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71A66" w14:textId="77777777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bookmarkStart w:id="0" w:name="_GoBack"/>
      <w:bookmarkEnd w:id="0"/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บริษัท</w:t>
      </w:r>
      <w:r w:rsidR="00042F6F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6DA50E3B" w14:textId="77777777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หมายเหตุประกอบงบการเงิน</w:t>
      </w:r>
      <w:r w:rsidR="00746957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แบบย่อ</w:t>
      </w:r>
    </w:p>
    <w:p w14:paraId="701FF1E7" w14:textId="0E5F3A3C" w:rsidR="009B6823" w:rsidRPr="00C33539" w:rsidRDefault="009B6823" w:rsidP="004645C3">
      <w:pPr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สำหรั</w:t>
      </w:r>
      <w:r w:rsidR="00F65E98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บ</w:t>
      </w:r>
      <w:r w:rsidR="00DE172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งวด</w:t>
      </w:r>
      <w:r w:rsidR="0039654D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สามเดือนสิ้นสุด</w:t>
      </w:r>
      <w:r w:rsidR="006226E0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31</w:t>
      </w:r>
      <w:r w:rsidR="00AA6046"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 xml:space="preserve"> </w:t>
      </w:r>
      <w:r w:rsidR="00BF61AB"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2563</w:t>
      </w:r>
    </w:p>
    <w:p w14:paraId="14903085" w14:textId="77777777" w:rsidR="006F0B6E" w:rsidRPr="00C33539" w:rsidRDefault="006F0B6E" w:rsidP="004645C3">
      <w:pPr>
        <w:spacing w:after="360"/>
        <w:outlineLvl w:val="0"/>
        <w:rPr>
          <w:rFonts w:asciiTheme="majorBidi" w:hAnsiTheme="majorBidi" w:cstheme="majorBidi"/>
          <w:b/>
          <w:bCs/>
          <w:color w:val="000000" w:themeColor="text1"/>
          <w:szCs w:val="36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“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  <w:cs/>
        </w:rPr>
        <w:t>ยังไม่ได้ตรวจสอบ</w:t>
      </w:r>
      <w:r w:rsidRPr="00C33539">
        <w:rPr>
          <w:rFonts w:asciiTheme="majorBidi" w:hAnsiTheme="majorBidi" w:cstheme="majorBidi"/>
          <w:b/>
          <w:bCs/>
          <w:color w:val="000000" w:themeColor="text1"/>
          <w:szCs w:val="36"/>
        </w:rPr>
        <w:t>”</w:t>
      </w:r>
    </w:p>
    <w:p w14:paraId="7AA20CB2" w14:textId="08950383" w:rsidR="009B6823" w:rsidRPr="00C33539" w:rsidRDefault="00C96C8E" w:rsidP="004645C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</w:r>
      <w:r w:rsidR="0087600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การดำเนินงานและ</w:t>
      </w:r>
      <w:r w:rsidR="009B682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ข้อมูลทั่วไป</w:t>
      </w:r>
      <w:r w:rsidR="003C151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ของบริษัท</w:t>
      </w:r>
      <w:r w:rsidR="00E55DB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และบริษัท</w:t>
      </w:r>
      <w:r w:rsidR="007024D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ย่อย</w:t>
      </w:r>
    </w:p>
    <w:p w14:paraId="35CDF337" w14:textId="15C94AE7" w:rsidR="0022083C" w:rsidRPr="00C33539" w:rsidRDefault="00C96C8E" w:rsidP="004645C3">
      <w:pPr>
        <w:ind w:left="1260" w:hanging="71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5E6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22083C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</w:t>
      </w:r>
    </w:p>
    <w:p w14:paraId="38F843D9" w14:textId="0D2D2E81" w:rsidR="00BE346F" w:rsidRPr="00C33539" w:rsidRDefault="00BE346F" w:rsidP="004645C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</w:t>
      </w:r>
      <w:r w:rsidR="00FF3748"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สตาร์ค คอร์เปอเรชั่น จำกัด (มหาชน) (“บริษัท”) </w:t>
      </w:r>
      <w:r w:rsidRPr="006202FE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ได้จดทะเบียนตามประมวลกฎหมายแพ่ง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และพาณิชย์เป็นนิติบุคคลประเภทบริษัทจำกัด 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มิถุนายน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2533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และได้แปรสภาพเป็น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บริษัทมหาชนจำกัด เมื่อวันที่ </w:t>
      </w:r>
      <w:r w:rsidR="00C96C8E" w:rsidRPr="00075BE0">
        <w:rPr>
          <w:rFonts w:asciiTheme="majorBidi" w:hAnsiTheme="majorBidi" w:cstheme="majorBidi"/>
          <w:color w:val="000000" w:themeColor="text1"/>
          <w:spacing w:val="-8"/>
          <w:sz w:val="32"/>
        </w:rPr>
        <w:t>30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ธันวาคม </w:t>
      </w:r>
      <w:r w:rsidR="00C96C8E" w:rsidRPr="00075BE0">
        <w:rPr>
          <w:rFonts w:asciiTheme="majorBidi" w:hAnsiTheme="majorBidi" w:cstheme="majorBidi"/>
          <w:color w:val="000000" w:themeColor="text1"/>
          <w:spacing w:val="-8"/>
          <w:sz w:val="32"/>
        </w:rPr>
        <w:t>2547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ทะเบียนเลขที่ </w:t>
      </w:r>
      <w:r w:rsidR="00C96C8E" w:rsidRPr="00075BE0">
        <w:rPr>
          <w:rFonts w:asciiTheme="majorBidi" w:hAnsiTheme="majorBidi" w:cstheme="majorBidi"/>
          <w:color w:val="000000" w:themeColor="text1"/>
          <w:spacing w:val="-8"/>
          <w:sz w:val="32"/>
        </w:rPr>
        <w:t>0107546000466</w:t>
      </w:r>
      <w:r w:rsidRPr="00075BE0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โดยมีสำนักงานใหญ่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ตั้งอยู่เลขที่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518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อาคารมณียา ชั้น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="00C70D60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ถนนเพลินจิต แขวงลุมพินี เขตปทุมวัน กรุงเทพมหานคร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ในปี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บริษัทเปลี่ยนการดำเนินธุรกิจจากการผลิตและจำหน่ายหนังสือการ์ตูน พ็อคเก็ตบุ๊ค สิ่งพิมพ์ต่าง ๆ การจัดรายการวิทยุ การโฆษณา ดำเนินกิจการสถานีโทรทัศน์ผ่านดาวเทียม 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การให้เช่าสินทรัพย์ การขายลิขสิทธิ์ถ่ายทอดสดและบริหารการตลาดกิจกรรมกีฬาไปเป็นบริษัท</w:t>
      </w:r>
      <w:r w:rsidR="00075BE0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 xml:space="preserve">                  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ที่ถือหุ้นในบริษัทอื่น</w:t>
      </w:r>
    </w:p>
    <w:p w14:paraId="3E3CD0D5" w14:textId="344041C3" w:rsidR="00FC6144" w:rsidRPr="00C33539" w:rsidRDefault="00FC6144" w:rsidP="004645C3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="006041E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ผู้ถือหุ้นใหญ่ของบริษัท คือ คุณวนรัชต์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041EB"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ตั้งคารวคุณ โดยถือหุ้น ร้อยละ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69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ของทุนจดทะเบียนที่ออกและชำระแล้ว </w:t>
      </w:r>
    </w:p>
    <w:p w14:paraId="6F91BBA1" w14:textId="24677CC8" w:rsidR="00E47186" w:rsidRPr="00C33539" w:rsidRDefault="00480A74" w:rsidP="004645C3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ที่ประชุมวิสามัญผู้ถือหุ้น ครั้งที่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ของบริษัท มีมติอนุมัติให้บริษัทออกและเสนอขายตราสารหนี้ภายในวงเงินไม่เกิน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150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ล้านเหรียญสหรัฐ เพื่อเพิ่มความคล่องตัวทางการเงินในการดำเนินธุรกิจและโครงการในอนาคตของบริษัท โดยเป็นตราสารหนี้ที่เป็นหลักทรัพย์ ตามพระราชบัญญัติหลักทรัพย์และตลาด หลกัทรัพย์ พ.ศ.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2535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รวมถึงแต่ไม่จำกัดเพียง หุ้นกู้ หุ้นกู้รู้ะยะสั้นตั๋วเงิน และตั๋วเงินระยะสั้นในรูปแบบต่าง ๆ กันได้ อาจมีหรือไม่มีประกัน ประเภทด้อยสิทธิ หรือไม่ด้อยสิทธิ แปลงสภาพและไม่แปลงสภาพ ชนิดระบุชื่อผู้ถือโดย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มีหรือไม่มี ผู้แทนผู้ถือหุ้นก็ได้ (ในกรณีของหุ้นกู้) และเสนอขายต่อผู้ลงทุนโดยทั่วไป ผู้ลงทุนรายใหญ่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และ/หรือ ผู้ลงทุนสถาบันในประเทศไทย และ/หรือ ในต่างประเทศ ตามประกาศคณะกรรมการ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ำ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กับหลักทรัพย์และตลาดหลักทรัพย์และ/หรือ ประกาศสำนักงานคณะกรรมการ กำกับหลักทรัพย์และตลาดหลักทรัพย์ และ/หรือ ประกาศคณะกรรมการกำกับตลาดทุน และ/หรือ กฎระเบียบอื่น ๆ ที่เกี่ยวข้องและมีผลใช้บังคับในขณะที่ออก และเสนอขายตราสารหนี้ </w:t>
      </w:r>
    </w:p>
    <w:p w14:paraId="70E25C19" w14:textId="77777777" w:rsidR="004D606D" w:rsidRPr="00C33539" w:rsidRDefault="004D606D" w:rsidP="004645C3">
      <w:pPr>
        <w:rPr>
          <w:rFonts w:asciiTheme="majorBidi" w:hAnsiTheme="majorBidi" w:cstheme="majorBidi"/>
          <w:color w:val="000000" w:themeColor="text1"/>
          <w:spacing w:val="-4"/>
          <w:sz w:val="32"/>
        </w:rPr>
        <w:sectPr w:rsidR="004D606D" w:rsidRPr="00C33539" w:rsidSect="00B81ACC">
          <w:headerReference w:type="default" r:id="rId8"/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4EAF74CC" w14:textId="65C21123" w:rsidR="00480A74" w:rsidRPr="00C33539" w:rsidRDefault="00E47186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lastRenderedPageBreak/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บริษัทย่อยแห่งหนึ่งของบริษัทมีหนี้สินหมุนเวียนสูงกว่าสินทรัพย์หมุนเวียนจำนวน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394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80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อย่างไรก็ตาม ผู้บริหารของกลุ่มบริษัทเชื่อว่าการจัดทำ</w:t>
      </w:r>
      <w:r w:rsidR="004D606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งบการเงินระหว่างกาลตามเกณฑ์</w:t>
      </w:r>
      <w:r w:rsidR="001E1037">
        <w:rPr>
          <w:rFonts w:asciiTheme="majorBidi" w:hAnsiTheme="majorBidi" w:cstheme="majorBidi" w:hint="cs"/>
          <w:color w:val="000000" w:themeColor="text1"/>
          <w:spacing w:val="-4"/>
          <w:sz w:val="32"/>
          <w:cs/>
        </w:rPr>
        <w:t>การดำเนินงานต่อเนื่อง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ยังคงเหมาะสม เนื่องจากบริษัทย่อยดังกล่าวสามารถต่ออายุเงินกู้ยืมระยะสั้นจากสถาบันการเงินจำนวน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 เป็นเงินกู้ยืมระยะยาวได้ตามเงื่อนไขที่ระบุในสัญญาเงินกู้ยืม และกลุ่มบริษัทมีแผนบริหารเงินทุนหมุนเวียนสำหรับการจ่ายชำระหนี้สินหมุนเวียน</w:t>
      </w:r>
    </w:p>
    <w:p w14:paraId="72321038" w14:textId="311352F3" w:rsidR="009F4675" w:rsidRPr="00C33539" w:rsidRDefault="009F4675" w:rsidP="004645C3">
      <w:pPr>
        <w:ind w:left="828" w:firstLine="432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การแพร่ระบาดของโรคติดเชื้อไวรัสโคโรนา </w:t>
      </w:r>
      <w:r w:rsidR="00C96C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2019</w:t>
      </w:r>
    </w:p>
    <w:p w14:paraId="05A517B4" w14:textId="71F65D64" w:rsidR="009F4675" w:rsidRPr="00C33539" w:rsidRDefault="009F4675" w:rsidP="004645C3">
      <w:pPr>
        <w:spacing w:after="240"/>
        <w:ind w:left="12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สถานการณ์การแพร่ระบาดของโรคติดเชื้อไวรัสโคโรนา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2019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(“COVID-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สภาพแวดล้อมของการดำเนินธุรกิจ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ฝ่ายบริหารของบริษัทจะติดตามความคืบหน้า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298B0279" w14:textId="49C7740D" w:rsidR="009F4675" w:rsidRPr="00C33539" w:rsidRDefault="00C96C8E" w:rsidP="004645C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การซื้อกิจการในปี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54EAAAA1" w14:textId="56234280" w:rsidR="009F4675" w:rsidRPr="00C33539" w:rsidRDefault="009F4675" w:rsidP="004645C3">
      <w:pPr>
        <w:spacing w:before="12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กุมภาพันธ์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บริษัทย่อยแห่งหนึ่งได้ลงทุนในหุ้นของ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(SG) PTE. LTD. (“PD Cable”)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บริษัทที่จัดตั้งขึ้นตามกฎหมายสิงคโปร์และดำเนินธุรกิจเป็นบริษัทที่ถือหุ้นในบริษัทอื่น โดยการซื้อหุ้นสามัญจำนวน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หุ้น คิดเป็นร้อยละ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ของบริษัทดังกล่าว เป็นจำนวน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ดอลลาร์สหรัฐอเมริกา หรือเทียบเท่าจำนวน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899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บาท</w:t>
      </w:r>
    </w:p>
    <w:p w14:paraId="49A0D80D" w14:textId="587D7F55" w:rsidR="009F4675" w:rsidRPr="00C33539" w:rsidRDefault="009F4675" w:rsidP="004645C3">
      <w:pPr>
        <w:spacing w:before="12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มีมติอนุมัติให้ซื้อหุ้นของ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Thinh Phat Cables Joint Stock (“TPC”)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Dong Viet Non-Ferrous Metal and Plastic Joint Stock Company (“DVN”)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บริษัทที่จัดตั้งขึ้นตามกฎหมายของสาธารณรัฐสังคมนิยมเวียดนาม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และดำเนินธุรกิจเป็นผู้ผลิตสายไฟฟ้า สายเคเบิ้ล และอุตสาหกรรมอโลหะในสัดส่วนร้อยละ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ของหุ้นสามัญทั้งหมดโดย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ทั้งนี้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ได้ชำระค่าตอบแทนการซื้อหุ้นดังกล่าวเป็นเงินสดจำนวน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198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50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ล้านดอลลาร์สหรัฐอเมริกา หรือเทียบเท่าจำนวน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485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0AE86DFF" w14:textId="77777777" w:rsidR="0040307F" w:rsidRPr="00C33539" w:rsidRDefault="0040307F" w:rsidP="004645C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3A8D4456" w14:textId="3AEF56F9" w:rsidR="009F4675" w:rsidRPr="00C33539" w:rsidRDefault="009F4675" w:rsidP="004645C3">
      <w:pPr>
        <w:spacing w:before="240"/>
        <w:ind w:left="126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สินทรัพย์สุทธิที่ระบุได้ของกิจการที่ถูกซื้อ ณ วันที่ซื้อธุรกิจ ประกอบด้วยรายการต่อไปนี้</w:t>
      </w:r>
    </w:p>
    <w:p w14:paraId="58837A5F" w14:textId="0161454D" w:rsidR="009F4675" w:rsidRPr="00C33539" w:rsidRDefault="009F4675" w:rsidP="004645C3">
      <w:pPr>
        <w:spacing w:before="10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Thinh Phat Cables Joint Stock</w:t>
      </w:r>
    </w:p>
    <w:p w14:paraId="0BAC3A12" w14:textId="604290D1" w:rsidR="004D606D" w:rsidRPr="00C33539" w:rsidRDefault="004D606D" w:rsidP="004645C3">
      <w:pPr>
        <w:spacing w:before="100"/>
        <w:ind w:left="1267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บาท</w:t>
      </w:r>
    </w:p>
    <w:tbl>
      <w:tblPr>
        <w:tblW w:w="8613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6237"/>
        <w:gridCol w:w="792"/>
        <w:gridCol w:w="1584"/>
      </w:tblGrid>
      <w:tr w:rsidR="009F4675" w:rsidRPr="00C33539" w14:paraId="286AE990" w14:textId="77777777" w:rsidTr="004D606D">
        <w:tc>
          <w:tcPr>
            <w:tcW w:w="6237" w:type="dxa"/>
            <w:shd w:val="clear" w:color="auto" w:fill="auto"/>
          </w:tcPr>
          <w:p w14:paraId="18E579D9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92" w:type="dxa"/>
          </w:tcPr>
          <w:p w14:paraId="36803673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shd w:val="clear" w:color="auto" w:fill="auto"/>
          </w:tcPr>
          <w:p w14:paraId="6FB5B197" w14:textId="640869C7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176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271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220</w:t>
            </w:r>
          </w:p>
        </w:tc>
      </w:tr>
      <w:tr w:rsidR="009F4675" w:rsidRPr="00C33539" w14:paraId="4C628802" w14:textId="77777777" w:rsidTr="004D606D">
        <w:tc>
          <w:tcPr>
            <w:tcW w:w="6237" w:type="dxa"/>
            <w:shd w:val="clear" w:color="auto" w:fill="auto"/>
          </w:tcPr>
          <w:p w14:paraId="288F0EF5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792" w:type="dxa"/>
          </w:tcPr>
          <w:p w14:paraId="133D9816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D00379E" w14:textId="1D531E2E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662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397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487</w:t>
            </w:r>
          </w:p>
        </w:tc>
      </w:tr>
      <w:tr w:rsidR="009F4675" w:rsidRPr="00C33539" w14:paraId="3BADB4A7" w14:textId="77777777" w:rsidTr="004D606D">
        <w:tc>
          <w:tcPr>
            <w:tcW w:w="6237" w:type="dxa"/>
            <w:shd w:val="clear" w:color="auto" w:fill="auto"/>
          </w:tcPr>
          <w:p w14:paraId="7B0885DF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สินค้าคงเหลือ</w:t>
            </w:r>
          </w:p>
        </w:tc>
        <w:tc>
          <w:tcPr>
            <w:tcW w:w="792" w:type="dxa"/>
          </w:tcPr>
          <w:p w14:paraId="1104B15A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C148E8D" w14:textId="1EBAAE28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981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150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062</w:t>
            </w:r>
          </w:p>
        </w:tc>
      </w:tr>
      <w:tr w:rsidR="009F4675" w:rsidRPr="00C33539" w14:paraId="2B6D6984" w14:textId="77777777" w:rsidTr="004D606D">
        <w:tc>
          <w:tcPr>
            <w:tcW w:w="6237" w:type="dxa"/>
            <w:shd w:val="clear" w:color="auto" w:fill="auto"/>
          </w:tcPr>
          <w:p w14:paraId="11F84735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792" w:type="dxa"/>
          </w:tcPr>
          <w:p w14:paraId="7CD07C3D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53B3502" w14:textId="7698F5C3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121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063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200</w:t>
            </w:r>
          </w:p>
        </w:tc>
      </w:tr>
      <w:tr w:rsidR="009F4675" w:rsidRPr="00C33539" w14:paraId="184712AD" w14:textId="77777777" w:rsidTr="004D606D">
        <w:tc>
          <w:tcPr>
            <w:tcW w:w="6237" w:type="dxa"/>
            <w:shd w:val="clear" w:color="auto" w:fill="auto"/>
          </w:tcPr>
          <w:p w14:paraId="1F75B3FD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เงินจ่ายล่วงหน้าสำหรับการซื้อสินทรัพย์ถาวร</w:t>
            </w:r>
          </w:p>
        </w:tc>
        <w:tc>
          <w:tcPr>
            <w:tcW w:w="792" w:type="dxa"/>
          </w:tcPr>
          <w:p w14:paraId="0186ABE2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67CAEB5" w14:textId="66CFB609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998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468</w:t>
            </w:r>
          </w:p>
        </w:tc>
      </w:tr>
      <w:tr w:rsidR="009F4675" w:rsidRPr="00C33539" w14:paraId="5159FC4A" w14:textId="77777777" w:rsidTr="004D606D">
        <w:tc>
          <w:tcPr>
            <w:tcW w:w="6237" w:type="dxa"/>
            <w:shd w:val="clear" w:color="auto" w:fill="auto"/>
          </w:tcPr>
          <w:p w14:paraId="79A4294F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792" w:type="dxa"/>
          </w:tcPr>
          <w:p w14:paraId="29D1B592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D2F79A1" w14:textId="6947B96F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676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297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536</w:t>
            </w:r>
          </w:p>
        </w:tc>
      </w:tr>
      <w:tr w:rsidR="009F4675" w:rsidRPr="00C33539" w14:paraId="293D091D" w14:textId="77777777" w:rsidTr="004D606D">
        <w:tc>
          <w:tcPr>
            <w:tcW w:w="6237" w:type="dxa"/>
            <w:shd w:val="clear" w:color="auto" w:fill="auto"/>
          </w:tcPr>
          <w:p w14:paraId="043084D1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792" w:type="dxa"/>
          </w:tcPr>
          <w:p w14:paraId="546408E9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CB6BB52" w14:textId="7347FEA1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430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617</w:t>
            </w:r>
          </w:p>
        </w:tc>
      </w:tr>
      <w:tr w:rsidR="009F4675" w:rsidRPr="00C33539" w14:paraId="50847347" w14:textId="77777777" w:rsidTr="004D606D">
        <w:tc>
          <w:tcPr>
            <w:tcW w:w="6237" w:type="dxa"/>
            <w:shd w:val="clear" w:color="auto" w:fill="auto"/>
          </w:tcPr>
          <w:p w14:paraId="25936C96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ค่าลิขสิทธิ์</w:t>
            </w:r>
          </w:p>
        </w:tc>
        <w:tc>
          <w:tcPr>
            <w:tcW w:w="792" w:type="dxa"/>
          </w:tcPr>
          <w:p w14:paraId="23B9822C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EC396FF" w14:textId="7C3865D8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049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477</w:t>
            </w:r>
          </w:p>
        </w:tc>
      </w:tr>
      <w:tr w:rsidR="009F4675" w:rsidRPr="00C33539" w14:paraId="480E535B" w14:textId="77777777" w:rsidTr="004D606D">
        <w:tc>
          <w:tcPr>
            <w:tcW w:w="6237" w:type="dxa"/>
            <w:shd w:val="clear" w:color="auto" w:fill="auto"/>
          </w:tcPr>
          <w:p w14:paraId="04473EF1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792" w:type="dxa"/>
          </w:tcPr>
          <w:p w14:paraId="3C46565A" w14:textId="77777777" w:rsidR="009F4675" w:rsidRPr="00C33539" w:rsidRDefault="009F4675" w:rsidP="004645C3">
            <w:pPr>
              <w:ind w:left="-111" w:right="27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shd w:val="clear" w:color="auto" w:fill="auto"/>
          </w:tcPr>
          <w:p w14:paraId="716B9A60" w14:textId="1824DE17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650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738</w:t>
            </w:r>
          </w:p>
        </w:tc>
      </w:tr>
      <w:tr w:rsidR="009F4675" w:rsidRPr="00C33539" w14:paraId="2C4F769E" w14:textId="77777777" w:rsidTr="004D606D">
        <w:tc>
          <w:tcPr>
            <w:tcW w:w="6237" w:type="dxa"/>
            <w:shd w:val="clear" w:color="auto" w:fill="auto"/>
          </w:tcPr>
          <w:p w14:paraId="68A094E9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2" w:type="dxa"/>
          </w:tcPr>
          <w:p w14:paraId="737D9A17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48D5054" w14:textId="724C61B6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732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707</w:t>
            </w:r>
          </w:p>
        </w:tc>
      </w:tr>
      <w:tr w:rsidR="009F4675" w:rsidRPr="00C33539" w14:paraId="2D1637E5" w14:textId="77777777" w:rsidTr="004D606D">
        <w:tc>
          <w:tcPr>
            <w:tcW w:w="6237" w:type="dxa"/>
            <w:shd w:val="clear" w:color="auto" w:fill="auto"/>
          </w:tcPr>
          <w:p w14:paraId="7F86458A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792" w:type="dxa"/>
          </w:tcPr>
          <w:p w14:paraId="5D26BD89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2421B18" w14:textId="23FC3BAD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107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079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939</w:t>
            </w:r>
          </w:p>
        </w:tc>
      </w:tr>
      <w:tr w:rsidR="009F4675" w:rsidRPr="00C33539" w14:paraId="6E33D6D7" w14:textId="77777777" w:rsidTr="004D606D">
        <w:tc>
          <w:tcPr>
            <w:tcW w:w="6237" w:type="dxa"/>
            <w:shd w:val="clear" w:color="auto" w:fill="auto"/>
          </w:tcPr>
          <w:p w14:paraId="486B0D4E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4DEA3D41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2E3CD13D" w14:textId="07672165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239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921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392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53884554" w14:textId="77777777" w:rsidTr="004D606D">
        <w:tc>
          <w:tcPr>
            <w:tcW w:w="6237" w:type="dxa"/>
            <w:shd w:val="clear" w:color="auto" w:fill="auto"/>
          </w:tcPr>
          <w:p w14:paraId="55C5F376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792" w:type="dxa"/>
          </w:tcPr>
          <w:p w14:paraId="2619CB5D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69B6BED" w14:textId="25B7A7E9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575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239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1F70D7F7" w14:textId="77777777" w:rsidTr="004D606D">
        <w:tc>
          <w:tcPr>
            <w:tcW w:w="6237" w:type="dxa"/>
            <w:shd w:val="clear" w:color="auto" w:fill="auto"/>
          </w:tcPr>
          <w:p w14:paraId="2DD88660" w14:textId="456DF086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 xml:space="preserve"> ปี</w:t>
            </w:r>
          </w:p>
        </w:tc>
        <w:tc>
          <w:tcPr>
            <w:tcW w:w="792" w:type="dxa"/>
          </w:tcPr>
          <w:p w14:paraId="66A7E910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52A502FF" w14:textId="5CB03501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429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788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523820B8" w14:textId="77777777" w:rsidTr="004D606D">
        <w:tc>
          <w:tcPr>
            <w:tcW w:w="6237" w:type="dxa"/>
            <w:shd w:val="clear" w:color="auto" w:fill="auto"/>
          </w:tcPr>
          <w:p w14:paraId="4719E4B7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792" w:type="dxa"/>
          </w:tcPr>
          <w:p w14:paraId="47680CFB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DC6E47A" w14:textId="490B2E3D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975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2DD8EEF7" w14:textId="77777777" w:rsidTr="004D606D">
        <w:tc>
          <w:tcPr>
            <w:tcW w:w="6237" w:type="dxa"/>
            <w:shd w:val="clear" w:color="auto" w:fill="auto"/>
          </w:tcPr>
          <w:p w14:paraId="4E4C0B2F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792" w:type="dxa"/>
          </w:tcPr>
          <w:p w14:paraId="5655E9D5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38F86F77" w14:textId="2280F56A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508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3F63760A" w14:textId="77777777" w:rsidTr="004D606D">
        <w:tc>
          <w:tcPr>
            <w:tcW w:w="6237" w:type="dxa"/>
            <w:shd w:val="clear" w:color="auto" w:fill="auto"/>
          </w:tcPr>
          <w:p w14:paraId="76543F30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92" w:type="dxa"/>
          </w:tcPr>
          <w:p w14:paraId="1908FCE4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08DA7266" w14:textId="19ED9078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jc w:val="both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007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0FC9E11D" w14:textId="77777777" w:rsidTr="004D606D">
        <w:tc>
          <w:tcPr>
            <w:tcW w:w="6237" w:type="dxa"/>
            <w:shd w:val="clear" w:color="auto" w:fill="auto"/>
          </w:tcPr>
          <w:p w14:paraId="65B4464E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92" w:type="dxa"/>
          </w:tcPr>
          <w:p w14:paraId="4FFA1506" w14:textId="77777777" w:rsidR="009F4675" w:rsidRPr="00C33539" w:rsidRDefault="009F4675" w:rsidP="004645C3">
            <w:pPr>
              <w:tabs>
                <w:tab w:val="left" w:pos="1489"/>
              </w:tabs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805563B" w14:textId="4E466001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10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795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7A76D01A" w14:textId="77777777" w:rsidTr="004D606D">
        <w:tc>
          <w:tcPr>
            <w:tcW w:w="6237" w:type="dxa"/>
            <w:shd w:val="clear" w:color="auto" w:fill="auto"/>
          </w:tcPr>
          <w:p w14:paraId="4ECDDA8B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92" w:type="dxa"/>
          </w:tcPr>
          <w:p w14:paraId="4A45EB80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861A4" w14:textId="3D1AB8D2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811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688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t>)</w:t>
            </w:r>
          </w:p>
        </w:tc>
      </w:tr>
      <w:tr w:rsidR="009F4675" w:rsidRPr="00C33539" w14:paraId="5F8CB1F4" w14:textId="77777777" w:rsidTr="004D606D">
        <w:tc>
          <w:tcPr>
            <w:tcW w:w="6237" w:type="dxa"/>
            <w:shd w:val="clear" w:color="auto" w:fill="auto"/>
          </w:tcPr>
          <w:p w14:paraId="3B1A7BA4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สินทรัพย์และหนี้สินสุทธิที่ระบุได้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lang w:val="en-GB"/>
              </w:rPr>
              <w:t xml:space="preserve"> </w:t>
            </w:r>
          </w:p>
        </w:tc>
        <w:tc>
          <w:tcPr>
            <w:tcW w:w="792" w:type="dxa"/>
          </w:tcPr>
          <w:p w14:paraId="020628B6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547155" w14:textId="0AA2D1A1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3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fldChar w:fldCharType="begin"/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instrText xml:space="preserve"> =</w:instrTex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instrText>SUM(ABOVE)</w:instrTex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instrText xml:space="preserve"> </w:instrTex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fldChar w:fldCharType="separate"/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893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654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899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fldChar w:fldCharType="end"/>
            </w:r>
          </w:p>
        </w:tc>
      </w:tr>
      <w:tr w:rsidR="009F4675" w:rsidRPr="00C33539" w14:paraId="2AE90647" w14:textId="77777777" w:rsidTr="004D606D">
        <w:tc>
          <w:tcPr>
            <w:tcW w:w="6237" w:type="dxa"/>
            <w:shd w:val="clear" w:color="auto" w:fill="auto"/>
          </w:tcPr>
          <w:p w14:paraId="3393D9F3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u w:val="single"/>
                <w:cs/>
                <w:lang w:val="en-GB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792" w:type="dxa"/>
          </w:tcPr>
          <w:p w14:paraId="4A1CFFDE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90B127" w14:textId="6E68F9FC" w:rsidR="009F4675" w:rsidRPr="00C33539" w:rsidRDefault="009F4675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317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891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)</w:t>
            </w:r>
          </w:p>
        </w:tc>
      </w:tr>
      <w:tr w:rsidR="009F4675" w:rsidRPr="00C33539" w14:paraId="7B57E81F" w14:textId="77777777" w:rsidTr="004D606D">
        <w:tc>
          <w:tcPr>
            <w:tcW w:w="6237" w:type="dxa"/>
            <w:shd w:val="clear" w:color="auto" w:fill="auto"/>
          </w:tcPr>
          <w:p w14:paraId="48A294DB" w14:textId="77777777" w:rsidR="009F4675" w:rsidRPr="00C33539" w:rsidRDefault="009F4675" w:rsidP="004645C3">
            <w:pPr>
              <w:ind w:left="539"/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  <w:lang w:val="en-GB"/>
              </w:rPr>
              <w:t>ค่าความนิยม</w:t>
            </w:r>
          </w:p>
        </w:tc>
        <w:tc>
          <w:tcPr>
            <w:tcW w:w="792" w:type="dxa"/>
          </w:tcPr>
          <w:p w14:paraId="20355ED7" w14:textId="77777777" w:rsidR="009F4675" w:rsidRPr="00C33539" w:rsidRDefault="009F4675" w:rsidP="004645C3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32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42A4F" w14:textId="2A4CECCD" w:rsidR="009F4675" w:rsidRPr="00C33539" w:rsidRDefault="00C96C8E" w:rsidP="004645C3">
            <w:pPr>
              <w:tabs>
                <w:tab w:val="decimal" w:pos="1315"/>
              </w:tabs>
              <w:ind w:left="-161" w:right="-116" w:hanging="90"/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424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236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325</w:t>
            </w:r>
          </w:p>
        </w:tc>
      </w:tr>
    </w:tbl>
    <w:p w14:paraId="12B1D6A6" w14:textId="77777777" w:rsidR="0040307F" w:rsidRPr="00C33539" w:rsidRDefault="0040307F" w:rsidP="004645C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2FDA64F7" w14:textId="77777777" w:rsidR="0040307F" w:rsidRPr="00C33539" w:rsidRDefault="0040307F" w:rsidP="004645C3">
      <w:pPr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670DBC7" w14:textId="3DF91895" w:rsidR="009F4675" w:rsidRPr="00C33539" w:rsidRDefault="009F4675" w:rsidP="004645C3">
      <w:pPr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>Dong Viet Non-Ferrous Metal and Plastic Joint Stock Company</w:t>
      </w:r>
    </w:p>
    <w:p w14:paraId="1830D5F4" w14:textId="1F3AF9FB" w:rsidR="004D606D" w:rsidRPr="00C33539" w:rsidRDefault="004D606D" w:rsidP="004645C3">
      <w:pPr>
        <w:ind w:left="1267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บาท</w:t>
      </w:r>
    </w:p>
    <w:tbl>
      <w:tblPr>
        <w:tblW w:w="86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7119"/>
        <w:gridCol w:w="1521"/>
      </w:tblGrid>
      <w:tr w:rsidR="004D606D" w:rsidRPr="00C33539" w14:paraId="29BD3CDD" w14:textId="77777777" w:rsidTr="004D606D">
        <w:tc>
          <w:tcPr>
            <w:tcW w:w="7119" w:type="dxa"/>
            <w:shd w:val="clear" w:color="auto" w:fill="auto"/>
          </w:tcPr>
          <w:p w14:paraId="62AC5E7F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1521" w:type="dxa"/>
            <w:shd w:val="clear" w:color="auto" w:fill="auto"/>
          </w:tcPr>
          <w:p w14:paraId="10EB30D6" w14:textId="69774265" w:rsidR="004D606D" w:rsidRPr="00C33539" w:rsidRDefault="004D606D" w:rsidP="004645C3">
            <w:pPr>
              <w:spacing w:line="360" w:lineRule="exact"/>
              <w:ind w:right="8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4D606D" w:rsidRPr="00C33539" w14:paraId="7B4C190D" w14:textId="77777777" w:rsidTr="004D606D">
        <w:tc>
          <w:tcPr>
            <w:tcW w:w="7119" w:type="dxa"/>
            <w:shd w:val="clear" w:color="auto" w:fill="auto"/>
          </w:tcPr>
          <w:p w14:paraId="5BD4A9D3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1" w:type="dxa"/>
            <w:shd w:val="clear" w:color="auto" w:fill="auto"/>
          </w:tcPr>
          <w:p w14:paraId="4602FA60" w14:textId="502695B5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42,360,264</w:t>
            </w:r>
          </w:p>
        </w:tc>
      </w:tr>
      <w:tr w:rsidR="004D606D" w:rsidRPr="00C33539" w14:paraId="506C0C05" w14:textId="77777777" w:rsidTr="004D606D">
        <w:tc>
          <w:tcPr>
            <w:tcW w:w="7119" w:type="dxa"/>
            <w:shd w:val="clear" w:color="auto" w:fill="auto"/>
          </w:tcPr>
          <w:p w14:paraId="316A024E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2620B928" w14:textId="3349656B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228,246,527</w:t>
            </w:r>
          </w:p>
        </w:tc>
      </w:tr>
      <w:tr w:rsidR="004D606D" w:rsidRPr="00C33539" w14:paraId="0DFD4D9E" w14:textId="77777777" w:rsidTr="004D606D">
        <w:tc>
          <w:tcPr>
            <w:tcW w:w="7119" w:type="dxa"/>
            <w:shd w:val="clear" w:color="auto" w:fill="auto"/>
          </w:tcPr>
          <w:p w14:paraId="5C160983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1521" w:type="dxa"/>
            <w:shd w:val="clear" w:color="auto" w:fill="auto"/>
          </w:tcPr>
          <w:p w14:paraId="10AB12CF" w14:textId="7849637C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475,643,297</w:t>
            </w:r>
          </w:p>
        </w:tc>
      </w:tr>
      <w:tr w:rsidR="004D606D" w:rsidRPr="00C33539" w14:paraId="1DC62CD0" w14:textId="77777777" w:rsidTr="004D606D">
        <w:tc>
          <w:tcPr>
            <w:tcW w:w="7119" w:type="dxa"/>
            <w:shd w:val="clear" w:color="auto" w:fill="auto"/>
          </w:tcPr>
          <w:p w14:paraId="499765A3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เงินฝากสถาบันการเงินหมุนเวียนที่ติดภาระค้ำประกัน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14:paraId="6A536E95" w14:textId="653845BC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109,592,600</w:t>
            </w:r>
          </w:p>
        </w:tc>
      </w:tr>
      <w:tr w:rsidR="004D606D" w:rsidRPr="00C33539" w14:paraId="70B3B9B5" w14:textId="77777777" w:rsidTr="004D606D">
        <w:tc>
          <w:tcPr>
            <w:tcW w:w="7119" w:type="dxa"/>
            <w:shd w:val="clear" w:color="auto" w:fill="auto"/>
          </w:tcPr>
          <w:p w14:paraId="56B1E381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21" w:type="dxa"/>
            <w:shd w:val="clear" w:color="auto" w:fill="auto"/>
          </w:tcPr>
          <w:p w14:paraId="01BAA760" w14:textId="039A08B5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27,640,000</w:t>
            </w:r>
          </w:p>
        </w:tc>
      </w:tr>
      <w:tr w:rsidR="004D606D" w:rsidRPr="00C33539" w14:paraId="3B454911" w14:textId="77777777" w:rsidTr="004D606D">
        <w:tc>
          <w:tcPr>
            <w:tcW w:w="7119" w:type="dxa"/>
            <w:shd w:val="clear" w:color="auto" w:fill="auto"/>
          </w:tcPr>
          <w:p w14:paraId="39E8440F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521" w:type="dxa"/>
            <w:shd w:val="clear" w:color="auto" w:fill="auto"/>
          </w:tcPr>
          <w:p w14:paraId="594EB367" w14:textId="53CA56FC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457,618,028</w:t>
            </w:r>
          </w:p>
        </w:tc>
      </w:tr>
      <w:tr w:rsidR="004D606D" w:rsidRPr="00C33539" w14:paraId="44277F07" w14:textId="77777777" w:rsidTr="004D606D">
        <w:tc>
          <w:tcPr>
            <w:tcW w:w="7119" w:type="dxa"/>
            <w:shd w:val="clear" w:color="auto" w:fill="auto"/>
          </w:tcPr>
          <w:p w14:paraId="6C10D210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21" w:type="dxa"/>
            <w:shd w:val="clear" w:color="auto" w:fill="auto"/>
          </w:tcPr>
          <w:p w14:paraId="27034980" w14:textId="2200D91C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128,926,719</w:t>
            </w:r>
          </w:p>
        </w:tc>
      </w:tr>
      <w:tr w:rsidR="004D606D" w:rsidRPr="00C33539" w14:paraId="3ADC0453" w14:textId="77777777" w:rsidTr="004D606D">
        <w:tc>
          <w:tcPr>
            <w:tcW w:w="7119" w:type="dxa"/>
            <w:shd w:val="clear" w:color="auto" w:fill="auto"/>
          </w:tcPr>
          <w:p w14:paraId="3A410CFB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สินทรัพย์ไม่มีตัวตนอื่น</w:t>
            </w:r>
          </w:p>
        </w:tc>
        <w:tc>
          <w:tcPr>
            <w:tcW w:w="1521" w:type="dxa"/>
            <w:shd w:val="clear" w:color="auto" w:fill="auto"/>
          </w:tcPr>
          <w:p w14:paraId="2E241F93" w14:textId="7112354B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1,157,614</w:t>
            </w:r>
          </w:p>
        </w:tc>
      </w:tr>
      <w:tr w:rsidR="004D606D" w:rsidRPr="00C33539" w14:paraId="2FBC7420" w14:textId="77777777" w:rsidTr="004D606D">
        <w:tc>
          <w:tcPr>
            <w:tcW w:w="7119" w:type="dxa"/>
            <w:shd w:val="clear" w:color="auto" w:fill="auto"/>
          </w:tcPr>
          <w:p w14:paraId="259EA74A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14:paraId="42E6EA6F" w14:textId="5F275D53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682,146,121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420C596A" w14:textId="77777777" w:rsidTr="004D606D">
        <w:tc>
          <w:tcPr>
            <w:tcW w:w="7119" w:type="dxa"/>
            <w:shd w:val="clear" w:color="auto" w:fill="auto"/>
          </w:tcPr>
          <w:p w14:paraId="6BBFB442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42188753" w14:textId="30C96E91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143,914,384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11D9BDFC" w14:textId="77777777" w:rsidTr="004D606D">
        <w:tc>
          <w:tcPr>
            <w:tcW w:w="7119" w:type="dxa"/>
            <w:shd w:val="clear" w:color="auto" w:fill="auto"/>
          </w:tcPr>
          <w:p w14:paraId="6ECEFE50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ส่วนของเงินกู้ยืมระยะยาวจากสถาบันการเงิน</w:t>
            </w:r>
          </w:p>
          <w:p w14:paraId="15FF35DB" w14:textId="385B3776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       ที่ถึงกำหนดชำระภายใน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14:paraId="786986D5" w14:textId="77777777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36697C9" w14:textId="453D96FB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41,465,640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5172218F" w14:textId="77777777" w:rsidTr="004D606D">
        <w:tc>
          <w:tcPr>
            <w:tcW w:w="7119" w:type="dxa"/>
            <w:shd w:val="clear" w:color="auto" w:fill="auto"/>
          </w:tcPr>
          <w:p w14:paraId="695A165B" w14:textId="2BAB3A23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ส่วนของหนี้สินตามสัญญาเช่าที่ถึงกำหนดชำระภายใน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521" w:type="dxa"/>
            <w:shd w:val="clear" w:color="auto" w:fill="auto"/>
          </w:tcPr>
          <w:p w14:paraId="083AC3B1" w14:textId="4B78C0CA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110,447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745084D1" w14:textId="77777777" w:rsidTr="004D606D">
        <w:tc>
          <w:tcPr>
            <w:tcW w:w="7119" w:type="dxa"/>
            <w:shd w:val="clear" w:color="auto" w:fill="auto"/>
          </w:tcPr>
          <w:p w14:paraId="227E56FF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ภาษีเงินได้ค้างจ่าย</w:t>
            </w:r>
          </w:p>
        </w:tc>
        <w:tc>
          <w:tcPr>
            <w:tcW w:w="1521" w:type="dxa"/>
            <w:shd w:val="clear" w:color="auto" w:fill="auto"/>
          </w:tcPr>
          <w:p w14:paraId="154E34E9" w14:textId="2CDAF496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234,986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00F42013" w14:textId="77777777" w:rsidTr="004D606D">
        <w:tc>
          <w:tcPr>
            <w:tcW w:w="7119" w:type="dxa"/>
            <w:shd w:val="clear" w:color="auto" w:fill="auto"/>
          </w:tcPr>
          <w:p w14:paraId="50042C47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2BB60540" w14:textId="1DD9990C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3,894,512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6530CF19" w14:textId="77777777" w:rsidTr="004D606D">
        <w:tc>
          <w:tcPr>
            <w:tcW w:w="7119" w:type="dxa"/>
            <w:shd w:val="clear" w:color="auto" w:fill="auto"/>
          </w:tcPr>
          <w:p w14:paraId="307F38BE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21" w:type="dxa"/>
            <w:shd w:val="clear" w:color="auto" w:fill="auto"/>
          </w:tcPr>
          <w:p w14:paraId="62334D7E" w14:textId="551BB044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13,226,469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58A27AEA" w14:textId="77777777" w:rsidTr="004D606D">
        <w:tc>
          <w:tcPr>
            <w:tcW w:w="7119" w:type="dxa"/>
            <w:shd w:val="clear" w:color="auto" w:fill="auto"/>
          </w:tcPr>
          <w:p w14:paraId="1C85DF08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21" w:type="dxa"/>
            <w:shd w:val="clear" w:color="auto" w:fill="auto"/>
          </w:tcPr>
          <w:p w14:paraId="1BA65F4B" w14:textId="7047E813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2,151,596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D606D" w:rsidRPr="00C33539" w14:paraId="0177DB08" w14:textId="77777777" w:rsidTr="004D606D">
        <w:tc>
          <w:tcPr>
            <w:tcW w:w="7119" w:type="dxa"/>
            <w:shd w:val="clear" w:color="auto" w:fill="auto"/>
          </w:tcPr>
          <w:p w14:paraId="6C524576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สินทรัพย์และหนี้สินสุทธิที่ระบุได้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auto"/>
          </w:tcPr>
          <w:p w14:paraId="45DB19C1" w14:textId="1C2E2F87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begin"/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instrText xml:space="preserve"> =SUM(ABOVE) </w:instrTex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separate"/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584,040,894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fldChar w:fldCharType="end"/>
            </w:r>
          </w:p>
        </w:tc>
      </w:tr>
      <w:tr w:rsidR="004D606D" w:rsidRPr="00C33539" w14:paraId="4D21BF5A" w14:textId="77777777" w:rsidTr="004D606D">
        <w:tc>
          <w:tcPr>
            <w:tcW w:w="7119" w:type="dxa"/>
            <w:shd w:val="clear" w:color="auto" w:fill="auto"/>
          </w:tcPr>
          <w:p w14:paraId="6E1A742E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สิ่งตอบแทนในการซื้อ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6AFB7E1B" w14:textId="2507A9FB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(1,167,341,976)</w:t>
            </w:r>
          </w:p>
        </w:tc>
      </w:tr>
      <w:tr w:rsidR="004D606D" w:rsidRPr="00C33539" w14:paraId="52771DAC" w14:textId="77777777" w:rsidTr="004D606D">
        <w:tc>
          <w:tcPr>
            <w:tcW w:w="7119" w:type="dxa"/>
            <w:shd w:val="clear" w:color="auto" w:fill="auto"/>
          </w:tcPr>
          <w:p w14:paraId="22B6CF1E" w14:textId="77777777" w:rsidR="004D606D" w:rsidRPr="00C33539" w:rsidRDefault="004D606D" w:rsidP="004645C3">
            <w:pPr>
              <w:spacing w:line="360" w:lineRule="exact"/>
              <w:ind w:left="53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ค่าความนิยม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47EF4" w14:textId="7DD780ED" w:rsidR="004D606D" w:rsidRPr="00C33539" w:rsidRDefault="004D606D" w:rsidP="004645C3">
            <w:pPr>
              <w:tabs>
                <w:tab w:val="decimal" w:pos="1251"/>
              </w:tabs>
              <w:spacing w:line="36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583,301,082</w:t>
            </w:r>
          </w:p>
        </w:tc>
      </w:tr>
    </w:tbl>
    <w:p w14:paraId="07EF99E5" w14:textId="4887BD45" w:rsidR="009F4675" w:rsidRPr="00C33539" w:rsidRDefault="009F4675" w:rsidP="004645C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กลุ่มบริษัทอยู่ระหว่างดำเนินการประเมินมูลค่ายุติธรรมของสินทรัพย์และหนี้สินที่ได้มาจาก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การรวมธุรกิจ ดังนั้นกลุ่มบริษัทยังไม่ได้รับรู้รายการปรับปรุงด้วยมูลค่ายุติธรรมของสินทรัพย์สุทธิ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ดังกล่าวในงบการเงินระหว่างกาลรวมสำหรับงวดสามเดือนสิ้นสุดวันที่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อย่างไรก็ตาม ผู้บริหารคาดว่าการประเมินมูลค่ายุติธรรมดังกล่าวจะเสร็จภายใน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เดือนนับจากวันที่ซื้อ</w:t>
      </w:r>
    </w:p>
    <w:p w14:paraId="0DEFA31D" w14:textId="1084E332" w:rsidR="009F4675" w:rsidRPr="00C33539" w:rsidRDefault="009F4675" w:rsidP="004645C3">
      <w:pPr>
        <w:spacing w:before="12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ในการจัดทำงบการเงินระหว่างกาลรวมสำหรับงวดสามเดือนวันที่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กลุ่มบริษัทใช้มูลค่าสินทรัพย์สุทธิตามบัญชีจากข้อมูลทางการเงินระหว่างกาลของ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TPC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DVN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บันทึกผลต่างระหว่างราคาซื้อกับมูลค่าของสิ่งตอบแทนที่ได้รับจากการซื้อธุรกิจดังกล่าวไว้ในบัญชีค่าความนิยม</w:t>
      </w:r>
    </w:p>
    <w:p w14:paraId="37A240AE" w14:textId="77777777" w:rsidR="004F314C" w:rsidRPr="00C33539" w:rsidRDefault="004F314C" w:rsidP="004645C3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p w14:paraId="3D513680" w14:textId="7781AF1B" w:rsidR="009F4675" w:rsidRPr="00C33539" w:rsidRDefault="009F4675" w:rsidP="004645C3">
      <w:pPr>
        <w:spacing w:before="240" w:after="120"/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lastRenderedPageBreak/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27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ที่ประชุมคณะกรรมการบริษัท ครั้งที่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ของบริษัทมีมติอนุมัติให้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บริษัทย่อยเข้าลงทุนในบริษัท ไทย เคเบิ้ล อินเตอร์เนชั่นแนล จำกัด ซึ่งประกอบธุรกิจผลิตสายไฟฟ้า</w:t>
      </w:r>
      <w:r w:rsidRPr="00C33539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และสายเคเบิ้ลขนาดเล็ก ผ่านการซื้อหุ้นสามัญในสัดส่วนร้อยละ </w:t>
      </w:r>
      <w:r w:rsidR="00C96C8E" w:rsidRPr="00C33539">
        <w:rPr>
          <w:rFonts w:asciiTheme="majorBidi" w:hAnsiTheme="majorBidi" w:cstheme="majorBidi"/>
          <w:color w:val="000000" w:themeColor="text1"/>
          <w:spacing w:val="-14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pacing w:val="-1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4"/>
          <w:sz w:val="32"/>
          <w:cs/>
        </w:rPr>
        <w:t xml:space="preserve">ของ บริษัท เอ็น เอ็ม เอ็น โฮลดิ้ง </w:t>
      </w:r>
      <w:r w:rsidR="00C96C8E" w:rsidRPr="00C33539">
        <w:rPr>
          <w:rFonts w:asciiTheme="majorBidi" w:hAnsiTheme="majorBidi" w:cstheme="majorBidi"/>
          <w:color w:val="000000" w:themeColor="text1"/>
          <w:spacing w:val="-14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จำกัด ซึ่งดำเนินธุรกิจเป็นบริษัทที่ถือหุ้นในบริษัทอื่น บริษัทได้ชำระค่าตอบแทนการซื้อหุ้นสามัญดังกล่าวแล้วเป็นเงินสดจำนวน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541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00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ล้านบาท 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เมษายน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โดย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บริษัทมีอำนาจควบคุมบริษัท เอ็น เอ็ม เอ็น โฮลดิ้ง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จำกัด และบริษัท ไทย เคเบิ้ล อินเตอร์เนชั่นแนล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จำกัด 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เมษายน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</w:p>
    <w:p w14:paraId="6FA4915B" w14:textId="18F95AD4" w:rsidR="009F4675" w:rsidRPr="00C33539" w:rsidRDefault="00C96C8E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การดำเนินงานและข้อมูลทั่วไปของบริษัทย่อยและบริษัทร่วม</w:t>
      </w:r>
    </w:p>
    <w:p w14:paraId="17694D7E" w14:textId="77777777" w:rsidR="009F4675" w:rsidRPr="00C33539" w:rsidRDefault="009F4675" w:rsidP="004645C3">
      <w:pPr>
        <w:spacing w:after="120"/>
        <w:ind w:left="126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บริษัทมีบริษัทย่อยและบริษัทร่วม (รวมกันเรียก “กลุ่มบริษัท”) โดยมีสัดส่วนการถือหุ้นในบริษัทย่อยและบริษัทร่วมดังต่อไปนี้</w:t>
      </w:r>
    </w:p>
    <w:tbl>
      <w:tblPr>
        <w:tblW w:w="8271" w:type="dxa"/>
        <w:tblInd w:w="9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1440"/>
        <w:gridCol w:w="90"/>
        <w:gridCol w:w="1530"/>
      </w:tblGrid>
      <w:tr w:rsidR="009F4675" w:rsidRPr="00C33539" w14:paraId="07D07A3C" w14:textId="77777777" w:rsidTr="004D606D">
        <w:trPr>
          <w:tblHeader/>
        </w:trPr>
        <w:tc>
          <w:tcPr>
            <w:tcW w:w="5211" w:type="dxa"/>
          </w:tcPr>
          <w:p w14:paraId="3DCE90F2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9B7A44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FAE6130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1FD34A27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9F4675" w:rsidRPr="00C33539" w14:paraId="18188B0B" w14:textId="77777777" w:rsidTr="004D606D">
        <w:trPr>
          <w:tblHeader/>
        </w:trPr>
        <w:tc>
          <w:tcPr>
            <w:tcW w:w="5211" w:type="dxa"/>
          </w:tcPr>
          <w:p w14:paraId="63EE0EE2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EBDF20E" w14:textId="682A18EA" w:rsidR="009F4675" w:rsidRPr="00C33539" w:rsidRDefault="00C96C8E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7FBE9E4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6488B66" w14:textId="62ECED41" w:rsidR="009F4675" w:rsidRPr="00C33539" w:rsidRDefault="00C96C8E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F467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9F4675" w:rsidRPr="00C33539" w14:paraId="319617C2" w14:textId="77777777" w:rsidTr="004D606D">
        <w:trPr>
          <w:tblHeader/>
        </w:trPr>
        <w:tc>
          <w:tcPr>
            <w:tcW w:w="5211" w:type="dxa"/>
          </w:tcPr>
          <w:p w14:paraId="009AE750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1A89206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4AF6BF3B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7131192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9F4675" w:rsidRPr="00C33539" w14:paraId="5BDD8C42" w14:textId="77777777" w:rsidTr="004D606D">
        <w:trPr>
          <w:tblHeader/>
        </w:trPr>
        <w:tc>
          <w:tcPr>
            <w:tcW w:w="5211" w:type="dxa"/>
          </w:tcPr>
          <w:p w14:paraId="661A41EB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85FC969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2DBE9058" w14:textId="77777777" w:rsidR="009F4675" w:rsidRPr="00C33539" w:rsidRDefault="009F4675" w:rsidP="004645C3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2B45996" w14:textId="77777777" w:rsidR="009F4675" w:rsidRPr="00C33539" w:rsidRDefault="009F4675" w:rsidP="004645C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</w:tr>
      <w:tr w:rsidR="009F4675" w:rsidRPr="00C33539" w14:paraId="183BCB1F" w14:textId="77777777" w:rsidTr="004D606D">
        <w:tc>
          <w:tcPr>
            <w:tcW w:w="5211" w:type="dxa"/>
          </w:tcPr>
          <w:p w14:paraId="5D5AA5BB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7994DB09" w14:textId="77777777" w:rsidR="009F4675" w:rsidRPr="00C33539" w:rsidRDefault="009F4675" w:rsidP="004645C3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EA3DBE2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37516E" w14:textId="77777777" w:rsidR="009F4675" w:rsidRPr="00C33539" w:rsidRDefault="009F4675" w:rsidP="004645C3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4675" w:rsidRPr="00C33539" w14:paraId="086ADB69" w14:textId="77777777" w:rsidTr="004D606D">
        <w:tc>
          <w:tcPr>
            <w:tcW w:w="5211" w:type="dxa"/>
          </w:tcPr>
          <w:p w14:paraId="48EC15CA" w14:textId="099AEB08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เอสเอ็มเอ็ม พลัส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0CC2B2" w14:textId="77777777" w:rsidR="009F4675" w:rsidRPr="00C33539" w:rsidRDefault="009F4675" w:rsidP="004645C3">
            <w:pPr>
              <w:tabs>
                <w:tab w:val="decimal" w:pos="768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895F81D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5C3505" w14:textId="77777777" w:rsidR="009F4675" w:rsidRPr="00C33539" w:rsidRDefault="009F4675" w:rsidP="004645C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4675" w:rsidRPr="00C33539" w14:paraId="3B0A5F9A" w14:textId="77777777" w:rsidTr="004D606D">
        <w:tc>
          <w:tcPr>
            <w:tcW w:w="5211" w:type="dxa"/>
            <w:hideMark/>
          </w:tcPr>
          <w:p w14:paraId="066FEF6A" w14:textId="7C12D932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4065B1" w14:textId="51D37461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3489E2E9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D2D38C" w14:textId="200D74A8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</w:p>
        </w:tc>
      </w:tr>
      <w:tr w:rsidR="009F4675" w:rsidRPr="00C33539" w14:paraId="31C5EBCE" w14:textId="77777777" w:rsidTr="004D606D">
        <w:tc>
          <w:tcPr>
            <w:tcW w:w="5211" w:type="dxa"/>
            <w:hideMark/>
          </w:tcPr>
          <w:p w14:paraId="18026433" w14:textId="2E44183D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พีดีทีแอล เทรดดิ้ง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ECAB66B" w14:textId="3C6ADFFE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1C5020F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ECD575" w14:textId="4434138F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9F4675" w:rsidRPr="00C33539" w14:paraId="090F4632" w14:textId="77777777" w:rsidTr="004D606D">
        <w:tc>
          <w:tcPr>
            <w:tcW w:w="5211" w:type="dxa"/>
          </w:tcPr>
          <w:p w14:paraId="10F412E2" w14:textId="4D3FF979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 สงขลา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8521CB" w14:textId="2A70A65C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546E63B4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9F3CD14" w14:textId="40187935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9F4675" w:rsidRPr="00C33539" w14:paraId="32AD3DE1" w14:textId="77777777" w:rsidTr="004D606D">
        <w:tc>
          <w:tcPr>
            <w:tcW w:w="5211" w:type="dxa"/>
            <w:hideMark/>
          </w:tcPr>
          <w:p w14:paraId="2A049C0B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0DE32E76" w14:textId="77777777" w:rsidR="009F4675" w:rsidRPr="00C33539" w:rsidRDefault="009F4675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F7A1DE3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AD97011" w14:textId="77777777" w:rsidR="009F4675" w:rsidRPr="00C33539" w:rsidRDefault="009F4675" w:rsidP="004645C3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4675" w:rsidRPr="00C33539" w14:paraId="59A0284D" w14:textId="77777777" w:rsidTr="004D606D">
        <w:tc>
          <w:tcPr>
            <w:tcW w:w="5211" w:type="dxa"/>
          </w:tcPr>
          <w:p w14:paraId="3B2BA466" w14:textId="6E5078F7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เอดีเอส โลจีสติคส์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4EB7B9" w14:textId="1B54C636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2AEADF71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8AC47A" w14:textId="5237C8F2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9F4675" w:rsidRPr="00C33539" w14:paraId="68BE4C1C" w14:textId="77777777" w:rsidTr="004D606D">
        <w:tc>
          <w:tcPr>
            <w:tcW w:w="5211" w:type="dxa"/>
          </w:tcPr>
          <w:p w14:paraId="703703B6" w14:textId="39677E6F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9652FC" w14:textId="6460A540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66FA3661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8052738" w14:textId="56C6A799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9F4675" w:rsidRPr="00C33539" w14:paraId="5CD671D1" w14:textId="77777777" w:rsidTr="004D606D">
        <w:tc>
          <w:tcPr>
            <w:tcW w:w="5211" w:type="dxa"/>
          </w:tcPr>
          <w:p w14:paraId="677AB3EC" w14:textId="5164F7D6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มารีน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9555832" w14:textId="2F67A73F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0A2572D9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9B3ABE6" w14:textId="3C1155A7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9F4675" w:rsidRPr="00C33539" w14:paraId="33A925BB" w14:textId="77777777" w:rsidTr="004D606D">
        <w:tc>
          <w:tcPr>
            <w:tcW w:w="5211" w:type="dxa"/>
          </w:tcPr>
          <w:p w14:paraId="29D941E8" w14:textId="5F792500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C2391A" w14:textId="2941F36F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C15496D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7AEB02A" w14:textId="7342C96B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</w:t>
            </w:r>
          </w:p>
        </w:tc>
      </w:tr>
      <w:tr w:rsidR="009F4675" w:rsidRPr="00C33539" w14:paraId="43554845" w14:textId="77777777" w:rsidTr="004D606D">
        <w:tc>
          <w:tcPr>
            <w:tcW w:w="5211" w:type="dxa"/>
          </w:tcPr>
          <w:p w14:paraId="7B19550A" w14:textId="3779DB47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E0663C" w14:textId="75A41C6B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CBEBA2D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F93AE6" w14:textId="77777777" w:rsidR="009F4675" w:rsidRPr="00C33539" w:rsidRDefault="009F4675" w:rsidP="004645C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4675" w:rsidRPr="00C33539" w14:paraId="3B78491E" w14:textId="77777777" w:rsidTr="004D606D">
        <w:tc>
          <w:tcPr>
            <w:tcW w:w="5211" w:type="dxa"/>
          </w:tcPr>
          <w:p w14:paraId="39C25A2E" w14:textId="6BE552F3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Thinh Phat Cables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00A6BC0" w14:textId="2EE246CA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AD4AB2C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BB78BBB" w14:textId="77777777" w:rsidR="009F4675" w:rsidRPr="00C33539" w:rsidRDefault="009F4675" w:rsidP="004645C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4675" w:rsidRPr="00C33539" w14:paraId="484CA6FC" w14:textId="77777777" w:rsidTr="004D606D">
        <w:tc>
          <w:tcPr>
            <w:tcW w:w="5211" w:type="dxa"/>
          </w:tcPr>
          <w:p w14:paraId="1099E8FB" w14:textId="02BF975F" w:rsidR="009F4675" w:rsidRPr="00C33539" w:rsidRDefault="009F4675" w:rsidP="004645C3">
            <w:pPr>
              <w:spacing w:line="320" w:lineRule="exact"/>
              <w:ind w:left="804" w:right="6" w:hanging="2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iCs/>
                <w:color w:val="000000" w:themeColor="text1"/>
                <w:sz w:val="28"/>
                <w:szCs w:val="28"/>
              </w:rPr>
              <w:t>Dong Viet Non-Ferrous Metal And Plastic Joint Stock Company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 xml:space="preserve"> 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8B99EE" w14:textId="77777777" w:rsidR="009F4675" w:rsidRPr="00C33539" w:rsidRDefault="009F4675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  <w:p w14:paraId="359D3ADE" w14:textId="77C4B478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6BE836C7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68A7238" w14:textId="77777777" w:rsidR="009F4675" w:rsidRPr="00C33539" w:rsidRDefault="009F4675" w:rsidP="004645C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9F4675" w:rsidRPr="00C33539" w14:paraId="5063FE03" w14:textId="77777777" w:rsidTr="004D606D">
        <w:tc>
          <w:tcPr>
            <w:tcW w:w="5211" w:type="dxa"/>
          </w:tcPr>
          <w:p w14:paraId="3FAEE6D1" w14:textId="77777777" w:rsidR="009F4675" w:rsidRPr="00C33539" w:rsidRDefault="009F4675" w:rsidP="004645C3">
            <w:pPr>
              <w:spacing w:line="320" w:lineRule="exact"/>
              <w:ind w:left="36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33D9AE87" w14:textId="77777777" w:rsidR="009F4675" w:rsidRPr="00C33539" w:rsidRDefault="009F4675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41093946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9E7102B" w14:textId="77777777" w:rsidR="009F4675" w:rsidRPr="00C33539" w:rsidRDefault="009F4675" w:rsidP="004645C3">
            <w:pPr>
              <w:tabs>
                <w:tab w:val="decimal" w:pos="82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F4675" w:rsidRPr="00C33539" w14:paraId="496B5304" w14:textId="77777777" w:rsidTr="004D606D">
        <w:tc>
          <w:tcPr>
            <w:tcW w:w="5211" w:type="dxa"/>
          </w:tcPr>
          <w:p w14:paraId="2714A25E" w14:textId="395DD6FE" w:rsidR="009F4675" w:rsidRPr="00C33539" w:rsidRDefault="009F4675" w:rsidP="004645C3">
            <w:pPr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A5AB7D" w14:textId="39FCF9EB" w:rsidR="009F4675" w:rsidRPr="00C33539" w:rsidRDefault="00C96C8E" w:rsidP="004645C3">
            <w:pPr>
              <w:tabs>
                <w:tab w:val="decimal" w:pos="75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37B0D538" w14:textId="77777777" w:rsidR="009F4675" w:rsidRPr="00C33539" w:rsidRDefault="009F4675" w:rsidP="004645C3">
            <w:pPr>
              <w:spacing w:line="320" w:lineRule="exact"/>
              <w:ind w:left="-108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5F09405" w14:textId="2DAB7824" w:rsidR="009F4675" w:rsidRPr="00C33539" w:rsidRDefault="00C96C8E" w:rsidP="004645C3">
            <w:pPr>
              <w:tabs>
                <w:tab w:val="decimal" w:pos="757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</w:p>
        </w:tc>
      </w:tr>
    </w:tbl>
    <w:p w14:paraId="355C9A11" w14:textId="626FC7CD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บริษัทถือหุ้นของ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เอสเอ็มเอ็มพลัส จำกัด ร้อยละ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99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97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และได้จำหน่ายหุ้นของบริษัท เอสเอ็มเอ็มพลัส จำกัด แล้วเมื่อวันที่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15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สิงหาคม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</w:p>
    <w:p w14:paraId="3C8F614E" w14:textId="5701A902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บริษัทได้รับหุ้นของบริษัท เฟ้ลปส์ ดอดจ์ อินเตอร์เนชั่นแนล (ไทยแลนด์) จำกัด และบริษัท พีดีทีแอล เทรดดิ้ง จำกัด จากการรับโอนกิจการทั้งหมดของบริษัท ทีม เอ โฮลดิ้ง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เพื่อชำระเป็นค่าหุ้นสามัญเพิ่มทุนของบริษัทแทนการชำระด้วยเงินสด </w:t>
      </w:r>
    </w:p>
    <w:p w14:paraId="6394D316" w14:textId="5AC1E833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บริษัทได้รับหุ้นของบริษัท อดิสร สงขลา จำกัด จากการรับโอนกิจการทั้งหมดของบริษัท พินวีล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3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)</w:t>
      </w:r>
    </w:p>
    <w:p w14:paraId="5F72E675" w14:textId="001826B2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หุ้นของบริษัท เอดีเอส โลจีสติคส์ จำกัด ถือโดยบริษัท อดิสร สงขลา จำกัด ร้อยละ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51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</w:p>
    <w:p w14:paraId="55FFECD2" w14:textId="6ECA0735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อดิสรสงขลา อินเตอร์แนชันแนล จำกัด บริษัท อดิสรสงขลา มารีน จำกัด และบริษัท อดิสรสงขลา โพรเฟสซันนอล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จำกัด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99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97</w:t>
      </w:r>
    </w:p>
    <w:p w14:paraId="4F34BC9C" w14:textId="77777777" w:rsidR="004D606D" w:rsidRPr="00C33539" w:rsidRDefault="004D606D" w:rsidP="004645C3">
      <w:pPr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br w:type="page"/>
      </w:r>
    </w:p>
    <w:p w14:paraId="562D17B8" w14:textId="21798D76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lastRenderedPageBreak/>
        <w:t xml:space="preserve">หุ้นของ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PD Cable (SG)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PTE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. LTD.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ถือโดยบริษัท เฟ้ลปส์ ดอดจ์ อินเตอร์เนชั่นแนล (ไทยแลนด์) จำกัด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</w:p>
    <w:p w14:paraId="1AF3C91C" w14:textId="68CA209E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หุ้นของ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Thinh Phat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Cables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 xml:space="preserve"> Joint Stock Company </w:t>
      </w:r>
      <w:r w:rsidRPr="00C33539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 xml:space="preserve">และ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</w:rPr>
        <w:t>Dong Viet Non-Ferrous Metal And Plastic Joint Stock Company</w:t>
      </w:r>
      <w:r w:rsidR="004D606D"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         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i/>
          <w:color w:val="000000" w:themeColor="text1"/>
          <w:sz w:val="24"/>
          <w:szCs w:val="24"/>
          <w:cs/>
        </w:rPr>
        <w:t>ถือโดย</w:t>
      </w:r>
      <w:r w:rsidRPr="00C33539">
        <w:rPr>
          <w:rFonts w:asciiTheme="majorBidi" w:hAnsiTheme="majorBidi" w:cstheme="majorBidi"/>
          <w:iCs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PD Cable (SG) PTE. LTD.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ร้อยละ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</w:rPr>
        <w:t>100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ตามลำดับ</w:t>
      </w:r>
    </w:p>
    <w:p w14:paraId="1576F3CB" w14:textId="2DC07EC2" w:rsidR="009F4675" w:rsidRPr="00C33539" w:rsidRDefault="009F4675" w:rsidP="004645C3">
      <w:pPr>
        <w:pStyle w:val="ListParagraph"/>
        <w:numPr>
          <w:ilvl w:val="0"/>
          <w:numId w:val="4"/>
        </w:numPr>
        <w:spacing w:before="240"/>
        <w:ind w:left="1575" w:hanging="315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หุ้นของบริษัท ไทย คอปเปอร์ ร็อด จำกัด ถือโดยบริษัท เฟ้ลปส์ ดอดจ์ อินเตอร์เนชั่นแนล (ไทยแลนด์) จำกัด และบริษัท</w:t>
      </w: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24"/>
          <w:szCs w:val="24"/>
          <w:cs/>
        </w:rPr>
        <w:t>พีดีทีแอล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</w:t>
      </w:r>
      <w:r w:rsidR="004D606D"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 xml:space="preserve">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  <w:t>เทรดดิ้ง จำกัด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ร้อยละ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20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และร้อยละ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ตามลำดับ</w:t>
      </w:r>
    </w:p>
    <w:p w14:paraId="0F736434" w14:textId="77777777" w:rsidR="009F4675" w:rsidRPr="00C33539" w:rsidRDefault="009F4675" w:rsidP="004645C3">
      <w:pPr>
        <w:spacing w:before="240"/>
        <w:ind w:left="1267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>การประกอบธุรกิจของบริษัทย่อยและ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บริษัทร่วม</w:t>
      </w:r>
      <w:r w:rsidRPr="00C33539">
        <w:rPr>
          <w:rFonts w:asciiTheme="majorBidi" w:hAnsiTheme="majorBidi" w:cstheme="majorBidi"/>
          <w:color w:val="000000" w:themeColor="text1"/>
          <w:spacing w:val="2"/>
          <w:sz w:val="32"/>
          <w:cs/>
        </w:rPr>
        <w:t xml:space="preserve"> สรุปได้ดังนี้</w:t>
      </w:r>
    </w:p>
    <w:p w14:paraId="58D7CDDF" w14:textId="73D08FF1" w:rsidR="009F4675" w:rsidRPr="00C33539" w:rsidRDefault="00C96C8E" w:rsidP="004645C3">
      <w:pPr>
        <w:ind w:left="2160" w:hanging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บริษัท เอสเอ็มเอ็ม พลัส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มกราคม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ด้วยทุนจดทะเบียนจำนวน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โดยบริษัทลงทุนในดังกล่าวในอัตราส่วนร้อยละ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97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โดยมีราคาทุนจำนวน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999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,</w:t>
      </w:r>
      <w:r w:rsidRPr="00C33539">
        <w:rPr>
          <w:rFonts w:asciiTheme="majorBidi" w:hAnsiTheme="majorBidi" w:cstheme="majorBidi"/>
          <w:color w:val="000000" w:themeColor="text1"/>
          <w:sz w:val="32"/>
        </w:rPr>
        <w:t>700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บาท บริษัทดำเนินธุรกิจหลักในการผลิตและจำหน่าย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หนังสือการ์ตูน พ็อคเก็ตบุ๊ค สิ่งพิมพ์ต่าง ๆ การจัดรายการวิทยุ การโฆษณา ดำเนินกิจการ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 โดยมีสำนักงานตั้งอยู่เลขที่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459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ซอยพิบูลอุปถัมภ์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แขวงสามเสนนอก เขตห้วยขวาง กรุงเทพมหานคร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อย่างไรก็ตาม ที่ประชุมวิสามัญผู้ถือหุ้น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ของบริษัทเมื่อวันที่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เมษายน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มีมติให้จำหน่ายเงินลงทุนในบริษัทย่อยดังกล่าว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ทั้งนี้บริษัทได้จำหน่ายเงินลงทุนในบริษัทย่อยแล้วเมื่อวันที่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สิงหาคม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</w:p>
    <w:p w14:paraId="5F394D3D" w14:textId="2CD44772" w:rsidR="009F4675" w:rsidRPr="00C33539" w:rsidRDefault="00C96C8E" w:rsidP="004645C3">
      <w:pPr>
        <w:spacing w:before="240"/>
        <w:ind w:left="2160" w:hanging="900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ดอดจ์ อินเตอร์เนชั่นแนล (ไทยแลนด์) จำกัด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br/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โดยมีสถานประกอบการ ดังนี้</w:t>
      </w:r>
    </w:p>
    <w:p w14:paraId="3454FB45" w14:textId="5BFF37C3" w:rsidR="009F4675" w:rsidRPr="00C33539" w:rsidRDefault="009F4675" w:rsidP="004645C3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159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3B38654D" w14:textId="036ADB14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518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อาคารมณียา ชั้น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ถนนเพลินจิต แขวงลุมพินี เขตปทุมวัน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7D930FA3" w14:textId="499E5D5D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ตำบลนิคมพัฒนา อำเภอนิคมพัฒนา จังหวัดระยอง</w:t>
      </w:r>
    </w:p>
    <w:p w14:paraId="0DCBEA29" w14:textId="3B7C2C18" w:rsidR="009F4675" w:rsidRPr="00C33539" w:rsidRDefault="00C96C8E" w:rsidP="004645C3">
      <w:pPr>
        <w:spacing w:before="240"/>
        <w:ind w:left="2160" w:hanging="89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ab/>
        <w:t>บริษัท พีดีทีแอล เทรดดิ้ง จำกัด เป็นบริษัทจดทะเบียนจัดตั้งในประเทศไทย และประกอบ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โดยมีสำนักงานตั้งอยู่ที่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ถนนเพลินจิต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>แขวงลุมพินี เขตปทุมวัน กรุงเทพมหานคร</w:t>
      </w:r>
    </w:p>
    <w:p w14:paraId="0711C257" w14:textId="77777777" w:rsidR="004F314C" w:rsidRPr="00C33539" w:rsidRDefault="004F314C" w:rsidP="004645C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62E2E9CE" w14:textId="4CE83BCA" w:rsidR="009F4675" w:rsidRPr="00C33539" w:rsidRDefault="009F4675" w:rsidP="004645C3">
      <w:pPr>
        <w:spacing w:before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 xml:space="preserve">ระหว่างงวดสามเดือนสิ้นสุดวันที่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 พีดีทีแอล เทรดดิ้ง จำกัด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ไม่มีการซื้อขายและการดำเนินธุรกิจ ซึ่งผู้บริหารของกลุ่มบริษัทได้ประเมินและ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สรุปว่าการไม่มีการดำเนินธุรกิจดังกล่าวไม่มีผลกระทบอย่างเป็นสาระสำคัญต่อ</w:t>
      </w:r>
      <w:r w:rsidR="004645C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                         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การดำเนินงาน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ต่อเนื่องของบริษัทดังกล่าว เนื่องจากบริษัทดังกล่าวไม่มีแผนในการปิดบริษัท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 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บริษัทดังกล่าวมีสินทรัพย์หมุนเวียนรวมสูงกว่าหนี้สินหมุนเวียนรวม</w:t>
      </w:r>
    </w:p>
    <w:p w14:paraId="3630658B" w14:textId="3EB525ED" w:rsidR="009F4675" w:rsidRPr="00C33539" w:rsidRDefault="00C96C8E" w:rsidP="004645C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ธุรกิจหลักในการให้บริการด้านทรัพยากรบุคคล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79B459F0" w14:textId="07B8E12E" w:rsidR="009F4675" w:rsidRPr="00C33539" w:rsidRDefault="009F4675" w:rsidP="004645C3">
      <w:pPr>
        <w:tabs>
          <w:tab w:val="left" w:pos="3780"/>
        </w:tabs>
        <w:spacing w:before="120"/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สำนักงานใหญ่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>: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ถนนกาญจนวนิช ตำบลเขารูปช้าง อำเภอเมือง จังหวัดสงขลา</w:t>
      </w:r>
    </w:p>
    <w:p w14:paraId="16EB413A" w14:textId="0F121A46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555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อาคารรสา ทาวเวอร์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ถนนพหลโยธิน แขวงจตุจักร เขตจตุจักร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กรุงเทพมหานคร</w:t>
      </w:r>
    </w:p>
    <w:p w14:paraId="5A321D6B" w14:textId="3C6966E1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141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ตำบลไม้ขาว อำเภอถลาง จังหวัดภูเก็ต</w:t>
      </w:r>
    </w:p>
    <w:p w14:paraId="4F9F796C" w14:textId="7A43465B" w:rsidR="009F4675" w:rsidRPr="00C33539" w:rsidRDefault="009F4675" w:rsidP="004645C3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สำนักงานสาขาที่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174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หมู่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ตำบลปากน้ำ อำเภอเมือง จังหวัดระนอง</w:t>
      </w:r>
    </w:p>
    <w:p w14:paraId="3401FF20" w14:textId="15DA335E" w:rsidR="009F4675" w:rsidRPr="00C33539" w:rsidRDefault="00C96C8E" w:rsidP="004645C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เอดีเอส โลจีสติคส์ จำกัด เป็นบริษัทจดทะเบียนจัดตั้งในประเทศไทย และประกอบธุรกิจหลักให้บริการเช่าคลังสินค้า โดยมีสำนักงานตั้งอยู่ที่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ซอย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ถนนกาญจนวนิช ตำบลเขารูปช้าง อำเภทเมืองสงขลา จังหวัดสงขลา</w:t>
      </w:r>
    </w:p>
    <w:p w14:paraId="4BA52EC3" w14:textId="4315031D" w:rsidR="009F4675" w:rsidRPr="00C33539" w:rsidRDefault="00C96C8E" w:rsidP="004645C3">
      <w:pPr>
        <w:spacing w:before="24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อินเตอร์แนชันแนล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เพื่อไปทำงานต่างประเทศ 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ระหว่างปีสิ้นสุดวันที่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DC4A4B0" w14:textId="77777777" w:rsidR="004F314C" w:rsidRPr="00C33539" w:rsidRDefault="004F314C" w:rsidP="004645C3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1AFFDB43" w14:textId="00FBDCA7" w:rsidR="009F4675" w:rsidRPr="00C33539" w:rsidRDefault="00C96C8E" w:rsidP="004645C3">
      <w:pPr>
        <w:ind w:left="2174" w:hanging="90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อดิสรสงขลา มารีน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เพื่อไปทำงานเป็นคนประจำเรือ 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ระหว่างปีสิ้นสุดวันที่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648B6CCF" w14:textId="7D42CE49" w:rsidR="009F4675" w:rsidRPr="00C33539" w:rsidRDefault="00C96C8E" w:rsidP="004645C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 อดิสรสงขลา โพรเฟสซันนอล จำกัด ได้จดทะเบียนตามประมวลกฎหมาย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แพ่งและพาณิชย์เป็นนิติบุคคลประเภทบริษัทจำกัด 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มีนาคม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ด้วย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ล้านบาทและเรียกชำระทุนจดทะเบียนแล้วในวันเดียวกัน บริษัทประกอบธุรกิจหลักให้บริการด้านทรัพยากรบุคคล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โดยมุ่งเน้นการให้บริการจัดหางานให้คนหางานทำงานในประเทศ    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หมู่ที่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ซอย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ถนนกาญจนวนิช ตำบลเขารูปช้าง </w:t>
      </w:r>
      <w:r w:rsidR="004645C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อำเภทเมืองสงขลา จังหวัดสงขลา 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ระหว่างปีสิ้นสุดวันที่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บริษัทยังไม่ได้เริ่มดำเนินธุรกิจ</w:t>
      </w:r>
    </w:p>
    <w:p w14:paraId="734BC948" w14:textId="7B959421" w:rsidR="009F4675" w:rsidRPr="00C33539" w:rsidRDefault="00C96C8E" w:rsidP="004645C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9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บริษัท ไทย คอปเปอร์ ร็อด จำกัด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เป็นบริษัทจดทะเบียนจัดตั้ง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ในประเทศไทย 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ธุรกิจหลักในการให้บริการรีดสายลวดทองแดง โดยมีสำนักงานตั้งอยู่ที่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518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อาคารมณียา ชั้น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ถนนเพลิน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จิต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/>
        <w:t xml:space="preserve">มีโรงงานของบริษัทตั้งอยู่ที่เลขที่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/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หมู่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ถนนเทพารักษ์ กม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.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14:paraId="3D75CA44" w14:textId="495D802D" w:rsidR="009F4675" w:rsidRPr="00C33539" w:rsidRDefault="00C96C8E" w:rsidP="004645C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PD Cable (SG) PTE. LTD.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เป็นบริษัทที่จดทะเบียนจัดตั้งในประเทศสิงคโปร์ โดยเป็นบริษัทที่ถือหุ้นในบริษัทอื่น 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#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02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ONE RAFFLES PLACE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SINGAPORE (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048616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)</w:t>
      </w:r>
    </w:p>
    <w:p w14:paraId="6ADD56F6" w14:textId="41093C0B" w:rsidR="009F4675" w:rsidRPr="00C33539" w:rsidRDefault="00C96C8E" w:rsidP="004645C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Thinh Phat Cables Joint Stock Company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เป็นบริษัทที่จดทะเบียนจัดตั้งตามกฎหมายสาธารณรัฐสังคมนิยมเวียดนาม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กรกฎาคม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ด้วยทุนจดทะเบียนจำนวน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560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ล้านดงเวียดนามโดยมีธุรกิจหลัก คือ ผลิตและจำหน่ายสายไฟฟ้าและสายเคเบิ้ลไฟ้ฟ้า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144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เอ ถนนโฮ ฮอก แลม อัน แลค วอร์ด เขตบิน ทัน เมืองโฮจิมินห์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</w:p>
    <w:p w14:paraId="689030A3" w14:textId="77777777" w:rsidR="00FE666D" w:rsidRPr="00C33539" w:rsidRDefault="00FE666D" w:rsidP="004645C3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485E076A" w14:textId="7BE81864" w:rsidR="009F4675" w:rsidRPr="00C33539" w:rsidRDefault="00C96C8E" w:rsidP="004645C3">
      <w:pPr>
        <w:spacing w:before="120"/>
        <w:ind w:left="2174" w:hanging="90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lastRenderedPageBreak/>
        <w:t>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ab/>
        <w:t xml:space="preserve">Dong Viet Non-Ferrous Metal And Plastic Joint Stock Company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เป็นบริษัทที่จดทะเบียนจัดตั้ง</w:t>
      </w:r>
      <w:r w:rsidR="009F4675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ตามกฎหมายสาธารณรัฐสังคมนิยมเวียดนาม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เมื่อวันที่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8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กรกฎาคม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ด้วยทุนจดทะเบียนจำนวน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250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ล้านดงเวียดนาม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และประกอบธุรกิจหลักในการนำเข้า</w:t>
      </w:r>
      <w:r w:rsidR="009F4675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และแปรรูปทองแดงและอลูมิเนียม โดยมีสำนักงานตั้งอยู่ที่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35</w:t>
      </w:r>
      <w:r w:rsidR="009F4675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ถนนเลขที่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10</w:t>
      </w:r>
      <w:r w:rsidR="009F4675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อัน ลอง ดง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วอร์ด เขต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เมืองโฮจิมินห์ สาธารณรัฐสังคมนิยมเวียดนาม </w:t>
      </w:r>
    </w:p>
    <w:p w14:paraId="5A4F44A6" w14:textId="3DEDF951" w:rsidR="009F4675" w:rsidRPr="00C33539" w:rsidRDefault="00C96C8E" w:rsidP="004645C3">
      <w:pPr>
        <w:spacing w:before="36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2E0977A9" w14:textId="6CCEAB02" w:rsidR="009F4675" w:rsidRPr="00C33539" w:rsidRDefault="00C96C8E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งบการเงินระหว่างกาลรวมและงบการเงินระหว่างกาลเฉพาะกิจการนี้ได้จัดทำขึ้นในสกุล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เงินบาทและตามมาตรฐานการบัญชีฉบับ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“การรายงานทางการเงินระหว่างกาล” และวิธีปฏิบัติทางการบัญชีที่รับรองทั่วไปในประเทศไทย และตามประกาศกรมพัฒนาธุรกิจการค้า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เรื่อง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“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กำหนดรายการย่อที่ต้องมีในงบการเงิน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ฉบับที่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พ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ศ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.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”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ลงวันที่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ตามข้อกำหนดของสำนักงานคณะกรรมการกำกับหลักทรัพย์และตลาดหลักทรัพย์</w:t>
      </w:r>
    </w:p>
    <w:p w14:paraId="3C4062B0" w14:textId="77777777" w:rsidR="009F4675" w:rsidRPr="00C33539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รายการในงบการเงินที่แสดงเปรียบเทียบได้มีการจัดประเภทรายการใหม่เพื่อให้สอดคล้องกับการแสดง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รายการในงบการเงินงวดปัจจุบัน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การจัดประเภทรายการดังกล่าวไม่มีผลกระทบต่อกำไรสุทธิ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กำไรเบ็ดเสร็จรวม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และส่วนของผู้ถือหุ้นตามที่ได้รายงานไว้</w:t>
      </w:r>
    </w:p>
    <w:p w14:paraId="41C41413" w14:textId="47C2F040" w:rsidR="009F4675" w:rsidRPr="00C33539" w:rsidRDefault="00C96C8E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เกณฑ์การจัดทำงบการเงินรวม</w:t>
      </w:r>
    </w:p>
    <w:p w14:paraId="1A42F5C5" w14:textId="3292B514" w:rsidR="009F4675" w:rsidRPr="00C33539" w:rsidRDefault="00C96C8E" w:rsidP="004645C3">
      <w:pPr>
        <w:spacing w:after="12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งบการเงินรวมนี้จัดทำขึ้นโดยใช้วิธีการบัญชีสำหรับการซื้อธุรกิจแบบย้อนกลับโดยมี</w:t>
      </w:r>
      <w:r w:rsidR="009F4675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สตาร์ค คอร์เปอเรชั่น จำกัด (มหาชน) เป็นบริษัทใหญ่ตามกฎหมายแต่เป็นผู้ถูกซื้อ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ในทางบัญชี และมีบริษัท ทีม เอ โฮลดิ้ง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จำกัด ซึ่งเป็นบริษัทย่อยตามกฎหมายแต่เป็นผู้ซื้อทางบัญชี และวิธีการบัญชีสำหรับการรวมธุรกิจภายใต้การควบคุมเดียวกัน โดย</w:t>
      </w:r>
      <w:r w:rsidR="009F467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มีบริษัท อดิสรสงขลา จำกัดเป็นผู้ถูกซื้อ และเสมือนว่า บริษัท อดิสรสงขลา จำกัดและ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บริษัทย่อย เป็นบริษัทย่อยของบริษัทมาตลอด</w:t>
      </w:r>
    </w:p>
    <w:p w14:paraId="15DB4A61" w14:textId="0584A8E7" w:rsidR="009F4675" w:rsidRPr="00C33539" w:rsidRDefault="00C96C8E" w:rsidP="004645C3">
      <w:pPr>
        <w:spacing w:after="240"/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และยอดคงเหลือระหว่างกัน ตลอดจนกำไรขาดทุนที่ยังไม่เกิดขึ้นออกจาก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งบการเงินรวมนี้แล้ว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งบแสดงฐานะการเงินรวม และงบกำไรขาดทุนและกำไรขาดทุนเบ็ดเสร็จอื่นรวม</w:t>
      </w:r>
    </w:p>
    <w:p w14:paraId="37E4CB7A" w14:textId="77777777" w:rsidR="00FE666D" w:rsidRPr="00C33539" w:rsidRDefault="00FE666D" w:rsidP="004645C3">
      <w:pPr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18C12D7A" w14:textId="0D301730" w:rsidR="009F4675" w:rsidRPr="00C33539" w:rsidRDefault="00C96C8E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สิ่งตอบแทนที่โอนให้จากการรวมธุรกิจแบบย้อนกลับ</w:t>
      </w:r>
    </w:p>
    <w:p w14:paraId="45FA6AAD" w14:textId="547A5B5A" w:rsidR="009F4675" w:rsidRPr="00C33539" w:rsidRDefault="009F4675" w:rsidP="004645C3">
      <w:pPr>
        <w:spacing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กรกฎาคม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ซึ่งเป็นวันที่รวมธุรกิจแบบย้อนกลับ มูลค่ายุติธรรมของ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สิ่งตอบแทนที่โอนให้โดยบริษัท ทีม เอ โฮลดิ้ง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เพื่อแลกเปลี่ยนกับส่วนได้เสียในบริษัท สตาร์ค คอร์เปอเรชั่น จำกัด (มหาชน) คำนวณจากจำนวนของตราสารทุนที่บริษัท ทีม เอ โฮลดิ้ง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จำกัด ต้องออกเพื่อทำให้ผู้ถือหุ้นของบริษัท สตาร์ค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คอร์เปอเรชั่น จำกัด (มหาชน) มีส่วนได้เสียในกิจการที่เกิดจากการรวมกันในสัดส่วนเดียวกันกับส่วนได้เสียที่เป็นผลจากการซื้อธุรกิจแบบย้อนกลับ มูลค่ายุติธรรมของ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สิ่งตอบเทนที่โอนให้มีจำนวน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และสินทรัพย์และหนี้สินที่ระบุได้ตามมูลค่ายุติธรรมก่อนวันซื้อกิจการของบริษัท สตาร์ค คอร์เปอเรชั่น จำกัด (มหาชน) มีจำนวนสุทธิ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86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โดยผู้บริหารพิจารณาว่าการเข้าทำรายการดังกล่าวเป็นการซื้อธุรกิจแบบย้อนกลับ โดยมีวัตถุประสงค์เพื่อการซื้อสถานะของบริษัทจดทะเบียน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(Listing Status)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ดังนั้นผลต่างระหว่างมูลค่ายุติธรรมของสิ่งตอบแทนที่โอนให้และสินทรัพย์สุทธิของบริษัท สตาร์ค คอร์เปอเรชั่น จำกัด (มหาชน) 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ถือเป็นค่าใช้จ่ายการซื้อสถามนะของบริษัทจดทะเบียน และได้บันทึกเป็นค่าใช้จ่ายในวันดังกล่าว</w:t>
      </w:r>
    </w:p>
    <w:p w14:paraId="2080851F" w14:textId="20AD5097" w:rsidR="009F4675" w:rsidRPr="00C33539" w:rsidRDefault="00C96C8E" w:rsidP="004645C3">
      <w:pPr>
        <w:ind w:left="2160" w:hanging="893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การรวมธุรกิจภายใต้การควบคุมเดียวกัน</w:t>
      </w:r>
    </w:p>
    <w:p w14:paraId="7D7FBECA" w14:textId="0DB5EADA" w:rsidR="009F4675" w:rsidRPr="00C33539" w:rsidRDefault="009F4675" w:rsidP="004645C3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บริษัทซื้อและรับโอนกิจการทั้งหมดของบริษัท พินวีล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จำกัด (“พินวีล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ที่มีอยู่ปัจจุบัน และที่จะมีในอนาคต ณ วันโอนกิจการทั้งหมด รวมถึง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หุ้นสามัญจำนวน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109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998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หุ้น มูลค่าที่ตราไว้หุ้นละ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000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บาท ในบริษัท อดิสรสงขล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า จำกัด (“อดิสร”) คิดเป็นร้อยละ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ของจำนวนหุ้นที่จดทะเบียนและชำระแล้วของ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อดิสร บริษัทได้ชำระค่าตอบแทนการเป็นเงินสดจำนวน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>550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 xml:space="preserve"> ล้านบาท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2"/>
          <w:sz w:val="32"/>
          <w:cs/>
        </w:rPr>
        <w:t>สำหรับการรับโอน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กิจการทั้งหมดในวันดังกล่าว การซื้อดังกล่าวถือเป็นการรวมธุรกิจภายใต้การควบคุมเดียวกัน</w:t>
      </w:r>
    </w:p>
    <w:p w14:paraId="28C744FE" w14:textId="1992831D" w:rsidR="009F4675" w:rsidRPr="00C33539" w:rsidRDefault="009F4675" w:rsidP="004645C3">
      <w:pPr>
        <w:spacing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มูลค่าตามบัญชีของสินทรัพย์สุทธิของกลุ่มอดิสร ณ วันที่ซื้อธุรกิจหลังหักส่วนของ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ผู้ถือหุ้นที่ไม่มีอำนาจควบคุม มีจำนวน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909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72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โดยบริษัทรับรู้สินทรัพย์และหนี้สินของกลุ่มอดิสร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ในงบการเงินรวมด้วยมูลค่าตามบัญชี และรับรู้ผลต่างระหว่างค่าตอบแทนที่จ่ายและมูลค่าตามบัญชีของสินทรัพย์สุทธิของกลุ่มอดิสร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วันที่ซื้อธุรกิจหลังหักส่วนของผู้ถือหุ้นที่ไม่มีอำนาจควบคุมจำนวน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640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28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เป็นส่วนต่ำจากการรวมกิจการภายใต้การควบคุมเดียวกันและแสดงอยู่ในส่วนของผู้ถือหุ้น</w:t>
      </w:r>
    </w:p>
    <w:p w14:paraId="7CE9DC24" w14:textId="77777777" w:rsidR="004645C3" w:rsidRPr="00C33539" w:rsidRDefault="004645C3" w:rsidP="004645C3">
      <w:pPr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7FAE969E" w14:textId="7EFE4D56" w:rsidR="009F4675" w:rsidRPr="00C33539" w:rsidRDefault="00C96C8E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งบแสดงฐานะการเงิน ณ 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14:paraId="67D51D23" w14:textId="318D1907" w:rsidR="009F4675" w:rsidRPr="00C33539" w:rsidRDefault="00C96C8E" w:rsidP="004645C3">
      <w:pPr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ผลการดำเนินงานซึ่งยังไม่ได้ตรวจสอบที่ปรากฏในงวดสามเดือนสิ้นสุดวันที่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5CBBDB9" w14:textId="701D5403" w:rsidR="009F4675" w:rsidRPr="00C33539" w:rsidRDefault="00C96C8E" w:rsidP="004645C3">
      <w:pPr>
        <w:spacing w:before="240"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ข้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งบการเงินระหว่างกาลรวมและเฉพาะกิจการสำหรับงวดสามเดือนสิ้นสุดวันที่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จึงควรอ่านประกอบกับงบการเงินสำหรับปีสิ้นสุดวันที่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 ซึ่งได้มีการตรวจสอบแล้ว</w:t>
      </w:r>
    </w:p>
    <w:p w14:paraId="6F59C267" w14:textId="488AC4D2" w:rsidR="009F4675" w:rsidRPr="00C33539" w:rsidRDefault="00C96C8E" w:rsidP="004645C3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6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183DF5A" w14:textId="5624F8E7" w:rsidR="009F4675" w:rsidRPr="00C33539" w:rsidRDefault="009F4675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บริษัทนำมาตรฐานการรายงานทางการเงินกลุ่มเครื่องมือทางการเงินและมาตรฐานการรายงานทางการเงิน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ฉบับที่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มาถือปฏิบัติครั้งแรก โดยบริษัทเลือกที่จะ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รับรู้ผลกระทบสะสมจากการปรับใช้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14:paraId="1B1C7C4E" w14:textId="3B0D15C1" w:rsidR="009F4675" w:rsidRPr="00C33539" w:rsidRDefault="009F4675" w:rsidP="004645C3">
      <w:pPr>
        <w:ind w:left="1296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ผลกระทบของการนำมาตรฐานบัญชีใหม่มาใช้เป็นครั้งแรกที่มีต่องบแสดงฐานะการเงิน</w:t>
      </w:r>
      <w:r w:rsidR="009D3809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รวม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9D3809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9D380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ไม่มี)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เป็นดังนี้</w:t>
      </w:r>
    </w:p>
    <w:p w14:paraId="2ED9726F" w14:textId="77777777" w:rsidR="009F4675" w:rsidRPr="00C33539" w:rsidRDefault="009F4675" w:rsidP="004645C3">
      <w:pPr>
        <w:ind w:right="-475"/>
        <w:jc w:val="right"/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8437" w:type="dxa"/>
        <w:tblInd w:w="1260" w:type="dxa"/>
        <w:tblLayout w:type="fixed"/>
        <w:tblLook w:val="0600" w:firstRow="0" w:lastRow="0" w:firstColumn="0" w:lastColumn="0" w:noHBand="1" w:noVBand="1"/>
      </w:tblPr>
      <w:tblGrid>
        <w:gridCol w:w="2655"/>
        <w:gridCol w:w="648"/>
        <w:gridCol w:w="1260"/>
        <w:gridCol w:w="1350"/>
        <w:gridCol w:w="1260"/>
        <w:gridCol w:w="1264"/>
      </w:tblGrid>
      <w:tr w:rsidR="00C33539" w:rsidRPr="00C33539" w14:paraId="1E3C6C95" w14:textId="77777777" w:rsidTr="004645C3">
        <w:trPr>
          <w:trHeight w:val="751"/>
          <w:tblHeader/>
        </w:trPr>
        <w:tc>
          <w:tcPr>
            <w:tcW w:w="2655" w:type="dxa"/>
            <w:shd w:val="clear" w:color="auto" w:fill="auto"/>
            <w:vAlign w:val="bottom"/>
          </w:tcPr>
          <w:p w14:paraId="6707EBB5" w14:textId="77777777" w:rsidR="009F4675" w:rsidRPr="00C33539" w:rsidRDefault="009F4675" w:rsidP="004645C3">
            <w:pPr>
              <w:ind w:left="-4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A615C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หมาย</w:t>
            </w:r>
          </w:p>
          <w:p w14:paraId="7BA5E1C2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เหตุ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2B96D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20205E72" w14:textId="11159B1F" w:rsidR="009F4675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31</w:t>
            </w:r>
            <w:r w:rsidR="009F4675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ธันวาคม</w:t>
            </w:r>
          </w:p>
          <w:p w14:paraId="14D3F8B5" w14:textId="0BF860CA" w:rsidR="009F4675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9018F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45BDA191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16EC109E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7946482C" w14:textId="00BD2E49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C96C8E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9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CAD4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มาตรฐาน</w:t>
            </w:r>
          </w:p>
          <w:p w14:paraId="2EB0F0D2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การรายงาน</w:t>
            </w:r>
          </w:p>
          <w:p w14:paraId="55137EE8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ทางการเงิน</w:t>
            </w:r>
          </w:p>
          <w:p w14:paraId="67F86338" w14:textId="41A248E5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ฉบับที่ </w:t>
            </w:r>
            <w:r w:rsidR="00C96C8E"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16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34C7C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ณ วันที่</w:t>
            </w:r>
          </w:p>
          <w:p w14:paraId="7C9A1586" w14:textId="5F869EDC" w:rsidR="009F4675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1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มกราคม</w:t>
            </w:r>
          </w:p>
          <w:p w14:paraId="3E38A5C6" w14:textId="081A2EA1" w:rsidR="009F4675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</w:tr>
      <w:tr w:rsidR="00C33539" w:rsidRPr="00C33539" w14:paraId="0CB8D907" w14:textId="77777777" w:rsidTr="004645C3">
        <w:trPr>
          <w:trHeight w:val="242"/>
        </w:trPr>
        <w:tc>
          <w:tcPr>
            <w:tcW w:w="2655" w:type="dxa"/>
            <w:shd w:val="clear" w:color="auto" w:fill="auto"/>
            <w:hideMark/>
          </w:tcPr>
          <w:p w14:paraId="0F1E46D4" w14:textId="77777777" w:rsidR="009F4675" w:rsidRPr="00C33539" w:rsidRDefault="009F4675" w:rsidP="004645C3">
            <w:pPr>
              <w:ind w:left="-49"/>
              <w:jc w:val="thaiDistribute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งบแสดงฐานะการเงินรวม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FFD6C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9D9E0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81E59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0A1C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8D9C7B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</w:p>
        </w:tc>
      </w:tr>
      <w:tr w:rsidR="00C33539" w:rsidRPr="00C33539" w14:paraId="1618AF9F" w14:textId="77777777" w:rsidTr="004645C3">
        <w:trPr>
          <w:trHeight w:val="58"/>
        </w:trPr>
        <w:tc>
          <w:tcPr>
            <w:tcW w:w="2655" w:type="dxa"/>
            <w:shd w:val="clear" w:color="auto" w:fill="auto"/>
          </w:tcPr>
          <w:p w14:paraId="2A6A99D1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BAA36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B7CE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19AD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2D265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E50A6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8"/>
                <w:szCs w:val="8"/>
                <w:lang w:val="en-GB" w:eastAsia="en-GB"/>
              </w:rPr>
            </w:pPr>
          </w:p>
        </w:tc>
      </w:tr>
      <w:tr w:rsidR="00C33539" w:rsidRPr="00C33539" w14:paraId="7273788D" w14:textId="77777777" w:rsidTr="004645C3">
        <w:trPr>
          <w:trHeight w:val="284"/>
        </w:trPr>
        <w:tc>
          <w:tcPr>
            <w:tcW w:w="2655" w:type="dxa"/>
            <w:shd w:val="clear" w:color="auto" w:fill="auto"/>
            <w:hideMark/>
          </w:tcPr>
          <w:p w14:paraId="4C162CE5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C527A2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8E2E8B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6948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FC074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06FF0D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76B49510" w14:textId="77777777" w:rsidTr="004645C3">
        <w:trPr>
          <w:trHeight w:val="284"/>
        </w:trPr>
        <w:tc>
          <w:tcPr>
            <w:tcW w:w="2655" w:type="dxa"/>
            <w:shd w:val="clear" w:color="auto" w:fill="auto"/>
            <w:hideMark/>
          </w:tcPr>
          <w:p w14:paraId="52E4A977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 - สุทธิ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294617F8" w14:textId="71FB33CE" w:rsidR="009F4675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2417D" w14:textId="71A4998B" w:rsidR="009F4675" w:rsidRPr="00C33539" w:rsidRDefault="00C96C8E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623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671B52" w14:textId="372DC620" w:rsidR="009F4675" w:rsidRPr="00C33539" w:rsidRDefault="009F4675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FFA7E" w14:textId="2E044D46" w:rsidR="009F4675" w:rsidRPr="00C33539" w:rsidRDefault="009F4675" w:rsidP="004645C3">
            <w:pPr>
              <w:pStyle w:val="Style"/>
              <w:tabs>
                <w:tab w:val="decimal" w:pos="370"/>
              </w:tabs>
              <w:ind w:right="23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889BA16" w14:textId="678B893F" w:rsidR="009F4675" w:rsidRPr="00C33539" w:rsidRDefault="00C96C8E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486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104</w:t>
            </w:r>
          </w:p>
        </w:tc>
      </w:tr>
      <w:tr w:rsidR="00C33539" w:rsidRPr="00C33539" w14:paraId="6761165F" w14:textId="77777777" w:rsidTr="004645C3">
        <w:tc>
          <w:tcPr>
            <w:tcW w:w="2655" w:type="dxa"/>
            <w:shd w:val="clear" w:color="auto" w:fill="auto"/>
          </w:tcPr>
          <w:p w14:paraId="08C77410" w14:textId="77777777" w:rsidR="009F4675" w:rsidRPr="00C33539" w:rsidRDefault="009F4675" w:rsidP="004645C3">
            <w:pPr>
              <w:tabs>
                <w:tab w:val="right" w:pos="8306"/>
              </w:tabs>
              <w:ind w:left="-108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C36FE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69C6B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B8F28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FED03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731E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</w:tr>
      <w:tr w:rsidR="00C33539" w:rsidRPr="00C33539" w14:paraId="4A8E8B64" w14:textId="77777777" w:rsidTr="004645C3">
        <w:trPr>
          <w:trHeight w:val="284"/>
        </w:trPr>
        <w:tc>
          <w:tcPr>
            <w:tcW w:w="2655" w:type="dxa"/>
            <w:shd w:val="clear" w:color="auto" w:fill="auto"/>
          </w:tcPr>
          <w:p w14:paraId="12A41780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4CF0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58F3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B19DF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C77AD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DE79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62426F21" w14:textId="77777777" w:rsidTr="004645C3">
        <w:trPr>
          <w:trHeight w:val="284"/>
        </w:trPr>
        <w:tc>
          <w:tcPr>
            <w:tcW w:w="2655" w:type="dxa"/>
            <w:shd w:val="clear" w:color="auto" w:fill="auto"/>
          </w:tcPr>
          <w:p w14:paraId="59866773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ที่ดิน อาคาร และอุปกรณ์ - สุทธิ</w:t>
            </w: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B84BE" w14:textId="4B7893A0" w:rsidR="009F4675" w:rsidRPr="00C33539" w:rsidRDefault="00C96C8E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017F5" w14:textId="376FA6F4" w:rsidR="009F4675" w:rsidRPr="00C33539" w:rsidRDefault="00C96C8E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765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3EEEA" w14:textId="71512C38" w:rsidR="009F4675" w:rsidRPr="00C33539" w:rsidRDefault="009F4675" w:rsidP="004645C3">
            <w:pPr>
              <w:pStyle w:val="Style"/>
              <w:tabs>
                <w:tab w:val="decimal" w:pos="64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169D6" w14:textId="3B04186B" w:rsidR="009F4675" w:rsidRPr="00C33539" w:rsidRDefault="009F4675" w:rsidP="004645C3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26FC" w14:textId="7F60C978" w:rsidR="009F4675" w:rsidRPr="00C33539" w:rsidRDefault="00C96C8E" w:rsidP="004645C3">
            <w:pPr>
              <w:pStyle w:val="Style"/>
              <w:tabs>
                <w:tab w:val="decimal" w:pos="1090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722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811</w:t>
            </w:r>
          </w:p>
        </w:tc>
      </w:tr>
      <w:tr w:rsidR="00C33539" w:rsidRPr="00C33539" w14:paraId="0C5CB994" w14:textId="77777777" w:rsidTr="004645C3">
        <w:trPr>
          <w:trHeight w:val="284"/>
        </w:trPr>
        <w:tc>
          <w:tcPr>
            <w:tcW w:w="2655" w:type="dxa"/>
            <w:shd w:val="clear" w:color="auto" w:fill="auto"/>
          </w:tcPr>
          <w:p w14:paraId="29AE402C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สินทรัพย์สิทธิการใช้ - สุทธิ</w:t>
            </w: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A324" w14:textId="5440A40C" w:rsidR="009F4675" w:rsidRPr="00C33539" w:rsidRDefault="00C96C8E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DF56AB" w14:textId="724A5EE7" w:rsidR="009F4675" w:rsidRPr="00C33539" w:rsidRDefault="009F4675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CDFF9" w14:textId="4E06DFC6" w:rsidR="009F4675" w:rsidRPr="00C33539" w:rsidRDefault="009F4675" w:rsidP="004645C3">
            <w:pPr>
              <w:tabs>
                <w:tab w:val="left" w:pos="2563"/>
              </w:tabs>
              <w:ind w:left="-49" w:right="-111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250D" w14:textId="7D44E553" w:rsidR="009F4675" w:rsidRPr="00C33539" w:rsidRDefault="00C96C8E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="00637DD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F5C81" w14:textId="4C1E8399" w:rsidR="009F4675" w:rsidRPr="00C33539" w:rsidRDefault="00C96C8E" w:rsidP="00637DDE">
            <w:pPr>
              <w:tabs>
                <w:tab w:val="left" w:pos="2563"/>
              </w:tabs>
              <w:ind w:left="-49" w:right="-36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170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437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</w:t>
            </w:r>
            <w:r w:rsidR="00637DD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C33539" w:rsidRPr="00C33539" w14:paraId="679576A4" w14:textId="77777777" w:rsidTr="004645C3">
        <w:trPr>
          <w:trHeight w:val="284"/>
        </w:trPr>
        <w:tc>
          <w:tcPr>
            <w:tcW w:w="2655" w:type="dxa"/>
            <w:shd w:val="clear" w:color="auto" w:fill="auto"/>
          </w:tcPr>
          <w:p w14:paraId="5C4807DB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23306" w14:textId="77777777" w:rsidR="009F4675" w:rsidRPr="00C33539" w:rsidRDefault="009F4675" w:rsidP="004645C3">
            <w:pPr>
              <w:tabs>
                <w:tab w:val="left" w:pos="2563"/>
              </w:tabs>
              <w:ind w:left="-49" w:right="-111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4C5E8C" w14:textId="1D6B365D" w:rsidR="009F4675" w:rsidRPr="00C33539" w:rsidRDefault="00C96C8E" w:rsidP="004645C3">
            <w:pPr>
              <w:tabs>
                <w:tab w:val="left" w:pos="2563"/>
              </w:tabs>
              <w:ind w:left="-49" w:right="-47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8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353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292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3F3E1" w14:textId="310270A8" w:rsidR="009F4675" w:rsidRPr="00C33539" w:rsidRDefault="009F4675" w:rsidP="004645C3">
            <w:pPr>
              <w:pStyle w:val="Style"/>
              <w:tabs>
                <w:tab w:val="decimal" w:pos="1114"/>
              </w:tabs>
              <w:ind w:right="-716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FE278" w14:textId="43CA17FE" w:rsidR="009F4675" w:rsidRPr="00C33539" w:rsidRDefault="00C96C8E" w:rsidP="00637DDE">
            <w:pPr>
              <w:pStyle w:val="Style"/>
              <w:tabs>
                <w:tab w:val="decimal" w:pos="1035"/>
              </w:tabs>
              <w:ind w:right="-716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637DD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FE65E" w14:textId="39AD0667" w:rsidR="009F4675" w:rsidRPr="00C33539" w:rsidRDefault="00C96C8E" w:rsidP="00637DDE">
            <w:pPr>
              <w:tabs>
                <w:tab w:val="left" w:pos="2563"/>
              </w:tabs>
              <w:ind w:left="-49"/>
              <w:jc w:val="right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8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379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227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51</w:t>
            </w:r>
            <w:r w:rsidR="00637DDE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7</w:t>
            </w:r>
          </w:p>
        </w:tc>
      </w:tr>
      <w:tr w:rsidR="00C33539" w:rsidRPr="00C33539" w14:paraId="49353B10" w14:textId="77777777" w:rsidTr="004645C3">
        <w:tc>
          <w:tcPr>
            <w:tcW w:w="2655" w:type="dxa"/>
            <w:shd w:val="clear" w:color="auto" w:fill="auto"/>
          </w:tcPr>
          <w:p w14:paraId="6BF57141" w14:textId="77777777" w:rsidR="009F4675" w:rsidRPr="00C33539" w:rsidRDefault="009F4675" w:rsidP="004645C3">
            <w:pPr>
              <w:tabs>
                <w:tab w:val="right" w:pos="8306"/>
              </w:tabs>
              <w:ind w:left="-108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6B83C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6A5C0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62F5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E314A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5A705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</w:tr>
      <w:tr w:rsidR="00C33539" w:rsidRPr="00C33539" w14:paraId="2E24BCC5" w14:textId="77777777" w:rsidTr="004645C3">
        <w:tc>
          <w:tcPr>
            <w:tcW w:w="2655" w:type="dxa"/>
            <w:shd w:val="clear" w:color="auto" w:fill="auto"/>
          </w:tcPr>
          <w:p w14:paraId="44DFA6B8" w14:textId="1D37970D" w:rsidR="00FE666D" w:rsidRPr="00C33539" w:rsidRDefault="00FE666D" w:rsidP="004645C3">
            <w:pPr>
              <w:tabs>
                <w:tab w:val="right" w:pos="8306"/>
              </w:tabs>
              <w:ind w:left="-20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0BB583" w14:textId="77777777" w:rsidR="00FE666D" w:rsidRPr="00C33539" w:rsidRDefault="00FE666D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3F462C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73C8D2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EBFB07" w14:textId="77777777" w:rsidR="00FE666D" w:rsidRPr="00C33539" w:rsidRDefault="00FE666D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710A2B1C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6AED6E4D" w14:textId="77777777" w:rsidTr="004645C3">
        <w:tc>
          <w:tcPr>
            <w:tcW w:w="2655" w:type="dxa"/>
            <w:shd w:val="clear" w:color="auto" w:fill="auto"/>
          </w:tcPr>
          <w:p w14:paraId="687F9529" w14:textId="78AA8FCE" w:rsidR="00FE666D" w:rsidRPr="00C33539" w:rsidRDefault="00FE666D" w:rsidP="004645C3">
            <w:pPr>
              <w:tabs>
                <w:tab w:val="right" w:pos="8306"/>
              </w:tabs>
              <w:ind w:left="-20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8A220F" w14:textId="77777777" w:rsidR="00FE666D" w:rsidRPr="00C33539" w:rsidRDefault="00FE666D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495CF6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801619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DC7C10" w14:textId="77777777" w:rsidR="00FE666D" w:rsidRPr="00C33539" w:rsidRDefault="00FE666D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9902BCF" w14:textId="77777777" w:rsidR="00FE666D" w:rsidRPr="00C33539" w:rsidRDefault="00FE666D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3E192D77" w14:textId="77777777" w:rsidTr="004645C3">
        <w:tc>
          <w:tcPr>
            <w:tcW w:w="2655" w:type="dxa"/>
            <w:shd w:val="clear" w:color="auto" w:fill="auto"/>
            <w:hideMark/>
          </w:tcPr>
          <w:p w14:paraId="1A27C342" w14:textId="77777777" w:rsidR="009F4675" w:rsidRPr="00C33539" w:rsidRDefault="009F4675" w:rsidP="004645C3">
            <w:pPr>
              <w:tabs>
                <w:tab w:val="right" w:pos="8306"/>
              </w:tabs>
              <w:ind w:left="-20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lastRenderedPageBreak/>
              <w:t>หนี้สินหมุนเวียน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7A8AC7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2AB8EE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0544A0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268783" w14:textId="77777777" w:rsidR="009F4675" w:rsidRPr="00C33539" w:rsidRDefault="009F4675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E29A12E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3277610A" w14:textId="77777777" w:rsidTr="004645C3">
        <w:tc>
          <w:tcPr>
            <w:tcW w:w="2655" w:type="dxa"/>
            <w:shd w:val="clear" w:color="auto" w:fill="auto"/>
            <w:hideMark/>
          </w:tcPr>
          <w:p w14:paraId="66F1FA35" w14:textId="77777777" w:rsidR="009F4675" w:rsidRPr="00C33539" w:rsidRDefault="009F4675" w:rsidP="004645C3">
            <w:pPr>
              <w:tabs>
                <w:tab w:val="left" w:pos="1569"/>
              </w:tabs>
              <w:ind w:left="-20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ส่วนของหนี้สินตามสัญญาเช่าที่ถึง</w:t>
            </w: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  <w:t xml:space="preserve">    </w:t>
            </w:r>
          </w:p>
          <w:p w14:paraId="6C18A422" w14:textId="77777777" w:rsidR="009F4675" w:rsidRPr="00C33539" w:rsidRDefault="009F4675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  <w:t xml:space="preserve">   </w:t>
            </w: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กำหนดชำระภายในหนึ่งปี - สุทธิ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085DA73D" w14:textId="307A6AA3" w:rsidR="009F4675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  <w:p w14:paraId="0BE57E72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308020" w14:textId="42C16A74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04BFB" w14:textId="3B564BA5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5F9580" w14:textId="549E0ED3" w:rsidR="009F4675" w:rsidRPr="00C33539" w:rsidRDefault="00586B54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51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511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723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8F74DFB" w14:textId="60A69638" w:rsidR="009F4675" w:rsidRPr="00C33539" w:rsidRDefault="00586B54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511</w:t>
            </w:r>
            <w:r w:rsidR="009F4675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723</w:t>
            </w:r>
          </w:p>
        </w:tc>
      </w:tr>
      <w:tr w:rsidR="00C33539" w:rsidRPr="00C33539" w14:paraId="152FC0A3" w14:textId="77777777" w:rsidTr="004645C3">
        <w:tc>
          <w:tcPr>
            <w:tcW w:w="2655" w:type="dxa"/>
            <w:shd w:val="clear" w:color="auto" w:fill="auto"/>
            <w:hideMark/>
          </w:tcPr>
          <w:p w14:paraId="28D281B8" w14:textId="77777777" w:rsidR="009F4675" w:rsidRPr="00C33539" w:rsidRDefault="009F4675" w:rsidP="004645C3">
            <w:pPr>
              <w:tabs>
                <w:tab w:val="left" w:pos="1569"/>
              </w:tabs>
              <w:ind w:left="4" w:hanging="112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  <w:t>ส่วนของหนี้สินตามสัญญาเช่าการเงินที่ถึงกำหนดชำระภายในหนึ่งปี - สุทธิ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2EC73574" w14:textId="6D0BBBDE" w:rsidR="009F4675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  <w:p w14:paraId="2B5A732A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0EBCC" w14:textId="3457E273" w:rsidR="009F4675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62CD45" w14:textId="15832E68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9B9F0" w14:textId="360A3DB3" w:rsidR="009F4675" w:rsidRPr="00C33539" w:rsidRDefault="009F4675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771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652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E0F1F47" w14:textId="30CAFA24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C33539" w:rsidRPr="00C33539" w14:paraId="04936297" w14:textId="77777777" w:rsidTr="004645C3">
        <w:tc>
          <w:tcPr>
            <w:tcW w:w="2655" w:type="dxa"/>
            <w:shd w:val="clear" w:color="auto" w:fill="auto"/>
            <w:hideMark/>
          </w:tcPr>
          <w:p w14:paraId="63FDD886" w14:textId="77777777" w:rsidR="009F4675" w:rsidRPr="00C33539" w:rsidRDefault="009F4675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1C686612" w14:textId="3BB5CC88" w:rsidR="009F4675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208EC3" w14:textId="525742AF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11C0F5" w14:textId="5CFE8E23" w:rsidR="009F4675" w:rsidRPr="00C33539" w:rsidRDefault="00C96C8E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44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615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370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24430F" w14:textId="4286CA6E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62D57F0" w14:textId="070C1756" w:rsidR="009F4675" w:rsidRPr="00C33539" w:rsidRDefault="00C96C8E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44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615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586B5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370</w:t>
            </w:r>
          </w:p>
        </w:tc>
      </w:tr>
      <w:tr w:rsidR="00C33539" w:rsidRPr="00C33539" w14:paraId="692716BE" w14:textId="77777777" w:rsidTr="004645C3">
        <w:tc>
          <w:tcPr>
            <w:tcW w:w="2655" w:type="dxa"/>
            <w:shd w:val="clear" w:color="auto" w:fill="auto"/>
            <w:hideMark/>
          </w:tcPr>
          <w:p w14:paraId="2539EA83" w14:textId="77777777" w:rsidR="009F4675" w:rsidRPr="00C33539" w:rsidRDefault="009F4675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rtl/>
                <w:cs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เจ้าหนี้ซื้อขายเงินตราต่างประเทศ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39E66B26" w14:textId="402189D7" w:rsidR="009F4675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9F4675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A95630" w14:textId="7183EDCD" w:rsidR="009F4675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53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265</w:t>
            </w:r>
            <w:r w:rsidR="009F4675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5C50EC" w14:textId="51F7BF62" w:rsidR="009F4675" w:rsidRPr="00C33539" w:rsidRDefault="009F4675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53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265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785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992D45" w14:textId="193EA09C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56AB179" w14:textId="446DD991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</w:tr>
      <w:tr w:rsidR="00C33539" w:rsidRPr="00C33539" w14:paraId="5A91DEA4" w14:textId="77777777" w:rsidTr="004645C3">
        <w:tc>
          <w:tcPr>
            <w:tcW w:w="2655" w:type="dxa"/>
            <w:shd w:val="clear" w:color="auto" w:fill="auto"/>
          </w:tcPr>
          <w:p w14:paraId="557D21AF" w14:textId="77777777" w:rsidR="00CA6DBA" w:rsidRPr="00C33539" w:rsidRDefault="00CA6DBA" w:rsidP="004645C3">
            <w:pPr>
              <w:tabs>
                <w:tab w:val="right" w:pos="8306"/>
              </w:tabs>
              <w:ind w:left="-108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6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21E6D" w14:textId="77777777" w:rsidR="00CA6DBA" w:rsidRPr="00C33539" w:rsidRDefault="00CA6DBA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0BFE" w14:textId="77777777" w:rsidR="00CA6DBA" w:rsidRPr="00C33539" w:rsidRDefault="00CA6DBA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70BA8" w14:textId="77777777" w:rsidR="00CA6DBA" w:rsidRPr="00C33539" w:rsidRDefault="00CA6DBA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F397" w14:textId="77777777" w:rsidR="00CA6DBA" w:rsidRPr="00C33539" w:rsidRDefault="00CA6DBA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2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BAD3D" w14:textId="77777777" w:rsidR="00CA6DBA" w:rsidRPr="00C33539" w:rsidRDefault="00CA6DBA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</w:tr>
      <w:tr w:rsidR="00C33539" w:rsidRPr="00C33539" w14:paraId="4EB8E195" w14:textId="77777777" w:rsidTr="004645C3">
        <w:tc>
          <w:tcPr>
            <w:tcW w:w="2655" w:type="dxa"/>
            <w:shd w:val="clear" w:color="auto" w:fill="auto"/>
            <w:hideMark/>
          </w:tcPr>
          <w:p w14:paraId="1BA0622C" w14:textId="77777777" w:rsidR="009F4675" w:rsidRPr="00C33539" w:rsidRDefault="009F4675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72E30214" w14:textId="77777777" w:rsidR="009F4675" w:rsidRPr="00C33539" w:rsidRDefault="009F4675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D3C024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7ED6C2" w14:textId="77777777" w:rsidR="009F4675" w:rsidRPr="00C33539" w:rsidRDefault="009F4675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01945C" w14:textId="77777777" w:rsidR="009F4675" w:rsidRPr="00C33539" w:rsidRDefault="009F4675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3A57CFE" w14:textId="77777777" w:rsidR="009F4675" w:rsidRPr="00C33539" w:rsidRDefault="009F4675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C33539" w:rsidRPr="00C33539" w14:paraId="3FC83BDB" w14:textId="77777777" w:rsidTr="004645C3">
        <w:tc>
          <w:tcPr>
            <w:tcW w:w="2655" w:type="dxa"/>
            <w:shd w:val="clear" w:color="auto" w:fill="auto"/>
            <w:hideMark/>
          </w:tcPr>
          <w:p w14:paraId="25B2EBA5" w14:textId="77777777" w:rsidR="00CA6DBA" w:rsidRPr="00C33539" w:rsidRDefault="00CA6DBA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5C06DC9A" w14:textId="70F0D593" w:rsidR="00CA6DBA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CA6DBA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CA6DBA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49DA9D" w14:textId="75CC529C" w:rsidR="00CA6DBA" w:rsidRPr="00C33539" w:rsidRDefault="00CA6DBA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546445" w14:textId="6CE406CD" w:rsidR="00CA6DBA" w:rsidRPr="00C33539" w:rsidRDefault="00CA6DBA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977D7D" w14:textId="5109D1DB" w:rsidR="00CA6DBA" w:rsidRPr="00C33539" w:rsidRDefault="00586B54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132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324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008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0B5F6C1" w14:textId="79D5F8F5" w:rsidR="00CA6DBA" w:rsidRPr="00C33539" w:rsidRDefault="00586B54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</w:t>
            </w:r>
            <w:r w:rsidR="00CA6DBA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</w:t>
            </w:r>
            <w:r w:rsidR="00CA6DBA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008</w:t>
            </w:r>
          </w:p>
        </w:tc>
      </w:tr>
      <w:tr w:rsidR="00C33539" w:rsidRPr="00C33539" w14:paraId="6EFBE6E4" w14:textId="77777777" w:rsidTr="004645C3">
        <w:tc>
          <w:tcPr>
            <w:tcW w:w="2655" w:type="dxa"/>
            <w:shd w:val="clear" w:color="auto" w:fill="auto"/>
            <w:hideMark/>
          </w:tcPr>
          <w:p w14:paraId="7FAD100E" w14:textId="77777777" w:rsidR="00CA6DBA" w:rsidRPr="00C33539" w:rsidRDefault="00CA6DBA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หนี้สินตามสัญญาเช่าการเงิน - สุทธิ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2D4DDE93" w14:textId="62E14158" w:rsidR="00CA6DBA" w:rsidRPr="00C33539" w:rsidRDefault="00C96C8E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  <w:r w:rsidR="00CA6DBA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6</w:t>
            </w:r>
            <w:r w:rsidR="00CA6DBA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.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0800D" w14:textId="68F4B2C5" w:rsidR="00CA6DBA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D339C" w14:textId="77777777" w:rsidR="00CA6DBA" w:rsidRPr="00C33539" w:rsidRDefault="00CA6DBA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1CD0C" w14:textId="342DAEBB" w:rsidR="00CA6DBA" w:rsidRPr="00C33539" w:rsidRDefault="00CA6DBA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39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134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959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0343C5A" w14:textId="384AC7CA" w:rsidR="00CA6DBA" w:rsidRPr="00C33539" w:rsidRDefault="00CA6DBA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  <w:tr w:rsidR="00C33539" w:rsidRPr="00C33539" w14:paraId="60BBC8E4" w14:textId="77777777" w:rsidTr="004645C3">
        <w:tc>
          <w:tcPr>
            <w:tcW w:w="2655" w:type="dxa"/>
            <w:shd w:val="clear" w:color="auto" w:fill="auto"/>
            <w:hideMark/>
          </w:tcPr>
          <w:p w14:paraId="50D59A63" w14:textId="77777777" w:rsidR="00CA6DBA" w:rsidRPr="00C33539" w:rsidRDefault="00CA6DBA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หนี้สินภาษีเงินได้รอการตัดบัญชี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2D909CDC" w14:textId="77777777" w:rsidR="00CA6DBA" w:rsidRPr="00C33539" w:rsidRDefault="00CA6DBA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760C" w14:textId="0AB69E08" w:rsidR="00CA6DBA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58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524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360D5" w14:textId="7B43C932" w:rsidR="00CA6DBA" w:rsidRPr="00C33539" w:rsidRDefault="00CA6DBA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468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802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6A73D" w14:textId="307E6A73" w:rsidR="00CA6DBA" w:rsidRPr="00C33539" w:rsidRDefault="00CA6DBA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C386" w14:textId="25DDBE29" w:rsidR="00CA6DBA" w:rsidRPr="00586B54" w:rsidRDefault="00586B54" w:rsidP="00586B54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40,055,487</w:t>
            </w:r>
          </w:p>
        </w:tc>
      </w:tr>
      <w:tr w:rsidR="00C33539" w:rsidRPr="00C33539" w14:paraId="7C8CD1DA" w14:textId="77777777" w:rsidTr="004645C3">
        <w:tc>
          <w:tcPr>
            <w:tcW w:w="2655" w:type="dxa"/>
            <w:shd w:val="clear" w:color="auto" w:fill="auto"/>
            <w:hideMark/>
          </w:tcPr>
          <w:p w14:paraId="1F16AB2C" w14:textId="77777777" w:rsidR="00CA6DBA" w:rsidRPr="00C33539" w:rsidRDefault="00CA6DBA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รวมหนี้สิน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43B17061" w14:textId="77777777" w:rsidR="00CA6DBA" w:rsidRPr="00C33539" w:rsidRDefault="00CA6DBA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11853" w14:textId="1DDB3733" w:rsidR="00CA6DBA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168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696</w:t>
            </w:r>
            <w:r w:rsidR="00CA6DBA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EEEE3" w14:textId="47E1030B" w:rsidR="00CA6DBA" w:rsidRPr="00C33539" w:rsidRDefault="00CA6DBA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119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217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F3FED" w14:textId="7D91D43F" w:rsidR="00CA6DBA" w:rsidRPr="00C33539" w:rsidRDefault="00C96C8E" w:rsidP="00586B54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126</w:t>
            </w:r>
            <w:r w:rsidR="00CA6DBA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929</w:t>
            </w:r>
            <w:r w:rsidR="00CA6DBA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586B5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4292F" w14:textId="16B9CB2B" w:rsidR="00CA6DBA" w:rsidRPr="00586B54" w:rsidRDefault="00FF76EE" w:rsidP="00FF76EE">
            <w:pPr>
              <w:tabs>
                <w:tab w:val="decimal" w:pos="1020"/>
              </w:tabs>
              <w:ind w:left="142" w:right="-7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268</w:t>
            </w:r>
            <w:r w:rsidR="00CA6DBA" w:rsidRPr="00586B5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506</w:t>
            </w:r>
            <w:r w:rsidR="00CA6DBA" w:rsidRPr="00586B5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588</w:t>
            </w:r>
          </w:p>
        </w:tc>
      </w:tr>
      <w:tr w:rsidR="00C33539" w:rsidRPr="00C33539" w14:paraId="2C430150" w14:textId="77777777" w:rsidTr="004645C3">
        <w:tc>
          <w:tcPr>
            <w:tcW w:w="2655" w:type="dxa"/>
            <w:shd w:val="clear" w:color="auto" w:fill="auto"/>
            <w:hideMark/>
          </w:tcPr>
          <w:p w14:paraId="3B981AE3" w14:textId="77777777" w:rsidR="00B81ACC" w:rsidRPr="00C33539" w:rsidRDefault="00B81ACC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554C4789" w14:textId="77777777" w:rsidR="00B81ACC" w:rsidRPr="00C33539" w:rsidRDefault="00B81ACC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14123" w14:textId="77777777" w:rsidR="00B81ACC" w:rsidRPr="00C33539" w:rsidRDefault="00B81ACC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CAE9" w14:textId="77777777" w:rsidR="00B81ACC" w:rsidRPr="00C33539" w:rsidRDefault="00B81ACC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11566" w14:textId="77777777" w:rsidR="00B81ACC" w:rsidRPr="00C33539" w:rsidRDefault="00B81ACC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D234" w14:textId="77777777" w:rsidR="00B81ACC" w:rsidRPr="00C33539" w:rsidRDefault="00B81ACC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C33539" w:rsidRPr="00C33539" w14:paraId="390AFA67" w14:textId="77777777" w:rsidTr="004645C3">
        <w:tc>
          <w:tcPr>
            <w:tcW w:w="2655" w:type="dxa"/>
            <w:shd w:val="clear" w:color="auto" w:fill="auto"/>
            <w:hideMark/>
          </w:tcPr>
          <w:p w14:paraId="415B9A0C" w14:textId="77777777" w:rsidR="00CA6DBA" w:rsidRPr="00C33539" w:rsidRDefault="00CA6DBA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72318FF4" w14:textId="77777777" w:rsidR="00CA6DBA" w:rsidRPr="00C33539" w:rsidRDefault="00CA6DBA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rtl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6C7C6C" w14:textId="77777777" w:rsidR="00CA6DBA" w:rsidRPr="00C33539" w:rsidRDefault="00CA6DBA" w:rsidP="004645C3">
            <w:pPr>
              <w:ind w:left="142" w:right="-72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EE33F2" w14:textId="77777777" w:rsidR="00CA6DBA" w:rsidRPr="00C33539" w:rsidRDefault="00CA6DBA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4B965E" w14:textId="77777777" w:rsidR="00CA6DBA" w:rsidRPr="00C33539" w:rsidRDefault="00CA6DBA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DD46A9D" w14:textId="77777777" w:rsidR="00CA6DBA" w:rsidRPr="00C33539" w:rsidRDefault="00CA6DBA" w:rsidP="004645C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</w:p>
        </w:tc>
      </w:tr>
      <w:tr w:rsidR="00C33539" w:rsidRPr="00C33539" w14:paraId="7C5E7F08" w14:textId="77777777" w:rsidTr="004645C3">
        <w:tc>
          <w:tcPr>
            <w:tcW w:w="2655" w:type="dxa"/>
            <w:shd w:val="clear" w:color="auto" w:fill="auto"/>
            <w:hideMark/>
          </w:tcPr>
          <w:p w14:paraId="338E53DC" w14:textId="77777777" w:rsidR="001F5F4C" w:rsidRPr="00C33539" w:rsidRDefault="001F5F4C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กำไรสะสม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-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ยังไม่ได้จัดสรร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7633EE45" w14:textId="77777777" w:rsidR="001F5F4C" w:rsidRPr="00C33539" w:rsidRDefault="001F5F4C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8B49E" w14:textId="6CA95E59" w:rsidR="001F5F4C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D45EC70" w14:textId="4A4B4262" w:rsidR="001F5F4C" w:rsidRPr="00C33539" w:rsidRDefault="00C96C8E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73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875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207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E8C52C4" w14:textId="68F442A8" w:rsidR="001F5F4C" w:rsidRPr="00C33539" w:rsidRDefault="001F5F4C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84FE706" w14:textId="56BE0936" w:rsidR="001F5F4C" w:rsidRPr="00C33539" w:rsidRDefault="00C96C8E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890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806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586B5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026</w:t>
            </w:r>
          </w:p>
        </w:tc>
      </w:tr>
      <w:tr w:rsidR="00C33539" w:rsidRPr="00C33539" w14:paraId="3F6F80DC" w14:textId="77777777" w:rsidTr="004645C3">
        <w:tc>
          <w:tcPr>
            <w:tcW w:w="2655" w:type="dxa"/>
            <w:shd w:val="clear" w:color="auto" w:fill="auto"/>
            <w:hideMark/>
          </w:tcPr>
          <w:p w14:paraId="503C5C67" w14:textId="77777777" w:rsidR="001F5F4C" w:rsidRPr="00C33539" w:rsidRDefault="001F5F4C" w:rsidP="004645C3">
            <w:pPr>
              <w:tabs>
                <w:tab w:val="left" w:pos="1569"/>
              </w:tabs>
              <w:ind w:left="-108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รวมส่วนของเจ้าของ</w:t>
            </w:r>
          </w:p>
        </w:tc>
        <w:tc>
          <w:tcPr>
            <w:tcW w:w="648" w:type="dxa"/>
            <w:shd w:val="clear" w:color="auto" w:fill="auto"/>
            <w:vAlign w:val="bottom"/>
            <w:hideMark/>
          </w:tcPr>
          <w:p w14:paraId="36B1B70E" w14:textId="77777777" w:rsidR="001F5F4C" w:rsidRPr="00C33539" w:rsidRDefault="001F5F4C" w:rsidP="004645C3">
            <w:pPr>
              <w:ind w:left="-106" w:right="-72"/>
              <w:jc w:val="center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8738B" w14:textId="2B4EA434" w:rsidR="001F5F4C" w:rsidRPr="00C33539" w:rsidRDefault="00C96C8E" w:rsidP="004645C3">
            <w:pPr>
              <w:ind w:left="142" w:right="26"/>
              <w:jc w:val="right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964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681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/>
              </w:rPr>
              <w:t>233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8512" w14:textId="1B0A31CF" w:rsidR="001F5F4C" w:rsidRPr="00C33539" w:rsidRDefault="00C96C8E" w:rsidP="004645C3">
            <w:pPr>
              <w:tabs>
                <w:tab w:val="decimal" w:pos="1087"/>
              </w:tabs>
              <w:ind w:left="-128" w:right="-72" w:firstLine="9"/>
              <w:jc w:val="thaiDistribute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73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875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207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EDAC2" w14:textId="28A938FD" w:rsidR="001F5F4C" w:rsidRPr="00C33539" w:rsidRDefault="001F5F4C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086F" w14:textId="6DB39107" w:rsidR="001F5F4C" w:rsidRPr="00C33539" w:rsidRDefault="00C96C8E" w:rsidP="00586B54">
            <w:pPr>
              <w:tabs>
                <w:tab w:val="decimal" w:pos="1020"/>
              </w:tabs>
              <w:ind w:left="142" w:right="-72"/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890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806</w:t>
            </w:r>
            <w:r w:rsidR="001F5F4C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6"/>
                <w:szCs w:val="26"/>
                <w:lang w:eastAsia="en-GB" w:bidi="ar-SA"/>
              </w:rPr>
              <w:t>026</w:t>
            </w:r>
          </w:p>
        </w:tc>
      </w:tr>
    </w:tbl>
    <w:p w14:paraId="37594243" w14:textId="12F9A298" w:rsidR="009F4675" w:rsidRPr="00C33539" w:rsidRDefault="009F4675" w:rsidP="004645C3">
      <w:pPr>
        <w:spacing w:before="240" w:after="240"/>
        <w:ind w:left="126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กลุ่มบริษัทได้ปรับปรุงผลกระทบของการนำมาตรฐานการรายงานทางการเงินใหม่มาใช้เป็นครั้งแรกไว้ในข้อมูลทางการเงินรวมระหว่างกาลในระหว่างปี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รายการปรับปรุงทั้งสิ้น</w:t>
      </w:r>
      <w:r w:rsidR="004645C3"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ที่กระทบต่อกำไสะสมยังไม่ได้จัดสรร ณ 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เป็น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จำนวน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14:paraId="764FD077" w14:textId="1AF31D9E" w:rsidR="009F4675" w:rsidRPr="00C33539" w:rsidRDefault="00C96C8E" w:rsidP="004645C3">
      <w:pPr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มาตรฐานการรายงานทางการเงินกลุ่มเครื่องมือทางการเงิน</w:t>
      </w:r>
    </w:p>
    <w:p w14:paraId="6EFD540C" w14:textId="294E9B92" w:rsidR="009F4675" w:rsidRPr="00C33539" w:rsidRDefault="009F4675" w:rsidP="004645C3">
      <w:pPr>
        <w:tabs>
          <w:tab w:val="left" w:pos="1260"/>
        </w:tabs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ในปีปัจจุบัน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กลุ่มบริษัทนำมาตรฐานการรายงานทางการเงินกลุ่มเครื่องมือทางการเงิน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มาถือปฏิบัติครั้งแรก โดยกลุ่มบริษัทเลือกที่จะรับรู้ผลกระทบสะสมจากการปรับใช้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เป็นรายการปรับปรุง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กำไรสะสมต้นงวดของรอบระยะเวลาที่รายงาน</w:t>
      </w:r>
    </w:p>
    <w:p w14:paraId="078E4314" w14:textId="6ECC547A" w:rsidR="009F4675" w:rsidRPr="00C33539" w:rsidRDefault="009F4675" w:rsidP="004645C3">
      <w:pPr>
        <w:tabs>
          <w:tab w:val="left" w:pos="1260"/>
        </w:tabs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ข้อกำหนดใหม่ตาม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77B00D56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7FC897D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 และ</w:t>
      </w:r>
    </w:p>
    <w:p w14:paraId="6E3353F4" w14:textId="77777777" w:rsidR="009F4675" w:rsidRPr="00C33539" w:rsidRDefault="009F4675" w:rsidP="004645C3">
      <w:pPr>
        <w:pStyle w:val="ListParagraph"/>
        <w:numPr>
          <w:ilvl w:val="0"/>
          <w:numId w:val="34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การบัญชีป้องกันความเสี่ยง</w:t>
      </w:r>
    </w:p>
    <w:p w14:paraId="6CE3EE1D" w14:textId="77777777" w:rsidR="00FE666D" w:rsidRPr="00C33539" w:rsidRDefault="00FE666D" w:rsidP="004645C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4228A5C9" w14:textId="1C4A4A1D"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กลุ่ม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บริษัทนำ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มาปฏิบัติใช้ตามข้อกำหนดการปฏิบัติในช่วงเปลี่ยนแปลงใน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ดังนี้</w:t>
      </w:r>
    </w:p>
    <w:p w14:paraId="2C6CEA76" w14:textId="77777777" w:rsidR="009F4675" w:rsidRPr="00C33539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96B6D8F" w14:textId="77777777" w:rsidR="009F4675" w:rsidRPr="00C33539" w:rsidRDefault="009F4675" w:rsidP="004645C3">
      <w:pPr>
        <w:pStyle w:val="ListParagraph"/>
        <w:spacing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</w:t>
      </w:r>
    </w:p>
    <w:p w14:paraId="75B82E84" w14:textId="53C52F86" w:rsidR="009F4675" w:rsidRPr="00C33539" w:rsidRDefault="009F4675" w:rsidP="004645C3">
      <w:pPr>
        <w:pStyle w:val="ListParagraph"/>
        <w:spacing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</w:t>
      </w: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บริษัทเลือกรับรู้ผลกระทบสะสมเป็นรายการปรับปรุงกำไรสะสม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ณ วันแรกที่ถือปฏิบัติ (วันที่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บริษัทบันทึกตัดรายการเจ้าหนี้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สัญญาซื้อขายเงินตราต่างประเทศล่วงหน้าเพื่อวัตถุประสงค์อื่นจำนวน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และบันทึกหนี้สินอนุพันธ์จำนวน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44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ล้านบาท และรับรู้ผลต่างจำนวน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8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65</w:t>
      </w:r>
      <w:r w:rsidR="004645C3"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เข้ากำไรสะสมโดยตรง สุทธิจากผลกระทบภาษีเงินได้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รอการตัดบัญชีที่เกี่ยวข้องจำนวน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73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ส่งผลให้กำไรสะสมลดลงจำนวน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92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286D7FD7" w14:textId="77777777" w:rsidR="009F4675" w:rsidRPr="00C33539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 w:hanging="45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การด้อยค่าของสินทรัพย์ทางการเงิน</w:t>
      </w:r>
    </w:p>
    <w:p w14:paraId="0BCE11BB" w14:textId="08F62331" w:rsidR="009F4675" w:rsidRPr="00C33539" w:rsidRDefault="009F4675" w:rsidP="004645C3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</w:t>
      </w:r>
      <w:r w:rsidR="003A420C">
        <w:rPr>
          <w:rFonts w:asciiTheme="majorBidi" w:hAnsiTheme="majorBidi" w:cstheme="majorBidi" w:hint="cs"/>
          <w:color w:val="000000" w:themeColor="text1"/>
          <w:sz w:val="32"/>
          <w:cs/>
        </w:rPr>
        <w:t>กลุ่ม</w:t>
      </w:r>
      <w:r w:rsidRPr="003A420C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บริษัทบันทึกผลขาดทุนที่คาดว่าจะเกิดขึ้นและการเปลี่ยนแปลงในผลขาดทุนที่คาดว่า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ในความหมายเดียวกันคือ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7B8AF65E" w14:textId="03022D8F" w:rsidR="009F4675" w:rsidRPr="00C33539" w:rsidRDefault="009F4675" w:rsidP="004645C3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บริษัทรับรู้ค่าเผื่อผลขาดทุนด้านเครดิตที่คาดว่าจะเกิดขึ้นกับรายการ ลูกหนี้การค้าและสินทรัพย์ที่เกิดจากสัญญา</w:t>
      </w:r>
    </w:p>
    <w:p w14:paraId="36E09158" w14:textId="77777777" w:rsidR="00FE666D" w:rsidRPr="00C33539" w:rsidRDefault="00FE666D" w:rsidP="004645C3">
      <w:pPr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1D1A6046" w14:textId="6F405D99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ำหนดให้กลุ่มบริษัทวัดมูลค่า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กำเนิด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(ยกเว้นสินทรัพย์ทางการเงินที่มีการด้อยค่าด้านเครดิตเมื่อซื้อหรือเมื่อกำเนิด) 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เดือนข้างหน้า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กำหนดให้ใช้วิธีการอย่างง่ายสำหรับการวัดมูลค่าค่าเผื่อผลขาดทุนด้วยจำนวนเงิน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ที่เท่ากับผลขาดทุนด้านเครดิตที่คาดว่าจะเกิดขึ้นตลอดอายุสำหรับลูกหนี้การค้า และสินทรัพย์ที่เกิดจากสัญญาในสถานการณ์ที่เป็นไปได้</w:t>
      </w:r>
    </w:p>
    <w:p w14:paraId="17EC151B" w14:textId="40F9DAE6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เนื่องจาก</w:t>
      </w: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บริษัทเลือกรับรู้ผลกระทบสะสมเป็นรายการปรับปรุงกำไรสะสม </w:t>
      </w:r>
      <w:r w:rsidR="004645C3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วันแรกที่ถือปฏิบัติ (วันที่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ค่าเผื่อผลขาดทุนด้านเครดิตที่บันทึกเพิ่มขึ้นจำนวน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100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ที่รับรู้เข้ากำไรสะสม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โดยตรง สุทธิจากผลกระทบภาษีเงินได้รอการตัดบัญชีที่เกี่ยวข้องจำนวน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ส่งผลให้กำไรสะสมลดลงจำนวน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73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88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</w:p>
    <w:p w14:paraId="74ED6F24" w14:textId="77777777" w:rsidR="00C33539" w:rsidRPr="00C33539" w:rsidRDefault="00C33539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2B2844E9" w14:textId="7469EA0B" w:rsidR="009F4675" w:rsidRDefault="009F4675" w:rsidP="004645C3">
      <w:pPr>
        <w:pStyle w:val="ListParagraph"/>
        <w:numPr>
          <w:ilvl w:val="0"/>
          <w:numId w:val="35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การเปิดเผยข้อมูลที่เกี่ยวข้องกับการนำ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มาปฏิบัติใช้ครั้งแรก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(งบการเงินเฉพาะกิจการ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B252F4"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14:paraId="1E449C11" w14:textId="1A0176BD" w:rsidR="00C365A1" w:rsidRPr="00C365A1" w:rsidRDefault="00C365A1" w:rsidP="00C365A1">
      <w:pPr>
        <w:pStyle w:val="ListParagraph"/>
        <w:spacing w:before="120"/>
        <w:ind w:left="2160" w:right="-565"/>
        <w:contextualSpacing w:val="0"/>
        <w:jc w:val="right"/>
        <w:rPr>
          <w:rFonts w:asciiTheme="majorBidi" w:hAnsiTheme="majorBidi" w:cstheme="majorBidi"/>
          <w:b/>
          <w:bCs/>
          <w:color w:val="000000" w:themeColor="text1"/>
          <w:szCs w:val="20"/>
        </w:rPr>
      </w:pP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หน่วย </w:t>
      </w:r>
      <w:r w:rsidRPr="00C365A1">
        <w:rPr>
          <w:rFonts w:asciiTheme="majorBidi" w:hAnsiTheme="majorBidi" w:cstheme="majorBidi"/>
          <w:b/>
          <w:bCs/>
          <w:color w:val="000000" w:themeColor="text1"/>
          <w:szCs w:val="20"/>
        </w:rPr>
        <w:t>:</w:t>
      </w:r>
      <w:r w:rsidRPr="00C365A1">
        <w:rPr>
          <w:rFonts w:asciiTheme="majorBidi" w:hAnsiTheme="majorBidi" w:cstheme="majorBidi" w:hint="cs"/>
          <w:b/>
          <w:bCs/>
          <w:color w:val="000000" w:themeColor="text1"/>
          <w:szCs w:val="20"/>
          <w:cs/>
        </w:rPr>
        <w:t xml:space="preserve"> บาท</w:t>
      </w:r>
    </w:p>
    <w:tbl>
      <w:tblPr>
        <w:tblW w:w="4637" w:type="pct"/>
        <w:tblInd w:w="1368" w:type="dxa"/>
        <w:tblLayout w:type="fixed"/>
        <w:tblLook w:val="04A0" w:firstRow="1" w:lastRow="0" w:firstColumn="1" w:lastColumn="0" w:noHBand="0" w:noVBand="1"/>
      </w:tblPr>
      <w:tblGrid>
        <w:gridCol w:w="2725"/>
        <w:gridCol w:w="1037"/>
        <w:gridCol w:w="890"/>
        <w:gridCol w:w="971"/>
        <w:gridCol w:w="1020"/>
        <w:gridCol w:w="1931"/>
      </w:tblGrid>
      <w:tr w:rsidR="009F4675" w:rsidRPr="00C33539" w14:paraId="6E791094" w14:textId="77777777" w:rsidTr="00B252F4">
        <w:trPr>
          <w:trHeight w:val="599"/>
        </w:trPr>
        <w:tc>
          <w:tcPr>
            <w:tcW w:w="1589" w:type="pct"/>
            <w:shd w:val="clear" w:color="auto" w:fill="auto"/>
          </w:tcPr>
          <w:p w14:paraId="42E85B7D" w14:textId="77777777"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670A90C4" w14:textId="069378C6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C96C8E"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="00C96C8E"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19" w:type="pct"/>
            <w:shd w:val="clear" w:color="auto" w:fill="auto"/>
          </w:tcPr>
          <w:p w14:paraId="1B609E8D" w14:textId="77777777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การจัดประเภทรายการใหม่</w:t>
            </w:r>
          </w:p>
        </w:tc>
        <w:tc>
          <w:tcPr>
            <w:tcW w:w="566" w:type="pct"/>
            <w:shd w:val="clear" w:color="auto" w:fill="auto"/>
          </w:tcPr>
          <w:p w14:paraId="64AF378D" w14:textId="77777777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การวัดมูลค่า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  <w:t>รายการใหม่</w:t>
            </w:r>
          </w:p>
        </w:tc>
        <w:tc>
          <w:tcPr>
            <w:tcW w:w="595" w:type="pct"/>
            <w:shd w:val="clear" w:color="auto" w:fill="auto"/>
          </w:tcPr>
          <w:p w14:paraId="30F2FC22" w14:textId="5757C74B" w:rsidR="009F4675" w:rsidRPr="00C33539" w:rsidRDefault="009F4675" w:rsidP="004645C3">
            <w:pPr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มูลค่าตามบัญชี ณ วันที่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br/>
            </w:r>
            <w:r w:rsidR="00C96C8E"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="00C96C8E"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126" w:type="pct"/>
            <w:shd w:val="clear" w:color="auto" w:fill="auto"/>
          </w:tcPr>
          <w:p w14:paraId="74BF6B02" w14:textId="77777777" w:rsidR="009F4675" w:rsidRPr="00C33539" w:rsidRDefault="009F4675" w:rsidP="00AD32C3">
            <w:pPr>
              <w:ind w:left="-110" w:right="470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ประเภท</w:t>
            </w:r>
          </w:p>
        </w:tc>
      </w:tr>
      <w:tr w:rsidR="009F4675" w:rsidRPr="00C33539" w14:paraId="1CA57037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357DEA7D" w14:textId="77777777" w:rsidR="009F4675" w:rsidRPr="00C33539" w:rsidRDefault="009F4675" w:rsidP="004645C3">
            <w:pP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สินทรัพย์ทางการเงินรวม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A998677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2EC860E4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839E69D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051026E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ED7174A" w14:textId="77777777" w:rsidR="009F4675" w:rsidRPr="00C33539" w:rsidRDefault="009F4675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7458F097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1CEAB0D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084C69F" w14:textId="63891B36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0C4A4BE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2F0E4D7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E87E172" w14:textId="142042A4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431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141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561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DE0CE5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1F4F3EFA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312BCE8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E5C10F" w14:textId="0B7F27DE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042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2C3FC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1989621" w14:textId="38780385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100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994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424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5C45716" w14:textId="01CF0B30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598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618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84DE4CC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74E38135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3E2FC0A1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48FDC917" w14:textId="15099CE2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B1840B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7C775949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9A93730" w14:textId="68C64058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BB6F50B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14:paraId="16106C8F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6E0C2C4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79CC46E" w14:textId="62447967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42860A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C11362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B5701DA" w14:textId="2A0BCF9C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074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069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53EF154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55652EB9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0F217807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เงินให้กู้ยืมระยะยาวแก่บริษัทผู้ถือหุ้นใหญ่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1206625D" w14:textId="79BD67B6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F837A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27B6EB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45317AE" w14:textId="2B6A0F22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191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72C046B3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3EC2C41C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25BE460D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u w:val="single"/>
              </w:rPr>
            </w:pPr>
            <w:r w:rsidRPr="00C33539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F922835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751D37AB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CED80B8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E701EBC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6E57F0EE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6521C1CE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0EA4482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652FD01" w14:textId="557EAC04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8C0D7AA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91E9FD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6E64049" w14:textId="32EE0A76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A3D1A2C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31B94FA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B14E209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B306A2E" w14:textId="40C0D57C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B664AA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E4B4170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81A2BD1" w14:textId="6A2B60A3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748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F0FF1BA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30E5709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2D308BE9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A743ADE" w14:textId="77777777" w:rsidR="00B252F4" w:rsidRPr="00C33539" w:rsidRDefault="00B252F4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18032C98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CD283CE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31765B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73A58B7F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31C136D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6D1C0DAA" w14:textId="110164C2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8452C4A" w14:textId="03654680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40C104B3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7DE1D7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F1E5C24" w14:textId="5C2AE6CC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481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376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AC1A419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1A0F2035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C609A5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10DA7BE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03E8D6F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68BFC1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135266A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5B384DD7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4DF1DC3A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1535AE8" w14:textId="6D736852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5D36554" w14:textId="5F417CF2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9E3025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4DD6746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CCFAD97" w14:textId="33F3F9A5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771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652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643466F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19EE1F0C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29A76FC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AD37A31" w14:textId="13F03BEE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E0358B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116EE65B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687F95D" w14:textId="316D687B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822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0976497E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187D4FD0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F29D2A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ส่วนของเงินกู้ยืมระยะยาวอื่นที่ถึงกำหนด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282E220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  <w:vAlign w:val="bottom"/>
          </w:tcPr>
          <w:p w14:paraId="5229CBD4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87D5491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B21FC44" w14:textId="77777777" w:rsidR="00B252F4" w:rsidRPr="00C33539" w:rsidRDefault="00B252F4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26" w:type="pct"/>
            <w:shd w:val="clear" w:color="auto" w:fill="auto"/>
            <w:vAlign w:val="bottom"/>
          </w:tcPr>
          <w:p w14:paraId="11D7A262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C33539" w:rsidRPr="00C33539" w14:paraId="0D5E3AD3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1A6B999C" w14:textId="288CA867" w:rsidR="00B252F4" w:rsidRPr="00C33539" w:rsidRDefault="00B252F4" w:rsidP="004645C3">
            <w:pPr>
              <w:ind w:left="16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ชำระภายใน 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CF0AE3F" w14:textId="46D70D9D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8595FA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7B88A47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D9D8721" w14:textId="73E69A3E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185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2F55E5D0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04914752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73037775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670AB64B" w14:textId="65ED6987" w:rsidR="00B252F4" w:rsidRPr="00C33539" w:rsidRDefault="00C96C8E" w:rsidP="004645C3">
            <w:pPr>
              <w:jc w:val="right"/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53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265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785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1003F94" w14:textId="7029EC9B" w:rsidR="00B252F4" w:rsidRPr="00C33539" w:rsidRDefault="00B252F4" w:rsidP="007C2B3C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650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40</w:t>
            </w:r>
            <w:r w:rsidR="007C2B3C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5</w:t>
            </w: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193CC90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E1B61D7" w14:textId="20E90A55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 w:bidi="ar-SA"/>
              </w:rPr>
              <w:t>44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 w:bidi="ar-SA"/>
              </w:rPr>
              <w:t>615</w:t>
            </w:r>
            <w:r w:rsidR="00B252F4"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val="en-GB" w:eastAsia="en-GB" w:bidi="ar-SA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bCs/>
                <w:color w:val="000000" w:themeColor="text1"/>
                <w:sz w:val="20"/>
                <w:szCs w:val="20"/>
                <w:lang w:eastAsia="en-GB" w:bidi="ar-SA"/>
              </w:rPr>
              <w:t>370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3B85516B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</w:tr>
      <w:tr w:rsidR="00C33539" w:rsidRPr="00C33539" w14:paraId="3B9939F3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5469D946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BC12D04" w14:textId="085FA5E1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3CE8E372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D6A62F5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56322FB" w14:textId="7C6147F8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464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702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7419FB8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33539" w:rsidRPr="00C33539" w14:paraId="0657C929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0050EC88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B8EDB4C" w14:textId="2DA913A1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727FCDCC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06F582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2205535F" w14:textId="52E8BB20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39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134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959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15C2081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252F4" w:rsidRPr="00C33539" w14:paraId="2ED5F43D" w14:textId="77777777" w:rsidTr="00B252F4">
        <w:trPr>
          <w:trHeight w:val="48"/>
        </w:trPr>
        <w:tc>
          <w:tcPr>
            <w:tcW w:w="1589" w:type="pct"/>
            <w:shd w:val="clear" w:color="auto" w:fill="auto"/>
            <w:vAlign w:val="center"/>
          </w:tcPr>
          <w:p w14:paraId="70CCEAA1" w14:textId="77777777" w:rsidR="00B252F4" w:rsidRPr="00C33539" w:rsidRDefault="00B252F4" w:rsidP="004645C3">
            <w:pPr>
              <w:ind w:left="73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52204C" w14:textId="30630101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9ADB62F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48331A38" w14:textId="77777777" w:rsidR="00B252F4" w:rsidRPr="00C33539" w:rsidRDefault="00B252F4" w:rsidP="004645C3">
            <w:pPr>
              <w:jc w:val="center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6B81A2D8" w14:textId="31C20001" w:rsidR="00B252F4" w:rsidRPr="00C33539" w:rsidRDefault="00C96C8E" w:rsidP="004645C3">
            <w:pPr>
              <w:jc w:val="right"/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160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  <w:r w:rsidR="00B252F4"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eastAsia="Verdana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675123C4" w14:textId="77777777" w:rsidR="00B252F4" w:rsidRPr="00C33539" w:rsidRDefault="00B252F4" w:rsidP="004645C3">
            <w:pPr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eastAsia="Calibri" w:hAnsiTheme="majorBidi" w:cstheme="majorBidi"/>
                <w:color w:val="000000" w:themeColor="text1"/>
                <w:sz w:val="20"/>
                <w:szCs w:val="20"/>
                <w:cs/>
              </w:rPr>
              <w:t>ราคาทุนตัดจำหน่าย</w:t>
            </w:r>
          </w:p>
        </w:tc>
      </w:tr>
    </w:tbl>
    <w:p w14:paraId="56EA942E" w14:textId="7E3CD17F" w:rsidR="009F4675" w:rsidRPr="00C33539" w:rsidRDefault="009F4675" w:rsidP="00C33539">
      <w:pPr>
        <w:spacing w:before="240" w:after="240"/>
        <w:ind w:left="2160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การนำ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มาปฏิบัติใช้ไม่มีผลกระทบต่อกระแสเงินสดของกลุ่มบริษัท</w:t>
      </w:r>
    </w:p>
    <w:p w14:paraId="38B7CF9C" w14:textId="721B3A91" w:rsidR="009F4675" w:rsidRPr="00C33539" w:rsidRDefault="00C96C8E" w:rsidP="004645C3">
      <w:pPr>
        <w:spacing w:after="240"/>
        <w:ind w:left="1800" w:hanging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.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ab/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 xml:space="preserve">มาตรฐานการรายงานทางการเงิน ฉบับที่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 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cs/>
          <w:lang w:val="en-GB"/>
        </w:rPr>
        <w:t>เรื่อง สัญญาเช่า (“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 xml:space="preserve">TFRS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</w:rPr>
        <w:t>16</w:t>
      </w:r>
      <w:r w:rsidR="009F4675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lang w:val="en-GB"/>
        </w:rPr>
        <w:t>”)</w:t>
      </w:r>
    </w:p>
    <w:p w14:paraId="7EA476E0" w14:textId="11B2527E"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ผู้บริหารของ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มาถือปฏิบัติโดยปรับปรุงยอดยกมากับกำไรสะสม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ดังนี้</w:t>
      </w:r>
    </w:p>
    <w:p w14:paraId="06716A7C" w14:textId="2514CCB3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กำหนดให้บริษัทรับรู้ผลกระทบสะสมจากการ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นำ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เป็นรายการปรับปรุงกำไรสะสมต้นงวด ณ วันที่นำ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มาใช้ครั้งแรก</w:t>
      </w:r>
    </w:p>
    <w:p w14:paraId="480EDB4E" w14:textId="7FFB9061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240"/>
        <w:ind w:left="216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เรื่อง 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(“TAS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และการตีความมาตรฐานการรายงานทางการเงิน 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การประเมินว่าข้อตกลงประกอบด้วยสัญญาเช่าหรือไม่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(“TFRIC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”)</w:t>
      </w:r>
    </w:p>
    <w:p w14:paraId="46641058" w14:textId="77777777" w:rsidR="00B252F4" w:rsidRPr="00C33539" w:rsidRDefault="00B252F4" w:rsidP="004645C3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7D002B61" w14:textId="3A03FF40" w:rsidR="009F4675" w:rsidRPr="00C33539" w:rsidRDefault="009F4675" w:rsidP="004645C3">
      <w:pPr>
        <w:pStyle w:val="ListParagraph"/>
        <w:numPr>
          <w:ilvl w:val="0"/>
          <w:numId w:val="37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ผลกระทบของคำนิยามใหม่ของสัญญาเช่า</w:t>
      </w:r>
    </w:p>
    <w:p w14:paraId="0A8D2599" w14:textId="5249B17B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กำหนดหลักการว่าสัญญาเป็นสัญญาเช่าหรือประกอบด้วยสัญญาเช่าหรือไม่ โดย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ลูกค้ามีสิทธิในการควบคุมการใช้สินทรัพย์ที่ระบุสำหรับช่วงเวลาหนึ่งเพื่อการแลกเปลี่ยน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กับสิ่งตอบแทน ซึ่งแตกต่างกับหลักการ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ความเสี่ยงและผลตอบแทน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(“TAS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และการตีความ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มาตรฐานการรายงานทางการเงิน 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เรื่อง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การประเมินว่าข้อตกลงประกอบด้วย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สัญญาเช่าหรือไม่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(“TFRIC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</w:rPr>
        <w:t>”)</w:t>
      </w:r>
    </w:p>
    <w:p w14:paraId="63E80DB6" w14:textId="4C80620F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บริษัทนำคำนิยามของสัญญาเช่าและแนวทางที่เกี่ยวข้องมาถือปฏิบัติตาม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TFRS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ไม่ว่าจะเป็นทั้งทางฝั่งผู้ให้เช่าหรือจะเป็นการเช่าตามสัญญาเช่า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ในการนำ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มาปฏิบัติใช้ครั้งแรก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บริษัทปฏิบัติตามคำนิยามใหม่ตาม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บริษัทอย่างเป็นสาระสำคัญ</w:t>
      </w:r>
    </w:p>
    <w:p w14:paraId="5862E29F" w14:textId="0A87D1A6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บริษัทเลือกใช้วิธีผ่อนปรนในทางปฏิบัติตามการปฏิบัติในช่วงเปลี่ยนแปลงของ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ดังนั้นคำนิยามของสัญญาเช่าตาม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TFRIC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649CCFFE" w14:textId="77777777" w:rsidR="009F4675" w:rsidRPr="00C33539" w:rsidRDefault="009F4675" w:rsidP="004645C3">
      <w:pPr>
        <w:pStyle w:val="ListParagraph"/>
        <w:numPr>
          <w:ilvl w:val="0"/>
          <w:numId w:val="37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ผลกระทบต่อการบัญชีด้านผู้เช่า</w:t>
      </w:r>
    </w:p>
    <w:p w14:paraId="6EE42221" w14:textId="77777777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สัญญาเช่าที่ก่อนหน้าจัดประเภทเป็นสัญญาเช่าดำเนินงาน</w:t>
      </w:r>
    </w:p>
    <w:p w14:paraId="40FE4A8B" w14:textId="056800C3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เปลี่ยนแปลงการ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บันทึกบัญชีของบริษัทสำหรับสัญญาเช่าที่ก่อนหน้าถูกจัดประเภทเป็นสัญญาเช่าดำเนินงานตาม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 xml:space="preserve"> ซึ่งเป็นรายการนอกงบแสดงฐานะการเงิน</w:t>
      </w:r>
    </w:p>
    <w:p w14:paraId="767E8864" w14:textId="75F04FDB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มาใช้กับทุกสัญญา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ยกเว้นจากที่อธิบายด้านล่าง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hd w:val="clear" w:color="auto" w:fill="FFFFFF"/>
          <w:cs/>
        </w:rPr>
        <w:t>บริษัทปฏิบัติดังนี้</w:t>
      </w:r>
    </w:p>
    <w:p w14:paraId="6F43529F" w14:textId="190EB9DE" w:rsidR="00C33539" w:rsidRDefault="009F4675" w:rsidP="004645C3">
      <w:pPr>
        <w:pStyle w:val="ListParagraph"/>
        <w:numPr>
          <w:ilvl w:val="0"/>
          <w:numId w:val="38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สินทรัพย์สิทธิการใช้ปรับปรุงด้วยจำนวนเงินของการจ่ายชำระตามสัญญาเช่าที่</w:t>
      </w:r>
      <w:r w:rsidR="00C33539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จ่ายล่วงหน้าหรือค้างจ่ายตาม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</w:p>
    <w:p w14:paraId="64FD27E1" w14:textId="77777777" w:rsidR="00C33539" w:rsidRDefault="00C33539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04C585FE" w14:textId="77777777" w:rsidR="009F4675" w:rsidRPr="00C33539" w:rsidRDefault="009F4675" w:rsidP="004645C3">
      <w:pPr>
        <w:pStyle w:val="ListParagraph"/>
        <w:numPr>
          <w:ilvl w:val="0"/>
          <w:numId w:val="38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รับรู้ค่าเสื่อมราคาของสินทรัพย์สิทธิการใช้และดอกเบี้ยจากหนี้สินตามสัญญาเช่าในงบกำไรขาดทุนและกำไรขาดทุนเบ็ดเสร็จอื่น</w:t>
      </w:r>
    </w:p>
    <w:p w14:paraId="28B207DD" w14:textId="61948F34" w:rsidR="009F4675" w:rsidRPr="00C33539" w:rsidRDefault="009F4675" w:rsidP="004645C3">
      <w:pPr>
        <w:pStyle w:val="ListParagraph"/>
        <w:numPr>
          <w:ilvl w:val="0"/>
          <w:numId w:val="38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แยกแสดงจำนวนเงินรวมของการจ่ายชำระเงินสดสำหรับส่วนของเงินต้น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และดอกเบี้ย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จัดประเภทเป็นกิจกรรมจัดหาเงิน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ในงบกระแสเงินสด </w:t>
      </w:r>
    </w:p>
    <w:p w14:paraId="50E471AA" w14:textId="393D2E83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สิ่งจูงใจตามสัญญาเช่า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เช่น ระยะเวลาปลอดค่าเช่า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TAS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สิ่งจูงใจตามสัญญาเช่า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จะรับรู้โดยนำไปลดค่าเช่าด้วยวิธีเส้นตรงตลอดอายุสัญญาเช่า</w:t>
      </w:r>
    </w:p>
    <w:p w14:paraId="66E9726D" w14:textId="38C62F5B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ภายใต้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สินทรัพย์สิทธิการใช้จะถูกทดสอบการด้อยค่าตามมาตรฐานการบัญชี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การด้อยค่าของสินทรัพย์</w:t>
      </w:r>
    </w:p>
    <w:p w14:paraId="24D7C07A" w14:textId="353F7C3E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กลุ่มบริษัทใช้วิธีผ่อนปรนในทางปฏิบัติต่อไปนี้ เมื่อเลือกใช้วิธีปรับปรุงกับกำไรสะสม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สำหรับสัญญาเช่าที่ก่อนหน้าจัดประเภทเป็นสัญญาเช่าดำเนินงานตาม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</w:p>
    <w:p w14:paraId="03FFCBFC" w14:textId="77777777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074136DA" w14:textId="6A5E4E6C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บริษัทปรับปรุงสินทรัพย์สิทธิการใช้ ณ วันที่นำมาปฏิบัติใช้ครั้งแรกด้วย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จำนวนของประมาณการหนี้สินสำหรับสัญญาเช่าที่สร้างภาระซึ่งรับรู้ตามมาตรฐาน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การบัญชีฉบับที่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6BE1F46D" w14:textId="2EAC5484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 นับจากวันที่นำมาปฏิบัติใช้ครั้งแรก</w:t>
      </w:r>
    </w:p>
    <w:p w14:paraId="566AF262" w14:textId="607D3B96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120"/>
        <w:ind w:left="252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บริษัทไม่รวมต้นทุนทางตรงเริ่มแรกในการวัดมูลค่าสินทรัพย์สิทธิการใช้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วันที่นำมาปฏิบัติใช้ครั้งแรก</w:t>
      </w:r>
    </w:p>
    <w:p w14:paraId="5FE16BF2" w14:textId="77777777" w:rsidR="009F4675" w:rsidRPr="00C33539" w:rsidRDefault="009F4675" w:rsidP="004645C3">
      <w:pPr>
        <w:pStyle w:val="ListParagraph"/>
        <w:numPr>
          <w:ilvl w:val="0"/>
          <w:numId w:val="36"/>
        </w:numPr>
        <w:spacing w:before="120" w:after="240"/>
        <w:ind w:left="252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szCs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0D127BB3" w14:textId="77777777" w:rsidR="00B81ACC" w:rsidRPr="00C33539" w:rsidRDefault="00B81ACC" w:rsidP="004645C3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65F714A7" w14:textId="3B858A2C" w:rsidR="009F4675" w:rsidRPr="00C33539" w:rsidRDefault="009F4675" w:rsidP="004645C3">
      <w:pPr>
        <w:pStyle w:val="ListParagraph"/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สัญญาเช่าที่ก่อนหน้าจัดประเภทเป็นสัญญาเช่าการเงิน</w:t>
      </w:r>
    </w:p>
    <w:p w14:paraId="52E04088" w14:textId="53A56564"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สำหรับสัญญาเช่าที่ก่อนหน้าจัดประเภทเป็นสัญญาเช่าการเงินตาม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มูลค่าตามบัญชีของสินทรัพย์ที่เช่าและหนี้สินตามสัญญาเช่าการเงินวัดมูลค่าตาม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และจัดประเภทรายการใหม่เป็นสินทรัพย์สิทธิการใช้และหนี้สินตามสัญญาเช่าตามลำดับ โดยไม่มีการปรับปรุง เว้นแต่ในกรณีที่กลุ่มบริษัทเลือกใช้การยกเว้นรับรู้สัญญาเช่า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ซึ่งสินทรัพย์มีมูลค่าต่ำ</w:t>
      </w:r>
    </w:p>
    <w:p w14:paraId="00187089" w14:textId="3984201B" w:rsidR="009F4675" w:rsidRPr="00C33539" w:rsidRDefault="009F4675" w:rsidP="00AB47EC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สินทรัพย์สิทธิการใช้และหนี้สินตามสัญญาเช่าบันทึกตาม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ตั้งแต่วันที่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14:paraId="44A1E40D" w14:textId="77777777" w:rsidR="009F4675" w:rsidRPr="00C33539" w:rsidRDefault="009F4675" w:rsidP="004645C3">
      <w:pPr>
        <w:pStyle w:val="ListParagraph"/>
        <w:numPr>
          <w:ilvl w:val="0"/>
          <w:numId w:val="37"/>
        </w:num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ผลกระทบต่อการบัญชีผู้ให้เช่า</w:t>
      </w:r>
    </w:p>
    <w:p w14:paraId="11B6ADFA" w14:textId="72AEF71E"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ผู้ให้เช่ายังคงจัดประเภทสัญญาเช่าเป็นสัญญาเช่าการเงิน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หรือสัญญาเช่าดำเนินงานและบันทึกบัญชีสำหรับสัญญาเช่าทั้งสองประเภทแยกจากกัน</w:t>
      </w:r>
    </w:p>
    <w:p w14:paraId="283D1C79" w14:textId="05B99A8B"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อย่างไรก็ตาม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4B7A20D4" w14:textId="775548FF" w:rsidR="009F4675" w:rsidRPr="00C33539" w:rsidRDefault="009F4675" w:rsidP="00C33539">
      <w:pPr>
        <w:spacing w:before="120" w:after="24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ภายใต้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(และไม่อ้างอิงกับสินทรัพย์อ้างอิงที่พิจารณาตาม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TAS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)</w:t>
      </w:r>
    </w:p>
    <w:p w14:paraId="65BEF036" w14:textId="05000E8F" w:rsidR="009F4675" w:rsidRPr="00C33539" w:rsidRDefault="009F4675" w:rsidP="004645C3">
      <w:pPr>
        <w:spacing w:before="120" w:after="120"/>
        <w:ind w:left="216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จากการเปลี่ยนแปลงนี้ กลุ่มบริษัทจึงจัดประเภทรายการใหม่กับสัญญาเช่าช่วง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เรื่อง เครื่องมือทางการเงิน ค่าเผื่อผลขาดทุนสำหรับผลขาดทุนด้านเครดิตที่คาดว่า</w:t>
      </w:r>
      <w:r w:rsidR="00C33539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จะเกิดขึ้นจะรับรู้กับลูกหนี้ตามสัญญาเช่าการเงิน</w:t>
      </w:r>
    </w:p>
    <w:p w14:paraId="53B85020" w14:textId="77777777" w:rsidR="00B81ACC" w:rsidRPr="00C33539" w:rsidRDefault="00B81ACC" w:rsidP="004645C3">
      <w:pPr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br w:type="page"/>
      </w:r>
    </w:p>
    <w:p w14:paraId="69123FBA" w14:textId="3F67F276"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lastRenderedPageBreak/>
        <w:t>ผลกระทบทางการเงินจากการนำ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u w:val="single"/>
          <w:cs/>
        </w:rPr>
        <w:t xml:space="preserve"> มาใช้เป็นครั้งแรก</w:t>
      </w:r>
    </w:p>
    <w:p w14:paraId="7C23A2ED" w14:textId="7847E012" w:rsidR="009F4675" w:rsidRPr="00C33539" w:rsidRDefault="009F4675" w:rsidP="004645C3">
      <w:pPr>
        <w:spacing w:before="120" w:after="120"/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40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คือ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4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61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%</w:t>
      </w:r>
    </w:p>
    <w:p w14:paraId="7E2E4E90" w14:textId="5D517B0C" w:rsidR="009F4675" w:rsidRDefault="009F4675" w:rsidP="004645C3">
      <w:pPr>
        <w:ind w:left="18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ตารางต่อไปนี้แสดงภาระผูกพันจากสัญญาเช่าดำเนินงานที่เปิดเผยตาม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และหนี้สินตามสัญญาเช่ารับรู้ในงบแสดงฐานะการเงิน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รวม (งบการเงินเฉพาะกิจการ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4F63A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ณ วันที่นำมาปฏิบัติใช้ครั้งแรก</w:t>
      </w:r>
    </w:p>
    <w:p w14:paraId="19EA5DD1" w14:textId="05FFD45B" w:rsidR="00C33539" w:rsidRPr="00C33539" w:rsidRDefault="00C33539" w:rsidP="00C33539">
      <w:pPr>
        <w:ind w:left="1800"/>
        <w:jc w:val="right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val="en-GB" w:eastAsia="en-GB"/>
        </w:rPr>
        <w:t xml:space="preserve">หน่วย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lang w:eastAsia="en-GB"/>
        </w:rPr>
        <w:t xml:space="preserve">: 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26"/>
          <w:szCs w:val="26"/>
          <w:cs/>
          <w:lang w:eastAsia="en-GB"/>
        </w:rPr>
        <w:t>บาท</w:t>
      </w:r>
    </w:p>
    <w:tbl>
      <w:tblPr>
        <w:tblW w:w="7586" w:type="dxa"/>
        <w:tblInd w:w="180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357"/>
        <w:gridCol w:w="1229"/>
      </w:tblGrid>
      <w:tr w:rsidR="00C33539" w:rsidRPr="00C33539" w14:paraId="5CFB47C1" w14:textId="77777777" w:rsidTr="00C33539">
        <w:trPr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552A" w14:textId="77777777" w:rsidR="009F4675" w:rsidRPr="00C33539" w:rsidRDefault="009F4675" w:rsidP="004645C3">
            <w:pPr>
              <w:pStyle w:val="BlockText"/>
              <w:ind w:left="-129" w:right="0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A1383" w14:textId="77777777" w:rsidR="009F4675" w:rsidRPr="00C33539" w:rsidRDefault="009F4675" w:rsidP="004645C3">
            <w:pPr>
              <w:pStyle w:val="BlockText"/>
              <w:ind w:left="0"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C33539" w:rsidRPr="00C33539" w14:paraId="4B3E6D24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C95AD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ภาระผูกพันตามสัญญาเช่าดำเนินงานที่เปิดเผย </w:t>
            </w:r>
          </w:p>
          <w:p w14:paraId="2B06CA2B" w14:textId="3BC23F5C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ณ วันที่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68F90" w14:textId="57F22A98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883</w:t>
            </w:r>
          </w:p>
        </w:tc>
      </w:tr>
      <w:tr w:rsidR="00C33539" w:rsidRPr="00C33539" w14:paraId="0122B9CF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DD226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CE01" w14:textId="21139037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089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759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2E155945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EEB94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5B25" w14:textId="1B8EFBE1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51D1CFE9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7E74" w14:textId="77777777" w:rsidR="00A13781" w:rsidRPr="00C33539" w:rsidRDefault="00A13781" w:rsidP="004645C3">
            <w:pPr>
              <w:pStyle w:val="BlockText"/>
              <w:tabs>
                <w:tab w:val="left" w:pos="276"/>
              </w:tabs>
              <w:ind w:left="-105" w:right="0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บวก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5E3D2" w14:textId="6884E7A8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110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221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689</w:t>
            </w:r>
          </w:p>
        </w:tc>
      </w:tr>
      <w:tr w:rsidR="00C33539" w:rsidRPr="00C33539" w14:paraId="59F216B9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1ECEA" w14:textId="77777777" w:rsidR="00A13781" w:rsidRPr="00C33539" w:rsidRDefault="00A13781" w:rsidP="004645C3">
            <w:pPr>
              <w:pStyle w:val="BlockText"/>
              <w:tabs>
                <w:tab w:val="left" w:pos="276"/>
                <w:tab w:val="left" w:pos="321"/>
              </w:tabs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ab/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AD3F5" w14:textId="25568338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27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129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858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C33539" w:rsidRPr="00C33539" w14:paraId="48CE9932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EA44E" w14:textId="05F1633F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eastAsia="en-GB"/>
              </w:rPr>
              <w:t>16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cs/>
                <w:lang w:val="en-GB" w:eastAsia="en-GB"/>
              </w:rPr>
              <w:t>มาปฏิบัติใช้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209CB" w14:textId="0ED1CCC6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929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120</w:t>
            </w:r>
          </w:p>
        </w:tc>
      </w:tr>
      <w:tr w:rsidR="00C33539" w:rsidRPr="00C33539" w14:paraId="633E3811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7F4F2" w14:textId="0ED84F5F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pacing w:val="-2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หนี้สินสัญญาเช่าการเงิน ณ วันที่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CC353" w14:textId="7DE496F8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  <w:tr w:rsidR="00C33539" w:rsidRPr="00C33539" w14:paraId="6154CF03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F9DA1C" w14:textId="097EB75E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ณ วันที่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มกราคม </w:t>
            </w:r>
            <w:r w:rsidR="00C96C8E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60A0" w14:textId="3E8BC7AB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  <w:tr w:rsidR="00C33539" w:rsidRPr="00C33539" w14:paraId="789FD09F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68DB8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ประกอบด้วย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78756" w14:textId="77777777" w:rsidR="00A13781" w:rsidRPr="00C33539" w:rsidRDefault="00A13781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C33539" w:rsidRPr="00C33539" w14:paraId="62E74320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3508F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64DE6" w14:textId="03D94AC3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511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723</w:t>
            </w:r>
          </w:p>
        </w:tc>
      </w:tr>
      <w:tr w:rsidR="00C33539" w:rsidRPr="00C33539" w14:paraId="442533E8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0702E8" w14:textId="77777777" w:rsidR="00A13781" w:rsidRPr="00C33539" w:rsidRDefault="00A13781" w:rsidP="004645C3">
            <w:pPr>
              <w:pStyle w:val="BlockText"/>
              <w:ind w:left="-105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  หนี้สินสัญญาเช่าไม่หมุนเวียน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767C7" w14:textId="73CEEE6B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132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324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008</w:t>
            </w:r>
          </w:p>
        </w:tc>
      </w:tr>
      <w:tr w:rsidR="00C33539" w:rsidRPr="00C33539" w14:paraId="2EBDF705" w14:textId="77777777" w:rsidTr="00C3353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5136F" w14:textId="77777777" w:rsidR="00A13781" w:rsidRPr="00C33539" w:rsidRDefault="00A13781" w:rsidP="004645C3">
            <w:pPr>
              <w:pStyle w:val="BlockText"/>
              <w:ind w:left="0" w:right="0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78675" w14:textId="38355EDF" w:rsidR="00A13781" w:rsidRPr="00C33539" w:rsidRDefault="00C96C8E" w:rsidP="00C33539">
            <w:pPr>
              <w:pStyle w:val="BlockText"/>
              <w:tabs>
                <w:tab w:val="decimal" w:pos="955"/>
              </w:tabs>
              <w:ind w:left="0" w:right="-78"/>
              <w:jc w:val="both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183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835</w:t>
            </w:r>
            <w:r w:rsidR="00A13781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731</w:t>
            </w:r>
          </w:p>
        </w:tc>
      </w:tr>
    </w:tbl>
    <w:p w14:paraId="7F0627C7" w14:textId="2D63D9B9" w:rsidR="00C20D6B" w:rsidRPr="00C33539" w:rsidRDefault="00C20D6B" w:rsidP="004645C3">
      <w:pP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</w:pPr>
    </w:p>
    <w:p w14:paraId="520060D4" w14:textId="77777777" w:rsidR="00B81ACC" w:rsidRPr="00C33539" w:rsidRDefault="00B81ACC" w:rsidP="004645C3">
      <w:pP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br w:type="page"/>
      </w:r>
    </w:p>
    <w:p w14:paraId="4A71EF97" w14:textId="77A7C74B" w:rsidR="009F4675" w:rsidRPr="00C33539" w:rsidRDefault="009F4675" w:rsidP="00AB47EC">
      <w:pPr>
        <w:spacing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lastRenderedPageBreak/>
        <w:t xml:space="preserve">นอกจากนี้ สภาวิชาชีพบัญชีได้ประกาศใช้แนวปฏิบัติทางการบัญชี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ฉบับ ซึ่งประกาศในราชกิจจา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นุเบกษาแล้วเมื่อวันที่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เมษายน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โดยมีรายละเอียดดังนี้</w:t>
      </w:r>
    </w:p>
    <w:p w14:paraId="100148D4" w14:textId="77777777" w:rsidR="009F4675" w:rsidRPr="00C33539" w:rsidRDefault="009F4675" w:rsidP="004645C3">
      <w:pPr>
        <w:spacing w:before="120" w:after="12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C539FBF" w14:textId="48281E51" w:rsidR="009F4675" w:rsidRPr="00C33539" w:rsidRDefault="009F4675" w:rsidP="004645C3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แนวปฏิบัติทางการบัญชีฉบับนี้มีวัตถุประสงค์เพื่อเป็นมาตรการผ่อนปรนชั่วคราวสำหรับกิจการ ที่ให้ความช่วยเหลือลูกหนี้ที่ได้รับผลกระทบจากสถานการณ์ที่ส่งผลกระทบต่อเศรษฐกิจไทย โดยมีการให้ความช่วยเหลือลูกหนี้ดังกล่าวระหว่างวันที่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2564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4F2414BD" w14:textId="51D42890" w:rsidR="009F4675" w:rsidRPr="00C33539" w:rsidRDefault="009F4675" w:rsidP="004645C3">
      <w:pPr>
        <w:spacing w:before="120"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กลุ่มบริษัทไม่ได้ใช้แนวปฏิบัติทางการบัญชีดังกล่าวในการจัดทำงบการเงินระหว่างกาลสำหรับงวดสามเดือนสิ้นสุด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มีนาคม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</w:p>
    <w:p w14:paraId="4810AC09" w14:textId="1340F28E"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cs/>
          <w:lang w:val="en-GB"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96C8E"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2019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 xml:space="preserve"> (COVID-</w:t>
      </w:r>
      <w:r w:rsidR="00C96C8E"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</w:rPr>
        <w:t>19</w:t>
      </w: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pacing w:val="-4"/>
          <w:sz w:val="32"/>
          <w:u w:val="single"/>
          <w:lang w:val="en-GB"/>
        </w:rPr>
        <w:t>)</w:t>
      </w:r>
    </w:p>
    <w:p w14:paraId="42A49DE0" w14:textId="43CF5A14" w:rsidR="009F4675" w:rsidRPr="00C33539" w:rsidRDefault="009F4675" w:rsidP="004645C3">
      <w:pPr>
        <w:spacing w:after="24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="00C33539">
        <w:rPr>
          <w:rFonts w:asciiTheme="majorBidi" w:eastAsia="Arial Unicode MS" w:hAnsiTheme="majorBidi" w:cstheme="majorBidi" w:hint="cs"/>
          <w:color w:val="000000" w:themeColor="text1"/>
          <w:spacing w:val="-6"/>
          <w:sz w:val="32"/>
          <w:cs/>
          <w:lang w:val="en-GB"/>
        </w:rPr>
        <w:t xml:space="preserve">  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การรายงาน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</w:t>
      </w:r>
      <w:r w:rsidR="00C33539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งบการเงินที่มีรอบระยะเวลารายงานสิ้นสุดภายในช่วงเวลาระหว่างวันที่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ถึงวันที่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ธันวาคม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</w:p>
    <w:p w14:paraId="1C3CDD8D" w14:textId="77777777" w:rsidR="00C33539" w:rsidRDefault="00C33539">
      <w:pP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</w:pPr>
      <w:r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br w:type="page"/>
      </w:r>
    </w:p>
    <w:p w14:paraId="40497497" w14:textId="7A1F423B" w:rsidR="009F4675" w:rsidRPr="00C33539" w:rsidRDefault="009F4675" w:rsidP="00C33539">
      <w:pPr>
        <w:spacing w:after="120"/>
        <w:ind w:left="126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lastRenderedPageBreak/>
        <w:t>กลุ่มบริษัทเลือกใช้มาตรการผ่อนปรนชั่วคราว ดังต่อไปนี้</w:t>
      </w:r>
    </w:p>
    <w:p w14:paraId="5D0A9301" w14:textId="77777777"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เลือกที่จะไม่ต้องนำข้อมูลที่มีการคาดการณ์ไปในอนาคต (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Forward-looking information)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79B67882" w14:textId="2E42E4B6" w:rsidR="009F4675" w:rsidRPr="00C33539" w:rsidRDefault="009F4675" w:rsidP="004645C3">
      <w:pPr>
        <w:tabs>
          <w:tab w:val="left" w:pos="1800"/>
        </w:tabs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-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เลือกที่จะพิจารณาให้น้ำหนักของข้อมูลที่เกี่ยวกับสถานการณ์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หรือระดับ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ของสินทรัพย์ทางการเงินเฉพาะที่เป็นตราสารหนี้</w:t>
      </w:r>
    </w:p>
    <w:p w14:paraId="683A09B0" w14:textId="3CA561C8" w:rsidR="009F4675" w:rsidRPr="00C33539" w:rsidRDefault="009F4675" w:rsidP="00C33539">
      <w:pPr>
        <w:spacing w:after="120"/>
        <w:ind w:left="1800" w:hanging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-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ab/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เลือกที่จะไม่นำสถานการณ์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COVID-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19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มาถือเป็นข้อบ่งชี้ของการด้อยค่าตามมาตรฐานการบัญชี ฉบับที่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เรื่อง การด้อยค่าของสินทรัพย์</w:t>
      </w:r>
    </w:p>
    <w:p w14:paraId="15928586" w14:textId="76C6F2D9" w:rsidR="009F4675" w:rsidRPr="00C33539" w:rsidRDefault="00C96C8E" w:rsidP="00C33539">
      <w:pPr>
        <w:spacing w:after="300"/>
        <w:ind w:left="1267" w:hanging="72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7</w:t>
      </w:r>
      <w:r w:rsidR="009F4675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34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(ปรับปรุง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2561</w:t>
      </w:r>
      <w:r w:rsidR="009F467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) 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 รวมถึงการแสดงรายได้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BAD3C48" w14:textId="36193FA8" w:rsidR="009F4675" w:rsidRPr="00C33539" w:rsidRDefault="00C96C8E" w:rsidP="00C33539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นโยบายการบัญชีที่สำคัญ</w:t>
      </w:r>
    </w:p>
    <w:p w14:paraId="2FEE5FBD" w14:textId="478C4380" w:rsidR="009F4675" w:rsidRPr="00C33539" w:rsidRDefault="009F4675" w:rsidP="004645C3">
      <w:pPr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ยกเว้นโยบายการบัญชีต่อไปนี้</w:t>
      </w:r>
    </w:p>
    <w:p w14:paraId="66DB975F" w14:textId="76958D5B" w:rsidR="009F4675" w:rsidRPr="00C33539" w:rsidRDefault="00C96C8E" w:rsidP="00C33539">
      <w:pPr>
        <w:ind w:left="907" w:hanging="36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สัญญาเช่า</w:t>
      </w:r>
    </w:p>
    <w:p w14:paraId="114AFCD1" w14:textId="2B2F0E57" w:rsidR="009F4675" w:rsidRPr="00C33539" w:rsidRDefault="009F4675" w:rsidP="00C33539">
      <w:pPr>
        <w:spacing w:after="120"/>
        <w:ind w:left="90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กลุ่มบริษัทนำ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มาใช้ โดยใช้วิธีปรับปรุงกับกำไรสะสม และไม่ปรับย้อนหลังกับข้อมูลเปรียบเทียบที่แสดงตาม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ทั้งนี้รายละเอียดนโยบายการบัญชีตาม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TAS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มีดังต่อไปนี้</w:t>
      </w:r>
    </w:p>
    <w:p w14:paraId="04D1A796" w14:textId="4930AAAD" w:rsidR="009F4675" w:rsidRPr="00C33539" w:rsidRDefault="009F4675" w:rsidP="00C33539">
      <w:pPr>
        <w:pStyle w:val="ListParagraph"/>
        <w:numPr>
          <w:ilvl w:val="0"/>
          <w:numId w:val="39"/>
        </w:numPr>
        <w:spacing w:before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นโยบายที่ปฏิบัติใช้ตั้งแต่วันที่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14:paraId="7A16C7CE" w14:textId="77777777" w:rsidR="009F4675" w:rsidRPr="00C33539" w:rsidRDefault="009F4675" w:rsidP="00C33539">
      <w:pPr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กลุ่มบริษัทที่เป็นผู้เช่า</w:t>
      </w:r>
    </w:p>
    <w:p w14:paraId="6297659D" w14:textId="7BAA947E" w:rsidR="00C33539" w:rsidRDefault="009F4675" w:rsidP="00C33539">
      <w:pPr>
        <w:spacing w:after="120"/>
        <w:ind w:left="1238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อายุสัญญาเช่า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เดือนหรือน้อยกว่า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และสัญญาเช่าซึ่งสินทรัพย์มีมูลค่าต่ำ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  <w:r w:rsid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23FF46B5" w14:textId="3F9FAEAD" w:rsidR="009F4675" w:rsidRPr="00C33539" w:rsidRDefault="009F4675" w:rsidP="00C33539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ไม่สามารถกำหนดได้ กลุ่มบริษัทใช้อัตราดอกเบี้ยการกู้ยืมส่วนเพิ่ม</w:t>
      </w:r>
    </w:p>
    <w:p w14:paraId="134859E2" w14:textId="77777777" w:rsidR="009F4675" w:rsidRPr="00C33539" w:rsidRDefault="009F4675" w:rsidP="00C33539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9ACFB8E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การจ่ายชำระคงที่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14:paraId="5C3B693A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6E40AC76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42251544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3ADA8D9" w14:textId="77777777" w:rsidR="009F4675" w:rsidRPr="00C33539" w:rsidRDefault="009F4675" w:rsidP="00C33539">
      <w:pPr>
        <w:pStyle w:val="ListParagraph"/>
        <w:numPr>
          <w:ilvl w:val="0"/>
          <w:numId w:val="40"/>
        </w:numPr>
        <w:spacing w:before="120" w:after="120"/>
        <w:ind w:left="1530" w:hanging="27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583349D3" w14:textId="77777777" w:rsidR="009F4675" w:rsidRPr="00C33539" w:rsidRDefault="009F4675" w:rsidP="00C33539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หนี้สินตามสัญญาเช่าแยกแสดงบรรทัดในงบแสดงฐานะการเงิน</w:t>
      </w:r>
    </w:p>
    <w:p w14:paraId="42A3F7F2" w14:textId="77777777" w:rsidR="009F4675" w:rsidRPr="00C33539" w:rsidRDefault="009F4675" w:rsidP="00C33539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ใช้วิธีดอกเบี้ยที่แท้จริง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276BE604" w14:textId="77777777" w:rsidR="009F4675" w:rsidRPr="00C33539" w:rsidRDefault="009F4675" w:rsidP="00C33539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กลุ่มบริษัทวัดมูลค่าหนี้สินตามสัญญาเช่าใหม่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โดยการปรับปรุงสินทรัพย์สิทธิการใช้ที่เกี่ยวข้อง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เมื่อเกิดเหตุการณ์ดังต่อไปนี้</w:t>
      </w:r>
    </w:p>
    <w:p w14:paraId="7163FEE4" w14:textId="113A8C88" w:rsidR="009F4675" w:rsidRPr="00C33539" w:rsidRDefault="009F4675" w:rsidP="00C33539">
      <w:pPr>
        <w:pStyle w:val="ListParagraph"/>
        <w:numPr>
          <w:ilvl w:val="0"/>
          <w:numId w:val="41"/>
        </w:numPr>
        <w:spacing w:before="120" w:after="120"/>
        <w:ind w:left="1548" w:hanging="31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="00C33539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436700F" w14:textId="699DFBDB" w:rsidR="009F4675" w:rsidRPr="00C33539" w:rsidRDefault="009F4675" w:rsidP="00C33539">
      <w:pPr>
        <w:pStyle w:val="ListParagraph"/>
        <w:numPr>
          <w:ilvl w:val="0"/>
          <w:numId w:val="41"/>
        </w:numPr>
        <w:spacing w:before="120" w:after="120"/>
        <w:ind w:left="1548" w:hanging="31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ในกรณีดังกล่าวหนี้สินตามสัญญาเช่าวัดมูลค่าใหม่โดยคิดลดการจ่ายชำระตามสัญญาเช่า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ที่ปรับปรุงโดยใช้อัตราคิดลดเดิม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มาจากการเปลี่ยนแปลงอัตราดอกเบี้ยลอยตัว ในกรณีดังกล่าวใช้อัตราคิดลดที่ปรับปรุง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</w:p>
    <w:p w14:paraId="467AB159" w14:textId="77777777" w:rsidR="00B23DC6" w:rsidRDefault="00B23DC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777BD17D" w14:textId="77777777" w:rsidR="00B23DC6" w:rsidRPr="00B23DC6" w:rsidRDefault="009F4675" w:rsidP="00C33539">
      <w:pPr>
        <w:pStyle w:val="ListParagraph"/>
        <w:numPr>
          <w:ilvl w:val="0"/>
          <w:numId w:val="41"/>
        </w:numPr>
        <w:spacing w:before="120" w:after="120"/>
        <w:ind w:left="1548" w:hanging="31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ณ วันที่การเปลี่ยนแปลงสัญญามีผล</w:t>
      </w:r>
    </w:p>
    <w:p w14:paraId="59709351" w14:textId="77777777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กลุ่มบริษัทไม่มีรายการปรับใด ๆ ดังกล่าวแสดงระหว่างงวด</w:t>
      </w:r>
    </w:p>
    <w:p w14:paraId="4ED071E7" w14:textId="45FF4B49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การจ่ายชำระตามสัญญาเช่าใด ๆ ที่จ่ายชำระ ณ วันที่สัญญาเช่าเริ่มมีผลหรือก่อนวันที่สัญญาเริ่ม</w:t>
      </w:r>
      <w:r w:rsidR="00B23DC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     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2DAE7ED7" w14:textId="1CA4FC55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37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1A44C25E" w14:textId="77777777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สะท้อนว่ากลุ่มบริษัทจะใช้สิทธิเลือกซื้อ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E155D5" w14:textId="681E333F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สินทรัพย์สิทธิการใช้แยกแสดงบรรทัดในงบแสดงฐานะการเงิน</w:t>
      </w:r>
    </w:p>
    <w:p w14:paraId="11A6A360" w14:textId="739FFFF0" w:rsidR="009F4675" w:rsidRPr="00C33539" w:rsidRDefault="009F4675" w:rsidP="00B23DC6">
      <w:pPr>
        <w:spacing w:before="120" w:after="120"/>
        <w:ind w:left="1260" w:hanging="2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กลุ่มบริษัทปฏิบัติตามมาตรฐานการบัญชีฉบับที่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36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ที่ดิน อาคารและอุปกรณ์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”</w:t>
      </w:r>
    </w:p>
    <w:p w14:paraId="1811939B" w14:textId="77777777" w:rsidR="00B23DC6" w:rsidRDefault="00B23DC6">
      <w:pPr>
        <w:rPr>
          <w:rFonts w:asciiTheme="majorBidi" w:hAnsiTheme="majorBidi" w:cstheme="majorBidi"/>
          <w:color w:val="000000" w:themeColor="text1"/>
          <w:spacing w:val="-2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32"/>
          <w:cs/>
        </w:rPr>
        <w:br w:type="page"/>
      </w:r>
    </w:p>
    <w:p w14:paraId="40D648EE" w14:textId="47D02B15" w:rsidR="009F4675" w:rsidRPr="00C33539" w:rsidRDefault="009F4675" w:rsidP="004645C3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lastRenderedPageBreak/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“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ค่าใช้จ่ายอื่น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”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ในกำไรหรือขาดทุน</w:t>
      </w:r>
    </w:p>
    <w:p w14:paraId="77B8AEFF" w14:textId="65F6A82A" w:rsidR="009F4675" w:rsidRPr="00C33539" w:rsidRDefault="009F4675" w:rsidP="004645C3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ข้อผ่อนปรนในทางปฏิบัติตาม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TFRS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31E52FE" w14:textId="4BE9AA96" w:rsidR="009F4675" w:rsidRPr="00C33539" w:rsidRDefault="009F4675" w:rsidP="004645C3">
      <w:pPr>
        <w:pStyle w:val="ListParagraph"/>
        <w:numPr>
          <w:ilvl w:val="0"/>
          <w:numId w:val="39"/>
        </w:numPr>
        <w:spacing w:before="120" w:after="120"/>
        <w:ind w:left="126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นโยบายที่ปฏิบัติใช้ก่อนวันที่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2563</w:t>
      </w:r>
    </w:p>
    <w:p w14:paraId="3D62928C" w14:textId="77777777" w:rsidR="009F4675" w:rsidRPr="00C33539" w:rsidRDefault="009F4675" w:rsidP="00B23DC6">
      <w:pPr>
        <w:spacing w:before="120" w:after="120"/>
        <w:ind w:left="1260" w:firstLine="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สัญญาเช่า</w:t>
      </w:r>
    </w:p>
    <w:p w14:paraId="099CC827" w14:textId="77777777"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สัญญาเช่าดำเนินงาน</w:t>
      </w:r>
    </w:p>
    <w:p w14:paraId="5EB728A1" w14:textId="77777777" w:rsidR="009F4675" w:rsidRPr="00C33539" w:rsidRDefault="009F4675" w:rsidP="00B23DC6">
      <w:pPr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eastAsia="Calibri" w:hAnsiTheme="majorBidi" w:cstheme="majorBidi"/>
          <w:color w:val="000000" w:themeColor="text1"/>
          <w:spacing w:val="4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               </w:t>
      </w:r>
      <w:r w:rsidRPr="00C33539">
        <w:rPr>
          <w:rFonts w:asciiTheme="majorBidi" w:eastAsia="Calibri" w:hAnsiTheme="majorBidi" w:cstheme="majorBidi"/>
          <w:color w:val="000000" w:themeColor="text1"/>
          <w:spacing w:val="-10"/>
          <w:cs/>
        </w:rPr>
        <w:t>ส่วนใหญ่อยู่กับผู้ให้เช่าจะจัดเป็นสัญญาเช่าดำเนินงาน เงินที่ต้องจ่ายภายใต้สัญญาเช่าดำเนินงานสุทธิ</w:t>
      </w:r>
      <w:r w:rsidRPr="00C33539">
        <w:rPr>
          <w:rFonts w:asciiTheme="majorBidi" w:eastAsia="Calibri" w:hAnsiTheme="majorBidi" w:cstheme="majorBidi"/>
          <w:color w:val="000000" w:themeColor="text1"/>
          <w:spacing w:val="-6"/>
          <w:cs/>
        </w:rPr>
        <w:t>จากสิ่งตอบแทนจูงใจที่ได้รับจากผู้ให้เช่าบันทึกเป็นค่าใช้จ่ายในงบกำไรขาดทุนและกำไรขาดทุน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เบ็ดเสร็จอื่นโดยใช้วิธีเส้นตรงตลอดอายุของสัญญาเช่านั้น</w:t>
      </w:r>
    </w:p>
    <w:p w14:paraId="63791C7F" w14:textId="77777777" w:rsidR="009F4675" w:rsidRPr="00C33539" w:rsidRDefault="009F4675" w:rsidP="00B23DC6">
      <w:pPr>
        <w:spacing w:before="200"/>
        <w:ind w:left="1260" w:firstLine="9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สัญญาเช่าการเงิน</w:t>
      </w:r>
    </w:p>
    <w:p w14:paraId="38471804" w14:textId="1A038183" w:rsidR="009F4675" w:rsidRPr="00C33539" w:rsidRDefault="009F4675" w:rsidP="00B23DC6">
      <w:pPr>
        <w:tabs>
          <w:tab w:val="left" w:pos="1260"/>
        </w:tabs>
        <w:spacing w:after="240"/>
        <w:ind w:left="1260" w:firstLine="9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สัญญาเช่าซึ่ง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บริษัท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บันทึกสินทรัพย์และหนี้สินในงบแสดงฐานะการเงินด้วยจำนวนเงินเท่ากับมูลค่ายุติธรรม</w:t>
      </w:r>
      <w:r w:rsidRPr="00C33539">
        <w:rPr>
          <w:rFonts w:asciiTheme="majorBidi" w:hAnsiTheme="majorBidi" w:cstheme="majorBidi"/>
          <w:color w:val="000000" w:themeColor="text1"/>
          <w:sz w:val="32"/>
          <w:rtl/>
          <w:cs/>
          <w:lang w:val="th-TH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ณ วันเริ่มต้นของสัญญาเช่าหรือมูลค่าปัจจุบันของจำนวนเงินขั้นต่ำที่จะต้องจ่าย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ให้ประโยชน์โดยประมาณของสินทรัพย์ ดอกเบี้ยหรือค่าใช้จ่ายทางการเงินคำนวณโดยใช้วิธีอัตราดอกเบี้ย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  <w:lang w:val="th-TH"/>
        </w:rPr>
        <w:t xml:space="preserve">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ที่แท้จริงตลอดระยะเวลาของสัญญา ดอกเบี้ยหรือค่าใช้จ่ายทางการเงินและค่าเสื่อมราคารับรู้เป็นค่าใช้จ่ายใน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งบกำไรขาดทุนและกำไรขาดทุนเบ็ดเสร็จอื่น</w:t>
      </w:r>
    </w:p>
    <w:p w14:paraId="21BD844B" w14:textId="77777777" w:rsidR="00B23DC6" w:rsidRDefault="00B23DC6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1A71302A" w14:textId="57FD0BE0" w:rsidR="009F4675" w:rsidRPr="00C33539" w:rsidRDefault="00C96C8E" w:rsidP="004645C3">
      <w:pPr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3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</w:t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F467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เครื่องมือทางการเงิน</w:t>
      </w:r>
    </w:p>
    <w:p w14:paraId="03518584" w14:textId="77777777" w:rsidR="009F4675" w:rsidRPr="00C33539" w:rsidRDefault="009F4675" w:rsidP="004645C3">
      <w:pPr>
        <w:autoSpaceDE w:val="0"/>
        <w:autoSpaceDN w:val="0"/>
        <w:adjustRightInd w:val="0"/>
        <w:ind w:left="90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การจัดประเภทรายการและวัดมูลค่า</w:t>
      </w:r>
    </w:p>
    <w:p w14:paraId="697BCCA7" w14:textId="77777777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67093F" w14:textId="77777777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 ขึ้นอยู่กับการจัดประเภทรายการของหนี้สินทางการเงิน</w:t>
      </w:r>
    </w:p>
    <w:p w14:paraId="04DA99EC" w14:textId="77777777" w:rsidR="009F4675" w:rsidRPr="00C33539" w:rsidRDefault="009F4675" w:rsidP="004645C3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514F92A7" w14:textId="7EDBDCCC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เว้นแต่กลุ่มบริษัทจะมี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เดือนและไม่คาดว่าจะถูกรับรู้หรือจ่ายภายใน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74B9F90A" w14:textId="77777777" w:rsidR="009F4675" w:rsidRPr="00C33539" w:rsidRDefault="009F4675" w:rsidP="004645C3">
      <w:pPr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การด้อยค่าของสินทรัพย์ทางการเงิน</w:t>
      </w:r>
    </w:p>
    <w:p w14:paraId="1D93F5D0" w14:textId="77777777" w:rsidR="009F4675" w:rsidRPr="00C33539" w:rsidRDefault="009F4675" w:rsidP="004645C3">
      <w:pPr>
        <w:pStyle w:val="ListParagraph"/>
        <w:tabs>
          <w:tab w:val="left" w:pos="1260"/>
        </w:tabs>
        <w:spacing w:after="12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049E5BB" w14:textId="77777777" w:rsidR="009F4675" w:rsidRPr="00C33539" w:rsidRDefault="009F4675" w:rsidP="004645C3">
      <w:pPr>
        <w:autoSpaceDE w:val="0"/>
        <w:autoSpaceDN w:val="0"/>
        <w:adjustRightInd w:val="0"/>
        <w:spacing w:after="240"/>
        <w:ind w:left="90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D701B49" w14:textId="77777777" w:rsidR="00B23DC6" w:rsidRDefault="00B23DC6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6412243" w14:textId="73812B89" w:rsidR="00D47B98" w:rsidRPr="00C33539" w:rsidRDefault="00C96C8E" w:rsidP="004645C3">
      <w:pPr>
        <w:tabs>
          <w:tab w:val="left" w:pos="540"/>
        </w:tabs>
        <w:ind w:right="7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4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D47B9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D634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การปรับปรุงจากการรวมธุรกิจภายใต้การควบคุมเดียวกัน</w:t>
      </w:r>
    </w:p>
    <w:p w14:paraId="3649F4D7" w14:textId="4052A2FE" w:rsidR="00213DB8" w:rsidRPr="00C33539" w:rsidRDefault="006F7AB4" w:rsidP="004645C3">
      <w:pPr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งบ</w:t>
      </w:r>
      <w:r w:rsidR="0069756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กำไรขาดทุนและกำไรขาดทุนเบ็ดเสร็จ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รวมสำหรับงวดสามเดือนสิ้นสุดวันที่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ได้มี</w:t>
      </w:r>
      <w:r w:rsidR="00B23DC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                    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การปรับปรุงใหม่ โดยรวมผลการดำเนินงานของบริษัท อดิสรสงขลา จำกัด และบริษัทย่อย เสมือนว่า บริษัท อดิสรสงขลา จำกัดและบริษัทย่อย เป็นบริษัทย่อยของบริษัทมาตลอด เพื่อให้เป็นไปตามวิธีการบัญชีสำหรับการรวมธุรกิจภายใต้การควบคุมเดียวกัน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ผลกระทบจาก</w:t>
      </w:r>
      <w:r w:rsidR="007D634F" w:rsidRPr="00C33539">
        <w:rPr>
          <w:rFonts w:asciiTheme="majorBidi" w:hAnsiTheme="majorBidi" w:cstheme="majorBidi"/>
          <w:color w:val="000000" w:themeColor="text1"/>
          <w:sz w:val="32"/>
          <w:cs/>
        </w:rPr>
        <w:t>ปรับปรุง</w:t>
      </w:r>
      <w:r w:rsidR="00213DB8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ดังกล่าวสรุปได้ดังนี้</w:t>
      </w:r>
    </w:p>
    <w:p w14:paraId="2C2A301E" w14:textId="77777777" w:rsidR="00213DB8" w:rsidRPr="00C33539" w:rsidRDefault="00213DB8" w:rsidP="00B23DC6">
      <w:pPr>
        <w:adjustRightInd w:val="0"/>
        <w:ind w:left="1080" w:right="-7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822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6"/>
        <w:gridCol w:w="1350"/>
        <w:gridCol w:w="92"/>
        <w:gridCol w:w="1348"/>
        <w:gridCol w:w="90"/>
        <w:gridCol w:w="1260"/>
      </w:tblGrid>
      <w:tr w:rsidR="00B23DC6" w:rsidRPr="00C33539" w14:paraId="74E8839C" w14:textId="77777777" w:rsidTr="00B23DC6">
        <w:trPr>
          <w:trHeight w:val="20"/>
          <w:tblHeader/>
        </w:trPr>
        <w:tc>
          <w:tcPr>
            <w:tcW w:w="4086" w:type="dxa"/>
          </w:tcPr>
          <w:p w14:paraId="6984BD46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5E1720" w14:textId="77777777"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48A9E14B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3834DCB4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F03B2CA" w14:textId="77777777" w:rsidR="00213DB8" w:rsidRPr="00C33539" w:rsidRDefault="00213DB8" w:rsidP="004645C3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2BEEE193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50975A" w14:textId="77777777"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จำนวนเงินที่</w:t>
            </w:r>
          </w:p>
          <w:p w14:paraId="5CCB0E18" w14:textId="77777777" w:rsidR="00213DB8" w:rsidRPr="00C33539" w:rsidRDefault="00213DB8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รายงานใหม่</w:t>
            </w:r>
          </w:p>
        </w:tc>
      </w:tr>
      <w:tr w:rsidR="00B23DC6" w:rsidRPr="00C33539" w14:paraId="306E0404" w14:textId="77777777" w:rsidTr="00B23DC6">
        <w:trPr>
          <w:trHeight w:val="20"/>
        </w:trPr>
        <w:tc>
          <w:tcPr>
            <w:tcW w:w="5435" w:type="dxa"/>
            <w:gridSpan w:val="2"/>
          </w:tcPr>
          <w:p w14:paraId="170DF029" w14:textId="77777777" w:rsidR="00213DB8" w:rsidRPr="00C33539" w:rsidRDefault="00213DB8" w:rsidP="004645C3">
            <w:pPr>
              <w:tabs>
                <w:tab w:val="decimal" w:pos="0"/>
              </w:tabs>
              <w:ind w:left="84" w:right="8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งบกำไรขาดทุนและกำไรขาดทุนเบ็ดเสร็จรวม</w:t>
            </w:r>
          </w:p>
        </w:tc>
        <w:tc>
          <w:tcPr>
            <w:tcW w:w="92" w:type="dxa"/>
          </w:tcPr>
          <w:p w14:paraId="0CC30B5F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197F103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D05CE1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C02591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C33539" w14:paraId="4F70DAC5" w14:textId="77777777" w:rsidTr="00B23DC6">
        <w:trPr>
          <w:trHeight w:val="20"/>
        </w:trPr>
        <w:tc>
          <w:tcPr>
            <w:tcW w:w="4086" w:type="dxa"/>
          </w:tcPr>
          <w:p w14:paraId="079CED37" w14:textId="5B2D0D9A" w:rsidR="00213DB8" w:rsidRPr="00C33539" w:rsidRDefault="00213DB8" w:rsidP="004645C3">
            <w:pPr>
              <w:tabs>
                <w:tab w:val="left" w:pos="2685"/>
              </w:tabs>
              <w:ind w:left="18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สำหรับสามเดือนสิ้นสุดวันที่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2A450FB4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6783320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C4E1816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AFEC615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01CF0C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C33539" w14:paraId="1E04CAD9" w14:textId="77777777" w:rsidTr="00B23DC6">
        <w:trPr>
          <w:trHeight w:val="20"/>
        </w:trPr>
        <w:tc>
          <w:tcPr>
            <w:tcW w:w="4086" w:type="dxa"/>
          </w:tcPr>
          <w:p w14:paraId="3785A87C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(ขาดทุน)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350" w:type="dxa"/>
          </w:tcPr>
          <w:p w14:paraId="1D9D6CA0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B5CE5DB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5EAD115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C63FA41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4718C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C33539" w14:paraId="68CFE88A" w14:textId="77777777" w:rsidTr="00B23DC6">
        <w:trPr>
          <w:trHeight w:val="20"/>
        </w:trPr>
        <w:tc>
          <w:tcPr>
            <w:tcW w:w="4086" w:type="dxa"/>
          </w:tcPr>
          <w:p w14:paraId="38E6A925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03F3C0C5" w14:textId="581941CB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936EE41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B5EFF4B" w14:textId="6A788AFF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674A541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F4939E" w14:textId="022A8ADC" w:rsidR="00213DB8" w:rsidRPr="00C33539" w:rsidRDefault="00213DB8" w:rsidP="004645C3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3DC6" w:rsidRPr="00C33539" w14:paraId="385C40C0" w14:textId="77777777" w:rsidTr="00B23DC6">
        <w:trPr>
          <w:trHeight w:val="20"/>
        </w:trPr>
        <w:tc>
          <w:tcPr>
            <w:tcW w:w="4086" w:type="dxa"/>
          </w:tcPr>
          <w:p w14:paraId="0B18F5AA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350" w:type="dxa"/>
          </w:tcPr>
          <w:p w14:paraId="57953414" w14:textId="77777777" w:rsidR="00213DB8" w:rsidRPr="00C33539" w:rsidRDefault="00213DB8" w:rsidP="004645C3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11FBBB62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1506976" w14:textId="205B23EC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EA729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3AD077" w14:textId="6D763A44" w:rsidR="00213DB8" w:rsidRPr="00C33539" w:rsidRDefault="00213DB8" w:rsidP="004645C3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3DC6" w:rsidRPr="00C33539" w14:paraId="2546DD6C" w14:textId="77777777" w:rsidTr="00B23DC6">
        <w:trPr>
          <w:trHeight w:val="20"/>
        </w:trPr>
        <w:tc>
          <w:tcPr>
            <w:tcW w:w="4086" w:type="dxa"/>
            <w:shd w:val="clear" w:color="auto" w:fill="auto"/>
          </w:tcPr>
          <w:p w14:paraId="462CE64C" w14:textId="478E65CA" w:rsidR="00213DB8" w:rsidRPr="00C33539" w:rsidRDefault="004F63A3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438BB9FD" w14:textId="639E18D2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26B0A95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F81D0A5" w14:textId="79224EB8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2E0D99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CCA79B" w14:textId="6D6F8F67" w:rsidR="00213DB8" w:rsidRPr="00C33539" w:rsidRDefault="00213DB8" w:rsidP="004645C3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3DC6" w:rsidRPr="00C33539" w14:paraId="568C3A9C" w14:textId="77777777" w:rsidTr="00B23DC6">
        <w:trPr>
          <w:trHeight w:val="20"/>
        </w:trPr>
        <w:tc>
          <w:tcPr>
            <w:tcW w:w="4086" w:type="dxa"/>
          </w:tcPr>
          <w:p w14:paraId="2AA9324E" w14:textId="77777777" w:rsidR="00213DB8" w:rsidRPr="00C33539" w:rsidRDefault="00213DB8" w:rsidP="004645C3">
            <w:pPr>
              <w:tabs>
                <w:tab w:val="left" w:pos="2685"/>
              </w:tabs>
              <w:ind w:left="360" w:right="90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7FBAB69" w14:textId="67EDC61A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4CEBA326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6DED801" w14:textId="6B016114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E1140C2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EE1443" w14:textId="6C8A56B9" w:rsidR="00213DB8" w:rsidRPr="00C33539" w:rsidRDefault="00213DB8" w:rsidP="004645C3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3DC6" w:rsidRPr="00C33539" w14:paraId="382F201A" w14:textId="77777777" w:rsidTr="00B23DC6">
        <w:trPr>
          <w:trHeight w:val="20"/>
        </w:trPr>
        <w:tc>
          <w:tcPr>
            <w:tcW w:w="4086" w:type="dxa"/>
          </w:tcPr>
          <w:p w14:paraId="5CB15E91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B85D019" w14:textId="0909026E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78D0660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83A9306" w14:textId="05162CAF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A273AA6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01DAAE" w14:textId="709305E6" w:rsidR="00213DB8" w:rsidRPr="00C33539" w:rsidRDefault="00213DB8" w:rsidP="004645C3">
            <w:pPr>
              <w:tabs>
                <w:tab w:val="decimal" w:pos="1170"/>
              </w:tabs>
              <w:ind w:left="-19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23DC6" w:rsidRPr="00C33539" w14:paraId="2B453F84" w14:textId="77777777" w:rsidTr="00B23DC6">
        <w:trPr>
          <w:trHeight w:val="20"/>
        </w:trPr>
        <w:tc>
          <w:tcPr>
            <w:tcW w:w="4086" w:type="dxa"/>
          </w:tcPr>
          <w:p w14:paraId="02EF4597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304D518D" w14:textId="249D067C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92" w:type="dxa"/>
          </w:tcPr>
          <w:p w14:paraId="213E61B3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136C17A" w14:textId="56524C94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483</w:t>
            </w:r>
          </w:p>
        </w:tc>
        <w:tc>
          <w:tcPr>
            <w:tcW w:w="90" w:type="dxa"/>
          </w:tcPr>
          <w:p w14:paraId="5CA9610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FC1F2F" w14:textId="6A04A611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886</w:t>
            </w:r>
          </w:p>
        </w:tc>
      </w:tr>
      <w:tr w:rsidR="00B23DC6" w:rsidRPr="00C33539" w14:paraId="09377062" w14:textId="77777777" w:rsidTr="00B23DC6">
        <w:trPr>
          <w:trHeight w:val="20"/>
        </w:trPr>
        <w:tc>
          <w:tcPr>
            <w:tcW w:w="4086" w:type="dxa"/>
          </w:tcPr>
          <w:p w14:paraId="1AA284F2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350" w:type="dxa"/>
          </w:tcPr>
          <w:p w14:paraId="67D2F128" w14:textId="77777777" w:rsidR="00213DB8" w:rsidRPr="00C33539" w:rsidRDefault="00213DB8" w:rsidP="004645C3">
            <w:pPr>
              <w:tabs>
                <w:tab w:val="decimal" w:pos="96"/>
              </w:tabs>
              <w:ind w:left="-198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227A830B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020BF8" w14:textId="30B36654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</w:p>
        </w:tc>
        <w:tc>
          <w:tcPr>
            <w:tcW w:w="90" w:type="dxa"/>
          </w:tcPr>
          <w:p w14:paraId="5692142A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1C7EC0" w14:textId="04045085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019</w:t>
            </w:r>
          </w:p>
        </w:tc>
      </w:tr>
      <w:tr w:rsidR="00B23DC6" w:rsidRPr="00C33539" w14:paraId="556CCA9C" w14:textId="77777777" w:rsidTr="00B23DC6">
        <w:trPr>
          <w:trHeight w:val="20"/>
        </w:trPr>
        <w:tc>
          <w:tcPr>
            <w:tcW w:w="4086" w:type="dxa"/>
          </w:tcPr>
          <w:p w14:paraId="2EDF10E8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3E985BB0" w14:textId="14523FC8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709</w:t>
            </w:r>
          </w:p>
        </w:tc>
        <w:tc>
          <w:tcPr>
            <w:tcW w:w="92" w:type="dxa"/>
          </w:tcPr>
          <w:p w14:paraId="76024CBF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147251C" w14:textId="56C3D0F7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555</w:t>
            </w:r>
          </w:p>
        </w:tc>
        <w:tc>
          <w:tcPr>
            <w:tcW w:w="90" w:type="dxa"/>
          </w:tcPr>
          <w:p w14:paraId="3167886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E89A1A" w14:textId="7C57A38F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264</w:t>
            </w:r>
          </w:p>
        </w:tc>
      </w:tr>
      <w:tr w:rsidR="00B23DC6" w:rsidRPr="00C33539" w14:paraId="5523B6C3" w14:textId="77777777" w:rsidTr="00B23DC6">
        <w:trPr>
          <w:trHeight w:val="20"/>
        </w:trPr>
        <w:tc>
          <w:tcPr>
            <w:tcW w:w="4086" w:type="dxa"/>
          </w:tcPr>
          <w:p w14:paraId="49A5A38E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7280531A" w14:textId="446D1088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668</w:t>
            </w:r>
          </w:p>
        </w:tc>
        <w:tc>
          <w:tcPr>
            <w:tcW w:w="92" w:type="dxa"/>
          </w:tcPr>
          <w:p w14:paraId="40010874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02AE154C" w14:textId="0A05EBDC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275</w:t>
            </w:r>
          </w:p>
        </w:tc>
        <w:tc>
          <w:tcPr>
            <w:tcW w:w="90" w:type="dxa"/>
          </w:tcPr>
          <w:p w14:paraId="6B73BF33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7B0961" w14:textId="02904C32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943</w:t>
            </w:r>
          </w:p>
        </w:tc>
      </w:tr>
      <w:tr w:rsidR="00B23DC6" w:rsidRPr="00C33539" w14:paraId="0CC147B8" w14:textId="77777777" w:rsidTr="00B23DC6">
        <w:trPr>
          <w:trHeight w:val="20"/>
        </w:trPr>
        <w:tc>
          <w:tcPr>
            <w:tcW w:w="4086" w:type="dxa"/>
          </w:tcPr>
          <w:p w14:paraId="56273F97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ABF5B26" w14:textId="54288BE1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113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92" w:type="dxa"/>
          </w:tcPr>
          <w:p w14:paraId="5A188BBB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AB57759" w14:textId="135681D2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</w:p>
        </w:tc>
        <w:tc>
          <w:tcPr>
            <w:tcW w:w="90" w:type="dxa"/>
          </w:tcPr>
          <w:p w14:paraId="1EB0792F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25D09F" w14:textId="0634E298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129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759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</w:p>
        </w:tc>
      </w:tr>
      <w:tr w:rsidR="00B23DC6" w:rsidRPr="00C33539" w14:paraId="177C20B5" w14:textId="77777777" w:rsidTr="00B23DC6">
        <w:trPr>
          <w:trHeight w:val="20"/>
        </w:trPr>
        <w:tc>
          <w:tcPr>
            <w:tcW w:w="4086" w:type="dxa"/>
          </w:tcPr>
          <w:p w14:paraId="6DE91D4E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</w:tcPr>
          <w:p w14:paraId="231633C5" w14:textId="54EB0B6D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835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</w:p>
        </w:tc>
        <w:tc>
          <w:tcPr>
            <w:tcW w:w="92" w:type="dxa"/>
          </w:tcPr>
          <w:p w14:paraId="25CCDEEA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3F908263" w14:textId="3153DC42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613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</w:t>
            </w:r>
          </w:p>
        </w:tc>
        <w:tc>
          <w:tcPr>
            <w:tcW w:w="90" w:type="dxa"/>
          </w:tcPr>
          <w:p w14:paraId="25E6DF77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17A75B" w14:textId="41755A22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960</w:t>
            </w:r>
          </w:p>
        </w:tc>
      </w:tr>
      <w:tr w:rsidR="00B23DC6" w:rsidRPr="00C33539" w14:paraId="3A8E94A8" w14:textId="77777777" w:rsidTr="00B23DC6">
        <w:trPr>
          <w:trHeight w:val="20"/>
        </w:trPr>
        <w:tc>
          <w:tcPr>
            <w:tcW w:w="4086" w:type="dxa"/>
          </w:tcPr>
          <w:p w14:paraId="0FFF80A5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7F6F8F4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2" w:type="dxa"/>
          </w:tcPr>
          <w:p w14:paraId="38B99FA1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442DA80C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694B5EB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3BEE1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C33539" w14:paraId="3705F08C" w14:textId="77777777" w:rsidTr="00B23DC6">
        <w:trPr>
          <w:trHeight w:val="20"/>
        </w:trPr>
        <w:tc>
          <w:tcPr>
            <w:tcW w:w="4086" w:type="dxa"/>
          </w:tcPr>
          <w:p w14:paraId="0AE9BF7C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3B257" w14:textId="47B08DC4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594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840</w:t>
            </w:r>
          </w:p>
        </w:tc>
        <w:tc>
          <w:tcPr>
            <w:tcW w:w="92" w:type="dxa"/>
          </w:tcPr>
          <w:p w14:paraId="3FBD9995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67B9CB22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DB2C7AB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A2CFAD" w14:textId="15953F03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</w:p>
        </w:tc>
      </w:tr>
      <w:tr w:rsidR="00B23DC6" w:rsidRPr="00C33539" w14:paraId="7EA36797" w14:textId="77777777" w:rsidTr="00B23DC6">
        <w:trPr>
          <w:trHeight w:val="20"/>
        </w:trPr>
        <w:tc>
          <w:tcPr>
            <w:tcW w:w="4086" w:type="dxa"/>
          </w:tcPr>
          <w:p w14:paraId="79E9F662" w14:textId="77777777" w:rsidR="00213DB8" w:rsidRPr="00C33539" w:rsidRDefault="00213DB8" w:rsidP="004645C3">
            <w:pPr>
              <w:tabs>
                <w:tab w:val="left" w:pos="2610"/>
              </w:tabs>
              <w:ind w:left="360" w:right="72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F9E1167" w14:textId="68CCA607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" w:type="dxa"/>
          </w:tcPr>
          <w:p w14:paraId="0E0E6361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5907343D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46BE440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A2027CB" w14:textId="3E033D2A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</w:tr>
      <w:tr w:rsidR="00B23DC6" w:rsidRPr="00C33539" w14:paraId="5F8A2AC0" w14:textId="77777777" w:rsidTr="00B23DC6">
        <w:trPr>
          <w:trHeight w:val="20"/>
        </w:trPr>
        <w:tc>
          <w:tcPr>
            <w:tcW w:w="4086" w:type="dxa"/>
          </w:tcPr>
          <w:p w14:paraId="5DCA0BAF" w14:textId="77777777" w:rsidR="00213DB8" w:rsidRPr="00C33539" w:rsidRDefault="00213DB8" w:rsidP="004645C3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กำไรต่อหุ้นปรับลด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B2F0DEB" w14:textId="61FCB0E5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2" w:type="dxa"/>
          </w:tcPr>
          <w:p w14:paraId="4735C5F0" w14:textId="77777777" w:rsidR="00213DB8" w:rsidRPr="00C33539" w:rsidRDefault="00213DB8" w:rsidP="004645C3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48" w:type="dxa"/>
          </w:tcPr>
          <w:p w14:paraId="74F772A8" w14:textId="77777777" w:rsidR="00213DB8" w:rsidRPr="00C33539" w:rsidRDefault="00213DB8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53F69B81" w14:textId="77777777" w:rsidR="00213DB8" w:rsidRPr="00C33539" w:rsidRDefault="00213DB8" w:rsidP="004645C3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6B88319" w14:textId="4DB43C5B" w:rsidR="00213DB8" w:rsidRPr="00C33539" w:rsidRDefault="00C96C8E" w:rsidP="004645C3">
            <w:pPr>
              <w:tabs>
                <w:tab w:val="decimal" w:pos="0"/>
              </w:tabs>
              <w:ind w:left="-198" w:right="8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</w:tr>
    </w:tbl>
    <w:p w14:paraId="3CE8460C" w14:textId="10BB0722" w:rsidR="00213DB8" w:rsidRPr="00C33539" w:rsidRDefault="00213DB8" w:rsidP="004645C3">
      <w:pPr>
        <w:spacing w:before="240"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งบกระแสเงินสดรวมสำหรับปีสิ้นสุดวันที่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ได้มีการปรับปรุงใหม่ให้สอดคล้องกับรายการข้างต้นแล้ว</w:t>
      </w:r>
    </w:p>
    <w:p w14:paraId="5917616A" w14:textId="77777777" w:rsidR="00B23DC6" w:rsidRDefault="00B23DC6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0BB8B128" w14:textId="77AD9418" w:rsidR="00965DC7" w:rsidRPr="00C33539" w:rsidRDefault="00C96C8E" w:rsidP="004645C3">
      <w:pPr>
        <w:spacing w:before="360"/>
        <w:ind w:left="547" w:hanging="547"/>
        <w:jc w:val="both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5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23075C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การเปิดเผยข้อมูลเพิ่มเติมเกี่ยวกับกระแสเงินสด</w:t>
      </w:r>
    </w:p>
    <w:p w14:paraId="477104A0" w14:textId="07BAC7AC" w:rsidR="003D1DED" w:rsidRPr="00C33539" w:rsidRDefault="00C96C8E" w:rsidP="004645C3">
      <w:pPr>
        <w:adjustRightInd w:val="0"/>
        <w:spacing w:after="120"/>
        <w:ind w:left="1267" w:hanging="720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3D1DED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เงินสดและรายการเทียบเท่าเงินสด</w:t>
      </w:r>
      <w:r w:rsidR="000C4DD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3D1DED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55CB57B3" w14:textId="77777777" w:rsidR="003D1DED" w:rsidRPr="00C33539" w:rsidRDefault="003D1DED" w:rsidP="004645C3">
      <w:pPr>
        <w:ind w:left="1260" w:right="-142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37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260"/>
        <w:gridCol w:w="90"/>
        <w:gridCol w:w="1170"/>
        <w:gridCol w:w="90"/>
        <w:gridCol w:w="1170"/>
      </w:tblGrid>
      <w:tr w:rsidR="000A40A0" w:rsidRPr="00C33539" w14:paraId="06724512" w14:textId="77777777" w:rsidTr="004A0D5B">
        <w:tc>
          <w:tcPr>
            <w:tcW w:w="3330" w:type="dxa"/>
          </w:tcPr>
          <w:p w14:paraId="74F0453E" w14:textId="77777777" w:rsidR="003D1DED" w:rsidRPr="00C33539" w:rsidRDefault="003D1DE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09D45D9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D6614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791FBB7" w14:textId="77777777" w:rsidR="003D1DED" w:rsidRPr="00C33539" w:rsidRDefault="003D1D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C33539" w14:paraId="5EC1EB8D" w14:textId="77777777" w:rsidTr="004A0D5B">
        <w:tc>
          <w:tcPr>
            <w:tcW w:w="3330" w:type="dxa"/>
          </w:tcPr>
          <w:p w14:paraId="68D06FBF" w14:textId="77777777" w:rsidR="00322975" w:rsidRPr="00C33539" w:rsidRDefault="00322975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BD2AC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ADD39F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9C4B03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1F67A2C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B9B9C8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1918A8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3A731" w14:textId="77777777" w:rsidR="00322975" w:rsidRPr="00C33539" w:rsidRDefault="0032297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676422" w:rsidRPr="00C33539" w14:paraId="1BBC3EE7" w14:textId="77777777" w:rsidTr="004A0D5B">
        <w:tc>
          <w:tcPr>
            <w:tcW w:w="3330" w:type="dxa"/>
          </w:tcPr>
          <w:p w14:paraId="507657AA" w14:textId="77777777" w:rsidR="00676422" w:rsidRPr="00C33539" w:rsidRDefault="00676422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DED9F" w14:textId="29849DF1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C61D6F0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7F776C" w14:textId="5FB56641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651559F3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B8E2" w14:textId="7C971559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5849AEBC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14D39" w14:textId="62161147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676422" w:rsidRPr="00C33539" w14:paraId="2DC20234" w14:textId="77777777" w:rsidTr="004A0D5B">
        <w:tc>
          <w:tcPr>
            <w:tcW w:w="3330" w:type="dxa"/>
          </w:tcPr>
          <w:p w14:paraId="1FC5EA6E" w14:textId="77777777" w:rsidR="00676422" w:rsidRPr="00C33539" w:rsidRDefault="00676422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F2E85" w14:textId="06E53C61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F684C67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47EC14" w14:textId="6912339A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5387B07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4AB7C" w14:textId="4942CA16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3C39C1F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36A3" w14:textId="61233C27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4A0D5B" w:rsidRPr="00C33539" w14:paraId="62E33172" w14:textId="77777777" w:rsidTr="004A0D5B">
        <w:tc>
          <w:tcPr>
            <w:tcW w:w="3330" w:type="dxa"/>
          </w:tcPr>
          <w:p w14:paraId="06DB4974" w14:textId="77777777" w:rsidR="004A0D5B" w:rsidRPr="00C33539" w:rsidRDefault="004A0D5B" w:rsidP="004645C3">
            <w:pPr>
              <w:ind w:firstLine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59DA256" w14:textId="39B4C957" w:rsidR="004A0D5B" w:rsidRPr="00C33539" w:rsidRDefault="00C96C8E" w:rsidP="004645C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2B6983C0" w14:textId="77777777" w:rsidR="004A0D5B" w:rsidRPr="00C33539" w:rsidRDefault="004A0D5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F033AC" w14:textId="14CAA798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5EFAF592" w14:textId="77777777" w:rsidR="004A0D5B" w:rsidRPr="00C33539" w:rsidRDefault="004A0D5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ABC2B2" w14:textId="7CD3EFAD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44590CA4" w14:textId="77777777" w:rsidR="004A0D5B" w:rsidRPr="00C33539" w:rsidRDefault="004A0D5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46D196" w14:textId="4DFFA4D3" w:rsidR="004A0D5B" w:rsidRPr="00C33539" w:rsidRDefault="004A0D5B" w:rsidP="004645C3">
            <w:pPr>
              <w:tabs>
                <w:tab w:val="decimal" w:pos="0"/>
              </w:tabs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0D5B" w:rsidRPr="00C33539" w14:paraId="6F415E64" w14:textId="77777777" w:rsidTr="003F1983">
        <w:tc>
          <w:tcPr>
            <w:tcW w:w="3330" w:type="dxa"/>
          </w:tcPr>
          <w:p w14:paraId="40ECC6F8" w14:textId="77777777" w:rsidR="004A0D5B" w:rsidRPr="00C33539" w:rsidRDefault="004A0D5B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699E8CA" w14:textId="26A64B3B" w:rsidR="004A0D5B" w:rsidRPr="00C33539" w:rsidRDefault="00C96C8E" w:rsidP="004645C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69847F46" w14:textId="77777777" w:rsidR="004A0D5B" w:rsidRPr="00C33539" w:rsidRDefault="004A0D5B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137DDE" w14:textId="06640429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490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55D07488" w14:textId="77777777" w:rsidR="004A0D5B" w:rsidRPr="00C33539" w:rsidRDefault="004A0D5B" w:rsidP="004645C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358CD" w14:textId="3570FC25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ED27D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716</w:t>
            </w:r>
            <w:r w:rsidR="00ED27D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467</w:t>
            </w:r>
          </w:p>
        </w:tc>
        <w:tc>
          <w:tcPr>
            <w:tcW w:w="90" w:type="dxa"/>
          </w:tcPr>
          <w:p w14:paraId="364290AE" w14:textId="77777777" w:rsidR="004A0D5B" w:rsidRPr="00C33539" w:rsidRDefault="004A0D5B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545BE" w14:textId="14ACA81E" w:rsidR="004A0D5B" w:rsidRPr="00C33539" w:rsidRDefault="00C96C8E" w:rsidP="004645C3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941</w:t>
            </w:r>
          </w:p>
        </w:tc>
      </w:tr>
      <w:tr w:rsidR="004A0D5B" w:rsidRPr="00C33539" w14:paraId="51914E35" w14:textId="77777777" w:rsidTr="003F1983">
        <w:tc>
          <w:tcPr>
            <w:tcW w:w="3330" w:type="dxa"/>
          </w:tcPr>
          <w:p w14:paraId="39CF1066" w14:textId="77777777" w:rsidR="004A0D5B" w:rsidRPr="00C33539" w:rsidRDefault="004A0D5B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57B4EC73" w14:textId="71AE9B74" w:rsidR="004A0D5B" w:rsidRPr="00C33539" w:rsidRDefault="00C96C8E" w:rsidP="004645C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219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6F7AB4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52DFD7FC" w14:textId="77777777" w:rsidR="004A0D5B" w:rsidRPr="00C33539" w:rsidRDefault="004A0D5B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6DC113" w14:textId="29068ED2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427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548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3D94F0A3" w14:textId="77777777" w:rsidR="004A0D5B" w:rsidRPr="00C33539" w:rsidRDefault="004A0D5B" w:rsidP="004645C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06513" w14:textId="470850C9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352</w:t>
            </w:r>
            <w:r w:rsidR="00ED27D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</w:p>
        </w:tc>
        <w:tc>
          <w:tcPr>
            <w:tcW w:w="90" w:type="dxa"/>
          </w:tcPr>
          <w:p w14:paraId="5C9244CB" w14:textId="77777777" w:rsidR="004A0D5B" w:rsidRPr="00C33539" w:rsidRDefault="004A0D5B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6171B" w14:textId="728CD8F6" w:rsidR="004A0D5B" w:rsidRPr="00C33539" w:rsidRDefault="00C96C8E" w:rsidP="004645C3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918</w:t>
            </w:r>
          </w:p>
        </w:tc>
      </w:tr>
      <w:tr w:rsidR="006F7AB4" w:rsidRPr="00C33539" w14:paraId="74BD5798" w14:textId="77777777" w:rsidTr="003F1983">
        <w:tc>
          <w:tcPr>
            <w:tcW w:w="3330" w:type="dxa"/>
          </w:tcPr>
          <w:p w14:paraId="2539C063" w14:textId="4918CCCF" w:rsidR="006F7AB4" w:rsidRPr="00C33539" w:rsidRDefault="006F7AB4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เงินฝาก</w:t>
            </w:r>
            <w:r w:rsidR="003D29C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ประจำ</w:t>
            </w:r>
          </w:p>
        </w:tc>
        <w:tc>
          <w:tcPr>
            <w:tcW w:w="1170" w:type="dxa"/>
            <w:shd w:val="clear" w:color="auto" w:fill="auto"/>
          </w:tcPr>
          <w:p w14:paraId="3396659D" w14:textId="5DEFD1CF" w:rsidR="006F7AB4" w:rsidRPr="00C33539" w:rsidRDefault="00C96C8E" w:rsidP="004645C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</w:t>
            </w:r>
            <w:r w:rsidR="003D29C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2BC51519" w14:textId="77777777" w:rsidR="006F7AB4" w:rsidRPr="00C33539" w:rsidRDefault="006F7AB4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C72A7C" w14:textId="02D6D599" w:rsidR="006F7AB4" w:rsidRPr="00C33539" w:rsidRDefault="003D29C9" w:rsidP="004645C3">
            <w:pPr>
              <w:tabs>
                <w:tab w:val="decimal" w:pos="88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B5BF0B" w14:textId="77777777" w:rsidR="006F7AB4" w:rsidRPr="00C33539" w:rsidRDefault="006F7AB4" w:rsidP="004645C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6F0DB1" w14:textId="6ED04226" w:rsidR="006F7AB4" w:rsidRPr="00C33539" w:rsidRDefault="003D29C9" w:rsidP="004645C3">
            <w:pPr>
              <w:tabs>
                <w:tab w:val="decimal" w:pos="88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F6D3383" w14:textId="77777777" w:rsidR="006F7AB4" w:rsidRPr="00C33539" w:rsidRDefault="006F7AB4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5E1E4D" w14:textId="4686905C" w:rsidR="006F7AB4" w:rsidRPr="00C33539" w:rsidRDefault="003D29C9" w:rsidP="004645C3">
            <w:pPr>
              <w:tabs>
                <w:tab w:val="decimal" w:pos="88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0D5B" w:rsidRPr="00C33539" w14:paraId="547707C7" w14:textId="77777777" w:rsidTr="004A0D5B">
        <w:tc>
          <w:tcPr>
            <w:tcW w:w="3330" w:type="dxa"/>
          </w:tcPr>
          <w:p w14:paraId="4E723A91" w14:textId="77777777" w:rsidR="004A0D5B" w:rsidRPr="00C33539" w:rsidRDefault="004A0D5B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BB6C" w14:textId="090B236A" w:rsidR="004A0D5B" w:rsidRPr="00C33539" w:rsidRDefault="00C96C8E" w:rsidP="004645C3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607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868</w:t>
            </w:r>
            <w:r w:rsidR="00213DB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4E4BE38B" w14:textId="77777777" w:rsidR="004A0D5B" w:rsidRPr="00C33539" w:rsidRDefault="004A0D5B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52602" w14:textId="0C43566C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141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537004C0" w14:textId="77777777" w:rsidR="004A0D5B" w:rsidRPr="00C33539" w:rsidRDefault="004A0D5B" w:rsidP="004645C3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146B" w14:textId="77BF6C56" w:rsidR="004A0D5B" w:rsidRPr="00C33539" w:rsidRDefault="00C96C8E" w:rsidP="004645C3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ED27D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068</w:t>
            </w:r>
            <w:r w:rsidR="00ED27D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839</w:t>
            </w:r>
          </w:p>
        </w:tc>
        <w:tc>
          <w:tcPr>
            <w:tcW w:w="90" w:type="dxa"/>
          </w:tcPr>
          <w:p w14:paraId="58E2F81B" w14:textId="77777777" w:rsidR="004A0D5B" w:rsidRPr="00C33539" w:rsidRDefault="004A0D5B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F63C" w14:textId="270C1E9E" w:rsidR="004A0D5B" w:rsidRPr="00C33539" w:rsidRDefault="00C96C8E" w:rsidP="005B622A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895</w:t>
            </w:r>
            <w:r w:rsidR="004A0D5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859</w:t>
            </w:r>
          </w:p>
        </w:tc>
      </w:tr>
    </w:tbl>
    <w:p w14:paraId="75724F08" w14:textId="2287C2F8" w:rsidR="00E770AC" w:rsidRPr="00C33539" w:rsidRDefault="00C96C8E" w:rsidP="004645C3">
      <w:pPr>
        <w:adjustRightInd w:val="0"/>
        <w:spacing w:before="240" w:after="12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E770AC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E770AC"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รายการที่ไม่เ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กี่ยวข้องกับเงินสด</w:t>
      </w:r>
      <w:r w:rsidR="00C17873" w:rsidRPr="00C33539">
        <w:rPr>
          <w:rFonts w:asciiTheme="majorBidi" w:hAnsiTheme="majorBidi" w:cstheme="majorBidi"/>
          <w:color w:val="000000" w:themeColor="text1"/>
          <w:sz w:val="32"/>
          <w:cs/>
        </w:rPr>
        <w:t>สำ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>หรับงวดสาม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สิ้นสุด</w:t>
      </w:r>
      <w:r w:rsidR="008516C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A0D5B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6D3FF2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3D4EDBC5" w14:textId="77777777" w:rsidR="00E770AC" w:rsidRPr="00C33539" w:rsidRDefault="00E770AC" w:rsidP="004645C3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4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080"/>
        <w:gridCol w:w="90"/>
        <w:gridCol w:w="1170"/>
        <w:gridCol w:w="90"/>
        <w:gridCol w:w="1120"/>
      </w:tblGrid>
      <w:tr w:rsidR="00D45D06" w:rsidRPr="00C33539" w14:paraId="12EC5EAC" w14:textId="77777777" w:rsidTr="005B622A">
        <w:trPr>
          <w:trHeight w:val="324"/>
        </w:trPr>
        <w:tc>
          <w:tcPr>
            <w:tcW w:w="3600" w:type="dxa"/>
          </w:tcPr>
          <w:p w14:paraId="1551E3C5" w14:textId="77777777" w:rsidR="00D45D06" w:rsidRPr="00C33539" w:rsidRDefault="00D45D06" w:rsidP="004645C3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19BAFD2" w14:textId="77777777" w:rsidR="00D45D06" w:rsidRPr="00C33539" w:rsidRDefault="00D45D0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B4C80E" w14:textId="77777777" w:rsidR="00D45D06" w:rsidRPr="00C33539" w:rsidRDefault="00D45D0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4E6BA6D7" w14:textId="77777777" w:rsidR="00D45D06" w:rsidRPr="00C33539" w:rsidRDefault="00D45D06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งบเฉพาะกิจการ</w:t>
            </w:r>
          </w:p>
        </w:tc>
      </w:tr>
      <w:tr w:rsidR="00676422" w:rsidRPr="00C33539" w14:paraId="59CE49C2" w14:textId="77777777" w:rsidTr="005B622A">
        <w:trPr>
          <w:trHeight w:val="324"/>
        </w:trPr>
        <w:tc>
          <w:tcPr>
            <w:tcW w:w="3600" w:type="dxa"/>
          </w:tcPr>
          <w:p w14:paraId="10F8BACA" w14:textId="77777777" w:rsidR="00676422" w:rsidRPr="00C33539" w:rsidRDefault="00676422" w:rsidP="004645C3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2283BE" w14:textId="47D390C7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24D7E2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7AB3FE" w14:textId="54F0FCBF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2580EA2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364441" w14:textId="43AB6DB8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E53E91" w14:textId="77777777" w:rsidR="00676422" w:rsidRPr="00C33539" w:rsidRDefault="0067642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09E090E" w14:textId="7F45C158" w:rsidR="00676422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EF62FB" w:rsidRPr="00C33539" w14:paraId="37F9B17C" w14:textId="77777777" w:rsidTr="005B622A">
        <w:trPr>
          <w:trHeight w:val="144"/>
        </w:trPr>
        <w:tc>
          <w:tcPr>
            <w:tcW w:w="3600" w:type="dxa"/>
          </w:tcPr>
          <w:p w14:paraId="59F071FD" w14:textId="77777777" w:rsidR="00EF62FB" w:rsidRPr="00C33539" w:rsidRDefault="00EF62FB" w:rsidP="004645C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7851E0EE" w14:textId="77777777" w:rsidR="00EF62FB" w:rsidRPr="00C33539" w:rsidRDefault="00EF62FB" w:rsidP="004645C3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5BAF6" w14:textId="02D88CE6" w:rsidR="00EF62FB" w:rsidRPr="00C33539" w:rsidRDefault="00C96C8E" w:rsidP="004645C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326266CE" w14:textId="77777777" w:rsidR="00EF62FB" w:rsidRPr="00C33539" w:rsidRDefault="00EF62FB" w:rsidP="004645C3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C43F9A" w14:textId="77777777" w:rsidR="00E37E1B" w:rsidRPr="00C33539" w:rsidRDefault="00E37E1B" w:rsidP="004645C3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E7A1B21" w14:textId="77777777" w:rsidR="00E37E1B" w:rsidRPr="00C33539" w:rsidRDefault="00E37E1B" w:rsidP="004645C3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45A582" w14:textId="22BA3870" w:rsidR="00EF62FB" w:rsidRPr="00C33539" w:rsidRDefault="00C96C8E" w:rsidP="004645C3">
            <w:pPr>
              <w:tabs>
                <w:tab w:val="decimal" w:pos="966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E37E1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E37E1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47EB5520" w14:textId="77777777" w:rsidR="00EF62FB" w:rsidRPr="00C33539" w:rsidRDefault="00EF62FB" w:rsidP="004645C3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0DAB1" w14:textId="35AA32E1" w:rsidR="00EF62FB" w:rsidRPr="00C33539" w:rsidRDefault="001D5265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272BF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9D794CA" w14:textId="77777777" w:rsidR="00DB02F0" w:rsidRPr="00C33539" w:rsidRDefault="00DB02F0" w:rsidP="004645C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08A403E" w14:textId="77777777" w:rsidR="00DB02F0" w:rsidRPr="00C33539" w:rsidRDefault="00DB02F0" w:rsidP="004645C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AAF15A" w14:textId="3E73EE50" w:rsidR="00EF62FB" w:rsidRPr="00C33539" w:rsidRDefault="00217287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EF62FB" w:rsidRPr="00C33539" w14:paraId="415DA6D6" w14:textId="77777777" w:rsidTr="005B622A">
        <w:trPr>
          <w:trHeight w:val="144"/>
        </w:trPr>
        <w:tc>
          <w:tcPr>
            <w:tcW w:w="3600" w:type="dxa"/>
          </w:tcPr>
          <w:p w14:paraId="011AA6D6" w14:textId="77777777" w:rsidR="00EF62FB" w:rsidRPr="00C33539" w:rsidRDefault="00EF62FB" w:rsidP="004645C3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F0979" w14:textId="5FFA6FBC" w:rsidR="00EF62FB" w:rsidRPr="00C33539" w:rsidRDefault="00C96C8E" w:rsidP="004645C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924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9B6DD5" w14:textId="77777777" w:rsidR="00EF62FB" w:rsidRPr="00C33539" w:rsidRDefault="00EF62FB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14199" w14:textId="65AF1BE4" w:rsidR="00EF62FB" w:rsidRPr="00C33539" w:rsidRDefault="00C96C8E" w:rsidP="004645C3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E37E1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="00E37E1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39CE4D6C" w14:textId="77777777" w:rsidR="00EF62FB" w:rsidRPr="00C33539" w:rsidRDefault="00EF62FB" w:rsidP="004645C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7CF39D" w14:textId="5D6EB80E" w:rsidR="00EF62FB" w:rsidRPr="00C33539" w:rsidRDefault="001D5265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9A9D88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9A5FE5" w14:textId="7E938367" w:rsidR="00EF62FB" w:rsidRPr="00C33539" w:rsidRDefault="00C96C8E" w:rsidP="004645C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</w:t>
            </w:r>
            <w:r w:rsidR="0021728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408</w:t>
            </w:r>
          </w:p>
        </w:tc>
      </w:tr>
      <w:tr w:rsidR="00EF62FB" w:rsidRPr="00C33539" w14:paraId="0E1C60F2" w14:textId="77777777" w:rsidTr="005B622A">
        <w:trPr>
          <w:trHeight w:val="144"/>
        </w:trPr>
        <w:tc>
          <w:tcPr>
            <w:tcW w:w="3600" w:type="dxa"/>
          </w:tcPr>
          <w:p w14:paraId="40D646FE" w14:textId="77777777" w:rsidR="00EF62FB" w:rsidRPr="00C33539" w:rsidRDefault="00EF62FB" w:rsidP="004645C3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E63A6" w14:textId="3CA4E619" w:rsidR="00EF62FB" w:rsidRPr="00C33539" w:rsidRDefault="00C96C8E" w:rsidP="004645C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1CE4A" w14:textId="77777777" w:rsidR="00EF62FB" w:rsidRPr="00C33539" w:rsidRDefault="00EF62FB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3D7CE" w14:textId="5B5BC56C" w:rsidR="00EF62FB" w:rsidRPr="00C33539" w:rsidRDefault="00C96C8E" w:rsidP="004645C3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190</w:t>
            </w:r>
            <w:r w:rsidR="00E37E1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7FADB64" w14:textId="77777777" w:rsidR="00EF62FB" w:rsidRPr="00C33539" w:rsidRDefault="00EF62FB" w:rsidP="004645C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BF7833" w14:textId="7B97D483" w:rsidR="00EF62FB" w:rsidRPr="00C33539" w:rsidRDefault="001D5265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31372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ABDCADD" w14:textId="1017A725" w:rsidR="00EF62FB" w:rsidRPr="00C33539" w:rsidRDefault="00DB02F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7287" w:rsidRPr="00C33539" w14:paraId="7F52CDAB" w14:textId="77777777" w:rsidTr="005B622A">
        <w:trPr>
          <w:trHeight w:val="144"/>
        </w:trPr>
        <w:tc>
          <w:tcPr>
            <w:tcW w:w="3600" w:type="dxa"/>
          </w:tcPr>
          <w:p w14:paraId="22282E1D" w14:textId="7437E9E0" w:rsidR="00217287" w:rsidRPr="00C33539" w:rsidRDefault="00217287" w:rsidP="004645C3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ค่าซื้อลิขสิทธิ์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7DC35B" w14:textId="05E3BCD6" w:rsidR="00217287" w:rsidRPr="00C33539" w:rsidRDefault="00F15034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BC7C6F" w14:textId="77777777" w:rsidR="00217287" w:rsidRPr="00C33539" w:rsidRDefault="00217287" w:rsidP="004645C3">
            <w:pPr>
              <w:tabs>
                <w:tab w:val="decimal" w:pos="2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FE8A42" w14:textId="5205CAFC" w:rsidR="00217287" w:rsidRPr="00C33539" w:rsidRDefault="00F15034" w:rsidP="004645C3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B014F" w14:textId="77777777" w:rsidR="00217287" w:rsidRPr="00C33539" w:rsidRDefault="00217287" w:rsidP="004645C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3E0CF0" w14:textId="216B4870" w:rsidR="00217287" w:rsidRPr="00C33539" w:rsidRDefault="00F15034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8339D7" w14:textId="77777777" w:rsidR="00217287" w:rsidRPr="00C33539" w:rsidRDefault="00217287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34EC11B" w14:textId="08CF57CF" w:rsidR="00217287" w:rsidRPr="00C33539" w:rsidRDefault="00C96C8E" w:rsidP="004645C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1728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075</w:t>
            </w:r>
            <w:r w:rsidR="0021728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EF62FB" w:rsidRPr="00C33539" w14:paraId="5ADA1AA8" w14:textId="77777777" w:rsidTr="005B622A">
        <w:trPr>
          <w:trHeight w:val="144"/>
        </w:trPr>
        <w:tc>
          <w:tcPr>
            <w:tcW w:w="3600" w:type="dxa"/>
          </w:tcPr>
          <w:p w14:paraId="62114585" w14:textId="77777777" w:rsidR="00EF62FB" w:rsidRPr="00C33539" w:rsidRDefault="00EF62FB" w:rsidP="004645C3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4E1D9" w14:textId="11518A4F" w:rsidR="00EF62FB" w:rsidRPr="00C33539" w:rsidRDefault="00EF62FB" w:rsidP="004645C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791634" w14:textId="77777777" w:rsidR="00EF62FB" w:rsidRPr="00C33539" w:rsidRDefault="00EF62FB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59099" w14:textId="3E2AF1A3" w:rsidR="00EF62FB" w:rsidRPr="00C33539" w:rsidRDefault="00E37E1B" w:rsidP="004645C3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0E6" w14:textId="77777777" w:rsidR="00EF62FB" w:rsidRPr="00C33539" w:rsidRDefault="00EF62FB" w:rsidP="004645C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2A4729" w14:textId="0AC0A738" w:rsidR="00EF62FB" w:rsidRPr="00C33539" w:rsidRDefault="001D5265" w:rsidP="004645C3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8B043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68EAEF0" w14:textId="5F2D7ED1" w:rsidR="00EF62FB" w:rsidRPr="00C33539" w:rsidRDefault="005204BD" w:rsidP="005204BD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6B9D1572" w14:textId="77777777" w:rsidTr="005B622A">
        <w:trPr>
          <w:trHeight w:val="144"/>
        </w:trPr>
        <w:tc>
          <w:tcPr>
            <w:tcW w:w="3600" w:type="dxa"/>
          </w:tcPr>
          <w:p w14:paraId="7C3D8767" w14:textId="77777777" w:rsidR="005B622A" w:rsidRPr="00C33539" w:rsidRDefault="005B622A" w:rsidP="005B622A">
            <w:pPr>
              <w:adjustRightInd w:val="0"/>
              <w:ind w:left="450" w:right="-7" w:hanging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07B98" w14:textId="4A3F06D9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75,164,730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1255C0" w14:textId="77777777" w:rsidR="005B622A" w:rsidRPr="00C33539" w:rsidRDefault="005B622A" w:rsidP="005B622A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70974A" w14:textId="1D97F897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(25,183,362)</w:t>
            </w:r>
          </w:p>
        </w:tc>
        <w:tc>
          <w:tcPr>
            <w:tcW w:w="90" w:type="dxa"/>
            <w:shd w:val="clear" w:color="auto" w:fill="auto"/>
          </w:tcPr>
          <w:p w14:paraId="4368EB57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19534E" w14:textId="1BDBCC1D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9DA3FE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BA8F3C9" w14:textId="516B6C9E" w:rsidR="005B622A" w:rsidRPr="00C33539" w:rsidRDefault="005B622A" w:rsidP="005B622A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35,408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5B622A" w:rsidRPr="00C33539" w14:paraId="0D041065" w14:textId="77777777" w:rsidTr="005B622A">
        <w:trPr>
          <w:trHeight w:val="144"/>
        </w:trPr>
        <w:tc>
          <w:tcPr>
            <w:tcW w:w="3600" w:type="dxa"/>
          </w:tcPr>
          <w:p w14:paraId="1CEEF361" w14:textId="555EEF2F" w:rsidR="005B622A" w:rsidRPr="00C33539" w:rsidRDefault="005B622A" w:rsidP="005B622A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B8EBB" w14:textId="41AA9020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(79,138)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9F6224" w14:textId="77777777" w:rsidR="005B622A" w:rsidRPr="00C33539" w:rsidRDefault="005B622A" w:rsidP="005B622A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84E07B" w14:textId="361AC5A9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(190,000)</w:t>
            </w:r>
          </w:p>
        </w:tc>
        <w:tc>
          <w:tcPr>
            <w:tcW w:w="90" w:type="dxa"/>
            <w:shd w:val="clear" w:color="auto" w:fill="auto"/>
          </w:tcPr>
          <w:p w14:paraId="4BA4D3FB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65236C" w14:textId="135007B4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0C9489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9AB55B7" w14:textId="535120C1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63099BF3" w14:textId="77777777" w:rsidTr="005B622A">
        <w:trPr>
          <w:trHeight w:val="144"/>
        </w:trPr>
        <w:tc>
          <w:tcPr>
            <w:tcW w:w="3600" w:type="dxa"/>
          </w:tcPr>
          <w:p w14:paraId="74BFD169" w14:textId="76F862C6" w:rsidR="005B622A" w:rsidRPr="00C33539" w:rsidRDefault="005B622A" w:rsidP="005B622A">
            <w:pPr>
              <w:adjustRightInd w:val="0"/>
              <w:ind w:left="45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เงินสดจ่ายค่าซื้อลิขสิทธิ์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D1A2E6" w14:textId="4B8FA4D3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35833" w14:textId="77777777" w:rsidR="005B622A" w:rsidRPr="00C33539" w:rsidRDefault="005B622A" w:rsidP="005B622A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B8619" w14:textId="0BE15BBC" w:rsidR="005B622A" w:rsidRPr="00C33539" w:rsidRDefault="005B622A" w:rsidP="005B622A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46ABD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CF9FAA" w14:textId="2F7360ED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2D0FC8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1DC32906" w14:textId="2B990538" w:rsidR="005B622A" w:rsidRPr="00C33539" w:rsidRDefault="005B622A" w:rsidP="005B622A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(3,075,567)</w:t>
            </w:r>
          </w:p>
        </w:tc>
      </w:tr>
      <w:tr w:rsidR="005B622A" w:rsidRPr="00C33539" w14:paraId="47872E23" w14:textId="77777777" w:rsidTr="005B622A">
        <w:trPr>
          <w:trHeight w:val="144"/>
        </w:trPr>
        <w:tc>
          <w:tcPr>
            <w:tcW w:w="3600" w:type="dxa"/>
          </w:tcPr>
          <w:p w14:paraId="1F20E148" w14:textId="77777777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524F" w14:textId="48D69945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B581A9" w14:textId="77777777" w:rsidR="005B622A" w:rsidRPr="00C33539" w:rsidRDefault="005B622A" w:rsidP="005B622A">
            <w:pPr>
              <w:tabs>
                <w:tab w:val="decimal" w:pos="2"/>
              </w:tabs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E585" w14:textId="3E6BCE50" w:rsidR="005B622A" w:rsidRPr="00C33539" w:rsidRDefault="005B622A" w:rsidP="005B622A">
            <w:pPr>
              <w:tabs>
                <w:tab w:val="decimal" w:pos="2"/>
                <w:tab w:val="decimal" w:pos="9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E0F0D7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84338E" w14:textId="68346DF9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BACB6B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51A9306" w14:textId="63950D84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622A" w:rsidRPr="00C33539" w14:paraId="287454EC" w14:textId="77777777" w:rsidTr="005B622A">
        <w:trPr>
          <w:trHeight w:val="144"/>
        </w:trPr>
        <w:tc>
          <w:tcPr>
            <w:tcW w:w="3600" w:type="dxa"/>
          </w:tcPr>
          <w:p w14:paraId="2801D034" w14:textId="77777777" w:rsidR="005B622A" w:rsidRPr="00C33539" w:rsidRDefault="005B622A" w:rsidP="005B622A">
            <w:pPr>
              <w:adjustRightInd w:val="0"/>
              <w:ind w:left="267" w:right="-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48088A" w14:textId="77777777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0BDA9F5" w14:textId="55E1F06F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3,326,692</w:t>
            </w:r>
          </w:p>
        </w:tc>
        <w:tc>
          <w:tcPr>
            <w:tcW w:w="90" w:type="dxa"/>
            <w:shd w:val="clear" w:color="auto" w:fill="auto"/>
          </w:tcPr>
          <w:p w14:paraId="372E18D6" w14:textId="77777777" w:rsidR="005B622A" w:rsidRPr="00C33539" w:rsidRDefault="005B622A" w:rsidP="005B622A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B954626" w14:textId="77777777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60BF626" w14:textId="252941FA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4,494,262</w:t>
            </w:r>
          </w:p>
        </w:tc>
        <w:tc>
          <w:tcPr>
            <w:tcW w:w="90" w:type="dxa"/>
            <w:shd w:val="clear" w:color="auto" w:fill="auto"/>
          </w:tcPr>
          <w:p w14:paraId="73EEEB70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E0717C5" w14:textId="77777777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09DBDF4" w14:textId="494EC5CD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CF86E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3760A" w14:textId="5E53627F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32936C80" w14:textId="77777777" w:rsidTr="00056E14">
        <w:trPr>
          <w:trHeight w:val="30"/>
        </w:trPr>
        <w:tc>
          <w:tcPr>
            <w:tcW w:w="3600" w:type="dxa"/>
          </w:tcPr>
          <w:p w14:paraId="11EA9BCF" w14:textId="77777777" w:rsidR="005B622A" w:rsidRPr="00C33539" w:rsidRDefault="005B622A" w:rsidP="00056E14">
            <w:pPr>
              <w:adjustRightInd w:val="0"/>
              <w:spacing w:line="120" w:lineRule="exact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7FEE8" w14:textId="77777777" w:rsidR="005B622A" w:rsidRPr="00C33539" w:rsidRDefault="005B622A" w:rsidP="00056E14">
            <w:pPr>
              <w:tabs>
                <w:tab w:val="decimal" w:pos="1047"/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AAF8A6" w14:textId="77777777" w:rsidR="005B622A" w:rsidRPr="00C33539" w:rsidRDefault="005B622A" w:rsidP="00056E14">
            <w:pPr>
              <w:tabs>
                <w:tab w:val="decimal" w:pos="1072"/>
              </w:tabs>
              <w:adjustRightInd w:val="0"/>
              <w:spacing w:line="120" w:lineRule="exact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11E793" w14:textId="77777777" w:rsidR="005B622A" w:rsidRPr="00C33539" w:rsidRDefault="005B622A" w:rsidP="00056E14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DC220" w14:textId="77777777" w:rsidR="005B622A" w:rsidRPr="00C33539" w:rsidRDefault="005B622A" w:rsidP="00056E14">
            <w:pPr>
              <w:tabs>
                <w:tab w:val="decimal" w:pos="1210"/>
              </w:tabs>
              <w:spacing w:line="12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3D29A8" w14:textId="4A7436F8" w:rsidR="005B622A" w:rsidRPr="00C33539" w:rsidRDefault="005B622A" w:rsidP="00056E14">
            <w:pPr>
              <w:tabs>
                <w:tab w:val="decimal" w:pos="2"/>
              </w:tabs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73D850" w14:textId="77777777" w:rsidR="005B622A" w:rsidRPr="00C33539" w:rsidRDefault="005B622A" w:rsidP="00056E14">
            <w:pPr>
              <w:tabs>
                <w:tab w:val="decimal" w:pos="1210"/>
              </w:tabs>
              <w:spacing w:line="12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4B3E5D70" w14:textId="4D8D8D58" w:rsidR="005B622A" w:rsidRPr="00C33539" w:rsidRDefault="005B622A" w:rsidP="00056E14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622A" w:rsidRPr="00C33539" w14:paraId="7EBB19DD" w14:textId="77777777" w:rsidTr="005B622A">
        <w:trPr>
          <w:trHeight w:val="144"/>
        </w:trPr>
        <w:tc>
          <w:tcPr>
            <w:tcW w:w="3600" w:type="dxa"/>
          </w:tcPr>
          <w:p w14:paraId="5CB64A08" w14:textId="77777777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หนี้สินภายใต้สัญญาเช่าการเงินยกมา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30573" w14:textId="18A10864" w:rsidR="005B622A" w:rsidRPr="00C33539" w:rsidRDefault="005B622A" w:rsidP="005B622A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34DFE0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D58B5" w14:textId="194F7750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C10AC4" w14:textId="77777777" w:rsidR="005B622A" w:rsidRPr="00C33539" w:rsidRDefault="005B622A" w:rsidP="005B622A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6FA84" w14:textId="746B79AC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85506D" w14:textId="67AED092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6B4177" w14:textId="676DA54D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622A" w:rsidRPr="00C33539" w14:paraId="3AD9A2F7" w14:textId="77777777" w:rsidTr="005B622A">
        <w:trPr>
          <w:trHeight w:val="144"/>
        </w:trPr>
        <w:tc>
          <w:tcPr>
            <w:tcW w:w="3600" w:type="dxa"/>
          </w:tcPr>
          <w:p w14:paraId="6ADC36DB" w14:textId="77777777" w:rsidR="005B622A" w:rsidRPr="00C33539" w:rsidRDefault="005B622A" w:rsidP="005B622A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316E44" w14:textId="13E81281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56,906,611</w:t>
            </w:r>
          </w:p>
        </w:tc>
        <w:tc>
          <w:tcPr>
            <w:tcW w:w="90" w:type="dxa"/>
            <w:shd w:val="clear" w:color="auto" w:fill="auto"/>
          </w:tcPr>
          <w:p w14:paraId="0C5FE02D" w14:textId="77777777" w:rsidR="005B622A" w:rsidRPr="00C33539" w:rsidRDefault="005B622A" w:rsidP="005B622A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7DE09" w14:textId="1B3367DE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73,905,405</w:t>
            </w:r>
          </w:p>
        </w:tc>
        <w:tc>
          <w:tcPr>
            <w:tcW w:w="90" w:type="dxa"/>
            <w:shd w:val="clear" w:color="auto" w:fill="auto"/>
          </w:tcPr>
          <w:p w14:paraId="757DE83E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37EB7" w14:textId="3381A69F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13DC7" w14:textId="38845478" w:rsidR="005B622A" w:rsidRPr="00C33539" w:rsidRDefault="005B622A" w:rsidP="005B622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F8BA22E" w14:textId="7E937D13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72188FC1" w14:textId="77777777" w:rsidTr="005B622A">
        <w:trPr>
          <w:trHeight w:val="71"/>
        </w:trPr>
        <w:tc>
          <w:tcPr>
            <w:tcW w:w="3600" w:type="dxa"/>
          </w:tcPr>
          <w:p w14:paraId="4A4DB8EB" w14:textId="77777777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ab/>
              <w:t>เงินสดจ่ายจากการซื้อสินทรัพย์ถาวร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BBEB63" w14:textId="77777777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41EA8A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F851A" w14:textId="77777777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320F88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AD37D" w14:textId="222C69E5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E01848" w14:textId="47A95ADB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01072FF" w14:textId="2370319F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622A" w:rsidRPr="00C33539" w14:paraId="137EC31D" w14:textId="77777777" w:rsidTr="005B622A">
        <w:trPr>
          <w:trHeight w:val="144"/>
        </w:trPr>
        <w:tc>
          <w:tcPr>
            <w:tcW w:w="3600" w:type="dxa"/>
          </w:tcPr>
          <w:p w14:paraId="334FC744" w14:textId="77777777" w:rsidR="005B622A" w:rsidRPr="00C33539" w:rsidRDefault="005B622A" w:rsidP="005B622A">
            <w:pPr>
              <w:adjustRightInd w:val="0"/>
              <w:ind w:left="792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  ภายใต้สัญญาเช่าการเงิน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9C41C4" w14:textId="75C4CB3E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4,369,078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93A950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D322E0" w14:textId="7492197E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(4,179,151)</w:t>
            </w:r>
          </w:p>
        </w:tc>
        <w:tc>
          <w:tcPr>
            <w:tcW w:w="90" w:type="dxa"/>
            <w:shd w:val="clear" w:color="auto" w:fill="auto"/>
          </w:tcPr>
          <w:p w14:paraId="08EDC9CA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62F8C4" w14:textId="6ADA3BFD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E3B63" w14:textId="470F668A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2E692A0B" w14:textId="53D3C3E6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0AFB933F" w14:textId="77777777" w:rsidTr="005B622A">
        <w:trPr>
          <w:trHeight w:val="144"/>
        </w:trPr>
        <w:tc>
          <w:tcPr>
            <w:tcW w:w="3600" w:type="dxa"/>
          </w:tcPr>
          <w:p w14:paraId="74EBC7F7" w14:textId="115FD535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ผลกระทบจากการใช้มาตรฐานการรายงานทางการเงินฉบับที่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BDB933" w14:textId="77777777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6349FE" w14:textId="2AE53659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118,262,017</w:t>
            </w:r>
          </w:p>
        </w:tc>
        <w:tc>
          <w:tcPr>
            <w:tcW w:w="90" w:type="dxa"/>
            <w:shd w:val="clear" w:color="auto" w:fill="auto"/>
          </w:tcPr>
          <w:p w14:paraId="401A411B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26D5EC" w14:textId="77777777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A408C9D" w14:textId="19E986BE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F3AC7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5EB2AB" w14:textId="513C3705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F923CF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3EC4C9E4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CDFA64C" w14:textId="6B267E36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09087267" w14:textId="77777777" w:rsidTr="005B622A">
        <w:trPr>
          <w:trHeight w:val="144"/>
        </w:trPr>
        <w:tc>
          <w:tcPr>
            <w:tcW w:w="3600" w:type="dxa"/>
          </w:tcPr>
          <w:p w14:paraId="5586FA14" w14:textId="0445920C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4C69B" w14:textId="66A507B6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64,476,838</w:t>
            </w:r>
          </w:p>
        </w:tc>
        <w:tc>
          <w:tcPr>
            <w:tcW w:w="90" w:type="dxa"/>
            <w:shd w:val="clear" w:color="auto" w:fill="auto"/>
          </w:tcPr>
          <w:p w14:paraId="21B3ED05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8A1F3" w14:textId="33CCCE7D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89A58C" w14:textId="77777777" w:rsidR="005B622A" w:rsidRPr="00C33539" w:rsidRDefault="005B622A" w:rsidP="005B622A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09D2A" w14:textId="37860565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BA1BAB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42692" w14:textId="6EDB572F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622A" w:rsidRPr="00C33539" w14:paraId="77829AEF" w14:textId="77777777" w:rsidTr="005B622A">
        <w:trPr>
          <w:trHeight w:val="144"/>
        </w:trPr>
        <w:tc>
          <w:tcPr>
            <w:tcW w:w="3600" w:type="dxa"/>
          </w:tcPr>
          <w:p w14:paraId="010FDE38" w14:textId="77777777" w:rsidR="005B622A" w:rsidRPr="00C33539" w:rsidRDefault="005B622A" w:rsidP="005B622A">
            <w:pPr>
              <w:adjustRightInd w:val="0"/>
              <w:ind w:left="450" w:right="-7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หนี้สินภายใต้สัญญาเช่าการเงินยกไป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C40A" w14:textId="4189EF0D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89883A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0126" w14:textId="4975173F" w:rsidR="005B622A" w:rsidRPr="00C33539" w:rsidRDefault="005B622A" w:rsidP="005B622A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04CDBE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E20A" w14:textId="20D93FE6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CD88AD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3609" w14:textId="1B0819FA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B622A" w:rsidRPr="00C33539" w14:paraId="47A84E30" w14:textId="77777777" w:rsidTr="005B622A">
        <w:trPr>
          <w:trHeight w:val="144"/>
        </w:trPr>
        <w:tc>
          <w:tcPr>
            <w:tcW w:w="3600" w:type="dxa"/>
          </w:tcPr>
          <w:p w14:paraId="687EAE58" w14:textId="77777777" w:rsidR="005B622A" w:rsidRPr="00C33539" w:rsidRDefault="005B622A" w:rsidP="005B622A">
            <w:pPr>
              <w:adjustRightInd w:val="0"/>
              <w:ind w:left="267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F358FB" w14:textId="656BDE17" w:rsidR="005B622A" w:rsidRPr="00C33539" w:rsidRDefault="005B622A" w:rsidP="005B622A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235,276,388</w:t>
            </w:r>
          </w:p>
        </w:tc>
        <w:tc>
          <w:tcPr>
            <w:tcW w:w="90" w:type="dxa"/>
            <w:shd w:val="clear" w:color="auto" w:fill="auto"/>
          </w:tcPr>
          <w:p w14:paraId="38A98E6B" w14:textId="77777777" w:rsidR="005B622A" w:rsidRPr="00C33539" w:rsidRDefault="005B622A" w:rsidP="005B622A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C974AA" w14:textId="37D3EF1F" w:rsidR="005B622A" w:rsidRPr="00C33539" w:rsidRDefault="005B622A" w:rsidP="005B622A">
            <w:pPr>
              <w:tabs>
                <w:tab w:val="decimal" w:pos="977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69,726,254</w:t>
            </w:r>
          </w:p>
        </w:tc>
        <w:tc>
          <w:tcPr>
            <w:tcW w:w="90" w:type="dxa"/>
            <w:shd w:val="clear" w:color="auto" w:fill="auto"/>
          </w:tcPr>
          <w:p w14:paraId="5A8D76C5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125BAE" w14:textId="3A7DB964" w:rsidR="005B622A" w:rsidRPr="00C33539" w:rsidRDefault="005B622A" w:rsidP="005B622A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3DC34" w14:textId="77777777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33A75C" w14:textId="26E7BE13" w:rsidR="005B622A" w:rsidRPr="00C33539" w:rsidRDefault="005B622A" w:rsidP="005B622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B87CAB4" w14:textId="38F7ED82" w:rsidR="000D5ABA" w:rsidRPr="00C33539" w:rsidRDefault="00C96C8E" w:rsidP="004645C3">
      <w:pPr>
        <w:snapToGrid w:val="0"/>
        <w:ind w:left="1267" w:right="-14" w:hanging="72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lastRenderedPageBreak/>
        <w:t>5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0D5ABA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0D5ABA" w:rsidRPr="00C33539">
        <w:rPr>
          <w:rFonts w:asciiTheme="majorBidi" w:hAnsiTheme="majorBidi" w:cstheme="majorBidi"/>
          <w:color w:val="000000" w:themeColor="text1"/>
          <w:sz w:val="32"/>
          <w:cs/>
        </w:rPr>
        <w:t>การเปลี่ยนแปลงในหนี้สินที่เกิดจากกิจกรรมจัดหาเงิน</w:t>
      </w:r>
      <w:r w:rsidR="00676422"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สำหรับงวดสาม</w:t>
      </w:r>
      <w:r w:rsidR="00491FCB" w:rsidRPr="00C33539">
        <w:rPr>
          <w:rFonts w:asciiTheme="majorBidi" w:hAnsiTheme="majorBidi" w:cstheme="majorBidi"/>
          <w:color w:val="000000" w:themeColor="text1"/>
          <w:sz w:val="32"/>
          <w:cs/>
        </w:rPr>
        <w:t>เดือนสิ้นสุดวันที่</w:t>
      </w:r>
      <w:r w:rsidR="00D92C25"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491FC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676422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0D5ABA" w:rsidRPr="00C33539">
        <w:rPr>
          <w:rFonts w:asciiTheme="majorBidi" w:hAnsiTheme="majorBidi" w:cstheme="majorBidi"/>
          <w:color w:val="000000" w:themeColor="text1"/>
          <w:sz w:val="32"/>
          <w:cs/>
        </w:rPr>
        <w:t>มีดังนี้</w:t>
      </w:r>
    </w:p>
    <w:p w14:paraId="03785108" w14:textId="77777777" w:rsidR="00706DE5" w:rsidRPr="00C33539" w:rsidRDefault="00706DE5" w:rsidP="004645C3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9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990"/>
        <w:gridCol w:w="1080"/>
      </w:tblGrid>
      <w:tr w:rsidR="00EF62FB" w:rsidRPr="00C33539" w14:paraId="794B2EAB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3ADA9ED7" w14:textId="77777777" w:rsidR="00EF62FB" w:rsidRPr="00C33539" w:rsidRDefault="00EF62FB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66A5BA9" w14:textId="65F1DE9A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EF62FB" w:rsidRPr="00C33539" w14:paraId="254C2D3E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207A6726" w14:textId="77777777" w:rsidR="00EF62FB" w:rsidRPr="00C33539" w:rsidRDefault="00EF62FB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D3D707" w14:textId="581F0846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ECE030" w14:textId="398D432A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617791" w14:textId="7B568503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34BF41" w14:textId="4139AD5D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DA6860" w14:textId="3BD50A80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9A08AF" w14:textId="7FCFAADA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EF62FB" w:rsidRPr="00C33539" w14:paraId="15CB5346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544A52E0" w14:textId="77777777" w:rsidR="00EF62FB" w:rsidRPr="00C33539" w:rsidRDefault="00EF62FB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A45D9" w14:textId="4B89BD77" w:rsidR="00EF62FB" w:rsidRPr="00C33539" w:rsidRDefault="00EF62FB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1C3673F2" w14:textId="603D4AF9" w:rsidR="00EF62F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00AC3C8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6805CAB0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413DA5AB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080" w:type="dxa"/>
            <w:shd w:val="clear" w:color="auto" w:fill="auto"/>
          </w:tcPr>
          <w:p w14:paraId="750961E4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03FD60B1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080" w:type="dxa"/>
            <w:shd w:val="clear" w:color="auto" w:fill="auto"/>
          </w:tcPr>
          <w:p w14:paraId="2A731954" w14:textId="77777777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990" w:type="dxa"/>
          </w:tcPr>
          <w:p w14:paraId="4E4B5FE9" w14:textId="77777777" w:rsidR="00EF62FB" w:rsidRPr="00C33539" w:rsidRDefault="00EF62FB" w:rsidP="004645C3">
            <w:pPr>
              <w:ind w:left="-183" w:firstLine="18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จากการใช้มาตรฐานการรายงานทาง</w:t>
            </w:r>
          </w:p>
          <w:p w14:paraId="40C50949" w14:textId="75068900" w:rsidR="00EF62FB" w:rsidRPr="00C33539" w:rsidRDefault="00EF62FB" w:rsidP="004645C3">
            <w:pPr>
              <w:ind w:left="-183" w:firstLine="18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การเงินฉบับที่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080" w:type="dxa"/>
          </w:tcPr>
          <w:p w14:paraId="1C9F79BE" w14:textId="6DA48945" w:rsidR="00EF62FB" w:rsidRPr="00C33539" w:rsidRDefault="00EF62F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2D0E39C7" w14:textId="49BAE623" w:rsidR="00EF62F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EF62FB" w:rsidRPr="00C33539" w14:paraId="1F77F58E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34465EF3" w14:textId="77777777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เงินเบิกบัญชีและเงินกู้ยืม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8793AE4" w14:textId="77777777" w:rsidR="00EF62FB" w:rsidRPr="00C33539" w:rsidRDefault="00EF62FB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BE8BBC0" w14:textId="30381DD7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706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</w:p>
        </w:tc>
        <w:tc>
          <w:tcPr>
            <w:tcW w:w="1080" w:type="dxa"/>
            <w:shd w:val="clear" w:color="auto" w:fill="auto"/>
          </w:tcPr>
          <w:p w14:paraId="72B8A767" w14:textId="77777777" w:rsidR="00EF62FB" w:rsidRPr="00C33539" w:rsidRDefault="00EF62FB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B2F7FF1" w14:textId="163AD6D9" w:rsidR="00EF62FB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357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586</w:t>
            </w:r>
          </w:p>
        </w:tc>
        <w:tc>
          <w:tcPr>
            <w:tcW w:w="1080" w:type="dxa"/>
            <w:shd w:val="clear" w:color="auto" w:fill="auto"/>
          </w:tcPr>
          <w:p w14:paraId="2B607DD2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7D18035" w14:textId="025253AB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257FDA" w14:textId="77777777" w:rsidR="00EF62FB" w:rsidRPr="00C33539" w:rsidRDefault="00EF62FB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F79DD10" w14:textId="26FA22CD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922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513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65B6A569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4534B41" w14:textId="60B39DB9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543E64E" w14:textId="77777777" w:rsidR="00054CC5" w:rsidRPr="00C33539" w:rsidRDefault="00054CC5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5D53E48" w14:textId="6742A94A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687</w:t>
            </w:r>
          </w:p>
        </w:tc>
      </w:tr>
      <w:tr w:rsidR="00EF62FB" w:rsidRPr="00C33539" w14:paraId="31DD4D04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581401C1" w14:textId="09B8CC29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9424598" w14:textId="77777777" w:rsidR="00EF62FB" w:rsidRPr="00C33539" w:rsidRDefault="00EF62FB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B74B520" w14:textId="317612E4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1080" w:type="dxa"/>
            <w:shd w:val="clear" w:color="auto" w:fill="auto"/>
          </w:tcPr>
          <w:p w14:paraId="2881A23E" w14:textId="77777777" w:rsidR="00EF62FB" w:rsidRPr="00C33539" w:rsidRDefault="00EF62FB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CF77CF" w14:textId="30FB01D2" w:rsidR="00EF62FB" w:rsidRPr="00C33539" w:rsidRDefault="00EF62FB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8B9F2A" w14:textId="77777777" w:rsidR="00EF62FB" w:rsidRPr="00C33539" w:rsidRDefault="00EF62FB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10CB18C" w14:textId="64BE2789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</w:p>
        </w:tc>
        <w:tc>
          <w:tcPr>
            <w:tcW w:w="1080" w:type="dxa"/>
            <w:shd w:val="clear" w:color="auto" w:fill="auto"/>
          </w:tcPr>
          <w:p w14:paraId="3110CF65" w14:textId="77777777" w:rsidR="00EF62FB" w:rsidRPr="00C33539" w:rsidRDefault="00EF62FB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70E2FD" w14:textId="5A379C27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640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04BFA2A2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9A4CDC" w14:textId="2AF499DE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5239A25" w14:textId="7508016B" w:rsidR="00054CC5" w:rsidRPr="00C33539" w:rsidRDefault="00054CC5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F2B68C5" w14:textId="22207DDB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940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</w:t>
            </w:r>
          </w:p>
        </w:tc>
      </w:tr>
      <w:tr w:rsidR="00EF62FB" w:rsidRPr="00C33539" w14:paraId="410F04CB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11E0688D" w14:textId="7B8DF9E0" w:rsidR="00EF62FB" w:rsidRPr="00C33539" w:rsidRDefault="00EF62FB" w:rsidP="00C4798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839DC2B" w14:textId="77777777" w:rsidR="00EF62FB" w:rsidRPr="00C33539" w:rsidRDefault="00EF62FB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831443A" w14:textId="2E26C789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</w:p>
        </w:tc>
        <w:tc>
          <w:tcPr>
            <w:tcW w:w="1080" w:type="dxa"/>
            <w:shd w:val="clear" w:color="auto" w:fill="auto"/>
          </w:tcPr>
          <w:p w14:paraId="14FBD80E" w14:textId="77777777" w:rsidR="00EF62FB" w:rsidRPr="00C33539" w:rsidRDefault="00EF62FB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F94D47A" w14:textId="5EC05EA5" w:rsidR="00EF62FB" w:rsidRPr="00C33539" w:rsidRDefault="00EF62FB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A403D9" w14:textId="080D73E9" w:rsidR="00EF62FB" w:rsidRPr="00C33539" w:rsidRDefault="00EF62FB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724771B" w14:textId="4BB56C2D" w:rsidR="00EF62FB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</w:p>
        </w:tc>
        <w:tc>
          <w:tcPr>
            <w:tcW w:w="1080" w:type="dxa"/>
            <w:shd w:val="clear" w:color="auto" w:fill="auto"/>
          </w:tcPr>
          <w:p w14:paraId="7148A1FE" w14:textId="77777777" w:rsidR="00EF62FB" w:rsidRPr="00C33539" w:rsidRDefault="00EF62FB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07C45B4" w14:textId="0CF99C86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073BB19F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</w:p>
          <w:p w14:paraId="21DD7D1F" w14:textId="46CED12E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9FB844A" w14:textId="5D794C90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</w:p>
        </w:tc>
      </w:tr>
      <w:tr w:rsidR="00EF62FB" w:rsidRPr="00C33539" w14:paraId="09017B82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1A7474D4" w14:textId="77777777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00B2966D" w14:textId="3C4C1D48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E4189EB" w14:textId="0509156F" w:rsidR="00EF62FB" w:rsidRPr="00C33539" w:rsidRDefault="00EF62FB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354F0AA" w14:textId="59B691F1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A1651A" w14:textId="35B463C4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0F79CA2" w14:textId="0BD62691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6B06AE4" w14:textId="50DBBC81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</w:tr>
      <w:tr w:rsidR="00EF62FB" w:rsidRPr="00C33539" w14:paraId="3483FF57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18EBD311" w14:textId="26A461C5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เงินกู้ยืมระยะยาวที่ถึง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0501C8E" w14:textId="77777777" w:rsidR="00EF62FB" w:rsidRPr="00C33539" w:rsidRDefault="00EF62FB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BF0C6BA" w14:textId="21B537ED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C02CBD4" w14:textId="77777777" w:rsidR="00054CC5" w:rsidRPr="00C33539" w:rsidRDefault="00054CC5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2604441" w14:textId="0E3896ED" w:rsidR="00EF62FB" w:rsidRPr="00C33539" w:rsidRDefault="00054CC5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B6DE1D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80238C4" w14:textId="2A653BE1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7266B5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C9EB89" w14:textId="163C96D0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9DB2587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8CF5AF9" w14:textId="30C67DF6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24D1616" w14:textId="77777777" w:rsidR="00C47983" w:rsidRDefault="00C47983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19DF9C6" w14:textId="4F12E0F6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EF62FB" w:rsidRPr="00C33539" w14:paraId="3562BEE0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46E78159" w14:textId="77777777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A5A1DE1" w14:textId="268EB07F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925D1" w14:textId="1C7BF425" w:rsidR="00EF62FB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866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16C9E09" w14:textId="3807912A" w:rsidR="00EF62FB" w:rsidRPr="00C33539" w:rsidRDefault="00EF62FB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EF7BAAE" w14:textId="0C1C13C6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764E4FF3" w14:textId="52F20C24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0C15EE8" w14:textId="4670EF19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</w:tr>
      <w:tr w:rsidR="00EF62FB" w:rsidRPr="00C33539" w14:paraId="262E2C11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39172A77" w14:textId="7C39D7BA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AB111AC" w14:textId="77777777" w:rsidR="00EF62FB" w:rsidRPr="00C33539" w:rsidRDefault="00EF62FB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8C4EF0C" w14:textId="1271A44D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374B4" w14:textId="7639E974" w:rsidR="00EF62FB" w:rsidRPr="00C33539" w:rsidRDefault="00EF62FB" w:rsidP="004645C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D6FF5E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370F2F5" w14:textId="6A73BAED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4157A0" w14:textId="77777777" w:rsidR="00054CC5" w:rsidRPr="00C33539" w:rsidRDefault="00054CC5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F258B7A" w14:textId="18DAE9A0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FBA55B9" w14:textId="77777777" w:rsidR="00054CC5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47E454" w14:textId="773B79BE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E64A581" w14:textId="6DD8DA41" w:rsidR="00054CC5" w:rsidRPr="00C33539" w:rsidRDefault="00054CC5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339D631" w14:textId="578EBAE8" w:rsidR="00EF62FB" w:rsidRPr="00C33539" w:rsidRDefault="00C96C8E" w:rsidP="004645C3">
            <w:pPr>
              <w:tabs>
                <w:tab w:val="decimal" w:pos="1080"/>
              </w:tabs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EF62FB" w:rsidRPr="00C33539" w14:paraId="3C5F2CBD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284173FD" w14:textId="3BE3DEAC" w:rsidR="00EF62FB" w:rsidRPr="00C33539" w:rsidRDefault="00EF62FB" w:rsidP="009E6722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20B77DD" w14:textId="6B548C7B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25A03" w14:textId="4421BE6B" w:rsidR="00EF62FB" w:rsidRPr="00C33539" w:rsidRDefault="00EF62FB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E440154" w14:textId="69D66A30" w:rsidR="00EF62FB" w:rsidRPr="00C33539" w:rsidRDefault="00EF62FB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3BDFF" w14:textId="6CA44904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936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9955C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38B226DE" w14:textId="408299B2" w:rsidR="00EF62FB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262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</w:p>
        </w:tc>
        <w:tc>
          <w:tcPr>
            <w:tcW w:w="1080" w:type="dxa"/>
            <w:vAlign w:val="bottom"/>
          </w:tcPr>
          <w:p w14:paraId="6ECCA83D" w14:textId="24AA302E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</w:t>
            </w:r>
          </w:p>
        </w:tc>
      </w:tr>
      <w:tr w:rsidR="00EF62FB" w:rsidRPr="00C33539" w14:paraId="373DE4A7" w14:textId="77777777" w:rsidTr="00054CC5">
        <w:trPr>
          <w:trHeight w:val="86"/>
        </w:trPr>
        <w:tc>
          <w:tcPr>
            <w:tcW w:w="2520" w:type="dxa"/>
            <w:shd w:val="clear" w:color="auto" w:fill="auto"/>
          </w:tcPr>
          <w:p w14:paraId="2A441CD0" w14:textId="77777777" w:rsidR="00EF62FB" w:rsidRPr="00C33539" w:rsidRDefault="00EF62FB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12121C5A" w14:textId="20CDBDD5" w:rsidR="00EF62FB" w:rsidRPr="00C33539" w:rsidRDefault="00C96C8E" w:rsidP="004645C3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BD6526E" w14:textId="3C3CFE7A" w:rsidR="00EF62FB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155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8252678" w14:textId="460F1E69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1A1A2" w14:textId="2F4A819E" w:rsidR="00EF62FB" w:rsidRPr="00C33539" w:rsidRDefault="00EF62FB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7D4E27D" w14:textId="6C875F91" w:rsidR="00EF62FB" w:rsidRPr="00C33539" w:rsidRDefault="00054CC5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E2AE19" w14:textId="6B9DEA21" w:rsidR="00EF62FB" w:rsidRPr="00C33539" w:rsidRDefault="00C96C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315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54CC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5C799FFA" w14:textId="52879AE7" w:rsidR="00F63368" w:rsidRPr="00C33539" w:rsidRDefault="00F63368" w:rsidP="004645C3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40FB1455" w14:textId="55550B44" w:rsidR="00F63368" w:rsidRPr="00C33539" w:rsidRDefault="00F63368" w:rsidP="004645C3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1628" w:right="-29" w:hanging="274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 xml:space="preserve">ได้รับจากการซื้อกิจการ 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zCs w:val="20"/>
        </w:rPr>
        <w:t>1</w:t>
      </w:r>
      <w:r w:rsidR="009955C1" w:rsidRPr="00C33539">
        <w:rPr>
          <w:rFonts w:asciiTheme="majorBidi" w:hAnsiTheme="majorBidi" w:cstheme="majorBidi"/>
          <w:color w:val="000000" w:themeColor="text1"/>
          <w:szCs w:val="20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Cs w:val="20"/>
        </w:rPr>
        <w:t>2</w:t>
      </w:r>
      <w:r w:rsidRPr="00C33539">
        <w:rPr>
          <w:rFonts w:asciiTheme="majorBidi" w:hAnsiTheme="majorBidi" w:cstheme="majorBidi"/>
          <w:color w:val="000000" w:themeColor="text1"/>
          <w:szCs w:val="20"/>
        </w:rPr>
        <w:t>)</w:t>
      </w:r>
    </w:p>
    <w:p w14:paraId="7B47EAE6" w14:textId="77777777" w:rsidR="00786791" w:rsidRPr="00C33539" w:rsidRDefault="00786791" w:rsidP="004645C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14:paraId="110B7A96" w14:textId="77777777" w:rsidR="00706DE5" w:rsidRPr="00C33539" w:rsidRDefault="00706DE5" w:rsidP="004645C3">
      <w:pPr>
        <w:tabs>
          <w:tab w:val="left" w:pos="6384"/>
          <w:tab w:val="right" w:pos="9270"/>
        </w:tabs>
        <w:ind w:left="1267" w:right="-29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11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1080"/>
        <w:gridCol w:w="1080"/>
        <w:gridCol w:w="1170"/>
        <w:gridCol w:w="1170"/>
        <w:gridCol w:w="1080"/>
      </w:tblGrid>
      <w:tr w:rsidR="000D5ABA" w:rsidRPr="00C33539" w14:paraId="16407268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06A77E1" w14:textId="77777777" w:rsidR="000D5ABA" w:rsidRPr="00C33539" w:rsidRDefault="000D5ABA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85ACBC" w14:textId="77777777" w:rsidR="000D5ABA" w:rsidRPr="00C33539" w:rsidRDefault="000D5A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07643" w:rsidRPr="00C33539" w14:paraId="6D8FDADB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171B10C" w14:textId="77777777" w:rsidR="00D07643" w:rsidRPr="00C33539" w:rsidRDefault="00D07643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A1F077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2D1F4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8D7DD8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19936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FFB356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D07643" w:rsidRPr="00C33539" w14:paraId="7A1BA6F2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2CC0410" w14:textId="77777777" w:rsidR="00D07643" w:rsidRPr="00C33539" w:rsidRDefault="00D07643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C4A112" w14:textId="402BD41E" w:rsidR="00D07643" w:rsidRPr="00C33539" w:rsidRDefault="00D07643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3D63FF6A" w14:textId="4356A951" w:rsidR="00D0764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04A511C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7E168393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40C28787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01D619E4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0DABFD1F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1A1A5812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7FB171CB" w14:textId="77777777" w:rsidR="00D07643" w:rsidRPr="00C33539" w:rsidRDefault="00D0764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  <w:p w14:paraId="55676EFB" w14:textId="235664B7" w:rsidR="00D0764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07643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7C19854C" w14:textId="18FEA296" w:rsidR="00D0764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C0395" w:rsidRPr="00C33539" w14:paraId="29D69F51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11E09950" w14:textId="77777777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0664E3A" w14:textId="3196F039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572</w:t>
            </w:r>
          </w:p>
        </w:tc>
        <w:tc>
          <w:tcPr>
            <w:tcW w:w="1080" w:type="dxa"/>
            <w:shd w:val="clear" w:color="auto" w:fill="auto"/>
          </w:tcPr>
          <w:p w14:paraId="1FD401CE" w14:textId="0A8ED1C6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883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597</w:t>
            </w:r>
          </w:p>
        </w:tc>
        <w:tc>
          <w:tcPr>
            <w:tcW w:w="1170" w:type="dxa"/>
            <w:shd w:val="clear" w:color="auto" w:fill="auto"/>
          </w:tcPr>
          <w:p w14:paraId="235603B2" w14:textId="52914FDA" w:rsidR="005C0395" w:rsidRPr="00C33539" w:rsidRDefault="008018BF" w:rsidP="004645C3">
            <w:pPr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D87E8F" w14:textId="070B2B85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C04F2" w14:textId="6AB6FE39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183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</w:tr>
      <w:tr w:rsidR="005C0395" w:rsidRPr="00C33539" w14:paraId="19953390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9AAB361" w14:textId="28600EFC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BA690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449112" w14:textId="3862DED9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33737C2" w14:textId="3783A95B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616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503</w:t>
            </w:r>
          </w:p>
        </w:tc>
        <w:tc>
          <w:tcPr>
            <w:tcW w:w="1080" w:type="dxa"/>
            <w:shd w:val="clear" w:color="auto" w:fill="auto"/>
          </w:tcPr>
          <w:p w14:paraId="7B58AA9C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E85EEBE" w14:textId="77907154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3BF921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B1CD444" w14:textId="68624527" w:rsidR="005C0395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B73640E" w14:textId="2BB1436D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025820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516DFD1" w14:textId="38BE02F6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056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</w:p>
        </w:tc>
      </w:tr>
      <w:tr w:rsidR="005C0395" w:rsidRPr="00C33539" w14:paraId="140F5420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BE7DE9A" w14:textId="1284954C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ส่วนของหนี้สินสัญญาเช่า</w:t>
            </w:r>
          </w:p>
          <w:p w14:paraId="595371C4" w14:textId="4D29B66D" w:rsidR="005C0395" w:rsidRPr="00C33539" w:rsidRDefault="005C0395" w:rsidP="004645C3">
            <w:pPr>
              <w:ind w:left="56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9841C2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BA63054" w14:textId="1F57B702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080" w:type="dxa"/>
            <w:shd w:val="clear" w:color="auto" w:fill="auto"/>
          </w:tcPr>
          <w:p w14:paraId="7EE4DE3A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26AC325" w14:textId="13960FB2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C9219C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CFC50F3" w14:textId="736E5B72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1170" w:type="dxa"/>
            <w:shd w:val="clear" w:color="auto" w:fill="auto"/>
          </w:tcPr>
          <w:p w14:paraId="6BD40899" w14:textId="4A746F49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CE9925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7D3D13F" w14:textId="402A4A09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722</w:t>
            </w:r>
          </w:p>
        </w:tc>
      </w:tr>
      <w:tr w:rsidR="005C0395" w:rsidRPr="00C33539" w14:paraId="042158CE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B1B1B61" w14:textId="77777777" w:rsidR="005C0395" w:rsidRPr="00C33539" w:rsidRDefault="005C0395" w:rsidP="004645C3">
            <w:pPr>
              <w:ind w:left="350" w:right="-3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</w:t>
            </w:r>
            <w:r w:rsidR="00BA690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5996854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2D832DE" w14:textId="11E3F556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299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334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7371E07A" w14:textId="5A4EAF73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7ADA626" w14:textId="2B2A7921" w:rsidR="005C0395" w:rsidRPr="00C33539" w:rsidRDefault="008018BF" w:rsidP="004645C3">
            <w:pPr>
              <w:tabs>
                <w:tab w:val="decimal" w:pos="12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2ADAC5D" w14:textId="77777777" w:rsidR="008018BF" w:rsidRPr="00C33539" w:rsidRDefault="008018B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2332033" w14:textId="6A712BE4" w:rsidR="005C0395" w:rsidRPr="00C33539" w:rsidRDefault="008018B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A277BC7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70FF65C" w14:textId="02B30DDD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A86A9C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3EBB23C" w14:textId="3CC638F2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</w:p>
        </w:tc>
      </w:tr>
      <w:tr w:rsidR="005C0395" w:rsidRPr="00C33539" w14:paraId="4C247B15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E58825F" w14:textId="77777777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เงินกู้ยืมระยะสั้นจากบุคคล</w:t>
            </w:r>
            <w:r w:rsidR="00BA690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8F8C10D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FFE5D48" w14:textId="4BAEA125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9AD1CC5" w14:textId="7CE97A53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406B0E6" w14:textId="264FF837" w:rsidR="005C0395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7C4874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B1E49E4" w14:textId="2BBA19CB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CCD3D9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02C5D13" w14:textId="47C44661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01FB5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98AC7EC" w14:textId="0977137D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C0395" w:rsidRPr="00C33539" w14:paraId="5F9AB43A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E92A002" w14:textId="77777777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4A113C3A" w14:textId="687C3CD3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2404C33" w14:textId="24FF90CD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7B7ECCF" w14:textId="0826C455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04A873" w14:textId="66AE8D21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F2928" w14:textId="62943F84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8018BF" w:rsidRPr="00C33539" w14:paraId="2A51F2DA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C38D9D7" w14:textId="7BA99CC9" w:rsidR="008018BF" w:rsidRPr="00C33539" w:rsidRDefault="008018BF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เงินกู้ยืมระยะยาวอื่นที่ถึงกำหนดชำระภายใน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7E3562C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09D7E3" w14:textId="55FF45F4" w:rsidR="008018BF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3F1201B" w14:textId="77777777" w:rsidR="008018BF" w:rsidRPr="00C33539" w:rsidRDefault="008018BF" w:rsidP="004645C3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0ABDD95" w14:textId="2D2E4A9C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B2511C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6066DC" w14:textId="43F45D76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19C789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956D592" w14:textId="7FE81926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72B3A3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534C1F19" w14:textId="4977807C" w:rsidR="008018BF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5C0395" w:rsidRPr="00C33539" w14:paraId="13199E95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D0106F6" w14:textId="77777777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B74E8CE" w14:textId="27C8B1F0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1080" w:type="dxa"/>
            <w:shd w:val="clear" w:color="auto" w:fill="auto"/>
          </w:tcPr>
          <w:p w14:paraId="0F13EDB9" w14:textId="558F4B77" w:rsidR="005C0395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A937F3E" w14:textId="74477747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053</w:t>
            </w:r>
          </w:p>
        </w:tc>
        <w:tc>
          <w:tcPr>
            <w:tcW w:w="1170" w:type="dxa"/>
            <w:shd w:val="clear" w:color="auto" w:fill="auto"/>
          </w:tcPr>
          <w:p w14:paraId="5785275E" w14:textId="1506E3AA" w:rsidR="005C0395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4423AE" w14:textId="2DBCEA7F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198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641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284</w:t>
            </w:r>
          </w:p>
        </w:tc>
      </w:tr>
      <w:tr w:rsidR="008018BF" w:rsidRPr="00C33539" w14:paraId="41B1824B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339B3010" w14:textId="19929AD8" w:rsidR="008018BF" w:rsidRPr="00C33539" w:rsidRDefault="008018BF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BD0C4C5" w14:textId="77777777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38FAE4D" w14:textId="6DFC892D" w:rsidR="008018BF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1080" w:type="dxa"/>
            <w:shd w:val="clear" w:color="auto" w:fill="auto"/>
          </w:tcPr>
          <w:p w14:paraId="5221817B" w14:textId="77777777" w:rsidR="008018BF" w:rsidRPr="00C33539" w:rsidRDefault="008018BF" w:rsidP="004645C3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A1EADAC" w14:textId="3469990E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0105DD" w14:textId="77777777" w:rsidR="008018BF" w:rsidRPr="00C33539" w:rsidRDefault="008018BF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5F94FF7" w14:textId="23DE5F76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E21B84" w14:textId="77777777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87D7E36" w14:textId="30155C6F" w:rsidR="008018BF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5FC266" w14:textId="1D5D67BD" w:rsidR="008018BF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3618944" w14:textId="22132344" w:rsidR="008018BF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</w:tr>
      <w:tr w:rsidR="005C0395" w:rsidRPr="00C33539" w14:paraId="0BFEA64B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58E581D6" w14:textId="72CF3763" w:rsidR="005C0395" w:rsidRPr="00C33539" w:rsidRDefault="005C0395" w:rsidP="0073140F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7B2C20F" w14:textId="58E327D2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906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BB90E" w14:textId="2959002C" w:rsidR="005C0395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5870E73" w14:textId="0F6AF060" w:rsidR="005C0395" w:rsidRPr="00C33539" w:rsidRDefault="008018BF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422CBE" w14:textId="26933975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BB3C21" w14:textId="116CD2F1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537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532</w:t>
            </w:r>
          </w:p>
        </w:tc>
      </w:tr>
      <w:tr w:rsidR="005C0395" w:rsidRPr="00C33539" w14:paraId="5B7E6BF4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33E38BA" w14:textId="77777777" w:rsidR="005C0395" w:rsidRPr="00C33539" w:rsidRDefault="005C0395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5131B3A" w14:textId="02FB7419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90849E1" w14:textId="3FE09FC8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06ECFF" w14:textId="5BBD44F4" w:rsidR="005C0395" w:rsidRPr="00C33539" w:rsidRDefault="008018BF" w:rsidP="004645C3">
            <w:pPr>
              <w:tabs>
                <w:tab w:val="decimal" w:pos="606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BEA538" w14:textId="79100B5A" w:rsidR="005C0395" w:rsidRPr="00C33539" w:rsidRDefault="008018BF" w:rsidP="004645C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D4F9C2" w14:textId="66B2994C" w:rsidR="005C0395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8018B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1C005FBC" w14:textId="07BE00C8" w:rsidR="00D0021E" w:rsidRPr="00C33539" w:rsidRDefault="00D0021E" w:rsidP="004645C3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color w:val="000000" w:themeColor="text1"/>
          <w:szCs w:val="20"/>
        </w:rPr>
      </w:pP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55657EF2" w14:textId="77777777" w:rsidR="00706DE5" w:rsidRPr="00C33539" w:rsidRDefault="00706DE5" w:rsidP="004645C3">
      <w:pPr>
        <w:spacing w:before="120"/>
        <w:ind w:left="1267" w:right="-25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080"/>
      </w:tblGrid>
      <w:tr w:rsidR="000D5ABA" w:rsidRPr="00C33539" w14:paraId="3F9AA5B5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31C3E6FA" w14:textId="77777777" w:rsidR="000D5ABA" w:rsidRPr="00C33539" w:rsidRDefault="000D5ABA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80CF39" w14:textId="77777777" w:rsidR="000D5ABA" w:rsidRPr="00C33539" w:rsidRDefault="000D5A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C33539" w14:paraId="62F85A3A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2AD3EF17" w14:textId="77777777" w:rsidR="00F011E4" w:rsidRPr="00C33539" w:rsidRDefault="00F011E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81322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52C7A8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C25CBB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C76EE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B7230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C33539" w14:paraId="45178D15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6CAA4526" w14:textId="77777777" w:rsidR="00F011E4" w:rsidRPr="00C33539" w:rsidRDefault="00F011E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2BBA17" w14:textId="57ADBC12" w:rsidR="00F011E4" w:rsidRPr="00C33539" w:rsidRDefault="00F011E4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378EE4CA" w14:textId="5862AC80" w:rsidR="00F011E4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FEBEA74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188E5283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2700347F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4DEABBDC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4135CAF4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47B7B8EC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E3E1E1B" w14:textId="36FDDA73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6015F2FC" w14:textId="49958CF3" w:rsidR="00F011E4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CD7596" w:rsidRPr="00C33539" w14:paraId="3C67191B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0BF22923" w14:textId="1D42AA25" w:rsidR="00CD7596" w:rsidRPr="00C33539" w:rsidRDefault="00CD7596" w:rsidP="004645C3">
            <w:pPr>
              <w:ind w:left="350" w:right="87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9C498B1" w14:textId="77777777" w:rsidR="00CD7596" w:rsidRPr="00C33539" w:rsidRDefault="00CD7596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1C3D180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BC4B9D5" w14:textId="598D6092" w:rsidR="00CD7596" w:rsidRPr="00C33539" w:rsidRDefault="00C96C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83AC5FE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7F95EE1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9B87234" w14:textId="3FF4A8B8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3E6CA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CA25592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6BA487" w14:textId="4830A121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B26272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2433AC4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1581A4C" w14:textId="1EC18CCC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6CA3D3" w14:textId="77777777" w:rsidR="00CD7596" w:rsidRPr="00C33539" w:rsidRDefault="00CD7596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80660C" w14:textId="77777777" w:rsidR="00CD7596" w:rsidRPr="00C33539" w:rsidRDefault="00CD7596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427229A" w14:textId="6F457007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D7596" w:rsidRPr="00C33539" w14:paraId="17EA44CE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A3AEC43" w14:textId="77777777" w:rsidR="00CD7596" w:rsidRPr="00C33539" w:rsidRDefault="00CD7596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D23103" w14:textId="77777777" w:rsidR="00CD7596" w:rsidRPr="00C33539" w:rsidRDefault="00CD7596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0E29407" w14:textId="3378F54A" w:rsidR="00CD7596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1080" w:type="dxa"/>
            <w:shd w:val="clear" w:color="auto" w:fill="auto"/>
          </w:tcPr>
          <w:p w14:paraId="4989CCA7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3A7C34" w14:textId="02BDE1BD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3FC71F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2BBA9EA" w14:textId="399070AF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B57BC7" w14:textId="77777777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4723360" w14:textId="515D5C94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50642F" w14:textId="77777777" w:rsidR="00CD7596" w:rsidRPr="00C33539" w:rsidRDefault="00CD7596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C29BAA5" w14:textId="7DFE89CC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CD7596" w:rsidRPr="00C33539" w14:paraId="5FAEDD6D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115E45DE" w14:textId="77777777" w:rsidR="00CD7596" w:rsidRPr="00C33539" w:rsidRDefault="00CD7596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8AAFD82" w14:textId="5968A9F1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CC5659" w14:textId="5485C03A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1939F1" w14:textId="2AC6D4D1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D0D9CD" w14:textId="1E5A24E3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4052A2" w14:textId="5319109D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CD7596" w:rsidRPr="00C33539" w14:paraId="795F7D88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27190DD" w14:textId="77777777" w:rsidR="00CD7596" w:rsidRPr="00C33539" w:rsidRDefault="00CD7596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9CF4832" w14:textId="194ADE18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  <w:tc>
          <w:tcPr>
            <w:tcW w:w="1080" w:type="dxa"/>
            <w:shd w:val="clear" w:color="auto" w:fill="auto"/>
          </w:tcPr>
          <w:p w14:paraId="5011A52B" w14:textId="0583A466" w:rsidR="00CD7596" w:rsidRPr="00C33539" w:rsidRDefault="00CD7596" w:rsidP="004645C3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FA37E4" w14:textId="3CC4E13E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D3EF46D" w14:textId="194A4194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3E832" w14:textId="6C14272C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228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847</w:t>
            </w:r>
          </w:p>
        </w:tc>
      </w:tr>
      <w:tr w:rsidR="00CD7596" w:rsidRPr="00C33539" w14:paraId="23CCCCF0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F5FD387" w14:textId="77777777" w:rsidR="00CD7596" w:rsidRPr="00C33539" w:rsidRDefault="00CD7596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7A42BC07" w14:textId="0C17D316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D345E83" w14:textId="0B947A26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D1ABF1B" w14:textId="6801D692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177E" w14:textId="50C28416" w:rsidR="00CD7596" w:rsidRPr="00C33539" w:rsidRDefault="00CD7596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C2ED0" w14:textId="50920ECB" w:rsidR="00CD7596" w:rsidRPr="00C33539" w:rsidRDefault="00C96C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D759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7E014B5B" w14:textId="77777777" w:rsidR="00786791" w:rsidRPr="00C33539" w:rsidRDefault="00786791" w:rsidP="004645C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14:paraId="12B4D00E" w14:textId="77777777" w:rsidR="00A4788D" w:rsidRPr="00C33539" w:rsidRDefault="00A4788D" w:rsidP="004645C3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lastRenderedPageBreak/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080"/>
      </w:tblGrid>
      <w:tr w:rsidR="000D5ABA" w:rsidRPr="00C33539" w14:paraId="0442DDA4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3D9E7570" w14:textId="77777777" w:rsidR="000D5ABA" w:rsidRPr="00C33539" w:rsidRDefault="000D5ABA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0C270D" w14:textId="77777777" w:rsidR="000D5ABA" w:rsidRPr="00C33539" w:rsidRDefault="000D5A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C33539" w14:paraId="4D0DDAA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143D8DBD" w14:textId="77777777" w:rsidR="00F011E4" w:rsidRPr="00C33539" w:rsidRDefault="00F011E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7335C3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E24795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0D0C6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B5E927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E3541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C33539" w14:paraId="07CE0EE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278A7809" w14:textId="77777777" w:rsidR="00F011E4" w:rsidRPr="00C33539" w:rsidRDefault="00F011E4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2BC7AA" w14:textId="704FED53" w:rsidR="00F011E4" w:rsidRPr="00C33539" w:rsidRDefault="00F011E4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589788CB" w14:textId="6932740D" w:rsidR="00F011E4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4867AAE3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4C13A9D2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จัดหาเงิน</w:t>
            </w:r>
          </w:p>
          <w:p w14:paraId="2966B196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63B7883A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  <w:p w14:paraId="12F216E1" w14:textId="7EC6C2C0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6C64683D" w14:textId="77777777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2FFD655" w14:textId="054EC502" w:rsidR="00F011E4" w:rsidRPr="00C33539" w:rsidRDefault="00F011E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0BCE638F" w14:textId="06F74B62" w:rsidR="00F011E4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F011E4" w:rsidRPr="00C33539" w14:paraId="79161D95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071ECFB3" w14:textId="77777777" w:rsidR="00F011E4" w:rsidRPr="00C33539" w:rsidRDefault="00F011E4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2422A33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B4413FB" w14:textId="2B85E678" w:rsidR="00F011E4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32FE87B8" w14:textId="77777777" w:rsidR="00F7138E" w:rsidRPr="00C33539" w:rsidRDefault="00F7138E" w:rsidP="004645C3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4D736CCC" w14:textId="54B10CFF" w:rsidR="00F011E4" w:rsidRPr="00C33539" w:rsidRDefault="00C96C8E" w:rsidP="00BF77E9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F77E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F77E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474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F77E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397</w:t>
            </w:r>
          </w:p>
        </w:tc>
        <w:tc>
          <w:tcPr>
            <w:tcW w:w="1170" w:type="dxa"/>
            <w:shd w:val="clear" w:color="auto" w:fill="auto"/>
          </w:tcPr>
          <w:p w14:paraId="23B01D79" w14:textId="77777777" w:rsidR="00F7138E" w:rsidRPr="00C33539" w:rsidRDefault="00F7138E" w:rsidP="004645C3">
            <w:pPr>
              <w:snapToGri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61B081E" w14:textId="205E3FB6" w:rsidR="00F011E4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77EE30D" w14:textId="77777777" w:rsidR="00F7138E" w:rsidRPr="00C33539" w:rsidRDefault="00F7138E" w:rsidP="004645C3">
            <w:pPr>
              <w:tabs>
                <w:tab w:val="decimal" w:pos="1004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5A58986" w14:textId="2676EC55" w:rsidR="00F011E4" w:rsidRPr="00C33539" w:rsidRDefault="00BF77E9" w:rsidP="00BF77E9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CE2AD2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626C8ACF" w14:textId="78E62C0B" w:rsidR="00F011E4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161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845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</w:p>
        </w:tc>
      </w:tr>
      <w:tr w:rsidR="00DD555A" w:rsidRPr="00C33539" w14:paraId="392B4DA1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6079DD08" w14:textId="03E582CA" w:rsidR="00DD555A" w:rsidRPr="00C33539" w:rsidRDefault="00DD555A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A443875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DA5C77D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79D1F57" w14:textId="2BA0BFEF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3611261" w14:textId="77777777" w:rsidR="00F7138E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743BA9AD" w14:textId="77777777" w:rsidR="00F7138E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0CAF7D6" w14:textId="2E0AED3B" w:rsidR="00DD555A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995018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CD29BEF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1D5E9314" w14:textId="0F8C3B3F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E24834F" w14:textId="77777777" w:rsidR="00F7138E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2A6D215E" w14:textId="77777777" w:rsidR="00F7138E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2CD9F1C" w14:textId="69CE4D01" w:rsidR="00DD555A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67F11C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006C81C5" w14:textId="77777777" w:rsidR="00F7138E" w:rsidRPr="00C33539" w:rsidRDefault="00F713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14:paraId="31738E6A" w14:textId="30EFD1DB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D555A" w:rsidRPr="00C33539" w14:paraId="78BC598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31C9D8FB" w14:textId="77777777" w:rsidR="00DD555A" w:rsidRPr="00C33539" w:rsidRDefault="00DD555A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2795F625" w14:textId="7E29DCD0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F109E91" w14:textId="41460FC9" w:rsidR="00DD555A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9FF232" w14:textId="4E95F753" w:rsidR="00DD555A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1B59FB" w14:textId="49ACEB6B" w:rsidR="00DD555A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57C8BA" w14:textId="24B8F6BE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D555A" w:rsidRPr="00C33539" w14:paraId="6E8F9F3D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6CC3F865" w14:textId="77777777" w:rsidR="00DD555A" w:rsidRPr="00C33539" w:rsidRDefault="00DD555A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1D1EDF" w14:textId="54E57AA4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936254F" w14:textId="05A19D94" w:rsidR="00DD555A" w:rsidRPr="00C33539" w:rsidRDefault="00F7138E" w:rsidP="004645C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D42086F" w14:textId="0196997D" w:rsidR="00DD555A" w:rsidRPr="00C33539" w:rsidRDefault="00F7138E" w:rsidP="004645C3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94A8822" w14:textId="09D04250" w:rsidR="00DD555A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532ED" w14:textId="6D3612AD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232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D555A" w:rsidRPr="00C33539" w14:paraId="62B6CF32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7AB3BD96" w14:textId="77777777" w:rsidR="00DD555A" w:rsidRPr="00C33539" w:rsidRDefault="00DD555A" w:rsidP="004645C3">
            <w:pPr>
              <w:ind w:left="350" w:right="65" w:hanging="2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C7D0BC8" w14:textId="22017EAF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39E2BB" w14:textId="01DA4930" w:rsidR="00DD555A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BBE90F" w14:textId="6A3DFBB3" w:rsidR="00DD555A" w:rsidRPr="00C33539" w:rsidRDefault="00F7138E" w:rsidP="004645C3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E8EF70" w14:textId="51D8D1E6" w:rsidR="00DD555A" w:rsidRPr="00C33539" w:rsidRDefault="00F7138E" w:rsidP="004645C3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699CA" w14:textId="1324B6C3" w:rsidR="00DD555A" w:rsidRPr="00C33539" w:rsidRDefault="00C96C8E" w:rsidP="004645C3">
            <w:pPr>
              <w:snapToGri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F713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60E4EB23" w14:textId="29A1FEC1" w:rsidR="00482FF9" w:rsidRPr="00C33539" w:rsidRDefault="00C96C8E" w:rsidP="004645C3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color w:val="000000" w:themeColor="text1"/>
          <w:spacing w:val="-10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5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4</w:t>
      </w:r>
      <w:r w:rsidR="00482FF9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676422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งวดสาม</w:t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เดือนสิ้นสุดวันที่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="00676422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มีนาคม </w:t>
      </w:r>
      <w:r w:rsidR="00482FF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มีดังนี้</w:t>
      </w:r>
      <w:r w:rsidR="00CB14D9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(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งบเฉพาะกิจการ 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:</w:t>
      </w:r>
      <w:r w:rsidR="00897944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ไม่มี)</w:t>
      </w:r>
    </w:p>
    <w:p w14:paraId="491D7B9A" w14:textId="77777777" w:rsidR="00482FF9" w:rsidRPr="00C33539" w:rsidRDefault="00482FF9" w:rsidP="004645C3">
      <w:pPr>
        <w:snapToGrid w:val="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C33539" w14:paraId="2D4A6C53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0B1B8D47" w14:textId="77777777" w:rsidR="009F4DA8" w:rsidRPr="00C33539" w:rsidRDefault="009F4DA8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79776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C33539" w14:paraId="5C7AE66D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1B2A798E" w14:textId="77777777" w:rsidR="009F4DA8" w:rsidRPr="00C33539" w:rsidRDefault="009F4DA8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86086A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FD9D73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8E47E7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การเปลี่ยนแปลง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693DF7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9F4DA8" w:rsidRPr="00C33539" w14:paraId="36C5F0E6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71E6B830" w14:textId="77777777" w:rsidR="009F4DA8" w:rsidRPr="00C33539" w:rsidRDefault="009F4DA8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350C6A" w14:textId="7B04DA5E" w:rsidR="009F4DA8" w:rsidRPr="00C33539" w:rsidRDefault="009F4DA8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7D2A0576" w14:textId="33242408" w:rsidR="009F4DA8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50208098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09F22376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294709FC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2556D128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EA29F63" w14:textId="52D37D3A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0FC940C1" w14:textId="32FC6F4B" w:rsidR="009F4DA8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</w:tr>
      <w:tr w:rsidR="00EF62FB" w:rsidRPr="00C33539" w14:paraId="57FCF1AC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62B777A7" w14:textId="184DFBB5" w:rsidR="00EF62FB" w:rsidRPr="00C33539" w:rsidRDefault="00EF62FB" w:rsidP="004645C3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76222D" w14:textId="1B1D7211" w:rsidR="00EF62FB" w:rsidRPr="00C33539" w:rsidRDefault="00C96C8E" w:rsidP="004645C3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609F063" w14:textId="559E1683" w:rsidR="00EF62FB" w:rsidRPr="00C33539" w:rsidRDefault="00EF62F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57F036" w14:textId="2CD28771" w:rsidR="00EF62FB" w:rsidRPr="00C33539" w:rsidRDefault="00EF62F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A73730" w14:textId="495AB171" w:rsidR="00EF62FB" w:rsidRPr="00C33539" w:rsidRDefault="00C96C8E" w:rsidP="004645C3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EF62FB" w:rsidRPr="00C33539" w14:paraId="195FAFEB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1ECB03D1" w14:textId="02BDFD11" w:rsidR="00EF62FB" w:rsidRPr="00C33539" w:rsidRDefault="00EF62FB" w:rsidP="004645C3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D5E2DB5" w14:textId="2348BED2" w:rsidR="00EF62FB" w:rsidRPr="00C33539" w:rsidRDefault="00C96C8E" w:rsidP="004645C3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1260" w:type="dxa"/>
            <w:shd w:val="clear" w:color="auto" w:fill="auto"/>
          </w:tcPr>
          <w:p w14:paraId="510C6F37" w14:textId="42449631" w:rsidR="00EF62FB" w:rsidRPr="00C33539" w:rsidRDefault="00EF62FB" w:rsidP="004645C3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5137190" w14:textId="23A2CA73" w:rsidR="00EF62FB" w:rsidRPr="00C33539" w:rsidRDefault="00EF62F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F88053" w14:textId="2C41FF66" w:rsidR="00EF62FB" w:rsidRPr="00C33539" w:rsidRDefault="00C96C8E" w:rsidP="004645C3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EF62F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1DD02708" w14:textId="77777777" w:rsidR="008C0F41" w:rsidRPr="00C33539" w:rsidRDefault="008C0F41" w:rsidP="004645C3">
      <w:pPr>
        <w:snapToGrid w:val="0"/>
        <w:spacing w:before="24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C33539" w14:paraId="3905A531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557625B0" w14:textId="77777777" w:rsidR="009F4DA8" w:rsidRPr="00C33539" w:rsidRDefault="009F4DA8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0AB3A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C33539" w14:paraId="6DA61028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289F0977" w14:textId="77777777" w:rsidR="009F4DA8" w:rsidRPr="00C33539" w:rsidRDefault="009F4DA8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AEAB3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4AD861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5BC4BF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97C67B" w14:textId="77777777" w:rsidR="009F4DA8" w:rsidRPr="00C33539" w:rsidRDefault="009F4DA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9205BA" w:rsidRPr="00C33539" w14:paraId="45D54F0C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16C6C692" w14:textId="77777777" w:rsidR="009205BA" w:rsidRPr="00C33539" w:rsidRDefault="009205BA" w:rsidP="004645C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BC8237" w14:textId="765AB299" w:rsidR="009205BA" w:rsidRPr="00C33539" w:rsidRDefault="009205BA" w:rsidP="004645C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  <w:p w14:paraId="74DC5424" w14:textId="2F3D424C" w:rsidR="009205BA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394D2F4" w14:textId="77777777" w:rsidR="009205BA" w:rsidRPr="00C33539" w:rsidRDefault="009205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จากกิจกรรม</w:t>
            </w:r>
          </w:p>
          <w:p w14:paraId="3F6DA771" w14:textId="77777777" w:rsidR="009205BA" w:rsidRPr="00C33539" w:rsidRDefault="009205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ลงทุน</w:t>
            </w:r>
          </w:p>
          <w:p w14:paraId="6CBD7ADB" w14:textId="77777777" w:rsidR="009205BA" w:rsidRPr="00C33539" w:rsidRDefault="009205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3C1F1779" w14:textId="77777777" w:rsidR="009205BA" w:rsidRPr="00C33539" w:rsidRDefault="009205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FD456CD" w14:textId="7B6446D4" w:rsidR="009205BA" w:rsidRPr="00C33539" w:rsidRDefault="009205B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76422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  <w:p w14:paraId="6012A1C8" w14:textId="163DFCF5" w:rsidR="009205BA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9205BA" w:rsidRPr="00C33539" w14:paraId="6CBD7AB8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23464D96" w14:textId="77777777" w:rsidR="009205BA" w:rsidRPr="00C33539" w:rsidRDefault="009205BA" w:rsidP="004645C3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B1B3F3E" w14:textId="30718DC5" w:rsidR="009205BA" w:rsidRPr="00C33539" w:rsidRDefault="005851B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561FDD" w14:textId="20166562" w:rsidR="009205BA" w:rsidRPr="00C33539" w:rsidRDefault="00C96C8E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EF05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05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611422A" w14:textId="49080FC7" w:rsidR="009205BA" w:rsidRPr="00C33539" w:rsidRDefault="005851B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244024" w14:textId="1B6AB9F7" w:rsidR="009205BA" w:rsidRPr="00C33539" w:rsidRDefault="00C96C8E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EF05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EF05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9205BA" w:rsidRPr="00C33539" w14:paraId="16420349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3C19D649" w14:textId="77777777" w:rsidR="009205BA" w:rsidRPr="00C33539" w:rsidRDefault="009205BA" w:rsidP="004645C3">
            <w:pPr>
              <w:ind w:left="350" w:right="65" w:hanging="26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3E88A9" w14:textId="2D4BD255" w:rsidR="009205BA" w:rsidRPr="00C33539" w:rsidRDefault="00EF05F1" w:rsidP="004645C3">
            <w:pPr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0D8293" w14:textId="5837BA03" w:rsidR="009205BA" w:rsidRPr="00C33539" w:rsidRDefault="00EF05F1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95730AB" w14:textId="55521CBC" w:rsidR="009205BA" w:rsidRPr="00C33539" w:rsidRDefault="005851BB" w:rsidP="004645C3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F30635" w14:textId="6D401334" w:rsidR="009205BA" w:rsidRPr="00C33539" w:rsidRDefault="00EF05F1" w:rsidP="004645C3">
            <w:pPr>
              <w:snapToGrid w:val="0"/>
              <w:ind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</w:p>
        </w:tc>
      </w:tr>
    </w:tbl>
    <w:p w14:paraId="1E98A2C6" w14:textId="77777777" w:rsidR="00565D29" w:rsidRPr="00C33539" w:rsidRDefault="00565D29" w:rsidP="004645C3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br w:type="page"/>
      </w:r>
    </w:p>
    <w:p w14:paraId="1D1E2FAF" w14:textId="1184A275" w:rsidR="009847D3" w:rsidRPr="00C33539" w:rsidRDefault="00C96C8E" w:rsidP="004645C3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6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ลูกหนี้การค้า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และลูกหนี้</w:t>
      </w:r>
      <w:r w:rsidR="001E062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2A181AE0" w14:textId="77777777" w:rsidR="00D03335" w:rsidRPr="00C33539" w:rsidRDefault="00B01184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ลูกหนี้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การค้าและลูกหนี้</w:t>
      </w:r>
      <w:r w:rsidR="001E062F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="007C6D4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0C4DD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79CBD618" w14:textId="77777777" w:rsidR="00DE43B6" w:rsidRPr="00C33539" w:rsidRDefault="00DE43B6" w:rsidP="004645C3">
      <w:pPr>
        <w:ind w:left="8100" w:right="-115"/>
        <w:jc w:val="right"/>
        <w:rPr>
          <w:rFonts w:asciiTheme="majorBidi" w:hAnsiTheme="majorBidi" w:cstheme="majorBidi"/>
          <w:color w:val="000000" w:themeColor="text1"/>
          <w:spacing w:val="-6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95"/>
        <w:gridCol w:w="1440"/>
        <w:gridCol w:w="99"/>
        <w:gridCol w:w="1431"/>
        <w:gridCol w:w="108"/>
        <w:gridCol w:w="1242"/>
        <w:gridCol w:w="90"/>
        <w:gridCol w:w="1260"/>
      </w:tblGrid>
      <w:tr w:rsidR="000A40A0" w:rsidRPr="00C33539" w14:paraId="4D47A103" w14:textId="77777777" w:rsidTr="00FF14BB">
        <w:tc>
          <w:tcPr>
            <w:tcW w:w="3195" w:type="dxa"/>
          </w:tcPr>
          <w:p w14:paraId="1BE144F1" w14:textId="77777777" w:rsidR="0060552B" w:rsidRPr="00C33539" w:rsidRDefault="0060552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C1E8C85" w14:textId="77777777"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B01A249" w14:textId="77777777" w:rsidR="0060552B" w:rsidRPr="00C33539" w:rsidRDefault="0060552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78BB876F" w14:textId="77777777" w:rsidR="0060552B" w:rsidRPr="00C33539" w:rsidRDefault="005B132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C33539" w14:paraId="3DD0D433" w14:textId="77777777" w:rsidTr="00FF14BB">
        <w:tc>
          <w:tcPr>
            <w:tcW w:w="3195" w:type="dxa"/>
          </w:tcPr>
          <w:p w14:paraId="4FF8DB50" w14:textId="77777777" w:rsidR="000D0B0F" w:rsidRPr="00C33539" w:rsidRDefault="000D0B0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26322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BA1C561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81DCC4A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A33199D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56A50A2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A44453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DDE617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22DB" w:rsidRPr="00C33539" w14:paraId="519CA90E" w14:textId="77777777" w:rsidTr="000C7F0D">
        <w:tc>
          <w:tcPr>
            <w:tcW w:w="3195" w:type="dxa"/>
          </w:tcPr>
          <w:p w14:paraId="0F698C2F" w14:textId="77777777"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33B0E1" w14:textId="6FEB70C4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</w:tcPr>
          <w:p w14:paraId="5D157E5B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C9D4200" w14:textId="05CC9308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</w:tcPr>
          <w:p w14:paraId="57F9C4C7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3FEEAC6" w14:textId="42195E48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14:paraId="058177AA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D85E0B" w14:textId="3920983B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C33539" w14:paraId="0951F2E4" w14:textId="77777777" w:rsidTr="000C7F0D">
        <w:tc>
          <w:tcPr>
            <w:tcW w:w="3195" w:type="dxa"/>
          </w:tcPr>
          <w:p w14:paraId="020E6EDB" w14:textId="77777777" w:rsidR="006A22DB" w:rsidRPr="00C33539" w:rsidRDefault="006A22DB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BF8931" w14:textId="7EBDF80E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9" w:type="dxa"/>
          </w:tcPr>
          <w:p w14:paraId="14FF2181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</w:tcPr>
          <w:p w14:paraId="1AB51048" w14:textId="79D166E2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2F3E5966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F85D39" w14:textId="475A230D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</w:tcPr>
          <w:p w14:paraId="241D0BE8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E7F9A" w14:textId="516F7116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D3372F" w:rsidRPr="00C33539" w14:paraId="21F72D22" w14:textId="77777777" w:rsidTr="000C7F0D">
        <w:tc>
          <w:tcPr>
            <w:tcW w:w="3195" w:type="dxa"/>
          </w:tcPr>
          <w:p w14:paraId="27DFD44B" w14:textId="77777777" w:rsidR="00D3372F" w:rsidRPr="00C33539" w:rsidRDefault="00D3372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E01551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" w:type="dxa"/>
          </w:tcPr>
          <w:p w14:paraId="3F9E969F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</w:tcPr>
          <w:p w14:paraId="42053591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" w:type="dxa"/>
          </w:tcPr>
          <w:p w14:paraId="5CE4D36A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18F7E3F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8EB1094" w14:textId="77777777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E7C180" w14:textId="70DDA44D" w:rsidR="00D3372F" w:rsidRPr="00C33539" w:rsidRDefault="00D3372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215C6F" w:rsidRPr="00C33539" w14:paraId="14D7EA02" w14:textId="77777777" w:rsidTr="004A0D5B">
        <w:tc>
          <w:tcPr>
            <w:tcW w:w="3195" w:type="dxa"/>
          </w:tcPr>
          <w:p w14:paraId="228B3ED4" w14:textId="77777777" w:rsidR="00215C6F" w:rsidRPr="00C33539" w:rsidRDefault="00215C6F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61DD0" w14:textId="4A46F231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877</w:t>
            </w:r>
          </w:p>
        </w:tc>
        <w:tc>
          <w:tcPr>
            <w:tcW w:w="99" w:type="dxa"/>
            <w:shd w:val="clear" w:color="auto" w:fill="auto"/>
          </w:tcPr>
          <w:p w14:paraId="46E28363" w14:textId="77777777" w:rsidR="00215C6F" w:rsidRPr="00C33539" w:rsidRDefault="00215C6F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AD74A19" w14:textId="7ECB4C8D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992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08" w:type="dxa"/>
            <w:shd w:val="clear" w:color="auto" w:fill="auto"/>
          </w:tcPr>
          <w:p w14:paraId="304298D2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5ED6DF5" w14:textId="0DAA7564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A0164A" w14:textId="77777777" w:rsidR="00215C6F" w:rsidRPr="00C33539" w:rsidRDefault="00215C6F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883D6E6" w14:textId="1CFCED40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5C6F" w:rsidRPr="00C33539" w14:paraId="4F986965" w14:textId="77777777" w:rsidTr="005668DD">
        <w:tc>
          <w:tcPr>
            <w:tcW w:w="3195" w:type="dxa"/>
          </w:tcPr>
          <w:p w14:paraId="3A391366" w14:textId="77777777" w:rsidR="00215C6F" w:rsidRPr="00C33539" w:rsidRDefault="00215C6F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A08E2" w14:textId="7422E9DF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F509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  <w:r w:rsidR="00BF509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="00BF509A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469</w:t>
            </w:r>
          </w:p>
        </w:tc>
        <w:tc>
          <w:tcPr>
            <w:tcW w:w="99" w:type="dxa"/>
            <w:shd w:val="clear" w:color="auto" w:fill="auto"/>
          </w:tcPr>
          <w:p w14:paraId="28239993" w14:textId="77777777" w:rsidR="00215C6F" w:rsidRPr="00C33539" w:rsidRDefault="00215C6F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8C75D36" w14:textId="27F7A5B2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074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</w:p>
        </w:tc>
        <w:tc>
          <w:tcPr>
            <w:tcW w:w="108" w:type="dxa"/>
            <w:shd w:val="clear" w:color="auto" w:fill="auto"/>
          </w:tcPr>
          <w:p w14:paraId="134FE565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B200212" w14:textId="5F66247A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FC5717" w14:textId="77777777" w:rsidR="00215C6F" w:rsidRPr="00C33539" w:rsidRDefault="00215C6F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A5CC39" w14:textId="2E26831F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5C6F" w:rsidRPr="00C33539" w14:paraId="399D4D72" w14:textId="77777777" w:rsidTr="005668DD">
        <w:tc>
          <w:tcPr>
            <w:tcW w:w="3195" w:type="dxa"/>
          </w:tcPr>
          <w:p w14:paraId="2510147F" w14:textId="77777777" w:rsidR="00215C6F" w:rsidRPr="00C33539" w:rsidRDefault="00215C6F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F0694" w14:textId="69AFC746" w:rsidR="00215C6F" w:rsidRPr="00C33539" w:rsidRDefault="00BF509A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0DC4FAF" w14:textId="77777777" w:rsidR="00215C6F" w:rsidRPr="00C33539" w:rsidRDefault="00215C6F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EE9A00C" w14:textId="3DAFAD11" w:rsidR="00215C6F" w:rsidRPr="00C33539" w:rsidRDefault="00215C6F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3ADE466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1FD03C" w14:textId="6C9245C8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844399" w14:textId="77777777" w:rsidR="00215C6F" w:rsidRPr="00C33539" w:rsidRDefault="00215C6F" w:rsidP="004645C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9220818" w14:textId="1681120F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5C6F" w:rsidRPr="00C33539" w14:paraId="3E7DC682" w14:textId="77777777" w:rsidTr="005668DD">
        <w:tc>
          <w:tcPr>
            <w:tcW w:w="3195" w:type="dxa"/>
          </w:tcPr>
          <w:p w14:paraId="17046A99" w14:textId="77777777" w:rsidR="00215C6F" w:rsidRPr="00C33539" w:rsidRDefault="00215C6F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A2216" w14:textId="278053AA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686</w:t>
            </w:r>
            <w:r w:rsidR="003C15D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 w:rsidR="003C15D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689</w:t>
            </w:r>
          </w:p>
        </w:tc>
        <w:tc>
          <w:tcPr>
            <w:tcW w:w="99" w:type="dxa"/>
            <w:shd w:val="clear" w:color="auto" w:fill="auto"/>
          </w:tcPr>
          <w:p w14:paraId="2B7A69CE" w14:textId="77777777" w:rsidR="00215C6F" w:rsidRPr="00C33539" w:rsidRDefault="00215C6F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9C613" w14:textId="55C358C1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108" w:type="dxa"/>
            <w:shd w:val="clear" w:color="auto" w:fill="auto"/>
          </w:tcPr>
          <w:p w14:paraId="4D709042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B0725" w14:textId="0C8C2656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2E081C" w14:textId="77777777" w:rsidR="00215C6F" w:rsidRPr="00C33539" w:rsidRDefault="00215C6F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E2C7" w14:textId="0B0BC332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5C6F" w:rsidRPr="00C33539" w14:paraId="3799A1D6" w14:textId="77777777" w:rsidTr="004A0D5B">
        <w:tc>
          <w:tcPr>
            <w:tcW w:w="3195" w:type="dxa"/>
            <w:vAlign w:val="bottom"/>
          </w:tcPr>
          <w:p w14:paraId="7A353760" w14:textId="77777777" w:rsidR="00215C6F" w:rsidRPr="00C33539" w:rsidRDefault="00215C6F" w:rsidP="004645C3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A4905" w14:textId="01B67F56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7F03B6D" w14:textId="77777777" w:rsidR="00215C6F" w:rsidRPr="00C33539" w:rsidRDefault="00215C6F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24B30A" w14:textId="6436084A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069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F57CCC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62BE" w14:textId="37B0A697" w:rsidR="00215C6F" w:rsidRPr="00C33539" w:rsidRDefault="00C96C8E" w:rsidP="004645C3">
            <w:pPr>
              <w:ind w:right="5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511</w:t>
            </w:r>
          </w:p>
        </w:tc>
        <w:tc>
          <w:tcPr>
            <w:tcW w:w="90" w:type="dxa"/>
            <w:vAlign w:val="bottom"/>
          </w:tcPr>
          <w:p w14:paraId="51F5FB8C" w14:textId="77777777" w:rsidR="00215C6F" w:rsidRPr="00C33539" w:rsidRDefault="00215C6F" w:rsidP="004645C3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4C012AF" w14:textId="5D4C0F3B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15C6F" w:rsidRPr="00C33539" w14:paraId="3A4D417C" w14:textId="77777777" w:rsidTr="004A0D5B">
        <w:tc>
          <w:tcPr>
            <w:tcW w:w="3195" w:type="dxa"/>
            <w:vAlign w:val="bottom"/>
          </w:tcPr>
          <w:p w14:paraId="1BE2558D" w14:textId="77777777" w:rsidR="00215C6F" w:rsidRPr="00C33539" w:rsidRDefault="00215C6F" w:rsidP="004645C3">
            <w:pPr>
              <w:ind w:left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8CEA6" w14:textId="46D08D71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</w:t>
            </w:r>
            <w:r w:rsidR="00D544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952</w:t>
            </w:r>
            <w:r w:rsidR="00D544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81C9AA2" w14:textId="77777777" w:rsidR="00215C6F" w:rsidRPr="00C33539" w:rsidRDefault="00215C6F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C651B02" w14:textId="24E1A101" w:rsidR="00215C6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917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C9F39E" w14:textId="77777777" w:rsidR="00215C6F" w:rsidRPr="00C33539" w:rsidRDefault="00215C6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793D0B7" w14:textId="2BE83350" w:rsidR="00215C6F" w:rsidRPr="00C33539" w:rsidRDefault="00215C6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CBAA790" w14:textId="77777777" w:rsidR="00215C6F" w:rsidRPr="00C33539" w:rsidRDefault="00215C6F" w:rsidP="004645C3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BB2A29" w14:textId="5EFF084A" w:rsidR="00215C6F" w:rsidRPr="00C33539" w:rsidRDefault="00C96C8E" w:rsidP="004645C3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536</w:t>
            </w:r>
            <w:r w:rsidR="00215C6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671</w:t>
            </w:r>
          </w:p>
        </w:tc>
      </w:tr>
      <w:tr w:rsidR="00B63114" w:rsidRPr="00C33539" w14:paraId="2CBD130B" w14:textId="77777777" w:rsidTr="005668DD">
        <w:tc>
          <w:tcPr>
            <w:tcW w:w="3195" w:type="dxa"/>
          </w:tcPr>
          <w:p w14:paraId="40D5FCAD" w14:textId="77777777" w:rsidR="00B63114" w:rsidRPr="00C33539" w:rsidRDefault="00B63114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4B4F63" w14:textId="2523746A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D544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607</w:t>
            </w:r>
            <w:r w:rsidR="00D5449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117</w:t>
            </w:r>
          </w:p>
        </w:tc>
        <w:tc>
          <w:tcPr>
            <w:tcW w:w="99" w:type="dxa"/>
            <w:shd w:val="clear" w:color="auto" w:fill="auto"/>
          </w:tcPr>
          <w:p w14:paraId="2031814D" w14:textId="77777777" w:rsidR="00B63114" w:rsidRPr="00C33539" w:rsidRDefault="00B63114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63A3606" w14:textId="15467D8C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08" w:type="dxa"/>
            <w:shd w:val="clear" w:color="auto" w:fill="auto"/>
          </w:tcPr>
          <w:p w14:paraId="22374FDC" w14:textId="77777777" w:rsidR="00B63114" w:rsidRPr="00C33539" w:rsidRDefault="00B63114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EFF6FEE" w14:textId="060553B7" w:rsidR="00B63114" w:rsidRPr="00C33539" w:rsidRDefault="00B6311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5E276" w14:textId="77777777" w:rsidR="00B63114" w:rsidRPr="00C33539" w:rsidRDefault="00B63114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7DC361" w14:textId="1A1F145A" w:rsidR="00B63114" w:rsidRPr="00C33539" w:rsidRDefault="00B6311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63114" w:rsidRPr="00C33539" w14:paraId="25CDB9F5" w14:textId="77777777" w:rsidTr="005668DD">
        <w:tc>
          <w:tcPr>
            <w:tcW w:w="3195" w:type="dxa"/>
          </w:tcPr>
          <w:p w14:paraId="6C904650" w14:textId="77777777" w:rsidR="00B63114" w:rsidRPr="00C33539" w:rsidRDefault="00B63114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6698A" w14:textId="0054394C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251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905</w:t>
            </w:r>
          </w:p>
        </w:tc>
        <w:tc>
          <w:tcPr>
            <w:tcW w:w="99" w:type="dxa"/>
            <w:shd w:val="clear" w:color="auto" w:fill="auto"/>
          </w:tcPr>
          <w:p w14:paraId="236BC45A" w14:textId="77777777" w:rsidR="00B63114" w:rsidRPr="00C33539" w:rsidRDefault="00B63114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85875DA" w14:textId="7A717164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047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108" w:type="dxa"/>
            <w:shd w:val="clear" w:color="auto" w:fill="auto"/>
          </w:tcPr>
          <w:p w14:paraId="74AE1F22" w14:textId="77777777" w:rsidR="00B63114" w:rsidRPr="00C33539" w:rsidRDefault="00B63114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6ED4DC4" w14:textId="15694A2E" w:rsidR="00B63114" w:rsidRPr="00C33539" w:rsidRDefault="00B63114" w:rsidP="004645C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D4020" w14:textId="77777777" w:rsidR="00B63114" w:rsidRPr="00C33539" w:rsidRDefault="00B63114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22095B" w14:textId="00D118A7" w:rsidR="00B63114" w:rsidRPr="00C33539" w:rsidRDefault="00B6311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63114" w:rsidRPr="00C33539" w14:paraId="7DE26D65" w14:textId="77777777" w:rsidTr="005668DD">
        <w:tc>
          <w:tcPr>
            <w:tcW w:w="3195" w:type="dxa"/>
          </w:tcPr>
          <w:p w14:paraId="6063B3EF" w14:textId="77777777" w:rsidR="00B63114" w:rsidRPr="00C33539" w:rsidRDefault="00B63114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AC00C" w14:textId="7D36BC40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592</w:t>
            </w:r>
          </w:p>
        </w:tc>
        <w:tc>
          <w:tcPr>
            <w:tcW w:w="99" w:type="dxa"/>
            <w:shd w:val="clear" w:color="auto" w:fill="auto"/>
          </w:tcPr>
          <w:p w14:paraId="0DA67F9A" w14:textId="77777777" w:rsidR="00B63114" w:rsidRPr="00C33539" w:rsidRDefault="00B63114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779F882" w14:textId="1673C61F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441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278</w:t>
            </w:r>
          </w:p>
        </w:tc>
        <w:tc>
          <w:tcPr>
            <w:tcW w:w="108" w:type="dxa"/>
            <w:shd w:val="clear" w:color="auto" w:fill="auto"/>
          </w:tcPr>
          <w:p w14:paraId="2D3F6A98" w14:textId="77777777" w:rsidR="00B63114" w:rsidRPr="00C33539" w:rsidRDefault="00B63114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4E91B1D" w14:textId="0163C53A" w:rsidR="00B63114" w:rsidRPr="00C33539" w:rsidRDefault="00C96C8E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537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90" w:type="dxa"/>
          </w:tcPr>
          <w:p w14:paraId="2DC215D5" w14:textId="77777777" w:rsidR="00B63114" w:rsidRPr="00C33539" w:rsidRDefault="00B63114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CC4E3F" w14:textId="70AB610F" w:rsidR="00B63114" w:rsidRPr="00C33539" w:rsidRDefault="00B6311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63114" w:rsidRPr="00C33539" w14:paraId="2E218D91" w14:textId="77777777" w:rsidTr="005668DD">
        <w:tc>
          <w:tcPr>
            <w:tcW w:w="3195" w:type="dxa"/>
          </w:tcPr>
          <w:p w14:paraId="728BC9D4" w14:textId="77777777" w:rsidR="00B63114" w:rsidRPr="00C33539" w:rsidRDefault="00B63114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AB9E1" w14:textId="3540466F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99" w:type="dxa"/>
            <w:shd w:val="clear" w:color="auto" w:fill="auto"/>
          </w:tcPr>
          <w:p w14:paraId="3749F449" w14:textId="77777777" w:rsidR="00B63114" w:rsidRPr="00C33539" w:rsidRDefault="00B63114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B2D5EA0" w14:textId="46B40B38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983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056</w:t>
            </w:r>
          </w:p>
        </w:tc>
        <w:tc>
          <w:tcPr>
            <w:tcW w:w="108" w:type="dxa"/>
            <w:shd w:val="clear" w:color="auto" w:fill="auto"/>
          </w:tcPr>
          <w:p w14:paraId="0693EC42" w14:textId="77777777" w:rsidR="00B63114" w:rsidRPr="00C33539" w:rsidRDefault="00B63114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3DB4211" w14:textId="3C6B74DF" w:rsidR="00B63114" w:rsidRPr="00C33539" w:rsidRDefault="00C96C8E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632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418</w:t>
            </w:r>
          </w:p>
        </w:tc>
        <w:tc>
          <w:tcPr>
            <w:tcW w:w="90" w:type="dxa"/>
          </w:tcPr>
          <w:p w14:paraId="3D8278D1" w14:textId="77777777" w:rsidR="00B63114" w:rsidRPr="00C33539" w:rsidRDefault="00B63114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61C078" w14:textId="3DA06411" w:rsidR="00B63114" w:rsidRPr="00C33539" w:rsidRDefault="00C96C8E" w:rsidP="004645C3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875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985</w:t>
            </w:r>
          </w:p>
        </w:tc>
      </w:tr>
      <w:tr w:rsidR="00F8149F" w:rsidRPr="00C33539" w14:paraId="335E04B2" w14:textId="77777777" w:rsidTr="002A3DC9">
        <w:tc>
          <w:tcPr>
            <w:tcW w:w="3195" w:type="dxa"/>
          </w:tcPr>
          <w:p w14:paraId="5840C293" w14:textId="0076A61C" w:rsidR="00F8149F" w:rsidRPr="00C33539" w:rsidRDefault="00F8149F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756582" w14:textId="1F333828" w:rsidR="00F8149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163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409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99" w:type="dxa"/>
            <w:shd w:val="clear" w:color="auto" w:fill="auto"/>
          </w:tcPr>
          <w:p w14:paraId="7DC3F979" w14:textId="77777777" w:rsidR="00F8149F" w:rsidRPr="00C33539" w:rsidRDefault="00F8149F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246A193" w14:textId="6E8350F1" w:rsidR="00F8149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F8149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826</w:t>
            </w:r>
            <w:r w:rsidR="00F8149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432</w:t>
            </w:r>
          </w:p>
        </w:tc>
        <w:tc>
          <w:tcPr>
            <w:tcW w:w="108" w:type="dxa"/>
            <w:shd w:val="clear" w:color="auto" w:fill="auto"/>
          </w:tcPr>
          <w:p w14:paraId="4AB15FBD" w14:textId="77777777" w:rsidR="00F8149F" w:rsidRPr="00C33539" w:rsidRDefault="00F8149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B2BF9D" w14:textId="5A950831" w:rsidR="00F8149F" w:rsidRPr="00C33539" w:rsidRDefault="00F8149F" w:rsidP="004645C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6D975F" w14:textId="77777777" w:rsidR="00F8149F" w:rsidRPr="00C33539" w:rsidRDefault="00F8149F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454C6DE" w14:textId="69FE82F0" w:rsidR="00F8149F" w:rsidRPr="00C33539" w:rsidRDefault="00F8149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F8149F" w:rsidRPr="00C33539" w14:paraId="45489445" w14:textId="77777777" w:rsidTr="002A3DC9">
        <w:tc>
          <w:tcPr>
            <w:tcW w:w="3195" w:type="dxa"/>
          </w:tcPr>
          <w:p w14:paraId="38E6F688" w14:textId="727F42EF" w:rsidR="00F8149F" w:rsidRPr="00C33539" w:rsidRDefault="00F8149F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8C9F65" w14:textId="61253892" w:rsidR="00F8149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476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</w:t>
            </w:r>
          </w:p>
        </w:tc>
        <w:tc>
          <w:tcPr>
            <w:tcW w:w="99" w:type="dxa"/>
            <w:shd w:val="clear" w:color="auto" w:fill="auto"/>
          </w:tcPr>
          <w:p w14:paraId="20CB8CF5" w14:textId="77777777" w:rsidR="00F8149F" w:rsidRPr="00C33539" w:rsidRDefault="00F8149F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BEB4D60" w14:textId="2A154F97" w:rsidR="00F8149F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265</w:t>
            </w:r>
            <w:r w:rsidR="00F8149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F8149F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</w:p>
        </w:tc>
        <w:tc>
          <w:tcPr>
            <w:tcW w:w="108" w:type="dxa"/>
            <w:shd w:val="clear" w:color="auto" w:fill="auto"/>
          </w:tcPr>
          <w:p w14:paraId="4D042275" w14:textId="77777777" w:rsidR="00F8149F" w:rsidRPr="00C33539" w:rsidRDefault="00F8149F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2AAC064" w14:textId="226828A1" w:rsidR="00F8149F" w:rsidRPr="00C33539" w:rsidRDefault="00F8149F" w:rsidP="004645C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386A8" w14:textId="77777777" w:rsidR="00F8149F" w:rsidRPr="00C33539" w:rsidRDefault="00F8149F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71BC11" w14:textId="5BD6AC96" w:rsidR="00F8149F" w:rsidRPr="00C33539" w:rsidRDefault="00F8149F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A3DC9" w:rsidRPr="00C33539" w14:paraId="102FD898" w14:textId="77777777" w:rsidTr="00660586">
        <w:tc>
          <w:tcPr>
            <w:tcW w:w="3195" w:type="dxa"/>
          </w:tcPr>
          <w:p w14:paraId="033621C0" w14:textId="0A8DB709" w:rsidR="002A3DC9" w:rsidRPr="00C33539" w:rsidRDefault="002A3DC9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96C56" w14:textId="13CC070A" w:rsidR="002A3DC9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036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99" w:type="dxa"/>
            <w:shd w:val="clear" w:color="auto" w:fill="auto"/>
          </w:tcPr>
          <w:p w14:paraId="3A7DF1D1" w14:textId="77777777" w:rsidR="002A3DC9" w:rsidRPr="00C33539" w:rsidRDefault="002A3DC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2AFDA" w14:textId="0037D4E2" w:rsidR="002A3DC9" w:rsidRPr="00C33539" w:rsidRDefault="0091587D" w:rsidP="004645C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E10F844" w14:textId="77777777" w:rsidR="002A3DC9" w:rsidRPr="00C33539" w:rsidRDefault="002A3DC9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119C7" w14:textId="78EE8CE2" w:rsidR="002A3DC9" w:rsidRPr="00C33539" w:rsidRDefault="0091587D" w:rsidP="004645C3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16AF4D" w14:textId="77777777" w:rsidR="002A3DC9" w:rsidRPr="00C33539" w:rsidRDefault="002A3DC9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C4FE5CE" w14:textId="729FAF70" w:rsidR="002A3DC9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63114" w:rsidRPr="00C33539" w14:paraId="18425FEC" w14:textId="77777777" w:rsidTr="00660586">
        <w:tc>
          <w:tcPr>
            <w:tcW w:w="3195" w:type="dxa"/>
          </w:tcPr>
          <w:p w14:paraId="0C2D131E" w14:textId="77777777" w:rsidR="00B63114" w:rsidRPr="00C33539" w:rsidRDefault="00B63114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31ED8" w14:textId="4FC360AB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6605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587</w:t>
            </w:r>
            <w:r w:rsidR="006605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623</w:t>
            </w:r>
            <w:r w:rsidR="00660586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</w:t>
            </w:r>
          </w:p>
        </w:tc>
        <w:tc>
          <w:tcPr>
            <w:tcW w:w="99" w:type="dxa"/>
            <w:shd w:val="clear" w:color="auto" w:fill="auto"/>
          </w:tcPr>
          <w:p w14:paraId="0203201C" w14:textId="77777777" w:rsidR="00B63114" w:rsidRPr="00C33539" w:rsidRDefault="00B63114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F38B44" w14:textId="5159834D" w:rsidR="00B63114" w:rsidRPr="00C33539" w:rsidRDefault="00C96C8E" w:rsidP="004645C3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464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593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042</w:t>
            </w:r>
          </w:p>
        </w:tc>
        <w:tc>
          <w:tcPr>
            <w:tcW w:w="108" w:type="dxa"/>
            <w:shd w:val="clear" w:color="auto" w:fill="auto"/>
          </w:tcPr>
          <w:p w14:paraId="36329948" w14:textId="77777777" w:rsidR="00B63114" w:rsidRPr="00C33539" w:rsidRDefault="00B63114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2F2703" w14:textId="2B3FF15C" w:rsidR="00B63114" w:rsidRPr="00C33539" w:rsidRDefault="00C96C8E" w:rsidP="004645C3">
            <w:pPr>
              <w:ind w:right="14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480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90" w:type="dxa"/>
          </w:tcPr>
          <w:p w14:paraId="01F87F5A" w14:textId="77777777" w:rsidR="00B63114" w:rsidRPr="00C33539" w:rsidRDefault="00B63114" w:rsidP="004645C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A4A55" w14:textId="0975C115" w:rsidR="00B63114" w:rsidRPr="00C33539" w:rsidRDefault="00C96C8E" w:rsidP="004645C3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412</w:t>
            </w:r>
            <w:r w:rsidR="00B6311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</w:tr>
    </w:tbl>
    <w:p w14:paraId="64917D14" w14:textId="2374B854" w:rsidR="00F23A30" w:rsidRPr="00C33539" w:rsidRDefault="00F23A30" w:rsidP="004645C3">
      <w:pPr>
        <w:spacing w:before="240"/>
        <w:ind w:left="547" w:right="-288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บริษัทย่อยแห่งหนึ่งได้นำลูกหนี้การค้าจำนวน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02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ไปเป็นหลักประกันเงินกู้ยืมระยะสั้นจากสถาบันการเงิน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26A696BC" w14:textId="00332DC0" w:rsidR="00F23A30" w:rsidRPr="00C33539" w:rsidRDefault="00F23A30" w:rsidP="004645C3">
      <w:pPr>
        <w:spacing w:before="120"/>
        <w:ind w:left="547" w:right="-288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บริษัทย่อย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แห่ง ได้นำลูกหนี้การค้าจำนวน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624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4532D283" w14:textId="77777777" w:rsidR="00F23A30" w:rsidRPr="00C33539" w:rsidRDefault="00F23A30" w:rsidP="004645C3">
      <w:pPr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br w:type="page"/>
      </w:r>
    </w:p>
    <w:p w14:paraId="45669E53" w14:textId="7C362B94" w:rsidR="000D0B0F" w:rsidRPr="00C33539" w:rsidRDefault="000D0B0F" w:rsidP="004645C3">
      <w:pPr>
        <w:spacing w:before="240"/>
        <w:ind w:left="547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ได้ดังนี้</w:t>
      </w:r>
    </w:p>
    <w:p w14:paraId="0CD4BBD5" w14:textId="77777777" w:rsidR="004D6799" w:rsidRPr="00C33539" w:rsidRDefault="004D6799" w:rsidP="004645C3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color w:val="000000" w:themeColor="text1"/>
          <w:sz w:val="24"/>
          <w:szCs w:val="24"/>
          <w:cs/>
          <w:lang w:val="th-TH" w:eastAsia="x-none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x-none" w:eastAsia="x-none"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x-none" w:eastAsia="x-none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th-TH" w:eastAsia="x-none"/>
        </w:rPr>
        <w:t>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440"/>
        <w:gridCol w:w="88"/>
        <w:gridCol w:w="1433"/>
        <w:gridCol w:w="88"/>
        <w:gridCol w:w="1271"/>
        <w:gridCol w:w="88"/>
        <w:gridCol w:w="1262"/>
      </w:tblGrid>
      <w:tr w:rsidR="000A40A0" w:rsidRPr="00C33539" w14:paraId="3B42B65F" w14:textId="77777777" w:rsidTr="00FF14BB">
        <w:tc>
          <w:tcPr>
            <w:tcW w:w="3195" w:type="dxa"/>
          </w:tcPr>
          <w:p w14:paraId="5836A083" w14:textId="77777777" w:rsidR="004D6799" w:rsidRPr="00C33539" w:rsidRDefault="004D6799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42B89C07" w14:textId="77777777" w:rsidR="004D6799" w:rsidRPr="00C33539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3F469B99" w14:textId="77777777" w:rsidR="004D6799" w:rsidRPr="00C33539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12CC1B5F" w14:textId="77777777" w:rsidR="004D6799" w:rsidRPr="00C33539" w:rsidRDefault="004D6799" w:rsidP="004645C3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C33539" w14:paraId="6E4A43BD" w14:textId="77777777" w:rsidTr="00FF14BB">
        <w:tc>
          <w:tcPr>
            <w:tcW w:w="3195" w:type="dxa"/>
          </w:tcPr>
          <w:p w14:paraId="095B3075" w14:textId="77777777" w:rsidR="000D0B0F" w:rsidRPr="00C33539" w:rsidRDefault="000D0B0F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EB918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EEF9739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88946D0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456E82FD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BA3ED44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AD21CE0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9AA88AE" w14:textId="77777777" w:rsidR="000D0B0F" w:rsidRPr="00C33539" w:rsidRDefault="000D0B0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6A22DB" w:rsidRPr="00C33539" w14:paraId="63D50568" w14:textId="77777777" w:rsidTr="000C7F0D">
        <w:tc>
          <w:tcPr>
            <w:tcW w:w="3195" w:type="dxa"/>
          </w:tcPr>
          <w:p w14:paraId="3215A345" w14:textId="77777777" w:rsidR="006A22DB" w:rsidRPr="00C33539" w:rsidRDefault="006A22DB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25606B" w14:textId="4C46D466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</w:tcPr>
          <w:p w14:paraId="4BF08DE3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14:paraId="66800CF7" w14:textId="7B15768D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597E45DB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C4AD280" w14:textId="0BBD1D3B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</w:tcPr>
          <w:p w14:paraId="3D7A6093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AD7CCB5" w14:textId="1C8C1885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A22D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6A22DB" w:rsidRPr="00C33539" w14:paraId="2324595D" w14:textId="77777777" w:rsidTr="000C7F0D">
        <w:tc>
          <w:tcPr>
            <w:tcW w:w="3195" w:type="dxa"/>
          </w:tcPr>
          <w:p w14:paraId="7E3D55D2" w14:textId="77777777" w:rsidR="006A22DB" w:rsidRPr="00C33539" w:rsidRDefault="006A22DB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1260D6" w14:textId="2D1A9D15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6619BBD8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</w:tcPr>
          <w:p w14:paraId="04483FF7" w14:textId="7E132940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62CA88D2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EEFD2EF" w14:textId="070A3483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88" w:type="dxa"/>
          </w:tcPr>
          <w:p w14:paraId="217BCADB" w14:textId="77777777" w:rsidR="006A22DB" w:rsidRPr="00C33539" w:rsidRDefault="006A22D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521F798" w14:textId="1C32459A" w:rsidR="006A22D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90FB4" w:rsidRPr="00C33539" w14:paraId="504DE964" w14:textId="77777777" w:rsidTr="000C7F0D">
        <w:tc>
          <w:tcPr>
            <w:tcW w:w="3195" w:type="dxa"/>
          </w:tcPr>
          <w:p w14:paraId="35E07482" w14:textId="77777777" w:rsidR="00690FB4" w:rsidRPr="00C33539" w:rsidRDefault="00690FB4" w:rsidP="004645C3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EE264E8" w14:textId="77777777" w:rsidR="00690FB4" w:rsidRPr="00C33539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4E4615A3" w14:textId="77777777" w:rsidR="00690FB4" w:rsidRPr="00C33539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</w:tcPr>
          <w:p w14:paraId="71B8E3B5" w14:textId="77777777" w:rsidR="00690FB4" w:rsidRPr="00C33539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D047A42" w14:textId="77777777" w:rsidR="00690FB4" w:rsidRPr="00C33539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14:paraId="0FD31836" w14:textId="77777777" w:rsidR="00690FB4" w:rsidRPr="00C33539" w:rsidRDefault="00690FB4" w:rsidP="004645C3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3054881D" w14:textId="77777777" w:rsidR="00690FB4" w:rsidRPr="00C33539" w:rsidRDefault="00690FB4" w:rsidP="004645C3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62" w:type="dxa"/>
          </w:tcPr>
          <w:p w14:paraId="35F698BA" w14:textId="77777777" w:rsidR="00690FB4" w:rsidRPr="00C33539" w:rsidRDefault="00690FB4" w:rsidP="004645C3">
            <w:pPr>
              <w:autoSpaceDE w:val="0"/>
              <w:autoSpaceDN w:val="0"/>
              <w:ind w:right="8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91587D" w:rsidRPr="00C33539" w14:paraId="38ADCA75" w14:textId="77777777" w:rsidTr="006F75F0">
        <w:tc>
          <w:tcPr>
            <w:tcW w:w="3195" w:type="dxa"/>
          </w:tcPr>
          <w:p w14:paraId="57FF88A7" w14:textId="77777777" w:rsidR="0091587D" w:rsidRPr="00C33539" w:rsidRDefault="0091587D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440" w:type="dxa"/>
            <w:shd w:val="clear" w:color="auto" w:fill="auto"/>
          </w:tcPr>
          <w:p w14:paraId="012A5B05" w14:textId="42AD7B43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837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626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849</w:t>
            </w:r>
          </w:p>
        </w:tc>
        <w:tc>
          <w:tcPr>
            <w:tcW w:w="88" w:type="dxa"/>
            <w:shd w:val="clear" w:color="auto" w:fill="auto"/>
          </w:tcPr>
          <w:p w14:paraId="50F274F4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07D9FF1" w14:textId="74F0E978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289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</w:p>
        </w:tc>
        <w:tc>
          <w:tcPr>
            <w:tcW w:w="88" w:type="dxa"/>
            <w:shd w:val="clear" w:color="auto" w:fill="auto"/>
          </w:tcPr>
          <w:p w14:paraId="6E6DA3AF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F2D672F" w14:textId="70FCCBCD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BDC7023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2C69E26" w14:textId="2AF3A5FE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727F3FD7" w14:textId="77777777" w:rsidTr="006F75F0">
        <w:tc>
          <w:tcPr>
            <w:tcW w:w="3195" w:type="dxa"/>
          </w:tcPr>
          <w:p w14:paraId="7E3CBC3F" w14:textId="77777777" w:rsidR="0091587D" w:rsidRPr="00C33539" w:rsidRDefault="0091587D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7B0EC39B" w14:textId="77777777" w:rsidR="0091587D" w:rsidRPr="00C33539" w:rsidRDefault="0091587D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07301EE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71DBB3C" w14:textId="77777777" w:rsidR="0091587D" w:rsidRPr="00C33539" w:rsidRDefault="0091587D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AA4DA58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11593657" w14:textId="77777777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8" w:type="dxa"/>
          </w:tcPr>
          <w:p w14:paraId="26866F50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E692363" w14:textId="77777777" w:rsidR="0091587D" w:rsidRPr="00C33539" w:rsidRDefault="0091587D" w:rsidP="004645C3">
            <w:pPr>
              <w:tabs>
                <w:tab w:val="decimal" w:pos="1122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91587D" w:rsidRPr="00C33539" w14:paraId="5E6599A2" w14:textId="77777777" w:rsidTr="006F75F0">
        <w:tc>
          <w:tcPr>
            <w:tcW w:w="3195" w:type="dxa"/>
          </w:tcPr>
          <w:p w14:paraId="16C101C3" w14:textId="0FDECB25" w:rsidR="0091587D" w:rsidRPr="00C33539" w:rsidRDefault="0091587D" w:rsidP="004645C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56D43A0" w14:textId="1045619B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88" w:type="dxa"/>
            <w:shd w:val="clear" w:color="auto" w:fill="auto"/>
          </w:tcPr>
          <w:p w14:paraId="4BC803ED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34B7AC8" w14:textId="45E156F2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88" w:type="dxa"/>
            <w:shd w:val="clear" w:color="auto" w:fill="auto"/>
          </w:tcPr>
          <w:p w14:paraId="11B222C6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9ECD0C8" w14:textId="2D236ACA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D12741B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7FCF592" w14:textId="6033D052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3E63A46D" w14:textId="77777777" w:rsidTr="006F75F0">
        <w:tc>
          <w:tcPr>
            <w:tcW w:w="3195" w:type="dxa"/>
          </w:tcPr>
          <w:p w14:paraId="7AC3D382" w14:textId="4A134B85" w:rsidR="0091587D" w:rsidRPr="00C33539" w:rsidRDefault="0091587D" w:rsidP="004645C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5962580" w14:textId="29C71AD7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935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</w:p>
        </w:tc>
        <w:tc>
          <w:tcPr>
            <w:tcW w:w="88" w:type="dxa"/>
            <w:shd w:val="clear" w:color="auto" w:fill="auto"/>
          </w:tcPr>
          <w:p w14:paraId="2C298255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F79C0C2" w14:textId="0888F8E3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102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028</w:t>
            </w:r>
          </w:p>
        </w:tc>
        <w:tc>
          <w:tcPr>
            <w:tcW w:w="88" w:type="dxa"/>
            <w:shd w:val="clear" w:color="auto" w:fill="auto"/>
          </w:tcPr>
          <w:p w14:paraId="0CE4B011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3C432AA2" w14:textId="42C48FD7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7C75400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34EE8B52" w14:textId="3ECBCBD5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370B7D22" w14:textId="77777777" w:rsidTr="006F75F0">
        <w:tc>
          <w:tcPr>
            <w:tcW w:w="3195" w:type="dxa"/>
          </w:tcPr>
          <w:p w14:paraId="0FA7C90F" w14:textId="32CB3D33" w:rsidR="0091587D" w:rsidRPr="00C33539" w:rsidRDefault="0091587D" w:rsidP="004645C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2D907A9" w14:textId="0DA25DE4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650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865</w:t>
            </w:r>
          </w:p>
        </w:tc>
        <w:tc>
          <w:tcPr>
            <w:tcW w:w="88" w:type="dxa"/>
            <w:shd w:val="clear" w:color="auto" w:fill="auto"/>
          </w:tcPr>
          <w:p w14:paraId="4B07B59C" w14:textId="2890055C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1CF0C00" w14:textId="5A72C75D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110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504</w:t>
            </w:r>
          </w:p>
        </w:tc>
        <w:tc>
          <w:tcPr>
            <w:tcW w:w="88" w:type="dxa"/>
            <w:shd w:val="clear" w:color="auto" w:fill="auto"/>
          </w:tcPr>
          <w:p w14:paraId="7F0C05CE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0B47BDAE" w14:textId="09CEF763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A4480C5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10CE720" w14:textId="2B576F64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56637420" w14:textId="77777777" w:rsidTr="006F75F0">
        <w:tc>
          <w:tcPr>
            <w:tcW w:w="3195" w:type="dxa"/>
          </w:tcPr>
          <w:p w14:paraId="4ECC5845" w14:textId="4C9A7B85" w:rsidR="0091587D" w:rsidRPr="00C33539" w:rsidRDefault="0091587D" w:rsidP="004645C3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31D85" w14:textId="45623FBE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955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038</w:t>
            </w:r>
          </w:p>
        </w:tc>
        <w:tc>
          <w:tcPr>
            <w:tcW w:w="88" w:type="dxa"/>
            <w:shd w:val="clear" w:color="auto" w:fill="auto"/>
          </w:tcPr>
          <w:p w14:paraId="4570319C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C2C13A5" w14:textId="1E1D3B4E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090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88" w:type="dxa"/>
            <w:shd w:val="clear" w:color="auto" w:fill="auto"/>
          </w:tcPr>
          <w:p w14:paraId="41FAA950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83E2C04" w14:textId="63F540FE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42B7A03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F46F6C" w14:textId="54590DF8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6C86CA57" w14:textId="77777777" w:rsidTr="006F75F0">
        <w:tc>
          <w:tcPr>
            <w:tcW w:w="3195" w:type="dxa"/>
          </w:tcPr>
          <w:p w14:paraId="406ACD10" w14:textId="77777777" w:rsidR="0091587D" w:rsidRPr="00C33539" w:rsidRDefault="0091587D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49A5B1" w14:textId="4B487507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346</w:t>
            </w:r>
          </w:p>
        </w:tc>
        <w:tc>
          <w:tcPr>
            <w:tcW w:w="88" w:type="dxa"/>
            <w:shd w:val="clear" w:color="auto" w:fill="auto"/>
          </w:tcPr>
          <w:p w14:paraId="10667110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50C2CA8" w14:textId="6423B130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067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003</w:t>
            </w:r>
          </w:p>
        </w:tc>
        <w:tc>
          <w:tcPr>
            <w:tcW w:w="88" w:type="dxa"/>
            <w:shd w:val="clear" w:color="auto" w:fill="auto"/>
          </w:tcPr>
          <w:p w14:paraId="7F1A0B8F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53A67AF" w14:textId="52CB3AAC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CA86C6E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4549937" w14:textId="7779B73C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65E65865" w14:textId="77777777" w:rsidTr="004A0D5B">
        <w:tc>
          <w:tcPr>
            <w:tcW w:w="3195" w:type="dxa"/>
          </w:tcPr>
          <w:p w14:paraId="0A0D5316" w14:textId="77777777" w:rsidR="0091587D" w:rsidRPr="00C33539" w:rsidRDefault="0091587D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C3920A0" w14:textId="7F813615" w:rsidR="0091587D" w:rsidRPr="00C33539" w:rsidRDefault="0091587D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217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6A5655A" w14:textId="77777777" w:rsidR="0091587D" w:rsidRPr="00C33539" w:rsidRDefault="0091587D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14:paraId="422E159F" w14:textId="59FBB45C" w:rsidR="0091587D" w:rsidRPr="00C33539" w:rsidRDefault="0091587D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D004C33" w14:textId="77777777" w:rsidR="0091587D" w:rsidRPr="00C33539" w:rsidRDefault="0091587D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783FC2" w14:textId="5996AFA0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332B971" w14:textId="77777777" w:rsidR="0091587D" w:rsidRPr="00C33539" w:rsidRDefault="0091587D" w:rsidP="004645C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C00CDDD" w14:textId="13777854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91587D" w:rsidRPr="00C33539" w14:paraId="43E9DC72" w14:textId="77777777" w:rsidTr="004A0D5B">
        <w:tc>
          <w:tcPr>
            <w:tcW w:w="3195" w:type="dxa"/>
          </w:tcPr>
          <w:p w14:paraId="44E528B7" w14:textId="77777777" w:rsidR="0091587D" w:rsidRPr="00C33539" w:rsidRDefault="0091587D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7DAAF" w14:textId="2271C1C3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686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086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689</w:t>
            </w:r>
          </w:p>
        </w:tc>
        <w:tc>
          <w:tcPr>
            <w:tcW w:w="88" w:type="dxa"/>
            <w:shd w:val="clear" w:color="auto" w:fill="auto"/>
          </w:tcPr>
          <w:p w14:paraId="136D3C20" w14:textId="77777777" w:rsidR="0091587D" w:rsidRPr="00C33539" w:rsidRDefault="0091587D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85537" w14:textId="3D6D5D72" w:rsidR="0091587D" w:rsidRPr="00C33539" w:rsidRDefault="00C96C8E" w:rsidP="004645C3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203</w:t>
            </w:r>
            <w:r w:rsidR="0091587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726</w:t>
            </w:r>
          </w:p>
        </w:tc>
        <w:tc>
          <w:tcPr>
            <w:tcW w:w="88" w:type="dxa"/>
            <w:shd w:val="clear" w:color="auto" w:fill="auto"/>
          </w:tcPr>
          <w:p w14:paraId="34DA04A9" w14:textId="77777777" w:rsidR="0091587D" w:rsidRPr="00C33539" w:rsidRDefault="0091587D" w:rsidP="004645C3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18D87" w14:textId="17D3F2FB" w:rsidR="0091587D" w:rsidRPr="00C33539" w:rsidRDefault="0091587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FCF4E7C" w14:textId="77777777" w:rsidR="0091587D" w:rsidRPr="00C33539" w:rsidRDefault="0091587D" w:rsidP="004645C3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F02A7BE" w14:textId="3983949A" w:rsidR="0091587D" w:rsidRPr="00C33539" w:rsidRDefault="0091587D" w:rsidP="004645C3">
            <w:pPr>
              <w:tabs>
                <w:tab w:val="decimal" w:pos="0"/>
              </w:tabs>
              <w:autoSpaceDE w:val="0"/>
              <w:autoSpaceDN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79977025" w14:textId="5A38298C" w:rsidR="00E53693" w:rsidRPr="00C33539" w:rsidRDefault="00C96C8E" w:rsidP="004645C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7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ต้นทุนการให้บริการรอการรับรู้</w:t>
      </w:r>
    </w:p>
    <w:p w14:paraId="1737C52E" w14:textId="3579F5B2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ต้นทุนการให้บริการรอการรับรู้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51942238" w14:textId="77777777" w:rsidR="00724E98" w:rsidRPr="00C33539" w:rsidRDefault="00724E98" w:rsidP="004645C3">
      <w:pPr>
        <w:ind w:left="8100" w:right="-25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724E98" w:rsidRPr="00C33539" w14:paraId="2C6E0192" w14:textId="77777777" w:rsidTr="00A93895">
        <w:tc>
          <w:tcPr>
            <w:tcW w:w="6120" w:type="dxa"/>
          </w:tcPr>
          <w:p w14:paraId="3AF19423" w14:textId="77777777" w:rsidR="00724E98" w:rsidRPr="00C33539" w:rsidRDefault="00724E98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</w:tcPr>
          <w:p w14:paraId="60CCDBBA" w14:textId="77777777"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2E1666AF" w14:textId="77777777" w:rsidR="00724E98" w:rsidRPr="00C33539" w:rsidRDefault="00724E9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D666AD" w:rsidRPr="00C33539" w14:paraId="1D88CAE9" w14:textId="77777777" w:rsidTr="00B87D9B">
        <w:tc>
          <w:tcPr>
            <w:tcW w:w="6120" w:type="dxa"/>
          </w:tcPr>
          <w:p w14:paraId="6A377D09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6DC4C398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0908BB1" w14:textId="6AA92F69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44BC750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2A22E0" w14:textId="6ED34852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666AD" w:rsidRPr="00C33539" w14:paraId="17365DEE" w14:textId="77777777" w:rsidTr="00B87D9B">
        <w:tc>
          <w:tcPr>
            <w:tcW w:w="6120" w:type="dxa"/>
          </w:tcPr>
          <w:p w14:paraId="6AE11A1A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58B35AA5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3A947E0" w14:textId="48B2CF80" w:rsidR="00D666A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03757B5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2C93FF" w14:textId="3EFEEBF5" w:rsidR="00D666A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666AD" w:rsidRPr="00C33539" w14:paraId="6A9FD3D7" w14:textId="77777777" w:rsidTr="00A93895">
        <w:tc>
          <w:tcPr>
            <w:tcW w:w="6120" w:type="dxa"/>
          </w:tcPr>
          <w:p w14:paraId="133F0825" w14:textId="77777777" w:rsidR="00D666AD" w:rsidRPr="00C33539" w:rsidRDefault="00D666A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74283F91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71B8C7F" w14:textId="52A2896D" w:rsidR="00D666A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6E9B07E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2488C5" w14:textId="62575424" w:rsidR="00D666A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724E98" w:rsidRPr="00C33539" w14:paraId="1424BE37" w14:textId="77777777" w:rsidTr="00A93895">
        <w:tc>
          <w:tcPr>
            <w:tcW w:w="6120" w:type="dxa"/>
          </w:tcPr>
          <w:p w14:paraId="6FBEC22B" w14:textId="77777777"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042BEF46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4870974" w14:textId="171EED63" w:rsidR="00724E98" w:rsidRPr="00C33539" w:rsidRDefault="00C96C8E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802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990</w:t>
            </w:r>
          </w:p>
        </w:tc>
        <w:tc>
          <w:tcPr>
            <w:tcW w:w="90" w:type="dxa"/>
          </w:tcPr>
          <w:p w14:paraId="6B826361" w14:textId="77777777"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2B81F1" w14:textId="19EECA87" w:rsidR="00724E98" w:rsidRPr="00C33539" w:rsidRDefault="00C96C8E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123</w:t>
            </w:r>
          </w:p>
        </w:tc>
      </w:tr>
      <w:tr w:rsidR="00724E98" w:rsidRPr="00C33539" w14:paraId="47F5B82A" w14:textId="77777777" w:rsidTr="00A93895">
        <w:tc>
          <w:tcPr>
            <w:tcW w:w="6120" w:type="dxa"/>
          </w:tcPr>
          <w:p w14:paraId="60A1F847" w14:textId="77777777" w:rsidR="00724E98" w:rsidRPr="00C33539" w:rsidRDefault="00724E98" w:rsidP="004645C3">
            <w:pPr>
              <w:ind w:left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40BEB3C1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F02C588" w14:textId="5D087471" w:rsidR="00724E98" w:rsidRPr="00C33539" w:rsidRDefault="00C96C8E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90" w:type="dxa"/>
          </w:tcPr>
          <w:p w14:paraId="5860EB1D" w14:textId="77777777" w:rsidR="00724E98" w:rsidRPr="00C33539" w:rsidRDefault="00724E98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28A95B" w14:textId="37116BD4" w:rsidR="00724E98" w:rsidRPr="00C33539" w:rsidRDefault="00C96C8E" w:rsidP="004645C3">
            <w:pPr>
              <w:ind w:right="13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792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475</w:t>
            </w:r>
          </w:p>
        </w:tc>
      </w:tr>
      <w:tr w:rsidR="00724E98" w:rsidRPr="00C33539" w14:paraId="40FF4B91" w14:textId="77777777" w:rsidTr="00A93895">
        <w:tc>
          <w:tcPr>
            <w:tcW w:w="6120" w:type="dxa"/>
          </w:tcPr>
          <w:p w14:paraId="38A6EE43" w14:textId="77777777" w:rsidR="00724E98" w:rsidRPr="00C33539" w:rsidRDefault="00724E98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770F535B" w14:textId="77777777" w:rsidR="00724E98" w:rsidRPr="00C33539" w:rsidRDefault="00724E98" w:rsidP="004645C3">
            <w:pPr>
              <w:tabs>
                <w:tab w:val="decimal" w:pos="1341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FDD427" w14:textId="0469AFEE" w:rsidR="00724E98" w:rsidRPr="00C33539" w:rsidRDefault="00C96C8E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90" w:type="dxa"/>
          </w:tcPr>
          <w:p w14:paraId="21C0AD05" w14:textId="77777777" w:rsidR="00724E98" w:rsidRPr="00C33539" w:rsidRDefault="00724E98" w:rsidP="004645C3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BA4BEA" w14:textId="35A750EA" w:rsidR="00724E98" w:rsidRPr="00C33539" w:rsidRDefault="00C96C8E" w:rsidP="004645C3">
            <w:pPr>
              <w:ind w:right="14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225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598</w:t>
            </w:r>
          </w:p>
        </w:tc>
      </w:tr>
    </w:tbl>
    <w:p w14:paraId="19E4199B" w14:textId="3B3AF618" w:rsidR="00E53693" w:rsidRPr="00C33539" w:rsidRDefault="00C96C8E" w:rsidP="004645C3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8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E53693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724E9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</w:p>
    <w:p w14:paraId="3659238D" w14:textId="239F2785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เงินให้กู้ยืมระยะสั้นแก่บริษัทที่เกี่ยวข้องกัน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ซึ่งครบกำหนดชำระเมื่อทวงถาม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14B5B6EF" w14:textId="77777777" w:rsidR="00724E98" w:rsidRPr="00C33539" w:rsidRDefault="00724E98" w:rsidP="004645C3">
      <w:pPr>
        <w:ind w:left="7200" w:right="65" w:firstLine="720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 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0"/>
        <w:gridCol w:w="1033"/>
        <w:gridCol w:w="948"/>
        <w:gridCol w:w="1132"/>
        <w:gridCol w:w="1040"/>
        <w:gridCol w:w="1091"/>
        <w:gridCol w:w="1125"/>
      </w:tblGrid>
      <w:tr w:rsidR="00724E98" w:rsidRPr="00C33539" w14:paraId="0A669319" w14:textId="77777777" w:rsidTr="00A93895">
        <w:trPr>
          <w:trHeight w:val="144"/>
        </w:trPr>
        <w:tc>
          <w:tcPr>
            <w:tcW w:w="1405" w:type="pct"/>
          </w:tcPr>
          <w:p w14:paraId="1A37B915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66C40E54" w14:textId="59553306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724E98" w:rsidRPr="00C33539" w14:paraId="45C5A0DF" w14:textId="77777777" w:rsidTr="00A93895">
        <w:trPr>
          <w:trHeight w:val="144"/>
        </w:trPr>
        <w:tc>
          <w:tcPr>
            <w:tcW w:w="1405" w:type="pct"/>
          </w:tcPr>
          <w:p w14:paraId="1C25CCBF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712C8ABC" w14:textId="62E248EB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</w:tcBorders>
          </w:tcPr>
          <w:p w14:paraId="54D335D9" w14:textId="0CF14F9B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724E98" w:rsidRPr="00C33539" w14:paraId="5C3A6674" w14:textId="77777777" w:rsidTr="00A93895">
        <w:trPr>
          <w:trHeight w:val="144"/>
        </w:trPr>
        <w:tc>
          <w:tcPr>
            <w:tcW w:w="1405" w:type="pct"/>
          </w:tcPr>
          <w:p w14:paraId="49B95916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" w:type="pct"/>
          </w:tcPr>
          <w:p w14:paraId="669B852B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7750BD3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9" w:type="pct"/>
          </w:tcPr>
          <w:p w14:paraId="6F775405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4FDF45D1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43864276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10B0730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724E98" w:rsidRPr="00C33539" w14:paraId="4DFEAFB2" w14:textId="77777777" w:rsidTr="00A93895">
        <w:trPr>
          <w:trHeight w:val="144"/>
        </w:trPr>
        <w:tc>
          <w:tcPr>
            <w:tcW w:w="1405" w:type="pct"/>
          </w:tcPr>
          <w:p w14:paraId="47795AD7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</w:tcPr>
          <w:p w14:paraId="159EB6C3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04D6035A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9" w:type="pct"/>
          </w:tcPr>
          <w:p w14:paraId="214B4321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F5AFBA3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4074945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536B1482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24E98" w:rsidRPr="00C33539" w14:paraId="4FCF770F" w14:textId="77777777" w:rsidTr="00A93895">
        <w:trPr>
          <w:trHeight w:val="144"/>
        </w:trPr>
        <w:tc>
          <w:tcPr>
            <w:tcW w:w="1405" w:type="pct"/>
          </w:tcPr>
          <w:p w14:paraId="3EA70BCB" w14:textId="77777777" w:rsidR="00724E98" w:rsidRPr="00C33539" w:rsidRDefault="00724E98" w:rsidP="004645C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3" w:type="pct"/>
            <w:shd w:val="clear" w:color="auto" w:fill="auto"/>
          </w:tcPr>
          <w:p w14:paraId="297C3334" w14:textId="504C39CA" w:rsidR="00724E98" w:rsidRPr="00C33539" w:rsidRDefault="00C96C8E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35" w:type="pct"/>
            <w:shd w:val="clear" w:color="auto" w:fill="auto"/>
          </w:tcPr>
          <w:p w14:paraId="1CC51E2C" w14:textId="77777777" w:rsidR="00724E98" w:rsidRPr="00C33539" w:rsidRDefault="00724E98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9" w:type="pct"/>
            <w:shd w:val="clear" w:color="auto" w:fill="auto"/>
          </w:tcPr>
          <w:p w14:paraId="51232E03" w14:textId="279C18F5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4DA9137D" w14:textId="3CC83808" w:rsidR="00724E98" w:rsidRPr="00C33539" w:rsidRDefault="00C96C8E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616" w:type="pct"/>
          </w:tcPr>
          <w:p w14:paraId="6A5D798D" w14:textId="77777777" w:rsidR="00724E98" w:rsidRPr="00C33539" w:rsidRDefault="00724E98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1F0CF994" w14:textId="32E83F4E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724E98" w:rsidRPr="00C33539" w14:paraId="7B24794C" w14:textId="77777777" w:rsidTr="00A93895">
        <w:trPr>
          <w:trHeight w:val="144"/>
        </w:trPr>
        <w:tc>
          <w:tcPr>
            <w:tcW w:w="1405" w:type="pct"/>
          </w:tcPr>
          <w:p w14:paraId="6517618C" w14:textId="77777777" w:rsidR="00724E98" w:rsidRPr="00C33539" w:rsidRDefault="00724E98" w:rsidP="004645C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D0635AA" w14:textId="77777777" w:rsidR="00724E98" w:rsidRPr="00C33539" w:rsidRDefault="00724E98" w:rsidP="004645C3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024593A0" w14:textId="77777777" w:rsidR="00724E98" w:rsidRPr="00C33539" w:rsidRDefault="00724E98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D24EF" w14:textId="046ACAA6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3EBECD6D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8DBAEF5" w14:textId="77777777" w:rsidR="00724E98" w:rsidRPr="00C33539" w:rsidRDefault="00724E98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ED3B71B" w14:textId="102510C3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032F8D29" w14:textId="6E912A92" w:rsidR="00540FA3" w:rsidRPr="00C33539" w:rsidRDefault="00C96C8E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9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21354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540FA3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สินค้าคงเหลือ</w:t>
      </w:r>
    </w:p>
    <w:p w14:paraId="52471E8F" w14:textId="6CDBAEB2" w:rsidR="00B01184" w:rsidRPr="00C33539" w:rsidRDefault="00AF2B2A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สินค้าคงเหลือ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01184"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(งบการเงินเฉพาะกิจการ </w:t>
      </w:r>
      <w:r w:rsidR="003919F9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3919F9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0D6C246E" w14:textId="77777777" w:rsidR="00AC7228" w:rsidRPr="00C33539" w:rsidRDefault="00AC7228" w:rsidP="004645C3">
      <w:pPr>
        <w:ind w:left="547" w:right="-115"/>
        <w:jc w:val="right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หน่วย : บาท</w:t>
      </w:r>
    </w:p>
    <w:tbl>
      <w:tblPr>
        <w:tblW w:w="8841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13"/>
        <w:gridCol w:w="1350"/>
        <w:gridCol w:w="108"/>
        <w:gridCol w:w="1344"/>
        <w:gridCol w:w="6"/>
        <w:gridCol w:w="120"/>
      </w:tblGrid>
      <w:tr w:rsidR="003919F9" w:rsidRPr="00C33539" w14:paraId="3E624C10" w14:textId="77777777" w:rsidTr="003919F9">
        <w:tc>
          <w:tcPr>
            <w:tcW w:w="5913" w:type="dxa"/>
          </w:tcPr>
          <w:p w14:paraId="08BE373A" w14:textId="77777777" w:rsidR="003919F9" w:rsidRPr="00C33539" w:rsidRDefault="003919F9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</w:tcPr>
          <w:p w14:paraId="04596672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</w:tcPr>
          <w:p w14:paraId="74BBC3A1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919F9" w:rsidRPr="00C33539" w14:paraId="557F9E75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5C0CE9D0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72AEE5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AC7B55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7C043455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3919F9" w:rsidRPr="00C33539" w14:paraId="03ADCE3A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1BEEE21F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6657D27" w14:textId="2F251FFE" w:rsidR="003919F9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919F9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919F9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08" w:type="dxa"/>
          </w:tcPr>
          <w:p w14:paraId="6E7F1C5A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D6FAB13" w14:textId="156924D6" w:rsidR="003919F9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919F9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919F9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3919F9" w:rsidRPr="00C33539" w14:paraId="30C41182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3DCD4230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6711158" w14:textId="0F63A2DB" w:rsidR="003919F9" w:rsidRPr="00C33539" w:rsidRDefault="00C96C8E" w:rsidP="004645C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08" w:type="dxa"/>
          </w:tcPr>
          <w:p w14:paraId="3AB311A5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2B8B505" w14:textId="4100ED39" w:rsidR="003919F9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3919F9" w:rsidRPr="00C33539" w14:paraId="0F394C34" w14:textId="77777777" w:rsidTr="003919F9">
        <w:trPr>
          <w:gridAfter w:val="1"/>
          <w:wAfter w:w="120" w:type="dxa"/>
          <w:trHeight w:val="189"/>
        </w:trPr>
        <w:tc>
          <w:tcPr>
            <w:tcW w:w="5913" w:type="dxa"/>
          </w:tcPr>
          <w:p w14:paraId="6CE06C8F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vAlign w:val="center"/>
          </w:tcPr>
          <w:p w14:paraId="78B19CF6" w14:textId="77777777" w:rsidR="003919F9" w:rsidRPr="00C33539" w:rsidRDefault="003919F9" w:rsidP="004645C3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" w:type="dxa"/>
          </w:tcPr>
          <w:p w14:paraId="50DF82AD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9A503AF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3919F9" w:rsidRPr="00C33539" w14:paraId="5A22F7C8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242D1FC3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วัตถุดิบ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285082" w14:textId="747A6668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184</w:t>
            </w:r>
          </w:p>
        </w:tc>
        <w:tc>
          <w:tcPr>
            <w:tcW w:w="108" w:type="dxa"/>
            <w:shd w:val="clear" w:color="auto" w:fill="auto"/>
          </w:tcPr>
          <w:p w14:paraId="0FA56ECF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898BE1C" w14:textId="361E66F8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873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</w:p>
        </w:tc>
      </w:tr>
      <w:tr w:rsidR="003919F9" w:rsidRPr="00C33539" w14:paraId="1E45B538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0A88972A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สินค้าระหว่างผลิต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1BE220" w14:textId="1E7F67D8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957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565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108" w:type="dxa"/>
            <w:shd w:val="clear" w:color="auto" w:fill="auto"/>
          </w:tcPr>
          <w:p w14:paraId="09BEC47D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684A13C" w14:textId="2650A9C4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197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419</w:t>
            </w:r>
          </w:p>
        </w:tc>
      </w:tr>
      <w:tr w:rsidR="003919F9" w:rsidRPr="00C33539" w14:paraId="78B365AE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7345DD03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3CBAB8" w14:textId="0BC4A6E8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937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08" w:type="dxa"/>
            <w:shd w:val="clear" w:color="auto" w:fill="auto"/>
          </w:tcPr>
          <w:p w14:paraId="66D3FDC8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DBBD2CC" w14:textId="4E6DC4FB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224</w:t>
            </w:r>
          </w:p>
        </w:tc>
      </w:tr>
      <w:tr w:rsidR="003919F9" w:rsidRPr="00C33539" w14:paraId="6481BB0B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33FD1050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67A34F" w14:textId="5C4A8A54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502</w:t>
            </w:r>
          </w:p>
        </w:tc>
        <w:tc>
          <w:tcPr>
            <w:tcW w:w="108" w:type="dxa"/>
            <w:shd w:val="clear" w:color="auto" w:fill="auto"/>
          </w:tcPr>
          <w:p w14:paraId="38F0C3CC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794487F" w14:textId="5D2DB3B5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968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938</w:t>
            </w:r>
          </w:p>
        </w:tc>
      </w:tr>
      <w:tr w:rsidR="003919F9" w:rsidRPr="00C33539" w14:paraId="32EFEFAE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5FF18D68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CABBA7" w14:textId="5BCCCBB3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590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108" w:type="dxa"/>
            <w:shd w:val="clear" w:color="auto" w:fill="auto"/>
          </w:tcPr>
          <w:p w14:paraId="0C8DCC97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EE64F1" w14:textId="6F286B4F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470</w:t>
            </w:r>
          </w:p>
        </w:tc>
      </w:tr>
      <w:tr w:rsidR="003919F9" w:rsidRPr="00C33539" w14:paraId="51B5FF52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39CAB32A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1AA4" w14:textId="63B93329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048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327</w:t>
            </w:r>
          </w:p>
        </w:tc>
        <w:tc>
          <w:tcPr>
            <w:tcW w:w="108" w:type="dxa"/>
            <w:shd w:val="clear" w:color="auto" w:fill="auto"/>
          </w:tcPr>
          <w:p w14:paraId="5932CAE3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40FB" w14:textId="2C9ECA2F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892</w:t>
            </w:r>
          </w:p>
        </w:tc>
      </w:tr>
      <w:tr w:rsidR="003919F9" w:rsidRPr="00C33539" w14:paraId="0BB5EAE8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4E10BB03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5434" w14:textId="1A985764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679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638</w:t>
            </w:r>
          </w:p>
        </w:tc>
        <w:tc>
          <w:tcPr>
            <w:tcW w:w="108" w:type="dxa"/>
            <w:shd w:val="clear" w:color="auto" w:fill="auto"/>
          </w:tcPr>
          <w:p w14:paraId="1622413C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D5577" w14:textId="529897AE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695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244</w:t>
            </w:r>
          </w:p>
        </w:tc>
      </w:tr>
      <w:tr w:rsidR="003919F9" w:rsidRPr="00C33539" w14:paraId="203D72CC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7F26893C" w14:textId="77777777" w:rsidR="003919F9" w:rsidRPr="00C33539" w:rsidRDefault="003919F9" w:rsidP="004645C3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6BC494" w14:textId="59B30988" w:rsidR="003919F9" w:rsidRPr="00C33539" w:rsidRDefault="003919F9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56105F5" w14:textId="77777777" w:rsidR="003919F9" w:rsidRPr="00C33539" w:rsidRDefault="003919F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5793" w14:textId="6BE97CD0" w:rsidR="003919F9" w:rsidRPr="00C33539" w:rsidRDefault="003919F9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919F9" w:rsidRPr="00C33539" w14:paraId="09968B99" w14:textId="77777777" w:rsidTr="003919F9">
        <w:trPr>
          <w:gridAfter w:val="1"/>
          <w:wAfter w:w="120" w:type="dxa"/>
        </w:trPr>
        <w:tc>
          <w:tcPr>
            <w:tcW w:w="5913" w:type="dxa"/>
          </w:tcPr>
          <w:p w14:paraId="7069B979" w14:textId="77777777" w:rsidR="003919F9" w:rsidRPr="00C33539" w:rsidRDefault="003919F9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D4E18" w14:textId="39804746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520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029</w:t>
            </w:r>
          </w:p>
        </w:tc>
        <w:tc>
          <w:tcPr>
            <w:tcW w:w="108" w:type="dxa"/>
            <w:shd w:val="clear" w:color="auto" w:fill="auto"/>
          </w:tcPr>
          <w:p w14:paraId="6AA9C15D" w14:textId="77777777" w:rsidR="003919F9" w:rsidRPr="00C33539" w:rsidRDefault="003919F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6BF40A" w14:textId="27BE08A5" w:rsidR="003919F9" w:rsidRPr="00C33539" w:rsidRDefault="00C96C8E" w:rsidP="004645C3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</w:p>
        </w:tc>
      </w:tr>
    </w:tbl>
    <w:p w14:paraId="2EA0FA90" w14:textId="2339A4D7" w:rsidR="0047723E" w:rsidRPr="00C33539" w:rsidRDefault="0047723E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ต้นทุนสินค้าคงเหลือที่บันทึกเป็นค่าใช้จ่ายและได้รวมในบัญชีต้นทุนขาย 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 ประกอบด้วย</w:t>
      </w:r>
    </w:p>
    <w:p w14:paraId="70B93DD3" w14:textId="77777777" w:rsidR="0047723E" w:rsidRPr="00C33539" w:rsidRDefault="0047723E" w:rsidP="004645C3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4721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940"/>
        <w:gridCol w:w="1260"/>
        <w:gridCol w:w="236"/>
        <w:gridCol w:w="1293"/>
      </w:tblGrid>
      <w:tr w:rsidR="003919F9" w:rsidRPr="00C33539" w14:paraId="04653338" w14:textId="77777777" w:rsidTr="003919F9">
        <w:trPr>
          <w:trHeight w:val="277"/>
        </w:trPr>
        <w:tc>
          <w:tcPr>
            <w:tcW w:w="5940" w:type="dxa"/>
            <w:vAlign w:val="center"/>
          </w:tcPr>
          <w:p w14:paraId="0D85CDDA" w14:textId="77777777" w:rsidR="003919F9" w:rsidRPr="00C33539" w:rsidRDefault="003919F9" w:rsidP="004645C3">
            <w:pPr>
              <w:ind w:right="-108" w:hanging="1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89" w:type="dxa"/>
            <w:gridSpan w:val="3"/>
            <w:tcBorders>
              <w:bottom w:val="single" w:sz="4" w:space="0" w:color="auto"/>
            </w:tcBorders>
          </w:tcPr>
          <w:p w14:paraId="6136E3F5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3919F9" w:rsidRPr="00C33539" w14:paraId="16BA008D" w14:textId="77777777" w:rsidTr="003919F9">
        <w:trPr>
          <w:trHeight w:val="334"/>
        </w:trPr>
        <w:tc>
          <w:tcPr>
            <w:tcW w:w="5940" w:type="dxa"/>
          </w:tcPr>
          <w:p w14:paraId="396A8EA3" w14:textId="3B8EDC0E" w:rsidR="003919F9" w:rsidRPr="00C33539" w:rsidRDefault="003919F9" w:rsidP="004645C3">
            <w:pPr>
              <w:ind w:left="14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EECBE5" w14:textId="33CAB5BC" w:rsidR="003919F9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2F10F160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</w:tcPr>
          <w:p w14:paraId="3808B9E8" w14:textId="6B4D6AE7" w:rsidR="003919F9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3919F9" w:rsidRPr="00C33539" w14:paraId="0159B4EB" w14:textId="77777777" w:rsidTr="003919F9">
        <w:trPr>
          <w:trHeight w:val="334"/>
        </w:trPr>
        <w:tc>
          <w:tcPr>
            <w:tcW w:w="5940" w:type="dxa"/>
          </w:tcPr>
          <w:p w14:paraId="78B3F1B1" w14:textId="77777777" w:rsidR="003919F9" w:rsidRPr="00C33539" w:rsidRDefault="003919F9" w:rsidP="004645C3">
            <w:pPr>
              <w:ind w:left="144" w:hanging="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A4C16A7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0DC82E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FC55970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19F9" w:rsidRPr="00C33539" w14:paraId="7DB739EE" w14:textId="77777777" w:rsidTr="003919F9">
        <w:trPr>
          <w:trHeight w:val="277"/>
        </w:trPr>
        <w:tc>
          <w:tcPr>
            <w:tcW w:w="5940" w:type="dxa"/>
          </w:tcPr>
          <w:p w14:paraId="697E40FC" w14:textId="77777777" w:rsidR="003919F9" w:rsidRPr="00C33539" w:rsidRDefault="003919F9" w:rsidP="004645C3">
            <w:pPr>
              <w:ind w:left="144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2B8FE46F" w14:textId="2F70B61A" w:rsidR="003919F9" w:rsidRPr="00C33539" w:rsidRDefault="00C96C8E" w:rsidP="00B371B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</w:t>
            </w:r>
            <w:r w:rsidR="00B371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371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371B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4A3B2FF2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5BAB248A" w14:textId="39891897" w:rsidR="003919F9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037</w:t>
            </w:r>
          </w:p>
        </w:tc>
      </w:tr>
      <w:tr w:rsidR="003919F9" w:rsidRPr="00C33539" w14:paraId="22605854" w14:textId="77777777" w:rsidTr="003919F9">
        <w:trPr>
          <w:trHeight w:val="277"/>
        </w:trPr>
        <w:tc>
          <w:tcPr>
            <w:tcW w:w="5940" w:type="dxa"/>
          </w:tcPr>
          <w:p w14:paraId="09BCED66" w14:textId="77777777" w:rsidR="003919F9" w:rsidRPr="00C33539" w:rsidRDefault="003919F9" w:rsidP="004645C3">
            <w:pPr>
              <w:ind w:left="144" w:righ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th-TH"/>
              </w:rPr>
              <w:t>(ขาดทุน) โอนกลับจากสินค้าเคลื่อนไหวช้า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2FEC0B0B" w14:textId="6F909B00" w:rsidR="003919F9" w:rsidRPr="00C33539" w:rsidRDefault="00B371B3" w:rsidP="00B371B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(335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235)</w:t>
            </w:r>
          </w:p>
        </w:tc>
        <w:tc>
          <w:tcPr>
            <w:tcW w:w="236" w:type="dxa"/>
            <w:shd w:val="clear" w:color="auto" w:fill="auto"/>
          </w:tcPr>
          <w:p w14:paraId="0D706630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14:paraId="2C0CF3F7" w14:textId="1CA3A58B" w:rsidR="003919F9" w:rsidRPr="00C33539" w:rsidRDefault="003919F9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3919F9" w:rsidRPr="00C33539" w14:paraId="197E6650" w14:textId="77777777" w:rsidTr="003919F9">
        <w:trPr>
          <w:trHeight w:val="359"/>
        </w:trPr>
        <w:tc>
          <w:tcPr>
            <w:tcW w:w="5940" w:type="dxa"/>
          </w:tcPr>
          <w:p w14:paraId="65296342" w14:textId="77777777" w:rsidR="003919F9" w:rsidRPr="00C33539" w:rsidRDefault="003919F9" w:rsidP="004645C3">
            <w:pPr>
              <w:pStyle w:val="BodyText"/>
              <w:spacing w:after="0"/>
              <w:ind w:right="-115" w:firstLine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1C585" w14:textId="4C9DE3C0" w:rsidR="003919F9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595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</w:p>
        </w:tc>
        <w:tc>
          <w:tcPr>
            <w:tcW w:w="236" w:type="dxa"/>
            <w:shd w:val="clear" w:color="auto" w:fill="auto"/>
          </w:tcPr>
          <w:p w14:paraId="2D938AC2" w14:textId="77777777" w:rsidR="003919F9" w:rsidRPr="00C33539" w:rsidRDefault="003919F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F0FAB" w14:textId="3B1FDF67" w:rsidR="003919F9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091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026</w:t>
            </w:r>
            <w:r w:rsidR="003919F9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</w:p>
        </w:tc>
      </w:tr>
    </w:tbl>
    <w:p w14:paraId="287D9E58" w14:textId="78139D3A" w:rsidR="0047723E" w:rsidRPr="00C33539" w:rsidRDefault="006B2B42" w:rsidP="004645C3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บริษัทย่อยหนึ่งแห่ง ได้นำสินค้าคงเหลือจำนวน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981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ไปเป็นหลักประกันเงินกู้ยืมระยะสั้นจากสถาบันการเงิน</w:t>
      </w:r>
      <w:r w:rsidR="00FE666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17</w:t>
      </w:r>
      <w:r w:rsidR="00FE666D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)</w:t>
      </w:r>
    </w:p>
    <w:p w14:paraId="448DC21B" w14:textId="77777777" w:rsidR="006B2B42" w:rsidRPr="00C33539" w:rsidRDefault="006B2B42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4882FA50" w14:textId="77777777" w:rsidR="006B2B42" w:rsidRPr="00C33539" w:rsidRDefault="006B2B42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306EFAF" w14:textId="5A187BF4" w:rsidR="00603A8B" w:rsidRPr="00C33539" w:rsidRDefault="00C96C8E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10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03A8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สินทรัพย์หมุนเวียนอื่น</w:t>
      </w:r>
    </w:p>
    <w:p w14:paraId="4C25F21A" w14:textId="77777777" w:rsidR="00603A8B" w:rsidRPr="00C33539" w:rsidRDefault="00603A8B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สินทรัพย์หมุนเวียนอื่น</w:t>
      </w:r>
      <w:r w:rsidR="000C4DD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ประกอบด้วย</w:t>
      </w:r>
    </w:p>
    <w:p w14:paraId="66C5AE01" w14:textId="77777777" w:rsidR="00603A8B" w:rsidRPr="00C33539" w:rsidRDefault="000C4DDD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C33539" w14:paraId="1473C0B2" w14:textId="77777777" w:rsidTr="001735B7">
        <w:tc>
          <w:tcPr>
            <w:tcW w:w="3663" w:type="dxa"/>
          </w:tcPr>
          <w:p w14:paraId="48B13F0B" w14:textId="77777777"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52CC6B4D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73D4ECE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5604E28B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C33539" w14:paraId="107F2812" w14:textId="77777777" w:rsidTr="001735B7">
        <w:tc>
          <w:tcPr>
            <w:tcW w:w="3663" w:type="dxa"/>
          </w:tcPr>
          <w:p w14:paraId="37B42A1B" w14:textId="77777777" w:rsidR="00A262FF" w:rsidRPr="00C33539" w:rsidRDefault="00A262F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0258D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6D609A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1FA746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B60EC29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0E8E4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034061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C9A300" w14:textId="77777777" w:rsidR="00A262FF" w:rsidRPr="00C33539" w:rsidRDefault="00A262F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E2401" w:rsidRPr="00C33539" w14:paraId="5230E164" w14:textId="77777777" w:rsidTr="001735B7">
        <w:tc>
          <w:tcPr>
            <w:tcW w:w="3663" w:type="dxa"/>
          </w:tcPr>
          <w:p w14:paraId="7930F1AF" w14:textId="77777777" w:rsidR="000E2401" w:rsidRPr="00C33539" w:rsidRDefault="000E240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4BAC9" w14:textId="6D52C302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16EA6BB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FF3B7B" w14:textId="5339CA7C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1699DEF0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0A5D67" w14:textId="5B57E4A4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0AE0572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3B5C4" w14:textId="3E30AC6C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0E2401" w:rsidRPr="00C33539" w14:paraId="08C10B83" w14:textId="77777777" w:rsidTr="001735B7">
        <w:tc>
          <w:tcPr>
            <w:tcW w:w="3663" w:type="dxa"/>
          </w:tcPr>
          <w:p w14:paraId="38439438" w14:textId="77777777" w:rsidR="000E2401" w:rsidRPr="00C33539" w:rsidRDefault="000E240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99E87C" w14:textId="3AF23FFE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278A31C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9161648" w14:textId="2C254D2B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</w:tcPr>
          <w:p w14:paraId="1F6188F9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07080" w14:textId="7026A56C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0678D99C" w14:textId="77777777" w:rsidR="000E2401" w:rsidRPr="00C33539" w:rsidRDefault="000E240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F9EE" w14:textId="78845555" w:rsidR="000E240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6253E8" w:rsidRPr="00C33539" w14:paraId="74518D89" w14:textId="77777777" w:rsidTr="00893F13">
        <w:tc>
          <w:tcPr>
            <w:tcW w:w="3663" w:type="dxa"/>
          </w:tcPr>
          <w:p w14:paraId="70E35137" w14:textId="77777777" w:rsidR="006253E8" w:rsidRPr="00C33539" w:rsidRDefault="006253E8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5BAFA6C3" w14:textId="01BCCC5D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037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7C9D635F" w14:textId="77777777" w:rsidR="006253E8" w:rsidRPr="00C33539" w:rsidRDefault="006253E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A403A" w14:textId="5AB76B8F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568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7ECFB4" w14:textId="77777777" w:rsidR="006253E8" w:rsidRPr="00C33539" w:rsidRDefault="006253E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F3160B" w14:textId="269697AB" w:rsidR="006253E8" w:rsidRPr="00C33539" w:rsidRDefault="006253E8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A15BD2" w14:textId="77777777" w:rsidR="006253E8" w:rsidRPr="00C33539" w:rsidRDefault="006253E8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4C4720" w14:textId="10A4B48F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954</w:t>
            </w:r>
          </w:p>
        </w:tc>
      </w:tr>
      <w:tr w:rsidR="006253E8" w:rsidRPr="00C33539" w14:paraId="64F7D843" w14:textId="77777777" w:rsidTr="00893F13">
        <w:tc>
          <w:tcPr>
            <w:tcW w:w="3663" w:type="dxa"/>
          </w:tcPr>
          <w:p w14:paraId="77AFA4B9" w14:textId="77777777" w:rsidR="006253E8" w:rsidRPr="00C33539" w:rsidRDefault="006253E8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4F3309" w14:textId="09B8A92A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0165B46B" w14:textId="77777777" w:rsidR="006253E8" w:rsidRPr="00C33539" w:rsidRDefault="006253E8" w:rsidP="004645C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5C71FAC" w14:textId="00E2F2A4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821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16E92C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BFA34" w14:textId="122A46EA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2DBA5FBA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73D4F" w14:textId="2ED94DF6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751</w:t>
            </w:r>
          </w:p>
        </w:tc>
      </w:tr>
      <w:tr w:rsidR="006253E8" w:rsidRPr="00C33539" w14:paraId="66F16B7E" w14:textId="77777777" w:rsidTr="00893F13">
        <w:tc>
          <w:tcPr>
            <w:tcW w:w="3663" w:type="dxa"/>
          </w:tcPr>
          <w:p w14:paraId="13307702" w14:textId="77777777" w:rsidR="006253E8" w:rsidRPr="00C33539" w:rsidRDefault="006253E8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523416" w14:textId="598F41A3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7DA4F7D8" w14:textId="77777777" w:rsidR="006253E8" w:rsidRPr="00C33539" w:rsidRDefault="006253E8" w:rsidP="004645C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CC52117" w14:textId="341023A2" w:rsidR="006253E8" w:rsidRPr="00C33539" w:rsidRDefault="006253E8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934080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1E63D7" w14:textId="19EFA6F5" w:rsidR="006253E8" w:rsidRPr="00C33539" w:rsidRDefault="002C6415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8F3F7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E421CC" w14:textId="28E9C64B" w:rsidR="006253E8" w:rsidRPr="00C33539" w:rsidRDefault="006253E8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253E8" w:rsidRPr="00C33539" w14:paraId="5F31037E" w14:textId="77777777" w:rsidTr="00893F13">
        <w:tc>
          <w:tcPr>
            <w:tcW w:w="3663" w:type="dxa"/>
          </w:tcPr>
          <w:p w14:paraId="56B5BF8D" w14:textId="77777777" w:rsidR="006253E8" w:rsidRPr="00C33539" w:rsidRDefault="006253E8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826AF4" w14:textId="4B6E29BC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471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474DC73D" w14:textId="77777777" w:rsidR="006253E8" w:rsidRPr="00C33539" w:rsidRDefault="006253E8" w:rsidP="004645C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DE15CA2" w14:textId="16E46737" w:rsidR="006253E8" w:rsidRPr="00C33539" w:rsidRDefault="002C6415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AB74CB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AC3D3A" w14:textId="5CE2D731" w:rsidR="006253E8" w:rsidRPr="00C33539" w:rsidRDefault="006253E8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5BDBA" w14:textId="77777777" w:rsidR="006253E8" w:rsidRPr="00C33539" w:rsidRDefault="006253E8" w:rsidP="004645C3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3C5261" w14:textId="44AFE21C" w:rsidR="006253E8" w:rsidRPr="00C33539" w:rsidRDefault="006253E8" w:rsidP="004645C3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253E8" w:rsidRPr="00C33539" w14:paraId="501E0B23" w14:textId="77777777" w:rsidTr="00893F13">
        <w:tc>
          <w:tcPr>
            <w:tcW w:w="3663" w:type="dxa"/>
          </w:tcPr>
          <w:p w14:paraId="765FD1B6" w14:textId="77777777" w:rsidR="006253E8" w:rsidRPr="00C33539" w:rsidRDefault="006253E8" w:rsidP="004645C3">
            <w:pPr>
              <w:ind w:left="540" w:hanging="20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D3B43" w14:textId="35E3D0CD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753</w:t>
            </w:r>
            <w:r w:rsidR="002C6415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14:paraId="11D754D5" w14:textId="77777777" w:rsidR="006253E8" w:rsidRPr="00C33539" w:rsidRDefault="006253E8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E1A8B" w14:textId="20F33527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768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ACEB96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6AFF5" w14:textId="15C030B2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32293B5F" w14:textId="77777777" w:rsidR="006253E8" w:rsidRPr="00C33539" w:rsidRDefault="006253E8" w:rsidP="004645C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77E88" w14:textId="66022A55" w:rsidR="006253E8" w:rsidRPr="00C33539" w:rsidRDefault="00C96C8E" w:rsidP="004645C3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516</w:t>
            </w:r>
            <w:r w:rsidR="006253E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</w:p>
        </w:tc>
      </w:tr>
    </w:tbl>
    <w:p w14:paraId="2B9E0E90" w14:textId="77777777" w:rsidR="00A704C7" w:rsidRPr="00C33539" w:rsidRDefault="00A704C7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9A183C6" w14:textId="77777777" w:rsidR="00606031" w:rsidRPr="00C33539" w:rsidRDefault="00606031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sectPr w:rsidR="00606031" w:rsidRPr="00C33539" w:rsidSect="00B81ACC">
          <w:headerReference w:type="first" r:id="rId9"/>
          <w:pgSz w:w="11909" w:h="16834" w:code="9"/>
          <w:pgMar w:top="1440" w:right="1224" w:bottom="90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493E7C" w14:textId="3A3ABEC4" w:rsidR="004E3E3D" w:rsidRPr="00C33539" w:rsidRDefault="00C96C8E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11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4E3E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เงินลงทุนในบริษัทร่วม</w:t>
      </w:r>
    </w:p>
    <w:p w14:paraId="38EF090B" w14:textId="2426A64F" w:rsidR="004E3E3D" w:rsidRPr="00C33539" w:rsidRDefault="004E3E3D" w:rsidP="004645C3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เงินลงทุนในบริษัทร่วม</w:t>
      </w:r>
      <w:r w:rsidR="00860090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และเงินปันผลรับจาก</w:t>
      </w:r>
      <w:r w:rsidR="00EC6C68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0E72E3" w:rsidRPr="00C33539">
        <w:rPr>
          <w:rFonts w:asciiTheme="majorBidi" w:hAnsiTheme="majorBidi" w:cstheme="majorBidi"/>
          <w:color w:val="000000" w:themeColor="text1"/>
          <w:sz w:val="32"/>
          <w:cs/>
        </w:rPr>
        <w:t>ร่วม</w:t>
      </w:r>
      <w:r w:rsidR="00A16CF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9"/>
        <w:gridCol w:w="675"/>
        <w:gridCol w:w="135"/>
        <w:gridCol w:w="630"/>
        <w:gridCol w:w="90"/>
        <w:gridCol w:w="828"/>
        <w:gridCol w:w="72"/>
        <w:gridCol w:w="809"/>
        <w:gridCol w:w="12"/>
      </w:tblGrid>
      <w:tr w:rsidR="00FC2835" w:rsidRPr="00C33539" w14:paraId="630434D3" w14:textId="77777777" w:rsidTr="00337437">
        <w:trPr>
          <w:gridAfter w:val="1"/>
          <w:wAfter w:w="12" w:type="dxa"/>
        </w:trPr>
        <w:tc>
          <w:tcPr>
            <w:tcW w:w="2817" w:type="dxa"/>
          </w:tcPr>
          <w:p w14:paraId="7A156E41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333B91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24F619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0A60DD3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1125EC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A675B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7EC0C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</w:tcPr>
          <w:p w14:paraId="05A1357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148C553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66AD1F8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" w:type="dxa"/>
          </w:tcPr>
          <w:p w14:paraId="1A9F590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6E2668D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52909BA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B1360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gridSpan w:val="4"/>
          </w:tcPr>
          <w:p w14:paraId="79739ABD" w14:textId="77777777" w:rsidR="00FC2835" w:rsidRPr="00C33539" w:rsidRDefault="00FC2835" w:rsidP="004645C3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C33539" w14:paraId="173CEAFF" w14:textId="77777777" w:rsidTr="00FC2835">
        <w:tc>
          <w:tcPr>
            <w:tcW w:w="2817" w:type="dxa"/>
          </w:tcPr>
          <w:p w14:paraId="336B7FB5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E0F22A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65B19A6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072" w:type="dxa"/>
            <w:gridSpan w:val="16"/>
            <w:tcBorders>
              <w:bottom w:val="single" w:sz="4" w:space="0" w:color="auto"/>
            </w:tcBorders>
          </w:tcPr>
          <w:p w14:paraId="697DB95C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FC2835" w:rsidRPr="00C33539" w14:paraId="163FCA6A" w14:textId="77777777" w:rsidTr="00FC2835">
        <w:tc>
          <w:tcPr>
            <w:tcW w:w="2817" w:type="dxa"/>
          </w:tcPr>
          <w:p w14:paraId="170FF3AF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5A04392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6F111F9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7EF624A4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43E8B5B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51901D5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9" w:type="dxa"/>
          </w:tcPr>
          <w:p w14:paraId="20C2C0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6A5D721C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1DEF8BD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09D39D2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C33539" w14:paraId="1FB2767F" w14:textId="77777777" w:rsidTr="00FC2835">
        <w:tc>
          <w:tcPr>
            <w:tcW w:w="2817" w:type="dxa"/>
          </w:tcPr>
          <w:p w14:paraId="28450CA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7C03AC8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3FE778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443D6B8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0354392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21255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7FA37AB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" w:type="dxa"/>
          </w:tcPr>
          <w:p w14:paraId="3DA6A63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3D43D550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5B3A8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21" w:type="dxa"/>
            <w:gridSpan w:val="4"/>
          </w:tcPr>
          <w:p w14:paraId="3CE10610" w14:textId="03254846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สำหรับงวดสามเดือนสิ้นสุด</w:t>
            </w:r>
          </w:p>
        </w:tc>
      </w:tr>
      <w:tr w:rsidR="00FC2835" w:rsidRPr="00C33539" w14:paraId="1B718F66" w14:textId="77777777" w:rsidTr="00FC2835">
        <w:tc>
          <w:tcPr>
            <w:tcW w:w="2817" w:type="dxa"/>
          </w:tcPr>
          <w:p w14:paraId="1C78A215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AEEBF1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25CFCB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09A14A95" w14:textId="5CC13B70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0BB6F393" w14:textId="5EAF9D4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04AAFFC9" w14:textId="3898E5AC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2F236A08" w14:textId="5F93D39C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7CA78E98" w14:textId="77BF06F6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431647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48BAD00F" w14:textId="6877DD5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</w:tcPr>
          <w:p w14:paraId="41CC9CE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61AD02E4" w14:textId="3DA60EA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4554DA0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633CA896" w14:textId="3256ED0A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91C7A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4489E6F3" w14:textId="7F27A6B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72" w:type="dxa"/>
          </w:tcPr>
          <w:p w14:paraId="796DD6FC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05DD722B" w14:textId="3079AD9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FC2835" w:rsidRPr="00C33539" w14:paraId="70A47B78" w14:textId="77777777" w:rsidTr="00FC2835">
        <w:tc>
          <w:tcPr>
            <w:tcW w:w="2817" w:type="dxa"/>
          </w:tcPr>
          <w:p w14:paraId="6E97033C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264041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1FCCFFA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1AC36E75" w14:textId="2AC44A00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810" w:type="dxa"/>
          </w:tcPr>
          <w:p w14:paraId="567140AA" w14:textId="08E57A47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51CAA282" w14:textId="55A3BA48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65C92C84" w14:textId="5B330E47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71BDB53E" w14:textId="30BDFBF6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108" w:type="dxa"/>
          </w:tcPr>
          <w:p w14:paraId="15DEFDF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26C0C81D" w14:textId="2699D587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4CC9D7E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766C8AD0" w14:textId="27B07941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135" w:type="dxa"/>
          </w:tcPr>
          <w:p w14:paraId="3D163BDC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190328C9" w14:textId="0467E96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294073E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28AAFFF8" w14:textId="434891B8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  <w:tc>
          <w:tcPr>
            <w:tcW w:w="72" w:type="dxa"/>
          </w:tcPr>
          <w:p w14:paraId="432A968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3DD6CD1" w14:textId="0DCB6CE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มีนาคม</w:t>
            </w:r>
          </w:p>
        </w:tc>
      </w:tr>
      <w:tr w:rsidR="00FC2835" w:rsidRPr="00C33539" w14:paraId="5C2F277F" w14:textId="77777777" w:rsidTr="00FC2835">
        <w:tc>
          <w:tcPr>
            <w:tcW w:w="2817" w:type="dxa"/>
          </w:tcPr>
          <w:p w14:paraId="712199DC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3118831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69A7B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</w:tcPr>
          <w:p w14:paraId="34536D86" w14:textId="2E61677E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F9D6BF1" w14:textId="551AE76D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5542FA94" w14:textId="5250615E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14:paraId="0593EDB0" w14:textId="4A5CE106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702" w:type="dxa"/>
          </w:tcPr>
          <w:p w14:paraId="17123E53" w14:textId="4C9EC59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08" w:type="dxa"/>
          </w:tcPr>
          <w:p w14:paraId="31EDB14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</w:tcPr>
          <w:p w14:paraId="06B689F9" w14:textId="344CA343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9" w:type="dxa"/>
          </w:tcPr>
          <w:p w14:paraId="23D7CA22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</w:tcPr>
          <w:p w14:paraId="2872486E" w14:textId="1707FBAF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135" w:type="dxa"/>
          </w:tcPr>
          <w:p w14:paraId="435161C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</w:tcPr>
          <w:p w14:paraId="2420E384" w14:textId="0243BEBD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1CC4F8B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8" w:type="dxa"/>
          </w:tcPr>
          <w:p w14:paraId="4B86ACC5" w14:textId="1AD23DB9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2" w:type="dxa"/>
          </w:tcPr>
          <w:p w14:paraId="089EDA0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512038C8" w14:textId="41E22D48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C2835" w:rsidRPr="00C33539" w14:paraId="564D79F0" w14:textId="77777777" w:rsidTr="00FC2835">
        <w:tc>
          <w:tcPr>
            <w:tcW w:w="2817" w:type="dxa"/>
          </w:tcPr>
          <w:p w14:paraId="180B20FC" w14:textId="77777777" w:rsidR="00FC2835" w:rsidRPr="00C33539" w:rsidRDefault="00FC2835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7DFD21F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30CBFF8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4B2D729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29931C6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0BB53858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3F3FC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0F7F0E9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185F610B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1E1AA09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7E8F802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234DE1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2139FF5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905694C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A5676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77C5EEA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520CF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BC7AD3B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2726A0" w:rsidRPr="00C33539" w14:paraId="4B08B547" w14:textId="77777777" w:rsidTr="00FC2835">
        <w:tc>
          <w:tcPr>
            <w:tcW w:w="2817" w:type="dxa"/>
          </w:tcPr>
          <w:p w14:paraId="754BCD4B" w14:textId="77777777" w:rsidR="002726A0" w:rsidRPr="00C33539" w:rsidRDefault="002726A0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780F9FAB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0A6D52D8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1F0FD55A" w14:textId="5513E3CE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3D78AFF8" w14:textId="4FD4AE49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5A038181" w14:textId="52BC43F6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538C057B" w14:textId="518F6B25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3DBB34CC" w14:textId="00EE06EC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51E54C47" w14:textId="77777777" w:rsidR="002726A0" w:rsidRPr="00C33539" w:rsidRDefault="002726A0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4AC1549" w14:textId="0EB4FD08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38B97506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DCB4969" w14:textId="3C4781C0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35" w:type="dxa"/>
            <w:shd w:val="clear" w:color="auto" w:fill="auto"/>
          </w:tcPr>
          <w:p w14:paraId="3ACC2001" w14:textId="77777777" w:rsidR="002726A0" w:rsidRPr="00C33539" w:rsidRDefault="002726A0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3F49E8E" w14:textId="03E182AB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737F69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5BEBA01B" w14:textId="68E10A99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96A1827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762D8308" w14:textId="1759726E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2726A0" w:rsidRPr="00C33539" w14:paraId="31716D97" w14:textId="77777777" w:rsidTr="00FC2835">
        <w:tc>
          <w:tcPr>
            <w:tcW w:w="2817" w:type="dxa"/>
          </w:tcPr>
          <w:p w14:paraId="281F49DF" w14:textId="77777777" w:rsidR="002726A0" w:rsidRPr="00C33539" w:rsidRDefault="002726A0" w:rsidP="004645C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5361CB20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69BA5FAB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2DF5032E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B87D04E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4F1CF3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A165D3C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3A12A" w14:textId="70B36BCB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314A7DFC" w14:textId="77777777" w:rsidR="002726A0" w:rsidRPr="00C33539" w:rsidRDefault="002726A0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FE918" w14:textId="3010E822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702DE833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1EC5B" w14:textId="31DD9C10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35" w:type="dxa"/>
            <w:shd w:val="clear" w:color="auto" w:fill="auto"/>
          </w:tcPr>
          <w:p w14:paraId="12453468" w14:textId="77777777" w:rsidR="002726A0" w:rsidRPr="00C33539" w:rsidRDefault="002726A0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28FD" w14:textId="57BCD3CA" w:rsidR="002726A0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</w:t>
            </w:r>
            <w:r w:rsidR="002726A0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62493605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3BEE" w14:textId="5228426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6C9D254" w14:textId="77777777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6DB8C" w14:textId="5D87B250" w:rsidR="002726A0" w:rsidRPr="00C33539" w:rsidRDefault="002726A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08E69C70" w14:textId="77777777" w:rsidR="00FB423C" w:rsidRPr="00C33539" w:rsidRDefault="00FB423C" w:rsidP="004645C3">
      <w:pPr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</w:p>
    <w:p w14:paraId="120C2A01" w14:textId="77777777" w:rsidR="003151B1" w:rsidRPr="00C33539" w:rsidRDefault="003151B1" w:rsidP="004645C3">
      <w:pPr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  <w:sectPr w:rsidR="003151B1" w:rsidRPr="00C33539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77B411C2" w14:textId="66D78C3A" w:rsidR="004E3E3D" w:rsidRPr="00C33539" w:rsidRDefault="004E3E3D" w:rsidP="004645C3">
      <w:pPr>
        <w:spacing w:after="240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รายการเคลื่อนไหวใน</w:t>
      </w:r>
      <w:r w:rsidR="003070FD"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</w:t>
      </w:r>
      <w:r w:rsidR="00B01CDE"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งทุนในบริษัทร่วมในระหว่างงวด</w:t>
      </w:r>
      <w:r w:rsidR="000E2401"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สาม</w:t>
      </w:r>
      <w:r w:rsidR="003070FD"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0"/>
          <w:szCs w:val="30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E2401"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มีนาคม </w:t>
      </w:r>
      <w:r w:rsidRPr="00C3353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ประกอบด้วย</w:t>
      </w:r>
    </w:p>
    <w:p w14:paraId="521A3A2C" w14:textId="77777777" w:rsidR="004E3E3D" w:rsidRPr="00C33539" w:rsidRDefault="004E3E3D" w:rsidP="004645C3">
      <w:pPr>
        <w:ind w:left="340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2"/>
        <w:gridCol w:w="1439"/>
        <w:gridCol w:w="266"/>
        <w:gridCol w:w="1353"/>
      </w:tblGrid>
      <w:tr w:rsidR="000A40A0" w:rsidRPr="00C33539" w14:paraId="1B94980B" w14:textId="77777777" w:rsidTr="00A5182D">
        <w:trPr>
          <w:trHeight w:val="360"/>
        </w:trPr>
        <w:tc>
          <w:tcPr>
            <w:tcW w:w="3266" w:type="pct"/>
          </w:tcPr>
          <w:p w14:paraId="5336816D" w14:textId="77777777" w:rsidR="004E3E3D" w:rsidRPr="00C33539" w:rsidRDefault="004E3E3D" w:rsidP="004645C3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34" w:type="pct"/>
            <w:gridSpan w:val="3"/>
            <w:tcBorders>
              <w:bottom w:val="single" w:sz="4" w:space="0" w:color="auto"/>
            </w:tcBorders>
          </w:tcPr>
          <w:p w14:paraId="6D100B76" w14:textId="77777777" w:rsidR="004E3E3D" w:rsidRPr="00C33539" w:rsidRDefault="004E3E3D" w:rsidP="004645C3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A40A0" w:rsidRPr="00C33539" w14:paraId="594254B1" w14:textId="77777777" w:rsidTr="00A5182D">
        <w:trPr>
          <w:trHeight w:val="387"/>
        </w:trPr>
        <w:tc>
          <w:tcPr>
            <w:tcW w:w="3266" w:type="pct"/>
          </w:tcPr>
          <w:p w14:paraId="2E99A04F" w14:textId="77777777" w:rsidR="004E3E3D" w:rsidRPr="00C33539" w:rsidRDefault="004E3E3D" w:rsidP="004645C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56A7C705" w14:textId="45C0F81B" w:rsidR="004E3E3D" w:rsidRPr="00C33539" w:rsidRDefault="00C96C8E" w:rsidP="004645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D8B003A" w14:textId="77777777" w:rsidR="004E3E3D" w:rsidRPr="00C33539" w:rsidRDefault="004E3E3D" w:rsidP="004645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894A31C" w14:textId="35ED1A76" w:rsidR="004E3E3D" w:rsidRPr="00C33539" w:rsidRDefault="00C96C8E" w:rsidP="004645C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B825DC" w:rsidRPr="00C33539" w14:paraId="3639E0B4" w14:textId="77777777" w:rsidTr="00172757">
        <w:tc>
          <w:tcPr>
            <w:tcW w:w="3266" w:type="pct"/>
          </w:tcPr>
          <w:p w14:paraId="60B7FD3D" w14:textId="0B75155D" w:rsidR="00B825DC" w:rsidRPr="00C33539" w:rsidRDefault="00B825DC" w:rsidP="004645C3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816" w:type="pct"/>
            <w:shd w:val="clear" w:color="auto" w:fill="auto"/>
          </w:tcPr>
          <w:p w14:paraId="0D7AFF6E" w14:textId="555B5B2A" w:rsidR="00B825DC" w:rsidRPr="00C33539" w:rsidRDefault="00C96C8E" w:rsidP="004645C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636</w:t>
            </w:r>
          </w:p>
        </w:tc>
        <w:tc>
          <w:tcPr>
            <w:tcW w:w="151" w:type="pct"/>
            <w:shd w:val="clear" w:color="auto" w:fill="auto"/>
          </w:tcPr>
          <w:p w14:paraId="42A5D283" w14:textId="77777777" w:rsidR="00B825DC" w:rsidRPr="00C33539" w:rsidRDefault="00B825DC" w:rsidP="004645C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6E89C43A" w14:textId="234741F2" w:rsidR="00B825DC" w:rsidRPr="00C33539" w:rsidRDefault="00C96C8E" w:rsidP="004645C3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200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396</w:t>
            </w:r>
          </w:p>
        </w:tc>
      </w:tr>
      <w:tr w:rsidR="00FA1E49" w:rsidRPr="00C33539" w14:paraId="7DCC5C40" w14:textId="77777777" w:rsidTr="00FA1E49">
        <w:tc>
          <w:tcPr>
            <w:tcW w:w="3266" w:type="pct"/>
          </w:tcPr>
          <w:p w14:paraId="656E2823" w14:textId="77777777" w:rsidR="00FA1E49" w:rsidRPr="00C33539" w:rsidRDefault="00FA1E49" w:rsidP="004645C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6" w:type="pct"/>
            <w:shd w:val="clear" w:color="auto" w:fill="auto"/>
          </w:tcPr>
          <w:p w14:paraId="4E06C33F" w14:textId="12EDD369" w:rsidR="00FA1E49" w:rsidRPr="00C33539" w:rsidRDefault="00C96C8E" w:rsidP="004645C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025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932</w:t>
            </w:r>
          </w:p>
        </w:tc>
        <w:tc>
          <w:tcPr>
            <w:tcW w:w="151" w:type="pct"/>
            <w:shd w:val="clear" w:color="auto" w:fill="auto"/>
          </w:tcPr>
          <w:p w14:paraId="747D1D61" w14:textId="77777777" w:rsidR="00FA1E49" w:rsidRPr="00C33539" w:rsidRDefault="00FA1E49" w:rsidP="004645C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7EDCF5BD" w14:textId="0D0AE4B6" w:rsidR="00FA1E49" w:rsidRPr="00C33539" w:rsidRDefault="00C96C8E" w:rsidP="004645C3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993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808</w:t>
            </w:r>
          </w:p>
        </w:tc>
      </w:tr>
      <w:tr w:rsidR="00FA1E49" w:rsidRPr="00C33539" w14:paraId="11F41A72" w14:textId="77777777" w:rsidTr="00FA1E49">
        <w:trPr>
          <w:trHeight w:val="211"/>
        </w:trPr>
        <w:tc>
          <w:tcPr>
            <w:tcW w:w="3266" w:type="pct"/>
          </w:tcPr>
          <w:p w14:paraId="4ED6F467" w14:textId="34AC9E69" w:rsidR="00FA1E49" w:rsidRPr="00C33539" w:rsidRDefault="00FA1E49" w:rsidP="004645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E240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EBFC" w14:textId="650469F3" w:rsidR="00FA1E49" w:rsidRPr="00C33539" w:rsidRDefault="00C96C8E" w:rsidP="004645C3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721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151" w:type="pct"/>
            <w:shd w:val="clear" w:color="auto" w:fill="auto"/>
          </w:tcPr>
          <w:p w14:paraId="4BEBF0D9" w14:textId="77777777" w:rsidR="00FA1E49" w:rsidRPr="00C33539" w:rsidRDefault="00FA1E49" w:rsidP="004645C3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3878E" w14:textId="4963AA34" w:rsidR="00FA1E49" w:rsidRPr="00C33539" w:rsidRDefault="00C96C8E" w:rsidP="004645C3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194</w:t>
            </w:r>
            <w:r w:rsidR="003E52F6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204</w:t>
            </w:r>
          </w:p>
        </w:tc>
      </w:tr>
    </w:tbl>
    <w:p w14:paraId="5CA7424E" w14:textId="77777777" w:rsidR="003151B1" w:rsidRPr="00C33539" w:rsidRDefault="003151B1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  <w:sectPr w:rsidR="003151B1" w:rsidRPr="00C33539" w:rsidSect="003151B1">
          <w:pgSz w:w="11909" w:h="16834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7A7A1B3" w14:textId="046E2D72" w:rsidR="003151B1" w:rsidRPr="00C33539" w:rsidRDefault="00C96C8E" w:rsidP="004645C3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lastRenderedPageBreak/>
        <w:t>12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151B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เงินลงทุนในบริษัทย่อย</w:t>
      </w:r>
    </w:p>
    <w:p w14:paraId="14F31111" w14:textId="75AA144E" w:rsidR="003151B1" w:rsidRPr="00C33539" w:rsidRDefault="003151B1" w:rsidP="004645C3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20"/>
        <w:gridCol w:w="1690"/>
        <w:gridCol w:w="20"/>
        <w:gridCol w:w="632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686"/>
        <w:gridCol w:w="90"/>
        <w:gridCol w:w="720"/>
        <w:gridCol w:w="90"/>
        <w:gridCol w:w="725"/>
        <w:gridCol w:w="90"/>
        <w:gridCol w:w="720"/>
        <w:gridCol w:w="110"/>
        <w:gridCol w:w="720"/>
        <w:gridCol w:w="73"/>
        <w:gridCol w:w="720"/>
        <w:gridCol w:w="24"/>
        <w:gridCol w:w="107"/>
        <w:gridCol w:w="762"/>
        <w:gridCol w:w="90"/>
        <w:gridCol w:w="7"/>
        <w:gridCol w:w="628"/>
        <w:gridCol w:w="69"/>
        <w:gridCol w:w="16"/>
      </w:tblGrid>
      <w:tr w:rsidR="00FC2835" w:rsidRPr="00C33539" w14:paraId="50E185ED" w14:textId="77777777" w:rsidTr="00FC2835">
        <w:tc>
          <w:tcPr>
            <w:tcW w:w="2250" w:type="dxa"/>
          </w:tcPr>
          <w:p w14:paraId="6A2940BC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BA565A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233AA7F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C49995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4E8BD7A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5DCD49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3D59F04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154252B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6B1BE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241A515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0AE9FE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6639A7C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4" w:type="dxa"/>
          </w:tcPr>
          <w:p w14:paraId="4CE659F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C16C01C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44" w:type="dxa"/>
            <w:gridSpan w:val="11"/>
          </w:tcPr>
          <w:p w14:paraId="4FD4C86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311966F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79" w:type="dxa"/>
            <w:gridSpan w:val="7"/>
          </w:tcPr>
          <w:p w14:paraId="3690177A" w14:textId="77777777" w:rsidR="00FC2835" w:rsidRPr="00C33539" w:rsidRDefault="00FC2835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หน่วย : ล้านบาท</w:t>
            </w:r>
          </w:p>
        </w:tc>
      </w:tr>
      <w:tr w:rsidR="00FC2835" w:rsidRPr="00C33539" w14:paraId="293E0943" w14:textId="77777777" w:rsidTr="00FC2835">
        <w:trPr>
          <w:gridAfter w:val="2"/>
          <w:wAfter w:w="85" w:type="dxa"/>
        </w:trPr>
        <w:tc>
          <w:tcPr>
            <w:tcW w:w="2250" w:type="dxa"/>
          </w:tcPr>
          <w:p w14:paraId="76DBB06F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50C7C4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2B085D4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AEF2A1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442E57CC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40EB03C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06" w:type="dxa"/>
            <w:gridSpan w:val="25"/>
            <w:tcBorders>
              <w:bottom w:val="single" w:sz="4" w:space="0" w:color="auto"/>
            </w:tcBorders>
          </w:tcPr>
          <w:p w14:paraId="12FDAF6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2835" w:rsidRPr="00C33539" w14:paraId="0A021825" w14:textId="77777777" w:rsidTr="00FC2835">
        <w:trPr>
          <w:gridAfter w:val="1"/>
          <w:wAfter w:w="16" w:type="dxa"/>
        </w:trPr>
        <w:tc>
          <w:tcPr>
            <w:tcW w:w="2250" w:type="dxa"/>
          </w:tcPr>
          <w:p w14:paraId="4BF60DD4" w14:textId="77777777" w:rsidR="00FC2835" w:rsidRPr="00C33539" w:rsidRDefault="00FC2835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397D6A9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B6EDDE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07439F7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484A5D9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67F477B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28A2755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7B7D333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0D23D62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32DB36C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</w:tcBorders>
          </w:tcPr>
          <w:p w14:paraId="1ED0B13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2AF3F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55DEA0BA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58C8D06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</w:tcBorders>
          </w:tcPr>
          <w:p w14:paraId="2AF0725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ราคาทุน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-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655F226F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14:paraId="0DB8EA5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FC2835" w:rsidRPr="00C33539" w14:paraId="282AC199" w14:textId="77777777" w:rsidTr="00FC2835">
        <w:trPr>
          <w:gridAfter w:val="1"/>
          <w:wAfter w:w="16" w:type="dxa"/>
        </w:trPr>
        <w:tc>
          <w:tcPr>
            <w:tcW w:w="2250" w:type="dxa"/>
          </w:tcPr>
          <w:p w14:paraId="0D64FA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5E880F6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73A85B3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CC15FB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4181FBF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32AC490A" w14:textId="77777777" w:rsidR="00FC2835" w:rsidRPr="00C33539" w:rsidRDefault="00FC2835" w:rsidP="004645C3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167AC65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7F18034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57425E1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28203AC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777A9989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</w:tcPr>
          <w:p w14:paraId="3561090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96" w:type="dxa"/>
            <w:gridSpan w:val="3"/>
          </w:tcPr>
          <w:p w14:paraId="66A4B09A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</w:tcPr>
          <w:p w14:paraId="5717FA5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14:paraId="4DEB686B" w14:textId="77777777" w:rsidR="00FC2835" w:rsidRPr="00C33539" w:rsidRDefault="00FC2835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5B11AD08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37" w:type="dxa"/>
            <w:gridSpan w:val="4"/>
          </w:tcPr>
          <w:p w14:paraId="5027F5C7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280CC662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</w:tcPr>
          <w:p w14:paraId="24A9FBBA" w14:textId="0CB5ACFD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สำหรับงวดสามเดือนสิ้นสุด</w:t>
            </w:r>
          </w:p>
        </w:tc>
      </w:tr>
      <w:tr w:rsidR="00FC2835" w:rsidRPr="00C33539" w14:paraId="5971514B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0B51D8D0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DF748F3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72B6849D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F0A8247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3134D8C0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536C1A5C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53C28BD" w14:textId="2209E7E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1FF3DB6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9344133" w14:textId="4198487B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14B6325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CB72F1E" w14:textId="395FA50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A976C1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6E1B62AF" w14:textId="2C9580DE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2BA5BEB9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10928F75" w14:textId="125E4A22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196439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ABA14A" w14:textId="51F6E0A1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F577EE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1AAB6644" w14:textId="00F7A0A8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C7F011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59A6A5" w14:textId="0C4A65E8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0" w:type="dxa"/>
          </w:tcPr>
          <w:p w14:paraId="5D5AF9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6183EDA" w14:textId="762C3613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6B2FF2A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297DF3F9" w14:textId="7F722600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60056D8C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</w:tcPr>
          <w:p w14:paraId="4B4888BF" w14:textId="544FCC56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  <w:tc>
          <w:tcPr>
            <w:tcW w:w="97" w:type="dxa"/>
            <w:gridSpan w:val="2"/>
          </w:tcPr>
          <w:p w14:paraId="38B2EF0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38827F2" w14:textId="61CE5FD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วันที่</w:t>
            </w:r>
          </w:p>
        </w:tc>
      </w:tr>
      <w:tr w:rsidR="00FC2835" w:rsidRPr="00C33539" w14:paraId="16E82888" w14:textId="77777777" w:rsidTr="00EC6AE2">
        <w:trPr>
          <w:gridAfter w:val="1"/>
          <w:wAfter w:w="16" w:type="dxa"/>
          <w:trHeight w:val="225"/>
        </w:trPr>
        <w:tc>
          <w:tcPr>
            <w:tcW w:w="2250" w:type="dxa"/>
          </w:tcPr>
          <w:p w14:paraId="6B48970A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AD750F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149269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E592333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7CA840E7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5DCED4E7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CA8CD7" w14:textId="60FD82E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dxa"/>
          </w:tcPr>
          <w:p w14:paraId="0F89F5A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A24144" w14:textId="7717298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7DAEA49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FEE3637" w14:textId="317FAA2F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20" w:type="dxa"/>
          </w:tcPr>
          <w:p w14:paraId="60A29659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586EC147" w14:textId="56EC689B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2BF99EAE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2249438B" w14:textId="31BF58A9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6FB0E62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07ABBB6" w14:textId="1B9FF9F3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2F802908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62B2F1BE" w14:textId="599C1DD3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90" w:type="dxa"/>
          </w:tcPr>
          <w:p w14:paraId="05F0FE1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94F5ED8" w14:textId="583200FB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0" w:type="dxa"/>
          </w:tcPr>
          <w:p w14:paraId="44F62C5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30F84A2" w14:textId="268DAD7A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73" w:type="dxa"/>
          </w:tcPr>
          <w:p w14:paraId="756006D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7FF2D3E5" w14:textId="0510C952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21B7F32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</w:tcPr>
          <w:p w14:paraId="28F7D57E" w14:textId="7EE41584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  <w:tc>
          <w:tcPr>
            <w:tcW w:w="97" w:type="dxa"/>
            <w:gridSpan w:val="2"/>
          </w:tcPr>
          <w:p w14:paraId="46C610B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377B7945" w14:textId="04F5E1A0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>31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</w:rPr>
              <w:t xml:space="preserve">  </w:t>
            </w:r>
            <w:r w:rsidR="00FC2835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12"/>
                <w:sz w:val="20"/>
                <w:szCs w:val="20"/>
                <w:cs/>
              </w:rPr>
              <w:t>มีนาคม</w:t>
            </w:r>
          </w:p>
        </w:tc>
      </w:tr>
      <w:tr w:rsidR="00FC2835" w:rsidRPr="00C33539" w14:paraId="643CDD3D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6367A26D" w14:textId="77777777" w:rsidR="00FC2835" w:rsidRPr="00C33539" w:rsidRDefault="00FC2835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9CF123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7FA303B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4190B06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1FC89283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6CA9814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DD285BF" w14:textId="562D8B52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5061C65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026B77" w14:textId="2C6F70F2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41E1A419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08613431" w14:textId="7F47993D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20" w:type="dxa"/>
          </w:tcPr>
          <w:p w14:paraId="141BFED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110D2D91" w14:textId="2DD514AB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24" w:type="dxa"/>
          </w:tcPr>
          <w:p w14:paraId="4199DFE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72E8A2A" w14:textId="64B6E91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5F77356A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7B48FA45" w14:textId="6D9FC6A3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39B6364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1E4E3750" w14:textId="4613FA2C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39ACBDE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FDDF1F" w14:textId="1ECDECA1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10" w:type="dxa"/>
          </w:tcPr>
          <w:p w14:paraId="50657570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5726F9" w14:textId="3C108E69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73" w:type="dxa"/>
          </w:tcPr>
          <w:p w14:paraId="2D7EFDC4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7BDA23D6" w14:textId="030FFC2F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  <w:tc>
          <w:tcPr>
            <w:tcW w:w="107" w:type="dxa"/>
          </w:tcPr>
          <w:p w14:paraId="7A9DCE9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</w:tcPr>
          <w:p w14:paraId="130A540A" w14:textId="192628DF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7" w:type="dxa"/>
            <w:gridSpan w:val="2"/>
          </w:tcPr>
          <w:p w14:paraId="0E46C28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4BA06B30" w14:textId="19417383" w:rsidR="00FC2835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FC2835" w:rsidRPr="00C33539" w14:paraId="606D2FC6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0E004DF9" w14:textId="77777777" w:rsidR="00FC2835" w:rsidRPr="00C33539" w:rsidRDefault="00FC2835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BBF0A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10BC3B5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B5FC176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8D8303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16E7FE4E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5D13C5AF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A93B220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25508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058E9818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</w:tcPr>
          <w:p w14:paraId="4A6D96C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93E23C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</w:tcPr>
          <w:p w14:paraId="0FEED705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8BB92DD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</w:tcPr>
          <w:p w14:paraId="2EFDFD08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0E0E017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2E01B76F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2E6F871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</w:tcPr>
          <w:p w14:paraId="41D5B5BB" w14:textId="77777777" w:rsidR="00FC2835" w:rsidRPr="00C33539" w:rsidRDefault="00FC283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EA9A6FE" w14:textId="77777777" w:rsidR="00FC2835" w:rsidRPr="00C33539" w:rsidRDefault="00FC2835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</w:tcPr>
          <w:p w14:paraId="0D7832DF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57444B42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08104B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3A660DF9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</w:tcPr>
          <w:p w14:paraId="7832E5B1" w14:textId="77777777" w:rsidR="00FC2835" w:rsidRPr="00C33539" w:rsidRDefault="00FC283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53A2A824" w14:textId="77777777" w:rsidR="00FC2835" w:rsidRPr="00C33539" w:rsidRDefault="00FC2835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2" w:type="dxa"/>
          </w:tcPr>
          <w:p w14:paraId="22195C33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</w:tcPr>
          <w:p w14:paraId="41F2D251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</w:tcPr>
          <w:p w14:paraId="1B7B3356" w14:textId="77777777" w:rsidR="00FC2835" w:rsidRPr="00C33539" w:rsidRDefault="00FC2835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1E1815" w:rsidRPr="00C33539" w14:paraId="4F614D17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57CEAE59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2F0369F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106111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ผู้ผลิต จำหน่ายสายไฟฟ้า</w:t>
            </w:r>
          </w:p>
        </w:tc>
        <w:tc>
          <w:tcPr>
            <w:tcW w:w="20" w:type="dxa"/>
          </w:tcPr>
          <w:p w14:paraId="50C959D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78894C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2DC1547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CD12FF7" w14:textId="08C968B9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302A0A6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DE9618" w14:textId="40F6285D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1130EDC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D1F1469" w14:textId="764A9A0B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4C5EB23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7E70EE3" w14:textId="7341D173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24" w:type="dxa"/>
            <w:shd w:val="clear" w:color="auto" w:fill="auto"/>
          </w:tcPr>
          <w:p w14:paraId="26331BC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1BE01DB" w14:textId="02F633A1" w:rsidR="001E1815" w:rsidRPr="00C33539" w:rsidRDefault="00C96C8E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4159F07F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26C0BFC" w14:textId="11135BD7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76147FD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B7924EA" w14:textId="13F692D0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89D556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FCA2426" w14:textId="0A5A5D49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8D9B2D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2AE2D83" w14:textId="3FF0F2AF" w:rsidR="001E1815" w:rsidRPr="00C33539" w:rsidRDefault="00C96C8E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73" w:type="dxa"/>
            <w:shd w:val="clear" w:color="auto" w:fill="auto"/>
          </w:tcPr>
          <w:p w14:paraId="6F149A6F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047575BD" w14:textId="6AE172B4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642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07" w:type="dxa"/>
          </w:tcPr>
          <w:p w14:paraId="29327CF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10F02CFA" w14:textId="0BCDDBA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68FA3D3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30B9BB5" w14:textId="353A548D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1E1815" w:rsidRPr="00C33539" w14:paraId="0A4BDB34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62D73921" w14:textId="577BD54C" w:rsidR="001E1815" w:rsidRPr="00C33539" w:rsidRDefault="001E1815" w:rsidP="004645C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(ไทยแลนด์) จำกัด</w:t>
            </w:r>
            <w:r w:rsidR="007D634F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20" w:type="dxa"/>
          </w:tcPr>
          <w:p w14:paraId="75B795A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EF532B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และให้บริการทดสอบสายไฟ</w:t>
            </w:r>
          </w:p>
        </w:tc>
        <w:tc>
          <w:tcPr>
            <w:tcW w:w="20" w:type="dxa"/>
          </w:tcPr>
          <w:p w14:paraId="3FA834E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3303781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2723A85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DFE914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1787E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C4F36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5BB358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A02285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FD3057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0D86BC3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4EE82B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D1A4575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3E76735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F6F1D9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4CF12A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70C7B7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E997C4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07006A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44BB32D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995E15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02BB2386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04E81A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3ECFCEF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4542A8A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294DC65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7BFF5F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4A8D6AD9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1B24FE88" w14:textId="77777777" w:rsidR="001E1815" w:rsidRPr="00C33539" w:rsidRDefault="001E1815" w:rsidP="004645C3">
            <w:pPr>
              <w:ind w:left="810" w:right="-127" w:hanging="54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5457A6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05768B5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FCBE65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3C51574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78D077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63680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9B60B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DA037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5C4459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5AED61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585CE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BF1630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6721F6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732C5E6E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82F86E5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256A61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12E318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42E968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A50AEF3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454832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93972E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BFAA133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6906F6B8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4B33DED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1FF8AA7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21B027D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DF62F8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688B7ED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42B27C61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2E48ECE3" w14:textId="0D3C7976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พีดีทีแอล เทรดดิ้ง จำกัด</w:t>
            </w:r>
            <w:r w:rsidR="007D634F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20" w:type="dxa"/>
          </w:tcPr>
          <w:p w14:paraId="3EB4831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2E155C1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0" w:type="dxa"/>
          </w:tcPr>
          <w:p w14:paraId="047B100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022104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35D6DDF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F0F1239" w14:textId="4DB25F3E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503AD85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8B68CF" w14:textId="50E66757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0B40C52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ED88864" w14:textId="611D7104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3F53DA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24AAA33" w14:textId="3B3B3C09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4" w:type="dxa"/>
            <w:shd w:val="clear" w:color="auto" w:fill="auto"/>
          </w:tcPr>
          <w:p w14:paraId="1570366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0CE3D906" w14:textId="093D5A33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1C097939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27C4278" w14:textId="2A4C6C75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640EC95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64FD179" w14:textId="54ACA3CB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23DCE2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DDDA057" w14:textId="47B97CF4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A5D2C6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37E577F" w14:textId="2BC01AE9" w:rsidR="001E1815" w:rsidRPr="00C33539" w:rsidRDefault="00C96C8E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73" w:type="dxa"/>
            <w:shd w:val="clear" w:color="auto" w:fill="auto"/>
          </w:tcPr>
          <w:p w14:paraId="40EF6D51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C418F86" w14:textId="258F651C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07" w:type="dxa"/>
          </w:tcPr>
          <w:p w14:paraId="3A2BCC0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3D3E821B" w14:textId="662CB165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7" w:type="dxa"/>
            <w:gridSpan w:val="2"/>
            <w:shd w:val="clear" w:color="auto" w:fill="auto"/>
          </w:tcPr>
          <w:p w14:paraId="221218A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2B49A101" w14:textId="680A929C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1E1815" w:rsidRPr="00C33539" w14:paraId="614EE088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545A66FC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B2DB1E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30EDB6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0" w:type="dxa"/>
          </w:tcPr>
          <w:p w14:paraId="3C03311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617F2E2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671B409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8B108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105825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668DD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85C2E1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0361496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648CF0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3C042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377611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5D4C058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DE3B5A8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3BC9EA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61F8ED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3B69E1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FDC0B6F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7AF7FF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22CCC3A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47ABC01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138B402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0286D6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09F92D4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374BE7F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60EFEB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84F9D3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5E5A53C3" w14:textId="77777777" w:rsidTr="00EC6AE2">
        <w:trPr>
          <w:gridAfter w:val="1"/>
          <w:wAfter w:w="16" w:type="dxa"/>
        </w:trPr>
        <w:tc>
          <w:tcPr>
            <w:tcW w:w="2250" w:type="dxa"/>
          </w:tcPr>
          <w:p w14:paraId="2A0898ED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6DF759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5AE21B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</w:p>
        </w:tc>
        <w:tc>
          <w:tcPr>
            <w:tcW w:w="20" w:type="dxa"/>
          </w:tcPr>
          <w:p w14:paraId="6450C58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9B751B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58C5D83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051C9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42769F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18BB5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AD6C7B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CB7FD7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984679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78815F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AC0022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31F159D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A8D0F83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098E88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51CADD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84649E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8D13BC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E3AC25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F3ED33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83A64C9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33951A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8FE5D5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314ECA9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36BFA8E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71BE69E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30F266B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287F7AC1" w14:textId="77777777" w:rsidTr="0043688B">
        <w:trPr>
          <w:gridAfter w:val="1"/>
          <w:wAfter w:w="16" w:type="dxa"/>
        </w:trPr>
        <w:tc>
          <w:tcPr>
            <w:tcW w:w="2250" w:type="dxa"/>
          </w:tcPr>
          <w:p w14:paraId="4A4C5A46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3001A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42BB3AE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0" w:type="dxa"/>
          </w:tcPr>
          <w:p w14:paraId="23D0943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3D25D4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850D36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CA8D6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8A0703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FE54E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10C417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6E375AF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A9006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A807CD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0E429B7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2C5265F7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01E90BD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FA3A4F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FC466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0260A3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62417B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A770EA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547A305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9DC70E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35EA668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C6C78B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6861359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7450D10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5B6F826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5FE9D43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3EAD1EF8" w14:textId="77777777" w:rsidTr="0043688B">
        <w:trPr>
          <w:gridAfter w:val="1"/>
          <w:wAfter w:w="16" w:type="dxa"/>
        </w:trPr>
        <w:tc>
          <w:tcPr>
            <w:tcW w:w="2250" w:type="dxa"/>
          </w:tcPr>
          <w:p w14:paraId="3D95151B" w14:textId="77777777" w:rsidR="001E1815" w:rsidRPr="00C33539" w:rsidRDefault="001E1815" w:rsidP="004645C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1B57823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</w:tcPr>
          <w:p w14:paraId="072BC79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</w:tcPr>
          <w:p w14:paraId="35956BA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</w:tcPr>
          <w:p w14:paraId="405010E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</w:tcPr>
          <w:p w14:paraId="5AA4637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F88193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33BC55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70E98B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6054C7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5454577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2AC33F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3526C5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C13F94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554E5222" w14:textId="53C1D284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8B1D79D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9A98624" w14:textId="23C19019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78BE055" w14:textId="77777777" w:rsidR="001E1815" w:rsidRPr="00C33539" w:rsidRDefault="001E1815" w:rsidP="004645C3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6C29DAC4" w14:textId="0D507F22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CBA92C2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C9CD233" w14:textId="532A95CC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738D16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9C7602D" w14:textId="273B5499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40C15173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535E7DF8" w14:textId="3EC97F6F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6B13811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664C1BB5" w14:textId="2818E9CD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7" w:type="dxa"/>
            <w:gridSpan w:val="2"/>
            <w:shd w:val="clear" w:color="auto" w:fill="auto"/>
          </w:tcPr>
          <w:p w14:paraId="10CFCC3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97" w:type="dxa"/>
            <w:gridSpan w:val="2"/>
            <w:shd w:val="clear" w:color="auto" w:fill="auto"/>
          </w:tcPr>
          <w:p w14:paraId="0ED93AB0" w14:textId="2E77A389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23753ED8" w14:textId="77777777" w:rsidTr="00EC6AE2">
        <w:tc>
          <w:tcPr>
            <w:tcW w:w="2250" w:type="dxa"/>
          </w:tcPr>
          <w:p w14:paraId="4F0352C1" w14:textId="6E19867D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4D8A882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69662C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0" w:type="dxa"/>
          </w:tcPr>
          <w:p w14:paraId="6257B2D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9741647" w14:textId="0A2CDE41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5587828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A73BA0" w14:textId="62048187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0CA7470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5C086C" w14:textId="5D2F0310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DBBD1E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9706D60" w14:textId="1876F6C8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2920C94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9D6749E" w14:textId="524E1EB5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24" w:type="dxa"/>
            <w:shd w:val="clear" w:color="auto" w:fill="auto"/>
          </w:tcPr>
          <w:p w14:paraId="6344CAB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1215E83" w14:textId="34879D04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833C2D9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4C6D0F4" w14:textId="43190D4E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A4AFD7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EB0D2E" w14:textId="5A5B3976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659214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A1C01D" w14:textId="56F1315D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053F0E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F4CA123" w14:textId="0A2DE378" w:rsidR="001E1815" w:rsidRPr="00C33539" w:rsidRDefault="00C96C8E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73" w:type="dxa"/>
            <w:shd w:val="clear" w:color="auto" w:fill="auto"/>
          </w:tcPr>
          <w:p w14:paraId="59CE746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055B36B" w14:textId="64FB9EF7" w:rsidR="001E1815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550</w:t>
            </w:r>
            <w:r w:rsidR="001E1815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107" w:type="dxa"/>
          </w:tcPr>
          <w:p w14:paraId="52D0FBB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5DFE702A" w14:textId="46AFED3A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21E1B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14:paraId="36549DC0" w14:textId="52000143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1E1815" w:rsidRPr="00C33539" w14:paraId="7CBE2541" w14:textId="77777777" w:rsidTr="0043688B">
        <w:tc>
          <w:tcPr>
            <w:tcW w:w="2250" w:type="dxa"/>
          </w:tcPr>
          <w:p w14:paraId="63F8B41E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22BFF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B2B0AC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การสื่อสาร และจำหน่าย</w:t>
            </w:r>
          </w:p>
        </w:tc>
        <w:tc>
          <w:tcPr>
            <w:tcW w:w="20" w:type="dxa"/>
          </w:tcPr>
          <w:p w14:paraId="6D490F9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6E70C0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8C49CF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598D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84B73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7657E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163FD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559BBA3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2431EF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4083E99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B56755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EE114FA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EE8A78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942FAA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96C96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8BA8F5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819417C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F22630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3AFC7B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98EA8BB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40EBC63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01FA28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48AB665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673CD1D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34B046B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14:paraId="728117A0" w14:textId="4AD1A1E6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1E1815" w:rsidRPr="00C33539" w14:paraId="51F1771F" w14:textId="77777777" w:rsidTr="0043688B">
        <w:tc>
          <w:tcPr>
            <w:tcW w:w="2250" w:type="dxa"/>
          </w:tcPr>
          <w:p w14:paraId="25A816FE" w14:textId="77777777" w:rsidR="001E1815" w:rsidRPr="00C33539" w:rsidRDefault="001E1815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86C2C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8EBF29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0" w:type="dxa"/>
          </w:tcPr>
          <w:p w14:paraId="2EC7371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B996731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718839D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7DFC72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64A7628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A3C715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192F7F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83FDDD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52DB47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570A6F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DC185D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437EFC8" w14:textId="2CEF761B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F69682" w14:textId="77777777" w:rsidR="001E1815" w:rsidRPr="00C33539" w:rsidRDefault="001E1815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F8E4AC" w14:textId="72F9F379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D698674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458069A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022274" w14:textId="77777777" w:rsidR="001E1815" w:rsidRPr="00C33539" w:rsidRDefault="001E1815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F0942E" w14:textId="44BF21F4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47192F6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41FB092" w14:textId="77777777" w:rsidR="001E1815" w:rsidRPr="00C33539" w:rsidRDefault="001E1815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EC5BCA3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2E28CC2" w14:textId="51F1D4C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7" w:type="dxa"/>
          </w:tcPr>
          <w:p w14:paraId="783EDC9E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shd w:val="clear" w:color="auto" w:fill="auto"/>
          </w:tcPr>
          <w:p w14:paraId="2F6B28AC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D040C27" w14:textId="77777777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shd w:val="clear" w:color="auto" w:fill="auto"/>
          </w:tcPr>
          <w:p w14:paraId="1EA29A34" w14:textId="13C6099B" w:rsidR="001E1815" w:rsidRPr="00C33539" w:rsidRDefault="001E1815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4A553A" w:rsidRPr="00C33539" w14:paraId="6631C386" w14:textId="77777777" w:rsidTr="000C071C">
        <w:tc>
          <w:tcPr>
            <w:tcW w:w="2250" w:type="dxa"/>
            <w:shd w:val="clear" w:color="auto" w:fill="auto"/>
          </w:tcPr>
          <w:p w14:paraId="5BF6F36C" w14:textId="77777777" w:rsidR="004A553A" w:rsidRPr="00C33539" w:rsidRDefault="004A553A" w:rsidP="004645C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BE56C66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shd w:val="clear" w:color="auto" w:fill="auto"/>
          </w:tcPr>
          <w:p w14:paraId="1B7C49B1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A23CD77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14:paraId="1A8E109F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572054B0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E5DD53C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0CA047C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11AF0E6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19877F4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713EA1A8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ACC97F4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5EE3119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DDE7487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96730" w14:textId="7C130310" w:rsidR="004A553A" w:rsidRPr="00C33539" w:rsidRDefault="00C96C8E" w:rsidP="004645C3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016877EE" w14:textId="77777777" w:rsidR="004A553A" w:rsidRPr="00C33539" w:rsidRDefault="004A553A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D909F" w14:textId="67BA6D8C" w:rsidR="004A553A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2C31EF38" w14:textId="77777777" w:rsidR="004A553A" w:rsidRPr="00C33539" w:rsidRDefault="004A553A" w:rsidP="004645C3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2F2F4" w14:textId="34B348A6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F2DED" w14:textId="77777777" w:rsidR="004A553A" w:rsidRPr="00C33539" w:rsidRDefault="004A553A" w:rsidP="004645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1D6E5" w14:textId="674AC0F4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40DDFBE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D399E" w14:textId="307A5514" w:rsidR="004A553A" w:rsidRPr="00C33539" w:rsidRDefault="00C96C8E" w:rsidP="00783A81">
            <w:pPr>
              <w:ind w:left="-499" w:right="10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="00783A81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73" w:type="dxa"/>
            <w:shd w:val="clear" w:color="auto" w:fill="auto"/>
          </w:tcPr>
          <w:p w14:paraId="64A821B6" w14:textId="77777777" w:rsidR="004A553A" w:rsidRPr="00C33539" w:rsidRDefault="004A553A" w:rsidP="004645C3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22F9E" w14:textId="640CDD36" w:rsidR="004A553A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223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07" w:type="dxa"/>
            <w:shd w:val="clear" w:color="auto" w:fill="auto"/>
          </w:tcPr>
          <w:p w14:paraId="37897479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62903" w14:textId="41861BB4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036E0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660098" w14:textId="5E41DFB2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6DED446D" w14:textId="5702BDBB" w:rsidR="00FF23AB" w:rsidRPr="00C33539" w:rsidRDefault="007D634F" w:rsidP="004645C3">
      <w:pPr>
        <w:spacing w:before="240"/>
        <w:ind w:left="810" w:hanging="18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>*</w:t>
      </w:r>
      <w:r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ab/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 xml:space="preserve">บริษัทได้รับหุ้นของบริษัทย่อยทั้ง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>2</w:t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 xml:space="preserve"> </w:t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>แห่ง จากการรับโอนกิจการทั้งหมด</w:t>
      </w:r>
      <w:r w:rsidR="0022315E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>จาก</w:t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 xml:space="preserve">บริษัท ทีม เอ โฮลดิ้ง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>2</w:t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</w:rPr>
        <w:t xml:space="preserve"> </w:t>
      </w:r>
      <w:r w:rsidR="00FF23AB" w:rsidRPr="00C33539">
        <w:rPr>
          <w:rFonts w:asciiTheme="majorBidi" w:hAnsiTheme="majorBidi" w:cstheme="majorBidi"/>
          <w:color w:val="000000" w:themeColor="text1"/>
          <w:spacing w:val="-10"/>
          <w:sz w:val="28"/>
          <w:szCs w:val="28"/>
          <w:cs/>
        </w:rPr>
        <w:t>จำกัด เพื่อชำระเป็นค่าหุ้นสามัญเพิ่มทุนของบริษัทแทนการชำระด้วยเงินสด บริษัทวัดมูลค่าเงินลงทุน</w:t>
      </w:r>
      <w:r w:rsidR="00FF23AB" w:rsidRPr="00C3353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ในบริษัทย่อยเริ่มแรกด้วยมูลค่ายุติธรรม ณ ว</w:t>
      </w:r>
      <w:r w:rsidR="004F314C" w:rsidRPr="00C3353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ันรับโอนเป็นราคาทุนของเงินลงทุน</w:t>
      </w:r>
    </w:p>
    <w:p w14:paraId="2F6A67AF" w14:textId="77777777" w:rsidR="000C071C" w:rsidRPr="00C33539" w:rsidRDefault="000C071C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0397B63" w14:textId="77777777" w:rsidR="004A553A" w:rsidRPr="00C33539" w:rsidRDefault="004A553A" w:rsidP="004645C3">
      <w:pPr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3205A1A6" w14:textId="77777777" w:rsidR="004A553A" w:rsidRPr="00C33539" w:rsidRDefault="004A553A" w:rsidP="004645C3">
      <w:pPr>
        <w:tabs>
          <w:tab w:val="center" w:pos="4903"/>
        </w:tabs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lastRenderedPageBreak/>
        <w:t>บริษัทย่อยทางอ้อม</w:t>
      </w:r>
    </w:p>
    <w:p w14:paraId="2A9A2DC7" w14:textId="00B38A4C" w:rsidR="004A553A" w:rsidRPr="00C33539" w:rsidRDefault="004A553A" w:rsidP="004645C3">
      <w:pPr>
        <w:tabs>
          <w:tab w:val="center" w:pos="4903"/>
        </w:tabs>
        <w:spacing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18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กุมภาพันธ์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บริษัท เฟ้ลปส์ ดอด์จ อินเตอร์เนชั่นแนล (ไทยแลนด์) จำกัด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ได้ลงทุนในหุ้นสามัญของ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PD Cable (SG) PTE. LTD.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โดยกลุ่มบริษัทมีอำนาจควบคุมบริษัทดังกล่าวตั้งแต่วันที่ดังกล่าว</w:t>
      </w:r>
    </w:p>
    <w:p w14:paraId="23C0432D" w14:textId="5CBA0FCC" w:rsidR="000C071C" w:rsidRPr="00C33539" w:rsidRDefault="000C071C" w:rsidP="004645C3">
      <w:pPr>
        <w:tabs>
          <w:tab w:val="center" w:pos="4903"/>
        </w:tabs>
        <w:spacing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ของบริษัทผู้ถือหุ้นใหญ่ มีมติอนุมัติให้ซื้อหุ้นของ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Thinh Phat Cables Joint Stock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Dong Viet Non-Ferrous Metal and Plastic Joint Stock Company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บริษัทที่จัดตั้งขึ้นตามกฎหมายของสาธารณรัฐสังคมนิยมเวียดนามซึ่งดำเนินธุรกิจผลิตสายไฟฟ้า สายเคเบิ้ล และอุตสาหกรรมอโลหะ ต่อมาเมื่อวันที่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PD Cable (SG) PTE. LTD.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ได้ลงทุนในหุ้นสามัญของ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บริษัทดังกล่าว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ซึ่งมีรายละเอียดดังนี้</w:t>
      </w:r>
    </w:p>
    <w:tbl>
      <w:tblPr>
        <w:tblW w:w="136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10"/>
        <w:gridCol w:w="2970"/>
        <w:gridCol w:w="810"/>
        <w:gridCol w:w="2250"/>
        <w:gridCol w:w="1620"/>
        <w:gridCol w:w="26"/>
        <w:gridCol w:w="1594"/>
      </w:tblGrid>
      <w:tr w:rsidR="000C071C" w:rsidRPr="00C33539" w14:paraId="6E1D5C54" w14:textId="77777777" w:rsidTr="004A553A">
        <w:tc>
          <w:tcPr>
            <w:tcW w:w="4410" w:type="dxa"/>
          </w:tcPr>
          <w:p w14:paraId="21DDC83A" w14:textId="77777777" w:rsidR="000C071C" w:rsidRPr="00C33539" w:rsidRDefault="000C071C" w:rsidP="004645C3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</w:tcPr>
          <w:p w14:paraId="5457195C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2C74B26B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250" w:type="dxa"/>
          </w:tcPr>
          <w:p w14:paraId="13ED7E1A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620" w:type="dxa"/>
          </w:tcPr>
          <w:p w14:paraId="190B6D0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6" w:type="dxa"/>
          </w:tcPr>
          <w:p w14:paraId="6661BD17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4EA0139D" w14:textId="77777777" w:rsidR="000C071C" w:rsidRPr="00C33539" w:rsidRDefault="000C071C" w:rsidP="004645C3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ราคาทุน</w:t>
            </w:r>
          </w:p>
        </w:tc>
      </w:tr>
      <w:tr w:rsidR="000C071C" w:rsidRPr="00C33539" w14:paraId="330A386B" w14:textId="77777777" w:rsidTr="004A553A">
        <w:tc>
          <w:tcPr>
            <w:tcW w:w="4410" w:type="dxa"/>
          </w:tcPr>
          <w:p w14:paraId="776BEABD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21947FB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EEB0A47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250" w:type="dxa"/>
          </w:tcPr>
          <w:p w14:paraId="39F61213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1620" w:type="dxa"/>
          </w:tcPr>
          <w:p w14:paraId="302029F0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" w:type="dxa"/>
          </w:tcPr>
          <w:p w14:paraId="5CF59728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54B4B17F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C071C" w:rsidRPr="00C33539" w14:paraId="37B85A2E" w14:textId="77777777" w:rsidTr="004A553A">
        <w:tc>
          <w:tcPr>
            <w:tcW w:w="4410" w:type="dxa"/>
          </w:tcPr>
          <w:p w14:paraId="2A232E33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2B01F6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9B0F008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3F53F4A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89F8AA" w14:textId="755B3251" w:rsidR="000C071C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C071C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C071C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26" w:type="dxa"/>
          </w:tcPr>
          <w:p w14:paraId="22155220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6FC4A3A" w14:textId="72A14664" w:rsidR="000C071C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C071C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C071C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0C071C" w:rsidRPr="00C33539" w14:paraId="6180C1B4" w14:textId="77777777" w:rsidTr="004A553A">
        <w:tc>
          <w:tcPr>
            <w:tcW w:w="4410" w:type="dxa"/>
          </w:tcPr>
          <w:p w14:paraId="366858A6" w14:textId="77777777" w:rsidR="000C071C" w:rsidRPr="00C33539" w:rsidRDefault="000C071C" w:rsidP="004645C3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5C1DAC2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9621175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244A5AC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E948E2D" w14:textId="48F35716" w:rsidR="000C071C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6" w:type="dxa"/>
          </w:tcPr>
          <w:p w14:paraId="041F344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3C248EA2" w14:textId="2C9EBF61" w:rsidR="000C071C" w:rsidRPr="00C33539" w:rsidRDefault="00C96C8E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0C071C" w:rsidRPr="00C33539" w14:paraId="226DC0F2" w14:textId="77777777" w:rsidTr="004A553A">
        <w:tc>
          <w:tcPr>
            <w:tcW w:w="4410" w:type="dxa"/>
          </w:tcPr>
          <w:p w14:paraId="239402F7" w14:textId="77777777" w:rsidR="000C071C" w:rsidRPr="00C33539" w:rsidRDefault="000C071C" w:rsidP="004645C3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004278C7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2022DE" w14:textId="77777777" w:rsidR="000C071C" w:rsidRPr="00C33539" w:rsidRDefault="000C071C" w:rsidP="004645C3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8E65773" w14:textId="4B1F0574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7B58C7B" w14:textId="77777777" w:rsidR="000C071C" w:rsidRPr="00C33539" w:rsidRDefault="000C071C" w:rsidP="004645C3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</w:t>
            </w:r>
          </w:p>
        </w:tc>
        <w:tc>
          <w:tcPr>
            <w:tcW w:w="26" w:type="dxa"/>
          </w:tcPr>
          <w:p w14:paraId="6ADB356F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</w:tcPr>
          <w:p w14:paraId="769DE52C" w14:textId="77777777" w:rsidR="000C071C" w:rsidRPr="00C33539" w:rsidRDefault="000C071C" w:rsidP="004645C3">
            <w:pPr>
              <w:tabs>
                <w:tab w:val="decimal" w:pos="337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A553A" w:rsidRPr="00C33539" w14:paraId="2C078F8B" w14:textId="77777777" w:rsidTr="00FE666D">
        <w:tc>
          <w:tcPr>
            <w:tcW w:w="4410" w:type="dxa"/>
            <w:shd w:val="clear" w:color="auto" w:fill="auto"/>
          </w:tcPr>
          <w:p w14:paraId="0EAE95A7" w14:textId="3CFB287F" w:rsidR="004A553A" w:rsidRPr="00C33539" w:rsidRDefault="004A553A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PD Cable (SG) PTE. LTD.</w:t>
            </w:r>
          </w:p>
        </w:tc>
        <w:tc>
          <w:tcPr>
            <w:tcW w:w="2970" w:type="dxa"/>
            <w:shd w:val="clear" w:color="auto" w:fill="auto"/>
          </w:tcPr>
          <w:p w14:paraId="5AAFE33C" w14:textId="3020995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ลงทุนในบริษัทอื่น</w:t>
            </w:r>
          </w:p>
        </w:tc>
        <w:tc>
          <w:tcPr>
            <w:tcW w:w="810" w:type="dxa"/>
            <w:shd w:val="clear" w:color="auto" w:fill="auto"/>
          </w:tcPr>
          <w:p w14:paraId="28AD5E26" w14:textId="7C225EC8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250" w:type="dxa"/>
            <w:shd w:val="clear" w:color="auto" w:fill="auto"/>
          </w:tcPr>
          <w:p w14:paraId="1E019A1E" w14:textId="4639745F" w:rsidR="004A553A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1620" w:type="dxa"/>
            <w:shd w:val="clear" w:color="auto" w:fill="auto"/>
          </w:tcPr>
          <w:p w14:paraId="3E824139" w14:textId="1473AF2B" w:rsidR="004A553A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6" w:type="dxa"/>
            <w:shd w:val="clear" w:color="auto" w:fill="auto"/>
          </w:tcPr>
          <w:p w14:paraId="260CF6C2" w14:textId="77777777" w:rsidR="004A553A" w:rsidRPr="00C33539" w:rsidRDefault="004A553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5A633C27" w14:textId="794220EA" w:rsidR="004A553A" w:rsidRPr="00C33539" w:rsidRDefault="00C96C8E" w:rsidP="004645C3">
            <w:pPr>
              <w:ind w:right="5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</w:t>
            </w:r>
          </w:p>
        </w:tc>
      </w:tr>
      <w:tr w:rsidR="000C071C" w:rsidRPr="00C33539" w14:paraId="4BABBAC6" w14:textId="77777777" w:rsidTr="004A553A">
        <w:tc>
          <w:tcPr>
            <w:tcW w:w="4410" w:type="dxa"/>
          </w:tcPr>
          <w:p w14:paraId="678FD668" w14:textId="77777777" w:rsidR="000C071C" w:rsidRPr="00C33539" w:rsidRDefault="000C071C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Thinh Phat Cables Joint Stock Company</w:t>
            </w:r>
          </w:p>
        </w:tc>
        <w:tc>
          <w:tcPr>
            <w:tcW w:w="2970" w:type="dxa"/>
          </w:tcPr>
          <w:p w14:paraId="1421537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ผลิตสายไฟฟ้า สายเคเบิ้ล และอุตสาหกรรมอโลหะ</w:t>
            </w:r>
          </w:p>
        </w:tc>
        <w:tc>
          <w:tcPr>
            <w:tcW w:w="810" w:type="dxa"/>
            <w:shd w:val="clear" w:color="auto" w:fill="auto"/>
          </w:tcPr>
          <w:p w14:paraId="5D8B9D1F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</w:tcPr>
          <w:p w14:paraId="5017A47F" w14:textId="40E8C41C" w:rsidR="000C071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14:paraId="360E8E1B" w14:textId="120916DF" w:rsidR="000C071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676E5FD9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105FF0F6" w14:textId="28D7AD15" w:rsidR="000C071C" w:rsidRPr="00C33539" w:rsidRDefault="00C96C8E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</w:t>
            </w:r>
          </w:p>
        </w:tc>
      </w:tr>
      <w:tr w:rsidR="000C071C" w:rsidRPr="00C33539" w14:paraId="6D7896B7" w14:textId="77777777" w:rsidTr="004A553A">
        <w:tc>
          <w:tcPr>
            <w:tcW w:w="4410" w:type="dxa"/>
          </w:tcPr>
          <w:p w14:paraId="16291A9E" w14:textId="77777777" w:rsidR="000C071C" w:rsidRPr="00C33539" w:rsidRDefault="000C071C" w:rsidP="004645C3">
            <w:pPr>
              <w:ind w:left="180" w:right="-12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</w:rPr>
              <w:t>Dong Viet Non-Ferrous Metal and Plastic Joint Stock Company</w:t>
            </w:r>
          </w:p>
        </w:tc>
        <w:tc>
          <w:tcPr>
            <w:tcW w:w="2970" w:type="dxa"/>
          </w:tcPr>
          <w:p w14:paraId="1BEA1EE3" w14:textId="77777777" w:rsidR="000C071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นำเข้าและแปรรูป</w:t>
            </w:r>
          </w:p>
          <w:p w14:paraId="41EEED53" w14:textId="6A82B444" w:rsidR="004F314C" w:rsidRPr="00C33539" w:rsidRDefault="004F314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ทองแดงและอลูมิเนียม</w:t>
            </w:r>
          </w:p>
        </w:tc>
        <w:tc>
          <w:tcPr>
            <w:tcW w:w="810" w:type="dxa"/>
            <w:shd w:val="clear" w:color="auto" w:fill="auto"/>
          </w:tcPr>
          <w:p w14:paraId="06135F66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50" w:type="dxa"/>
          </w:tcPr>
          <w:p w14:paraId="303F8227" w14:textId="57A763DC" w:rsidR="000C071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4A553A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ล้านดอง</w:t>
            </w:r>
          </w:p>
        </w:tc>
        <w:tc>
          <w:tcPr>
            <w:tcW w:w="1620" w:type="dxa"/>
            <w:shd w:val="clear" w:color="auto" w:fill="auto"/>
          </w:tcPr>
          <w:p w14:paraId="0F70F18E" w14:textId="4676E454" w:rsidR="000C071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6" w:type="dxa"/>
            <w:shd w:val="clear" w:color="auto" w:fill="auto"/>
          </w:tcPr>
          <w:p w14:paraId="7AEF90D3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shd w:val="clear" w:color="auto" w:fill="auto"/>
          </w:tcPr>
          <w:p w14:paraId="5393F05A" w14:textId="6EDED1A7" w:rsidR="000C071C" w:rsidRPr="00C33539" w:rsidRDefault="00C96C8E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317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</w:t>
            </w:r>
          </w:p>
        </w:tc>
      </w:tr>
      <w:tr w:rsidR="000C071C" w:rsidRPr="00C33539" w14:paraId="59875D39" w14:textId="77777777" w:rsidTr="004A553A">
        <w:tc>
          <w:tcPr>
            <w:tcW w:w="4410" w:type="dxa"/>
          </w:tcPr>
          <w:p w14:paraId="463AEB82" w14:textId="77777777" w:rsidR="000C071C" w:rsidRPr="00C33539" w:rsidRDefault="000C071C" w:rsidP="004645C3">
            <w:pPr>
              <w:ind w:left="900" w:hanging="58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D69ABF9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F74FD1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FBDCF07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FBC3209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" w:type="dxa"/>
            <w:shd w:val="clear" w:color="auto" w:fill="auto"/>
          </w:tcPr>
          <w:p w14:paraId="41D84BBA" w14:textId="77777777" w:rsidR="000C071C" w:rsidRPr="00C33539" w:rsidRDefault="000C071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DEAD9" w14:textId="47CA9DF4" w:rsidR="000C071C" w:rsidRPr="00C33539" w:rsidRDefault="00C96C8E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485</w:t>
            </w:r>
            <w:r w:rsidR="000C07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</w:t>
            </w:r>
          </w:p>
        </w:tc>
      </w:tr>
    </w:tbl>
    <w:p w14:paraId="39103E1B" w14:textId="7C3EF97F" w:rsidR="000C071C" w:rsidRPr="00C33539" w:rsidRDefault="000C071C" w:rsidP="004645C3">
      <w:pPr>
        <w:tabs>
          <w:tab w:val="center" w:pos="4903"/>
        </w:tabs>
        <w:spacing w:before="240" w:after="240"/>
        <w:ind w:left="547" w:firstLine="14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PD Cable (SG) PTE. LTD.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มีอำนาจควบคุม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Thinh Phat Cables Joint Stock Company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Dong Viet Non-Ferrous Metal and Plastic Joint Stock Company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ดังนั้นบริษัททั้งสองแห่งดังกล่าวเป็นบริษัทย่อยทางอ้อมของบริษัทตั้งแต่วันที่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</w:p>
    <w:p w14:paraId="5C47EF26" w14:textId="4A0A46B3" w:rsidR="002F0079" w:rsidRPr="00C33539" w:rsidRDefault="002F0079" w:rsidP="004645C3">
      <w:pPr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u w:val="single"/>
          <w:cs/>
        </w:rPr>
        <w:sectPr w:rsidR="002F0079" w:rsidRPr="00C33539" w:rsidSect="003151B1">
          <w:footerReference w:type="default" r:id="rId10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C4AA302" w14:textId="0A5709AC" w:rsidR="00EC6AE2" w:rsidRPr="00C33539" w:rsidRDefault="00EC6AE2" w:rsidP="00F87300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lastRenderedPageBreak/>
        <w:t xml:space="preserve">ณ 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บริษัทได้จำนำหุ้นบางส่วนของ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 เฟ้ลปส์ ดอด์จ อินเตอร์เนชั่นแนล (ไทยแลนด์) จำกัด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และ</w:t>
      </w:r>
      <w:r w:rsidR="004F63A3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 พีดีทีแอล เทรดดิ้ง จำกัด</w:t>
      </w:r>
      <w:r w:rsidR="004F63A3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เป็นหลักประกันเงินกู้ยืมระยะสั้นและระยะยาวจากสถาบันการเงินของบริษัท เฟ้ลปส์ ดอด์จ อินเตอร์เนชั่นแนล (ไทยแลนด์) จำกัด ซึ่งเป็นบริษัทย่อย 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21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)</w:t>
      </w:r>
    </w:p>
    <w:p w14:paraId="67CF1AB8" w14:textId="1B292B0B" w:rsidR="00763961" w:rsidRPr="00C33539" w:rsidRDefault="00C96C8E" w:rsidP="004645C3">
      <w:pPr>
        <w:tabs>
          <w:tab w:val="left" w:pos="540"/>
        </w:tabs>
        <w:spacing w:before="240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13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76396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6A330F52" w14:textId="39F2BAB2" w:rsidR="00724E98" w:rsidRPr="00C33539" w:rsidRDefault="00724E98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เงินให้กู้ยืมระยะสั้นแก่บริษัทที่เกี่ยวข้องกัน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ซึ่งครบกำหนดชำระเมื่อทวงถาม ประกอบด้วย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(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งบการเงินเฉพาะกิจการ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: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)</w:t>
      </w:r>
    </w:p>
    <w:p w14:paraId="43DFA5C4" w14:textId="77777777" w:rsidR="00724E98" w:rsidRPr="00C33539" w:rsidRDefault="00724E98" w:rsidP="00B23DC6">
      <w:pPr>
        <w:ind w:left="7200" w:right="-9" w:firstLine="720"/>
        <w:jc w:val="right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4854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6"/>
        <w:gridCol w:w="1047"/>
        <w:gridCol w:w="960"/>
        <w:gridCol w:w="1147"/>
        <w:gridCol w:w="1052"/>
        <w:gridCol w:w="1105"/>
        <w:gridCol w:w="1140"/>
      </w:tblGrid>
      <w:tr w:rsidR="00B23DC6" w:rsidRPr="00C33539" w14:paraId="24233DC8" w14:textId="77777777" w:rsidTr="00B23DC6">
        <w:trPr>
          <w:trHeight w:val="144"/>
        </w:trPr>
        <w:tc>
          <w:tcPr>
            <w:tcW w:w="1451" w:type="pct"/>
          </w:tcPr>
          <w:p w14:paraId="75E71609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549" w:type="pct"/>
            <w:gridSpan w:val="6"/>
            <w:tcBorders>
              <w:bottom w:val="single" w:sz="4" w:space="0" w:color="auto"/>
            </w:tcBorders>
          </w:tcPr>
          <w:p w14:paraId="3D453C33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23DC6" w:rsidRPr="00C33539" w14:paraId="45456152" w14:textId="77777777" w:rsidTr="00B23DC6">
        <w:trPr>
          <w:trHeight w:val="144"/>
        </w:trPr>
        <w:tc>
          <w:tcPr>
            <w:tcW w:w="1451" w:type="pct"/>
          </w:tcPr>
          <w:p w14:paraId="7705DF8B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35" w:type="pct"/>
            <w:gridSpan w:val="3"/>
            <w:tcBorders>
              <w:top w:val="single" w:sz="4" w:space="0" w:color="auto"/>
            </w:tcBorders>
          </w:tcPr>
          <w:p w14:paraId="375DD90C" w14:textId="4C6E9F41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814" w:type="pct"/>
            <w:gridSpan w:val="3"/>
            <w:tcBorders>
              <w:top w:val="single" w:sz="4" w:space="0" w:color="auto"/>
            </w:tcBorders>
          </w:tcPr>
          <w:p w14:paraId="265C7D73" w14:textId="1CEF3AD2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B23DC6" w:rsidRPr="00C33539" w14:paraId="00E624BC" w14:textId="77777777" w:rsidTr="00B23DC6">
        <w:trPr>
          <w:trHeight w:val="144"/>
        </w:trPr>
        <w:tc>
          <w:tcPr>
            <w:tcW w:w="1451" w:type="pct"/>
          </w:tcPr>
          <w:p w14:paraId="11B357A4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76" w:type="pct"/>
          </w:tcPr>
          <w:p w14:paraId="2835E1AE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28" w:type="pct"/>
          </w:tcPr>
          <w:p w14:paraId="361FA568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1" w:type="pct"/>
          </w:tcPr>
          <w:p w14:paraId="77194E69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  <w:tc>
          <w:tcPr>
            <w:tcW w:w="579" w:type="pct"/>
          </w:tcPr>
          <w:p w14:paraId="20E204DD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08" w:type="pct"/>
          </w:tcPr>
          <w:p w14:paraId="19E1495C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27" w:type="pct"/>
          </w:tcPr>
          <w:p w14:paraId="72C8154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</w:tc>
      </w:tr>
      <w:tr w:rsidR="00B23DC6" w:rsidRPr="00C33539" w14:paraId="53741B02" w14:textId="77777777" w:rsidTr="00B23DC6">
        <w:trPr>
          <w:trHeight w:val="144"/>
        </w:trPr>
        <w:tc>
          <w:tcPr>
            <w:tcW w:w="1451" w:type="pct"/>
          </w:tcPr>
          <w:p w14:paraId="181BFA38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</w:tcPr>
          <w:p w14:paraId="045AF97C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28" w:type="pct"/>
          </w:tcPr>
          <w:p w14:paraId="3121BF6F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1" w:type="pct"/>
          </w:tcPr>
          <w:p w14:paraId="76B9DC0D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579" w:type="pct"/>
          </w:tcPr>
          <w:p w14:paraId="533BD54C" w14:textId="77777777" w:rsidR="00724E98" w:rsidRPr="00C33539" w:rsidRDefault="00724E98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08" w:type="pct"/>
          </w:tcPr>
          <w:p w14:paraId="39729C80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27" w:type="pct"/>
          </w:tcPr>
          <w:p w14:paraId="7CEAB6CF" w14:textId="77777777" w:rsidR="00724E98" w:rsidRPr="00C33539" w:rsidRDefault="00724E98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23DC6" w:rsidRPr="00C33539" w14:paraId="5233D382" w14:textId="77777777" w:rsidTr="00B23DC6">
        <w:trPr>
          <w:trHeight w:val="144"/>
        </w:trPr>
        <w:tc>
          <w:tcPr>
            <w:tcW w:w="1451" w:type="pct"/>
          </w:tcPr>
          <w:p w14:paraId="283D06A7" w14:textId="77777777" w:rsidR="00724E98" w:rsidRPr="00C33539" w:rsidRDefault="00724E98" w:rsidP="004645C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76" w:type="pct"/>
            <w:shd w:val="clear" w:color="auto" w:fill="auto"/>
          </w:tcPr>
          <w:p w14:paraId="4834EFDC" w14:textId="04EB2692" w:rsidR="00724E98" w:rsidRPr="00C33539" w:rsidRDefault="00C96C8E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28" w:type="pct"/>
            <w:shd w:val="clear" w:color="auto" w:fill="auto"/>
          </w:tcPr>
          <w:p w14:paraId="31E2B7CB" w14:textId="77777777" w:rsidR="00724E98" w:rsidRPr="00C33539" w:rsidRDefault="00724E98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31" w:type="pct"/>
            <w:shd w:val="clear" w:color="auto" w:fill="auto"/>
          </w:tcPr>
          <w:p w14:paraId="61B1BDA9" w14:textId="0694E895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7AC5F134" w14:textId="226AF57D" w:rsidR="00724E98" w:rsidRPr="00C33539" w:rsidRDefault="00C96C8E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8" w:type="pct"/>
          </w:tcPr>
          <w:p w14:paraId="16C35EEA" w14:textId="77777777" w:rsidR="00724E98" w:rsidRPr="00C33539" w:rsidRDefault="00724E98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27" w:type="pct"/>
          </w:tcPr>
          <w:p w14:paraId="601CF6C5" w14:textId="2559839F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  <w:tr w:rsidR="00B23DC6" w:rsidRPr="00C33539" w14:paraId="533A488F" w14:textId="77777777" w:rsidTr="00B23DC6">
        <w:trPr>
          <w:trHeight w:val="144"/>
        </w:trPr>
        <w:tc>
          <w:tcPr>
            <w:tcW w:w="1451" w:type="pct"/>
          </w:tcPr>
          <w:p w14:paraId="29460A4E" w14:textId="77777777" w:rsidR="00724E98" w:rsidRPr="00C33539" w:rsidRDefault="00724E98" w:rsidP="004645C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7F061146" w14:textId="77777777" w:rsidR="00724E98" w:rsidRPr="00C33539" w:rsidRDefault="00724E98" w:rsidP="004645C3">
            <w:pPr>
              <w:adjustRightInd w:val="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8" w:type="pct"/>
            <w:shd w:val="clear" w:color="auto" w:fill="auto"/>
          </w:tcPr>
          <w:p w14:paraId="26D19A73" w14:textId="77777777" w:rsidR="00724E98" w:rsidRPr="00C33539" w:rsidRDefault="00724E98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EF688" w14:textId="0E04513F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579" w:type="pct"/>
          </w:tcPr>
          <w:p w14:paraId="08E4A78F" w14:textId="77777777" w:rsidR="00724E98" w:rsidRPr="00C33539" w:rsidRDefault="00724E98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8" w:type="pct"/>
          </w:tcPr>
          <w:p w14:paraId="46FCDEDB" w14:textId="77777777" w:rsidR="00724E98" w:rsidRPr="00C33539" w:rsidRDefault="00724E98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DFE6374" w14:textId="33A6A89C" w:rsidR="00724E98" w:rsidRPr="00C33539" w:rsidRDefault="00C96C8E" w:rsidP="004645C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724E98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191</w:t>
            </w:r>
          </w:p>
        </w:tc>
      </w:tr>
    </w:tbl>
    <w:p w14:paraId="49E1CC42" w14:textId="13C74C7C" w:rsidR="006B6232" w:rsidRPr="00C33539" w:rsidRDefault="00C96C8E" w:rsidP="00F87300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14</w:t>
      </w:r>
      <w:r w:rsidR="00973736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3223E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D6DC6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ที่ดิน อาคารและอุปกรณ์</w:t>
      </w:r>
    </w:p>
    <w:p w14:paraId="7665E401" w14:textId="50C48280" w:rsidR="006B6232" w:rsidRPr="00C33539" w:rsidRDefault="00547DF6" w:rsidP="004645C3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รายการเปลี่ยนแปลงของ</w:t>
      </w:r>
      <w:r w:rsidR="006B6232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อาคารและอุปกรณ์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สำหรับงวดสามเดือนสิ้นสุด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 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สรุปได้ดังนี้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(งบการเงินเฉพาะกิจการ </w:t>
      </w:r>
      <w:r w:rsidR="00CC298A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CC298A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p w14:paraId="3DE8E703" w14:textId="77777777" w:rsidR="006B6232" w:rsidRPr="00B23DC6" w:rsidRDefault="006B6232" w:rsidP="00B23DC6">
      <w:pPr>
        <w:ind w:left="7452" w:right="-7" w:firstLine="324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B23DC6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8919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48"/>
        <w:gridCol w:w="1440"/>
        <w:gridCol w:w="72"/>
        <w:gridCol w:w="1278"/>
        <w:gridCol w:w="81"/>
      </w:tblGrid>
      <w:tr w:rsidR="00B23DC6" w:rsidRPr="00B23DC6" w14:paraId="3F5BA7A3" w14:textId="77777777" w:rsidTr="00B23DC6">
        <w:trPr>
          <w:trHeight w:val="20"/>
        </w:trPr>
        <w:tc>
          <w:tcPr>
            <w:tcW w:w="6048" w:type="dxa"/>
            <w:shd w:val="clear" w:color="auto" w:fill="auto"/>
          </w:tcPr>
          <w:p w14:paraId="5F96432C" w14:textId="45D4BE92" w:rsidR="00CC298A" w:rsidRPr="00B23DC6" w:rsidRDefault="002231DF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96C8E"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0DADAE" w14:textId="27948068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shd w:val="clear" w:color="auto" w:fill="auto"/>
          </w:tcPr>
          <w:p w14:paraId="5BCCC23A" w14:textId="77777777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3DC6" w:rsidRPr="00B23DC6" w14:paraId="5A6D7280" w14:textId="77777777" w:rsidTr="00B23DC6">
        <w:trPr>
          <w:trHeight w:val="20"/>
        </w:trPr>
        <w:tc>
          <w:tcPr>
            <w:tcW w:w="6048" w:type="dxa"/>
            <w:shd w:val="clear" w:color="auto" w:fill="auto"/>
          </w:tcPr>
          <w:p w14:paraId="3A3AFC65" w14:textId="77777777" w:rsidR="00CC298A" w:rsidRPr="00B23DC6" w:rsidRDefault="00CC298A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182EA" w14:textId="36920E5A" w:rsidR="00CC298A" w:rsidRPr="00B23DC6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33804C7" w14:textId="77777777" w:rsidR="00CC298A" w:rsidRPr="00B23DC6" w:rsidRDefault="00CC298A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71C21DA" w14:textId="797CCC54" w:rsidR="00CC298A" w:rsidRPr="00B23DC6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14:paraId="0D4BA70D" w14:textId="77777777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B23DC6" w:rsidRPr="00B23DC6" w14:paraId="11EEA6BC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6924C168" w14:textId="34E4410E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มูลค่าสุทธิตามบัญชีต้นงวด</w:t>
            </w:r>
          </w:p>
        </w:tc>
        <w:tc>
          <w:tcPr>
            <w:tcW w:w="1440" w:type="dxa"/>
            <w:shd w:val="clear" w:color="auto" w:fill="auto"/>
          </w:tcPr>
          <w:p w14:paraId="421CB23C" w14:textId="48FDDF4B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603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577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</w:p>
        </w:tc>
        <w:tc>
          <w:tcPr>
            <w:tcW w:w="72" w:type="dxa"/>
            <w:shd w:val="clear" w:color="auto" w:fill="auto"/>
          </w:tcPr>
          <w:p w14:paraId="61EE8083" w14:textId="77777777" w:rsidR="00CC298A" w:rsidRPr="00B23DC6" w:rsidRDefault="00CC298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15C4FDD4" w14:textId="6A162882" w:rsidR="00CC298A" w:rsidRPr="00B23DC6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384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625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713</w:t>
            </w:r>
          </w:p>
        </w:tc>
        <w:tc>
          <w:tcPr>
            <w:tcW w:w="81" w:type="dxa"/>
            <w:shd w:val="clear" w:color="auto" w:fill="auto"/>
          </w:tcPr>
          <w:p w14:paraId="414A787F" w14:textId="77777777" w:rsidR="00CC298A" w:rsidRPr="00B23DC6" w:rsidRDefault="00CC298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3DC6" w:rsidRPr="00B23DC6" w14:paraId="3469057D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370251F5" w14:textId="4BB17FE8" w:rsidR="00CC298A" w:rsidRPr="00B23DC6" w:rsidRDefault="007C6152" w:rsidP="004645C3">
            <w:pPr>
              <w:ind w:left="720" w:right="-360" w:hanging="36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ระทบจากการใช้มาตรฐานการรายงานทางการเงินฉบับที่ 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6F0EEAE2" w14:textId="67D2F62D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(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097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55D9DD" w14:textId="77777777" w:rsidR="00CC298A" w:rsidRPr="00B23DC6" w:rsidRDefault="00CC298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3A93AD35" w14:textId="3230E8E8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E688D64" w14:textId="77777777" w:rsidR="00CC298A" w:rsidRPr="00B23DC6" w:rsidRDefault="00CC298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23DC6" w:rsidRPr="00B23DC6" w14:paraId="1DD4E870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B7F283C" w14:textId="33A077F3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ซื้อ/โอนเข้า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7372D" w14:textId="2AA402D9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</w:p>
        </w:tc>
        <w:tc>
          <w:tcPr>
            <w:tcW w:w="72" w:type="dxa"/>
            <w:shd w:val="clear" w:color="auto" w:fill="auto"/>
          </w:tcPr>
          <w:p w14:paraId="694C87B8" w14:textId="77777777" w:rsidR="00CC298A" w:rsidRPr="00B23DC6" w:rsidRDefault="00CC298A" w:rsidP="004645C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37FF9DE6" w14:textId="5AABDFD4" w:rsidR="00CC298A" w:rsidRPr="00B23DC6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448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459444A" w14:textId="77777777" w:rsidR="00CC298A" w:rsidRPr="00B23DC6" w:rsidRDefault="00CC298A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B23DC6" w14:paraId="28D3197E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0BE5CE95" w14:textId="2E267228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จำหน่าย/ตัดจำหน่าย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/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โอนออก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2DEF5" w14:textId="1220E111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         (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CA012A7" w14:textId="77777777" w:rsidR="00CC298A" w:rsidRPr="00B23DC6" w:rsidRDefault="00CC298A" w:rsidP="004645C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3F86C9C" w14:textId="65B1BB5F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716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C6B4B46" w14:textId="77777777" w:rsidR="00CC298A" w:rsidRPr="00B23DC6" w:rsidRDefault="00CC298A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B23DC6" w14:paraId="45C6DE2B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22110FB9" w14:textId="4B7B8BC0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</w:t>
            </w:r>
            <w:r w:rsidR="002231DF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ได้รับจากการซื้อกิจการ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4E049" w14:textId="0E209BC0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233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230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674</w:t>
            </w:r>
          </w:p>
        </w:tc>
        <w:tc>
          <w:tcPr>
            <w:tcW w:w="72" w:type="dxa"/>
            <w:shd w:val="clear" w:color="auto" w:fill="auto"/>
          </w:tcPr>
          <w:p w14:paraId="016D0D37" w14:textId="77777777" w:rsidR="00CC298A" w:rsidRPr="00B23DC6" w:rsidRDefault="00CC298A" w:rsidP="004645C3">
            <w:pPr>
              <w:ind w:left="-54" w:right="-306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FA0AF67" w14:textId="1C2CA3FD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275D3A4" w14:textId="77777777" w:rsidR="00CC298A" w:rsidRPr="00B23DC6" w:rsidRDefault="00CC298A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B23DC6" w14:paraId="4F2F017F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4585ACCC" w14:textId="13F629F2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2E687" w14:textId="00ADB2FC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    (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5928969" w14:textId="77777777" w:rsidR="00CC298A" w:rsidRPr="00B23DC6" w:rsidRDefault="00CC298A" w:rsidP="004645C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35BE" w14:textId="0A3CD2DC" w:rsidR="00CC298A" w:rsidRPr="00B23DC6" w:rsidRDefault="00CC298A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43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271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50A77E" w14:textId="77777777" w:rsidR="00CC298A" w:rsidRPr="00B23DC6" w:rsidRDefault="00CC298A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23DC6" w:rsidRPr="00B23DC6" w14:paraId="390D3891" w14:textId="77777777" w:rsidTr="00B23DC6">
        <w:trPr>
          <w:trHeight w:val="20"/>
        </w:trPr>
        <w:tc>
          <w:tcPr>
            <w:tcW w:w="6048" w:type="dxa"/>
            <w:shd w:val="clear" w:color="auto" w:fill="auto"/>
            <w:vAlign w:val="bottom"/>
          </w:tcPr>
          <w:p w14:paraId="5E556C8A" w14:textId="65B3F258" w:rsidR="00CC298A" w:rsidRPr="00B23DC6" w:rsidRDefault="00CC298A" w:rsidP="004645C3">
            <w:pPr>
              <w:ind w:left="720" w:right="-360" w:hanging="36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มูลค่าสุทธิตามบัญชีปลายงวด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31C240" w14:textId="1489FDBF" w:rsidR="00CC298A" w:rsidRPr="00B23DC6" w:rsidRDefault="00CC298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 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DB4709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984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</w:p>
        </w:tc>
        <w:tc>
          <w:tcPr>
            <w:tcW w:w="72" w:type="dxa"/>
            <w:shd w:val="clear" w:color="auto" w:fill="auto"/>
          </w:tcPr>
          <w:p w14:paraId="25F5DC1B" w14:textId="77777777" w:rsidR="00CC298A" w:rsidRPr="00B23DC6" w:rsidRDefault="00CC298A" w:rsidP="004645C3">
            <w:pPr>
              <w:ind w:left="-54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09BCE4" w14:textId="616B9D34" w:rsidR="00CC298A" w:rsidRPr="00B23DC6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779</w:t>
            </w:r>
            <w:r w:rsidR="00CC298A"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B23DC6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4A062CC" w14:textId="77777777" w:rsidR="00CC298A" w:rsidRPr="00B23DC6" w:rsidRDefault="00CC298A" w:rsidP="004645C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</w:tbl>
    <w:p w14:paraId="138A2D73" w14:textId="151FD3D7" w:rsidR="00F9378E" w:rsidRPr="00C33539" w:rsidRDefault="00F9378E" w:rsidP="004645C3">
      <w:pPr>
        <w:spacing w:before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24BD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FC534B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75624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="00A24BD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ที่ดิน 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อาคาร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9453CB" w:rsidRPr="00C33539">
        <w:rPr>
          <w:rFonts w:asciiTheme="majorBidi" w:hAnsiTheme="majorBidi" w:cstheme="majorBidi"/>
          <w:color w:val="000000" w:themeColor="text1"/>
          <w:sz w:val="32"/>
          <w:cs/>
        </w:rPr>
        <w:t>อุปกรณ์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>มูลค่าตามบัญชีจำนวน</w:t>
      </w:r>
      <w:r w:rsidR="00E269F5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597</w:t>
      </w:r>
      <w:r w:rsidR="00E53693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01</w:t>
      </w:r>
      <w:r w:rsidR="00A06BF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 และ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601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82</w:t>
      </w:r>
      <w:r w:rsidR="002262A7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62A7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ตามลำดับ </w:t>
      </w:r>
      <w:r w:rsidR="008B7899" w:rsidRPr="00C33539">
        <w:rPr>
          <w:rFonts w:asciiTheme="majorBidi" w:hAnsiTheme="majorBidi" w:cstheme="majorBidi"/>
          <w:color w:val="000000" w:themeColor="text1"/>
          <w:sz w:val="32"/>
          <w:cs/>
        </w:rPr>
        <w:t>ของบริษัทย่อยแห่งหนึ่ง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>และ</w:t>
      </w:r>
      <w:r w:rsidR="00A5187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ข้อ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และวงเงินเลตเตอร์ออฟเครดิต</w:t>
      </w:r>
      <w:r w:rsidR="0022315E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ทรัสต์รีซีทและการโอนเงิน (ดูหมายเหตุข้อ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6E5744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01E6358F" w14:textId="77777777" w:rsidR="00B23DC6" w:rsidRDefault="00B23DC6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36FE572A" w14:textId="3DC9CDBA" w:rsidR="00152DB5" w:rsidRPr="00C33539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lastRenderedPageBreak/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24BD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ที่ดิน อาคารและอุปกรณ์ในงบการเงินรวมได้รวม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ส่วนเกินอันเนื่องมาจากราคาที่เพิ่</w:t>
      </w:r>
      <w:r w:rsidR="006660C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มขึ้นโดยมีมูลค่าตามบัญชีจำนวน</w:t>
      </w:r>
      <w:r w:rsidR="00E269F5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E5369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022</w:t>
      </w:r>
      <w:r w:rsidR="00E5369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33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033</w:t>
      </w:r>
      <w:r w:rsidR="00EC6AE2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42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</w:t>
      </w:r>
      <w:r w:rsidR="00BD02A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บาท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ตามลำดับ 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วันที่บริษัทซื้อหุ้น</w:t>
      </w:r>
      <w:r w:rsidR="0028723A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52DB5" w:rsidRPr="00C33539">
        <w:rPr>
          <w:rFonts w:asciiTheme="majorBidi" w:hAnsiTheme="majorBidi" w:cstheme="majorBidi"/>
          <w:color w:val="000000" w:themeColor="text1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การเงินรวม</w:t>
      </w:r>
      <w:r w:rsidR="00513599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5662BD8C" w14:textId="7F6AC388" w:rsidR="009614E7" w:rsidRPr="00437656" w:rsidRDefault="0062773F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กลุ่มบริษัทมียอดคงเหลือของเครื่องจักรและอุปกรณ์โรงงาน ซึ่งได้มาภายใต้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สัญญาเช่าทางการเงินโดย</w:t>
      </w:r>
      <w:r w:rsidR="001874FA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ราคาทุนจำนวน 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93.93 </w:t>
      </w:r>
      <w:r w:rsidR="00437656" w:rsidRPr="00437656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ล้านบาท และมี</w:t>
      </w:r>
      <w:r w:rsidR="00CA16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มูลค่าสุทธิตามบัญชี</w:t>
      </w:r>
      <w:r w:rsidR="00B56230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จำนวน</w:t>
      </w:r>
      <w:r w:rsidR="00E269F5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437656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>43.51</w:t>
      </w:r>
      <w:r w:rsidR="00A06BF7" w:rsidRPr="00437656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D64E1C" w:rsidRPr="00437656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 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แสดง</w:t>
      </w:r>
      <w:r w:rsidR="00D64E1C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รวม</w:t>
      </w:r>
      <w:r w:rsidR="00CA1630"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>เป็นส่วนหนึ่งของที่ดิน อาคารและอุปกรณ์ในงบการเงินรวม</w:t>
      </w:r>
      <w:r w:rsidR="001B5AE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 xml:space="preserve"> 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โดยกลุ่มบริษัทได้จัดประเภทใหม่เป็นหนี้สินตามสัญญาเช่าในวันที่ </w:t>
      </w:r>
      <w:r w:rsidR="0043765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มกราคม </w:t>
      </w:r>
      <w:r w:rsidR="0043765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อ เนื่องจากผลกระทบจากกานำมาตรฐานการรายงานทางการเงินฉบับที่ </w:t>
      </w:r>
      <w:r w:rsidR="00437656">
        <w:rPr>
          <w:rFonts w:asciiTheme="majorBidi" w:hAnsiTheme="majorBidi" w:cstheme="majorBidi"/>
          <w:color w:val="000000" w:themeColor="text1"/>
          <w:spacing w:val="-2"/>
          <w:sz w:val="32"/>
        </w:rPr>
        <w:t>16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มาปฏิบัติตั้งแต่วันที่ </w:t>
      </w:r>
      <w:r w:rsidR="00437656">
        <w:rPr>
          <w:rFonts w:asciiTheme="majorBidi" w:hAnsiTheme="majorBidi" w:cstheme="majorBidi"/>
          <w:color w:val="000000" w:themeColor="text1"/>
          <w:spacing w:val="-2"/>
          <w:sz w:val="32"/>
        </w:rPr>
        <w:t>1</w:t>
      </w:r>
      <w:r w:rsidR="00437656">
        <w:rPr>
          <w:rFonts w:asciiTheme="majorBidi" w:hAnsiTheme="majorBidi" w:cstheme="majorBidi" w:hint="cs"/>
          <w:color w:val="000000" w:themeColor="text1"/>
          <w:spacing w:val="-2"/>
          <w:sz w:val="32"/>
          <w:cs/>
        </w:rPr>
        <w:t xml:space="preserve"> มกราม </w:t>
      </w:r>
      <w:r w:rsidR="00437656">
        <w:rPr>
          <w:rFonts w:asciiTheme="majorBidi" w:hAnsiTheme="majorBidi" w:cstheme="majorBidi"/>
          <w:color w:val="000000" w:themeColor="text1"/>
          <w:spacing w:val="-2"/>
          <w:sz w:val="32"/>
        </w:rPr>
        <w:t>2563</w:t>
      </w:r>
    </w:p>
    <w:p w14:paraId="07B477C6" w14:textId="73A97097" w:rsidR="00342C46" w:rsidRPr="00C33539" w:rsidRDefault="0034559B" w:rsidP="00F87300">
      <w:pPr>
        <w:spacing w:before="240" w:after="360"/>
        <w:ind w:left="547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A24BD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55723A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และ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E02EE4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02EE4" w:rsidRPr="00C33539">
        <w:rPr>
          <w:rFonts w:asciiTheme="majorBidi" w:hAnsiTheme="majorBidi" w:cstheme="majorBidi"/>
          <w:color w:val="000000" w:themeColor="text1"/>
          <w:sz w:val="32"/>
          <w:cs/>
        </w:rPr>
        <w:t>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กลุ่มบริษัทมีอาคารและอุปกรณ์ ที่คิดค่าเสื่อมราคาทั้งจำนวนแล้วแต่ยังคงใช้งานอยู</w:t>
      </w:r>
      <w:r w:rsidR="00FF6EA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่ ซึ่งมีราคาทุน</w:t>
      </w:r>
      <w:r w:rsidR="00E53693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จำนวน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</w:t>
      </w:r>
      <w:r w:rsidR="009A6E89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224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</w:t>
      </w:r>
      <w:r w:rsidR="00E02EE4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345</w:t>
      </w:r>
      <w:r w:rsidR="005D6F4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 ตามลำดับ</w:t>
      </w:r>
    </w:p>
    <w:p w14:paraId="3B57422C" w14:textId="4C5BFE91" w:rsidR="00AE1D52" w:rsidRPr="00C33539" w:rsidRDefault="00C96C8E" w:rsidP="004645C3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15</w:t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513C9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AE1D5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สินทรัพย์สิทธิการใช้ - สุทธิ และหนี้สินตามสัญญาเช่า - สุทธิ</w:t>
      </w:r>
    </w:p>
    <w:p w14:paraId="2634D606" w14:textId="40410722" w:rsidR="00AE1D52" w:rsidRPr="00437656" w:rsidRDefault="00AE1D52" w:rsidP="004645C3">
      <w:pPr>
        <w:ind w:left="90" w:firstLine="432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งบแสดงฐานะการเงินมีรายการที่เกี่ยวข้องกับสัญญาเช่า ดังนี้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(งบ</w:t>
      </w:r>
      <w:r w:rsidR="00437656" w:rsidRPr="00437656">
        <w:rPr>
          <w:rFonts w:asciiTheme="majorBidi" w:eastAsia="Arial Unicode MS" w:hAnsiTheme="majorBidi" w:cstheme="majorBidi" w:hint="cs"/>
          <w:color w:val="000000" w:themeColor="text1"/>
          <w:sz w:val="32"/>
          <w:cs/>
        </w:rPr>
        <w:t>การเงิน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</w:rPr>
        <w:t xml:space="preserve">: </w:t>
      </w:r>
      <w:r w:rsidR="00267B9B" w:rsidRPr="00437656">
        <w:rPr>
          <w:rFonts w:asciiTheme="majorBidi" w:eastAsia="Arial Unicode MS" w:hAnsiTheme="majorBidi" w:cstheme="majorBidi"/>
          <w:color w:val="000000" w:themeColor="text1"/>
          <w:sz w:val="32"/>
          <w:cs/>
        </w:rPr>
        <w:t>ไม่มี)</w:t>
      </w:r>
    </w:p>
    <w:p w14:paraId="54037B18" w14:textId="77777777" w:rsidR="00AE1D52" w:rsidRPr="00C33539" w:rsidRDefault="00AE1D52" w:rsidP="004645C3">
      <w:pPr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cs/>
          <w:lang w:val="en-GB"/>
        </w:rPr>
      </w:pPr>
    </w:p>
    <w:tbl>
      <w:tblPr>
        <w:tblW w:w="8757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7"/>
        <w:gridCol w:w="1260"/>
      </w:tblGrid>
      <w:tr w:rsidR="00B23DC6" w:rsidRPr="00C33539" w14:paraId="4FE19A23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</w:tcPr>
          <w:p w14:paraId="061173D4" w14:textId="77777777" w:rsidR="00267B9B" w:rsidRPr="00C3353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954DA7" w14:textId="428DA885" w:rsidR="00267B9B" w:rsidRPr="00C3353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3DC6" w:rsidRPr="00C33539" w14:paraId="57816463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</w:tcPr>
          <w:p w14:paraId="24963C89" w14:textId="77777777" w:rsidR="00267B9B" w:rsidRPr="00C33539" w:rsidRDefault="00267B9B" w:rsidP="004645C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9D0E11" w14:textId="77777777" w:rsidR="00267B9B" w:rsidRPr="00C33539" w:rsidRDefault="00267B9B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C33539" w14:paraId="79358BC0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1A49" w14:textId="502E96BB" w:rsidR="00267B9B" w:rsidRPr="00C33539" w:rsidRDefault="00267B9B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C4BC62" w14:textId="77777777" w:rsidR="00267B9B" w:rsidRPr="00C33539" w:rsidRDefault="00267B9B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ณ วันที่</w:t>
            </w:r>
          </w:p>
          <w:p w14:paraId="25B2C90D" w14:textId="27882E5C" w:rsidR="00267B9B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31</w:t>
            </w:r>
            <w:r w:rsidR="00267B9B"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267B9B"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มีนาคม </w:t>
            </w:r>
          </w:p>
          <w:p w14:paraId="6AFE20B5" w14:textId="38718044" w:rsidR="00267B9B" w:rsidRPr="00C33539" w:rsidRDefault="00C96C8E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</w:tr>
      <w:tr w:rsidR="00B23DC6" w:rsidRPr="00C33539" w14:paraId="6E74B81B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</w:tcPr>
          <w:p w14:paraId="163F46FA" w14:textId="77777777" w:rsidR="00267B9B" w:rsidRPr="00C33539" w:rsidRDefault="00267B9B" w:rsidP="004645C3">
            <w:pPr>
              <w:ind w:left="-105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2B2F9" w14:textId="7928F964" w:rsidR="00267B9B" w:rsidRPr="00C33539" w:rsidRDefault="00267B9B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B23DC6" w:rsidRPr="00C33539" w14:paraId="06E2C679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7CE23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BE9A" w14:textId="77777777" w:rsidR="00267B9B" w:rsidRPr="00C33539" w:rsidRDefault="00267B9B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B23DC6" w:rsidRPr="00C33539" w14:paraId="709A6925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4D258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65143" w14:textId="2AFCC30E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166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576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749</w:t>
            </w:r>
          </w:p>
        </w:tc>
      </w:tr>
      <w:tr w:rsidR="00B23DC6" w:rsidRPr="00C33539" w14:paraId="61D20F9F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0ACD2" w14:textId="77777777" w:rsidR="00267B9B" w:rsidRPr="00C3353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E235" w14:textId="7FEDF22A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138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788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956</w:t>
            </w:r>
          </w:p>
        </w:tc>
      </w:tr>
      <w:tr w:rsidR="00B23DC6" w:rsidRPr="00C33539" w14:paraId="11F29540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E380D" w14:textId="77777777" w:rsidR="00267B9B" w:rsidRPr="00C33539" w:rsidRDefault="00267B9B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93D24" w14:textId="3EC8A5F6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29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965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469</w:t>
            </w:r>
          </w:p>
        </w:tc>
      </w:tr>
      <w:tr w:rsidR="00B23DC6" w:rsidRPr="00C33539" w14:paraId="4E4F837B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C1EE5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9EAE4" w14:textId="62CBCBE7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197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780</w:t>
            </w:r>
          </w:p>
        </w:tc>
      </w:tr>
      <w:tr w:rsidR="00B23DC6" w:rsidRPr="00C33539" w14:paraId="16E074DE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3DD46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CAD3C" w14:textId="052408EF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338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528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954</w:t>
            </w:r>
          </w:p>
        </w:tc>
      </w:tr>
      <w:tr w:rsidR="00B23DC6" w:rsidRPr="00C33539" w14:paraId="000DAC34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37B3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0"/>
                <w:szCs w:val="20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599B5" w14:textId="77777777" w:rsidR="00267B9B" w:rsidRPr="00C33539" w:rsidRDefault="00267B9B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0"/>
                <w:szCs w:val="20"/>
                <w:cs/>
                <w:lang w:val="en-GB" w:eastAsia="en-GB"/>
              </w:rPr>
            </w:pPr>
          </w:p>
        </w:tc>
      </w:tr>
      <w:tr w:rsidR="00B23DC6" w:rsidRPr="00C33539" w14:paraId="0CCB9787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940036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8EFBB" w14:textId="77777777" w:rsidR="00267B9B" w:rsidRPr="00C33539" w:rsidRDefault="00267B9B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B23DC6" w:rsidRPr="00C33539" w14:paraId="6297F835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80D4D4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D175" w14:textId="0BC6847D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67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248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273</w:t>
            </w:r>
          </w:p>
        </w:tc>
      </w:tr>
      <w:tr w:rsidR="00B23DC6" w:rsidRPr="00C33539" w14:paraId="187B05F6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9F4EC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6029D" w14:textId="166EF396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168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028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115</w:t>
            </w:r>
          </w:p>
        </w:tc>
      </w:tr>
      <w:tr w:rsidR="00B23DC6" w:rsidRPr="00C33539" w14:paraId="648F0767" w14:textId="77777777" w:rsidTr="00B23DC6">
        <w:tc>
          <w:tcPr>
            <w:tcW w:w="74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A05A5A" w14:textId="77777777" w:rsidR="00267B9B" w:rsidRPr="00C33539" w:rsidRDefault="00267B9B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6FA13" w14:textId="7006FFA1" w:rsidR="00267B9B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235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276</w:t>
            </w:r>
            <w:r w:rsidR="00267B9B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388</w:t>
            </w:r>
          </w:p>
        </w:tc>
      </w:tr>
    </w:tbl>
    <w:p w14:paraId="5E1BE6C3" w14:textId="77777777" w:rsidR="00AE1D52" w:rsidRPr="00C33539" w:rsidRDefault="00AE1D52" w:rsidP="004645C3">
      <w:pPr>
        <w:ind w:left="567"/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</w:rPr>
      </w:pPr>
    </w:p>
    <w:p w14:paraId="5E252149" w14:textId="77777777" w:rsidR="004F63A3" w:rsidRPr="00C33539" w:rsidRDefault="004F63A3" w:rsidP="004645C3">
      <w:pPr>
        <w:rPr>
          <w:rFonts w:asciiTheme="majorBidi" w:eastAsia="Arial Unicode MS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br w:type="page"/>
      </w:r>
    </w:p>
    <w:p w14:paraId="239352F9" w14:textId="796621A1" w:rsidR="00AE1D52" w:rsidRPr="00C33539" w:rsidRDefault="00AE1D52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>งบกำไรขาดทุนมีรายการที่เกี่ยวข้องกับสัญญาเช่าดังต่อไปนี้</w:t>
      </w:r>
    </w:p>
    <w:p w14:paraId="65E2F2B8" w14:textId="77777777" w:rsidR="00AE1D52" w:rsidRPr="00C33539" w:rsidRDefault="00AE1D52" w:rsidP="004645C3">
      <w:pPr>
        <w:jc w:val="thaiDistribute"/>
        <w:rPr>
          <w:rFonts w:asciiTheme="majorBidi" w:eastAsia="Arial Unicode MS" w:hAnsiTheme="majorBidi" w:cstheme="majorBidi"/>
          <w:color w:val="000000" w:themeColor="text1"/>
          <w:sz w:val="20"/>
          <w:szCs w:val="20"/>
          <w:cs/>
          <w:lang w:val="en-GB"/>
        </w:rPr>
      </w:pPr>
    </w:p>
    <w:tbl>
      <w:tblPr>
        <w:tblW w:w="8829" w:type="dxa"/>
        <w:tblInd w:w="54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1350"/>
      </w:tblGrid>
      <w:tr w:rsidR="00B23DC6" w:rsidRPr="00C33539" w14:paraId="5ABB2A86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27BEE34B" w14:textId="77777777" w:rsidR="00E3709F" w:rsidRPr="00C33539" w:rsidRDefault="00E3709F" w:rsidP="004645C3">
            <w:pPr>
              <w:ind w:left="-12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0C110" w14:textId="2F829A7A"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23DC6" w:rsidRPr="00C33539" w14:paraId="43247254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867BFF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8CCD4" w14:textId="77777777" w:rsidR="00E3709F" w:rsidRPr="00C33539" w:rsidRDefault="00E3709F" w:rsidP="004645C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23DC6" w:rsidRPr="00C33539" w14:paraId="6238F7CD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2E06C" w14:textId="3C14F8C6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C96C8E"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eastAsia="en-GB"/>
              </w:rPr>
              <w:t>31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มีนาคม </w:t>
            </w:r>
            <w:r w:rsidR="00C96C8E"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87C41" w14:textId="6FA87476" w:rsidR="00E3709F" w:rsidRPr="00C33539" w:rsidRDefault="00E3709F" w:rsidP="004645C3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B23DC6" w:rsidRPr="00C33539" w14:paraId="0943E2A5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8754E1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01AAC" w14:textId="77777777" w:rsidR="00E3709F" w:rsidRPr="00C33539" w:rsidRDefault="00E3709F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B23DC6" w:rsidRPr="00C33539" w14:paraId="63FB44F5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48D52" w14:textId="77777777" w:rsidR="00E3709F" w:rsidRPr="00C33539" w:rsidRDefault="00E3709F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E40C1" w14:textId="247BBA56" w:rsidR="00E3709F" w:rsidRPr="00C33539" w:rsidRDefault="0055265E" w:rsidP="0055265E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 w:eastAsia="en-GB"/>
              </w:rPr>
              <w:t>7</w:t>
            </w:r>
            <w:r w:rsidR="00E3709F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 w:eastAsia="en-GB"/>
              </w:rPr>
              <w:t>955</w:t>
            </w:r>
            <w:r w:rsidR="00E3709F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Arial Unicode MS" w:hAnsiTheme="majorBidi" w:cstheme="majorBidi" w:hint="cs"/>
                <w:color w:val="000000" w:themeColor="text1"/>
                <w:sz w:val="26"/>
                <w:szCs w:val="26"/>
                <w:cs/>
                <w:lang w:val="en-GB" w:eastAsia="en-GB"/>
              </w:rPr>
              <w:t>067</w:t>
            </w:r>
          </w:p>
        </w:tc>
      </w:tr>
      <w:tr w:rsidR="00B23DC6" w:rsidRPr="00C33539" w14:paraId="41F6FAB7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14764" w14:textId="77777777" w:rsidR="00E3709F" w:rsidRPr="00C33539" w:rsidRDefault="00E3709F" w:rsidP="004645C3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เครื่องจักรและอุปกรณ์โรงงาน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9FBF" w14:textId="032D4154" w:rsidR="00E3709F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966</w:t>
            </w:r>
            <w:r w:rsidR="00E3709F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628</w:t>
            </w:r>
          </w:p>
        </w:tc>
      </w:tr>
      <w:tr w:rsidR="00B23DC6" w:rsidRPr="00C33539" w14:paraId="62CAEAB8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003A4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ยานพาหนะ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8A096" w14:textId="1BF3E1FC" w:rsidR="00E3709F" w:rsidRPr="00C33539" w:rsidRDefault="00C96C8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767</w:t>
            </w:r>
            <w:r w:rsidR="00E3709F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eastAsia="en-GB"/>
              </w:rPr>
              <w:t>903</w:t>
            </w:r>
          </w:p>
        </w:tc>
      </w:tr>
      <w:tr w:rsidR="00B23DC6" w:rsidRPr="00C33539" w14:paraId="33973B0C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B7FB2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7E83E3" w14:textId="1DFAF9CB" w:rsidR="00E3709F" w:rsidRPr="00C33539" w:rsidRDefault="0055265E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fldChar w:fldCharType="begin"/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instrText xml:space="preserve"> =</w:instrTex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instrText>SUM(ABOVE)</w:instrTex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instrText xml:space="preserve"> </w:instrTex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fldChar w:fldCharType="separate"/>
            </w:r>
            <w:r>
              <w:rPr>
                <w:rFonts w:asciiTheme="majorBidi" w:eastAsia="Arial Unicode MS" w:hAnsiTheme="majorBidi" w:cstheme="majorBidi"/>
                <w:noProof/>
                <w:color w:val="000000" w:themeColor="text1"/>
                <w:sz w:val="26"/>
                <w:szCs w:val="26"/>
                <w:cs/>
                <w:lang w:val="en-GB" w:eastAsia="en-GB"/>
              </w:rPr>
              <w:t>9</w:t>
            </w:r>
            <w:r>
              <w:rPr>
                <w:rFonts w:asciiTheme="majorBidi" w:eastAsia="Arial Unicode MS" w:hAnsiTheme="majorBidi" w:cstheme="majorBidi"/>
                <w:noProof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Arial Unicode MS" w:hAnsiTheme="majorBidi" w:cstheme="majorBidi"/>
                <w:noProof/>
                <w:color w:val="000000" w:themeColor="text1"/>
                <w:sz w:val="26"/>
                <w:szCs w:val="26"/>
                <w:cs/>
                <w:lang w:val="en-GB" w:eastAsia="en-GB"/>
              </w:rPr>
              <w:t>689</w:t>
            </w:r>
            <w:r>
              <w:rPr>
                <w:rFonts w:asciiTheme="majorBidi" w:eastAsia="Arial Unicode MS" w:hAnsiTheme="majorBidi" w:cstheme="majorBidi"/>
                <w:noProof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Arial Unicode MS" w:hAnsiTheme="majorBidi" w:cstheme="majorBidi"/>
                <w:noProof/>
                <w:color w:val="000000" w:themeColor="text1"/>
                <w:sz w:val="26"/>
                <w:szCs w:val="26"/>
                <w:cs/>
                <w:lang w:val="en-GB" w:eastAsia="en-GB"/>
              </w:rPr>
              <w:t>598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fldChar w:fldCharType="end"/>
            </w:r>
          </w:p>
        </w:tc>
      </w:tr>
      <w:tr w:rsidR="00B23DC6" w:rsidRPr="00C33539" w14:paraId="2C3E984F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0D55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944C7" w14:textId="77777777" w:rsidR="00E3709F" w:rsidRPr="00C33539" w:rsidRDefault="00E3709F" w:rsidP="004645C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</w:p>
        </w:tc>
      </w:tr>
      <w:tr w:rsidR="00B23DC6" w:rsidRPr="00C33539" w14:paraId="24B5CAAF" w14:textId="77777777" w:rsidTr="00B23DC6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5CCA9" w14:textId="77777777" w:rsidR="00E3709F" w:rsidRPr="00C33539" w:rsidRDefault="00E3709F" w:rsidP="004645C3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C33539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977E9" w14:textId="54D779B2" w:rsidR="00E3709F" w:rsidRPr="00C33539" w:rsidRDefault="0055265E" w:rsidP="0055265E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867</w:t>
            </w:r>
            <w:r w:rsidR="00E3709F" w:rsidRPr="00C33539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175</w:t>
            </w:r>
          </w:p>
        </w:tc>
      </w:tr>
    </w:tbl>
    <w:p w14:paraId="567C8EC6" w14:textId="2F59CD82" w:rsidR="00AE1D52" w:rsidRPr="00C33539" w:rsidRDefault="00AE1D52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กลุ่มบริษัทได้นำมาตรฐานการรายงานทางการเงินฉบับ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16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มาถือปฏิบัติตั้งแต่วันที่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และไม่ปรับปรุงข้อมูลเปรียบเทียบ ผลกระทบจากการปรับใช้มาตรฐานการรายงานทางการเงินใหม่ในเรื่องหนี้สินตามสัญญาเช่า ณ 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 ได้อธิบายไว้ในหมายเหตุข้อ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</w:t>
      </w:r>
    </w:p>
    <w:p w14:paraId="1D1FAA0C" w14:textId="6CF2129A" w:rsidR="00FE666D" w:rsidRPr="00C33539" w:rsidRDefault="00FE666D" w:rsidP="004645C3">
      <w:pPr>
        <w:spacing w:before="240"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ณ วันที่</w:t>
      </w:r>
      <w:r w:rsidRPr="00C33539">
        <w:rPr>
          <w:rFonts w:asciiTheme="majorBidi" w:hAnsiTheme="majorBidi" w:cstheme="majorBidi"/>
          <w:color w:val="000000" w:themeColor="text1"/>
          <w:sz w:val="32"/>
        </w:rPr>
        <w:t> 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 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z w:val="32"/>
        </w:rPr>
        <w:t> 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> 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แห่ง ได้นำสินทรัพย์สิทธิการใช้ที่ดินจำนวน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166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57</w:t>
      </w:r>
      <w:r w:rsidRPr="00C33539">
        <w:rPr>
          <w:rFonts w:asciiTheme="majorBidi" w:hAnsiTheme="majorBidi" w:cstheme="majorBidi"/>
          <w:color w:val="000000" w:themeColor="text1"/>
          <w:sz w:val="32"/>
        </w:rPr>
        <w:t> 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</w:t>
      </w:r>
      <w:r w:rsidR="00B23DC6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       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ไปเป็นหลักประกันเงินกู้ยืมระยะสั้นจากสถาบันการเงิน</w:t>
      </w:r>
    </w:p>
    <w:p w14:paraId="177DABEE" w14:textId="0A7024F2" w:rsidR="00AE1D52" w:rsidRPr="00C33539" w:rsidRDefault="00E22B26" w:rsidP="004645C3">
      <w:pPr>
        <w:spacing w:after="240"/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</w:rPr>
      </w:pP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กระแสเงินสดจ่ายออกไปในระหว่างงวดสามเดือนสิ้นสุดวันที่ </w:t>
      </w:r>
      <w:r w:rsidR="00C96C8E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31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 xml:space="preserve"> 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</w:rPr>
        <w:t>มีนาคม</w:t>
      </w:r>
      <w:r w:rsidR="00AE1D52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</w:t>
      </w:r>
      <w:r w:rsidR="00C96C8E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2563</w:t>
      </w:r>
      <w:r w:rsidR="00AE1D52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lang w:val="en-GB"/>
        </w:rPr>
        <w:t xml:space="preserve"> </w:t>
      </w:r>
      <w:r w:rsidR="00AE1D52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>ของกลุ่มบริษัททั้งสิ้นจำนวน</w:t>
      </w:r>
      <w:r w:rsidR="00AE1D52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4</w:t>
      </w:r>
      <w:r w:rsidR="0027201F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37</w:t>
      </w:r>
      <w:r w:rsidR="0027201F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="00267B9B"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ล้านบาท</w:t>
      </w:r>
    </w:p>
    <w:p w14:paraId="7B96E586" w14:textId="0B161776" w:rsidR="00AE1D52" w:rsidRPr="00C33539" w:rsidRDefault="00AE1D52" w:rsidP="004645C3">
      <w:pPr>
        <w:spacing w:after="240"/>
        <w:ind w:left="540"/>
        <w:jc w:val="thaiDistribute"/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</w:pPr>
      <w:r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  <w:cs/>
          <w:lang w:val="en-GB"/>
        </w:rPr>
        <w:t xml:space="preserve">หนี้สินตามสัญญาเช่า ปี </w:t>
      </w:r>
      <w:r w:rsidR="00C96C8E" w:rsidRPr="00C33539">
        <w:rPr>
          <w:rFonts w:asciiTheme="majorBidi" w:eastAsia="Arial Unicode MS" w:hAnsiTheme="majorBidi" w:cstheme="majorBidi"/>
          <w:b/>
          <w:bCs/>
          <w:color w:val="000000" w:themeColor="text1"/>
          <w:sz w:val="32"/>
          <w:u w:val="single"/>
        </w:rPr>
        <w:t>2562</w:t>
      </w:r>
    </w:p>
    <w:p w14:paraId="28D2D694" w14:textId="776CFBA3" w:rsidR="00AE1D52" w:rsidRPr="00C33539" w:rsidRDefault="00AE1D52" w:rsidP="004645C3">
      <w:pPr>
        <w:ind w:left="540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ธันวาคม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กลุ่มบริษัทเช่าโรงงานและเครื่องจักรโดยมีมูลค่าตามบัญชีของสินทรัพย์จำนวน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74</w:t>
      </w:r>
      <w:r w:rsidR="001566CD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>.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44</w:t>
      </w:r>
      <w:r w:rsidR="001566CD"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ล้านบาท ภายใต้สัญญาเช่าการเงิน ซึ่งจะครบกำหนดภายใน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  <w:t xml:space="preserve"> 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ปี หนี้สินตามสัญญาเช่าการเงิน</w:t>
      </w:r>
      <w:r w:rsidR="00B23DC6">
        <w:rPr>
          <w:rFonts w:asciiTheme="majorBidi" w:eastAsia="Arial Unicode MS" w:hAnsiTheme="majorBidi" w:cstheme="majorBidi" w:hint="cs"/>
          <w:color w:val="000000" w:themeColor="text1"/>
          <w:sz w:val="32"/>
          <w:cs/>
          <w:lang w:val="en-GB"/>
        </w:rPr>
        <w:t xml:space="preserve">                         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ถือเป็นส่วนหนึ่งของเงินกู้ยืมจนถึงวันที่ </w:t>
      </w:r>
      <w:r w:rsidR="00C96C8E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31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ธันวาคม </w:t>
      </w:r>
      <w:r w:rsidR="00C96C8E"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</w:rPr>
        <w:t>2562</w:t>
      </w:r>
      <w:r w:rsidRPr="00B23DC6">
        <w:rPr>
          <w:rFonts w:asciiTheme="majorBidi" w:eastAsia="Arial Unicode MS" w:hAnsiTheme="majorBidi" w:cstheme="majorBidi"/>
          <w:color w:val="000000" w:themeColor="text1"/>
          <w:spacing w:val="-6"/>
          <w:sz w:val="32"/>
          <w:cs/>
          <w:lang w:val="en-GB"/>
        </w:rPr>
        <w:t xml:space="preserve"> และได้จัดประเภทใหม่เป็นหนี้สินตามสัญญาเช่า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ในวันที่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มกราคม </w:t>
      </w:r>
      <w:r w:rsidR="00C96C8E" w:rsidRPr="00C33539">
        <w:rPr>
          <w:rFonts w:asciiTheme="majorBidi" w:eastAsia="Arial Unicode MS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 xml:space="preserve"> ซึ่งเป็นส่วนหนึ่งของกระบวนการนำมาตรฐานเรื่องสัญญาเช่ามาใช้เป็นครั้งแรก</w:t>
      </w:r>
    </w:p>
    <w:p w14:paraId="3F38519E" w14:textId="46ED7FD6" w:rsidR="004F63A3" w:rsidRPr="00C33539" w:rsidRDefault="004F63A3" w:rsidP="004645C3">
      <w:pPr>
        <w:rPr>
          <w:rFonts w:asciiTheme="majorBidi" w:eastAsia="Arial Unicode MS" w:hAnsiTheme="majorBidi" w:cstheme="majorBidi"/>
          <w:color w:val="000000" w:themeColor="text1"/>
          <w:sz w:val="26"/>
          <w:szCs w:val="26"/>
          <w:cs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14:paraId="07514336" w14:textId="77777777" w:rsidTr="001566CD">
        <w:trPr>
          <w:cantSplit/>
        </w:trPr>
        <w:tc>
          <w:tcPr>
            <w:tcW w:w="7020" w:type="dxa"/>
          </w:tcPr>
          <w:p w14:paraId="12C97D90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56E2CB03" w14:textId="6A549591"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14:paraId="4D01EC05" w14:textId="77777777" w:rsidTr="001566CD">
        <w:trPr>
          <w:cantSplit/>
        </w:trPr>
        <w:tc>
          <w:tcPr>
            <w:tcW w:w="7020" w:type="dxa"/>
          </w:tcPr>
          <w:p w14:paraId="04EEF0D8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23F8E52" w14:textId="77777777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14:paraId="7E7ABCF7" w14:textId="77777777" w:rsidTr="001566CD">
        <w:trPr>
          <w:cantSplit/>
        </w:trPr>
        <w:tc>
          <w:tcPr>
            <w:tcW w:w="7020" w:type="dxa"/>
            <w:hideMark/>
          </w:tcPr>
          <w:p w14:paraId="5DC85D72" w14:textId="752856D9" w:rsidR="001566CD" w:rsidRPr="00C33539" w:rsidRDefault="001566CD" w:rsidP="004645C3">
            <w:pPr>
              <w:pStyle w:val="Heading6"/>
              <w:ind w:left="-126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AB5D240" w14:textId="77E41144" w:rsidR="001566CD" w:rsidRPr="00C33539" w:rsidRDefault="001566CD" w:rsidP="004645C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eastAsia="en-US"/>
              </w:rPr>
            </w:pPr>
          </w:p>
        </w:tc>
      </w:tr>
      <w:tr w:rsidR="001566CD" w:rsidRPr="00C33539" w14:paraId="1DA445FD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79C00E54" w14:textId="79616D2B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57F2B063" w14:textId="1ACBF520" w:rsidR="001566CD" w:rsidRPr="00C33539" w:rsidRDefault="00C96C8E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933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632</w:t>
            </w:r>
          </w:p>
        </w:tc>
      </w:tr>
      <w:tr w:rsidR="001566CD" w:rsidRPr="00C33539" w14:paraId="596C2DC8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421DB521" w14:textId="7EA842E6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ปีแต่ไม่เกิน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08BA9200" w14:textId="71A93E5B" w:rsidR="001566CD" w:rsidRPr="00C33539" w:rsidRDefault="00C96C8E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40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941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216</w:t>
            </w:r>
          </w:p>
        </w:tc>
      </w:tr>
      <w:tr w:rsidR="001566CD" w:rsidRPr="00C33539" w14:paraId="5C4B786D" w14:textId="77777777" w:rsidTr="001566CD">
        <w:trPr>
          <w:cantSplit/>
        </w:trPr>
        <w:tc>
          <w:tcPr>
            <w:tcW w:w="7020" w:type="dxa"/>
            <w:vAlign w:val="bottom"/>
          </w:tcPr>
          <w:p w14:paraId="49315119" w14:textId="77777777"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11583" w14:textId="009EB7AB" w:rsidR="001566CD" w:rsidRPr="00C33539" w:rsidRDefault="00C96C8E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60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874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848</w:t>
            </w:r>
          </w:p>
        </w:tc>
      </w:tr>
      <w:tr w:rsidR="001566CD" w:rsidRPr="00C33539" w14:paraId="09347C6C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5657E362" w14:textId="77777777" w:rsidR="001566CD" w:rsidRPr="00C33539" w:rsidRDefault="001566CD" w:rsidP="004645C3">
            <w:pPr>
              <w:tabs>
                <w:tab w:val="left" w:pos="317"/>
              </w:tabs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ab/>
              <w:t>ค่าใช้จ่ายทางการเงินในอนาคตของสัญญาเช่าการเงิน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B1520" w14:textId="5AA380D4" w:rsidR="001566CD" w:rsidRPr="00C33539" w:rsidRDefault="001566CD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968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237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</w:tr>
      <w:tr w:rsidR="001566CD" w:rsidRPr="00C33539" w14:paraId="0B860DEA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3D95FDC5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553CC" w14:textId="79746C34" w:rsidR="001566CD" w:rsidRPr="00C33539" w:rsidRDefault="00C96C8E" w:rsidP="004645C3">
            <w:pPr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14:paraId="4A7623B1" w14:textId="4F36F5C7" w:rsidR="00AE1D52" w:rsidRPr="00C33539" w:rsidRDefault="00AE1D52" w:rsidP="000703BE">
      <w:pPr>
        <w:spacing w:before="240" w:after="240"/>
        <w:ind w:left="547"/>
        <w:jc w:val="thaiDistribute"/>
        <w:rPr>
          <w:rFonts w:asciiTheme="majorBidi" w:eastAsia="Arial Unicode MS" w:hAnsiTheme="majorBidi" w:cstheme="majorBidi"/>
          <w:color w:val="000000" w:themeColor="text1"/>
          <w:sz w:val="32"/>
          <w:lang w:val="en-GB"/>
        </w:rPr>
      </w:pPr>
      <w:r w:rsidRPr="00C33539">
        <w:rPr>
          <w:rFonts w:asciiTheme="majorBidi" w:eastAsia="Arial Unicode MS" w:hAnsiTheme="majorBidi" w:cstheme="majorBidi"/>
          <w:color w:val="000000" w:themeColor="text1"/>
          <w:sz w:val="32"/>
          <w:cs/>
          <w:lang w:val="en-GB"/>
        </w:rPr>
        <w:t>มูลค่าปัจจุบันของหนี้สินตามสัญญาเช่าการเงินมีรายละเอียดดังนี้</w:t>
      </w:r>
    </w:p>
    <w:tbl>
      <w:tblPr>
        <w:tblW w:w="873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1566CD" w:rsidRPr="00C33539" w14:paraId="06936A88" w14:textId="77777777" w:rsidTr="001566CD">
        <w:trPr>
          <w:cantSplit/>
        </w:trPr>
        <w:tc>
          <w:tcPr>
            <w:tcW w:w="7020" w:type="dxa"/>
          </w:tcPr>
          <w:p w14:paraId="6BF84648" w14:textId="77777777" w:rsidR="001566CD" w:rsidRPr="00C33539" w:rsidRDefault="001566CD" w:rsidP="004645C3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EAD1BE3" w14:textId="678E9C9F" w:rsidR="001566CD" w:rsidRPr="00C33539" w:rsidRDefault="001566CD" w:rsidP="004645C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หน่วย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  <w:t>: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 xml:space="preserve"> </w:t>
            </w:r>
            <w:r w:rsidRPr="00C33539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66CD" w:rsidRPr="00C33539" w14:paraId="10758E6E" w14:textId="77777777" w:rsidTr="001566CD">
        <w:trPr>
          <w:cantSplit/>
        </w:trPr>
        <w:tc>
          <w:tcPr>
            <w:tcW w:w="7020" w:type="dxa"/>
          </w:tcPr>
          <w:p w14:paraId="1C35B1E2" w14:textId="77777777" w:rsidR="001566CD" w:rsidRPr="00C33539" w:rsidRDefault="001566CD" w:rsidP="004645C3">
            <w:pPr>
              <w:tabs>
                <w:tab w:val="left" w:pos="2862"/>
              </w:tabs>
              <w:ind w:left="-216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3DF57F1A" w14:textId="77777777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1566CD" w:rsidRPr="00C33539" w14:paraId="63CB34ED" w14:textId="77777777" w:rsidTr="001566CD">
        <w:trPr>
          <w:cantSplit/>
        </w:trPr>
        <w:tc>
          <w:tcPr>
            <w:tcW w:w="7020" w:type="dxa"/>
            <w:hideMark/>
          </w:tcPr>
          <w:p w14:paraId="08E5CA9C" w14:textId="2D5A5C81" w:rsidR="001566CD" w:rsidRPr="00C33539" w:rsidRDefault="001566CD" w:rsidP="004645C3">
            <w:pPr>
              <w:pStyle w:val="Heading6"/>
              <w:ind w:left="-108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C96C8E"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center"/>
          </w:tcPr>
          <w:p w14:paraId="729A826F" w14:textId="2715B39D" w:rsidR="001566CD" w:rsidRPr="00C33539" w:rsidRDefault="001566C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</w:p>
        </w:tc>
      </w:tr>
      <w:tr w:rsidR="001566CD" w:rsidRPr="00C33539" w14:paraId="76DF76CE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3AE8E5BA" w14:textId="1DBE836A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ครบกำหนดภายในไม่เกิน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13C1D9A1" w14:textId="57132507" w:rsidR="001566CD" w:rsidRPr="00C33539" w:rsidRDefault="00C96C8E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17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771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652</w:t>
            </w:r>
          </w:p>
        </w:tc>
      </w:tr>
      <w:tr w:rsidR="001566CD" w:rsidRPr="00C33539" w14:paraId="6A9FF9C5" w14:textId="77777777" w:rsidTr="001566CD">
        <w:trPr>
          <w:cantSplit/>
        </w:trPr>
        <w:tc>
          <w:tcPr>
            <w:tcW w:w="7020" w:type="dxa"/>
            <w:vAlign w:val="bottom"/>
            <w:hideMark/>
          </w:tcPr>
          <w:p w14:paraId="75DDAA3A" w14:textId="566B211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ครบกำหนดเกิน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 แต่ไม่เกิน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710" w:type="dxa"/>
            <w:vAlign w:val="bottom"/>
          </w:tcPr>
          <w:p w14:paraId="53D87AC4" w14:textId="5C3C6C62" w:rsidR="001566CD" w:rsidRPr="00C33539" w:rsidRDefault="00C96C8E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39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134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959</w:t>
            </w:r>
          </w:p>
        </w:tc>
      </w:tr>
      <w:tr w:rsidR="001566CD" w:rsidRPr="00C33539" w14:paraId="255095A4" w14:textId="77777777" w:rsidTr="001566CD">
        <w:trPr>
          <w:cantSplit/>
        </w:trPr>
        <w:tc>
          <w:tcPr>
            <w:tcW w:w="7020" w:type="dxa"/>
            <w:vAlign w:val="bottom"/>
          </w:tcPr>
          <w:p w14:paraId="2C78889D" w14:textId="77777777" w:rsidR="001566CD" w:rsidRPr="00C33539" w:rsidRDefault="001566CD" w:rsidP="004645C3">
            <w:pPr>
              <w:ind w:left="-108" w:right="-13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1DC428" w14:textId="2A081F07" w:rsidR="001566CD" w:rsidRPr="00C33539" w:rsidRDefault="00C96C8E" w:rsidP="004645C3">
            <w:pPr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56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906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eastAsia="en-GB"/>
              </w:rPr>
              <w:t>611</w:t>
            </w:r>
          </w:p>
        </w:tc>
      </w:tr>
    </w:tbl>
    <w:p w14:paraId="62095F9E" w14:textId="78556C2E" w:rsidR="009D76A5" w:rsidRPr="00C33539" w:rsidRDefault="00C96C8E" w:rsidP="00B23DC6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16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9D76A5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ค่าลิขสิทธิ์</w:t>
      </w:r>
    </w:p>
    <w:p w14:paraId="1CA62A16" w14:textId="7CC183B3" w:rsidR="009D76A5" w:rsidRPr="00C33539" w:rsidRDefault="009D76A5" w:rsidP="004645C3">
      <w:pPr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ค่าลิขสิทธิ์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5F4EE7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p w14:paraId="2DA940DF" w14:textId="77777777" w:rsidR="009D76A5" w:rsidRPr="00C33539" w:rsidRDefault="009D76A5" w:rsidP="004645C3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189" w:type="dxa"/>
        <w:tblInd w:w="171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"/>
        <w:gridCol w:w="4086"/>
        <w:gridCol w:w="1224"/>
        <w:gridCol w:w="90"/>
        <w:gridCol w:w="1170"/>
        <w:gridCol w:w="90"/>
        <w:gridCol w:w="1170"/>
        <w:gridCol w:w="90"/>
        <w:gridCol w:w="1260"/>
      </w:tblGrid>
      <w:tr w:rsidR="00405654" w:rsidRPr="00C33539" w14:paraId="76D34EB6" w14:textId="77777777" w:rsidTr="00405654">
        <w:trPr>
          <w:gridBefore w:val="1"/>
          <w:wBefore w:w="9" w:type="dxa"/>
          <w:trHeight w:val="391"/>
        </w:trPr>
        <w:tc>
          <w:tcPr>
            <w:tcW w:w="4086" w:type="dxa"/>
          </w:tcPr>
          <w:p w14:paraId="512A6B4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84" w:type="dxa"/>
            <w:gridSpan w:val="3"/>
            <w:tcBorders>
              <w:bottom w:val="single" w:sz="4" w:space="0" w:color="auto"/>
            </w:tcBorders>
          </w:tcPr>
          <w:p w14:paraId="7CABB77D" w14:textId="0C323ED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9AB836B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126C152" w14:textId="53BD2118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5654" w:rsidRPr="00C33539" w14:paraId="596D3336" w14:textId="77777777" w:rsidTr="00405654">
        <w:trPr>
          <w:gridBefore w:val="1"/>
          <w:wBefore w:w="9" w:type="dxa"/>
          <w:trHeight w:val="391"/>
        </w:trPr>
        <w:tc>
          <w:tcPr>
            <w:tcW w:w="4086" w:type="dxa"/>
          </w:tcPr>
          <w:p w14:paraId="237F99E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399831" w14:textId="33E6C3A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140CBAC" w14:textId="57F3E0F9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2064D" w14:textId="0E2891A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E182064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D276A0" w14:textId="63DD5BD0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1DBCC0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DF0FC9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405654" w:rsidRPr="00C33539" w14:paraId="2F29DBF6" w14:textId="77777777" w:rsidTr="00405654">
        <w:trPr>
          <w:gridBefore w:val="1"/>
          <w:wBefore w:w="9" w:type="dxa"/>
          <w:trHeight w:val="391"/>
        </w:trPr>
        <w:tc>
          <w:tcPr>
            <w:tcW w:w="4086" w:type="dxa"/>
          </w:tcPr>
          <w:p w14:paraId="4D528A5D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05C7CCE" w14:textId="2EBFCC0E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292F344" w14:textId="420A8B45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7C63A" w14:textId="260036D6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5A7CB41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8B5D9C" w14:textId="6BFD5AB5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F92DE59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68CA68" w14:textId="6427AA84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1566CD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405654" w:rsidRPr="00C33539" w14:paraId="3956561C" w14:textId="77777777" w:rsidTr="00405654">
        <w:trPr>
          <w:gridBefore w:val="1"/>
          <w:wBefore w:w="9" w:type="dxa"/>
          <w:trHeight w:val="477"/>
        </w:trPr>
        <w:tc>
          <w:tcPr>
            <w:tcW w:w="4086" w:type="dxa"/>
          </w:tcPr>
          <w:p w14:paraId="73E84095" w14:textId="77777777" w:rsidR="001566CD" w:rsidRPr="00C33539" w:rsidRDefault="001566CD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24" w:type="dxa"/>
          </w:tcPr>
          <w:p w14:paraId="04B400E5" w14:textId="01386EFD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30029AA0" w14:textId="298DB59A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604AF4" w14:textId="2FCA0317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0F1902D5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F2C7C2" w14:textId="3FE7E02F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72E6634C" w14:textId="77777777" w:rsidR="001566CD" w:rsidRPr="00C33539" w:rsidRDefault="001566C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7C4456" w14:textId="62F59393" w:rsidR="001566C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405654" w:rsidRPr="00C33539" w14:paraId="67DFEBB1" w14:textId="77777777" w:rsidTr="00405654">
        <w:trPr>
          <w:gridBefore w:val="1"/>
          <w:wBefore w:w="9" w:type="dxa"/>
          <w:trHeight w:val="379"/>
        </w:trPr>
        <w:tc>
          <w:tcPr>
            <w:tcW w:w="4086" w:type="dxa"/>
          </w:tcPr>
          <w:p w14:paraId="403232DC" w14:textId="77777777" w:rsidR="001566CD" w:rsidRPr="00C33539" w:rsidRDefault="001566CD" w:rsidP="00405654">
            <w:pPr>
              <w:ind w:left="540" w:hanging="14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ค่าลิขสิทธิ์ต้นงวด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</w:tcPr>
          <w:p w14:paraId="0DCD4747" w14:textId="62E4DBE2" w:rsidR="001566CD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5EEB9" w14:textId="3C7C9F20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11CCAC" w14:textId="62644244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73BCF04" w14:textId="77777777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341005" w14:textId="4D8E4D64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A573702" w14:textId="77777777" w:rsidR="001566CD" w:rsidRPr="00C33539" w:rsidRDefault="001566CD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5FB20" w14:textId="5CD42DF1" w:rsidR="001566CD" w:rsidRPr="00C33539" w:rsidRDefault="00C96C8E" w:rsidP="00405654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114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505</w:t>
            </w:r>
          </w:p>
        </w:tc>
      </w:tr>
      <w:tr w:rsidR="00405654" w:rsidRPr="00C33539" w14:paraId="6E4607B1" w14:textId="77777777" w:rsidTr="00405654">
        <w:trPr>
          <w:trHeight w:val="391"/>
        </w:trPr>
        <w:tc>
          <w:tcPr>
            <w:tcW w:w="4095" w:type="dxa"/>
            <w:gridSpan w:val="2"/>
          </w:tcPr>
          <w:p w14:paraId="1461C2D0" w14:textId="3C6E12DC" w:rsidR="001566CD" w:rsidRPr="00C33539" w:rsidRDefault="001566CD" w:rsidP="00405654">
            <w:pPr>
              <w:ind w:left="808" w:hanging="41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="00405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405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ค่าลิขสิทธิ์เพิ่มขึ้นระหว่างงวด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</w:tcPr>
          <w:p w14:paraId="43FCDACB" w14:textId="003B7735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7B736B" w14:textId="13F161B9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FC23F5" w14:textId="3B4F05AB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74520DB" w14:textId="77777777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0778C8" w14:textId="7C81B68C" w:rsidR="001566CD" w:rsidRPr="00C33539" w:rsidRDefault="001566CD" w:rsidP="004645C3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B1713C" w14:textId="77777777" w:rsidR="001566CD" w:rsidRPr="00C33539" w:rsidRDefault="001566CD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52103F" w14:textId="53DAE909" w:rsidR="001566CD" w:rsidRPr="00C33539" w:rsidRDefault="00C96C8E" w:rsidP="00405654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621</w:t>
            </w:r>
            <w:r w:rsidR="001566CD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314</w:t>
            </w:r>
          </w:p>
        </w:tc>
      </w:tr>
      <w:tr w:rsidR="00F87300" w:rsidRPr="00C33539" w14:paraId="110B13C0" w14:textId="77777777" w:rsidTr="00405654">
        <w:trPr>
          <w:trHeight w:val="391"/>
        </w:trPr>
        <w:tc>
          <w:tcPr>
            <w:tcW w:w="4095" w:type="dxa"/>
            <w:gridSpan w:val="2"/>
          </w:tcPr>
          <w:p w14:paraId="3831A7FB" w14:textId="5A3743A2" w:rsidR="00F87300" w:rsidRPr="00F87300" w:rsidRDefault="00F87300" w:rsidP="00F87300">
            <w:pPr>
              <w:ind w:left="808" w:hanging="41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8730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ได้รับจากการซื้อกิจการ</w:t>
            </w:r>
          </w:p>
        </w:tc>
        <w:tc>
          <w:tcPr>
            <w:tcW w:w="1224" w:type="dxa"/>
          </w:tcPr>
          <w:p w14:paraId="6406270A" w14:textId="546BC898" w:rsidR="00F87300" w:rsidRPr="00C33539" w:rsidRDefault="00F87300" w:rsidP="00F87300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1,049,477</w:t>
            </w:r>
          </w:p>
        </w:tc>
        <w:tc>
          <w:tcPr>
            <w:tcW w:w="90" w:type="dxa"/>
            <w:shd w:val="clear" w:color="auto" w:fill="auto"/>
          </w:tcPr>
          <w:p w14:paraId="5B14A92F" w14:textId="7777777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AB6842" w14:textId="31ABEAE4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CB934D" w14:textId="7777777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DEDD51" w14:textId="5D014EE4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0DD5F4B" w14:textId="77777777" w:rsidR="00F87300" w:rsidRPr="00C33539" w:rsidRDefault="00F87300" w:rsidP="00F8730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9D852F" w14:textId="60D43B4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F87300" w:rsidRPr="00C33539" w14:paraId="626E1D2D" w14:textId="77777777" w:rsidTr="00405654">
        <w:trPr>
          <w:trHeight w:val="379"/>
        </w:trPr>
        <w:tc>
          <w:tcPr>
            <w:tcW w:w="4095" w:type="dxa"/>
            <w:gridSpan w:val="2"/>
          </w:tcPr>
          <w:p w14:paraId="0FA20418" w14:textId="6BED93C3" w:rsidR="00F87300" w:rsidRPr="00C33539" w:rsidRDefault="00F87300" w:rsidP="00F87300">
            <w:pPr>
              <w:ind w:left="808" w:hanging="414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  <w:r w:rsidRPr="0040565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ค่าลิขสิทธิ์รับรู้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เป็นค่าใช้จ่ายระหว่างงวด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</w:tcPr>
          <w:p w14:paraId="1A64893C" w14:textId="03B26259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83CAAF" w14:textId="2E3EBA8B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AB1A2D" w14:textId="6199383A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E23EEEF" w14:textId="7777777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037DBB" w14:textId="520A3F1C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CFB46D2" w14:textId="77777777" w:rsidR="00F87300" w:rsidRPr="00C33539" w:rsidRDefault="00F87300" w:rsidP="00F8730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D8E8F6" w14:textId="5D3D0888" w:rsidR="00F87300" w:rsidRPr="00C33539" w:rsidRDefault="00F87300" w:rsidP="00F87300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(12,254,987)</w:t>
            </w:r>
          </w:p>
        </w:tc>
      </w:tr>
      <w:tr w:rsidR="00F87300" w:rsidRPr="00C33539" w14:paraId="1347851D" w14:textId="77777777" w:rsidTr="00405654">
        <w:trPr>
          <w:trHeight w:val="391"/>
        </w:trPr>
        <w:tc>
          <w:tcPr>
            <w:tcW w:w="4095" w:type="dxa"/>
            <w:gridSpan w:val="2"/>
          </w:tcPr>
          <w:p w14:paraId="35623245" w14:textId="77777777" w:rsidR="00F87300" w:rsidRPr="00C33539" w:rsidRDefault="00F87300" w:rsidP="00F87300">
            <w:pPr>
              <w:ind w:left="540" w:firstLine="26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โอนออกไปงานระหว่างทำ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63BE49" w14:textId="35878B6C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2F62A0" w14:textId="37873326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B8323B" w14:textId="4E0EF15F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77036A" w14:textId="7777777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E75AA3" w14:textId="739237E3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58CCFC5" w14:textId="77777777" w:rsidR="00F87300" w:rsidRPr="00C33539" w:rsidRDefault="00F87300" w:rsidP="00F8730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0B8704" w14:textId="49D0D13E" w:rsidR="00F87300" w:rsidRPr="00C33539" w:rsidRDefault="00F87300" w:rsidP="00F87300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(480,832)</w:t>
            </w:r>
          </w:p>
        </w:tc>
      </w:tr>
      <w:tr w:rsidR="00F87300" w:rsidRPr="00C33539" w14:paraId="45C29BB3" w14:textId="77777777" w:rsidTr="00405654">
        <w:trPr>
          <w:gridBefore w:val="1"/>
          <w:wBefore w:w="9" w:type="dxa"/>
          <w:trHeight w:val="379"/>
        </w:trPr>
        <w:tc>
          <w:tcPr>
            <w:tcW w:w="4086" w:type="dxa"/>
          </w:tcPr>
          <w:p w14:paraId="39CA6926" w14:textId="77777777" w:rsidR="00F87300" w:rsidRPr="00C33539" w:rsidRDefault="00F87300" w:rsidP="00F87300">
            <w:pPr>
              <w:ind w:left="540" w:hanging="17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ค่าลิขสิทธิ์ปลายงวด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DE6A45E" w14:textId="21A3EF37" w:rsidR="00F87300" w:rsidRPr="00C33539" w:rsidRDefault="00F87300" w:rsidP="00F87300">
            <w:pPr>
              <w:tabs>
                <w:tab w:val="decimal" w:pos="1084"/>
              </w:tabs>
              <w:ind w:right="80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1,049,477</w:t>
            </w:r>
          </w:p>
        </w:tc>
        <w:tc>
          <w:tcPr>
            <w:tcW w:w="90" w:type="dxa"/>
            <w:shd w:val="clear" w:color="auto" w:fill="auto"/>
          </w:tcPr>
          <w:p w14:paraId="2530B8D0" w14:textId="58C20BAD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E4C851" w14:textId="2E4E9D5C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5D178B" w14:textId="7777777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ECD84" w14:textId="2FCACE67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8F2581" w14:textId="77777777" w:rsidR="00F87300" w:rsidRPr="00C33539" w:rsidRDefault="00F87300" w:rsidP="00F87300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9EBCEC" w14:textId="28D51C70" w:rsidR="00F87300" w:rsidRPr="00C33539" w:rsidRDefault="00F87300" w:rsidP="00F87300">
            <w:pPr>
              <w:tabs>
                <w:tab w:val="decimal" w:pos="92"/>
              </w:tabs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313BCEF4" w14:textId="77777777" w:rsidR="004F63A3" w:rsidRPr="00C33539" w:rsidRDefault="004F63A3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55DC066E" w14:textId="7755496A" w:rsidR="00232FC7" w:rsidRPr="00C33539" w:rsidRDefault="00C96C8E" w:rsidP="004645C3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17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1D318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35265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</w:t>
      </w:r>
      <w:r w:rsidR="000F293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74EF9315" w14:textId="5BB7093E" w:rsidR="00BA772E" w:rsidRPr="00C33539" w:rsidRDefault="00352659" w:rsidP="004645C3">
      <w:pPr>
        <w:spacing w:after="24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</w:t>
      </w:r>
      <w:r w:rsidR="000F293D" w:rsidRPr="00C33539">
        <w:rPr>
          <w:rFonts w:asciiTheme="majorBidi" w:hAnsiTheme="majorBidi" w:cstheme="majorBidi"/>
          <w:color w:val="000000" w:themeColor="text1"/>
          <w:sz w:val="32"/>
          <w:cs/>
        </w:rPr>
        <w:t>เบิกเกินบัญชีและเงิน</w:t>
      </w:r>
      <w:r w:rsidR="00BA772E" w:rsidRPr="00C33539">
        <w:rPr>
          <w:rFonts w:asciiTheme="majorBidi" w:hAnsiTheme="majorBidi" w:cstheme="majorBidi"/>
          <w:color w:val="000000" w:themeColor="text1"/>
          <w:sz w:val="32"/>
          <w:cs/>
        </w:rPr>
        <w:t>กู้ยืมระยะสั้นจากสถาบันการเงิน</w:t>
      </w:r>
      <w:r w:rsidR="00B74ECD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804A08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9700C0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9700C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(งบ</w:t>
      </w:r>
      <w:r w:rsidR="001566CD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การเงิน</w:t>
      </w:r>
      <w:r w:rsidR="009700C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เฉพาะกิจการ </w:t>
      </w:r>
      <w:r w:rsidR="009700C0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9700C0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ไม่มี)</w:t>
      </w:r>
      <w:r w:rsidR="00302AD9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4809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6"/>
        <w:gridCol w:w="1026"/>
        <w:gridCol w:w="83"/>
        <w:gridCol w:w="1206"/>
        <w:gridCol w:w="999"/>
        <w:gridCol w:w="3129"/>
        <w:gridCol w:w="893"/>
      </w:tblGrid>
      <w:tr w:rsidR="00405654" w:rsidRPr="00C33539" w14:paraId="5FC1EABD" w14:textId="77777777" w:rsidTr="0022724C">
        <w:trPr>
          <w:tblHeader/>
        </w:trPr>
        <w:tc>
          <w:tcPr>
            <w:tcW w:w="925" w:type="pct"/>
          </w:tcPr>
          <w:p w14:paraId="7339329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075" w:type="pct"/>
            <w:gridSpan w:val="6"/>
            <w:tcBorders>
              <w:bottom w:val="single" w:sz="4" w:space="0" w:color="auto"/>
            </w:tcBorders>
          </w:tcPr>
          <w:p w14:paraId="74579A2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22724C" w:rsidRPr="00C33539" w14:paraId="6D85A7C1" w14:textId="77777777" w:rsidTr="0022724C">
        <w:trPr>
          <w:tblHeader/>
        </w:trPr>
        <w:tc>
          <w:tcPr>
            <w:tcW w:w="925" w:type="pct"/>
          </w:tcPr>
          <w:p w14:paraId="2D57386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61B251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5A6B28F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5C0E7ED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555" w:type="pct"/>
            <w:tcBorders>
              <w:top w:val="single" w:sz="4" w:space="0" w:color="auto"/>
            </w:tcBorders>
          </w:tcPr>
          <w:p w14:paraId="3325D1E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738" w:type="pct"/>
            <w:tcBorders>
              <w:top w:val="single" w:sz="4" w:space="0" w:color="auto"/>
            </w:tcBorders>
          </w:tcPr>
          <w:p w14:paraId="4CF2812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0E51A72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22724C" w:rsidRPr="00C33539" w14:paraId="143DF8A1" w14:textId="77777777" w:rsidTr="0022724C">
        <w:trPr>
          <w:tblHeader/>
        </w:trPr>
        <w:tc>
          <w:tcPr>
            <w:tcW w:w="925" w:type="pct"/>
          </w:tcPr>
          <w:p w14:paraId="3B81803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70" w:type="pct"/>
            <w:hideMark/>
          </w:tcPr>
          <w:p w14:paraId="7221780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6" w:type="pct"/>
          </w:tcPr>
          <w:p w14:paraId="0905A20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0" w:type="pct"/>
            <w:hideMark/>
          </w:tcPr>
          <w:p w14:paraId="382563C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ชำระ</w:t>
            </w:r>
          </w:p>
        </w:tc>
        <w:tc>
          <w:tcPr>
            <w:tcW w:w="555" w:type="pct"/>
          </w:tcPr>
          <w:p w14:paraId="0D71612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738" w:type="pct"/>
          </w:tcPr>
          <w:p w14:paraId="51A7B2F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96" w:type="pct"/>
            <w:hideMark/>
          </w:tcPr>
          <w:p w14:paraId="298952E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22724C" w:rsidRPr="00C33539" w14:paraId="28F3B4C1" w14:textId="77777777" w:rsidTr="0022724C">
        <w:trPr>
          <w:tblHeader/>
        </w:trPr>
        <w:tc>
          <w:tcPr>
            <w:tcW w:w="925" w:type="pct"/>
          </w:tcPr>
          <w:p w14:paraId="2877FF5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70" w:type="pct"/>
            <w:hideMark/>
          </w:tcPr>
          <w:p w14:paraId="1E8CB2E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6" w:type="pct"/>
          </w:tcPr>
          <w:p w14:paraId="16B84E7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70" w:type="pct"/>
          </w:tcPr>
          <w:p w14:paraId="37A7F3F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55" w:type="pct"/>
            <w:hideMark/>
          </w:tcPr>
          <w:p w14:paraId="414638E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738" w:type="pct"/>
          </w:tcPr>
          <w:p w14:paraId="3E027D7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496" w:type="pct"/>
            <w:hideMark/>
          </w:tcPr>
          <w:p w14:paraId="00932B6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22724C" w:rsidRPr="00C33539" w14:paraId="15849669" w14:textId="77777777" w:rsidTr="0022724C">
        <w:tc>
          <w:tcPr>
            <w:tcW w:w="925" w:type="pct"/>
          </w:tcPr>
          <w:p w14:paraId="286A1068" w14:textId="5929F665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2563</w:t>
            </w:r>
          </w:p>
        </w:tc>
        <w:tc>
          <w:tcPr>
            <w:tcW w:w="570" w:type="pct"/>
          </w:tcPr>
          <w:p w14:paraId="08041EEB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2122D0E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4FB4567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64F13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3F85FFE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12B71A9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22724C" w:rsidRPr="00C33539" w14:paraId="1AECB866" w14:textId="77777777" w:rsidTr="0022724C">
        <w:tc>
          <w:tcPr>
            <w:tcW w:w="925" w:type="pct"/>
            <w:shd w:val="clear" w:color="auto" w:fill="auto"/>
          </w:tcPr>
          <w:p w14:paraId="1A8AF56A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5FF5B0FB" w14:textId="16CFEAFF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6F938657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0995ACCC" w14:textId="22F33D31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 </w:t>
            </w:r>
          </w:p>
        </w:tc>
        <w:tc>
          <w:tcPr>
            <w:tcW w:w="555" w:type="pct"/>
            <w:shd w:val="clear" w:color="auto" w:fill="auto"/>
          </w:tcPr>
          <w:p w14:paraId="4E12C4E2" w14:textId="2D110633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4117E379" w14:textId="14408EF9" w:rsidR="00B06D3C" w:rsidRPr="00C33539" w:rsidRDefault="00B06D3C" w:rsidP="004645C3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C7E7CD6" w14:textId="500C1AB5" w:rsidR="00B06D3C" w:rsidRPr="00C33539" w:rsidRDefault="00B06D3C" w:rsidP="004645C3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 (ดูหมายเหตุข้อ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2B87FC7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48EAE5A4" w14:textId="77777777" w:rsidTr="0022724C">
        <w:tc>
          <w:tcPr>
            <w:tcW w:w="925" w:type="pct"/>
            <w:shd w:val="clear" w:color="auto" w:fill="auto"/>
          </w:tcPr>
          <w:p w14:paraId="066AD4C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4B70D6B1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42E91154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024A92D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1F10FD7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17F95FA3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4D6A0F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47FC1FC" w14:textId="77777777" w:rsidTr="0022724C">
        <w:tc>
          <w:tcPr>
            <w:tcW w:w="925" w:type="pct"/>
            <w:shd w:val="clear" w:color="auto" w:fill="auto"/>
          </w:tcPr>
          <w:p w14:paraId="7678A322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0D175866" w14:textId="166E369A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53A6FD12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8478856" w14:textId="51EE340D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29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กรกฎาคม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7B461B30" w14:textId="5437A40B" w:rsidR="00B06D3C" w:rsidRPr="00C33539" w:rsidRDefault="00C96C8E" w:rsidP="00F6234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F6234A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</w:p>
        </w:tc>
        <w:tc>
          <w:tcPr>
            <w:tcW w:w="1738" w:type="pct"/>
            <w:shd w:val="clear" w:color="auto" w:fill="auto"/>
          </w:tcPr>
          <w:p w14:paraId="4B8DF95F" w14:textId="77777777" w:rsidR="00B06D3C" w:rsidRPr="00C33539" w:rsidRDefault="00B06D3C" w:rsidP="004645C3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20A491F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2F201975" w14:textId="77777777" w:rsidTr="0022724C">
        <w:tc>
          <w:tcPr>
            <w:tcW w:w="925" w:type="pct"/>
            <w:shd w:val="clear" w:color="auto" w:fill="auto"/>
          </w:tcPr>
          <w:p w14:paraId="1441CEEB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3BABD634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4A4551A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05A0F17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A01D1A0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32D3D30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353563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3E5EEB73" w14:textId="77777777" w:rsidTr="0022724C">
        <w:tc>
          <w:tcPr>
            <w:tcW w:w="925" w:type="pct"/>
            <w:shd w:val="clear" w:color="auto" w:fill="auto"/>
          </w:tcPr>
          <w:p w14:paraId="7D7D794A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51A31048" w14:textId="25D9C6E0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77B4727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09951E5" w14:textId="3B09215C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มิถุนายน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74E79D6C" w14:textId="3496CE60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748F3344" w14:textId="7DEE323A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4AE9B6F" w14:textId="074C50A5" w:rsidR="00B06D3C" w:rsidRPr="00C33539" w:rsidRDefault="00C96C8E" w:rsidP="004645C3">
            <w:pPr>
              <w:pStyle w:val="ListParagraph"/>
              <w:ind w:left="199" w:right="-80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298DC22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4E419F22" w14:textId="77777777" w:rsidTr="0022724C">
        <w:tc>
          <w:tcPr>
            <w:tcW w:w="925" w:type="pct"/>
            <w:shd w:val="clear" w:color="auto" w:fill="auto"/>
          </w:tcPr>
          <w:p w14:paraId="5A7B6FF8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4C836B17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68B01DB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770861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2D5ECD0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23EABF1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7FB14218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6330EDE" w14:textId="77777777" w:rsidTr="0022724C">
        <w:tc>
          <w:tcPr>
            <w:tcW w:w="925" w:type="pct"/>
            <w:shd w:val="clear" w:color="auto" w:fill="auto"/>
          </w:tcPr>
          <w:p w14:paraId="4682C47A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21B85018" w14:textId="31819186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36E55F0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87BF6ED" w14:textId="1FDCAC3C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กรกฎาคม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66BC91FA" w14:textId="6EAC16CB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6B390048" w14:textId="0B81598A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4CCA98B" w14:textId="7E13CBDC" w:rsidR="00B06D3C" w:rsidRPr="00C33539" w:rsidRDefault="00C96C8E" w:rsidP="0087798E">
            <w:pPr>
              <w:pStyle w:val="ListParagraph"/>
              <w:ind w:left="199" w:right="-80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8779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87798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</w:t>
            </w:r>
            <w:r w:rsidR="008779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แห่งหนึ่ง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3A90F5D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3559225B" w14:textId="77777777" w:rsidTr="0022724C">
        <w:tc>
          <w:tcPr>
            <w:tcW w:w="925" w:type="pct"/>
            <w:shd w:val="clear" w:color="auto" w:fill="auto"/>
          </w:tcPr>
          <w:p w14:paraId="4FCE407A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368C5C64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41C13A8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CEF0A7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9720EC9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57AE29C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4F84D12A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164DFA6" w14:textId="77777777" w:rsidTr="0022724C">
        <w:tc>
          <w:tcPr>
            <w:tcW w:w="925" w:type="pct"/>
            <w:shd w:val="clear" w:color="auto" w:fill="auto"/>
          </w:tcPr>
          <w:p w14:paraId="3787DEB1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7276F9C6" w14:textId="46290D20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59591A1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A4AB341" w14:textId="7290EDA5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กันยายน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2ECBA8B8" w14:textId="48C8DF69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56146818" w14:textId="77777777" w:rsidR="00B06D3C" w:rsidRPr="00C33539" w:rsidRDefault="00B06D3C" w:rsidP="004645C3">
            <w:pPr>
              <w:pStyle w:val="ListParagraph"/>
              <w:ind w:left="199" w:right="89" w:hanging="1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67EA44F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3CFEDA95" w14:textId="77777777" w:rsidTr="0022724C">
        <w:tc>
          <w:tcPr>
            <w:tcW w:w="925" w:type="pct"/>
            <w:shd w:val="clear" w:color="auto" w:fill="auto"/>
          </w:tcPr>
          <w:p w14:paraId="35E498F4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1DCCA494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4ED296B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7FED836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55D645A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183C0073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50EA0641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4887F55D" w14:textId="77777777" w:rsidTr="0022724C">
        <w:tc>
          <w:tcPr>
            <w:tcW w:w="925" w:type="pct"/>
            <w:shd w:val="clear" w:color="auto" w:fill="auto"/>
          </w:tcPr>
          <w:p w14:paraId="1814605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60C0DE1E" w14:textId="5CBA521F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37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610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6216100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03726C76" w14:textId="2FEE72D1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57B7A503" w14:textId="69BF2BE9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3B423C22" w14:textId="77777777" w:rsidR="00B06D3C" w:rsidRPr="00C33539" w:rsidRDefault="00B06D3C" w:rsidP="004645C3">
            <w:pPr>
              <w:pStyle w:val="ListParagraph"/>
              <w:ind w:left="199" w:right="89" w:hanging="1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7709A83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1126F04F" w14:textId="77777777" w:rsidTr="0022724C">
        <w:tc>
          <w:tcPr>
            <w:tcW w:w="925" w:type="pct"/>
            <w:shd w:val="clear" w:color="auto" w:fill="auto"/>
          </w:tcPr>
          <w:p w14:paraId="22DCDC7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0E024F0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099E367B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59CC0F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9A4552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70633ED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2A6F76A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FE36DD3" w14:textId="77777777" w:rsidTr="0022724C">
        <w:tc>
          <w:tcPr>
            <w:tcW w:w="925" w:type="pct"/>
            <w:shd w:val="clear" w:color="auto" w:fill="auto"/>
          </w:tcPr>
          <w:p w14:paraId="1DDDB6CE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5DBAC7D6" w14:textId="55DE04A1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122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302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6191562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FA1ED5B" w14:textId="18F6E41F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221B8CD5" w14:textId="0794E300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15F699E1" w14:textId="72767EC8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3079FFB1" w14:textId="5C9AD7FE" w:rsidR="00B06D3C" w:rsidRPr="00C33539" w:rsidRDefault="00C96C8E" w:rsidP="0087798E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8779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5352F08F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218CFB2A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029115B1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2F9DC94" w14:textId="1FDEC2D9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258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168FD2D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6994280" w14:textId="7B8920BD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6098F6A6" w14:textId="034BD248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673B2973" w14:textId="36BA0EE5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3B2173D" w14:textId="21C6E768" w:rsidR="00B06D3C" w:rsidRPr="00C33539" w:rsidRDefault="00C96C8E" w:rsidP="0087798E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8779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42325FA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6FF5DFFC" w14:textId="77777777" w:rsidTr="0022724C">
        <w:tc>
          <w:tcPr>
            <w:tcW w:w="925" w:type="pct"/>
            <w:shd w:val="clear" w:color="auto" w:fill="auto"/>
          </w:tcPr>
          <w:p w14:paraId="388C3E2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7738DAA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5B28D789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8E19CA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24486FF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69FB988F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7418A16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668213E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469EBD75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52D71588" w14:textId="28393E37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408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2061EF0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81CAE18" w14:textId="027080C8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2F4FCFE5" w14:textId="064AF56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23E763BA" w14:textId="038A8726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EE9A0BF" w14:textId="2D8E337D" w:rsidR="00B06D3C" w:rsidRPr="00C33539" w:rsidRDefault="00C96C8E" w:rsidP="0087798E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87798E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63C8B8D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2505DC9F" w14:textId="77777777" w:rsidTr="0022724C">
        <w:tc>
          <w:tcPr>
            <w:tcW w:w="925" w:type="pct"/>
            <w:shd w:val="clear" w:color="auto" w:fill="auto"/>
          </w:tcPr>
          <w:p w14:paraId="03D01B2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61AE2930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716F12F7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D37899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6A6231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0E9C52B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1E1EF767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1CB8F4BA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6CED8E0F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706FCE88" w14:textId="46A734C5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570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0C5325A1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CD74C74" w14:textId="78B9A454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1A9CFC79" w14:textId="5A20FF3C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138E6B07" w14:textId="740AB69E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9ACA071" w14:textId="5929B5AD" w:rsidR="00B06D3C" w:rsidRPr="00C33539" w:rsidRDefault="00C96C8E" w:rsidP="0051198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51198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4E93F20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653CCDB5" w14:textId="77777777" w:rsidTr="0022724C">
        <w:tc>
          <w:tcPr>
            <w:tcW w:w="925" w:type="pct"/>
            <w:shd w:val="clear" w:color="auto" w:fill="auto"/>
          </w:tcPr>
          <w:p w14:paraId="7E91328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234D20CB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60EFD001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B0BA268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8626D23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3301AD36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auto"/>
          </w:tcPr>
          <w:p w14:paraId="625EADC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2573A79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68AC779C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3B759A3A" w14:textId="2A902EA3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861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29AA74E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0B533628" w14:textId="07890AD7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12516284" w14:textId="2C6FFA72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573D2E74" w14:textId="6E4DAE9C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12C0370" w14:textId="3650ECC0" w:rsidR="00B06D3C" w:rsidRPr="00C33539" w:rsidRDefault="00C96C8E" w:rsidP="0051198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51198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708CBDB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5A8FC6E8" w14:textId="77777777" w:rsidTr="0022724C">
        <w:tc>
          <w:tcPr>
            <w:tcW w:w="925" w:type="pct"/>
            <w:shd w:val="clear" w:color="auto" w:fill="auto"/>
          </w:tcPr>
          <w:p w14:paraId="17E7A83A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2D2D7E75" w14:textId="77777777" w:rsidR="00157C6A" w:rsidRPr="00C33539" w:rsidRDefault="00157C6A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46" w:type="pct"/>
            <w:shd w:val="clear" w:color="auto" w:fill="auto"/>
          </w:tcPr>
          <w:p w14:paraId="4559099F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670" w:type="pct"/>
            <w:shd w:val="clear" w:color="auto" w:fill="auto"/>
          </w:tcPr>
          <w:p w14:paraId="03D2FEAB" w14:textId="77777777" w:rsidR="00157C6A" w:rsidRPr="00C33539" w:rsidRDefault="00157C6A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</w:p>
        </w:tc>
        <w:tc>
          <w:tcPr>
            <w:tcW w:w="555" w:type="pct"/>
            <w:shd w:val="clear" w:color="auto" w:fill="auto"/>
          </w:tcPr>
          <w:p w14:paraId="50809ACC" w14:textId="77777777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1738" w:type="pct"/>
            <w:shd w:val="clear" w:color="auto" w:fill="auto"/>
          </w:tcPr>
          <w:p w14:paraId="70BF522F" w14:textId="77777777" w:rsidR="00157C6A" w:rsidRPr="00C33539" w:rsidRDefault="00157C6A" w:rsidP="004645C3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6C0B940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14"/>
                <w:szCs w:val="14"/>
                <w:cs/>
              </w:rPr>
            </w:pPr>
          </w:p>
        </w:tc>
      </w:tr>
      <w:tr w:rsidR="0022724C" w:rsidRPr="00C33539" w14:paraId="2B2F48A2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3F0C5BEB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582F2814" w14:textId="4BCAD878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16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939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24215BB6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EC823CB" w14:textId="1374B612" w:rsidR="00157C6A" w:rsidRPr="00C33539" w:rsidRDefault="00C96C8E" w:rsidP="00405654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7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พฤ</w:t>
            </w:r>
            <w:r w:rsidR="00405654">
              <w:rPr>
                <w:rFonts w:asciiTheme="majorBidi" w:hAnsiTheme="majorBidi" w:cstheme="majorBidi" w:hint="cs"/>
                <w:color w:val="000000" w:themeColor="text1"/>
                <w:sz w:val="21"/>
                <w:szCs w:val="21"/>
                <w:cs/>
              </w:rPr>
              <w:t>ษ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*</w:t>
            </w:r>
          </w:p>
        </w:tc>
        <w:tc>
          <w:tcPr>
            <w:tcW w:w="555" w:type="pct"/>
            <w:shd w:val="clear" w:color="auto" w:fill="auto"/>
          </w:tcPr>
          <w:p w14:paraId="4F11F1F2" w14:textId="15D8AB17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7E7BAA86" w14:textId="2432BFE3" w:rsidR="00157C6A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949E02C" w14:textId="533A8489" w:rsidR="00157C6A" w:rsidRPr="00C33539" w:rsidRDefault="00C96C8E" w:rsidP="00511982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หุ้นของบริษัทย่อยแห่ง</w:t>
            </w:r>
            <w:r w:rsidR="00511982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หนึ่ง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5229DDD0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221083F6" w14:textId="77777777" w:rsidTr="0022724C">
        <w:tc>
          <w:tcPr>
            <w:tcW w:w="925" w:type="pct"/>
            <w:shd w:val="clear" w:color="auto" w:fill="auto"/>
          </w:tcPr>
          <w:p w14:paraId="5002410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01864D2B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184B1C0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47DFA61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FB1A11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1F23D09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C04DFF5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00C5F51D" w14:textId="77777777" w:rsidTr="0022724C">
        <w:trPr>
          <w:trHeight w:val="261"/>
        </w:trPr>
        <w:tc>
          <w:tcPr>
            <w:tcW w:w="925" w:type="pct"/>
            <w:shd w:val="clear" w:color="auto" w:fill="auto"/>
          </w:tcPr>
          <w:p w14:paraId="6EA3328E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05D768A7" w14:textId="4BB7E1D4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729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33D673E9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5296FAF" w14:textId="1BAE480F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กรกฎาคม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61AE75B2" w14:textId="52BB87F2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7CE627CB" w14:textId="77777777" w:rsidR="00157C6A" w:rsidRPr="00C33539" w:rsidRDefault="00157C6A" w:rsidP="004645C3">
            <w:pPr>
              <w:ind w:right="89" w:firstLine="17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249199CC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78A18DE0" w14:textId="77777777" w:rsidTr="0022724C">
        <w:tc>
          <w:tcPr>
            <w:tcW w:w="925" w:type="pct"/>
            <w:shd w:val="clear" w:color="auto" w:fill="auto"/>
          </w:tcPr>
          <w:p w14:paraId="45591062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04D657F2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2DF8A3C6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6AFB9FF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E7F4807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43FAE698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B6D3BF3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D932CB5" w14:textId="77777777" w:rsidTr="0022724C">
        <w:trPr>
          <w:trHeight w:val="261"/>
        </w:trPr>
        <w:tc>
          <w:tcPr>
            <w:tcW w:w="925" w:type="pct"/>
            <w:shd w:val="clear" w:color="auto" w:fill="auto"/>
          </w:tcPr>
          <w:p w14:paraId="68CCB7D8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0B5C1D9" w14:textId="2F2B5550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20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087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27DA5649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7E2CE7B0" w14:textId="4B45D132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14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สิงหาคม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1BC13B7B" w14:textId="5781520F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  <w:shd w:val="clear" w:color="auto" w:fill="auto"/>
          </w:tcPr>
          <w:p w14:paraId="5F13B0ED" w14:textId="77777777" w:rsidR="00157C6A" w:rsidRPr="00C33539" w:rsidRDefault="00157C6A" w:rsidP="004645C3">
            <w:pPr>
              <w:ind w:right="89" w:firstLine="17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11776CBC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4DB9708A" w14:textId="77777777" w:rsidTr="0022724C">
        <w:tc>
          <w:tcPr>
            <w:tcW w:w="925" w:type="pct"/>
            <w:shd w:val="clear" w:color="auto" w:fill="auto"/>
          </w:tcPr>
          <w:p w14:paraId="0226EF61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2ABA04A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3D50444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B58DDBE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B3F9C77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42623DE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DEE6585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0F64BFC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5E1F3413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6E1DA3DA" w14:textId="0C31BEF8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3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500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0223D211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33E90FF" w14:textId="2F5BFAD3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29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มิถุนายน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024D50AC" w14:textId="781F9502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738" w:type="pct"/>
            <w:shd w:val="clear" w:color="auto" w:fill="auto"/>
          </w:tcPr>
          <w:p w14:paraId="6B1C8C48" w14:textId="41FC7C8A" w:rsidR="00157C6A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13E9008" w14:textId="69BDE4C6" w:rsidR="00157C6A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บริษัทที่เกี่ยวข้องกัน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182866A3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07504C11" w14:textId="77777777" w:rsidTr="0022724C">
        <w:tc>
          <w:tcPr>
            <w:tcW w:w="925" w:type="pct"/>
            <w:shd w:val="clear" w:color="auto" w:fill="auto"/>
          </w:tcPr>
          <w:p w14:paraId="63CDFB68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70329E18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60E7EC56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C62958E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D103B29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62BA4DD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20480E1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1FBA125E" w14:textId="77777777" w:rsidTr="0022724C">
        <w:trPr>
          <w:trHeight w:val="972"/>
        </w:trPr>
        <w:tc>
          <w:tcPr>
            <w:tcW w:w="925" w:type="pct"/>
            <w:shd w:val="clear" w:color="auto" w:fill="auto"/>
          </w:tcPr>
          <w:p w14:paraId="2E82C9E5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บริดจ์โลน</w:t>
            </w:r>
          </w:p>
        </w:tc>
        <w:tc>
          <w:tcPr>
            <w:tcW w:w="570" w:type="pct"/>
            <w:shd w:val="clear" w:color="auto" w:fill="auto"/>
          </w:tcPr>
          <w:p w14:paraId="6A8825FD" w14:textId="2E42D394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643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980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042645E9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B54BDCE" w14:textId="53D39365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30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กันยายน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0D027097" w14:textId="0DD3007F" w:rsidR="00157C6A" w:rsidRPr="00C33539" w:rsidRDefault="00157C6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BIBOR+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1"/>
                <w:szCs w:val="21"/>
              </w:rPr>
              <w:t>85</w:t>
            </w:r>
          </w:p>
        </w:tc>
        <w:tc>
          <w:tcPr>
            <w:tcW w:w="1738" w:type="pct"/>
            <w:shd w:val="clear" w:color="auto" w:fill="auto"/>
          </w:tcPr>
          <w:p w14:paraId="31A601C9" w14:textId="46C73054" w:rsidR="00157C6A" w:rsidRPr="00C33539" w:rsidRDefault="00C96C8E" w:rsidP="004645C3">
            <w:pPr>
              <w:pStyle w:val="ListParagraph"/>
              <w:tabs>
                <w:tab w:val="left" w:pos="360"/>
              </w:tabs>
              <w:ind w:left="0" w:right="89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.ที่ดิน สิ่งปลูกสร้างและเครื่องจักร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  <w:t xml:space="preserve">   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489F46F3" w14:textId="2CCF5D95" w:rsidR="00157C6A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บริษัทและบริษัทย่อยแห่งหนึ่ง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30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</w:rPr>
              <w:t>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1"/>
                <w:szCs w:val="21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2171A455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18798FBE" w14:textId="77777777" w:rsidTr="0022724C">
        <w:tc>
          <w:tcPr>
            <w:tcW w:w="925" w:type="pct"/>
            <w:shd w:val="clear" w:color="auto" w:fill="auto"/>
          </w:tcPr>
          <w:p w14:paraId="405F708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286D80E1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0BF5FF4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774FCBFD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B51B0C1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17F6C218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080CE5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DF887D5" w14:textId="77777777" w:rsidTr="0022724C">
        <w:tc>
          <w:tcPr>
            <w:tcW w:w="925" w:type="pct"/>
            <w:shd w:val="clear" w:color="auto" w:fill="auto"/>
          </w:tcPr>
          <w:p w14:paraId="0A8C2A4B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3E3F308D" w14:textId="772615D5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4F7C90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400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46" w:type="pct"/>
            <w:shd w:val="clear" w:color="auto" w:fill="auto"/>
          </w:tcPr>
          <w:p w14:paraId="193658A2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54F2F64C" w14:textId="50C302C3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07DFAB56" w14:textId="622D54D8" w:rsidR="00157C6A" w:rsidRPr="00C33539" w:rsidRDefault="00C96C8E" w:rsidP="0022724C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22724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38" w:type="pct"/>
            <w:shd w:val="clear" w:color="auto" w:fill="auto"/>
          </w:tcPr>
          <w:p w14:paraId="2ABCC109" w14:textId="77777777" w:rsidR="00157C6A" w:rsidRPr="00C33539" w:rsidRDefault="00157C6A" w:rsidP="004645C3">
            <w:pPr>
              <w:pStyle w:val="ListParagraph"/>
              <w:ind w:left="199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264631FD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5B249EB3" w14:textId="77777777" w:rsidTr="0022724C">
        <w:tc>
          <w:tcPr>
            <w:tcW w:w="925" w:type="pct"/>
            <w:shd w:val="clear" w:color="auto" w:fill="auto"/>
          </w:tcPr>
          <w:p w14:paraId="727FD6CF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2D60BAB6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72E7A72A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C04E84D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3509722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65C2BFED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B49D95C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322CD6BD" w14:textId="77777777" w:rsidTr="0022724C">
        <w:tc>
          <w:tcPr>
            <w:tcW w:w="925" w:type="pct"/>
            <w:shd w:val="clear" w:color="auto" w:fill="auto"/>
          </w:tcPr>
          <w:p w14:paraId="26E911AB" w14:textId="77777777" w:rsidR="00157C6A" w:rsidRPr="00C33539" w:rsidRDefault="00157C6A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70" w:type="pct"/>
            <w:shd w:val="clear" w:color="auto" w:fill="auto"/>
          </w:tcPr>
          <w:p w14:paraId="5657A263" w14:textId="3F4300B0" w:rsidR="00157C6A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174</w:t>
            </w:r>
          </w:p>
        </w:tc>
        <w:tc>
          <w:tcPr>
            <w:tcW w:w="46" w:type="pct"/>
            <w:shd w:val="clear" w:color="auto" w:fill="auto"/>
          </w:tcPr>
          <w:p w14:paraId="7AFDA4ED" w14:textId="77777777" w:rsidR="00157C6A" w:rsidRPr="00C33539" w:rsidRDefault="00157C6A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FAD06B0" w14:textId="19A06AA4" w:rsidR="00157C6A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5BE69209" w14:textId="3008E48E" w:rsidR="00157C6A" w:rsidRPr="00C33539" w:rsidRDefault="00157C6A" w:rsidP="0022724C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MOR </w:t>
            </w:r>
            <w:r w:rsidR="0022724C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738" w:type="pct"/>
            <w:shd w:val="clear" w:color="auto" w:fill="auto"/>
          </w:tcPr>
          <w:p w14:paraId="377D461A" w14:textId="264A0DE0" w:rsidR="00157C6A" w:rsidRPr="00C33539" w:rsidRDefault="00C96C8E" w:rsidP="004645C3">
            <w:pPr>
              <w:tabs>
                <w:tab w:val="left" w:pos="265"/>
              </w:tabs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ของ</w:t>
            </w:r>
            <w:r w:rsidR="00157C6A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5BF71D53" w14:textId="77777777" w:rsidR="00157C6A" w:rsidRPr="00C33539" w:rsidRDefault="00157C6A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11F50ABA" w14:textId="77777777" w:rsidTr="0022724C">
        <w:tc>
          <w:tcPr>
            <w:tcW w:w="925" w:type="pct"/>
            <w:shd w:val="clear" w:color="auto" w:fill="auto"/>
          </w:tcPr>
          <w:p w14:paraId="49F33D0D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1379F929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495860C7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5E8585B0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3669125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50DB1AF9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00A696D5" w14:textId="77777777" w:rsidR="00157C6A" w:rsidRPr="0022724C" w:rsidRDefault="00157C6A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EC59E9D" w14:textId="77777777" w:rsidTr="0022724C">
        <w:tc>
          <w:tcPr>
            <w:tcW w:w="925" w:type="pct"/>
            <w:shd w:val="clear" w:color="auto" w:fill="auto"/>
          </w:tcPr>
          <w:p w14:paraId="50EF91A4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1B3231D" w14:textId="7FAF0BA3" w:rsidR="00B06D3C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973</w:t>
            </w:r>
          </w:p>
        </w:tc>
        <w:tc>
          <w:tcPr>
            <w:tcW w:w="46" w:type="pct"/>
            <w:shd w:val="clear" w:color="auto" w:fill="auto"/>
          </w:tcPr>
          <w:p w14:paraId="2056BD8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AB24534" w14:textId="3A03EF75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6415AF36" w14:textId="3BBAF3D7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738" w:type="pct"/>
            <w:shd w:val="clear" w:color="auto" w:fill="auto"/>
          </w:tcPr>
          <w:p w14:paraId="2EEF83DC" w14:textId="1459F4CA" w:rsidR="00B06D3C" w:rsidRPr="00C33539" w:rsidRDefault="00C96C8E" w:rsidP="004645C3">
            <w:pPr>
              <w:ind w:left="168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4F314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</w:t>
            </w:r>
            <w:r w:rsidR="004F314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และสิ่งปลูกสร้างบนที่ดิน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35A24F36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4EDF28AF" w14:textId="77777777" w:rsidTr="0022724C">
        <w:tc>
          <w:tcPr>
            <w:tcW w:w="925" w:type="pct"/>
            <w:shd w:val="clear" w:color="auto" w:fill="auto"/>
          </w:tcPr>
          <w:p w14:paraId="6E62B843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5C43CA44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2FB36A2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10FBE64F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ABF288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0281EBD5" w14:textId="359A803E" w:rsidR="00B06D3C" w:rsidRPr="00C33539" w:rsidRDefault="00C96C8E" w:rsidP="004645C3">
            <w:pPr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สินค้าคงเหลือ และลูกหนี้การค้า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และ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4D40ED5F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22724C" w14:paraId="1B593C97" w14:textId="77777777" w:rsidTr="0022724C">
        <w:tc>
          <w:tcPr>
            <w:tcW w:w="925" w:type="pct"/>
            <w:shd w:val="clear" w:color="auto" w:fill="auto"/>
          </w:tcPr>
          <w:p w14:paraId="4A0A009F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7CC6BDC8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6F6BA2AE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0F4CE553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14065B3A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52E66AC7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C9B42A9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4025F76A" w14:textId="77777777" w:rsidTr="0022724C">
        <w:tc>
          <w:tcPr>
            <w:tcW w:w="925" w:type="pct"/>
            <w:shd w:val="clear" w:color="auto" w:fill="auto"/>
          </w:tcPr>
          <w:p w14:paraId="6228A3E1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4C23D491" w14:textId="0D4B28AD" w:rsidR="00B06D3C" w:rsidRPr="00C33539" w:rsidRDefault="00C96C8E" w:rsidP="004645C3">
            <w:pPr>
              <w:ind w:right="61" w:firstLine="1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299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419</w:t>
            </w:r>
          </w:p>
        </w:tc>
        <w:tc>
          <w:tcPr>
            <w:tcW w:w="46" w:type="pct"/>
            <w:shd w:val="clear" w:color="auto" w:fill="auto"/>
          </w:tcPr>
          <w:p w14:paraId="159E92C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7F707B94" w14:textId="6405BEAA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2653</w:t>
            </w:r>
          </w:p>
        </w:tc>
        <w:tc>
          <w:tcPr>
            <w:tcW w:w="555" w:type="pct"/>
            <w:shd w:val="clear" w:color="auto" w:fill="auto"/>
          </w:tcPr>
          <w:p w14:paraId="1941E6F0" w14:textId="1DC3DEDB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38" w:type="pct"/>
            <w:shd w:val="clear" w:color="auto" w:fill="auto"/>
          </w:tcPr>
          <w:p w14:paraId="10453692" w14:textId="4B4F6D8A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4F314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4A4B270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1F232A65" w14:textId="77777777" w:rsidTr="0022724C">
        <w:tc>
          <w:tcPr>
            <w:tcW w:w="925" w:type="pct"/>
            <w:shd w:val="clear" w:color="auto" w:fill="auto"/>
          </w:tcPr>
          <w:p w14:paraId="0B91613F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634C692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056AF10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72ACAC85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5635F8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3053B500" w14:textId="060F9D11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</w:p>
        </w:tc>
        <w:tc>
          <w:tcPr>
            <w:tcW w:w="496" w:type="pct"/>
            <w:shd w:val="clear" w:color="auto" w:fill="auto"/>
          </w:tcPr>
          <w:p w14:paraId="1653926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0FA4A624" w14:textId="77777777" w:rsidTr="0022724C">
        <w:tc>
          <w:tcPr>
            <w:tcW w:w="925" w:type="pct"/>
            <w:shd w:val="clear" w:color="auto" w:fill="auto"/>
          </w:tcPr>
          <w:p w14:paraId="231E1D0A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554CD2E3" w14:textId="77777777" w:rsidR="00B06D3C" w:rsidRPr="00C33539" w:rsidRDefault="00B06D3C" w:rsidP="004645C3">
            <w:pPr>
              <w:ind w:right="61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7F43288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4E76A99F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95605D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342BC59B" w14:textId="7B06ABD1" w:rsidR="00B06D3C" w:rsidRPr="00C33539" w:rsidRDefault="00C96C8E" w:rsidP="004645C3">
            <w:pPr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.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สินค้าคงเหลือ และลูกหนี้การค้า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และ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0E48886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22724C" w14:paraId="61FD5EBE" w14:textId="77777777" w:rsidTr="0022724C">
        <w:tc>
          <w:tcPr>
            <w:tcW w:w="925" w:type="pct"/>
            <w:shd w:val="clear" w:color="auto" w:fill="auto"/>
          </w:tcPr>
          <w:p w14:paraId="191C0D32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64330038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139C4202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C9CFC26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5D822B33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65C024DB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752E3E4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74691C3" w14:textId="77777777" w:rsidTr="0022724C">
        <w:tc>
          <w:tcPr>
            <w:tcW w:w="925" w:type="pct"/>
            <w:shd w:val="clear" w:color="auto" w:fill="auto"/>
          </w:tcPr>
          <w:p w14:paraId="18BCAE12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96EA250" w14:textId="4F79AC4A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682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121</w:t>
            </w:r>
          </w:p>
        </w:tc>
        <w:tc>
          <w:tcPr>
            <w:tcW w:w="46" w:type="pct"/>
            <w:shd w:val="clear" w:color="auto" w:fill="auto"/>
          </w:tcPr>
          <w:p w14:paraId="44558C4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0F2BED5" w14:textId="0AEBBB87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  <w:shd w:val="clear" w:color="auto" w:fill="auto"/>
          </w:tcPr>
          <w:p w14:paraId="1B8FB8B7" w14:textId="306391AB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FD7C4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FD7C4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38" w:type="pct"/>
            <w:shd w:val="clear" w:color="auto" w:fill="auto"/>
          </w:tcPr>
          <w:p w14:paraId="73ADF4F5" w14:textId="387D8703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เงินฝากธนาคาร</w:t>
            </w:r>
          </w:p>
        </w:tc>
        <w:tc>
          <w:tcPr>
            <w:tcW w:w="496" w:type="pct"/>
            <w:shd w:val="clear" w:color="auto" w:fill="auto"/>
          </w:tcPr>
          <w:p w14:paraId="739B48D9" w14:textId="652DCC48" w:rsidR="00B06D3C" w:rsidRPr="00C33539" w:rsidRDefault="005E7AEF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2739F125" w14:textId="77777777" w:rsidTr="0022724C">
        <w:tc>
          <w:tcPr>
            <w:tcW w:w="925" w:type="pct"/>
            <w:shd w:val="clear" w:color="auto" w:fill="auto"/>
          </w:tcPr>
          <w:p w14:paraId="13FED849" w14:textId="77777777" w:rsidR="009E53CB" w:rsidRPr="00C33539" w:rsidRDefault="009E53CB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32BC31BA" w14:textId="6B116148" w:rsidR="009E53CB" w:rsidRPr="00C33539" w:rsidRDefault="009E53CB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78CC71CD" w14:textId="77777777" w:rsidR="009E53CB" w:rsidRPr="00C33539" w:rsidRDefault="009E53CB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5636BF61" w14:textId="77777777" w:rsidR="009E53CB" w:rsidRPr="00C33539" w:rsidRDefault="009E53CB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D58DA76" w14:textId="77777777" w:rsidR="009E53CB" w:rsidRPr="00C33539" w:rsidRDefault="009E53C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4A4557C2" w14:textId="77777777" w:rsidR="0022724C" w:rsidRDefault="00C96C8E" w:rsidP="004645C3">
            <w:pPr>
              <w:pStyle w:val="ListParagraph"/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4F314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สินทรัพย์สิทธิการใช้ที่ดิน</w:t>
            </w:r>
            <w:r w:rsidR="00FD7C4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อาคารและเครื่องจักร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  <w:p w14:paraId="24C19BC3" w14:textId="792C1E19" w:rsidR="009E53CB" w:rsidRPr="00C33539" w:rsidRDefault="0022724C" w:rsidP="004645C3">
            <w:pPr>
              <w:pStyle w:val="ListParagraph"/>
              <w:ind w:left="168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และ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328158D7" w14:textId="77777777" w:rsidR="009E53CB" w:rsidRPr="00C33539" w:rsidRDefault="009E53CB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21A421FC" w14:textId="77777777" w:rsidTr="0022724C">
        <w:tc>
          <w:tcPr>
            <w:tcW w:w="925" w:type="pct"/>
            <w:shd w:val="clear" w:color="auto" w:fill="auto"/>
          </w:tcPr>
          <w:p w14:paraId="28A34306" w14:textId="77777777" w:rsidR="00D666AD" w:rsidRPr="00C33539" w:rsidRDefault="00D666AD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1A4EFCF2" w14:textId="190F4A08" w:rsidR="00D666AD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985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598</w:t>
            </w:r>
            <w:r w:rsidR="00D666AD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687</w:t>
            </w:r>
          </w:p>
        </w:tc>
        <w:tc>
          <w:tcPr>
            <w:tcW w:w="46" w:type="pct"/>
            <w:shd w:val="clear" w:color="auto" w:fill="auto"/>
          </w:tcPr>
          <w:p w14:paraId="634A997E" w14:textId="77777777" w:rsidR="00D666AD" w:rsidRPr="00C33539" w:rsidRDefault="00D666AD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3FEF5ED9" w14:textId="77777777" w:rsidR="00D666AD" w:rsidRPr="00C33539" w:rsidRDefault="00D666AD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5D169022" w14:textId="77777777" w:rsidR="00D666AD" w:rsidRPr="00C33539" w:rsidRDefault="00D666A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45A4585F" w14:textId="77777777" w:rsidR="00D666AD" w:rsidRPr="00C33539" w:rsidRDefault="00D666AD" w:rsidP="004645C3">
            <w:pPr>
              <w:pStyle w:val="ListParagraph"/>
              <w:ind w:left="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CDEFD31" w14:textId="77777777" w:rsidR="00D666AD" w:rsidRPr="00C33539" w:rsidRDefault="00D666AD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22724C" w14:paraId="65C09C59" w14:textId="77777777" w:rsidTr="0022724C">
        <w:tc>
          <w:tcPr>
            <w:tcW w:w="925" w:type="pct"/>
            <w:shd w:val="clear" w:color="auto" w:fill="auto"/>
          </w:tcPr>
          <w:p w14:paraId="74E4E564" w14:textId="77777777" w:rsidR="009E53CB" w:rsidRPr="00C33539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0C411C13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38DECA5D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560613DF" w14:textId="77777777" w:rsidR="009E53CB" w:rsidRPr="00C33539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23533CB" w14:textId="77777777" w:rsidR="009E53CB" w:rsidRPr="0022724C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0E10CE29" w14:textId="5B0870E0" w:rsidR="009E53CB" w:rsidRPr="00C33539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5C1C573" w14:textId="77777777" w:rsidR="009E53CB" w:rsidRPr="00C33539" w:rsidRDefault="009E53CB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7DFFE37C" w14:textId="77777777" w:rsidTr="0022724C">
        <w:tc>
          <w:tcPr>
            <w:tcW w:w="925" w:type="pct"/>
          </w:tcPr>
          <w:p w14:paraId="293AFECA" w14:textId="1BAAB816" w:rsidR="009E53CB" w:rsidRPr="00C33539" w:rsidRDefault="009E53CB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570" w:type="pct"/>
          </w:tcPr>
          <w:p w14:paraId="574D59E8" w14:textId="77777777" w:rsidR="009E53CB" w:rsidRPr="00C33539" w:rsidRDefault="009E53CB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4D7F00E8" w14:textId="77777777" w:rsidR="009E53CB" w:rsidRPr="00C33539" w:rsidRDefault="009E53CB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1C52A624" w14:textId="77777777" w:rsidR="009E53CB" w:rsidRPr="00C33539" w:rsidRDefault="009E53CB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29BC6F19" w14:textId="77777777" w:rsidR="009E53CB" w:rsidRPr="00C33539" w:rsidRDefault="009E53C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3CFED884" w14:textId="77777777" w:rsidR="009E53CB" w:rsidRPr="00C33539" w:rsidRDefault="009E53CB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17C50FE8" w14:textId="77777777" w:rsidR="009E53CB" w:rsidRPr="00C33539" w:rsidRDefault="009E53CB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22724C" w:rsidRPr="00C33539" w14:paraId="36145849" w14:textId="77777777" w:rsidTr="0022724C">
        <w:tc>
          <w:tcPr>
            <w:tcW w:w="925" w:type="pct"/>
          </w:tcPr>
          <w:p w14:paraId="5CC712B1" w14:textId="77777777" w:rsidR="009E53CB" w:rsidRPr="00C33539" w:rsidRDefault="009E53CB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5C24F9E0" w14:textId="140CCB2E" w:rsidR="009E53CB" w:rsidRPr="00C33539" w:rsidRDefault="00C96C8E" w:rsidP="004645C3">
            <w:pPr>
              <w:ind w:right="61" w:firstLine="1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1192DD98" w14:textId="77777777" w:rsidR="009E53CB" w:rsidRPr="00C33539" w:rsidRDefault="009E53CB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4A4BD42E" w14:textId="5D3D2AA6" w:rsidR="009E53CB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5A17B8E2" w14:textId="383BD702" w:rsidR="009E53CB" w:rsidRPr="00C33539" w:rsidRDefault="009E53C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5B1C9D94" w14:textId="2E5A89A9" w:rsidR="009E53CB" w:rsidRPr="00C33539" w:rsidRDefault="009E53CB" w:rsidP="004645C3">
            <w:pPr>
              <w:pStyle w:val="ListParagraph"/>
              <w:numPr>
                <w:ilvl w:val="0"/>
                <w:numId w:val="28"/>
              </w:numPr>
              <w:tabs>
                <w:tab w:val="left" w:pos="576"/>
              </w:tabs>
              <w:ind w:left="18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73D60AAF" w14:textId="34D40648" w:rsidR="009E53CB" w:rsidRPr="00C33539" w:rsidRDefault="009E53CB" w:rsidP="004645C3">
            <w:pPr>
              <w:pStyle w:val="ListParagraph"/>
              <w:numPr>
                <w:ilvl w:val="0"/>
                <w:numId w:val="28"/>
              </w:numPr>
              <w:tabs>
                <w:tab w:val="left" w:pos="576"/>
              </w:tabs>
              <w:ind w:left="18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 (ดูหมายเหตุข้อ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7564C632" w14:textId="77777777" w:rsidR="009E53CB" w:rsidRPr="00C33539" w:rsidRDefault="009E53CB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4027C9DF" w14:textId="77777777" w:rsidTr="0022724C">
        <w:tc>
          <w:tcPr>
            <w:tcW w:w="925" w:type="pct"/>
            <w:shd w:val="clear" w:color="auto" w:fill="auto"/>
          </w:tcPr>
          <w:p w14:paraId="435AD137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0E190473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70CC5E9B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6B564E4D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6906D2B0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45CD8760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8CF34C1" w14:textId="77777777" w:rsidR="005E7AEF" w:rsidRPr="0022724C" w:rsidRDefault="005E7AEF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04CF56A7" w14:textId="77777777" w:rsidTr="0022724C">
        <w:tc>
          <w:tcPr>
            <w:tcW w:w="925" w:type="pct"/>
          </w:tcPr>
          <w:p w14:paraId="458BC68E" w14:textId="77777777" w:rsidR="009E53CB" w:rsidRPr="00C33539" w:rsidRDefault="009E53CB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1E4D0DDB" w14:textId="6D8F4719" w:rsidR="009E53CB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200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0D193CFD" w14:textId="77777777" w:rsidR="009E53CB" w:rsidRPr="00C33539" w:rsidRDefault="009E53CB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1C4572C1" w14:textId="46A9CF3F" w:rsidR="009E53CB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2F501C79" w14:textId="19EDCCB3" w:rsidR="009E53CB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9E53C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</w:t>
            </w:r>
          </w:p>
        </w:tc>
        <w:tc>
          <w:tcPr>
            <w:tcW w:w="1738" w:type="pct"/>
          </w:tcPr>
          <w:p w14:paraId="2F6116F0" w14:textId="77777777" w:rsidR="009E53CB" w:rsidRPr="00C33539" w:rsidRDefault="009E53CB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</w:tcPr>
          <w:p w14:paraId="3AB9CBE1" w14:textId="77777777" w:rsidR="009E53CB" w:rsidRPr="00C33539" w:rsidRDefault="009E53CB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22724C" w14:paraId="213E19C0" w14:textId="77777777" w:rsidTr="0022724C">
        <w:tc>
          <w:tcPr>
            <w:tcW w:w="925" w:type="pct"/>
            <w:shd w:val="clear" w:color="auto" w:fill="auto"/>
          </w:tcPr>
          <w:p w14:paraId="4D00436A" w14:textId="77777777" w:rsidR="009D48B2" w:rsidRPr="00C33539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1E2721CF" w14:textId="77777777" w:rsidR="009D48B2" w:rsidRPr="0022724C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5E48D60B" w14:textId="77777777" w:rsidR="009D48B2" w:rsidRPr="0022724C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  <w:shd w:val="clear" w:color="auto" w:fill="auto"/>
          </w:tcPr>
          <w:p w14:paraId="2B4847A7" w14:textId="77777777" w:rsidR="009D48B2" w:rsidRPr="00C33539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0EF19B7A" w14:textId="77777777" w:rsidR="009D48B2" w:rsidRPr="0022724C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shd w:val="clear" w:color="auto" w:fill="auto"/>
          </w:tcPr>
          <w:p w14:paraId="65E64792" w14:textId="77777777" w:rsidR="009D48B2" w:rsidRPr="00C33539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E54AB57" w14:textId="77777777" w:rsidR="009D48B2" w:rsidRPr="00C33539" w:rsidRDefault="009D48B2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1EA665C8" w14:textId="77777777" w:rsidTr="0022724C">
        <w:tc>
          <w:tcPr>
            <w:tcW w:w="925" w:type="pct"/>
          </w:tcPr>
          <w:p w14:paraId="51183F73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2A46FD0A" w14:textId="0E49B8E1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00662F72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6B36CE7A" w14:textId="21658FA0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309C02A7" w14:textId="0C23392D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6C1E8AEB" w14:textId="4149482C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AC459CC" w14:textId="212181C5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09B5CDD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6A8F5DCD" w14:textId="77777777" w:rsidTr="0022724C">
        <w:tc>
          <w:tcPr>
            <w:tcW w:w="925" w:type="pct"/>
          </w:tcPr>
          <w:p w14:paraId="709B77BB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74D251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</w:tcPr>
          <w:p w14:paraId="05959DD5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57D4B51E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16351758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0DCD3D79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15BC0EC5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270A27B" w14:textId="77777777" w:rsidTr="0022724C">
        <w:tc>
          <w:tcPr>
            <w:tcW w:w="925" w:type="pct"/>
          </w:tcPr>
          <w:p w14:paraId="190E7132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5A1937F8" w14:textId="6A187549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148516C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50C6FF5F" w14:textId="35206010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7D3FB2C1" w14:textId="58FA5B6B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0FB98EC0" w14:textId="2526EDDE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CA6204F" w14:textId="497A7B7D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หุ้นของบริษัทย่อย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แห่ง (ดูหมายเหตุข้อ</w:t>
            </w:r>
            <w:r w:rsidR="005E7AE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6C32584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39124130" w14:textId="77777777" w:rsidTr="0022724C">
        <w:tc>
          <w:tcPr>
            <w:tcW w:w="925" w:type="pct"/>
          </w:tcPr>
          <w:p w14:paraId="1616460B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6F89C30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</w:tcPr>
          <w:p w14:paraId="130CA643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67531867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79DC0CDE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09E69E9B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6F5F60D2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3A31908B" w14:textId="77777777" w:rsidTr="0022724C">
        <w:tc>
          <w:tcPr>
            <w:tcW w:w="925" w:type="pct"/>
          </w:tcPr>
          <w:p w14:paraId="0C5BB3AB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350869CF" w14:textId="53DBD155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1ECFF701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2B439BCF" w14:textId="6F1329D2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มีนาคม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5BBD21C0" w14:textId="628FA5CB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01C49C85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</w:tcPr>
          <w:p w14:paraId="6EB53EA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493B8D14" w14:textId="77777777" w:rsidTr="0022724C">
        <w:tc>
          <w:tcPr>
            <w:tcW w:w="925" w:type="pct"/>
          </w:tcPr>
          <w:p w14:paraId="1A83096D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300D67C6" w14:textId="77777777" w:rsidR="00B06D3C" w:rsidRPr="00C33539" w:rsidRDefault="00B06D3C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0D52F43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426FC14A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54570F8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2AFB40C7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03F0D58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31417113" w14:textId="77777777" w:rsidTr="0022724C">
        <w:tc>
          <w:tcPr>
            <w:tcW w:w="925" w:type="pct"/>
          </w:tcPr>
          <w:p w14:paraId="0CA0229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765BCB07" w14:textId="1D267DC8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610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3A88B30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29489AD0" w14:textId="676D0AFA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6167E8CA" w14:textId="01FFD4E2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6A5A754E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</w:tcPr>
          <w:p w14:paraId="2B532F1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1E40195F" w14:textId="77777777" w:rsidTr="0022724C">
        <w:tc>
          <w:tcPr>
            <w:tcW w:w="925" w:type="pct"/>
          </w:tcPr>
          <w:p w14:paraId="369BADD6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0D68AC9C" w14:textId="77777777" w:rsidR="00B06D3C" w:rsidRPr="00C33539" w:rsidRDefault="00B06D3C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03B2833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725F89D9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563839A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46078944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2A29BCE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4E60C952" w14:textId="77777777" w:rsidTr="0022724C">
        <w:tc>
          <w:tcPr>
            <w:tcW w:w="925" w:type="pct"/>
          </w:tcPr>
          <w:p w14:paraId="1C1A213D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3179DED4" w14:textId="5D24317F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122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2B66314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0A7E18FD" w14:textId="6087406B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2291565D" w14:textId="2926D5B5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3CAAE6F5" w14:textId="0E96AB2F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36B0F30" w14:textId="2C77C6EA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5E7AE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3D32512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39FAD509" w14:textId="77777777" w:rsidTr="0022724C">
        <w:tc>
          <w:tcPr>
            <w:tcW w:w="925" w:type="pct"/>
          </w:tcPr>
          <w:p w14:paraId="72181B70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21E190EC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</w:tcPr>
          <w:p w14:paraId="658183AD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34A56ACD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48FF03FA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7A486EED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47D46386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427AA607" w14:textId="77777777" w:rsidTr="0022724C">
        <w:tc>
          <w:tcPr>
            <w:tcW w:w="925" w:type="pct"/>
          </w:tcPr>
          <w:p w14:paraId="66CB8D70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29FDF35B" w14:textId="2EEEBDBF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0E6DB29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21691E1A" w14:textId="6B1B3C20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58B49DB7" w14:textId="3C2BFA3D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24136041" w14:textId="2460C3A8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660713C" w14:textId="766B6FD2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5E7AE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0CE4D98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3ED189E8" w14:textId="77777777" w:rsidTr="0022724C">
        <w:tc>
          <w:tcPr>
            <w:tcW w:w="925" w:type="pct"/>
          </w:tcPr>
          <w:p w14:paraId="7640300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77FACC7" w14:textId="77777777" w:rsidR="00B06D3C" w:rsidRPr="00C33539" w:rsidRDefault="00B06D3C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18140A2A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53D6A5C1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6CA1B54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12B54329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4EDE3CD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363E7AE8" w14:textId="77777777" w:rsidTr="0022724C">
        <w:tc>
          <w:tcPr>
            <w:tcW w:w="925" w:type="pct"/>
          </w:tcPr>
          <w:p w14:paraId="07A455C9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467BC4F4" w14:textId="335F8BD3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153FA2A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45509F1D" w14:textId="23ABE5E5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40F4F453" w14:textId="728C4C2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104DF75C" w14:textId="2E3955AA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1A174AC8" w14:textId="23E31607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B77146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0A9CA3A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2D406246" w14:textId="77777777" w:rsidTr="0022724C">
        <w:tc>
          <w:tcPr>
            <w:tcW w:w="925" w:type="pct"/>
          </w:tcPr>
          <w:p w14:paraId="1F94A3B6" w14:textId="2CF771F3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24593DC8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</w:tcPr>
          <w:p w14:paraId="0EA3F22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428CB8F9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2BA11242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5D4633BC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693B9141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781359E1" w14:textId="77777777" w:rsidTr="0022724C">
        <w:tc>
          <w:tcPr>
            <w:tcW w:w="925" w:type="pct"/>
          </w:tcPr>
          <w:p w14:paraId="2AAAFFBA" w14:textId="77777777" w:rsidR="009D48B2" w:rsidRPr="00C33539" w:rsidRDefault="009D48B2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7D21416F" w14:textId="3B75EBCF" w:rsidR="009D48B2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570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7FD8285F" w14:textId="77777777" w:rsidR="009D48B2" w:rsidRPr="00C33539" w:rsidRDefault="009D48B2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2291B7D4" w14:textId="2BBCAA86" w:rsidR="009D48B2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4B460879" w14:textId="04244CDF" w:rsidR="009D48B2" w:rsidRPr="00C33539" w:rsidRDefault="009D48B2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58BFD63C" w14:textId="2D94B7E4" w:rsidR="009D48B2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28A9230" w14:textId="279A5C6B" w:rsidR="009D48B2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291725D6" w14:textId="77777777" w:rsidR="009D48B2" w:rsidRPr="00C33539" w:rsidRDefault="009D48B2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70E89A29" w14:textId="77777777" w:rsidTr="0022724C">
        <w:tc>
          <w:tcPr>
            <w:tcW w:w="925" w:type="pct"/>
          </w:tcPr>
          <w:p w14:paraId="196C1676" w14:textId="77777777" w:rsidR="009D48B2" w:rsidRPr="00C33539" w:rsidRDefault="009D48B2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62A65AF2" w14:textId="29A903B7" w:rsidR="009D48B2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861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22FBEAF4" w14:textId="77777777" w:rsidR="009D48B2" w:rsidRPr="00C33539" w:rsidRDefault="009D48B2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357161D7" w14:textId="76EFD9A9" w:rsidR="009D48B2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เมษายน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59C34EB8" w14:textId="42B705E7" w:rsidR="009D48B2" w:rsidRPr="00C33539" w:rsidRDefault="009D48B2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34AFCBFA" w14:textId="774EA3BA" w:rsidR="009D48B2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5730F535" w14:textId="0F854941" w:rsidR="009D48B2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9D48B2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0C3BE5B9" w14:textId="77777777" w:rsidR="009D48B2" w:rsidRPr="00C33539" w:rsidRDefault="009D48B2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391EF06C" w14:textId="77777777" w:rsidTr="0022724C">
        <w:tc>
          <w:tcPr>
            <w:tcW w:w="925" w:type="pct"/>
          </w:tcPr>
          <w:p w14:paraId="1A06F45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17D89070" w14:textId="5D2E7E08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939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6A29E291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63E5B242" w14:textId="1140CAE4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พฤษภาคม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7DF48928" w14:textId="3E350244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293EB50D" w14:textId="5E3EA933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65B46E64" w14:textId="602B079A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หุ้นของบริษัทย่อยแห่งหนึ่ง (ดูหมายเหตุข้อ</w:t>
            </w:r>
            <w:r w:rsidR="005E7AE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496" w:type="pct"/>
          </w:tcPr>
          <w:p w14:paraId="55FBD4C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22724C" w14:paraId="7D0AD97F" w14:textId="77777777" w:rsidTr="0022724C">
        <w:tc>
          <w:tcPr>
            <w:tcW w:w="925" w:type="pct"/>
          </w:tcPr>
          <w:p w14:paraId="72FA2B0F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0252D7C3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6" w:type="pct"/>
          </w:tcPr>
          <w:p w14:paraId="3F2C0A50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17947AEE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363CBB1A" w14:textId="77777777" w:rsidR="00B06D3C" w:rsidRPr="0022724C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52E2A897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5C6A8205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5543BACA" w14:textId="77777777" w:rsidTr="0022724C">
        <w:tc>
          <w:tcPr>
            <w:tcW w:w="925" w:type="pct"/>
          </w:tcPr>
          <w:p w14:paraId="2446DB9E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</w:tcPr>
          <w:p w14:paraId="4D640740" w14:textId="193F4A9D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11770DB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1F5551A3" w14:textId="5923321E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555" w:type="pct"/>
          </w:tcPr>
          <w:p w14:paraId="2729AA3D" w14:textId="777A0464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738" w:type="pct"/>
          </w:tcPr>
          <w:p w14:paraId="0474BFB4" w14:textId="6C15F94B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 xml:space="preserve">โฉนดที่ดินของบริษัทย่อยแห่งหนึ่ง (ดูหมายเหตุข้อ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  <w:p w14:paraId="0DEB1231" w14:textId="1E217909" w:rsidR="00B06D3C" w:rsidRPr="00C33539" w:rsidRDefault="00C96C8E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ค้ำ</w:t>
            </w:r>
            <w:r w:rsidR="00B06D3C" w:rsidRPr="0022724C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ประกันโดยผู้ถือหุ้นใหญ่ของบริษัทย่อยแห่งหนึ่ง</w:t>
            </w:r>
          </w:p>
        </w:tc>
        <w:tc>
          <w:tcPr>
            <w:tcW w:w="496" w:type="pct"/>
          </w:tcPr>
          <w:p w14:paraId="0E25A55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22724C" w:rsidRPr="00C33539" w14:paraId="0F244E16" w14:textId="77777777" w:rsidTr="0022724C">
        <w:tc>
          <w:tcPr>
            <w:tcW w:w="925" w:type="pct"/>
          </w:tcPr>
          <w:p w14:paraId="2261B139" w14:textId="77777777" w:rsidR="00B06D3C" w:rsidRPr="00C33539" w:rsidRDefault="00B06D3C" w:rsidP="0022724C">
            <w:pPr>
              <w:spacing w:line="120" w:lineRule="exact"/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8D8A962" w14:textId="77777777" w:rsidR="00B06D3C" w:rsidRPr="00C33539" w:rsidRDefault="00B06D3C" w:rsidP="0022724C">
            <w:pPr>
              <w:tabs>
                <w:tab w:val="right" w:pos="970"/>
              </w:tabs>
              <w:spacing w:line="120" w:lineRule="exact"/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4AE6C7A1" w14:textId="77777777" w:rsidR="00B06D3C" w:rsidRPr="00C33539" w:rsidRDefault="00B06D3C" w:rsidP="0022724C">
            <w:pPr>
              <w:spacing w:line="1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128539B7" w14:textId="77777777" w:rsidR="00B06D3C" w:rsidRPr="00C33539" w:rsidRDefault="00B06D3C" w:rsidP="0022724C">
            <w:pPr>
              <w:spacing w:line="120" w:lineRule="exact"/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1C03ED3C" w14:textId="77777777" w:rsidR="00B06D3C" w:rsidRPr="00C33539" w:rsidRDefault="00B06D3C" w:rsidP="0022724C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5DB0E2C6" w14:textId="77777777" w:rsidR="00B06D3C" w:rsidRPr="00C33539" w:rsidRDefault="00B06D3C" w:rsidP="0022724C">
            <w:pPr>
              <w:pStyle w:val="ListParagraph"/>
              <w:spacing w:line="120" w:lineRule="exact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96" w:type="pct"/>
          </w:tcPr>
          <w:p w14:paraId="65F8A6CF" w14:textId="77777777" w:rsidR="00B06D3C" w:rsidRPr="00C33539" w:rsidRDefault="00B06D3C" w:rsidP="0022724C">
            <w:pPr>
              <w:spacing w:line="120" w:lineRule="exact"/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6119EA71" w14:textId="77777777" w:rsidTr="0022724C">
        <w:tc>
          <w:tcPr>
            <w:tcW w:w="925" w:type="pct"/>
          </w:tcPr>
          <w:p w14:paraId="7ED45145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70" w:type="pct"/>
          </w:tcPr>
          <w:p w14:paraId="323EB582" w14:textId="0575A556" w:rsidR="00B06D3C" w:rsidRPr="00C33539" w:rsidRDefault="002A3DC9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   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915</w:t>
            </w:r>
          </w:p>
        </w:tc>
        <w:tc>
          <w:tcPr>
            <w:tcW w:w="46" w:type="pct"/>
          </w:tcPr>
          <w:p w14:paraId="2AC6165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0C54DB55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555" w:type="pct"/>
          </w:tcPr>
          <w:p w14:paraId="2E6F14C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1738" w:type="pct"/>
          </w:tcPr>
          <w:p w14:paraId="767D32BE" w14:textId="77777777" w:rsidR="00B06D3C" w:rsidRPr="00C33539" w:rsidRDefault="00B06D3C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496" w:type="pct"/>
          </w:tcPr>
          <w:p w14:paraId="3C10870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29AF0B0B" w14:textId="77777777" w:rsidTr="0022724C">
        <w:tc>
          <w:tcPr>
            <w:tcW w:w="925" w:type="pct"/>
          </w:tcPr>
          <w:p w14:paraId="3A43E065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59045962" w14:textId="77777777" w:rsidR="00B06D3C" w:rsidRPr="00C33539" w:rsidRDefault="00B06D3C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6" w:type="pct"/>
          </w:tcPr>
          <w:p w14:paraId="16E5E48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70" w:type="pct"/>
          </w:tcPr>
          <w:p w14:paraId="0C7C3C40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152021B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738" w:type="pct"/>
          </w:tcPr>
          <w:p w14:paraId="0CBB3C3C" w14:textId="77777777" w:rsidR="00B06D3C" w:rsidRPr="00C33539" w:rsidRDefault="00B06D3C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060284D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22724C" w:rsidRPr="00C33539" w14:paraId="07E86A92" w14:textId="77777777" w:rsidTr="0022724C">
        <w:tc>
          <w:tcPr>
            <w:tcW w:w="925" w:type="pct"/>
          </w:tcPr>
          <w:p w14:paraId="3B475DCB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E60273" w14:textId="7E913364" w:rsidR="00B06D3C" w:rsidRPr="00C33539" w:rsidRDefault="002A3DC9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673</w:t>
            </w:r>
          </w:p>
        </w:tc>
        <w:tc>
          <w:tcPr>
            <w:tcW w:w="46" w:type="pct"/>
          </w:tcPr>
          <w:p w14:paraId="01F8B71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670" w:type="pct"/>
          </w:tcPr>
          <w:p w14:paraId="3D95BC5C" w14:textId="3A5DD348" w:rsidR="00B06D3C" w:rsidRPr="00C33539" w:rsidRDefault="00C96C8E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มกราคม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555" w:type="pct"/>
          </w:tcPr>
          <w:p w14:paraId="3467F3AF" w14:textId="79AF32D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MOR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75</w:t>
            </w:r>
          </w:p>
        </w:tc>
        <w:tc>
          <w:tcPr>
            <w:tcW w:w="1738" w:type="pct"/>
          </w:tcPr>
          <w:p w14:paraId="12FC5E63" w14:textId="77777777" w:rsidR="00B06D3C" w:rsidRPr="00C33539" w:rsidRDefault="00B06D3C" w:rsidP="004645C3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ลูกหนี้รายหนึ่งของบริษัทย่อยแห่งหนึ่ง </w:t>
            </w:r>
          </w:p>
          <w:p w14:paraId="76BDBF53" w14:textId="2D659E9C" w:rsidR="00B06D3C" w:rsidRPr="00C33539" w:rsidRDefault="0022724C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96" w:type="pct"/>
          </w:tcPr>
          <w:p w14:paraId="6861B84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22724C" w:rsidRPr="00C33539" w14:paraId="44C81ACA" w14:textId="77777777" w:rsidTr="0022724C">
        <w:tc>
          <w:tcPr>
            <w:tcW w:w="925" w:type="pct"/>
          </w:tcPr>
          <w:p w14:paraId="7A4D1B8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B262EF5" w14:textId="2ABDF595" w:rsidR="00B06D3C" w:rsidRPr="00C33539" w:rsidRDefault="00C96C8E" w:rsidP="004645C3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</w:p>
        </w:tc>
        <w:tc>
          <w:tcPr>
            <w:tcW w:w="46" w:type="pct"/>
          </w:tcPr>
          <w:p w14:paraId="02E4654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70" w:type="pct"/>
          </w:tcPr>
          <w:p w14:paraId="0F0DA9B6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55" w:type="pct"/>
          </w:tcPr>
          <w:p w14:paraId="1A3473F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</w:tcPr>
          <w:p w14:paraId="69511109" w14:textId="77777777" w:rsidR="00B06D3C" w:rsidRPr="00C33539" w:rsidRDefault="00B06D3C" w:rsidP="004645C3">
            <w:pPr>
              <w:pStyle w:val="ListParagraph"/>
              <w:ind w:left="36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</w:tcPr>
          <w:p w14:paraId="6607655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4BB8A334" w14:textId="77777777" w:rsidR="00B06D3C" w:rsidRPr="00C33539" w:rsidRDefault="00B06D3C" w:rsidP="004645C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</w:rPr>
        <w:t xml:space="preserve">* </w:t>
      </w:r>
      <w:r w:rsidRPr="00C33539">
        <w:rPr>
          <w:rFonts w:asciiTheme="majorBidi" w:hAnsiTheme="majorBidi" w:cstheme="majorBidi"/>
          <w:color w:val="000000" w:themeColor="text1"/>
          <w:spacing w:val="-4"/>
          <w:sz w:val="22"/>
          <w:szCs w:val="22"/>
          <w:cs/>
        </w:rPr>
        <w:t>บริษัทได้จ่ายชำระเงินกู้ยืมดังกล่าวตามวันที่ครบกำหนดชำระทั้งจำนวนแล้ว</w:t>
      </w:r>
    </w:p>
    <w:p w14:paraId="0559EA58" w14:textId="2E133E13" w:rsidR="00B06D3C" w:rsidRPr="00C33539" w:rsidRDefault="00B06D3C" w:rsidP="004645C3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อย่างไรก็ตาม กลุ่มบริษัทพิจารณาว่าไม่มีผลกระทบต่อการจัดประเภทรายการ</w:t>
      </w:r>
    </w:p>
    <w:p w14:paraId="17724895" w14:textId="14846C71" w:rsidR="00B77146" w:rsidRPr="00C33539" w:rsidRDefault="00B77146" w:rsidP="004645C3">
      <w:pPr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</w:p>
    <w:p w14:paraId="5E89DB1C" w14:textId="77777777" w:rsidR="0022724C" w:rsidRDefault="0022724C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725CF5B8" w14:textId="529CA59A" w:rsidR="00232FC7" w:rsidRPr="00C33539" w:rsidRDefault="00C96C8E" w:rsidP="004645C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18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ED66DE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หมุนเวียน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734B9252" w14:textId="77777777" w:rsidR="00232FC7" w:rsidRPr="00C33539" w:rsidRDefault="00232FC7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เจ้าหนี้การค้าและเจ้าหนี้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หมุนเวียน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อื่น</w:t>
      </w:r>
      <w:r w:rsidR="008F4837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p w14:paraId="35394502" w14:textId="77777777" w:rsidR="00232FC7" w:rsidRPr="00C33539" w:rsidRDefault="00232FC7" w:rsidP="004645C3">
      <w:pPr>
        <w:ind w:left="547" w:right="-18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8"/>
        <w:gridCol w:w="1332"/>
        <w:gridCol w:w="90"/>
        <w:gridCol w:w="1261"/>
        <w:gridCol w:w="90"/>
        <w:gridCol w:w="1170"/>
        <w:gridCol w:w="108"/>
        <w:gridCol w:w="1242"/>
      </w:tblGrid>
      <w:tr w:rsidR="000A40A0" w:rsidRPr="00C33539" w14:paraId="250D84E3" w14:textId="77777777" w:rsidTr="007C3C9A">
        <w:tc>
          <w:tcPr>
            <w:tcW w:w="3618" w:type="dxa"/>
          </w:tcPr>
          <w:p w14:paraId="711922E2" w14:textId="77777777" w:rsidR="00746DDF" w:rsidRPr="00C33539" w:rsidRDefault="00746DDF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14:paraId="6C5C2B0A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EC110D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56E149" w14:textId="77777777" w:rsidR="00746DDF" w:rsidRPr="00C33539" w:rsidRDefault="00746DD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B51" w:rsidRPr="00C33539" w14:paraId="491CF3D1" w14:textId="77777777" w:rsidTr="00281769">
        <w:tc>
          <w:tcPr>
            <w:tcW w:w="3618" w:type="dxa"/>
          </w:tcPr>
          <w:p w14:paraId="12AFCA5D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319B7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2E69B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09A11B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A61523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85A505" w14:textId="1F71F186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118B1B1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65BD53" w14:textId="7680FDFD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DA5B51" w:rsidRPr="00C33539" w14:paraId="5CAFE421" w14:textId="77777777" w:rsidTr="00281769">
        <w:tc>
          <w:tcPr>
            <w:tcW w:w="3618" w:type="dxa"/>
          </w:tcPr>
          <w:p w14:paraId="76C26A85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B7D691A" w14:textId="22131419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3535DCCB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E64231F" w14:textId="24111A43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2A45221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F64D3" w14:textId="2B3BA9AB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" w:type="dxa"/>
          </w:tcPr>
          <w:p w14:paraId="2EFBCC4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CD82FD6" w14:textId="3E68C6F6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DA5B51" w:rsidRPr="00C33539" w14:paraId="0A4B078F" w14:textId="77777777" w:rsidTr="00281769">
        <w:tc>
          <w:tcPr>
            <w:tcW w:w="3618" w:type="dxa"/>
          </w:tcPr>
          <w:p w14:paraId="62CFB973" w14:textId="77777777" w:rsidR="00DA5B51" w:rsidRPr="00C33539" w:rsidRDefault="00DA5B51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60A6D75" w14:textId="658CE0D4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691604EE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CC82017" w14:textId="76ECC810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483CEF8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A7FE45" w14:textId="207A1FDB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08" w:type="dxa"/>
          </w:tcPr>
          <w:p w14:paraId="6AD298C5" w14:textId="77777777" w:rsidR="00DA5B51" w:rsidRPr="00C33539" w:rsidRDefault="00DA5B5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C3BB993" w14:textId="0717C791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ED40EA" w:rsidRPr="00C33539" w14:paraId="41F613DE" w14:textId="77777777" w:rsidTr="00281769">
        <w:tc>
          <w:tcPr>
            <w:tcW w:w="3618" w:type="dxa"/>
          </w:tcPr>
          <w:p w14:paraId="7B6DB38A" w14:textId="77777777" w:rsidR="00ED40EA" w:rsidRPr="00C33539" w:rsidRDefault="00ED40EA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เจ้าหนี้การค้า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8DB6FC" w14:textId="416535D1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69B1B324" w14:textId="77777777" w:rsidR="00ED40EA" w:rsidRPr="00C33539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13264DC" w14:textId="31A34D0C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655444A1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D9C63A" w14:textId="43AA05E5" w:rsidR="00ED40EA" w:rsidRPr="00C33539" w:rsidRDefault="00EE5323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99694EE" w14:textId="77777777" w:rsidR="00ED40EA" w:rsidRPr="00C33539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0DC6407" w14:textId="34FE51F7" w:rsidR="00ED40EA" w:rsidRPr="00C33539" w:rsidRDefault="00042B64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D40EA" w:rsidRPr="00C33539" w14:paraId="337B69DF" w14:textId="77777777" w:rsidTr="00281769">
        <w:tc>
          <w:tcPr>
            <w:tcW w:w="3618" w:type="dxa"/>
          </w:tcPr>
          <w:p w14:paraId="186515C0" w14:textId="77777777" w:rsidR="00ED40EA" w:rsidRPr="00C33539" w:rsidRDefault="00ED40EA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9002204" w14:textId="168BAB2E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895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214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1525E74C" w14:textId="77777777" w:rsidR="00ED40EA" w:rsidRPr="00C33539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A26FB31" w14:textId="1B9C47C5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322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747F638F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1B6035" w14:textId="6C0D5FBF" w:rsidR="00ED40EA" w:rsidRPr="00C33539" w:rsidRDefault="00EE5323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346A373" w14:textId="77777777" w:rsidR="00ED40EA" w:rsidRPr="00C33539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7F95694" w14:textId="486F43D6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</w:p>
        </w:tc>
      </w:tr>
      <w:tr w:rsidR="00ED40EA" w:rsidRPr="00C33539" w14:paraId="1B77D542" w14:textId="77777777" w:rsidTr="00281769">
        <w:tc>
          <w:tcPr>
            <w:tcW w:w="3618" w:type="dxa"/>
          </w:tcPr>
          <w:p w14:paraId="20995E77" w14:textId="77777777" w:rsidR="00ED40EA" w:rsidRPr="00C33539" w:rsidRDefault="00ED40EA" w:rsidP="004645C3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6C9B587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45BBA7" w14:textId="77777777" w:rsidR="00ED40EA" w:rsidRPr="00C33539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53CFE09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EA8F97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93520D" w14:textId="276A7620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14:paraId="22BF670F" w14:textId="77777777" w:rsidR="00ED40EA" w:rsidRPr="00C33539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3E175FB" w14:textId="77777777" w:rsidR="00ED40EA" w:rsidRPr="00C33539" w:rsidRDefault="00ED40EA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D40EA" w:rsidRPr="00C33539" w14:paraId="57556304" w14:textId="77777777" w:rsidTr="00281769">
        <w:tc>
          <w:tcPr>
            <w:tcW w:w="3618" w:type="dxa"/>
          </w:tcPr>
          <w:p w14:paraId="5F3D0BDB" w14:textId="77777777" w:rsidR="00ED40EA" w:rsidRPr="00C33539" w:rsidRDefault="00ED40EA" w:rsidP="004645C3">
            <w:pPr>
              <w:ind w:left="540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3FCCA51" w14:textId="67BB6311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152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53EA65A2" w14:textId="77777777" w:rsidR="00ED40EA" w:rsidRPr="00C33539" w:rsidRDefault="00ED40EA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249DA61" w14:textId="63F226BB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0" w:type="dxa"/>
            <w:shd w:val="clear" w:color="auto" w:fill="auto"/>
          </w:tcPr>
          <w:p w14:paraId="464BB5F9" w14:textId="77777777" w:rsidR="00ED40EA" w:rsidRPr="00C33539" w:rsidRDefault="00ED40EA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90D929" w14:textId="338FCBA6" w:rsidR="00ED40EA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313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462</w:t>
            </w:r>
          </w:p>
        </w:tc>
        <w:tc>
          <w:tcPr>
            <w:tcW w:w="108" w:type="dxa"/>
          </w:tcPr>
          <w:p w14:paraId="0CE7F395" w14:textId="77777777" w:rsidR="00ED40EA" w:rsidRPr="00C33539" w:rsidRDefault="00ED40EA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9784E02" w14:textId="1EFC7450" w:rsidR="00ED40EA" w:rsidRPr="00C33539" w:rsidRDefault="00042B64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3DC9" w:rsidRPr="00C33539" w14:paraId="31A89565" w14:textId="77777777" w:rsidTr="00281769">
        <w:tc>
          <w:tcPr>
            <w:tcW w:w="3618" w:type="dxa"/>
          </w:tcPr>
          <w:p w14:paraId="17C05138" w14:textId="17F1E4A3" w:rsidR="002A3DC9" w:rsidRPr="00C33539" w:rsidRDefault="002A3DC9" w:rsidP="00B27602">
            <w:pPr>
              <w:ind w:left="540" w:hanging="18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="00B2760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สรรพ</w:t>
            </w:r>
            <w:r w:rsidR="00B2760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กร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7F89228" w14:textId="3F34A369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575</w:t>
            </w:r>
            <w:r w:rsidR="002A3DC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14:paraId="260BE6F1" w14:textId="77777777" w:rsidR="002A3DC9" w:rsidRPr="00C33539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1A7804C" w14:textId="4E9F7739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309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01F1A7CC" w14:textId="77777777" w:rsidR="002A3DC9" w:rsidRPr="00C33539" w:rsidRDefault="002A3DC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EBEFBD3" w14:textId="4C0760E2" w:rsidR="002A3DC9" w:rsidRPr="00C33539" w:rsidRDefault="00EE5323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6FCFA8C4" w14:textId="77777777" w:rsidR="002A3DC9" w:rsidRPr="00C33539" w:rsidRDefault="002A3DC9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C8A5341" w14:textId="4C15305A" w:rsidR="002A3DC9" w:rsidRPr="00C33539" w:rsidRDefault="00042B64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A3DC9" w:rsidRPr="00C33539" w14:paraId="33A81DA4" w14:textId="77777777" w:rsidTr="00281769">
        <w:tc>
          <w:tcPr>
            <w:tcW w:w="3618" w:type="dxa"/>
          </w:tcPr>
          <w:p w14:paraId="01C46474" w14:textId="77777777" w:rsidR="002A3DC9" w:rsidRPr="00C33539" w:rsidRDefault="002A3DC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64E5B01" w14:textId="038287A0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594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495</w:t>
            </w:r>
          </w:p>
        </w:tc>
        <w:tc>
          <w:tcPr>
            <w:tcW w:w="90" w:type="dxa"/>
            <w:shd w:val="clear" w:color="auto" w:fill="auto"/>
          </w:tcPr>
          <w:p w14:paraId="67061D4A" w14:textId="77777777" w:rsidR="002A3DC9" w:rsidRPr="00C33539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9E8E40" w14:textId="24EC23DA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018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14:paraId="0DC41C72" w14:textId="77777777" w:rsidR="002A3DC9" w:rsidRPr="00C33539" w:rsidRDefault="002A3DC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840A2C" w14:textId="41D89748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809</w:t>
            </w:r>
            <w:r w:rsidR="00EE532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072</w:t>
            </w:r>
          </w:p>
        </w:tc>
        <w:tc>
          <w:tcPr>
            <w:tcW w:w="108" w:type="dxa"/>
          </w:tcPr>
          <w:p w14:paraId="5F86FBC5" w14:textId="77777777" w:rsidR="002A3DC9" w:rsidRPr="00C33539" w:rsidRDefault="002A3DC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875A0D6" w14:textId="36EF808B" w:rsidR="002A3DC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243</w:t>
            </w:r>
            <w:r w:rsidR="001B76C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908</w:t>
            </w:r>
          </w:p>
        </w:tc>
      </w:tr>
      <w:tr w:rsidR="000436A9" w:rsidRPr="00C33539" w14:paraId="28ABC6C9" w14:textId="77777777" w:rsidTr="00281769">
        <w:tc>
          <w:tcPr>
            <w:tcW w:w="3618" w:type="dxa"/>
          </w:tcPr>
          <w:p w14:paraId="5385E5A2" w14:textId="77777777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2C75583" w14:textId="04068DFA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4285E61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BB97645" w14:textId="1E69C8C7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FB1665" w14:textId="77777777" w:rsidR="000436A9" w:rsidRPr="00C33539" w:rsidRDefault="000436A9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971F05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" w:type="dxa"/>
          </w:tcPr>
          <w:p w14:paraId="438DE63F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5C6DA26" w14:textId="4E03199F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436A9" w:rsidRPr="00C33539" w14:paraId="3ECB2F9D" w14:textId="77777777" w:rsidTr="00281769">
        <w:tc>
          <w:tcPr>
            <w:tcW w:w="3618" w:type="dxa"/>
          </w:tcPr>
          <w:p w14:paraId="60F5E4D5" w14:textId="77777777" w:rsidR="000436A9" w:rsidRPr="00C33539" w:rsidRDefault="000436A9" w:rsidP="004645C3">
            <w:pPr>
              <w:ind w:left="540" w:firstLine="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458BB16" w14:textId="0064FAB8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E108F" w14:textId="77777777" w:rsidR="000436A9" w:rsidRPr="00C33539" w:rsidRDefault="000436A9" w:rsidP="004645C3">
            <w:pPr>
              <w:tabs>
                <w:tab w:val="decimal" w:pos="1080"/>
              </w:tabs>
              <w:ind w:right="-3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59E286D" w14:textId="75C8ACC7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1956B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4E1012" w14:textId="6A7BC1FD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108" w:type="dxa"/>
          </w:tcPr>
          <w:p w14:paraId="22CB7974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2FF14BB" w14:textId="75D58F49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308</w:t>
            </w:r>
          </w:p>
        </w:tc>
      </w:tr>
      <w:tr w:rsidR="000436A9" w:rsidRPr="00C33539" w14:paraId="0C64D7BD" w14:textId="77777777" w:rsidTr="00281769">
        <w:tc>
          <w:tcPr>
            <w:tcW w:w="3618" w:type="dxa"/>
          </w:tcPr>
          <w:p w14:paraId="13EE603F" w14:textId="77777777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ดอกเบี้ยค้างจ่าย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EF0BEE" w14:textId="4710EC5E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579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7FA98864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E269DA" w14:textId="52DB107E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</w:t>
            </w:r>
          </w:p>
        </w:tc>
        <w:tc>
          <w:tcPr>
            <w:tcW w:w="90" w:type="dxa"/>
            <w:shd w:val="clear" w:color="auto" w:fill="auto"/>
          </w:tcPr>
          <w:p w14:paraId="7A039E0B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301A1" w14:textId="336E51D1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4F28495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6D53527" w14:textId="0EF562F2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436A9" w:rsidRPr="00C33539" w14:paraId="72F87DE2" w14:textId="77777777" w:rsidTr="00281769">
        <w:tc>
          <w:tcPr>
            <w:tcW w:w="3618" w:type="dxa"/>
          </w:tcPr>
          <w:p w14:paraId="13B5147A" w14:textId="77777777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4DF433F" w14:textId="740F5CED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029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242380D6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1124705" w14:textId="184A92F0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181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113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353B43EA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92B38" w14:textId="4A400C3D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546</w:t>
            </w:r>
          </w:p>
        </w:tc>
        <w:tc>
          <w:tcPr>
            <w:tcW w:w="108" w:type="dxa"/>
          </w:tcPr>
          <w:p w14:paraId="1DEBE610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DE5C661" w14:textId="3C963E2F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497</w:t>
            </w:r>
          </w:p>
        </w:tc>
      </w:tr>
      <w:tr w:rsidR="000436A9" w:rsidRPr="00C33539" w14:paraId="0A7BAC5C" w14:textId="77777777" w:rsidTr="002A3DC9">
        <w:tc>
          <w:tcPr>
            <w:tcW w:w="3618" w:type="dxa"/>
          </w:tcPr>
          <w:p w14:paraId="04070CF6" w14:textId="599E9120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D88EAAC" w14:textId="250CC409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790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289F8FE5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C5FFBA4" w14:textId="0F4B80F3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501</w:t>
            </w:r>
          </w:p>
        </w:tc>
        <w:tc>
          <w:tcPr>
            <w:tcW w:w="90" w:type="dxa"/>
            <w:shd w:val="clear" w:color="auto" w:fill="auto"/>
          </w:tcPr>
          <w:p w14:paraId="594585F0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302D57" w14:textId="004C5D42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</w:p>
        </w:tc>
        <w:tc>
          <w:tcPr>
            <w:tcW w:w="108" w:type="dxa"/>
          </w:tcPr>
          <w:p w14:paraId="624844AF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97FE4DD" w14:textId="0E97CB7A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088</w:t>
            </w:r>
          </w:p>
        </w:tc>
      </w:tr>
      <w:tr w:rsidR="000436A9" w:rsidRPr="00C33539" w14:paraId="7BB45A9B" w14:textId="77777777" w:rsidTr="002A3DC9">
        <w:tc>
          <w:tcPr>
            <w:tcW w:w="3618" w:type="dxa"/>
          </w:tcPr>
          <w:p w14:paraId="301494EE" w14:textId="64C08674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0A23040" w14:textId="394E406B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848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0921CD29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C8636D" w14:textId="06A8CB0E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529B3C04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5A4331" w14:textId="396178C7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9D06B32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BAD2013" w14:textId="071AE4FD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436A9" w:rsidRPr="00C33539" w14:paraId="7561FE34" w14:textId="77777777" w:rsidTr="002A3DC9">
        <w:tc>
          <w:tcPr>
            <w:tcW w:w="3618" w:type="dxa"/>
          </w:tcPr>
          <w:p w14:paraId="5F0A20EC" w14:textId="3642F1A4" w:rsidR="000436A9" w:rsidRPr="00C33539" w:rsidRDefault="000436A9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29DDA93" w14:textId="4760930E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777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1CD6EEE7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7E1EA" w14:textId="716E06E0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C2D194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F1977" w14:textId="4E50D352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CB0F059" w14:textId="77777777" w:rsidR="000436A9" w:rsidRPr="00C33539" w:rsidRDefault="000436A9" w:rsidP="004645C3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018BEE" w14:textId="473D4116" w:rsidR="000436A9" w:rsidRPr="00C33539" w:rsidRDefault="000436A9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436A9" w:rsidRPr="00C33539" w14:paraId="4F48EEC6" w14:textId="77777777" w:rsidTr="002A3DC9">
        <w:tc>
          <w:tcPr>
            <w:tcW w:w="3618" w:type="dxa"/>
          </w:tcPr>
          <w:p w14:paraId="23F559ED" w14:textId="77777777" w:rsidR="000436A9" w:rsidRPr="00C33539" w:rsidRDefault="000436A9" w:rsidP="004645C3">
            <w:pPr>
              <w:ind w:left="547" w:hanging="18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878E3A" w14:textId="2BEEB86F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548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14:paraId="6967F23A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C48CE3" w14:textId="15DD07DF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787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535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365DB6EF" w14:textId="77777777" w:rsidR="000436A9" w:rsidRPr="00C33539" w:rsidRDefault="000436A9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3FB9D4" w14:textId="58696D16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  <w:tc>
          <w:tcPr>
            <w:tcW w:w="108" w:type="dxa"/>
          </w:tcPr>
          <w:p w14:paraId="5BC8CD09" w14:textId="77777777" w:rsidR="000436A9" w:rsidRPr="00C33539" w:rsidRDefault="000436A9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6EB600" w14:textId="206EBC38" w:rsidR="000436A9" w:rsidRPr="00C33539" w:rsidRDefault="00C96C8E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  <w:r w:rsidR="000436A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</w:p>
        </w:tc>
      </w:tr>
    </w:tbl>
    <w:p w14:paraId="43B3B373" w14:textId="69464BBF" w:rsidR="00C3401A" w:rsidRPr="00C33539" w:rsidRDefault="00C96C8E" w:rsidP="004645C3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19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3401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</w:p>
    <w:p w14:paraId="31802592" w14:textId="58C0FE2E" w:rsidR="00D742DE" w:rsidRPr="00C33539" w:rsidRDefault="00C3401A" w:rsidP="004645C3">
      <w:pPr>
        <w:spacing w:after="120"/>
        <w:ind w:left="547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 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(งบการเงินรวม 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: </w:t>
      </w:r>
      <w:r w:rsidR="00A667C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ไม่มี)</w:t>
      </w:r>
    </w:p>
    <w:tbl>
      <w:tblPr>
        <w:tblW w:w="484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9"/>
        <w:gridCol w:w="1081"/>
        <w:gridCol w:w="900"/>
        <w:gridCol w:w="1172"/>
        <w:gridCol w:w="1079"/>
        <w:gridCol w:w="1081"/>
        <w:gridCol w:w="1048"/>
      </w:tblGrid>
      <w:tr w:rsidR="0022724C" w:rsidRPr="00C33539" w14:paraId="736FE9AB" w14:textId="77777777" w:rsidTr="0022724C">
        <w:trPr>
          <w:trHeight w:val="144"/>
        </w:trPr>
        <w:tc>
          <w:tcPr>
            <w:tcW w:w="1493" w:type="pct"/>
          </w:tcPr>
          <w:p w14:paraId="06172BD0" w14:textId="77777777" w:rsidR="00C3401A" w:rsidRPr="00C33539" w:rsidRDefault="00C3401A" w:rsidP="004645C3">
            <w:pPr>
              <w:adjustRightInd w:val="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507" w:type="pct"/>
            <w:gridSpan w:val="6"/>
            <w:tcBorders>
              <w:bottom w:val="single" w:sz="4" w:space="0" w:color="auto"/>
            </w:tcBorders>
          </w:tcPr>
          <w:p w14:paraId="41F87366" w14:textId="77777777" w:rsidR="00C3401A" w:rsidRPr="00C33539" w:rsidRDefault="00C3401A" w:rsidP="004645C3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</w:t>
            </w:r>
            <w:r w:rsidR="007D30A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การเงิน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เฉพาะกิจการ</w:t>
            </w:r>
          </w:p>
        </w:tc>
      </w:tr>
      <w:tr w:rsidR="0022724C" w:rsidRPr="00C33539" w14:paraId="67514970" w14:textId="77777777" w:rsidTr="0022724C">
        <w:trPr>
          <w:trHeight w:val="144"/>
        </w:trPr>
        <w:tc>
          <w:tcPr>
            <w:tcW w:w="1493" w:type="pct"/>
          </w:tcPr>
          <w:p w14:paraId="27642841" w14:textId="77777777" w:rsidR="00C759DD" w:rsidRPr="00C33539" w:rsidRDefault="00C759DD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38" w:type="pct"/>
            <w:gridSpan w:val="3"/>
            <w:tcBorders>
              <w:top w:val="single" w:sz="4" w:space="0" w:color="auto"/>
            </w:tcBorders>
          </w:tcPr>
          <w:p w14:paraId="48690514" w14:textId="5239050D" w:rsidR="00C759DD" w:rsidRPr="00C33539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AA604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</w:tcBorders>
          </w:tcPr>
          <w:p w14:paraId="7FF4A455" w14:textId="054EA2D5" w:rsidR="00C759DD" w:rsidRPr="00C33539" w:rsidRDefault="00C759DD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22724C" w:rsidRPr="00C33539" w14:paraId="5C926F8B" w14:textId="77777777" w:rsidTr="0022724C">
        <w:trPr>
          <w:trHeight w:val="144"/>
        </w:trPr>
        <w:tc>
          <w:tcPr>
            <w:tcW w:w="1493" w:type="pct"/>
          </w:tcPr>
          <w:p w14:paraId="347B3191" w14:textId="77777777" w:rsidR="00D93540" w:rsidRPr="00C33539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96" w:type="pct"/>
          </w:tcPr>
          <w:p w14:paraId="75296662" w14:textId="77777777" w:rsidR="00D93540" w:rsidRPr="00C33539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496" w:type="pct"/>
          </w:tcPr>
          <w:p w14:paraId="5049AE38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46" w:type="pct"/>
          </w:tcPr>
          <w:p w14:paraId="35AD747C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  <w:tc>
          <w:tcPr>
            <w:tcW w:w="595" w:type="pct"/>
          </w:tcPr>
          <w:p w14:paraId="5A5A803A" w14:textId="77777777" w:rsidR="00D93540" w:rsidRPr="00C33539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96" w:type="pct"/>
          </w:tcPr>
          <w:p w14:paraId="5CF62056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78" w:type="pct"/>
          </w:tcPr>
          <w:p w14:paraId="69437954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</w:tc>
      </w:tr>
      <w:tr w:rsidR="0022724C" w:rsidRPr="00C33539" w14:paraId="28BF4E27" w14:textId="77777777" w:rsidTr="0022724C">
        <w:trPr>
          <w:trHeight w:val="144"/>
        </w:trPr>
        <w:tc>
          <w:tcPr>
            <w:tcW w:w="1493" w:type="pct"/>
          </w:tcPr>
          <w:p w14:paraId="78CE1424" w14:textId="77777777" w:rsidR="00D93540" w:rsidRPr="00C33539" w:rsidRDefault="00D93540" w:rsidP="004645C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14E79175" w14:textId="77777777" w:rsidR="00D93540" w:rsidRPr="00C33539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496" w:type="pct"/>
          </w:tcPr>
          <w:p w14:paraId="12C3EA08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46" w:type="pct"/>
          </w:tcPr>
          <w:p w14:paraId="00F5F50D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595" w:type="pct"/>
          </w:tcPr>
          <w:p w14:paraId="76C6936A" w14:textId="77777777" w:rsidR="00D93540" w:rsidRPr="00C33539" w:rsidRDefault="00D9354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96" w:type="pct"/>
          </w:tcPr>
          <w:p w14:paraId="3B124358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78" w:type="pct"/>
          </w:tcPr>
          <w:p w14:paraId="46AE5352" w14:textId="77777777" w:rsidR="00D93540" w:rsidRPr="00C33539" w:rsidRDefault="00D93540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22724C" w:rsidRPr="00C33539" w14:paraId="3C20C7CF" w14:textId="77777777" w:rsidTr="0022724C">
        <w:trPr>
          <w:trHeight w:val="144"/>
        </w:trPr>
        <w:tc>
          <w:tcPr>
            <w:tcW w:w="1493" w:type="pct"/>
          </w:tcPr>
          <w:p w14:paraId="43DAE7A2" w14:textId="77777777" w:rsidR="00F103EC" w:rsidRPr="00C33539" w:rsidRDefault="00F103EC" w:rsidP="004645C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96" w:type="pct"/>
            <w:shd w:val="clear" w:color="auto" w:fill="auto"/>
          </w:tcPr>
          <w:p w14:paraId="3FF51129" w14:textId="4E120617" w:rsidR="00F103EC" w:rsidRPr="00C33539" w:rsidRDefault="00F103EC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" w:type="pct"/>
            <w:shd w:val="clear" w:color="auto" w:fill="auto"/>
          </w:tcPr>
          <w:p w14:paraId="37A02D88" w14:textId="746098D6" w:rsidR="00F103EC" w:rsidRPr="00C33539" w:rsidRDefault="00F103EC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646" w:type="pct"/>
            <w:shd w:val="clear" w:color="auto" w:fill="auto"/>
          </w:tcPr>
          <w:p w14:paraId="16FF99DE" w14:textId="63BF60F4" w:rsidR="00F103EC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66BE9CDB" w14:textId="466C72BE" w:rsidR="00F103EC" w:rsidRPr="00C33539" w:rsidRDefault="00F103EC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6" w:type="pct"/>
          </w:tcPr>
          <w:p w14:paraId="39947B24" w14:textId="3AEBA126" w:rsidR="00F103EC" w:rsidRPr="00C33539" w:rsidRDefault="00F103EC" w:rsidP="004645C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578" w:type="pct"/>
          </w:tcPr>
          <w:p w14:paraId="1044D80B" w14:textId="0EE82BBA" w:rsidR="00F103EC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  <w:tr w:rsidR="0022724C" w:rsidRPr="00C33539" w14:paraId="22ADCDAE" w14:textId="77777777" w:rsidTr="0022724C">
        <w:trPr>
          <w:trHeight w:val="144"/>
        </w:trPr>
        <w:tc>
          <w:tcPr>
            <w:tcW w:w="1493" w:type="pct"/>
          </w:tcPr>
          <w:p w14:paraId="509E1150" w14:textId="77777777" w:rsidR="00F103EC" w:rsidRPr="00C33539" w:rsidRDefault="00F103EC" w:rsidP="004645C3">
            <w:pPr>
              <w:adjustRightInd w:val="0"/>
              <w:ind w:left="720" w:firstLine="18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  <w:shd w:val="clear" w:color="auto" w:fill="auto"/>
          </w:tcPr>
          <w:p w14:paraId="5B0AFDFB" w14:textId="77777777" w:rsidR="00F103EC" w:rsidRPr="00C33539" w:rsidRDefault="00F103EC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FBE70CE" w14:textId="77777777" w:rsidR="00F103EC" w:rsidRPr="00C33539" w:rsidRDefault="00F103EC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7AE2" w14:textId="30BD9B7D" w:rsidR="00F103EC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  <w:tc>
          <w:tcPr>
            <w:tcW w:w="595" w:type="pct"/>
          </w:tcPr>
          <w:p w14:paraId="3F490718" w14:textId="5C71D7F8" w:rsidR="00F103EC" w:rsidRPr="00C33539" w:rsidRDefault="00F103EC" w:rsidP="004645C3">
            <w:pPr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6" w:type="pct"/>
          </w:tcPr>
          <w:p w14:paraId="6FA1F922" w14:textId="0DFA7547" w:rsidR="00F103EC" w:rsidRPr="00C33539" w:rsidRDefault="00F103EC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3DF9041" w14:textId="0882D961" w:rsidR="00F103EC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807</w:t>
            </w:r>
            <w:r w:rsidR="00F103EC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041</w:t>
            </w:r>
          </w:p>
        </w:tc>
      </w:tr>
    </w:tbl>
    <w:p w14:paraId="7C863923" w14:textId="7107B48F" w:rsidR="00F5631A" w:rsidRPr="00A15824" w:rsidRDefault="00C759DD" w:rsidP="004645C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42B64" w:rsidRPr="00C33539">
        <w:rPr>
          <w:rFonts w:asciiTheme="majorBidi" w:hAnsiTheme="majorBidi" w:cstheme="majorBidi"/>
          <w:color w:val="000000" w:themeColor="text1"/>
          <w:sz w:val="32"/>
          <w:cs/>
        </w:rPr>
        <w:t>มีนา</w:t>
      </w:r>
      <w:r w:rsidR="00DA5B5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เงินกู้ยืมระยะสั้นจากบริษัทที่เกี่ยวข้องกัน</w:t>
      </w:r>
      <w:r w:rsidR="00A4320C" w:rsidRPr="00C33539">
        <w:rPr>
          <w:rFonts w:asciiTheme="majorBidi" w:hAnsiTheme="majorBidi" w:cstheme="majorBidi"/>
          <w:color w:val="000000" w:themeColor="text1"/>
          <w:sz w:val="32"/>
          <w:cs/>
        </w:rPr>
        <w:t>ดังกล่าว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ครบกำหนดชำระเมื่อทวง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ถาม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อย่างไรก็ตาม</w:t>
      </w:r>
      <w:r w:rsidR="005D4419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</w:t>
      </w:r>
      <w:r w:rsidR="00E75912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ภายหลังวันสิ้นรอบระยะเวลารายงาน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ผู้ให้กู้</w:t>
      </w:r>
      <w:r w:rsidR="0062646F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ได้ออกหนังสือยืนยัน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ที่จะไม่เรียกชำระเงินกู้ยืม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ดังกล่าวภายใน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A15824">
        <w:rPr>
          <w:rFonts w:asciiTheme="majorBidi" w:hAnsiTheme="majorBidi" w:cstheme="majorBidi"/>
          <w:color w:val="000000" w:themeColor="text1"/>
          <w:sz w:val="32"/>
        </w:rPr>
        <w:t>1</w:t>
      </w:r>
      <w:r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A15824">
        <w:rPr>
          <w:rFonts w:asciiTheme="majorBidi" w:hAnsiTheme="majorBidi" w:cstheme="majorBidi"/>
          <w:color w:val="000000" w:themeColor="text1"/>
          <w:sz w:val="32"/>
          <w:cs/>
        </w:rPr>
        <w:t>ปี</w:t>
      </w:r>
      <w:r w:rsidR="00B747EA" w:rsidRPr="00A15824">
        <w:rPr>
          <w:rFonts w:asciiTheme="majorBidi" w:hAnsiTheme="majorBidi" w:cstheme="majorBidi"/>
          <w:color w:val="000000" w:themeColor="text1"/>
          <w:sz w:val="32"/>
          <w:cs/>
        </w:rPr>
        <w:t xml:space="preserve"> เป็นจำนวน</w:t>
      </w:r>
      <w:r w:rsidR="009C1A80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A15824">
        <w:rPr>
          <w:rFonts w:asciiTheme="majorBidi" w:hAnsiTheme="majorBidi" w:cstheme="majorBidi"/>
          <w:color w:val="000000" w:themeColor="text1"/>
          <w:sz w:val="32"/>
        </w:rPr>
        <w:t>246</w:t>
      </w:r>
      <w:r w:rsidR="0052403C" w:rsidRPr="00A15824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A15824">
        <w:rPr>
          <w:rFonts w:asciiTheme="majorBidi" w:hAnsiTheme="majorBidi" w:cstheme="majorBidi"/>
          <w:color w:val="000000" w:themeColor="text1"/>
          <w:sz w:val="32"/>
        </w:rPr>
        <w:t>81</w:t>
      </w:r>
      <w:r w:rsidR="0052403C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841EB" w:rsidRPr="00A15824">
        <w:rPr>
          <w:rFonts w:asciiTheme="majorBidi" w:hAnsiTheme="majorBidi" w:cstheme="majorBidi" w:hint="cs"/>
          <w:color w:val="000000" w:themeColor="text1"/>
          <w:sz w:val="32"/>
          <w:cs/>
        </w:rPr>
        <w:t>ล้าน</w:t>
      </w:r>
      <w:r w:rsidR="00595248" w:rsidRPr="00A15824">
        <w:rPr>
          <w:rFonts w:asciiTheme="majorBidi" w:hAnsiTheme="majorBidi" w:cstheme="majorBidi"/>
          <w:color w:val="000000" w:themeColor="text1"/>
          <w:sz w:val="32"/>
          <w:cs/>
        </w:rPr>
        <w:t>บาท</w:t>
      </w:r>
      <w:r w:rsidR="003B2257" w:rsidRPr="00A15824">
        <w:rPr>
          <w:rFonts w:asciiTheme="majorBidi" w:hAnsiTheme="majorBidi" w:cstheme="majorBidi"/>
          <w:color w:val="000000" w:themeColor="text1"/>
          <w:sz w:val="32"/>
        </w:rPr>
        <w:t xml:space="preserve"> </w:t>
      </w:r>
    </w:p>
    <w:p w14:paraId="5D2A36A3" w14:textId="77777777" w:rsidR="0022724C" w:rsidRDefault="0022724C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44AEA67" w14:textId="72AFCBCC" w:rsidR="00F826D8" w:rsidRPr="00C33539" w:rsidRDefault="00C96C8E" w:rsidP="004645C3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20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F0B08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826D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เงินกู้ยืมระยะสั้น</w:t>
      </w:r>
      <w:r w:rsidR="00513FF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อื่น</w:t>
      </w:r>
    </w:p>
    <w:p w14:paraId="090F4079" w14:textId="754D0F6E" w:rsidR="00075814" w:rsidRPr="00C33539" w:rsidRDefault="00075814" w:rsidP="004645C3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เงินกู้ยืมระยะสั้นอื่น ประกอบด้วย</w:t>
      </w:r>
      <w:r w:rsidR="003E573C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0A40A0" w:rsidRPr="00C33539" w14:paraId="3ABE26B1" w14:textId="77777777" w:rsidTr="005D72F0">
        <w:tc>
          <w:tcPr>
            <w:tcW w:w="1620" w:type="dxa"/>
          </w:tcPr>
          <w:p w14:paraId="29290746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2608CD71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C33539" w14:paraId="4A9972E5" w14:textId="77777777" w:rsidTr="005D72F0">
        <w:tc>
          <w:tcPr>
            <w:tcW w:w="1620" w:type="dxa"/>
          </w:tcPr>
          <w:p w14:paraId="2BDF2872" w14:textId="77777777" w:rsidR="00EF4AC2" w:rsidRPr="00C33539" w:rsidRDefault="00EF4AC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2B1F7695" w14:textId="1AF6C645"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AA604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7114EB72" w14:textId="768F3FC6" w:rsidR="00EF4AC2" w:rsidRPr="00C33539" w:rsidRDefault="00EF4AC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0A40A0" w:rsidRPr="00C33539" w14:paraId="60544C41" w14:textId="77777777" w:rsidTr="006207BD">
        <w:tc>
          <w:tcPr>
            <w:tcW w:w="1620" w:type="dxa"/>
          </w:tcPr>
          <w:p w14:paraId="7BD9860B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F83F71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8A6BE2C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FDA7BF1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5BD1C436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9612888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3F5CA5E0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A40A0" w:rsidRPr="00C33539" w14:paraId="189A0287" w14:textId="77777777" w:rsidTr="006207BD">
        <w:tc>
          <w:tcPr>
            <w:tcW w:w="1620" w:type="dxa"/>
          </w:tcPr>
          <w:p w14:paraId="1CFE3734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987458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6B4457B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7CDA8700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7A0D00" w14:textId="77777777" w:rsidR="00B14244" w:rsidRPr="00C33539" w:rsidRDefault="00B14244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3519888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1C5589F3" w14:textId="77777777" w:rsidR="00B14244" w:rsidRPr="00C33539" w:rsidRDefault="00B14244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D742DE" w:rsidRPr="00C33539" w14:paraId="3DAD8C2D" w14:textId="77777777" w:rsidTr="00125480">
        <w:tc>
          <w:tcPr>
            <w:tcW w:w="1620" w:type="dxa"/>
          </w:tcPr>
          <w:p w14:paraId="675FA0F3" w14:textId="77777777" w:rsidR="00D742DE" w:rsidRPr="00C33539" w:rsidRDefault="00D742DE" w:rsidP="004645C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5AAE750D" w14:textId="49C46C92" w:rsidR="00D742DE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71CD4757" w14:textId="37338D58" w:rsidR="00D742DE" w:rsidRPr="00C33539" w:rsidRDefault="00A667CB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36C9B7" w14:textId="247591B1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415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1170" w:type="dxa"/>
          </w:tcPr>
          <w:p w14:paraId="2FE56E16" w14:textId="7CC6CF94" w:rsidR="00D742DE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0FBD1E88" w14:textId="4122D1CE" w:rsidR="00D742DE" w:rsidRPr="00C33539" w:rsidRDefault="00D742D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65490765" w14:textId="2089B6A0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742DE" w:rsidRPr="00C33539" w14:paraId="229BB8A0" w14:textId="77777777" w:rsidTr="00125480">
        <w:tc>
          <w:tcPr>
            <w:tcW w:w="1620" w:type="dxa"/>
          </w:tcPr>
          <w:p w14:paraId="45E7760F" w14:textId="77777777" w:rsidR="00D742DE" w:rsidRPr="00C33539" w:rsidRDefault="00D742DE" w:rsidP="004645C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5BA903E0" w14:textId="2449FCCA" w:rsidR="00D742DE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7E068DD3" w14:textId="4F9F0950" w:rsidR="00D742DE" w:rsidRPr="00C33539" w:rsidRDefault="00A667CB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7BD59B" w14:textId="76569A30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242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A667CB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15BE8230" w14:textId="67765E1C" w:rsidR="00D742DE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260" w:type="dxa"/>
          </w:tcPr>
          <w:p w14:paraId="48952DF9" w14:textId="7EBB7D1A" w:rsidR="00D742DE" w:rsidRPr="00C33539" w:rsidRDefault="00D742D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1E118EB0" w14:textId="6AAD3AD3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252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742DE" w:rsidRPr="00C33539" w14:paraId="1665F90D" w14:textId="77777777" w:rsidTr="00125480">
        <w:tc>
          <w:tcPr>
            <w:tcW w:w="1620" w:type="dxa"/>
          </w:tcPr>
          <w:p w14:paraId="4B069EED" w14:textId="77777777" w:rsidR="00D742DE" w:rsidRPr="00C33539" w:rsidRDefault="00D742DE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BCAE7" w14:textId="77777777" w:rsidR="00D742DE" w:rsidRPr="00C33539" w:rsidRDefault="00D742D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3F3D5" w14:textId="77777777" w:rsidR="00D742DE" w:rsidRPr="00C33539" w:rsidRDefault="00D742DE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E0C25" w14:textId="68EE12ED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657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715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179</w:t>
            </w:r>
          </w:p>
        </w:tc>
        <w:tc>
          <w:tcPr>
            <w:tcW w:w="1170" w:type="dxa"/>
          </w:tcPr>
          <w:p w14:paraId="3104B225" w14:textId="77777777" w:rsidR="00D742DE" w:rsidRPr="00C33539" w:rsidRDefault="00D742D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C3312F4" w14:textId="77777777" w:rsidR="00D742DE" w:rsidRPr="00C33539" w:rsidRDefault="00D742DE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6AE87D" w14:textId="02DF653F" w:rsidR="00D742DE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822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742D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61102217" w14:textId="00DF8407" w:rsidR="00502F31" w:rsidRPr="00C33539" w:rsidRDefault="00502F31" w:rsidP="004645C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="00DA5B51"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 เงินกู้ยืมระยะสั้นอื่นดังกล่าวจะ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ครบกำหนดชำระภายใน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5E4F9A" w:rsidRPr="00C33539" w14:paraId="4F336E40" w14:textId="77777777" w:rsidTr="00B6520F">
        <w:tc>
          <w:tcPr>
            <w:tcW w:w="1620" w:type="dxa"/>
          </w:tcPr>
          <w:p w14:paraId="42F8B94D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5AE99CDB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F9A" w:rsidRPr="00C33539" w14:paraId="06C96184" w14:textId="77777777" w:rsidTr="00B6520F">
        <w:tc>
          <w:tcPr>
            <w:tcW w:w="1620" w:type="dxa"/>
          </w:tcPr>
          <w:p w14:paraId="03196E49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01A8A29E" w14:textId="2859C2AF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3D732E70" w14:textId="717CEF29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5E4F9A" w:rsidRPr="00C33539" w14:paraId="4DAD7EDC" w14:textId="77777777" w:rsidTr="00B6520F">
        <w:tc>
          <w:tcPr>
            <w:tcW w:w="1620" w:type="dxa"/>
          </w:tcPr>
          <w:p w14:paraId="76AEBBB9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49FF2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758C495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37A4E69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661EFA85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D7D9B2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6B52085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5E4F9A" w:rsidRPr="00C33539" w14:paraId="04276EF2" w14:textId="77777777" w:rsidTr="00B6520F">
        <w:tc>
          <w:tcPr>
            <w:tcW w:w="1620" w:type="dxa"/>
          </w:tcPr>
          <w:p w14:paraId="13E89105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103126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43A71D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012D582A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9BF2D6" w14:textId="77777777" w:rsidR="005E4F9A" w:rsidRPr="00C33539" w:rsidRDefault="005E4F9A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0BFE2B2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6C689BA1" w14:textId="77777777" w:rsidR="005E4F9A" w:rsidRPr="00C33539" w:rsidRDefault="005E4F9A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</w:tr>
      <w:tr w:rsidR="00B73833" w:rsidRPr="00C33539" w14:paraId="6C0D0DAF" w14:textId="77777777" w:rsidTr="00125480">
        <w:tc>
          <w:tcPr>
            <w:tcW w:w="1620" w:type="dxa"/>
            <w:shd w:val="clear" w:color="auto" w:fill="auto"/>
          </w:tcPr>
          <w:p w14:paraId="77D7EC56" w14:textId="77777777" w:rsidR="00B73833" w:rsidRPr="00C33539" w:rsidRDefault="00B73833" w:rsidP="004645C3">
            <w:pPr>
              <w:adjustRightInd w:val="0"/>
              <w:ind w:left="270" w:right="-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3192A8D0" w14:textId="46F09163" w:rsidR="00B73833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80" w:type="dxa"/>
            <w:shd w:val="clear" w:color="auto" w:fill="auto"/>
          </w:tcPr>
          <w:p w14:paraId="6262F9EB" w14:textId="1CB7335F" w:rsidR="00B73833" w:rsidRPr="00C33539" w:rsidRDefault="00B73833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</w:tcPr>
          <w:p w14:paraId="0A1A9BB8" w14:textId="2D7FBF56" w:rsidR="00B73833" w:rsidRPr="00C33539" w:rsidRDefault="00C96C8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9D4922C" w14:textId="0F7BE17B" w:rsidR="00B73833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260" w:type="dxa"/>
          </w:tcPr>
          <w:p w14:paraId="2AF881E5" w14:textId="023B5EC3" w:rsidR="00B73833" w:rsidRPr="00C33539" w:rsidRDefault="00B73833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1260" w:type="dxa"/>
          </w:tcPr>
          <w:p w14:paraId="1A9BF4DA" w14:textId="4F9F591C" w:rsidR="00B73833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73833" w:rsidRPr="00C33539" w14:paraId="16B34709" w14:textId="77777777" w:rsidTr="00125480">
        <w:tc>
          <w:tcPr>
            <w:tcW w:w="1620" w:type="dxa"/>
            <w:shd w:val="clear" w:color="auto" w:fill="auto"/>
          </w:tcPr>
          <w:p w14:paraId="4BD2DF25" w14:textId="77777777" w:rsidR="00B73833" w:rsidRPr="00C33539" w:rsidRDefault="00B73833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C76FEC" w14:textId="77777777" w:rsidR="00B73833" w:rsidRPr="00C33539" w:rsidRDefault="00B73833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1D96A3" w14:textId="77777777" w:rsidR="00B73833" w:rsidRPr="00C33539" w:rsidRDefault="00B73833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C641" w14:textId="0AACE12D" w:rsidR="00B73833" w:rsidRPr="00C33539" w:rsidRDefault="00C96C8E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64A79B1" w14:textId="77777777" w:rsidR="00B73833" w:rsidRPr="00C33539" w:rsidRDefault="00B73833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2B391D" w14:textId="77777777" w:rsidR="00B73833" w:rsidRPr="00C33539" w:rsidRDefault="00B73833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B081D" w14:textId="36636BC2" w:rsidR="00B73833" w:rsidRPr="00C33539" w:rsidRDefault="00C96C8E" w:rsidP="004645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B7383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02B469FE" w14:textId="4E4053A2" w:rsidR="00D742DE" w:rsidRPr="00C33539" w:rsidRDefault="00D742DE" w:rsidP="004645C3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C96C8E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มีนาคม </w:t>
      </w:r>
      <w:r w:rsidR="00C96C8E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>25623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และ </w:t>
      </w:r>
      <w:r w:rsidR="00C96C8E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967E95"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ธันวาคม </w:t>
      </w:r>
      <w:r w:rsidR="00C96C8E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>2562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 เงินกู้ยืมระยะสั้นอื่นดังกล่าวจะครบกำหนดชำระภายใน </w:t>
      </w:r>
      <w:r w:rsidR="00C96C8E"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>12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22724C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เดือน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นับจากวันที่ในงบแสดงฐานะการเงิน</w:t>
      </w:r>
    </w:p>
    <w:p w14:paraId="2C7E88F5" w14:textId="677865F1" w:rsidR="00232FC7" w:rsidRPr="00C33539" w:rsidRDefault="00C96C8E" w:rsidP="004645C3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21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232FC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เงินกู้ยืมระยะยาวจากสถาบันการเงิน</w:t>
      </w:r>
    </w:p>
    <w:p w14:paraId="0D58E25E" w14:textId="77777777" w:rsidR="00BA772E" w:rsidRPr="00C33539" w:rsidRDefault="00BA772E" w:rsidP="004645C3">
      <w:pPr>
        <w:spacing w:after="120"/>
        <w:ind w:left="547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เงินกู้ยืมระยะยาวจากสถาบันการเงิน</w:t>
      </w:r>
      <w:r w:rsidR="008C7EE2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B960E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  <w:r w:rsidR="00C35E69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</w:p>
    <w:tbl>
      <w:tblPr>
        <w:tblW w:w="485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8"/>
        <w:gridCol w:w="811"/>
        <w:gridCol w:w="890"/>
        <w:gridCol w:w="64"/>
        <w:gridCol w:w="893"/>
        <w:gridCol w:w="729"/>
        <w:gridCol w:w="2715"/>
        <w:gridCol w:w="902"/>
      </w:tblGrid>
      <w:tr w:rsidR="0022724C" w:rsidRPr="00C33539" w14:paraId="7E51569F" w14:textId="77777777" w:rsidTr="00B1775B">
        <w:trPr>
          <w:tblHeader/>
        </w:trPr>
        <w:tc>
          <w:tcPr>
            <w:tcW w:w="1149" w:type="pct"/>
          </w:tcPr>
          <w:p w14:paraId="165B74E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3851" w:type="pct"/>
            <w:gridSpan w:val="7"/>
            <w:tcBorders>
              <w:bottom w:val="single" w:sz="4" w:space="0" w:color="auto"/>
            </w:tcBorders>
          </w:tcPr>
          <w:p w14:paraId="4D9F962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22724C" w:rsidRPr="00C33539" w14:paraId="5574ECD0" w14:textId="77777777" w:rsidTr="00B1775B">
        <w:trPr>
          <w:tblHeader/>
        </w:trPr>
        <w:tc>
          <w:tcPr>
            <w:tcW w:w="1149" w:type="pct"/>
          </w:tcPr>
          <w:p w14:paraId="117511E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33C22A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วงเงิน</w:t>
            </w: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450B58A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5F55110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5D7A236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1AC668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493" w:type="pct"/>
            <w:tcBorders>
              <w:top w:val="single" w:sz="4" w:space="0" w:color="auto"/>
            </w:tcBorders>
          </w:tcPr>
          <w:p w14:paraId="3DE53F07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1EAFB30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22724C" w:rsidRPr="00C33539" w14:paraId="287367CF" w14:textId="77777777" w:rsidTr="00B1775B">
        <w:trPr>
          <w:tblHeader/>
        </w:trPr>
        <w:tc>
          <w:tcPr>
            <w:tcW w:w="1149" w:type="pct"/>
          </w:tcPr>
          <w:p w14:paraId="01ADC16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</w:tcPr>
          <w:p w14:paraId="01E15E1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489" w:type="pct"/>
            <w:hideMark/>
          </w:tcPr>
          <w:p w14:paraId="3DE371B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35" w:type="pct"/>
          </w:tcPr>
          <w:p w14:paraId="598F919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1" w:type="pct"/>
            <w:hideMark/>
          </w:tcPr>
          <w:p w14:paraId="73D1EF1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401" w:type="pct"/>
          </w:tcPr>
          <w:p w14:paraId="57CDB13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493" w:type="pct"/>
          </w:tcPr>
          <w:p w14:paraId="0913D0C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496" w:type="pct"/>
            <w:hideMark/>
          </w:tcPr>
          <w:p w14:paraId="583C9D8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22724C" w:rsidRPr="00C33539" w14:paraId="7F7AF0EE" w14:textId="77777777" w:rsidTr="00B1775B">
        <w:trPr>
          <w:tblHeader/>
        </w:trPr>
        <w:tc>
          <w:tcPr>
            <w:tcW w:w="1149" w:type="pct"/>
          </w:tcPr>
          <w:p w14:paraId="6E62330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45" w:type="pct"/>
          </w:tcPr>
          <w:p w14:paraId="484CBB0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489" w:type="pct"/>
            <w:hideMark/>
          </w:tcPr>
          <w:p w14:paraId="42AF145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35" w:type="pct"/>
          </w:tcPr>
          <w:p w14:paraId="51AD2F6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1" w:type="pct"/>
          </w:tcPr>
          <w:p w14:paraId="7C00EA7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01" w:type="pct"/>
          </w:tcPr>
          <w:p w14:paraId="4A2FEC3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493" w:type="pct"/>
          </w:tcPr>
          <w:p w14:paraId="2B84CB2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496" w:type="pct"/>
            <w:hideMark/>
          </w:tcPr>
          <w:p w14:paraId="207339B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22724C" w:rsidRPr="00C33539" w14:paraId="0E60FA1D" w14:textId="77777777" w:rsidTr="00B1775B">
        <w:tc>
          <w:tcPr>
            <w:tcW w:w="1149" w:type="pct"/>
          </w:tcPr>
          <w:p w14:paraId="2A79E288" w14:textId="570C2D60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2563</w:t>
            </w:r>
          </w:p>
        </w:tc>
        <w:tc>
          <w:tcPr>
            <w:tcW w:w="445" w:type="pct"/>
          </w:tcPr>
          <w:p w14:paraId="20F44FDA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</w:tcPr>
          <w:p w14:paraId="57A82CDE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</w:tcPr>
          <w:p w14:paraId="69CE363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</w:tcPr>
          <w:p w14:paraId="27028F3C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</w:tcPr>
          <w:p w14:paraId="283DAD9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</w:tcPr>
          <w:p w14:paraId="6138531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</w:tcPr>
          <w:p w14:paraId="48D7804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662DD26E" w14:textId="77777777" w:rsidTr="00B1775B">
        <w:tc>
          <w:tcPr>
            <w:tcW w:w="1149" w:type="pct"/>
            <w:shd w:val="clear" w:color="auto" w:fill="auto"/>
          </w:tcPr>
          <w:p w14:paraId="3967E79A" w14:textId="77777777" w:rsidR="00B06D3C" w:rsidRPr="00C33539" w:rsidRDefault="00B06D3C" w:rsidP="004645C3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622CDA35" w14:textId="13E57601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bottom w:val="nil"/>
            </w:tcBorders>
            <w:shd w:val="clear" w:color="auto" w:fill="auto"/>
          </w:tcPr>
          <w:p w14:paraId="6DBC063B" w14:textId="6AE7C729" w:rsidR="00B06D3C" w:rsidRPr="00C33539" w:rsidRDefault="00C96C8E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180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317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601</w:t>
            </w:r>
          </w:p>
        </w:tc>
        <w:tc>
          <w:tcPr>
            <w:tcW w:w="35" w:type="pct"/>
            <w:shd w:val="clear" w:color="auto" w:fill="auto"/>
          </w:tcPr>
          <w:p w14:paraId="6148039C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2BF7361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25BA25CF" w14:textId="0BD77508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</w:t>
            </w:r>
          </w:p>
        </w:tc>
        <w:tc>
          <w:tcPr>
            <w:tcW w:w="1493" w:type="pct"/>
            <w:shd w:val="clear" w:color="auto" w:fill="auto"/>
          </w:tcPr>
          <w:p w14:paraId="71493A4E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214EC6D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</w:tr>
      <w:tr w:rsidR="0022724C" w:rsidRPr="00C33539" w14:paraId="22C9633E" w14:textId="77777777" w:rsidTr="00B1775B">
        <w:tc>
          <w:tcPr>
            <w:tcW w:w="1149" w:type="pct"/>
            <w:shd w:val="clear" w:color="auto" w:fill="auto"/>
          </w:tcPr>
          <w:p w14:paraId="06EEC0FF" w14:textId="3BA8D7ED" w:rsidR="00B06D3C" w:rsidRPr="00C33539" w:rsidRDefault="00B06D3C" w:rsidP="004645C3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106EB3DB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69B66" w14:textId="7E50A2A4" w:rsidR="00B06D3C" w:rsidRPr="00C33539" w:rsidRDefault="00B06D3C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164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757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6CB44C6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BE4F087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78EC506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1CD60FD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B2B2F7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12C52A47" w14:textId="77777777" w:rsidTr="00B1775B">
        <w:tc>
          <w:tcPr>
            <w:tcW w:w="1149" w:type="pct"/>
            <w:shd w:val="clear" w:color="auto" w:fill="auto"/>
          </w:tcPr>
          <w:p w14:paraId="22F10808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3CDF1D3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2FA1A" w14:textId="2B7BB23E" w:rsidR="00B06D3C" w:rsidRPr="00C33539" w:rsidRDefault="00C96C8E" w:rsidP="00AE45C6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125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152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</w:t>
            </w:r>
            <w:r w:rsidR="00AE45C6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</w:t>
            </w:r>
          </w:p>
        </w:tc>
        <w:tc>
          <w:tcPr>
            <w:tcW w:w="35" w:type="pct"/>
            <w:shd w:val="clear" w:color="auto" w:fill="auto"/>
          </w:tcPr>
          <w:p w14:paraId="7901981A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D35036C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05D1285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44047C5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B2342C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2C279951" w14:textId="77777777" w:rsidTr="00B1775B">
        <w:trPr>
          <w:trHeight w:val="160"/>
        </w:trPr>
        <w:tc>
          <w:tcPr>
            <w:tcW w:w="1149" w:type="pct"/>
            <w:shd w:val="clear" w:color="auto" w:fill="auto"/>
          </w:tcPr>
          <w:p w14:paraId="30F3ADF3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0F651A0C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FEE0" w14:textId="77777777" w:rsidR="00B06D3C" w:rsidRPr="00C33539" w:rsidRDefault="00B06D3C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38D299E9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026764E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395A80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2F5D3A9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269E90D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21D8D9F9" w14:textId="77777777" w:rsidTr="00B1775B">
        <w:tc>
          <w:tcPr>
            <w:tcW w:w="1149" w:type="pct"/>
            <w:shd w:val="clear" w:color="auto" w:fill="auto"/>
            <w:hideMark/>
          </w:tcPr>
          <w:p w14:paraId="06319305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6E1CB15" w14:textId="44A62379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bottom w:val="nil"/>
            </w:tcBorders>
            <w:shd w:val="clear" w:color="auto" w:fill="auto"/>
          </w:tcPr>
          <w:p w14:paraId="0F38BB2D" w14:textId="3EF76627" w:rsidR="00B06D3C" w:rsidRPr="00C33539" w:rsidRDefault="00C96C8E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424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562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953</w:t>
            </w:r>
          </w:p>
        </w:tc>
        <w:tc>
          <w:tcPr>
            <w:tcW w:w="35" w:type="pct"/>
            <w:shd w:val="clear" w:color="auto" w:fill="auto"/>
          </w:tcPr>
          <w:p w14:paraId="0E7158F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*</w:t>
            </w: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D6E7DE8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02E0EB07" w14:textId="7F0BCF93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</w:t>
            </w:r>
          </w:p>
        </w:tc>
        <w:tc>
          <w:tcPr>
            <w:tcW w:w="1493" w:type="pct"/>
            <w:vMerge w:val="restart"/>
            <w:shd w:val="clear" w:color="auto" w:fill="auto"/>
          </w:tcPr>
          <w:p w14:paraId="09A5126F" w14:textId="7719C05A" w:rsidR="00B06D3C" w:rsidRPr="00C33539" w:rsidRDefault="00B06D3C" w:rsidP="004645C3">
            <w:pPr>
              <w:pStyle w:val="ListParagraph"/>
              <w:numPr>
                <w:ilvl w:val="0"/>
                <w:numId w:val="2"/>
              </w:numPr>
              <w:ind w:left="180" w:right="89" w:hanging="168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)</w:t>
            </w:r>
          </w:p>
          <w:p w14:paraId="2FE6322A" w14:textId="625D7D82" w:rsidR="00B06D3C" w:rsidRPr="00C33539" w:rsidRDefault="00B06D3C" w:rsidP="004645C3">
            <w:pPr>
              <w:pStyle w:val="ListParagraph"/>
              <w:numPr>
                <w:ilvl w:val="0"/>
                <w:numId w:val="2"/>
              </w:numPr>
              <w:ind w:left="180" w:right="89" w:hanging="187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หุ้นของบริษัทย่อย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แห่ง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(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)</w:t>
            </w:r>
          </w:p>
        </w:tc>
        <w:tc>
          <w:tcPr>
            <w:tcW w:w="496" w:type="pct"/>
            <w:shd w:val="clear" w:color="auto" w:fill="auto"/>
            <w:hideMark/>
          </w:tcPr>
          <w:p w14:paraId="2D1F38F5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มี</w:t>
            </w:r>
          </w:p>
        </w:tc>
      </w:tr>
      <w:tr w:rsidR="0022724C" w:rsidRPr="00C33539" w14:paraId="3F1BC51F" w14:textId="77777777" w:rsidTr="00B1775B">
        <w:tc>
          <w:tcPr>
            <w:tcW w:w="1149" w:type="pct"/>
            <w:shd w:val="clear" w:color="auto" w:fill="auto"/>
            <w:hideMark/>
          </w:tcPr>
          <w:p w14:paraId="172EE1D1" w14:textId="6AC88F2B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7C99BB2B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E5792" w14:textId="658678C7" w:rsidR="00B06D3C" w:rsidRPr="00C33539" w:rsidRDefault="00B06D3C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169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028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713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2B62505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75B0B3FA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16F57BA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vMerge/>
            <w:shd w:val="clear" w:color="auto" w:fill="auto"/>
          </w:tcPr>
          <w:p w14:paraId="62948210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64E90F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41746AC8" w14:textId="77777777" w:rsidTr="00B1775B">
        <w:tc>
          <w:tcPr>
            <w:tcW w:w="1149" w:type="pct"/>
            <w:shd w:val="clear" w:color="auto" w:fill="auto"/>
            <w:hideMark/>
          </w:tcPr>
          <w:p w14:paraId="27660011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0F1D62CC" w14:textId="77777777" w:rsidR="00B06D3C" w:rsidRPr="00C33539" w:rsidRDefault="00B06D3C" w:rsidP="004645C3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3DEAF" w14:textId="1EE2BE1A" w:rsidR="00B06D3C" w:rsidRPr="00C33539" w:rsidRDefault="00C96C8E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534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240</w:t>
            </w:r>
          </w:p>
        </w:tc>
        <w:tc>
          <w:tcPr>
            <w:tcW w:w="35" w:type="pct"/>
            <w:shd w:val="clear" w:color="auto" w:fill="auto"/>
          </w:tcPr>
          <w:p w14:paraId="1362D0B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0EDE11C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0E1C6D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vMerge/>
            <w:shd w:val="clear" w:color="auto" w:fill="auto"/>
          </w:tcPr>
          <w:p w14:paraId="0095ED84" w14:textId="77777777" w:rsidR="00B06D3C" w:rsidRPr="00C33539" w:rsidRDefault="00B06D3C" w:rsidP="004645C3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2C5986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36216F15" w14:textId="77777777" w:rsidTr="00B1775B">
        <w:tc>
          <w:tcPr>
            <w:tcW w:w="1149" w:type="pct"/>
            <w:shd w:val="clear" w:color="auto" w:fill="auto"/>
          </w:tcPr>
          <w:p w14:paraId="2A3144F3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F2EE89B" w14:textId="77777777" w:rsidR="00B06D3C" w:rsidRPr="00C33539" w:rsidRDefault="00B06D3C" w:rsidP="004645C3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9E6358" w14:textId="77777777" w:rsidR="00B06D3C" w:rsidRPr="00C33539" w:rsidRDefault="00B06D3C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2855E31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01F4AA38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2232CBC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vMerge/>
            <w:shd w:val="clear" w:color="auto" w:fill="auto"/>
          </w:tcPr>
          <w:p w14:paraId="11C19726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4AD05A35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22724C" w:rsidRPr="00C33539" w14:paraId="7593309C" w14:textId="77777777" w:rsidTr="00B1775B">
        <w:tc>
          <w:tcPr>
            <w:tcW w:w="1149" w:type="pct"/>
            <w:shd w:val="clear" w:color="auto" w:fill="auto"/>
          </w:tcPr>
          <w:p w14:paraId="114B3CCE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0E686462" w14:textId="5022C940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050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shd w:val="clear" w:color="auto" w:fill="auto"/>
          </w:tcPr>
          <w:p w14:paraId="55DFCA42" w14:textId="5976A246" w:rsidR="00B06D3C" w:rsidRPr="00C33539" w:rsidRDefault="00C96C8E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974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055F2AD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*</w:t>
            </w: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EFAF397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6C5FA2E6" w14:textId="57112945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</w:t>
            </w:r>
          </w:p>
        </w:tc>
        <w:tc>
          <w:tcPr>
            <w:tcW w:w="1493" w:type="pct"/>
            <w:shd w:val="clear" w:color="auto" w:fill="auto"/>
          </w:tcPr>
          <w:p w14:paraId="2BF9307E" w14:textId="77777777" w:rsidR="00B06D3C" w:rsidRPr="00C33539" w:rsidRDefault="00B06D3C" w:rsidP="004645C3">
            <w:pPr>
              <w:pStyle w:val="ListParagraph"/>
              <w:numPr>
                <w:ilvl w:val="0"/>
                <w:numId w:val="14"/>
              </w:numPr>
              <w:ind w:left="230" w:right="89" w:hanging="180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ที่ดิน สิ่งปลูกสร้างและเครื่องจักรของบริษัทย่อย</w:t>
            </w:r>
          </w:p>
        </w:tc>
        <w:tc>
          <w:tcPr>
            <w:tcW w:w="496" w:type="pct"/>
            <w:shd w:val="clear" w:color="auto" w:fill="auto"/>
          </w:tcPr>
          <w:p w14:paraId="11C60AA6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มี</w:t>
            </w:r>
          </w:p>
        </w:tc>
      </w:tr>
      <w:tr w:rsidR="0022724C" w:rsidRPr="00C33539" w14:paraId="53FB9EB1" w14:textId="77777777" w:rsidTr="00B1775B">
        <w:tc>
          <w:tcPr>
            <w:tcW w:w="1149" w:type="pct"/>
            <w:shd w:val="clear" w:color="auto" w:fill="auto"/>
          </w:tcPr>
          <w:p w14:paraId="2ABCB441" w14:textId="415451EE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245BE48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745ACA62" w14:textId="027FF6B3" w:rsidR="00B06D3C" w:rsidRPr="00C33539" w:rsidRDefault="00B06D3C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5A130C6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7CFE6E5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6DD9B55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540F5FEA" w14:textId="7BCA1F94" w:rsidR="00B06D3C" w:rsidRPr="00C33539" w:rsidRDefault="00B06D3C" w:rsidP="004645C3">
            <w:pPr>
              <w:ind w:left="230" w:right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6CDF7796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4FA106F2" w14:textId="77777777" w:rsidTr="00B1775B">
        <w:tc>
          <w:tcPr>
            <w:tcW w:w="1149" w:type="pct"/>
            <w:shd w:val="clear" w:color="auto" w:fill="auto"/>
          </w:tcPr>
          <w:p w14:paraId="7703C709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66F7A332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CA9FA" w14:textId="1D4BDDF2" w:rsidR="00B06D3C" w:rsidRPr="00C33539" w:rsidRDefault="00C96C8E" w:rsidP="0022724C">
            <w:pPr>
              <w:tabs>
                <w:tab w:val="decimal" w:pos="841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924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4351BC7A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31B87A4D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0D38979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4F1D525A" w14:textId="2DBDA2C4" w:rsidR="00B06D3C" w:rsidRPr="00C33539" w:rsidRDefault="00B06D3C" w:rsidP="004645C3">
            <w:pPr>
              <w:pStyle w:val="ListParagraph"/>
              <w:numPr>
                <w:ilvl w:val="0"/>
                <w:numId w:val="14"/>
              </w:numPr>
              <w:ind w:left="230" w:right="89" w:hanging="180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หุ้นของบริษัทย่อย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แห่ง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(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32ED2B4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07712515" w14:textId="77777777" w:rsidTr="00B1775B">
        <w:tc>
          <w:tcPr>
            <w:tcW w:w="1149" w:type="pct"/>
            <w:shd w:val="clear" w:color="auto" w:fill="auto"/>
          </w:tcPr>
          <w:p w14:paraId="6F9463C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45" w:type="pct"/>
            <w:shd w:val="clear" w:color="auto" w:fill="auto"/>
          </w:tcPr>
          <w:p w14:paraId="2AC5B34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B4B6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35" w:type="pct"/>
            <w:shd w:val="clear" w:color="auto" w:fill="auto"/>
          </w:tcPr>
          <w:p w14:paraId="7E07EF5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117545C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5B01C7A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493" w:type="pct"/>
            <w:shd w:val="clear" w:color="auto" w:fill="auto"/>
          </w:tcPr>
          <w:p w14:paraId="6E55BAB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9E814C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</w:tr>
      <w:tr w:rsidR="0022724C" w:rsidRPr="00C33539" w14:paraId="5B8434EA" w14:textId="77777777" w:rsidTr="00B1775B">
        <w:tc>
          <w:tcPr>
            <w:tcW w:w="1149" w:type="pct"/>
            <w:shd w:val="clear" w:color="auto" w:fill="auto"/>
          </w:tcPr>
          <w:p w14:paraId="1AA83880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428C3DDF" w14:textId="75C10EEA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134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tcBorders>
              <w:top w:val="nil"/>
              <w:bottom w:val="nil"/>
            </w:tcBorders>
            <w:shd w:val="clear" w:color="auto" w:fill="auto"/>
          </w:tcPr>
          <w:p w14:paraId="192E76C5" w14:textId="2790BF42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950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268F267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CC3F806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650EF8FC" w14:textId="72AA6CE3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</w:t>
            </w:r>
          </w:p>
        </w:tc>
        <w:tc>
          <w:tcPr>
            <w:tcW w:w="1493" w:type="pct"/>
            <w:shd w:val="clear" w:color="auto" w:fill="auto"/>
          </w:tcPr>
          <w:p w14:paraId="0A72D097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71B8D9B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มี</w:t>
            </w:r>
          </w:p>
        </w:tc>
      </w:tr>
      <w:tr w:rsidR="0022724C" w:rsidRPr="00C33539" w14:paraId="0F5BC224" w14:textId="77777777" w:rsidTr="00B1775B">
        <w:tc>
          <w:tcPr>
            <w:tcW w:w="1149" w:type="pct"/>
            <w:shd w:val="clear" w:color="auto" w:fill="auto"/>
          </w:tcPr>
          <w:p w14:paraId="79EED822" w14:textId="0E39D522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5AE69C7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D74D8" w14:textId="3FAA6BAC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950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0B4866BA" w14:textId="77777777" w:rsidR="00B06D3C" w:rsidRPr="00C33539" w:rsidRDefault="00B06D3C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7399A264" w14:textId="77777777" w:rsidR="00B06D3C" w:rsidRPr="00C33539" w:rsidRDefault="00B06D3C" w:rsidP="004645C3">
            <w:pPr>
              <w:ind w:right="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67F7D8B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2A414D54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2640647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5EAF2021" w14:textId="77777777" w:rsidTr="00B1775B">
        <w:tc>
          <w:tcPr>
            <w:tcW w:w="1149" w:type="pct"/>
            <w:shd w:val="clear" w:color="auto" w:fill="auto"/>
          </w:tcPr>
          <w:p w14:paraId="4E33916E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2B5F0533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74001" w14:textId="77777777" w:rsidR="00B06D3C" w:rsidRPr="00C33539" w:rsidRDefault="00B06D3C" w:rsidP="004645C3">
            <w:pPr>
              <w:ind w:right="-1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693F555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3DB9782B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0F43DEB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39C4DFB0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0C6336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57CD67D8" w14:textId="77777777" w:rsidTr="00B1775B">
        <w:tc>
          <w:tcPr>
            <w:tcW w:w="1149" w:type="pct"/>
            <w:shd w:val="clear" w:color="auto" w:fill="auto"/>
          </w:tcPr>
          <w:p w14:paraId="7F707BC9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949BA25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3C76D51D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35DA91C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1D183E44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4619738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59728837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9E0955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036476C3" w14:textId="77777777" w:rsidTr="00B1775B">
        <w:tc>
          <w:tcPr>
            <w:tcW w:w="1149" w:type="pct"/>
            <w:shd w:val="clear" w:color="auto" w:fill="auto"/>
          </w:tcPr>
          <w:p w14:paraId="7E15A960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200FB4E6" w14:textId="09DBCCE3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160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shd w:val="clear" w:color="auto" w:fill="auto"/>
          </w:tcPr>
          <w:p w14:paraId="159B9A1F" w14:textId="3ADDF92C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0D746471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53DF9F9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75ABA4C3" w14:textId="29FD0FA0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25</w:t>
            </w:r>
          </w:p>
        </w:tc>
        <w:tc>
          <w:tcPr>
            <w:tcW w:w="1493" w:type="pct"/>
            <w:shd w:val="clear" w:color="auto" w:fill="auto"/>
          </w:tcPr>
          <w:p w14:paraId="54DCCED7" w14:textId="6C298A74" w:rsidR="00B06D3C" w:rsidRPr="00C33539" w:rsidRDefault="00B06D3C" w:rsidP="004645C3">
            <w:pPr>
              <w:pStyle w:val="ListParagraph"/>
              <w:ind w:left="52" w:right="373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ที่ดินของบริษัท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35F7EDA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</w:tr>
      <w:tr w:rsidR="0022724C" w:rsidRPr="00C33539" w14:paraId="2CB6DFC4" w14:textId="77777777" w:rsidTr="00B1775B">
        <w:tc>
          <w:tcPr>
            <w:tcW w:w="1149" w:type="pct"/>
            <w:shd w:val="clear" w:color="auto" w:fill="auto"/>
          </w:tcPr>
          <w:p w14:paraId="402CC393" w14:textId="0798930A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1057A2BD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0D0AF951" w14:textId="332029D6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790B44E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0605A9E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4B81387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3760EC20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C4F63D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28C959D8" w14:textId="77777777" w:rsidTr="00B1775B">
        <w:tc>
          <w:tcPr>
            <w:tcW w:w="1149" w:type="pct"/>
            <w:shd w:val="clear" w:color="auto" w:fill="auto"/>
          </w:tcPr>
          <w:p w14:paraId="7EB32ACE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A7E216A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4ADA9" w14:textId="65A544A1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720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6116F12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82F41CF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7FC82B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0D2F31CC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69622F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2FD270B5" w14:textId="77777777" w:rsidTr="00B1775B">
        <w:tc>
          <w:tcPr>
            <w:tcW w:w="1149" w:type="pct"/>
            <w:shd w:val="clear" w:color="auto" w:fill="auto"/>
          </w:tcPr>
          <w:p w14:paraId="4F8878B4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18B64F0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1BAC12F9" w14:textId="77777777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33608E62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1A431AB9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1B64EBD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09B99A7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068640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059F1B34" w14:textId="77777777" w:rsidTr="00B1775B">
        <w:tc>
          <w:tcPr>
            <w:tcW w:w="1149" w:type="pct"/>
            <w:shd w:val="clear" w:color="auto" w:fill="auto"/>
          </w:tcPr>
          <w:p w14:paraId="373A9583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5D86A08C" w14:textId="1C46938C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shd w:val="clear" w:color="auto" w:fill="auto"/>
          </w:tcPr>
          <w:p w14:paraId="10CA1286" w14:textId="7519A7DF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105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3335553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*</w:t>
            </w: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01374E7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รายครึ่งปี</w:t>
            </w:r>
          </w:p>
        </w:tc>
        <w:tc>
          <w:tcPr>
            <w:tcW w:w="401" w:type="pct"/>
            <w:shd w:val="clear" w:color="auto" w:fill="auto"/>
          </w:tcPr>
          <w:p w14:paraId="25788BCD" w14:textId="4042C8F8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LOBOR+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</w:t>
            </w:r>
          </w:p>
        </w:tc>
        <w:tc>
          <w:tcPr>
            <w:tcW w:w="1493" w:type="pct"/>
            <w:shd w:val="clear" w:color="auto" w:fill="auto"/>
          </w:tcPr>
          <w:p w14:paraId="1C97EEB3" w14:textId="77777777" w:rsidR="00B06D3C" w:rsidRPr="00C33539" w:rsidRDefault="00B06D3C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ที่ดิน สิ่งปลูกสร้างและเครื่องจักรของบริษัทย่อย</w:t>
            </w:r>
          </w:p>
        </w:tc>
        <w:tc>
          <w:tcPr>
            <w:tcW w:w="496" w:type="pct"/>
            <w:shd w:val="clear" w:color="auto" w:fill="auto"/>
          </w:tcPr>
          <w:p w14:paraId="0BACF77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มี</w:t>
            </w:r>
          </w:p>
        </w:tc>
      </w:tr>
      <w:tr w:rsidR="0022724C" w:rsidRPr="00C33539" w14:paraId="2E52297D" w14:textId="77777777" w:rsidTr="00B1775B">
        <w:tc>
          <w:tcPr>
            <w:tcW w:w="1149" w:type="pct"/>
            <w:shd w:val="clear" w:color="auto" w:fill="auto"/>
          </w:tcPr>
          <w:p w14:paraId="43E3547C" w14:textId="0AB54A05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32CF48A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6EADFD4A" w14:textId="57CD5E8A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285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621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23DAF1B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1774D80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78E4E96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00DC4189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หุ้นของบริษัทและหุ้นของบริษัทที่ถือโดยผู้ถือ</w:t>
            </w:r>
          </w:p>
        </w:tc>
        <w:tc>
          <w:tcPr>
            <w:tcW w:w="496" w:type="pct"/>
            <w:shd w:val="clear" w:color="auto" w:fill="auto"/>
          </w:tcPr>
          <w:p w14:paraId="1CCAE22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1BE299E9" w14:textId="77777777" w:rsidTr="00B1775B">
        <w:tc>
          <w:tcPr>
            <w:tcW w:w="1149" w:type="pct"/>
            <w:shd w:val="clear" w:color="auto" w:fill="auto"/>
          </w:tcPr>
          <w:p w14:paraId="210E7E69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41443BF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7BE0E" w14:textId="21D83214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142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484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04C30225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835FDDD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5A58D88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1D76C92C" w14:textId="4487ED3A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หุ้นใหญ่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71105D9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3D3B0B1C" w14:textId="77777777" w:rsidTr="00B1775B">
        <w:tc>
          <w:tcPr>
            <w:tcW w:w="1149" w:type="pct"/>
            <w:shd w:val="clear" w:color="auto" w:fill="auto"/>
          </w:tcPr>
          <w:p w14:paraId="5F373A76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64CAB142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</w:tcPr>
          <w:p w14:paraId="4EFF1C80" w14:textId="77777777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2BF5271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76E8F62A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6238A98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32CCC569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4BE226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48632C9E" w14:textId="77777777" w:rsidTr="00B1775B">
        <w:tc>
          <w:tcPr>
            <w:tcW w:w="1149" w:type="pct"/>
            <w:shd w:val="clear" w:color="auto" w:fill="auto"/>
          </w:tcPr>
          <w:p w14:paraId="1D25F97B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54E0A206" w14:textId="05A66514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shd w:val="clear" w:color="auto" w:fill="auto"/>
          </w:tcPr>
          <w:p w14:paraId="48B49ED0" w14:textId="50E9EBB7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35</w:t>
            </w:r>
            <w:r w:rsidR="005310A0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228</w:t>
            </w:r>
            <w:r w:rsidR="005310A0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35" w:type="pct"/>
            <w:shd w:val="clear" w:color="auto" w:fill="auto"/>
          </w:tcPr>
          <w:p w14:paraId="543D7B3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5ACA4CD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401" w:type="pct"/>
            <w:shd w:val="clear" w:color="auto" w:fill="auto"/>
          </w:tcPr>
          <w:p w14:paraId="5B3B32AC" w14:textId="46FE24AB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</w:tcPr>
          <w:p w14:paraId="0913E766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ไม่มี</w:t>
            </w:r>
          </w:p>
        </w:tc>
        <w:tc>
          <w:tcPr>
            <w:tcW w:w="496" w:type="pct"/>
            <w:shd w:val="clear" w:color="auto" w:fill="auto"/>
          </w:tcPr>
          <w:p w14:paraId="5BA0F1A5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</w:tr>
      <w:tr w:rsidR="0022724C" w:rsidRPr="00C33539" w14:paraId="7882B356" w14:textId="77777777" w:rsidTr="00B1775B">
        <w:tc>
          <w:tcPr>
            <w:tcW w:w="1149" w:type="pct"/>
            <w:shd w:val="clear" w:color="auto" w:fill="auto"/>
          </w:tcPr>
          <w:p w14:paraId="1FB395E6" w14:textId="68990407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478A4CA1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1FAA9F8C" w14:textId="66EE2C14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6FB77647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6C41796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01" w:type="pct"/>
            <w:shd w:val="clear" w:color="auto" w:fill="auto"/>
          </w:tcPr>
          <w:p w14:paraId="26DA542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20DC4FB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EEBD62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1F88F046" w14:textId="77777777" w:rsidTr="00B1775B">
        <w:tc>
          <w:tcPr>
            <w:tcW w:w="1149" w:type="pct"/>
            <w:shd w:val="clear" w:color="auto" w:fill="auto"/>
          </w:tcPr>
          <w:p w14:paraId="4926D40A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71A16FC0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1D12" w14:textId="3C088E5A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35" w:type="pct"/>
            <w:shd w:val="clear" w:color="auto" w:fill="auto"/>
          </w:tcPr>
          <w:p w14:paraId="64ED3359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7AD7C82D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4327674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59B2BFA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9702D5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7B2B54B1" w14:textId="77777777" w:rsidTr="00B1775B">
        <w:tc>
          <w:tcPr>
            <w:tcW w:w="1149" w:type="pct"/>
            <w:shd w:val="clear" w:color="auto" w:fill="auto"/>
          </w:tcPr>
          <w:p w14:paraId="63767CB4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39AE5F9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78756077" w14:textId="77777777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4A029B5C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610EE213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1303E1F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16FFE219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7191A31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4275E80F" w14:textId="77777777" w:rsidTr="00B1775B">
        <w:tc>
          <w:tcPr>
            <w:tcW w:w="1149" w:type="pct"/>
            <w:shd w:val="clear" w:color="auto" w:fill="auto"/>
          </w:tcPr>
          <w:p w14:paraId="485CFD51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26EDF5F" w14:textId="7E7379BA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489" w:type="pct"/>
            <w:shd w:val="clear" w:color="auto" w:fill="auto"/>
          </w:tcPr>
          <w:p w14:paraId="627C1C45" w14:textId="564CA938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190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080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35" w:type="pct"/>
            <w:shd w:val="clear" w:color="auto" w:fill="auto"/>
          </w:tcPr>
          <w:p w14:paraId="4E557E5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40DC0846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401" w:type="pct"/>
            <w:shd w:val="clear" w:color="auto" w:fill="auto"/>
          </w:tcPr>
          <w:p w14:paraId="54364244" w14:textId="03D5AD35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</w:tcPr>
          <w:p w14:paraId="40990691" w14:textId="6061752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 xml:space="preserve">ที่ดินและอาคาร (ดูหมายเหคุข้อ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Cs w:val="20"/>
              </w:rPr>
              <w:t>)</w:t>
            </w:r>
          </w:p>
        </w:tc>
        <w:tc>
          <w:tcPr>
            <w:tcW w:w="496" w:type="pct"/>
            <w:shd w:val="clear" w:color="auto" w:fill="auto"/>
          </w:tcPr>
          <w:p w14:paraId="499DB6A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มี</w:t>
            </w:r>
          </w:p>
        </w:tc>
      </w:tr>
      <w:tr w:rsidR="0022724C" w:rsidRPr="00C33539" w14:paraId="3F10B2FD" w14:textId="77777777" w:rsidTr="00B1775B">
        <w:tc>
          <w:tcPr>
            <w:tcW w:w="1149" w:type="pct"/>
            <w:shd w:val="clear" w:color="auto" w:fill="auto"/>
          </w:tcPr>
          <w:p w14:paraId="40545FCA" w14:textId="1A9259CE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หัก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7FEBA823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0E9E4C2A" w14:textId="0EA3E955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69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030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803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69DCAE1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20E8E9A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13818E47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6C3BF595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บริษัทผู้ถือหุ้นรายใหญ่</w:t>
            </w:r>
          </w:p>
        </w:tc>
        <w:tc>
          <w:tcPr>
            <w:tcW w:w="496" w:type="pct"/>
            <w:shd w:val="clear" w:color="auto" w:fill="auto"/>
          </w:tcPr>
          <w:p w14:paraId="5349536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32EB5C1E" w14:textId="77777777" w:rsidTr="00B1775B">
        <w:tc>
          <w:tcPr>
            <w:tcW w:w="1149" w:type="pct"/>
            <w:shd w:val="clear" w:color="auto" w:fill="auto"/>
          </w:tcPr>
          <w:p w14:paraId="7EAF6C52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2ADB92E1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E9CC7" w14:textId="037544D5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121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049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197</w:t>
            </w:r>
          </w:p>
        </w:tc>
        <w:tc>
          <w:tcPr>
            <w:tcW w:w="35" w:type="pct"/>
            <w:shd w:val="clear" w:color="auto" w:fill="auto"/>
          </w:tcPr>
          <w:p w14:paraId="13F14C5F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B0B9654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7692E8B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7CF7546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76EDB9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776FED00" w14:textId="77777777" w:rsidTr="00B1775B">
        <w:tc>
          <w:tcPr>
            <w:tcW w:w="1149" w:type="pct"/>
            <w:shd w:val="clear" w:color="auto" w:fill="auto"/>
          </w:tcPr>
          <w:p w14:paraId="0A39B515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62E4935C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75F61B1E" w14:textId="77777777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7D7B40E9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7C7623F3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B4E247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5FDA3841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1AD10F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B1775B" w:rsidRPr="00C33539" w14:paraId="1605DEAF" w14:textId="77777777" w:rsidTr="00B1775B">
        <w:tc>
          <w:tcPr>
            <w:tcW w:w="1149" w:type="pct"/>
            <w:shd w:val="clear" w:color="auto" w:fill="auto"/>
          </w:tcPr>
          <w:p w14:paraId="1BE41815" w14:textId="77777777" w:rsidR="00B1775B" w:rsidRPr="00C33539" w:rsidRDefault="00B1775B" w:rsidP="00B1775B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187C9381" w14:textId="4936F3EF" w:rsidR="00B1775B" w:rsidRPr="00C33539" w:rsidRDefault="00B1775B" w:rsidP="00B1775B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50,000,000</w:t>
            </w:r>
          </w:p>
        </w:tc>
        <w:tc>
          <w:tcPr>
            <w:tcW w:w="489" w:type="pct"/>
            <w:shd w:val="clear" w:color="auto" w:fill="auto"/>
          </w:tcPr>
          <w:p w14:paraId="7E338657" w14:textId="3E28E68F" w:rsidR="00B1775B" w:rsidRPr="00C33539" w:rsidRDefault="00B1775B" w:rsidP="00B1775B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54,692,109</w:t>
            </w:r>
          </w:p>
        </w:tc>
        <w:tc>
          <w:tcPr>
            <w:tcW w:w="35" w:type="pct"/>
            <w:shd w:val="clear" w:color="auto" w:fill="auto"/>
          </w:tcPr>
          <w:p w14:paraId="19B5A694" w14:textId="77777777" w:rsidR="00B1775B" w:rsidRPr="00C33539" w:rsidRDefault="00B1775B" w:rsidP="00B1775B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68C42FB0" w14:textId="77777777" w:rsidR="00B1775B" w:rsidRPr="00C33539" w:rsidRDefault="00B1775B" w:rsidP="00B1775B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01" w:type="pct"/>
            <w:shd w:val="clear" w:color="auto" w:fill="auto"/>
          </w:tcPr>
          <w:p w14:paraId="49666E6B" w14:textId="28A02636" w:rsidR="00B1775B" w:rsidRPr="00C33539" w:rsidRDefault="00B1775B" w:rsidP="00B1775B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9.30</w:t>
            </w:r>
          </w:p>
        </w:tc>
        <w:tc>
          <w:tcPr>
            <w:tcW w:w="1493" w:type="pct"/>
            <w:shd w:val="clear" w:color="auto" w:fill="auto"/>
          </w:tcPr>
          <w:p w14:paraId="79A6E5E5" w14:textId="77777777" w:rsidR="00B1775B" w:rsidRPr="00C33539" w:rsidRDefault="00B1775B" w:rsidP="00B1775B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  <w:t>สิ่งปลูกสร้าง และเครื่องจักร</w:t>
            </w:r>
          </w:p>
        </w:tc>
        <w:tc>
          <w:tcPr>
            <w:tcW w:w="496" w:type="pct"/>
            <w:shd w:val="clear" w:color="auto" w:fill="auto"/>
          </w:tcPr>
          <w:p w14:paraId="12CE7908" w14:textId="3B9A113F" w:rsidR="00B1775B" w:rsidRPr="00C33539" w:rsidRDefault="00B1775B" w:rsidP="00B1775B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</w:tr>
      <w:tr w:rsidR="0022724C" w:rsidRPr="00C33539" w14:paraId="0D7B3567" w14:textId="77777777" w:rsidTr="00B1775B">
        <w:tc>
          <w:tcPr>
            <w:tcW w:w="1149" w:type="pct"/>
            <w:shd w:val="clear" w:color="auto" w:fill="auto"/>
          </w:tcPr>
          <w:p w14:paraId="7A3C8A94" w14:textId="59309815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หัก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7F9D5A01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</w:tcPr>
          <w:p w14:paraId="5292DD83" w14:textId="7F053C1A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465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640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35" w:type="pct"/>
            <w:shd w:val="clear" w:color="auto" w:fill="auto"/>
          </w:tcPr>
          <w:p w14:paraId="6748BBE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6C5CD06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3FB2D5B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4ABD4AB5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5AE7E64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2B221BCD" w14:textId="77777777" w:rsidTr="00B1775B">
        <w:tc>
          <w:tcPr>
            <w:tcW w:w="1149" w:type="pct"/>
            <w:shd w:val="clear" w:color="auto" w:fill="auto"/>
          </w:tcPr>
          <w:p w14:paraId="4ABC5595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62C1291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0B8F" w14:textId="047D7488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469</w:t>
            </w:r>
          </w:p>
        </w:tc>
        <w:tc>
          <w:tcPr>
            <w:tcW w:w="35" w:type="pct"/>
            <w:shd w:val="clear" w:color="auto" w:fill="auto"/>
          </w:tcPr>
          <w:p w14:paraId="15B54059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6572502D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6D7AB0E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16E07C1C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D06060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60D43A54" w14:textId="77777777" w:rsidTr="00B1775B">
        <w:tc>
          <w:tcPr>
            <w:tcW w:w="1149" w:type="pct"/>
            <w:shd w:val="clear" w:color="auto" w:fill="auto"/>
          </w:tcPr>
          <w:p w14:paraId="56915878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20FBDAFF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auto"/>
          </w:tcPr>
          <w:p w14:paraId="790D3596" w14:textId="77777777" w:rsidR="00B06D3C" w:rsidRPr="00C33539" w:rsidRDefault="00B06D3C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</w:tcPr>
          <w:p w14:paraId="0ACDAA3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0F08AB9F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AACB4D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2EA2CA9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3643C47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41914209" w14:textId="77777777" w:rsidTr="00B1775B">
        <w:tc>
          <w:tcPr>
            <w:tcW w:w="1595" w:type="pct"/>
            <w:gridSpan w:val="2"/>
            <w:shd w:val="clear" w:color="auto" w:fill="auto"/>
          </w:tcPr>
          <w:p w14:paraId="48CE9E74" w14:textId="2AC034BD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89" w:type="pct"/>
            <w:tcBorders>
              <w:bottom w:val="double" w:sz="4" w:space="0" w:color="auto"/>
            </w:tcBorders>
            <w:shd w:val="clear" w:color="auto" w:fill="auto"/>
          </w:tcPr>
          <w:p w14:paraId="39A19E3C" w14:textId="70361CA7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940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913</w:t>
            </w:r>
          </w:p>
        </w:tc>
        <w:tc>
          <w:tcPr>
            <w:tcW w:w="35" w:type="pct"/>
            <w:tcBorders>
              <w:bottom w:val="single" w:sz="4" w:space="0" w:color="auto"/>
            </w:tcBorders>
            <w:shd w:val="clear" w:color="auto" w:fill="auto"/>
          </w:tcPr>
          <w:p w14:paraId="0840325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21D75B6B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5DDAD35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2EEB792B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1A942D0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22724C" w:rsidRPr="00C33539" w14:paraId="04C58E38" w14:textId="77777777" w:rsidTr="00B1775B">
        <w:tc>
          <w:tcPr>
            <w:tcW w:w="1595" w:type="pct"/>
            <w:gridSpan w:val="2"/>
            <w:shd w:val="clear" w:color="auto" w:fill="auto"/>
          </w:tcPr>
          <w:p w14:paraId="7C9F25D6" w14:textId="2C5DFA99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4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7B8964" w14:textId="643849A2" w:rsidR="00B06D3C" w:rsidRPr="00C33539" w:rsidRDefault="00C96C8E" w:rsidP="0022724C">
            <w:pPr>
              <w:tabs>
                <w:tab w:val="decimal" w:pos="850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655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395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597</w:t>
            </w:r>
          </w:p>
        </w:tc>
        <w:tc>
          <w:tcPr>
            <w:tcW w:w="35" w:type="pct"/>
            <w:shd w:val="clear" w:color="auto" w:fill="auto"/>
          </w:tcPr>
          <w:p w14:paraId="1E52848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nil"/>
              <w:right w:val="nil"/>
            </w:tcBorders>
            <w:shd w:val="clear" w:color="auto" w:fill="auto"/>
          </w:tcPr>
          <w:p w14:paraId="5EB37959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401" w:type="pct"/>
            <w:shd w:val="clear" w:color="auto" w:fill="auto"/>
          </w:tcPr>
          <w:p w14:paraId="2643412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493" w:type="pct"/>
            <w:shd w:val="clear" w:color="auto" w:fill="auto"/>
          </w:tcPr>
          <w:p w14:paraId="7D277A63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E8F268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</w:tbl>
    <w:p w14:paraId="1CC3E8A2" w14:textId="1B780C36" w:rsidR="005310A0" w:rsidRDefault="00B06D3C" w:rsidP="004645C3">
      <w:pPr>
        <w:spacing w:before="240" w:after="240"/>
        <w:ind w:left="1080" w:hanging="36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 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</w:t>
      </w:r>
      <w:r w:rsidR="00967E95"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="00967E95"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="00967E95"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C96C8E" w:rsidRPr="00C33539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="00967E95"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="00967E95"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14:paraId="677923CB" w14:textId="7339A8AE" w:rsidR="00AA0C67" w:rsidRPr="00AA0C67" w:rsidRDefault="00AA0C67" w:rsidP="00AA0C67">
      <w:pPr>
        <w:spacing w:after="24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AA0C67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สถาบันการเงินผู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้ให้กู้ได้ออกหนังสือยกเว้นการปฏิ</w:t>
      </w:r>
      <w:r w:rsidRPr="00AA0C67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บัติ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ตามเงื่อนไขการชำระอัตราส่วนทางการเงินสำหรับเงินกู้ยืม</w:t>
      </w:r>
      <w:r w:rsidR="003458AB"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>ภายใต้เงินกู้ยืม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จำนวน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2,400 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ล้านบาท และ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1,050 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ล้านบาท เมื่อวันที่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>27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มีนาคม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2563 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และสำหรับเงินกู้ยืมภายใต้เงินกู้ยืมจำนวน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>1,428.11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 ล้านบาท เมื่อวันที่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30 </w:t>
      </w:r>
      <w:r>
        <w:rPr>
          <w:rFonts w:asciiTheme="majorBidi" w:hAnsiTheme="majorBidi" w:cstheme="majorBidi" w:hint="cs"/>
          <w:color w:val="000000" w:themeColor="text1"/>
          <w:spacing w:val="-6"/>
          <w:sz w:val="32"/>
          <w:cs/>
        </w:rPr>
        <w:t xml:space="preserve">มีนาคม </w:t>
      </w:r>
      <w:r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</w:p>
    <w:p w14:paraId="3389D290" w14:textId="77777777" w:rsidR="00AA0C67" w:rsidRDefault="00AA0C67">
      <w:r>
        <w:br w:type="page"/>
      </w:r>
    </w:p>
    <w:tbl>
      <w:tblPr>
        <w:tblW w:w="5229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871"/>
        <w:gridCol w:w="1004"/>
        <w:gridCol w:w="45"/>
        <w:gridCol w:w="840"/>
        <w:gridCol w:w="838"/>
        <w:gridCol w:w="3033"/>
        <w:gridCol w:w="1059"/>
      </w:tblGrid>
      <w:tr w:rsidR="00B06D3C" w:rsidRPr="00C33539" w14:paraId="1A14505A" w14:textId="77777777" w:rsidTr="004F63A3">
        <w:trPr>
          <w:tblHeader/>
        </w:trPr>
        <w:tc>
          <w:tcPr>
            <w:tcW w:w="1072" w:type="pct"/>
          </w:tcPr>
          <w:p w14:paraId="769FD0C5" w14:textId="734EDD39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928" w:type="pct"/>
            <w:gridSpan w:val="7"/>
            <w:tcBorders>
              <w:bottom w:val="single" w:sz="4" w:space="0" w:color="auto"/>
            </w:tcBorders>
          </w:tcPr>
          <w:p w14:paraId="6C191A5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B06D3C" w:rsidRPr="00C33539" w14:paraId="2BA33980" w14:textId="77777777" w:rsidTr="004F63A3">
        <w:trPr>
          <w:tblHeader/>
        </w:trPr>
        <w:tc>
          <w:tcPr>
            <w:tcW w:w="1072" w:type="pct"/>
          </w:tcPr>
          <w:p w14:paraId="185B50F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023D8CB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วงเงิน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0E4B12E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712209E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14:paraId="41E1F047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13CBB13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49" w:type="pct"/>
            <w:tcBorders>
              <w:top w:val="single" w:sz="4" w:space="0" w:color="auto"/>
            </w:tcBorders>
          </w:tcPr>
          <w:p w14:paraId="085AEB5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30255D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B06D3C" w:rsidRPr="00C33539" w14:paraId="7E56E279" w14:textId="77777777" w:rsidTr="004F63A3">
        <w:trPr>
          <w:tblHeader/>
        </w:trPr>
        <w:tc>
          <w:tcPr>
            <w:tcW w:w="1072" w:type="pct"/>
          </w:tcPr>
          <w:p w14:paraId="2FE19FA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</w:tcPr>
          <w:p w14:paraId="7DB7377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13" w:type="pct"/>
            <w:hideMark/>
          </w:tcPr>
          <w:p w14:paraId="78D8A47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23" w:type="pct"/>
          </w:tcPr>
          <w:p w14:paraId="2A2AD61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9" w:type="pct"/>
            <w:hideMark/>
          </w:tcPr>
          <w:p w14:paraId="48639D8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28" w:type="pct"/>
          </w:tcPr>
          <w:p w14:paraId="309FED5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549" w:type="pct"/>
          </w:tcPr>
          <w:p w14:paraId="0261B2A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hideMark/>
          </w:tcPr>
          <w:p w14:paraId="7910389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B06D3C" w:rsidRPr="00C33539" w14:paraId="175AD42D" w14:textId="77777777" w:rsidTr="004F63A3">
        <w:trPr>
          <w:tblHeader/>
        </w:trPr>
        <w:tc>
          <w:tcPr>
            <w:tcW w:w="1072" w:type="pct"/>
          </w:tcPr>
          <w:p w14:paraId="663B3DF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45" w:type="pct"/>
          </w:tcPr>
          <w:p w14:paraId="09C4BF8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3" w:type="pct"/>
            <w:hideMark/>
          </w:tcPr>
          <w:p w14:paraId="5BF4DB4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23" w:type="pct"/>
          </w:tcPr>
          <w:p w14:paraId="5B8E5F2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9" w:type="pct"/>
          </w:tcPr>
          <w:p w14:paraId="7FE56C3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28" w:type="pct"/>
          </w:tcPr>
          <w:p w14:paraId="1F75E01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549" w:type="pct"/>
          </w:tcPr>
          <w:p w14:paraId="08227EF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hideMark/>
          </w:tcPr>
          <w:p w14:paraId="2E6C99F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B06D3C" w:rsidRPr="00C33539" w14:paraId="208370F3" w14:textId="77777777" w:rsidTr="00AD2443">
        <w:tc>
          <w:tcPr>
            <w:tcW w:w="1072" w:type="pct"/>
          </w:tcPr>
          <w:p w14:paraId="128A6E1C" w14:textId="730064A8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2562</w:t>
            </w:r>
          </w:p>
        </w:tc>
        <w:tc>
          <w:tcPr>
            <w:tcW w:w="445" w:type="pct"/>
          </w:tcPr>
          <w:p w14:paraId="63AEDEA5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</w:tcPr>
          <w:p w14:paraId="46A03BCE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</w:tcPr>
          <w:p w14:paraId="0C231BD7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</w:tcPr>
          <w:p w14:paraId="39EFBDF4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</w:tcPr>
          <w:p w14:paraId="3D5711F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</w:tcPr>
          <w:p w14:paraId="5059A9F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</w:tcPr>
          <w:p w14:paraId="1AD961A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4552A154" w14:textId="77777777" w:rsidTr="00AD2443">
        <w:tc>
          <w:tcPr>
            <w:tcW w:w="1072" w:type="pct"/>
            <w:shd w:val="clear" w:color="auto" w:fill="auto"/>
          </w:tcPr>
          <w:p w14:paraId="6D90DFBC" w14:textId="77777777" w:rsidR="00B06D3C" w:rsidRPr="00C33539" w:rsidRDefault="00B06D3C" w:rsidP="004645C3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69E417BF" w14:textId="4417732B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6E6FDC51" w14:textId="302C80F5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194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260</w:t>
            </w:r>
          </w:p>
        </w:tc>
        <w:tc>
          <w:tcPr>
            <w:tcW w:w="23" w:type="pct"/>
            <w:shd w:val="clear" w:color="auto" w:fill="auto"/>
          </w:tcPr>
          <w:p w14:paraId="5463F8C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A4BACC2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642F465F" w14:textId="1C9E8EF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shd w:val="clear" w:color="auto" w:fill="auto"/>
          </w:tcPr>
          <w:p w14:paraId="04AB97B0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45E6E10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06D3C" w:rsidRPr="00C33539" w14:paraId="6DC44A04" w14:textId="77777777" w:rsidTr="00AD2443">
        <w:tc>
          <w:tcPr>
            <w:tcW w:w="1072" w:type="pct"/>
            <w:shd w:val="clear" w:color="auto" w:fill="auto"/>
          </w:tcPr>
          <w:p w14:paraId="0E03F5AD" w14:textId="61E45914" w:rsidR="00B06D3C" w:rsidRPr="00C33539" w:rsidRDefault="00B06D3C" w:rsidP="004645C3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48F49F60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3022F" w14:textId="01222CA2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096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01C7BCE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6A61506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0C8168B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5B9BF82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98C7DD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235B2752" w14:textId="77777777" w:rsidTr="00AD2443">
        <w:tc>
          <w:tcPr>
            <w:tcW w:w="1072" w:type="pct"/>
            <w:shd w:val="clear" w:color="auto" w:fill="auto"/>
          </w:tcPr>
          <w:p w14:paraId="1E585C0A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ECFA45B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0FDCB" w14:textId="50158158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975</w:t>
            </w:r>
          </w:p>
        </w:tc>
        <w:tc>
          <w:tcPr>
            <w:tcW w:w="23" w:type="pct"/>
            <w:shd w:val="clear" w:color="auto" w:fill="auto"/>
          </w:tcPr>
          <w:p w14:paraId="58751A3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F7B2558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52545C6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09691D6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098DCC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1E682DCA" w14:textId="77777777" w:rsidTr="00AD2443">
        <w:trPr>
          <w:trHeight w:val="160"/>
        </w:trPr>
        <w:tc>
          <w:tcPr>
            <w:tcW w:w="1072" w:type="pct"/>
            <w:shd w:val="clear" w:color="auto" w:fill="auto"/>
          </w:tcPr>
          <w:p w14:paraId="7B004AE1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5458EA0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D77C0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3067E29C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C6D36B1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4D7EAB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0A54FE4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79AA897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3E461A44" w14:textId="77777777" w:rsidTr="00AD2443">
        <w:tc>
          <w:tcPr>
            <w:tcW w:w="1072" w:type="pct"/>
            <w:shd w:val="clear" w:color="auto" w:fill="auto"/>
            <w:hideMark/>
          </w:tcPr>
          <w:p w14:paraId="1DB16199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8F9DB70" w14:textId="51EB4FB5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64641BA5" w14:textId="510AE563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971</w:t>
            </w:r>
          </w:p>
        </w:tc>
        <w:tc>
          <w:tcPr>
            <w:tcW w:w="23" w:type="pct"/>
            <w:shd w:val="clear" w:color="auto" w:fill="auto"/>
          </w:tcPr>
          <w:p w14:paraId="6F857F7A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F7852CB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760D301A" w14:textId="19D1E632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72FB471C" w14:textId="1A52C58F" w:rsidR="00B06D3C" w:rsidRPr="00C33539" w:rsidRDefault="00B06D3C" w:rsidP="004645C3">
            <w:pPr>
              <w:pStyle w:val="ListParagraph"/>
              <w:numPr>
                <w:ilvl w:val="0"/>
                <w:numId w:val="30"/>
              </w:numPr>
              <w:ind w:left="150" w:right="89" w:hanging="1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2CE3EC24" w14:textId="6527B232" w:rsidR="00B06D3C" w:rsidRPr="00C33539" w:rsidRDefault="00B06D3C" w:rsidP="004645C3">
            <w:pPr>
              <w:pStyle w:val="ListParagraph"/>
              <w:numPr>
                <w:ilvl w:val="0"/>
                <w:numId w:val="30"/>
              </w:numPr>
              <w:ind w:left="180" w:right="89" w:hanging="18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1" w:type="pct"/>
            <w:shd w:val="clear" w:color="auto" w:fill="auto"/>
            <w:hideMark/>
          </w:tcPr>
          <w:p w14:paraId="3EE6FB5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06D3C" w:rsidRPr="00C33539" w14:paraId="1C50768A" w14:textId="77777777" w:rsidTr="00AD2443">
        <w:tc>
          <w:tcPr>
            <w:tcW w:w="1072" w:type="pct"/>
            <w:shd w:val="clear" w:color="auto" w:fill="auto"/>
            <w:hideMark/>
          </w:tcPr>
          <w:p w14:paraId="226A89BB" w14:textId="27E957AD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6C329B6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0C1C4" w14:textId="1A3A34D6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168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735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091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2296661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ED6DA1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13789EF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1577F71A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64F53D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576338FF" w14:textId="77777777" w:rsidTr="00AD2443">
        <w:tc>
          <w:tcPr>
            <w:tcW w:w="1072" w:type="pct"/>
            <w:shd w:val="clear" w:color="auto" w:fill="auto"/>
            <w:hideMark/>
          </w:tcPr>
          <w:p w14:paraId="55E04347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781EF02" w14:textId="77777777" w:rsidR="00B06D3C" w:rsidRPr="00C33539" w:rsidRDefault="00B06D3C" w:rsidP="004645C3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AEF00" w14:textId="59B949C4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898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880</w:t>
            </w:r>
          </w:p>
        </w:tc>
        <w:tc>
          <w:tcPr>
            <w:tcW w:w="23" w:type="pct"/>
            <w:shd w:val="clear" w:color="auto" w:fill="auto"/>
          </w:tcPr>
          <w:p w14:paraId="146FB39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C493A37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04B16B7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1BB32FF1" w14:textId="77777777" w:rsidR="00B06D3C" w:rsidRPr="00C33539" w:rsidRDefault="00B06D3C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442F2A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226B1A47" w14:textId="77777777" w:rsidTr="00AD2443">
        <w:tc>
          <w:tcPr>
            <w:tcW w:w="1072" w:type="pct"/>
            <w:shd w:val="clear" w:color="auto" w:fill="auto"/>
          </w:tcPr>
          <w:p w14:paraId="148E6A0D" w14:textId="77777777" w:rsidR="00B06D3C" w:rsidRPr="00C33539" w:rsidRDefault="00B06D3C" w:rsidP="004645C3">
            <w:pPr>
              <w:ind w:left="7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6873F47" w14:textId="77777777" w:rsidR="00B06D3C" w:rsidRPr="00C33539" w:rsidRDefault="00B06D3C" w:rsidP="004645C3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93565D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18652A3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C125B1F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673EA2D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68FA894B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E71E50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06D3C" w:rsidRPr="00C33539" w14:paraId="7F8CAD2D" w14:textId="77777777" w:rsidTr="00AD2443">
        <w:tc>
          <w:tcPr>
            <w:tcW w:w="1072" w:type="pct"/>
            <w:shd w:val="clear" w:color="auto" w:fill="auto"/>
          </w:tcPr>
          <w:p w14:paraId="01DBD137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68F5E007" w14:textId="26719299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050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3BA05D76" w14:textId="76E927BC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987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122E5E72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7EA0871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0852A667" w14:textId="3AC4831E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65C67E9B" w14:textId="49D3C5E3" w:rsidR="00B06D3C" w:rsidRPr="00C33539" w:rsidRDefault="00B06D3C" w:rsidP="004645C3">
            <w:pPr>
              <w:pStyle w:val="ListParagraph"/>
              <w:numPr>
                <w:ilvl w:val="0"/>
                <w:numId w:val="32"/>
              </w:numPr>
              <w:ind w:left="149" w:right="89" w:hanging="1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  <w:p w14:paraId="0AF3DB33" w14:textId="1DBB67BE" w:rsidR="00B06D3C" w:rsidRPr="00C33539" w:rsidRDefault="00B06D3C" w:rsidP="004645C3">
            <w:pPr>
              <w:pStyle w:val="ListParagraph"/>
              <w:numPr>
                <w:ilvl w:val="0"/>
                <w:numId w:val="32"/>
              </w:numPr>
              <w:ind w:left="180" w:right="89" w:hanging="16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หุ้นของบริษัทย่อย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541" w:type="pct"/>
            <w:shd w:val="clear" w:color="auto" w:fill="auto"/>
          </w:tcPr>
          <w:p w14:paraId="482CF3A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06D3C" w:rsidRPr="00C33539" w14:paraId="045E7651" w14:textId="77777777" w:rsidTr="00AD2443">
        <w:tc>
          <w:tcPr>
            <w:tcW w:w="1072" w:type="pct"/>
            <w:shd w:val="clear" w:color="auto" w:fill="auto"/>
          </w:tcPr>
          <w:p w14:paraId="52DC912E" w14:textId="16D861CE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72BA7909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76C23A9D" w14:textId="77491132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144F8C0E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ABCA1AB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4192F9E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3E8927FF" w14:textId="77777777" w:rsidR="00B06D3C" w:rsidRPr="00C33539" w:rsidRDefault="00B06D3C" w:rsidP="004645C3">
            <w:pPr>
              <w:pStyle w:val="ListParagraph"/>
              <w:numPr>
                <w:ilvl w:val="0"/>
                <w:numId w:val="31"/>
              </w:numPr>
              <w:ind w:left="240" w:right="89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ED033C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7947AE3D" w14:textId="77777777" w:rsidTr="00AD2443">
        <w:tc>
          <w:tcPr>
            <w:tcW w:w="1072" w:type="pct"/>
            <w:shd w:val="clear" w:color="auto" w:fill="auto"/>
          </w:tcPr>
          <w:p w14:paraId="36EDB6ED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88F7019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C4C4C" w14:textId="2E942E85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936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6597B19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784A741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711215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3738A6FA" w14:textId="77777777" w:rsidR="00B06D3C" w:rsidRPr="00C33539" w:rsidRDefault="00B06D3C" w:rsidP="004645C3">
            <w:pPr>
              <w:pStyle w:val="ListParagraph"/>
              <w:ind w:left="23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36A8A4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2FD1E468" w14:textId="77777777" w:rsidTr="00AD2443">
        <w:tc>
          <w:tcPr>
            <w:tcW w:w="1072" w:type="pct"/>
            <w:shd w:val="clear" w:color="auto" w:fill="auto"/>
          </w:tcPr>
          <w:p w14:paraId="4DF4624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45" w:type="pct"/>
            <w:shd w:val="clear" w:color="auto" w:fill="auto"/>
          </w:tcPr>
          <w:p w14:paraId="336C25D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3E12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651246C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932FCF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041E748F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1549" w:type="pct"/>
            <w:shd w:val="clear" w:color="auto" w:fill="auto"/>
          </w:tcPr>
          <w:p w14:paraId="1F6A3E9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9F0A40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</w:tr>
      <w:tr w:rsidR="00B06D3C" w:rsidRPr="00C33539" w14:paraId="79AE7B3B" w14:textId="77777777" w:rsidTr="00AD2443">
        <w:tc>
          <w:tcPr>
            <w:tcW w:w="1072" w:type="pct"/>
            <w:shd w:val="clear" w:color="auto" w:fill="auto"/>
          </w:tcPr>
          <w:p w14:paraId="22343C48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48F9491B" w14:textId="00A15C47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1E767E6E" w14:textId="099454F4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42DD11D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36020A59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0753B660" w14:textId="4223E9D0" w:rsidR="00B06D3C" w:rsidRPr="00C33539" w:rsidRDefault="00C96C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50</w:t>
            </w:r>
          </w:p>
        </w:tc>
        <w:tc>
          <w:tcPr>
            <w:tcW w:w="1549" w:type="pct"/>
            <w:shd w:val="clear" w:color="auto" w:fill="auto"/>
          </w:tcPr>
          <w:p w14:paraId="318843A3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539797F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มี</w:t>
            </w:r>
          </w:p>
        </w:tc>
      </w:tr>
      <w:tr w:rsidR="00B06D3C" w:rsidRPr="00C33539" w14:paraId="03EB3F16" w14:textId="77777777" w:rsidTr="00AD2443">
        <w:tc>
          <w:tcPr>
            <w:tcW w:w="1072" w:type="pct"/>
            <w:shd w:val="clear" w:color="auto" w:fill="auto"/>
          </w:tcPr>
          <w:p w14:paraId="35BA7AB9" w14:textId="225F2FB6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4E02E173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FD53D" w14:textId="7DABCE09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107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2BF4648C" w14:textId="77777777" w:rsidR="00B06D3C" w:rsidRPr="00C33539" w:rsidRDefault="00B06D3C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9C20B1A" w14:textId="77777777" w:rsidR="00B06D3C" w:rsidRPr="00C33539" w:rsidRDefault="00B06D3C" w:rsidP="004645C3">
            <w:pPr>
              <w:ind w:right="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428" w:type="pct"/>
            <w:shd w:val="clear" w:color="auto" w:fill="auto"/>
          </w:tcPr>
          <w:p w14:paraId="0430BFC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5D3A459A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F8D1F0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59A45152" w14:textId="77777777" w:rsidTr="00AD2443">
        <w:tc>
          <w:tcPr>
            <w:tcW w:w="1072" w:type="pct"/>
            <w:shd w:val="clear" w:color="auto" w:fill="auto"/>
          </w:tcPr>
          <w:p w14:paraId="72DFDAAC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10D4F4B8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F09D" w14:textId="77777777" w:rsidR="00B06D3C" w:rsidRPr="00C33539" w:rsidRDefault="00B06D3C" w:rsidP="004645C3">
            <w:pPr>
              <w:ind w:right="-1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6F67929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36FD012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38E305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20E02496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1E858D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12F1CC6E" w14:textId="77777777" w:rsidTr="00AD2443">
        <w:tc>
          <w:tcPr>
            <w:tcW w:w="1072" w:type="pct"/>
            <w:shd w:val="clear" w:color="auto" w:fill="auto"/>
          </w:tcPr>
          <w:p w14:paraId="0FD09940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093D349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521D89B6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5238DE1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AABE892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6006244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66AB49BB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43867C5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6F055A29" w14:textId="77777777" w:rsidTr="00AD2443">
        <w:tc>
          <w:tcPr>
            <w:tcW w:w="1072" w:type="pct"/>
            <w:shd w:val="clear" w:color="auto" w:fill="auto"/>
          </w:tcPr>
          <w:p w14:paraId="613C65F6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65206B93" w14:textId="0067C905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27CBE51C" w14:textId="447D929A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54211C91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551C5C3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7D1C9092" w14:textId="4C0ED794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4BE31CDC" w14:textId="07036A66" w:rsidR="00B06D3C" w:rsidRPr="00C33539" w:rsidRDefault="00B06D3C" w:rsidP="004645C3">
            <w:pPr>
              <w:pStyle w:val="ListParagraph"/>
              <w:ind w:left="150" w:right="-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ที่ดินของบริษัทย่อยแห่งหนึ่ง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541" w:type="pct"/>
            <w:shd w:val="clear" w:color="auto" w:fill="auto"/>
          </w:tcPr>
          <w:p w14:paraId="62D70C7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06D3C" w:rsidRPr="00C33539" w14:paraId="471FB4D6" w14:textId="77777777" w:rsidTr="00AD2443">
        <w:tc>
          <w:tcPr>
            <w:tcW w:w="1072" w:type="pct"/>
            <w:shd w:val="clear" w:color="auto" w:fill="auto"/>
          </w:tcPr>
          <w:p w14:paraId="3B60D48D" w14:textId="62B21CAA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CC6F03B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46FAB417" w14:textId="36154833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1ADBBA1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A7EAEC3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690367B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42AE176B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BC5321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0C167889" w14:textId="77777777" w:rsidTr="00AD2443">
        <w:tc>
          <w:tcPr>
            <w:tcW w:w="1072" w:type="pct"/>
            <w:shd w:val="clear" w:color="auto" w:fill="auto"/>
          </w:tcPr>
          <w:p w14:paraId="266941B9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2F0B10BA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D8417" w14:textId="5AB71DDA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0E113C0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6379714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5DABB44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F2F0139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94EB8D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0ED08CC1" w14:textId="77777777" w:rsidTr="00AD2443">
        <w:tc>
          <w:tcPr>
            <w:tcW w:w="1072" w:type="pct"/>
            <w:shd w:val="clear" w:color="auto" w:fill="auto"/>
          </w:tcPr>
          <w:p w14:paraId="551AE47A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03BC0BD1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601E0F31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7C39A277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A1A9D00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7A05E6E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4F775CCB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12FB8C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219A1233" w14:textId="77777777" w:rsidTr="00AD2443">
        <w:tc>
          <w:tcPr>
            <w:tcW w:w="1072" w:type="pct"/>
            <w:shd w:val="clear" w:color="auto" w:fill="auto"/>
          </w:tcPr>
          <w:p w14:paraId="71B46F26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218F6FF" w14:textId="0AC7ACFB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02C86796" w14:textId="1C58C8F5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5D3A9BE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C7B4EBA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28" w:type="pct"/>
            <w:shd w:val="clear" w:color="auto" w:fill="auto"/>
          </w:tcPr>
          <w:p w14:paraId="1187F856" w14:textId="7358BE61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</w:p>
        </w:tc>
        <w:tc>
          <w:tcPr>
            <w:tcW w:w="1549" w:type="pct"/>
            <w:shd w:val="clear" w:color="auto" w:fill="auto"/>
          </w:tcPr>
          <w:p w14:paraId="284EA8A7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6CA8C4F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06D3C" w:rsidRPr="00C33539" w14:paraId="2C0D5131" w14:textId="77777777" w:rsidTr="00AD2443">
        <w:tc>
          <w:tcPr>
            <w:tcW w:w="1072" w:type="pct"/>
            <w:shd w:val="clear" w:color="auto" w:fill="auto"/>
          </w:tcPr>
          <w:p w14:paraId="2EB904C5" w14:textId="5F178E70" w:rsidR="00B06D3C" w:rsidRPr="00C33539" w:rsidRDefault="00B06D3C" w:rsidP="004645C3">
            <w:pPr>
              <w:ind w:left="720" w:hanging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AF8D608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0737A9EE" w14:textId="2A56F253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D7ECBB3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45993BB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7B853097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3FA611E2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108DCD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389E0210" w14:textId="77777777" w:rsidTr="00AD2443">
        <w:tc>
          <w:tcPr>
            <w:tcW w:w="1072" w:type="pct"/>
            <w:shd w:val="clear" w:color="auto" w:fill="auto"/>
          </w:tcPr>
          <w:p w14:paraId="15F08EE8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8A72668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5299" w14:textId="5A6A84FB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7C62AA3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0292319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7534608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756905C5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90F3CD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73B860FC" w14:textId="77777777" w:rsidTr="00AD2443">
        <w:tc>
          <w:tcPr>
            <w:tcW w:w="1072" w:type="pct"/>
            <w:shd w:val="clear" w:color="auto" w:fill="auto"/>
          </w:tcPr>
          <w:p w14:paraId="20C1E041" w14:textId="77777777" w:rsidR="00B06D3C" w:rsidRPr="00C33539" w:rsidRDefault="00B06D3C" w:rsidP="004645C3">
            <w:pPr>
              <w:ind w:left="537" w:hanging="36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8C4D92E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shd w:val="clear" w:color="auto" w:fill="auto"/>
          </w:tcPr>
          <w:p w14:paraId="42CCA30F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3F985F2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3861EF2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5B5E1F5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44E4A531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A2342D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0389CB4D" w14:textId="77777777" w:rsidTr="00AD2443">
        <w:tc>
          <w:tcPr>
            <w:tcW w:w="1072" w:type="pct"/>
            <w:shd w:val="clear" w:color="auto" w:fill="auto"/>
          </w:tcPr>
          <w:p w14:paraId="036D9E0F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1F555854" w14:textId="5651037D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282A4ECE" w14:textId="32A1698D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207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7A1E08D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D459E9B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28" w:type="pct"/>
            <w:shd w:val="clear" w:color="auto" w:fill="auto"/>
          </w:tcPr>
          <w:p w14:paraId="22E2883C" w14:textId="22F8BD43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184EA1E8" w14:textId="71B36AAB" w:rsidR="0059315E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โฉนดที่ดินของบริษัทย่อยแห่งหนึ่ง</w:t>
            </w:r>
            <w:r w:rsidR="0059315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49E72606" w14:textId="4839C121" w:rsidR="00B06D3C" w:rsidRPr="00C33539" w:rsidRDefault="00C96C8E" w:rsidP="004645C3">
            <w:pPr>
              <w:pStyle w:val="ListParagraph"/>
              <w:ind w:left="199" w:right="89" w:hanging="196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.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ab/>
              <w:t>ค้ำประกันโดยผู้ถือหุ้นใหญ่ของบริษัทย่อย</w:t>
            </w:r>
            <w:r w:rsidR="0059315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แห่งหนึ่ง</w:t>
            </w:r>
          </w:p>
        </w:tc>
        <w:tc>
          <w:tcPr>
            <w:tcW w:w="541" w:type="pct"/>
            <w:shd w:val="clear" w:color="auto" w:fill="auto"/>
          </w:tcPr>
          <w:p w14:paraId="43AA9E5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06D3C" w:rsidRPr="00C33539" w14:paraId="2E7F3693" w14:textId="77777777" w:rsidTr="00AD2443">
        <w:tc>
          <w:tcPr>
            <w:tcW w:w="1072" w:type="pct"/>
            <w:shd w:val="clear" w:color="auto" w:fill="auto"/>
          </w:tcPr>
          <w:p w14:paraId="5848EBF7" w14:textId="0304D2DE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หัก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09135E8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5DCDAA38" w14:textId="3F7412D3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080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3608153D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F23A3DE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5526C4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061046D9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97A93A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72C4EBB5" w14:textId="77777777" w:rsidTr="00AD2443">
        <w:trPr>
          <w:trHeight w:val="278"/>
        </w:trPr>
        <w:tc>
          <w:tcPr>
            <w:tcW w:w="1072" w:type="pct"/>
            <w:shd w:val="clear" w:color="auto" w:fill="auto"/>
          </w:tcPr>
          <w:p w14:paraId="615D7520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96330A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6350" w14:textId="16CF3A9B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137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295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5344DC70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3C98F81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3693010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409B8073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89B8EE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42F001EF" w14:textId="77777777" w:rsidTr="00AD2443">
        <w:tc>
          <w:tcPr>
            <w:tcW w:w="1072" w:type="pct"/>
            <w:shd w:val="clear" w:color="auto" w:fill="auto"/>
          </w:tcPr>
          <w:p w14:paraId="079371C6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E806583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5EC32F59" w14:textId="77777777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00FC6498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6DABC6F9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71FD41A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BCCB182" w14:textId="5618C561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6C29C3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3AE441E5" w14:textId="77777777" w:rsidTr="00AD2443">
        <w:tc>
          <w:tcPr>
            <w:tcW w:w="1517" w:type="pct"/>
            <w:gridSpan w:val="2"/>
            <w:shd w:val="clear" w:color="auto" w:fill="auto"/>
          </w:tcPr>
          <w:p w14:paraId="0C8715C1" w14:textId="5DEA9483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auto"/>
          </w:tcPr>
          <w:p w14:paraId="355A3E1E" w14:textId="047F4931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481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271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376</w:t>
            </w:r>
          </w:p>
        </w:tc>
        <w:tc>
          <w:tcPr>
            <w:tcW w:w="23" w:type="pct"/>
            <w:shd w:val="clear" w:color="auto" w:fill="auto"/>
          </w:tcPr>
          <w:p w14:paraId="620DD6CB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7F6180A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7051FD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2AA407CD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71CC04E2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  <w:tr w:rsidR="00B06D3C" w:rsidRPr="00C33539" w14:paraId="54B9C1C1" w14:textId="77777777" w:rsidTr="00AD2443">
        <w:tc>
          <w:tcPr>
            <w:tcW w:w="1517" w:type="pct"/>
            <w:gridSpan w:val="2"/>
            <w:shd w:val="clear" w:color="auto" w:fill="auto"/>
          </w:tcPr>
          <w:p w14:paraId="61C0C854" w14:textId="51031AC0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D22C10" w14:textId="57C7904E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588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464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702</w:t>
            </w:r>
          </w:p>
        </w:tc>
        <w:tc>
          <w:tcPr>
            <w:tcW w:w="23" w:type="pct"/>
            <w:shd w:val="clear" w:color="auto" w:fill="auto"/>
          </w:tcPr>
          <w:p w14:paraId="08F12AB9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700A492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5EB632B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0EC4100A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A811A6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</w:tr>
    </w:tbl>
    <w:p w14:paraId="0C22524C" w14:textId="1C216385" w:rsidR="00B06D3C" w:rsidRPr="00C33539" w:rsidRDefault="00B06D3C" w:rsidP="004645C3">
      <w:pPr>
        <w:spacing w:before="240"/>
        <w:ind w:left="1080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*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ab/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กลุ่มบริษัทจึงจัดประเภทเงินกู้ยืมระยะยาวดังกล่าวเป็นเงินกู้ยืมระยะยาวจากสถาบันการเงินที่ถึงกำหนดชำระภายใน </w:t>
      </w:r>
      <w:r w:rsidR="00C96C8E" w:rsidRPr="00C33539">
        <w:rPr>
          <w:rFonts w:asciiTheme="majorBidi" w:hAnsiTheme="majorBidi" w:cstheme="majorBidi"/>
          <w:color w:val="000000" w:themeColor="text1"/>
          <w:sz w:val="26"/>
          <w:szCs w:val="26"/>
        </w:rPr>
        <w:t>1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ปี</w:t>
      </w:r>
    </w:p>
    <w:p w14:paraId="1BBBD985" w14:textId="40F6F99C" w:rsidR="00B06D3C" w:rsidRPr="00C33539" w:rsidRDefault="00B06D3C" w:rsidP="004645C3">
      <w:pPr>
        <w:spacing w:before="24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27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สถาบันการเงินผู้ให้กู้ได้ออกหนังสือยกเว้นการปฏิบัติตามเงื่อนไขการดำรงอัตราส่วนทางการเงินสำหรับเงินกู้ยืมภายใต้วงเงินกู้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400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050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ล้านบาท </w:t>
      </w:r>
    </w:p>
    <w:p w14:paraId="376FCBF0" w14:textId="77777777" w:rsidR="0022724C" w:rsidRDefault="0022724C">
      <w:pPr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109487BB" w14:textId="4FFCFC81" w:rsidR="004F63A3" w:rsidRPr="00C33539" w:rsidRDefault="00B06D3C" w:rsidP="0022724C">
      <w:pPr>
        <w:spacing w:after="240"/>
        <w:ind w:left="72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29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ถาบันการเงินผู้ให้กู้ได้ออกหนังสือยิมยอมการปลดภาระการค้ำประกันของกรรมการท่านหนึ่งของบริษัทท่านหนึ่งสำหรับเงินกู้ยืมภายใต้วงเงินกู้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280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400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,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050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</w:t>
      </w:r>
      <w:r w:rsidR="00B87D9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า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ท 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135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</w:p>
    <w:p w14:paraId="2D27BE31" w14:textId="77777777" w:rsidR="00B06D3C" w:rsidRPr="00C33539" w:rsidRDefault="00B06D3C" w:rsidP="004645C3">
      <w:pPr>
        <w:ind w:left="1080" w:hanging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B06D3C" w:rsidRPr="00C33539" w14:paraId="063318D3" w14:textId="77777777" w:rsidTr="00AD2443">
        <w:tc>
          <w:tcPr>
            <w:tcW w:w="1128" w:type="pct"/>
          </w:tcPr>
          <w:p w14:paraId="68B82C8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 w:type="page"/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7C91F36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06D3C" w:rsidRPr="00C33539" w14:paraId="13C3181F" w14:textId="77777777" w:rsidTr="00AD2443">
        <w:tc>
          <w:tcPr>
            <w:tcW w:w="1128" w:type="pct"/>
          </w:tcPr>
          <w:p w14:paraId="714C13DE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47" w:type="pct"/>
          </w:tcPr>
          <w:p w14:paraId="0EA314D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2163A39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686F09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01C9389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1F8D8B6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1429698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เงื่อนไขการ</w:t>
            </w:r>
          </w:p>
        </w:tc>
      </w:tr>
      <w:tr w:rsidR="00B06D3C" w:rsidRPr="00C33539" w14:paraId="0E7646F0" w14:textId="77777777" w:rsidTr="00AD2443">
        <w:tc>
          <w:tcPr>
            <w:tcW w:w="1128" w:type="pct"/>
          </w:tcPr>
          <w:p w14:paraId="3E812531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7B7CB10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9A0266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FEEBEC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551A6F8D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72364D16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28382F2B" w14:textId="77777777" w:rsidR="00B06D3C" w:rsidRPr="00C33539" w:rsidRDefault="00B06D3C" w:rsidP="004645C3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20"/>
                <w:szCs w:val="20"/>
                <w:cs/>
              </w:rPr>
              <w:t>ดำรงอัตราส่วน</w:t>
            </w:r>
          </w:p>
        </w:tc>
      </w:tr>
      <w:tr w:rsidR="00B06D3C" w:rsidRPr="00C33539" w14:paraId="28903052" w14:textId="77777777" w:rsidTr="00AD2443">
        <w:tc>
          <w:tcPr>
            <w:tcW w:w="1128" w:type="pct"/>
          </w:tcPr>
          <w:p w14:paraId="6A8C0F25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1A2DF3DB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6FF0E43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770BD2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23" w:type="pct"/>
          </w:tcPr>
          <w:p w14:paraId="0B15FFB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65FF5123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0ED8A72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B06D3C" w:rsidRPr="00C33539" w14:paraId="4363AFFF" w14:textId="77777777" w:rsidTr="00AD2443">
        <w:tc>
          <w:tcPr>
            <w:tcW w:w="1128" w:type="pct"/>
          </w:tcPr>
          <w:p w14:paraId="3E9A8E62" w14:textId="5DE6CE69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2563</w:t>
            </w:r>
          </w:p>
        </w:tc>
        <w:tc>
          <w:tcPr>
            <w:tcW w:w="547" w:type="pct"/>
          </w:tcPr>
          <w:p w14:paraId="4A552236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3F0E5EF0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55CF78E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</w:tcPr>
          <w:p w14:paraId="7A91B84E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</w:tcPr>
          <w:p w14:paraId="4358919B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37D6B82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44C35B2E" w14:textId="77777777" w:rsidTr="00AD2443">
        <w:tc>
          <w:tcPr>
            <w:tcW w:w="1128" w:type="pct"/>
          </w:tcPr>
          <w:p w14:paraId="62639ED4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47" w:type="pct"/>
          </w:tcPr>
          <w:p w14:paraId="22D11903" w14:textId="22530B07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45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4AB95471" w14:textId="57A013AB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35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2E95069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523" w:type="pct"/>
          </w:tcPr>
          <w:p w14:paraId="0BBEB26D" w14:textId="5043124B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</w:t>
            </w:r>
          </w:p>
        </w:tc>
        <w:tc>
          <w:tcPr>
            <w:tcW w:w="1147" w:type="pct"/>
          </w:tcPr>
          <w:p w14:paraId="2DCFB0C1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  <w:tc>
          <w:tcPr>
            <w:tcW w:w="505" w:type="pct"/>
          </w:tcPr>
          <w:p w14:paraId="13BC9596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ไม่มี</w:t>
            </w:r>
          </w:p>
        </w:tc>
      </w:tr>
      <w:tr w:rsidR="00B06D3C" w:rsidRPr="00C33539" w14:paraId="7D7FD6CE" w14:textId="77777777" w:rsidTr="00AD2443">
        <w:tc>
          <w:tcPr>
            <w:tcW w:w="1128" w:type="pct"/>
          </w:tcPr>
          <w:p w14:paraId="158DDCB0" w14:textId="00555654" w:rsidR="00B06D3C" w:rsidRPr="00C33539" w:rsidRDefault="00B06D3C" w:rsidP="004645C3">
            <w:pPr>
              <w:ind w:left="540" w:hanging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547" w:type="pct"/>
          </w:tcPr>
          <w:p w14:paraId="7E5811C4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</w:tcPr>
          <w:p w14:paraId="13AE977F" w14:textId="0991E7D4" w:rsidR="00B06D3C" w:rsidRPr="00C33539" w:rsidRDefault="00B06D3C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BF6B064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31D9AA38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06640189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05" w:type="pct"/>
          </w:tcPr>
          <w:p w14:paraId="459B9A6B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</w:tr>
      <w:tr w:rsidR="00B06D3C" w:rsidRPr="00C33539" w14:paraId="5481BD88" w14:textId="77777777" w:rsidTr="00AD2443">
        <w:tc>
          <w:tcPr>
            <w:tcW w:w="1128" w:type="pct"/>
          </w:tcPr>
          <w:p w14:paraId="2C60982B" w14:textId="77777777" w:rsidR="00B06D3C" w:rsidRPr="00C33539" w:rsidRDefault="00B06D3C" w:rsidP="004645C3">
            <w:pPr>
              <w:ind w:left="53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547" w:type="pct"/>
          </w:tcPr>
          <w:p w14:paraId="10BA82DD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B1892" w14:textId="733FDAED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1C2A9366" w14:textId="77777777" w:rsidR="00B06D3C" w:rsidRPr="00C33539" w:rsidRDefault="00B06D3C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28657B49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47" w:type="pct"/>
          </w:tcPr>
          <w:p w14:paraId="58376115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05" w:type="pct"/>
          </w:tcPr>
          <w:p w14:paraId="5F9439FE" w14:textId="77777777" w:rsidR="00B06D3C" w:rsidRPr="00C33539" w:rsidRDefault="00B06D3C" w:rsidP="004645C3">
            <w:pPr>
              <w:pStyle w:val="ListParagraph"/>
              <w:ind w:left="150" w:right="89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</w:tr>
      <w:tr w:rsidR="00B06D3C" w:rsidRPr="00C33539" w14:paraId="5ACC79AC" w14:textId="77777777" w:rsidTr="00AD2443">
        <w:tc>
          <w:tcPr>
            <w:tcW w:w="1128" w:type="pct"/>
          </w:tcPr>
          <w:p w14:paraId="1050F8B4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0D61D342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</w:tcPr>
          <w:p w14:paraId="7CF2317C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7261702F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</w:tcPr>
          <w:p w14:paraId="1F19AAF2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</w:tcPr>
          <w:p w14:paraId="36BFC0B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7551B65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4898CFDB" w14:textId="77777777" w:rsidTr="00AD2443">
        <w:tc>
          <w:tcPr>
            <w:tcW w:w="1675" w:type="pct"/>
            <w:gridSpan w:val="2"/>
          </w:tcPr>
          <w:p w14:paraId="7164AE7F" w14:textId="14259641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E87375F" w14:textId="2958BD20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15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64640D74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6D650217" w14:textId="77777777" w:rsidR="00B06D3C" w:rsidRPr="00C33539" w:rsidRDefault="00B06D3C" w:rsidP="004645C3">
            <w:pPr>
              <w:ind w:left="139" w:right="-8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570E1C3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05" w:type="pct"/>
          </w:tcPr>
          <w:p w14:paraId="535D97E3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5614C4A8" w14:textId="77777777" w:rsidTr="00AD2443">
        <w:tc>
          <w:tcPr>
            <w:tcW w:w="1675" w:type="pct"/>
            <w:gridSpan w:val="2"/>
          </w:tcPr>
          <w:p w14:paraId="296AF015" w14:textId="5CE307B6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6892236" w14:textId="30CAAE9C" w:rsidR="00B06D3C" w:rsidRPr="00C33539" w:rsidRDefault="00C96C8E" w:rsidP="004645C3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228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5F2172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436F3372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1C15750F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05" w:type="pct"/>
          </w:tcPr>
          <w:p w14:paraId="7E386F5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1EB2A2F7" w14:textId="77777777" w:rsidTr="00AD2443">
        <w:tc>
          <w:tcPr>
            <w:tcW w:w="1675" w:type="pct"/>
            <w:gridSpan w:val="2"/>
          </w:tcPr>
          <w:p w14:paraId="75C94FB3" w14:textId="77777777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</w:tcPr>
          <w:p w14:paraId="47036ABB" w14:textId="77777777" w:rsidR="00B06D3C" w:rsidRPr="00C33539" w:rsidRDefault="00B06D3C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69226691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67C5B253" w14:textId="77777777" w:rsidR="00B06D3C" w:rsidRPr="00C33539" w:rsidRDefault="00B06D3C" w:rsidP="004645C3">
            <w:pPr>
              <w:ind w:left="180" w:right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2656F857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05" w:type="pct"/>
          </w:tcPr>
          <w:p w14:paraId="7181E171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3D694F4C" w14:textId="77777777" w:rsidTr="00AD2443">
        <w:tc>
          <w:tcPr>
            <w:tcW w:w="1128" w:type="pct"/>
            <w:shd w:val="clear" w:color="auto" w:fill="auto"/>
          </w:tcPr>
          <w:p w14:paraId="46229B65" w14:textId="06A70136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</w:rPr>
              <w:t>2562</w:t>
            </w:r>
          </w:p>
        </w:tc>
        <w:tc>
          <w:tcPr>
            <w:tcW w:w="547" w:type="pct"/>
            <w:shd w:val="clear" w:color="auto" w:fill="auto"/>
          </w:tcPr>
          <w:p w14:paraId="38B05E57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611FF19E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21851537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098B982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4B58DA59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ABD5B6E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0F2058E5" w14:textId="77777777" w:rsidTr="00AD2443">
        <w:tc>
          <w:tcPr>
            <w:tcW w:w="1128" w:type="pct"/>
            <w:shd w:val="clear" w:color="auto" w:fill="auto"/>
          </w:tcPr>
          <w:p w14:paraId="0C13E344" w14:textId="77777777" w:rsidR="00B06D3C" w:rsidRPr="00C33539" w:rsidRDefault="00B06D3C" w:rsidP="004645C3">
            <w:pPr>
              <w:ind w:left="360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72025435" w14:textId="30BC8405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5E657169" w14:textId="46A1DD6C" w:rsidR="00B06D3C" w:rsidRPr="00C33539" w:rsidRDefault="00C96C8E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38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4BCA23B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03A8B084" w14:textId="7152DFAC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MLR -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</w:p>
        </w:tc>
        <w:tc>
          <w:tcPr>
            <w:tcW w:w="1147" w:type="pct"/>
            <w:shd w:val="clear" w:color="auto" w:fill="auto"/>
          </w:tcPr>
          <w:p w14:paraId="79886DD3" w14:textId="77777777" w:rsidR="00B06D3C" w:rsidRPr="00C33539" w:rsidRDefault="00B06D3C" w:rsidP="004645C3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  <w:tc>
          <w:tcPr>
            <w:tcW w:w="505" w:type="pct"/>
            <w:shd w:val="clear" w:color="auto" w:fill="auto"/>
          </w:tcPr>
          <w:p w14:paraId="01EA2880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ไม่มี</w:t>
            </w:r>
          </w:p>
        </w:tc>
      </w:tr>
      <w:tr w:rsidR="00B06D3C" w:rsidRPr="00C33539" w14:paraId="4FE8202A" w14:textId="77777777" w:rsidTr="00AD2443">
        <w:tc>
          <w:tcPr>
            <w:tcW w:w="1128" w:type="pct"/>
            <w:shd w:val="clear" w:color="auto" w:fill="auto"/>
          </w:tcPr>
          <w:p w14:paraId="66FF0AFB" w14:textId="434C96FF" w:rsidR="00B06D3C" w:rsidRPr="00C33539" w:rsidRDefault="00B06D3C" w:rsidP="004645C3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ส่วนที่ถึงกำหนดใน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61551C18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23A78D" w14:textId="5CBDD752" w:rsidR="00B06D3C" w:rsidRPr="00C33539" w:rsidRDefault="00B06D3C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7DF961B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78E4108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1761A4BA" w14:textId="77777777" w:rsidR="00B06D3C" w:rsidRPr="00C33539" w:rsidRDefault="00B06D3C" w:rsidP="004645C3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7F93EBA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B06D3C" w:rsidRPr="00C33539" w14:paraId="261055A8" w14:textId="77777777" w:rsidTr="00AD2443">
        <w:tc>
          <w:tcPr>
            <w:tcW w:w="1128" w:type="pct"/>
            <w:shd w:val="clear" w:color="auto" w:fill="auto"/>
          </w:tcPr>
          <w:p w14:paraId="1726C6C0" w14:textId="77777777" w:rsidR="00B06D3C" w:rsidRPr="00C33539" w:rsidRDefault="00B06D3C" w:rsidP="004645C3">
            <w:pPr>
              <w:ind w:left="357" w:hanging="177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45A35EE9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CDC19" w14:textId="1CF4EBC8" w:rsidR="00B06D3C" w:rsidRPr="00C33539" w:rsidRDefault="00C96C8E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C14818C" w14:textId="77777777" w:rsidR="00B06D3C" w:rsidRPr="00C33539" w:rsidRDefault="00B06D3C" w:rsidP="004645C3">
            <w:pPr>
              <w:ind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9BAC93A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4DC6892A" w14:textId="77777777" w:rsidR="00B06D3C" w:rsidRPr="00C33539" w:rsidRDefault="00B06D3C" w:rsidP="004645C3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color w:val="000000" w:themeColor="text1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488FAF4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</w:tr>
      <w:tr w:rsidR="00B06D3C" w:rsidRPr="00C33539" w14:paraId="76F931D9" w14:textId="77777777" w:rsidTr="00AD2443">
        <w:tc>
          <w:tcPr>
            <w:tcW w:w="1128" w:type="pct"/>
            <w:shd w:val="clear" w:color="auto" w:fill="auto"/>
          </w:tcPr>
          <w:p w14:paraId="5BB2E0E7" w14:textId="77777777" w:rsidR="00B06D3C" w:rsidRPr="00C33539" w:rsidRDefault="00B06D3C" w:rsidP="004645C3">
            <w:pPr>
              <w:ind w:left="357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86AD3B5" w14:textId="77777777" w:rsidR="00B06D3C" w:rsidRPr="00C33539" w:rsidRDefault="00B06D3C" w:rsidP="004645C3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48C622" w14:textId="77777777" w:rsidR="00B06D3C" w:rsidRPr="00C33539" w:rsidRDefault="00B06D3C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3E5D819" w14:textId="77777777" w:rsidR="00B06D3C" w:rsidRPr="00C33539" w:rsidRDefault="00B06D3C" w:rsidP="004645C3">
            <w:pPr>
              <w:ind w:right="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63A01770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0FB01428" w14:textId="77777777" w:rsidR="00B06D3C" w:rsidRPr="00C33539" w:rsidRDefault="00B06D3C" w:rsidP="004645C3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71020EA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7F68824D" w14:textId="77777777" w:rsidTr="00AD2443">
        <w:tc>
          <w:tcPr>
            <w:tcW w:w="1675" w:type="pct"/>
            <w:gridSpan w:val="2"/>
            <w:shd w:val="clear" w:color="auto" w:fill="auto"/>
          </w:tcPr>
          <w:p w14:paraId="50FA448C" w14:textId="1DE30419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48C4C" w14:textId="140FEC52" w:rsidR="00B06D3C" w:rsidRPr="00C33539" w:rsidRDefault="00C96C8E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15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127067F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2130E32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6B87C8D4" w14:textId="77777777" w:rsidR="00B06D3C" w:rsidRPr="00C33539" w:rsidRDefault="00B06D3C" w:rsidP="004645C3">
            <w:pPr>
              <w:ind w:left="319" w:right="-85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05" w:type="pct"/>
            <w:shd w:val="clear" w:color="auto" w:fill="auto"/>
          </w:tcPr>
          <w:p w14:paraId="53304F8C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B06D3C" w:rsidRPr="00C33539" w14:paraId="08476F84" w14:textId="77777777" w:rsidTr="00AD2443">
        <w:tc>
          <w:tcPr>
            <w:tcW w:w="1675" w:type="pct"/>
            <w:gridSpan w:val="2"/>
            <w:shd w:val="clear" w:color="auto" w:fill="auto"/>
          </w:tcPr>
          <w:p w14:paraId="675BB902" w14:textId="1D132D2C" w:rsidR="00B06D3C" w:rsidRPr="00C33539" w:rsidRDefault="00B06D3C" w:rsidP="004645C3">
            <w:pPr>
              <w:ind w:left="36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57770" w14:textId="35D3FBC3" w:rsidR="00B06D3C" w:rsidRPr="00C33539" w:rsidRDefault="00C96C8E" w:rsidP="004645C3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978</w:t>
            </w:r>
            <w:r w:rsidR="00B06D3C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C53EB3D" w14:textId="77777777" w:rsidR="00B06D3C" w:rsidRPr="00C33539" w:rsidRDefault="00B06D3C" w:rsidP="004645C3">
            <w:pPr>
              <w:ind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4A745E0C" w14:textId="77777777" w:rsidR="00B06D3C" w:rsidRPr="00C33539" w:rsidRDefault="00B06D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6D48D8DC" w14:textId="77777777" w:rsidR="00B06D3C" w:rsidRPr="00C33539" w:rsidRDefault="00B06D3C" w:rsidP="004645C3">
            <w:pPr>
              <w:ind w:left="454" w:right="-85" w:hanging="135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1EB45C58" w14:textId="77777777" w:rsidR="00B06D3C" w:rsidRPr="00C33539" w:rsidRDefault="00B06D3C" w:rsidP="004645C3">
            <w:pPr>
              <w:ind w:left="12" w:right="8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1AFEF031" w14:textId="1D4C9DB7" w:rsidR="00854DD2" w:rsidRPr="00C33539" w:rsidRDefault="00C96C8E" w:rsidP="004645C3">
      <w:pPr>
        <w:spacing w:before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22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. </w:t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54DD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เงินกู้ยืมระยะยาวจากบริษัทที่เกี่ยวข้องกัน</w:t>
      </w:r>
    </w:p>
    <w:p w14:paraId="1C38CE87" w14:textId="2A475D73" w:rsidR="00854DD2" w:rsidRPr="00C33539" w:rsidRDefault="00854DD2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เงินกู้ยืมระยะยาวจากบริษัทที่เกี่ยวข้องกัน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854DD2" w:rsidRPr="00C33539" w14:paraId="6B7B1CD0" w14:textId="77777777" w:rsidTr="00854DD2">
        <w:tc>
          <w:tcPr>
            <w:tcW w:w="1890" w:type="dxa"/>
          </w:tcPr>
          <w:p w14:paraId="4A57E3B0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28C6BE31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54DD2" w:rsidRPr="00C33539" w14:paraId="54E5695C" w14:textId="77777777" w:rsidTr="00854DD2">
        <w:tc>
          <w:tcPr>
            <w:tcW w:w="1890" w:type="dxa"/>
          </w:tcPr>
          <w:p w14:paraId="6D0D4E8C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328B3BC8" w14:textId="4CC22533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2281494A" w14:textId="312EB8C1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854DD2" w:rsidRPr="00C33539" w14:paraId="4477E64A" w14:textId="77777777" w:rsidTr="00854DD2">
        <w:tc>
          <w:tcPr>
            <w:tcW w:w="1890" w:type="dxa"/>
          </w:tcPr>
          <w:p w14:paraId="0007C139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8C502B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5EC5EC2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67FC177C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4D1DD62C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CAE45EE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4BD7D2D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54DD2" w:rsidRPr="00C33539" w14:paraId="4DEDC231" w14:textId="77777777" w:rsidTr="00854DD2">
        <w:tc>
          <w:tcPr>
            <w:tcW w:w="1890" w:type="dxa"/>
          </w:tcPr>
          <w:p w14:paraId="46CA6E8A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FF6CD0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7FE48C0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4139916B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8C7B07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2058AE7C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052A96F4" w14:textId="77777777" w:rsidR="00854DD2" w:rsidRPr="00C33539" w:rsidRDefault="00854DD2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854DD2" w:rsidRPr="00C33539" w14:paraId="432BCED5" w14:textId="77777777" w:rsidTr="00854DD2">
        <w:tc>
          <w:tcPr>
            <w:tcW w:w="1890" w:type="dxa"/>
          </w:tcPr>
          <w:p w14:paraId="353FAA71" w14:textId="74E2E782" w:rsidR="00854DD2" w:rsidRPr="00C33539" w:rsidRDefault="00854DD2" w:rsidP="004645C3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shd w:val="clear" w:color="auto" w:fill="auto"/>
          </w:tcPr>
          <w:p w14:paraId="667A8651" w14:textId="5B5F714A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990" w:type="dxa"/>
            <w:shd w:val="clear" w:color="auto" w:fill="auto"/>
          </w:tcPr>
          <w:p w14:paraId="057FC665" w14:textId="28AD4FE4" w:rsidR="00854DD2" w:rsidRPr="00C33539" w:rsidRDefault="00854DD2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1EAB290" w14:textId="610CB4BC" w:rsidR="00854DD2" w:rsidRPr="00C33539" w:rsidRDefault="00C96C8E" w:rsidP="004645C3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73D0F5AF" w14:textId="148CB4D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MLR</w:t>
            </w:r>
          </w:p>
        </w:tc>
        <w:tc>
          <w:tcPr>
            <w:tcW w:w="1170" w:type="dxa"/>
            <w:shd w:val="clear" w:color="auto" w:fill="auto"/>
          </w:tcPr>
          <w:p w14:paraId="326E1D55" w14:textId="736F0769" w:rsidR="00854DD2" w:rsidRPr="00C33539" w:rsidRDefault="00854DD2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56808F1" w14:textId="432582BF" w:rsidR="00854DD2" w:rsidRPr="00C33539" w:rsidRDefault="00C96C8E" w:rsidP="004645C3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854DD2" w:rsidRPr="00C33539" w14:paraId="3F8E91E7" w14:textId="77777777" w:rsidTr="00854DD2">
        <w:tc>
          <w:tcPr>
            <w:tcW w:w="1890" w:type="dxa"/>
          </w:tcPr>
          <w:p w14:paraId="743EC650" w14:textId="77777777" w:rsidR="00854DD2" w:rsidRPr="00C33539" w:rsidRDefault="00854DD2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4AEC17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050001B" w14:textId="77777777" w:rsidR="00854DD2" w:rsidRPr="00C33539" w:rsidRDefault="00854DD2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20C5CE" w14:textId="51C317E1" w:rsidR="00854DD2" w:rsidRPr="00C33539" w:rsidRDefault="00C96C8E" w:rsidP="004645C3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</w:tcPr>
          <w:p w14:paraId="3C5139F1" w14:textId="77777777" w:rsidR="00854DD2" w:rsidRPr="00C33539" w:rsidRDefault="00854DD2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28AD0C" w14:textId="77777777" w:rsidR="00854DD2" w:rsidRPr="00C33539" w:rsidRDefault="00854DD2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8370E4" w14:textId="4B2941D4" w:rsidR="00854DD2" w:rsidRPr="00C33539" w:rsidRDefault="00C96C8E" w:rsidP="004645C3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854DD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</w:tr>
    </w:tbl>
    <w:p w14:paraId="5A6CC707" w14:textId="32FDE89A" w:rsidR="00B87D9B" w:rsidRDefault="00B87D9B" w:rsidP="00CE329B">
      <w:pPr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CE329B" w:rsidRPr="00C33539" w14:paraId="140FBCCB" w14:textId="77777777" w:rsidTr="001E1037">
        <w:tc>
          <w:tcPr>
            <w:tcW w:w="1890" w:type="dxa"/>
          </w:tcPr>
          <w:p w14:paraId="6468A4D5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1D886176" w14:textId="39B8DC38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29B" w:rsidRPr="00C33539" w14:paraId="4E1C6D8E" w14:textId="77777777" w:rsidTr="001E1037">
        <w:tc>
          <w:tcPr>
            <w:tcW w:w="1890" w:type="dxa"/>
          </w:tcPr>
          <w:p w14:paraId="3ACA71D1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037D3001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4A73801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CE329B" w:rsidRPr="00C33539" w14:paraId="0DC9F183" w14:textId="77777777" w:rsidTr="001E1037">
        <w:tc>
          <w:tcPr>
            <w:tcW w:w="1890" w:type="dxa"/>
          </w:tcPr>
          <w:p w14:paraId="33A3CFB5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4148B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5074DE67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E850151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3F90497B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D5FD159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FEEF8C1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CE329B" w:rsidRPr="00C33539" w14:paraId="007069DF" w14:textId="77777777" w:rsidTr="001E1037">
        <w:tc>
          <w:tcPr>
            <w:tcW w:w="1890" w:type="dxa"/>
          </w:tcPr>
          <w:p w14:paraId="1742E990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D06EAE9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0D6EF64B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4EB4248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AB65A" w14:textId="77777777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33124747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F454B8E" w14:textId="77777777" w:rsidR="00CE329B" w:rsidRPr="00C33539" w:rsidRDefault="00CE329B" w:rsidP="001E1037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CE329B" w:rsidRPr="00C33539" w14:paraId="193CD585" w14:textId="77777777" w:rsidTr="001E1037">
        <w:tc>
          <w:tcPr>
            <w:tcW w:w="1890" w:type="dxa"/>
          </w:tcPr>
          <w:p w14:paraId="739A36F9" w14:textId="32B0C16C" w:rsidR="00CE329B" w:rsidRPr="00C33539" w:rsidRDefault="00CE329B" w:rsidP="001E1037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7E3BD9AD" w14:textId="5F3A68A6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5.50</w:t>
            </w:r>
          </w:p>
        </w:tc>
        <w:tc>
          <w:tcPr>
            <w:tcW w:w="990" w:type="dxa"/>
            <w:shd w:val="clear" w:color="auto" w:fill="auto"/>
          </w:tcPr>
          <w:p w14:paraId="591ACAE4" w14:textId="77777777" w:rsidR="00CE329B" w:rsidRPr="00C33539" w:rsidRDefault="00CE329B" w:rsidP="001E1037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E66F35" w14:textId="0464C7C4" w:rsidR="00CE329B" w:rsidRPr="00C33539" w:rsidRDefault="00CE329B" w:rsidP="00CE329B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000,000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A45310C" w14:textId="55449C5D" w:rsidR="00CE329B" w:rsidRPr="00C33539" w:rsidRDefault="00CE329B" w:rsidP="001E1037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5.50</w:t>
            </w:r>
          </w:p>
        </w:tc>
        <w:tc>
          <w:tcPr>
            <w:tcW w:w="1170" w:type="dxa"/>
            <w:shd w:val="clear" w:color="auto" w:fill="auto"/>
          </w:tcPr>
          <w:p w14:paraId="7B778FAB" w14:textId="77777777" w:rsidR="00CE329B" w:rsidRPr="00C33539" w:rsidRDefault="00CE329B" w:rsidP="001E1037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CF8C0E" w14:textId="0AC3F294" w:rsidR="00CE329B" w:rsidRPr="00C33539" w:rsidRDefault="00CE329B" w:rsidP="00CE329B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00,000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CE329B" w:rsidRPr="00C33539" w14:paraId="1F34DDB0" w14:textId="77777777" w:rsidTr="001E1037">
        <w:tc>
          <w:tcPr>
            <w:tcW w:w="1890" w:type="dxa"/>
          </w:tcPr>
          <w:p w14:paraId="4DD82063" w14:textId="77777777" w:rsidR="00CE329B" w:rsidRPr="00C33539" w:rsidRDefault="00CE329B" w:rsidP="00CE329B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5F6455" w14:textId="77777777" w:rsidR="00CE329B" w:rsidRPr="00C33539" w:rsidRDefault="00CE329B" w:rsidP="00CE32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990013" w14:textId="77777777" w:rsidR="00CE329B" w:rsidRPr="00C33539" w:rsidRDefault="00CE329B" w:rsidP="00CE329B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A4A1A9" w14:textId="02F4A4F0" w:rsidR="00CE329B" w:rsidRPr="00C33539" w:rsidRDefault="00CE329B" w:rsidP="00CE329B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000,000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7DA922F" w14:textId="77777777" w:rsidR="00CE329B" w:rsidRPr="00C33539" w:rsidRDefault="00CE329B" w:rsidP="00CE329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26DAFC" w14:textId="77777777" w:rsidR="00CE329B" w:rsidRPr="00C33539" w:rsidRDefault="00CE329B" w:rsidP="00CE329B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ABBB14" w14:textId="489347CE" w:rsidR="00CE329B" w:rsidRPr="00C33539" w:rsidRDefault="00CE329B" w:rsidP="00CE329B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00,000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49F507DD" w14:textId="77777777" w:rsidR="00B87D9B" w:rsidRPr="00C33539" w:rsidRDefault="00B87D9B" w:rsidP="004645C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67D865EB" w14:textId="1F89D4FC" w:rsidR="003B1B6A" w:rsidRPr="003B1B6A" w:rsidRDefault="003B1B6A" w:rsidP="00652F7F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32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ธันวาคม </w:t>
      </w:r>
      <w:r>
        <w:rPr>
          <w:rFonts w:asciiTheme="majorBidi" w:hAnsiTheme="majorBidi" w:cstheme="majorBidi"/>
          <w:color w:val="000000" w:themeColor="text1"/>
          <w:sz w:val="32"/>
        </w:rPr>
        <w:t>2562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เงินกู้ยืมระยะยาวจากบริษัทที่เกี่ยวข้องกันดังกล่าวจะครบกำหนดชำระเมื่อทวงถาม อย่างไรก็ตามก่อนวันสิ้นรอบระยะเวลารายงาน ผู้ให้กู้ได้ออกหนังสือยืนยันที่จะไม่เรียกชำระเงินกู้ยืมดังกล่าวภายใน </w:t>
      </w:r>
      <w:r>
        <w:rPr>
          <w:rFonts w:asciiTheme="majorBidi" w:hAnsiTheme="majorBidi" w:cstheme="majorBidi"/>
          <w:color w:val="000000" w:themeColor="text1"/>
          <w:sz w:val="32"/>
        </w:rPr>
        <w:t>1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ปี เป็นจำนวน </w:t>
      </w:r>
      <w:r>
        <w:rPr>
          <w:rFonts w:asciiTheme="majorBidi" w:hAnsiTheme="majorBidi" w:cstheme="majorBidi"/>
          <w:color w:val="000000" w:themeColor="text1"/>
          <w:sz w:val="32"/>
        </w:rPr>
        <w:t>1,000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ล้านบาท</w:t>
      </w:r>
    </w:p>
    <w:p w14:paraId="309BC806" w14:textId="2A2851D7" w:rsidR="00515C8F" w:rsidRPr="00C33539" w:rsidRDefault="00C96C8E" w:rsidP="00652F7F">
      <w:pPr>
        <w:spacing w:before="3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23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515C8F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เงินกู้ยืมระยะยาวอื่น</w:t>
      </w:r>
    </w:p>
    <w:p w14:paraId="63556B50" w14:textId="074A969C" w:rsidR="00515C8F" w:rsidRPr="00C33539" w:rsidRDefault="00515C8F" w:rsidP="004645C3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เงินกู้ยืมระยะยาวอื่น ประกอบด้วย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งบ</w:t>
      </w:r>
      <w:r w:rsidR="00E47103" w:rsidRPr="00C33539">
        <w:rPr>
          <w:rFonts w:asciiTheme="majorBidi" w:hAnsiTheme="majorBidi" w:cstheme="majorBidi"/>
          <w:color w:val="000000" w:themeColor="text1"/>
          <w:sz w:val="32"/>
          <w:cs/>
        </w:rPr>
        <w:t>การเงิน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เฉพาะกิจการ </w:t>
      </w:r>
      <w:r w:rsidR="00B8768D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B8768D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73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9"/>
        <w:gridCol w:w="1080"/>
        <w:gridCol w:w="990"/>
        <w:gridCol w:w="1170"/>
        <w:gridCol w:w="1170"/>
        <w:gridCol w:w="1170"/>
        <w:gridCol w:w="1170"/>
      </w:tblGrid>
      <w:tr w:rsidR="0022724C" w:rsidRPr="00C33539" w14:paraId="0958F4A0" w14:textId="77777777" w:rsidTr="0022724C">
        <w:tc>
          <w:tcPr>
            <w:tcW w:w="1989" w:type="dxa"/>
          </w:tcPr>
          <w:p w14:paraId="5F02D3CC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0A841CFE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22724C" w:rsidRPr="00C33539" w14:paraId="113CF983" w14:textId="77777777" w:rsidTr="0022724C">
        <w:tc>
          <w:tcPr>
            <w:tcW w:w="1989" w:type="dxa"/>
          </w:tcPr>
          <w:p w14:paraId="34AD4204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75CA6D84" w14:textId="61E8B7B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AA604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1D84787" w14:textId="2ECB2C1A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22724C" w:rsidRPr="00C33539" w14:paraId="2CF6ED6A" w14:textId="77777777" w:rsidTr="0022724C">
        <w:tc>
          <w:tcPr>
            <w:tcW w:w="1989" w:type="dxa"/>
          </w:tcPr>
          <w:p w14:paraId="6B3CC69E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C85CD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0C5BA41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C870C9B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53FB6A9A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6F357D0B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20B0CC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22724C" w:rsidRPr="00C33539" w14:paraId="3EEF0C16" w14:textId="77777777" w:rsidTr="0022724C">
        <w:tc>
          <w:tcPr>
            <w:tcW w:w="1989" w:type="dxa"/>
          </w:tcPr>
          <w:p w14:paraId="17FEC65D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0CA2DF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3D10AA0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59145C9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F098F" w14:textId="77777777" w:rsidR="007D30A1" w:rsidRPr="00C33539" w:rsidRDefault="007D30A1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48E8F1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C150F0C" w14:textId="77777777" w:rsidR="007D30A1" w:rsidRPr="00C33539" w:rsidRDefault="007D30A1" w:rsidP="004645C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22724C" w:rsidRPr="00C33539" w14:paraId="18B314B2" w14:textId="77777777" w:rsidTr="0022724C">
        <w:tc>
          <w:tcPr>
            <w:tcW w:w="1989" w:type="dxa"/>
          </w:tcPr>
          <w:p w14:paraId="73AF81D4" w14:textId="77777777" w:rsidR="00125480" w:rsidRPr="00C33539" w:rsidRDefault="00125480" w:rsidP="004645C3">
            <w:pPr>
              <w:adjustRightInd w:val="0"/>
              <w:ind w:left="27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2F149A0D" w14:textId="33127EEC" w:rsidR="00125480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466BE43" w14:textId="3071676E" w:rsidR="00125480" w:rsidRPr="00C33539" w:rsidRDefault="0093321C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9DEC81" w14:textId="675240A5" w:rsidR="00125480" w:rsidRPr="00C33539" w:rsidRDefault="00C96C8E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986D460" w14:textId="6575CC6B" w:rsidR="00125480" w:rsidRPr="00C33539" w:rsidRDefault="00C96C8E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1170" w:type="dxa"/>
            <w:shd w:val="clear" w:color="auto" w:fill="auto"/>
          </w:tcPr>
          <w:p w14:paraId="348E339A" w14:textId="1170A55B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E74C9" w14:textId="598F46AB" w:rsidR="00125480" w:rsidRPr="00C33539" w:rsidRDefault="00C96C8E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22724C" w:rsidRPr="00C33539" w14:paraId="6A90533A" w14:textId="77777777" w:rsidTr="0022724C">
        <w:tc>
          <w:tcPr>
            <w:tcW w:w="1989" w:type="dxa"/>
          </w:tcPr>
          <w:p w14:paraId="292DA3B1" w14:textId="77777777" w:rsidR="00125480" w:rsidRPr="00C33539" w:rsidRDefault="00125480" w:rsidP="004645C3">
            <w:pPr>
              <w:adjustRightInd w:val="0"/>
              <w:ind w:left="290" w:right="-7" w:hanging="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56ED8B86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E85CB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2FAF16" w14:textId="3B6F534B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5CC006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3F88A4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9A29E" w14:textId="77777777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22724C" w:rsidRPr="00C33539" w14:paraId="2E08E6FD" w14:textId="77777777" w:rsidTr="0022724C">
        <w:tc>
          <w:tcPr>
            <w:tcW w:w="1989" w:type="dxa"/>
          </w:tcPr>
          <w:p w14:paraId="3DD5C205" w14:textId="5BDE6B4B" w:rsidR="00125480" w:rsidRPr="00C33539" w:rsidRDefault="00125480" w:rsidP="004645C3">
            <w:pPr>
              <w:adjustRightInd w:val="0"/>
              <w:ind w:left="630" w:right="-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810D83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F03050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7A18BF" w14:textId="0E47E008" w:rsidR="00125480" w:rsidRPr="00C33539" w:rsidRDefault="00780416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142D41" w14:textId="77777777" w:rsidR="00125480" w:rsidRPr="00C33539" w:rsidRDefault="00125480" w:rsidP="004645C3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18F698" w14:textId="77777777" w:rsidR="00125480" w:rsidRPr="00C33539" w:rsidRDefault="00125480" w:rsidP="004645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B91935" w14:textId="6540791A" w:rsidR="00125480" w:rsidRPr="00C33539" w:rsidRDefault="00125480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22724C" w:rsidRPr="00C33539" w14:paraId="4CFE3C92" w14:textId="77777777" w:rsidTr="0022724C">
        <w:tc>
          <w:tcPr>
            <w:tcW w:w="1989" w:type="dxa"/>
          </w:tcPr>
          <w:p w14:paraId="26923E7F" w14:textId="77777777" w:rsidR="00125480" w:rsidRPr="00C33539" w:rsidRDefault="00125480" w:rsidP="004645C3">
            <w:pPr>
              <w:adjustRightInd w:val="0"/>
              <w:ind w:left="720" w:right="-7" w:firstLine="18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445A8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A12EBA" w14:textId="77777777"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8A503C" w14:textId="0A504DC4" w:rsidR="00125480" w:rsidRPr="00C33539" w:rsidRDefault="00C96C8E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93321C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D35169D" w14:textId="77777777" w:rsidR="00125480" w:rsidRPr="00C33539" w:rsidRDefault="00125480" w:rsidP="004645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B178F3" w14:textId="77777777" w:rsidR="00125480" w:rsidRPr="00C33539" w:rsidRDefault="00125480" w:rsidP="004645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79DC1E" w14:textId="4844BB7C" w:rsidR="00125480" w:rsidRPr="00C33539" w:rsidRDefault="00C96C8E" w:rsidP="0022724C">
            <w:pPr>
              <w:tabs>
                <w:tab w:val="decimal" w:pos="1070"/>
              </w:tabs>
              <w:adjustRightInd w:val="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125480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</w:tbl>
    <w:p w14:paraId="4DD4F130" w14:textId="23D50B0A" w:rsidR="00854DD2" w:rsidRPr="00C33539" w:rsidRDefault="00125480" w:rsidP="00277D3E">
      <w:pPr>
        <w:spacing w:before="240"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และ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8"/>
          <w:sz w:val="32"/>
          <w:cs/>
        </w:rPr>
        <w:t>เงินกู้ยืมระยะยาวอื่นดังกล่าว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จะครบกำหนดชำระในเดือน</w:t>
      </w:r>
      <w:r w:rsidR="00967E95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มกราคม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2565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และตุลาคม 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2564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ตามลำดับ</w:t>
      </w:r>
    </w:p>
    <w:p w14:paraId="70972535" w14:textId="5C984277" w:rsidR="00C06D39" w:rsidRPr="00C33539" w:rsidRDefault="00C96C8E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24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C06D39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ภาษีเงินได้รอการตัดบัญชี และค่าใช้จ่ายภาษีเงินได้</w:t>
      </w:r>
    </w:p>
    <w:p w14:paraId="717B57F7" w14:textId="77777777" w:rsidR="00C06D39" w:rsidRPr="00C33539" w:rsidRDefault="00C06D39" w:rsidP="004645C3">
      <w:pPr>
        <w:spacing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ภาษีเงินได้รอการตัดบัญชี 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p w14:paraId="23EA865C" w14:textId="77777777" w:rsidR="00C06D39" w:rsidRPr="00C33539" w:rsidRDefault="00C06D39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22724C" w:rsidRPr="00C33539" w14:paraId="3FE28E1B" w14:textId="77777777" w:rsidTr="00106356">
        <w:tc>
          <w:tcPr>
            <w:tcW w:w="4590" w:type="dxa"/>
            <w:shd w:val="clear" w:color="auto" w:fill="auto"/>
            <w:vAlign w:val="bottom"/>
          </w:tcPr>
          <w:p w14:paraId="773132FD" w14:textId="77777777" w:rsidR="00C06D39" w:rsidRPr="00C33539" w:rsidRDefault="00C06D39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FD43" w14:textId="77777777"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D69B5CD" w14:textId="77777777" w:rsidR="00C06D39" w:rsidRPr="00C33539" w:rsidRDefault="00C06D39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57BC" w14:textId="77777777" w:rsidR="00C06D39" w:rsidRPr="00C33539" w:rsidRDefault="00C06D39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724C" w:rsidRPr="00C33539" w14:paraId="6834AA2A" w14:textId="77777777" w:rsidTr="00106356">
        <w:tc>
          <w:tcPr>
            <w:tcW w:w="4590" w:type="dxa"/>
            <w:shd w:val="clear" w:color="auto" w:fill="auto"/>
            <w:vAlign w:val="bottom"/>
          </w:tcPr>
          <w:p w14:paraId="71726E3C" w14:textId="77777777" w:rsidR="00E215EF" w:rsidRPr="00C33539" w:rsidRDefault="00E215EF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FBD820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19F25DB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7C216B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21ADE0F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C5DDA3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D4772E" w14:textId="77777777" w:rsidR="00E215EF" w:rsidRPr="00C33539" w:rsidRDefault="00E215EF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CE5B2" w14:textId="77777777" w:rsidR="00E215EF" w:rsidRPr="00C33539" w:rsidRDefault="00E215EF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22724C" w:rsidRPr="00C33539" w14:paraId="2A475A0B" w14:textId="77777777" w:rsidTr="00106356">
        <w:tc>
          <w:tcPr>
            <w:tcW w:w="4590" w:type="dxa"/>
            <w:shd w:val="clear" w:color="auto" w:fill="auto"/>
            <w:vAlign w:val="bottom"/>
          </w:tcPr>
          <w:p w14:paraId="4770F88E" w14:textId="77777777"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FC3D9F" w14:textId="5342D5FC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ED4D508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D4656" w14:textId="22B1E030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0800E16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A9285A" w14:textId="19FC20A0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637DCDAC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483C8A" w14:textId="543858ED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A5B51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22724C" w:rsidRPr="00C33539" w14:paraId="0CCCDFC5" w14:textId="77777777" w:rsidTr="00106356">
        <w:tc>
          <w:tcPr>
            <w:tcW w:w="4590" w:type="dxa"/>
            <w:shd w:val="clear" w:color="auto" w:fill="auto"/>
            <w:vAlign w:val="bottom"/>
          </w:tcPr>
          <w:p w14:paraId="0E561EA8" w14:textId="77777777"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2D186" w14:textId="2DB6F0BF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08CC7E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D30DF" w14:textId="23E393C6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7A8B9F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25813" w14:textId="21B0B6E1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2299E9A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661A5" w14:textId="13EDC946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22724C" w:rsidRPr="00C33539" w14:paraId="71C07B86" w14:textId="77777777" w:rsidTr="00106356">
        <w:tc>
          <w:tcPr>
            <w:tcW w:w="4590" w:type="dxa"/>
            <w:shd w:val="clear" w:color="auto" w:fill="auto"/>
            <w:vAlign w:val="bottom"/>
          </w:tcPr>
          <w:p w14:paraId="15B04E19" w14:textId="77777777" w:rsidR="0022724C" w:rsidRPr="00106356" w:rsidRDefault="0022724C" w:rsidP="002272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7B0DFB6" w14:textId="59A94CA1" w:rsidR="0022724C" w:rsidRPr="00106356" w:rsidRDefault="0022724C" w:rsidP="0022724C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7,194,792</w:t>
            </w:r>
          </w:p>
        </w:tc>
        <w:tc>
          <w:tcPr>
            <w:tcW w:w="90" w:type="dxa"/>
            <w:shd w:val="clear" w:color="auto" w:fill="auto"/>
          </w:tcPr>
          <w:p w14:paraId="47831FA9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62685F" w14:textId="2A28F155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AAD0D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DD8976" w14:textId="1CE0C4AC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F677B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561BDF0" w14:textId="3E39A693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2724C" w:rsidRPr="00C33539" w14:paraId="5A15C1CB" w14:textId="77777777" w:rsidTr="00106356">
        <w:tc>
          <w:tcPr>
            <w:tcW w:w="4590" w:type="dxa"/>
            <w:shd w:val="clear" w:color="auto" w:fill="auto"/>
            <w:vAlign w:val="bottom"/>
          </w:tcPr>
          <w:p w14:paraId="004FADA2" w14:textId="77777777" w:rsidR="0022724C" w:rsidRPr="00106356" w:rsidRDefault="0022724C" w:rsidP="002272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BC4CD56" w14:textId="0B11AD2D" w:rsidR="0022724C" w:rsidRPr="00106356" w:rsidRDefault="0022724C" w:rsidP="0022724C">
            <w:pPr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225,935,517</w:t>
            </w:r>
          </w:p>
        </w:tc>
        <w:tc>
          <w:tcPr>
            <w:tcW w:w="90" w:type="dxa"/>
            <w:shd w:val="clear" w:color="auto" w:fill="auto"/>
          </w:tcPr>
          <w:p w14:paraId="1806198A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0E74F4" w14:textId="7DB9876B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hAnsiTheme="majorBidi" w:cstheme="majorBidi"/>
                <w:sz w:val="24"/>
                <w:szCs w:val="24"/>
              </w:rPr>
              <w:t>237,122,464</w:t>
            </w:r>
          </w:p>
        </w:tc>
        <w:tc>
          <w:tcPr>
            <w:tcW w:w="90" w:type="dxa"/>
            <w:shd w:val="clear" w:color="auto" w:fill="auto"/>
          </w:tcPr>
          <w:p w14:paraId="6EA97736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4F4E8C" w14:textId="0B90F707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53B7B" w14:textId="77777777" w:rsidR="0022724C" w:rsidRPr="00106356" w:rsidRDefault="0022724C" w:rsidP="0022724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147C9CF" w14:textId="44B835AF" w:rsidR="0022724C" w:rsidRPr="00106356" w:rsidRDefault="0022724C" w:rsidP="0022724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06356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E72035F" w14:textId="77777777" w:rsidR="00A86E05" w:rsidRDefault="00A86E05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3422F2B2" w14:textId="056CEAA2" w:rsidR="00894EB0" w:rsidRPr="00C33539" w:rsidRDefault="00894EB0" w:rsidP="00A86E05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="00DC3718"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="00DC3718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DA5B51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="00B2425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3BC55322" w14:textId="77777777" w:rsidR="00894EB0" w:rsidRPr="00C33539" w:rsidRDefault="00894EB0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894EB0" w:rsidRPr="00C33539" w14:paraId="0DDB652F" w14:textId="77777777" w:rsidTr="004D41BF">
        <w:tc>
          <w:tcPr>
            <w:tcW w:w="5040" w:type="dxa"/>
            <w:vAlign w:val="bottom"/>
          </w:tcPr>
          <w:p w14:paraId="1C13093C" w14:textId="77777777" w:rsidR="00894EB0" w:rsidRPr="00C33539" w:rsidRDefault="00894EB0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155FA05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6566A2" w14:textId="77777777" w:rsidR="00894EB0" w:rsidRPr="00C33539" w:rsidRDefault="00894EB0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F1F465F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5B51" w:rsidRPr="00C33539" w14:paraId="01151EDB" w14:textId="77777777" w:rsidTr="0033007A">
        <w:tc>
          <w:tcPr>
            <w:tcW w:w="5040" w:type="dxa"/>
            <w:vAlign w:val="bottom"/>
          </w:tcPr>
          <w:p w14:paraId="34C5782B" w14:textId="77777777"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9FD706" w14:textId="38D9465E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08CD03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D98AD" w14:textId="39064138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FC6DB40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D5D4C7" w14:textId="7D04F5D0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50CEC7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198521" w14:textId="256B8C3B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764B3" w:rsidRPr="00C33539" w14:paraId="48B2EE19" w14:textId="77777777" w:rsidTr="0033007A">
        <w:tc>
          <w:tcPr>
            <w:tcW w:w="5040" w:type="dxa"/>
          </w:tcPr>
          <w:p w14:paraId="42A9AB12" w14:textId="77777777" w:rsidR="00C764B3" w:rsidRPr="00C33539" w:rsidRDefault="00C764B3" w:rsidP="004645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0214A158" w14:textId="253BB3D3" w:rsidR="00C764B3" w:rsidRPr="00C33539" w:rsidRDefault="00C96C8E" w:rsidP="004645C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</w:t>
            </w:r>
            <w:r w:rsidR="002438A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087</w:t>
            </w:r>
            <w:r w:rsidR="002438A7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6C7E4B3D" w14:textId="77777777" w:rsidR="00C764B3" w:rsidRPr="00C33539" w:rsidRDefault="00C764B3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194BB0" w14:textId="0D1EECA9" w:rsidR="00C764B3" w:rsidRPr="00C33539" w:rsidRDefault="00C96C8E" w:rsidP="004645C3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699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19797854" w14:textId="77777777" w:rsidR="00C764B3" w:rsidRPr="00C33539" w:rsidRDefault="00C764B3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09FCBD" w14:textId="2315583F" w:rsidR="00C764B3" w:rsidRPr="00C33539" w:rsidRDefault="002438A7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1D0C6" w14:textId="77777777" w:rsidR="00C764B3" w:rsidRPr="00C33539" w:rsidRDefault="00C764B3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232E46" w14:textId="78BCBA71" w:rsidR="00C764B3" w:rsidRPr="00C33539" w:rsidRDefault="002438A7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</w:p>
        </w:tc>
      </w:tr>
      <w:tr w:rsidR="00A86E05" w:rsidRPr="00C33539" w14:paraId="5240E41C" w14:textId="77777777" w:rsidTr="0033007A">
        <w:tc>
          <w:tcPr>
            <w:tcW w:w="5040" w:type="dxa"/>
          </w:tcPr>
          <w:p w14:paraId="1365178A" w14:textId="77777777" w:rsidR="00A86E05" w:rsidRPr="00C33539" w:rsidRDefault="00A86E05" w:rsidP="00A86E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4D689" w14:textId="50912BC3" w:rsidR="00A86E05" w:rsidRPr="00C33539" w:rsidRDefault="00A86E05" w:rsidP="00A86E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(13,649,032)</w:t>
            </w:r>
          </w:p>
        </w:tc>
        <w:tc>
          <w:tcPr>
            <w:tcW w:w="90" w:type="dxa"/>
            <w:shd w:val="clear" w:color="auto" w:fill="auto"/>
          </w:tcPr>
          <w:p w14:paraId="73E71198" w14:textId="77777777" w:rsidR="00A86E05" w:rsidRPr="00C33539" w:rsidRDefault="00A86E05" w:rsidP="00A86E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9AED88" w14:textId="3EB510C7" w:rsidR="00A86E05" w:rsidRPr="00C33539" w:rsidRDefault="00A86E05" w:rsidP="00A86E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6,749,630</w:t>
            </w:r>
          </w:p>
        </w:tc>
        <w:tc>
          <w:tcPr>
            <w:tcW w:w="90" w:type="dxa"/>
            <w:shd w:val="clear" w:color="auto" w:fill="auto"/>
          </w:tcPr>
          <w:p w14:paraId="0C9730E2" w14:textId="77777777" w:rsidR="00A86E05" w:rsidRPr="00C33539" w:rsidRDefault="00A86E05" w:rsidP="00A86E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3B039B" w14:textId="3352BC97" w:rsidR="00A86E05" w:rsidRPr="00C33539" w:rsidRDefault="00A86E05" w:rsidP="00A86E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060FF1" w14:textId="77777777" w:rsidR="00A86E05" w:rsidRPr="00C33539" w:rsidRDefault="00A86E05" w:rsidP="00A86E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9E5573" w14:textId="2894AA39" w:rsidR="00A86E05" w:rsidRPr="00C33539" w:rsidRDefault="00A86E05" w:rsidP="00A86E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</w:p>
        </w:tc>
      </w:tr>
      <w:tr w:rsidR="00A86E05" w:rsidRPr="00C33539" w14:paraId="11C8969B" w14:textId="77777777" w:rsidTr="0033007A">
        <w:tc>
          <w:tcPr>
            <w:tcW w:w="5040" w:type="dxa"/>
          </w:tcPr>
          <w:p w14:paraId="1E7BDD04" w14:textId="6606E4DD" w:rsidR="00A86E05" w:rsidRPr="00C33539" w:rsidRDefault="00A86E05" w:rsidP="00A86E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A9F0" w14:textId="252897A6" w:rsidR="00A86E05" w:rsidRPr="00C33539" w:rsidRDefault="00A86E05" w:rsidP="00A86E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79,438,787</w:t>
            </w:r>
          </w:p>
        </w:tc>
        <w:tc>
          <w:tcPr>
            <w:tcW w:w="90" w:type="dxa"/>
            <w:shd w:val="clear" w:color="auto" w:fill="auto"/>
          </w:tcPr>
          <w:p w14:paraId="2FB61A9B" w14:textId="77777777" w:rsidR="00A86E05" w:rsidRPr="00C33539" w:rsidRDefault="00A86E05" w:rsidP="00A86E05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76B8C" w14:textId="5E43C38B" w:rsidR="00A86E05" w:rsidRPr="00C33539" w:rsidRDefault="00A86E05" w:rsidP="00A86E05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46,448,960</w:t>
            </w:r>
          </w:p>
        </w:tc>
        <w:tc>
          <w:tcPr>
            <w:tcW w:w="90" w:type="dxa"/>
            <w:shd w:val="clear" w:color="auto" w:fill="auto"/>
          </w:tcPr>
          <w:p w14:paraId="1B55BF64" w14:textId="77777777" w:rsidR="00A86E05" w:rsidRPr="00C33539" w:rsidRDefault="00A86E05" w:rsidP="00A86E05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C1799" w14:textId="17422426" w:rsidR="00A86E05" w:rsidRPr="00C33539" w:rsidRDefault="00A86E05" w:rsidP="00A86E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42323B" w14:textId="77777777" w:rsidR="00A86E05" w:rsidRPr="00C33539" w:rsidRDefault="00A86E05" w:rsidP="00A86E05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DDF9E" w14:textId="57808D42" w:rsidR="00A86E05" w:rsidRPr="00C33539" w:rsidRDefault="00A86E05" w:rsidP="00A86E05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</w:p>
        </w:tc>
      </w:tr>
    </w:tbl>
    <w:p w14:paraId="3D34962C" w14:textId="54E675B7" w:rsidR="00A86E05" w:rsidRPr="00C33539" w:rsidRDefault="00A86E05" w:rsidP="00A86E05">
      <w:pPr>
        <w:spacing w:before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ค่าใช้จ่ายภาษีเงินได้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-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การดำเนินงาน</w:t>
      </w:r>
      <w:r>
        <w:rPr>
          <w:rFonts w:asciiTheme="majorBidi" w:hAnsiTheme="majorBidi" w:cstheme="majorBidi" w:hint="cs"/>
          <w:color w:val="000000" w:themeColor="text1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สำหรับงวดสามเดือนสิ้นสุดวันที่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31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ประกอบด้วย</w:t>
      </w:r>
    </w:p>
    <w:p w14:paraId="067C5DB2" w14:textId="77777777" w:rsidR="00A86E05" w:rsidRPr="00C33539" w:rsidRDefault="00A86E05" w:rsidP="00A86E05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A86E05" w:rsidRPr="00C33539" w14:paraId="1AA25820" w14:textId="77777777" w:rsidTr="001E1037">
        <w:tc>
          <w:tcPr>
            <w:tcW w:w="5040" w:type="dxa"/>
            <w:vAlign w:val="bottom"/>
          </w:tcPr>
          <w:p w14:paraId="6C23191A" w14:textId="77777777" w:rsidR="00A86E05" w:rsidRPr="00C33539" w:rsidRDefault="00A86E05" w:rsidP="001E1037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986F76E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9CEE989" w14:textId="77777777"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1E21DE9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6E05" w:rsidRPr="00C33539" w14:paraId="0F6BBB8C" w14:textId="77777777" w:rsidTr="001E1037">
        <w:tc>
          <w:tcPr>
            <w:tcW w:w="5040" w:type="dxa"/>
            <w:vAlign w:val="bottom"/>
          </w:tcPr>
          <w:p w14:paraId="611B8D5A" w14:textId="77777777" w:rsidR="00A86E05" w:rsidRPr="00C33539" w:rsidRDefault="00A86E05" w:rsidP="001E1037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0AABB4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6A1BD1" w14:textId="77777777"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EB7A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58B9D43" w14:textId="77777777"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1CC311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745810" w14:textId="77777777" w:rsidR="00A86E05" w:rsidRPr="00C33539" w:rsidRDefault="00A86E05" w:rsidP="001E103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4634571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A86E05" w:rsidRPr="00C33539" w14:paraId="1C35AB35" w14:textId="77777777" w:rsidTr="001E1037">
        <w:tc>
          <w:tcPr>
            <w:tcW w:w="5040" w:type="dxa"/>
          </w:tcPr>
          <w:p w14:paraId="65ED1583" w14:textId="77777777" w:rsidR="00A86E05" w:rsidRPr="00C33539" w:rsidRDefault="00A86E05" w:rsidP="001E10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535F3215" w14:textId="37DC8323" w:rsidR="00A86E05" w:rsidRPr="00C33539" w:rsidRDefault="00A86E05" w:rsidP="00A86E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113443" w14:textId="77777777" w:rsidR="00A86E05" w:rsidRPr="00C33539" w:rsidRDefault="00A86E05" w:rsidP="001E1037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0E9FA4" w14:textId="173C00CB" w:rsidR="00A86E05" w:rsidRPr="00C33539" w:rsidRDefault="00A86E05" w:rsidP="00A86E0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F445A" w14:textId="77777777" w:rsidR="00A86E05" w:rsidRPr="00C33539" w:rsidRDefault="00A86E05" w:rsidP="001E1037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5BDE825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7F96CD" w14:textId="77777777" w:rsidR="00A86E05" w:rsidRPr="00C33539" w:rsidRDefault="00A86E05" w:rsidP="001E1037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C91B9F" w14:textId="77777777" w:rsidR="00A86E05" w:rsidRPr="00C33539" w:rsidRDefault="00A86E05" w:rsidP="001E103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</w:p>
        </w:tc>
      </w:tr>
      <w:tr w:rsidR="00A86E05" w:rsidRPr="00C33539" w14:paraId="06BD5187" w14:textId="77777777" w:rsidTr="001E1037">
        <w:tc>
          <w:tcPr>
            <w:tcW w:w="5040" w:type="dxa"/>
          </w:tcPr>
          <w:p w14:paraId="51F5E140" w14:textId="77777777" w:rsidR="00A86E05" w:rsidRPr="00C33539" w:rsidRDefault="00A86E05" w:rsidP="001E10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Cordia New" w:hAnsiTheme="majorBidi" w:cstheme="majorBidi"/>
                <w:color w:val="000000" w:themeColor="text1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0CF3BA6" w14:textId="076014D6" w:rsidR="00A86E05" w:rsidRPr="00C33539" w:rsidRDefault="00A86E05" w:rsidP="00A86E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0429F" w14:textId="77777777" w:rsidR="00A86E05" w:rsidRPr="00C33539" w:rsidRDefault="00A86E05" w:rsidP="001E1037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789625" w14:textId="25174024" w:rsidR="00A86E05" w:rsidRPr="00C33539" w:rsidRDefault="00A86E05" w:rsidP="00A86E0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24CEBF" w14:textId="77777777" w:rsidR="00A86E05" w:rsidRPr="00C33539" w:rsidRDefault="00A86E05" w:rsidP="001E1037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1C7644" w14:textId="77777777" w:rsidR="00A86E05" w:rsidRPr="00C33539" w:rsidRDefault="00A86E05" w:rsidP="001E1037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F1D25C" w14:textId="77777777" w:rsidR="00A86E05" w:rsidRPr="00C33539" w:rsidRDefault="00A86E05" w:rsidP="001E1037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201473" w14:textId="77777777" w:rsidR="00A86E05" w:rsidRPr="00C33539" w:rsidRDefault="00A86E05" w:rsidP="001E1037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38,054,658</w:t>
            </w:r>
          </w:p>
        </w:tc>
      </w:tr>
      <w:tr w:rsidR="00A86E05" w:rsidRPr="00C33539" w14:paraId="0358A37C" w14:textId="77777777" w:rsidTr="001E1037">
        <w:tc>
          <w:tcPr>
            <w:tcW w:w="5040" w:type="dxa"/>
          </w:tcPr>
          <w:p w14:paraId="27ED620A" w14:textId="77777777" w:rsidR="00A86E05" w:rsidRPr="00C33539" w:rsidRDefault="00A86E05" w:rsidP="001E10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E3BC" w14:textId="4D4B4EC8" w:rsidR="00A86E05" w:rsidRPr="00C33539" w:rsidRDefault="00A86E05" w:rsidP="00A86E05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B95CA" w14:textId="77777777" w:rsidR="00A86E05" w:rsidRPr="00C33539" w:rsidRDefault="00A86E05" w:rsidP="001E1037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E2ED6" w14:textId="19A8C4D2" w:rsidR="00A86E05" w:rsidRPr="00C33539" w:rsidRDefault="00A86E05" w:rsidP="00A86E05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B7BA62" w14:textId="77777777" w:rsidR="00A86E05" w:rsidRPr="00C33539" w:rsidRDefault="00A86E05" w:rsidP="001E1037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617FF" w14:textId="77777777" w:rsidR="00A86E05" w:rsidRPr="00C33539" w:rsidRDefault="00A86E05" w:rsidP="001E1037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8355AC" w14:textId="77777777" w:rsidR="00A86E05" w:rsidRPr="00C33539" w:rsidRDefault="00A86E05" w:rsidP="001E1037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A7EA0" w14:textId="77777777" w:rsidR="00A86E05" w:rsidRPr="00C33539" w:rsidRDefault="00A86E05" w:rsidP="001E1037">
            <w:pPr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38,054,658</w:t>
            </w:r>
          </w:p>
        </w:tc>
      </w:tr>
    </w:tbl>
    <w:p w14:paraId="73E111B1" w14:textId="41985859" w:rsidR="00894EB0" w:rsidRPr="00C33539" w:rsidRDefault="00894EB0" w:rsidP="00A86E05">
      <w:pPr>
        <w:spacing w:before="240"/>
        <w:ind w:left="44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การกระทบยอด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ของค่าใช้จ่ายภาษีเงินได้ </w:t>
      </w:r>
      <w:r w:rsidR="00142070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-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55EF3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การดำเนินงานต่อเนื่อง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สำหรับงวดสามเดือนสิ้นสุดวันที่ </w:t>
      </w:r>
      <w:r w:rsidR="00B31EA6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br/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DA5B51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1C709CBA" w14:textId="77777777" w:rsidR="00894EB0" w:rsidRPr="00C33539" w:rsidRDefault="00894EB0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C33539" w14:paraId="4564433E" w14:textId="77777777" w:rsidTr="004D41BF">
        <w:tc>
          <w:tcPr>
            <w:tcW w:w="4500" w:type="dxa"/>
            <w:vAlign w:val="bottom"/>
          </w:tcPr>
          <w:p w14:paraId="273954ED" w14:textId="77777777" w:rsidR="00894EB0" w:rsidRPr="00C33539" w:rsidRDefault="00894EB0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D7BDB44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97B15E" w14:textId="77777777" w:rsidR="00894EB0" w:rsidRPr="00C33539" w:rsidRDefault="00894EB0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D7C520B" w14:textId="77777777" w:rsidR="00894EB0" w:rsidRPr="00C33539" w:rsidRDefault="00894EB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5B51" w:rsidRPr="00C33539" w14:paraId="7B112854" w14:textId="77777777" w:rsidTr="00FA5677">
        <w:tc>
          <w:tcPr>
            <w:tcW w:w="4500" w:type="dxa"/>
            <w:vAlign w:val="bottom"/>
          </w:tcPr>
          <w:p w14:paraId="327473CC" w14:textId="77777777" w:rsidR="00DA5B51" w:rsidRPr="00C33539" w:rsidRDefault="00DA5B51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8B1D85" w14:textId="2AC3D649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F84AF0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A7F1" w14:textId="49CD2D83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63BA785A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8108E" w14:textId="48C502E4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8FD4BA" w14:textId="77777777" w:rsidR="00DA5B51" w:rsidRPr="00C33539" w:rsidRDefault="00DA5B51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C5CD" w14:textId="078008DE" w:rsidR="00DA5B51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894EB0" w:rsidRPr="00C33539" w14:paraId="4ECF2A13" w14:textId="77777777" w:rsidTr="00FA5677">
        <w:tc>
          <w:tcPr>
            <w:tcW w:w="4500" w:type="dxa"/>
            <w:vAlign w:val="bottom"/>
          </w:tcPr>
          <w:p w14:paraId="1D7CE7DC" w14:textId="77777777" w:rsidR="00894EB0" w:rsidRPr="00C33539" w:rsidRDefault="00894EB0" w:rsidP="004645C3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 (ขาดทุน) ทางบัญชีก่อนค่าใช้จ่ายภาษีเงินได้</w:t>
            </w:r>
            <w:r w:rsidR="00B2425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2425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="00F13007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B24259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การดำเนินนานต่อเนื่อง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7B2B8" w14:textId="0034E4D0" w:rsidR="00894EB0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342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292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7CF027D7" w14:textId="77777777" w:rsidR="00894EB0" w:rsidRPr="00C33539" w:rsidRDefault="00894EB0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54BA2" w14:textId="483C223B" w:rsidR="00894EB0" w:rsidRPr="00C33539" w:rsidRDefault="00C96C8E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208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231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2BA34851" w14:textId="77777777" w:rsidR="00894EB0" w:rsidRPr="00C33539" w:rsidRDefault="00894EB0" w:rsidP="004645C3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353" w14:textId="2538E679" w:rsidR="00894EB0" w:rsidRPr="00C33539" w:rsidRDefault="00691294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E4DF6" w14:textId="77777777" w:rsidR="00894EB0" w:rsidRPr="00C33539" w:rsidRDefault="00894EB0" w:rsidP="004645C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1A2CA" w14:textId="38C19AA6" w:rsidR="00894EB0" w:rsidRPr="00C33539" w:rsidRDefault="00691294" w:rsidP="004645C3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894EB0" w:rsidRPr="00C33539" w14:paraId="6C41F7A3" w14:textId="77777777" w:rsidTr="00FA5677">
        <w:tc>
          <w:tcPr>
            <w:tcW w:w="4500" w:type="dxa"/>
            <w:vAlign w:val="bottom"/>
          </w:tcPr>
          <w:p w14:paraId="7C8DFD21" w14:textId="77777777" w:rsidR="00894EB0" w:rsidRPr="00C33539" w:rsidRDefault="00894EB0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4E035" w14:textId="125D2FC1" w:rsidR="00894EB0" w:rsidRPr="00C33539" w:rsidRDefault="00691294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D8A4FF4" w14:textId="77777777" w:rsidR="00894EB0" w:rsidRPr="00C33539" w:rsidRDefault="00894EB0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A49D6" w14:textId="710941E2" w:rsidR="00894EB0" w:rsidRPr="00C33539" w:rsidRDefault="00691294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75F7CDE" w14:textId="77777777" w:rsidR="00894EB0" w:rsidRPr="00C33539" w:rsidRDefault="00894EB0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64098" w14:textId="03853A66" w:rsidR="00894EB0" w:rsidRPr="00C33539" w:rsidRDefault="00691294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328C915" w14:textId="77777777" w:rsidR="00894EB0" w:rsidRPr="00C33539" w:rsidRDefault="00894EB0" w:rsidP="004645C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6F782" w14:textId="00936F6B" w:rsidR="00894EB0" w:rsidRPr="00C33539" w:rsidRDefault="00691294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DF3A7F" w:rsidRPr="00C33539" w14:paraId="314B67CF" w14:textId="77777777" w:rsidTr="00FA5677">
        <w:tc>
          <w:tcPr>
            <w:tcW w:w="4500" w:type="dxa"/>
            <w:vAlign w:val="bottom"/>
          </w:tcPr>
          <w:p w14:paraId="39C61802" w14:textId="77777777" w:rsidR="00DF3A7F" w:rsidRPr="00C33539" w:rsidRDefault="00DF3A7F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F93DEDD" w14:textId="668D6E7B" w:rsidR="00DF3A7F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458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66D9B1D4" w14:textId="77777777" w:rsidR="00DF3A7F" w:rsidRPr="00C33539" w:rsidRDefault="00DF3A7F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8016F" w14:textId="31D0876B" w:rsidR="00DF3A7F" w:rsidRPr="00C33539" w:rsidRDefault="00C96C8E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646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24ABDCFD" w14:textId="77777777" w:rsidR="00DF3A7F" w:rsidRPr="00C33539" w:rsidRDefault="00DF3A7F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498B55" w14:textId="067E00D5" w:rsidR="00DF3A7F" w:rsidRPr="00C33539" w:rsidRDefault="00691294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32946" w14:textId="77777777" w:rsidR="00DF3A7F" w:rsidRPr="00C33539" w:rsidRDefault="00DF3A7F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0343C2" w14:textId="25F45286" w:rsidR="00DF3A7F" w:rsidRPr="00C33539" w:rsidRDefault="00691294" w:rsidP="004645C3">
            <w:pPr>
              <w:tabs>
                <w:tab w:val="decimal" w:pos="266"/>
              </w:tabs>
              <w:ind w:right="25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C80B3C" w:rsidRPr="00C33539" w14:paraId="4539628D" w14:textId="77777777" w:rsidTr="00FA5677">
        <w:tc>
          <w:tcPr>
            <w:tcW w:w="4500" w:type="dxa"/>
            <w:vAlign w:val="bottom"/>
          </w:tcPr>
          <w:p w14:paraId="34DA2D44" w14:textId="77777777" w:rsidR="00C80B3C" w:rsidRPr="00C33539" w:rsidRDefault="00C80B3C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10764F8" w14:textId="1972088F" w:rsidR="00C80B3C" w:rsidRPr="00C33539" w:rsidRDefault="00691294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B93AB7" w14:textId="77777777" w:rsidR="00C80B3C" w:rsidRPr="00C33539" w:rsidRDefault="00C80B3C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0E2FEE" w14:textId="3B3CDFF3" w:rsidR="00C80B3C" w:rsidRPr="00C33539" w:rsidRDefault="00691294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51B92A" w14:textId="77777777" w:rsidR="00C80B3C" w:rsidRPr="00C33539" w:rsidRDefault="00C80B3C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397C43" w14:textId="721F0E48" w:rsidR="00C80B3C" w:rsidRPr="00C33539" w:rsidRDefault="00C96C8E" w:rsidP="004645C3">
            <w:pPr>
              <w:tabs>
                <w:tab w:val="decimal" w:pos="986"/>
              </w:tabs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102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016107C9" w14:textId="77777777" w:rsidR="00C80B3C" w:rsidRPr="00C33539" w:rsidRDefault="00C80B3C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5DA6" w14:textId="4782D3A4" w:rsidR="00C80B3C" w:rsidRPr="00C33539" w:rsidRDefault="0069129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C80B3C" w:rsidRPr="00C33539" w14:paraId="71FBFB57" w14:textId="77777777" w:rsidTr="00FA5677">
        <w:tc>
          <w:tcPr>
            <w:tcW w:w="4500" w:type="dxa"/>
            <w:vAlign w:val="bottom"/>
          </w:tcPr>
          <w:p w14:paraId="458697DE" w14:textId="77777777" w:rsidR="00C80B3C" w:rsidRPr="00C33539" w:rsidRDefault="00C80B3C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D0CAB" w14:textId="77777777" w:rsidR="00C80B3C" w:rsidRPr="00C33539" w:rsidRDefault="00C80B3C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35BE0F9" w14:textId="77777777" w:rsidR="00C80B3C" w:rsidRPr="00C33539" w:rsidRDefault="00C80B3C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29D08" w14:textId="77777777" w:rsidR="00C80B3C" w:rsidRPr="00C33539" w:rsidRDefault="00C80B3C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8DEF706" w14:textId="77777777" w:rsidR="00C80B3C" w:rsidRPr="00C33539" w:rsidRDefault="00C80B3C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78716" w14:textId="77777777" w:rsidR="00C80B3C" w:rsidRPr="00C33539" w:rsidRDefault="00C80B3C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C60BAB" w14:textId="77777777" w:rsidR="00C80B3C" w:rsidRPr="00C33539" w:rsidRDefault="00C80B3C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A6D33" w14:textId="77777777" w:rsidR="00C80B3C" w:rsidRPr="00C33539" w:rsidRDefault="00C80B3C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80B3C" w:rsidRPr="00C33539" w14:paraId="119793EE" w14:textId="77777777" w:rsidTr="00FA5677">
        <w:tc>
          <w:tcPr>
            <w:tcW w:w="4500" w:type="dxa"/>
            <w:vAlign w:val="bottom"/>
          </w:tcPr>
          <w:p w14:paraId="6AE63330" w14:textId="77777777" w:rsidR="00C80B3C" w:rsidRPr="00C33539" w:rsidRDefault="00C80B3C" w:rsidP="004645C3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469893" w14:textId="72E803DE" w:rsidR="00C80B3C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615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5B57F4AD" w14:textId="77777777" w:rsidR="00C80B3C" w:rsidRPr="00C33539" w:rsidRDefault="00C80B3C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2704E" w14:textId="71485FA3" w:rsidR="00C80B3C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923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6DAB49E8" w14:textId="77777777" w:rsidR="00C80B3C" w:rsidRPr="00C33539" w:rsidRDefault="00C80B3C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F46DC" w14:textId="02D6C87E" w:rsidR="00C80B3C" w:rsidRPr="00C33539" w:rsidRDefault="00691294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8E503F" w14:textId="77777777" w:rsidR="00C80B3C" w:rsidRPr="00C33539" w:rsidRDefault="00C80B3C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95110" w14:textId="54C66A84" w:rsidR="00C80B3C" w:rsidRPr="00C33539" w:rsidRDefault="00691294" w:rsidP="004645C3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C80B3C" w:rsidRPr="00C33539" w14:paraId="2CDCF5A4" w14:textId="77777777" w:rsidTr="00FA5677">
        <w:tc>
          <w:tcPr>
            <w:tcW w:w="4500" w:type="dxa"/>
            <w:vAlign w:val="bottom"/>
          </w:tcPr>
          <w:p w14:paraId="7F12BF04" w14:textId="77777777" w:rsidR="00C80B3C" w:rsidRPr="00C33539" w:rsidRDefault="00C80B3C" w:rsidP="004645C3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6E714" w14:textId="43C28E1C" w:rsidR="00C80B3C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438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0E4BB007" w14:textId="77777777" w:rsidR="00C80B3C" w:rsidRPr="00C33539" w:rsidRDefault="00C80B3C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CB425" w14:textId="3DE96965" w:rsidR="00C80B3C" w:rsidRPr="00C33539" w:rsidRDefault="00C96C8E" w:rsidP="004645C3">
            <w:pPr>
              <w:tabs>
                <w:tab w:val="decimal" w:pos="993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448</w:t>
            </w:r>
            <w:r w:rsidR="00691294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64879A60" w14:textId="77777777" w:rsidR="00C80B3C" w:rsidRPr="00C33539" w:rsidRDefault="00C80B3C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A31C9" w14:textId="71BE9F94" w:rsidR="00C80B3C" w:rsidRPr="00C33539" w:rsidRDefault="00691294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4CED9" w14:textId="77777777" w:rsidR="00C80B3C" w:rsidRPr="00C33539" w:rsidRDefault="00C80B3C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04B14" w14:textId="71977ADC" w:rsidR="00C80B3C" w:rsidRPr="00C33539" w:rsidRDefault="00691294" w:rsidP="004645C3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691294" w:rsidRPr="00C33539" w14:paraId="0DD8B72D" w14:textId="77777777" w:rsidTr="00FA5677">
        <w:tc>
          <w:tcPr>
            <w:tcW w:w="4500" w:type="dxa"/>
          </w:tcPr>
          <w:p w14:paraId="33C850F9" w14:textId="77777777" w:rsidR="00691294" w:rsidRPr="00C33539" w:rsidRDefault="00691294" w:rsidP="004645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D7235F" w14:textId="0868C3CE" w:rsidR="00691294" w:rsidRPr="00C33539" w:rsidRDefault="00691294" w:rsidP="004645C3">
            <w:pPr>
              <w:tabs>
                <w:tab w:val="decimal" w:pos="81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2674AEDB" w14:textId="77777777" w:rsidR="00691294" w:rsidRPr="00C33539" w:rsidRDefault="00691294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64DC00" w14:textId="621B84DC" w:rsidR="00691294" w:rsidRPr="00C33539" w:rsidRDefault="00691294" w:rsidP="004645C3">
            <w:pPr>
              <w:tabs>
                <w:tab w:val="decimal" w:pos="989"/>
              </w:tabs>
              <w:ind w:right="9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6958E109" w14:textId="77777777" w:rsidR="00691294" w:rsidRPr="00C33539" w:rsidRDefault="00691294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E0BD6" w14:textId="439FFC13" w:rsidR="00691294" w:rsidRPr="00C33539" w:rsidRDefault="00691294" w:rsidP="004645C3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2D8C3FE" w14:textId="77777777" w:rsidR="00691294" w:rsidRPr="00C33539" w:rsidRDefault="00691294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E3CA68" w14:textId="7C7941A2" w:rsidR="00691294" w:rsidRPr="00C33539" w:rsidRDefault="00691294" w:rsidP="004645C3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</w:t>
            </w:r>
          </w:p>
        </w:tc>
      </w:tr>
    </w:tbl>
    <w:p w14:paraId="5715C0CA" w14:textId="4314C16C" w:rsidR="00B21A4F" w:rsidRDefault="00125480" w:rsidP="00B21A4F">
      <w:pPr>
        <w:spacing w:before="240"/>
        <w:ind w:left="540" w:firstLine="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ในระหว่างงวดสาม</w:t>
      </w:r>
      <w:r w:rsidR="00210DA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31</w:t>
      </w:r>
      <w:r w:rsidR="00210DA9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>2563</w:t>
      </w:r>
      <w:r w:rsidR="00210DA9" w:rsidRPr="00C33539">
        <w:rPr>
          <w:rFonts w:asciiTheme="majorBidi" w:hAnsiTheme="majorBidi" w:cstheme="majorBidi"/>
          <w:color w:val="000000" w:themeColor="text1"/>
          <w:spacing w:val="-10"/>
          <w:sz w:val="32"/>
        </w:rPr>
        <w:t xml:space="preserve"> </w:t>
      </w:r>
      <w:r w:rsidR="00210DA9" w:rsidRPr="00C33539">
        <w:rPr>
          <w:rFonts w:asciiTheme="majorBidi" w:hAnsiTheme="majorBidi" w:cstheme="majorBidi"/>
          <w:color w:val="000000" w:themeColor="text1"/>
          <w:spacing w:val="-10"/>
          <w:sz w:val="32"/>
          <w:cs/>
        </w:rPr>
        <w:t>บริษัทได้กลับรายการสินทรัพย์ภาษีเงินได้รอการตัดบัญชี</w:t>
      </w:r>
      <w:r w:rsidR="00210DA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ทั้งหมดเนื่องจากบริษัทมีการเปลี่ยนการดำเนินธุรกิจไปเป็นบริษัทที่ถือหุ้นในบริษัทอื่น </w:t>
      </w:r>
      <w:r w:rsidR="0075059F" w:rsidRPr="00C33539">
        <w:rPr>
          <w:rFonts w:asciiTheme="majorBidi" w:hAnsiTheme="majorBidi" w:cstheme="majorBidi"/>
          <w:color w:val="000000" w:themeColor="text1"/>
          <w:sz w:val="32"/>
          <w:cs/>
        </w:rPr>
        <w:t>ตามแผนการปรับโครงสร้างกิจการ</w:t>
      </w:r>
      <w:r w:rsidR="00210DA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ซึ่งคาดว่าจะไม่สามารถใช้ประโยชน์ทางภาษีได้ในอนาคต </w:t>
      </w:r>
      <w:r w:rsidR="00B21A4F">
        <w:rPr>
          <w:rFonts w:asciiTheme="majorBidi" w:hAnsiTheme="majorBidi" w:cstheme="majorBidi"/>
          <w:color w:val="000000" w:themeColor="text1"/>
          <w:spacing w:val="-4"/>
          <w:sz w:val="32"/>
          <w:cs/>
        </w:rPr>
        <w:br w:type="page"/>
      </w:r>
    </w:p>
    <w:p w14:paraId="36B08FA7" w14:textId="4A73C9E9" w:rsidR="007458ED" w:rsidRPr="00C33539" w:rsidRDefault="007458ED" w:rsidP="004645C3">
      <w:pPr>
        <w:spacing w:before="240"/>
        <w:ind w:left="45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การกระทบยอดของค่าใช้จ่ายภาษีเงินได้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-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การดำเนินงาน</w:t>
      </w:r>
      <w:r w:rsidR="0013292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ที่ยกเลิก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สำหรับงวดสามเดือนสิ้นสุดวันที่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br/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และ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มีดังนี้</w:t>
      </w:r>
    </w:p>
    <w:p w14:paraId="2E83D4A2" w14:textId="77777777" w:rsidR="007458ED" w:rsidRPr="00C33539" w:rsidRDefault="007458ED" w:rsidP="004645C3">
      <w:pPr>
        <w:ind w:left="547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 xml:space="preserve">: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7458ED" w:rsidRPr="00C33539" w14:paraId="3F1707D3" w14:textId="77777777" w:rsidTr="00486184">
        <w:tc>
          <w:tcPr>
            <w:tcW w:w="4410" w:type="dxa"/>
            <w:vAlign w:val="bottom"/>
          </w:tcPr>
          <w:p w14:paraId="128111F6" w14:textId="77777777" w:rsidR="007458ED" w:rsidRPr="00C33539" w:rsidRDefault="007458ED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C9ACC4D" w14:textId="77777777" w:rsidR="007458ED" w:rsidRPr="00C33539" w:rsidRDefault="007458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99CA02E" w14:textId="77777777" w:rsidR="007458ED" w:rsidRPr="00C33539" w:rsidRDefault="007458E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68B9E870" w14:textId="77777777" w:rsidR="007458ED" w:rsidRPr="00C33539" w:rsidRDefault="007458E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8ED" w:rsidRPr="00C33539" w14:paraId="64514E7A" w14:textId="77777777" w:rsidTr="00486184">
        <w:tc>
          <w:tcPr>
            <w:tcW w:w="4410" w:type="dxa"/>
            <w:vAlign w:val="bottom"/>
          </w:tcPr>
          <w:p w14:paraId="7193FC25" w14:textId="77777777" w:rsidR="007458ED" w:rsidRPr="00C33539" w:rsidRDefault="007458ED" w:rsidP="004645C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3D171E" w14:textId="21170A53" w:rsidR="007458E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3ACC785" w14:textId="77777777" w:rsidR="007458ED" w:rsidRPr="00C33539" w:rsidRDefault="007458E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F0931" w14:textId="262492CB" w:rsidR="007458E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5CC06867" w14:textId="77777777" w:rsidR="007458ED" w:rsidRPr="00C33539" w:rsidRDefault="007458E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721BD2" w14:textId="45860B94" w:rsidR="007458E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A2306A" w14:textId="77777777" w:rsidR="007458ED" w:rsidRPr="00C33539" w:rsidRDefault="007458ED" w:rsidP="004645C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82648" w14:textId="6CFFE610" w:rsidR="007458ED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13292D" w:rsidRPr="00C33539" w14:paraId="79D11721" w14:textId="77777777" w:rsidTr="00486184">
        <w:tc>
          <w:tcPr>
            <w:tcW w:w="4410" w:type="dxa"/>
            <w:vAlign w:val="bottom"/>
          </w:tcPr>
          <w:p w14:paraId="34954C84" w14:textId="1CAB6C8C" w:rsidR="0013292D" w:rsidRPr="00C33539" w:rsidRDefault="0013292D" w:rsidP="004645C3">
            <w:pPr>
              <w:ind w:left="444" w:right="-43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การดำเนิน</w:t>
            </w:r>
            <w:r w:rsidR="00B21A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539D2" w14:textId="526A4B2C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80D47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2040E" w14:textId="0BAE0F01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326DD2" w14:textId="77777777" w:rsidR="0013292D" w:rsidRPr="00C33539" w:rsidRDefault="0013292D" w:rsidP="004645C3">
            <w:pPr>
              <w:ind w:left="-97" w:right="-35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ABD7E0" w14:textId="15A91E1B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8563E5" w14:textId="77777777" w:rsidR="0013292D" w:rsidRPr="00C33539" w:rsidRDefault="0013292D" w:rsidP="004645C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638E3" w14:textId="5F938610" w:rsidR="0013292D" w:rsidRPr="00C33539" w:rsidRDefault="00D27E17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13292D" w:rsidRPr="00C33539" w14:paraId="2056FC95" w14:textId="77777777" w:rsidTr="00486184">
        <w:tc>
          <w:tcPr>
            <w:tcW w:w="4410" w:type="dxa"/>
            <w:vAlign w:val="bottom"/>
          </w:tcPr>
          <w:p w14:paraId="657155CE" w14:textId="77777777" w:rsidR="0013292D" w:rsidRPr="00C33539" w:rsidRDefault="0013292D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F5B3C0" w14:textId="3D010EC5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FDA684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E9E0A9" w14:textId="2F8255D5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5C6A8A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702458" w14:textId="13F4A3B7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2F399C" w14:textId="77777777" w:rsidR="0013292D" w:rsidRPr="00C33539" w:rsidRDefault="0013292D" w:rsidP="004645C3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C1D00B" w14:textId="32C0AF99" w:rsidR="0013292D" w:rsidRPr="00C33539" w:rsidRDefault="0013292D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</w:p>
        </w:tc>
      </w:tr>
      <w:tr w:rsidR="0013292D" w:rsidRPr="00C33539" w14:paraId="5F11D9FC" w14:textId="77777777" w:rsidTr="00486184">
        <w:tc>
          <w:tcPr>
            <w:tcW w:w="4410" w:type="dxa"/>
            <w:vAlign w:val="bottom"/>
          </w:tcPr>
          <w:p w14:paraId="442497A7" w14:textId="77777777" w:rsidR="0013292D" w:rsidRPr="00C33539" w:rsidRDefault="0013292D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DAABFF" w14:textId="346A3870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536AB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0F2093" w14:textId="36239642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19B2B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8A8C73" w14:textId="2B3955E9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AEAB9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4B97F8" w14:textId="1823C3EE" w:rsidR="0013292D" w:rsidRPr="00C33539" w:rsidRDefault="00D27E17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13292D" w:rsidRPr="00C33539" w14:paraId="76105FFF" w14:textId="77777777" w:rsidTr="00486184">
        <w:tc>
          <w:tcPr>
            <w:tcW w:w="4410" w:type="dxa"/>
            <w:vAlign w:val="bottom"/>
          </w:tcPr>
          <w:p w14:paraId="4AE49108" w14:textId="77777777" w:rsidR="0013292D" w:rsidRPr="00C33539" w:rsidRDefault="0013292D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D9CBCBE" w14:textId="600E9485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01A0E3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5F276" w14:textId="0E483F91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B39C72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857365" w14:textId="51A1887C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A8A317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856213" w14:textId="77777777" w:rsidR="0013292D" w:rsidRPr="00C33539" w:rsidRDefault="0013292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13292D" w:rsidRPr="00C33539" w14:paraId="7367A0E8" w14:textId="77777777" w:rsidTr="00486184">
        <w:tc>
          <w:tcPr>
            <w:tcW w:w="4410" w:type="dxa"/>
            <w:vAlign w:val="bottom"/>
          </w:tcPr>
          <w:p w14:paraId="6D3FA575" w14:textId="77777777" w:rsidR="0013292D" w:rsidRPr="00C33539" w:rsidRDefault="0013292D" w:rsidP="004645C3">
            <w:pPr>
              <w:ind w:left="630" w:right="-43" w:hanging="36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B6208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8AC8F5E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04E768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A2E6DF4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3CF624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BBAE61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1D76E9" w14:textId="77777777" w:rsidR="0013292D" w:rsidRPr="00C33539" w:rsidRDefault="0013292D" w:rsidP="004645C3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3292D" w:rsidRPr="00C33539" w14:paraId="5E8E3229" w14:textId="77777777" w:rsidTr="00486184">
        <w:tc>
          <w:tcPr>
            <w:tcW w:w="4410" w:type="dxa"/>
            <w:vAlign w:val="bottom"/>
          </w:tcPr>
          <w:p w14:paraId="6994E36F" w14:textId="77777777" w:rsidR="0013292D" w:rsidRPr="00C33539" w:rsidRDefault="0013292D" w:rsidP="004645C3">
            <w:pPr>
              <w:ind w:left="630" w:right="-43" w:hanging="180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E5FC9C" w14:textId="17DCBECC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1893A3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E49914" w14:textId="04BB4C23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144F8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FBA7B" w14:textId="3CFDE9C5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B1D91A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E27ACE" w14:textId="233BE0CA" w:rsidR="0013292D" w:rsidRPr="00C33539" w:rsidRDefault="00C96C8E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</w:t>
            </w:r>
            <w:r w:rsidR="00D27E17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512</w:t>
            </w:r>
            <w:r w:rsidR="00D27E17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092</w:t>
            </w:r>
          </w:p>
        </w:tc>
      </w:tr>
      <w:tr w:rsidR="0013292D" w:rsidRPr="00C33539" w14:paraId="0ABFD138" w14:textId="77777777" w:rsidTr="00486184">
        <w:tc>
          <w:tcPr>
            <w:tcW w:w="4410" w:type="dxa"/>
            <w:vAlign w:val="bottom"/>
          </w:tcPr>
          <w:p w14:paraId="10273C85" w14:textId="77777777" w:rsidR="0013292D" w:rsidRPr="00C33539" w:rsidRDefault="0013292D" w:rsidP="004645C3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4963D4" w14:textId="106A09B0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87879F" w14:textId="77777777" w:rsidR="0013292D" w:rsidRPr="00C33539" w:rsidRDefault="0013292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A9CCE" w14:textId="20647F82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0E4D98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3BA5B" w14:textId="73FDF38B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D0EB87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E89C45" w14:textId="076ED8C8" w:rsidR="0013292D" w:rsidRPr="00C33539" w:rsidRDefault="00C96C8E" w:rsidP="004645C3">
            <w:pPr>
              <w:tabs>
                <w:tab w:val="decimal" w:pos="98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</w:t>
            </w:r>
            <w:r w:rsidR="00D27E17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054</w:t>
            </w:r>
            <w:r w:rsidR="00D27E17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658</w:t>
            </w:r>
          </w:p>
        </w:tc>
      </w:tr>
      <w:tr w:rsidR="0013292D" w:rsidRPr="00C33539" w14:paraId="4E1317F2" w14:textId="77777777" w:rsidTr="00486184">
        <w:tc>
          <w:tcPr>
            <w:tcW w:w="4410" w:type="dxa"/>
          </w:tcPr>
          <w:p w14:paraId="7BCA1620" w14:textId="77777777" w:rsidR="0013292D" w:rsidRPr="00C33539" w:rsidRDefault="0013292D" w:rsidP="004645C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2BFC017" w14:textId="4C05B983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38EC93" w14:textId="77777777" w:rsidR="0013292D" w:rsidRPr="00C33539" w:rsidRDefault="0013292D" w:rsidP="004645C3">
            <w:pPr>
              <w:ind w:left="-97" w:right="14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FD8A269" w14:textId="4A7C58D2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DB7C46" w14:textId="77777777" w:rsidR="0013292D" w:rsidRPr="00C33539" w:rsidRDefault="0013292D" w:rsidP="004645C3">
            <w:pPr>
              <w:ind w:left="-97" w:right="-35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33B5302" w14:textId="7075188C" w:rsidR="0013292D" w:rsidRPr="00C33539" w:rsidRDefault="0013292D" w:rsidP="004645C3">
            <w:pPr>
              <w:ind w:left="-45" w:firstLine="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EC5BCD" w14:textId="77777777" w:rsidR="0013292D" w:rsidRPr="00C33539" w:rsidRDefault="0013292D" w:rsidP="004645C3">
            <w:pPr>
              <w:ind w:left="-45" w:firstLine="54"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78AACC6" w14:textId="31A0996F" w:rsidR="0013292D" w:rsidRPr="00C33539" w:rsidRDefault="00D27E17" w:rsidP="004645C3">
            <w:pPr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="0013292D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ร้อย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ละ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</w:t>
            </w:r>
          </w:p>
        </w:tc>
      </w:tr>
    </w:tbl>
    <w:p w14:paraId="77776C0A" w14:textId="32156A7E" w:rsidR="00FE651D" w:rsidRPr="00C33539" w:rsidRDefault="00C96C8E" w:rsidP="004645C3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25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E651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E651D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การดำเนินงานที่ยกเลิก</w:t>
      </w:r>
    </w:p>
    <w:p w14:paraId="518A4786" w14:textId="5A5B71D1" w:rsidR="005278B3" w:rsidRPr="00C33539" w:rsidRDefault="005278B3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เมษายน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ที่ประชุมวิสามัญผู้ถือหุ้น ครั้งที่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/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ของบริษัทมีมติอนุมัติการปรับโครงสร้างกิจการ โดยอนุมัติให้โอนกิจการ ซึ่งได้แก่ กิจการหนังสือต่าง ๆ กิจการผลิตจัดรายการทางโทรทัศน์และวิทยุ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และบุคลากรที่เกี่ยวข้องกับกิจการดังกล่าวทั้งหมด ให้กับบริษัทย่อยที่จัดตั้งขึ้นใหม่เพื่อรับโอนธุรกิจเดิมดังกล่าว (“เอสเอ็มเอ็ม พลัส”) และอนุมัติให้จำหน่าย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br/>
        <w:t>เงินลงทุนในบริษัทย่อยดังกล่าวให้แก่ บริษัท เดอะ เบสท์ บุ๊คส์ จำกัด ซึ่งมิใช่บุคคลที่เกี่ยวโยงกัน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</w:rPr>
        <w:br/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บริษัทได้จำหน่ายเงินลงทุนในบริษัทย่อยแล้วเมื่อวันที่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สิงหาคม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ในมูลค่า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350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และมีกำไรจากการจำหน่ายจำนวน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96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46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โดยรับรู้ในงบกำไรขาดทุนและกำไรขาดทุนเบ็ดเสร็จอื่น </w:t>
      </w:r>
    </w:p>
    <w:p w14:paraId="5DA0C190" w14:textId="77777777" w:rsidR="00214CC6" w:rsidRDefault="00214CC6">
      <w:pPr>
        <w:rPr>
          <w:rFonts w:asciiTheme="majorBidi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cs/>
        </w:rPr>
        <w:br w:type="page"/>
      </w:r>
    </w:p>
    <w:p w14:paraId="40E6BB78" w14:textId="2E430EEF" w:rsidR="005278B3" w:rsidRPr="00C33539" w:rsidRDefault="005278B3" w:rsidP="00214CC6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กลุ่มบริษัทเปิดเผยรายการเกี่ยวกับการดำเนินงานที่ยกเลิกสำหรับสำหรับปีสิ้นสุดวันที่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B3493"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ดังนี้</w:t>
      </w:r>
    </w:p>
    <w:p w14:paraId="6EB2B1A0" w14:textId="77777777" w:rsidR="005278B3" w:rsidRPr="00C33539" w:rsidRDefault="005278B3" w:rsidP="00486184">
      <w:pPr>
        <w:ind w:left="547" w:right="9"/>
        <w:jc w:val="right"/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</w:rPr>
        <w:t>:</w:t>
      </w: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24"/>
          <w:szCs w:val="24"/>
          <w:cs/>
        </w:rPr>
        <w:t xml:space="preserve"> บาท</w:t>
      </w:r>
    </w:p>
    <w:tbl>
      <w:tblPr>
        <w:tblW w:w="9189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160"/>
        <w:gridCol w:w="720"/>
        <w:gridCol w:w="90"/>
        <w:gridCol w:w="9"/>
        <w:gridCol w:w="1071"/>
        <w:gridCol w:w="9"/>
        <w:gridCol w:w="81"/>
        <w:gridCol w:w="9"/>
        <w:gridCol w:w="1071"/>
        <w:gridCol w:w="9"/>
      </w:tblGrid>
      <w:tr w:rsidR="006B2B42" w:rsidRPr="00C33539" w14:paraId="15D5D7B0" w14:textId="77777777" w:rsidTr="000D12AA">
        <w:trPr>
          <w:gridAfter w:val="1"/>
          <w:wAfter w:w="9" w:type="dxa"/>
          <w:trHeight w:val="225"/>
        </w:trPr>
        <w:tc>
          <w:tcPr>
            <w:tcW w:w="6120" w:type="dxa"/>
            <w:gridSpan w:val="2"/>
          </w:tcPr>
          <w:p w14:paraId="58552875" w14:textId="77777777" w:rsidR="006B2B42" w:rsidRPr="00C33539" w:rsidRDefault="006B2B42" w:rsidP="004645C3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FDE88B" w14:textId="3D6A6F00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429698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6"/>
            <w:tcBorders>
              <w:bottom w:val="single" w:sz="4" w:space="0" w:color="auto"/>
            </w:tcBorders>
          </w:tcPr>
          <w:p w14:paraId="5A980A74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B2B42" w:rsidRPr="00C33539" w14:paraId="7F3E4694" w14:textId="77777777" w:rsidTr="000D12AA">
        <w:trPr>
          <w:gridAfter w:val="1"/>
          <w:wAfter w:w="9" w:type="dxa"/>
          <w:trHeight w:val="225"/>
        </w:trPr>
        <w:tc>
          <w:tcPr>
            <w:tcW w:w="6120" w:type="dxa"/>
            <w:gridSpan w:val="2"/>
            <w:vAlign w:val="bottom"/>
          </w:tcPr>
          <w:p w14:paraId="47C042B8" w14:textId="77777777" w:rsidR="006B2B42" w:rsidRPr="00C33539" w:rsidRDefault="006B2B42" w:rsidP="004645C3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5CC6722" w14:textId="77777777" w:rsidR="006B2B42" w:rsidRPr="00C33539" w:rsidRDefault="006B2B42" w:rsidP="004645C3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6AC78A8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19D847F" w14:textId="5BEF1925" w:rsidR="006B2B42" w:rsidRPr="00C33539" w:rsidRDefault="00C96C8E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gridSpan w:val="2"/>
          </w:tcPr>
          <w:p w14:paraId="32F0D035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5B705373" w14:textId="09ED4F8C" w:rsidR="006B2B42" w:rsidRPr="00C33539" w:rsidRDefault="00C96C8E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6B2B42" w:rsidRPr="00C33539" w14:paraId="068E4542" w14:textId="77777777" w:rsidTr="000D12AA">
        <w:trPr>
          <w:gridAfter w:val="1"/>
          <w:wAfter w:w="9" w:type="dxa"/>
          <w:trHeight w:val="225"/>
        </w:trPr>
        <w:tc>
          <w:tcPr>
            <w:tcW w:w="6120" w:type="dxa"/>
            <w:gridSpan w:val="2"/>
          </w:tcPr>
          <w:p w14:paraId="132699DF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720" w:type="dxa"/>
          </w:tcPr>
          <w:p w14:paraId="4AE9CE76" w14:textId="77777777" w:rsidR="006B2B42" w:rsidRPr="00C33539" w:rsidRDefault="006B2B42" w:rsidP="004645C3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8A5FF97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34B020B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F9A570E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6F0AA5F9" w14:textId="1D825651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35C5B4DC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1B03BBF0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20" w:type="dxa"/>
          </w:tcPr>
          <w:p w14:paraId="794D9A2F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6E75F5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0B033F0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2C54273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492FB76" w14:textId="77777777" w:rsidR="006B2B42" w:rsidRPr="00C33539" w:rsidRDefault="006B2B42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764B5F26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7CB83156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20" w:type="dxa"/>
          </w:tcPr>
          <w:p w14:paraId="4149B324" w14:textId="77777777" w:rsidR="006B2B42" w:rsidRPr="00C33539" w:rsidRDefault="006B2B42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A5D340" w14:textId="77777777" w:rsidR="006B2B42" w:rsidRPr="00C33539" w:rsidRDefault="006B2B42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0A6468C" w14:textId="2CE06CAC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ED2BED" w14:textId="77777777" w:rsidR="006B2B42" w:rsidRPr="00C33539" w:rsidRDefault="006B2B42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BAC603" w14:textId="2171EB59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47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814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226</w:t>
            </w:r>
          </w:p>
        </w:tc>
      </w:tr>
      <w:tr w:rsidR="006B2B42" w:rsidRPr="00C33539" w14:paraId="684870CD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448E31B6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1E15E52B" w14:textId="77777777" w:rsidR="006B2B42" w:rsidRPr="00C33539" w:rsidRDefault="006B2B42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59D757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A7118E" w14:textId="5C27C400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593792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B5C4B7" w14:textId="4B2410A2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755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298</w:t>
            </w:r>
          </w:p>
        </w:tc>
      </w:tr>
      <w:tr w:rsidR="006B2B42" w:rsidRPr="00C33539" w14:paraId="6492C1F7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127C5FEA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720" w:type="dxa"/>
          </w:tcPr>
          <w:p w14:paraId="48783DAB" w14:textId="77777777" w:rsidR="006B2B42" w:rsidRPr="00C33539" w:rsidRDefault="006B2B42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87B5999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28F60F" w14:textId="28522105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746F1E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D7D1A7" w14:textId="0C02B6BB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234</w:t>
            </w:r>
          </w:p>
        </w:tc>
      </w:tr>
      <w:tr w:rsidR="006B2B42" w:rsidRPr="00C33539" w14:paraId="3A69C0AE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6B224B4B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1DAF5C3B" w14:textId="77777777" w:rsidR="006B2B42" w:rsidRPr="00C33539" w:rsidRDefault="006B2B42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8ADBD1E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3D1511" w14:textId="01C47D83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5E1FF6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BFD2B0E" w14:textId="5B90751E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583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313</w:t>
            </w:r>
          </w:p>
        </w:tc>
      </w:tr>
      <w:tr w:rsidR="006B2B42" w:rsidRPr="00C33539" w14:paraId="43459C82" w14:textId="77777777" w:rsidTr="000D12AA">
        <w:trPr>
          <w:gridAfter w:val="1"/>
          <w:wAfter w:w="9" w:type="dxa"/>
          <w:trHeight w:val="67"/>
        </w:trPr>
        <w:tc>
          <w:tcPr>
            <w:tcW w:w="6120" w:type="dxa"/>
            <w:gridSpan w:val="2"/>
          </w:tcPr>
          <w:p w14:paraId="0611B226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</w:tcPr>
          <w:p w14:paraId="6FEC1499" w14:textId="77777777" w:rsidR="006B2B42" w:rsidRPr="00C33539" w:rsidRDefault="006B2B42" w:rsidP="004645C3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14E592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7D939" w14:textId="4D6C7DA5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15289C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3DEC3" w14:textId="5DA88769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82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345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071</w:t>
            </w:r>
          </w:p>
        </w:tc>
      </w:tr>
      <w:tr w:rsidR="006B2B42" w:rsidRPr="00C33539" w14:paraId="186E79E6" w14:textId="77777777" w:rsidTr="000D12AA">
        <w:trPr>
          <w:gridAfter w:val="1"/>
          <w:wAfter w:w="9" w:type="dxa"/>
          <w:trHeight w:val="67"/>
        </w:trPr>
        <w:tc>
          <w:tcPr>
            <w:tcW w:w="6120" w:type="dxa"/>
            <w:gridSpan w:val="2"/>
          </w:tcPr>
          <w:p w14:paraId="6091ED82" w14:textId="77777777" w:rsidR="006B2B42" w:rsidRPr="00C33539" w:rsidRDefault="006B2B42" w:rsidP="004645C3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9517C9A" w14:textId="77777777" w:rsidR="006B2B42" w:rsidRPr="00C33539" w:rsidRDefault="006B2B42" w:rsidP="004645C3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9B372A" w14:textId="77777777" w:rsidR="006B2B42" w:rsidRPr="00C33539" w:rsidRDefault="006B2B42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8A00A97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EC335E0" w14:textId="77777777" w:rsidR="006B2B42" w:rsidRPr="00C33539" w:rsidRDefault="006B2B42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F67EE1" w14:textId="77777777" w:rsidR="006B2B42" w:rsidRPr="00C33539" w:rsidRDefault="006B2B42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6BDBF67F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4F90A2EF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20" w:type="dxa"/>
          </w:tcPr>
          <w:p w14:paraId="7AC793CC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C1F406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BB697E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7CABC0C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9CF7D1" w14:textId="77777777" w:rsidR="006B2B42" w:rsidRPr="00C33539" w:rsidRDefault="006B2B42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57B8F733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708C63B7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54DA4DCE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F1C206" w14:textId="77777777" w:rsidR="006B2B42" w:rsidRPr="00C33539" w:rsidRDefault="006B2B42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AD48B4" w14:textId="7C61A9B1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CB0A38" w14:textId="77777777" w:rsidR="006B2B42" w:rsidRPr="00C33539" w:rsidRDefault="006B2B42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53BE50" w14:textId="13664511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721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421</w:t>
            </w:r>
          </w:p>
        </w:tc>
      </w:tr>
      <w:tr w:rsidR="006B2B42" w:rsidRPr="00C33539" w14:paraId="3F2EDDC7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6DF04E58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20" w:type="dxa"/>
          </w:tcPr>
          <w:p w14:paraId="36FA789C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37E750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B1BC47" w14:textId="2FC1718D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90F64A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455085" w14:textId="3C780D58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777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981</w:t>
            </w:r>
          </w:p>
        </w:tc>
      </w:tr>
      <w:tr w:rsidR="006B2B42" w:rsidRPr="00C33539" w14:paraId="29D8BE72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03FEDE82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ต้นทุนในการตัดจำหน่าย</w:t>
            </w:r>
          </w:p>
        </w:tc>
        <w:tc>
          <w:tcPr>
            <w:tcW w:w="720" w:type="dxa"/>
          </w:tcPr>
          <w:p w14:paraId="63AAD214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E2EFBD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13E9EB" w14:textId="60ADA60E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01C86B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9728804" w14:textId="740242AF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215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563</w:t>
            </w:r>
          </w:p>
        </w:tc>
      </w:tr>
      <w:tr w:rsidR="006B2B42" w:rsidRPr="00C33539" w14:paraId="3C1251FA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7B0EEFB5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070ED9DC" w14:textId="77777777" w:rsidR="006B2B42" w:rsidRPr="00C33539" w:rsidRDefault="006B2B42" w:rsidP="004645C3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BEF671B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534029" w14:textId="213BDC70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6D15E6D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206D6B" w14:textId="051E9BB7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393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979</w:t>
            </w:r>
          </w:p>
        </w:tc>
      </w:tr>
      <w:tr w:rsidR="006B2B42" w:rsidRPr="00C33539" w14:paraId="4EFD2210" w14:textId="77777777" w:rsidTr="000D12AA">
        <w:trPr>
          <w:gridAfter w:val="1"/>
          <w:wAfter w:w="9" w:type="dxa"/>
          <w:trHeight w:val="21"/>
        </w:trPr>
        <w:tc>
          <w:tcPr>
            <w:tcW w:w="6120" w:type="dxa"/>
            <w:gridSpan w:val="2"/>
          </w:tcPr>
          <w:p w14:paraId="25DFAED3" w14:textId="77777777" w:rsidR="006B2B42" w:rsidRPr="00C33539" w:rsidRDefault="006B2B42" w:rsidP="004645C3">
            <w:pPr>
              <w:ind w:left="810" w:right="-36" w:hanging="27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1142A7AD" w14:textId="77777777" w:rsidR="006B2B42" w:rsidRPr="00C33539" w:rsidRDefault="006B2B42" w:rsidP="004645C3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8CE6FD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863F2B" w14:textId="3DB17B29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32247E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6AEE7BE" w14:textId="2F2BE64F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523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296</w:t>
            </w:r>
          </w:p>
        </w:tc>
      </w:tr>
      <w:tr w:rsidR="006B2B42" w:rsidRPr="00C33539" w14:paraId="62AA0823" w14:textId="77777777" w:rsidTr="000D12AA">
        <w:trPr>
          <w:gridAfter w:val="1"/>
          <w:wAfter w:w="9" w:type="dxa"/>
          <w:trHeight w:val="67"/>
        </w:trPr>
        <w:tc>
          <w:tcPr>
            <w:tcW w:w="6120" w:type="dxa"/>
            <w:gridSpan w:val="2"/>
          </w:tcPr>
          <w:p w14:paraId="6010A8EF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20" w:type="dxa"/>
          </w:tcPr>
          <w:p w14:paraId="7A2DD2F4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D69369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22945" w14:textId="3ACC6564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55F4F0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A26FDC" w14:textId="259F696D" w:rsidR="006B2B42" w:rsidRPr="00C33539" w:rsidRDefault="00C96C8E" w:rsidP="004645C3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219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632</w:t>
            </w:r>
            <w:r w:rsidR="005578F3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240</w:t>
            </w:r>
          </w:p>
        </w:tc>
      </w:tr>
      <w:tr w:rsidR="006B2B42" w:rsidRPr="00C33539" w14:paraId="0F7AA779" w14:textId="77777777" w:rsidTr="000D12AA">
        <w:trPr>
          <w:gridAfter w:val="1"/>
          <w:wAfter w:w="9" w:type="dxa"/>
          <w:trHeight w:val="67"/>
        </w:trPr>
        <w:tc>
          <w:tcPr>
            <w:tcW w:w="6120" w:type="dxa"/>
            <w:gridSpan w:val="2"/>
          </w:tcPr>
          <w:p w14:paraId="30070FEA" w14:textId="77777777" w:rsidR="006B2B42" w:rsidRPr="00C33539" w:rsidRDefault="006B2B42" w:rsidP="004645C3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9FA5EC0" w14:textId="77777777" w:rsidR="006B2B42" w:rsidRPr="00C33539" w:rsidRDefault="006B2B42" w:rsidP="004645C3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A75449" w14:textId="77777777" w:rsidR="006B2B42" w:rsidRPr="00C33539" w:rsidRDefault="006B2B42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E5955C8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43C844B" w14:textId="77777777" w:rsidR="006B2B42" w:rsidRPr="00C33539" w:rsidRDefault="006B2B42" w:rsidP="004645C3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8E8CD1E" w14:textId="77777777" w:rsidR="006B2B42" w:rsidRPr="00C33539" w:rsidRDefault="006B2B42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  <w:p w14:paraId="70ABF248" w14:textId="53C7893D" w:rsidR="00B87D9B" w:rsidRPr="00C33539" w:rsidRDefault="00B87D9B" w:rsidP="004645C3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2F982025" w14:textId="77777777" w:rsidTr="000D12AA">
        <w:trPr>
          <w:trHeight w:val="225"/>
        </w:trPr>
        <w:tc>
          <w:tcPr>
            <w:tcW w:w="3960" w:type="dxa"/>
          </w:tcPr>
          <w:p w14:paraId="62030E98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 (ต่อ)</w:t>
            </w:r>
          </w:p>
        </w:tc>
        <w:tc>
          <w:tcPr>
            <w:tcW w:w="2979" w:type="dxa"/>
            <w:gridSpan w:val="4"/>
          </w:tcPr>
          <w:p w14:paraId="2A53BB08" w14:textId="77777777" w:rsidR="006B2B42" w:rsidRPr="00C33539" w:rsidRDefault="006B2B42" w:rsidP="004645C3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3FA94BEF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5CD2E0E5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10A9F90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54500842" w14:textId="77777777" w:rsidTr="000D12AA">
        <w:trPr>
          <w:trHeight w:val="21"/>
        </w:trPr>
        <w:tc>
          <w:tcPr>
            <w:tcW w:w="3960" w:type="dxa"/>
          </w:tcPr>
          <w:p w14:paraId="65004110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2979" w:type="dxa"/>
            <w:gridSpan w:val="4"/>
          </w:tcPr>
          <w:p w14:paraId="55CCED5C" w14:textId="77777777" w:rsidR="006B2B42" w:rsidRPr="00C33539" w:rsidRDefault="006B2B42" w:rsidP="004645C3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A527BF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DF2A712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0051D5" w14:textId="5A4C2AC6" w:rsidR="006B2B42" w:rsidRPr="00C33539" w:rsidRDefault="00620B41" w:rsidP="004645C3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287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169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B2B42" w:rsidRPr="00C33539" w14:paraId="72869B45" w14:textId="77777777" w:rsidTr="000D12AA">
        <w:trPr>
          <w:trHeight w:val="21"/>
        </w:trPr>
        <w:tc>
          <w:tcPr>
            <w:tcW w:w="3960" w:type="dxa"/>
          </w:tcPr>
          <w:p w14:paraId="1D59A871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2979" w:type="dxa"/>
            <w:gridSpan w:val="4"/>
          </w:tcPr>
          <w:p w14:paraId="139FB013" w14:textId="77777777" w:rsidR="006B2B42" w:rsidRPr="00C33539" w:rsidRDefault="006B2B42" w:rsidP="004645C3">
            <w:pPr>
              <w:ind w:left="-268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FFB8F4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673B11" w14:textId="77777777" w:rsidR="006B2B42" w:rsidRPr="00C33539" w:rsidRDefault="006B2B42" w:rsidP="004645C3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51A728" w14:textId="5BDF2D78" w:rsidR="006B2B42" w:rsidRPr="00C33539" w:rsidRDefault="00C96C8E" w:rsidP="004645C3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38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054</w:t>
            </w:r>
            <w:r w:rsidR="006B2B42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658</w:t>
            </w:r>
          </w:p>
        </w:tc>
      </w:tr>
      <w:tr w:rsidR="006B2B42" w:rsidRPr="00C33539" w14:paraId="38946B09" w14:textId="77777777" w:rsidTr="000D12AA">
        <w:trPr>
          <w:trHeight w:val="67"/>
        </w:trPr>
        <w:tc>
          <w:tcPr>
            <w:tcW w:w="3960" w:type="dxa"/>
          </w:tcPr>
          <w:p w14:paraId="30FF9BEE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ขาดทุนสุทธิสำหรับปีจากการดำเนินงานที่ยกเลิก</w:t>
            </w:r>
          </w:p>
        </w:tc>
        <w:tc>
          <w:tcPr>
            <w:tcW w:w="2979" w:type="dxa"/>
            <w:gridSpan w:val="4"/>
          </w:tcPr>
          <w:p w14:paraId="590DC8A9" w14:textId="77777777" w:rsidR="006B2B42" w:rsidRPr="00C33539" w:rsidRDefault="006B2B42" w:rsidP="004645C3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CAEA8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DB55825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359AF" w14:textId="03539F23" w:rsidR="006B2B42" w:rsidRPr="00C33539" w:rsidRDefault="00620B41" w:rsidP="004645C3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175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341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827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B2B42" w:rsidRPr="00C33539" w14:paraId="042B025D" w14:textId="77777777" w:rsidTr="000D12AA">
        <w:trPr>
          <w:trHeight w:val="67"/>
        </w:trPr>
        <w:tc>
          <w:tcPr>
            <w:tcW w:w="3960" w:type="dxa"/>
          </w:tcPr>
          <w:p w14:paraId="45CECE90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979" w:type="dxa"/>
            <w:gridSpan w:val="4"/>
          </w:tcPr>
          <w:p w14:paraId="29D751B7" w14:textId="77777777" w:rsidR="006B2B42" w:rsidRPr="00C33539" w:rsidRDefault="006B2B42" w:rsidP="004645C3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1FF2E" w14:textId="77777777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B273C03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610B0" w14:textId="77777777" w:rsidR="006B2B42" w:rsidRPr="00C33539" w:rsidRDefault="006B2B42" w:rsidP="004645C3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6B2B42" w:rsidRPr="00C33539" w14:paraId="186A67DD" w14:textId="77777777" w:rsidTr="000D12AA">
        <w:trPr>
          <w:trHeight w:val="225"/>
        </w:trPr>
        <w:tc>
          <w:tcPr>
            <w:tcW w:w="6939" w:type="dxa"/>
            <w:gridSpan w:val="5"/>
          </w:tcPr>
          <w:p w14:paraId="746FA580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1080" w:type="dxa"/>
            <w:gridSpan w:val="2"/>
          </w:tcPr>
          <w:p w14:paraId="2AEB65DE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23AFACA6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257F1C38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6B2B42" w:rsidRPr="00C33539" w14:paraId="785426AA" w14:textId="77777777" w:rsidTr="000D12AA">
        <w:trPr>
          <w:trHeight w:val="225"/>
        </w:trPr>
        <w:tc>
          <w:tcPr>
            <w:tcW w:w="6939" w:type="dxa"/>
            <w:gridSpan w:val="5"/>
          </w:tcPr>
          <w:p w14:paraId="451F42C1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080" w:type="dxa"/>
            <w:gridSpan w:val="2"/>
            <w:vAlign w:val="bottom"/>
          </w:tcPr>
          <w:p w14:paraId="3B65520C" w14:textId="050D6EC9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390973CC" w14:textId="77777777" w:rsidR="006B2B42" w:rsidRPr="00C33539" w:rsidRDefault="006B2B42" w:rsidP="004645C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AC1FFE" w14:textId="6472C221" w:rsidR="006B2B42" w:rsidRPr="00C33539" w:rsidRDefault="00C96C8E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244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676</w:t>
            </w:r>
          </w:p>
        </w:tc>
      </w:tr>
      <w:tr w:rsidR="006B2B42" w:rsidRPr="00C33539" w14:paraId="1929E2F4" w14:textId="77777777" w:rsidTr="000D12AA">
        <w:trPr>
          <w:trHeight w:val="225"/>
        </w:trPr>
        <w:tc>
          <w:tcPr>
            <w:tcW w:w="6939" w:type="dxa"/>
            <w:gridSpan w:val="5"/>
          </w:tcPr>
          <w:p w14:paraId="4F5C4E54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080" w:type="dxa"/>
            <w:gridSpan w:val="2"/>
            <w:vAlign w:val="bottom"/>
          </w:tcPr>
          <w:p w14:paraId="03CB72CC" w14:textId="3A518BE9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EFFBC66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EB690D" w14:textId="41EA0E10" w:rsidR="006B2B42" w:rsidRPr="00C33539" w:rsidRDefault="00620B41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900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6B2B42" w:rsidRPr="00C33539" w14:paraId="20C7F093" w14:textId="77777777" w:rsidTr="000D12AA">
        <w:trPr>
          <w:trHeight w:val="225"/>
        </w:trPr>
        <w:tc>
          <w:tcPr>
            <w:tcW w:w="6939" w:type="dxa"/>
            <w:gridSpan w:val="5"/>
          </w:tcPr>
          <w:p w14:paraId="76F46C33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AD0A169" w14:textId="49C41D91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70CD18AD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9565" w14:textId="2A131D2B" w:rsidR="006B2B42" w:rsidRPr="00C33539" w:rsidRDefault="00C96C8E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351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101</w:t>
            </w:r>
          </w:p>
        </w:tc>
      </w:tr>
      <w:tr w:rsidR="006B2B42" w:rsidRPr="00C33539" w14:paraId="260319A6" w14:textId="77777777" w:rsidTr="000D12AA">
        <w:trPr>
          <w:trHeight w:val="225"/>
        </w:trPr>
        <w:tc>
          <w:tcPr>
            <w:tcW w:w="6939" w:type="dxa"/>
            <w:gridSpan w:val="5"/>
          </w:tcPr>
          <w:p w14:paraId="316509AD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เงินสดและรายการเทียบเท่าเงินสดเพิ่มขึ้นสุทธิ</w:t>
            </w:r>
          </w:p>
          <w:p w14:paraId="0C30F643" w14:textId="77777777" w:rsidR="006B2B42" w:rsidRPr="00C33539" w:rsidRDefault="006B2B42" w:rsidP="004645C3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D8043" w14:textId="0C3B73FE" w:rsidR="006B2B42" w:rsidRPr="00C33539" w:rsidRDefault="006B2B42" w:rsidP="004645C3">
            <w:pPr>
              <w:ind w:left="3" w:right="3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290E42D6" w14:textId="77777777" w:rsidR="006B2B42" w:rsidRPr="00C33539" w:rsidRDefault="006B2B42" w:rsidP="004645C3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6E3EF" w14:textId="145C2CCE" w:rsidR="006B2B42" w:rsidRPr="00C33539" w:rsidRDefault="00C96C8E" w:rsidP="004645C3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234</w:t>
            </w:r>
            <w:r w:rsidR="00620B4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877</w:t>
            </w:r>
          </w:p>
        </w:tc>
      </w:tr>
    </w:tbl>
    <w:p w14:paraId="692A3778" w14:textId="77777777" w:rsidR="00CB6EE3" w:rsidRDefault="00CB6EE3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4DBA48BF" w14:textId="26FD942D" w:rsidR="0083518B" w:rsidRPr="00C33539" w:rsidRDefault="00C96C8E" w:rsidP="00CB6EE3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26</w:t>
      </w:r>
      <w:r w:rsidR="005840A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5840A9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83518B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การเสนอข้อมูลทางการเงินจำแนกตามส่วนงาน</w:t>
      </w:r>
    </w:p>
    <w:p w14:paraId="7E8594C9" w14:textId="3A15821B" w:rsidR="00F51CEE" w:rsidRPr="00C33539" w:rsidRDefault="00F51CEE" w:rsidP="004645C3">
      <w:pPr>
        <w:spacing w:after="24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14:paraId="454326FA" w14:textId="6979416F" w:rsidR="009217C1" w:rsidRPr="00C33539" w:rsidRDefault="009217C1" w:rsidP="004645C3">
      <w:pPr>
        <w:spacing w:after="120"/>
        <w:ind w:left="547" w:right="-29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14:paraId="5C4088EC" w14:textId="09EC9180" w:rsidR="009217C1" w:rsidRPr="00C33539" w:rsidRDefault="00C96C8E" w:rsidP="004645C3">
      <w:pPr>
        <w:ind w:left="1094" w:right="-29" w:hanging="18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1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ผลิต จำหน่ายและให้บริการทดสอบสายไฟฟ้าที่ทำจากลวดทองแดงและอลูมิเนียมเพื่อใช้ในการส่งกระแสไฟฟ้า การสื่อสาร โทรคมนาคม</w:t>
      </w:r>
    </w:p>
    <w:p w14:paraId="32D19C47" w14:textId="365FF0BA" w:rsidR="009217C1" w:rsidRPr="00C33539" w:rsidRDefault="00C96C8E" w:rsidP="004645C3">
      <w:pPr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2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ให้บริการด้านทรัพยากรบุคคล</w:t>
      </w:r>
    </w:p>
    <w:p w14:paraId="2E6521C4" w14:textId="3D0BF34E" w:rsidR="009217C1" w:rsidRPr="00C33539" w:rsidRDefault="00C96C8E" w:rsidP="004645C3">
      <w:pPr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ให้บริการอื่นๆ เกี่ยวกับธุรกิจปิโตรเลียม</w:t>
      </w:r>
    </w:p>
    <w:p w14:paraId="78CD2B19" w14:textId="15DBE93C" w:rsidR="00486184" w:rsidRDefault="00C96C8E" w:rsidP="004645C3">
      <w:pPr>
        <w:spacing w:after="120"/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="009217C1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รายได้ค่าให้เช่าพื้นที่และอุปกรณ์</w:t>
      </w:r>
    </w:p>
    <w:p w14:paraId="0CB1A38C" w14:textId="77777777" w:rsidR="009217C1" w:rsidRPr="00486184" w:rsidRDefault="009217C1" w:rsidP="00486184">
      <w:pPr>
        <w:ind w:left="547" w:right="-29" w:firstLine="360"/>
        <w:jc w:val="thaiDistribute"/>
        <w:rPr>
          <w:rFonts w:asciiTheme="majorBidi" w:eastAsia="SimSun" w:hAnsiTheme="majorBidi" w:cstheme="majorBidi"/>
          <w:color w:val="000000" w:themeColor="text1"/>
          <w:sz w:val="2"/>
          <w:szCs w:val="2"/>
        </w:rPr>
      </w:pPr>
    </w:p>
    <w:p w14:paraId="507DFE01" w14:textId="77777777" w:rsidR="00D954B0" w:rsidRDefault="00D954B0">
      <w:r>
        <w:br w:type="page"/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486184" w:rsidRPr="00C33539" w14:paraId="7A985D03" w14:textId="77777777" w:rsidTr="00486184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3096AC8C" w14:textId="6D90363F" w:rsidR="00486184" w:rsidRPr="00C33539" w:rsidRDefault="00486184" w:rsidP="004645C3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สำหรับงวดสามเดือนสิ้นสุด</w:t>
            </w:r>
          </w:p>
          <w:p w14:paraId="280C8C36" w14:textId="2490450A" w:rsidR="00486184" w:rsidRPr="00C33539" w:rsidRDefault="00486184" w:rsidP="004645C3">
            <w:pPr>
              <w:ind w:left="228" w:hanging="271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  วันที่ 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5A79F55" w14:textId="77777777" w:rsidR="00486184" w:rsidRPr="00C33539" w:rsidRDefault="00486184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486184" w:rsidRPr="00C33539" w14:paraId="56006DEF" w14:textId="77777777" w:rsidTr="00486184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423533D3" w14:textId="77777777" w:rsidR="00486184" w:rsidRPr="00C33539" w:rsidRDefault="00486184" w:rsidP="004645C3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50A44DB" w14:textId="1015ED7B" w:rsidR="00486184" w:rsidRPr="00C33539" w:rsidRDefault="00486184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486184" w:rsidRPr="00C33539" w14:paraId="62B5B8BA" w14:textId="77777777" w:rsidTr="00486184">
        <w:trPr>
          <w:cantSplit/>
          <w:tblHeader/>
        </w:trPr>
        <w:tc>
          <w:tcPr>
            <w:tcW w:w="2322" w:type="dxa"/>
            <w:shd w:val="clear" w:color="auto" w:fill="auto"/>
          </w:tcPr>
          <w:p w14:paraId="698644A3" w14:textId="77777777" w:rsidR="00486184" w:rsidRPr="00C33539" w:rsidRDefault="00486184" w:rsidP="004645C3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D8FEE" w14:textId="66144B1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A7708F" w14:textId="777777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5E248" w14:textId="1DF09EBF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D16D72B" w14:textId="777777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85DA" w14:textId="31F973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FA0F880" w14:textId="777777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A2D86" w14:textId="3FCE9DAA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D616485" w14:textId="777777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9F917" w14:textId="77777777" w:rsidR="00486184" w:rsidRPr="00C33539" w:rsidRDefault="00486184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486184" w:rsidRPr="00C33539" w14:paraId="42181FC9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07C9B72" w14:textId="77777777" w:rsidR="00486184" w:rsidRPr="00C33539" w:rsidRDefault="00486184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FAAAA" w14:textId="52BD57CA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2,667,902,935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315E5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5BDFBD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DA31E91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87067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CDD15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49A5B47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AC74CF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9DDA5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C8908D7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4F5E7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A5191" w14:textId="40917208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2,667,902,935</w:t>
            </w:r>
          </w:p>
        </w:tc>
      </w:tr>
      <w:tr w:rsidR="00486184" w:rsidRPr="00C33539" w14:paraId="2B7DC6AB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2884274" w14:textId="77777777" w:rsidR="00486184" w:rsidRPr="00C33539" w:rsidRDefault="00486184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55EFC" w14:textId="31C64EA9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2,755,060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9D8BE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CB9C8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01FEF72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31AE54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F982B1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F178049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A1755E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207E7A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DA0D44F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D80D6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447D0A" w14:textId="4D0BB316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2,755,060</w:t>
            </w:r>
          </w:p>
        </w:tc>
      </w:tr>
      <w:tr w:rsidR="00486184" w:rsidRPr="00C33539" w14:paraId="60C6C516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33B6664" w14:textId="77777777" w:rsidR="00486184" w:rsidRPr="00C33539" w:rsidRDefault="00486184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68D3BCC1" w14:textId="77777777" w:rsidR="00486184" w:rsidRPr="00C33539" w:rsidRDefault="00486184" w:rsidP="004645C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0DDF26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9367DC9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45EB5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24C07" w14:textId="042695D2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302,330,627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B6F32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5DC62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E461F6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8EE35A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4B4A407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55A17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DF682" w14:textId="73A158D4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302,330,627</w:t>
            </w:r>
          </w:p>
        </w:tc>
      </w:tr>
      <w:tr w:rsidR="00486184" w:rsidRPr="00C33539" w14:paraId="0A8595BF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483B5B5" w14:textId="77777777" w:rsidR="00486184" w:rsidRPr="00C33539" w:rsidRDefault="00486184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0BDEBCFF" w14:textId="77777777" w:rsidR="00486184" w:rsidRPr="00C33539" w:rsidRDefault="00486184" w:rsidP="004645C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C82B9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81FA721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B9879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F51A9F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B163C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60D8C9" w14:textId="26628F52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36,913,450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695A74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C00042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9D6E860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9D8337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BFB4BD" w14:textId="41D924ED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36,913,450</w:t>
            </w:r>
          </w:p>
        </w:tc>
      </w:tr>
      <w:tr w:rsidR="00486184" w:rsidRPr="00C33539" w14:paraId="5307D192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CE871F" w14:textId="77777777" w:rsidR="00486184" w:rsidRPr="00C33539" w:rsidRDefault="00486184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0AFC4B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DAB08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1706F5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2AF8E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5D086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D7AED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C18C33" w14:textId="3E0F823A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11,749,049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2C398C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A89277" w14:textId="7E131751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11,749,049</w:t>
            </w:r>
          </w:p>
        </w:tc>
      </w:tr>
      <w:tr w:rsidR="00486184" w:rsidRPr="00C33539" w14:paraId="640B9504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DFFAF12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C72F2F" w14:textId="6E59623F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(2,276,595,421)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A1E33" w14:textId="77777777" w:rsidR="00486184" w:rsidRPr="00C33539" w:rsidRDefault="00486184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157BBF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391378" w14:textId="77777777" w:rsidR="00486184" w:rsidRPr="00C33539" w:rsidRDefault="00486184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ACCE91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7D60B2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F38C92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6472EB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99457E" w14:textId="05FE291C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(2,276,595,421)</w:t>
            </w:r>
          </w:p>
        </w:tc>
      </w:tr>
      <w:tr w:rsidR="00486184" w:rsidRPr="00C33539" w14:paraId="31F3CEB6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B60A02A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E69C7" w14:textId="65D1294D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(1,288,153)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C9D48" w14:textId="77777777" w:rsidR="00486184" w:rsidRPr="00C33539" w:rsidRDefault="00486184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EAB085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829E3B" w14:textId="77777777" w:rsidR="00486184" w:rsidRPr="00C33539" w:rsidRDefault="00486184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FD14F3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98E1D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6DAE39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C1A9AF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76469" w14:textId="271AE470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(1,288,153)</w:t>
            </w:r>
          </w:p>
        </w:tc>
      </w:tr>
      <w:tr w:rsidR="00486184" w:rsidRPr="00C33539" w14:paraId="3CA6DCC6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14DE94A" w14:textId="77777777" w:rsidR="00486184" w:rsidRPr="00C33539" w:rsidRDefault="00486184" w:rsidP="004645C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EFA3CA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6B5EFC" w14:textId="77777777" w:rsidR="00486184" w:rsidRPr="00C33539" w:rsidRDefault="00486184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27EB40" w14:textId="62539163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(239,804,434)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8B9EA" w14:textId="77777777" w:rsidR="00486184" w:rsidRPr="00C33539" w:rsidRDefault="00486184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0FA4E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F7A4D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38809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66D42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A21FF" w14:textId="29B23BE7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(239,804,434)</w:t>
            </w:r>
          </w:p>
        </w:tc>
      </w:tr>
      <w:tr w:rsidR="00486184" w:rsidRPr="00C33539" w14:paraId="3C478186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870670E" w14:textId="77777777" w:rsidR="00486184" w:rsidRPr="00C33539" w:rsidRDefault="00486184" w:rsidP="004645C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4A37A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08BE3" w14:textId="77777777" w:rsidR="00486184" w:rsidRPr="00C33539" w:rsidRDefault="00486184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35403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ADB0A" w14:textId="77777777" w:rsidR="00486184" w:rsidRPr="00C33539" w:rsidRDefault="00486184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A21AD2" w14:textId="5C0AAF3F" w:rsidR="00486184" w:rsidRPr="00C33539" w:rsidRDefault="00486184" w:rsidP="004645C3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(39,771,448)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BE4CC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B53F47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9401D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2D70A6" w14:textId="7ABCCFC3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(39,771,448)</w:t>
            </w:r>
          </w:p>
        </w:tc>
      </w:tr>
      <w:tr w:rsidR="00486184" w:rsidRPr="00C33539" w14:paraId="4CEFFB70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E40B6D7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5F79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C9A53B" w14:textId="77777777" w:rsidR="00486184" w:rsidRPr="00C33539" w:rsidRDefault="00486184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4C76F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3E907" w14:textId="77777777" w:rsidR="00486184" w:rsidRPr="00C33539" w:rsidRDefault="00486184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FAD8D" w14:textId="77777777" w:rsidR="00486184" w:rsidRPr="00C33539" w:rsidRDefault="00486184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F1C560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DD4D5" w14:textId="739340CE" w:rsidR="00486184" w:rsidRPr="00C33539" w:rsidRDefault="00486184" w:rsidP="004645C3">
            <w:pPr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(12,389,765)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ACADE" w14:textId="77777777" w:rsidR="00486184" w:rsidRPr="00C33539" w:rsidRDefault="00486184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782C" w14:textId="2F6ED18E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(12,389,765)</w:t>
            </w:r>
          </w:p>
        </w:tc>
      </w:tr>
      <w:tr w:rsidR="00486184" w:rsidRPr="00C33539" w14:paraId="5B83A5E5" w14:textId="77777777" w:rsidTr="00486184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2D8DCE28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71DCA" w14:textId="01FADCD4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392,774,421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EB21C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3D34F" w14:textId="7B9F3A41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62,526,193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E5059" w14:textId="77777777" w:rsidR="00486184" w:rsidRPr="00C33539" w:rsidRDefault="00486184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D2739" w14:textId="0BB73025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(2,857,998)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8674B8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8ADD5" w14:textId="7DE54D3D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(640,716)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188F1" w14:textId="77777777" w:rsidR="00486184" w:rsidRPr="00C33539" w:rsidRDefault="00486184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F40BF" w14:textId="674C1EE9" w:rsidR="00486184" w:rsidRPr="00C33539" w:rsidRDefault="00486184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451,801,900</w:t>
            </w:r>
          </w:p>
        </w:tc>
      </w:tr>
      <w:tr w:rsidR="00486184" w:rsidRPr="00C33539" w14:paraId="44CE81EE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480191B" w14:textId="77777777" w:rsidR="00486184" w:rsidRPr="00C33539" w:rsidRDefault="00486184" w:rsidP="004645C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5A556C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BCFD9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B199D6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679710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AFF14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879EE" w14:textId="77777777" w:rsidR="00486184" w:rsidRPr="00C33539" w:rsidRDefault="00486184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2A8D3C" w14:textId="77777777" w:rsidR="00486184" w:rsidRPr="00C33539" w:rsidRDefault="00486184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78EE51" w14:textId="77777777" w:rsidR="00486184" w:rsidRPr="00C33539" w:rsidRDefault="00486184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B8A1F" w14:textId="15505598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3,080,420</w:t>
            </w:r>
          </w:p>
        </w:tc>
      </w:tr>
      <w:tr w:rsidR="00486184" w:rsidRPr="00C33539" w14:paraId="45B57CF9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5B69EB" w14:textId="77777777" w:rsidR="00486184" w:rsidRPr="00C33539" w:rsidRDefault="00486184" w:rsidP="004645C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E5CC2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B9516C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7578FF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AFA388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216A88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0099E2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1C289A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E7855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2D4B" w14:textId="506BDC99" w:rsidR="00486184" w:rsidRPr="00C33539" w:rsidRDefault="00486184" w:rsidP="00CB6EE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129,</w:t>
            </w:r>
            <w:r w:rsidR="00CB6EE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182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B6EE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914</w:t>
            </w:r>
          </w:p>
        </w:tc>
      </w:tr>
      <w:tr w:rsidR="00486184" w:rsidRPr="00C33539" w14:paraId="3BA11418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E88376B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B17EE9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5E5E21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4DD548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FBF4F6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F157FD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C9377C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628130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02F2EA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DEB1A" w14:textId="396B08E2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2,096,460</w:t>
            </w:r>
          </w:p>
        </w:tc>
      </w:tr>
      <w:tr w:rsidR="00486184" w:rsidRPr="00C33539" w14:paraId="56EE4AF0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D8CB9C8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9C3F74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3AFD1C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0D0F51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1143D4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41F10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089D2D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2A4A3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F2BA28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DC9289" w14:textId="7EF69CAA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(53,262,406)</w:t>
            </w:r>
          </w:p>
        </w:tc>
      </w:tr>
      <w:tr w:rsidR="00486184" w:rsidRPr="00C33539" w14:paraId="478CC401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EBDC9BC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29D3E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D7202D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FA3137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F0722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1A2BC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CCB1AF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C94093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BF0225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C22EDE" w14:textId="7DF99E90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(94,775,747)</w:t>
            </w:r>
          </w:p>
        </w:tc>
      </w:tr>
      <w:tr w:rsidR="00486184" w:rsidRPr="00C33539" w14:paraId="232C0A0D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18BF05C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FAB191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7B0660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B09712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A073AB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230B4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32B1A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E969C0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8AB468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7C277" w14:textId="2B574234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(96,857,131)</w:t>
            </w:r>
          </w:p>
        </w:tc>
      </w:tr>
      <w:tr w:rsidR="00486184" w:rsidRPr="00C33539" w14:paraId="09BE251B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B8A5EC0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8C6514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0EA980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89694B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993B43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834B16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E46B5A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725F4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77B557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4B12F" w14:textId="0B958B3F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341,266,410</w:t>
            </w:r>
          </w:p>
        </w:tc>
      </w:tr>
      <w:tr w:rsidR="00486184" w:rsidRPr="00C33539" w14:paraId="61599A5F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EA225CB" w14:textId="77777777" w:rsidR="00486184" w:rsidRPr="00C33539" w:rsidRDefault="00486184" w:rsidP="004645C3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170" w:type="dxa"/>
            <w:shd w:val="clear" w:color="auto" w:fill="auto"/>
          </w:tcPr>
          <w:p w14:paraId="05C77280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F8058A3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9D551A4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7A9ADAF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378F9C1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3121928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85C0EA4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EAA6DD7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496CB" w14:textId="327406A9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1,025,931</w:t>
            </w:r>
          </w:p>
        </w:tc>
      </w:tr>
      <w:tr w:rsidR="00486184" w:rsidRPr="00C33539" w14:paraId="470906AD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5842A4B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0468EE03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7FA15C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35E3012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F6700BA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939F69" w14:textId="77777777" w:rsidR="00486184" w:rsidRPr="00C33539" w:rsidRDefault="00486184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574FB1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991D42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042C4B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23FF60" w14:textId="5F547F0F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(79,438,787)</w:t>
            </w:r>
          </w:p>
        </w:tc>
      </w:tr>
      <w:tr w:rsidR="00486184" w:rsidRPr="00C33539" w14:paraId="0319161E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49D1F9E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170" w:type="dxa"/>
            <w:shd w:val="clear" w:color="auto" w:fill="auto"/>
          </w:tcPr>
          <w:p w14:paraId="2CE5C58F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5D8C78F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6C6CCC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96C2A0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B538EA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5512BF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DBCE389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271B072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AEFAA" w14:textId="50607AE2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262,853,554</w:t>
            </w:r>
          </w:p>
        </w:tc>
      </w:tr>
      <w:tr w:rsidR="00486184" w:rsidRPr="00C33539" w14:paraId="33220BD5" w14:textId="77777777" w:rsidTr="00486184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747229B4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58AEFC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F3DC3BB" w14:textId="77777777" w:rsidR="00486184" w:rsidRPr="00C33539" w:rsidRDefault="00486184" w:rsidP="004645C3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8A89AA" w14:textId="77777777" w:rsidR="00486184" w:rsidRPr="00C33539" w:rsidRDefault="00486184" w:rsidP="004645C3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D02975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CD33A28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6AE366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5A2BC37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1B3CB6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F4C477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486184" w:rsidRPr="00C33539" w14:paraId="76A00AB8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C2CB4EF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170" w:type="dxa"/>
            <w:shd w:val="clear" w:color="auto" w:fill="auto"/>
          </w:tcPr>
          <w:p w14:paraId="3F839326" w14:textId="77777777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B0E755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EA76924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7796BEF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2E9234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ABC1AF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1324CE3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1BC730A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96008D" w14:textId="77777777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486184" w:rsidRPr="00C33539" w14:paraId="2891A8A7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4C82B74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170" w:type="dxa"/>
            <w:shd w:val="clear" w:color="auto" w:fill="auto"/>
          </w:tcPr>
          <w:p w14:paraId="02F1FD3E" w14:textId="29BAF0AD" w:rsidR="00486184" w:rsidRPr="00C33539" w:rsidRDefault="00486184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727,229,734</w:t>
            </w:r>
          </w:p>
        </w:tc>
        <w:tc>
          <w:tcPr>
            <w:tcW w:w="270" w:type="dxa"/>
            <w:shd w:val="clear" w:color="auto" w:fill="auto"/>
          </w:tcPr>
          <w:p w14:paraId="188CD4A5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DC67C5B" w14:textId="0F3E9F22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281,744,932</w:t>
            </w:r>
          </w:p>
        </w:tc>
        <w:tc>
          <w:tcPr>
            <w:tcW w:w="270" w:type="dxa"/>
            <w:shd w:val="clear" w:color="auto" w:fill="auto"/>
          </w:tcPr>
          <w:p w14:paraId="729DABA9" w14:textId="77777777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5CF754C" w14:textId="68A0F4B4" w:rsidR="00486184" w:rsidRPr="00C33539" w:rsidRDefault="00486184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26,597,241</w:t>
            </w:r>
          </w:p>
        </w:tc>
        <w:tc>
          <w:tcPr>
            <w:tcW w:w="270" w:type="dxa"/>
            <w:shd w:val="clear" w:color="auto" w:fill="auto"/>
          </w:tcPr>
          <w:p w14:paraId="22D3A4AD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613FF0" w14:textId="6B5ECB0B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7,357,742</w:t>
            </w:r>
          </w:p>
        </w:tc>
        <w:tc>
          <w:tcPr>
            <w:tcW w:w="270" w:type="dxa"/>
            <w:shd w:val="clear" w:color="auto" w:fill="auto"/>
          </w:tcPr>
          <w:p w14:paraId="29DEB1C8" w14:textId="77777777" w:rsidR="00486184" w:rsidRPr="00C33539" w:rsidRDefault="00486184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F570618" w14:textId="327B6C00" w:rsidR="00486184" w:rsidRPr="00C33539" w:rsidRDefault="00486184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1,042,929,649</w:t>
            </w:r>
          </w:p>
        </w:tc>
      </w:tr>
      <w:tr w:rsidR="00486184" w:rsidRPr="00C33539" w14:paraId="28769EDA" w14:textId="77777777" w:rsidTr="00486184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6FFD1A7" w14:textId="77777777" w:rsidR="00486184" w:rsidRPr="00C33539" w:rsidRDefault="00486184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170" w:type="dxa"/>
            <w:shd w:val="clear" w:color="auto" w:fill="auto"/>
          </w:tcPr>
          <w:p w14:paraId="5483EC5E" w14:textId="1D9EF2D1" w:rsidR="00486184" w:rsidRPr="00C33539" w:rsidRDefault="00486184" w:rsidP="004645C3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40FA82A" w14:textId="77777777" w:rsidR="00486184" w:rsidRPr="00C33539" w:rsidRDefault="00486184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7B3412D" w14:textId="75E745EA" w:rsidR="00486184" w:rsidRPr="00C33539" w:rsidRDefault="00486184" w:rsidP="004645C3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2D84718" w14:textId="77777777" w:rsidR="00486184" w:rsidRPr="00C33539" w:rsidRDefault="00486184" w:rsidP="004645C3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2C4532" w14:textId="2E7E6F5D" w:rsidR="00486184" w:rsidRPr="00C33539" w:rsidRDefault="00486184" w:rsidP="004645C3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679B6F" w14:textId="77777777" w:rsidR="00486184" w:rsidRPr="00C33539" w:rsidRDefault="00486184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8C2A600" w14:textId="57028BFB" w:rsidR="00486184" w:rsidRPr="00C33539" w:rsidRDefault="00486184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671C14" w14:textId="77777777" w:rsidR="00486184" w:rsidRPr="00C33539" w:rsidRDefault="00486184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4ACE914" w14:textId="77777777" w:rsidR="00486184" w:rsidRPr="00C33539" w:rsidRDefault="00486184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72784AA2" w14:textId="33A8D096" w:rsidR="00486184" w:rsidRDefault="00486184" w:rsidP="004645C3">
      <w:pPr>
        <w:pStyle w:val="BlockText"/>
        <w:ind w:left="547" w:right="0"/>
        <w:rPr>
          <w:rFonts w:asciiTheme="majorBidi" w:hAnsiTheme="majorBidi" w:cstheme="majorBidi"/>
          <w:color w:val="000000" w:themeColor="text1"/>
          <w:cs/>
        </w:rPr>
      </w:pPr>
    </w:p>
    <w:p w14:paraId="6E56D81E" w14:textId="77777777" w:rsidR="00486184" w:rsidRDefault="00486184">
      <w:pPr>
        <w:rPr>
          <w:rFonts w:asciiTheme="majorBidi" w:eastAsia="Cordia New" w:hAnsiTheme="majorBidi" w:cstheme="majorBidi"/>
          <w:color w:val="000000" w:themeColor="text1"/>
          <w:sz w:val="32"/>
          <w:cs/>
        </w:rPr>
      </w:pPr>
      <w:r>
        <w:rPr>
          <w:rFonts w:asciiTheme="majorBidi" w:hAnsiTheme="majorBidi" w:cstheme="majorBidi"/>
          <w:color w:val="000000" w:themeColor="text1"/>
          <w:cs/>
        </w:rPr>
        <w:br w:type="page"/>
      </w:r>
    </w:p>
    <w:p w14:paraId="114C3563" w14:textId="77777777" w:rsidR="00B8768D" w:rsidRPr="00486184" w:rsidRDefault="00B8768D" w:rsidP="004645C3">
      <w:pPr>
        <w:pStyle w:val="BlockText"/>
        <w:ind w:left="547" w:right="0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270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C33539" w:rsidRPr="00C33539" w14:paraId="2EBEECCA" w14:textId="77777777" w:rsidTr="00B81ACC">
        <w:trPr>
          <w:cantSplit/>
          <w:trHeight w:val="252"/>
          <w:tblHeader/>
        </w:trPr>
        <w:tc>
          <w:tcPr>
            <w:tcW w:w="2322" w:type="dxa"/>
            <w:vMerge w:val="restart"/>
            <w:shd w:val="clear" w:color="auto" w:fill="auto"/>
          </w:tcPr>
          <w:p w14:paraId="23CB4D68" w14:textId="77777777" w:rsidR="00E47103" w:rsidRPr="00C33539" w:rsidRDefault="00A015D0" w:rsidP="004645C3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สำหรับ</w:t>
            </w:r>
            <w:r w:rsidR="00E47103"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งวดสามเดือนสิ้นสุด</w:t>
            </w:r>
          </w:p>
          <w:p w14:paraId="5CD732A2" w14:textId="63853500" w:rsidR="00A015D0" w:rsidRPr="00C33539" w:rsidRDefault="00E47103" w:rsidP="004645C3">
            <w:pPr>
              <w:ind w:left="102" w:hanging="145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  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</w:tcPr>
          <w:p w14:paraId="46BE5195" w14:textId="77777777" w:rsidR="00A015D0" w:rsidRPr="00C33539" w:rsidRDefault="00A015D0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E4CAE14" w14:textId="77777777" w:rsidR="00A015D0" w:rsidRPr="00C33539" w:rsidRDefault="00A015D0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A015D0" w:rsidRPr="00C33539" w14:paraId="4685119D" w14:textId="77777777" w:rsidTr="00B81ACC">
        <w:trPr>
          <w:cantSplit/>
          <w:trHeight w:val="260"/>
          <w:tblHeader/>
        </w:trPr>
        <w:tc>
          <w:tcPr>
            <w:tcW w:w="2322" w:type="dxa"/>
            <w:vMerge/>
            <w:shd w:val="clear" w:color="auto" w:fill="auto"/>
          </w:tcPr>
          <w:p w14:paraId="6D8ECBB6" w14:textId="77777777" w:rsidR="00A015D0" w:rsidRPr="00C33539" w:rsidRDefault="00A015D0" w:rsidP="004645C3">
            <w:pPr>
              <w:ind w:left="-43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A29E627" w14:textId="77777777" w:rsidR="00A015D0" w:rsidRPr="00C33539" w:rsidRDefault="00A015D0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546F2256" w14:textId="39552D2F" w:rsidR="00A015D0" w:rsidRPr="00C33539" w:rsidRDefault="00C96C8E" w:rsidP="004645C3">
            <w:pPr>
              <w:ind w:right="-7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A015D0" w:rsidRPr="00C33539" w14:paraId="42AA95F2" w14:textId="77777777" w:rsidTr="00B81ACC">
        <w:trPr>
          <w:cantSplit/>
          <w:tblHeader/>
        </w:trPr>
        <w:tc>
          <w:tcPr>
            <w:tcW w:w="2322" w:type="dxa"/>
            <w:shd w:val="clear" w:color="auto" w:fill="auto"/>
          </w:tcPr>
          <w:p w14:paraId="7A017BBD" w14:textId="77777777" w:rsidR="00A015D0" w:rsidRPr="00C33539" w:rsidRDefault="00A015D0" w:rsidP="004645C3">
            <w:pPr>
              <w:ind w:right="-10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5F4FB58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B3835" w14:textId="32330EE1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0882FE8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AB47" w14:textId="120DF5D5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2918E05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23DBE" w14:textId="61D04D38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077964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8C339" w14:textId="1419097E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ส่วนงาน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F65001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7F83A" w14:textId="77777777" w:rsidR="00A015D0" w:rsidRPr="00C33539" w:rsidRDefault="00A015D0" w:rsidP="004645C3">
            <w:pPr>
              <w:ind w:left="-90" w:right="-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015D0" w:rsidRPr="00C33539" w14:paraId="087270A1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5474CB1" w14:textId="77777777" w:rsidR="00A015D0" w:rsidRPr="00C33539" w:rsidRDefault="00A015D0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รายได้จากการขายตามส่วนงาน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5EBBB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413F12" w14:textId="75E7ED36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585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D8315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AABE5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4E16647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D95D3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098603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066EA11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E8B3B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03657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05194A0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FA30E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F1D44" w14:textId="339F569F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440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585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054</w:t>
            </w:r>
          </w:p>
        </w:tc>
      </w:tr>
      <w:tr w:rsidR="00A015D0" w:rsidRPr="00C33539" w14:paraId="3753CA49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957896F" w14:textId="77777777" w:rsidR="00A015D0" w:rsidRPr="00C33539" w:rsidRDefault="00A015D0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รายได้จากการให้บริการตามส่วนงาน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042F7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5B6D4" w14:textId="5F6EFF43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246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3A63A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1CD64A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65598D7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566A4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F8935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1CF71C0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B8EC5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0E201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3DB00F4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05A24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4F1E8D" w14:textId="7D8854A2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246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A015D0" w:rsidRPr="00C33539" w14:paraId="65A852D1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4841BCD" w14:textId="77777777" w:rsidR="00A015D0" w:rsidRPr="00C33539" w:rsidRDefault="00A015D0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เกี่ยวข้องกับทรัพยากรบุคคล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7B2B53AC" w14:textId="77777777" w:rsidR="00A015D0" w:rsidRPr="00C33539" w:rsidRDefault="00A015D0" w:rsidP="004645C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35E345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CBC96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EBB9D42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CD3DB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83B18" w14:textId="655431BD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286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982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FECF2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61E8F6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31889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0FA4B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7CEBD67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4EE10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DA6E5" w14:textId="226B3DF6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286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982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943</w:t>
            </w:r>
          </w:p>
        </w:tc>
      </w:tr>
      <w:tr w:rsidR="00A015D0" w:rsidRPr="00C33539" w14:paraId="35E80945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057DFB8A" w14:textId="77777777" w:rsidR="00A015D0" w:rsidRPr="00C33539" w:rsidRDefault="00A015D0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-</w:t>
            </w:r>
          </w:p>
          <w:p w14:paraId="4D2787EB" w14:textId="77777777" w:rsidR="00A015D0" w:rsidRPr="00C33539" w:rsidRDefault="00A015D0" w:rsidP="004645C3">
            <w:pPr>
              <w:ind w:left="145" w:right="-10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ณ 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96115A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4480B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2EC9721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6E96C2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9A5076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DC3B8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A1F45" w14:textId="780612FC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774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E611A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FDD6A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1EE037A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081C3D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301D7D" w14:textId="24E26196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774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331</w:t>
            </w:r>
          </w:p>
        </w:tc>
      </w:tr>
      <w:tr w:rsidR="00A015D0" w:rsidRPr="00C33539" w14:paraId="07CF9526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1B87323" w14:textId="77777777" w:rsidR="00A015D0" w:rsidRPr="00C33539" w:rsidRDefault="00A015D0" w:rsidP="004645C3">
            <w:pPr>
              <w:ind w:left="96" w:right="-101" w:hanging="132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รายได้ค่าเช่า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25BBBD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01A14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531A1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1DC873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FD140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2B4630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07348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C374CF" w14:textId="0D5A1EAD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349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5195E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8B01C3" w14:textId="1D5546F6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349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120</w:t>
            </w:r>
          </w:p>
        </w:tc>
      </w:tr>
      <w:tr w:rsidR="00A015D0" w:rsidRPr="00C33539" w14:paraId="5901121D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199774C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8263B2" w14:textId="77777777" w:rsidR="00A015D0" w:rsidRPr="00C33539" w:rsidRDefault="00A015D0" w:rsidP="004645C3">
            <w:pPr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376946" w14:textId="0E6FB34C" w:rsidR="00A015D0" w:rsidRPr="00C33539" w:rsidRDefault="00A015D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CE7275" w14:textId="77777777" w:rsidR="00A015D0" w:rsidRPr="00C33539" w:rsidRDefault="00A015D0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09A5AD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5E05F" w14:textId="77777777" w:rsidR="00A015D0" w:rsidRPr="00C33539" w:rsidRDefault="00A015D0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1D8689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106F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E643EB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88727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F5DBE1" w14:textId="63ACDA47" w:rsidR="00A015D0" w:rsidRPr="00C33539" w:rsidRDefault="00EB1E8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091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64F23A09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920D866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1A902E" w14:textId="77777777" w:rsidR="00A015D0" w:rsidRPr="00C33539" w:rsidRDefault="00A015D0" w:rsidP="004645C3">
            <w:pPr>
              <w:ind w:left="-90" w:right="-2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A075B" w14:textId="3C5C60B5" w:rsidR="00A015D0" w:rsidRPr="00C33539" w:rsidRDefault="00A015D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9154E" w14:textId="77777777" w:rsidR="00A015D0" w:rsidRPr="00C33539" w:rsidRDefault="00A015D0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D35D14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698F6" w14:textId="77777777" w:rsidR="00A015D0" w:rsidRPr="00C33539" w:rsidRDefault="00A015D0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470742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E4C6A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F64565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D0E0BA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49F96A" w14:textId="200EE1FF" w:rsidR="00A015D0" w:rsidRPr="00C33539" w:rsidRDefault="00EB1E8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1030368D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BA96601" w14:textId="77777777" w:rsidR="00A015D0" w:rsidRPr="00C33539" w:rsidRDefault="00A015D0" w:rsidP="004645C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BAFC11" w14:textId="77777777" w:rsidR="00A015D0" w:rsidRPr="00C33539" w:rsidRDefault="00A015D0" w:rsidP="004645C3">
            <w:pPr>
              <w:ind w:left="-90" w:right="-2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6511DC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AFE2A" w14:textId="77777777" w:rsidR="00A015D0" w:rsidRPr="00C33539" w:rsidRDefault="00A015D0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A5518C" w14:textId="501A3697" w:rsidR="00A015D0" w:rsidRPr="00C33539" w:rsidRDefault="00A015D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63BDB" w14:textId="77777777" w:rsidR="00A015D0" w:rsidRPr="00C33539" w:rsidRDefault="00A015D0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30BC9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805F2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8EC47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D580D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7D918" w14:textId="437997C2" w:rsidR="00A015D0" w:rsidRPr="00C33539" w:rsidRDefault="00EB1E8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387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616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67348DB1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4A987FB" w14:textId="77777777" w:rsidR="00A015D0" w:rsidRPr="00C33539" w:rsidRDefault="00A015D0" w:rsidP="004645C3">
            <w:pPr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ต้นทุนจากการให้บริการอื่นที่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D269F9" w14:textId="77777777" w:rsidR="00A015D0" w:rsidRPr="00C33539" w:rsidRDefault="00A015D0" w:rsidP="004645C3">
            <w:pPr>
              <w:ind w:left="-90" w:right="-2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383B5E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4A4AB0" w14:textId="77777777" w:rsidR="00A015D0" w:rsidRPr="00C33539" w:rsidRDefault="00A015D0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FE4A2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92D225" w14:textId="77777777" w:rsidR="00A015D0" w:rsidRPr="00C33539" w:rsidRDefault="00A015D0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94D798" w14:textId="6C15B3DA" w:rsidR="00A015D0" w:rsidRPr="00C33539" w:rsidRDefault="00A015D0" w:rsidP="004645C3">
            <w:pPr>
              <w:ind w:right="-201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FA953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FBD75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3DEFC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E4D33" w14:textId="58270EA9" w:rsidR="00A015D0" w:rsidRPr="00C33539" w:rsidRDefault="00EB1E8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833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09BB485B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62CBC47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EF18" w14:textId="77777777" w:rsidR="00A015D0" w:rsidRPr="00C33539" w:rsidRDefault="00A015D0" w:rsidP="004645C3">
            <w:pPr>
              <w:ind w:left="-90" w:right="-2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45CDB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B4867" w14:textId="77777777" w:rsidR="00A015D0" w:rsidRPr="00C33539" w:rsidRDefault="00A015D0" w:rsidP="004645C3">
            <w:pPr>
              <w:spacing w:line="240" w:lineRule="exact"/>
              <w:ind w:left="-90" w:right="-1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6139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EF9E54" w14:textId="77777777" w:rsidR="00A015D0" w:rsidRPr="00C33539" w:rsidRDefault="00A015D0" w:rsidP="004645C3">
            <w:pPr>
              <w:spacing w:line="240" w:lineRule="exact"/>
              <w:ind w:left="-90" w:right="-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9AF18" w14:textId="77777777" w:rsidR="00A015D0" w:rsidRPr="00C33539" w:rsidRDefault="00A015D0" w:rsidP="004645C3">
            <w:pPr>
              <w:ind w:right="-2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DEF67F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34A9E" w14:textId="787102A7" w:rsidR="00A015D0" w:rsidRPr="00C33539" w:rsidRDefault="00EB1E80" w:rsidP="004645C3">
            <w:pPr>
              <w:ind w:right="-20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725920" w14:textId="77777777" w:rsidR="00A015D0" w:rsidRPr="00C33539" w:rsidRDefault="00A015D0" w:rsidP="004645C3">
            <w:pPr>
              <w:spacing w:line="240" w:lineRule="exact"/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216A4" w14:textId="1A5BF9A8" w:rsidR="00A015D0" w:rsidRPr="00C33539" w:rsidRDefault="00EB1E8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019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6344F27F" w14:textId="77777777" w:rsidTr="00CD7596">
        <w:trPr>
          <w:cantSplit/>
          <w:trHeight w:val="269"/>
        </w:trPr>
        <w:tc>
          <w:tcPr>
            <w:tcW w:w="2322" w:type="dxa"/>
            <w:shd w:val="clear" w:color="auto" w:fill="auto"/>
          </w:tcPr>
          <w:p w14:paraId="70D37611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654E0D" w14:textId="77777777" w:rsidR="00A015D0" w:rsidRPr="00C33539" w:rsidRDefault="00A015D0" w:rsidP="004645C3">
            <w:pPr>
              <w:ind w:left="-90" w:right="-21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04DDE" w14:textId="0C21EF0A" w:rsidR="00A015D0" w:rsidRPr="00C33539" w:rsidRDefault="00C96C8E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351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603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83550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D1F4AF" w14:textId="7A9526B6" w:rsidR="00A015D0" w:rsidRPr="00C33539" w:rsidRDefault="00C96C8E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54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595</w:t>
            </w:r>
            <w:r w:rsidR="00A015D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A4C75F" w14:textId="77777777" w:rsidR="00A015D0" w:rsidRPr="00C33539" w:rsidRDefault="00A015D0" w:rsidP="004645C3">
            <w:pPr>
              <w:spacing w:line="240" w:lineRule="exact"/>
              <w:ind w:left="-90" w:right="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73A3" w14:textId="260E6494" w:rsidR="00A015D0" w:rsidRPr="00C33539" w:rsidRDefault="00A015D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059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536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DEBD0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C5BDB" w14:textId="6DD0FAC5" w:rsidR="00A015D0" w:rsidRPr="00C33539" w:rsidRDefault="00EB1E80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CE3D5" w14:textId="77777777" w:rsidR="00A015D0" w:rsidRPr="00C33539" w:rsidRDefault="00A015D0" w:rsidP="004645C3">
            <w:pPr>
              <w:spacing w:line="240" w:lineRule="exact"/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D4537" w14:textId="0006A019" w:rsidR="00A015D0" w:rsidRPr="00C33539" w:rsidRDefault="00C96C8E" w:rsidP="004645C3">
            <w:pPr>
              <w:ind w:right="-2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400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037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207</w:t>
            </w:r>
          </w:p>
        </w:tc>
      </w:tr>
      <w:tr w:rsidR="00A015D0" w:rsidRPr="00C33539" w14:paraId="519DB859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717CFB8" w14:textId="77777777" w:rsidR="00A015D0" w:rsidRPr="00C33539" w:rsidRDefault="00A015D0" w:rsidP="004645C3">
            <w:pPr>
              <w:spacing w:line="240" w:lineRule="exact"/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88C107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61F4B1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F5319E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7D7C67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A3498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04F09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4DF5D" w14:textId="77777777" w:rsidR="00A015D0" w:rsidRPr="00C33539" w:rsidRDefault="00A015D0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B9DD7B" w14:textId="77777777" w:rsidR="00A015D0" w:rsidRPr="00C33539" w:rsidRDefault="00A015D0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72AAB3" w14:textId="77777777" w:rsidR="00A015D0" w:rsidRPr="00C33539" w:rsidRDefault="00A015D0" w:rsidP="004645C3">
            <w:pPr>
              <w:ind w:left="-90" w:right="15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0B67E5" w14:textId="47FADC91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456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517</w:t>
            </w:r>
          </w:p>
        </w:tc>
      </w:tr>
      <w:tr w:rsidR="00A015D0" w:rsidRPr="00C33539" w14:paraId="6A73AFE7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2AB6076C" w14:textId="77777777" w:rsidR="00A015D0" w:rsidRPr="00C33539" w:rsidRDefault="00A015D0" w:rsidP="004645C3">
            <w:pPr>
              <w:spacing w:line="240" w:lineRule="exact"/>
              <w:ind w:left="145" w:right="-101" w:hanging="180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t xml:space="preserve">- 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792F4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D5083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66A26F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7244EE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B38AC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4A1300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C7ABDC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8EDFE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6EDF4B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793F06" w14:textId="72F0880D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970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897</w:t>
            </w:r>
          </w:p>
        </w:tc>
      </w:tr>
      <w:tr w:rsidR="00A015D0" w:rsidRPr="00C33539" w14:paraId="24F11266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3303251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741DE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769F9E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D62C31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A2BB1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B0D14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D181C6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6C43AC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D06E9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AEE1ED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1E0D4D" w14:textId="70E17DE2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819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438</w:t>
            </w:r>
          </w:p>
        </w:tc>
      </w:tr>
      <w:tr w:rsidR="00A015D0" w:rsidRPr="00C33539" w14:paraId="63B98892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F5B9B36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E3D63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65BF7B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6F9439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60D93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938317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18D628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C9D57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CE029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0384B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FC8651" w14:textId="7EEA5131" w:rsidR="00A015D0" w:rsidRPr="00C33539" w:rsidRDefault="00EB1E8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264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17BF508D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FB93D40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6FB5E3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1A60C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6BF95F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4A7147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E87A5F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AB7697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F13DCD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DC84C4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DE1BE2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E08E48" w14:textId="086FF2BD" w:rsidR="00A015D0" w:rsidRPr="00C33539" w:rsidRDefault="00EB1E8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943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786ED81A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527F0065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F139B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E0173F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E8A221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A0A874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6B232A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30BE81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90FD7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B16EB1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F04FFF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BF5B" w14:textId="1A88C927" w:rsidR="00A015D0" w:rsidRPr="00C33539" w:rsidRDefault="00EB1E8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759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784DF90A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F6559AD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2E21FA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DA75BF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3F907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556CF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0382A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276B90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65805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7017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7E5A5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1A2C4" w14:textId="7CC73F28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207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237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449</w:t>
            </w:r>
          </w:p>
        </w:tc>
      </w:tr>
      <w:tr w:rsidR="00A015D0" w:rsidRPr="00C33539" w14:paraId="35CC5ADF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257EB8B" w14:textId="77777777" w:rsidR="00A015D0" w:rsidRPr="00C33539" w:rsidRDefault="00A015D0" w:rsidP="004645C3">
            <w:pPr>
              <w:ind w:left="235" w:right="-101" w:hanging="271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lang w:eastAsia="th-TH"/>
              </w:rPr>
              <w:br/>
            </w: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270" w:type="dxa"/>
            <w:shd w:val="clear" w:color="auto" w:fill="auto"/>
          </w:tcPr>
          <w:p w14:paraId="61F41786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C375C53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2DDC488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0C949EF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2615F7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256ACB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7E9ADA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B078460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A6E0EEC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3F487B" w14:textId="290E0A12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993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808</w:t>
            </w:r>
          </w:p>
        </w:tc>
      </w:tr>
      <w:tr w:rsidR="00A015D0" w:rsidRPr="00C33539" w14:paraId="66659201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7BC6DBB9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6E849B0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85F939E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AEF475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3E5011A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367F8B1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6BC8B9F" w14:textId="77777777" w:rsidR="00A015D0" w:rsidRPr="00C33539" w:rsidRDefault="00A015D0" w:rsidP="004645C3">
            <w:pPr>
              <w:ind w:left="-90" w:right="6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52D21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AE100B6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E52906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639C06" w14:textId="4C3664D3" w:rsidR="00A015D0" w:rsidRPr="00C33539" w:rsidRDefault="00EB1E8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448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A015D0" w:rsidRPr="00C33539" w14:paraId="3BDABB80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619F2C11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270" w:type="dxa"/>
            <w:shd w:val="clear" w:color="auto" w:fill="auto"/>
          </w:tcPr>
          <w:p w14:paraId="326A841C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B5AEA48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9DAAA45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4C2D1F0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FCB8DC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4C8D23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F60EA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FC5D749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3E0E309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B01B" w14:textId="31ADAC45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161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782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297</w:t>
            </w:r>
          </w:p>
        </w:tc>
      </w:tr>
      <w:tr w:rsidR="00A015D0" w:rsidRPr="00C33539" w14:paraId="79479F92" w14:textId="77777777" w:rsidTr="00CD7596">
        <w:trPr>
          <w:cantSplit/>
          <w:trHeight w:val="78"/>
        </w:trPr>
        <w:tc>
          <w:tcPr>
            <w:tcW w:w="2322" w:type="dxa"/>
            <w:shd w:val="clear" w:color="auto" w:fill="auto"/>
          </w:tcPr>
          <w:p w14:paraId="5157E01C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3D7E5F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925C113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6CE972" w14:textId="77777777" w:rsidR="00A015D0" w:rsidRPr="00C33539" w:rsidRDefault="00A015D0" w:rsidP="004645C3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5447157" w14:textId="77777777" w:rsidR="00A015D0" w:rsidRPr="00C33539" w:rsidRDefault="00A015D0" w:rsidP="004645C3">
            <w:pPr>
              <w:tabs>
                <w:tab w:val="decimal" w:pos="736"/>
              </w:tabs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BCCF8D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732FDC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0FFEA61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4CF74D0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C126C8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F98A9E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015D0" w:rsidRPr="00C33539" w14:paraId="1019307E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4BC18B84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270" w:type="dxa"/>
            <w:shd w:val="clear" w:color="auto" w:fill="auto"/>
          </w:tcPr>
          <w:p w14:paraId="5B121AF2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0A0A781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E46E7CB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13707C0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73122A6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0B023C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61A006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444D30E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F61A7DD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07192CB" w14:textId="77777777" w:rsidR="00A015D0" w:rsidRPr="00C33539" w:rsidRDefault="00A015D0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A015D0" w:rsidRPr="00C33539" w14:paraId="4271A3DF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316614D6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270" w:type="dxa"/>
            <w:shd w:val="clear" w:color="auto" w:fill="auto"/>
          </w:tcPr>
          <w:p w14:paraId="343A1F06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4C4F562" w14:textId="0047FAB9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390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089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03068008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B6A54B3" w14:textId="2DCE157C" w:rsidR="00A015D0" w:rsidRPr="00C33539" w:rsidRDefault="00C96C8E" w:rsidP="004645C3">
            <w:pPr>
              <w:tabs>
                <w:tab w:val="decimal" w:pos="736"/>
              </w:tabs>
              <w:ind w:left="-90" w:right="48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216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706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29402DCC" w14:textId="77777777" w:rsidR="00A015D0" w:rsidRPr="00C33539" w:rsidRDefault="00A015D0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29C2A1" w14:textId="1891E1F2" w:rsidR="00A015D0" w:rsidRPr="00C33539" w:rsidRDefault="00C96C8E" w:rsidP="004645C3">
            <w:pPr>
              <w:ind w:left="-90" w:right="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555</w:t>
            </w:r>
          </w:p>
        </w:tc>
        <w:tc>
          <w:tcPr>
            <w:tcW w:w="270" w:type="dxa"/>
            <w:shd w:val="clear" w:color="auto" w:fill="auto"/>
          </w:tcPr>
          <w:p w14:paraId="431C53F5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0CDC40F" w14:textId="1F38BADA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034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712</w:t>
            </w:r>
          </w:p>
        </w:tc>
        <w:tc>
          <w:tcPr>
            <w:tcW w:w="270" w:type="dxa"/>
            <w:shd w:val="clear" w:color="auto" w:fill="auto"/>
          </w:tcPr>
          <w:p w14:paraId="60E7360F" w14:textId="77777777" w:rsidR="00A015D0" w:rsidRPr="00C33539" w:rsidRDefault="00A015D0" w:rsidP="004645C3">
            <w:pPr>
              <w:ind w:left="-90" w:right="-39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111C9A6" w14:textId="57AF16E1" w:rsidR="00A015D0" w:rsidRPr="00C33539" w:rsidRDefault="00C96C8E" w:rsidP="004645C3">
            <w:pPr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623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294</w:t>
            </w:r>
            <w:r w:rsidR="00EB1E80"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586</w:t>
            </w:r>
          </w:p>
        </w:tc>
      </w:tr>
      <w:tr w:rsidR="00A015D0" w:rsidRPr="00C33539" w14:paraId="25270CE5" w14:textId="77777777" w:rsidTr="00CD7596">
        <w:trPr>
          <w:cantSplit/>
          <w:trHeight w:val="300"/>
        </w:trPr>
        <w:tc>
          <w:tcPr>
            <w:tcW w:w="2322" w:type="dxa"/>
            <w:shd w:val="clear" w:color="auto" w:fill="auto"/>
          </w:tcPr>
          <w:p w14:paraId="1CA86F31" w14:textId="77777777" w:rsidR="00A015D0" w:rsidRPr="00C33539" w:rsidRDefault="00A015D0" w:rsidP="004645C3">
            <w:pPr>
              <w:ind w:left="-36" w:right="-101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0"/>
                <w:szCs w:val="20"/>
                <w:cs/>
                <w:lang w:eastAsia="th-TH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70" w:type="dxa"/>
            <w:shd w:val="clear" w:color="auto" w:fill="auto"/>
          </w:tcPr>
          <w:p w14:paraId="04BE61BA" w14:textId="77777777" w:rsidR="00A015D0" w:rsidRPr="00C33539" w:rsidRDefault="00A015D0" w:rsidP="004645C3">
            <w:pPr>
              <w:ind w:left="-90" w:right="46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B7D585" w14:textId="776CE6BC" w:rsidR="00A015D0" w:rsidRPr="00C33539" w:rsidRDefault="00C96C8E" w:rsidP="004645C3">
            <w:pPr>
              <w:ind w:left="-90" w:right="4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5870498" w14:textId="77777777" w:rsidR="00A015D0" w:rsidRPr="00C33539" w:rsidRDefault="00A015D0" w:rsidP="004645C3">
            <w:pPr>
              <w:tabs>
                <w:tab w:val="decimal" w:pos="736"/>
              </w:tabs>
              <w:ind w:left="-90" w:right="48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7C7F450" w14:textId="58BFA645" w:rsidR="00A015D0" w:rsidRPr="00C33539" w:rsidRDefault="00C96C8E" w:rsidP="004645C3">
            <w:pPr>
              <w:tabs>
                <w:tab w:val="decimal" w:pos="343"/>
              </w:tabs>
              <w:ind w:left="-90" w:right="316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F48AA3" w14:textId="77777777" w:rsidR="00A015D0" w:rsidRPr="00C33539" w:rsidRDefault="00A015D0" w:rsidP="004645C3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C77666F" w14:textId="723A36E6" w:rsidR="00A015D0" w:rsidRPr="00C33539" w:rsidRDefault="00C96C8E" w:rsidP="004645C3">
            <w:pPr>
              <w:ind w:left="-90" w:right="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BA17448" w14:textId="77777777" w:rsidR="00A015D0" w:rsidRPr="00C33539" w:rsidRDefault="00A015D0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BF6E4B1" w14:textId="46433AFB" w:rsidR="00A015D0" w:rsidRPr="00C33539" w:rsidRDefault="00C96C8E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B041ED" w14:textId="77777777" w:rsidR="00A015D0" w:rsidRPr="00C33539" w:rsidRDefault="00A015D0" w:rsidP="004645C3">
            <w:pPr>
              <w:ind w:left="-90" w:right="-39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9DE0308" w14:textId="77777777" w:rsidR="00A015D0" w:rsidRPr="00C33539" w:rsidRDefault="00A015D0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6BE59777" w14:textId="77777777" w:rsidR="00486184" w:rsidRDefault="00486184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</w:p>
    <w:p w14:paraId="66072E2D" w14:textId="77777777" w:rsidR="00486184" w:rsidRDefault="00486184">
      <w:pPr>
        <w:rPr>
          <w:rFonts w:asciiTheme="majorBidi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</w:rPr>
        <w:br w:type="page"/>
      </w:r>
    </w:p>
    <w:p w14:paraId="22826C7F" w14:textId="61F09814" w:rsidR="00F97F3A" w:rsidRPr="00C33539" w:rsidRDefault="00C96C8E" w:rsidP="004645C3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27</w:t>
      </w:r>
      <w:r w:rsidR="00A47E9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กำไร</w:t>
      </w:r>
      <w:r w:rsidR="00F85917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 (ขาดทุน) 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ต่อหุ้น</w:t>
      </w:r>
    </w:p>
    <w:p w14:paraId="008900E8" w14:textId="0A88354C" w:rsidR="00F97F3A" w:rsidRPr="00C33539" w:rsidRDefault="00F97F3A" w:rsidP="004645C3">
      <w:pPr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กำไร</w:t>
      </w:r>
      <w:r w:rsidR="00F85917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 (ขาดทุน) </w:t>
      </w:r>
      <w:r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ต่อหุ้น</w:t>
      </w:r>
      <w:r w:rsidR="00483747" w:rsidRPr="00C33539">
        <w:rPr>
          <w:rFonts w:asciiTheme="majorBidi" w:hAnsiTheme="majorBidi" w:cstheme="majorBidi"/>
          <w:color w:val="000000" w:themeColor="text1"/>
          <w:sz w:val="32"/>
          <w:cs/>
        </w:rPr>
        <w:t>สำหรับงวด</w:t>
      </w:r>
      <w:r w:rsidR="00445056" w:rsidRPr="00C33539">
        <w:rPr>
          <w:rFonts w:asciiTheme="majorBidi" w:hAnsiTheme="majorBidi" w:cstheme="majorBidi"/>
          <w:color w:val="000000" w:themeColor="text1"/>
          <w:sz w:val="32"/>
          <w:cs/>
        </w:rPr>
        <w:t>สามเดือน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126D9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คำนวณ</w:t>
      </w:r>
      <w:r w:rsidR="002015EE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จาก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กำไร</w:t>
      </w:r>
      <w:r w:rsidR="00F85917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</w:t>
      </w:r>
      <w:r w:rsidR="00F85917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(ขาดทุน)</w:t>
      </w:r>
      <w:r w:rsidR="00C4488D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 xml:space="preserve"> สำหรับงวด</w:t>
      </w:r>
      <w:r w:rsidR="002015EE" w:rsidRPr="00C33539">
        <w:rPr>
          <w:rFonts w:asciiTheme="majorBidi" w:hAnsiTheme="majorBidi" w:cstheme="majorBidi"/>
          <w:color w:val="000000" w:themeColor="text1"/>
          <w:sz w:val="32"/>
          <w:cs/>
          <w:lang w:val="th-TH"/>
        </w:rPr>
        <w:t>โดยหารกำไร (ขาดทุน) ที่เป็นของบริษัทใหญ่และ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จำนวนหุ้นสามัญถัวเฉลี่ยถ่วงน้ำ</w:t>
      </w:r>
      <w:r w:rsidR="00C4488D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>หนักที่ออกและชำระแล้วในระหว่างงวด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  <w:lang w:val="th-TH"/>
        </w:rPr>
        <w:t xml:space="preserve"> ดังนี้</w:t>
      </w:r>
    </w:p>
    <w:tbl>
      <w:tblPr>
        <w:tblW w:w="895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90"/>
        <w:gridCol w:w="1210"/>
        <w:gridCol w:w="142"/>
        <w:gridCol w:w="1137"/>
        <w:gridCol w:w="141"/>
        <w:gridCol w:w="1134"/>
        <w:gridCol w:w="142"/>
        <w:gridCol w:w="1154"/>
      </w:tblGrid>
      <w:tr w:rsidR="00C33539" w:rsidRPr="00C33539" w14:paraId="4C776401" w14:textId="77777777" w:rsidTr="00486184">
        <w:trPr>
          <w:trHeight w:val="391"/>
          <w:tblHeader/>
        </w:trPr>
        <w:tc>
          <w:tcPr>
            <w:tcW w:w="3890" w:type="dxa"/>
          </w:tcPr>
          <w:p w14:paraId="22F483AC" w14:textId="77777777" w:rsidR="006F78A0" w:rsidRPr="00C33539" w:rsidRDefault="006F78A0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196C2A97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5AA9E4F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882EC7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713A3" w:rsidRPr="00C33539" w14:paraId="4A1A672A" w14:textId="77777777" w:rsidTr="00486184">
        <w:trPr>
          <w:trHeight w:val="391"/>
          <w:tblHeader/>
        </w:trPr>
        <w:tc>
          <w:tcPr>
            <w:tcW w:w="3890" w:type="dxa"/>
          </w:tcPr>
          <w:p w14:paraId="1B4460CB" w14:textId="66F96264" w:rsidR="00E713A3" w:rsidRPr="00C33539" w:rsidRDefault="00E713A3" w:rsidP="004645C3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9420AD6" w14:textId="2084936D" w:rsidR="00E713A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A68B55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13C22AE" w14:textId="5E2245F0" w:rsidR="00E713A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B0B4F25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E8016E" w14:textId="6D32C67F" w:rsidR="00E713A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8B9B46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CD09CC0" w14:textId="25C809AB" w:rsidR="00E713A3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E713A3" w:rsidRPr="00C33539" w14:paraId="12C67BAF" w14:textId="77777777" w:rsidTr="00486184">
        <w:trPr>
          <w:trHeight w:val="391"/>
          <w:tblHeader/>
        </w:trPr>
        <w:tc>
          <w:tcPr>
            <w:tcW w:w="3890" w:type="dxa"/>
          </w:tcPr>
          <w:p w14:paraId="71F481EF" w14:textId="77777777" w:rsidR="00E713A3" w:rsidRPr="00C33539" w:rsidRDefault="00E713A3" w:rsidP="004645C3">
            <w:pPr>
              <w:ind w:left="54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0" w:type="dxa"/>
          </w:tcPr>
          <w:p w14:paraId="4C299932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E6F83D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CE3DA3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01F6B43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2A309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1564DD" w14:textId="77777777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6CB5D49" w14:textId="159B46B4" w:rsidR="00E713A3" w:rsidRPr="00C33539" w:rsidRDefault="00E713A3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F78A0" w:rsidRPr="00C33539" w14:paraId="53368271" w14:textId="77777777" w:rsidTr="00486184">
        <w:trPr>
          <w:trHeight w:val="391"/>
        </w:trPr>
        <w:tc>
          <w:tcPr>
            <w:tcW w:w="3890" w:type="dxa"/>
          </w:tcPr>
          <w:p w14:paraId="6383AAF5" w14:textId="77777777" w:rsidR="006F78A0" w:rsidRPr="00C33539" w:rsidRDefault="006F78A0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14:paraId="4D4276A8" w14:textId="77777777" w:rsidR="006F78A0" w:rsidRPr="00C33539" w:rsidRDefault="006F78A0" w:rsidP="004645C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CEFC54" w14:textId="77777777" w:rsidR="006F78A0" w:rsidRPr="00C33539" w:rsidRDefault="006F78A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4B2C834" w14:textId="77777777" w:rsidR="006F78A0" w:rsidRPr="00C33539" w:rsidRDefault="006F78A0" w:rsidP="004645C3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9B75ABE" w14:textId="77777777" w:rsidR="006F78A0" w:rsidRPr="00C33539" w:rsidRDefault="006F78A0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20FB6C" w14:textId="77777777" w:rsidR="006F78A0" w:rsidRPr="00C33539" w:rsidRDefault="006F78A0" w:rsidP="004645C3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5A3440" w14:textId="77777777" w:rsidR="006F78A0" w:rsidRPr="00C33539" w:rsidRDefault="006F78A0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593692C" w14:textId="77777777" w:rsidR="006F78A0" w:rsidRPr="00C33539" w:rsidRDefault="006F78A0" w:rsidP="004645C3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77960373" w14:textId="77777777" w:rsidTr="00486184">
        <w:trPr>
          <w:trHeight w:val="391"/>
        </w:trPr>
        <w:tc>
          <w:tcPr>
            <w:tcW w:w="3890" w:type="dxa"/>
          </w:tcPr>
          <w:p w14:paraId="6D371180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  <w:vAlign w:val="bottom"/>
          </w:tcPr>
          <w:p w14:paraId="74A73D47" w14:textId="6DDEE92E" w:rsidR="004523F1" w:rsidRPr="00C33539" w:rsidRDefault="00C96C8E" w:rsidP="004645C3">
            <w:pPr>
              <w:tabs>
                <w:tab w:val="decimal" w:pos="103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="0055739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="0055739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142" w:type="dxa"/>
            <w:vAlign w:val="bottom"/>
          </w:tcPr>
          <w:p w14:paraId="4EE6CEA5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0792618B" w14:textId="25DB9ECB" w:rsidR="004523F1" w:rsidRPr="00C33539" w:rsidRDefault="00C96C8E" w:rsidP="004645C3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573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B4BD8F" w14:textId="77777777" w:rsidR="004523F1" w:rsidRPr="00C33539" w:rsidRDefault="004523F1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D8C2EE" w14:textId="20E45C92" w:rsidR="004523F1" w:rsidRPr="00C33539" w:rsidRDefault="004523F1" w:rsidP="004645C3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BB1635" w14:textId="77777777" w:rsidR="004523F1" w:rsidRPr="00C33539" w:rsidRDefault="004523F1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B4F9864" w14:textId="77E7598F" w:rsidR="004523F1" w:rsidRPr="00C33539" w:rsidRDefault="004523F1" w:rsidP="004645C3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523F1" w:rsidRPr="00C33539" w14:paraId="3D2E3C9D" w14:textId="77777777" w:rsidTr="00486184">
        <w:trPr>
          <w:trHeight w:val="391"/>
        </w:trPr>
        <w:tc>
          <w:tcPr>
            <w:tcW w:w="3890" w:type="dxa"/>
          </w:tcPr>
          <w:p w14:paraId="510F4BC9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2DB4558" w14:textId="268C5EEB" w:rsidR="004523F1" w:rsidRPr="00C33539" w:rsidRDefault="004523F1" w:rsidP="004645C3">
            <w:pPr>
              <w:tabs>
                <w:tab w:val="decimal" w:pos="4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1002D51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748EE" w14:textId="1C9A6035" w:rsidR="004523F1" w:rsidRPr="00C33539" w:rsidRDefault="004523F1" w:rsidP="004645C3">
            <w:pPr>
              <w:tabs>
                <w:tab w:val="decimal" w:pos="96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4159765" w14:textId="77777777" w:rsidR="004523F1" w:rsidRPr="00C33539" w:rsidRDefault="004523F1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DDBBA" w14:textId="3ED0E1DD" w:rsidR="004523F1" w:rsidRPr="00C33539" w:rsidRDefault="004523F1" w:rsidP="004645C3">
            <w:pPr>
              <w:tabs>
                <w:tab w:val="decimal" w:pos="195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C346D6" w14:textId="77777777" w:rsidR="004523F1" w:rsidRPr="00C33539" w:rsidRDefault="004523F1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15888" w14:textId="28031813" w:rsidR="004523F1" w:rsidRPr="00C33539" w:rsidRDefault="004523F1" w:rsidP="004645C3">
            <w:pPr>
              <w:tabs>
                <w:tab w:val="decimal" w:pos="878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4523F1" w:rsidRPr="00C33539" w14:paraId="286299DE" w14:textId="77777777" w:rsidTr="00486184">
        <w:trPr>
          <w:trHeight w:val="391"/>
        </w:trPr>
        <w:tc>
          <w:tcPr>
            <w:tcW w:w="3890" w:type="dxa"/>
          </w:tcPr>
          <w:p w14:paraId="31D81965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300AC" w14:textId="10B37A1F" w:rsidR="004523F1" w:rsidRPr="00C33539" w:rsidRDefault="00C96C8E" w:rsidP="004645C3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</w:t>
            </w:r>
            <w:r w:rsidR="0055739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932</w:t>
            </w:r>
            <w:r w:rsidR="00557394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142" w:type="dxa"/>
            <w:vAlign w:val="bottom"/>
          </w:tcPr>
          <w:p w14:paraId="6D4D9D2D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3A741" w14:textId="4F99227D" w:rsidR="004523F1" w:rsidRPr="00C33539" w:rsidRDefault="00C96C8E" w:rsidP="004645C3">
            <w:pPr>
              <w:tabs>
                <w:tab w:val="decimal" w:pos="996"/>
              </w:tabs>
              <w:ind w:right="19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573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C8455A3" w14:textId="77777777" w:rsidR="004523F1" w:rsidRPr="00C33539" w:rsidRDefault="004523F1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60CB5" w14:textId="14619521" w:rsidR="004523F1" w:rsidRPr="00C33539" w:rsidRDefault="004523F1" w:rsidP="004645C3">
            <w:pPr>
              <w:tabs>
                <w:tab w:val="decimal" w:pos="10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B241F5" w14:textId="77777777" w:rsidR="004523F1" w:rsidRPr="00C33539" w:rsidRDefault="004523F1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95BC6" w14:textId="4445E4AE" w:rsidR="004523F1" w:rsidRPr="00C33539" w:rsidRDefault="004523F1" w:rsidP="004645C3">
            <w:pPr>
              <w:tabs>
                <w:tab w:val="decimal" w:pos="878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827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557394" w:rsidRPr="00C33539" w14:paraId="2819C8B9" w14:textId="77777777" w:rsidTr="00486184">
        <w:trPr>
          <w:trHeight w:val="391"/>
        </w:trPr>
        <w:tc>
          <w:tcPr>
            <w:tcW w:w="3890" w:type="dxa"/>
          </w:tcPr>
          <w:p w14:paraId="06E8E2B7" w14:textId="3D5061AE" w:rsidR="00557394" w:rsidRPr="00C33539" w:rsidRDefault="00557394" w:rsidP="004645C3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F4E3337" w14:textId="77777777" w:rsidR="00557394" w:rsidRPr="00C33539" w:rsidRDefault="00557394" w:rsidP="004645C3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60F8950" w14:textId="77777777" w:rsidR="00557394" w:rsidRPr="00C33539" w:rsidRDefault="00557394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3B513" w14:textId="77777777" w:rsidR="00557394" w:rsidRPr="00C33539" w:rsidRDefault="00557394" w:rsidP="004645C3">
            <w:pPr>
              <w:tabs>
                <w:tab w:val="decimal" w:pos="996"/>
              </w:tabs>
              <w:ind w:right="19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169322" w14:textId="77777777" w:rsidR="00557394" w:rsidRPr="00C33539" w:rsidRDefault="00557394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77BA9" w14:textId="77777777" w:rsidR="00557394" w:rsidRPr="00C33539" w:rsidRDefault="00557394" w:rsidP="004645C3">
            <w:pPr>
              <w:tabs>
                <w:tab w:val="decimal" w:pos="107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EFC30F" w14:textId="77777777" w:rsidR="00557394" w:rsidRPr="00C33539" w:rsidRDefault="00557394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AE6EC" w14:textId="77777777" w:rsidR="00557394" w:rsidRPr="00C33539" w:rsidRDefault="00557394" w:rsidP="004645C3">
            <w:pPr>
              <w:tabs>
                <w:tab w:val="decimal" w:pos="878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393CA088" w14:textId="77777777" w:rsidTr="00486184">
        <w:trPr>
          <w:trHeight w:val="391"/>
        </w:trPr>
        <w:tc>
          <w:tcPr>
            <w:tcW w:w="3890" w:type="dxa"/>
          </w:tcPr>
          <w:p w14:paraId="6D268A9D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</w:tcPr>
          <w:p w14:paraId="7AA09FCB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F2B33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9C9387D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7890214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219DF9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B611BB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5D2F637" w14:textId="77777777" w:rsidR="004523F1" w:rsidRPr="00C33539" w:rsidRDefault="004523F1" w:rsidP="004645C3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6E46FBE7" w14:textId="77777777" w:rsidTr="00486184">
        <w:trPr>
          <w:trHeight w:val="391"/>
        </w:trPr>
        <w:tc>
          <w:tcPr>
            <w:tcW w:w="3890" w:type="dxa"/>
          </w:tcPr>
          <w:p w14:paraId="65E74151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</w:tcPr>
          <w:p w14:paraId="73C1BE4D" w14:textId="4EEB354B" w:rsidR="004523F1" w:rsidRPr="00C33539" w:rsidRDefault="00C96C8E" w:rsidP="004645C3">
            <w:pPr>
              <w:tabs>
                <w:tab w:val="decimal" w:pos="1032"/>
              </w:tabs>
              <w:ind w:right="93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</w:tcPr>
          <w:p w14:paraId="6AAE962B" w14:textId="77777777" w:rsidR="004523F1" w:rsidRPr="00C33539" w:rsidRDefault="004523F1" w:rsidP="004645C3">
            <w:pPr>
              <w:ind w:right="125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6C3D5C0" w14:textId="6BEAE7B8" w:rsidR="004523F1" w:rsidRPr="00C33539" w:rsidRDefault="00C96C8E" w:rsidP="004645C3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1EBF054" w14:textId="77777777" w:rsidR="004523F1" w:rsidRPr="00C33539" w:rsidRDefault="004523F1" w:rsidP="004645C3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6FAE98" w14:textId="0A58163A" w:rsidR="004523F1" w:rsidRPr="00C33539" w:rsidRDefault="00C96C8E" w:rsidP="004645C3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5E89BC28" w14:textId="77777777" w:rsidR="004523F1" w:rsidRPr="00C33539" w:rsidRDefault="004523F1" w:rsidP="004645C3">
            <w:pPr>
              <w:tabs>
                <w:tab w:val="decimal" w:pos="1080"/>
              </w:tabs>
              <w:ind w:right="125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5043A8C" w14:textId="609EFCBF" w:rsidR="004523F1" w:rsidRPr="00C33539" w:rsidRDefault="00C96C8E" w:rsidP="004645C3">
            <w:pPr>
              <w:tabs>
                <w:tab w:val="decimal" w:pos="1125"/>
              </w:tabs>
              <w:spacing w:line="360" w:lineRule="exact"/>
              <w:ind w:left="3"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4523F1" w:rsidRPr="00C33539" w14:paraId="59B2F98B" w14:textId="77777777" w:rsidTr="00486184">
        <w:trPr>
          <w:trHeight w:val="391"/>
        </w:trPr>
        <w:tc>
          <w:tcPr>
            <w:tcW w:w="3890" w:type="dxa"/>
          </w:tcPr>
          <w:p w14:paraId="343AAE1A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35E58D" w14:textId="216B2D94" w:rsidR="004523F1" w:rsidRPr="00C33539" w:rsidRDefault="004523F1" w:rsidP="004645C3">
            <w:pPr>
              <w:ind w:right="9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557394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557394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</w:tcPr>
          <w:p w14:paraId="10B41E5A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D2B26" w14:textId="15E01EAE" w:rsidR="004523F1" w:rsidRPr="00C33539" w:rsidRDefault="004523F1" w:rsidP="004645C3">
            <w:pPr>
              <w:ind w:right="9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557394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36D4372" w14:textId="77777777" w:rsidR="004523F1" w:rsidRPr="00C33539" w:rsidRDefault="004523F1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142CF" w14:textId="3F4E6725" w:rsidR="004523F1" w:rsidRPr="00C33539" w:rsidRDefault="004523F1" w:rsidP="004645C3">
            <w:pPr>
              <w:ind w:right="90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E2CC33D" w14:textId="77777777" w:rsidR="004523F1" w:rsidRPr="00C33539" w:rsidRDefault="004523F1" w:rsidP="004645C3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ABF0" w14:textId="192AC52E" w:rsidR="004523F1" w:rsidRPr="00C33539" w:rsidRDefault="004523F1" w:rsidP="004645C3">
            <w:pPr>
              <w:tabs>
                <w:tab w:val="decimal" w:pos="721"/>
              </w:tabs>
              <w:spacing w:line="360" w:lineRule="exact"/>
              <w:ind w:left="3" w:right="90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)(</w:t>
            </w:r>
            <w:r w:rsidR="00C96C8E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</w:tr>
      <w:tr w:rsidR="004523F1" w:rsidRPr="00C33539" w14:paraId="67992078" w14:textId="77777777" w:rsidTr="00486184">
        <w:trPr>
          <w:trHeight w:val="391"/>
        </w:trPr>
        <w:tc>
          <w:tcPr>
            <w:tcW w:w="3890" w:type="dxa"/>
          </w:tcPr>
          <w:p w14:paraId="421C1DCA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BAFB57C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22D7D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ED46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6C6809B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07C8C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CF6D037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127" w14:textId="77777777" w:rsidR="004523F1" w:rsidRPr="00C33539" w:rsidRDefault="004523F1" w:rsidP="004645C3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3EED5014" w14:textId="77777777" w:rsidTr="00486184">
        <w:trPr>
          <w:trHeight w:val="391"/>
        </w:trPr>
        <w:tc>
          <w:tcPr>
            <w:tcW w:w="3890" w:type="dxa"/>
          </w:tcPr>
          <w:p w14:paraId="787F8A7C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ที่ใช้ในการคำนวณขาดทุนต่อหุ้นปรับลด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FF0B0A8" w14:textId="7CB0C562" w:rsidR="004523F1" w:rsidRPr="00C33539" w:rsidRDefault="00C96C8E" w:rsidP="004645C3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</w:tcPr>
          <w:p w14:paraId="5FB5EF60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AD279D" w14:textId="32CB7D07" w:rsidR="004523F1" w:rsidRPr="00C33539" w:rsidRDefault="00C96C8E" w:rsidP="004645C3">
            <w:pPr>
              <w:ind w:right="199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4AD5A7E6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196F1AF" w14:textId="1E560BB1" w:rsidR="004523F1" w:rsidRPr="00C33539" w:rsidRDefault="00C96C8E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812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809</w:t>
            </w:r>
            <w:r w:rsidR="008B2F86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911</w:t>
            </w:r>
          </w:p>
        </w:tc>
        <w:tc>
          <w:tcPr>
            <w:tcW w:w="142" w:type="dxa"/>
            <w:shd w:val="clear" w:color="auto" w:fill="auto"/>
          </w:tcPr>
          <w:p w14:paraId="16C272DC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BD22D0" w14:textId="66CD7C42" w:rsidR="004523F1" w:rsidRPr="00C33539" w:rsidRDefault="00C96C8E" w:rsidP="004645C3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211</w:t>
            </w:r>
            <w:r w:rsidR="004523F1"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  <w:t>005</w:t>
            </w:r>
          </w:p>
        </w:tc>
      </w:tr>
      <w:tr w:rsidR="004523F1" w:rsidRPr="00C33539" w14:paraId="69498D22" w14:textId="77777777" w:rsidTr="00486184">
        <w:trPr>
          <w:trHeight w:val="391"/>
        </w:trPr>
        <w:tc>
          <w:tcPr>
            <w:tcW w:w="3890" w:type="dxa"/>
          </w:tcPr>
          <w:p w14:paraId="45225D6F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52675340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F1959D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F05A04C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E34B8B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5D55B" w14:textId="77777777" w:rsidR="004523F1" w:rsidRPr="00C33539" w:rsidRDefault="004523F1" w:rsidP="004645C3">
            <w:pPr>
              <w:ind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66F74C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2A0688" w14:textId="77777777" w:rsidR="004523F1" w:rsidRPr="00C33539" w:rsidRDefault="004523F1" w:rsidP="004645C3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41ACB829" w14:textId="77777777" w:rsidTr="00486184">
        <w:trPr>
          <w:trHeight w:val="380"/>
        </w:trPr>
        <w:tc>
          <w:tcPr>
            <w:tcW w:w="3890" w:type="dxa"/>
          </w:tcPr>
          <w:p w14:paraId="45B8499D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</w:tcPr>
          <w:p w14:paraId="49ECD3F7" w14:textId="31BAD9E4" w:rsidR="004523F1" w:rsidRPr="00C33539" w:rsidRDefault="00C96C8E" w:rsidP="004645C3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</w:p>
        </w:tc>
        <w:tc>
          <w:tcPr>
            <w:tcW w:w="142" w:type="dxa"/>
          </w:tcPr>
          <w:p w14:paraId="1D8C92F5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4EE8DE2" w14:textId="53C63BE4" w:rsidR="004523F1" w:rsidRPr="00C33539" w:rsidRDefault="00C96C8E" w:rsidP="004645C3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41" w:type="dxa"/>
            <w:shd w:val="clear" w:color="auto" w:fill="auto"/>
          </w:tcPr>
          <w:p w14:paraId="3EC5D884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100962" w14:textId="138E8701" w:rsidR="004523F1" w:rsidRPr="00C33539" w:rsidRDefault="008B2F86" w:rsidP="004645C3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44CEBD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3BC1634" w14:textId="39BC3841" w:rsidR="004523F1" w:rsidRPr="00C33539" w:rsidRDefault="004523F1" w:rsidP="004645C3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523F1" w:rsidRPr="00C33539" w14:paraId="7CE041F3" w14:textId="77777777" w:rsidTr="00486184">
        <w:trPr>
          <w:trHeight w:val="380"/>
        </w:trPr>
        <w:tc>
          <w:tcPr>
            <w:tcW w:w="3890" w:type="dxa"/>
          </w:tcPr>
          <w:p w14:paraId="1A21CC9F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vAlign w:val="center"/>
          </w:tcPr>
          <w:p w14:paraId="1DB3AD6E" w14:textId="2B7B9F51" w:rsidR="004523F1" w:rsidRPr="00C33539" w:rsidRDefault="004523F1" w:rsidP="004645C3">
            <w:pPr>
              <w:tabs>
                <w:tab w:val="decimal" w:pos="22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111B3F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84F01E6" w14:textId="4C3BD32F" w:rsidR="004523F1" w:rsidRPr="00C33539" w:rsidRDefault="004523F1" w:rsidP="004645C3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08AF5E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C88AE" w14:textId="73FA87F3" w:rsidR="004523F1" w:rsidRPr="00C33539" w:rsidRDefault="004523F1" w:rsidP="004645C3">
            <w:pPr>
              <w:tabs>
                <w:tab w:val="decimal" w:pos="285"/>
              </w:tabs>
              <w:ind w:right="12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546BC1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4B69E35" w14:textId="72DB626E" w:rsidR="004523F1" w:rsidRPr="00C33539" w:rsidRDefault="004523F1" w:rsidP="004645C3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4523F1" w:rsidRPr="00C33539" w14:paraId="71681793" w14:textId="77777777" w:rsidTr="00486184">
        <w:trPr>
          <w:trHeight w:val="380"/>
        </w:trPr>
        <w:tc>
          <w:tcPr>
            <w:tcW w:w="3890" w:type="dxa"/>
          </w:tcPr>
          <w:p w14:paraId="424EFA4B" w14:textId="77777777" w:rsidR="004523F1" w:rsidRPr="00C33539" w:rsidRDefault="004523F1" w:rsidP="004645C3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ต่อหุ้นปรับลด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6AE4E230" w14:textId="77777777" w:rsidR="004523F1" w:rsidRPr="00C33539" w:rsidRDefault="004523F1" w:rsidP="004645C3">
            <w:pPr>
              <w:tabs>
                <w:tab w:val="decimal" w:pos="902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C64E8F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7C0BF5A" w14:textId="77777777" w:rsidR="004523F1" w:rsidRPr="00C33539" w:rsidRDefault="004523F1" w:rsidP="004645C3">
            <w:pPr>
              <w:ind w:right="11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879E61E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DE1A5" w14:textId="77777777" w:rsidR="004523F1" w:rsidRPr="00C33539" w:rsidRDefault="004523F1" w:rsidP="004645C3">
            <w:pPr>
              <w:ind w:right="125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3463B20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8571FB3" w14:textId="77777777" w:rsidR="004523F1" w:rsidRPr="00C33539" w:rsidRDefault="004523F1" w:rsidP="004645C3">
            <w:pPr>
              <w:tabs>
                <w:tab w:val="decimal" w:pos="821"/>
              </w:tabs>
              <w:ind w:right="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523F1" w:rsidRPr="00C33539" w14:paraId="12A801EF" w14:textId="77777777" w:rsidTr="00486184">
        <w:trPr>
          <w:trHeight w:val="380"/>
        </w:trPr>
        <w:tc>
          <w:tcPr>
            <w:tcW w:w="3890" w:type="dxa"/>
          </w:tcPr>
          <w:p w14:paraId="415D64C7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210" w:type="dxa"/>
          </w:tcPr>
          <w:p w14:paraId="36F0023B" w14:textId="7C8948A3" w:rsidR="004523F1" w:rsidRPr="00C33539" w:rsidRDefault="00C96C8E" w:rsidP="004645C3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011</w:t>
            </w:r>
          </w:p>
        </w:tc>
        <w:tc>
          <w:tcPr>
            <w:tcW w:w="142" w:type="dxa"/>
          </w:tcPr>
          <w:p w14:paraId="30926667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B6F5681" w14:textId="1AA75D10" w:rsidR="004523F1" w:rsidRPr="00C33539" w:rsidRDefault="00C96C8E" w:rsidP="004645C3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457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41" w:type="dxa"/>
            <w:shd w:val="clear" w:color="auto" w:fill="auto"/>
          </w:tcPr>
          <w:p w14:paraId="795691F0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29A6CB" w14:textId="1144154F" w:rsidR="004523F1" w:rsidRPr="00C33539" w:rsidRDefault="008B2F86" w:rsidP="004645C3">
            <w:pPr>
              <w:tabs>
                <w:tab w:val="decimal" w:pos="902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001</w:t>
            </w:r>
            <w:r w:rsidR="004523F1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F05DF0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9508FC3" w14:textId="158E6674" w:rsidR="004523F1" w:rsidRPr="00C33539" w:rsidRDefault="004523F1" w:rsidP="004645C3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523F1" w:rsidRPr="00C33539" w14:paraId="39DAE4C2" w14:textId="77777777" w:rsidTr="00486184">
        <w:trPr>
          <w:trHeight w:val="380"/>
        </w:trPr>
        <w:tc>
          <w:tcPr>
            <w:tcW w:w="3890" w:type="dxa"/>
          </w:tcPr>
          <w:p w14:paraId="525EFC59" w14:textId="77777777" w:rsidR="004523F1" w:rsidRPr="00C33539" w:rsidRDefault="004523F1" w:rsidP="004645C3">
            <w:pPr>
              <w:ind w:left="540" w:firstLine="74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 (ขาดทุน) จากการดำเนินงานที่ยกเลิก</w:t>
            </w:r>
          </w:p>
        </w:tc>
        <w:tc>
          <w:tcPr>
            <w:tcW w:w="1210" w:type="dxa"/>
            <w:vAlign w:val="center"/>
          </w:tcPr>
          <w:p w14:paraId="2103C9F6" w14:textId="12FD3E98" w:rsidR="004523F1" w:rsidRPr="00C33539" w:rsidRDefault="004523F1" w:rsidP="004645C3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679DDD" w14:textId="77777777" w:rsidR="004523F1" w:rsidRPr="00C33539" w:rsidRDefault="004523F1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71FE34E" w14:textId="18570784" w:rsidR="004523F1" w:rsidRPr="00C33539" w:rsidRDefault="004523F1" w:rsidP="004645C3">
            <w:pPr>
              <w:tabs>
                <w:tab w:val="decimal" w:pos="220"/>
              </w:tabs>
              <w:ind w:right="11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5FEDC4" w14:textId="77777777" w:rsidR="004523F1" w:rsidRPr="00C33539" w:rsidRDefault="004523F1" w:rsidP="004645C3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316E85" w14:textId="5DC81291" w:rsidR="004523F1" w:rsidRPr="00C33539" w:rsidRDefault="004523F1" w:rsidP="004645C3">
            <w:pPr>
              <w:tabs>
                <w:tab w:val="decimal" w:pos="902"/>
              </w:tabs>
              <w:ind w:right="12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699099" w14:textId="77777777" w:rsidR="004523F1" w:rsidRPr="00C33539" w:rsidRDefault="004523F1" w:rsidP="004645C3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7DD24D6" w14:textId="14C2A6BF" w:rsidR="004523F1" w:rsidRPr="00C33539" w:rsidRDefault="004523F1" w:rsidP="004645C3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1D86B71A" w14:textId="77777777" w:rsidR="006F78A0" w:rsidRPr="00C33539" w:rsidRDefault="006F78A0" w:rsidP="004645C3">
      <w:pPr>
        <w:jc w:val="thaiDistribute"/>
        <w:rPr>
          <w:rFonts w:asciiTheme="majorBidi" w:hAnsiTheme="majorBidi" w:cstheme="majorBidi"/>
          <w:color w:val="000000" w:themeColor="text1"/>
          <w:spacing w:val="-4"/>
          <w:sz w:val="16"/>
          <w:szCs w:val="16"/>
          <w:cs/>
          <w:lang w:val="th-TH"/>
        </w:rPr>
      </w:pPr>
    </w:p>
    <w:p w14:paraId="4A659FA7" w14:textId="106E9F1F" w:rsidR="006F78A0" w:rsidRPr="00C33539" w:rsidRDefault="006F78A0" w:rsidP="004645C3">
      <w:pPr>
        <w:numPr>
          <w:ilvl w:val="0"/>
          <w:numId w:val="11"/>
        </w:numPr>
        <w:tabs>
          <w:tab w:val="left" w:pos="1350"/>
        </w:tabs>
        <w:adjustRightInd w:val="0"/>
        <w:ind w:left="1350" w:right="74" w:hanging="448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ใบสำคัญแสดงสิทธิซื้อหุ้นสามัญหมดอายุแล้วเมื่อวันที่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18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ตุลาคม </w:t>
      </w:r>
      <w:r w:rsidR="00C96C8E" w:rsidRPr="00C33539">
        <w:rPr>
          <w:rFonts w:asciiTheme="majorBidi" w:hAnsiTheme="majorBidi" w:cstheme="majorBidi"/>
          <w:color w:val="000000" w:themeColor="text1"/>
          <w:sz w:val="24"/>
          <w:szCs w:val="24"/>
        </w:rPr>
        <w:t>2561</w:t>
      </w:r>
    </w:p>
    <w:p w14:paraId="37AAB2F2" w14:textId="77777777" w:rsidR="006F78A0" w:rsidRPr="00C33539" w:rsidRDefault="006F78A0" w:rsidP="004645C3">
      <w:pPr>
        <w:numPr>
          <w:ilvl w:val="0"/>
          <w:numId w:val="11"/>
        </w:numPr>
        <w:adjustRightInd w:val="0"/>
        <w:ind w:left="1350" w:right="72" w:hanging="446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ผลกระทบจากใบสำคัญแสดงสิทธิที่จะซื้อหุ้นสามัญ ไม่ได้ถูกสมมติว่าได้มีการแปลงเป็นหุ้นสามัญเนื่องจากราคาตลาดของทุนสามัญต่ำกว่าราคาตามสิทธิของใบสำคัญแสดงสิทธิ</w:t>
      </w:r>
    </w:p>
    <w:p w14:paraId="2A9FC043" w14:textId="77777777" w:rsidR="006F78A0" w:rsidRPr="00C33539" w:rsidRDefault="006F78A0" w:rsidP="004645C3">
      <w:pPr>
        <w:rPr>
          <w:rFonts w:asciiTheme="majorBidi" w:hAnsiTheme="majorBidi" w:cstheme="majorBidi"/>
          <w:color w:val="000000" w:themeColor="text1"/>
          <w:spacing w:val="-4"/>
          <w:sz w:val="16"/>
          <w:szCs w:val="16"/>
          <w:cs/>
          <w:lang w:val="th-TH"/>
        </w:rPr>
      </w:pPr>
    </w:p>
    <w:p w14:paraId="0F0D8FB8" w14:textId="77777777" w:rsidR="00486184" w:rsidRDefault="00486184">
      <w:pPr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br w:type="page"/>
      </w:r>
    </w:p>
    <w:p w14:paraId="7E3F8357" w14:textId="4CA5C89A" w:rsidR="00F97F3A" w:rsidRPr="00C33539" w:rsidRDefault="00C96C8E" w:rsidP="004645C3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28</w:t>
      </w:r>
      <w:r w:rsidR="00F97F3A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มูลค่ายุติธรรมของเครื่องมือทางการเงิน</w:t>
      </w:r>
    </w:p>
    <w:p w14:paraId="05B5FF3E" w14:textId="4069E023" w:rsidR="00F97F3A" w:rsidRPr="00C33539" w:rsidRDefault="00362B48" w:rsidP="004645C3">
      <w:pPr>
        <w:spacing w:after="120"/>
        <w:ind w:left="547" w:right="-43"/>
        <w:jc w:val="thaiDistribute"/>
        <w:rPr>
          <w:rFonts w:asciiTheme="majorBidi" w:hAnsiTheme="majorBidi" w:cstheme="majorBidi"/>
          <w:color w:val="000000" w:themeColor="text1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C33539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C33539">
        <w:rPr>
          <w:rFonts w:asciiTheme="majorBidi" w:hAnsiTheme="majorBidi" w:cstheme="majorBidi"/>
          <w:color w:val="000000" w:themeColor="text1"/>
          <w:cs/>
        </w:rPr>
        <w:t>ทางการเงินหรือหนี้สินทางการเงินดังกล่าว</w:t>
      </w:r>
    </w:p>
    <w:tbl>
      <w:tblPr>
        <w:tblW w:w="9352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991"/>
        <w:gridCol w:w="893"/>
        <w:gridCol w:w="261"/>
        <w:gridCol w:w="810"/>
        <w:gridCol w:w="810"/>
        <w:gridCol w:w="720"/>
        <w:gridCol w:w="3338"/>
      </w:tblGrid>
      <w:tr w:rsidR="00C33539" w:rsidRPr="00C33539" w14:paraId="4451A762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E95E" w14:textId="77777777" w:rsidR="002C3100" w:rsidRPr="00C33539" w:rsidRDefault="002C3100" w:rsidP="004645C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7C0A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E44AA6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092EE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7905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9660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0A40A0" w:rsidRPr="00C33539" w14:paraId="31F6B142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3186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B89C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9104DD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451E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C691" w14:textId="77777777" w:rsidR="002C3100" w:rsidRPr="00C33539" w:rsidRDefault="002C3100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4C45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E45226" w:rsidRPr="00C33539" w14:paraId="14BCB6BD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01AC" w14:textId="77777777" w:rsidR="00E45226" w:rsidRPr="00C33539" w:rsidRDefault="00E45226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1560" w14:textId="267FD9B9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E150" w14:textId="012C1D71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6C80F1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9B9750" w14:textId="7D77EF22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0891FB" w14:textId="7D49063B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33B0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90D3" w14:textId="77777777" w:rsidR="00E45226" w:rsidRPr="00C33539" w:rsidRDefault="00E45226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E45226" w:rsidRPr="00C33539" w14:paraId="7A0A0ABA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1A19" w14:textId="77777777" w:rsidR="00E45226" w:rsidRPr="00C33539" w:rsidRDefault="00E45226" w:rsidP="004645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F5B7" w14:textId="517B5E15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5601" w14:textId="00645A43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EF74D2F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5908B2" w14:textId="5BC26D3B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F81FD" w14:textId="144DC65F" w:rsidR="00E45226" w:rsidRPr="00C33539" w:rsidRDefault="00C96C8E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7AFC" w14:textId="77777777" w:rsidR="00E45226" w:rsidRPr="00C33539" w:rsidRDefault="00E45226" w:rsidP="004645C3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F89B" w14:textId="77777777" w:rsidR="00E45226" w:rsidRPr="00C33539" w:rsidRDefault="00E45226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0A40A0" w:rsidRPr="00C33539" w14:paraId="6AB9FA0E" w14:textId="77777777" w:rsidTr="004244D0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7927" w14:textId="77777777" w:rsidR="002C3100" w:rsidRPr="00C33539" w:rsidRDefault="002C3100" w:rsidP="004645C3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97A" w14:textId="5E1603F9" w:rsidR="002C3100" w:rsidRPr="00C33539" w:rsidRDefault="001E1037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2C310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3C0DFC" w14:textId="77777777" w:rsidR="002C3100" w:rsidRPr="00C33539" w:rsidRDefault="002C3100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4D04" w14:textId="72CDCC3A" w:rsidR="002C3100" w:rsidRPr="00C33539" w:rsidRDefault="001E1037" w:rsidP="004645C3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="002C3100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95CD" w14:textId="77777777" w:rsidR="002C3100" w:rsidRPr="00C33539" w:rsidRDefault="002C3100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C359" w14:textId="77777777" w:rsidR="002C3100" w:rsidRPr="00C33539" w:rsidRDefault="002C3100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2878DA" w:rsidRPr="00C33539" w14:paraId="3B473CE2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EB49" w14:textId="77777777" w:rsidR="002878DA" w:rsidRPr="00C33539" w:rsidRDefault="002878DA" w:rsidP="004645C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478E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EC1F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A963CA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66000B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1C80A8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A4FE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76C5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</w:tr>
      <w:tr w:rsidR="002878DA" w:rsidRPr="00C33539" w14:paraId="4AD27921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7715C" w14:textId="1450CAA1" w:rsidR="002878DA" w:rsidRPr="00C33539" w:rsidRDefault="002878DA" w:rsidP="004645C3">
            <w:pPr>
              <w:pStyle w:val="ListParagraph"/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38032" w14:textId="491827D6" w:rsidR="002878DA" w:rsidRPr="00C33539" w:rsidRDefault="00C96C8E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="004244D0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495</w:t>
            </w:r>
            <w:r w:rsidR="004244D0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7D37" w14:textId="3A34CEA3" w:rsidR="002878DA" w:rsidRPr="00C33539" w:rsidRDefault="00C96C8E" w:rsidP="004645C3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6506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59F1" w14:textId="3CDFF5EB" w:rsidR="002878DA" w:rsidRPr="00C33539" w:rsidRDefault="001E1037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234652" w14:textId="2991AEA5" w:rsidR="002878DA" w:rsidRPr="00C33539" w:rsidRDefault="005278B3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947B" w14:textId="22A8E25A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DA40" w14:textId="77777777" w:rsidR="002878DA" w:rsidRPr="00C33539" w:rsidRDefault="002878DA" w:rsidP="004645C3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  <w:tr w:rsidR="000E45A2" w:rsidRPr="00C33539" w14:paraId="7587FFA3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CEF4" w14:textId="77777777" w:rsidR="000E45A2" w:rsidRPr="00C33539" w:rsidRDefault="000E45A2" w:rsidP="004645C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2E47" w14:textId="77777777" w:rsidR="000E45A2" w:rsidRPr="00C33539" w:rsidRDefault="000E45A2" w:rsidP="004645C3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FFC8" w14:textId="77777777" w:rsidR="000E45A2" w:rsidRPr="00C33539" w:rsidRDefault="000E45A2" w:rsidP="004645C3">
            <w:pPr>
              <w:ind w:left="-594" w:right="90" w:hanging="594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7905" w14:textId="77777777" w:rsidR="000E45A2" w:rsidRPr="00C33539" w:rsidRDefault="000E45A2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8031" w14:textId="77777777" w:rsidR="000E45A2" w:rsidRPr="00C33539" w:rsidRDefault="000E45A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ECDA9" w14:textId="77777777" w:rsidR="000E45A2" w:rsidRPr="00C33539" w:rsidRDefault="000E45A2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C1E3" w14:textId="77777777" w:rsidR="000E45A2" w:rsidRPr="00C33539" w:rsidRDefault="000E45A2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CDBF" w14:textId="77777777" w:rsidR="000E45A2" w:rsidRPr="00C33539" w:rsidRDefault="000E45A2" w:rsidP="004645C3">
            <w:pPr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</w:tr>
      <w:tr w:rsidR="002878DA" w:rsidRPr="00C33539" w14:paraId="399BB61C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597" w14:textId="77777777" w:rsidR="002878DA" w:rsidRPr="00C33539" w:rsidRDefault="002878DA" w:rsidP="004645C3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98EA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3AFA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C646F0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9C2EEB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C0D406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BE53" w14:textId="77777777" w:rsidR="002878DA" w:rsidRPr="00C33539" w:rsidRDefault="002878DA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4F51" w14:textId="77777777" w:rsidR="002878DA" w:rsidRPr="00C33539" w:rsidRDefault="002878DA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5278B3" w:rsidRPr="00C33539" w14:paraId="277C98C7" w14:textId="77777777" w:rsidTr="004244D0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284A" w14:textId="76C72136" w:rsidR="005278B3" w:rsidRPr="00C33539" w:rsidRDefault="005278B3" w:rsidP="004645C3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สัญญาแลกเปลี่ยนอัตราดอกเบี้ยเพื่อป้องกันความเสี่ยง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69BC" w14:textId="5C26EE86" w:rsidR="005278B3" w:rsidRPr="00C33539" w:rsidRDefault="004244D0" w:rsidP="004645C3">
            <w:pPr>
              <w:ind w:left="-107" w:right="-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3CBF" w14:textId="4EE29A08" w:rsidR="005278B3" w:rsidRPr="00C33539" w:rsidRDefault="004244D0" w:rsidP="004645C3">
            <w:pPr>
              <w:ind w:left="-594" w:right="90" w:hanging="59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3125" w14:textId="77777777" w:rsidR="005278B3" w:rsidRPr="00C33539" w:rsidRDefault="005278B3" w:rsidP="004645C3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3667" w14:textId="7BC6CB3B" w:rsidR="005278B3" w:rsidRPr="00C33539" w:rsidRDefault="004244D0" w:rsidP="004645C3">
            <w:pPr>
              <w:ind w:left="-107" w:right="-12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DEB6" w14:textId="32E0A7E0" w:rsidR="005278B3" w:rsidRPr="00C33539" w:rsidRDefault="005278B3" w:rsidP="004645C3">
            <w:pPr>
              <w:ind w:left="-594" w:right="342" w:hanging="59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EF65" w14:textId="5DF02034" w:rsidR="005278B3" w:rsidRPr="00C33539" w:rsidRDefault="005278B3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ลำดับ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1B22A" w14:textId="513653F0" w:rsidR="005278B3" w:rsidRPr="00C33539" w:rsidRDefault="005278B3" w:rsidP="004645C3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ประมาณการกระแสเงินสดคิดลดโดยกระแส</w:t>
            </w:r>
            <w:r w:rsidR="0027201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ณ วันสิ้นรอบระยะเวลารายงาน) และอัตร</w:t>
            </w:r>
            <w:r w:rsidR="0027201F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า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ๆ</w:t>
            </w:r>
          </w:p>
        </w:tc>
      </w:tr>
    </w:tbl>
    <w:p w14:paraId="71FDC184" w14:textId="669E1CA7" w:rsidR="002F1555" w:rsidRPr="00C33539" w:rsidRDefault="002F1555" w:rsidP="004645C3">
      <w:pPr>
        <w:spacing w:before="240" w:after="240"/>
        <w:ind w:left="547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2EF5D0C7" w14:textId="4A4C8A7E" w:rsidR="00E82BB4" w:rsidRPr="00C33539" w:rsidRDefault="002F1555" w:rsidP="004645C3">
      <w:pPr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</w:t>
      </w:r>
      <w:r w:rsidR="003741B2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ยืม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ระยะยาวอื่นที่ครบกำหนดชำระใน</w:t>
      </w:r>
      <w:r w:rsidR="00884D6C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</w:t>
      </w:r>
      <w:r w:rsidR="007D30A1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ส่วนของหนี้สินตามสัญญาเช่าการเงิ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นที่ครบกำหนดใน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ปี เงินกู้ยืมระยะสั้นจากบริษัทที่เกี่ยวข้องกัน 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572475" w14:textId="0847DBA0" w:rsidR="00486184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เจ้าหนี้สัญญาซื้อขายเงินตราต่างประเทศล่วงหน้าเพื่อป้องกันความเสี่ยง ณ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45226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และวันที่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207C4B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มีมูลค่ายุติธรรมจำนวน</w:t>
      </w:r>
      <w:r w:rsidR="00556A66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98</w:t>
      </w:r>
      <w:r w:rsidR="00556A66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50</w:t>
      </w:r>
      <w:r w:rsidR="000E5734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ล้านบาทและ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44</w:t>
      </w:r>
      <w:r w:rsidR="005278B3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62</w:t>
      </w:r>
      <w:r w:rsidR="005278B3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ล้านบาท</w:t>
      </w:r>
      <w:r w:rsidR="00E35337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</w:t>
      </w:r>
      <w:r w:rsidR="004D459A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ตามลำดับ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มูลค่ายุติธรรมคำนวณโดยใช</w:t>
      </w:r>
      <w:r w:rsidR="007D30A1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้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วิธีประมาณการกระแสเงินสดคิดลด มีลำดับชั้นมูลค่ายุติธรรมลำดับ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</w:t>
      </w:r>
    </w:p>
    <w:p w14:paraId="47C13D5A" w14:textId="77777777" w:rsidR="00486184" w:rsidRDefault="00486184">
      <w:pPr>
        <w:rPr>
          <w:rFonts w:asciiTheme="majorBidi" w:hAnsiTheme="majorBidi" w:cstheme="majorBidi"/>
          <w:color w:val="000000" w:themeColor="text1"/>
          <w:spacing w:val="-4"/>
          <w:sz w:val="32"/>
        </w:rPr>
      </w:pPr>
      <w:r>
        <w:rPr>
          <w:rFonts w:asciiTheme="majorBidi" w:hAnsiTheme="majorBidi" w:cstheme="majorBidi"/>
          <w:color w:val="000000" w:themeColor="text1"/>
          <w:spacing w:val="-4"/>
          <w:sz w:val="32"/>
        </w:rPr>
        <w:br w:type="page"/>
      </w:r>
    </w:p>
    <w:p w14:paraId="092B2820" w14:textId="1DBF534E" w:rsidR="002F1555" w:rsidRPr="00C33539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57AEF830" w14:textId="26C9ED67" w:rsidR="002F1555" w:rsidRPr="00C33539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AA6046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E45226"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และมีมูลค่าตามบัญชีจำนวน</w:t>
      </w:r>
      <w:r w:rsidR="000E5734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100</w:t>
      </w:r>
      <w:r w:rsidR="004C631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95</w:t>
      </w:r>
      <w:r w:rsidR="00207C4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82350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107</w:t>
      </w:r>
      <w:r w:rsidR="005278B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68</w:t>
      </w:r>
      <w:r w:rsidR="005278B3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ล้านบาท </w:t>
      </w:r>
      <w:r w:rsidR="0082350E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ตามลำดับ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มีมูลค่า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ยุติธรรมจำนวน</w:t>
      </w:r>
      <w:r w:rsidR="004C631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100</w:t>
      </w:r>
      <w:r w:rsidR="004C631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39</w:t>
      </w:r>
      <w:r w:rsidR="004C631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A5187D" w:rsidRPr="00C33539">
        <w:rPr>
          <w:rFonts w:asciiTheme="majorBidi" w:hAnsiTheme="majorBidi" w:cstheme="majorBidi"/>
          <w:color w:val="000000" w:themeColor="text1"/>
          <w:sz w:val="32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และ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100</w:t>
      </w:r>
      <w:r w:rsidR="005278B3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39</w:t>
      </w:r>
      <w:r w:rsidR="005278B3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6E743BDA" w14:textId="34817B75" w:rsidR="002F1555" w:rsidRPr="00C33539" w:rsidRDefault="002F1555" w:rsidP="004645C3">
      <w:pPr>
        <w:spacing w:before="240"/>
        <w:ind w:left="540" w:right="72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96C8E" w:rsidRPr="00C33539">
        <w:rPr>
          <w:rFonts w:asciiTheme="majorBidi" w:hAnsiTheme="majorBidi" w:cstheme="majorBidi"/>
          <w:color w:val="000000" w:themeColor="text1"/>
          <w:spacing w:val="-2"/>
          <w:sz w:val="32"/>
        </w:rPr>
        <w:t>3</w:t>
      </w:r>
    </w:p>
    <w:p w14:paraId="7C29020B" w14:textId="0CA1403B" w:rsidR="002F1555" w:rsidRPr="00C33539" w:rsidRDefault="002F1555" w:rsidP="004645C3">
      <w:pPr>
        <w:spacing w:before="240"/>
        <w:ind w:left="540" w:right="72" w:hanging="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</w:t>
      </w:r>
    </w:p>
    <w:p w14:paraId="4C4056E8" w14:textId="52B0E7C9" w:rsidR="00F97F3A" w:rsidRPr="00C33539" w:rsidRDefault="00C96C8E" w:rsidP="004645C3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29</w:t>
      </w:r>
      <w:r w:rsidR="000E45A2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>.</w:t>
      </w:r>
      <w:r w:rsidR="000E45A2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</w:rPr>
        <w:tab/>
      </w:r>
      <w:r w:rsidR="00BD5360" w:rsidRPr="00C33539">
        <w:rPr>
          <w:rFonts w:asciiTheme="majorBidi" w:eastAsia="SimSun" w:hAnsiTheme="majorBidi" w:cstheme="majorBidi"/>
          <w:b/>
          <w:bCs/>
          <w:color w:val="000000" w:themeColor="text1"/>
          <w:sz w:val="32"/>
          <w:cs/>
        </w:rPr>
        <w:t>สินทรัพย์อนุพันธ์และหนี้สินอนุพันธ์</w:t>
      </w:r>
    </w:p>
    <w:p w14:paraId="165A5159" w14:textId="04455E8F" w:rsidR="00F97F3A" w:rsidRPr="00C33539" w:rsidRDefault="00CE5DBD" w:rsidP="00486184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สินทรัพย์อนุพันธ์ ประกอบด้วย</w:t>
      </w:r>
      <w:r w:rsidR="007D30A1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(งบเฉพาะกิจการ </w:t>
      </w:r>
      <w:r w:rsidR="007D30A1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:</w:t>
      </w:r>
      <w:r w:rsidR="007D30A1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ไม่มี)</w:t>
      </w:r>
    </w:p>
    <w:tbl>
      <w:tblPr>
        <w:tblW w:w="8645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800"/>
        <w:gridCol w:w="90"/>
        <w:gridCol w:w="1620"/>
        <w:gridCol w:w="90"/>
        <w:gridCol w:w="1620"/>
        <w:gridCol w:w="95"/>
      </w:tblGrid>
      <w:tr w:rsidR="00C33539" w:rsidRPr="00C33539" w14:paraId="564B6CB3" w14:textId="77777777" w:rsidTr="00CE5DBD">
        <w:tc>
          <w:tcPr>
            <w:tcW w:w="3330" w:type="dxa"/>
          </w:tcPr>
          <w:p w14:paraId="26D134D7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220" w:type="dxa"/>
            <w:gridSpan w:val="5"/>
          </w:tcPr>
          <w:p w14:paraId="42E4E4F0" w14:textId="72137C8E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5" w:type="dxa"/>
          </w:tcPr>
          <w:p w14:paraId="622F93F1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5DBD" w:rsidRPr="00C33539" w14:paraId="7BFE8E06" w14:textId="77777777" w:rsidTr="00CE5DBD">
        <w:tc>
          <w:tcPr>
            <w:tcW w:w="3330" w:type="dxa"/>
          </w:tcPr>
          <w:p w14:paraId="727625E5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220" w:type="dxa"/>
            <w:gridSpan w:val="5"/>
          </w:tcPr>
          <w:p w14:paraId="3998C71D" w14:textId="2B344030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5" w:type="dxa"/>
          </w:tcPr>
          <w:p w14:paraId="351B865E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E5DBD" w:rsidRPr="00C33539" w14:paraId="12D55607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2695FB4D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62D67E81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59C00A48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375749D1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2AB7B2B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644FDD83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6F1CBEB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528F4B3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6F405A4E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E5DBD" w:rsidRPr="00C33539" w14:paraId="1832C4AA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1D520F68" w14:textId="77777777" w:rsidR="00CE5DBD" w:rsidRPr="00C33539" w:rsidRDefault="00CE5DBD" w:rsidP="004645C3">
            <w:pPr>
              <w:snapToGrid w:val="0"/>
              <w:spacing w:line="280" w:lineRule="exact"/>
              <w:ind w:left="270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7025B97B" w14:textId="3EECD3D9" w:rsidR="00CE5DBD" w:rsidRPr="00C33539" w:rsidRDefault="00C96C8E" w:rsidP="004645C3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7249A66E" w14:textId="77777777" w:rsidR="00CE5DBD" w:rsidRPr="00C33539" w:rsidRDefault="00CE5DBD" w:rsidP="004645C3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0E82C8D1" w14:textId="409AE54E" w:rsidR="00CE5DBD" w:rsidRPr="00C33539" w:rsidRDefault="00C96C8E" w:rsidP="004645C3">
            <w:pPr>
              <w:tabs>
                <w:tab w:val="decimal" w:pos="125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499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453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622</w:t>
            </w:r>
          </w:p>
        </w:tc>
        <w:tc>
          <w:tcPr>
            <w:tcW w:w="90" w:type="dxa"/>
            <w:shd w:val="clear" w:color="auto" w:fill="auto"/>
          </w:tcPr>
          <w:p w14:paraId="4A5EC155" w14:textId="77777777" w:rsidR="00CE5DBD" w:rsidRPr="00C33539" w:rsidRDefault="00CE5DBD" w:rsidP="004645C3">
            <w:pPr>
              <w:tabs>
                <w:tab w:val="decimal" w:pos="144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14:paraId="302BB7B1" w14:textId="3D369397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495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788</w:t>
            </w:r>
          </w:p>
        </w:tc>
      </w:tr>
      <w:tr w:rsidR="00CE5DBD" w:rsidRPr="00C33539" w14:paraId="5B4304D6" w14:textId="77777777" w:rsidTr="00CD7596">
        <w:trPr>
          <w:gridAfter w:val="1"/>
          <w:wAfter w:w="95" w:type="dxa"/>
        </w:trPr>
        <w:tc>
          <w:tcPr>
            <w:tcW w:w="8550" w:type="dxa"/>
            <w:gridSpan w:val="6"/>
          </w:tcPr>
          <w:p w14:paraId="5D713675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line="280" w:lineRule="exact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CE5DBD" w:rsidRPr="00C33539" w14:paraId="230EFD47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3A989F58" w14:textId="77777777" w:rsidR="00CE5DBD" w:rsidRPr="00C33539" w:rsidRDefault="00CE5DBD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220" w:type="dxa"/>
            <w:gridSpan w:val="5"/>
          </w:tcPr>
          <w:p w14:paraId="0C25D953" w14:textId="7A491E1A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CE5DBD" w:rsidRPr="00C33539" w14:paraId="7135E93B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11174225" w14:textId="77777777" w:rsidR="00CE5DBD" w:rsidRPr="00C33539" w:rsidRDefault="00CE5DBD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1800" w:type="dxa"/>
          </w:tcPr>
          <w:p w14:paraId="44514581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7CE44B50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5D2A3A04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38009255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  <w:p w14:paraId="08FA896B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E768CBD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7501F158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มูลค่ายุติธรรมสุทธิ</w:t>
            </w:r>
          </w:p>
          <w:p w14:paraId="6694B022" w14:textId="77777777" w:rsidR="00CE5DBD" w:rsidRPr="00C33539" w:rsidRDefault="00CE5DBD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E5DBD" w:rsidRPr="00C33539" w14:paraId="456A5933" w14:textId="77777777" w:rsidTr="00CE5DBD">
        <w:trPr>
          <w:gridAfter w:val="1"/>
          <w:wAfter w:w="95" w:type="dxa"/>
        </w:trPr>
        <w:tc>
          <w:tcPr>
            <w:tcW w:w="3330" w:type="dxa"/>
          </w:tcPr>
          <w:p w14:paraId="3C417751" w14:textId="77777777" w:rsidR="00CE5DBD" w:rsidRPr="00C33539" w:rsidRDefault="00CE5DBD" w:rsidP="004645C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800" w:type="dxa"/>
          </w:tcPr>
          <w:p w14:paraId="368B3412" w14:textId="3F534761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850</w:t>
            </w:r>
          </w:p>
        </w:tc>
        <w:tc>
          <w:tcPr>
            <w:tcW w:w="90" w:type="dxa"/>
          </w:tcPr>
          <w:p w14:paraId="1559619F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102C464" w14:textId="540DE278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017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14:paraId="0234E994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2F17D8D" w14:textId="33C16D13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1799CEFD" w14:textId="048E6E3C" w:rsidR="00CE5DBD" w:rsidRPr="00C33539" w:rsidRDefault="00CE5DBD" w:rsidP="00486184">
      <w:pPr>
        <w:spacing w:before="240" w:after="120"/>
        <w:ind w:left="540" w:firstLine="180"/>
        <w:rPr>
          <w:rFonts w:asciiTheme="majorBidi" w:hAnsiTheme="majorBidi" w:cstheme="majorBidi"/>
          <w:color w:val="000000" w:themeColor="text1"/>
          <w:spacing w:val="-6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หนี้สินอนุพันธ์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: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ไม่มี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)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ประกอบด้วย</w:t>
      </w:r>
    </w:p>
    <w:tbl>
      <w:tblPr>
        <w:tblW w:w="8573" w:type="dxa"/>
        <w:tblInd w:w="7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16"/>
        <w:gridCol w:w="1358"/>
        <w:gridCol w:w="91"/>
        <w:gridCol w:w="1358"/>
        <w:gridCol w:w="91"/>
        <w:gridCol w:w="1268"/>
        <w:gridCol w:w="96"/>
        <w:gridCol w:w="1595"/>
      </w:tblGrid>
      <w:tr w:rsidR="00C33539" w:rsidRPr="00C33539" w14:paraId="559FD2D9" w14:textId="77777777" w:rsidTr="00CE5DBD">
        <w:tc>
          <w:tcPr>
            <w:tcW w:w="2716" w:type="dxa"/>
          </w:tcPr>
          <w:p w14:paraId="3F5F7C7A" w14:textId="77777777" w:rsidR="00CE5DBD" w:rsidRPr="00C33539" w:rsidRDefault="00CE5DBD" w:rsidP="004645C3">
            <w:pPr>
              <w:snapToGrid w:val="0"/>
              <w:spacing w:line="280" w:lineRule="exact"/>
              <w:ind w:left="9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32"/>
                <w:cs/>
              </w:rPr>
              <w:br w:type="page"/>
            </w:r>
          </w:p>
        </w:tc>
        <w:tc>
          <w:tcPr>
            <w:tcW w:w="5857" w:type="dxa"/>
            <w:gridSpan w:val="7"/>
          </w:tcPr>
          <w:p w14:paraId="4D3717FB" w14:textId="74B6B7B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CE5DBD" w:rsidRPr="00C33539" w14:paraId="1D12BB92" w14:textId="77777777" w:rsidTr="00CE5DBD">
        <w:tc>
          <w:tcPr>
            <w:tcW w:w="2716" w:type="dxa"/>
          </w:tcPr>
          <w:p w14:paraId="6F68A06D" w14:textId="77777777" w:rsidR="00CE5DBD" w:rsidRPr="00C33539" w:rsidRDefault="00CE5DBD" w:rsidP="004645C3">
            <w:pPr>
              <w:snapToGrid w:val="0"/>
              <w:spacing w:line="280" w:lineRule="exact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1358" w:type="dxa"/>
            <w:shd w:val="clear" w:color="auto" w:fill="auto"/>
          </w:tcPr>
          <w:p w14:paraId="1BDF6E62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14:paraId="659A77F2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1" w:type="dxa"/>
            <w:shd w:val="clear" w:color="auto" w:fill="auto"/>
          </w:tcPr>
          <w:p w14:paraId="71F870A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58" w:type="dxa"/>
            <w:shd w:val="clear" w:color="auto" w:fill="auto"/>
          </w:tcPr>
          <w:p w14:paraId="6306AC8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จำนวนเงินตามสัญญา</w:t>
            </w:r>
          </w:p>
          <w:p w14:paraId="1215AC9C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1" w:type="dxa"/>
            <w:shd w:val="clear" w:color="auto" w:fill="auto"/>
          </w:tcPr>
          <w:p w14:paraId="648B8FEC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591D33DD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มูลค่าตามบัญชีสุทธิ</w:t>
            </w:r>
          </w:p>
          <w:p w14:paraId="505B8B09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96" w:type="dxa"/>
            <w:shd w:val="clear" w:color="auto" w:fill="auto"/>
          </w:tcPr>
          <w:p w14:paraId="62F1CBBB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7121C19D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มูลค่ายุติธรรมสุทธิ</w:t>
            </w:r>
          </w:p>
          <w:p w14:paraId="370D8777" w14:textId="77777777" w:rsidR="00CE5DBD" w:rsidRPr="00C33539" w:rsidRDefault="00CE5DBD" w:rsidP="004645C3">
            <w:pPr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CE5DBD" w:rsidRPr="00C33539" w14:paraId="55449920" w14:textId="77777777" w:rsidTr="00CE5DBD">
        <w:tc>
          <w:tcPr>
            <w:tcW w:w="2716" w:type="dxa"/>
          </w:tcPr>
          <w:p w14:paraId="72B2939F" w14:textId="77777777" w:rsidR="00CE5DBD" w:rsidRPr="00C33539" w:rsidRDefault="00CE5DBD" w:rsidP="004645C3">
            <w:pPr>
              <w:snapToGrid w:val="0"/>
              <w:spacing w:before="240" w:line="280" w:lineRule="exact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8" w:type="dxa"/>
            <w:shd w:val="clear" w:color="auto" w:fill="auto"/>
          </w:tcPr>
          <w:p w14:paraId="47D634D2" w14:textId="04CC2A4A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385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140</w:t>
            </w:r>
          </w:p>
        </w:tc>
        <w:tc>
          <w:tcPr>
            <w:tcW w:w="91" w:type="dxa"/>
            <w:shd w:val="clear" w:color="auto" w:fill="auto"/>
          </w:tcPr>
          <w:p w14:paraId="7FB53214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</w:tcPr>
          <w:p w14:paraId="654F28A4" w14:textId="50603337" w:rsidR="00CE5DBD" w:rsidRPr="00C33539" w:rsidRDefault="00C96C8E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163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613</w:t>
            </w:r>
            <w:r w:rsidR="00CE5D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482</w:t>
            </w:r>
          </w:p>
        </w:tc>
        <w:tc>
          <w:tcPr>
            <w:tcW w:w="91" w:type="dxa"/>
            <w:shd w:val="clear" w:color="auto" w:fill="auto"/>
          </w:tcPr>
          <w:p w14:paraId="28D713B1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8" w:type="dxa"/>
            <w:shd w:val="clear" w:color="auto" w:fill="auto"/>
          </w:tcPr>
          <w:p w14:paraId="5E1B274B" w14:textId="4015BF7B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6" w:type="dxa"/>
            <w:shd w:val="clear" w:color="auto" w:fill="auto"/>
          </w:tcPr>
          <w:p w14:paraId="52BF58B6" w14:textId="77777777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595" w:type="dxa"/>
            <w:shd w:val="clear" w:color="auto" w:fill="auto"/>
          </w:tcPr>
          <w:p w14:paraId="11BB309C" w14:textId="6E3F5FBE" w:rsidR="00CE5DBD" w:rsidRPr="00C33539" w:rsidRDefault="00CE5DBD" w:rsidP="004645C3">
            <w:pPr>
              <w:tabs>
                <w:tab w:val="decimal" w:pos="1260"/>
              </w:tabs>
              <w:adjustRightInd w:val="0"/>
              <w:snapToGrid w:val="0"/>
              <w:spacing w:before="240"/>
              <w:ind w:right="12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44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615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370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</w:tbl>
    <w:p w14:paraId="23429B31" w14:textId="12788D3A" w:rsidR="00486184" w:rsidRDefault="00CE5DBD" w:rsidP="00486184">
      <w:pPr>
        <w:tabs>
          <w:tab w:val="left" w:pos="450"/>
        </w:tabs>
        <w:spacing w:before="240" w:after="240"/>
        <w:ind w:left="633" w:hanging="14"/>
        <w:jc w:val="thaiDistribute"/>
        <w:outlineLvl w:val="0"/>
        <w:rPr>
          <w:rFonts w:asciiTheme="majorBidi" w:hAnsiTheme="majorBidi" w:cstheme="majorBidi"/>
          <w:color w:val="000000" w:themeColor="text1"/>
          <w:spacing w:val="-6"/>
          <w:sz w:val="32"/>
          <w:cs/>
        </w:rPr>
      </w:pP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สัญญาซื้อขายเงินตราต่างประเทศล่วงหน้าเพื่อป้องกันความเสี่ยงดังกล่าวครบกำหนดภายใน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5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เดือนและ </w:t>
      </w:r>
      <w:r w:rsidR="00C96C8E"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>5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เดือน ตามลำดับ นับจากวันที่ในงบแสดงฐานะการเงิน</w:t>
      </w:r>
      <w:r w:rsidR="00486184">
        <w:rPr>
          <w:rFonts w:asciiTheme="majorBidi" w:hAnsiTheme="majorBidi" w:cstheme="majorBidi"/>
          <w:color w:val="000000" w:themeColor="text1"/>
          <w:spacing w:val="-6"/>
          <w:sz w:val="32"/>
          <w:cs/>
        </w:rPr>
        <w:br w:type="page"/>
      </w:r>
    </w:p>
    <w:p w14:paraId="3A612D3E" w14:textId="0150D9F0" w:rsidR="000960AB" w:rsidRPr="00C33539" w:rsidRDefault="00C96C8E" w:rsidP="004645C3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30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0960AB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รายการกับกิจการที่เกี่ยวข้องกัน</w:t>
      </w:r>
    </w:p>
    <w:p w14:paraId="3D11860E" w14:textId="77777777" w:rsidR="000960AB" w:rsidRPr="00C33539" w:rsidRDefault="000960AB" w:rsidP="00486184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  <w:lang w:val="en-GB"/>
        </w:rPr>
        <w:t>กลุ่ม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ราคาตลาดทั่วไป หรือในราคาที่ตกลงกันตามสัญญาหากไม่มีราคาตลาดรองรับรายการกับกิจการที่เกี่ยวข้องกันมีดังต่อไปนี้</w:t>
      </w:r>
    </w:p>
    <w:p w14:paraId="64509B74" w14:textId="3E6E98F3" w:rsidR="000960AB" w:rsidRPr="00C33539" w:rsidRDefault="00C96C8E" w:rsidP="004645C3">
      <w:pPr>
        <w:ind w:left="1260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30</w:t>
      </w:r>
      <w:r w:rsidR="000960A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0960AB" w:rsidRPr="00C33539">
        <w:rPr>
          <w:rFonts w:asciiTheme="majorBidi" w:hAnsiTheme="majorBidi" w:cstheme="majorBidi"/>
          <w:color w:val="000000" w:themeColor="text1"/>
          <w:sz w:val="32"/>
          <w:cs/>
        </w:rPr>
        <w:tab/>
      </w:r>
      <w:r w:rsidR="000960AB" w:rsidRPr="00C33539">
        <w:rPr>
          <w:rFonts w:asciiTheme="majorBidi" w:hAnsiTheme="majorBidi" w:cstheme="majorBidi"/>
          <w:color w:val="000000" w:themeColor="text1"/>
          <w:cs/>
        </w:rPr>
        <w:t xml:space="preserve">ยอดคงเหลือกับบุคคลหรือกิจการที่เกี่ยวข้องกัน 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ณ </w:t>
      </w:r>
      <w:r w:rsidR="000960A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วันที่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="000960AB"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="000960AB" w:rsidRPr="00C33539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</w:rPr>
        <w:t xml:space="preserve"> 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 xml:space="preserve">และวันที่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Pr="00C33539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="000960AB" w:rsidRPr="00C33539">
        <w:rPr>
          <w:rFonts w:asciiTheme="majorBidi" w:hAnsiTheme="majorBidi" w:cstheme="majorBidi"/>
          <w:color w:val="000000" w:themeColor="text1"/>
        </w:rPr>
        <w:t xml:space="preserve"> </w:t>
      </w:r>
      <w:r w:rsidR="000960AB" w:rsidRPr="00C33539">
        <w:rPr>
          <w:rFonts w:asciiTheme="majorBidi" w:hAnsiTheme="majorBidi" w:cstheme="majorBidi"/>
          <w:color w:val="000000" w:themeColor="text1"/>
          <w:cs/>
        </w:rPr>
        <w:t>มีดังนี้</w:t>
      </w:r>
    </w:p>
    <w:p w14:paraId="03689F37" w14:textId="77777777" w:rsidR="000960AB" w:rsidRPr="00C33539" w:rsidRDefault="000960AB" w:rsidP="004645C3">
      <w:pPr>
        <w:ind w:left="547" w:right="-540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69"/>
        <w:gridCol w:w="91"/>
        <w:gridCol w:w="1171"/>
        <w:gridCol w:w="90"/>
        <w:gridCol w:w="27"/>
        <w:gridCol w:w="1303"/>
      </w:tblGrid>
      <w:tr w:rsidR="00C33539" w:rsidRPr="00C33539" w14:paraId="58A9841D" w14:textId="77777777" w:rsidTr="002D3614">
        <w:trPr>
          <w:tblHeader/>
        </w:trPr>
        <w:tc>
          <w:tcPr>
            <w:tcW w:w="3326" w:type="dxa"/>
            <w:shd w:val="clear" w:color="auto" w:fill="auto"/>
          </w:tcPr>
          <w:p w14:paraId="5FB0ADF0" w14:textId="77777777" w:rsidR="000960AB" w:rsidRPr="00C33539" w:rsidRDefault="000960AB" w:rsidP="004645C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0DA96E" w14:textId="77777777" w:rsidR="000960AB" w:rsidRPr="00C33539" w:rsidRDefault="000960AB" w:rsidP="004645C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5F29A13F" w14:textId="77777777" w:rsidR="000960AB" w:rsidRPr="00C33539" w:rsidRDefault="000960AB" w:rsidP="004645C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1BE83E" w14:textId="77777777" w:rsidR="000960AB" w:rsidRPr="00C33539" w:rsidRDefault="000960AB" w:rsidP="004645C3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0AB" w:rsidRPr="00C33539" w14:paraId="11442941" w14:textId="77777777" w:rsidTr="002D3614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7A3E3475" w14:textId="77777777" w:rsidR="000960AB" w:rsidRPr="00C33539" w:rsidRDefault="000960AB" w:rsidP="004645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F6A3C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B51D8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A156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2D403A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5BEB2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19365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076A3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0960AB" w:rsidRPr="00C33539" w14:paraId="65A8374A" w14:textId="77777777" w:rsidTr="002D3614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7EEF5483" w14:textId="77777777" w:rsidR="000960AB" w:rsidRPr="00C33539" w:rsidRDefault="000960AB" w:rsidP="004645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E8A24BE" w14:textId="207A38BB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B0704D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0FD12DAA" w14:textId="0B23F2DC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6D1979D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1B25F78" w14:textId="17CA694F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0305349F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79C069D0" w14:textId="0D77D12D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0960AB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0960AB" w:rsidRPr="00C33539" w14:paraId="74CE905D" w14:textId="77777777" w:rsidTr="002D3614">
        <w:trPr>
          <w:trHeight w:val="83"/>
          <w:tblHeader/>
        </w:trPr>
        <w:tc>
          <w:tcPr>
            <w:tcW w:w="3326" w:type="dxa"/>
            <w:shd w:val="clear" w:color="auto" w:fill="auto"/>
          </w:tcPr>
          <w:p w14:paraId="015E03DA" w14:textId="77777777" w:rsidR="000960AB" w:rsidRPr="00C33539" w:rsidRDefault="000960AB" w:rsidP="004645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EC6803D" w14:textId="5F4A5A80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3266EB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58A34B01" w14:textId="144C1B6F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B8150BD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B03214C" w14:textId="15131349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42215B1E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4B16724" w14:textId="42C86CA3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0960AB" w:rsidRPr="00C33539" w14:paraId="0BDDFFCA" w14:textId="77777777" w:rsidTr="00AD2443">
        <w:tc>
          <w:tcPr>
            <w:tcW w:w="3326" w:type="dxa"/>
            <w:shd w:val="clear" w:color="auto" w:fill="auto"/>
          </w:tcPr>
          <w:p w14:paraId="33853A25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3" w:type="dxa"/>
            <w:shd w:val="clear" w:color="auto" w:fill="auto"/>
          </w:tcPr>
          <w:p w14:paraId="191468BF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F032FEB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8521D9D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14708AD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D24730C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A5E4E8E" w14:textId="77777777" w:rsidR="000960AB" w:rsidRPr="00C33539" w:rsidRDefault="000960AB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EF86F99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0FA08854" w14:textId="77777777" w:rsidTr="00AD2443">
        <w:tc>
          <w:tcPr>
            <w:tcW w:w="3326" w:type="dxa"/>
            <w:shd w:val="clear" w:color="auto" w:fill="auto"/>
          </w:tcPr>
          <w:p w14:paraId="5EAA90E1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5084FB8A" w14:textId="5B1C32D6" w:rsidR="000960AB" w:rsidRPr="00C33539" w:rsidRDefault="00C96C8E" w:rsidP="004645C3">
            <w:pPr>
              <w:ind w:left="-98" w:right="180" w:hanging="3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18B2BF9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1C6CD142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5A49CCF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7205DC8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5FBA9E6A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55C43C5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325C075B" w14:textId="77777777" w:rsidTr="00AD2443">
        <w:tc>
          <w:tcPr>
            <w:tcW w:w="3326" w:type="dxa"/>
            <w:shd w:val="clear" w:color="auto" w:fill="auto"/>
          </w:tcPr>
          <w:p w14:paraId="1C9AB4FE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761E29C5" w14:textId="424DBDEC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7E355EED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087ADBF" w14:textId="31AB0512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14:paraId="502157C5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A31032C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35538A5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0EE55BC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25332CEF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0F9303C8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4BB58" w14:textId="7991CD5E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4E93CE7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4D7F1" w14:textId="664F98ED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066</w:t>
            </w:r>
          </w:p>
        </w:tc>
        <w:tc>
          <w:tcPr>
            <w:tcW w:w="91" w:type="dxa"/>
            <w:shd w:val="clear" w:color="auto" w:fill="auto"/>
          </w:tcPr>
          <w:p w14:paraId="12BD062E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CD14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8A2653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1A6A7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1DC7742C" w14:textId="77777777" w:rsidTr="00AD244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374FA59D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5915B3E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661FE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CE1EA15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1DDFE5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726FB3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D33ECB0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C0BDA6D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338C3FEC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07C0771B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7DA60658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4E5F5E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AAD8DAA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F20778B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B96DF98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460CAABA" w14:textId="77777777" w:rsidR="000960AB" w:rsidRPr="00C33539" w:rsidRDefault="000960AB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EFE799C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4B6A075A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267D0A17" w14:textId="77777777" w:rsidR="000960AB" w:rsidRPr="00C33539" w:rsidRDefault="000960AB" w:rsidP="004645C3">
            <w:pPr>
              <w:ind w:left="174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25F8E787" w14:textId="77777777" w:rsidR="000960AB" w:rsidRPr="00C33539" w:rsidRDefault="000960AB" w:rsidP="004645C3">
            <w:pPr>
              <w:tabs>
                <w:tab w:val="decimal" w:pos="1"/>
              </w:tabs>
              <w:ind w:left="1" w:firstLine="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6F158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48F5ABDD" w14:textId="77777777" w:rsidR="000960AB" w:rsidRPr="00C33539" w:rsidRDefault="000960AB" w:rsidP="004645C3">
            <w:pPr>
              <w:tabs>
                <w:tab w:val="decimal" w:pos="1"/>
              </w:tabs>
              <w:ind w:left="-98" w:right="112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3CF108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9BA03AE" w14:textId="7A3611D0" w:rsidR="000960AB" w:rsidRPr="00C33539" w:rsidRDefault="00C96C8E" w:rsidP="004645C3">
            <w:pPr>
              <w:tabs>
                <w:tab w:val="decimal" w:pos="-98"/>
              </w:tabs>
              <w:ind w:left="-98" w:right="11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02BEE9F" w14:textId="77777777" w:rsidR="000960AB" w:rsidRPr="00C33539" w:rsidRDefault="000960AB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706E1D61" w14:textId="77777777" w:rsidR="000960AB" w:rsidRPr="00C33539" w:rsidRDefault="000960AB" w:rsidP="004645C3">
            <w:pPr>
              <w:tabs>
                <w:tab w:val="decimal" w:pos="0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7E51D0F0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3DA8DDF0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12571CA7" w14:textId="7B67CA85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677</w:t>
            </w:r>
          </w:p>
        </w:tc>
        <w:tc>
          <w:tcPr>
            <w:tcW w:w="90" w:type="dxa"/>
            <w:shd w:val="clear" w:color="auto" w:fill="auto"/>
          </w:tcPr>
          <w:p w14:paraId="32F2EBB1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C48A18B" w14:textId="0202D8BA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91" w:type="dxa"/>
            <w:shd w:val="clear" w:color="auto" w:fill="auto"/>
          </w:tcPr>
          <w:p w14:paraId="796A2CD5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946D153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2CD9575D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8F94827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293626A0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23C9800D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44225C1" w14:textId="1165DE7C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78AF04F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D5EB692" w14:textId="517A5DC1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342</w:t>
            </w:r>
          </w:p>
        </w:tc>
        <w:tc>
          <w:tcPr>
            <w:tcW w:w="91" w:type="dxa"/>
            <w:shd w:val="clear" w:color="auto" w:fill="auto"/>
          </w:tcPr>
          <w:p w14:paraId="658EF17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7D1D711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08347E8C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0E76C64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241919BD" w14:textId="77777777" w:rsidTr="00AD2443">
        <w:trPr>
          <w:trHeight w:val="90"/>
        </w:trPr>
        <w:tc>
          <w:tcPr>
            <w:tcW w:w="3326" w:type="dxa"/>
            <w:shd w:val="clear" w:color="auto" w:fill="auto"/>
          </w:tcPr>
          <w:p w14:paraId="1D7489FD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E7BCA" w14:textId="6D4C0E08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643FB5CB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E1C89" w14:textId="2C54C6AF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662</w:t>
            </w:r>
          </w:p>
        </w:tc>
        <w:tc>
          <w:tcPr>
            <w:tcW w:w="91" w:type="dxa"/>
            <w:shd w:val="clear" w:color="auto" w:fill="auto"/>
          </w:tcPr>
          <w:p w14:paraId="3309B44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A8B0" w14:textId="5D62C821" w:rsidR="000960AB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6F3537CF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AF22A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1824B78C" w14:textId="77777777" w:rsidTr="004678F2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71FD3163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95C98FB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658BF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2B70761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2A2D1C1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B55B7D3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4279E3E8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9291558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168B6C93" w14:textId="77777777" w:rsidTr="004678F2">
        <w:trPr>
          <w:trHeight w:val="161"/>
        </w:trPr>
        <w:tc>
          <w:tcPr>
            <w:tcW w:w="3326" w:type="dxa"/>
            <w:shd w:val="clear" w:color="auto" w:fill="auto"/>
          </w:tcPr>
          <w:p w14:paraId="53A242E3" w14:textId="77777777" w:rsidR="000960AB" w:rsidRPr="00C33539" w:rsidRDefault="000960AB" w:rsidP="004645C3">
            <w:pPr>
              <w:ind w:left="88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12ECCDD1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1A08C1E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72C0F6D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05888BC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F8280B8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0C90E651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DE0723D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6F7955FB" w14:textId="77777777" w:rsidTr="004678F2">
        <w:trPr>
          <w:trHeight w:val="161"/>
        </w:trPr>
        <w:tc>
          <w:tcPr>
            <w:tcW w:w="3326" w:type="dxa"/>
            <w:shd w:val="clear" w:color="auto" w:fill="auto"/>
          </w:tcPr>
          <w:p w14:paraId="7DD0F1C8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3D87034" w14:textId="1983A703" w:rsidR="000960AB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55601F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35547F3" w14:textId="3641F8D5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69B60214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67A9A14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28759874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26673E8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7B94C4C7" w14:textId="77777777" w:rsidTr="00AD2443">
        <w:trPr>
          <w:trHeight w:val="161"/>
        </w:trPr>
        <w:tc>
          <w:tcPr>
            <w:tcW w:w="3326" w:type="dxa"/>
            <w:shd w:val="clear" w:color="auto" w:fill="auto"/>
          </w:tcPr>
          <w:p w14:paraId="1CE4820F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E474E" w14:textId="72F0DC3E" w:rsidR="000960AB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CE22440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56578" w14:textId="728D7FF1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30628B9B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27912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13B977B" w14:textId="77777777" w:rsidR="000960AB" w:rsidRPr="00C33539" w:rsidRDefault="000960AB" w:rsidP="004645C3">
            <w:pPr>
              <w:tabs>
                <w:tab w:val="decimal" w:pos="-98"/>
                <w:tab w:val="decimal" w:pos="792"/>
                <w:tab w:val="decimal" w:pos="882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F31C3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20DA2812" w14:textId="77777777" w:rsidTr="00AD2443">
        <w:trPr>
          <w:trHeight w:val="135"/>
        </w:trPr>
        <w:tc>
          <w:tcPr>
            <w:tcW w:w="3326" w:type="dxa"/>
            <w:shd w:val="clear" w:color="auto" w:fill="auto"/>
          </w:tcPr>
          <w:p w14:paraId="154DF650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6AEF23D1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33DF11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double" w:sz="4" w:space="0" w:color="auto"/>
            </w:tcBorders>
            <w:shd w:val="clear" w:color="auto" w:fill="auto"/>
          </w:tcPr>
          <w:p w14:paraId="2A565253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1" w:type="dxa"/>
            <w:shd w:val="clear" w:color="auto" w:fill="auto"/>
          </w:tcPr>
          <w:p w14:paraId="4CA10DB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14:paraId="599753CF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D77067E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14:paraId="7A40BE87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960AB" w:rsidRPr="00C33539" w14:paraId="59D2F8B7" w14:textId="77777777" w:rsidTr="00AD2443">
        <w:trPr>
          <w:trHeight w:val="161"/>
        </w:trPr>
        <w:tc>
          <w:tcPr>
            <w:tcW w:w="3326" w:type="dxa"/>
            <w:shd w:val="clear" w:color="auto" w:fill="auto"/>
          </w:tcPr>
          <w:p w14:paraId="6C400B16" w14:textId="77777777" w:rsidR="000960AB" w:rsidRPr="00C33539" w:rsidRDefault="000960AB" w:rsidP="004645C3">
            <w:pPr>
              <w:ind w:left="88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FF62EF2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273DFBE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425B502B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41F5AC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1EAB0B5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2389C182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76D16314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40933229" w14:textId="77777777" w:rsidTr="00AD2443">
        <w:trPr>
          <w:trHeight w:val="161"/>
        </w:trPr>
        <w:tc>
          <w:tcPr>
            <w:tcW w:w="3326" w:type="dxa"/>
            <w:shd w:val="clear" w:color="auto" w:fill="auto"/>
          </w:tcPr>
          <w:p w14:paraId="0D9C6777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439F1AF" w14:textId="652C1ABE" w:rsidR="000960AB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7DF99BEA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BDF5BF0" w14:textId="77494C2D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14:paraId="72D6F0CF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AE12152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69C824D2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3E398AEB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58FFBD33" w14:textId="77777777" w:rsidTr="00AD2443">
        <w:trPr>
          <w:trHeight w:val="161"/>
        </w:trPr>
        <w:tc>
          <w:tcPr>
            <w:tcW w:w="3326" w:type="dxa"/>
            <w:shd w:val="clear" w:color="auto" w:fill="auto"/>
          </w:tcPr>
          <w:p w14:paraId="69F83219" w14:textId="77777777" w:rsidR="000960AB" w:rsidRPr="00C33539" w:rsidRDefault="000960AB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6D5CD" w14:textId="4629787C" w:rsidR="000960AB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286508D1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010C4" w14:textId="72CB5731" w:rsidR="000960AB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191</w:t>
            </w:r>
          </w:p>
        </w:tc>
        <w:tc>
          <w:tcPr>
            <w:tcW w:w="91" w:type="dxa"/>
            <w:shd w:val="clear" w:color="auto" w:fill="auto"/>
          </w:tcPr>
          <w:p w14:paraId="4E601D0C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73A23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3F8E3651" w14:textId="77777777" w:rsidR="000960AB" w:rsidRPr="00C33539" w:rsidRDefault="000960AB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6A6F4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61F34534" w14:textId="77777777" w:rsidTr="00AD244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660A3035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2FE84390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74AAC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2C8685D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D588A21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8B805BB" w14:textId="77777777" w:rsidR="000960AB" w:rsidRPr="00C33539" w:rsidRDefault="000960AB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C0A695" w14:textId="77777777" w:rsidR="000960AB" w:rsidRPr="00C33539" w:rsidRDefault="000960AB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37C37F31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17992" w:rsidRPr="00C33539" w14:paraId="01D588D4" w14:textId="77777777" w:rsidTr="00780416">
        <w:trPr>
          <w:trHeight w:val="56"/>
        </w:trPr>
        <w:tc>
          <w:tcPr>
            <w:tcW w:w="3326" w:type="dxa"/>
            <w:shd w:val="clear" w:color="auto" w:fill="auto"/>
          </w:tcPr>
          <w:p w14:paraId="442165E0" w14:textId="77777777" w:rsidR="00317992" w:rsidRPr="00C33539" w:rsidRDefault="00317992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</w:tcPr>
          <w:p w14:paraId="504E189E" w14:textId="77777777" w:rsidR="00317992" w:rsidRPr="00C33539" w:rsidRDefault="00317992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1341DC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0D2744F" w14:textId="77777777" w:rsidR="00317992" w:rsidRPr="00C33539" w:rsidRDefault="00317992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4C4B6F2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AB16E4" w14:textId="77777777" w:rsidR="00317992" w:rsidRPr="00C33539" w:rsidRDefault="00317992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99F7EB" w14:textId="77777777" w:rsidR="00317992" w:rsidRPr="00C33539" w:rsidRDefault="00317992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4C8AE59" w14:textId="77777777" w:rsidR="00317992" w:rsidRPr="00C33539" w:rsidRDefault="00317992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17992" w:rsidRPr="00C33539" w14:paraId="2F2C3E8F" w14:textId="77777777" w:rsidTr="00780416">
        <w:trPr>
          <w:trHeight w:val="90"/>
        </w:trPr>
        <w:tc>
          <w:tcPr>
            <w:tcW w:w="3326" w:type="dxa"/>
            <w:shd w:val="clear" w:color="auto" w:fill="auto"/>
          </w:tcPr>
          <w:p w14:paraId="77EEEBCD" w14:textId="77777777" w:rsidR="00317992" w:rsidRPr="00C33539" w:rsidRDefault="00317992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3D91FEC" w14:textId="1F74A9C6" w:rsidR="00317992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5BAA624C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289D4FA" w14:textId="49E90B5A" w:rsidR="00317992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14:paraId="6CBC4CB7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ED7F6C7" w14:textId="77777777" w:rsidR="00317992" w:rsidRPr="00C33539" w:rsidRDefault="00317992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22F229" w14:textId="77777777" w:rsidR="00317992" w:rsidRPr="00C33539" w:rsidRDefault="00317992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0B568" w14:textId="77777777" w:rsidR="00317992" w:rsidRPr="00C33539" w:rsidRDefault="00317992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7992" w:rsidRPr="00C33539" w14:paraId="07567763" w14:textId="77777777" w:rsidTr="00780416">
        <w:trPr>
          <w:trHeight w:val="90"/>
        </w:trPr>
        <w:tc>
          <w:tcPr>
            <w:tcW w:w="3326" w:type="dxa"/>
            <w:shd w:val="clear" w:color="auto" w:fill="auto"/>
          </w:tcPr>
          <w:p w14:paraId="4F68BD74" w14:textId="77777777" w:rsidR="00317992" w:rsidRPr="00C33539" w:rsidRDefault="00317992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8EC40" w14:textId="2D6EA1AA" w:rsidR="00317992" w:rsidRPr="00C33539" w:rsidRDefault="00C96C8E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251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015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22CC1650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0C459" w14:textId="26167FE0" w:rsidR="00317992" w:rsidRPr="00C33539" w:rsidRDefault="00C96C8E" w:rsidP="004645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250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  <w:r w:rsidR="00317992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633</w:t>
            </w:r>
          </w:p>
        </w:tc>
        <w:tc>
          <w:tcPr>
            <w:tcW w:w="91" w:type="dxa"/>
            <w:shd w:val="clear" w:color="auto" w:fill="auto"/>
          </w:tcPr>
          <w:p w14:paraId="08F93E90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1BE94" w14:textId="77777777" w:rsidR="00317992" w:rsidRPr="00C33539" w:rsidRDefault="00317992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90A4E" w14:textId="77777777" w:rsidR="00317992" w:rsidRPr="00C33539" w:rsidRDefault="00317992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D4AAD" w14:textId="77777777" w:rsidR="00317992" w:rsidRPr="00C33539" w:rsidRDefault="00317992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17992" w:rsidRPr="00C33539" w14:paraId="6F99111C" w14:textId="77777777" w:rsidTr="00780416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1B2ECEB6" w14:textId="77777777" w:rsidR="00317992" w:rsidRPr="00C33539" w:rsidRDefault="00317992" w:rsidP="004645C3">
            <w:pPr>
              <w:ind w:left="162" w:right="-76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6DBCD9FF" w14:textId="77777777" w:rsidR="00317992" w:rsidRPr="00C33539" w:rsidRDefault="00317992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03FDF2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131D0CF" w14:textId="77777777" w:rsidR="00317992" w:rsidRPr="00C33539" w:rsidRDefault="00317992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F2448E7" w14:textId="77777777" w:rsidR="00317992" w:rsidRPr="00C33539" w:rsidRDefault="00317992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E0D91A1" w14:textId="77777777" w:rsidR="00317992" w:rsidRPr="00C33539" w:rsidRDefault="00317992" w:rsidP="004645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998CF91" w14:textId="77777777" w:rsidR="00317992" w:rsidRPr="00C33539" w:rsidRDefault="00317992" w:rsidP="004645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165FADBE" w14:textId="77777777" w:rsidR="00317992" w:rsidRPr="00C33539" w:rsidRDefault="00317992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</w:tbl>
    <w:p w14:paraId="593339B2" w14:textId="2F58284C" w:rsidR="00486184" w:rsidRDefault="00486184">
      <w:r>
        <w:br w:type="page"/>
      </w:r>
    </w:p>
    <w:p w14:paraId="2398B7C2" w14:textId="77777777" w:rsidR="00486184" w:rsidRPr="00C33539" w:rsidRDefault="00486184" w:rsidP="005E38B2">
      <w:pPr>
        <w:ind w:left="547" w:right="-38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1353"/>
        <w:gridCol w:w="90"/>
        <w:gridCol w:w="1351"/>
        <w:gridCol w:w="18"/>
        <w:gridCol w:w="73"/>
        <w:gridCol w:w="18"/>
        <w:gridCol w:w="1151"/>
        <w:gridCol w:w="20"/>
        <w:gridCol w:w="70"/>
        <w:gridCol w:w="47"/>
        <w:gridCol w:w="1303"/>
      </w:tblGrid>
      <w:tr w:rsidR="00486184" w:rsidRPr="00C33539" w14:paraId="5860EC54" w14:textId="77777777" w:rsidTr="005E38B2">
        <w:trPr>
          <w:tblHeader/>
        </w:trPr>
        <w:tc>
          <w:tcPr>
            <w:tcW w:w="3168" w:type="dxa"/>
            <w:shd w:val="clear" w:color="auto" w:fill="auto"/>
          </w:tcPr>
          <w:p w14:paraId="34CE4FDD" w14:textId="77777777" w:rsidR="00486184" w:rsidRPr="00C33539" w:rsidRDefault="00486184" w:rsidP="00AB47EC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DAA893" w14:textId="77777777" w:rsidR="00486184" w:rsidRPr="00C33539" w:rsidRDefault="00486184" w:rsidP="00AB47EC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48200B3" w14:textId="77777777" w:rsidR="00486184" w:rsidRPr="00C33539" w:rsidRDefault="00486184" w:rsidP="00AB47EC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6178B8" w14:textId="77777777" w:rsidR="00486184" w:rsidRPr="00C33539" w:rsidRDefault="00486184" w:rsidP="00AB47EC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184" w:rsidRPr="00C33539" w14:paraId="17FFEF9F" w14:textId="77777777" w:rsidTr="005E38B2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19574948" w14:textId="77777777" w:rsidR="00486184" w:rsidRPr="00C33539" w:rsidRDefault="00486184" w:rsidP="00AB47E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2FED0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6391F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A1FA5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22BCDE6D" w14:textId="77777777" w:rsidR="00486184" w:rsidRPr="00C33539" w:rsidRDefault="00486184" w:rsidP="00AB47EC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DBB23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108C1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A230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486184" w:rsidRPr="00C33539" w14:paraId="59C92FC3" w14:textId="77777777" w:rsidTr="005E38B2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5098549E" w14:textId="77777777" w:rsidR="00486184" w:rsidRPr="00C33539" w:rsidRDefault="00486184" w:rsidP="00AB47E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EF31187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F469F8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349227BC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660B2C90" w14:textId="77777777" w:rsidR="00486184" w:rsidRPr="00C33539" w:rsidRDefault="00486184" w:rsidP="00AB47EC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55B98546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493ABD06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D726CEA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486184" w:rsidRPr="00C33539" w14:paraId="6F5FFCCD" w14:textId="77777777" w:rsidTr="005E38B2">
        <w:trPr>
          <w:trHeight w:val="83"/>
          <w:tblHeader/>
        </w:trPr>
        <w:tc>
          <w:tcPr>
            <w:tcW w:w="3168" w:type="dxa"/>
            <w:shd w:val="clear" w:color="auto" w:fill="auto"/>
          </w:tcPr>
          <w:p w14:paraId="163A3544" w14:textId="77777777" w:rsidR="00486184" w:rsidRPr="00C33539" w:rsidRDefault="00486184" w:rsidP="00AB47EC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521A3AFB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55A1C0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172B122D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6A651080" w14:textId="77777777" w:rsidR="00486184" w:rsidRPr="00C33539" w:rsidRDefault="00486184" w:rsidP="00AB47EC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4236FBA1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5260365D" w14:textId="77777777" w:rsidR="00486184" w:rsidRPr="00C33539" w:rsidRDefault="00486184" w:rsidP="00AB47EC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01276AF" w14:textId="77777777" w:rsidR="00486184" w:rsidRPr="00C33539" w:rsidRDefault="00486184" w:rsidP="00AB47EC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0960AB" w:rsidRPr="00C33539" w14:paraId="3744F834" w14:textId="77777777" w:rsidTr="005E38B2">
        <w:trPr>
          <w:trHeight w:val="83"/>
        </w:trPr>
        <w:tc>
          <w:tcPr>
            <w:tcW w:w="3168" w:type="dxa"/>
            <w:shd w:val="clear" w:color="auto" w:fill="auto"/>
          </w:tcPr>
          <w:p w14:paraId="1E9B6173" w14:textId="3B80D9E0" w:rsidR="000960AB" w:rsidRPr="00C33539" w:rsidRDefault="000960AB" w:rsidP="004645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3" w:type="dxa"/>
            <w:shd w:val="clear" w:color="auto" w:fill="auto"/>
          </w:tcPr>
          <w:p w14:paraId="49F63877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5E11635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271DB517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9B8F1EC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0725B7EA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D0D42EE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0CD83C6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01405107" w14:textId="77777777" w:rsidTr="005E38B2">
        <w:trPr>
          <w:trHeight w:val="83"/>
        </w:trPr>
        <w:tc>
          <w:tcPr>
            <w:tcW w:w="3168" w:type="dxa"/>
            <w:shd w:val="clear" w:color="auto" w:fill="auto"/>
          </w:tcPr>
          <w:p w14:paraId="6BF2C259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5B16B9E8" w14:textId="77DE9DC6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11E6D093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</w:tcPr>
          <w:p w14:paraId="5EDC6254" w14:textId="089319E1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723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47B522EE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0B09EC51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BB8977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39549E3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1D9E5405" w14:textId="77777777" w:rsidTr="005E38B2">
        <w:trPr>
          <w:trHeight w:val="83"/>
        </w:trPr>
        <w:tc>
          <w:tcPr>
            <w:tcW w:w="3168" w:type="dxa"/>
            <w:shd w:val="clear" w:color="auto" w:fill="auto"/>
          </w:tcPr>
          <w:p w14:paraId="1B711891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CC82DCB" w14:textId="68E0F5B3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791</w:t>
            </w:r>
          </w:p>
        </w:tc>
        <w:tc>
          <w:tcPr>
            <w:tcW w:w="90" w:type="dxa"/>
            <w:shd w:val="clear" w:color="auto" w:fill="auto"/>
          </w:tcPr>
          <w:p w14:paraId="0691B627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5B975" w14:textId="3BB5850E" w:rsidR="000960AB" w:rsidRPr="00C33539" w:rsidRDefault="00C96C8E" w:rsidP="001B06C9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974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</w:t>
            </w:r>
            <w:r w:rsidR="001B0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9A87554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0EA9D75C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B78E9C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6B444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0007334F" w14:textId="77777777" w:rsidTr="005E38B2">
        <w:trPr>
          <w:trHeight w:val="83"/>
        </w:trPr>
        <w:tc>
          <w:tcPr>
            <w:tcW w:w="3168" w:type="dxa"/>
            <w:shd w:val="clear" w:color="auto" w:fill="auto"/>
          </w:tcPr>
          <w:p w14:paraId="5E0A09F3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22C89B7" w14:textId="16CD8EB1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41AC1489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9CAA8F" w14:textId="49C51B4D" w:rsidR="000960AB" w:rsidRPr="00C33539" w:rsidRDefault="00C96C8E" w:rsidP="001B06C9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</w:t>
            </w:r>
            <w:r w:rsidR="001B06C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7247DACE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</w:tcPr>
          <w:p w14:paraId="49A20D25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8DF10A4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8E595D" w14:textId="77777777" w:rsidR="000960AB" w:rsidRPr="00C33539" w:rsidRDefault="000960AB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0F2CDDF1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F480E1B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7A51E252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32645A5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4EEA09C7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0385F92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5B4092F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6D13CDF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1906F6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0960AB" w:rsidRPr="00C33539" w14:paraId="36E03D71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474B2078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28298518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BE3B9F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A62272D" w14:textId="77777777" w:rsidR="000960AB" w:rsidRPr="00C33539" w:rsidRDefault="000960AB" w:rsidP="004645C3">
            <w:pPr>
              <w:tabs>
                <w:tab w:val="decimal" w:pos="1167"/>
              </w:tabs>
              <w:ind w:left="-180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285B92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4F1CAB70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9E9D037" w14:textId="77777777" w:rsidR="000960AB" w:rsidRPr="00C33539" w:rsidRDefault="000960AB" w:rsidP="004645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9E5905E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5D500CF0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53A1E2FA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48D833D" w14:textId="431327C0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43F07CA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BEABCB3" w14:textId="0F7CBFD7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77561B68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D6652B4" w14:textId="555EE67A" w:rsidR="000960AB" w:rsidRPr="00C33539" w:rsidRDefault="00C96C8E" w:rsidP="004645C3">
            <w:pPr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7F88DA" w14:textId="77777777" w:rsidR="000960AB" w:rsidRPr="00C33539" w:rsidRDefault="000960AB" w:rsidP="004645C3">
            <w:pPr>
              <w:tabs>
                <w:tab w:val="decimal" w:pos="79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CB1D548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575FD794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630D2E99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0BC19481" w14:textId="77777777" w:rsidR="000960AB" w:rsidRPr="00C33539" w:rsidRDefault="000960AB" w:rsidP="004645C3">
            <w:pPr>
              <w:tabs>
                <w:tab w:val="decimal" w:pos="722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6AC21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6A428FF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2C58D2A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54586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E08E12D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B3375D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781FADFC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2DE3F15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6B4D5" w14:textId="033237D5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14:paraId="2EF4560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50DC0" w14:textId="37D9787E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284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73D7C5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78CD7" w14:textId="4887C67E" w:rsidR="000960AB" w:rsidRPr="00C33539" w:rsidRDefault="00C96C8E" w:rsidP="004645C3">
            <w:pPr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42E448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C5F46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2EB3407B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262872B" w14:textId="77777777" w:rsidR="000960AB" w:rsidRPr="00C33539" w:rsidRDefault="000960AB" w:rsidP="004645C3">
            <w:pPr>
              <w:ind w:left="162" w:right="-72" w:firstLine="90"/>
              <w:jc w:val="thaiDistribute"/>
              <w:rPr>
                <w:rFonts w:asciiTheme="majorBidi" w:hAnsiTheme="majorBidi" w:cstheme="majorBidi"/>
                <w:color w:val="000000" w:themeColor="text1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48E868BE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17071F10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073F5AB8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2487F74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25F546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E3F44CA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3EC25E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"/>
                <w:szCs w:val="2"/>
              </w:rPr>
            </w:pPr>
          </w:p>
        </w:tc>
      </w:tr>
      <w:tr w:rsidR="000960AB" w:rsidRPr="00C33539" w14:paraId="503EA534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DBD683B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56546617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EDD6535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E808ED4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74F4162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5301FC41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E3724A8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485E8BE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7B079A31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E549030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5D2C422D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F38FCB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BE0113F" w14:textId="19A22CC6" w:rsidR="000960AB" w:rsidRPr="00C33539" w:rsidRDefault="00C96C8E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E028810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22A9021" w14:textId="77777777" w:rsidR="000960AB" w:rsidRPr="00C33539" w:rsidRDefault="000960AB" w:rsidP="004645C3">
            <w:pPr>
              <w:tabs>
                <w:tab w:val="decimal" w:pos="-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E7EBF4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D539854" w14:textId="717CE12F" w:rsidR="000960AB" w:rsidRPr="00C33539" w:rsidRDefault="00C96C8E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0960AB" w:rsidRPr="00C33539" w14:paraId="6025589C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6DB3352C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0F0BBE11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74700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0BBA702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A02FA06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B397" w14:textId="77777777" w:rsidR="000960AB" w:rsidRPr="00C33539" w:rsidRDefault="000960AB" w:rsidP="004645C3">
            <w:pPr>
              <w:tabs>
                <w:tab w:val="decimal" w:pos="630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37C618C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732D2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4451EF72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3C54CF7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64F9D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C8F02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127BD" w14:textId="16A123C0" w:rsidR="000960AB" w:rsidRPr="00C33539" w:rsidRDefault="00C96C8E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194E39E8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02E41" w14:textId="77777777" w:rsidR="000960AB" w:rsidRPr="00C33539" w:rsidRDefault="000960AB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CB5D90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3103" w14:textId="7B57FD24" w:rsidR="000960AB" w:rsidRPr="00C33539" w:rsidRDefault="00C96C8E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246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041</w:t>
            </w:r>
          </w:p>
        </w:tc>
      </w:tr>
      <w:tr w:rsidR="000960AB" w:rsidRPr="00C33539" w14:paraId="6B826C54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65BBA77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580D16BC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92E0A4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464D39C8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BAE8E6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9958EA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FF4C088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B8AEBBD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0960AB" w:rsidRPr="00C33539" w14:paraId="2704DA7A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582B4FA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2658203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607F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3378C7B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751518D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4566328D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AE2FFF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174559A" w14:textId="77777777" w:rsidR="000960AB" w:rsidRPr="00C33539" w:rsidRDefault="000960AB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77446D05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003E3285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6D24D4A2" w14:textId="77777777" w:rsidR="000960AB" w:rsidRPr="00C33539" w:rsidRDefault="000960AB" w:rsidP="004645C3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FE2D2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A174BC0" w14:textId="77777777" w:rsidR="000960AB" w:rsidRPr="00C33539" w:rsidRDefault="000960AB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AC1ADA9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3300CFA" w14:textId="78EA24B3" w:rsidR="000960AB" w:rsidRPr="00C33539" w:rsidRDefault="00C96C8E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56EB1D4" w14:textId="77777777" w:rsidR="000960AB" w:rsidRPr="00C33539" w:rsidRDefault="000960AB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A8F825" w14:textId="0AD38DFA" w:rsidR="000960AB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C54EF9" w:rsidRPr="00C33539" w14:paraId="4F4DC8D7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171740E5" w14:textId="77777777" w:rsidR="00C54EF9" w:rsidRPr="00C33539" w:rsidRDefault="00C54EF9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15034" w14:textId="0FB3080A" w:rsidR="00C54EF9" w:rsidRPr="00C33539" w:rsidRDefault="00C96C8E" w:rsidP="004645C3">
            <w:pPr>
              <w:tabs>
                <w:tab w:val="decimal" w:pos="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0ED1E1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6694C" w14:textId="02AE8EEE" w:rsidR="00C54EF9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  <w:vAlign w:val="bottom"/>
          </w:tcPr>
          <w:p w14:paraId="27526A2C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D122" w14:textId="77777777" w:rsidR="00C54EF9" w:rsidRPr="00C33539" w:rsidRDefault="00C54EF9" w:rsidP="004645C3">
            <w:pPr>
              <w:tabs>
                <w:tab w:val="decimal" w:pos="0"/>
              </w:tabs>
              <w:ind w:right="-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CC6D334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1412B" w14:textId="77777777" w:rsidR="00C54EF9" w:rsidRPr="00C33539" w:rsidRDefault="00C54EF9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C54EF9" w:rsidRPr="00C33539" w14:paraId="30C44490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61EBF1D" w14:textId="77777777" w:rsidR="00C54EF9" w:rsidRPr="00C33539" w:rsidRDefault="00C54EF9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6A1AA" w14:textId="630E0D77" w:rsidR="00C54EF9" w:rsidRPr="00C33539" w:rsidRDefault="00C96C8E" w:rsidP="004645C3">
            <w:pPr>
              <w:tabs>
                <w:tab w:val="decimal" w:pos="8"/>
              </w:tabs>
              <w:ind w:left="8" w:hanging="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0" w:type="dxa"/>
            <w:shd w:val="clear" w:color="auto" w:fill="auto"/>
          </w:tcPr>
          <w:p w14:paraId="71C4C069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66B31" w14:textId="12E51325" w:rsidR="00C54EF9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695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B1AF1C6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EA89" w14:textId="50D44B60" w:rsidR="00C54EF9" w:rsidRPr="00C33539" w:rsidRDefault="00C96C8E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E6746B0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F9B43" w14:textId="27619D60" w:rsidR="00C54EF9" w:rsidRPr="00C33539" w:rsidRDefault="00C96C8E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C54EF9" w:rsidRPr="00C33539" w14:paraId="1274F392" w14:textId="77777777" w:rsidTr="005E38B2">
        <w:trPr>
          <w:cantSplit/>
        </w:trPr>
        <w:tc>
          <w:tcPr>
            <w:tcW w:w="3168" w:type="dxa"/>
            <w:shd w:val="clear" w:color="auto" w:fill="auto"/>
          </w:tcPr>
          <w:p w14:paraId="74871F60" w14:textId="77777777" w:rsidR="00C54EF9" w:rsidRPr="00C33539" w:rsidRDefault="00C54EF9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7ECBA89F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610DA9D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2F9FA6CE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ACF0AA6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D845AB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AF56FE9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D31FB9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C54EF9" w:rsidRPr="00C33539" w14:paraId="280EABD9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BB0E914" w14:textId="77777777" w:rsidR="00C54EF9" w:rsidRPr="00C33539" w:rsidRDefault="00C54EF9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3" w:type="dxa"/>
            <w:shd w:val="clear" w:color="auto" w:fill="auto"/>
          </w:tcPr>
          <w:p w14:paraId="3CEA7138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0639BA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EE159E1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641E741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9516C47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3B39417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B452E50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54EF9" w:rsidRPr="00C33539" w14:paraId="64A829D0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55E3762D" w14:textId="77777777" w:rsidR="00C54EF9" w:rsidRPr="00C33539" w:rsidRDefault="00C54EF9" w:rsidP="004645C3">
            <w:pPr>
              <w:ind w:right="-119" w:firstLine="18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12398E18" w14:textId="77777777" w:rsidR="00C54EF9" w:rsidRPr="00C33539" w:rsidRDefault="00C54EF9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0CD7DB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18C1BBB0" w14:textId="77777777" w:rsidR="00C54EF9" w:rsidRPr="00C33539" w:rsidRDefault="00C54EF9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B49FB38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40377A98" w14:textId="47E77A0B" w:rsidR="00C54EF9" w:rsidRPr="00C33539" w:rsidRDefault="00C96C8E" w:rsidP="004645C3">
            <w:pPr>
              <w:tabs>
                <w:tab w:val="decimal" w:pos="181"/>
              </w:tabs>
              <w:ind w:left="-98" w:right="8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907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66FE99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9420435" w14:textId="6B0D51C6" w:rsidR="00C54EF9" w:rsidRPr="00C33539" w:rsidRDefault="00C96C8E" w:rsidP="006E77D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6E77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C54EF9" w:rsidRPr="00C33539" w14:paraId="51EC8C61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2258F21F" w14:textId="77777777" w:rsidR="00C54EF9" w:rsidRPr="00C33539" w:rsidRDefault="00C54EF9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55C5" w14:textId="77777777" w:rsidR="00C54EF9" w:rsidRPr="00C33539" w:rsidRDefault="00C54EF9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E03D7C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38C7F" w14:textId="77777777" w:rsidR="00C54EF9" w:rsidRPr="00C33539" w:rsidRDefault="00C54EF9" w:rsidP="004645C3">
            <w:pPr>
              <w:ind w:left="-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4451C4CB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785BA" w14:textId="1F96440C" w:rsidR="00C54EF9" w:rsidRPr="00C33539" w:rsidRDefault="00C96C8E" w:rsidP="004645C3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907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D1EC37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FC3F0" w14:textId="411B2CE4" w:rsidR="00C54EF9" w:rsidRPr="00C33539" w:rsidRDefault="00C96C8E" w:rsidP="006E77D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  <w:r w:rsidR="00C54EF9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</w:t>
            </w:r>
            <w:r w:rsidR="006E77D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</w:tr>
      <w:tr w:rsidR="00C54EF9" w:rsidRPr="00C33539" w14:paraId="6F0528F6" w14:textId="77777777" w:rsidTr="005E38B2">
        <w:trPr>
          <w:cantSplit/>
          <w:trHeight w:val="144"/>
        </w:trPr>
        <w:tc>
          <w:tcPr>
            <w:tcW w:w="3168" w:type="dxa"/>
            <w:shd w:val="clear" w:color="auto" w:fill="auto"/>
          </w:tcPr>
          <w:p w14:paraId="7AD235EF" w14:textId="77777777" w:rsidR="00C54EF9" w:rsidRPr="00C33539" w:rsidRDefault="00C54EF9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4"/>
                <w:szCs w:val="4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D6C0F2D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14:paraId="658F2D34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351" w:type="dxa"/>
            <w:shd w:val="clear" w:color="auto" w:fill="auto"/>
          </w:tcPr>
          <w:p w14:paraId="40C60778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08196FCC" w14:textId="77777777" w:rsidR="00C54EF9" w:rsidRPr="00C33539" w:rsidRDefault="00C54EF9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52E2997C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A27029C" w14:textId="77777777" w:rsidR="00C54EF9" w:rsidRPr="00C33539" w:rsidRDefault="00C54EF9" w:rsidP="004645C3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59C0F56" w14:textId="77777777" w:rsidR="00C54EF9" w:rsidRPr="00C33539" w:rsidRDefault="00C54EF9" w:rsidP="004645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color w:val="000000" w:themeColor="text1"/>
                <w:sz w:val="4"/>
                <w:szCs w:val="4"/>
              </w:rPr>
            </w:pPr>
          </w:p>
        </w:tc>
      </w:tr>
    </w:tbl>
    <w:p w14:paraId="7159F327" w14:textId="77777777" w:rsidR="00486184" w:rsidRDefault="00486184" w:rsidP="00486184">
      <w:pPr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</w:p>
    <w:p w14:paraId="72D66826" w14:textId="77777777" w:rsidR="00486184" w:rsidRDefault="00486184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31F082D3" w14:textId="22D224B1" w:rsidR="000960AB" w:rsidRPr="00C33539" w:rsidRDefault="00C96C8E" w:rsidP="005E38B2">
      <w:pPr>
        <w:spacing w:after="240"/>
        <w:ind w:left="1267" w:hanging="72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30</w:t>
      </w:r>
      <w:r w:rsidR="000960AB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0960AB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 xml:space="preserve">รายการระหว่างกันกับกิจการที่เกี่ยวข้องกันสำหรับงวดสามเดือนสิ้นสุดวันที่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0960AB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0960AB" w:rsidRPr="00C33539">
        <w:rPr>
          <w:rFonts w:asciiTheme="majorBidi" w:hAnsiTheme="majorBidi" w:cstheme="majorBidi"/>
          <w:color w:val="000000" w:themeColor="text1"/>
          <w:sz w:val="32"/>
          <w:cs/>
        </w:rPr>
        <w:t>มีนาคม มีดังนี้</w:t>
      </w:r>
    </w:p>
    <w:p w14:paraId="72D7B09E" w14:textId="77777777" w:rsidR="000960AB" w:rsidRPr="00C33539" w:rsidRDefault="000960AB" w:rsidP="00486184">
      <w:pPr>
        <w:ind w:left="547" w:right="-27"/>
        <w:jc w:val="right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1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1350"/>
        <w:gridCol w:w="90"/>
        <w:gridCol w:w="1287"/>
        <w:gridCol w:w="90"/>
        <w:gridCol w:w="1337"/>
        <w:gridCol w:w="81"/>
        <w:gridCol w:w="1349"/>
      </w:tblGrid>
      <w:tr w:rsidR="00C33539" w:rsidRPr="00C33539" w14:paraId="57148332" w14:textId="77777777" w:rsidTr="00486184">
        <w:trPr>
          <w:tblHeader/>
        </w:trPr>
        <w:tc>
          <w:tcPr>
            <w:tcW w:w="2556" w:type="dxa"/>
            <w:shd w:val="clear" w:color="auto" w:fill="auto"/>
          </w:tcPr>
          <w:p w14:paraId="579F80AD" w14:textId="77777777" w:rsidR="000960AB" w:rsidRPr="00C33539" w:rsidRDefault="000960AB" w:rsidP="004645C3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8609D" w14:textId="77777777" w:rsidR="000960AB" w:rsidRPr="00C33539" w:rsidRDefault="000960AB" w:rsidP="004645C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B3F32DD" w14:textId="77777777" w:rsidR="000960AB" w:rsidRPr="00C33539" w:rsidRDefault="000960AB" w:rsidP="004645C3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8F1B3B" w14:textId="77777777" w:rsidR="000960AB" w:rsidRPr="00C33539" w:rsidRDefault="000960AB" w:rsidP="004645C3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60AB" w:rsidRPr="00C33539" w14:paraId="2348B8E6" w14:textId="77777777" w:rsidTr="00486184">
        <w:trPr>
          <w:trHeight w:val="83"/>
          <w:tblHeader/>
        </w:trPr>
        <w:tc>
          <w:tcPr>
            <w:tcW w:w="2556" w:type="dxa"/>
            <w:shd w:val="clear" w:color="auto" w:fill="auto"/>
          </w:tcPr>
          <w:p w14:paraId="48F9EA0F" w14:textId="77777777" w:rsidR="000960AB" w:rsidRPr="00C33539" w:rsidRDefault="000960AB" w:rsidP="004645C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51392" w14:textId="0906B589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CA4E1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E013D" w14:textId="7906979C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B24F2A" w14:textId="77777777" w:rsidR="000960AB" w:rsidRPr="00C33539" w:rsidRDefault="000960AB" w:rsidP="004645C3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3B51C" w14:textId="677872B6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7A527" w14:textId="77777777" w:rsidR="000960AB" w:rsidRPr="00C33539" w:rsidRDefault="000960AB" w:rsidP="004645C3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A78290" w14:textId="267BDDC5" w:rsidR="000960AB" w:rsidRPr="00C33539" w:rsidRDefault="00C96C8E" w:rsidP="004645C3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0960AB" w:rsidRPr="00C33539" w14:paraId="2CF00EE0" w14:textId="77777777" w:rsidTr="00486184">
        <w:tc>
          <w:tcPr>
            <w:tcW w:w="2556" w:type="dxa"/>
            <w:shd w:val="clear" w:color="auto" w:fill="auto"/>
          </w:tcPr>
          <w:p w14:paraId="37EA24F9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2C9940FF" w14:textId="77777777" w:rsidR="000960AB" w:rsidRPr="00C33539" w:rsidRDefault="000960AB" w:rsidP="004645C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5F36A1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5BF769B" w14:textId="77777777" w:rsidR="000960AB" w:rsidRPr="00C33539" w:rsidRDefault="000960AB" w:rsidP="004645C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D361A6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F9F0808" w14:textId="77777777" w:rsidR="000960AB" w:rsidRPr="00C33539" w:rsidRDefault="000960AB" w:rsidP="004645C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303DA00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5CEE33A" w14:textId="77777777" w:rsidR="000960AB" w:rsidRPr="00C33539" w:rsidRDefault="000960AB" w:rsidP="004645C3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0960AB" w:rsidRPr="00C33539" w14:paraId="78255D9F" w14:textId="77777777" w:rsidTr="00486184">
        <w:tc>
          <w:tcPr>
            <w:tcW w:w="2556" w:type="dxa"/>
            <w:shd w:val="clear" w:color="auto" w:fill="auto"/>
          </w:tcPr>
          <w:p w14:paraId="107779F3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28E1932" w14:textId="0BC5E1D8" w:rsidR="000960AB" w:rsidRPr="00C33539" w:rsidRDefault="00C96C8E" w:rsidP="004645C3">
            <w:pPr>
              <w:ind w:left="-98" w:right="85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30697CAA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9E05601" w14:textId="4D27B837" w:rsidR="000960AB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90" w:type="dxa"/>
            <w:shd w:val="clear" w:color="auto" w:fill="auto"/>
          </w:tcPr>
          <w:p w14:paraId="0E5052D0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A859F00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33187A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E2D3A61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541B0B8F" w14:textId="77777777" w:rsidTr="00486184">
        <w:tc>
          <w:tcPr>
            <w:tcW w:w="2556" w:type="dxa"/>
            <w:shd w:val="clear" w:color="auto" w:fill="auto"/>
          </w:tcPr>
          <w:p w14:paraId="4C859A6B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C81C5E0" w14:textId="4A18F2A4" w:rsidR="000960AB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5990F565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923076C" w14:textId="5F96AB53" w:rsidR="000960AB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549</w:t>
            </w:r>
          </w:p>
        </w:tc>
        <w:tc>
          <w:tcPr>
            <w:tcW w:w="90" w:type="dxa"/>
            <w:shd w:val="clear" w:color="auto" w:fill="auto"/>
          </w:tcPr>
          <w:p w14:paraId="3FE08B0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4419E3A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45FCA07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9D60F6F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960AB" w:rsidRPr="00C33539" w14:paraId="613D731A" w14:textId="77777777" w:rsidTr="00486184">
        <w:tc>
          <w:tcPr>
            <w:tcW w:w="2556" w:type="dxa"/>
            <w:shd w:val="clear" w:color="auto" w:fill="auto"/>
          </w:tcPr>
          <w:p w14:paraId="2C975EEB" w14:textId="77777777" w:rsidR="000960AB" w:rsidRPr="00C33539" w:rsidRDefault="000960AB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6211B69" w14:textId="77777777" w:rsidR="000960AB" w:rsidRPr="00C33539" w:rsidRDefault="000960AB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F257444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5AEA4ED6" w14:textId="77777777" w:rsidR="000960AB" w:rsidRPr="00C33539" w:rsidRDefault="000960AB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9DF449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3556BDA1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5BB5977D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6081739F" w14:textId="77777777" w:rsidR="000960AB" w:rsidRPr="00C33539" w:rsidRDefault="000960AB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0960AB" w:rsidRPr="00C33539" w14:paraId="194DBA5E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0D758C35" w14:textId="77777777" w:rsidR="000960AB" w:rsidRPr="00C33539" w:rsidRDefault="000960AB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719085F9" w14:textId="77777777" w:rsidR="000960AB" w:rsidRPr="00C33539" w:rsidRDefault="000960AB" w:rsidP="004645C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08E8D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919A30C" w14:textId="77777777" w:rsidR="000960AB" w:rsidRPr="00C33539" w:rsidRDefault="000960AB" w:rsidP="004645C3">
            <w:pPr>
              <w:ind w:left="-98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790C572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F38832" w14:textId="77777777" w:rsidR="000960AB" w:rsidRPr="00C33539" w:rsidRDefault="000960AB" w:rsidP="004645C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4BCC193" w14:textId="77777777" w:rsidR="000960AB" w:rsidRPr="00C33539" w:rsidRDefault="000960AB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85B1552" w14:textId="77777777" w:rsidR="000960AB" w:rsidRPr="00C33539" w:rsidRDefault="000960AB" w:rsidP="004645C3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18E89C70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55F357E0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737F2143" w14:textId="2BD2F92A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167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824</w:t>
            </w:r>
          </w:p>
        </w:tc>
        <w:tc>
          <w:tcPr>
            <w:tcW w:w="90" w:type="dxa"/>
            <w:shd w:val="clear" w:color="auto" w:fill="auto"/>
          </w:tcPr>
          <w:p w14:paraId="6F2BEEF7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37B5BAA" w14:textId="1735F6BC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152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2E784BD2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8018091" w14:textId="1BFB8F4D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AE2D3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10A72F2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2328EF69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2EC62518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89CA3C" w14:textId="64962F1A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095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333</w:t>
            </w:r>
          </w:p>
        </w:tc>
        <w:tc>
          <w:tcPr>
            <w:tcW w:w="90" w:type="dxa"/>
            <w:shd w:val="clear" w:color="auto" w:fill="auto"/>
          </w:tcPr>
          <w:p w14:paraId="7B202254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AD1FC1D" w14:textId="5B21A9CA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406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04C197DD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1EBBD06" w14:textId="1CB547C1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BF4A7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497EB42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3DCF36C8" w14:textId="77777777" w:rsidTr="00486184">
        <w:tc>
          <w:tcPr>
            <w:tcW w:w="2556" w:type="dxa"/>
            <w:shd w:val="clear" w:color="auto" w:fill="auto"/>
          </w:tcPr>
          <w:p w14:paraId="74755DF7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5A2D03B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21B38E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4961FA96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ED72714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2F031B42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25398985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2B5D854A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8A3CD3" w:rsidRPr="00C33539" w14:paraId="4D535DE9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51757AC2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22F35818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874E9B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DDF91DD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EB810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C10CA1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E0E73B2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B797392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427B9E7E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1246A47D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B211804" w14:textId="4310C3B3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968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393</w:t>
            </w:r>
          </w:p>
        </w:tc>
        <w:tc>
          <w:tcPr>
            <w:tcW w:w="90" w:type="dxa"/>
            <w:shd w:val="clear" w:color="auto" w:fill="auto"/>
          </w:tcPr>
          <w:p w14:paraId="7FA32BA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1CF0D46" w14:textId="41609085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923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6F3CFB49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1811CF4" w14:textId="79A051EC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14072D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0817BEA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0DC0A87B" w14:textId="77777777" w:rsidTr="00486184">
        <w:tc>
          <w:tcPr>
            <w:tcW w:w="2556" w:type="dxa"/>
            <w:shd w:val="clear" w:color="auto" w:fill="auto"/>
          </w:tcPr>
          <w:p w14:paraId="1B7C237D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6A327A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91F316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3CB760BC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206F32C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3FABC7E2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3C200E55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34D29591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8A3CD3" w:rsidRPr="00C33539" w14:paraId="5610E138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330C3121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75C58C89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AD63E6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4DE3969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4D363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9263B0B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AB3E505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265CA5B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06B37DDF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609D0B37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03C43013" w14:textId="77777777" w:rsidR="008A3CD3" w:rsidRPr="00C33539" w:rsidRDefault="008A3CD3" w:rsidP="004645C3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74FC6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B02E6E9" w14:textId="74D94301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300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9615209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594F17F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E0160E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5EED6CF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14D1ACDE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2EF0901B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DD52935" w14:textId="77777777" w:rsidR="008A3CD3" w:rsidRPr="00C33539" w:rsidRDefault="008A3CD3" w:rsidP="004645C3">
            <w:pPr>
              <w:ind w:right="90" w:hanging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AC872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E08905C" w14:textId="64C0B1B3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900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996F63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6F3DF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9A92536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9058BD0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4F5973B1" w14:textId="77777777" w:rsidTr="00486184">
        <w:tc>
          <w:tcPr>
            <w:tcW w:w="2556" w:type="dxa"/>
            <w:shd w:val="clear" w:color="auto" w:fill="auto"/>
          </w:tcPr>
          <w:p w14:paraId="4AE16F41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75E9B4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793771B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4F4D230B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D464DD6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6D24F9B5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3E8C9555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3249AC0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A3CD3" w:rsidRPr="00C33539" w14:paraId="789F5340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35B81D66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734CB28F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6B165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7456506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4140F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E671163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312D6E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4CA86B9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25FD65E0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1349BB9C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EAEFECE" w14:textId="77777777" w:rsidR="008A3CD3" w:rsidRPr="00C33539" w:rsidRDefault="008A3CD3" w:rsidP="004645C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1E1F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DF7160D" w14:textId="4ACC77AA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960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15CF94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EC95F53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E5A9EAF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5868DDE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4AA9C790" w14:textId="77777777" w:rsidTr="00486184">
        <w:tc>
          <w:tcPr>
            <w:tcW w:w="2556" w:type="dxa"/>
            <w:shd w:val="clear" w:color="auto" w:fill="auto"/>
          </w:tcPr>
          <w:p w14:paraId="053A0F41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F67F207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1BCBFF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711D8D98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15CDEDD7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182A210F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342E8A9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58E45550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A3CD3" w:rsidRPr="00C33539" w14:paraId="6179E140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6E59AF8F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01B0EF66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DCC5A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F96F726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94642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0D386AA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DE1CE5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6AB5F4B6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49A2054D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1BC34D1D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E72047D" w14:textId="1DD22BC2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218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14:paraId="6722F6A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35DCDFF" w14:textId="1D4957BF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823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00B47B3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6E8B791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D6F87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A05BFF5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3EDC93B2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67B23901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B41D9FE" w14:textId="77777777" w:rsidR="008A3CD3" w:rsidRPr="00C33539" w:rsidRDefault="008A3CD3" w:rsidP="004645C3">
            <w:pPr>
              <w:ind w:left="-98" w:right="98" w:firstLine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54BE1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60C4F05" w14:textId="67B86D21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7140392C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DE3C54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3BD395C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D4E45E6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0DCF7D5A" w14:textId="77777777" w:rsidTr="00486184">
        <w:tc>
          <w:tcPr>
            <w:tcW w:w="2556" w:type="dxa"/>
            <w:shd w:val="clear" w:color="auto" w:fill="auto"/>
          </w:tcPr>
          <w:p w14:paraId="2F1AF958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8DC6B1A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B059EE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287" w:type="dxa"/>
            <w:shd w:val="clear" w:color="auto" w:fill="auto"/>
          </w:tcPr>
          <w:p w14:paraId="21AD2729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0AC4087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37" w:type="dxa"/>
            <w:shd w:val="clear" w:color="auto" w:fill="auto"/>
          </w:tcPr>
          <w:p w14:paraId="1D859C64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29CD760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  <w:tc>
          <w:tcPr>
            <w:tcW w:w="1349" w:type="dxa"/>
            <w:shd w:val="clear" w:color="auto" w:fill="auto"/>
          </w:tcPr>
          <w:p w14:paraId="4A35D23E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12"/>
                <w:szCs w:val="12"/>
              </w:rPr>
            </w:pPr>
          </w:p>
        </w:tc>
      </w:tr>
      <w:tr w:rsidR="008A3CD3" w:rsidRPr="00C33539" w14:paraId="4D79EF52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6C089D97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21929707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B8B40C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BDFF54B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D21C49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C93CE6C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3D62DE06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4EC6F63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207A57A8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59DF0C22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CE14B0B" w14:textId="77777777" w:rsidR="008A3CD3" w:rsidRPr="00C33539" w:rsidRDefault="008A3CD3" w:rsidP="004645C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08C4E7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D76BEF0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87E20A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AF78633" w14:textId="5947094E" w:rsidR="008A3CD3" w:rsidRPr="00C33539" w:rsidRDefault="00C96C8E" w:rsidP="004645C3">
            <w:pPr>
              <w:ind w:right="81" w:firstLine="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788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965</w:t>
            </w:r>
          </w:p>
        </w:tc>
        <w:tc>
          <w:tcPr>
            <w:tcW w:w="81" w:type="dxa"/>
            <w:shd w:val="clear" w:color="auto" w:fill="auto"/>
          </w:tcPr>
          <w:p w14:paraId="04E45A4D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768F48B" w14:textId="36C84615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0CE34E6D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108195BC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65A0EA2" w14:textId="77777777" w:rsidR="008A3CD3" w:rsidRPr="00C33539" w:rsidRDefault="008A3CD3" w:rsidP="004645C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F045AD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7ADDC1C" w14:textId="52B7F859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23E1E4FB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C1A3D9D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5BA6E0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C1AD82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2ED736B4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0744618D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55F094E" w14:textId="77777777" w:rsidR="008A3CD3" w:rsidRPr="00C33539" w:rsidRDefault="008A3CD3" w:rsidP="004645C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F4E03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24945AA" w14:textId="7C7941F6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842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20025563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928D83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54B8632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D68216D" w14:textId="6FCEAD69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2D01F47F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115A64A5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3D3CBD5" w14:textId="77777777" w:rsidR="008A3CD3" w:rsidRPr="00C33539" w:rsidRDefault="008A3CD3" w:rsidP="004645C3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3F859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2F3E7B0" w14:textId="5C5FDAED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290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14:paraId="220C26E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3C345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B0ED0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D833129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4FA28811" w14:textId="77777777" w:rsidTr="00486184">
        <w:tc>
          <w:tcPr>
            <w:tcW w:w="2556" w:type="dxa"/>
            <w:shd w:val="clear" w:color="auto" w:fill="auto"/>
          </w:tcPr>
          <w:p w14:paraId="3F0D76B1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28F33E1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AC5EE78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265A401F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6F5ABD86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0725BCD6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4DCA1AA9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5D6D92B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  <w:tr w:rsidR="008A3CD3" w:rsidRPr="00C33539" w14:paraId="19E07E6C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294ACB3F" w14:textId="77777777" w:rsidR="008A3CD3" w:rsidRPr="00C33539" w:rsidRDefault="008A3CD3" w:rsidP="004645C3">
            <w:pPr>
              <w:ind w:right="-119" w:firstLine="2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63E5E9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477F40F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8DACA2E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C8AFB50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14:paraId="1AD7F32C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998A0EB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14:paraId="1F625195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8A3CD3" w:rsidRPr="00C33539" w14:paraId="6955EEA3" w14:textId="77777777" w:rsidTr="00486184">
        <w:trPr>
          <w:trHeight w:val="90"/>
        </w:trPr>
        <w:tc>
          <w:tcPr>
            <w:tcW w:w="2556" w:type="dxa"/>
            <w:shd w:val="clear" w:color="auto" w:fill="auto"/>
          </w:tcPr>
          <w:p w14:paraId="545EBF0A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1D3B940" w14:textId="1EB88E57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964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76A531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5CAC1394" w14:textId="0C577543" w:rsidR="008A3CD3" w:rsidRPr="00C33539" w:rsidRDefault="00C96C8E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975</w:t>
            </w:r>
            <w:r w:rsidR="008A3CD3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77F93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5A1AF9E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6DB100C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5D03796B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8A3CD3" w:rsidRPr="00C33539" w14:paraId="052EE1C4" w14:textId="77777777" w:rsidTr="00486184">
        <w:tc>
          <w:tcPr>
            <w:tcW w:w="2556" w:type="dxa"/>
            <w:shd w:val="clear" w:color="auto" w:fill="auto"/>
          </w:tcPr>
          <w:p w14:paraId="20B0CB38" w14:textId="77777777" w:rsidR="008A3CD3" w:rsidRPr="00C33539" w:rsidRDefault="008A3CD3" w:rsidP="004645C3">
            <w:pPr>
              <w:ind w:left="162" w:right="-119"/>
              <w:jc w:val="thaiDistribute"/>
              <w:rPr>
                <w:rFonts w:asciiTheme="majorBidi" w:hAnsiTheme="majorBidi" w:cstheme="majorBidi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70DB51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399A8034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287" w:type="dxa"/>
            <w:shd w:val="clear" w:color="auto" w:fill="auto"/>
          </w:tcPr>
          <w:p w14:paraId="77351332" w14:textId="77777777" w:rsidR="008A3CD3" w:rsidRPr="00C33539" w:rsidRDefault="008A3CD3" w:rsidP="004645C3">
            <w:pPr>
              <w:ind w:left="-98" w:right="98" w:firstLine="98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4A2E49D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37" w:type="dxa"/>
            <w:shd w:val="clear" w:color="auto" w:fill="auto"/>
          </w:tcPr>
          <w:p w14:paraId="6CD4A848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3548BBCE" w14:textId="77777777" w:rsidR="008A3CD3" w:rsidRPr="00C33539" w:rsidRDefault="008A3CD3" w:rsidP="004645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1349" w:type="dxa"/>
            <w:shd w:val="clear" w:color="auto" w:fill="auto"/>
          </w:tcPr>
          <w:p w14:paraId="4259AC2C" w14:textId="77777777" w:rsidR="008A3CD3" w:rsidRPr="00C33539" w:rsidRDefault="008A3CD3" w:rsidP="004645C3">
            <w:pPr>
              <w:ind w:right="81" w:firstLine="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14:paraId="0A8AB2AE" w14:textId="77777777" w:rsidR="00486184" w:rsidRDefault="00486184" w:rsidP="00486184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</w:p>
    <w:p w14:paraId="370A3DEB" w14:textId="77777777" w:rsidR="00486184" w:rsidRDefault="00486184">
      <w:pPr>
        <w:rPr>
          <w:rFonts w:asciiTheme="majorBidi" w:eastAsia="SimSun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6FCF4813" w14:textId="05F5855F" w:rsidR="000960AB" w:rsidRPr="00C33539" w:rsidRDefault="00C96C8E" w:rsidP="00486184">
      <w:pPr>
        <w:spacing w:after="240"/>
        <w:ind w:left="1267" w:right="72" w:hanging="720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0960AB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</w:t>
      </w:r>
      <w:r w:rsidR="000960A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  <w:t>ค่าตอบแทนกรรมการและผู้บริหาร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สำหรับงวดสามเดือนนสิ้นสุด</w:t>
      </w:r>
      <w:r w:rsidR="000960A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วันที่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0960AB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0960AB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ประกอบด้วย</w:t>
      </w:r>
    </w:p>
    <w:tbl>
      <w:tblPr>
        <w:tblW w:w="8172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202"/>
        <w:gridCol w:w="133"/>
        <w:gridCol w:w="1138"/>
        <w:gridCol w:w="90"/>
        <w:gridCol w:w="1170"/>
        <w:gridCol w:w="81"/>
        <w:gridCol w:w="1226"/>
      </w:tblGrid>
      <w:tr w:rsidR="00C33539" w:rsidRPr="00C33539" w14:paraId="2705E2F9" w14:textId="77777777" w:rsidTr="00486184">
        <w:tc>
          <w:tcPr>
            <w:tcW w:w="3132" w:type="dxa"/>
            <w:shd w:val="clear" w:color="auto" w:fill="auto"/>
          </w:tcPr>
          <w:p w14:paraId="7E0CEA8C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508F018F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93B98CD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shd w:val="clear" w:color="auto" w:fill="auto"/>
          </w:tcPr>
          <w:p w14:paraId="1E61BFC0" w14:textId="77777777" w:rsidR="000960AB" w:rsidRPr="00C33539" w:rsidRDefault="000960AB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0960AB" w:rsidRPr="00C33539" w14:paraId="28E30B49" w14:textId="77777777" w:rsidTr="00486184">
        <w:tc>
          <w:tcPr>
            <w:tcW w:w="3132" w:type="dxa"/>
            <w:shd w:val="clear" w:color="auto" w:fill="auto"/>
          </w:tcPr>
          <w:p w14:paraId="27E1231B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0C8294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1FA0AFC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42743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60AB" w:rsidRPr="00C33539" w14:paraId="74D4857D" w14:textId="77777777" w:rsidTr="00486184">
        <w:tc>
          <w:tcPr>
            <w:tcW w:w="3132" w:type="dxa"/>
            <w:shd w:val="clear" w:color="auto" w:fill="auto"/>
          </w:tcPr>
          <w:p w14:paraId="2934B01C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554EBAD" w14:textId="79D13D00" w:rsidR="000960A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05E22CF5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50E37610" w14:textId="7C901F1F" w:rsidR="000960A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1353375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03DBB5" w14:textId="62228538" w:rsidR="000960A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7C107E2D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1FC572DF" w14:textId="610244F0" w:rsidR="000960AB" w:rsidRPr="00C33539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0960AB" w:rsidRPr="00C33539" w14:paraId="4F169D72" w14:textId="77777777" w:rsidTr="00486184">
        <w:tc>
          <w:tcPr>
            <w:tcW w:w="3132" w:type="dxa"/>
            <w:shd w:val="clear" w:color="auto" w:fill="auto"/>
          </w:tcPr>
          <w:p w14:paraId="1811FA42" w14:textId="29412258" w:rsidR="000960AB" w:rsidRPr="00C33539" w:rsidRDefault="000960AB" w:rsidP="006E77DA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6E77DA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02" w:type="dxa"/>
            <w:shd w:val="clear" w:color="auto" w:fill="auto"/>
          </w:tcPr>
          <w:p w14:paraId="04BA748C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0015C5AD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5E4D34C5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2EE48E0" w14:textId="77777777" w:rsidR="000960AB" w:rsidRPr="00C33539" w:rsidRDefault="000960AB" w:rsidP="004645C3">
            <w:pPr>
              <w:ind w:left="180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A6EA2A7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21629C03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5F07F388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960AB" w:rsidRPr="00C33539" w14:paraId="619F44F3" w14:textId="77777777" w:rsidTr="00486184">
        <w:tc>
          <w:tcPr>
            <w:tcW w:w="3132" w:type="dxa"/>
            <w:shd w:val="clear" w:color="auto" w:fill="auto"/>
          </w:tcPr>
          <w:p w14:paraId="31A2ED9D" w14:textId="77777777" w:rsidR="000960AB" w:rsidRPr="00C33539" w:rsidRDefault="000960AB" w:rsidP="004645C3">
            <w:pPr>
              <w:ind w:left="1433" w:hanging="1367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528279A6" w14:textId="61AAD106" w:rsidR="000960AB" w:rsidRPr="00C33539" w:rsidRDefault="00C96C8E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050</w:t>
            </w:r>
          </w:p>
        </w:tc>
        <w:tc>
          <w:tcPr>
            <w:tcW w:w="133" w:type="dxa"/>
            <w:shd w:val="clear" w:color="auto" w:fill="auto"/>
          </w:tcPr>
          <w:p w14:paraId="7281B86F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58D6013" w14:textId="04137850" w:rsidR="000960AB" w:rsidRPr="00C33539" w:rsidRDefault="00C96C8E" w:rsidP="004645C3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BABAC84" w14:textId="77777777" w:rsidR="000960AB" w:rsidRPr="00C33539" w:rsidRDefault="000960AB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062849" w14:textId="77777777" w:rsidR="000960AB" w:rsidRPr="00C33539" w:rsidRDefault="000960AB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443450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1297B8F5" w14:textId="77777777" w:rsidR="000960AB" w:rsidRPr="00C33539" w:rsidRDefault="000960AB" w:rsidP="004645C3">
            <w:pPr>
              <w:ind w:right="-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960AB" w:rsidRPr="00C33539" w14:paraId="7EC60233" w14:textId="77777777" w:rsidTr="00486184">
        <w:tc>
          <w:tcPr>
            <w:tcW w:w="3132" w:type="dxa"/>
            <w:shd w:val="clear" w:color="auto" w:fill="auto"/>
          </w:tcPr>
          <w:p w14:paraId="36251617" w14:textId="77777777" w:rsidR="000960AB" w:rsidRPr="00C33539" w:rsidRDefault="000960AB" w:rsidP="004645C3">
            <w:pPr>
              <w:ind w:left="1433" w:hanging="136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7CD34D7" w14:textId="6FD4CB58" w:rsidR="000960AB" w:rsidRPr="00C33539" w:rsidRDefault="00C96C8E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799</w:t>
            </w:r>
          </w:p>
        </w:tc>
        <w:tc>
          <w:tcPr>
            <w:tcW w:w="133" w:type="dxa"/>
            <w:shd w:val="clear" w:color="auto" w:fill="auto"/>
          </w:tcPr>
          <w:p w14:paraId="2670F6B2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56B4D54B" w14:textId="33F6D951" w:rsidR="000960AB" w:rsidRPr="00C33539" w:rsidRDefault="00C96C8E" w:rsidP="004645C3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027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726774C9" w14:textId="77777777" w:rsidR="000960AB" w:rsidRPr="00C33539" w:rsidRDefault="000960AB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F83B5C" w14:textId="77777777" w:rsidR="000960AB" w:rsidRPr="00C33539" w:rsidRDefault="000960AB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F09E11C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590DBAD9" w14:textId="77777777" w:rsidR="000960AB" w:rsidRPr="00C33539" w:rsidRDefault="000960AB" w:rsidP="004645C3">
            <w:pPr>
              <w:ind w:right="-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0960AB" w:rsidRPr="00C33539" w14:paraId="06FD9FA7" w14:textId="77777777" w:rsidTr="00486184">
        <w:tc>
          <w:tcPr>
            <w:tcW w:w="3132" w:type="dxa"/>
            <w:shd w:val="clear" w:color="auto" w:fill="auto"/>
          </w:tcPr>
          <w:p w14:paraId="0D4F69E6" w14:textId="77777777" w:rsidR="000960AB" w:rsidRPr="00C33539" w:rsidRDefault="000960AB" w:rsidP="004645C3">
            <w:pPr>
              <w:ind w:left="1433" w:hanging="1079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9E4A56" w14:textId="11A56DF4" w:rsidR="000960AB" w:rsidRPr="00C33539" w:rsidRDefault="00C96C8E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078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849</w:t>
            </w:r>
          </w:p>
        </w:tc>
        <w:tc>
          <w:tcPr>
            <w:tcW w:w="133" w:type="dxa"/>
            <w:shd w:val="clear" w:color="auto" w:fill="auto"/>
          </w:tcPr>
          <w:p w14:paraId="65969E68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7DB77" w14:textId="5494EE4A" w:rsidR="000960AB" w:rsidRPr="00C33539" w:rsidRDefault="00C96C8E" w:rsidP="004645C3">
            <w:pPr>
              <w:ind w:right="11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299</w:t>
            </w:r>
            <w:r w:rsidR="000960AB"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5BB3C5A" w14:textId="77777777" w:rsidR="000960AB" w:rsidRPr="00C33539" w:rsidRDefault="000960AB" w:rsidP="004645C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ED2F" w14:textId="77777777" w:rsidR="000960AB" w:rsidRPr="00C33539" w:rsidRDefault="000960AB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3C60F85" w14:textId="77777777" w:rsidR="000960AB" w:rsidRPr="00C33539" w:rsidRDefault="000960A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E4D6F" w14:textId="77777777" w:rsidR="000960AB" w:rsidRPr="00C33539" w:rsidRDefault="000960AB" w:rsidP="004645C3">
            <w:pPr>
              <w:ind w:right="-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11AD6034" w14:textId="1581113B" w:rsidR="00F97F3A" w:rsidRPr="00C33539" w:rsidRDefault="00C96C8E" w:rsidP="00486184">
      <w:pPr>
        <w:spacing w:before="240"/>
        <w:ind w:right="72" w:firstLine="432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4</w:t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0126D9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ab/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การค้ำประกันและหลักประกัน</w:t>
      </w:r>
    </w:p>
    <w:p w14:paraId="0BFB33C8" w14:textId="54FE9DAE" w:rsidR="00D76E8E" w:rsidRPr="00C33539" w:rsidRDefault="00D76E8E" w:rsidP="004645C3">
      <w:pPr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ณ วันที่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="00450909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450909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2563</w:t>
      </w:r>
      <w:r w:rsidR="00450909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="00450909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และ</w:t>
      </w:r>
      <w:r w:rsidR="00486184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>วันที่</w:t>
      </w:r>
      <w:r w:rsidR="00450909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31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ธันวาคม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2562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บริษัทได้จำนำหุ้นบางส่วนของบริษัท เฟ้ลปส์ </w:t>
      </w:r>
      <w:r w:rsidR="00486184">
        <w:rPr>
          <w:rFonts w:asciiTheme="majorBidi" w:eastAsia="SimSun" w:hAnsiTheme="majorBidi" w:cstheme="majorBidi" w:hint="cs"/>
          <w:color w:val="000000" w:themeColor="text1"/>
          <w:spacing w:val="-6"/>
          <w:sz w:val="32"/>
          <w:cs/>
        </w:rPr>
        <w:t xml:space="preserve">               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ดอด์จ อินเตอร์เนชั่นแนล (ไทยแลนด์) จำกัด และบริษัท พีดีทีแอล เทรดดิ้ง จำกัด ซึ่งเป็นบริษัทย่อยของบริษัทเป็นหลักประกันเงินกู้ยืมระยะสั้นและระยะยาวจากสถาบันการเงิน (ดูหมายเหตุข้อ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17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และข้อ </w:t>
      </w:r>
      <w:r w:rsidR="00C96C8E" w:rsidRPr="00C33539">
        <w:rPr>
          <w:rFonts w:asciiTheme="majorBidi" w:eastAsia="SimSun" w:hAnsiTheme="majorBidi" w:cstheme="majorBidi"/>
          <w:color w:val="000000" w:themeColor="text1"/>
          <w:sz w:val="32"/>
        </w:rPr>
        <w:t>21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</w:rPr>
        <w:t>)</w:t>
      </w:r>
    </w:p>
    <w:p w14:paraId="3EFE2B7D" w14:textId="7FD85F49" w:rsidR="00D76E8E" w:rsidRPr="00C33539" w:rsidRDefault="007E7147" w:rsidP="004645C3">
      <w:pPr>
        <w:spacing w:before="240"/>
        <w:ind w:left="1260" w:right="72"/>
        <w:jc w:val="thaiDistribute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  <w:cs/>
        </w:rPr>
        <w:t xml:space="preserve">ณ วันที่ </w:t>
      </w:r>
      <w:r w:rsidR="00C96C8E"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</w:rPr>
        <w:t>31</w:t>
      </w:r>
      <w:r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</w:rPr>
        <w:t xml:space="preserve"> </w:t>
      </w:r>
      <w:r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  <w:cs/>
        </w:rPr>
        <w:t xml:space="preserve">มีนาคม </w:t>
      </w:r>
      <w:r w:rsidR="00C96C8E"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</w:rPr>
        <w:t>2563</w:t>
      </w:r>
      <w:r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</w:rPr>
        <w:t xml:space="preserve"> </w:t>
      </w:r>
      <w:r w:rsidRPr="005E38B2">
        <w:rPr>
          <w:rFonts w:asciiTheme="majorBidi" w:eastAsia="SimSun" w:hAnsiTheme="majorBidi" w:cstheme="majorBidi"/>
          <w:color w:val="000000" w:themeColor="text1"/>
          <w:spacing w:val="-10"/>
          <w:sz w:val="32"/>
          <w:cs/>
        </w:rPr>
        <w:t>บริษัทและบริษัท อดิสร สงขลา จำกัด ซึ่งเป็นบริษัทที่ย่อยได้เป็นหลักประกัน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เงินกู้ยืมระยะสั้นและระยะยาวจากสถาบันการเงินให้กับบริษัท </w:t>
      </w:r>
      <w:r w:rsidRPr="00C33539">
        <w:rPr>
          <w:rFonts w:asciiTheme="majorBidi" w:eastAsia="SimSun" w:hAnsiTheme="majorBidi" w:cstheme="majorBidi"/>
          <w:color w:val="000000" w:themeColor="text1"/>
          <w:spacing w:val="-6"/>
          <w:sz w:val="32"/>
          <w:cs/>
        </w:rPr>
        <w:t>เฟ้ลปส์ ดอด์จ อินเตอร์เนชั่นแนล (ไทยแลนด์) จำกัด ซึ่งเป็นบริษัทย่อย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 (ดูหมายเหตุข้อ </w:t>
      </w:r>
      <w:r w:rsidR="00C96C8E" w:rsidRPr="00C33539">
        <w:rPr>
          <w:rFonts w:asciiTheme="majorBidi" w:eastAsia="SimSun" w:hAnsiTheme="majorBidi" w:cstheme="majorBidi"/>
          <w:color w:val="000000" w:themeColor="text1"/>
          <w:sz w:val="32"/>
        </w:rPr>
        <w:t>17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 xml:space="preserve">และ </w:t>
      </w:r>
      <w:r w:rsidR="00C96C8E" w:rsidRPr="00C33539">
        <w:rPr>
          <w:rFonts w:asciiTheme="majorBidi" w:eastAsia="SimSun" w:hAnsiTheme="majorBidi" w:cstheme="majorBidi"/>
          <w:color w:val="000000" w:themeColor="text1"/>
          <w:sz w:val="32"/>
        </w:rPr>
        <w:t>21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776817C4" w14:textId="6065DE65" w:rsidR="00F97F3A" w:rsidRPr="00C33539" w:rsidRDefault="00C96C8E" w:rsidP="004645C3">
      <w:pPr>
        <w:spacing w:before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5</w:t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D35B62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สัญญาที่สำคัญ</w:t>
      </w:r>
    </w:p>
    <w:p w14:paraId="6F64BA67" w14:textId="05D6F62A" w:rsidR="00F97F3A" w:rsidRPr="00C33539" w:rsidRDefault="00F97F3A" w:rsidP="004645C3">
      <w:pPr>
        <w:ind w:left="1267" w:right="72"/>
        <w:jc w:val="thaiDistribute"/>
        <w:rPr>
          <w:rFonts w:asciiTheme="majorBidi" w:eastAsia="SimSun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บริษัท</w:t>
      </w:r>
      <w:r w:rsidR="00C36E0F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เฟ้ลปส์ ดอด์จ อินเตอร์เนชั่นแนล (ไทยแลนด์) จำกัด ซึ่งเป็นบริษัทย่อย ให้บริการการจัดการกับบริษัท พีดีทีแอล เทรดดิ้ง จำกัด ซึ่งเป็นบริษัทย่อย และบริษัท ไทยคอปเปอร์ ร็อด จำกัด ซึ่งเป็น</w:t>
      </w:r>
      <w:r w:rsidRPr="005E38B2">
        <w:rPr>
          <w:rFonts w:asciiTheme="majorBidi" w:eastAsia="SimSun" w:hAnsiTheme="majorBidi" w:cstheme="majorBidi"/>
          <w:color w:val="000000" w:themeColor="text1"/>
          <w:spacing w:val="-8"/>
          <w:sz w:val="32"/>
          <w:cs/>
        </w:rPr>
        <w:t>บริษัทร่วม โดยบริษัทเฟ้ลปส์ ดอด์จ อินเตอร์เนชั่นแนล (ไทยแลนด์) จำกัด จะให้บริการด้านการจัดการ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2556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เป็นต้นไป และจะขยายอายุสัญญาต่อไปอีก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1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>ปี ถ้าไม่มีการบอกเลิกสัญญาก่อนกำหนด</w:t>
      </w:r>
      <w:r w:rsidR="000D660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="000D660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อย่างไรก็ตาม บริษัทได้ยกเลิกสัญญาให้บริการจัดการกับบริษัท พีดีทีแอล เทรดดิ้ง จำกัด แล้วเมื่อวันที่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30</w:t>
      </w:r>
      <w:r w:rsidR="000D660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 xml:space="preserve"> </w:t>
      </w:r>
      <w:r w:rsidR="000D660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  <w:cs/>
        </w:rPr>
        <w:t xml:space="preserve">เมษายน </w:t>
      </w:r>
      <w:r w:rsidR="00C96C8E" w:rsidRPr="00C33539">
        <w:rPr>
          <w:rFonts w:asciiTheme="majorBidi" w:eastAsia="SimSun" w:hAnsiTheme="majorBidi" w:cstheme="majorBidi"/>
          <w:color w:val="000000" w:themeColor="text1"/>
          <w:spacing w:val="-4"/>
          <w:sz w:val="32"/>
        </w:rPr>
        <w:t>2562</w:t>
      </w:r>
    </w:p>
    <w:p w14:paraId="5D4C5A30" w14:textId="601B5F31" w:rsidR="007E7147" w:rsidRPr="00C33539" w:rsidRDefault="007E7147" w:rsidP="004645C3">
      <w:pPr>
        <w:rPr>
          <w:rFonts w:asciiTheme="majorBidi" w:eastAsia="SimSun" w:hAnsiTheme="majorBidi" w:cstheme="majorBidi"/>
          <w:color w:val="000000" w:themeColor="text1"/>
          <w:sz w:val="32"/>
        </w:rPr>
      </w:pPr>
    </w:p>
    <w:p w14:paraId="71DFEA7F" w14:textId="77777777" w:rsidR="00486184" w:rsidRDefault="00486184">
      <w:pPr>
        <w:rPr>
          <w:rFonts w:asciiTheme="majorBidi" w:eastAsia="SimSun" w:hAnsiTheme="majorBidi" w:cstheme="majorBidi"/>
          <w:color w:val="000000" w:themeColor="text1"/>
          <w:sz w:val="32"/>
        </w:rPr>
      </w:pPr>
      <w:r>
        <w:rPr>
          <w:rFonts w:asciiTheme="majorBidi" w:eastAsia="SimSun" w:hAnsiTheme="majorBidi" w:cstheme="majorBidi"/>
          <w:color w:val="000000" w:themeColor="text1"/>
          <w:sz w:val="32"/>
        </w:rPr>
        <w:br w:type="page"/>
      </w:r>
    </w:p>
    <w:p w14:paraId="4524907A" w14:textId="4B03F522" w:rsidR="00F97F3A" w:rsidRPr="00C33539" w:rsidRDefault="00C96C8E" w:rsidP="004645C3">
      <w:pPr>
        <w:spacing w:after="240"/>
        <w:ind w:left="1267" w:right="72" w:hanging="720"/>
        <w:rPr>
          <w:rFonts w:asciiTheme="majorBidi" w:eastAsia="SimSun" w:hAnsiTheme="majorBidi" w:cstheme="majorBidi"/>
          <w:color w:val="000000" w:themeColor="text1"/>
          <w:sz w:val="32"/>
        </w:rPr>
      </w:pP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30</w:t>
      </w:r>
      <w:r w:rsidR="00FD6E90" w:rsidRPr="00C33539">
        <w:rPr>
          <w:rFonts w:asciiTheme="majorBidi" w:eastAsia="SimSun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eastAsia="SimSun" w:hAnsiTheme="majorBidi" w:cstheme="majorBidi"/>
          <w:color w:val="000000" w:themeColor="text1"/>
          <w:sz w:val="32"/>
        </w:rPr>
        <w:t>6</w:t>
      </w:r>
      <w:r w:rsidR="00FD6E90" w:rsidRPr="00C33539">
        <w:rPr>
          <w:rFonts w:asciiTheme="majorBidi" w:eastAsia="SimSun" w:hAnsiTheme="majorBidi" w:cstheme="majorBidi"/>
          <w:color w:val="000000" w:themeColor="text1"/>
          <w:sz w:val="32"/>
        </w:rPr>
        <w:tab/>
      </w:r>
      <w:r w:rsidR="00F97F3A" w:rsidRPr="00C33539">
        <w:rPr>
          <w:rFonts w:asciiTheme="majorBidi" w:eastAsia="SimSun" w:hAnsiTheme="majorBidi" w:cstheme="majorBidi"/>
          <w:color w:val="000000" w:themeColor="text1"/>
          <w:sz w:val="32"/>
          <w:cs/>
        </w:rPr>
        <w:t>ลักษณะความสัมพันธ์</w:t>
      </w:r>
    </w:p>
    <w:tbl>
      <w:tblPr>
        <w:tblW w:w="8684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648"/>
        <w:gridCol w:w="1368"/>
        <w:gridCol w:w="3356"/>
      </w:tblGrid>
      <w:tr w:rsidR="00C33539" w:rsidRPr="00C33539" w14:paraId="32349300" w14:textId="77777777" w:rsidTr="005E38B2">
        <w:trPr>
          <w:trHeight w:val="144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C76965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B230FB2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ประเทศ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1E0EDC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B2CD6AD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0A40A0" w:rsidRPr="00C33539" w14:paraId="5A99A5CF" w14:textId="77777777" w:rsidTr="005E38B2">
        <w:trPr>
          <w:trHeight w:val="144"/>
          <w:tblHeader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F82D0F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CE56BEB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69FD8C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530C245" w14:textId="77777777" w:rsidR="00F97F3A" w:rsidRPr="00C33539" w:rsidRDefault="00F97F3A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F0AC5" w:rsidRPr="00C33539" w14:paraId="6DA7C825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7AE0BF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ก่อนรวมกิจการ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C0CE477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A58459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D2F903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F0AC5" w:rsidRPr="00C33539" w14:paraId="4E4D47C7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B62E66" w14:textId="7C13589A" w:rsidR="003F0AC5" w:rsidRPr="00C33539" w:rsidRDefault="003F0AC5" w:rsidP="004645C3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เอส เอ็ม เอ็ม พลัส จำกัด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01EDBBD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E0D5F4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E7CA185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C33539" w14:paraId="28D980C3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C77CAE" w14:textId="223194AB" w:rsidR="003F0AC5" w:rsidRPr="00C33539" w:rsidRDefault="003F0AC5" w:rsidP="004645C3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ห้างหุ้นส่วนสามัญ แลนด์ แอนด์ โฮม</w:t>
            </w:r>
            <w:r w:rsidR="00616AA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16AA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616AA3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106DB74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1DCC7B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53A4E46" w14:textId="0A113D8C" w:rsidR="003F0AC5" w:rsidRPr="00C33539" w:rsidRDefault="003F0AC5" w:rsidP="004645C3">
            <w:pPr>
              <w:autoSpaceDE w:val="0"/>
              <w:autoSpaceDN w:val="0"/>
              <w:adjustRightInd w:val="0"/>
              <w:ind w:left="28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หุ้นส่วน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ท่านเป็นกรรมการและผู้ถือหุ้นรายใหญ่ของบริษัท</w:t>
            </w:r>
          </w:p>
        </w:tc>
      </w:tr>
      <w:tr w:rsidR="003F0AC5" w:rsidRPr="00C33539" w14:paraId="56BECB75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2D8E8F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หลังรวมกิจการ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DC2D5FF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986D82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ADCDD8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3F0AC5" w:rsidRPr="00C33539" w14:paraId="58C42945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90283C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เฟ้ลปส์ ดอด์จ อินเตอร์เนชั่นแนล                (ไทยแลนด์)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56472BE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2C10F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0534B6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C33539" w14:paraId="40D09510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8701F58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พีดีทีแอล เทรดดิ้ง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06F66AA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C22641" w14:textId="77777777" w:rsidR="003F0AC5" w:rsidRPr="00C33539" w:rsidRDefault="003F0AC5" w:rsidP="004645C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F4262AE" w14:textId="77777777" w:rsidR="003F0AC5" w:rsidRPr="00C33539" w:rsidRDefault="003F0AC5" w:rsidP="004645C3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87650C" w:rsidRPr="00C33539" w14:paraId="7BE57101" w14:textId="77777777" w:rsidTr="001E1037">
        <w:trPr>
          <w:trHeight w:val="144"/>
        </w:trPr>
        <w:tc>
          <w:tcPr>
            <w:tcW w:w="3312" w:type="dxa"/>
          </w:tcPr>
          <w:p w14:paraId="69EC9DAD" w14:textId="0F17D7B6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PD Cable (SG) PTE. LTD.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69E9EA" w14:textId="11B7665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3F7759" w14:textId="28A699AC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A05F9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CD253CC" w14:textId="67312894" w:rsidR="0087650C" w:rsidRPr="00C33539" w:rsidRDefault="0087650C" w:rsidP="00A05F9B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</w:t>
            </w:r>
            <w:r w:rsidR="00A05F9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อ้อม</w:t>
            </w:r>
          </w:p>
        </w:tc>
      </w:tr>
      <w:tr w:rsidR="0087650C" w:rsidRPr="00C33539" w14:paraId="23515F8F" w14:textId="77777777" w:rsidTr="001E1037">
        <w:trPr>
          <w:trHeight w:val="144"/>
        </w:trPr>
        <w:tc>
          <w:tcPr>
            <w:tcW w:w="3312" w:type="dxa"/>
          </w:tcPr>
          <w:p w14:paraId="2C2D2089" w14:textId="7FB25B68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Thinh Phat Cables Joint Stock Company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A45F445" w14:textId="3ADAB29D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B8E65D" w14:textId="6522A06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A05F9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86A5BD1" w14:textId="52D5827D" w:rsidR="0087650C" w:rsidRPr="00C33539" w:rsidRDefault="00A05F9B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87650C" w:rsidRPr="00C33539" w14:paraId="55534E42" w14:textId="77777777" w:rsidTr="001E1037">
        <w:trPr>
          <w:trHeight w:val="144"/>
        </w:trPr>
        <w:tc>
          <w:tcPr>
            <w:tcW w:w="3312" w:type="dxa"/>
          </w:tcPr>
          <w:p w14:paraId="03CBA388" w14:textId="5B8B74EC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7650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Dong Viet Non-Ferrous Metal And Plastic Joint Stock Company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64D3CD3" w14:textId="6B80BDF4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2328C4" w14:textId="2930C86F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A05F9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BDFD74B" w14:textId="24418A17" w:rsidR="0087650C" w:rsidRPr="00C33539" w:rsidRDefault="00A05F9B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87650C" w:rsidRPr="00C33539" w14:paraId="7C1F678A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CF35737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E6588A3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379CC5" w14:textId="77777777" w:rsidR="0087650C" w:rsidRPr="00C33539" w:rsidRDefault="0087650C" w:rsidP="0087650C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8861D50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87650C" w:rsidRPr="00C33539" w14:paraId="7F9BCA21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D42566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4AB9517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8387CB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FD5B13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034FBFD6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6A65937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6B944F6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974AC4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31BF9ED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7CDED47B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7F13D7" w14:textId="5D96D6F9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2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จำกัด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728E133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40D97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19A05D7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71B1CB6F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8A688D" w14:textId="77777777" w:rsidR="0087650C" w:rsidRPr="00C33539" w:rsidRDefault="0087650C" w:rsidP="0087650C">
            <w:pPr>
              <w:autoSpaceDE w:val="0"/>
              <w:autoSpaceDN w:val="0"/>
              <w:spacing w:line="300" w:lineRule="exact"/>
              <w:ind w:firstLine="85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เอ็มเอ็ม เฟรท ฟอร์เวิร์ดดิ้ง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57D9920F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เดิมชื่อ บริษัท ดับเบิ้ลยูแอล (ประเทศไทย)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0C52310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DEFFF2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0DA64E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016FB493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65E01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2FCB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5A03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1B4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347BF186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6F1A62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253F72D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E228E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CC09E0B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233E80E6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ED8051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6066B6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51324E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6039A2D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76D4BB1E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E3B526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โปรเพท (ประเทศไทย)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DA9321E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F49564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8141E21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5D154F26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1B53A6" w14:textId="70D11394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ไทยเคเบิล อินเตอร์เทค จำกัด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564FAEB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AED9F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E7AEE50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บริษัทในกลุ่มผู้ถือหุ้นเดียวกัน</w:t>
            </w:r>
          </w:p>
        </w:tc>
      </w:tr>
      <w:tr w:rsidR="0087650C" w:rsidRPr="00C33539" w14:paraId="169161CC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8A47B7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4EDE1F6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029A31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FE24582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ผู้ถือหุ้นใหญ่และกรรมการบริษัทดังกล่าว </w:t>
            </w:r>
          </w:p>
        </w:tc>
      </w:tr>
      <w:tr w:rsidR="0087650C" w:rsidRPr="00C33539" w14:paraId="1AB50914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619338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(มหาชน)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459A974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C6A661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5E9858A" w14:textId="77777777" w:rsidR="0087650C" w:rsidRPr="00C33539" w:rsidRDefault="0087650C" w:rsidP="0087650C">
            <w:pPr>
              <w:ind w:left="285" w:hanging="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เป็นบุคคลในครอบครัวเดียวกับผู้ถือหุ้นใหญ่และกรรมการบริษัท</w:t>
            </w:r>
          </w:p>
        </w:tc>
      </w:tr>
      <w:tr w:rsidR="0087650C" w:rsidRPr="00C33539" w14:paraId="2F7250D4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E2A072E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D622B0E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1A8C87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8E0C15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87650C" w:rsidRPr="00C33539" w14:paraId="40436620" w14:textId="77777777" w:rsidTr="005E38B2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93AEA1" w14:textId="77777777" w:rsidR="0087650C" w:rsidRPr="00C33539" w:rsidRDefault="0087650C" w:rsidP="0087650C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F9F399E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ไทย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724827" w14:textId="77777777" w:rsidR="0087650C" w:rsidRPr="00C33539" w:rsidRDefault="0087650C" w:rsidP="0087650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D46CD6C" w14:textId="77777777" w:rsidR="0087650C" w:rsidRPr="00C33539" w:rsidRDefault="0087650C" w:rsidP="0087650C">
            <w:pPr>
              <w:ind w:left="1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74B1B4CF" w14:textId="500D0468" w:rsidR="005C6185" w:rsidRPr="00C33539" w:rsidRDefault="0093003E" w:rsidP="004645C3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บริษัท เอสเอ็มเอ็มพลัส จำกัด </w:t>
      </w:r>
      <w:r w:rsidR="003F0AC5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ไม่ได้เป็นบริษัทย่อยของบริษัทตั้งแต่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15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 สิงหาคม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2562</w:t>
      </w:r>
      <w:r w:rsidR="003F0AC5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 เนื่องจากบริษัทได้จำหน่ายบริษัทย่อยดังกล่าว</w:t>
      </w:r>
      <w:r w:rsidR="005E38B2">
        <w:rPr>
          <w:rFonts w:asciiTheme="majorBidi" w:hAnsiTheme="majorBidi" w:cstheme="majorBidi"/>
          <w:color w:val="000000" w:themeColor="text1"/>
          <w:sz w:val="22"/>
          <w:szCs w:val="22"/>
          <w:cs/>
        </w:rPr>
        <w:br/>
      </w:r>
      <w:r w:rsidR="009753A2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15</w:t>
      </w:r>
      <w:r w:rsidR="009753A2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="009753A2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สิงหาคม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2562</w:t>
      </w:r>
    </w:p>
    <w:p w14:paraId="38FCC311" w14:textId="6268AEAB" w:rsidR="00140797" w:rsidRPr="00C33539" w:rsidRDefault="00140797" w:rsidP="004645C3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color w:val="000000" w:themeColor="text1"/>
          <w:sz w:val="22"/>
          <w:szCs w:val="22"/>
        </w:rPr>
      </w:pP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ห้างหุ้นส่วนสามัญ แลนด์ แอนด์ โฮม ไม่ได้เป็นบร</w:t>
      </w:r>
      <w:r w:rsidR="00972641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ิษัทที่เกี่ยวข้องกันแล้วตั้งแต่</w:t>
      </w:r>
      <w:r w:rsidR="00E148F5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30</w:t>
      </w:r>
      <w:r w:rsidR="00E148F5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="00E148F5"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มิถุนายน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2561</w:t>
      </w:r>
    </w:p>
    <w:p w14:paraId="60726B93" w14:textId="2FCFE53B" w:rsidR="0093003E" w:rsidRPr="00C33539" w:rsidRDefault="0093003E" w:rsidP="004645C3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cs/>
        </w:rPr>
      </w:pP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บริษัท ไทยเคเบิล อินเตอร์เทค</w:t>
      </w:r>
      <w:r w:rsidRPr="00C33539">
        <w:rPr>
          <w:rFonts w:asciiTheme="majorBidi" w:hAnsiTheme="majorBidi" w:cstheme="majorBidi"/>
          <w:color w:val="000000" w:themeColor="text1"/>
          <w:szCs w:val="20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จำกัด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และบริษัท เอ็น เอ็ม เอ็น โฮลดิ้ง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จำกัด ไม่เป็นบริษัทที่เกี่ยวข้องกันตั้งแต่วันที่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28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 xml:space="preserve">กุมภาพันธ์ </w:t>
      </w:r>
      <w:r w:rsidR="00C96C8E" w:rsidRPr="00C33539">
        <w:rPr>
          <w:rFonts w:asciiTheme="majorBidi" w:hAnsiTheme="majorBidi" w:cstheme="majorBidi"/>
          <w:color w:val="000000" w:themeColor="text1"/>
          <w:sz w:val="22"/>
          <w:szCs w:val="2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22"/>
          <w:szCs w:val="22"/>
          <w:cs/>
        </w:rPr>
        <w:t>เนื่องจากบริษัทผู้ถือหุ้นใหญ่ไม่มีกรรมการร่วมกันตั้งแต่วันดังกล่าว</w:t>
      </w:r>
    </w:p>
    <w:p w14:paraId="22746C21" w14:textId="77777777" w:rsidR="00486184" w:rsidRDefault="00486184">
      <w:pP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14:paraId="2095C257" w14:textId="2FA32FFB" w:rsidR="00F97F3A" w:rsidRPr="00C33539" w:rsidRDefault="00F97F3A" w:rsidP="004645C3">
      <w:pPr>
        <w:spacing w:before="120" w:after="120"/>
        <w:ind w:left="547" w:right="-720" w:firstLine="720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43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5706"/>
      </w:tblGrid>
      <w:tr w:rsidR="00C33539" w:rsidRPr="00C33539" w14:paraId="2EBD327D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2C4D5893" w14:textId="77777777" w:rsidR="00F97F3A" w:rsidRPr="00C33539" w:rsidRDefault="00F97F3A" w:rsidP="004645C3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7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BD87E" w14:textId="77777777" w:rsidR="00F97F3A" w:rsidRPr="00C33539" w:rsidRDefault="00F97F3A" w:rsidP="004645C3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A40A0" w:rsidRPr="00C33539" w14:paraId="452032A0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2B46C1A6" w14:textId="77777777" w:rsidR="00F97F3A" w:rsidRPr="00C33539" w:rsidRDefault="00F97F3A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547FC7C8" w14:textId="77777777" w:rsidR="00F97F3A" w:rsidRPr="00C33539" w:rsidRDefault="00F97F3A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0A40A0" w:rsidRPr="00C33539" w14:paraId="2C966056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7F42FE56" w14:textId="77777777" w:rsidR="00F97F3A" w:rsidRPr="00C33539" w:rsidRDefault="00F97F3A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มูลค่าซื้อ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48241DC1" w14:textId="631D7391" w:rsidR="00F97F3A" w:rsidRPr="00C33539" w:rsidRDefault="00985CE7" w:rsidP="005E38B2">
            <w:pPr>
              <w:autoSpaceDE w:val="0"/>
              <w:autoSpaceDN w:val="0"/>
              <w:adjustRightInd w:val="0"/>
              <w:ind w:left="152" w:right="53" w:hanging="13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ลวดทองแดงและอะลูมิเนียม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และราคาตามปกติหักส่วนลดพิเศษสำหรับธุรกิจหนังสือ</w:t>
            </w:r>
          </w:p>
        </w:tc>
      </w:tr>
      <w:tr w:rsidR="000A40A0" w:rsidRPr="00C33539" w14:paraId="263921E9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3B121D82" w14:textId="77777777" w:rsidR="00F97F3A" w:rsidRPr="00C33539" w:rsidRDefault="00F97F3A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รายได้จากการบริหาร</w:t>
            </w:r>
            <w:r w:rsidR="00DC3718"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จัดการ</w:t>
            </w:r>
          </w:p>
        </w:tc>
        <w:tc>
          <w:tcPr>
            <w:tcW w:w="5706" w:type="dxa"/>
            <w:tcBorders>
              <w:top w:val="nil"/>
              <w:left w:val="nil"/>
              <w:right w:val="nil"/>
            </w:tcBorders>
          </w:tcPr>
          <w:p w14:paraId="4102DF31" w14:textId="77777777" w:rsidR="00F97F3A" w:rsidRPr="00C33539" w:rsidRDefault="00F97F3A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C33539" w14:paraId="73321373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8DB341C" w14:textId="7BB3CCB4" w:rsidR="009753A2" w:rsidRPr="00C33539" w:rsidRDefault="009753A2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706" w:type="dxa"/>
            <w:tcBorders>
              <w:left w:val="nil"/>
              <w:right w:val="nil"/>
            </w:tcBorders>
          </w:tcPr>
          <w:p w14:paraId="3C6B15DA" w14:textId="77777777" w:rsidR="009753A2" w:rsidRPr="00C33539" w:rsidRDefault="009753A2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E148F5" w:rsidRPr="00C33539" w14:paraId="53D62441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3C7CB311" w14:textId="098A1F4D" w:rsidR="00E148F5" w:rsidRPr="00C33539" w:rsidRDefault="00E148F5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706" w:type="dxa"/>
            <w:tcBorders>
              <w:left w:val="nil"/>
              <w:right w:val="nil"/>
            </w:tcBorders>
          </w:tcPr>
          <w:p w14:paraId="16EE6CF1" w14:textId="64634BDC" w:rsidR="00E148F5" w:rsidRPr="00C33539" w:rsidRDefault="00E148F5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C33539" w14:paraId="57620F3B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3211903" w14:textId="77777777" w:rsidR="009753A2" w:rsidRPr="00C33539" w:rsidRDefault="009753A2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07C97A36" w14:textId="77777777" w:rsidR="009753A2" w:rsidRPr="00C33539" w:rsidRDefault="009753A2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C33539" w14:paraId="6A74978E" w14:textId="77777777" w:rsidTr="005E38B2">
        <w:trPr>
          <w:trHeight w:val="14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67EF2B50" w14:textId="77777777" w:rsidR="009753A2" w:rsidRPr="00C33539" w:rsidRDefault="00DC3718" w:rsidP="005E38B2">
            <w:pPr>
              <w:autoSpaceDE w:val="0"/>
              <w:autoSpaceDN w:val="0"/>
              <w:adjustRightInd w:val="0"/>
              <w:ind w:left="92" w:firstLine="279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5706" w:type="dxa"/>
            <w:tcBorders>
              <w:top w:val="nil"/>
              <w:left w:val="nil"/>
              <w:bottom w:val="nil"/>
              <w:right w:val="nil"/>
            </w:tcBorders>
          </w:tcPr>
          <w:p w14:paraId="5D5D96F2" w14:textId="77777777" w:rsidR="009753A2" w:rsidRPr="00C33539" w:rsidRDefault="009753A2" w:rsidP="005E38B2">
            <w:pPr>
              <w:autoSpaceDE w:val="0"/>
              <w:autoSpaceDN w:val="0"/>
              <w:adjustRightInd w:val="0"/>
              <w:ind w:left="157" w:hanging="1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15E71408" w14:textId="74A82770" w:rsidR="007341C8" w:rsidRPr="00C33539" w:rsidRDefault="00C96C8E" w:rsidP="004645C3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31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.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ab/>
        <w:t>ภาระผูกพัน</w:t>
      </w:r>
      <w:r w:rsidR="005944A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 xml:space="preserve"> </w:t>
      </w:r>
      <w:r w:rsidR="007341C8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หนังสือค้ำประกัน</w:t>
      </w:r>
      <w:r w:rsidR="00DD7942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 xml:space="preserve"> </w:t>
      </w:r>
      <w:r w:rsidR="005944A1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และสัญญาที่สำคัญ</w:t>
      </w:r>
    </w:p>
    <w:p w14:paraId="2D92626A" w14:textId="3526734D" w:rsidR="00F97F3A" w:rsidRPr="00C33539" w:rsidRDefault="00C96C8E" w:rsidP="00486184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63D64C61" w14:textId="65B1C855" w:rsidR="00F97F3A" w:rsidRPr="00C33539" w:rsidRDefault="00F97F3A" w:rsidP="004645C3">
      <w:pPr>
        <w:ind w:left="12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</w:rPr>
      </w:pP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 xml:space="preserve"> </w:t>
      </w:r>
      <w:r w:rsidR="00E45226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และวันที่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ธันวาคม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 xml:space="preserve"> บริษัท</w:t>
      </w:r>
      <w:r w:rsidR="004775DA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มีภาระผูกพันสำหรับการซื้อวัตถุดิบและซื้อเครื่องจักร ดังต่อไปนี้</w:t>
      </w:r>
    </w:p>
    <w:p w14:paraId="2F3D1735" w14:textId="77777777" w:rsidR="00F97F3A" w:rsidRPr="00C33539" w:rsidRDefault="00F97F3A" w:rsidP="004645C3">
      <w:pPr>
        <w:ind w:left="1080"/>
        <w:jc w:val="right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33539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บาท </w:t>
      </w:r>
    </w:p>
    <w:tbl>
      <w:tblPr>
        <w:tblW w:w="8064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1"/>
        <w:gridCol w:w="1260"/>
        <w:gridCol w:w="90"/>
        <w:gridCol w:w="1323"/>
      </w:tblGrid>
      <w:tr w:rsidR="00C33539" w:rsidRPr="008B4D12" w14:paraId="3D1EB848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5B00A4B" w14:textId="77777777" w:rsidR="003270EA" w:rsidRPr="008B4D12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7C85E" w14:textId="77777777" w:rsidR="003270EA" w:rsidRPr="008B4D12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3270EA" w:rsidRPr="008B4D12" w14:paraId="596D1AE7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E907ED7" w14:textId="77777777" w:rsidR="003270EA" w:rsidRPr="008B4D12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EF264" w14:textId="77777777" w:rsidR="003270EA" w:rsidRPr="008B4D12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5E2F0" w14:textId="77777777" w:rsidR="003270EA" w:rsidRPr="008B4D12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FC749" w14:textId="77777777" w:rsidR="003270EA" w:rsidRPr="008B4D12" w:rsidRDefault="003270EA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3270EA" w:rsidRPr="008B4D12" w14:paraId="111FA242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49ADF286" w14:textId="77777777" w:rsidR="003270EA" w:rsidRPr="008B4D12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3DDA05" w14:textId="5C8CC592" w:rsidR="003270EA" w:rsidRPr="008B4D12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AA6046"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45226"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1B567" w14:textId="77777777" w:rsidR="003270EA" w:rsidRPr="008B4D12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9F9041C" w14:textId="30969177" w:rsidR="003270EA" w:rsidRPr="008B4D12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270EA"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270EA"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</w:p>
        </w:tc>
      </w:tr>
      <w:tr w:rsidR="003270EA" w:rsidRPr="008B4D12" w14:paraId="5D21FBE5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5A069AA" w14:textId="77777777" w:rsidR="003270EA" w:rsidRPr="008B4D12" w:rsidRDefault="003270EA" w:rsidP="004645C3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24E42" w14:textId="15C9F2E9" w:rsidR="003270EA" w:rsidRPr="008B4D12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14052" w14:textId="77777777" w:rsidR="003270EA" w:rsidRPr="008B4D12" w:rsidRDefault="003270EA" w:rsidP="004645C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8D7DDA" w14:textId="4CDFEC62" w:rsidR="003270EA" w:rsidRPr="008B4D12" w:rsidRDefault="00C96C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B4D12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2562</w:t>
            </w:r>
          </w:p>
        </w:tc>
      </w:tr>
      <w:tr w:rsidR="00D76E8E" w:rsidRPr="008B4D12" w14:paraId="4227FCAE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7BC96903" w14:textId="77777777" w:rsidR="00D76E8E" w:rsidRPr="008B4D12" w:rsidRDefault="00D76E8E" w:rsidP="004645C3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9CB6" w14:textId="6E6A8106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169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461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DF70" w14:textId="77777777" w:rsidR="00D76E8E" w:rsidRPr="008B4D12" w:rsidRDefault="00D76E8E" w:rsidP="004645C3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EA620" w14:textId="285F2D43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852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982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</w:p>
        </w:tc>
      </w:tr>
      <w:tr w:rsidR="00D76E8E" w:rsidRPr="008B4D12" w14:paraId="6E27E3AA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13157E00" w14:textId="77777777" w:rsidR="00D76E8E" w:rsidRPr="008B4D12" w:rsidRDefault="00D76E8E" w:rsidP="004645C3">
            <w:pPr>
              <w:ind w:firstLine="2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F70DC" w14:textId="057C7023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389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7DDE" w14:textId="77777777" w:rsidR="00D76E8E" w:rsidRPr="008B4D12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E6E3D" w14:textId="6796E8F6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079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799</w:t>
            </w:r>
          </w:p>
        </w:tc>
      </w:tr>
      <w:tr w:rsidR="00D76E8E" w:rsidRPr="008B4D12" w14:paraId="60799F24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B55D1DE" w14:textId="77777777" w:rsidR="00D76E8E" w:rsidRPr="008B4D12" w:rsidRDefault="00D76E8E" w:rsidP="004645C3">
            <w:pPr>
              <w:ind w:firstLine="6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60F4B5" w14:textId="39D7E374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558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887</w:t>
            </w:r>
            <w:r w:rsidR="004C631B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B367" w14:textId="77777777" w:rsidR="00D76E8E" w:rsidRPr="008B4D12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271C67" w14:textId="1A3A647A" w:rsidR="00D76E8E" w:rsidRPr="008B4D12" w:rsidRDefault="00C96C8E" w:rsidP="004645C3">
            <w:pPr>
              <w:ind w:right="6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303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062</w:t>
            </w:r>
            <w:r w:rsidR="00D76E8E"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8B4D1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168</w:t>
            </w:r>
          </w:p>
        </w:tc>
      </w:tr>
    </w:tbl>
    <w:p w14:paraId="6C7C13FA" w14:textId="77777777" w:rsidR="00486184" w:rsidRDefault="00486184">
      <w:pPr>
        <w:rPr>
          <w:rFonts w:asciiTheme="majorBidi" w:hAnsiTheme="majorBidi" w:cstheme="majorBidi"/>
          <w:color w:val="000000" w:themeColor="text1"/>
          <w:sz w:val="32"/>
        </w:rPr>
      </w:pPr>
      <w:r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34DB19E5" w14:textId="3A305D67" w:rsidR="00F97F3A" w:rsidRPr="00C33539" w:rsidRDefault="00C96C8E" w:rsidP="004645C3">
      <w:pPr>
        <w:spacing w:before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="00F97F3A" w:rsidRPr="00C33539">
        <w:rPr>
          <w:rFonts w:asciiTheme="majorBidi" w:hAnsiTheme="majorBidi" w:cstheme="majorBidi"/>
          <w:color w:val="000000" w:themeColor="text1"/>
          <w:sz w:val="32"/>
          <w:cs/>
        </w:rPr>
        <w:tab/>
        <w:t>หนังสือค้ำประกัน</w:t>
      </w:r>
    </w:p>
    <w:p w14:paraId="547D3CA8" w14:textId="28B0FFBF" w:rsidR="00F97F3A" w:rsidRPr="00C33539" w:rsidRDefault="00F97F3A" w:rsidP="004645C3">
      <w:pPr>
        <w:ind w:left="1267"/>
        <w:jc w:val="thaiDistribute"/>
        <w:rPr>
          <w:rFonts w:asciiTheme="majorBidi" w:hAnsiTheme="majorBidi" w:cstheme="majorBidi"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ณ 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AA6046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E45226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และวันที่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ธันวาคม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</w:t>
      </w:r>
      <w:r w:rsidR="005E38B2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4775DA" w:rsidRPr="00C33539">
        <w:rPr>
          <w:rFonts w:asciiTheme="majorBidi" w:hAnsiTheme="majorBidi" w:cstheme="majorBidi"/>
          <w:color w:val="000000" w:themeColor="text1"/>
          <w:spacing w:val="-4"/>
          <w:sz w:val="32"/>
          <w:cs/>
        </w:rPr>
        <w:t>ย่อย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</w:t>
      </w:r>
      <w:r w:rsidR="002E595A" w:rsidRPr="00C33539">
        <w:rPr>
          <w:rFonts w:asciiTheme="majorBidi" w:hAnsiTheme="majorBidi" w:cstheme="majorBidi"/>
          <w:color w:val="000000" w:themeColor="text1"/>
          <w:sz w:val="32"/>
          <w:cs/>
        </w:rPr>
        <w:t>อื่น ๆ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ดังต่อไปนี้</w:t>
      </w:r>
      <w:r w:rsidR="00A93895" w:rsidRPr="00C33539">
        <w:rPr>
          <w:rFonts w:asciiTheme="majorBidi" w:hAnsiTheme="majorBidi" w:cstheme="majorBidi"/>
          <w:color w:val="000000" w:themeColor="text1"/>
          <w:sz w:val="32"/>
        </w:rPr>
        <w:t xml:space="preserve"> (</w:t>
      </w:r>
      <w:r w:rsidR="00A93895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งบเฉพาะกิจการ </w:t>
      </w:r>
      <w:r w:rsidR="00A93895" w:rsidRPr="00C33539">
        <w:rPr>
          <w:rFonts w:asciiTheme="majorBidi" w:hAnsiTheme="majorBidi" w:cstheme="majorBidi"/>
          <w:color w:val="000000" w:themeColor="text1"/>
          <w:sz w:val="32"/>
        </w:rPr>
        <w:t xml:space="preserve">: </w:t>
      </w:r>
      <w:r w:rsidR="00A93895" w:rsidRPr="00C33539">
        <w:rPr>
          <w:rFonts w:asciiTheme="majorBidi" w:hAnsiTheme="majorBidi" w:cstheme="majorBidi"/>
          <w:color w:val="000000" w:themeColor="text1"/>
          <w:sz w:val="32"/>
          <w:cs/>
        </w:rPr>
        <w:t>ไม่มี)</w:t>
      </w:r>
    </w:p>
    <w:tbl>
      <w:tblPr>
        <w:tblW w:w="8219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03"/>
        <w:gridCol w:w="990"/>
        <w:gridCol w:w="20"/>
        <w:gridCol w:w="979"/>
        <w:gridCol w:w="21"/>
        <w:gridCol w:w="933"/>
        <w:gridCol w:w="90"/>
        <w:gridCol w:w="900"/>
        <w:gridCol w:w="20"/>
        <w:gridCol w:w="945"/>
        <w:gridCol w:w="918"/>
      </w:tblGrid>
      <w:tr w:rsidR="00C33539" w:rsidRPr="00C33539" w14:paraId="68D3A2A1" w14:textId="69350EEF" w:rsidTr="005E38B2">
        <w:tc>
          <w:tcPr>
            <w:tcW w:w="2403" w:type="dxa"/>
            <w:shd w:val="clear" w:color="auto" w:fill="auto"/>
          </w:tcPr>
          <w:p w14:paraId="638CEA65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816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38AC5D6" w14:textId="5DA16E10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C631B" w:rsidRPr="00C33539" w14:paraId="31970214" w14:textId="6DD46281" w:rsidTr="005E38B2">
        <w:tc>
          <w:tcPr>
            <w:tcW w:w="2403" w:type="dxa"/>
            <w:shd w:val="clear" w:color="auto" w:fill="auto"/>
          </w:tcPr>
          <w:p w14:paraId="1A12F1A0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816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07D3DECF" w14:textId="75411C60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C631B" w:rsidRPr="00C33539" w14:paraId="105DE856" w14:textId="66176D0F" w:rsidTr="005E38B2">
        <w:tc>
          <w:tcPr>
            <w:tcW w:w="2403" w:type="dxa"/>
            <w:shd w:val="clear" w:color="auto" w:fill="auto"/>
          </w:tcPr>
          <w:p w14:paraId="09378087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</w:tcPr>
          <w:p w14:paraId="314A648E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0E00673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408380D7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0FF2A13C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6A202834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6EB32F93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B350EB0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6D81728A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1A141B0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918" w:type="dxa"/>
          </w:tcPr>
          <w:p w14:paraId="2BBFCBB1" w14:textId="72B9D6FE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เวียดนามดอง</w:t>
            </w:r>
          </w:p>
        </w:tc>
      </w:tr>
      <w:tr w:rsidR="004C631B" w:rsidRPr="00C33539" w14:paraId="6531160E" w14:textId="77F606B6" w:rsidTr="005E38B2">
        <w:tc>
          <w:tcPr>
            <w:tcW w:w="2403" w:type="dxa"/>
            <w:shd w:val="clear" w:color="auto" w:fill="auto"/>
          </w:tcPr>
          <w:p w14:paraId="7DA6EA54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78967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831607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</w:tcPr>
          <w:p w14:paraId="594EC47E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DD4FB0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</w:tcPr>
          <w:p w14:paraId="2EAE180D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778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63F307D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3133F8F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31E2CF22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918" w:type="dxa"/>
          </w:tcPr>
          <w:p w14:paraId="346C63E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4C631B" w:rsidRPr="00C33539" w14:paraId="59FDD05D" w14:textId="3D41BBC9" w:rsidTr="005E38B2">
        <w:trPr>
          <w:trHeight w:val="476"/>
        </w:trPr>
        <w:tc>
          <w:tcPr>
            <w:tcW w:w="2403" w:type="dxa"/>
            <w:shd w:val="clear" w:color="auto" w:fill="auto"/>
          </w:tcPr>
          <w:p w14:paraId="2727F499" w14:textId="77777777" w:rsidR="004C631B" w:rsidRPr="00C33539" w:rsidRDefault="004C631B" w:rsidP="004645C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2DF5F6F" w14:textId="77777777" w:rsidR="004C631B" w:rsidRPr="00C33539" w:rsidRDefault="004C631B" w:rsidP="004645C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</w:tcPr>
          <w:p w14:paraId="2A25AE45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F20722B" w14:textId="1ABAA7DC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746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945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20" w:type="dxa"/>
            <w:shd w:val="clear" w:color="auto" w:fill="auto"/>
          </w:tcPr>
          <w:p w14:paraId="3AC89444" w14:textId="77777777" w:rsidR="004C631B" w:rsidRPr="00C33539" w:rsidRDefault="004C631B" w:rsidP="004645C3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FFDAD66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0893E6F6" w14:textId="27827AFC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179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538</w:t>
            </w:r>
          </w:p>
        </w:tc>
        <w:tc>
          <w:tcPr>
            <w:tcW w:w="21" w:type="dxa"/>
            <w:shd w:val="clear" w:color="auto" w:fill="auto"/>
          </w:tcPr>
          <w:p w14:paraId="2D102D15" w14:textId="77777777" w:rsidR="004C631B" w:rsidRPr="00C33539" w:rsidRDefault="004C631B" w:rsidP="004645C3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31ACD3B2" w14:textId="55816EA4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E421C58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6A4CB32" w14:textId="0EF8108D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2B1428B0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541D7BA" w14:textId="64D36323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1DCDD534" w14:textId="14CFAD5D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31B" w:rsidRPr="00C33539" w14:paraId="4EB7A945" w14:textId="7C78F4CB" w:rsidTr="005E38B2">
        <w:tc>
          <w:tcPr>
            <w:tcW w:w="2403" w:type="dxa"/>
            <w:shd w:val="clear" w:color="auto" w:fill="auto"/>
          </w:tcPr>
          <w:p w14:paraId="792F58CC" w14:textId="77777777" w:rsidR="004C631B" w:rsidRPr="00C33539" w:rsidRDefault="004C631B" w:rsidP="004645C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286E8239" w14:textId="77777777" w:rsidR="004C631B" w:rsidRPr="00C33539" w:rsidRDefault="004C631B" w:rsidP="004645C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*</w:t>
            </w:r>
          </w:p>
        </w:tc>
        <w:tc>
          <w:tcPr>
            <w:tcW w:w="990" w:type="dxa"/>
          </w:tcPr>
          <w:p w14:paraId="4571432B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CBA695D" w14:textId="3A115186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669032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C78EB8A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7243E69" w14:textId="2CC4FF0A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547B262C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092D2DC" w14:textId="5B2EAA3A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4BB04319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37D7893" w14:textId="4694E6CE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F8798D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F0CF249" w14:textId="20A5D78F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475405D5" w14:textId="49C42B32" w:rsidR="004C631B" w:rsidRPr="00C33539" w:rsidRDefault="004C631B" w:rsidP="004645C3">
            <w:pPr>
              <w:tabs>
                <w:tab w:val="left" w:pos="390"/>
                <w:tab w:val="center" w:pos="500"/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ab/>
              <w:t>-</w:t>
            </w:r>
          </w:p>
        </w:tc>
      </w:tr>
      <w:tr w:rsidR="004C631B" w:rsidRPr="00C33539" w14:paraId="3CFDFBA8" w14:textId="7D70A068" w:rsidTr="005E38B2">
        <w:tc>
          <w:tcPr>
            <w:tcW w:w="2403" w:type="dxa"/>
            <w:shd w:val="clear" w:color="auto" w:fill="auto"/>
          </w:tcPr>
          <w:p w14:paraId="76E5A005" w14:textId="0F867E3C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หนังสือค้ำประกันการใช้ไฟฟ้าและอื่น ๆแบบไม่มีหลักประกัน</w:t>
            </w:r>
          </w:p>
        </w:tc>
        <w:tc>
          <w:tcPr>
            <w:tcW w:w="990" w:type="dxa"/>
          </w:tcPr>
          <w:p w14:paraId="3BAF83BE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6238C57E" w14:textId="19812F9B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388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515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246</w:t>
            </w:r>
          </w:p>
        </w:tc>
        <w:tc>
          <w:tcPr>
            <w:tcW w:w="20" w:type="dxa"/>
            <w:shd w:val="clear" w:color="auto" w:fill="auto"/>
          </w:tcPr>
          <w:p w14:paraId="36FD5F58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313F9460" w14:textId="12640193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219D28D0" w14:textId="448F64CB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</w:p>
        </w:tc>
        <w:tc>
          <w:tcPr>
            <w:tcW w:w="21" w:type="dxa"/>
            <w:shd w:val="clear" w:color="auto" w:fill="auto"/>
          </w:tcPr>
          <w:p w14:paraId="6F2C05CE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6E7B55D" w14:textId="2CFD05F8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255847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DB844B4" w14:textId="6AB220FE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1308DFA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EC37F78" w14:textId="68DCA840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18" w:type="dxa"/>
          </w:tcPr>
          <w:p w14:paraId="64C6A26D" w14:textId="691610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31B" w:rsidRPr="00C33539" w14:paraId="781DEB46" w14:textId="77777777" w:rsidTr="005E38B2">
        <w:tc>
          <w:tcPr>
            <w:tcW w:w="2403" w:type="dxa"/>
            <w:shd w:val="clear" w:color="auto" w:fill="auto"/>
          </w:tcPr>
          <w:p w14:paraId="66EC7B62" w14:textId="1D208C16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หนังสือค้ำประกันการใช้ไฟฟ้าและอื่น ๆแบบมีหลักประกัน</w:t>
            </w:r>
          </w:p>
        </w:tc>
        <w:tc>
          <w:tcPr>
            <w:tcW w:w="990" w:type="dxa"/>
          </w:tcPr>
          <w:p w14:paraId="4AC3EDC2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9463991" w14:textId="0B67AE7F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361B36C9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547B019A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D117EF5" w14:textId="46B2CD4E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334050DA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456A787D" w14:textId="274506D8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9D1D37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6769D99" w14:textId="3BD437BE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F88CF8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E8E1275" w14:textId="74ABF5C6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B66F6FC" w14:textId="272C8DB8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4C631B" w:rsidRPr="00C33539" w14:paraId="3C0D6D09" w14:textId="77777777" w:rsidTr="005E38B2">
        <w:tc>
          <w:tcPr>
            <w:tcW w:w="2403" w:type="dxa"/>
            <w:shd w:val="clear" w:color="auto" w:fill="auto"/>
          </w:tcPr>
          <w:p w14:paraId="702964D4" w14:textId="10007351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หนังสือค้ำประกันของใบรับประกันสินค้า</w:t>
            </w:r>
          </w:p>
        </w:tc>
        <w:tc>
          <w:tcPr>
            <w:tcW w:w="990" w:type="dxa"/>
          </w:tcPr>
          <w:p w14:paraId="36066A2A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F0E1ED6" w14:textId="08A0F5EB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BC1E177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63E01EE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37F37776" w14:textId="62A5DD40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</w:tcPr>
          <w:p w14:paraId="123AAC8E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6FFA9063" w14:textId="50F71F69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8206C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94AA77A" w14:textId="722F099B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007F38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C162D59" w14:textId="5AEBC773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E6E95A4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9D6AF3B" w14:textId="00F41A17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141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739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574</w:t>
            </w:r>
          </w:p>
        </w:tc>
      </w:tr>
      <w:tr w:rsidR="004C631B" w:rsidRPr="00C33539" w14:paraId="44909D15" w14:textId="77777777" w:rsidTr="005E38B2">
        <w:tc>
          <w:tcPr>
            <w:tcW w:w="2403" w:type="dxa"/>
            <w:shd w:val="clear" w:color="auto" w:fill="auto"/>
          </w:tcPr>
          <w:p w14:paraId="45D94ED1" w14:textId="53FFB68F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หนังสือค้ำประกันของการประมูล</w:t>
            </w:r>
          </w:p>
        </w:tc>
        <w:tc>
          <w:tcPr>
            <w:tcW w:w="990" w:type="dxa"/>
          </w:tcPr>
          <w:p w14:paraId="3CB185D0" w14:textId="331633DD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16746E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721779DC" w14:textId="51442DA3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9AACF62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78E2952D" w14:textId="02BF86A8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--</w:t>
            </w:r>
          </w:p>
        </w:tc>
        <w:tc>
          <w:tcPr>
            <w:tcW w:w="90" w:type="dxa"/>
            <w:shd w:val="clear" w:color="auto" w:fill="auto"/>
          </w:tcPr>
          <w:p w14:paraId="2781D07E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28300A" w14:textId="6C0BEE74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2C7C74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5359C61" w14:textId="05C8D23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64BD130C" w14:textId="4FDE4D36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092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904</w:t>
            </w:r>
          </w:p>
        </w:tc>
      </w:tr>
      <w:tr w:rsidR="004C631B" w:rsidRPr="00C33539" w14:paraId="50A7FCD9" w14:textId="33521820" w:rsidTr="005E38B2">
        <w:tc>
          <w:tcPr>
            <w:tcW w:w="2403" w:type="dxa"/>
            <w:shd w:val="clear" w:color="auto" w:fill="auto"/>
          </w:tcPr>
          <w:p w14:paraId="76AC266F" w14:textId="718B32A6" w:rsidR="004C631B" w:rsidRPr="00C33539" w:rsidRDefault="004C631B" w:rsidP="004645C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หนังสือค้ำประกันเงินมัดจำ</w:t>
            </w:r>
          </w:p>
        </w:tc>
        <w:tc>
          <w:tcPr>
            <w:tcW w:w="990" w:type="dxa"/>
          </w:tcPr>
          <w:p w14:paraId="454B5853" w14:textId="17E89A19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688467C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504F72F" w14:textId="09628940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A8BB4E6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2CA78178" w14:textId="0460E5E1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1EAEF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12BE3F3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BD4920F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4F40670" w14:textId="02C713B4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6F744602" w14:textId="6B6A567A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063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470</w:t>
            </w:r>
          </w:p>
        </w:tc>
      </w:tr>
      <w:tr w:rsidR="004C631B" w:rsidRPr="00C33539" w14:paraId="70A69932" w14:textId="77777777" w:rsidTr="005E38B2">
        <w:tc>
          <w:tcPr>
            <w:tcW w:w="2403" w:type="dxa"/>
            <w:shd w:val="clear" w:color="auto" w:fill="auto"/>
          </w:tcPr>
          <w:p w14:paraId="2D1ADAD2" w14:textId="4BB27E6A" w:rsidR="004C631B" w:rsidRPr="00C33539" w:rsidRDefault="004C631B" w:rsidP="004645C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</w:t>
            </w:r>
          </w:p>
        </w:tc>
        <w:tc>
          <w:tcPr>
            <w:tcW w:w="990" w:type="dxa"/>
          </w:tcPr>
          <w:p w14:paraId="7A4967BA" w14:textId="56297AF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D1D48AC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779E34D" w14:textId="10289464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3A11BB5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554CE58D" w14:textId="518768E8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0F301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BB56C81" w14:textId="018F0D2B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A104B8A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7E2E99DD" w14:textId="69C9E62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5CD19DFB" w14:textId="580837F7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594</w:t>
            </w:r>
          </w:p>
        </w:tc>
      </w:tr>
      <w:tr w:rsidR="004C631B" w:rsidRPr="00C33539" w14:paraId="069A75F1" w14:textId="77777777" w:rsidTr="005E38B2">
        <w:tc>
          <w:tcPr>
            <w:tcW w:w="2403" w:type="dxa"/>
            <w:shd w:val="clear" w:color="auto" w:fill="auto"/>
          </w:tcPr>
          <w:p w14:paraId="5265973C" w14:textId="0137F44E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หนังสือค้ำประกันการดำเนินสัญญาและใบรับประกันสินค้า</w:t>
            </w:r>
          </w:p>
        </w:tc>
        <w:tc>
          <w:tcPr>
            <w:tcW w:w="990" w:type="dxa"/>
          </w:tcPr>
          <w:p w14:paraId="58D9DC56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1E67B543" w14:textId="40F6D86E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BA1845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2B862359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4E5FA007" w14:textId="3162849C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58B07E1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1BA2CB1" w14:textId="6267D44C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12FA2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B9D2F92" w14:textId="2A92C824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836DD1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BCC884F" w14:textId="1891CCED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0960715" w14:textId="31614E70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  <w:p w14:paraId="7D0AF5AD" w14:textId="3FB61D20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198</w:t>
            </w:r>
          </w:p>
        </w:tc>
      </w:tr>
      <w:tr w:rsidR="00DF4B98" w:rsidRPr="00C33539" w14:paraId="6509123D" w14:textId="77777777" w:rsidTr="005E38B2">
        <w:tc>
          <w:tcPr>
            <w:tcW w:w="2403" w:type="dxa"/>
            <w:shd w:val="clear" w:color="auto" w:fill="auto"/>
          </w:tcPr>
          <w:p w14:paraId="2FB3BE56" w14:textId="77777777" w:rsidR="00DF4B98" w:rsidRPr="00C33539" w:rsidRDefault="00DF4B98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D99B1B3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C42EC4E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1E7042BB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53BCC3F8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</w:tcPr>
          <w:p w14:paraId="0BB6D83D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0925928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730177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C0BF2F9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174F70A" w14:textId="77777777" w:rsidR="00DF4B98" w:rsidRPr="00C33539" w:rsidRDefault="00DF4B98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18" w:type="dxa"/>
          </w:tcPr>
          <w:p w14:paraId="4F35FBC8" w14:textId="77777777" w:rsidR="00DF4B98" w:rsidRPr="00C33539" w:rsidRDefault="00DF4B98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0F9F8817" w14:textId="5AAEB861" w:rsidTr="005E38B2">
        <w:tc>
          <w:tcPr>
            <w:tcW w:w="2403" w:type="dxa"/>
          </w:tcPr>
          <w:p w14:paraId="5EAC1455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8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4F59F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4529A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4C631B" w:rsidRPr="00C33539" w14:paraId="6668EC75" w14:textId="0141D755" w:rsidTr="005E38B2">
        <w:tc>
          <w:tcPr>
            <w:tcW w:w="2403" w:type="dxa"/>
          </w:tcPr>
          <w:p w14:paraId="76349E16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48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A1B9FC" w14:textId="5F9F79A6" w:rsidR="004C631B" w:rsidRPr="00C33539" w:rsidRDefault="00C96C8E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E953F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7F1FEF11" w14:textId="3CE062A9" w:rsidTr="005E38B2">
        <w:tc>
          <w:tcPr>
            <w:tcW w:w="2403" w:type="dxa"/>
          </w:tcPr>
          <w:p w14:paraId="624444A1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 w:type="page"/>
            </w:r>
          </w:p>
        </w:tc>
        <w:tc>
          <w:tcPr>
            <w:tcW w:w="990" w:type="dxa"/>
            <w:hideMark/>
          </w:tcPr>
          <w:p w14:paraId="7009C58D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</w:tcPr>
          <w:p w14:paraId="41ECB61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14:paraId="3112AAEF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</w:tcPr>
          <w:p w14:paraId="34346219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hideMark/>
          </w:tcPr>
          <w:p w14:paraId="58A439AA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</w:tcPr>
          <w:p w14:paraId="2F450DC5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72DFE5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</w:tcPr>
          <w:p w14:paraId="0A82CC7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56EA8C94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รูปี</w:t>
            </w:r>
          </w:p>
        </w:tc>
        <w:tc>
          <w:tcPr>
            <w:tcW w:w="918" w:type="dxa"/>
          </w:tcPr>
          <w:p w14:paraId="0735CB5C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4C631B" w:rsidRPr="00C33539" w14:paraId="0DBB0F82" w14:textId="35C7335B" w:rsidTr="005E38B2">
        <w:tc>
          <w:tcPr>
            <w:tcW w:w="2403" w:type="dxa"/>
          </w:tcPr>
          <w:p w14:paraId="07234F33" w14:textId="77777777" w:rsidR="004C631B" w:rsidRPr="00C33539" w:rsidRDefault="004C631B" w:rsidP="004645C3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A1F9EB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" w:type="dxa"/>
          </w:tcPr>
          <w:p w14:paraId="10FD948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hideMark/>
          </w:tcPr>
          <w:p w14:paraId="6B379EBC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</w:tcPr>
          <w:p w14:paraId="4FD18C2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</w:tcPr>
          <w:p w14:paraId="34F9B551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AADAA68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36F4AA6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</w:tcPr>
          <w:p w14:paraId="7F8F873C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40440D32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918" w:type="dxa"/>
          </w:tcPr>
          <w:p w14:paraId="360A06F8" w14:textId="77777777" w:rsidR="004C631B" w:rsidRPr="00C33539" w:rsidRDefault="004C631B" w:rsidP="004645C3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4C631B" w:rsidRPr="00C33539" w14:paraId="317F1495" w14:textId="39BA3AED" w:rsidTr="005E38B2">
        <w:trPr>
          <w:trHeight w:val="476"/>
        </w:trPr>
        <w:tc>
          <w:tcPr>
            <w:tcW w:w="2403" w:type="dxa"/>
            <w:hideMark/>
          </w:tcPr>
          <w:p w14:paraId="5C4EA79F" w14:textId="77777777" w:rsidR="004C631B" w:rsidRPr="00C33539" w:rsidRDefault="004C631B" w:rsidP="004645C3">
            <w:pPr>
              <w:snapToGrid w:val="0"/>
              <w:ind w:left="9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50815DD8" w14:textId="77777777" w:rsidR="004C631B" w:rsidRPr="00C33539" w:rsidRDefault="004C631B" w:rsidP="004645C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14:paraId="0DFA1491" w14:textId="557DCADF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621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258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304</w:t>
            </w:r>
          </w:p>
        </w:tc>
        <w:tc>
          <w:tcPr>
            <w:tcW w:w="20" w:type="dxa"/>
            <w:vAlign w:val="bottom"/>
          </w:tcPr>
          <w:p w14:paraId="4DF3C422" w14:textId="77777777" w:rsidR="004C631B" w:rsidRPr="00C33539" w:rsidRDefault="004C631B" w:rsidP="004645C3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1BB834CE" w14:textId="2A96A679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968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211</w:t>
            </w:r>
          </w:p>
        </w:tc>
        <w:tc>
          <w:tcPr>
            <w:tcW w:w="21" w:type="dxa"/>
            <w:vAlign w:val="bottom"/>
          </w:tcPr>
          <w:p w14:paraId="04CE7E42" w14:textId="77777777" w:rsidR="004C631B" w:rsidRPr="00C33539" w:rsidRDefault="004C631B" w:rsidP="004645C3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00CE5F08" w14:textId="5CD6911F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468</w:t>
            </w:r>
          </w:p>
        </w:tc>
        <w:tc>
          <w:tcPr>
            <w:tcW w:w="90" w:type="dxa"/>
            <w:vAlign w:val="bottom"/>
          </w:tcPr>
          <w:p w14:paraId="08205A1A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C2D40A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4F164EA0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25D32D56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38735FFA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4E9A98E3" w14:textId="3D35D768" w:rsidTr="005E38B2">
        <w:tc>
          <w:tcPr>
            <w:tcW w:w="2403" w:type="dxa"/>
            <w:hideMark/>
          </w:tcPr>
          <w:p w14:paraId="734577E2" w14:textId="77777777" w:rsidR="004C631B" w:rsidRPr="00C33539" w:rsidRDefault="004C631B" w:rsidP="004645C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B151E8C" w14:textId="53097DE3" w:rsidR="004C631B" w:rsidRPr="00C33539" w:rsidRDefault="004C631B" w:rsidP="004645C3">
            <w:pPr>
              <w:snapToGrid w:val="0"/>
              <w:ind w:left="1080" w:hanging="80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0441CE09" w14:textId="77777777" w:rsidR="004C631B" w:rsidRPr="00C33539" w:rsidRDefault="004C631B" w:rsidP="004645C3">
            <w:pPr>
              <w:tabs>
                <w:tab w:val="decimal" w:pos="717"/>
                <w:tab w:val="decimal" w:pos="1440"/>
              </w:tabs>
              <w:adjustRightInd w:val="0"/>
              <w:snapToGrid w:val="0"/>
              <w:ind w:right="-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6B89D55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21CA0236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14:paraId="5DC38D7C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3217ACE8" w14:textId="1128ECEC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63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135</w:t>
            </w:r>
          </w:p>
        </w:tc>
        <w:tc>
          <w:tcPr>
            <w:tcW w:w="90" w:type="dxa"/>
            <w:vAlign w:val="bottom"/>
          </w:tcPr>
          <w:p w14:paraId="51511879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F24ABC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2CDED89F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7C2911BE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55958599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713FD643" w14:textId="64333019" w:rsidTr="005E38B2">
        <w:tc>
          <w:tcPr>
            <w:tcW w:w="2403" w:type="dxa"/>
            <w:hideMark/>
          </w:tcPr>
          <w:p w14:paraId="1BE827D7" w14:textId="77777777" w:rsidR="004C631B" w:rsidRPr="00C33539" w:rsidRDefault="004C631B" w:rsidP="004645C3">
            <w:pPr>
              <w:snapToGrid w:val="0"/>
              <w:ind w:left="270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990" w:type="dxa"/>
            <w:vAlign w:val="bottom"/>
            <w:hideMark/>
          </w:tcPr>
          <w:p w14:paraId="344D21BF" w14:textId="455C1E49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458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030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884</w:t>
            </w:r>
          </w:p>
        </w:tc>
        <w:tc>
          <w:tcPr>
            <w:tcW w:w="20" w:type="dxa"/>
            <w:vAlign w:val="bottom"/>
          </w:tcPr>
          <w:p w14:paraId="0E147089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12DEA92" w14:textId="54206C00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844</w:t>
            </w:r>
          </w:p>
        </w:tc>
        <w:tc>
          <w:tcPr>
            <w:tcW w:w="21" w:type="dxa"/>
            <w:vAlign w:val="bottom"/>
          </w:tcPr>
          <w:p w14:paraId="198CC2BA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48170B53" w14:textId="77777777" w:rsidR="004C631B" w:rsidRPr="00C33539" w:rsidRDefault="004C631B" w:rsidP="004645C3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371A3A02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43023D0" w14:textId="3CE6C43F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14:paraId="45DAA82C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70727001" w14:textId="4D1D497C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18" w:type="dxa"/>
          </w:tcPr>
          <w:p w14:paraId="1AC9100B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4ECD72F2" w14:textId="2E792B1F" w:rsidTr="005E38B2">
        <w:tc>
          <w:tcPr>
            <w:tcW w:w="2403" w:type="dxa"/>
            <w:hideMark/>
          </w:tcPr>
          <w:p w14:paraId="390BCAF1" w14:textId="1C04A0CF" w:rsidR="004C631B" w:rsidRPr="00C33539" w:rsidRDefault="004C631B" w:rsidP="00FC1081">
            <w:pPr>
              <w:snapToGrid w:val="0"/>
              <w:ind w:left="267" w:hanging="177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</w:pP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Pr="005E38B2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="00FC1081"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14754A1B" w14:textId="63E6C5D6" w:rsidR="004C631B" w:rsidRPr="00C33539" w:rsidRDefault="00C96C8E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0" w:type="dxa"/>
            <w:vAlign w:val="bottom"/>
          </w:tcPr>
          <w:p w14:paraId="72A8BD61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E762EB2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1" w:type="dxa"/>
            <w:vAlign w:val="bottom"/>
          </w:tcPr>
          <w:p w14:paraId="26EA3144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0170C5F0" w14:textId="77777777" w:rsidR="004C631B" w:rsidRPr="00C33539" w:rsidRDefault="004C631B" w:rsidP="004645C3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E663F8F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13A133B5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2A497521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5F1F4CAD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797815C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C631B" w:rsidRPr="00C33539" w14:paraId="3FFB7DFC" w14:textId="0EE88B7A" w:rsidTr="005E38B2">
        <w:tc>
          <w:tcPr>
            <w:tcW w:w="2403" w:type="dxa"/>
            <w:hideMark/>
          </w:tcPr>
          <w:p w14:paraId="3ABF8F8C" w14:textId="77777777" w:rsidR="004C631B" w:rsidRPr="00C33539" w:rsidRDefault="004C631B" w:rsidP="004645C3">
            <w:pPr>
              <w:snapToGrid w:val="0"/>
              <w:ind w:left="1080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หนังสือค้ำประกันเพื่อการให้บริการ</w:t>
            </w:r>
          </w:p>
          <w:p w14:paraId="61F2BB55" w14:textId="0882400D" w:rsidR="004C631B" w:rsidRPr="00C33539" w:rsidRDefault="004C631B" w:rsidP="00FC1081">
            <w:pPr>
              <w:snapToGrid w:val="0"/>
              <w:ind w:left="1257" w:hanging="99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แบบมีหลักประกัน</w:t>
            </w:r>
            <w:r w:rsidR="00FC1081" w:rsidRPr="00FC1081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90" w:type="dxa"/>
            <w:vAlign w:val="bottom"/>
            <w:hideMark/>
          </w:tcPr>
          <w:p w14:paraId="3809A50A" w14:textId="3B42AF4C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475</w:t>
            </w:r>
          </w:p>
        </w:tc>
        <w:tc>
          <w:tcPr>
            <w:tcW w:w="20" w:type="dxa"/>
            <w:vAlign w:val="bottom"/>
          </w:tcPr>
          <w:p w14:paraId="650D3F75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79" w:type="dxa"/>
            <w:vAlign w:val="bottom"/>
            <w:hideMark/>
          </w:tcPr>
          <w:p w14:paraId="484848A4" w14:textId="7A65D934" w:rsidR="004C631B" w:rsidRPr="00C33539" w:rsidRDefault="00C96C8E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30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21" w:type="dxa"/>
            <w:vAlign w:val="bottom"/>
          </w:tcPr>
          <w:p w14:paraId="18178CF4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  <w:hideMark/>
          </w:tcPr>
          <w:p w14:paraId="5A872A28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0E691F3E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1E057C6" w14:textId="77777777" w:rsidR="004C631B" w:rsidRPr="00C33539" w:rsidRDefault="004C631B" w:rsidP="004645C3">
            <w:pPr>
              <w:tabs>
                <w:tab w:val="decimal" w:pos="94"/>
              </w:tabs>
              <w:adjustRightInd w:val="0"/>
              <w:snapToGrid w:val="0"/>
              <w:ind w:right="34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0" w:type="dxa"/>
            <w:vAlign w:val="bottom"/>
          </w:tcPr>
          <w:p w14:paraId="4694475B" w14:textId="77777777" w:rsidR="004C631B" w:rsidRPr="00C33539" w:rsidRDefault="004C631B" w:rsidP="004645C3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  <w:hideMark/>
          </w:tcPr>
          <w:p w14:paraId="418254C9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18" w:type="dxa"/>
          </w:tcPr>
          <w:p w14:paraId="0A3B7781" w14:textId="77777777" w:rsidR="004C631B" w:rsidRPr="00C33539" w:rsidRDefault="004C631B" w:rsidP="004645C3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</w:tbl>
    <w:p w14:paraId="49C401DA" w14:textId="6E01CC98" w:rsidR="00D76E8E" w:rsidRPr="00C33539" w:rsidRDefault="000B3B20" w:rsidP="005E38B2">
      <w:pPr>
        <w:spacing w:before="240"/>
        <w:ind w:left="1512" w:hanging="243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33539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* </w:t>
      </w:r>
      <w:r w:rsidR="005944A1"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ab/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ณ วันที่ </w:t>
      </w:r>
      <w:r w:rsidR="00C96C8E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 </w:t>
      </w:r>
      <w:r w:rsidR="00E45226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มีนาคม </w:t>
      </w:r>
      <w:r w:rsidR="00C96C8E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2563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และวันที่ </w:t>
      </w:r>
      <w:r w:rsidR="00C96C8E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31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ธันวาคม </w:t>
      </w:r>
      <w:r w:rsidR="00C96C8E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2562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เง</w:t>
      </w:r>
      <w:r w:rsidR="00BA6329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ินฝากธนาคารประเภทออมทรัพย์ของบริ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 xml:space="preserve">ษัทย่อยจำนวน </w:t>
      </w:r>
      <w:r w:rsidR="004F7C81"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>66.72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</w:rPr>
        <w:t xml:space="preserve"> </w:t>
      </w:r>
      <w:r w:rsidRPr="004F7C81">
        <w:rPr>
          <w:rFonts w:asciiTheme="majorBidi" w:hAnsiTheme="majorBidi" w:cstheme="majorBidi"/>
          <w:color w:val="000000" w:themeColor="text1"/>
          <w:spacing w:val="-4"/>
          <w:sz w:val="24"/>
          <w:szCs w:val="24"/>
          <w:cs/>
        </w:rPr>
        <w:t>ล้านบาท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 xml:space="preserve"> </w:t>
      </w:r>
      <w:r w:rsidR="004F7C8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และ </w:t>
      </w:r>
      <w:r w:rsidR="004F7C81">
        <w:rPr>
          <w:rFonts w:asciiTheme="majorBidi" w:hAnsiTheme="majorBidi" w:cstheme="majorBidi"/>
          <w:color w:val="000000" w:themeColor="text1"/>
          <w:sz w:val="24"/>
          <w:szCs w:val="24"/>
        </w:rPr>
        <w:t>39.07</w:t>
      </w:r>
      <w:r w:rsidR="004F7C81">
        <w:rPr>
          <w:rFonts w:asciiTheme="majorBidi" w:hAnsiTheme="majorBidi" w:cstheme="majorBidi" w:hint="cs"/>
          <w:color w:val="000000" w:themeColor="text1"/>
          <w:sz w:val="24"/>
          <w:szCs w:val="24"/>
          <w:cs/>
        </w:rPr>
        <w:t xml:space="preserve"> ล้านบาท ตามลำดับ</w:t>
      </w:r>
      <w:r w:rsidRPr="00C33539">
        <w:rPr>
          <w:rFonts w:asciiTheme="majorBidi" w:hAnsiTheme="majorBidi" w:cstheme="majorBidi"/>
          <w:color w:val="000000" w:themeColor="text1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</w:p>
    <w:p w14:paraId="6A0A3C7C" w14:textId="77777777" w:rsidR="00C9433B" w:rsidRPr="00C33539" w:rsidRDefault="00C9433B" w:rsidP="004645C3">
      <w:pPr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424A6BD3" w14:textId="2989DD6D" w:rsidR="0076098A" w:rsidRPr="00C33539" w:rsidRDefault="00C96C8E" w:rsidP="004645C3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="0076098A"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Pr="00C33539">
        <w:rPr>
          <w:rFonts w:asciiTheme="majorBidi" w:hAnsiTheme="majorBidi" w:cstheme="majorBidi"/>
          <w:color w:val="000000" w:themeColor="text1"/>
          <w:sz w:val="32"/>
        </w:rPr>
        <w:t>3</w:t>
      </w:r>
      <w:r w:rsidR="0076098A" w:rsidRPr="00C33539">
        <w:rPr>
          <w:rFonts w:asciiTheme="majorBidi" w:hAnsiTheme="majorBidi" w:cstheme="majorBidi"/>
          <w:color w:val="000000" w:themeColor="text1"/>
          <w:sz w:val="32"/>
        </w:rPr>
        <w:tab/>
      </w:r>
      <w:r w:rsidR="004D000D" w:rsidRPr="00C33539">
        <w:rPr>
          <w:rFonts w:asciiTheme="majorBidi" w:hAnsiTheme="majorBidi" w:cstheme="majorBidi"/>
          <w:color w:val="000000" w:themeColor="text1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3C175445" w14:textId="50FBEB6C" w:rsidR="004D000D" w:rsidRPr="00C33539" w:rsidRDefault="004D000D" w:rsidP="004645C3">
      <w:pPr>
        <w:spacing w:after="240"/>
        <w:ind w:left="126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ab/>
        <w:t xml:space="preserve">ณ วันที่ </w:t>
      </w:r>
      <w:r w:rsidR="00C96C8E"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</w:t>
      </w:r>
      <w:r w:rsidR="00E45226"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มีนาคม </w:t>
      </w:r>
      <w:r w:rsidR="00C96C8E"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>2563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 xml:space="preserve"> 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และวันที่ </w:t>
      </w:r>
      <w:r w:rsidR="00C96C8E"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>31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ธันวาคม </w:t>
      </w:r>
      <w:r w:rsidR="00C96C8E" w:rsidRPr="005E38B2">
        <w:rPr>
          <w:rFonts w:asciiTheme="majorBidi" w:hAnsiTheme="majorBidi" w:cstheme="majorBidi"/>
          <w:color w:val="000000" w:themeColor="text1"/>
          <w:spacing w:val="-6"/>
          <w:sz w:val="32"/>
        </w:rPr>
        <w:t>2562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 xml:space="preserve"> บริษัท</w:t>
      </w:r>
      <w:r w:rsidR="009E2523"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ย่อย</w:t>
      </w:r>
      <w:r w:rsidRPr="005E38B2">
        <w:rPr>
          <w:rFonts w:asciiTheme="majorBidi" w:hAnsiTheme="majorBidi" w:cstheme="majorBidi"/>
          <w:color w:val="000000" w:themeColor="text1"/>
          <w:spacing w:val="-6"/>
          <w:sz w:val="32"/>
          <w:cs/>
        </w:rPr>
        <w:t>มีวงเงินสำหรับเลตเตอร์ออฟเครดิต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ทรัสต์รีซีท และการโอนเงินที่ยังไม่ได้ใช้ ดังต่อไปนี้</w:t>
      </w:r>
    </w:p>
    <w:tbl>
      <w:tblPr>
        <w:tblW w:w="4418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1171"/>
        <w:gridCol w:w="61"/>
        <w:gridCol w:w="1232"/>
        <w:gridCol w:w="3078"/>
      </w:tblGrid>
      <w:tr w:rsidR="00C33539" w:rsidRPr="00C33539" w14:paraId="3604E858" w14:textId="77777777" w:rsidTr="005E38B2">
        <w:tc>
          <w:tcPr>
            <w:tcW w:w="1649" w:type="pct"/>
          </w:tcPr>
          <w:p w14:paraId="6608B401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1" w:type="pct"/>
            <w:gridSpan w:val="4"/>
            <w:tcBorders>
              <w:bottom w:val="single" w:sz="4" w:space="0" w:color="auto"/>
            </w:tcBorders>
          </w:tcPr>
          <w:p w14:paraId="76EE7B81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D000D" w:rsidRPr="00C33539" w14:paraId="1F7116CD" w14:textId="77777777" w:rsidTr="005E38B2">
        <w:tc>
          <w:tcPr>
            <w:tcW w:w="1649" w:type="pct"/>
          </w:tcPr>
          <w:p w14:paraId="755241C5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1" w:type="pct"/>
            <w:gridSpan w:val="4"/>
            <w:tcBorders>
              <w:top w:val="single" w:sz="4" w:space="0" w:color="auto"/>
            </w:tcBorders>
          </w:tcPr>
          <w:p w14:paraId="6FB21F8B" w14:textId="2C9842ED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E45226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มีนาคม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4D000D" w:rsidRPr="00C33539" w14:paraId="188C1549" w14:textId="77777777" w:rsidTr="005E38B2">
        <w:tc>
          <w:tcPr>
            <w:tcW w:w="1649" w:type="pct"/>
          </w:tcPr>
          <w:p w14:paraId="50848153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08" w:type="pct"/>
          </w:tcPr>
          <w:p w14:paraId="0662389A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</w:tcPr>
          <w:p w14:paraId="0122318F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45" w:type="pct"/>
          </w:tcPr>
          <w:p w14:paraId="17D3E49D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861" w:type="pct"/>
          </w:tcPr>
          <w:p w14:paraId="36F60E37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D000D" w:rsidRPr="00C33539" w14:paraId="03992DB8" w14:textId="77777777" w:rsidTr="005E38B2">
        <w:trPr>
          <w:trHeight w:val="225"/>
        </w:trPr>
        <w:tc>
          <w:tcPr>
            <w:tcW w:w="1649" w:type="pct"/>
          </w:tcPr>
          <w:p w14:paraId="51193D47" w14:textId="77777777" w:rsidR="004D000D" w:rsidRPr="00C33539" w:rsidRDefault="004D000D" w:rsidP="004645C3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8" w:type="pct"/>
            <w:tcBorders>
              <w:left w:val="nil"/>
              <w:right w:val="nil"/>
            </w:tcBorders>
            <w:shd w:val="clear" w:color="auto" w:fill="auto"/>
          </w:tcPr>
          <w:p w14:paraId="5050A9A1" w14:textId="78CCB1F5" w:rsidR="004D000D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239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904</w:t>
            </w:r>
          </w:p>
        </w:tc>
        <w:tc>
          <w:tcPr>
            <w:tcW w:w="37" w:type="pct"/>
            <w:shd w:val="clear" w:color="auto" w:fill="auto"/>
          </w:tcPr>
          <w:p w14:paraId="4188615A" w14:textId="77777777" w:rsidR="004D000D" w:rsidRPr="00C33539" w:rsidRDefault="004D000D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280B87B3" w14:textId="607EFBEF" w:rsidR="004D000D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548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149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283</w:t>
            </w:r>
          </w:p>
        </w:tc>
        <w:tc>
          <w:tcPr>
            <w:tcW w:w="1861" w:type="pct"/>
            <w:shd w:val="clear" w:color="auto" w:fill="auto"/>
          </w:tcPr>
          <w:p w14:paraId="5D6194E0" w14:textId="46813986" w:rsidR="004D000D" w:rsidRPr="00C33539" w:rsidRDefault="004C631B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และเงินฝากธนาคาร</w:t>
            </w:r>
          </w:p>
        </w:tc>
      </w:tr>
      <w:tr w:rsidR="004D000D" w:rsidRPr="00C33539" w14:paraId="3A195187" w14:textId="77777777" w:rsidTr="005E38B2">
        <w:trPr>
          <w:trHeight w:val="180"/>
        </w:trPr>
        <w:tc>
          <w:tcPr>
            <w:tcW w:w="1649" w:type="pct"/>
          </w:tcPr>
          <w:p w14:paraId="267BA53E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708" w:type="pct"/>
            <w:shd w:val="clear" w:color="auto" w:fill="auto"/>
          </w:tcPr>
          <w:p w14:paraId="707EF43E" w14:textId="77777777" w:rsidR="004D000D" w:rsidRPr="00C33539" w:rsidRDefault="004D000D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shd w:val="clear" w:color="auto" w:fill="auto"/>
          </w:tcPr>
          <w:p w14:paraId="516CDB9E" w14:textId="77777777" w:rsidR="004D000D" w:rsidRPr="00C33539" w:rsidRDefault="004D000D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58322838" w14:textId="77777777" w:rsidR="004D000D" w:rsidRPr="00C33539" w:rsidRDefault="004D000D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61" w:type="pct"/>
            <w:shd w:val="clear" w:color="auto" w:fill="auto"/>
          </w:tcPr>
          <w:p w14:paraId="173DD4CC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  <w:tr w:rsidR="005944A1" w:rsidRPr="00C33539" w14:paraId="57D6F1ED" w14:textId="77777777" w:rsidTr="005E38B2">
        <w:trPr>
          <w:trHeight w:val="243"/>
        </w:trPr>
        <w:tc>
          <w:tcPr>
            <w:tcW w:w="1649" w:type="pct"/>
          </w:tcPr>
          <w:p w14:paraId="78598374" w14:textId="77777777" w:rsidR="005944A1" w:rsidRPr="00C33539" w:rsidRDefault="005944A1" w:rsidP="004645C3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8" w:type="pct"/>
            <w:shd w:val="clear" w:color="auto" w:fill="auto"/>
          </w:tcPr>
          <w:p w14:paraId="1D14EA0F" w14:textId="68490FB0" w:rsidR="005944A1" w:rsidRPr="00C33539" w:rsidRDefault="004C631B" w:rsidP="005E38B2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-</w:t>
            </w:r>
          </w:p>
        </w:tc>
        <w:tc>
          <w:tcPr>
            <w:tcW w:w="37" w:type="pct"/>
            <w:vMerge w:val="restart"/>
            <w:shd w:val="clear" w:color="auto" w:fill="auto"/>
          </w:tcPr>
          <w:p w14:paraId="46641119" w14:textId="77777777" w:rsidR="005944A1" w:rsidRPr="00C33539" w:rsidRDefault="005944A1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07F0C926" w14:textId="10249292" w:rsidR="005944A1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545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626</w:t>
            </w:r>
            <w:r w:rsidR="004C631B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242</w:t>
            </w:r>
          </w:p>
        </w:tc>
        <w:tc>
          <w:tcPr>
            <w:tcW w:w="1861" w:type="pct"/>
            <w:vMerge w:val="restart"/>
            <w:shd w:val="clear" w:color="auto" w:fill="auto"/>
          </w:tcPr>
          <w:p w14:paraId="20E6F879" w14:textId="15E76927" w:rsidR="005944A1" w:rsidRPr="00C33539" w:rsidRDefault="004C631B" w:rsidP="004645C3">
            <w:pPr>
              <w:ind w:right="89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ที่ดิน สินค้าคงเหลือ และเงินฝากธนาคาร</w:t>
            </w:r>
          </w:p>
        </w:tc>
      </w:tr>
      <w:tr w:rsidR="004D000D" w:rsidRPr="00C33539" w14:paraId="0B8EC18F" w14:textId="77777777" w:rsidTr="005E38B2">
        <w:trPr>
          <w:trHeight w:val="261"/>
        </w:trPr>
        <w:tc>
          <w:tcPr>
            <w:tcW w:w="1649" w:type="pct"/>
          </w:tcPr>
          <w:p w14:paraId="6C0C053C" w14:textId="77777777" w:rsidR="004D000D" w:rsidRPr="00C33539" w:rsidRDefault="004D000D" w:rsidP="004645C3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8" w:type="pct"/>
            <w:shd w:val="clear" w:color="auto" w:fill="auto"/>
          </w:tcPr>
          <w:p w14:paraId="2431BD78" w14:textId="25AB7574" w:rsidR="004D000D" w:rsidRPr="00C33539" w:rsidRDefault="004D000D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vMerge/>
            <w:shd w:val="clear" w:color="auto" w:fill="auto"/>
          </w:tcPr>
          <w:p w14:paraId="233E6303" w14:textId="77777777" w:rsidR="004D000D" w:rsidRPr="00C33539" w:rsidRDefault="004D000D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</w:tcPr>
          <w:p w14:paraId="2B692955" w14:textId="0093111D" w:rsidR="004D000D" w:rsidRPr="00C33539" w:rsidRDefault="004D000D" w:rsidP="004645C3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61" w:type="pct"/>
            <w:vMerge/>
          </w:tcPr>
          <w:p w14:paraId="7C63610A" w14:textId="77777777" w:rsidR="004D000D" w:rsidRPr="00C33539" w:rsidRDefault="004D000D" w:rsidP="004645C3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</w:tr>
    </w:tbl>
    <w:p w14:paraId="2C55AD83" w14:textId="10E6DBDB" w:rsidR="004D000D" w:rsidRPr="00486184" w:rsidRDefault="004D000D" w:rsidP="004645C3">
      <w:pPr>
        <w:tabs>
          <w:tab w:val="left" w:pos="1260"/>
          <w:tab w:val="left" w:pos="1350"/>
        </w:tabs>
        <w:jc w:val="thaiDistribute"/>
        <w:outlineLvl w:val="0"/>
        <w:rPr>
          <w:rFonts w:asciiTheme="majorBidi" w:hAnsiTheme="majorBidi" w:cstheme="majorBidi"/>
          <w:color w:val="000000" w:themeColor="text1"/>
          <w:sz w:val="14"/>
          <w:szCs w:val="14"/>
        </w:rPr>
      </w:pPr>
    </w:p>
    <w:tbl>
      <w:tblPr>
        <w:tblW w:w="4416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1174"/>
        <w:gridCol w:w="61"/>
        <w:gridCol w:w="1235"/>
        <w:gridCol w:w="3069"/>
      </w:tblGrid>
      <w:tr w:rsidR="00C33539" w:rsidRPr="00C33539" w14:paraId="60EFE284" w14:textId="77777777" w:rsidTr="005E38B2">
        <w:tc>
          <w:tcPr>
            <w:tcW w:w="1650" w:type="pct"/>
          </w:tcPr>
          <w:p w14:paraId="293EF23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E4AFE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76E8E" w:rsidRPr="00C33539" w14:paraId="60E860B9" w14:textId="77777777" w:rsidTr="005E38B2">
        <w:tc>
          <w:tcPr>
            <w:tcW w:w="1650" w:type="pct"/>
          </w:tcPr>
          <w:p w14:paraId="6DD1BFB0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335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3A5B2" w14:textId="3317C067" w:rsidR="00D76E8E" w:rsidRPr="00C33539" w:rsidRDefault="00FC534B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96C8E"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2562</w:t>
            </w:r>
          </w:p>
        </w:tc>
      </w:tr>
      <w:tr w:rsidR="00D76E8E" w:rsidRPr="00C33539" w14:paraId="3D0334C2" w14:textId="77777777" w:rsidTr="005E38B2">
        <w:tc>
          <w:tcPr>
            <w:tcW w:w="1650" w:type="pct"/>
          </w:tcPr>
          <w:p w14:paraId="4DD388D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10" w:type="pct"/>
            <w:hideMark/>
          </w:tcPr>
          <w:p w14:paraId="4735DF66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</w:tcPr>
          <w:p w14:paraId="78C81B7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747" w:type="pct"/>
            <w:hideMark/>
          </w:tcPr>
          <w:p w14:paraId="2FD305D7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856" w:type="pct"/>
            <w:hideMark/>
          </w:tcPr>
          <w:p w14:paraId="4D93DFF2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/</w:t>
            </w: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D76E8E" w:rsidRPr="00C33539" w14:paraId="5AAD3413" w14:textId="77777777" w:rsidTr="005E38B2">
        <w:trPr>
          <w:trHeight w:val="225"/>
        </w:trPr>
        <w:tc>
          <w:tcPr>
            <w:tcW w:w="1650" w:type="pct"/>
            <w:hideMark/>
          </w:tcPr>
          <w:p w14:paraId="3F0BDB41" w14:textId="77777777" w:rsidR="00D76E8E" w:rsidRPr="00C33539" w:rsidRDefault="00D76E8E" w:rsidP="004645C3">
            <w:pPr>
              <w:ind w:firstLine="35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10" w:type="pct"/>
            <w:hideMark/>
          </w:tcPr>
          <w:p w14:paraId="44E73237" w14:textId="0C2A0F8E" w:rsidR="00D76E8E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995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762</w:t>
            </w:r>
          </w:p>
        </w:tc>
        <w:tc>
          <w:tcPr>
            <w:tcW w:w="37" w:type="pct"/>
          </w:tcPr>
          <w:p w14:paraId="747E4D81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  <w:vAlign w:val="bottom"/>
            <w:hideMark/>
          </w:tcPr>
          <w:p w14:paraId="2C7052CA" w14:textId="4D8E444D" w:rsidR="00D76E8E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450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418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970</w:t>
            </w:r>
          </w:p>
        </w:tc>
        <w:tc>
          <w:tcPr>
            <w:tcW w:w="1856" w:type="pct"/>
            <w:hideMark/>
          </w:tcPr>
          <w:p w14:paraId="6C24CBD9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D76E8E" w:rsidRPr="00C33539" w14:paraId="7B3BA209" w14:textId="77777777" w:rsidTr="005E38B2">
        <w:trPr>
          <w:trHeight w:val="180"/>
        </w:trPr>
        <w:tc>
          <w:tcPr>
            <w:tcW w:w="1650" w:type="pct"/>
          </w:tcPr>
          <w:p w14:paraId="41B39AA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710" w:type="pct"/>
          </w:tcPr>
          <w:p w14:paraId="224041F9" w14:textId="77777777" w:rsidR="00D76E8E" w:rsidRPr="00C33539" w:rsidRDefault="00D76E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37" w:type="pct"/>
          </w:tcPr>
          <w:p w14:paraId="162FB05F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</w:tcPr>
          <w:p w14:paraId="3E8DE7DB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56" w:type="pct"/>
          </w:tcPr>
          <w:p w14:paraId="65049100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6694CBC6" w14:textId="77777777" w:rsidTr="005E38B2">
        <w:trPr>
          <w:trHeight w:val="243"/>
        </w:trPr>
        <w:tc>
          <w:tcPr>
            <w:tcW w:w="1650" w:type="pct"/>
            <w:hideMark/>
          </w:tcPr>
          <w:p w14:paraId="39C428D5" w14:textId="77777777" w:rsidR="00D76E8E" w:rsidRPr="00C33539" w:rsidRDefault="00D76E8E" w:rsidP="004645C3">
            <w:pPr>
              <w:ind w:left="445" w:hanging="9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วงเงินเลตเตอร์ออฟเครดิต ทรัสต์รีซีท</w:t>
            </w:r>
          </w:p>
        </w:tc>
        <w:tc>
          <w:tcPr>
            <w:tcW w:w="710" w:type="pct"/>
            <w:hideMark/>
          </w:tcPr>
          <w:p w14:paraId="355F4D12" w14:textId="3CB5204F" w:rsidR="00D76E8E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639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065</w:t>
            </w:r>
          </w:p>
        </w:tc>
        <w:tc>
          <w:tcPr>
            <w:tcW w:w="37" w:type="pct"/>
            <w:vMerge w:val="restart"/>
          </w:tcPr>
          <w:p w14:paraId="241C6F47" w14:textId="77777777" w:rsidR="00D76E8E" w:rsidRPr="00C33539" w:rsidRDefault="00D76E8E" w:rsidP="004645C3">
            <w:pPr>
              <w:ind w:right="8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  <w:vAlign w:val="bottom"/>
            <w:hideMark/>
          </w:tcPr>
          <w:p w14:paraId="71E5B20F" w14:textId="37B19315" w:rsidR="00D76E8E" w:rsidRPr="00C33539" w:rsidRDefault="00C96C8E" w:rsidP="005E38B2">
            <w:pPr>
              <w:ind w:right="221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675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606</w:t>
            </w:r>
            <w:r w:rsidR="00D76E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722</w:t>
            </w:r>
          </w:p>
        </w:tc>
        <w:tc>
          <w:tcPr>
            <w:tcW w:w="1856" w:type="pct"/>
            <w:vMerge w:val="restart"/>
            <w:hideMark/>
          </w:tcPr>
          <w:p w14:paraId="13ECDD4B" w14:textId="4B770FBC" w:rsidR="00D76E8E" w:rsidRPr="00C33539" w:rsidRDefault="00D76E8E" w:rsidP="004645C3">
            <w:pPr>
              <w:pStyle w:val="ListParagraph"/>
              <w:numPr>
                <w:ilvl w:val="0"/>
                <w:numId w:val="33"/>
              </w:numPr>
              <w:ind w:left="207" w:right="89" w:hanging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14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)</w:t>
            </w:r>
          </w:p>
          <w:p w14:paraId="00F232D5" w14:textId="7C1010B4" w:rsidR="00D76E8E" w:rsidRPr="00C33539" w:rsidRDefault="00D76E8E" w:rsidP="004645C3">
            <w:pPr>
              <w:pStyle w:val="ListParagraph"/>
              <w:numPr>
                <w:ilvl w:val="0"/>
                <w:numId w:val="33"/>
              </w:numPr>
              <w:ind w:left="207" w:right="89" w:hanging="18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หุ้นของบริษัทและบริษัทย่อย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>2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 xml:space="preserve">แห่ง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(ดูหมายเหตุข้อ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76E8E" w:rsidRPr="00C33539" w14:paraId="2AE9E351" w14:textId="77777777" w:rsidTr="005E38B2">
        <w:trPr>
          <w:trHeight w:val="261"/>
        </w:trPr>
        <w:tc>
          <w:tcPr>
            <w:tcW w:w="1650" w:type="pct"/>
            <w:hideMark/>
          </w:tcPr>
          <w:p w14:paraId="755A662F" w14:textId="77777777" w:rsidR="00D76E8E" w:rsidRPr="00C33539" w:rsidRDefault="00D76E8E" w:rsidP="004645C3">
            <w:pPr>
              <w:ind w:firstLine="445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10" w:type="pct"/>
          </w:tcPr>
          <w:p w14:paraId="280F1D06" w14:textId="77777777" w:rsidR="00D76E8E" w:rsidRPr="00C33539" w:rsidRDefault="00D76E8E" w:rsidP="004645C3">
            <w:pPr>
              <w:ind w:right="80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D94412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</w:tcPr>
          <w:p w14:paraId="38155F06" w14:textId="77777777" w:rsidR="00D76E8E" w:rsidRPr="00C33539" w:rsidRDefault="00D76E8E" w:rsidP="004645C3">
            <w:pPr>
              <w:ind w:right="-19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56" w:type="pct"/>
            <w:vMerge/>
            <w:vAlign w:val="center"/>
            <w:hideMark/>
          </w:tcPr>
          <w:p w14:paraId="26EB4605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2EE3FC7C" w14:textId="77777777" w:rsidTr="005E38B2">
        <w:trPr>
          <w:trHeight w:val="261"/>
        </w:trPr>
        <w:tc>
          <w:tcPr>
            <w:tcW w:w="1650" w:type="pct"/>
          </w:tcPr>
          <w:p w14:paraId="69C2686D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0" w:type="pct"/>
          </w:tcPr>
          <w:p w14:paraId="622CFACF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29EAF89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</w:tcPr>
          <w:p w14:paraId="4CC120E4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56" w:type="pct"/>
            <w:vMerge/>
            <w:vAlign w:val="center"/>
            <w:hideMark/>
          </w:tcPr>
          <w:p w14:paraId="2817AA10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  <w:tr w:rsidR="00D76E8E" w:rsidRPr="00C33539" w14:paraId="449A16E6" w14:textId="77777777" w:rsidTr="005E38B2">
        <w:trPr>
          <w:trHeight w:val="225"/>
        </w:trPr>
        <w:tc>
          <w:tcPr>
            <w:tcW w:w="1650" w:type="pct"/>
          </w:tcPr>
          <w:p w14:paraId="7B59DE43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10" w:type="pct"/>
          </w:tcPr>
          <w:p w14:paraId="41B0998A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EFF1DDF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747" w:type="pct"/>
          </w:tcPr>
          <w:p w14:paraId="0C29CC95" w14:textId="77777777" w:rsidR="00D76E8E" w:rsidRPr="00C33539" w:rsidRDefault="00D76E8E" w:rsidP="004645C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856" w:type="pct"/>
            <w:vMerge/>
            <w:vAlign w:val="center"/>
            <w:hideMark/>
          </w:tcPr>
          <w:p w14:paraId="3A9A1811" w14:textId="77777777" w:rsidR="00D76E8E" w:rsidRPr="00C33539" w:rsidRDefault="00D76E8E" w:rsidP="004645C3">
            <w:pPr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</w:rPr>
            </w:pPr>
          </w:p>
        </w:tc>
      </w:tr>
    </w:tbl>
    <w:p w14:paraId="2B1FEC66" w14:textId="7565CF4A" w:rsidR="00614CBD" w:rsidRPr="00C33539" w:rsidRDefault="00C96C8E" w:rsidP="00486184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32</w:t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614CBD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การจัดประเภทรายการใหม่</w:t>
      </w:r>
    </w:p>
    <w:p w14:paraId="02BCD6E1" w14:textId="729F0DCA" w:rsidR="00614CBD" w:rsidRPr="00C33539" w:rsidRDefault="00614CBD" w:rsidP="004645C3">
      <w:pPr>
        <w:pStyle w:val="ListParagraph"/>
        <w:spacing w:after="120"/>
        <w:ind w:left="547" w:right="-29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รายการในงบแสดงฐานะการเงินรวม ณ วันที่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="00C96C8E"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31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ธันวาคม </w:t>
      </w:r>
      <w:r w:rsidR="00C96C8E"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2562</w:t>
      </w:r>
      <w:r w:rsidRPr="00486184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และงบกำไรขาดทุนและกำไรขาดทุนเบ็ดเสร็จอื่น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ซึ่งแสดงเป็นข้อมูลเปรียบเทียบได้มีการจัด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ประเภทรายการใหม่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เพื่อให้สอดคล้องกับการแสดงรายการในงบการเงินรวม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สำหรับงวดสามเดือนสิ้นสุด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วันที่</w:t>
      </w:r>
      <w:r w:rsidR="00486184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 xml:space="preserve">                          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  <w:szCs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tbl>
      <w:tblPr>
        <w:tblW w:w="873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260"/>
        <w:gridCol w:w="3240"/>
        <w:gridCol w:w="2250"/>
      </w:tblGrid>
      <w:tr w:rsidR="00C33539" w:rsidRPr="00C33539" w14:paraId="312FBA55" w14:textId="77777777" w:rsidTr="004D606D">
        <w:tc>
          <w:tcPr>
            <w:tcW w:w="1980" w:type="dxa"/>
          </w:tcPr>
          <w:p w14:paraId="218C36B4" w14:textId="77777777" w:rsidR="00614CBD" w:rsidRPr="00C33539" w:rsidRDefault="00614CBD" w:rsidP="004645C3">
            <w:pPr>
              <w:pStyle w:val="Header"/>
              <w:spacing w:line="280" w:lineRule="exact"/>
              <w:ind w:firstLine="9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รายการ</w:t>
            </w:r>
          </w:p>
        </w:tc>
        <w:tc>
          <w:tcPr>
            <w:tcW w:w="1260" w:type="dxa"/>
          </w:tcPr>
          <w:p w14:paraId="1B1B5D61" w14:textId="77777777" w:rsidR="00614CBD" w:rsidRPr="00C33539" w:rsidRDefault="00614CBD" w:rsidP="004645C3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  <w:p w14:paraId="03DA0F62" w14:textId="77777777" w:rsidR="00614CBD" w:rsidRPr="00C33539" w:rsidRDefault="00614CBD" w:rsidP="004645C3">
            <w:pPr>
              <w:spacing w:line="28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(บาท)</w:t>
            </w:r>
          </w:p>
        </w:tc>
        <w:tc>
          <w:tcPr>
            <w:tcW w:w="3240" w:type="dxa"/>
          </w:tcPr>
          <w:p w14:paraId="5F8CDE78" w14:textId="77777777" w:rsidR="00614CBD" w:rsidRPr="00C33539" w:rsidRDefault="00614CBD" w:rsidP="004645C3">
            <w:pPr>
              <w:spacing w:line="280" w:lineRule="exact"/>
              <w:ind w:left="-90" w:right="9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การแสดงรายการเดิม</w:t>
            </w:r>
          </w:p>
        </w:tc>
        <w:tc>
          <w:tcPr>
            <w:tcW w:w="2250" w:type="dxa"/>
          </w:tcPr>
          <w:p w14:paraId="3A3F8074" w14:textId="77777777" w:rsidR="00614CBD" w:rsidRPr="00C33539" w:rsidRDefault="00614CBD" w:rsidP="004645C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353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การแสดงรายการใหม่</w:t>
            </w:r>
          </w:p>
        </w:tc>
      </w:tr>
      <w:tr w:rsidR="00614CBD" w:rsidRPr="00C33539" w14:paraId="3B699070" w14:textId="77777777" w:rsidTr="004D606D">
        <w:tc>
          <w:tcPr>
            <w:tcW w:w="1980" w:type="dxa"/>
          </w:tcPr>
          <w:p w14:paraId="0F0C20B4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5F4F5A5A" w14:textId="168B4D6A" w:rsidR="00614CBD" w:rsidRPr="00C33539" w:rsidRDefault="00C96C8E" w:rsidP="004645C3">
            <w:pPr>
              <w:pStyle w:val="Header"/>
              <w:spacing w:line="280" w:lineRule="exact"/>
              <w:ind w:left="-540" w:right="275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3240" w:type="dxa"/>
            <w:shd w:val="clear" w:color="auto" w:fill="auto"/>
          </w:tcPr>
          <w:p w14:paraId="024A1B0C" w14:textId="77777777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2250" w:type="dxa"/>
          </w:tcPr>
          <w:p w14:paraId="6FFC417F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สินทรัพย์อนุพันธ์</w:t>
            </w:r>
          </w:p>
        </w:tc>
      </w:tr>
      <w:tr w:rsidR="00614CBD" w:rsidRPr="00C33539" w14:paraId="7DC81D4C" w14:textId="77777777" w:rsidTr="004D606D">
        <w:tc>
          <w:tcPr>
            <w:tcW w:w="1980" w:type="dxa"/>
          </w:tcPr>
          <w:p w14:paraId="5BD6E770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</w:tcPr>
          <w:p w14:paraId="5E7989DA" w14:textId="32A01790" w:rsidR="00614CBD" w:rsidRPr="00C33539" w:rsidRDefault="00C96C8E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53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265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785</w:t>
            </w:r>
          </w:p>
        </w:tc>
        <w:tc>
          <w:tcPr>
            <w:tcW w:w="3240" w:type="dxa"/>
            <w:shd w:val="clear" w:color="auto" w:fill="auto"/>
          </w:tcPr>
          <w:p w14:paraId="77AA6C0C" w14:textId="77777777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เจ้าหนี้สัญญาซื้อขายเงินตราต่างประเทศล่วงหน้าเพื่อป้องกันความเสี่ยง</w:t>
            </w:r>
          </w:p>
        </w:tc>
        <w:tc>
          <w:tcPr>
            <w:tcW w:w="2250" w:type="dxa"/>
          </w:tcPr>
          <w:p w14:paraId="6000123A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หนี้สินอนุพันธ์</w:t>
            </w:r>
          </w:p>
        </w:tc>
      </w:tr>
      <w:tr w:rsidR="00614CBD" w:rsidRPr="00C33539" w14:paraId="535F8EC9" w14:textId="77777777" w:rsidTr="004D606D">
        <w:tc>
          <w:tcPr>
            <w:tcW w:w="1980" w:type="dxa"/>
          </w:tcPr>
          <w:p w14:paraId="0118F1D6" w14:textId="38E84C95" w:rsidR="00614CBD" w:rsidRPr="00C33539" w:rsidRDefault="00614CBD" w:rsidP="004645C3">
            <w:pPr>
              <w:spacing w:line="280" w:lineRule="exact"/>
              <w:ind w:left="358" w:hanging="18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50250B8" w14:textId="03F0A158" w:rsidR="00614CBD" w:rsidRPr="00C33539" w:rsidRDefault="00C96C8E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17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771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652</w:t>
            </w:r>
          </w:p>
        </w:tc>
        <w:tc>
          <w:tcPr>
            <w:tcW w:w="3240" w:type="dxa"/>
            <w:shd w:val="clear" w:color="auto" w:fill="auto"/>
          </w:tcPr>
          <w:p w14:paraId="34DF829B" w14:textId="1E8D9B94" w:rsidR="00614CBD" w:rsidRPr="00C33539" w:rsidRDefault="00614CBD" w:rsidP="004645C3">
            <w:pPr>
              <w:spacing w:line="280" w:lineRule="exact"/>
              <w:ind w:left="445" w:hanging="18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หนี้สินตามสัญญาเช่าการเงินที่ถึงกำหนดชำระภายใน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ปี</w:t>
            </w:r>
          </w:p>
        </w:tc>
        <w:tc>
          <w:tcPr>
            <w:tcW w:w="2250" w:type="dxa"/>
          </w:tcPr>
          <w:p w14:paraId="7DA23887" w14:textId="6325A29E" w:rsidR="00614CBD" w:rsidRPr="00C33539" w:rsidRDefault="00614CBD" w:rsidP="004645C3">
            <w:pPr>
              <w:spacing w:line="280" w:lineRule="exact"/>
              <w:ind w:left="269" w:hanging="9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ส่วนของหนี้สินตามสัญญาเช่า</w:t>
            </w:r>
            <w:r w:rsidR="005E38B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br/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ที่ถึงกำหนดชำระภายใน </w:t>
            </w:r>
            <w:r w:rsidR="00C96C8E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ปี</w:t>
            </w:r>
          </w:p>
        </w:tc>
      </w:tr>
      <w:tr w:rsidR="00614CBD" w:rsidRPr="00C33539" w14:paraId="00576916" w14:textId="77777777" w:rsidTr="004D606D">
        <w:tc>
          <w:tcPr>
            <w:tcW w:w="1980" w:type="dxa"/>
          </w:tcPr>
          <w:p w14:paraId="13F5A14B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1397FC7" w14:textId="03EA483F" w:rsidR="00614CBD" w:rsidRPr="00C33539" w:rsidRDefault="00C96C8E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39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134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959</w:t>
            </w:r>
          </w:p>
        </w:tc>
        <w:tc>
          <w:tcPr>
            <w:tcW w:w="3240" w:type="dxa"/>
            <w:shd w:val="clear" w:color="auto" w:fill="auto"/>
          </w:tcPr>
          <w:p w14:paraId="25E7E4B7" w14:textId="77777777" w:rsidR="00614CBD" w:rsidRPr="00C33539" w:rsidRDefault="00614CBD" w:rsidP="004645C3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2250" w:type="dxa"/>
          </w:tcPr>
          <w:p w14:paraId="4C3DF7C7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หนี้สินตามสัญญาเช่า</w:t>
            </w:r>
          </w:p>
        </w:tc>
      </w:tr>
      <w:tr w:rsidR="00614CBD" w:rsidRPr="00C33539" w14:paraId="28575DCD" w14:textId="77777777" w:rsidTr="004D606D">
        <w:tc>
          <w:tcPr>
            <w:tcW w:w="1980" w:type="dxa"/>
          </w:tcPr>
          <w:p w14:paraId="346711A9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1260" w:type="dxa"/>
            <w:shd w:val="clear" w:color="auto" w:fill="auto"/>
          </w:tcPr>
          <w:p w14:paraId="711D61BA" w14:textId="71ACCC92" w:rsidR="00614CBD" w:rsidRPr="00C33539" w:rsidRDefault="00C96C8E" w:rsidP="004645C3">
            <w:pPr>
              <w:pStyle w:val="Header"/>
              <w:spacing w:line="280" w:lineRule="exact"/>
              <w:ind w:left="-540" w:right="-54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17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456</w:t>
            </w:r>
            <w:r w:rsidR="00614CBD"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517</w:t>
            </w:r>
          </w:p>
        </w:tc>
        <w:tc>
          <w:tcPr>
            <w:tcW w:w="3240" w:type="dxa"/>
            <w:shd w:val="clear" w:color="auto" w:fill="auto"/>
          </w:tcPr>
          <w:p w14:paraId="0F3B02ED" w14:textId="77777777" w:rsidR="00614CBD" w:rsidRPr="00C33539" w:rsidRDefault="00614CBD" w:rsidP="004645C3">
            <w:pPr>
              <w:spacing w:line="280" w:lineRule="exact"/>
              <w:ind w:left="270" w:hanging="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2250" w:type="dxa"/>
          </w:tcPr>
          <w:p w14:paraId="65EBF65E" w14:textId="77777777" w:rsidR="00614CBD" w:rsidRPr="00C33539" w:rsidRDefault="00614CBD" w:rsidP="004645C3">
            <w:pPr>
              <w:spacing w:line="280" w:lineRule="exact"/>
              <w:ind w:left="897" w:hanging="723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3353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</w:tr>
    </w:tbl>
    <w:p w14:paraId="391615C0" w14:textId="2DFCB8EF" w:rsidR="00486184" w:rsidRDefault="00614CBD" w:rsidP="00486184">
      <w:pPr>
        <w:spacing w:before="240"/>
        <w:ind w:left="547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การจัดประเภทรายการใหม่ดังกล่าวไม่ส่งผลกระทบและงบกระแสเงินสดสำหรับงวดสามเดือนสิ้นสุดวันที่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31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มีนาคม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="00486184">
        <w:rPr>
          <w:rFonts w:asciiTheme="majorBidi" w:hAnsiTheme="majorBidi" w:cstheme="majorBidi"/>
          <w:color w:val="000000" w:themeColor="text1"/>
          <w:sz w:val="32"/>
        </w:rPr>
        <w:br w:type="page"/>
      </w:r>
    </w:p>
    <w:p w14:paraId="55618046" w14:textId="2B0F4E4E" w:rsidR="003C7F09" w:rsidRPr="00C33539" w:rsidRDefault="00C96C8E" w:rsidP="004645C3">
      <w:pPr>
        <w:spacing w:before="24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33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เหตุการณ์ภายหลังรอบระยะเวลารายงาน</w:t>
      </w:r>
    </w:p>
    <w:p w14:paraId="643787D2" w14:textId="5000233F" w:rsidR="00523A6E" w:rsidRPr="00C33539" w:rsidRDefault="00523A6E" w:rsidP="005E38B2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เมื่อวันที่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เมษายน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บริษัทย่อยได้ชำระค่าตอบแทนการซื้อหุ้นสามัญของบริษัทแห่งหนึ่งเป็นจำนวน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541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00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ล้านบาท </w:t>
      </w:r>
      <w:r w:rsidRPr="00C33539">
        <w:rPr>
          <w:rFonts w:asciiTheme="majorBidi" w:hAnsiTheme="majorBidi" w:cstheme="majorBidi"/>
          <w:color w:val="000000" w:themeColor="text1"/>
          <w:sz w:val="32"/>
        </w:rPr>
        <w:t>(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ดูหมายเหตุข้อ</w:t>
      </w:r>
      <w:r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1</w:t>
      </w:r>
      <w:r w:rsidRPr="00C33539">
        <w:rPr>
          <w:rFonts w:asciiTheme="majorBidi" w:hAnsiTheme="majorBidi" w:cstheme="majorBidi"/>
          <w:color w:val="000000" w:themeColor="text1"/>
          <w:sz w:val="32"/>
        </w:rPr>
        <w:t>.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</w:t>
      </w:r>
      <w:r w:rsidRPr="00C33539">
        <w:rPr>
          <w:rFonts w:asciiTheme="majorBidi" w:hAnsiTheme="majorBidi" w:cstheme="majorBidi"/>
          <w:color w:val="000000" w:themeColor="text1"/>
          <w:sz w:val="32"/>
        </w:rPr>
        <w:t>)</w:t>
      </w:r>
    </w:p>
    <w:p w14:paraId="708BCC96" w14:textId="37650B83" w:rsidR="00F97F3A" w:rsidRPr="00C33539" w:rsidRDefault="00C96C8E" w:rsidP="005E38B2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cs/>
        </w:rPr>
      </w:pPr>
      <w:r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34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>.</w:t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</w:rPr>
        <w:tab/>
      </w:r>
      <w:r w:rsidR="00F97F3A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การอนุมัติงบการเงิน</w:t>
      </w:r>
      <w:r w:rsidR="003B6622" w:rsidRPr="00C33539">
        <w:rPr>
          <w:rFonts w:asciiTheme="majorBidi" w:hAnsiTheme="majorBidi" w:cstheme="majorBidi"/>
          <w:b/>
          <w:bCs/>
          <w:color w:val="000000" w:themeColor="text1"/>
          <w:sz w:val="32"/>
          <w:cs/>
        </w:rPr>
        <w:t>ระหว่างกาล</w:t>
      </w:r>
    </w:p>
    <w:p w14:paraId="3E348D7B" w14:textId="2AA74516" w:rsidR="00C20FF9" w:rsidRPr="00C33539" w:rsidRDefault="00F97F3A" w:rsidP="004645C3">
      <w:pPr>
        <w:ind w:left="540"/>
        <w:rPr>
          <w:rFonts w:asciiTheme="majorBidi" w:hAnsiTheme="majorBidi" w:cstheme="majorBidi"/>
          <w:color w:val="000000" w:themeColor="text1"/>
          <w:sz w:val="32"/>
        </w:rPr>
      </w:pP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งบการเงิน</w:t>
      </w:r>
      <w:r w:rsidR="003B6622" w:rsidRPr="00C33539">
        <w:rPr>
          <w:rFonts w:asciiTheme="majorBidi" w:hAnsiTheme="majorBidi" w:cstheme="majorBidi"/>
          <w:color w:val="000000" w:themeColor="text1"/>
          <w:sz w:val="32"/>
          <w:cs/>
        </w:rPr>
        <w:t>ระหว่างกาล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นี้ได้รับการอนุมัติให้ออกโดย</w:t>
      </w:r>
      <w:r w:rsidR="00BC2C2C" w:rsidRPr="00C33539">
        <w:rPr>
          <w:rFonts w:asciiTheme="majorBidi" w:hAnsiTheme="majorBidi" w:cstheme="majorBidi"/>
          <w:color w:val="000000" w:themeColor="text1"/>
          <w:sz w:val="32"/>
          <w:cs/>
        </w:rPr>
        <w:t>คณะ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กรรมการ</w:t>
      </w:r>
      <w:r w:rsidR="00BC2C2C" w:rsidRPr="00C33539">
        <w:rPr>
          <w:rFonts w:asciiTheme="majorBidi" w:hAnsiTheme="majorBidi" w:cstheme="majorBidi"/>
          <w:color w:val="000000" w:themeColor="text1"/>
          <w:sz w:val="32"/>
          <w:cs/>
        </w:rPr>
        <w:t>บริษัท</w:t>
      </w:r>
      <w:r w:rsidR="006E7E6F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Pr="00C33539">
        <w:rPr>
          <w:rFonts w:asciiTheme="majorBidi" w:hAnsiTheme="majorBidi" w:cstheme="majorBidi"/>
          <w:color w:val="000000" w:themeColor="text1"/>
          <w:sz w:val="32"/>
          <w:cs/>
        </w:rPr>
        <w:t>เมื่อวันที่</w:t>
      </w:r>
      <w:r w:rsidR="00BC2C2C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8</w:t>
      </w:r>
      <w:r w:rsidR="00472ACF" w:rsidRPr="00C33539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72ACF" w:rsidRPr="00C33539">
        <w:rPr>
          <w:rFonts w:asciiTheme="majorBidi" w:hAnsiTheme="majorBidi" w:cstheme="majorBidi"/>
          <w:color w:val="000000" w:themeColor="text1"/>
          <w:sz w:val="32"/>
          <w:cs/>
        </w:rPr>
        <w:t>พฤษภาคม</w:t>
      </w:r>
      <w:r w:rsidR="0060564C" w:rsidRPr="00C33539">
        <w:rPr>
          <w:rFonts w:asciiTheme="majorBidi" w:hAnsiTheme="majorBidi" w:cstheme="majorBidi"/>
          <w:color w:val="000000" w:themeColor="text1"/>
          <w:sz w:val="32"/>
          <w:cs/>
        </w:rPr>
        <w:t xml:space="preserve"> </w:t>
      </w:r>
      <w:r w:rsidR="00C96C8E" w:rsidRPr="00C33539">
        <w:rPr>
          <w:rFonts w:asciiTheme="majorBidi" w:hAnsiTheme="majorBidi" w:cstheme="majorBidi"/>
          <w:color w:val="000000" w:themeColor="text1"/>
          <w:sz w:val="32"/>
        </w:rPr>
        <w:t>2563</w:t>
      </w:r>
    </w:p>
    <w:sectPr w:rsidR="00C20FF9" w:rsidRPr="00C33539" w:rsidSect="00A015D0">
      <w:headerReference w:type="default" r:id="rId11"/>
      <w:footerReference w:type="default" r:id="rId12"/>
      <w:pgSz w:w="11909" w:h="16834" w:code="9"/>
      <w:pgMar w:top="1440" w:right="1109" w:bottom="54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BEBDB" w14:textId="77777777" w:rsidR="00C16EAE" w:rsidRDefault="00C16EAE">
      <w:r>
        <w:separator/>
      </w:r>
    </w:p>
  </w:endnote>
  <w:endnote w:type="continuationSeparator" w:id="0">
    <w:p w14:paraId="1286ED5B" w14:textId="77777777" w:rsidR="00C16EAE" w:rsidRDefault="00C1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73E08557-EF45-42F1-AFFA-0F062C00C937}"/>
    <w:embedBold r:id="rId2" w:fontKey="{074FA4FF-7F38-42B3-802C-5991096CB6C4}"/>
    <w:embedItalic r:id="rId3" w:fontKey="{AC62F366-1F8B-4316-875A-C5E204C9AC1A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06AE" w14:textId="77777777" w:rsidR="001E1037" w:rsidRPr="004D115E" w:rsidRDefault="001E1037" w:rsidP="004D11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77045" w14:textId="6421CC32" w:rsidR="001E1037" w:rsidRPr="000D05BA" w:rsidRDefault="001E1037" w:rsidP="000D05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5FFDD" w14:textId="77777777" w:rsidR="00C16EAE" w:rsidRDefault="00C16EAE">
      <w:r>
        <w:separator/>
      </w:r>
    </w:p>
  </w:footnote>
  <w:footnote w:type="continuationSeparator" w:id="0">
    <w:p w14:paraId="05182992" w14:textId="77777777" w:rsidR="00C16EAE" w:rsidRDefault="00C1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1"/>
        <w:szCs w:val="21"/>
      </w:rPr>
      <w:id w:val="34252314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940E6A" w14:textId="77777777" w:rsidR="001E1037" w:rsidRDefault="001E1037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</w:p>
      <w:p w14:paraId="10D2CE7E" w14:textId="28E15DBF" w:rsidR="001E1037" w:rsidRPr="00AB47EC" w:rsidRDefault="001E1037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AB47EC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AB47EC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AB47EC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0A09AD">
          <w:rPr>
            <w:rFonts w:ascii="Times New Roman" w:hAnsi="Times New Roman" w:cs="Times New Roman"/>
            <w:noProof/>
            <w:sz w:val="21"/>
            <w:szCs w:val="21"/>
          </w:rPr>
          <w:t>- 38 -</w:t>
        </w:r>
        <w:r w:rsidRPr="00AB47EC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45203F32" w14:textId="77777777" w:rsidR="001E1037" w:rsidRPr="004D606D" w:rsidRDefault="001E1037">
    <w:pPr>
      <w:pStyle w:val="Header"/>
      <w:rPr>
        <w:sz w:val="28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D85AB" w14:textId="77777777" w:rsidR="001E1037" w:rsidRPr="00C70750" w:rsidRDefault="001E1037">
    <w:pPr>
      <w:pStyle w:val="Header"/>
      <w:jc w:val="center"/>
      <w:rPr>
        <w:b/>
        <w:bCs/>
      </w:rPr>
    </w:pPr>
  </w:p>
  <w:p w14:paraId="5ACDAEDC" w14:textId="37D7953E" w:rsidR="001E1037" w:rsidRPr="001D2089" w:rsidRDefault="00C16EAE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99136395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1E1037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1E1037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1E1037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0A09AD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="001E1037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FBA218A" w14:textId="77777777" w:rsidR="001E1037" w:rsidRPr="001E31B5" w:rsidRDefault="001E1037" w:rsidP="004B1E10">
    <w:pPr>
      <w:pStyle w:val="Header"/>
      <w:jc w:val="center"/>
      <w:rPr>
        <w:sz w:val="28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00B646CA" w14:textId="58E5EA8E" w:rsidR="001E1037" w:rsidRPr="00565D29" w:rsidRDefault="001E1037" w:rsidP="007607B1">
        <w:pPr>
          <w:pStyle w:val="Header"/>
          <w:jc w:val="center"/>
          <w:rPr>
            <w:b/>
            <w:bCs/>
            <w:sz w:val="24"/>
            <w:szCs w:val="24"/>
            <w:cs/>
            <w:lang w:val="en-US"/>
          </w:rPr>
        </w:pPr>
      </w:p>
      <w:p w14:paraId="6BC65476" w14:textId="3616CCF8" w:rsidR="001E1037" w:rsidRPr="00386EFC" w:rsidRDefault="001E1037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0A09AD">
          <w:rPr>
            <w:rFonts w:ascii="Times New Roman" w:hAnsi="Times New Roman" w:cs="Times New Roman"/>
            <w:noProof/>
            <w:sz w:val="22"/>
            <w:szCs w:val="22"/>
          </w:rPr>
          <w:t>- 39 -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2A32758" w14:textId="77777777" w:rsidR="001E1037" w:rsidRPr="003270EA" w:rsidRDefault="001E1037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 w15:restartNumberingAfterBreak="0">
    <w:nsid w:val="04881200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04DC18AF"/>
    <w:multiLevelType w:val="hybridMultilevel"/>
    <w:tmpl w:val="5886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57378"/>
    <w:multiLevelType w:val="hybridMultilevel"/>
    <w:tmpl w:val="7C38F818"/>
    <w:lvl w:ilvl="0" w:tplc="7652BCC0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5" w15:restartNumberingAfterBreak="0">
    <w:nsid w:val="0DB04939"/>
    <w:multiLevelType w:val="hybridMultilevel"/>
    <w:tmpl w:val="9928328E"/>
    <w:lvl w:ilvl="0" w:tplc="769822A0">
      <w:start w:val="1"/>
      <w:numFmt w:val="decimal"/>
      <w:lvlText w:val="(%1)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2DD6E73"/>
    <w:multiLevelType w:val="hybridMultilevel"/>
    <w:tmpl w:val="CA8025DE"/>
    <w:lvl w:ilvl="0" w:tplc="27344FF0">
      <w:start w:val="1"/>
      <w:numFmt w:val="bullet"/>
      <w:lvlText w:val="-"/>
      <w:lvlJc w:val="left"/>
      <w:pPr>
        <w:ind w:left="1854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D363C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03974"/>
    <w:multiLevelType w:val="hybridMultilevel"/>
    <w:tmpl w:val="EF065554"/>
    <w:lvl w:ilvl="0" w:tplc="797ACC8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12" w15:restartNumberingAfterBreak="0">
    <w:nsid w:val="2C811688"/>
    <w:multiLevelType w:val="hybridMultilevel"/>
    <w:tmpl w:val="27D0E1BA"/>
    <w:lvl w:ilvl="0" w:tplc="18642DA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D16BDA"/>
    <w:multiLevelType w:val="hybridMultilevel"/>
    <w:tmpl w:val="3CF4C98E"/>
    <w:lvl w:ilvl="0" w:tplc="C9962D40">
      <w:start w:val="1"/>
      <w:numFmt w:val="decimal"/>
      <w:lvlText w:val="%1."/>
      <w:lvlJc w:val="left"/>
      <w:pPr>
        <w:ind w:left="111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36" w:hanging="360"/>
      </w:pPr>
    </w:lvl>
    <w:lvl w:ilvl="2" w:tplc="0409001B">
      <w:start w:val="1"/>
      <w:numFmt w:val="lowerRoman"/>
      <w:lvlText w:val="%3."/>
      <w:lvlJc w:val="right"/>
      <w:pPr>
        <w:ind w:left="2556" w:hanging="180"/>
      </w:pPr>
    </w:lvl>
    <w:lvl w:ilvl="3" w:tplc="0409000F">
      <w:start w:val="1"/>
      <w:numFmt w:val="decimal"/>
      <w:lvlText w:val="%4."/>
      <w:lvlJc w:val="left"/>
      <w:pPr>
        <w:ind w:left="3276" w:hanging="360"/>
      </w:pPr>
    </w:lvl>
    <w:lvl w:ilvl="4" w:tplc="04090019">
      <w:start w:val="1"/>
      <w:numFmt w:val="lowerLetter"/>
      <w:lvlText w:val="%5."/>
      <w:lvlJc w:val="left"/>
      <w:pPr>
        <w:ind w:left="3996" w:hanging="360"/>
      </w:pPr>
    </w:lvl>
    <w:lvl w:ilvl="5" w:tplc="0409001B">
      <w:start w:val="1"/>
      <w:numFmt w:val="lowerRoman"/>
      <w:lvlText w:val="%6."/>
      <w:lvlJc w:val="right"/>
      <w:pPr>
        <w:ind w:left="4716" w:hanging="180"/>
      </w:pPr>
    </w:lvl>
    <w:lvl w:ilvl="6" w:tplc="0409000F">
      <w:start w:val="1"/>
      <w:numFmt w:val="decimal"/>
      <w:lvlText w:val="%7."/>
      <w:lvlJc w:val="left"/>
      <w:pPr>
        <w:ind w:left="5436" w:hanging="360"/>
      </w:pPr>
    </w:lvl>
    <w:lvl w:ilvl="7" w:tplc="04090019">
      <w:start w:val="1"/>
      <w:numFmt w:val="lowerLetter"/>
      <w:lvlText w:val="%8."/>
      <w:lvlJc w:val="left"/>
      <w:pPr>
        <w:ind w:left="6156" w:hanging="360"/>
      </w:pPr>
    </w:lvl>
    <w:lvl w:ilvl="8" w:tplc="0409001B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32A06D9B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5" w15:restartNumberingAfterBreak="0">
    <w:nsid w:val="349C7EB8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80351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36BB542C"/>
    <w:multiLevelType w:val="hybridMultilevel"/>
    <w:tmpl w:val="19D44E10"/>
    <w:lvl w:ilvl="0" w:tplc="6FB2819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9" w:hanging="360"/>
      </w:pPr>
    </w:lvl>
    <w:lvl w:ilvl="2" w:tplc="0409001B" w:tentative="1">
      <w:start w:val="1"/>
      <w:numFmt w:val="lowerRoman"/>
      <w:lvlText w:val="%3."/>
      <w:lvlJc w:val="right"/>
      <w:pPr>
        <w:ind w:left="1939" w:hanging="180"/>
      </w:pPr>
    </w:lvl>
    <w:lvl w:ilvl="3" w:tplc="0409000F" w:tentative="1">
      <w:start w:val="1"/>
      <w:numFmt w:val="decimal"/>
      <w:lvlText w:val="%4."/>
      <w:lvlJc w:val="left"/>
      <w:pPr>
        <w:ind w:left="2659" w:hanging="360"/>
      </w:pPr>
    </w:lvl>
    <w:lvl w:ilvl="4" w:tplc="04090019" w:tentative="1">
      <w:start w:val="1"/>
      <w:numFmt w:val="lowerLetter"/>
      <w:lvlText w:val="%5."/>
      <w:lvlJc w:val="left"/>
      <w:pPr>
        <w:ind w:left="3379" w:hanging="360"/>
      </w:pPr>
    </w:lvl>
    <w:lvl w:ilvl="5" w:tplc="0409001B" w:tentative="1">
      <w:start w:val="1"/>
      <w:numFmt w:val="lowerRoman"/>
      <w:lvlText w:val="%6."/>
      <w:lvlJc w:val="right"/>
      <w:pPr>
        <w:ind w:left="4099" w:hanging="180"/>
      </w:pPr>
    </w:lvl>
    <w:lvl w:ilvl="6" w:tplc="0409000F" w:tentative="1">
      <w:start w:val="1"/>
      <w:numFmt w:val="decimal"/>
      <w:lvlText w:val="%7."/>
      <w:lvlJc w:val="left"/>
      <w:pPr>
        <w:ind w:left="4819" w:hanging="360"/>
      </w:pPr>
    </w:lvl>
    <w:lvl w:ilvl="7" w:tplc="04090019" w:tentative="1">
      <w:start w:val="1"/>
      <w:numFmt w:val="lowerLetter"/>
      <w:lvlText w:val="%8."/>
      <w:lvlJc w:val="left"/>
      <w:pPr>
        <w:ind w:left="5539" w:hanging="360"/>
      </w:pPr>
    </w:lvl>
    <w:lvl w:ilvl="8" w:tplc="04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 w15:restartNumberingAfterBreak="0">
    <w:nsid w:val="3EF86623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3F4D3B2E"/>
    <w:multiLevelType w:val="hybridMultilevel"/>
    <w:tmpl w:val="6BC0FEB0"/>
    <w:lvl w:ilvl="0" w:tplc="4F5C11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410DE"/>
    <w:multiLevelType w:val="hybridMultilevel"/>
    <w:tmpl w:val="FE521AA2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21" w15:restartNumberingAfterBreak="0">
    <w:nsid w:val="43013DC9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2" w15:restartNumberingAfterBreak="0">
    <w:nsid w:val="49701EE1"/>
    <w:multiLevelType w:val="hybridMultilevel"/>
    <w:tmpl w:val="4D5E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8DE0A66"/>
    <w:multiLevelType w:val="hybridMultilevel"/>
    <w:tmpl w:val="38A806AE"/>
    <w:lvl w:ilvl="0" w:tplc="E416A8DA">
      <w:start w:val="1"/>
      <w:numFmt w:val="decimal"/>
      <w:lvlText w:val="(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9060149"/>
    <w:multiLevelType w:val="hybridMultilevel"/>
    <w:tmpl w:val="AF48094A"/>
    <w:lvl w:ilvl="0" w:tplc="CDAE486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6" w15:restartNumberingAfterBreak="0">
    <w:nsid w:val="5BB03A79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7" w15:restartNumberingAfterBreak="0">
    <w:nsid w:val="5BFB7586"/>
    <w:multiLevelType w:val="hybridMultilevel"/>
    <w:tmpl w:val="40C4FD50"/>
    <w:lvl w:ilvl="0" w:tplc="B1D24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2669B"/>
    <w:multiLevelType w:val="hybridMultilevel"/>
    <w:tmpl w:val="803C04B4"/>
    <w:lvl w:ilvl="0" w:tplc="E73EC17A">
      <w:start w:val="1"/>
      <w:numFmt w:val="decimal"/>
      <w:lvlText w:val="%1."/>
      <w:lvlJc w:val="left"/>
      <w:pPr>
        <w:ind w:left="372" w:hanging="360"/>
      </w:pPr>
      <w:rPr>
        <w:rFonts w:asciiTheme="majorBidi" w:eastAsia="Times New Roman" w:hAnsiTheme="majorBidi" w:cstheme="majorBidi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9" w15:restartNumberingAfterBreak="0">
    <w:nsid w:val="614E2EE2"/>
    <w:multiLevelType w:val="hybridMultilevel"/>
    <w:tmpl w:val="CD6AD3AA"/>
    <w:lvl w:ilvl="0" w:tplc="85AED840">
      <w:start w:val="1"/>
      <w:numFmt w:val="decimal"/>
      <w:lvlText w:val="(%1)"/>
      <w:lvlJc w:val="left"/>
      <w:pPr>
        <w:ind w:left="907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61BF20A8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31" w15:restartNumberingAfterBreak="0">
    <w:nsid w:val="646D642A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2" w15:restartNumberingAfterBreak="0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636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A1F6BFE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B393FD8"/>
    <w:multiLevelType w:val="hybridMultilevel"/>
    <w:tmpl w:val="2850DBCE"/>
    <w:lvl w:ilvl="0" w:tplc="955EA6B6">
      <w:start w:val="1"/>
      <w:numFmt w:val="decimal"/>
      <w:lvlText w:val="%1."/>
      <w:lvlJc w:val="left"/>
      <w:pPr>
        <w:ind w:left="9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1" w:hanging="360"/>
      </w:pPr>
    </w:lvl>
    <w:lvl w:ilvl="2" w:tplc="0409001B" w:tentative="1">
      <w:start w:val="1"/>
      <w:numFmt w:val="lowerRoman"/>
      <w:lvlText w:val="%3."/>
      <w:lvlJc w:val="right"/>
      <w:pPr>
        <w:ind w:left="2431" w:hanging="180"/>
      </w:pPr>
    </w:lvl>
    <w:lvl w:ilvl="3" w:tplc="0409000F" w:tentative="1">
      <w:start w:val="1"/>
      <w:numFmt w:val="decimal"/>
      <w:lvlText w:val="%4."/>
      <w:lvlJc w:val="left"/>
      <w:pPr>
        <w:ind w:left="3151" w:hanging="360"/>
      </w:pPr>
    </w:lvl>
    <w:lvl w:ilvl="4" w:tplc="04090019" w:tentative="1">
      <w:start w:val="1"/>
      <w:numFmt w:val="lowerLetter"/>
      <w:lvlText w:val="%5."/>
      <w:lvlJc w:val="left"/>
      <w:pPr>
        <w:ind w:left="3871" w:hanging="360"/>
      </w:pPr>
    </w:lvl>
    <w:lvl w:ilvl="5" w:tplc="0409001B" w:tentative="1">
      <w:start w:val="1"/>
      <w:numFmt w:val="lowerRoman"/>
      <w:lvlText w:val="%6."/>
      <w:lvlJc w:val="right"/>
      <w:pPr>
        <w:ind w:left="4591" w:hanging="180"/>
      </w:pPr>
    </w:lvl>
    <w:lvl w:ilvl="6" w:tplc="0409000F" w:tentative="1">
      <w:start w:val="1"/>
      <w:numFmt w:val="decimal"/>
      <w:lvlText w:val="%7."/>
      <w:lvlJc w:val="left"/>
      <w:pPr>
        <w:ind w:left="5311" w:hanging="360"/>
      </w:pPr>
    </w:lvl>
    <w:lvl w:ilvl="7" w:tplc="04090019" w:tentative="1">
      <w:start w:val="1"/>
      <w:numFmt w:val="lowerLetter"/>
      <w:lvlText w:val="%8."/>
      <w:lvlJc w:val="left"/>
      <w:pPr>
        <w:ind w:left="6031" w:hanging="360"/>
      </w:pPr>
    </w:lvl>
    <w:lvl w:ilvl="8" w:tplc="0409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6" w15:restartNumberingAfterBreak="0">
    <w:nsid w:val="71495D77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7" w15:restartNumberingAfterBreak="0">
    <w:nsid w:val="724B69B0"/>
    <w:multiLevelType w:val="hybridMultilevel"/>
    <w:tmpl w:val="628CEF3C"/>
    <w:lvl w:ilvl="0" w:tplc="E16C8498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2" w:hanging="360"/>
      </w:pPr>
    </w:lvl>
    <w:lvl w:ilvl="2" w:tplc="0409001B" w:tentative="1">
      <w:start w:val="1"/>
      <w:numFmt w:val="lowerRoman"/>
      <w:lvlText w:val="%3."/>
      <w:lvlJc w:val="right"/>
      <w:pPr>
        <w:ind w:left="1852" w:hanging="180"/>
      </w:pPr>
    </w:lvl>
    <w:lvl w:ilvl="3" w:tplc="0409000F" w:tentative="1">
      <w:start w:val="1"/>
      <w:numFmt w:val="decimal"/>
      <w:lvlText w:val="%4."/>
      <w:lvlJc w:val="left"/>
      <w:pPr>
        <w:ind w:left="2572" w:hanging="360"/>
      </w:pPr>
    </w:lvl>
    <w:lvl w:ilvl="4" w:tplc="04090019" w:tentative="1">
      <w:start w:val="1"/>
      <w:numFmt w:val="lowerLetter"/>
      <w:lvlText w:val="%5."/>
      <w:lvlJc w:val="left"/>
      <w:pPr>
        <w:ind w:left="3292" w:hanging="360"/>
      </w:pPr>
    </w:lvl>
    <w:lvl w:ilvl="5" w:tplc="0409001B" w:tentative="1">
      <w:start w:val="1"/>
      <w:numFmt w:val="lowerRoman"/>
      <w:lvlText w:val="%6."/>
      <w:lvlJc w:val="right"/>
      <w:pPr>
        <w:ind w:left="4012" w:hanging="180"/>
      </w:pPr>
    </w:lvl>
    <w:lvl w:ilvl="6" w:tplc="0409000F" w:tentative="1">
      <w:start w:val="1"/>
      <w:numFmt w:val="decimal"/>
      <w:lvlText w:val="%7."/>
      <w:lvlJc w:val="left"/>
      <w:pPr>
        <w:ind w:left="4732" w:hanging="360"/>
      </w:pPr>
    </w:lvl>
    <w:lvl w:ilvl="7" w:tplc="04090019" w:tentative="1">
      <w:start w:val="1"/>
      <w:numFmt w:val="lowerLetter"/>
      <w:lvlText w:val="%8."/>
      <w:lvlJc w:val="left"/>
      <w:pPr>
        <w:ind w:left="5452" w:hanging="360"/>
      </w:pPr>
    </w:lvl>
    <w:lvl w:ilvl="8" w:tplc="04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38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0" w15:restartNumberingAfterBreak="0">
    <w:nsid w:val="76F30D06"/>
    <w:multiLevelType w:val="hybridMultilevel"/>
    <w:tmpl w:val="82FA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A0213"/>
    <w:multiLevelType w:val="hybridMultilevel"/>
    <w:tmpl w:val="9A426ED6"/>
    <w:lvl w:ilvl="0" w:tplc="9CE6BECE">
      <w:start w:val="1"/>
      <w:numFmt w:val="decimal"/>
      <w:lvlText w:val="(%1)"/>
      <w:lvlJc w:val="left"/>
      <w:pPr>
        <w:ind w:left="1656" w:hanging="360"/>
      </w:pPr>
      <w:rPr>
        <w:rFonts w:cs="Angsana New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2" w15:restartNumberingAfterBreak="0">
    <w:nsid w:val="7A8A42C8"/>
    <w:multiLevelType w:val="hybridMultilevel"/>
    <w:tmpl w:val="55F4D834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4" w15:restartNumberingAfterBreak="0">
    <w:nsid w:val="7DBD1F6F"/>
    <w:multiLevelType w:val="hybridMultilevel"/>
    <w:tmpl w:val="ADE4A420"/>
    <w:lvl w:ilvl="0" w:tplc="CF0CBFB2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5" w15:restartNumberingAfterBreak="0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39"/>
  </w:num>
  <w:num w:numId="3">
    <w:abstractNumId w:val="45"/>
  </w:num>
  <w:num w:numId="4">
    <w:abstractNumId w:val="4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6"/>
  </w:num>
  <w:num w:numId="9">
    <w:abstractNumId w:val="32"/>
  </w:num>
  <w:num w:numId="10">
    <w:abstractNumId w:val="17"/>
  </w:num>
  <w:num w:numId="11">
    <w:abstractNumId w:val="23"/>
  </w:num>
  <w:num w:numId="12">
    <w:abstractNumId w:val="21"/>
  </w:num>
  <w:num w:numId="13">
    <w:abstractNumId w:val="25"/>
  </w:num>
  <w:num w:numId="14">
    <w:abstractNumId w:val="15"/>
  </w:num>
  <w:num w:numId="15">
    <w:abstractNumId w:val="33"/>
  </w:num>
  <w:num w:numId="16">
    <w:abstractNumId w:val="31"/>
  </w:num>
  <w:num w:numId="17">
    <w:abstractNumId w:val="7"/>
  </w:num>
  <w:num w:numId="18">
    <w:abstractNumId w:val="26"/>
  </w:num>
  <w:num w:numId="19">
    <w:abstractNumId w:val="16"/>
  </w:num>
  <w:num w:numId="20">
    <w:abstractNumId w:val="14"/>
  </w:num>
  <w:num w:numId="21">
    <w:abstractNumId w:val="41"/>
  </w:num>
  <w:num w:numId="22">
    <w:abstractNumId w:val="19"/>
  </w:num>
  <w:num w:numId="23">
    <w:abstractNumId w:val="40"/>
  </w:num>
  <w:num w:numId="24">
    <w:abstractNumId w:val="27"/>
  </w:num>
  <w:num w:numId="25">
    <w:abstractNumId w:val="22"/>
  </w:num>
  <w:num w:numId="26">
    <w:abstractNumId w:val="24"/>
  </w:num>
  <w:num w:numId="27">
    <w:abstractNumId w:val="20"/>
  </w:num>
  <w:num w:numId="28">
    <w:abstractNumId w:val="30"/>
  </w:num>
  <w:num w:numId="29">
    <w:abstractNumId w:val="5"/>
  </w:num>
  <w:num w:numId="30">
    <w:abstractNumId w:val="28"/>
  </w:num>
  <w:num w:numId="31">
    <w:abstractNumId w:val="2"/>
  </w:num>
  <w:num w:numId="32">
    <w:abstractNumId w:val="18"/>
  </w:num>
  <w:num w:numId="3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34"/>
  </w:num>
  <w:num w:numId="36">
    <w:abstractNumId w:val="9"/>
  </w:num>
  <w:num w:numId="37">
    <w:abstractNumId w:val="3"/>
  </w:num>
  <w:num w:numId="38">
    <w:abstractNumId w:val="43"/>
  </w:num>
  <w:num w:numId="39">
    <w:abstractNumId w:val="38"/>
  </w:num>
  <w:num w:numId="40">
    <w:abstractNumId w:val="42"/>
  </w:num>
  <w:num w:numId="41">
    <w:abstractNumId w:val="12"/>
  </w:num>
  <w:num w:numId="42">
    <w:abstractNumId w:val="36"/>
  </w:num>
  <w:num w:numId="43">
    <w:abstractNumId w:val="35"/>
  </w:num>
  <w:num w:numId="44">
    <w:abstractNumId w:val="44"/>
  </w:num>
  <w:num w:numId="45">
    <w:abstractNumId w:val="37"/>
  </w:num>
  <w:num w:numId="46">
    <w:abstractNumId w:val="10"/>
  </w:num>
  <w:num w:numId="47">
    <w:abstractNumId w:val="2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208A"/>
    <w:rsid w:val="0000295F"/>
    <w:rsid w:val="0000299B"/>
    <w:rsid w:val="00002A21"/>
    <w:rsid w:val="00002B99"/>
    <w:rsid w:val="00002CA0"/>
    <w:rsid w:val="00002CA9"/>
    <w:rsid w:val="00003749"/>
    <w:rsid w:val="000039BD"/>
    <w:rsid w:val="00003AF4"/>
    <w:rsid w:val="00003D50"/>
    <w:rsid w:val="000042E9"/>
    <w:rsid w:val="000047A9"/>
    <w:rsid w:val="000049FC"/>
    <w:rsid w:val="00004A39"/>
    <w:rsid w:val="00004C80"/>
    <w:rsid w:val="00004CE9"/>
    <w:rsid w:val="00005014"/>
    <w:rsid w:val="0000520C"/>
    <w:rsid w:val="0000561E"/>
    <w:rsid w:val="0000612C"/>
    <w:rsid w:val="000063BA"/>
    <w:rsid w:val="00006D64"/>
    <w:rsid w:val="00006D96"/>
    <w:rsid w:val="00007072"/>
    <w:rsid w:val="0000709C"/>
    <w:rsid w:val="00007607"/>
    <w:rsid w:val="00007C7D"/>
    <w:rsid w:val="0001007E"/>
    <w:rsid w:val="0001030D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6D9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99"/>
    <w:rsid w:val="00014552"/>
    <w:rsid w:val="000146AC"/>
    <w:rsid w:val="0001491E"/>
    <w:rsid w:val="00014AD6"/>
    <w:rsid w:val="00014C0E"/>
    <w:rsid w:val="000150D3"/>
    <w:rsid w:val="0001555E"/>
    <w:rsid w:val="000158A5"/>
    <w:rsid w:val="00015A48"/>
    <w:rsid w:val="00015AA1"/>
    <w:rsid w:val="000160F3"/>
    <w:rsid w:val="000162FB"/>
    <w:rsid w:val="00016913"/>
    <w:rsid w:val="0001695A"/>
    <w:rsid w:val="00016CA0"/>
    <w:rsid w:val="00016D32"/>
    <w:rsid w:val="00016E3D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343"/>
    <w:rsid w:val="00021749"/>
    <w:rsid w:val="0002181D"/>
    <w:rsid w:val="00021C17"/>
    <w:rsid w:val="000224F2"/>
    <w:rsid w:val="0002287E"/>
    <w:rsid w:val="00022A70"/>
    <w:rsid w:val="00022C26"/>
    <w:rsid w:val="0002339B"/>
    <w:rsid w:val="000233C0"/>
    <w:rsid w:val="0002418B"/>
    <w:rsid w:val="0002479E"/>
    <w:rsid w:val="00024DED"/>
    <w:rsid w:val="0002504C"/>
    <w:rsid w:val="000251C4"/>
    <w:rsid w:val="00025290"/>
    <w:rsid w:val="000258A7"/>
    <w:rsid w:val="0002609D"/>
    <w:rsid w:val="00026133"/>
    <w:rsid w:val="00026608"/>
    <w:rsid w:val="00026C0F"/>
    <w:rsid w:val="00026C3C"/>
    <w:rsid w:val="00027B88"/>
    <w:rsid w:val="000303C4"/>
    <w:rsid w:val="000303CD"/>
    <w:rsid w:val="0003073A"/>
    <w:rsid w:val="000307F4"/>
    <w:rsid w:val="00030CA1"/>
    <w:rsid w:val="000310E2"/>
    <w:rsid w:val="000314C8"/>
    <w:rsid w:val="000314D1"/>
    <w:rsid w:val="0003157C"/>
    <w:rsid w:val="0003168F"/>
    <w:rsid w:val="00031768"/>
    <w:rsid w:val="00031D21"/>
    <w:rsid w:val="00031D45"/>
    <w:rsid w:val="000323CE"/>
    <w:rsid w:val="000325A1"/>
    <w:rsid w:val="00032DFB"/>
    <w:rsid w:val="000330DE"/>
    <w:rsid w:val="0003320E"/>
    <w:rsid w:val="00033529"/>
    <w:rsid w:val="00033669"/>
    <w:rsid w:val="00033A3D"/>
    <w:rsid w:val="00033B4E"/>
    <w:rsid w:val="00033BDF"/>
    <w:rsid w:val="000342D9"/>
    <w:rsid w:val="0003433C"/>
    <w:rsid w:val="000348D7"/>
    <w:rsid w:val="000348F2"/>
    <w:rsid w:val="00034A7F"/>
    <w:rsid w:val="00034F41"/>
    <w:rsid w:val="0003509E"/>
    <w:rsid w:val="000350A4"/>
    <w:rsid w:val="0003547F"/>
    <w:rsid w:val="0003552A"/>
    <w:rsid w:val="00035A16"/>
    <w:rsid w:val="00035DF3"/>
    <w:rsid w:val="00035E1C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B35"/>
    <w:rsid w:val="000409C6"/>
    <w:rsid w:val="00040B4E"/>
    <w:rsid w:val="00040B6F"/>
    <w:rsid w:val="000414D6"/>
    <w:rsid w:val="00041BE9"/>
    <w:rsid w:val="00042333"/>
    <w:rsid w:val="00042519"/>
    <w:rsid w:val="0004281F"/>
    <w:rsid w:val="00042B64"/>
    <w:rsid w:val="00042F6F"/>
    <w:rsid w:val="000430B7"/>
    <w:rsid w:val="00043294"/>
    <w:rsid w:val="000435EF"/>
    <w:rsid w:val="000436A9"/>
    <w:rsid w:val="00044585"/>
    <w:rsid w:val="000448CC"/>
    <w:rsid w:val="00044B67"/>
    <w:rsid w:val="00044C41"/>
    <w:rsid w:val="00044EAB"/>
    <w:rsid w:val="00044F1D"/>
    <w:rsid w:val="000451D5"/>
    <w:rsid w:val="00045335"/>
    <w:rsid w:val="00045AAF"/>
    <w:rsid w:val="00045C23"/>
    <w:rsid w:val="00045FDB"/>
    <w:rsid w:val="0004602A"/>
    <w:rsid w:val="00046030"/>
    <w:rsid w:val="000466C3"/>
    <w:rsid w:val="00046EB2"/>
    <w:rsid w:val="000470B8"/>
    <w:rsid w:val="0005007A"/>
    <w:rsid w:val="00051454"/>
    <w:rsid w:val="0005175A"/>
    <w:rsid w:val="00051C2A"/>
    <w:rsid w:val="00051F4F"/>
    <w:rsid w:val="00052AF9"/>
    <w:rsid w:val="00052B09"/>
    <w:rsid w:val="00052D99"/>
    <w:rsid w:val="00052E9E"/>
    <w:rsid w:val="00052FFD"/>
    <w:rsid w:val="00053333"/>
    <w:rsid w:val="00053730"/>
    <w:rsid w:val="00053F38"/>
    <w:rsid w:val="00053F9A"/>
    <w:rsid w:val="000541D7"/>
    <w:rsid w:val="00054827"/>
    <w:rsid w:val="00054887"/>
    <w:rsid w:val="00054CC5"/>
    <w:rsid w:val="00054D4F"/>
    <w:rsid w:val="00054DB9"/>
    <w:rsid w:val="000558BF"/>
    <w:rsid w:val="00056574"/>
    <w:rsid w:val="000568AD"/>
    <w:rsid w:val="00056A5E"/>
    <w:rsid w:val="00056CF4"/>
    <w:rsid w:val="00056E14"/>
    <w:rsid w:val="000571E9"/>
    <w:rsid w:val="000578D0"/>
    <w:rsid w:val="00057954"/>
    <w:rsid w:val="00060206"/>
    <w:rsid w:val="000603A2"/>
    <w:rsid w:val="0006050A"/>
    <w:rsid w:val="00060692"/>
    <w:rsid w:val="00060845"/>
    <w:rsid w:val="000616C2"/>
    <w:rsid w:val="00061C94"/>
    <w:rsid w:val="00061CF9"/>
    <w:rsid w:val="0006229D"/>
    <w:rsid w:val="000625B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3A7"/>
    <w:rsid w:val="000703BE"/>
    <w:rsid w:val="00070915"/>
    <w:rsid w:val="00070CE7"/>
    <w:rsid w:val="000710C7"/>
    <w:rsid w:val="000710DB"/>
    <w:rsid w:val="000715CA"/>
    <w:rsid w:val="00071D13"/>
    <w:rsid w:val="00071D3F"/>
    <w:rsid w:val="00072514"/>
    <w:rsid w:val="00072C0C"/>
    <w:rsid w:val="00072DBD"/>
    <w:rsid w:val="000731D4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BE0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3597"/>
    <w:rsid w:val="00083F86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B84"/>
    <w:rsid w:val="00085CD5"/>
    <w:rsid w:val="00085FED"/>
    <w:rsid w:val="0008637A"/>
    <w:rsid w:val="0008692D"/>
    <w:rsid w:val="00086DFA"/>
    <w:rsid w:val="000872A7"/>
    <w:rsid w:val="000875B6"/>
    <w:rsid w:val="000875BC"/>
    <w:rsid w:val="000875C5"/>
    <w:rsid w:val="00087657"/>
    <w:rsid w:val="00087909"/>
    <w:rsid w:val="00087C0F"/>
    <w:rsid w:val="00087F9A"/>
    <w:rsid w:val="00087FAA"/>
    <w:rsid w:val="000901C3"/>
    <w:rsid w:val="0009069D"/>
    <w:rsid w:val="0009080E"/>
    <w:rsid w:val="00090997"/>
    <w:rsid w:val="000909E4"/>
    <w:rsid w:val="000911FC"/>
    <w:rsid w:val="00091328"/>
    <w:rsid w:val="00091ADE"/>
    <w:rsid w:val="000921C4"/>
    <w:rsid w:val="00092288"/>
    <w:rsid w:val="00092289"/>
    <w:rsid w:val="00092311"/>
    <w:rsid w:val="000929A0"/>
    <w:rsid w:val="00093827"/>
    <w:rsid w:val="000938FC"/>
    <w:rsid w:val="00093EFF"/>
    <w:rsid w:val="00094353"/>
    <w:rsid w:val="00094D31"/>
    <w:rsid w:val="00094F22"/>
    <w:rsid w:val="0009512A"/>
    <w:rsid w:val="00095DA1"/>
    <w:rsid w:val="00095FFD"/>
    <w:rsid w:val="000960AB"/>
    <w:rsid w:val="000967AA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97E5D"/>
    <w:rsid w:val="000A04F2"/>
    <w:rsid w:val="000A09AD"/>
    <w:rsid w:val="000A0CBC"/>
    <w:rsid w:val="000A0D76"/>
    <w:rsid w:val="000A1307"/>
    <w:rsid w:val="000A13A8"/>
    <w:rsid w:val="000A16C1"/>
    <w:rsid w:val="000A28A8"/>
    <w:rsid w:val="000A2A0F"/>
    <w:rsid w:val="000A2DFB"/>
    <w:rsid w:val="000A2FF1"/>
    <w:rsid w:val="000A34A6"/>
    <w:rsid w:val="000A3CC2"/>
    <w:rsid w:val="000A4005"/>
    <w:rsid w:val="000A40A0"/>
    <w:rsid w:val="000A40B4"/>
    <w:rsid w:val="000A43D8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C7"/>
    <w:rsid w:val="000A6CCE"/>
    <w:rsid w:val="000A73A0"/>
    <w:rsid w:val="000A774C"/>
    <w:rsid w:val="000A7C97"/>
    <w:rsid w:val="000A7CC1"/>
    <w:rsid w:val="000A7E84"/>
    <w:rsid w:val="000B0366"/>
    <w:rsid w:val="000B0A2A"/>
    <w:rsid w:val="000B105B"/>
    <w:rsid w:val="000B1125"/>
    <w:rsid w:val="000B1C1C"/>
    <w:rsid w:val="000B217D"/>
    <w:rsid w:val="000B2B99"/>
    <w:rsid w:val="000B2C0A"/>
    <w:rsid w:val="000B32DD"/>
    <w:rsid w:val="000B33FA"/>
    <w:rsid w:val="000B3493"/>
    <w:rsid w:val="000B371F"/>
    <w:rsid w:val="000B3743"/>
    <w:rsid w:val="000B37B4"/>
    <w:rsid w:val="000B3B2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5F4D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303"/>
    <w:rsid w:val="000C071C"/>
    <w:rsid w:val="000C0B98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BA"/>
    <w:rsid w:val="000C3AF4"/>
    <w:rsid w:val="000C3DE6"/>
    <w:rsid w:val="000C3E13"/>
    <w:rsid w:val="000C3F03"/>
    <w:rsid w:val="000C4118"/>
    <w:rsid w:val="000C4623"/>
    <w:rsid w:val="000C49B7"/>
    <w:rsid w:val="000C4AB0"/>
    <w:rsid w:val="000C4B08"/>
    <w:rsid w:val="000C4D7B"/>
    <w:rsid w:val="000C4DDD"/>
    <w:rsid w:val="000C4FCF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B45"/>
    <w:rsid w:val="000C6CFD"/>
    <w:rsid w:val="000C6ED2"/>
    <w:rsid w:val="000C6F2E"/>
    <w:rsid w:val="000C74B7"/>
    <w:rsid w:val="000C7F0D"/>
    <w:rsid w:val="000D00D1"/>
    <w:rsid w:val="000D05BA"/>
    <w:rsid w:val="000D06B7"/>
    <w:rsid w:val="000D0748"/>
    <w:rsid w:val="000D088E"/>
    <w:rsid w:val="000D08B2"/>
    <w:rsid w:val="000D0A9A"/>
    <w:rsid w:val="000D0B0F"/>
    <w:rsid w:val="000D12A3"/>
    <w:rsid w:val="000D12AA"/>
    <w:rsid w:val="000D15C9"/>
    <w:rsid w:val="000D19EC"/>
    <w:rsid w:val="000D1E8B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259"/>
    <w:rsid w:val="000D466D"/>
    <w:rsid w:val="000D48BD"/>
    <w:rsid w:val="000D4DC0"/>
    <w:rsid w:val="000D4EE1"/>
    <w:rsid w:val="000D534E"/>
    <w:rsid w:val="000D5ABA"/>
    <w:rsid w:val="000D5B49"/>
    <w:rsid w:val="000D5C55"/>
    <w:rsid w:val="000D5D11"/>
    <w:rsid w:val="000D5EB0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F6"/>
    <w:rsid w:val="000E077B"/>
    <w:rsid w:val="000E09CA"/>
    <w:rsid w:val="000E0D33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401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688"/>
    <w:rsid w:val="000E5734"/>
    <w:rsid w:val="000E5A8C"/>
    <w:rsid w:val="000E5EF5"/>
    <w:rsid w:val="000E660C"/>
    <w:rsid w:val="000E6D6C"/>
    <w:rsid w:val="000E6FFC"/>
    <w:rsid w:val="000E7134"/>
    <w:rsid w:val="000E7182"/>
    <w:rsid w:val="000E72E3"/>
    <w:rsid w:val="000E74C0"/>
    <w:rsid w:val="000E74DF"/>
    <w:rsid w:val="000E7E45"/>
    <w:rsid w:val="000F0157"/>
    <w:rsid w:val="000F0244"/>
    <w:rsid w:val="000F05C8"/>
    <w:rsid w:val="000F094C"/>
    <w:rsid w:val="000F0A65"/>
    <w:rsid w:val="000F0A69"/>
    <w:rsid w:val="000F10F5"/>
    <w:rsid w:val="000F1426"/>
    <w:rsid w:val="000F176D"/>
    <w:rsid w:val="000F26A6"/>
    <w:rsid w:val="000F28C6"/>
    <w:rsid w:val="000F293D"/>
    <w:rsid w:val="000F2D24"/>
    <w:rsid w:val="000F31F7"/>
    <w:rsid w:val="000F38D8"/>
    <w:rsid w:val="000F3CD1"/>
    <w:rsid w:val="000F4148"/>
    <w:rsid w:val="000F4792"/>
    <w:rsid w:val="000F4964"/>
    <w:rsid w:val="000F4A2B"/>
    <w:rsid w:val="000F4B98"/>
    <w:rsid w:val="000F4FB9"/>
    <w:rsid w:val="000F50EB"/>
    <w:rsid w:val="000F5411"/>
    <w:rsid w:val="000F5475"/>
    <w:rsid w:val="000F6091"/>
    <w:rsid w:val="000F65D3"/>
    <w:rsid w:val="000F66B9"/>
    <w:rsid w:val="000F6F6E"/>
    <w:rsid w:val="000F7032"/>
    <w:rsid w:val="000F73BB"/>
    <w:rsid w:val="000F79D0"/>
    <w:rsid w:val="000F7F8C"/>
    <w:rsid w:val="0010006D"/>
    <w:rsid w:val="001000DA"/>
    <w:rsid w:val="001000E8"/>
    <w:rsid w:val="001003B9"/>
    <w:rsid w:val="00100424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7DD"/>
    <w:rsid w:val="00104FBD"/>
    <w:rsid w:val="00105375"/>
    <w:rsid w:val="0010578B"/>
    <w:rsid w:val="00105C5C"/>
    <w:rsid w:val="001061A6"/>
    <w:rsid w:val="00106356"/>
    <w:rsid w:val="00106B05"/>
    <w:rsid w:val="00106F06"/>
    <w:rsid w:val="001071B6"/>
    <w:rsid w:val="0011030E"/>
    <w:rsid w:val="00110815"/>
    <w:rsid w:val="00110B67"/>
    <w:rsid w:val="00111AFC"/>
    <w:rsid w:val="00111E7C"/>
    <w:rsid w:val="001122A8"/>
    <w:rsid w:val="00112328"/>
    <w:rsid w:val="0011252B"/>
    <w:rsid w:val="001136E4"/>
    <w:rsid w:val="00113FF7"/>
    <w:rsid w:val="00114309"/>
    <w:rsid w:val="0011430B"/>
    <w:rsid w:val="00114A49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3D8"/>
    <w:rsid w:val="00125456"/>
    <w:rsid w:val="00125480"/>
    <w:rsid w:val="00125516"/>
    <w:rsid w:val="00125597"/>
    <w:rsid w:val="00125A0B"/>
    <w:rsid w:val="00125A8F"/>
    <w:rsid w:val="00125EE2"/>
    <w:rsid w:val="00125F21"/>
    <w:rsid w:val="0012616F"/>
    <w:rsid w:val="00126855"/>
    <w:rsid w:val="001268E3"/>
    <w:rsid w:val="00126FC7"/>
    <w:rsid w:val="00127268"/>
    <w:rsid w:val="00127471"/>
    <w:rsid w:val="0012796E"/>
    <w:rsid w:val="00127A44"/>
    <w:rsid w:val="00127F00"/>
    <w:rsid w:val="001303E4"/>
    <w:rsid w:val="00130672"/>
    <w:rsid w:val="001307D1"/>
    <w:rsid w:val="001308C5"/>
    <w:rsid w:val="00130977"/>
    <w:rsid w:val="001309CE"/>
    <w:rsid w:val="00131378"/>
    <w:rsid w:val="00131B5D"/>
    <w:rsid w:val="00131BC6"/>
    <w:rsid w:val="00131C5E"/>
    <w:rsid w:val="00131DAC"/>
    <w:rsid w:val="00132246"/>
    <w:rsid w:val="00132713"/>
    <w:rsid w:val="001328F7"/>
    <w:rsid w:val="0013292D"/>
    <w:rsid w:val="00132A98"/>
    <w:rsid w:val="00132AF0"/>
    <w:rsid w:val="00132B19"/>
    <w:rsid w:val="001332E1"/>
    <w:rsid w:val="0013343B"/>
    <w:rsid w:val="0013362F"/>
    <w:rsid w:val="001337DF"/>
    <w:rsid w:val="00133B0C"/>
    <w:rsid w:val="00133B6A"/>
    <w:rsid w:val="00133BB1"/>
    <w:rsid w:val="00133C3E"/>
    <w:rsid w:val="001340BD"/>
    <w:rsid w:val="00134171"/>
    <w:rsid w:val="00134181"/>
    <w:rsid w:val="00134333"/>
    <w:rsid w:val="0013460D"/>
    <w:rsid w:val="00134628"/>
    <w:rsid w:val="0013469B"/>
    <w:rsid w:val="001355E2"/>
    <w:rsid w:val="00135C69"/>
    <w:rsid w:val="00135D93"/>
    <w:rsid w:val="001365C5"/>
    <w:rsid w:val="0013675F"/>
    <w:rsid w:val="00136AB7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B6D"/>
    <w:rsid w:val="0014316B"/>
    <w:rsid w:val="001433F9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9D2"/>
    <w:rsid w:val="00144D5D"/>
    <w:rsid w:val="00144F1D"/>
    <w:rsid w:val="00145884"/>
    <w:rsid w:val="00146491"/>
    <w:rsid w:val="001476EA"/>
    <w:rsid w:val="00147E6F"/>
    <w:rsid w:val="001501F9"/>
    <w:rsid w:val="00150D57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D1B"/>
    <w:rsid w:val="00153EC7"/>
    <w:rsid w:val="00154077"/>
    <w:rsid w:val="00154401"/>
    <w:rsid w:val="00154478"/>
    <w:rsid w:val="0015476A"/>
    <w:rsid w:val="001548EC"/>
    <w:rsid w:val="00154FEB"/>
    <w:rsid w:val="001550F3"/>
    <w:rsid w:val="001552AA"/>
    <w:rsid w:val="00155417"/>
    <w:rsid w:val="0015589A"/>
    <w:rsid w:val="00155C6E"/>
    <w:rsid w:val="00155EDC"/>
    <w:rsid w:val="00156011"/>
    <w:rsid w:val="001560E5"/>
    <w:rsid w:val="00156356"/>
    <w:rsid w:val="001563D8"/>
    <w:rsid w:val="001565F1"/>
    <w:rsid w:val="00156655"/>
    <w:rsid w:val="001566CD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57C6A"/>
    <w:rsid w:val="001604C8"/>
    <w:rsid w:val="001608B4"/>
    <w:rsid w:val="001613C1"/>
    <w:rsid w:val="0016149F"/>
    <w:rsid w:val="00161B04"/>
    <w:rsid w:val="00161C7D"/>
    <w:rsid w:val="00161CF0"/>
    <w:rsid w:val="001621FB"/>
    <w:rsid w:val="0016263E"/>
    <w:rsid w:val="00162B4F"/>
    <w:rsid w:val="00162FE5"/>
    <w:rsid w:val="001631C3"/>
    <w:rsid w:val="001639FA"/>
    <w:rsid w:val="00163DCB"/>
    <w:rsid w:val="00163FB3"/>
    <w:rsid w:val="001640BD"/>
    <w:rsid w:val="001642B2"/>
    <w:rsid w:val="001644E8"/>
    <w:rsid w:val="001647C4"/>
    <w:rsid w:val="001649FA"/>
    <w:rsid w:val="00164B4F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874"/>
    <w:rsid w:val="00167DBE"/>
    <w:rsid w:val="00167EB5"/>
    <w:rsid w:val="001700DF"/>
    <w:rsid w:val="001701CE"/>
    <w:rsid w:val="00170570"/>
    <w:rsid w:val="0017073E"/>
    <w:rsid w:val="0017089B"/>
    <w:rsid w:val="00170C11"/>
    <w:rsid w:val="00170E32"/>
    <w:rsid w:val="00171084"/>
    <w:rsid w:val="00171584"/>
    <w:rsid w:val="00171720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4660"/>
    <w:rsid w:val="001746D1"/>
    <w:rsid w:val="001746FE"/>
    <w:rsid w:val="00174959"/>
    <w:rsid w:val="00174AB4"/>
    <w:rsid w:val="00174CFF"/>
    <w:rsid w:val="00174D5F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58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95A"/>
    <w:rsid w:val="00183D0D"/>
    <w:rsid w:val="00184615"/>
    <w:rsid w:val="00184723"/>
    <w:rsid w:val="00184818"/>
    <w:rsid w:val="001850C0"/>
    <w:rsid w:val="00185144"/>
    <w:rsid w:val="0018625E"/>
    <w:rsid w:val="0018646F"/>
    <w:rsid w:val="00186802"/>
    <w:rsid w:val="001870B2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E50"/>
    <w:rsid w:val="00193AD4"/>
    <w:rsid w:val="00193EF0"/>
    <w:rsid w:val="001942A3"/>
    <w:rsid w:val="001942AC"/>
    <w:rsid w:val="0019441F"/>
    <w:rsid w:val="00194D15"/>
    <w:rsid w:val="001950ED"/>
    <w:rsid w:val="00195857"/>
    <w:rsid w:val="001959F0"/>
    <w:rsid w:val="00195F01"/>
    <w:rsid w:val="001964A0"/>
    <w:rsid w:val="00196514"/>
    <w:rsid w:val="00196A80"/>
    <w:rsid w:val="00196AD2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1095"/>
    <w:rsid w:val="001A10D0"/>
    <w:rsid w:val="001A14A3"/>
    <w:rsid w:val="001A1597"/>
    <w:rsid w:val="001A1AF2"/>
    <w:rsid w:val="001A20C6"/>
    <w:rsid w:val="001A28C0"/>
    <w:rsid w:val="001A2C28"/>
    <w:rsid w:val="001A2CD9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6C9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7A8"/>
    <w:rsid w:val="001B3808"/>
    <w:rsid w:val="001B3C61"/>
    <w:rsid w:val="001B3C76"/>
    <w:rsid w:val="001B3FBA"/>
    <w:rsid w:val="001B4448"/>
    <w:rsid w:val="001B44EB"/>
    <w:rsid w:val="001B4A88"/>
    <w:rsid w:val="001B4F98"/>
    <w:rsid w:val="001B55D2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6CB"/>
    <w:rsid w:val="001B7F04"/>
    <w:rsid w:val="001C0409"/>
    <w:rsid w:val="001C093C"/>
    <w:rsid w:val="001C1376"/>
    <w:rsid w:val="001C15B2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E2B"/>
    <w:rsid w:val="001C4437"/>
    <w:rsid w:val="001C46EE"/>
    <w:rsid w:val="001C46FD"/>
    <w:rsid w:val="001C4A5B"/>
    <w:rsid w:val="001C4E01"/>
    <w:rsid w:val="001C5017"/>
    <w:rsid w:val="001C52B2"/>
    <w:rsid w:val="001C5665"/>
    <w:rsid w:val="001C6237"/>
    <w:rsid w:val="001C634B"/>
    <w:rsid w:val="001C6626"/>
    <w:rsid w:val="001C6EDE"/>
    <w:rsid w:val="001C717F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E85"/>
    <w:rsid w:val="001D318E"/>
    <w:rsid w:val="001D37B5"/>
    <w:rsid w:val="001D398F"/>
    <w:rsid w:val="001D3A90"/>
    <w:rsid w:val="001D3C80"/>
    <w:rsid w:val="001D3DA8"/>
    <w:rsid w:val="001D3DE6"/>
    <w:rsid w:val="001D45D7"/>
    <w:rsid w:val="001D49F2"/>
    <w:rsid w:val="001D506F"/>
    <w:rsid w:val="001D511B"/>
    <w:rsid w:val="001D5265"/>
    <w:rsid w:val="001D5396"/>
    <w:rsid w:val="001D5FDD"/>
    <w:rsid w:val="001D624D"/>
    <w:rsid w:val="001D6311"/>
    <w:rsid w:val="001D631D"/>
    <w:rsid w:val="001D63C2"/>
    <w:rsid w:val="001D6AE1"/>
    <w:rsid w:val="001D7082"/>
    <w:rsid w:val="001D7488"/>
    <w:rsid w:val="001E005A"/>
    <w:rsid w:val="001E0483"/>
    <w:rsid w:val="001E062F"/>
    <w:rsid w:val="001E1037"/>
    <w:rsid w:val="001E128A"/>
    <w:rsid w:val="001E14C3"/>
    <w:rsid w:val="001E16A2"/>
    <w:rsid w:val="001E1815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6B"/>
    <w:rsid w:val="001E6772"/>
    <w:rsid w:val="001E694A"/>
    <w:rsid w:val="001E6A92"/>
    <w:rsid w:val="001E77A4"/>
    <w:rsid w:val="001E7C29"/>
    <w:rsid w:val="001E7D71"/>
    <w:rsid w:val="001E7E46"/>
    <w:rsid w:val="001F028E"/>
    <w:rsid w:val="001F0372"/>
    <w:rsid w:val="001F05DC"/>
    <w:rsid w:val="001F0705"/>
    <w:rsid w:val="001F0AB0"/>
    <w:rsid w:val="001F0DA1"/>
    <w:rsid w:val="001F0E94"/>
    <w:rsid w:val="001F1187"/>
    <w:rsid w:val="001F129F"/>
    <w:rsid w:val="001F176B"/>
    <w:rsid w:val="001F1836"/>
    <w:rsid w:val="001F1C48"/>
    <w:rsid w:val="001F20E2"/>
    <w:rsid w:val="001F2451"/>
    <w:rsid w:val="001F269C"/>
    <w:rsid w:val="001F26C0"/>
    <w:rsid w:val="001F27DE"/>
    <w:rsid w:val="001F28FD"/>
    <w:rsid w:val="001F2F88"/>
    <w:rsid w:val="001F3052"/>
    <w:rsid w:val="001F305C"/>
    <w:rsid w:val="001F39F8"/>
    <w:rsid w:val="001F4488"/>
    <w:rsid w:val="001F46B7"/>
    <w:rsid w:val="001F487A"/>
    <w:rsid w:val="001F4EED"/>
    <w:rsid w:val="001F5213"/>
    <w:rsid w:val="001F5394"/>
    <w:rsid w:val="001F53D1"/>
    <w:rsid w:val="001F5908"/>
    <w:rsid w:val="001F5A73"/>
    <w:rsid w:val="001F5D5E"/>
    <w:rsid w:val="001F5F4C"/>
    <w:rsid w:val="001F6112"/>
    <w:rsid w:val="001F6284"/>
    <w:rsid w:val="001F7100"/>
    <w:rsid w:val="001F7389"/>
    <w:rsid w:val="001F7CF5"/>
    <w:rsid w:val="0020025E"/>
    <w:rsid w:val="00200297"/>
    <w:rsid w:val="0020035B"/>
    <w:rsid w:val="0020065F"/>
    <w:rsid w:val="00200F7A"/>
    <w:rsid w:val="002010EA"/>
    <w:rsid w:val="002014BA"/>
    <w:rsid w:val="002015E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666C"/>
    <w:rsid w:val="00206798"/>
    <w:rsid w:val="00206E74"/>
    <w:rsid w:val="002072CF"/>
    <w:rsid w:val="0020786B"/>
    <w:rsid w:val="00207C4B"/>
    <w:rsid w:val="00207D16"/>
    <w:rsid w:val="00207F4E"/>
    <w:rsid w:val="00210515"/>
    <w:rsid w:val="00210642"/>
    <w:rsid w:val="002108C8"/>
    <w:rsid w:val="00210DA9"/>
    <w:rsid w:val="002112FE"/>
    <w:rsid w:val="002119E9"/>
    <w:rsid w:val="00211F24"/>
    <w:rsid w:val="00212B77"/>
    <w:rsid w:val="00212C59"/>
    <w:rsid w:val="00213054"/>
    <w:rsid w:val="00213298"/>
    <w:rsid w:val="002138DB"/>
    <w:rsid w:val="00213B1A"/>
    <w:rsid w:val="00213B34"/>
    <w:rsid w:val="00213D4A"/>
    <w:rsid w:val="00213D92"/>
    <w:rsid w:val="00213DB8"/>
    <w:rsid w:val="00213DC3"/>
    <w:rsid w:val="00213EA0"/>
    <w:rsid w:val="002140D2"/>
    <w:rsid w:val="00214B78"/>
    <w:rsid w:val="00214B95"/>
    <w:rsid w:val="00214C4E"/>
    <w:rsid w:val="00214CC6"/>
    <w:rsid w:val="00214D8B"/>
    <w:rsid w:val="002156C1"/>
    <w:rsid w:val="00215C6F"/>
    <w:rsid w:val="002161E5"/>
    <w:rsid w:val="00216521"/>
    <w:rsid w:val="00216AFA"/>
    <w:rsid w:val="00216F62"/>
    <w:rsid w:val="0021713E"/>
    <w:rsid w:val="0021718E"/>
    <w:rsid w:val="00217287"/>
    <w:rsid w:val="0021781B"/>
    <w:rsid w:val="00217963"/>
    <w:rsid w:val="002179DA"/>
    <w:rsid w:val="00217DA4"/>
    <w:rsid w:val="00220023"/>
    <w:rsid w:val="00220348"/>
    <w:rsid w:val="00220593"/>
    <w:rsid w:val="00220664"/>
    <w:rsid w:val="0022083C"/>
    <w:rsid w:val="00220EBD"/>
    <w:rsid w:val="00220FAB"/>
    <w:rsid w:val="0022116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1DF"/>
    <w:rsid w:val="00223D20"/>
    <w:rsid w:val="0022420C"/>
    <w:rsid w:val="00224247"/>
    <w:rsid w:val="002245A4"/>
    <w:rsid w:val="00224A14"/>
    <w:rsid w:val="00224A3F"/>
    <w:rsid w:val="00224B4C"/>
    <w:rsid w:val="00224BA8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2A7"/>
    <w:rsid w:val="00226BAF"/>
    <w:rsid w:val="00226D34"/>
    <w:rsid w:val="0022724C"/>
    <w:rsid w:val="002272C7"/>
    <w:rsid w:val="00227341"/>
    <w:rsid w:val="00227458"/>
    <w:rsid w:val="0022753F"/>
    <w:rsid w:val="0022795C"/>
    <w:rsid w:val="00227DD4"/>
    <w:rsid w:val="00227FC8"/>
    <w:rsid w:val="0023075C"/>
    <w:rsid w:val="00230AAE"/>
    <w:rsid w:val="0023199C"/>
    <w:rsid w:val="002319AE"/>
    <w:rsid w:val="00231CFF"/>
    <w:rsid w:val="0023231C"/>
    <w:rsid w:val="00232564"/>
    <w:rsid w:val="00232FC7"/>
    <w:rsid w:val="002335ED"/>
    <w:rsid w:val="00233734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AB1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08A"/>
    <w:rsid w:val="0024011E"/>
    <w:rsid w:val="00240F23"/>
    <w:rsid w:val="002410B6"/>
    <w:rsid w:val="00241A06"/>
    <w:rsid w:val="00241B13"/>
    <w:rsid w:val="00241C4E"/>
    <w:rsid w:val="00242330"/>
    <w:rsid w:val="002432DE"/>
    <w:rsid w:val="002438A7"/>
    <w:rsid w:val="002438FB"/>
    <w:rsid w:val="00243BF6"/>
    <w:rsid w:val="00244C58"/>
    <w:rsid w:val="00244D85"/>
    <w:rsid w:val="00244DD3"/>
    <w:rsid w:val="00244DF7"/>
    <w:rsid w:val="00245284"/>
    <w:rsid w:val="00245398"/>
    <w:rsid w:val="0024570E"/>
    <w:rsid w:val="002467A1"/>
    <w:rsid w:val="00246B76"/>
    <w:rsid w:val="00246E10"/>
    <w:rsid w:val="0024750C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FB"/>
    <w:rsid w:val="00251826"/>
    <w:rsid w:val="002519C1"/>
    <w:rsid w:val="002520F1"/>
    <w:rsid w:val="002522E6"/>
    <w:rsid w:val="002523D8"/>
    <w:rsid w:val="002527E3"/>
    <w:rsid w:val="002527E9"/>
    <w:rsid w:val="002528EB"/>
    <w:rsid w:val="002529F0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486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6D7"/>
    <w:rsid w:val="00264921"/>
    <w:rsid w:val="00264936"/>
    <w:rsid w:val="00264F38"/>
    <w:rsid w:val="00265086"/>
    <w:rsid w:val="002651D5"/>
    <w:rsid w:val="002652EB"/>
    <w:rsid w:val="002653AC"/>
    <w:rsid w:val="002654E3"/>
    <w:rsid w:val="00265BE3"/>
    <w:rsid w:val="00265F5B"/>
    <w:rsid w:val="002662E2"/>
    <w:rsid w:val="00266436"/>
    <w:rsid w:val="0026659F"/>
    <w:rsid w:val="00266694"/>
    <w:rsid w:val="00266CE6"/>
    <w:rsid w:val="002676FB"/>
    <w:rsid w:val="002677D3"/>
    <w:rsid w:val="00267931"/>
    <w:rsid w:val="00267B22"/>
    <w:rsid w:val="00267B9B"/>
    <w:rsid w:val="0027027F"/>
    <w:rsid w:val="002703B2"/>
    <w:rsid w:val="002705A5"/>
    <w:rsid w:val="00270FF9"/>
    <w:rsid w:val="00271100"/>
    <w:rsid w:val="00271214"/>
    <w:rsid w:val="00271546"/>
    <w:rsid w:val="00271BD2"/>
    <w:rsid w:val="00271F48"/>
    <w:rsid w:val="0027201F"/>
    <w:rsid w:val="002726A0"/>
    <w:rsid w:val="002728CD"/>
    <w:rsid w:val="00272B98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301"/>
    <w:rsid w:val="0027584C"/>
    <w:rsid w:val="00275E0A"/>
    <w:rsid w:val="002762A1"/>
    <w:rsid w:val="00276400"/>
    <w:rsid w:val="00276699"/>
    <w:rsid w:val="00276924"/>
    <w:rsid w:val="00276929"/>
    <w:rsid w:val="00276A3D"/>
    <w:rsid w:val="00276CFE"/>
    <w:rsid w:val="00276E2D"/>
    <w:rsid w:val="00277679"/>
    <w:rsid w:val="002777D5"/>
    <w:rsid w:val="00277D22"/>
    <w:rsid w:val="00277D3E"/>
    <w:rsid w:val="0028005A"/>
    <w:rsid w:val="00280076"/>
    <w:rsid w:val="00280325"/>
    <w:rsid w:val="002804CF"/>
    <w:rsid w:val="002807F6"/>
    <w:rsid w:val="00280974"/>
    <w:rsid w:val="00280FE6"/>
    <w:rsid w:val="00281076"/>
    <w:rsid w:val="00281418"/>
    <w:rsid w:val="00281769"/>
    <w:rsid w:val="00281B76"/>
    <w:rsid w:val="00281FCF"/>
    <w:rsid w:val="00282783"/>
    <w:rsid w:val="00282A6F"/>
    <w:rsid w:val="00282AD3"/>
    <w:rsid w:val="00282DD4"/>
    <w:rsid w:val="002830E1"/>
    <w:rsid w:val="002830FA"/>
    <w:rsid w:val="00283259"/>
    <w:rsid w:val="002837A3"/>
    <w:rsid w:val="002839A3"/>
    <w:rsid w:val="00283DC8"/>
    <w:rsid w:val="002840E8"/>
    <w:rsid w:val="00284485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8DA"/>
    <w:rsid w:val="00287BE1"/>
    <w:rsid w:val="00287C7B"/>
    <w:rsid w:val="00287EDA"/>
    <w:rsid w:val="00287EEE"/>
    <w:rsid w:val="00290311"/>
    <w:rsid w:val="002912EC"/>
    <w:rsid w:val="002912F6"/>
    <w:rsid w:val="00291AA4"/>
    <w:rsid w:val="002923E4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517A"/>
    <w:rsid w:val="002953BF"/>
    <w:rsid w:val="00295644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689"/>
    <w:rsid w:val="002A170E"/>
    <w:rsid w:val="002A282E"/>
    <w:rsid w:val="002A28CA"/>
    <w:rsid w:val="002A2EA0"/>
    <w:rsid w:val="002A3087"/>
    <w:rsid w:val="002A311F"/>
    <w:rsid w:val="002A35F6"/>
    <w:rsid w:val="002A370B"/>
    <w:rsid w:val="002A374A"/>
    <w:rsid w:val="002A3DC9"/>
    <w:rsid w:val="002A4305"/>
    <w:rsid w:val="002A4367"/>
    <w:rsid w:val="002A446A"/>
    <w:rsid w:val="002A44B8"/>
    <w:rsid w:val="002A4A56"/>
    <w:rsid w:val="002A4B39"/>
    <w:rsid w:val="002A5084"/>
    <w:rsid w:val="002A549A"/>
    <w:rsid w:val="002A56E9"/>
    <w:rsid w:val="002A578F"/>
    <w:rsid w:val="002A59B2"/>
    <w:rsid w:val="002A59F6"/>
    <w:rsid w:val="002A5EBB"/>
    <w:rsid w:val="002A62B8"/>
    <w:rsid w:val="002A62F4"/>
    <w:rsid w:val="002A6544"/>
    <w:rsid w:val="002A667D"/>
    <w:rsid w:val="002A690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9D1"/>
    <w:rsid w:val="002B0C36"/>
    <w:rsid w:val="002B189F"/>
    <w:rsid w:val="002B1EAF"/>
    <w:rsid w:val="002B22CB"/>
    <w:rsid w:val="002B2736"/>
    <w:rsid w:val="002B33F1"/>
    <w:rsid w:val="002B35D7"/>
    <w:rsid w:val="002B37A9"/>
    <w:rsid w:val="002B3B79"/>
    <w:rsid w:val="002B40B0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8B"/>
    <w:rsid w:val="002B5F76"/>
    <w:rsid w:val="002B6419"/>
    <w:rsid w:val="002B65B5"/>
    <w:rsid w:val="002B66EB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EF"/>
    <w:rsid w:val="002C1205"/>
    <w:rsid w:val="002C13A4"/>
    <w:rsid w:val="002C1B1E"/>
    <w:rsid w:val="002C209A"/>
    <w:rsid w:val="002C2418"/>
    <w:rsid w:val="002C2AC1"/>
    <w:rsid w:val="002C2C05"/>
    <w:rsid w:val="002C2F51"/>
    <w:rsid w:val="002C3075"/>
    <w:rsid w:val="002C3100"/>
    <w:rsid w:val="002C393C"/>
    <w:rsid w:val="002C39AD"/>
    <w:rsid w:val="002C43AF"/>
    <w:rsid w:val="002C476F"/>
    <w:rsid w:val="002C47CB"/>
    <w:rsid w:val="002C4928"/>
    <w:rsid w:val="002C4B21"/>
    <w:rsid w:val="002C4CC3"/>
    <w:rsid w:val="002C4D14"/>
    <w:rsid w:val="002C516A"/>
    <w:rsid w:val="002C55C8"/>
    <w:rsid w:val="002C5DFC"/>
    <w:rsid w:val="002C5E66"/>
    <w:rsid w:val="002C5F99"/>
    <w:rsid w:val="002C631A"/>
    <w:rsid w:val="002C6415"/>
    <w:rsid w:val="002C6607"/>
    <w:rsid w:val="002C69E7"/>
    <w:rsid w:val="002C6AD8"/>
    <w:rsid w:val="002C6C2E"/>
    <w:rsid w:val="002C7465"/>
    <w:rsid w:val="002C7F76"/>
    <w:rsid w:val="002D0D43"/>
    <w:rsid w:val="002D0D5C"/>
    <w:rsid w:val="002D177C"/>
    <w:rsid w:val="002D194A"/>
    <w:rsid w:val="002D22AB"/>
    <w:rsid w:val="002D2853"/>
    <w:rsid w:val="002D2861"/>
    <w:rsid w:val="002D2EB7"/>
    <w:rsid w:val="002D3519"/>
    <w:rsid w:val="002D35B4"/>
    <w:rsid w:val="002D3614"/>
    <w:rsid w:val="002D379E"/>
    <w:rsid w:val="002D3EF4"/>
    <w:rsid w:val="002D401A"/>
    <w:rsid w:val="002D47DC"/>
    <w:rsid w:val="002D4EB5"/>
    <w:rsid w:val="002D5037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295"/>
    <w:rsid w:val="002E0908"/>
    <w:rsid w:val="002E0C51"/>
    <w:rsid w:val="002E1314"/>
    <w:rsid w:val="002E1842"/>
    <w:rsid w:val="002E1E88"/>
    <w:rsid w:val="002E2272"/>
    <w:rsid w:val="002E28BE"/>
    <w:rsid w:val="002E2B08"/>
    <w:rsid w:val="002E2E7C"/>
    <w:rsid w:val="002E2F80"/>
    <w:rsid w:val="002E31F7"/>
    <w:rsid w:val="002E339C"/>
    <w:rsid w:val="002E33C6"/>
    <w:rsid w:val="002E352B"/>
    <w:rsid w:val="002E35F8"/>
    <w:rsid w:val="002E36B2"/>
    <w:rsid w:val="002E380D"/>
    <w:rsid w:val="002E3915"/>
    <w:rsid w:val="002E3AEF"/>
    <w:rsid w:val="002E3EB1"/>
    <w:rsid w:val="002E402E"/>
    <w:rsid w:val="002E420D"/>
    <w:rsid w:val="002E42EB"/>
    <w:rsid w:val="002E47EF"/>
    <w:rsid w:val="002E4AD7"/>
    <w:rsid w:val="002E4D6F"/>
    <w:rsid w:val="002E4F15"/>
    <w:rsid w:val="002E5779"/>
    <w:rsid w:val="002E5829"/>
    <w:rsid w:val="002E583D"/>
    <w:rsid w:val="002E595A"/>
    <w:rsid w:val="002E61D2"/>
    <w:rsid w:val="002E6CFF"/>
    <w:rsid w:val="002E6F0A"/>
    <w:rsid w:val="002E7033"/>
    <w:rsid w:val="002E7071"/>
    <w:rsid w:val="002E7911"/>
    <w:rsid w:val="002E7CBB"/>
    <w:rsid w:val="002F0079"/>
    <w:rsid w:val="002F03D5"/>
    <w:rsid w:val="002F04BC"/>
    <w:rsid w:val="002F0BA4"/>
    <w:rsid w:val="002F13D8"/>
    <w:rsid w:val="002F13DC"/>
    <w:rsid w:val="002F1555"/>
    <w:rsid w:val="002F1831"/>
    <w:rsid w:val="002F229A"/>
    <w:rsid w:val="002F234B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6695"/>
    <w:rsid w:val="002F7022"/>
    <w:rsid w:val="002F716E"/>
    <w:rsid w:val="002F7308"/>
    <w:rsid w:val="002F7A6A"/>
    <w:rsid w:val="002F7B09"/>
    <w:rsid w:val="002F7D43"/>
    <w:rsid w:val="002F7F5C"/>
    <w:rsid w:val="003002BA"/>
    <w:rsid w:val="0030037C"/>
    <w:rsid w:val="00300488"/>
    <w:rsid w:val="00300A97"/>
    <w:rsid w:val="00301163"/>
    <w:rsid w:val="00301959"/>
    <w:rsid w:val="00301A45"/>
    <w:rsid w:val="00301A46"/>
    <w:rsid w:val="0030219F"/>
    <w:rsid w:val="0030226C"/>
    <w:rsid w:val="00302AD9"/>
    <w:rsid w:val="00302BED"/>
    <w:rsid w:val="00302C42"/>
    <w:rsid w:val="00302E48"/>
    <w:rsid w:val="003032DD"/>
    <w:rsid w:val="003038DD"/>
    <w:rsid w:val="00304196"/>
    <w:rsid w:val="00304B58"/>
    <w:rsid w:val="00304DAE"/>
    <w:rsid w:val="0030514B"/>
    <w:rsid w:val="003052EA"/>
    <w:rsid w:val="00305300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8BB"/>
    <w:rsid w:val="00310CD2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94E"/>
    <w:rsid w:val="00316CF9"/>
    <w:rsid w:val="00316D4C"/>
    <w:rsid w:val="003171FE"/>
    <w:rsid w:val="003177A7"/>
    <w:rsid w:val="00317945"/>
    <w:rsid w:val="00317992"/>
    <w:rsid w:val="003179EC"/>
    <w:rsid w:val="00317D87"/>
    <w:rsid w:val="00317DE9"/>
    <w:rsid w:val="00317EFB"/>
    <w:rsid w:val="0032004F"/>
    <w:rsid w:val="00320355"/>
    <w:rsid w:val="003207F6"/>
    <w:rsid w:val="00320A02"/>
    <w:rsid w:val="00320A5A"/>
    <w:rsid w:val="00320F4F"/>
    <w:rsid w:val="003210D6"/>
    <w:rsid w:val="00321246"/>
    <w:rsid w:val="003212AB"/>
    <w:rsid w:val="003219DA"/>
    <w:rsid w:val="00321B38"/>
    <w:rsid w:val="00321C7C"/>
    <w:rsid w:val="00322106"/>
    <w:rsid w:val="003223E8"/>
    <w:rsid w:val="00322975"/>
    <w:rsid w:val="00322A27"/>
    <w:rsid w:val="00322D53"/>
    <w:rsid w:val="00322DA6"/>
    <w:rsid w:val="00322E4F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70B"/>
    <w:rsid w:val="003268AC"/>
    <w:rsid w:val="0032698C"/>
    <w:rsid w:val="003270EA"/>
    <w:rsid w:val="0032743C"/>
    <w:rsid w:val="003276CD"/>
    <w:rsid w:val="00327D0A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2C9"/>
    <w:rsid w:val="00332601"/>
    <w:rsid w:val="003327B1"/>
    <w:rsid w:val="00332960"/>
    <w:rsid w:val="00332D21"/>
    <w:rsid w:val="00332D36"/>
    <w:rsid w:val="00333952"/>
    <w:rsid w:val="003339F5"/>
    <w:rsid w:val="00333A5E"/>
    <w:rsid w:val="00333AE1"/>
    <w:rsid w:val="00333CAE"/>
    <w:rsid w:val="00334DBD"/>
    <w:rsid w:val="003357B4"/>
    <w:rsid w:val="00335C1E"/>
    <w:rsid w:val="00335D3D"/>
    <w:rsid w:val="00336080"/>
    <w:rsid w:val="003362F4"/>
    <w:rsid w:val="00336470"/>
    <w:rsid w:val="00336A36"/>
    <w:rsid w:val="00336B5C"/>
    <w:rsid w:val="00337437"/>
    <w:rsid w:val="003377F5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BD3"/>
    <w:rsid w:val="0034209B"/>
    <w:rsid w:val="003421F1"/>
    <w:rsid w:val="00342C46"/>
    <w:rsid w:val="00343915"/>
    <w:rsid w:val="00343924"/>
    <w:rsid w:val="00343928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8A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A01"/>
    <w:rsid w:val="00347BB9"/>
    <w:rsid w:val="00347CC6"/>
    <w:rsid w:val="0035007F"/>
    <w:rsid w:val="003502D9"/>
    <w:rsid w:val="003504AB"/>
    <w:rsid w:val="0035078B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3300"/>
    <w:rsid w:val="00353AEC"/>
    <w:rsid w:val="003542E9"/>
    <w:rsid w:val="0035437F"/>
    <w:rsid w:val="00354677"/>
    <w:rsid w:val="00354BF1"/>
    <w:rsid w:val="00354E13"/>
    <w:rsid w:val="003562A1"/>
    <w:rsid w:val="00356425"/>
    <w:rsid w:val="00356B83"/>
    <w:rsid w:val="003570A0"/>
    <w:rsid w:val="003573D9"/>
    <w:rsid w:val="00357541"/>
    <w:rsid w:val="003575D7"/>
    <w:rsid w:val="00357E88"/>
    <w:rsid w:val="003603FF"/>
    <w:rsid w:val="003606FD"/>
    <w:rsid w:val="00360751"/>
    <w:rsid w:val="00360B0E"/>
    <w:rsid w:val="00360E00"/>
    <w:rsid w:val="00361118"/>
    <w:rsid w:val="00361850"/>
    <w:rsid w:val="0036186D"/>
    <w:rsid w:val="00361AD2"/>
    <w:rsid w:val="003623B3"/>
    <w:rsid w:val="0036291B"/>
    <w:rsid w:val="00362B48"/>
    <w:rsid w:val="00362BB5"/>
    <w:rsid w:val="00362FE1"/>
    <w:rsid w:val="00363020"/>
    <w:rsid w:val="00363608"/>
    <w:rsid w:val="00363A25"/>
    <w:rsid w:val="00364068"/>
    <w:rsid w:val="00364368"/>
    <w:rsid w:val="00364482"/>
    <w:rsid w:val="00364714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594"/>
    <w:rsid w:val="003737A9"/>
    <w:rsid w:val="00373B0A"/>
    <w:rsid w:val="003741B2"/>
    <w:rsid w:val="0037438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88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81"/>
    <w:rsid w:val="00384BDB"/>
    <w:rsid w:val="00384C33"/>
    <w:rsid w:val="00385471"/>
    <w:rsid w:val="003859F3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B26"/>
    <w:rsid w:val="00390014"/>
    <w:rsid w:val="00390222"/>
    <w:rsid w:val="00390230"/>
    <w:rsid w:val="00390381"/>
    <w:rsid w:val="00390542"/>
    <w:rsid w:val="0039084B"/>
    <w:rsid w:val="00390DAF"/>
    <w:rsid w:val="00391022"/>
    <w:rsid w:val="003910A3"/>
    <w:rsid w:val="003919F9"/>
    <w:rsid w:val="00391CC5"/>
    <w:rsid w:val="00391E4D"/>
    <w:rsid w:val="00391EAE"/>
    <w:rsid w:val="00391EF2"/>
    <w:rsid w:val="003922EB"/>
    <w:rsid w:val="0039239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8D"/>
    <w:rsid w:val="00394AEB"/>
    <w:rsid w:val="00394EC3"/>
    <w:rsid w:val="00395003"/>
    <w:rsid w:val="00395153"/>
    <w:rsid w:val="00395240"/>
    <w:rsid w:val="003953CD"/>
    <w:rsid w:val="00395E53"/>
    <w:rsid w:val="00395F16"/>
    <w:rsid w:val="003960E2"/>
    <w:rsid w:val="003962DB"/>
    <w:rsid w:val="0039648E"/>
    <w:rsid w:val="003964B3"/>
    <w:rsid w:val="0039654D"/>
    <w:rsid w:val="003967BB"/>
    <w:rsid w:val="00396862"/>
    <w:rsid w:val="00396C46"/>
    <w:rsid w:val="00396C95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F61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F6"/>
    <w:rsid w:val="003A3533"/>
    <w:rsid w:val="003A3631"/>
    <w:rsid w:val="003A363A"/>
    <w:rsid w:val="003A38E9"/>
    <w:rsid w:val="003A39A0"/>
    <w:rsid w:val="003A420C"/>
    <w:rsid w:val="003A436C"/>
    <w:rsid w:val="003A43B1"/>
    <w:rsid w:val="003A4762"/>
    <w:rsid w:val="003A499B"/>
    <w:rsid w:val="003A4ACF"/>
    <w:rsid w:val="003A5126"/>
    <w:rsid w:val="003A523E"/>
    <w:rsid w:val="003A52B1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B6A"/>
    <w:rsid w:val="003B1EF5"/>
    <w:rsid w:val="003B205B"/>
    <w:rsid w:val="003B2113"/>
    <w:rsid w:val="003B2257"/>
    <w:rsid w:val="003B24BD"/>
    <w:rsid w:val="003B2699"/>
    <w:rsid w:val="003B2D00"/>
    <w:rsid w:val="003B2D47"/>
    <w:rsid w:val="003B3304"/>
    <w:rsid w:val="003B344D"/>
    <w:rsid w:val="003B35B7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8FC"/>
    <w:rsid w:val="003B5A64"/>
    <w:rsid w:val="003B5C85"/>
    <w:rsid w:val="003B5EA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1495"/>
    <w:rsid w:val="003C151C"/>
    <w:rsid w:val="003C15D1"/>
    <w:rsid w:val="003C1FED"/>
    <w:rsid w:val="003C2043"/>
    <w:rsid w:val="003C2693"/>
    <w:rsid w:val="003C2A70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7F"/>
    <w:rsid w:val="003D1020"/>
    <w:rsid w:val="003D128D"/>
    <w:rsid w:val="003D13D6"/>
    <w:rsid w:val="003D1858"/>
    <w:rsid w:val="003D1BAB"/>
    <w:rsid w:val="003D1CA7"/>
    <w:rsid w:val="003D1DED"/>
    <w:rsid w:val="003D211B"/>
    <w:rsid w:val="003D29C9"/>
    <w:rsid w:val="003D2E07"/>
    <w:rsid w:val="003D3183"/>
    <w:rsid w:val="003D33EA"/>
    <w:rsid w:val="003D3AE5"/>
    <w:rsid w:val="003D4245"/>
    <w:rsid w:val="003D45C2"/>
    <w:rsid w:val="003D49F2"/>
    <w:rsid w:val="003D4B8F"/>
    <w:rsid w:val="003D4DB0"/>
    <w:rsid w:val="003D4FF5"/>
    <w:rsid w:val="003D5303"/>
    <w:rsid w:val="003D5325"/>
    <w:rsid w:val="003D53F9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E0408"/>
    <w:rsid w:val="003E0435"/>
    <w:rsid w:val="003E0442"/>
    <w:rsid w:val="003E065D"/>
    <w:rsid w:val="003E080F"/>
    <w:rsid w:val="003E0B04"/>
    <w:rsid w:val="003E188C"/>
    <w:rsid w:val="003E1ACF"/>
    <w:rsid w:val="003E1F70"/>
    <w:rsid w:val="003E216D"/>
    <w:rsid w:val="003E21C0"/>
    <w:rsid w:val="003E2527"/>
    <w:rsid w:val="003E25B2"/>
    <w:rsid w:val="003E260C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EA8"/>
    <w:rsid w:val="003E52F6"/>
    <w:rsid w:val="003E573C"/>
    <w:rsid w:val="003E5877"/>
    <w:rsid w:val="003E5CB1"/>
    <w:rsid w:val="003E5F29"/>
    <w:rsid w:val="003E612A"/>
    <w:rsid w:val="003E618C"/>
    <w:rsid w:val="003E6A7D"/>
    <w:rsid w:val="003E6AEC"/>
    <w:rsid w:val="003E732D"/>
    <w:rsid w:val="003E742F"/>
    <w:rsid w:val="003E7D06"/>
    <w:rsid w:val="003E7D99"/>
    <w:rsid w:val="003E7EBE"/>
    <w:rsid w:val="003F02D6"/>
    <w:rsid w:val="003F0571"/>
    <w:rsid w:val="003F0572"/>
    <w:rsid w:val="003F06B8"/>
    <w:rsid w:val="003F0A65"/>
    <w:rsid w:val="003F0AC5"/>
    <w:rsid w:val="003F1017"/>
    <w:rsid w:val="003F1173"/>
    <w:rsid w:val="003F1691"/>
    <w:rsid w:val="003F1832"/>
    <w:rsid w:val="003F1983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3"/>
    <w:rsid w:val="003F6ECB"/>
    <w:rsid w:val="003F79C7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823"/>
    <w:rsid w:val="00402A8B"/>
    <w:rsid w:val="00402DAC"/>
    <w:rsid w:val="0040307F"/>
    <w:rsid w:val="004030C2"/>
    <w:rsid w:val="004030EB"/>
    <w:rsid w:val="004045F5"/>
    <w:rsid w:val="00404A05"/>
    <w:rsid w:val="00404EBB"/>
    <w:rsid w:val="00404F7E"/>
    <w:rsid w:val="00405654"/>
    <w:rsid w:val="00405906"/>
    <w:rsid w:val="00405941"/>
    <w:rsid w:val="00405E1F"/>
    <w:rsid w:val="00406FAC"/>
    <w:rsid w:val="00407118"/>
    <w:rsid w:val="00407C9D"/>
    <w:rsid w:val="00407EC8"/>
    <w:rsid w:val="00407F43"/>
    <w:rsid w:val="00407F9E"/>
    <w:rsid w:val="0041097D"/>
    <w:rsid w:val="00411411"/>
    <w:rsid w:val="004114D7"/>
    <w:rsid w:val="004119F5"/>
    <w:rsid w:val="00411D0B"/>
    <w:rsid w:val="00411D14"/>
    <w:rsid w:val="00411F77"/>
    <w:rsid w:val="00412044"/>
    <w:rsid w:val="00412563"/>
    <w:rsid w:val="004126E9"/>
    <w:rsid w:val="004127F5"/>
    <w:rsid w:val="004128F0"/>
    <w:rsid w:val="0041297A"/>
    <w:rsid w:val="00412AE1"/>
    <w:rsid w:val="00412B73"/>
    <w:rsid w:val="00412C98"/>
    <w:rsid w:val="00412D80"/>
    <w:rsid w:val="00413821"/>
    <w:rsid w:val="0041438C"/>
    <w:rsid w:val="004146C6"/>
    <w:rsid w:val="00414F78"/>
    <w:rsid w:val="00414FC1"/>
    <w:rsid w:val="00414FFC"/>
    <w:rsid w:val="00415207"/>
    <w:rsid w:val="0041524E"/>
    <w:rsid w:val="0041569B"/>
    <w:rsid w:val="00415A4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3FD"/>
    <w:rsid w:val="00422B36"/>
    <w:rsid w:val="004236CD"/>
    <w:rsid w:val="00423AEC"/>
    <w:rsid w:val="00423B05"/>
    <w:rsid w:val="00423DAD"/>
    <w:rsid w:val="004244D0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637"/>
    <w:rsid w:val="00431887"/>
    <w:rsid w:val="00431F3D"/>
    <w:rsid w:val="00432184"/>
    <w:rsid w:val="004324ED"/>
    <w:rsid w:val="00432905"/>
    <w:rsid w:val="00432A79"/>
    <w:rsid w:val="00432EB2"/>
    <w:rsid w:val="00433326"/>
    <w:rsid w:val="00433369"/>
    <w:rsid w:val="00433592"/>
    <w:rsid w:val="0043369B"/>
    <w:rsid w:val="00433B7F"/>
    <w:rsid w:val="004341FF"/>
    <w:rsid w:val="00434A00"/>
    <w:rsid w:val="00434CF1"/>
    <w:rsid w:val="00434D72"/>
    <w:rsid w:val="00434E6D"/>
    <w:rsid w:val="00434FEA"/>
    <w:rsid w:val="00435067"/>
    <w:rsid w:val="00435452"/>
    <w:rsid w:val="00435B2A"/>
    <w:rsid w:val="00435E2A"/>
    <w:rsid w:val="00435EB1"/>
    <w:rsid w:val="00436390"/>
    <w:rsid w:val="0043688B"/>
    <w:rsid w:val="00436A8C"/>
    <w:rsid w:val="00436D20"/>
    <w:rsid w:val="00437453"/>
    <w:rsid w:val="00437656"/>
    <w:rsid w:val="004379A4"/>
    <w:rsid w:val="004379CF"/>
    <w:rsid w:val="00437D88"/>
    <w:rsid w:val="00437EDB"/>
    <w:rsid w:val="00437F3D"/>
    <w:rsid w:val="0044057B"/>
    <w:rsid w:val="00440757"/>
    <w:rsid w:val="00440B2E"/>
    <w:rsid w:val="004410EF"/>
    <w:rsid w:val="00441355"/>
    <w:rsid w:val="00441C52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09"/>
    <w:rsid w:val="0045093B"/>
    <w:rsid w:val="0045097B"/>
    <w:rsid w:val="00450A6F"/>
    <w:rsid w:val="00450B46"/>
    <w:rsid w:val="00450B65"/>
    <w:rsid w:val="00451002"/>
    <w:rsid w:val="00451086"/>
    <w:rsid w:val="00451150"/>
    <w:rsid w:val="00451EF8"/>
    <w:rsid w:val="004520E1"/>
    <w:rsid w:val="004523F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FB2"/>
    <w:rsid w:val="00455031"/>
    <w:rsid w:val="00455188"/>
    <w:rsid w:val="0045532A"/>
    <w:rsid w:val="004553AA"/>
    <w:rsid w:val="004554E9"/>
    <w:rsid w:val="00455726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3D0"/>
    <w:rsid w:val="00457426"/>
    <w:rsid w:val="004577EA"/>
    <w:rsid w:val="00457E61"/>
    <w:rsid w:val="00460414"/>
    <w:rsid w:val="00460475"/>
    <w:rsid w:val="004606CB"/>
    <w:rsid w:val="004612D6"/>
    <w:rsid w:val="004615F5"/>
    <w:rsid w:val="00461B26"/>
    <w:rsid w:val="004622C8"/>
    <w:rsid w:val="004626A4"/>
    <w:rsid w:val="0046289D"/>
    <w:rsid w:val="00462A90"/>
    <w:rsid w:val="00462E17"/>
    <w:rsid w:val="00462E60"/>
    <w:rsid w:val="00463508"/>
    <w:rsid w:val="00463814"/>
    <w:rsid w:val="004639F4"/>
    <w:rsid w:val="00463BE5"/>
    <w:rsid w:val="004642A3"/>
    <w:rsid w:val="004642C0"/>
    <w:rsid w:val="004645C3"/>
    <w:rsid w:val="004652A2"/>
    <w:rsid w:val="00465301"/>
    <w:rsid w:val="0046552D"/>
    <w:rsid w:val="00465BC4"/>
    <w:rsid w:val="00465D0F"/>
    <w:rsid w:val="00465DA4"/>
    <w:rsid w:val="00465DF0"/>
    <w:rsid w:val="00466573"/>
    <w:rsid w:val="004666E9"/>
    <w:rsid w:val="00466E02"/>
    <w:rsid w:val="00466EE4"/>
    <w:rsid w:val="0046718E"/>
    <w:rsid w:val="004671AE"/>
    <w:rsid w:val="0046721D"/>
    <w:rsid w:val="00467455"/>
    <w:rsid w:val="004678F2"/>
    <w:rsid w:val="00467947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710"/>
    <w:rsid w:val="00471913"/>
    <w:rsid w:val="00471BB7"/>
    <w:rsid w:val="00471C1A"/>
    <w:rsid w:val="00471D75"/>
    <w:rsid w:val="00471E15"/>
    <w:rsid w:val="00472133"/>
    <w:rsid w:val="004725A3"/>
    <w:rsid w:val="00472ACF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90E"/>
    <w:rsid w:val="004759E8"/>
    <w:rsid w:val="00475A05"/>
    <w:rsid w:val="00476092"/>
    <w:rsid w:val="0047623C"/>
    <w:rsid w:val="00476788"/>
    <w:rsid w:val="004771B7"/>
    <w:rsid w:val="0047723E"/>
    <w:rsid w:val="004772A5"/>
    <w:rsid w:val="004772A8"/>
    <w:rsid w:val="004775DA"/>
    <w:rsid w:val="00477A65"/>
    <w:rsid w:val="00480254"/>
    <w:rsid w:val="00480632"/>
    <w:rsid w:val="0048068E"/>
    <w:rsid w:val="00480A74"/>
    <w:rsid w:val="00480C0D"/>
    <w:rsid w:val="00480F0B"/>
    <w:rsid w:val="00480FC6"/>
    <w:rsid w:val="00481884"/>
    <w:rsid w:val="00481A43"/>
    <w:rsid w:val="00481F84"/>
    <w:rsid w:val="00482405"/>
    <w:rsid w:val="00482430"/>
    <w:rsid w:val="00482A04"/>
    <w:rsid w:val="00482B70"/>
    <w:rsid w:val="00482CA5"/>
    <w:rsid w:val="00482FF9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24F"/>
    <w:rsid w:val="004856A5"/>
    <w:rsid w:val="004856D7"/>
    <w:rsid w:val="0048589C"/>
    <w:rsid w:val="00485D69"/>
    <w:rsid w:val="00486184"/>
    <w:rsid w:val="0048659F"/>
    <w:rsid w:val="00486DB1"/>
    <w:rsid w:val="00486F65"/>
    <w:rsid w:val="00487038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C2"/>
    <w:rsid w:val="00487F3B"/>
    <w:rsid w:val="0049037D"/>
    <w:rsid w:val="00490A7B"/>
    <w:rsid w:val="00490AF0"/>
    <w:rsid w:val="00490B30"/>
    <w:rsid w:val="00491484"/>
    <w:rsid w:val="00491A8D"/>
    <w:rsid w:val="00491DC7"/>
    <w:rsid w:val="00491FCB"/>
    <w:rsid w:val="00491FFD"/>
    <w:rsid w:val="0049263E"/>
    <w:rsid w:val="00492740"/>
    <w:rsid w:val="00492F9B"/>
    <w:rsid w:val="00493396"/>
    <w:rsid w:val="00493AE1"/>
    <w:rsid w:val="00493DA1"/>
    <w:rsid w:val="00493F55"/>
    <w:rsid w:val="0049429C"/>
    <w:rsid w:val="00494C8F"/>
    <w:rsid w:val="00494D0B"/>
    <w:rsid w:val="004950F9"/>
    <w:rsid w:val="00495165"/>
    <w:rsid w:val="00495778"/>
    <w:rsid w:val="004958E9"/>
    <w:rsid w:val="0049596D"/>
    <w:rsid w:val="00495A94"/>
    <w:rsid w:val="00495FF8"/>
    <w:rsid w:val="004965EE"/>
    <w:rsid w:val="004966C1"/>
    <w:rsid w:val="00496B9C"/>
    <w:rsid w:val="00496E30"/>
    <w:rsid w:val="00496ED2"/>
    <w:rsid w:val="0049708D"/>
    <w:rsid w:val="00497BC9"/>
    <w:rsid w:val="00497CC0"/>
    <w:rsid w:val="004A03B0"/>
    <w:rsid w:val="004A062D"/>
    <w:rsid w:val="004A0D5B"/>
    <w:rsid w:val="004A0EB4"/>
    <w:rsid w:val="004A1382"/>
    <w:rsid w:val="004A1746"/>
    <w:rsid w:val="004A1CDC"/>
    <w:rsid w:val="004A1F38"/>
    <w:rsid w:val="004A1F91"/>
    <w:rsid w:val="004A2021"/>
    <w:rsid w:val="004A25FB"/>
    <w:rsid w:val="004A286B"/>
    <w:rsid w:val="004A2B58"/>
    <w:rsid w:val="004A308B"/>
    <w:rsid w:val="004A3DCE"/>
    <w:rsid w:val="004A3FA9"/>
    <w:rsid w:val="004A452E"/>
    <w:rsid w:val="004A45BC"/>
    <w:rsid w:val="004A45F6"/>
    <w:rsid w:val="004A4AF5"/>
    <w:rsid w:val="004A4C6B"/>
    <w:rsid w:val="004A4CC1"/>
    <w:rsid w:val="004A4E6A"/>
    <w:rsid w:val="004A54FD"/>
    <w:rsid w:val="004A553A"/>
    <w:rsid w:val="004A5C7B"/>
    <w:rsid w:val="004A605A"/>
    <w:rsid w:val="004A625A"/>
    <w:rsid w:val="004A625C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E3"/>
    <w:rsid w:val="004B5C8B"/>
    <w:rsid w:val="004B5D5D"/>
    <w:rsid w:val="004B5ECC"/>
    <w:rsid w:val="004B6256"/>
    <w:rsid w:val="004B6608"/>
    <w:rsid w:val="004B6649"/>
    <w:rsid w:val="004B66F3"/>
    <w:rsid w:val="004B6C05"/>
    <w:rsid w:val="004B6E63"/>
    <w:rsid w:val="004B7061"/>
    <w:rsid w:val="004B72B0"/>
    <w:rsid w:val="004B753E"/>
    <w:rsid w:val="004B790E"/>
    <w:rsid w:val="004B7CA9"/>
    <w:rsid w:val="004C1248"/>
    <w:rsid w:val="004C1525"/>
    <w:rsid w:val="004C1AD2"/>
    <w:rsid w:val="004C1DC2"/>
    <w:rsid w:val="004C22EE"/>
    <w:rsid w:val="004C230D"/>
    <w:rsid w:val="004C2657"/>
    <w:rsid w:val="004C292C"/>
    <w:rsid w:val="004C314C"/>
    <w:rsid w:val="004C3269"/>
    <w:rsid w:val="004C34DA"/>
    <w:rsid w:val="004C3536"/>
    <w:rsid w:val="004C374D"/>
    <w:rsid w:val="004C37DD"/>
    <w:rsid w:val="004C3ACB"/>
    <w:rsid w:val="004C3D10"/>
    <w:rsid w:val="004C3DA7"/>
    <w:rsid w:val="004C3F92"/>
    <w:rsid w:val="004C3FEC"/>
    <w:rsid w:val="004C421A"/>
    <w:rsid w:val="004C468F"/>
    <w:rsid w:val="004C483D"/>
    <w:rsid w:val="004C4AA8"/>
    <w:rsid w:val="004C4BFF"/>
    <w:rsid w:val="004C4F40"/>
    <w:rsid w:val="004C5342"/>
    <w:rsid w:val="004C5352"/>
    <w:rsid w:val="004C5427"/>
    <w:rsid w:val="004C5AC9"/>
    <w:rsid w:val="004C5C06"/>
    <w:rsid w:val="004C5E2D"/>
    <w:rsid w:val="004C62BA"/>
    <w:rsid w:val="004C631B"/>
    <w:rsid w:val="004C6581"/>
    <w:rsid w:val="004C66C9"/>
    <w:rsid w:val="004C6D6B"/>
    <w:rsid w:val="004C715E"/>
    <w:rsid w:val="004C75A1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3287"/>
    <w:rsid w:val="004D3683"/>
    <w:rsid w:val="004D3937"/>
    <w:rsid w:val="004D3A11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B4D"/>
    <w:rsid w:val="004D5C83"/>
    <w:rsid w:val="004D5D8B"/>
    <w:rsid w:val="004D5D9D"/>
    <w:rsid w:val="004D5F51"/>
    <w:rsid w:val="004D606D"/>
    <w:rsid w:val="004D6297"/>
    <w:rsid w:val="004D6799"/>
    <w:rsid w:val="004D7352"/>
    <w:rsid w:val="004D79D4"/>
    <w:rsid w:val="004D7AE2"/>
    <w:rsid w:val="004D7C47"/>
    <w:rsid w:val="004D7F66"/>
    <w:rsid w:val="004E0531"/>
    <w:rsid w:val="004E0CD6"/>
    <w:rsid w:val="004E10B5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E2B"/>
    <w:rsid w:val="004E2E3A"/>
    <w:rsid w:val="004E2F60"/>
    <w:rsid w:val="004E3007"/>
    <w:rsid w:val="004E3023"/>
    <w:rsid w:val="004E3119"/>
    <w:rsid w:val="004E32B9"/>
    <w:rsid w:val="004E37CD"/>
    <w:rsid w:val="004E3E3D"/>
    <w:rsid w:val="004E4460"/>
    <w:rsid w:val="004E477C"/>
    <w:rsid w:val="004E4D72"/>
    <w:rsid w:val="004E5356"/>
    <w:rsid w:val="004E5369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F"/>
    <w:rsid w:val="004E6DCD"/>
    <w:rsid w:val="004E6FCB"/>
    <w:rsid w:val="004E7357"/>
    <w:rsid w:val="004E73EF"/>
    <w:rsid w:val="004E75B8"/>
    <w:rsid w:val="004E7902"/>
    <w:rsid w:val="004E7A4E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14C"/>
    <w:rsid w:val="004F3AA7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3A3"/>
    <w:rsid w:val="004F6A48"/>
    <w:rsid w:val="004F6BC1"/>
    <w:rsid w:val="004F6FE9"/>
    <w:rsid w:val="004F7726"/>
    <w:rsid w:val="004F786D"/>
    <w:rsid w:val="004F7C81"/>
    <w:rsid w:val="004F7C90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7C1"/>
    <w:rsid w:val="00501ACC"/>
    <w:rsid w:val="00501BA2"/>
    <w:rsid w:val="00501E54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754"/>
    <w:rsid w:val="00505B52"/>
    <w:rsid w:val="00505B56"/>
    <w:rsid w:val="005068BB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982"/>
    <w:rsid w:val="00511B74"/>
    <w:rsid w:val="00511B7C"/>
    <w:rsid w:val="00511BA3"/>
    <w:rsid w:val="00511EB0"/>
    <w:rsid w:val="005121CD"/>
    <w:rsid w:val="005122B1"/>
    <w:rsid w:val="005127A8"/>
    <w:rsid w:val="00512853"/>
    <w:rsid w:val="00512E38"/>
    <w:rsid w:val="0051307D"/>
    <w:rsid w:val="005133B7"/>
    <w:rsid w:val="00513599"/>
    <w:rsid w:val="00513A52"/>
    <w:rsid w:val="00513C95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6343"/>
    <w:rsid w:val="00516F5C"/>
    <w:rsid w:val="00517240"/>
    <w:rsid w:val="0051792D"/>
    <w:rsid w:val="00517C9F"/>
    <w:rsid w:val="00517E17"/>
    <w:rsid w:val="00517E9E"/>
    <w:rsid w:val="00520475"/>
    <w:rsid w:val="005204BD"/>
    <w:rsid w:val="0052088B"/>
    <w:rsid w:val="005209F2"/>
    <w:rsid w:val="00520C53"/>
    <w:rsid w:val="00520CE3"/>
    <w:rsid w:val="00521306"/>
    <w:rsid w:val="00521615"/>
    <w:rsid w:val="00521FD6"/>
    <w:rsid w:val="005220A4"/>
    <w:rsid w:val="00522240"/>
    <w:rsid w:val="00522B9E"/>
    <w:rsid w:val="00523A6E"/>
    <w:rsid w:val="0052403C"/>
    <w:rsid w:val="00524070"/>
    <w:rsid w:val="0052412E"/>
    <w:rsid w:val="005242BB"/>
    <w:rsid w:val="00525374"/>
    <w:rsid w:val="00525397"/>
    <w:rsid w:val="005256FF"/>
    <w:rsid w:val="00525CDE"/>
    <w:rsid w:val="005260EA"/>
    <w:rsid w:val="0052611E"/>
    <w:rsid w:val="005262BE"/>
    <w:rsid w:val="0052724B"/>
    <w:rsid w:val="005278B3"/>
    <w:rsid w:val="00527C24"/>
    <w:rsid w:val="00530049"/>
    <w:rsid w:val="00530356"/>
    <w:rsid w:val="0053055B"/>
    <w:rsid w:val="00530703"/>
    <w:rsid w:val="00530A44"/>
    <w:rsid w:val="00530C94"/>
    <w:rsid w:val="0053103E"/>
    <w:rsid w:val="005310A0"/>
    <w:rsid w:val="00531BE9"/>
    <w:rsid w:val="00531C00"/>
    <w:rsid w:val="00532012"/>
    <w:rsid w:val="0053212D"/>
    <w:rsid w:val="0053219A"/>
    <w:rsid w:val="00532772"/>
    <w:rsid w:val="00532AC0"/>
    <w:rsid w:val="00532E4F"/>
    <w:rsid w:val="0053372B"/>
    <w:rsid w:val="00533844"/>
    <w:rsid w:val="005345DB"/>
    <w:rsid w:val="00534A0D"/>
    <w:rsid w:val="00534C7C"/>
    <w:rsid w:val="005351D6"/>
    <w:rsid w:val="00535361"/>
    <w:rsid w:val="005354D0"/>
    <w:rsid w:val="00535536"/>
    <w:rsid w:val="00535A92"/>
    <w:rsid w:val="0053628E"/>
    <w:rsid w:val="005363A3"/>
    <w:rsid w:val="005367F6"/>
    <w:rsid w:val="005405BF"/>
    <w:rsid w:val="00540DC0"/>
    <w:rsid w:val="00540E1E"/>
    <w:rsid w:val="00540FA3"/>
    <w:rsid w:val="00541144"/>
    <w:rsid w:val="005415EB"/>
    <w:rsid w:val="005417C2"/>
    <w:rsid w:val="00541844"/>
    <w:rsid w:val="00541C17"/>
    <w:rsid w:val="00542066"/>
    <w:rsid w:val="00542374"/>
    <w:rsid w:val="0054258B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95A"/>
    <w:rsid w:val="00544BBD"/>
    <w:rsid w:val="00544E5B"/>
    <w:rsid w:val="00544EB7"/>
    <w:rsid w:val="005455E3"/>
    <w:rsid w:val="0054617A"/>
    <w:rsid w:val="0054626E"/>
    <w:rsid w:val="00546940"/>
    <w:rsid w:val="00546B84"/>
    <w:rsid w:val="00546BD3"/>
    <w:rsid w:val="00546D68"/>
    <w:rsid w:val="00546D7B"/>
    <w:rsid w:val="00547033"/>
    <w:rsid w:val="005470E9"/>
    <w:rsid w:val="00547595"/>
    <w:rsid w:val="00547A63"/>
    <w:rsid w:val="00547DF6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5E"/>
    <w:rsid w:val="00552683"/>
    <w:rsid w:val="00552972"/>
    <w:rsid w:val="00552A8C"/>
    <w:rsid w:val="0055301C"/>
    <w:rsid w:val="0055303B"/>
    <w:rsid w:val="0055329A"/>
    <w:rsid w:val="005535D6"/>
    <w:rsid w:val="00553797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A66"/>
    <w:rsid w:val="00556D3F"/>
    <w:rsid w:val="0055723A"/>
    <w:rsid w:val="00557394"/>
    <w:rsid w:val="005578F3"/>
    <w:rsid w:val="00557DB7"/>
    <w:rsid w:val="00557E0E"/>
    <w:rsid w:val="00557F37"/>
    <w:rsid w:val="005608AE"/>
    <w:rsid w:val="0056141C"/>
    <w:rsid w:val="005616D7"/>
    <w:rsid w:val="00561D0C"/>
    <w:rsid w:val="00561F41"/>
    <w:rsid w:val="00562459"/>
    <w:rsid w:val="0056257E"/>
    <w:rsid w:val="0056261A"/>
    <w:rsid w:val="00562EE3"/>
    <w:rsid w:val="00562FCE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8DD"/>
    <w:rsid w:val="0056690A"/>
    <w:rsid w:val="00566E45"/>
    <w:rsid w:val="0056702A"/>
    <w:rsid w:val="00567124"/>
    <w:rsid w:val="0056723A"/>
    <w:rsid w:val="005677A6"/>
    <w:rsid w:val="00567BE8"/>
    <w:rsid w:val="005701F5"/>
    <w:rsid w:val="0057099E"/>
    <w:rsid w:val="00570C04"/>
    <w:rsid w:val="00571598"/>
    <w:rsid w:val="00571E67"/>
    <w:rsid w:val="005722E0"/>
    <w:rsid w:val="005727F8"/>
    <w:rsid w:val="00572834"/>
    <w:rsid w:val="00572930"/>
    <w:rsid w:val="00572A02"/>
    <w:rsid w:val="00573007"/>
    <w:rsid w:val="00573022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3C3"/>
    <w:rsid w:val="00583558"/>
    <w:rsid w:val="0058355C"/>
    <w:rsid w:val="00583657"/>
    <w:rsid w:val="005837E9"/>
    <w:rsid w:val="00583B40"/>
    <w:rsid w:val="00583C67"/>
    <w:rsid w:val="00583CC1"/>
    <w:rsid w:val="00583CE5"/>
    <w:rsid w:val="005840A9"/>
    <w:rsid w:val="0058428F"/>
    <w:rsid w:val="005842C0"/>
    <w:rsid w:val="00584559"/>
    <w:rsid w:val="005845E8"/>
    <w:rsid w:val="00584600"/>
    <w:rsid w:val="00584BD1"/>
    <w:rsid w:val="00584BD9"/>
    <w:rsid w:val="00584CEF"/>
    <w:rsid w:val="00584DA0"/>
    <w:rsid w:val="005851BB"/>
    <w:rsid w:val="0058523E"/>
    <w:rsid w:val="005854B5"/>
    <w:rsid w:val="0058567B"/>
    <w:rsid w:val="005856F0"/>
    <w:rsid w:val="005859B9"/>
    <w:rsid w:val="00585BC9"/>
    <w:rsid w:val="005865FC"/>
    <w:rsid w:val="00586B2F"/>
    <w:rsid w:val="00586B54"/>
    <w:rsid w:val="005871CC"/>
    <w:rsid w:val="00587E7C"/>
    <w:rsid w:val="00590F3E"/>
    <w:rsid w:val="00590F4B"/>
    <w:rsid w:val="00591168"/>
    <w:rsid w:val="005917F7"/>
    <w:rsid w:val="005926FD"/>
    <w:rsid w:val="00592B76"/>
    <w:rsid w:val="00592FA7"/>
    <w:rsid w:val="0059301D"/>
    <w:rsid w:val="0059315E"/>
    <w:rsid w:val="0059392E"/>
    <w:rsid w:val="00593BA4"/>
    <w:rsid w:val="00593F74"/>
    <w:rsid w:val="00593F83"/>
    <w:rsid w:val="0059415F"/>
    <w:rsid w:val="005942D0"/>
    <w:rsid w:val="005944A1"/>
    <w:rsid w:val="00594FED"/>
    <w:rsid w:val="00595248"/>
    <w:rsid w:val="0059549C"/>
    <w:rsid w:val="00595935"/>
    <w:rsid w:val="0059652A"/>
    <w:rsid w:val="005966DC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F4"/>
    <w:rsid w:val="005A17ED"/>
    <w:rsid w:val="005A1822"/>
    <w:rsid w:val="005A1C57"/>
    <w:rsid w:val="005A280E"/>
    <w:rsid w:val="005A3196"/>
    <w:rsid w:val="005A3928"/>
    <w:rsid w:val="005A3A11"/>
    <w:rsid w:val="005A3AA9"/>
    <w:rsid w:val="005A3D5D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C0"/>
    <w:rsid w:val="005A6712"/>
    <w:rsid w:val="005A69FD"/>
    <w:rsid w:val="005A7098"/>
    <w:rsid w:val="005A7328"/>
    <w:rsid w:val="005A74E4"/>
    <w:rsid w:val="005A76D5"/>
    <w:rsid w:val="005A7AB6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CE9"/>
    <w:rsid w:val="005B21C3"/>
    <w:rsid w:val="005B228E"/>
    <w:rsid w:val="005B243E"/>
    <w:rsid w:val="005B26CB"/>
    <w:rsid w:val="005B296B"/>
    <w:rsid w:val="005B33B6"/>
    <w:rsid w:val="005B35F4"/>
    <w:rsid w:val="005B37FB"/>
    <w:rsid w:val="005B3AAA"/>
    <w:rsid w:val="005B3CAC"/>
    <w:rsid w:val="005B3E58"/>
    <w:rsid w:val="005B4741"/>
    <w:rsid w:val="005B49CF"/>
    <w:rsid w:val="005B4B81"/>
    <w:rsid w:val="005B4F11"/>
    <w:rsid w:val="005B5039"/>
    <w:rsid w:val="005B59D3"/>
    <w:rsid w:val="005B5A15"/>
    <w:rsid w:val="005B5B39"/>
    <w:rsid w:val="005B5B87"/>
    <w:rsid w:val="005B622A"/>
    <w:rsid w:val="005B6602"/>
    <w:rsid w:val="005B7013"/>
    <w:rsid w:val="005B7168"/>
    <w:rsid w:val="005B7170"/>
    <w:rsid w:val="005B740E"/>
    <w:rsid w:val="005B74B8"/>
    <w:rsid w:val="005B76B7"/>
    <w:rsid w:val="005C0395"/>
    <w:rsid w:val="005C088D"/>
    <w:rsid w:val="005C0DF5"/>
    <w:rsid w:val="005C166A"/>
    <w:rsid w:val="005C17A5"/>
    <w:rsid w:val="005C1989"/>
    <w:rsid w:val="005C1C11"/>
    <w:rsid w:val="005C1D94"/>
    <w:rsid w:val="005C24FA"/>
    <w:rsid w:val="005C2A81"/>
    <w:rsid w:val="005C2A96"/>
    <w:rsid w:val="005C2B03"/>
    <w:rsid w:val="005C2C8A"/>
    <w:rsid w:val="005C2FA1"/>
    <w:rsid w:val="005C30B1"/>
    <w:rsid w:val="005C3741"/>
    <w:rsid w:val="005C3881"/>
    <w:rsid w:val="005C3A79"/>
    <w:rsid w:val="005C3B71"/>
    <w:rsid w:val="005C3C0B"/>
    <w:rsid w:val="005C41E0"/>
    <w:rsid w:val="005C4926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6F4B"/>
    <w:rsid w:val="005D7048"/>
    <w:rsid w:val="005D70E3"/>
    <w:rsid w:val="005D7140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5A7"/>
    <w:rsid w:val="005E16E8"/>
    <w:rsid w:val="005E17B3"/>
    <w:rsid w:val="005E1984"/>
    <w:rsid w:val="005E1DD0"/>
    <w:rsid w:val="005E218A"/>
    <w:rsid w:val="005E2719"/>
    <w:rsid w:val="005E27B1"/>
    <w:rsid w:val="005E2810"/>
    <w:rsid w:val="005E2C6B"/>
    <w:rsid w:val="005E2DF7"/>
    <w:rsid w:val="005E3743"/>
    <w:rsid w:val="005E38B2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F9A"/>
    <w:rsid w:val="005E50D8"/>
    <w:rsid w:val="005E51B1"/>
    <w:rsid w:val="005E538B"/>
    <w:rsid w:val="005E56E2"/>
    <w:rsid w:val="005E5CD6"/>
    <w:rsid w:val="005E64CE"/>
    <w:rsid w:val="005E6682"/>
    <w:rsid w:val="005E6BC2"/>
    <w:rsid w:val="005E6F99"/>
    <w:rsid w:val="005E71B3"/>
    <w:rsid w:val="005E76A7"/>
    <w:rsid w:val="005E7835"/>
    <w:rsid w:val="005E7AEF"/>
    <w:rsid w:val="005E7B1A"/>
    <w:rsid w:val="005E7B7B"/>
    <w:rsid w:val="005E7BB7"/>
    <w:rsid w:val="005E7E9E"/>
    <w:rsid w:val="005F077F"/>
    <w:rsid w:val="005F0C88"/>
    <w:rsid w:val="005F1736"/>
    <w:rsid w:val="005F193C"/>
    <w:rsid w:val="005F1AB6"/>
    <w:rsid w:val="005F1E20"/>
    <w:rsid w:val="005F2041"/>
    <w:rsid w:val="005F2202"/>
    <w:rsid w:val="005F2426"/>
    <w:rsid w:val="005F2BDB"/>
    <w:rsid w:val="005F339E"/>
    <w:rsid w:val="005F3491"/>
    <w:rsid w:val="005F37DD"/>
    <w:rsid w:val="005F39CB"/>
    <w:rsid w:val="005F3AFA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60089D"/>
    <w:rsid w:val="00600B19"/>
    <w:rsid w:val="00600D9A"/>
    <w:rsid w:val="00600ECE"/>
    <w:rsid w:val="00600EF8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97C"/>
    <w:rsid w:val="00603A8B"/>
    <w:rsid w:val="00603BDD"/>
    <w:rsid w:val="00603E05"/>
    <w:rsid w:val="00604062"/>
    <w:rsid w:val="006041EB"/>
    <w:rsid w:val="00604363"/>
    <w:rsid w:val="006044E1"/>
    <w:rsid w:val="006045A1"/>
    <w:rsid w:val="00604A55"/>
    <w:rsid w:val="00604B96"/>
    <w:rsid w:val="0060525B"/>
    <w:rsid w:val="0060552B"/>
    <w:rsid w:val="006055C0"/>
    <w:rsid w:val="0060564C"/>
    <w:rsid w:val="00606031"/>
    <w:rsid w:val="00606702"/>
    <w:rsid w:val="00606E10"/>
    <w:rsid w:val="006072D7"/>
    <w:rsid w:val="00607600"/>
    <w:rsid w:val="00607EDB"/>
    <w:rsid w:val="00610092"/>
    <w:rsid w:val="006102DA"/>
    <w:rsid w:val="00610651"/>
    <w:rsid w:val="006106CF"/>
    <w:rsid w:val="006107AE"/>
    <w:rsid w:val="00611E37"/>
    <w:rsid w:val="0061213F"/>
    <w:rsid w:val="0061245E"/>
    <w:rsid w:val="006127EA"/>
    <w:rsid w:val="00612FC4"/>
    <w:rsid w:val="00613602"/>
    <w:rsid w:val="00613773"/>
    <w:rsid w:val="00613A4B"/>
    <w:rsid w:val="00613AF1"/>
    <w:rsid w:val="00613EF6"/>
    <w:rsid w:val="00613F8F"/>
    <w:rsid w:val="00613FCA"/>
    <w:rsid w:val="006143EE"/>
    <w:rsid w:val="006148C3"/>
    <w:rsid w:val="006148F1"/>
    <w:rsid w:val="00614CBD"/>
    <w:rsid w:val="00614E75"/>
    <w:rsid w:val="00615367"/>
    <w:rsid w:val="006157E0"/>
    <w:rsid w:val="00615B4C"/>
    <w:rsid w:val="00615E9E"/>
    <w:rsid w:val="00615FE5"/>
    <w:rsid w:val="00616705"/>
    <w:rsid w:val="00616AA3"/>
    <w:rsid w:val="00616EA6"/>
    <w:rsid w:val="00616EC0"/>
    <w:rsid w:val="00617023"/>
    <w:rsid w:val="00617200"/>
    <w:rsid w:val="0061723A"/>
    <w:rsid w:val="006177EE"/>
    <w:rsid w:val="00617916"/>
    <w:rsid w:val="00617A57"/>
    <w:rsid w:val="00617A5D"/>
    <w:rsid w:val="00617BE3"/>
    <w:rsid w:val="006201AC"/>
    <w:rsid w:val="006202FE"/>
    <w:rsid w:val="006207BD"/>
    <w:rsid w:val="006207D5"/>
    <w:rsid w:val="00620B41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41EA"/>
    <w:rsid w:val="00624453"/>
    <w:rsid w:val="00624E38"/>
    <w:rsid w:val="00624F0B"/>
    <w:rsid w:val="00624F5A"/>
    <w:rsid w:val="00625046"/>
    <w:rsid w:val="006253E8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73F"/>
    <w:rsid w:val="00627C5E"/>
    <w:rsid w:val="00627D27"/>
    <w:rsid w:val="00627FCF"/>
    <w:rsid w:val="0063056F"/>
    <w:rsid w:val="00630784"/>
    <w:rsid w:val="00630933"/>
    <w:rsid w:val="006309C7"/>
    <w:rsid w:val="00630C2A"/>
    <w:rsid w:val="00630DBA"/>
    <w:rsid w:val="00631193"/>
    <w:rsid w:val="00631464"/>
    <w:rsid w:val="00631BD0"/>
    <w:rsid w:val="006324AA"/>
    <w:rsid w:val="006327BD"/>
    <w:rsid w:val="006331A7"/>
    <w:rsid w:val="006332D0"/>
    <w:rsid w:val="00633882"/>
    <w:rsid w:val="00633912"/>
    <w:rsid w:val="006339CB"/>
    <w:rsid w:val="00633A26"/>
    <w:rsid w:val="006344E1"/>
    <w:rsid w:val="00634510"/>
    <w:rsid w:val="0063492D"/>
    <w:rsid w:val="00635475"/>
    <w:rsid w:val="00635764"/>
    <w:rsid w:val="00635925"/>
    <w:rsid w:val="00635F7D"/>
    <w:rsid w:val="0063687A"/>
    <w:rsid w:val="00636937"/>
    <w:rsid w:val="00636A99"/>
    <w:rsid w:val="00636ADC"/>
    <w:rsid w:val="00637284"/>
    <w:rsid w:val="00637502"/>
    <w:rsid w:val="00637949"/>
    <w:rsid w:val="00637A53"/>
    <w:rsid w:val="00637DDE"/>
    <w:rsid w:val="00637FB6"/>
    <w:rsid w:val="006406D9"/>
    <w:rsid w:val="00640AEE"/>
    <w:rsid w:val="00640C06"/>
    <w:rsid w:val="0064116E"/>
    <w:rsid w:val="0064132C"/>
    <w:rsid w:val="006413B2"/>
    <w:rsid w:val="0064158D"/>
    <w:rsid w:val="00641739"/>
    <w:rsid w:val="006419B6"/>
    <w:rsid w:val="00642193"/>
    <w:rsid w:val="00642EB3"/>
    <w:rsid w:val="00642F4F"/>
    <w:rsid w:val="00643028"/>
    <w:rsid w:val="006431DF"/>
    <w:rsid w:val="00643388"/>
    <w:rsid w:val="006437A2"/>
    <w:rsid w:val="006439B7"/>
    <w:rsid w:val="00643B80"/>
    <w:rsid w:val="00643D15"/>
    <w:rsid w:val="00643EAE"/>
    <w:rsid w:val="00643FCC"/>
    <w:rsid w:val="00644197"/>
    <w:rsid w:val="006442CA"/>
    <w:rsid w:val="00644359"/>
    <w:rsid w:val="006443EA"/>
    <w:rsid w:val="0064446E"/>
    <w:rsid w:val="006449A7"/>
    <w:rsid w:val="00644F01"/>
    <w:rsid w:val="0064518D"/>
    <w:rsid w:val="006452CA"/>
    <w:rsid w:val="0064544B"/>
    <w:rsid w:val="00645841"/>
    <w:rsid w:val="00645896"/>
    <w:rsid w:val="00645A74"/>
    <w:rsid w:val="006461D0"/>
    <w:rsid w:val="0064625F"/>
    <w:rsid w:val="006463B6"/>
    <w:rsid w:val="00646723"/>
    <w:rsid w:val="006469DE"/>
    <w:rsid w:val="00646A8A"/>
    <w:rsid w:val="00646D03"/>
    <w:rsid w:val="006475D3"/>
    <w:rsid w:val="00647C4C"/>
    <w:rsid w:val="00650A87"/>
    <w:rsid w:val="00650CCE"/>
    <w:rsid w:val="00650EE4"/>
    <w:rsid w:val="00651027"/>
    <w:rsid w:val="006510FA"/>
    <w:rsid w:val="0065134B"/>
    <w:rsid w:val="00651668"/>
    <w:rsid w:val="006519F9"/>
    <w:rsid w:val="00651A8A"/>
    <w:rsid w:val="00651C3C"/>
    <w:rsid w:val="00652611"/>
    <w:rsid w:val="0065279C"/>
    <w:rsid w:val="00652806"/>
    <w:rsid w:val="00652BA6"/>
    <w:rsid w:val="00652E48"/>
    <w:rsid w:val="00652F7F"/>
    <w:rsid w:val="00653005"/>
    <w:rsid w:val="0065312F"/>
    <w:rsid w:val="00653400"/>
    <w:rsid w:val="0065344D"/>
    <w:rsid w:val="006536AB"/>
    <w:rsid w:val="006539E7"/>
    <w:rsid w:val="00653E2F"/>
    <w:rsid w:val="0065415B"/>
    <w:rsid w:val="00654395"/>
    <w:rsid w:val="00654741"/>
    <w:rsid w:val="00654ABA"/>
    <w:rsid w:val="00654C15"/>
    <w:rsid w:val="00654CBE"/>
    <w:rsid w:val="00655001"/>
    <w:rsid w:val="00655C5D"/>
    <w:rsid w:val="00655C95"/>
    <w:rsid w:val="00655DA4"/>
    <w:rsid w:val="0065602E"/>
    <w:rsid w:val="006561CB"/>
    <w:rsid w:val="0065657C"/>
    <w:rsid w:val="00656CAD"/>
    <w:rsid w:val="00657619"/>
    <w:rsid w:val="00657620"/>
    <w:rsid w:val="0066020B"/>
    <w:rsid w:val="006604EC"/>
    <w:rsid w:val="00660586"/>
    <w:rsid w:val="006613BD"/>
    <w:rsid w:val="00661ACB"/>
    <w:rsid w:val="0066216C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6D"/>
    <w:rsid w:val="00667F73"/>
    <w:rsid w:val="00670083"/>
    <w:rsid w:val="0067018E"/>
    <w:rsid w:val="00670296"/>
    <w:rsid w:val="006705B1"/>
    <w:rsid w:val="0067082B"/>
    <w:rsid w:val="006708A9"/>
    <w:rsid w:val="00670CE5"/>
    <w:rsid w:val="00670DD8"/>
    <w:rsid w:val="00670EA0"/>
    <w:rsid w:val="00670EB8"/>
    <w:rsid w:val="0067103C"/>
    <w:rsid w:val="00671069"/>
    <w:rsid w:val="00671494"/>
    <w:rsid w:val="00671A75"/>
    <w:rsid w:val="00671E0C"/>
    <w:rsid w:val="00671F90"/>
    <w:rsid w:val="00672218"/>
    <w:rsid w:val="00672378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422"/>
    <w:rsid w:val="00676AA0"/>
    <w:rsid w:val="00677008"/>
    <w:rsid w:val="00677364"/>
    <w:rsid w:val="006773F2"/>
    <w:rsid w:val="0067767F"/>
    <w:rsid w:val="00677858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3B"/>
    <w:rsid w:val="00682C70"/>
    <w:rsid w:val="006832B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294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64F"/>
    <w:rsid w:val="0069368A"/>
    <w:rsid w:val="00694076"/>
    <w:rsid w:val="00694444"/>
    <w:rsid w:val="006945DC"/>
    <w:rsid w:val="006946E1"/>
    <w:rsid w:val="00694808"/>
    <w:rsid w:val="00694991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6E00"/>
    <w:rsid w:val="00697560"/>
    <w:rsid w:val="0069769A"/>
    <w:rsid w:val="00697ABA"/>
    <w:rsid w:val="006A0424"/>
    <w:rsid w:val="006A0F79"/>
    <w:rsid w:val="006A19EF"/>
    <w:rsid w:val="006A22DB"/>
    <w:rsid w:val="006A2CCF"/>
    <w:rsid w:val="006A2D85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D79"/>
    <w:rsid w:val="006A4FE5"/>
    <w:rsid w:val="006A50E6"/>
    <w:rsid w:val="006A5215"/>
    <w:rsid w:val="006A5420"/>
    <w:rsid w:val="006A57B9"/>
    <w:rsid w:val="006A6253"/>
    <w:rsid w:val="006A673D"/>
    <w:rsid w:val="006A6866"/>
    <w:rsid w:val="006A6893"/>
    <w:rsid w:val="006A695D"/>
    <w:rsid w:val="006A6C95"/>
    <w:rsid w:val="006A745E"/>
    <w:rsid w:val="006A761D"/>
    <w:rsid w:val="006A7BCC"/>
    <w:rsid w:val="006A7DBA"/>
    <w:rsid w:val="006B008B"/>
    <w:rsid w:val="006B010F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42"/>
    <w:rsid w:val="006B2B63"/>
    <w:rsid w:val="006B3331"/>
    <w:rsid w:val="006B364D"/>
    <w:rsid w:val="006B39E5"/>
    <w:rsid w:val="006B4271"/>
    <w:rsid w:val="006B4FBA"/>
    <w:rsid w:val="006B5531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107F"/>
    <w:rsid w:val="006C1282"/>
    <w:rsid w:val="006C15C1"/>
    <w:rsid w:val="006C1805"/>
    <w:rsid w:val="006C1B6A"/>
    <w:rsid w:val="006C23C4"/>
    <w:rsid w:val="006C2874"/>
    <w:rsid w:val="006C2920"/>
    <w:rsid w:val="006C2A6B"/>
    <w:rsid w:val="006C430D"/>
    <w:rsid w:val="006C43FC"/>
    <w:rsid w:val="006C4593"/>
    <w:rsid w:val="006C47F4"/>
    <w:rsid w:val="006C491C"/>
    <w:rsid w:val="006C4930"/>
    <w:rsid w:val="006C49D3"/>
    <w:rsid w:val="006C4F51"/>
    <w:rsid w:val="006C5592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FF2"/>
    <w:rsid w:val="006D40B8"/>
    <w:rsid w:val="006D4B08"/>
    <w:rsid w:val="006D4CA8"/>
    <w:rsid w:val="006D4EE4"/>
    <w:rsid w:val="006D4F78"/>
    <w:rsid w:val="006D5931"/>
    <w:rsid w:val="006D5A34"/>
    <w:rsid w:val="006D673E"/>
    <w:rsid w:val="006D68CB"/>
    <w:rsid w:val="006D702A"/>
    <w:rsid w:val="006D70A0"/>
    <w:rsid w:val="006D7372"/>
    <w:rsid w:val="006D7571"/>
    <w:rsid w:val="006D76F4"/>
    <w:rsid w:val="006D778B"/>
    <w:rsid w:val="006D7936"/>
    <w:rsid w:val="006D7E00"/>
    <w:rsid w:val="006D7F2E"/>
    <w:rsid w:val="006E039C"/>
    <w:rsid w:val="006E042B"/>
    <w:rsid w:val="006E066D"/>
    <w:rsid w:val="006E0708"/>
    <w:rsid w:val="006E0F8B"/>
    <w:rsid w:val="006E12B6"/>
    <w:rsid w:val="006E21A3"/>
    <w:rsid w:val="006E28B3"/>
    <w:rsid w:val="006E298B"/>
    <w:rsid w:val="006E30F5"/>
    <w:rsid w:val="006E3294"/>
    <w:rsid w:val="006E3716"/>
    <w:rsid w:val="006E4220"/>
    <w:rsid w:val="006E4755"/>
    <w:rsid w:val="006E4822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B0E"/>
    <w:rsid w:val="006E6D93"/>
    <w:rsid w:val="006E6F03"/>
    <w:rsid w:val="006E77DA"/>
    <w:rsid w:val="006E7D88"/>
    <w:rsid w:val="006E7E6F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2024"/>
    <w:rsid w:val="006F2546"/>
    <w:rsid w:val="006F28CE"/>
    <w:rsid w:val="006F29B1"/>
    <w:rsid w:val="006F2BCC"/>
    <w:rsid w:val="006F309B"/>
    <w:rsid w:val="006F30B6"/>
    <w:rsid w:val="006F3125"/>
    <w:rsid w:val="006F33AE"/>
    <w:rsid w:val="006F35E3"/>
    <w:rsid w:val="006F3A0A"/>
    <w:rsid w:val="006F3CF7"/>
    <w:rsid w:val="006F3E2F"/>
    <w:rsid w:val="006F3F68"/>
    <w:rsid w:val="006F40CF"/>
    <w:rsid w:val="006F479F"/>
    <w:rsid w:val="006F4A40"/>
    <w:rsid w:val="006F4D73"/>
    <w:rsid w:val="006F52F6"/>
    <w:rsid w:val="006F53EA"/>
    <w:rsid w:val="006F5786"/>
    <w:rsid w:val="006F595F"/>
    <w:rsid w:val="006F5E55"/>
    <w:rsid w:val="006F65A1"/>
    <w:rsid w:val="006F685C"/>
    <w:rsid w:val="006F692C"/>
    <w:rsid w:val="006F7532"/>
    <w:rsid w:val="006F75F0"/>
    <w:rsid w:val="006F77A9"/>
    <w:rsid w:val="006F785D"/>
    <w:rsid w:val="006F78A0"/>
    <w:rsid w:val="006F7AB4"/>
    <w:rsid w:val="0070008E"/>
    <w:rsid w:val="007002D8"/>
    <w:rsid w:val="00700501"/>
    <w:rsid w:val="00701042"/>
    <w:rsid w:val="0070127B"/>
    <w:rsid w:val="00701353"/>
    <w:rsid w:val="00701390"/>
    <w:rsid w:val="007014C7"/>
    <w:rsid w:val="00701697"/>
    <w:rsid w:val="007018BA"/>
    <w:rsid w:val="007018FB"/>
    <w:rsid w:val="00701CBE"/>
    <w:rsid w:val="00701E93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59"/>
    <w:rsid w:val="00707BB8"/>
    <w:rsid w:val="00707DC2"/>
    <w:rsid w:val="00707E8D"/>
    <w:rsid w:val="00707F02"/>
    <w:rsid w:val="007107DE"/>
    <w:rsid w:val="00710961"/>
    <w:rsid w:val="00710986"/>
    <w:rsid w:val="00710998"/>
    <w:rsid w:val="00710EF5"/>
    <w:rsid w:val="00711251"/>
    <w:rsid w:val="007113F9"/>
    <w:rsid w:val="007119B9"/>
    <w:rsid w:val="00711FBA"/>
    <w:rsid w:val="0071208F"/>
    <w:rsid w:val="007121E5"/>
    <w:rsid w:val="00712628"/>
    <w:rsid w:val="00712752"/>
    <w:rsid w:val="00712E9E"/>
    <w:rsid w:val="007134A2"/>
    <w:rsid w:val="00713697"/>
    <w:rsid w:val="00713B6B"/>
    <w:rsid w:val="00713C1B"/>
    <w:rsid w:val="00713E37"/>
    <w:rsid w:val="00713F9F"/>
    <w:rsid w:val="00714421"/>
    <w:rsid w:val="007145A5"/>
    <w:rsid w:val="00714CA2"/>
    <w:rsid w:val="00714D36"/>
    <w:rsid w:val="00714D97"/>
    <w:rsid w:val="007154B4"/>
    <w:rsid w:val="0071559D"/>
    <w:rsid w:val="0071593F"/>
    <w:rsid w:val="007159FE"/>
    <w:rsid w:val="00715B31"/>
    <w:rsid w:val="00715B7B"/>
    <w:rsid w:val="00715C39"/>
    <w:rsid w:val="00715C90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20046"/>
    <w:rsid w:val="00720073"/>
    <w:rsid w:val="00720148"/>
    <w:rsid w:val="007206D4"/>
    <w:rsid w:val="00720DA0"/>
    <w:rsid w:val="007210A3"/>
    <w:rsid w:val="00721652"/>
    <w:rsid w:val="00721A04"/>
    <w:rsid w:val="00721E0B"/>
    <w:rsid w:val="00722014"/>
    <w:rsid w:val="007220C3"/>
    <w:rsid w:val="0072280F"/>
    <w:rsid w:val="00722932"/>
    <w:rsid w:val="0072390F"/>
    <w:rsid w:val="007240D6"/>
    <w:rsid w:val="007243F1"/>
    <w:rsid w:val="00724404"/>
    <w:rsid w:val="00724835"/>
    <w:rsid w:val="007248E9"/>
    <w:rsid w:val="00724A1A"/>
    <w:rsid w:val="00724BA3"/>
    <w:rsid w:val="00724E98"/>
    <w:rsid w:val="00724F4B"/>
    <w:rsid w:val="00724FBC"/>
    <w:rsid w:val="007251DB"/>
    <w:rsid w:val="007254E4"/>
    <w:rsid w:val="00725969"/>
    <w:rsid w:val="00726054"/>
    <w:rsid w:val="00726951"/>
    <w:rsid w:val="00726D1A"/>
    <w:rsid w:val="00727381"/>
    <w:rsid w:val="007276F5"/>
    <w:rsid w:val="00730825"/>
    <w:rsid w:val="00730B6D"/>
    <w:rsid w:val="00730CAC"/>
    <w:rsid w:val="00730F03"/>
    <w:rsid w:val="0073140F"/>
    <w:rsid w:val="00731487"/>
    <w:rsid w:val="00731579"/>
    <w:rsid w:val="00731A6E"/>
    <w:rsid w:val="00731C5A"/>
    <w:rsid w:val="007320EF"/>
    <w:rsid w:val="0073225B"/>
    <w:rsid w:val="007328FA"/>
    <w:rsid w:val="00732E09"/>
    <w:rsid w:val="00733103"/>
    <w:rsid w:val="00733A04"/>
    <w:rsid w:val="00734111"/>
    <w:rsid w:val="007341C8"/>
    <w:rsid w:val="00734484"/>
    <w:rsid w:val="0073516D"/>
    <w:rsid w:val="007351F1"/>
    <w:rsid w:val="00735335"/>
    <w:rsid w:val="007354F1"/>
    <w:rsid w:val="00735627"/>
    <w:rsid w:val="00735F95"/>
    <w:rsid w:val="00736667"/>
    <w:rsid w:val="00736CA0"/>
    <w:rsid w:val="00736E39"/>
    <w:rsid w:val="00737C43"/>
    <w:rsid w:val="00740373"/>
    <w:rsid w:val="00740EAB"/>
    <w:rsid w:val="00741528"/>
    <w:rsid w:val="007418AD"/>
    <w:rsid w:val="00741D28"/>
    <w:rsid w:val="00741FF8"/>
    <w:rsid w:val="00742287"/>
    <w:rsid w:val="0074239F"/>
    <w:rsid w:val="00742D52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979"/>
    <w:rsid w:val="00744F67"/>
    <w:rsid w:val="0074574F"/>
    <w:rsid w:val="007458ED"/>
    <w:rsid w:val="00745E03"/>
    <w:rsid w:val="00745E46"/>
    <w:rsid w:val="00745E67"/>
    <w:rsid w:val="00746125"/>
    <w:rsid w:val="00746641"/>
    <w:rsid w:val="00746957"/>
    <w:rsid w:val="00746C17"/>
    <w:rsid w:val="00746DDF"/>
    <w:rsid w:val="00747762"/>
    <w:rsid w:val="00747A05"/>
    <w:rsid w:val="00747AAC"/>
    <w:rsid w:val="00747C5A"/>
    <w:rsid w:val="00747D0C"/>
    <w:rsid w:val="00747DD3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A77"/>
    <w:rsid w:val="007536B7"/>
    <w:rsid w:val="00753C65"/>
    <w:rsid w:val="0075457C"/>
    <w:rsid w:val="007546C5"/>
    <w:rsid w:val="00754DAE"/>
    <w:rsid w:val="00754E93"/>
    <w:rsid w:val="007553A6"/>
    <w:rsid w:val="007553D6"/>
    <w:rsid w:val="00755A82"/>
    <w:rsid w:val="00756247"/>
    <w:rsid w:val="0075633D"/>
    <w:rsid w:val="007565EB"/>
    <w:rsid w:val="0075690B"/>
    <w:rsid w:val="00757859"/>
    <w:rsid w:val="0076078B"/>
    <w:rsid w:val="007607B1"/>
    <w:rsid w:val="00760811"/>
    <w:rsid w:val="00760950"/>
    <w:rsid w:val="0076098A"/>
    <w:rsid w:val="0076108C"/>
    <w:rsid w:val="00761182"/>
    <w:rsid w:val="00761696"/>
    <w:rsid w:val="007616F4"/>
    <w:rsid w:val="007621EA"/>
    <w:rsid w:val="0076235F"/>
    <w:rsid w:val="007626F9"/>
    <w:rsid w:val="007628DC"/>
    <w:rsid w:val="00762A4A"/>
    <w:rsid w:val="00762B3A"/>
    <w:rsid w:val="007631BC"/>
    <w:rsid w:val="00763277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F69"/>
    <w:rsid w:val="00766951"/>
    <w:rsid w:val="0076739F"/>
    <w:rsid w:val="0076786E"/>
    <w:rsid w:val="00767BD7"/>
    <w:rsid w:val="00767C85"/>
    <w:rsid w:val="0077017D"/>
    <w:rsid w:val="007704A5"/>
    <w:rsid w:val="00770C0D"/>
    <w:rsid w:val="00770D6A"/>
    <w:rsid w:val="007710F1"/>
    <w:rsid w:val="00771B90"/>
    <w:rsid w:val="0077243D"/>
    <w:rsid w:val="007724F2"/>
    <w:rsid w:val="00772687"/>
    <w:rsid w:val="007727D5"/>
    <w:rsid w:val="00772FAD"/>
    <w:rsid w:val="00773122"/>
    <w:rsid w:val="007734A5"/>
    <w:rsid w:val="00773518"/>
    <w:rsid w:val="0077374F"/>
    <w:rsid w:val="00773C32"/>
    <w:rsid w:val="00773DEF"/>
    <w:rsid w:val="00773EB5"/>
    <w:rsid w:val="007741DA"/>
    <w:rsid w:val="00774251"/>
    <w:rsid w:val="00774652"/>
    <w:rsid w:val="0077495E"/>
    <w:rsid w:val="00774C40"/>
    <w:rsid w:val="00774FA6"/>
    <w:rsid w:val="007751A2"/>
    <w:rsid w:val="007751A6"/>
    <w:rsid w:val="00775362"/>
    <w:rsid w:val="0077542B"/>
    <w:rsid w:val="00775B55"/>
    <w:rsid w:val="00775ED5"/>
    <w:rsid w:val="00776745"/>
    <w:rsid w:val="007769C7"/>
    <w:rsid w:val="00776AE1"/>
    <w:rsid w:val="00776D09"/>
    <w:rsid w:val="00776E49"/>
    <w:rsid w:val="007770E7"/>
    <w:rsid w:val="007774A6"/>
    <w:rsid w:val="007775E8"/>
    <w:rsid w:val="0077775B"/>
    <w:rsid w:val="00777D1D"/>
    <w:rsid w:val="00777DE9"/>
    <w:rsid w:val="00780058"/>
    <w:rsid w:val="0078015E"/>
    <w:rsid w:val="007802FE"/>
    <w:rsid w:val="00780416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FE"/>
    <w:rsid w:val="00781576"/>
    <w:rsid w:val="00781972"/>
    <w:rsid w:val="007821EA"/>
    <w:rsid w:val="007824B8"/>
    <w:rsid w:val="00782799"/>
    <w:rsid w:val="007831AC"/>
    <w:rsid w:val="007833D1"/>
    <w:rsid w:val="00783A81"/>
    <w:rsid w:val="00783D98"/>
    <w:rsid w:val="00784059"/>
    <w:rsid w:val="00784580"/>
    <w:rsid w:val="007845FC"/>
    <w:rsid w:val="007846BE"/>
    <w:rsid w:val="00784B9B"/>
    <w:rsid w:val="00784E48"/>
    <w:rsid w:val="00784EFC"/>
    <w:rsid w:val="007850CB"/>
    <w:rsid w:val="007850E1"/>
    <w:rsid w:val="00785423"/>
    <w:rsid w:val="007854F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71CD"/>
    <w:rsid w:val="0078729D"/>
    <w:rsid w:val="007875C2"/>
    <w:rsid w:val="00787768"/>
    <w:rsid w:val="007877AC"/>
    <w:rsid w:val="007879B0"/>
    <w:rsid w:val="00787CFC"/>
    <w:rsid w:val="0079092E"/>
    <w:rsid w:val="00790B43"/>
    <w:rsid w:val="007912A6"/>
    <w:rsid w:val="00791CCD"/>
    <w:rsid w:val="00792068"/>
    <w:rsid w:val="00792233"/>
    <w:rsid w:val="00792328"/>
    <w:rsid w:val="00792C61"/>
    <w:rsid w:val="0079306F"/>
    <w:rsid w:val="00793476"/>
    <w:rsid w:val="0079359F"/>
    <w:rsid w:val="00794651"/>
    <w:rsid w:val="007949AB"/>
    <w:rsid w:val="00794D34"/>
    <w:rsid w:val="00794F95"/>
    <w:rsid w:val="0079512A"/>
    <w:rsid w:val="00795A87"/>
    <w:rsid w:val="00795BB9"/>
    <w:rsid w:val="00795D9F"/>
    <w:rsid w:val="007962D0"/>
    <w:rsid w:val="00796AFE"/>
    <w:rsid w:val="00796EB2"/>
    <w:rsid w:val="0079724B"/>
    <w:rsid w:val="00797285"/>
    <w:rsid w:val="00797361"/>
    <w:rsid w:val="00797556"/>
    <w:rsid w:val="007976AE"/>
    <w:rsid w:val="00797987"/>
    <w:rsid w:val="00797AEB"/>
    <w:rsid w:val="007A04D9"/>
    <w:rsid w:val="007A079B"/>
    <w:rsid w:val="007A0CA2"/>
    <w:rsid w:val="007A11FF"/>
    <w:rsid w:val="007A1A9D"/>
    <w:rsid w:val="007A240E"/>
    <w:rsid w:val="007A2E5B"/>
    <w:rsid w:val="007A2E6C"/>
    <w:rsid w:val="007A2EA3"/>
    <w:rsid w:val="007A353F"/>
    <w:rsid w:val="007A3674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79F"/>
    <w:rsid w:val="007A7D5B"/>
    <w:rsid w:val="007A7F15"/>
    <w:rsid w:val="007A7F7D"/>
    <w:rsid w:val="007B021F"/>
    <w:rsid w:val="007B0363"/>
    <w:rsid w:val="007B0646"/>
    <w:rsid w:val="007B0823"/>
    <w:rsid w:val="007B0ECB"/>
    <w:rsid w:val="007B0ECE"/>
    <w:rsid w:val="007B1416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72"/>
    <w:rsid w:val="007B46C7"/>
    <w:rsid w:val="007B47F7"/>
    <w:rsid w:val="007B4875"/>
    <w:rsid w:val="007B48BC"/>
    <w:rsid w:val="007B5755"/>
    <w:rsid w:val="007B6637"/>
    <w:rsid w:val="007B6691"/>
    <w:rsid w:val="007B66C3"/>
    <w:rsid w:val="007B6A67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50A"/>
    <w:rsid w:val="007C2B3C"/>
    <w:rsid w:val="007C2B99"/>
    <w:rsid w:val="007C345E"/>
    <w:rsid w:val="007C3C9A"/>
    <w:rsid w:val="007C3F61"/>
    <w:rsid w:val="007C4E8E"/>
    <w:rsid w:val="007C5185"/>
    <w:rsid w:val="007C5AB6"/>
    <w:rsid w:val="007C5D46"/>
    <w:rsid w:val="007C5D53"/>
    <w:rsid w:val="007C5E53"/>
    <w:rsid w:val="007C6152"/>
    <w:rsid w:val="007C67BA"/>
    <w:rsid w:val="007C6B39"/>
    <w:rsid w:val="007C6CD9"/>
    <w:rsid w:val="007C6D40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2178"/>
    <w:rsid w:val="007D2C49"/>
    <w:rsid w:val="007D30A1"/>
    <w:rsid w:val="007D3135"/>
    <w:rsid w:val="007D3168"/>
    <w:rsid w:val="007D33FD"/>
    <w:rsid w:val="007D3C21"/>
    <w:rsid w:val="007D4295"/>
    <w:rsid w:val="007D45AF"/>
    <w:rsid w:val="007D4CE6"/>
    <w:rsid w:val="007D4D88"/>
    <w:rsid w:val="007D4F86"/>
    <w:rsid w:val="007D50B4"/>
    <w:rsid w:val="007D51E0"/>
    <w:rsid w:val="007D5277"/>
    <w:rsid w:val="007D56B9"/>
    <w:rsid w:val="007D5DA3"/>
    <w:rsid w:val="007D5F92"/>
    <w:rsid w:val="007D634F"/>
    <w:rsid w:val="007D6481"/>
    <w:rsid w:val="007D6683"/>
    <w:rsid w:val="007D6D58"/>
    <w:rsid w:val="007D70B4"/>
    <w:rsid w:val="007D714A"/>
    <w:rsid w:val="007D79C0"/>
    <w:rsid w:val="007D7CA0"/>
    <w:rsid w:val="007E02A2"/>
    <w:rsid w:val="007E0512"/>
    <w:rsid w:val="007E0A21"/>
    <w:rsid w:val="007E0EB1"/>
    <w:rsid w:val="007E1650"/>
    <w:rsid w:val="007E170B"/>
    <w:rsid w:val="007E1968"/>
    <w:rsid w:val="007E1A5E"/>
    <w:rsid w:val="007E1D5F"/>
    <w:rsid w:val="007E1D7A"/>
    <w:rsid w:val="007E1F98"/>
    <w:rsid w:val="007E22CF"/>
    <w:rsid w:val="007E29CE"/>
    <w:rsid w:val="007E2D62"/>
    <w:rsid w:val="007E2DA5"/>
    <w:rsid w:val="007E3203"/>
    <w:rsid w:val="007E3643"/>
    <w:rsid w:val="007E373B"/>
    <w:rsid w:val="007E3A65"/>
    <w:rsid w:val="007E3EE8"/>
    <w:rsid w:val="007E3F84"/>
    <w:rsid w:val="007E4155"/>
    <w:rsid w:val="007E428B"/>
    <w:rsid w:val="007E4650"/>
    <w:rsid w:val="007E4A7B"/>
    <w:rsid w:val="007E4CAB"/>
    <w:rsid w:val="007E4D93"/>
    <w:rsid w:val="007E5A97"/>
    <w:rsid w:val="007E5BCD"/>
    <w:rsid w:val="007E5F84"/>
    <w:rsid w:val="007E64DC"/>
    <w:rsid w:val="007E6560"/>
    <w:rsid w:val="007E67EA"/>
    <w:rsid w:val="007E6EAC"/>
    <w:rsid w:val="007E7147"/>
    <w:rsid w:val="007E72B0"/>
    <w:rsid w:val="007E7528"/>
    <w:rsid w:val="007E7545"/>
    <w:rsid w:val="007E7578"/>
    <w:rsid w:val="007F02D2"/>
    <w:rsid w:val="007F0475"/>
    <w:rsid w:val="007F05F6"/>
    <w:rsid w:val="007F1083"/>
    <w:rsid w:val="007F152E"/>
    <w:rsid w:val="007F1545"/>
    <w:rsid w:val="007F16EA"/>
    <w:rsid w:val="007F198A"/>
    <w:rsid w:val="007F1ACC"/>
    <w:rsid w:val="007F24C6"/>
    <w:rsid w:val="007F37B9"/>
    <w:rsid w:val="007F4433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226"/>
    <w:rsid w:val="00801287"/>
    <w:rsid w:val="00801667"/>
    <w:rsid w:val="008018BF"/>
    <w:rsid w:val="00801C19"/>
    <w:rsid w:val="00802150"/>
    <w:rsid w:val="008028A5"/>
    <w:rsid w:val="00802CE9"/>
    <w:rsid w:val="00802E0E"/>
    <w:rsid w:val="00803139"/>
    <w:rsid w:val="008034D6"/>
    <w:rsid w:val="008034DE"/>
    <w:rsid w:val="008035CE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BD5"/>
    <w:rsid w:val="00810DA5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B63"/>
    <w:rsid w:val="00812BCC"/>
    <w:rsid w:val="00812EB7"/>
    <w:rsid w:val="00813382"/>
    <w:rsid w:val="00813771"/>
    <w:rsid w:val="008139D6"/>
    <w:rsid w:val="008141B1"/>
    <w:rsid w:val="008149A3"/>
    <w:rsid w:val="00815EAB"/>
    <w:rsid w:val="00815F77"/>
    <w:rsid w:val="00816B71"/>
    <w:rsid w:val="00816C24"/>
    <w:rsid w:val="00816C9B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EF"/>
    <w:rsid w:val="00823478"/>
    <w:rsid w:val="008234AA"/>
    <w:rsid w:val="0082350E"/>
    <w:rsid w:val="0082370B"/>
    <w:rsid w:val="008239F1"/>
    <w:rsid w:val="00823C72"/>
    <w:rsid w:val="00823C9F"/>
    <w:rsid w:val="0082411F"/>
    <w:rsid w:val="0082416F"/>
    <w:rsid w:val="008245AA"/>
    <w:rsid w:val="00824E27"/>
    <w:rsid w:val="008255BA"/>
    <w:rsid w:val="00825764"/>
    <w:rsid w:val="00825A35"/>
    <w:rsid w:val="00825E7A"/>
    <w:rsid w:val="00826C63"/>
    <w:rsid w:val="00826C95"/>
    <w:rsid w:val="00826F4C"/>
    <w:rsid w:val="008273C5"/>
    <w:rsid w:val="0082741C"/>
    <w:rsid w:val="00827458"/>
    <w:rsid w:val="00827AF0"/>
    <w:rsid w:val="008308C8"/>
    <w:rsid w:val="00830A4B"/>
    <w:rsid w:val="00830ACB"/>
    <w:rsid w:val="0083114C"/>
    <w:rsid w:val="008316E7"/>
    <w:rsid w:val="00831804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D0A"/>
    <w:rsid w:val="00834028"/>
    <w:rsid w:val="00834466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164E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A06"/>
    <w:rsid w:val="00843E1C"/>
    <w:rsid w:val="00843F4C"/>
    <w:rsid w:val="0084407F"/>
    <w:rsid w:val="00844141"/>
    <w:rsid w:val="00844153"/>
    <w:rsid w:val="0084449C"/>
    <w:rsid w:val="008449A1"/>
    <w:rsid w:val="008452C1"/>
    <w:rsid w:val="00845E79"/>
    <w:rsid w:val="0084672C"/>
    <w:rsid w:val="00846A4D"/>
    <w:rsid w:val="00846AA9"/>
    <w:rsid w:val="00846E2D"/>
    <w:rsid w:val="008472B1"/>
    <w:rsid w:val="0084743F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CC8"/>
    <w:rsid w:val="00854DD2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6CEC"/>
    <w:rsid w:val="0085701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593"/>
    <w:rsid w:val="00861796"/>
    <w:rsid w:val="00861842"/>
    <w:rsid w:val="00861A8D"/>
    <w:rsid w:val="00861C5C"/>
    <w:rsid w:val="00861E72"/>
    <w:rsid w:val="008621F3"/>
    <w:rsid w:val="0086242E"/>
    <w:rsid w:val="00862474"/>
    <w:rsid w:val="008624AA"/>
    <w:rsid w:val="00862580"/>
    <w:rsid w:val="008629EB"/>
    <w:rsid w:val="00862CC4"/>
    <w:rsid w:val="00863838"/>
    <w:rsid w:val="00863C2B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600A"/>
    <w:rsid w:val="00876037"/>
    <w:rsid w:val="008762F8"/>
    <w:rsid w:val="0087650C"/>
    <w:rsid w:val="0087674E"/>
    <w:rsid w:val="0087682E"/>
    <w:rsid w:val="00876C50"/>
    <w:rsid w:val="00876C80"/>
    <w:rsid w:val="00876DDF"/>
    <w:rsid w:val="00876EF4"/>
    <w:rsid w:val="00877382"/>
    <w:rsid w:val="0087798E"/>
    <w:rsid w:val="0088011E"/>
    <w:rsid w:val="00880203"/>
    <w:rsid w:val="0088092A"/>
    <w:rsid w:val="00880A42"/>
    <w:rsid w:val="0088102B"/>
    <w:rsid w:val="00881377"/>
    <w:rsid w:val="00881487"/>
    <w:rsid w:val="0088180B"/>
    <w:rsid w:val="00881A48"/>
    <w:rsid w:val="00881B63"/>
    <w:rsid w:val="00882440"/>
    <w:rsid w:val="00882C8D"/>
    <w:rsid w:val="00882FDE"/>
    <w:rsid w:val="008831D5"/>
    <w:rsid w:val="00883218"/>
    <w:rsid w:val="00883599"/>
    <w:rsid w:val="00883888"/>
    <w:rsid w:val="00883918"/>
    <w:rsid w:val="0088399B"/>
    <w:rsid w:val="00883B6C"/>
    <w:rsid w:val="00883CF7"/>
    <w:rsid w:val="0088453C"/>
    <w:rsid w:val="0088475E"/>
    <w:rsid w:val="008849E7"/>
    <w:rsid w:val="00884D6C"/>
    <w:rsid w:val="00885190"/>
    <w:rsid w:val="008852D2"/>
    <w:rsid w:val="0088557A"/>
    <w:rsid w:val="00885FD7"/>
    <w:rsid w:val="0088626B"/>
    <w:rsid w:val="008862C6"/>
    <w:rsid w:val="008864A0"/>
    <w:rsid w:val="0088667B"/>
    <w:rsid w:val="00886D08"/>
    <w:rsid w:val="008878DE"/>
    <w:rsid w:val="00887E10"/>
    <w:rsid w:val="00887F76"/>
    <w:rsid w:val="008901F0"/>
    <w:rsid w:val="00890A91"/>
    <w:rsid w:val="0089112C"/>
    <w:rsid w:val="00891291"/>
    <w:rsid w:val="008914C1"/>
    <w:rsid w:val="00891982"/>
    <w:rsid w:val="00891B8A"/>
    <w:rsid w:val="00891C4F"/>
    <w:rsid w:val="00891FE6"/>
    <w:rsid w:val="0089227A"/>
    <w:rsid w:val="008922AB"/>
    <w:rsid w:val="008923F8"/>
    <w:rsid w:val="0089291D"/>
    <w:rsid w:val="008929DB"/>
    <w:rsid w:val="00892C8E"/>
    <w:rsid w:val="00892E50"/>
    <w:rsid w:val="00892E81"/>
    <w:rsid w:val="00892EED"/>
    <w:rsid w:val="00893A6C"/>
    <w:rsid w:val="00893F13"/>
    <w:rsid w:val="008943B8"/>
    <w:rsid w:val="00894427"/>
    <w:rsid w:val="00894AA9"/>
    <w:rsid w:val="00894B77"/>
    <w:rsid w:val="00894EB0"/>
    <w:rsid w:val="0089516D"/>
    <w:rsid w:val="00895266"/>
    <w:rsid w:val="0089548E"/>
    <w:rsid w:val="008954FD"/>
    <w:rsid w:val="008959AB"/>
    <w:rsid w:val="00895C15"/>
    <w:rsid w:val="00895EB7"/>
    <w:rsid w:val="00895F0C"/>
    <w:rsid w:val="00896494"/>
    <w:rsid w:val="0089697A"/>
    <w:rsid w:val="0089783A"/>
    <w:rsid w:val="008978A8"/>
    <w:rsid w:val="00897944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108B"/>
    <w:rsid w:val="008A11C7"/>
    <w:rsid w:val="008A12FC"/>
    <w:rsid w:val="008A199C"/>
    <w:rsid w:val="008A1F83"/>
    <w:rsid w:val="008A2425"/>
    <w:rsid w:val="008A2471"/>
    <w:rsid w:val="008A2A96"/>
    <w:rsid w:val="008A2CE4"/>
    <w:rsid w:val="008A34DD"/>
    <w:rsid w:val="008A366B"/>
    <w:rsid w:val="008A377B"/>
    <w:rsid w:val="008A3C8E"/>
    <w:rsid w:val="008A3CD3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2319"/>
    <w:rsid w:val="008B2376"/>
    <w:rsid w:val="008B23FF"/>
    <w:rsid w:val="008B2635"/>
    <w:rsid w:val="008B2F86"/>
    <w:rsid w:val="008B37E0"/>
    <w:rsid w:val="008B3B83"/>
    <w:rsid w:val="008B451A"/>
    <w:rsid w:val="008B47A7"/>
    <w:rsid w:val="008B47D0"/>
    <w:rsid w:val="008B4D12"/>
    <w:rsid w:val="008B4D38"/>
    <w:rsid w:val="008B52D3"/>
    <w:rsid w:val="008B56D3"/>
    <w:rsid w:val="008B5BD4"/>
    <w:rsid w:val="008B5D5A"/>
    <w:rsid w:val="008B5DEA"/>
    <w:rsid w:val="008B5E47"/>
    <w:rsid w:val="008B610B"/>
    <w:rsid w:val="008B6144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B2"/>
    <w:rsid w:val="008C38A9"/>
    <w:rsid w:val="008C38C6"/>
    <w:rsid w:val="008C391A"/>
    <w:rsid w:val="008C3974"/>
    <w:rsid w:val="008C3AF5"/>
    <w:rsid w:val="008C3CB0"/>
    <w:rsid w:val="008C40E4"/>
    <w:rsid w:val="008C4432"/>
    <w:rsid w:val="008C4592"/>
    <w:rsid w:val="008C4CFB"/>
    <w:rsid w:val="008C4E1E"/>
    <w:rsid w:val="008C50F0"/>
    <w:rsid w:val="008C526B"/>
    <w:rsid w:val="008C54F8"/>
    <w:rsid w:val="008C5598"/>
    <w:rsid w:val="008C5616"/>
    <w:rsid w:val="008C5AFF"/>
    <w:rsid w:val="008C61CE"/>
    <w:rsid w:val="008C659A"/>
    <w:rsid w:val="008C6668"/>
    <w:rsid w:val="008C6F9E"/>
    <w:rsid w:val="008C70CD"/>
    <w:rsid w:val="008C767E"/>
    <w:rsid w:val="008C7CD7"/>
    <w:rsid w:val="008C7DB9"/>
    <w:rsid w:val="008C7EE2"/>
    <w:rsid w:val="008D02B7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D68"/>
    <w:rsid w:val="008D3DAF"/>
    <w:rsid w:val="008D41DC"/>
    <w:rsid w:val="008D4C09"/>
    <w:rsid w:val="008D5492"/>
    <w:rsid w:val="008D5580"/>
    <w:rsid w:val="008D5ED8"/>
    <w:rsid w:val="008D5F45"/>
    <w:rsid w:val="008D6173"/>
    <w:rsid w:val="008D64CE"/>
    <w:rsid w:val="008D651D"/>
    <w:rsid w:val="008D68D4"/>
    <w:rsid w:val="008D6A93"/>
    <w:rsid w:val="008D6CFB"/>
    <w:rsid w:val="008D6DC6"/>
    <w:rsid w:val="008D6F84"/>
    <w:rsid w:val="008D73C7"/>
    <w:rsid w:val="008D75CB"/>
    <w:rsid w:val="008D7877"/>
    <w:rsid w:val="008E0158"/>
    <w:rsid w:val="008E020A"/>
    <w:rsid w:val="008E03A2"/>
    <w:rsid w:val="008E04F0"/>
    <w:rsid w:val="008E0B8B"/>
    <w:rsid w:val="008E140D"/>
    <w:rsid w:val="008E15A9"/>
    <w:rsid w:val="008E18E4"/>
    <w:rsid w:val="008E1A73"/>
    <w:rsid w:val="008E1A9B"/>
    <w:rsid w:val="008E1AE6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498"/>
    <w:rsid w:val="008E57DC"/>
    <w:rsid w:val="008E582D"/>
    <w:rsid w:val="008E5955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4ED"/>
    <w:rsid w:val="008F16EB"/>
    <w:rsid w:val="008F1D7C"/>
    <w:rsid w:val="008F2643"/>
    <w:rsid w:val="008F30D6"/>
    <w:rsid w:val="008F3829"/>
    <w:rsid w:val="008F3DDD"/>
    <w:rsid w:val="008F401C"/>
    <w:rsid w:val="008F42BF"/>
    <w:rsid w:val="008F4339"/>
    <w:rsid w:val="008F4391"/>
    <w:rsid w:val="008F4837"/>
    <w:rsid w:val="008F4E0B"/>
    <w:rsid w:val="008F4FB6"/>
    <w:rsid w:val="008F559C"/>
    <w:rsid w:val="008F560D"/>
    <w:rsid w:val="008F57C2"/>
    <w:rsid w:val="008F5970"/>
    <w:rsid w:val="008F5A12"/>
    <w:rsid w:val="008F5B41"/>
    <w:rsid w:val="008F6196"/>
    <w:rsid w:val="008F629B"/>
    <w:rsid w:val="008F6685"/>
    <w:rsid w:val="008F6ADB"/>
    <w:rsid w:val="008F7040"/>
    <w:rsid w:val="008F7213"/>
    <w:rsid w:val="008F7763"/>
    <w:rsid w:val="008F7825"/>
    <w:rsid w:val="008F7912"/>
    <w:rsid w:val="008F7A39"/>
    <w:rsid w:val="008F7F48"/>
    <w:rsid w:val="008F7FF6"/>
    <w:rsid w:val="00900164"/>
    <w:rsid w:val="00900239"/>
    <w:rsid w:val="009005C1"/>
    <w:rsid w:val="0090086B"/>
    <w:rsid w:val="009009CC"/>
    <w:rsid w:val="00900F6E"/>
    <w:rsid w:val="0090112F"/>
    <w:rsid w:val="009012E4"/>
    <w:rsid w:val="0090169B"/>
    <w:rsid w:val="00901F30"/>
    <w:rsid w:val="00902132"/>
    <w:rsid w:val="0090230E"/>
    <w:rsid w:val="009023BC"/>
    <w:rsid w:val="00902751"/>
    <w:rsid w:val="00902935"/>
    <w:rsid w:val="00902C85"/>
    <w:rsid w:val="00903BEA"/>
    <w:rsid w:val="00903F24"/>
    <w:rsid w:val="00904359"/>
    <w:rsid w:val="009046CD"/>
    <w:rsid w:val="009048E2"/>
    <w:rsid w:val="009048EF"/>
    <w:rsid w:val="00904A89"/>
    <w:rsid w:val="00904C27"/>
    <w:rsid w:val="00904F3B"/>
    <w:rsid w:val="009054EE"/>
    <w:rsid w:val="009055B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414"/>
    <w:rsid w:val="009125DB"/>
    <w:rsid w:val="009127CC"/>
    <w:rsid w:val="00912C16"/>
    <w:rsid w:val="0091324A"/>
    <w:rsid w:val="009137C3"/>
    <w:rsid w:val="0091392A"/>
    <w:rsid w:val="00913A43"/>
    <w:rsid w:val="00913D0C"/>
    <w:rsid w:val="00913D49"/>
    <w:rsid w:val="00913D65"/>
    <w:rsid w:val="009143CE"/>
    <w:rsid w:val="009147B4"/>
    <w:rsid w:val="00915004"/>
    <w:rsid w:val="009154E9"/>
    <w:rsid w:val="0091587D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57F"/>
    <w:rsid w:val="009176B7"/>
    <w:rsid w:val="0091797D"/>
    <w:rsid w:val="00917B41"/>
    <w:rsid w:val="00917C9D"/>
    <w:rsid w:val="009205BA"/>
    <w:rsid w:val="00920AA1"/>
    <w:rsid w:val="00920BC0"/>
    <w:rsid w:val="0092129B"/>
    <w:rsid w:val="00921512"/>
    <w:rsid w:val="009217C1"/>
    <w:rsid w:val="009217D5"/>
    <w:rsid w:val="00921F26"/>
    <w:rsid w:val="00921F3B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1C"/>
    <w:rsid w:val="00923F62"/>
    <w:rsid w:val="0092408A"/>
    <w:rsid w:val="00924251"/>
    <w:rsid w:val="0092457D"/>
    <w:rsid w:val="0092480E"/>
    <w:rsid w:val="0092490F"/>
    <w:rsid w:val="00924AF1"/>
    <w:rsid w:val="00924B0E"/>
    <w:rsid w:val="00925072"/>
    <w:rsid w:val="009250FE"/>
    <w:rsid w:val="009251E4"/>
    <w:rsid w:val="0092527E"/>
    <w:rsid w:val="009254AC"/>
    <w:rsid w:val="009255B1"/>
    <w:rsid w:val="009257A7"/>
    <w:rsid w:val="009257E6"/>
    <w:rsid w:val="0092647B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5F0"/>
    <w:rsid w:val="0093195D"/>
    <w:rsid w:val="00931C28"/>
    <w:rsid w:val="00931E3A"/>
    <w:rsid w:val="00932352"/>
    <w:rsid w:val="0093254E"/>
    <w:rsid w:val="00932570"/>
    <w:rsid w:val="00932B43"/>
    <w:rsid w:val="00932CFD"/>
    <w:rsid w:val="00932EF9"/>
    <w:rsid w:val="00933210"/>
    <w:rsid w:val="0093321C"/>
    <w:rsid w:val="009333E5"/>
    <w:rsid w:val="009334E3"/>
    <w:rsid w:val="00933553"/>
    <w:rsid w:val="00933708"/>
    <w:rsid w:val="00933BE2"/>
    <w:rsid w:val="00933C34"/>
    <w:rsid w:val="00933E01"/>
    <w:rsid w:val="00933FFE"/>
    <w:rsid w:val="009341EF"/>
    <w:rsid w:val="0093425F"/>
    <w:rsid w:val="0093426E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5C7"/>
    <w:rsid w:val="00940914"/>
    <w:rsid w:val="009416F3"/>
    <w:rsid w:val="00941B59"/>
    <w:rsid w:val="00941C3D"/>
    <w:rsid w:val="009423B7"/>
    <w:rsid w:val="009426D7"/>
    <w:rsid w:val="00942AEC"/>
    <w:rsid w:val="00943264"/>
    <w:rsid w:val="00943521"/>
    <w:rsid w:val="00943552"/>
    <w:rsid w:val="00943823"/>
    <w:rsid w:val="00944081"/>
    <w:rsid w:val="00944888"/>
    <w:rsid w:val="009449A1"/>
    <w:rsid w:val="00944C80"/>
    <w:rsid w:val="00944CCF"/>
    <w:rsid w:val="00944D1F"/>
    <w:rsid w:val="0094537B"/>
    <w:rsid w:val="009453CB"/>
    <w:rsid w:val="009455C6"/>
    <w:rsid w:val="009457AB"/>
    <w:rsid w:val="00946120"/>
    <w:rsid w:val="0094619E"/>
    <w:rsid w:val="009465FB"/>
    <w:rsid w:val="00946742"/>
    <w:rsid w:val="00946D6E"/>
    <w:rsid w:val="00946DD3"/>
    <w:rsid w:val="0094712F"/>
    <w:rsid w:val="00947A5A"/>
    <w:rsid w:val="00947B89"/>
    <w:rsid w:val="00947F12"/>
    <w:rsid w:val="0095032A"/>
    <w:rsid w:val="00950476"/>
    <w:rsid w:val="00950800"/>
    <w:rsid w:val="00950CB0"/>
    <w:rsid w:val="00951834"/>
    <w:rsid w:val="00951C40"/>
    <w:rsid w:val="00951CDA"/>
    <w:rsid w:val="00951D8B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2AC8"/>
    <w:rsid w:val="00962D94"/>
    <w:rsid w:val="00962FA9"/>
    <w:rsid w:val="00963B2B"/>
    <w:rsid w:val="00963B3A"/>
    <w:rsid w:val="009647B6"/>
    <w:rsid w:val="0096499B"/>
    <w:rsid w:val="00964DC3"/>
    <w:rsid w:val="00965044"/>
    <w:rsid w:val="009650B0"/>
    <w:rsid w:val="009651C4"/>
    <w:rsid w:val="009653C5"/>
    <w:rsid w:val="009656AD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7286"/>
    <w:rsid w:val="00967384"/>
    <w:rsid w:val="00967BF9"/>
    <w:rsid w:val="00967E95"/>
    <w:rsid w:val="00967EE3"/>
    <w:rsid w:val="00967FD4"/>
    <w:rsid w:val="009700C0"/>
    <w:rsid w:val="00970114"/>
    <w:rsid w:val="00970337"/>
    <w:rsid w:val="0097068B"/>
    <w:rsid w:val="00970AA4"/>
    <w:rsid w:val="00970D68"/>
    <w:rsid w:val="00970FE6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758"/>
    <w:rsid w:val="00975E07"/>
    <w:rsid w:val="00975E72"/>
    <w:rsid w:val="00975FFC"/>
    <w:rsid w:val="00976352"/>
    <w:rsid w:val="009777F2"/>
    <w:rsid w:val="00980681"/>
    <w:rsid w:val="009808AC"/>
    <w:rsid w:val="00980A68"/>
    <w:rsid w:val="00981C06"/>
    <w:rsid w:val="00981E6E"/>
    <w:rsid w:val="00981FA4"/>
    <w:rsid w:val="009820AC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526"/>
    <w:rsid w:val="00990F23"/>
    <w:rsid w:val="009919D0"/>
    <w:rsid w:val="009919DD"/>
    <w:rsid w:val="009922DA"/>
    <w:rsid w:val="00992AA1"/>
    <w:rsid w:val="00992BC9"/>
    <w:rsid w:val="00992D2D"/>
    <w:rsid w:val="00992D55"/>
    <w:rsid w:val="00992FB7"/>
    <w:rsid w:val="009930DA"/>
    <w:rsid w:val="0099349B"/>
    <w:rsid w:val="00993707"/>
    <w:rsid w:val="009937B2"/>
    <w:rsid w:val="009939F9"/>
    <w:rsid w:val="00993EC9"/>
    <w:rsid w:val="00994139"/>
    <w:rsid w:val="009941D4"/>
    <w:rsid w:val="00994748"/>
    <w:rsid w:val="00994761"/>
    <w:rsid w:val="00994827"/>
    <w:rsid w:val="00994FAA"/>
    <w:rsid w:val="00995493"/>
    <w:rsid w:val="0099552E"/>
    <w:rsid w:val="009955B4"/>
    <w:rsid w:val="009955C1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DE0"/>
    <w:rsid w:val="009A2357"/>
    <w:rsid w:val="009A2BA8"/>
    <w:rsid w:val="009A2E6D"/>
    <w:rsid w:val="009A31B2"/>
    <w:rsid w:val="009A37E0"/>
    <w:rsid w:val="009A3EFE"/>
    <w:rsid w:val="009A42CF"/>
    <w:rsid w:val="009A495B"/>
    <w:rsid w:val="009A4B13"/>
    <w:rsid w:val="009A4B7E"/>
    <w:rsid w:val="009A4D25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89"/>
    <w:rsid w:val="009A6EE1"/>
    <w:rsid w:val="009A6FAF"/>
    <w:rsid w:val="009A6FCD"/>
    <w:rsid w:val="009A7115"/>
    <w:rsid w:val="009A725E"/>
    <w:rsid w:val="009A738D"/>
    <w:rsid w:val="009A7887"/>
    <w:rsid w:val="009A7B9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487A"/>
    <w:rsid w:val="009B487C"/>
    <w:rsid w:val="009B4887"/>
    <w:rsid w:val="009B4947"/>
    <w:rsid w:val="009B51EB"/>
    <w:rsid w:val="009B5792"/>
    <w:rsid w:val="009B5906"/>
    <w:rsid w:val="009B5B18"/>
    <w:rsid w:val="009B5CB5"/>
    <w:rsid w:val="009B5DC8"/>
    <w:rsid w:val="009B66E5"/>
    <w:rsid w:val="009B6823"/>
    <w:rsid w:val="009B6C9D"/>
    <w:rsid w:val="009B6F6D"/>
    <w:rsid w:val="009B760E"/>
    <w:rsid w:val="009C0087"/>
    <w:rsid w:val="009C03B4"/>
    <w:rsid w:val="009C052A"/>
    <w:rsid w:val="009C05B8"/>
    <w:rsid w:val="009C0799"/>
    <w:rsid w:val="009C0CEF"/>
    <w:rsid w:val="009C0DCA"/>
    <w:rsid w:val="009C0E4C"/>
    <w:rsid w:val="009C10D0"/>
    <w:rsid w:val="009C1348"/>
    <w:rsid w:val="009C1399"/>
    <w:rsid w:val="009C13FB"/>
    <w:rsid w:val="009C14CD"/>
    <w:rsid w:val="009C1A80"/>
    <w:rsid w:val="009C1C1A"/>
    <w:rsid w:val="009C2B72"/>
    <w:rsid w:val="009C2E90"/>
    <w:rsid w:val="009C311A"/>
    <w:rsid w:val="009C356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5167"/>
    <w:rsid w:val="009C5467"/>
    <w:rsid w:val="009C5F91"/>
    <w:rsid w:val="009C6058"/>
    <w:rsid w:val="009C69CB"/>
    <w:rsid w:val="009C6AE9"/>
    <w:rsid w:val="009C6B7C"/>
    <w:rsid w:val="009C6BE7"/>
    <w:rsid w:val="009C75AC"/>
    <w:rsid w:val="009D01BC"/>
    <w:rsid w:val="009D0743"/>
    <w:rsid w:val="009D0759"/>
    <w:rsid w:val="009D07B5"/>
    <w:rsid w:val="009D0D58"/>
    <w:rsid w:val="009D0F0C"/>
    <w:rsid w:val="009D13E4"/>
    <w:rsid w:val="009D1601"/>
    <w:rsid w:val="009D24B7"/>
    <w:rsid w:val="009D280C"/>
    <w:rsid w:val="009D299F"/>
    <w:rsid w:val="009D36AB"/>
    <w:rsid w:val="009D3809"/>
    <w:rsid w:val="009D3E8F"/>
    <w:rsid w:val="009D4585"/>
    <w:rsid w:val="009D4722"/>
    <w:rsid w:val="009D48B2"/>
    <w:rsid w:val="009D4E3C"/>
    <w:rsid w:val="009D57F5"/>
    <w:rsid w:val="009D617E"/>
    <w:rsid w:val="009D6A20"/>
    <w:rsid w:val="009D6BFC"/>
    <w:rsid w:val="009D6E45"/>
    <w:rsid w:val="009D7187"/>
    <w:rsid w:val="009D76A5"/>
    <w:rsid w:val="009D77D8"/>
    <w:rsid w:val="009D7E61"/>
    <w:rsid w:val="009D7EF8"/>
    <w:rsid w:val="009E00E3"/>
    <w:rsid w:val="009E0C28"/>
    <w:rsid w:val="009E0EC1"/>
    <w:rsid w:val="009E1533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875"/>
    <w:rsid w:val="009E354F"/>
    <w:rsid w:val="009E3737"/>
    <w:rsid w:val="009E3A3A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3CB"/>
    <w:rsid w:val="009E54EC"/>
    <w:rsid w:val="009E570E"/>
    <w:rsid w:val="009E594F"/>
    <w:rsid w:val="009E5AB7"/>
    <w:rsid w:val="009E5F9C"/>
    <w:rsid w:val="009E5FFE"/>
    <w:rsid w:val="009E6005"/>
    <w:rsid w:val="009E607E"/>
    <w:rsid w:val="009E6722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BE0"/>
    <w:rsid w:val="009F0C2B"/>
    <w:rsid w:val="009F1ED1"/>
    <w:rsid w:val="009F1F42"/>
    <w:rsid w:val="009F2265"/>
    <w:rsid w:val="009F28F4"/>
    <w:rsid w:val="009F28FD"/>
    <w:rsid w:val="009F2B9B"/>
    <w:rsid w:val="009F2E13"/>
    <w:rsid w:val="009F3176"/>
    <w:rsid w:val="009F3BFB"/>
    <w:rsid w:val="009F45B5"/>
    <w:rsid w:val="009F460C"/>
    <w:rsid w:val="009F4675"/>
    <w:rsid w:val="009F4743"/>
    <w:rsid w:val="009F4D53"/>
    <w:rsid w:val="009F4DA8"/>
    <w:rsid w:val="009F5691"/>
    <w:rsid w:val="009F5C0C"/>
    <w:rsid w:val="009F5C8A"/>
    <w:rsid w:val="009F5FA8"/>
    <w:rsid w:val="009F621D"/>
    <w:rsid w:val="009F6672"/>
    <w:rsid w:val="009F690C"/>
    <w:rsid w:val="009F6E76"/>
    <w:rsid w:val="009F6F6C"/>
    <w:rsid w:val="009F7E2D"/>
    <w:rsid w:val="009F7F27"/>
    <w:rsid w:val="009F7F57"/>
    <w:rsid w:val="00A002FB"/>
    <w:rsid w:val="00A00323"/>
    <w:rsid w:val="00A0040A"/>
    <w:rsid w:val="00A00476"/>
    <w:rsid w:val="00A00EFB"/>
    <w:rsid w:val="00A01304"/>
    <w:rsid w:val="00A013C1"/>
    <w:rsid w:val="00A01404"/>
    <w:rsid w:val="00A015D0"/>
    <w:rsid w:val="00A01733"/>
    <w:rsid w:val="00A01989"/>
    <w:rsid w:val="00A01CA3"/>
    <w:rsid w:val="00A01E80"/>
    <w:rsid w:val="00A01FAB"/>
    <w:rsid w:val="00A02232"/>
    <w:rsid w:val="00A0230F"/>
    <w:rsid w:val="00A0257F"/>
    <w:rsid w:val="00A02B15"/>
    <w:rsid w:val="00A02BC8"/>
    <w:rsid w:val="00A02D21"/>
    <w:rsid w:val="00A02E88"/>
    <w:rsid w:val="00A0346C"/>
    <w:rsid w:val="00A034D8"/>
    <w:rsid w:val="00A036F8"/>
    <w:rsid w:val="00A039BE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5F9B"/>
    <w:rsid w:val="00A06257"/>
    <w:rsid w:val="00A065D7"/>
    <w:rsid w:val="00A0688F"/>
    <w:rsid w:val="00A06BF7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308"/>
    <w:rsid w:val="00A13781"/>
    <w:rsid w:val="00A1390D"/>
    <w:rsid w:val="00A14114"/>
    <w:rsid w:val="00A14491"/>
    <w:rsid w:val="00A14D74"/>
    <w:rsid w:val="00A15014"/>
    <w:rsid w:val="00A15178"/>
    <w:rsid w:val="00A1526B"/>
    <w:rsid w:val="00A15824"/>
    <w:rsid w:val="00A15845"/>
    <w:rsid w:val="00A159EA"/>
    <w:rsid w:val="00A15F08"/>
    <w:rsid w:val="00A15FDF"/>
    <w:rsid w:val="00A1613A"/>
    <w:rsid w:val="00A16349"/>
    <w:rsid w:val="00A1638E"/>
    <w:rsid w:val="00A164C6"/>
    <w:rsid w:val="00A16B76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109C"/>
    <w:rsid w:val="00A216CA"/>
    <w:rsid w:val="00A21E63"/>
    <w:rsid w:val="00A22095"/>
    <w:rsid w:val="00A2220B"/>
    <w:rsid w:val="00A22253"/>
    <w:rsid w:val="00A22327"/>
    <w:rsid w:val="00A22BD4"/>
    <w:rsid w:val="00A22EDB"/>
    <w:rsid w:val="00A23EC5"/>
    <w:rsid w:val="00A23F2A"/>
    <w:rsid w:val="00A24921"/>
    <w:rsid w:val="00A24961"/>
    <w:rsid w:val="00A24BDE"/>
    <w:rsid w:val="00A24D64"/>
    <w:rsid w:val="00A24FC6"/>
    <w:rsid w:val="00A252D2"/>
    <w:rsid w:val="00A2554F"/>
    <w:rsid w:val="00A255EB"/>
    <w:rsid w:val="00A25631"/>
    <w:rsid w:val="00A2593C"/>
    <w:rsid w:val="00A25BFC"/>
    <w:rsid w:val="00A25EF7"/>
    <w:rsid w:val="00A262FF"/>
    <w:rsid w:val="00A26A24"/>
    <w:rsid w:val="00A26BC4"/>
    <w:rsid w:val="00A26E10"/>
    <w:rsid w:val="00A27A56"/>
    <w:rsid w:val="00A300F7"/>
    <w:rsid w:val="00A30106"/>
    <w:rsid w:val="00A304C3"/>
    <w:rsid w:val="00A30817"/>
    <w:rsid w:val="00A30968"/>
    <w:rsid w:val="00A30A8F"/>
    <w:rsid w:val="00A31014"/>
    <w:rsid w:val="00A3141B"/>
    <w:rsid w:val="00A3195F"/>
    <w:rsid w:val="00A31DA5"/>
    <w:rsid w:val="00A31F42"/>
    <w:rsid w:val="00A326F0"/>
    <w:rsid w:val="00A32CD2"/>
    <w:rsid w:val="00A32E85"/>
    <w:rsid w:val="00A32FBA"/>
    <w:rsid w:val="00A337C6"/>
    <w:rsid w:val="00A33840"/>
    <w:rsid w:val="00A34033"/>
    <w:rsid w:val="00A34513"/>
    <w:rsid w:val="00A346DD"/>
    <w:rsid w:val="00A347BD"/>
    <w:rsid w:val="00A3487D"/>
    <w:rsid w:val="00A349A1"/>
    <w:rsid w:val="00A349DA"/>
    <w:rsid w:val="00A34FD5"/>
    <w:rsid w:val="00A350AB"/>
    <w:rsid w:val="00A355CC"/>
    <w:rsid w:val="00A35C75"/>
    <w:rsid w:val="00A35E1F"/>
    <w:rsid w:val="00A36034"/>
    <w:rsid w:val="00A361A1"/>
    <w:rsid w:val="00A361CA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14C6"/>
    <w:rsid w:val="00A41769"/>
    <w:rsid w:val="00A41795"/>
    <w:rsid w:val="00A417AB"/>
    <w:rsid w:val="00A418F8"/>
    <w:rsid w:val="00A41B39"/>
    <w:rsid w:val="00A41B54"/>
    <w:rsid w:val="00A41D02"/>
    <w:rsid w:val="00A42265"/>
    <w:rsid w:val="00A42C82"/>
    <w:rsid w:val="00A4320C"/>
    <w:rsid w:val="00A43974"/>
    <w:rsid w:val="00A43C47"/>
    <w:rsid w:val="00A4406E"/>
    <w:rsid w:val="00A444C8"/>
    <w:rsid w:val="00A44790"/>
    <w:rsid w:val="00A44A16"/>
    <w:rsid w:val="00A453C7"/>
    <w:rsid w:val="00A453D1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748"/>
    <w:rsid w:val="00A467D5"/>
    <w:rsid w:val="00A46CCE"/>
    <w:rsid w:val="00A46EA0"/>
    <w:rsid w:val="00A470EE"/>
    <w:rsid w:val="00A474CC"/>
    <w:rsid w:val="00A474DA"/>
    <w:rsid w:val="00A4788D"/>
    <w:rsid w:val="00A47891"/>
    <w:rsid w:val="00A479A4"/>
    <w:rsid w:val="00A47A5E"/>
    <w:rsid w:val="00A47D7A"/>
    <w:rsid w:val="00A47E9B"/>
    <w:rsid w:val="00A502BB"/>
    <w:rsid w:val="00A503A2"/>
    <w:rsid w:val="00A50547"/>
    <w:rsid w:val="00A50BA4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8D2"/>
    <w:rsid w:val="00A53AF0"/>
    <w:rsid w:val="00A53D9B"/>
    <w:rsid w:val="00A53EE1"/>
    <w:rsid w:val="00A53F25"/>
    <w:rsid w:val="00A54222"/>
    <w:rsid w:val="00A5434E"/>
    <w:rsid w:val="00A549E6"/>
    <w:rsid w:val="00A54CDD"/>
    <w:rsid w:val="00A54F18"/>
    <w:rsid w:val="00A55121"/>
    <w:rsid w:val="00A553E1"/>
    <w:rsid w:val="00A5557C"/>
    <w:rsid w:val="00A555E6"/>
    <w:rsid w:val="00A55A5F"/>
    <w:rsid w:val="00A56216"/>
    <w:rsid w:val="00A56255"/>
    <w:rsid w:val="00A56976"/>
    <w:rsid w:val="00A56A14"/>
    <w:rsid w:val="00A56B55"/>
    <w:rsid w:val="00A56BDD"/>
    <w:rsid w:val="00A56D21"/>
    <w:rsid w:val="00A56E5F"/>
    <w:rsid w:val="00A573B8"/>
    <w:rsid w:val="00A57B77"/>
    <w:rsid w:val="00A600FE"/>
    <w:rsid w:val="00A60554"/>
    <w:rsid w:val="00A60967"/>
    <w:rsid w:val="00A60DAF"/>
    <w:rsid w:val="00A618D9"/>
    <w:rsid w:val="00A619DB"/>
    <w:rsid w:val="00A61E57"/>
    <w:rsid w:val="00A62140"/>
    <w:rsid w:val="00A62343"/>
    <w:rsid w:val="00A628F3"/>
    <w:rsid w:val="00A629EA"/>
    <w:rsid w:val="00A62A09"/>
    <w:rsid w:val="00A63706"/>
    <w:rsid w:val="00A6371F"/>
    <w:rsid w:val="00A63964"/>
    <w:rsid w:val="00A63A50"/>
    <w:rsid w:val="00A63ECC"/>
    <w:rsid w:val="00A641D2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7CB"/>
    <w:rsid w:val="00A6685F"/>
    <w:rsid w:val="00A66945"/>
    <w:rsid w:val="00A66BC6"/>
    <w:rsid w:val="00A66D8A"/>
    <w:rsid w:val="00A70036"/>
    <w:rsid w:val="00A70054"/>
    <w:rsid w:val="00A701D5"/>
    <w:rsid w:val="00A70436"/>
    <w:rsid w:val="00A704C7"/>
    <w:rsid w:val="00A70A88"/>
    <w:rsid w:val="00A71264"/>
    <w:rsid w:val="00A71608"/>
    <w:rsid w:val="00A7182C"/>
    <w:rsid w:val="00A7190A"/>
    <w:rsid w:val="00A71A2E"/>
    <w:rsid w:val="00A71FD3"/>
    <w:rsid w:val="00A72069"/>
    <w:rsid w:val="00A72074"/>
    <w:rsid w:val="00A72A29"/>
    <w:rsid w:val="00A73391"/>
    <w:rsid w:val="00A734B1"/>
    <w:rsid w:val="00A73549"/>
    <w:rsid w:val="00A73D9C"/>
    <w:rsid w:val="00A73EB8"/>
    <w:rsid w:val="00A7417E"/>
    <w:rsid w:val="00A7418B"/>
    <w:rsid w:val="00A74471"/>
    <w:rsid w:val="00A74A1D"/>
    <w:rsid w:val="00A74A4E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422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D48"/>
    <w:rsid w:val="00A80D82"/>
    <w:rsid w:val="00A80DF1"/>
    <w:rsid w:val="00A81066"/>
    <w:rsid w:val="00A8119B"/>
    <w:rsid w:val="00A81777"/>
    <w:rsid w:val="00A81B30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714"/>
    <w:rsid w:val="00A84A84"/>
    <w:rsid w:val="00A84B41"/>
    <w:rsid w:val="00A84C46"/>
    <w:rsid w:val="00A8517E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05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40D"/>
    <w:rsid w:val="00A92550"/>
    <w:rsid w:val="00A92BAA"/>
    <w:rsid w:val="00A92BAE"/>
    <w:rsid w:val="00A92D1E"/>
    <w:rsid w:val="00A92D69"/>
    <w:rsid w:val="00A92E15"/>
    <w:rsid w:val="00A93158"/>
    <w:rsid w:val="00A9335D"/>
    <w:rsid w:val="00A93895"/>
    <w:rsid w:val="00A93910"/>
    <w:rsid w:val="00A93ABE"/>
    <w:rsid w:val="00A93D2C"/>
    <w:rsid w:val="00A9400D"/>
    <w:rsid w:val="00A942CC"/>
    <w:rsid w:val="00A94597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221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951"/>
    <w:rsid w:val="00AA0B98"/>
    <w:rsid w:val="00AA0C65"/>
    <w:rsid w:val="00AA0C67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DD"/>
    <w:rsid w:val="00AA2906"/>
    <w:rsid w:val="00AA2DC0"/>
    <w:rsid w:val="00AA3215"/>
    <w:rsid w:val="00AA34CE"/>
    <w:rsid w:val="00AA37A5"/>
    <w:rsid w:val="00AA3816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21A"/>
    <w:rsid w:val="00AA6463"/>
    <w:rsid w:val="00AA68A7"/>
    <w:rsid w:val="00AA68D2"/>
    <w:rsid w:val="00AA6F36"/>
    <w:rsid w:val="00AA7556"/>
    <w:rsid w:val="00AA78E1"/>
    <w:rsid w:val="00AA79BE"/>
    <w:rsid w:val="00AA7CA4"/>
    <w:rsid w:val="00AA7DEE"/>
    <w:rsid w:val="00AB023B"/>
    <w:rsid w:val="00AB06B8"/>
    <w:rsid w:val="00AB0A69"/>
    <w:rsid w:val="00AB0CCA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B0"/>
    <w:rsid w:val="00AB384B"/>
    <w:rsid w:val="00AB3937"/>
    <w:rsid w:val="00AB39DB"/>
    <w:rsid w:val="00AB3D6B"/>
    <w:rsid w:val="00AB3E41"/>
    <w:rsid w:val="00AB41AE"/>
    <w:rsid w:val="00AB42D1"/>
    <w:rsid w:val="00AB47EC"/>
    <w:rsid w:val="00AB4BEE"/>
    <w:rsid w:val="00AB4CF4"/>
    <w:rsid w:val="00AB4F10"/>
    <w:rsid w:val="00AB5169"/>
    <w:rsid w:val="00AB59AD"/>
    <w:rsid w:val="00AB6050"/>
    <w:rsid w:val="00AB6462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6E1"/>
    <w:rsid w:val="00AC0E1D"/>
    <w:rsid w:val="00AC1326"/>
    <w:rsid w:val="00AC1620"/>
    <w:rsid w:val="00AC18FE"/>
    <w:rsid w:val="00AC1AFE"/>
    <w:rsid w:val="00AC1C45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469"/>
    <w:rsid w:val="00AC358D"/>
    <w:rsid w:val="00AC3B72"/>
    <w:rsid w:val="00AC3E18"/>
    <w:rsid w:val="00AC44BC"/>
    <w:rsid w:val="00AC453B"/>
    <w:rsid w:val="00AC487B"/>
    <w:rsid w:val="00AC5127"/>
    <w:rsid w:val="00AC5576"/>
    <w:rsid w:val="00AC5C6C"/>
    <w:rsid w:val="00AC5D2E"/>
    <w:rsid w:val="00AC5D78"/>
    <w:rsid w:val="00AC5E3A"/>
    <w:rsid w:val="00AC67B0"/>
    <w:rsid w:val="00AC7228"/>
    <w:rsid w:val="00AC75C4"/>
    <w:rsid w:val="00AC782D"/>
    <w:rsid w:val="00AC788E"/>
    <w:rsid w:val="00AC7A3C"/>
    <w:rsid w:val="00AC7EBF"/>
    <w:rsid w:val="00AD048A"/>
    <w:rsid w:val="00AD0804"/>
    <w:rsid w:val="00AD0900"/>
    <w:rsid w:val="00AD12C1"/>
    <w:rsid w:val="00AD1BBE"/>
    <w:rsid w:val="00AD1BC8"/>
    <w:rsid w:val="00AD23ED"/>
    <w:rsid w:val="00AD2443"/>
    <w:rsid w:val="00AD2C3E"/>
    <w:rsid w:val="00AD31E4"/>
    <w:rsid w:val="00AD3224"/>
    <w:rsid w:val="00AD32C3"/>
    <w:rsid w:val="00AD33BC"/>
    <w:rsid w:val="00AD350B"/>
    <w:rsid w:val="00AD38F6"/>
    <w:rsid w:val="00AD4295"/>
    <w:rsid w:val="00AD431A"/>
    <w:rsid w:val="00AD4559"/>
    <w:rsid w:val="00AD488D"/>
    <w:rsid w:val="00AD4925"/>
    <w:rsid w:val="00AD4E26"/>
    <w:rsid w:val="00AD4F6C"/>
    <w:rsid w:val="00AD5056"/>
    <w:rsid w:val="00AD53AE"/>
    <w:rsid w:val="00AD5B73"/>
    <w:rsid w:val="00AD6249"/>
    <w:rsid w:val="00AD63BD"/>
    <w:rsid w:val="00AD65E8"/>
    <w:rsid w:val="00AD6B2E"/>
    <w:rsid w:val="00AD6C89"/>
    <w:rsid w:val="00AD72BD"/>
    <w:rsid w:val="00AE063C"/>
    <w:rsid w:val="00AE0872"/>
    <w:rsid w:val="00AE12A4"/>
    <w:rsid w:val="00AE1779"/>
    <w:rsid w:val="00AE1D52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4348"/>
    <w:rsid w:val="00AE4391"/>
    <w:rsid w:val="00AE45C6"/>
    <w:rsid w:val="00AE4D30"/>
    <w:rsid w:val="00AE4E7B"/>
    <w:rsid w:val="00AE5630"/>
    <w:rsid w:val="00AE5A76"/>
    <w:rsid w:val="00AE72D5"/>
    <w:rsid w:val="00AE76EF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B80"/>
    <w:rsid w:val="00AF1C13"/>
    <w:rsid w:val="00AF245F"/>
    <w:rsid w:val="00AF2657"/>
    <w:rsid w:val="00AF28BA"/>
    <w:rsid w:val="00AF2998"/>
    <w:rsid w:val="00AF2A31"/>
    <w:rsid w:val="00AF2B2A"/>
    <w:rsid w:val="00AF3115"/>
    <w:rsid w:val="00AF31A2"/>
    <w:rsid w:val="00AF386A"/>
    <w:rsid w:val="00AF3B4A"/>
    <w:rsid w:val="00AF3DCC"/>
    <w:rsid w:val="00AF488F"/>
    <w:rsid w:val="00AF548C"/>
    <w:rsid w:val="00AF55DD"/>
    <w:rsid w:val="00AF57D0"/>
    <w:rsid w:val="00AF5CA9"/>
    <w:rsid w:val="00AF69E3"/>
    <w:rsid w:val="00AF6BAA"/>
    <w:rsid w:val="00AF6F6F"/>
    <w:rsid w:val="00AF74A9"/>
    <w:rsid w:val="00AF74C7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A7D"/>
    <w:rsid w:val="00B02A95"/>
    <w:rsid w:val="00B02C9D"/>
    <w:rsid w:val="00B02DCD"/>
    <w:rsid w:val="00B037BA"/>
    <w:rsid w:val="00B0394D"/>
    <w:rsid w:val="00B03B46"/>
    <w:rsid w:val="00B03BE3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B95"/>
    <w:rsid w:val="00B06D3C"/>
    <w:rsid w:val="00B06DE3"/>
    <w:rsid w:val="00B06F4A"/>
    <w:rsid w:val="00B077B9"/>
    <w:rsid w:val="00B07D7D"/>
    <w:rsid w:val="00B10074"/>
    <w:rsid w:val="00B100E7"/>
    <w:rsid w:val="00B103EC"/>
    <w:rsid w:val="00B1065B"/>
    <w:rsid w:val="00B107C5"/>
    <w:rsid w:val="00B1089D"/>
    <w:rsid w:val="00B10B8C"/>
    <w:rsid w:val="00B111A2"/>
    <w:rsid w:val="00B1131A"/>
    <w:rsid w:val="00B11338"/>
    <w:rsid w:val="00B11495"/>
    <w:rsid w:val="00B115F7"/>
    <w:rsid w:val="00B11656"/>
    <w:rsid w:val="00B118A7"/>
    <w:rsid w:val="00B11AE3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8FA"/>
    <w:rsid w:val="00B14C55"/>
    <w:rsid w:val="00B15216"/>
    <w:rsid w:val="00B154D2"/>
    <w:rsid w:val="00B157D0"/>
    <w:rsid w:val="00B15846"/>
    <w:rsid w:val="00B15877"/>
    <w:rsid w:val="00B15980"/>
    <w:rsid w:val="00B15E6E"/>
    <w:rsid w:val="00B1645E"/>
    <w:rsid w:val="00B167D0"/>
    <w:rsid w:val="00B16C87"/>
    <w:rsid w:val="00B16FE2"/>
    <w:rsid w:val="00B1701C"/>
    <w:rsid w:val="00B1775B"/>
    <w:rsid w:val="00B17B73"/>
    <w:rsid w:val="00B202D1"/>
    <w:rsid w:val="00B206DD"/>
    <w:rsid w:val="00B20705"/>
    <w:rsid w:val="00B207A3"/>
    <w:rsid w:val="00B209F0"/>
    <w:rsid w:val="00B20AF3"/>
    <w:rsid w:val="00B20C12"/>
    <w:rsid w:val="00B2194A"/>
    <w:rsid w:val="00B21A4F"/>
    <w:rsid w:val="00B21DBD"/>
    <w:rsid w:val="00B21F84"/>
    <w:rsid w:val="00B22080"/>
    <w:rsid w:val="00B22152"/>
    <w:rsid w:val="00B22559"/>
    <w:rsid w:val="00B23082"/>
    <w:rsid w:val="00B23149"/>
    <w:rsid w:val="00B232E9"/>
    <w:rsid w:val="00B2380A"/>
    <w:rsid w:val="00B23DC6"/>
    <w:rsid w:val="00B24122"/>
    <w:rsid w:val="00B24259"/>
    <w:rsid w:val="00B2482D"/>
    <w:rsid w:val="00B24C9C"/>
    <w:rsid w:val="00B24F34"/>
    <w:rsid w:val="00B25190"/>
    <w:rsid w:val="00B251E8"/>
    <w:rsid w:val="00B252F4"/>
    <w:rsid w:val="00B25570"/>
    <w:rsid w:val="00B25716"/>
    <w:rsid w:val="00B25B8C"/>
    <w:rsid w:val="00B25CF0"/>
    <w:rsid w:val="00B25F6C"/>
    <w:rsid w:val="00B260E1"/>
    <w:rsid w:val="00B2624A"/>
    <w:rsid w:val="00B264A3"/>
    <w:rsid w:val="00B264B9"/>
    <w:rsid w:val="00B26C7E"/>
    <w:rsid w:val="00B26D73"/>
    <w:rsid w:val="00B26E2A"/>
    <w:rsid w:val="00B2706E"/>
    <w:rsid w:val="00B27204"/>
    <w:rsid w:val="00B275F0"/>
    <w:rsid w:val="00B27602"/>
    <w:rsid w:val="00B27705"/>
    <w:rsid w:val="00B279E6"/>
    <w:rsid w:val="00B27D5C"/>
    <w:rsid w:val="00B304A4"/>
    <w:rsid w:val="00B304E8"/>
    <w:rsid w:val="00B30544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1B3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13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45"/>
    <w:rsid w:val="00B42875"/>
    <w:rsid w:val="00B42B7E"/>
    <w:rsid w:val="00B42BAC"/>
    <w:rsid w:val="00B431DE"/>
    <w:rsid w:val="00B43597"/>
    <w:rsid w:val="00B4361E"/>
    <w:rsid w:val="00B43A0A"/>
    <w:rsid w:val="00B43C2B"/>
    <w:rsid w:val="00B4471E"/>
    <w:rsid w:val="00B44A2F"/>
    <w:rsid w:val="00B44D3F"/>
    <w:rsid w:val="00B44E5E"/>
    <w:rsid w:val="00B45259"/>
    <w:rsid w:val="00B45447"/>
    <w:rsid w:val="00B45728"/>
    <w:rsid w:val="00B45746"/>
    <w:rsid w:val="00B45861"/>
    <w:rsid w:val="00B4586A"/>
    <w:rsid w:val="00B45AE3"/>
    <w:rsid w:val="00B4658D"/>
    <w:rsid w:val="00B4663F"/>
    <w:rsid w:val="00B46B77"/>
    <w:rsid w:val="00B46C1F"/>
    <w:rsid w:val="00B46CE2"/>
    <w:rsid w:val="00B46CE3"/>
    <w:rsid w:val="00B46F6F"/>
    <w:rsid w:val="00B471A1"/>
    <w:rsid w:val="00B478C1"/>
    <w:rsid w:val="00B47A58"/>
    <w:rsid w:val="00B50076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78"/>
    <w:rsid w:val="00B57AAA"/>
    <w:rsid w:val="00B57EFB"/>
    <w:rsid w:val="00B6044A"/>
    <w:rsid w:val="00B605C3"/>
    <w:rsid w:val="00B6090D"/>
    <w:rsid w:val="00B6105C"/>
    <w:rsid w:val="00B6153C"/>
    <w:rsid w:val="00B61764"/>
    <w:rsid w:val="00B61D67"/>
    <w:rsid w:val="00B61FE7"/>
    <w:rsid w:val="00B6269A"/>
    <w:rsid w:val="00B62CA2"/>
    <w:rsid w:val="00B62E09"/>
    <w:rsid w:val="00B630B9"/>
    <w:rsid w:val="00B63114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77C"/>
    <w:rsid w:val="00B64BF3"/>
    <w:rsid w:val="00B64D5B"/>
    <w:rsid w:val="00B64EB5"/>
    <w:rsid w:val="00B64F6E"/>
    <w:rsid w:val="00B6520F"/>
    <w:rsid w:val="00B6531F"/>
    <w:rsid w:val="00B65359"/>
    <w:rsid w:val="00B660DE"/>
    <w:rsid w:val="00B6618F"/>
    <w:rsid w:val="00B662CA"/>
    <w:rsid w:val="00B66916"/>
    <w:rsid w:val="00B66A3B"/>
    <w:rsid w:val="00B66BAA"/>
    <w:rsid w:val="00B66FFA"/>
    <w:rsid w:val="00B6757C"/>
    <w:rsid w:val="00B67AB5"/>
    <w:rsid w:val="00B70781"/>
    <w:rsid w:val="00B707EA"/>
    <w:rsid w:val="00B70ABF"/>
    <w:rsid w:val="00B70C24"/>
    <w:rsid w:val="00B70E58"/>
    <w:rsid w:val="00B714CE"/>
    <w:rsid w:val="00B71AB2"/>
    <w:rsid w:val="00B71F8E"/>
    <w:rsid w:val="00B71FD7"/>
    <w:rsid w:val="00B72479"/>
    <w:rsid w:val="00B729C4"/>
    <w:rsid w:val="00B72EA7"/>
    <w:rsid w:val="00B72FF7"/>
    <w:rsid w:val="00B731BC"/>
    <w:rsid w:val="00B7344A"/>
    <w:rsid w:val="00B7368B"/>
    <w:rsid w:val="00B73833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BDC"/>
    <w:rsid w:val="00B76C7D"/>
    <w:rsid w:val="00B77146"/>
    <w:rsid w:val="00B77DEB"/>
    <w:rsid w:val="00B77E80"/>
    <w:rsid w:val="00B80157"/>
    <w:rsid w:val="00B80541"/>
    <w:rsid w:val="00B80E8D"/>
    <w:rsid w:val="00B81128"/>
    <w:rsid w:val="00B8158B"/>
    <w:rsid w:val="00B8159F"/>
    <w:rsid w:val="00B8183A"/>
    <w:rsid w:val="00B81ACC"/>
    <w:rsid w:val="00B822C5"/>
    <w:rsid w:val="00B824C0"/>
    <w:rsid w:val="00B825DC"/>
    <w:rsid w:val="00B82BB4"/>
    <w:rsid w:val="00B82DE1"/>
    <w:rsid w:val="00B82F17"/>
    <w:rsid w:val="00B835D3"/>
    <w:rsid w:val="00B83B29"/>
    <w:rsid w:val="00B83EB9"/>
    <w:rsid w:val="00B83F55"/>
    <w:rsid w:val="00B84233"/>
    <w:rsid w:val="00B8473E"/>
    <w:rsid w:val="00B84A89"/>
    <w:rsid w:val="00B84E8E"/>
    <w:rsid w:val="00B8567C"/>
    <w:rsid w:val="00B86195"/>
    <w:rsid w:val="00B86782"/>
    <w:rsid w:val="00B86942"/>
    <w:rsid w:val="00B86952"/>
    <w:rsid w:val="00B86A0D"/>
    <w:rsid w:val="00B86F87"/>
    <w:rsid w:val="00B86FFA"/>
    <w:rsid w:val="00B87018"/>
    <w:rsid w:val="00B87146"/>
    <w:rsid w:val="00B875EB"/>
    <w:rsid w:val="00B87684"/>
    <w:rsid w:val="00B8768D"/>
    <w:rsid w:val="00B879C4"/>
    <w:rsid w:val="00B87C05"/>
    <w:rsid w:val="00B87D7E"/>
    <w:rsid w:val="00B87D9B"/>
    <w:rsid w:val="00B90A29"/>
    <w:rsid w:val="00B90CBA"/>
    <w:rsid w:val="00B90E57"/>
    <w:rsid w:val="00B91444"/>
    <w:rsid w:val="00B91452"/>
    <w:rsid w:val="00B917CB"/>
    <w:rsid w:val="00B9198E"/>
    <w:rsid w:val="00B91AFB"/>
    <w:rsid w:val="00B91E00"/>
    <w:rsid w:val="00B92005"/>
    <w:rsid w:val="00B92100"/>
    <w:rsid w:val="00B922E3"/>
    <w:rsid w:val="00B92DA8"/>
    <w:rsid w:val="00B92E04"/>
    <w:rsid w:val="00B93207"/>
    <w:rsid w:val="00B932CB"/>
    <w:rsid w:val="00B935F7"/>
    <w:rsid w:val="00B9475C"/>
    <w:rsid w:val="00B9501C"/>
    <w:rsid w:val="00B9604C"/>
    <w:rsid w:val="00B960EE"/>
    <w:rsid w:val="00B96157"/>
    <w:rsid w:val="00B964F6"/>
    <w:rsid w:val="00B96588"/>
    <w:rsid w:val="00B97108"/>
    <w:rsid w:val="00B97207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590"/>
    <w:rsid w:val="00BA49E7"/>
    <w:rsid w:val="00BA5063"/>
    <w:rsid w:val="00BA51DD"/>
    <w:rsid w:val="00BA536F"/>
    <w:rsid w:val="00BA550D"/>
    <w:rsid w:val="00BA593F"/>
    <w:rsid w:val="00BA5C20"/>
    <w:rsid w:val="00BA5CF1"/>
    <w:rsid w:val="00BA6329"/>
    <w:rsid w:val="00BA6900"/>
    <w:rsid w:val="00BA6B02"/>
    <w:rsid w:val="00BA73D9"/>
    <w:rsid w:val="00BA744D"/>
    <w:rsid w:val="00BA772E"/>
    <w:rsid w:val="00BA7CA7"/>
    <w:rsid w:val="00BA7D14"/>
    <w:rsid w:val="00BA7E3B"/>
    <w:rsid w:val="00BB011C"/>
    <w:rsid w:val="00BB0966"/>
    <w:rsid w:val="00BB0B1B"/>
    <w:rsid w:val="00BB0BF8"/>
    <w:rsid w:val="00BB10C9"/>
    <w:rsid w:val="00BB1806"/>
    <w:rsid w:val="00BB1F03"/>
    <w:rsid w:val="00BB1F89"/>
    <w:rsid w:val="00BB20EF"/>
    <w:rsid w:val="00BB2259"/>
    <w:rsid w:val="00BB23A3"/>
    <w:rsid w:val="00BB26F3"/>
    <w:rsid w:val="00BB2B94"/>
    <w:rsid w:val="00BB2DEF"/>
    <w:rsid w:val="00BB3338"/>
    <w:rsid w:val="00BB37B1"/>
    <w:rsid w:val="00BB3F9F"/>
    <w:rsid w:val="00BB4124"/>
    <w:rsid w:val="00BB4289"/>
    <w:rsid w:val="00BB4358"/>
    <w:rsid w:val="00BB46BF"/>
    <w:rsid w:val="00BB47C9"/>
    <w:rsid w:val="00BB4859"/>
    <w:rsid w:val="00BB4C9C"/>
    <w:rsid w:val="00BB514C"/>
    <w:rsid w:val="00BB5255"/>
    <w:rsid w:val="00BB5294"/>
    <w:rsid w:val="00BB5406"/>
    <w:rsid w:val="00BB5856"/>
    <w:rsid w:val="00BB5BDF"/>
    <w:rsid w:val="00BB60D7"/>
    <w:rsid w:val="00BB6351"/>
    <w:rsid w:val="00BB667B"/>
    <w:rsid w:val="00BB6873"/>
    <w:rsid w:val="00BB7263"/>
    <w:rsid w:val="00BB72FB"/>
    <w:rsid w:val="00BB765A"/>
    <w:rsid w:val="00BB7FFB"/>
    <w:rsid w:val="00BC017E"/>
    <w:rsid w:val="00BC0661"/>
    <w:rsid w:val="00BC1B3A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70F3"/>
    <w:rsid w:val="00BC7A27"/>
    <w:rsid w:val="00BC7CA4"/>
    <w:rsid w:val="00BD02AB"/>
    <w:rsid w:val="00BD0608"/>
    <w:rsid w:val="00BD09D1"/>
    <w:rsid w:val="00BD0C28"/>
    <w:rsid w:val="00BD0D5C"/>
    <w:rsid w:val="00BD0EAE"/>
    <w:rsid w:val="00BD11F9"/>
    <w:rsid w:val="00BD14A1"/>
    <w:rsid w:val="00BD16F7"/>
    <w:rsid w:val="00BD18D6"/>
    <w:rsid w:val="00BD1A18"/>
    <w:rsid w:val="00BD2250"/>
    <w:rsid w:val="00BD2397"/>
    <w:rsid w:val="00BD2873"/>
    <w:rsid w:val="00BD2F6E"/>
    <w:rsid w:val="00BD356F"/>
    <w:rsid w:val="00BD3686"/>
    <w:rsid w:val="00BD38BA"/>
    <w:rsid w:val="00BD38CF"/>
    <w:rsid w:val="00BD413C"/>
    <w:rsid w:val="00BD42AC"/>
    <w:rsid w:val="00BD4695"/>
    <w:rsid w:val="00BD4AE7"/>
    <w:rsid w:val="00BD4CCF"/>
    <w:rsid w:val="00BD4D3F"/>
    <w:rsid w:val="00BD4E78"/>
    <w:rsid w:val="00BD5360"/>
    <w:rsid w:val="00BD554F"/>
    <w:rsid w:val="00BD5848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A41"/>
    <w:rsid w:val="00BE1F5E"/>
    <w:rsid w:val="00BE201D"/>
    <w:rsid w:val="00BE209D"/>
    <w:rsid w:val="00BE2344"/>
    <w:rsid w:val="00BE277B"/>
    <w:rsid w:val="00BE346F"/>
    <w:rsid w:val="00BE3AE7"/>
    <w:rsid w:val="00BE3B89"/>
    <w:rsid w:val="00BE3E97"/>
    <w:rsid w:val="00BE3F78"/>
    <w:rsid w:val="00BE410A"/>
    <w:rsid w:val="00BE4A08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A3C"/>
    <w:rsid w:val="00BF3D5B"/>
    <w:rsid w:val="00BF433B"/>
    <w:rsid w:val="00BF4CDA"/>
    <w:rsid w:val="00BF4D22"/>
    <w:rsid w:val="00BF4E87"/>
    <w:rsid w:val="00BF509A"/>
    <w:rsid w:val="00BF5223"/>
    <w:rsid w:val="00BF538F"/>
    <w:rsid w:val="00BF55BE"/>
    <w:rsid w:val="00BF5C27"/>
    <w:rsid w:val="00BF61AB"/>
    <w:rsid w:val="00BF628E"/>
    <w:rsid w:val="00BF6D8B"/>
    <w:rsid w:val="00BF6DE9"/>
    <w:rsid w:val="00BF70D2"/>
    <w:rsid w:val="00BF733C"/>
    <w:rsid w:val="00BF77E9"/>
    <w:rsid w:val="00BF7942"/>
    <w:rsid w:val="00BF7C2D"/>
    <w:rsid w:val="00BF7DE7"/>
    <w:rsid w:val="00BF7F6D"/>
    <w:rsid w:val="00BF7F82"/>
    <w:rsid w:val="00C00F29"/>
    <w:rsid w:val="00C0105F"/>
    <w:rsid w:val="00C01076"/>
    <w:rsid w:val="00C015E2"/>
    <w:rsid w:val="00C01B31"/>
    <w:rsid w:val="00C027AE"/>
    <w:rsid w:val="00C027F3"/>
    <w:rsid w:val="00C02ACC"/>
    <w:rsid w:val="00C02E8A"/>
    <w:rsid w:val="00C03160"/>
    <w:rsid w:val="00C03461"/>
    <w:rsid w:val="00C035F2"/>
    <w:rsid w:val="00C03B48"/>
    <w:rsid w:val="00C043CD"/>
    <w:rsid w:val="00C0504A"/>
    <w:rsid w:val="00C0505D"/>
    <w:rsid w:val="00C053E9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100D3"/>
    <w:rsid w:val="00C101BC"/>
    <w:rsid w:val="00C10577"/>
    <w:rsid w:val="00C10BCD"/>
    <w:rsid w:val="00C10D6E"/>
    <w:rsid w:val="00C11303"/>
    <w:rsid w:val="00C116D1"/>
    <w:rsid w:val="00C118A9"/>
    <w:rsid w:val="00C119B0"/>
    <w:rsid w:val="00C11B8A"/>
    <w:rsid w:val="00C11C1E"/>
    <w:rsid w:val="00C11C2B"/>
    <w:rsid w:val="00C11CEE"/>
    <w:rsid w:val="00C11D5A"/>
    <w:rsid w:val="00C120CC"/>
    <w:rsid w:val="00C1235B"/>
    <w:rsid w:val="00C1246D"/>
    <w:rsid w:val="00C12522"/>
    <w:rsid w:val="00C125F6"/>
    <w:rsid w:val="00C12604"/>
    <w:rsid w:val="00C127C1"/>
    <w:rsid w:val="00C12980"/>
    <w:rsid w:val="00C12ECE"/>
    <w:rsid w:val="00C1331E"/>
    <w:rsid w:val="00C1425F"/>
    <w:rsid w:val="00C145E5"/>
    <w:rsid w:val="00C14914"/>
    <w:rsid w:val="00C155CF"/>
    <w:rsid w:val="00C1657C"/>
    <w:rsid w:val="00C167DF"/>
    <w:rsid w:val="00C16948"/>
    <w:rsid w:val="00C169B3"/>
    <w:rsid w:val="00C16EAE"/>
    <w:rsid w:val="00C1711C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D6B"/>
    <w:rsid w:val="00C20EF2"/>
    <w:rsid w:val="00C20FF9"/>
    <w:rsid w:val="00C2121B"/>
    <w:rsid w:val="00C21528"/>
    <w:rsid w:val="00C21559"/>
    <w:rsid w:val="00C215C4"/>
    <w:rsid w:val="00C221BF"/>
    <w:rsid w:val="00C221F3"/>
    <w:rsid w:val="00C22395"/>
    <w:rsid w:val="00C224DC"/>
    <w:rsid w:val="00C22BD2"/>
    <w:rsid w:val="00C22C5B"/>
    <w:rsid w:val="00C22FA1"/>
    <w:rsid w:val="00C23338"/>
    <w:rsid w:val="00C23F14"/>
    <w:rsid w:val="00C24448"/>
    <w:rsid w:val="00C245E6"/>
    <w:rsid w:val="00C24765"/>
    <w:rsid w:val="00C2477E"/>
    <w:rsid w:val="00C24C1D"/>
    <w:rsid w:val="00C24DDB"/>
    <w:rsid w:val="00C24DE0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905"/>
    <w:rsid w:val="00C30ACB"/>
    <w:rsid w:val="00C30D70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539"/>
    <w:rsid w:val="00C33EA8"/>
    <w:rsid w:val="00C3401A"/>
    <w:rsid w:val="00C346E6"/>
    <w:rsid w:val="00C348E4"/>
    <w:rsid w:val="00C3492B"/>
    <w:rsid w:val="00C34B28"/>
    <w:rsid w:val="00C34DCA"/>
    <w:rsid w:val="00C34E8B"/>
    <w:rsid w:val="00C353C1"/>
    <w:rsid w:val="00C3581A"/>
    <w:rsid w:val="00C35E69"/>
    <w:rsid w:val="00C35ED4"/>
    <w:rsid w:val="00C364D4"/>
    <w:rsid w:val="00C36502"/>
    <w:rsid w:val="00C36560"/>
    <w:rsid w:val="00C365A1"/>
    <w:rsid w:val="00C366AC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A8D"/>
    <w:rsid w:val="00C41DB9"/>
    <w:rsid w:val="00C42025"/>
    <w:rsid w:val="00C421B6"/>
    <w:rsid w:val="00C4237C"/>
    <w:rsid w:val="00C42772"/>
    <w:rsid w:val="00C427D7"/>
    <w:rsid w:val="00C42AC5"/>
    <w:rsid w:val="00C42C30"/>
    <w:rsid w:val="00C434EF"/>
    <w:rsid w:val="00C4367B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ADE"/>
    <w:rsid w:val="00C45B1C"/>
    <w:rsid w:val="00C45C90"/>
    <w:rsid w:val="00C45F56"/>
    <w:rsid w:val="00C460FD"/>
    <w:rsid w:val="00C46B75"/>
    <w:rsid w:val="00C46D11"/>
    <w:rsid w:val="00C46E3A"/>
    <w:rsid w:val="00C46E60"/>
    <w:rsid w:val="00C4720F"/>
    <w:rsid w:val="00C47823"/>
    <w:rsid w:val="00C4798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A4B"/>
    <w:rsid w:val="00C52A73"/>
    <w:rsid w:val="00C52C2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4EF9"/>
    <w:rsid w:val="00C55147"/>
    <w:rsid w:val="00C55334"/>
    <w:rsid w:val="00C55406"/>
    <w:rsid w:val="00C554BB"/>
    <w:rsid w:val="00C558EE"/>
    <w:rsid w:val="00C56656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304"/>
    <w:rsid w:val="00C616D4"/>
    <w:rsid w:val="00C619A7"/>
    <w:rsid w:val="00C61B6A"/>
    <w:rsid w:val="00C61CF8"/>
    <w:rsid w:val="00C623DF"/>
    <w:rsid w:val="00C62535"/>
    <w:rsid w:val="00C62B07"/>
    <w:rsid w:val="00C62B37"/>
    <w:rsid w:val="00C62C0F"/>
    <w:rsid w:val="00C62E74"/>
    <w:rsid w:val="00C6338C"/>
    <w:rsid w:val="00C633B7"/>
    <w:rsid w:val="00C63621"/>
    <w:rsid w:val="00C639EF"/>
    <w:rsid w:val="00C647DE"/>
    <w:rsid w:val="00C64E7B"/>
    <w:rsid w:val="00C64F39"/>
    <w:rsid w:val="00C64FD9"/>
    <w:rsid w:val="00C65410"/>
    <w:rsid w:val="00C65ED7"/>
    <w:rsid w:val="00C65F11"/>
    <w:rsid w:val="00C65FF3"/>
    <w:rsid w:val="00C6642B"/>
    <w:rsid w:val="00C66782"/>
    <w:rsid w:val="00C66AA0"/>
    <w:rsid w:val="00C67331"/>
    <w:rsid w:val="00C67922"/>
    <w:rsid w:val="00C67B1E"/>
    <w:rsid w:val="00C67ED4"/>
    <w:rsid w:val="00C67FF4"/>
    <w:rsid w:val="00C704E0"/>
    <w:rsid w:val="00C70750"/>
    <w:rsid w:val="00C70939"/>
    <w:rsid w:val="00C70D60"/>
    <w:rsid w:val="00C71047"/>
    <w:rsid w:val="00C7201D"/>
    <w:rsid w:val="00C72070"/>
    <w:rsid w:val="00C7239E"/>
    <w:rsid w:val="00C723C5"/>
    <w:rsid w:val="00C7245B"/>
    <w:rsid w:val="00C725D4"/>
    <w:rsid w:val="00C728AA"/>
    <w:rsid w:val="00C72C4F"/>
    <w:rsid w:val="00C72FCB"/>
    <w:rsid w:val="00C73D23"/>
    <w:rsid w:val="00C749AC"/>
    <w:rsid w:val="00C74A13"/>
    <w:rsid w:val="00C74BA2"/>
    <w:rsid w:val="00C74ED7"/>
    <w:rsid w:val="00C74FA0"/>
    <w:rsid w:val="00C751DC"/>
    <w:rsid w:val="00C757E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B3C"/>
    <w:rsid w:val="00C80CF2"/>
    <w:rsid w:val="00C80D89"/>
    <w:rsid w:val="00C80DCC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1EB"/>
    <w:rsid w:val="00C84C51"/>
    <w:rsid w:val="00C84FFD"/>
    <w:rsid w:val="00C851C8"/>
    <w:rsid w:val="00C8533D"/>
    <w:rsid w:val="00C85CD2"/>
    <w:rsid w:val="00C865EA"/>
    <w:rsid w:val="00C86D17"/>
    <w:rsid w:val="00C8707E"/>
    <w:rsid w:val="00C873A9"/>
    <w:rsid w:val="00C87950"/>
    <w:rsid w:val="00C87ABE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9AF"/>
    <w:rsid w:val="00C92C1E"/>
    <w:rsid w:val="00C93120"/>
    <w:rsid w:val="00C934DA"/>
    <w:rsid w:val="00C93602"/>
    <w:rsid w:val="00C93AEE"/>
    <w:rsid w:val="00C93BCC"/>
    <w:rsid w:val="00C93DFA"/>
    <w:rsid w:val="00C93F9C"/>
    <w:rsid w:val="00C9433B"/>
    <w:rsid w:val="00C94999"/>
    <w:rsid w:val="00C94AAD"/>
    <w:rsid w:val="00C94B08"/>
    <w:rsid w:val="00C94D21"/>
    <w:rsid w:val="00C9523F"/>
    <w:rsid w:val="00C9545F"/>
    <w:rsid w:val="00C95809"/>
    <w:rsid w:val="00C95B24"/>
    <w:rsid w:val="00C95E31"/>
    <w:rsid w:val="00C95E6D"/>
    <w:rsid w:val="00C95F78"/>
    <w:rsid w:val="00C96503"/>
    <w:rsid w:val="00C96C8E"/>
    <w:rsid w:val="00C9701A"/>
    <w:rsid w:val="00C97B26"/>
    <w:rsid w:val="00CA0681"/>
    <w:rsid w:val="00CA0D15"/>
    <w:rsid w:val="00CA0E40"/>
    <w:rsid w:val="00CA0F17"/>
    <w:rsid w:val="00CA10FC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6E9"/>
    <w:rsid w:val="00CA4C7C"/>
    <w:rsid w:val="00CA4CA1"/>
    <w:rsid w:val="00CA55D9"/>
    <w:rsid w:val="00CA5725"/>
    <w:rsid w:val="00CA6534"/>
    <w:rsid w:val="00CA66F5"/>
    <w:rsid w:val="00CA68E8"/>
    <w:rsid w:val="00CA6DBA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53F"/>
    <w:rsid w:val="00CB19B9"/>
    <w:rsid w:val="00CB1D62"/>
    <w:rsid w:val="00CB1E9A"/>
    <w:rsid w:val="00CB205E"/>
    <w:rsid w:val="00CB2A4E"/>
    <w:rsid w:val="00CB3348"/>
    <w:rsid w:val="00CB348C"/>
    <w:rsid w:val="00CB3543"/>
    <w:rsid w:val="00CB3564"/>
    <w:rsid w:val="00CB3839"/>
    <w:rsid w:val="00CB3AEC"/>
    <w:rsid w:val="00CB3BCF"/>
    <w:rsid w:val="00CB40D3"/>
    <w:rsid w:val="00CB450B"/>
    <w:rsid w:val="00CB45C3"/>
    <w:rsid w:val="00CB5E84"/>
    <w:rsid w:val="00CB6A19"/>
    <w:rsid w:val="00CB6E07"/>
    <w:rsid w:val="00CB6EE3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1226"/>
    <w:rsid w:val="00CC17B6"/>
    <w:rsid w:val="00CC1A9F"/>
    <w:rsid w:val="00CC1EF4"/>
    <w:rsid w:val="00CC252D"/>
    <w:rsid w:val="00CC288B"/>
    <w:rsid w:val="00CC298A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8CD"/>
    <w:rsid w:val="00CC6A97"/>
    <w:rsid w:val="00CC6B1C"/>
    <w:rsid w:val="00CC6BD2"/>
    <w:rsid w:val="00CC6F61"/>
    <w:rsid w:val="00CC72FA"/>
    <w:rsid w:val="00CC75A6"/>
    <w:rsid w:val="00CC7619"/>
    <w:rsid w:val="00CC79FB"/>
    <w:rsid w:val="00CC7C5F"/>
    <w:rsid w:val="00CC7ED9"/>
    <w:rsid w:val="00CD02E2"/>
    <w:rsid w:val="00CD0B23"/>
    <w:rsid w:val="00CD0BD2"/>
    <w:rsid w:val="00CD0D8B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B2D"/>
    <w:rsid w:val="00CD2E1F"/>
    <w:rsid w:val="00CD32E9"/>
    <w:rsid w:val="00CD3938"/>
    <w:rsid w:val="00CD3BFD"/>
    <w:rsid w:val="00CD44EB"/>
    <w:rsid w:val="00CD45F9"/>
    <w:rsid w:val="00CD50EE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596"/>
    <w:rsid w:val="00CD77FE"/>
    <w:rsid w:val="00CE0032"/>
    <w:rsid w:val="00CE02DF"/>
    <w:rsid w:val="00CE0686"/>
    <w:rsid w:val="00CE0B19"/>
    <w:rsid w:val="00CE0C1E"/>
    <w:rsid w:val="00CE1136"/>
    <w:rsid w:val="00CE14C3"/>
    <w:rsid w:val="00CE1555"/>
    <w:rsid w:val="00CE177A"/>
    <w:rsid w:val="00CE1A91"/>
    <w:rsid w:val="00CE1C46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29B"/>
    <w:rsid w:val="00CE3583"/>
    <w:rsid w:val="00CE3A6E"/>
    <w:rsid w:val="00CE3A6F"/>
    <w:rsid w:val="00CE3D3B"/>
    <w:rsid w:val="00CE451F"/>
    <w:rsid w:val="00CE591B"/>
    <w:rsid w:val="00CE5B2B"/>
    <w:rsid w:val="00CE5DBD"/>
    <w:rsid w:val="00CE5FDF"/>
    <w:rsid w:val="00CE60E6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875"/>
    <w:rsid w:val="00CF333E"/>
    <w:rsid w:val="00CF39D4"/>
    <w:rsid w:val="00CF3BA0"/>
    <w:rsid w:val="00CF3BEA"/>
    <w:rsid w:val="00CF4011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EAA"/>
    <w:rsid w:val="00CF5F2C"/>
    <w:rsid w:val="00CF626B"/>
    <w:rsid w:val="00CF62DC"/>
    <w:rsid w:val="00CF6B73"/>
    <w:rsid w:val="00CF737B"/>
    <w:rsid w:val="00CF7CB3"/>
    <w:rsid w:val="00D00025"/>
    <w:rsid w:val="00D000D5"/>
    <w:rsid w:val="00D001C9"/>
    <w:rsid w:val="00D0021E"/>
    <w:rsid w:val="00D00234"/>
    <w:rsid w:val="00D002AB"/>
    <w:rsid w:val="00D0032B"/>
    <w:rsid w:val="00D0064F"/>
    <w:rsid w:val="00D007E4"/>
    <w:rsid w:val="00D01096"/>
    <w:rsid w:val="00D01201"/>
    <w:rsid w:val="00D0154C"/>
    <w:rsid w:val="00D01F44"/>
    <w:rsid w:val="00D0285B"/>
    <w:rsid w:val="00D02989"/>
    <w:rsid w:val="00D02F2C"/>
    <w:rsid w:val="00D03335"/>
    <w:rsid w:val="00D035DE"/>
    <w:rsid w:val="00D03A55"/>
    <w:rsid w:val="00D03FFA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FBF"/>
    <w:rsid w:val="00D07010"/>
    <w:rsid w:val="00D07083"/>
    <w:rsid w:val="00D0724D"/>
    <w:rsid w:val="00D07643"/>
    <w:rsid w:val="00D0798F"/>
    <w:rsid w:val="00D07B8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32E"/>
    <w:rsid w:val="00D113CD"/>
    <w:rsid w:val="00D1150C"/>
    <w:rsid w:val="00D115CB"/>
    <w:rsid w:val="00D1160C"/>
    <w:rsid w:val="00D116CD"/>
    <w:rsid w:val="00D1195B"/>
    <w:rsid w:val="00D11A26"/>
    <w:rsid w:val="00D11B28"/>
    <w:rsid w:val="00D11F71"/>
    <w:rsid w:val="00D11FA4"/>
    <w:rsid w:val="00D12378"/>
    <w:rsid w:val="00D12C2D"/>
    <w:rsid w:val="00D12C94"/>
    <w:rsid w:val="00D13095"/>
    <w:rsid w:val="00D13DEC"/>
    <w:rsid w:val="00D13E87"/>
    <w:rsid w:val="00D13F14"/>
    <w:rsid w:val="00D14272"/>
    <w:rsid w:val="00D145DA"/>
    <w:rsid w:val="00D1475F"/>
    <w:rsid w:val="00D147D4"/>
    <w:rsid w:val="00D14A90"/>
    <w:rsid w:val="00D14BFF"/>
    <w:rsid w:val="00D14D80"/>
    <w:rsid w:val="00D15399"/>
    <w:rsid w:val="00D15715"/>
    <w:rsid w:val="00D15733"/>
    <w:rsid w:val="00D15A8D"/>
    <w:rsid w:val="00D15F79"/>
    <w:rsid w:val="00D164B0"/>
    <w:rsid w:val="00D166B2"/>
    <w:rsid w:val="00D16AC6"/>
    <w:rsid w:val="00D16B8C"/>
    <w:rsid w:val="00D170E6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77B3"/>
    <w:rsid w:val="00D2783F"/>
    <w:rsid w:val="00D27A91"/>
    <w:rsid w:val="00D27E17"/>
    <w:rsid w:val="00D27FCB"/>
    <w:rsid w:val="00D3044A"/>
    <w:rsid w:val="00D309A9"/>
    <w:rsid w:val="00D30EC7"/>
    <w:rsid w:val="00D30FF9"/>
    <w:rsid w:val="00D31053"/>
    <w:rsid w:val="00D31342"/>
    <w:rsid w:val="00D31C0A"/>
    <w:rsid w:val="00D31CD4"/>
    <w:rsid w:val="00D31E36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EE"/>
    <w:rsid w:val="00D355BC"/>
    <w:rsid w:val="00D35B62"/>
    <w:rsid w:val="00D360B6"/>
    <w:rsid w:val="00D3668C"/>
    <w:rsid w:val="00D3681D"/>
    <w:rsid w:val="00D36840"/>
    <w:rsid w:val="00D36D2F"/>
    <w:rsid w:val="00D36D50"/>
    <w:rsid w:val="00D36DE3"/>
    <w:rsid w:val="00D36E40"/>
    <w:rsid w:val="00D37595"/>
    <w:rsid w:val="00D4002B"/>
    <w:rsid w:val="00D4021B"/>
    <w:rsid w:val="00D40875"/>
    <w:rsid w:val="00D40BC0"/>
    <w:rsid w:val="00D40E4E"/>
    <w:rsid w:val="00D41273"/>
    <w:rsid w:val="00D41580"/>
    <w:rsid w:val="00D4159D"/>
    <w:rsid w:val="00D41905"/>
    <w:rsid w:val="00D42243"/>
    <w:rsid w:val="00D423B7"/>
    <w:rsid w:val="00D424A0"/>
    <w:rsid w:val="00D42517"/>
    <w:rsid w:val="00D4294D"/>
    <w:rsid w:val="00D42AD9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500C"/>
    <w:rsid w:val="00D45D06"/>
    <w:rsid w:val="00D45D3D"/>
    <w:rsid w:val="00D45D67"/>
    <w:rsid w:val="00D45FB3"/>
    <w:rsid w:val="00D461B2"/>
    <w:rsid w:val="00D462E7"/>
    <w:rsid w:val="00D468CE"/>
    <w:rsid w:val="00D469EF"/>
    <w:rsid w:val="00D46F17"/>
    <w:rsid w:val="00D47250"/>
    <w:rsid w:val="00D47569"/>
    <w:rsid w:val="00D47B2C"/>
    <w:rsid w:val="00D47B98"/>
    <w:rsid w:val="00D47CEF"/>
    <w:rsid w:val="00D47E4E"/>
    <w:rsid w:val="00D47EEC"/>
    <w:rsid w:val="00D50A80"/>
    <w:rsid w:val="00D50C3C"/>
    <w:rsid w:val="00D50E27"/>
    <w:rsid w:val="00D5134C"/>
    <w:rsid w:val="00D51667"/>
    <w:rsid w:val="00D516CB"/>
    <w:rsid w:val="00D517F5"/>
    <w:rsid w:val="00D51DE7"/>
    <w:rsid w:val="00D52637"/>
    <w:rsid w:val="00D52DDD"/>
    <w:rsid w:val="00D530D4"/>
    <w:rsid w:val="00D53314"/>
    <w:rsid w:val="00D534F3"/>
    <w:rsid w:val="00D53723"/>
    <w:rsid w:val="00D53744"/>
    <w:rsid w:val="00D539FE"/>
    <w:rsid w:val="00D53BE2"/>
    <w:rsid w:val="00D5402C"/>
    <w:rsid w:val="00D5449B"/>
    <w:rsid w:val="00D5478B"/>
    <w:rsid w:val="00D54BEF"/>
    <w:rsid w:val="00D55074"/>
    <w:rsid w:val="00D55196"/>
    <w:rsid w:val="00D553A5"/>
    <w:rsid w:val="00D55443"/>
    <w:rsid w:val="00D558A5"/>
    <w:rsid w:val="00D55CB3"/>
    <w:rsid w:val="00D55D54"/>
    <w:rsid w:val="00D56272"/>
    <w:rsid w:val="00D56425"/>
    <w:rsid w:val="00D564C4"/>
    <w:rsid w:val="00D56EFF"/>
    <w:rsid w:val="00D56FEA"/>
    <w:rsid w:val="00D5740A"/>
    <w:rsid w:val="00D57B1D"/>
    <w:rsid w:val="00D60437"/>
    <w:rsid w:val="00D60832"/>
    <w:rsid w:val="00D6091A"/>
    <w:rsid w:val="00D60A88"/>
    <w:rsid w:val="00D60EEA"/>
    <w:rsid w:val="00D60EEF"/>
    <w:rsid w:val="00D61443"/>
    <w:rsid w:val="00D61AB2"/>
    <w:rsid w:val="00D61B27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D06"/>
    <w:rsid w:val="00D62EF2"/>
    <w:rsid w:val="00D63742"/>
    <w:rsid w:val="00D6453C"/>
    <w:rsid w:val="00D6453D"/>
    <w:rsid w:val="00D64808"/>
    <w:rsid w:val="00D64C11"/>
    <w:rsid w:val="00D64E1C"/>
    <w:rsid w:val="00D64E40"/>
    <w:rsid w:val="00D65095"/>
    <w:rsid w:val="00D650AA"/>
    <w:rsid w:val="00D65B18"/>
    <w:rsid w:val="00D65CA2"/>
    <w:rsid w:val="00D65D18"/>
    <w:rsid w:val="00D65F3D"/>
    <w:rsid w:val="00D66293"/>
    <w:rsid w:val="00D666AD"/>
    <w:rsid w:val="00D67A40"/>
    <w:rsid w:val="00D67ACB"/>
    <w:rsid w:val="00D67D5F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2DE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23"/>
    <w:rsid w:val="00D76075"/>
    <w:rsid w:val="00D76222"/>
    <w:rsid w:val="00D7638E"/>
    <w:rsid w:val="00D763EF"/>
    <w:rsid w:val="00D76CB8"/>
    <w:rsid w:val="00D76E88"/>
    <w:rsid w:val="00D76E8E"/>
    <w:rsid w:val="00D7717D"/>
    <w:rsid w:val="00D771AA"/>
    <w:rsid w:val="00D772A5"/>
    <w:rsid w:val="00D773D1"/>
    <w:rsid w:val="00D779E8"/>
    <w:rsid w:val="00D77F52"/>
    <w:rsid w:val="00D77F6B"/>
    <w:rsid w:val="00D801DF"/>
    <w:rsid w:val="00D8041E"/>
    <w:rsid w:val="00D80532"/>
    <w:rsid w:val="00D80C84"/>
    <w:rsid w:val="00D80E92"/>
    <w:rsid w:val="00D81426"/>
    <w:rsid w:val="00D81770"/>
    <w:rsid w:val="00D8187D"/>
    <w:rsid w:val="00D819F7"/>
    <w:rsid w:val="00D81D7A"/>
    <w:rsid w:val="00D82008"/>
    <w:rsid w:val="00D8206C"/>
    <w:rsid w:val="00D82592"/>
    <w:rsid w:val="00D82DB3"/>
    <w:rsid w:val="00D83116"/>
    <w:rsid w:val="00D83258"/>
    <w:rsid w:val="00D83BE7"/>
    <w:rsid w:val="00D83C16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3CC"/>
    <w:rsid w:val="00D86BC8"/>
    <w:rsid w:val="00D87086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CA6"/>
    <w:rsid w:val="00D94E5F"/>
    <w:rsid w:val="00D95260"/>
    <w:rsid w:val="00D954B0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7019"/>
    <w:rsid w:val="00D9753D"/>
    <w:rsid w:val="00D97AB1"/>
    <w:rsid w:val="00D97B4A"/>
    <w:rsid w:val="00DA02A3"/>
    <w:rsid w:val="00DA03E5"/>
    <w:rsid w:val="00DA091B"/>
    <w:rsid w:val="00DA0AA5"/>
    <w:rsid w:val="00DA0CFC"/>
    <w:rsid w:val="00DA1173"/>
    <w:rsid w:val="00DA15FD"/>
    <w:rsid w:val="00DA1736"/>
    <w:rsid w:val="00DA18FB"/>
    <w:rsid w:val="00DA1E68"/>
    <w:rsid w:val="00DA237F"/>
    <w:rsid w:val="00DA29BC"/>
    <w:rsid w:val="00DA2C33"/>
    <w:rsid w:val="00DA331D"/>
    <w:rsid w:val="00DA3560"/>
    <w:rsid w:val="00DA35DD"/>
    <w:rsid w:val="00DA3978"/>
    <w:rsid w:val="00DA3A72"/>
    <w:rsid w:val="00DA3C26"/>
    <w:rsid w:val="00DA3F77"/>
    <w:rsid w:val="00DA402B"/>
    <w:rsid w:val="00DA44DD"/>
    <w:rsid w:val="00DA52FE"/>
    <w:rsid w:val="00DA5990"/>
    <w:rsid w:val="00DA5B51"/>
    <w:rsid w:val="00DA5C24"/>
    <w:rsid w:val="00DA5E90"/>
    <w:rsid w:val="00DA620E"/>
    <w:rsid w:val="00DA62BC"/>
    <w:rsid w:val="00DA6BB2"/>
    <w:rsid w:val="00DA6C4C"/>
    <w:rsid w:val="00DA6FF4"/>
    <w:rsid w:val="00DA734B"/>
    <w:rsid w:val="00DA7494"/>
    <w:rsid w:val="00DA7BEB"/>
    <w:rsid w:val="00DA7C56"/>
    <w:rsid w:val="00DA7CE0"/>
    <w:rsid w:val="00DA7DA8"/>
    <w:rsid w:val="00DA7FA6"/>
    <w:rsid w:val="00DB02F0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2D63"/>
    <w:rsid w:val="00DB3031"/>
    <w:rsid w:val="00DB3474"/>
    <w:rsid w:val="00DB34A3"/>
    <w:rsid w:val="00DB458F"/>
    <w:rsid w:val="00DB4691"/>
    <w:rsid w:val="00DB4709"/>
    <w:rsid w:val="00DB50F1"/>
    <w:rsid w:val="00DB55AE"/>
    <w:rsid w:val="00DB5A3B"/>
    <w:rsid w:val="00DB5CA0"/>
    <w:rsid w:val="00DB68F7"/>
    <w:rsid w:val="00DB6D1A"/>
    <w:rsid w:val="00DB743F"/>
    <w:rsid w:val="00DB7619"/>
    <w:rsid w:val="00DB7770"/>
    <w:rsid w:val="00DB7AA2"/>
    <w:rsid w:val="00DB7AA6"/>
    <w:rsid w:val="00DB7F06"/>
    <w:rsid w:val="00DB7F8D"/>
    <w:rsid w:val="00DC0668"/>
    <w:rsid w:val="00DC0989"/>
    <w:rsid w:val="00DC1000"/>
    <w:rsid w:val="00DC1436"/>
    <w:rsid w:val="00DC172F"/>
    <w:rsid w:val="00DC1F8D"/>
    <w:rsid w:val="00DC2C29"/>
    <w:rsid w:val="00DC2F4A"/>
    <w:rsid w:val="00DC34D5"/>
    <w:rsid w:val="00DC35E9"/>
    <w:rsid w:val="00DC3718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5C8"/>
    <w:rsid w:val="00DC685B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F7A"/>
    <w:rsid w:val="00DD15D9"/>
    <w:rsid w:val="00DD262B"/>
    <w:rsid w:val="00DD34CC"/>
    <w:rsid w:val="00DD3E15"/>
    <w:rsid w:val="00DD44AF"/>
    <w:rsid w:val="00DD4868"/>
    <w:rsid w:val="00DD4876"/>
    <w:rsid w:val="00DD515D"/>
    <w:rsid w:val="00DD5224"/>
    <w:rsid w:val="00DD5499"/>
    <w:rsid w:val="00DD54CA"/>
    <w:rsid w:val="00DD555A"/>
    <w:rsid w:val="00DD57A9"/>
    <w:rsid w:val="00DD5B66"/>
    <w:rsid w:val="00DD6035"/>
    <w:rsid w:val="00DD6201"/>
    <w:rsid w:val="00DD624B"/>
    <w:rsid w:val="00DD6347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CE8"/>
    <w:rsid w:val="00DE3E18"/>
    <w:rsid w:val="00DE4299"/>
    <w:rsid w:val="00DE43B6"/>
    <w:rsid w:val="00DE43C6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0BF8"/>
    <w:rsid w:val="00DF1250"/>
    <w:rsid w:val="00DF1371"/>
    <w:rsid w:val="00DF1BE4"/>
    <w:rsid w:val="00DF2063"/>
    <w:rsid w:val="00DF21D0"/>
    <w:rsid w:val="00DF2569"/>
    <w:rsid w:val="00DF26AF"/>
    <w:rsid w:val="00DF27DA"/>
    <w:rsid w:val="00DF2926"/>
    <w:rsid w:val="00DF2EBD"/>
    <w:rsid w:val="00DF36EC"/>
    <w:rsid w:val="00DF3A7F"/>
    <w:rsid w:val="00DF3D5F"/>
    <w:rsid w:val="00DF3EAD"/>
    <w:rsid w:val="00DF405D"/>
    <w:rsid w:val="00DF4118"/>
    <w:rsid w:val="00DF42A4"/>
    <w:rsid w:val="00DF4875"/>
    <w:rsid w:val="00DF487F"/>
    <w:rsid w:val="00DF4A15"/>
    <w:rsid w:val="00DF4B98"/>
    <w:rsid w:val="00DF4CBF"/>
    <w:rsid w:val="00DF4D3F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D54"/>
    <w:rsid w:val="00DF7D75"/>
    <w:rsid w:val="00E001A3"/>
    <w:rsid w:val="00E0079B"/>
    <w:rsid w:val="00E00816"/>
    <w:rsid w:val="00E008C4"/>
    <w:rsid w:val="00E01ECE"/>
    <w:rsid w:val="00E02D92"/>
    <w:rsid w:val="00E02EE4"/>
    <w:rsid w:val="00E031A1"/>
    <w:rsid w:val="00E03222"/>
    <w:rsid w:val="00E03284"/>
    <w:rsid w:val="00E036C3"/>
    <w:rsid w:val="00E03AC2"/>
    <w:rsid w:val="00E03D79"/>
    <w:rsid w:val="00E03F1A"/>
    <w:rsid w:val="00E04096"/>
    <w:rsid w:val="00E046C6"/>
    <w:rsid w:val="00E04989"/>
    <w:rsid w:val="00E04E23"/>
    <w:rsid w:val="00E0562C"/>
    <w:rsid w:val="00E05CDC"/>
    <w:rsid w:val="00E05E6F"/>
    <w:rsid w:val="00E0603D"/>
    <w:rsid w:val="00E061F8"/>
    <w:rsid w:val="00E06238"/>
    <w:rsid w:val="00E06977"/>
    <w:rsid w:val="00E07071"/>
    <w:rsid w:val="00E071A9"/>
    <w:rsid w:val="00E07348"/>
    <w:rsid w:val="00E07450"/>
    <w:rsid w:val="00E07DDE"/>
    <w:rsid w:val="00E10465"/>
    <w:rsid w:val="00E10651"/>
    <w:rsid w:val="00E10DB0"/>
    <w:rsid w:val="00E10F75"/>
    <w:rsid w:val="00E10F86"/>
    <w:rsid w:val="00E10FFE"/>
    <w:rsid w:val="00E11074"/>
    <w:rsid w:val="00E111E6"/>
    <w:rsid w:val="00E112E3"/>
    <w:rsid w:val="00E11852"/>
    <w:rsid w:val="00E11B04"/>
    <w:rsid w:val="00E11D83"/>
    <w:rsid w:val="00E11FCC"/>
    <w:rsid w:val="00E124A6"/>
    <w:rsid w:val="00E12519"/>
    <w:rsid w:val="00E12722"/>
    <w:rsid w:val="00E128C3"/>
    <w:rsid w:val="00E12D4D"/>
    <w:rsid w:val="00E13087"/>
    <w:rsid w:val="00E132F2"/>
    <w:rsid w:val="00E1334F"/>
    <w:rsid w:val="00E13A23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D9"/>
    <w:rsid w:val="00E20212"/>
    <w:rsid w:val="00E20774"/>
    <w:rsid w:val="00E20927"/>
    <w:rsid w:val="00E20C87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B26"/>
    <w:rsid w:val="00E22C56"/>
    <w:rsid w:val="00E22C96"/>
    <w:rsid w:val="00E23A39"/>
    <w:rsid w:val="00E23A7E"/>
    <w:rsid w:val="00E243F8"/>
    <w:rsid w:val="00E255D6"/>
    <w:rsid w:val="00E257E4"/>
    <w:rsid w:val="00E25A3B"/>
    <w:rsid w:val="00E25F35"/>
    <w:rsid w:val="00E26903"/>
    <w:rsid w:val="00E269F5"/>
    <w:rsid w:val="00E27123"/>
    <w:rsid w:val="00E27B7A"/>
    <w:rsid w:val="00E27D31"/>
    <w:rsid w:val="00E3014A"/>
    <w:rsid w:val="00E30836"/>
    <w:rsid w:val="00E30904"/>
    <w:rsid w:val="00E30988"/>
    <w:rsid w:val="00E309B5"/>
    <w:rsid w:val="00E309D1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B20"/>
    <w:rsid w:val="00E350C0"/>
    <w:rsid w:val="00E35337"/>
    <w:rsid w:val="00E353E2"/>
    <w:rsid w:val="00E3569B"/>
    <w:rsid w:val="00E3584D"/>
    <w:rsid w:val="00E35A86"/>
    <w:rsid w:val="00E35D93"/>
    <w:rsid w:val="00E362CC"/>
    <w:rsid w:val="00E36C20"/>
    <w:rsid w:val="00E36DA6"/>
    <w:rsid w:val="00E36E26"/>
    <w:rsid w:val="00E36FCA"/>
    <w:rsid w:val="00E3709F"/>
    <w:rsid w:val="00E370FB"/>
    <w:rsid w:val="00E37507"/>
    <w:rsid w:val="00E37705"/>
    <w:rsid w:val="00E37B16"/>
    <w:rsid w:val="00E37E1B"/>
    <w:rsid w:val="00E37EE8"/>
    <w:rsid w:val="00E401F2"/>
    <w:rsid w:val="00E40B60"/>
    <w:rsid w:val="00E41514"/>
    <w:rsid w:val="00E41521"/>
    <w:rsid w:val="00E41BDB"/>
    <w:rsid w:val="00E41E00"/>
    <w:rsid w:val="00E4221A"/>
    <w:rsid w:val="00E42A13"/>
    <w:rsid w:val="00E4303E"/>
    <w:rsid w:val="00E4341D"/>
    <w:rsid w:val="00E437A5"/>
    <w:rsid w:val="00E439AE"/>
    <w:rsid w:val="00E43B05"/>
    <w:rsid w:val="00E43E75"/>
    <w:rsid w:val="00E44336"/>
    <w:rsid w:val="00E445EB"/>
    <w:rsid w:val="00E44701"/>
    <w:rsid w:val="00E449D2"/>
    <w:rsid w:val="00E45088"/>
    <w:rsid w:val="00E45226"/>
    <w:rsid w:val="00E452EB"/>
    <w:rsid w:val="00E45F22"/>
    <w:rsid w:val="00E46196"/>
    <w:rsid w:val="00E461BB"/>
    <w:rsid w:val="00E4682B"/>
    <w:rsid w:val="00E46ED3"/>
    <w:rsid w:val="00E47103"/>
    <w:rsid w:val="00E47186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FBC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FD3"/>
    <w:rsid w:val="00E530AF"/>
    <w:rsid w:val="00E53693"/>
    <w:rsid w:val="00E53D78"/>
    <w:rsid w:val="00E53DD0"/>
    <w:rsid w:val="00E53E06"/>
    <w:rsid w:val="00E540C8"/>
    <w:rsid w:val="00E5420D"/>
    <w:rsid w:val="00E542D7"/>
    <w:rsid w:val="00E5432D"/>
    <w:rsid w:val="00E54B33"/>
    <w:rsid w:val="00E559F7"/>
    <w:rsid w:val="00E55DBB"/>
    <w:rsid w:val="00E55EF3"/>
    <w:rsid w:val="00E5606F"/>
    <w:rsid w:val="00E563A7"/>
    <w:rsid w:val="00E567DC"/>
    <w:rsid w:val="00E56B47"/>
    <w:rsid w:val="00E57284"/>
    <w:rsid w:val="00E577B1"/>
    <w:rsid w:val="00E57D3F"/>
    <w:rsid w:val="00E60406"/>
    <w:rsid w:val="00E60686"/>
    <w:rsid w:val="00E607D8"/>
    <w:rsid w:val="00E60B90"/>
    <w:rsid w:val="00E60BC8"/>
    <w:rsid w:val="00E60D31"/>
    <w:rsid w:val="00E60FA7"/>
    <w:rsid w:val="00E61923"/>
    <w:rsid w:val="00E61A76"/>
    <w:rsid w:val="00E61AB5"/>
    <w:rsid w:val="00E62343"/>
    <w:rsid w:val="00E623A2"/>
    <w:rsid w:val="00E62993"/>
    <w:rsid w:val="00E62B4E"/>
    <w:rsid w:val="00E62C7A"/>
    <w:rsid w:val="00E62DBA"/>
    <w:rsid w:val="00E62DBD"/>
    <w:rsid w:val="00E62FC2"/>
    <w:rsid w:val="00E6301C"/>
    <w:rsid w:val="00E63770"/>
    <w:rsid w:val="00E63B90"/>
    <w:rsid w:val="00E63D24"/>
    <w:rsid w:val="00E6443C"/>
    <w:rsid w:val="00E6481E"/>
    <w:rsid w:val="00E64B63"/>
    <w:rsid w:val="00E64B6A"/>
    <w:rsid w:val="00E64FC4"/>
    <w:rsid w:val="00E65DB0"/>
    <w:rsid w:val="00E660F4"/>
    <w:rsid w:val="00E6631B"/>
    <w:rsid w:val="00E6645C"/>
    <w:rsid w:val="00E66671"/>
    <w:rsid w:val="00E667AC"/>
    <w:rsid w:val="00E675A0"/>
    <w:rsid w:val="00E67E0C"/>
    <w:rsid w:val="00E70881"/>
    <w:rsid w:val="00E70B49"/>
    <w:rsid w:val="00E71160"/>
    <w:rsid w:val="00E711F9"/>
    <w:rsid w:val="00E712DB"/>
    <w:rsid w:val="00E713A3"/>
    <w:rsid w:val="00E71CF7"/>
    <w:rsid w:val="00E71F79"/>
    <w:rsid w:val="00E72549"/>
    <w:rsid w:val="00E727DA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F38"/>
    <w:rsid w:val="00E76164"/>
    <w:rsid w:val="00E766EF"/>
    <w:rsid w:val="00E76B9E"/>
    <w:rsid w:val="00E76BD1"/>
    <w:rsid w:val="00E76E1E"/>
    <w:rsid w:val="00E76E7F"/>
    <w:rsid w:val="00E770AC"/>
    <w:rsid w:val="00E7792E"/>
    <w:rsid w:val="00E77C09"/>
    <w:rsid w:val="00E77D7C"/>
    <w:rsid w:val="00E77ECA"/>
    <w:rsid w:val="00E802D1"/>
    <w:rsid w:val="00E80C07"/>
    <w:rsid w:val="00E80E66"/>
    <w:rsid w:val="00E810A0"/>
    <w:rsid w:val="00E81190"/>
    <w:rsid w:val="00E812B1"/>
    <w:rsid w:val="00E81347"/>
    <w:rsid w:val="00E81632"/>
    <w:rsid w:val="00E81BD0"/>
    <w:rsid w:val="00E82187"/>
    <w:rsid w:val="00E8249E"/>
    <w:rsid w:val="00E82A79"/>
    <w:rsid w:val="00E82BB4"/>
    <w:rsid w:val="00E82F36"/>
    <w:rsid w:val="00E8351A"/>
    <w:rsid w:val="00E83D1D"/>
    <w:rsid w:val="00E849D9"/>
    <w:rsid w:val="00E85008"/>
    <w:rsid w:val="00E85015"/>
    <w:rsid w:val="00E8573E"/>
    <w:rsid w:val="00E85F38"/>
    <w:rsid w:val="00E86251"/>
    <w:rsid w:val="00E869C9"/>
    <w:rsid w:val="00E86C00"/>
    <w:rsid w:val="00E86D6D"/>
    <w:rsid w:val="00E8767C"/>
    <w:rsid w:val="00E877A8"/>
    <w:rsid w:val="00E87A39"/>
    <w:rsid w:val="00E87D49"/>
    <w:rsid w:val="00E90120"/>
    <w:rsid w:val="00E902FD"/>
    <w:rsid w:val="00E9037A"/>
    <w:rsid w:val="00E90580"/>
    <w:rsid w:val="00E905C6"/>
    <w:rsid w:val="00E905CD"/>
    <w:rsid w:val="00E91685"/>
    <w:rsid w:val="00E919D7"/>
    <w:rsid w:val="00E91D4E"/>
    <w:rsid w:val="00E920C7"/>
    <w:rsid w:val="00E920CE"/>
    <w:rsid w:val="00E9280C"/>
    <w:rsid w:val="00E92AE6"/>
    <w:rsid w:val="00E93149"/>
    <w:rsid w:val="00E933B2"/>
    <w:rsid w:val="00E93A75"/>
    <w:rsid w:val="00E93ADA"/>
    <w:rsid w:val="00E93FA1"/>
    <w:rsid w:val="00E94219"/>
    <w:rsid w:val="00E942B8"/>
    <w:rsid w:val="00E9455E"/>
    <w:rsid w:val="00E94895"/>
    <w:rsid w:val="00E948E2"/>
    <w:rsid w:val="00E94C93"/>
    <w:rsid w:val="00E94CBA"/>
    <w:rsid w:val="00E950F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E6A"/>
    <w:rsid w:val="00E96E9A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819"/>
    <w:rsid w:val="00EA49FA"/>
    <w:rsid w:val="00EA4FC8"/>
    <w:rsid w:val="00EA583D"/>
    <w:rsid w:val="00EA5C34"/>
    <w:rsid w:val="00EA657A"/>
    <w:rsid w:val="00EA6B14"/>
    <w:rsid w:val="00EA6DB1"/>
    <w:rsid w:val="00EA6F51"/>
    <w:rsid w:val="00EA758F"/>
    <w:rsid w:val="00EB0240"/>
    <w:rsid w:val="00EB04B8"/>
    <w:rsid w:val="00EB0826"/>
    <w:rsid w:val="00EB1871"/>
    <w:rsid w:val="00EB1E80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B75"/>
    <w:rsid w:val="00EB4B77"/>
    <w:rsid w:val="00EB5067"/>
    <w:rsid w:val="00EB510B"/>
    <w:rsid w:val="00EB5127"/>
    <w:rsid w:val="00EB516B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74D"/>
    <w:rsid w:val="00EB783A"/>
    <w:rsid w:val="00EC079E"/>
    <w:rsid w:val="00EC0A2A"/>
    <w:rsid w:val="00EC0DF9"/>
    <w:rsid w:val="00EC0F28"/>
    <w:rsid w:val="00EC11B5"/>
    <w:rsid w:val="00EC1CB2"/>
    <w:rsid w:val="00EC200E"/>
    <w:rsid w:val="00EC2195"/>
    <w:rsid w:val="00EC21C8"/>
    <w:rsid w:val="00EC229A"/>
    <w:rsid w:val="00EC27B0"/>
    <w:rsid w:val="00EC2E0B"/>
    <w:rsid w:val="00EC2F2B"/>
    <w:rsid w:val="00EC3E15"/>
    <w:rsid w:val="00EC4348"/>
    <w:rsid w:val="00EC4765"/>
    <w:rsid w:val="00EC4C1A"/>
    <w:rsid w:val="00EC5430"/>
    <w:rsid w:val="00EC57F2"/>
    <w:rsid w:val="00EC5958"/>
    <w:rsid w:val="00EC5B03"/>
    <w:rsid w:val="00EC628D"/>
    <w:rsid w:val="00EC68DE"/>
    <w:rsid w:val="00EC6AE2"/>
    <w:rsid w:val="00EC6B4B"/>
    <w:rsid w:val="00EC6C68"/>
    <w:rsid w:val="00EC7325"/>
    <w:rsid w:val="00EC79BE"/>
    <w:rsid w:val="00EC7C0E"/>
    <w:rsid w:val="00ED0215"/>
    <w:rsid w:val="00ED029B"/>
    <w:rsid w:val="00ED0A0D"/>
    <w:rsid w:val="00ED0A77"/>
    <w:rsid w:val="00ED0B5E"/>
    <w:rsid w:val="00ED1265"/>
    <w:rsid w:val="00ED12C3"/>
    <w:rsid w:val="00ED1419"/>
    <w:rsid w:val="00ED1D25"/>
    <w:rsid w:val="00ED1D9D"/>
    <w:rsid w:val="00ED27DE"/>
    <w:rsid w:val="00ED2C53"/>
    <w:rsid w:val="00ED3797"/>
    <w:rsid w:val="00ED3C76"/>
    <w:rsid w:val="00ED40EA"/>
    <w:rsid w:val="00ED455A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FC7"/>
    <w:rsid w:val="00EE06A7"/>
    <w:rsid w:val="00EE06C7"/>
    <w:rsid w:val="00EE073D"/>
    <w:rsid w:val="00EE0A27"/>
    <w:rsid w:val="00EE0E0A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E4E"/>
    <w:rsid w:val="00EE344B"/>
    <w:rsid w:val="00EE3499"/>
    <w:rsid w:val="00EE39E0"/>
    <w:rsid w:val="00EE3F7F"/>
    <w:rsid w:val="00EE4478"/>
    <w:rsid w:val="00EE4717"/>
    <w:rsid w:val="00EE4929"/>
    <w:rsid w:val="00EE4CF7"/>
    <w:rsid w:val="00EE51F6"/>
    <w:rsid w:val="00EE5323"/>
    <w:rsid w:val="00EE5F79"/>
    <w:rsid w:val="00EE622C"/>
    <w:rsid w:val="00EE6306"/>
    <w:rsid w:val="00EE6529"/>
    <w:rsid w:val="00EE65AF"/>
    <w:rsid w:val="00EE68F3"/>
    <w:rsid w:val="00EE6BB3"/>
    <w:rsid w:val="00EE79FE"/>
    <w:rsid w:val="00EE7A18"/>
    <w:rsid w:val="00EE7EE2"/>
    <w:rsid w:val="00EE7F06"/>
    <w:rsid w:val="00EF0502"/>
    <w:rsid w:val="00EF05F1"/>
    <w:rsid w:val="00EF07B4"/>
    <w:rsid w:val="00EF0BD8"/>
    <w:rsid w:val="00EF0BF2"/>
    <w:rsid w:val="00EF0EE4"/>
    <w:rsid w:val="00EF0F6C"/>
    <w:rsid w:val="00EF0FA5"/>
    <w:rsid w:val="00EF16BB"/>
    <w:rsid w:val="00EF1773"/>
    <w:rsid w:val="00EF1C4B"/>
    <w:rsid w:val="00EF1E26"/>
    <w:rsid w:val="00EF1F29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5DE"/>
    <w:rsid w:val="00EF59B6"/>
    <w:rsid w:val="00EF6063"/>
    <w:rsid w:val="00EF6259"/>
    <w:rsid w:val="00EF62FB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1126"/>
    <w:rsid w:val="00F011E4"/>
    <w:rsid w:val="00F01343"/>
    <w:rsid w:val="00F013E2"/>
    <w:rsid w:val="00F01C07"/>
    <w:rsid w:val="00F01E8A"/>
    <w:rsid w:val="00F029B1"/>
    <w:rsid w:val="00F03F4B"/>
    <w:rsid w:val="00F0432E"/>
    <w:rsid w:val="00F0478A"/>
    <w:rsid w:val="00F05059"/>
    <w:rsid w:val="00F052A4"/>
    <w:rsid w:val="00F0585B"/>
    <w:rsid w:val="00F05D52"/>
    <w:rsid w:val="00F05F1E"/>
    <w:rsid w:val="00F06086"/>
    <w:rsid w:val="00F0660F"/>
    <w:rsid w:val="00F06909"/>
    <w:rsid w:val="00F07D32"/>
    <w:rsid w:val="00F1030D"/>
    <w:rsid w:val="00F103B2"/>
    <w:rsid w:val="00F103EC"/>
    <w:rsid w:val="00F1056C"/>
    <w:rsid w:val="00F10B34"/>
    <w:rsid w:val="00F10EBA"/>
    <w:rsid w:val="00F110A6"/>
    <w:rsid w:val="00F1120B"/>
    <w:rsid w:val="00F11283"/>
    <w:rsid w:val="00F11995"/>
    <w:rsid w:val="00F11F84"/>
    <w:rsid w:val="00F12305"/>
    <w:rsid w:val="00F1255C"/>
    <w:rsid w:val="00F12D51"/>
    <w:rsid w:val="00F13007"/>
    <w:rsid w:val="00F13025"/>
    <w:rsid w:val="00F1348E"/>
    <w:rsid w:val="00F138FF"/>
    <w:rsid w:val="00F13C43"/>
    <w:rsid w:val="00F145F7"/>
    <w:rsid w:val="00F14CBA"/>
    <w:rsid w:val="00F14F99"/>
    <w:rsid w:val="00F15034"/>
    <w:rsid w:val="00F157E7"/>
    <w:rsid w:val="00F158B1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D47"/>
    <w:rsid w:val="00F20A1A"/>
    <w:rsid w:val="00F20B6D"/>
    <w:rsid w:val="00F2163F"/>
    <w:rsid w:val="00F2200D"/>
    <w:rsid w:val="00F2210E"/>
    <w:rsid w:val="00F22269"/>
    <w:rsid w:val="00F223DE"/>
    <w:rsid w:val="00F22400"/>
    <w:rsid w:val="00F23023"/>
    <w:rsid w:val="00F231AD"/>
    <w:rsid w:val="00F236F6"/>
    <w:rsid w:val="00F23808"/>
    <w:rsid w:val="00F2393E"/>
    <w:rsid w:val="00F23A30"/>
    <w:rsid w:val="00F23B19"/>
    <w:rsid w:val="00F23B82"/>
    <w:rsid w:val="00F23FD7"/>
    <w:rsid w:val="00F2483A"/>
    <w:rsid w:val="00F25466"/>
    <w:rsid w:val="00F25738"/>
    <w:rsid w:val="00F25BB0"/>
    <w:rsid w:val="00F25F75"/>
    <w:rsid w:val="00F2646B"/>
    <w:rsid w:val="00F2654B"/>
    <w:rsid w:val="00F266D9"/>
    <w:rsid w:val="00F2670E"/>
    <w:rsid w:val="00F276DB"/>
    <w:rsid w:val="00F27712"/>
    <w:rsid w:val="00F27899"/>
    <w:rsid w:val="00F27E95"/>
    <w:rsid w:val="00F3010A"/>
    <w:rsid w:val="00F3069F"/>
    <w:rsid w:val="00F30B00"/>
    <w:rsid w:val="00F30C4F"/>
    <w:rsid w:val="00F31279"/>
    <w:rsid w:val="00F315A2"/>
    <w:rsid w:val="00F31714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FF4"/>
    <w:rsid w:val="00F350CC"/>
    <w:rsid w:val="00F35763"/>
    <w:rsid w:val="00F35ECF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831"/>
    <w:rsid w:val="00F41307"/>
    <w:rsid w:val="00F418FD"/>
    <w:rsid w:val="00F41BAE"/>
    <w:rsid w:val="00F41BBE"/>
    <w:rsid w:val="00F42EAB"/>
    <w:rsid w:val="00F42F49"/>
    <w:rsid w:val="00F42FDE"/>
    <w:rsid w:val="00F434BF"/>
    <w:rsid w:val="00F43718"/>
    <w:rsid w:val="00F43B73"/>
    <w:rsid w:val="00F4400A"/>
    <w:rsid w:val="00F44792"/>
    <w:rsid w:val="00F44807"/>
    <w:rsid w:val="00F44EFA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31B"/>
    <w:rsid w:val="00F479FB"/>
    <w:rsid w:val="00F47AEC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6BA"/>
    <w:rsid w:val="00F52BCD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4201"/>
    <w:rsid w:val="00F549FB"/>
    <w:rsid w:val="00F54A47"/>
    <w:rsid w:val="00F5536A"/>
    <w:rsid w:val="00F5544E"/>
    <w:rsid w:val="00F559C9"/>
    <w:rsid w:val="00F55A17"/>
    <w:rsid w:val="00F55A7F"/>
    <w:rsid w:val="00F562E4"/>
    <w:rsid w:val="00F5631A"/>
    <w:rsid w:val="00F56FE2"/>
    <w:rsid w:val="00F571F0"/>
    <w:rsid w:val="00F57311"/>
    <w:rsid w:val="00F57772"/>
    <w:rsid w:val="00F57F6B"/>
    <w:rsid w:val="00F603BE"/>
    <w:rsid w:val="00F606B8"/>
    <w:rsid w:val="00F6110D"/>
    <w:rsid w:val="00F61233"/>
    <w:rsid w:val="00F6169D"/>
    <w:rsid w:val="00F61CE8"/>
    <w:rsid w:val="00F620A8"/>
    <w:rsid w:val="00F62161"/>
    <w:rsid w:val="00F6234A"/>
    <w:rsid w:val="00F627FC"/>
    <w:rsid w:val="00F62B8B"/>
    <w:rsid w:val="00F62DFE"/>
    <w:rsid w:val="00F630CC"/>
    <w:rsid w:val="00F63368"/>
    <w:rsid w:val="00F63593"/>
    <w:rsid w:val="00F643CF"/>
    <w:rsid w:val="00F64BDE"/>
    <w:rsid w:val="00F65096"/>
    <w:rsid w:val="00F6528C"/>
    <w:rsid w:val="00F65493"/>
    <w:rsid w:val="00F65B4F"/>
    <w:rsid w:val="00F65BC0"/>
    <w:rsid w:val="00F65D77"/>
    <w:rsid w:val="00F65E98"/>
    <w:rsid w:val="00F66039"/>
    <w:rsid w:val="00F66179"/>
    <w:rsid w:val="00F66B20"/>
    <w:rsid w:val="00F6717C"/>
    <w:rsid w:val="00F67248"/>
    <w:rsid w:val="00F67578"/>
    <w:rsid w:val="00F676B5"/>
    <w:rsid w:val="00F67893"/>
    <w:rsid w:val="00F679EC"/>
    <w:rsid w:val="00F67A0C"/>
    <w:rsid w:val="00F67CFF"/>
    <w:rsid w:val="00F704B2"/>
    <w:rsid w:val="00F70727"/>
    <w:rsid w:val="00F70E74"/>
    <w:rsid w:val="00F71221"/>
    <w:rsid w:val="00F7138E"/>
    <w:rsid w:val="00F71A1A"/>
    <w:rsid w:val="00F722B5"/>
    <w:rsid w:val="00F72B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E6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73CD"/>
    <w:rsid w:val="00F77834"/>
    <w:rsid w:val="00F77E37"/>
    <w:rsid w:val="00F77FAF"/>
    <w:rsid w:val="00F77FF5"/>
    <w:rsid w:val="00F80753"/>
    <w:rsid w:val="00F80B6C"/>
    <w:rsid w:val="00F80E45"/>
    <w:rsid w:val="00F81167"/>
    <w:rsid w:val="00F8149F"/>
    <w:rsid w:val="00F8193B"/>
    <w:rsid w:val="00F81B43"/>
    <w:rsid w:val="00F81CEE"/>
    <w:rsid w:val="00F81DEA"/>
    <w:rsid w:val="00F82105"/>
    <w:rsid w:val="00F8235F"/>
    <w:rsid w:val="00F826D8"/>
    <w:rsid w:val="00F82709"/>
    <w:rsid w:val="00F82A83"/>
    <w:rsid w:val="00F832E7"/>
    <w:rsid w:val="00F83F45"/>
    <w:rsid w:val="00F84153"/>
    <w:rsid w:val="00F841E2"/>
    <w:rsid w:val="00F843CA"/>
    <w:rsid w:val="00F84429"/>
    <w:rsid w:val="00F845DE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0A4"/>
    <w:rsid w:val="00F872E5"/>
    <w:rsid w:val="00F87300"/>
    <w:rsid w:val="00F87494"/>
    <w:rsid w:val="00F87505"/>
    <w:rsid w:val="00F87873"/>
    <w:rsid w:val="00F87ADE"/>
    <w:rsid w:val="00F87C21"/>
    <w:rsid w:val="00F901BC"/>
    <w:rsid w:val="00F9074E"/>
    <w:rsid w:val="00F90B5A"/>
    <w:rsid w:val="00F91057"/>
    <w:rsid w:val="00F913D8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BDF"/>
    <w:rsid w:val="00F952A9"/>
    <w:rsid w:val="00F953F4"/>
    <w:rsid w:val="00F955B8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E49"/>
    <w:rsid w:val="00FA1ED5"/>
    <w:rsid w:val="00FA22D9"/>
    <w:rsid w:val="00FA2383"/>
    <w:rsid w:val="00FA2BD1"/>
    <w:rsid w:val="00FA3214"/>
    <w:rsid w:val="00FA34F0"/>
    <w:rsid w:val="00FA371A"/>
    <w:rsid w:val="00FA3D37"/>
    <w:rsid w:val="00FA3E38"/>
    <w:rsid w:val="00FA4127"/>
    <w:rsid w:val="00FA4361"/>
    <w:rsid w:val="00FA43DF"/>
    <w:rsid w:val="00FA44D5"/>
    <w:rsid w:val="00FA48C3"/>
    <w:rsid w:val="00FA4DDC"/>
    <w:rsid w:val="00FA4FAA"/>
    <w:rsid w:val="00FA4FDB"/>
    <w:rsid w:val="00FA528A"/>
    <w:rsid w:val="00FA5677"/>
    <w:rsid w:val="00FA5A1F"/>
    <w:rsid w:val="00FA61E1"/>
    <w:rsid w:val="00FA6744"/>
    <w:rsid w:val="00FA6826"/>
    <w:rsid w:val="00FA6EC3"/>
    <w:rsid w:val="00FA6F2D"/>
    <w:rsid w:val="00FA715C"/>
    <w:rsid w:val="00FA7363"/>
    <w:rsid w:val="00FA7A90"/>
    <w:rsid w:val="00FB09AA"/>
    <w:rsid w:val="00FB0EDE"/>
    <w:rsid w:val="00FB1886"/>
    <w:rsid w:val="00FB1A8B"/>
    <w:rsid w:val="00FB1D3B"/>
    <w:rsid w:val="00FB304D"/>
    <w:rsid w:val="00FB33E5"/>
    <w:rsid w:val="00FB33EB"/>
    <w:rsid w:val="00FB35DB"/>
    <w:rsid w:val="00FB38E3"/>
    <w:rsid w:val="00FB3EC9"/>
    <w:rsid w:val="00FB4193"/>
    <w:rsid w:val="00FB423C"/>
    <w:rsid w:val="00FB4243"/>
    <w:rsid w:val="00FB447E"/>
    <w:rsid w:val="00FB4EBC"/>
    <w:rsid w:val="00FB5017"/>
    <w:rsid w:val="00FB543C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081"/>
    <w:rsid w:val="00FC12FE"/>
    <w:rsid w:val="00FC154A"/>
    <w:rsid w:val="00FC1EA9"/>
    <w:rsid w:val="00FC243E"/>
    <w:rsid w:val="00FC2835"/>
    <w:rsid w:val="00FC2911"/>
    <w:rsid w:val="00FC3564"/>
    <w:rsid w:val="00FC3A4B"/>
    <w:rsid w:val="00FC41DC"/>
    <w:rsid w:val="00FC494C"/>
    <w:rsid w:val="00FC534B"/>
    <w:rsid w:val="00FC53C7"/>
    <w:rsid w:val="00FC553E"/>
    <w:rsid w:val="00FC5B8B"/>
    <w:rsid w:val="00FC6144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E1D"/>
    <w:rsid w:val="00FD1F0B"/>
    <w:rsid w:val="00FD266C"/>
    <w:rsid w:val="00FD27EA"/>
    <w:rsid w:val="00FD2905"/>
    <w:rsid w:val="00FD2A4B"/>
    <w:rsid w:val="00FD2A76"/>
    <w:rsid w:val="00FD2EAB"/>
    <w:rsid w:val="00FD34BB"/>
    <w:rsid w:val="00FD3865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C4E"/>
    <w:rsid w:val="00FD7D84"/>
    <w:rsid w:val="00FE0648"/>
    <w:rsid w:val="00FE0BC7"/>
    <w:rsid w:val="00FE12EA"/>
    <w:rsid w:val="00FE17FD"/>
    <w:rsid w:val="00FE1DB9"/>
    <w:rsid w:val="00FE23D8"/>
    <w:rsid w:val="00FE2679"/>
    <w:rsid w:val="00FE2AAD"/>
    <w:rsid w:val="00FE2AD5"/>
    <w:rsid w:val="00FE2ADB"/>
    <w:rsid w:val="00FE2B15"/>
    <w:rsid w:val="00FE3268"/>
    <w:rsid w:val="00FE35B7"/>
    <w:rsid w:val="00FE3941"/>
    <w:rsid w:val="00FE3AE1"/>
    <w:rsid w:val="00FE42AA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66D"/>
    <w:rsid w:val="00FE6AA0"/>
    <w:rsid w:val="00FE6B9E"/>
    <w:rsid w:val="00FE6DB2"/>
    <w:rsid w:val="00FE6F1B"/>
    <w:rsid w:val="00FE72F9"/>
    <w:rsid w:val="00FE7715"/>
    <w:rsid w:val="00FE7E60"/>
    <w:rsid w:val="00FF0181"/>
    <w:rsid w:val="00FF0404"/>
    <w:rsid w:val="00FF048C"/>
    <w:rsid w:val="00FF07A0"/>
    <w:rsid w:val="00FF0C9F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83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6EE"/>
    <w:rsid w:val="00FF77AC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4AF8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6ED3"/>
    <w:pPr>
      <w:keepNext/>
      <w:pBdr>
        <w:bottom w:val="single" w:sz="4" w:space="1" w:color="000000"/>
      </w:pBdr>
      <w:jc w:val="center"/>
      <w:outlineLvl w:val="0"/>
    </w:pPr>
    <w:rPr>
      <w:rFonts w:hAnsi="Cordia New"/>
      <w:b/>
      <w:bCs/>
      <w:color w:val="000000"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6E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ED3"/>
    <w:pPr>
      <w:keepNext/>
      <w:jc w:val="center"/>
      <w:outlineLvl w:val="2"/>
    </w:pPr>
    <w:rPr>
      <w:rFonts w:hAnsi="Cordia New"/>
      <w:b/>
      <w:bCs/>
      <w:color w:val="00000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6ED3"/>
    <w:pPr>
      <w:keepNext/>
      <w:pBdr>
        <w:bottom w:val="single" w:sz="4" w:space="1" w:color="000000"/>
      </w:pBdr>
      <w:jc w:val="right"/>
      <w:outlineLvl w:val="4"/>
    </w:pPr>
    <w:rPr>
      <w:rFonts w:hAnsi="Cordia New"/>
      <w:b/>
      <w:bCs/>
      <w:color w:val="00000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46ED3"/>
    <w:pPr>
      <w:outlineLvl w:val="5"/>
    </w:pPr>
    <w:rPr>
      <w:rFonts w:ascii="Arial" w:hAnsi="Arial"/>
      <w:b/>
      <w:bCs/>
      <w:sz w:val="24"/>
      <w:szCs w:val="24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6ED3"/>
    <w:pPr>
      <w:outlineLvl w:val="7"/>
    </w:pPr>
    <w:rPr>
      <w:rFonts w:ascii="Arial" w:hAnsi="Arial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46ED3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">
    <w:name w:val="Heading 4 Char"/>
    <w:link w:val="Heading4"/>
    <w:uiPriority w:val="9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link w:val="Heading7"/>
    <w:uiPriority w:val="9"/>
    <w:semiHidden/>
    <w:rsid w:val="00C03461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uiPriority w:val="9"/>
    <w:rsid w:val="00F974E2"/>
    <w:rPr>
      <w:rFonts w:ascii="CordiaUPC" w:hAnsi="CordiaUPC" w:cs="AngsanaUPC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Char Char, Char Char"/>
    <w:link w:val="Header"/>
    <w:rsid w:val="006226E0"/>
    <w:rPr>
      <w:rFonts w:ascii="Angsana New" w:hAnsi="Angsana New"/>
      <w:sz w:val="36"/>
      <w:szCs w:val="32"/>
    </w:rPr>
  </w:style>
  <w:style w:type="paragraph" w:styleId="Footer">
    <w:name w:val="footer"/>
    <w:basedOn w:val="Normal"/>
    <w:link w:val="FooterChar"/>
    <w:uiPriority w:val="99"/>
    <w:rsid w:val="000D21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6ED3"/>
    <w:rPr>
      <w:rFonts w:ascii="Angsana New" w:hAnsi="Angsana New"/>
      <w:sz w:val="36"/>
      <w:szCs w:val="32"/>
    </w:rPr>
  </w:style>
  <w:style w:type="character" w:styleId="PageNumber">
    <w:name w:val="page number"/>
    <w:basedOn w:val="DefaultParagraphFont"/>
    <w:uiPriority w:val="99"/>
    <w:rsid w:val="002C7F76"/>
  </w:style>
  <w:style w:type="paragraph" w:styleId="BalloonText">
    <w:name w:val="Balloon Text"/>
    <w:basedOn w:val="Normal"/>
    <w:link w:val="BalloonTextChar"/>
    <w:uiPriority w:val="99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A2131"/>
    <w:rPr>
      <w:rFonts w:ascii="Tahoma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uiPriority w:val="99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uiPriority w:val="99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B096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uiPriority w:val="99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020ACC"/>
    <w:rPr>
      <w:rFonts w:ascii="Angsana New" w:hAnsi="Angsana New"/>
      <w:sz w:val="36"/>
      <w:szCs w:val="32"/>
    </w:rPr>
  </w:style>
  <w:style w:type="paragraph" w:styleId="BlockText">
    <w:name w:val="Block Text"/>
    <w:basedOn w:val="Normal"/>
    <w:uiPriority w:val="99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uiPriority w:val="99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uiPriority w:val="99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E46ED3"/>
    <w:rPr>
      <w:rFonts w:ascii="Angsana New" w:hAnsi="Cordia New"/>
      <w:b/>
      <w:bCs/>
      <w:color w:val="000000"/>
      <w:sz w:val="28"/>
      <w:szCs w:val="2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6ED3"/>
    <w:rPr>
      <w:rFonts w:ascii="Angsan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E46ED3"/>
    <w:rPr>
      <w:rFonts w:ascii="Arial" w:hAnsi="Arial"/>
      <w:b/>
      <w:bCs/>
      <w:sz w:val="24"/>
      <w:szCs w:val="24"/>
      <w:lang w:val="en-GB" w:eastAsia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6ED3"/>
    <w:rPr>
      <w:rFonts w:ascii="Arial" w:hAnsi="Arial"/>
      <w:b/>
      <w:bCs/>
      <w:sz w:val="24"/>
      <w:szCs w:val="24"/>
      <w:lang w:eastAsia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46ED3"/>
    <w:rPr>
      <w:rFonts w:ascii="Angsana New" w:hAnsi="Angsana New"/>
      <w:color w:val="000000"/>
      <w:szCs w:val="23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unhideWhenUsed/>
    <w:rsid w:val="00E46ED3"/>
    <w:rPr>
      <w:color w:val="000000"/>
      <w:sz w:val="20"/>
      <w:szCs w:val="23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E46ED3"/>
    <w:rPr>
      <w:rFonts w:ascii="Courier New" w:eastAsia="MS Mincho" w:hAnsi="Courier New"/>
      <w:lang w:val="en-AU"/>
    </w:rPr>
  </w:style>
  <w:style w:type="paragraph" w:styleId="MacroText">
    <w:name w:val="macro"/>
    <w:link w:val="MacroTextChar"/>
    <w:uiPriority w:val="99"/>
    <w:unhideWhenUsed/>
    <w:rsid w:val="00E46E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3Char">
    <w:name w:val="Body Text 3 Char"/>
    <w:basedOn w:val="DefaultParagraphFont"/>
    <w:link w:val="BodyText3"/>
    <w:uiPriority w:val="99"/>
    <w:rsid w:val="00E46ED3"/>
    <w:rPr>
      <w:rFonts w:ascii="Arial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unhideWhenUsed/>
    <w:rsid w:val="00E46ED3"/>
    <w:pPr>
      <w:jc w:val="both"/>
    </w:pPr>
    <w:rPr>
      <w:rFonts w:ascii="Arial" w:hAnsi="Arial"/>
      <w:sz w:val="24"/>
      <w:szCs w:val="24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46ED3"/>
    <w:rPr>
      <w:rFonts w:ascii="Angsana New" w:hAnsi="Cordia New"/>
      <w:b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46ED3"/>
    <w:pPr>
      <w:ind w:left="135"/>
      <w:jc w:val="right"/>
    </w:pPr>
    <w:rPr>
      <w:rFonts w:hAnsi="Cordia New"/>
      <w:b/>
      <w:b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DDB33-7C94-4940-9DEE-52B97BA8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16684</Words>
  <Characters>95099</Characters>
  <Application>Microsoft Office Word</Application>
  <DocSecurity>0</DocSecurity>
  <Lines>792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111560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2</cp:revision>
  <cp:lastPrinted>2020-05-10T14:36:00Z</cp:lastPrinted>
  <dcterms:created xsi:type="dcterms:W3CDTF">2020-05-10T16:48:00Z</dcterms:created>
  <dcterms:modified xsi:type="dcterms:W3CDTF">2020-05-10T16:48:00Z</dcterms:modified>
</cp:coreProperties>
</file>