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4.xml" ContentType="application/vnd.openxmlformats-officedocument.wordprocessingml.footer+xml"/>
  <Override PartName="/word/header9.xml" ContentType="application/vnd.openxmlformats-officedocument.wordprocessingml.header+xml"/>
  <Override PartName="/word/footer5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6.xml" ContentType="application/vnd.openxmlformats-officedocument.wordprocessingml.footer+xml"/>
  <Override PartName="/word/header12.xml" ContentType="application/vnd.openxmlformats-officedocument.wordprocessingml.header+xml"/>
  <Override PartName="/word/footer7.xml" ContentType="application/vnd.openxmlformats-officedocument.wordprocessingml.footer+xml"/>
  <Override PartName="/word/header13.xml" ContentType="application/vnd.openxmlformats-officedocument.wordprocessingml.header+xml"/>
  <Override PartName="/word/footer8.xml" ContentType="application/vnd.openxmlformats-officedocument.wordprocessingml.footer+xml"/>
  <Override PartName="/word/header14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EC6D4A" w14:textId="77777777" w:rsidR="00B42B2C" w:rsidRPr="00976D9B" w:rsidRDefault="00B42B2C" w:rsidP="0009205C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val="en-US" w:bidi="th-TH"/>
        </w:rPr>
      </w:pPr>
      <w:r w:rsidRPr="00976D9B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976D9B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976D9B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14:paraId="5129AE96" w14:textId="77777777" w:rsidR="00B42B2C" w:rsidRPr="00E95BB9" w:rsidRDefault="00B42B2C" w:rsidP="0009205C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14:paraId="471B9040" w14:textId="77777777" w:rsidR="00B42B2C" w:rsidRPr="00E95BB9" w:rsidRDefault="00B42B2C" w:rsidP="0009205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E95BB9">
        <w:rPr>
          <w:rFonts w:ascii="Angsana New" w:hAnsi="Angsana New" w:cs="Angsana New"/>
          <w:sz w:val="30"/>
          <w:szCs w:val="30"/>
          <w:cs/>
          <w:lang w:bidi="th-TH"/>
        </w:rPr>
        <w:t>ข้อมูลทั่วไป</w:t>
      </w:r>
    </w:p>
    <w:p w14:paraId="0779C656" w14:textId="77777777" w:rsidR="00B42B2C" w:rsidRPr="00E95BB9" w:rsidRDefault="00B42B2C" w:rsidP="002653D7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E95BB9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65BA97F9" w14:textId="77777777" w:rsidR="00EC2CE3" w:rsidRPr="00E95BB9" w:rsidRDefault="00EC2CE3" w:rsidP="00EC2CE3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E95BB9">
        <w:rPr>
          <w:rFonts w:ascii="Angsana New" w:hAnsi="Angsana New" w:cs="Angsana New"/>
          <w:sz w:val="30"/>
          <w:szCs w:val="30"/>
          <w:cs/>
          <w:lang w:bidi="th-TH"/>
        </w:rPr>
        <w:t>การเปลี่ยนแปลงนโยบายการบัญชี</w:t>
      </w:r>
    </w:p>
    <w:p w14:paraId="42651747" w14:textId="77777777" w:rsidR="00B77786" w:rsidRDefault="00B42B2C" w:rsidP="0009205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E95BB9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3B3AE73E" w14:textId="77777777" w:rsidR="00E6458C" w:rsidRPr="00E6458C" w:rsidRDefault="00E6458C" w:rsidP="00E6458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  <w:cs/>
        </w:rPr>
      </w:pPr>
      <w:r w:rsidRPr="00E6458C">
        <w:rPr>
          <w:rFonts w:ascii="Angsana New" w:hAnsi="Angsana New" w:cs="Angsana New" w:hint="cs"/>
          <w:sz w:val="30"/>
          <w:szCs w:val="30"/>
          <w:cs/>
        </w:rPr>
        <w:t>ผลกระทบจาก</w:t>
      </w:r>
      <w:r w:rsidRPr="00E6458C">
        <w:rPr>
          <w:rFonts w:ascii="Angsana New" w:hAnsi="Angsana New" w:cs="Angsana New"/>
          <w:sz w:val="30"/>
          <w:szCs w:val="30"/>
          <w:cs/>
        </w:rPr>
        <w:t xml:space="preserve">การแพร่ระบาดของโรคติดเชื้อโคโรนา 2019 </w:t>
      </w:r>
      <w:r w:rsidRPr="00E6458C">
        <w:rPr>
          <w:rFonts w:ascii="Angsana New" w:hAnsi="Angsana New" w:cs="Angsana New"/>
          <w:sz w:val="30"/>
          <w:szCs w:val="30"/>
          <w:lang w:bidi="th-TH"/>
        </w:rPr>
        <w:t>(Covid-19)</w:t>
      </w:r>
      <w:r w:rsidRPr="00E6458C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5DC6174E" w14:textId="77777777" w:rsidR="006C13DE" w:rsidRPr="00E95BB9" w:rsidRDefault="006C13DE" w:rsidP="0009205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E95BB9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เงินลงทุนในบริษัทร่วม</w:t>
      </w:r>
    </w:p>
    <w:p w14:paraId="1378E6C0" w14:textId="77777777" w:rsidR="00E22DD9" w:rsidRDefault="006C13DE" w:rsidP="0009205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E95BB9">
        <w:rPr>
          <w:rFonts w:ascii="Angsana New" w:hAnsi="Angsana New" w:cs="Angsana New" w:hint="cs"/>
          <w:sz w:val="30"/>
          <w:szCs w:val="30"/>
          <w:cs/>
          <w:lang w:val="en-US" w:bidi="th-TH"/>
        </w:rPr>
        <w:t>เ</w:t>
      </w:r>
      <w:r w:rsidR="00E22DD9" w:rsidRPr="00E95BB9">
        <w:rPr>
          <w:rFonts w:ascii="Angsana New" w:hAnsi="Angsana New" w:cs="Angsana New"/>
          <w:sz w:val="30"/>
          <w:szCs w:val="30"/>
          <w:cs/>
          <w:lang w:bidi="th-TH"/>
        </w:rPr>
        <w:t>งินลงทุนใน</w:t>
      </w:r>
      <w:r w:rsidR="007E00AA" w:rsidRPr="00E95BB9">
        <w:rPr>
          <w:rFonts w:ascii="Angsana New" w:hAnsi="Angsana New" w:cs="Angsana New"/>
          <w:sz w:val="30"/>
          <w:szCs w:val="30"/>
          <w:cs/>
          <w:lang w:bidi="th-TH"/>
        </w:rPr>
        <w:t>บริษัท</w:t>
      </w:r>
      <w:r w:rsidR="00BC1991" w:rsidRPr="00E95BB9">
        <w:rPr>
          <w:rFonts w:ascii="Angsana New" w:hAnsi="Angsana New" w:cs="Angsana New"/>
          <w:sz w:val="30"/>
          <w:szCs w:val="30"/>
          <w:cs/>
          <w:lang w:bidi="th-TH"/>
        </w:rPr>
        <w:t>ย่อย</w:t>
      </w:r>
    </w:p>
    <w:p w14:paraId="20391E4E" w14:textId="77777777" w:rsidR="008024ED" w:rsidRPr="00E95BB9" w:rsidRDefault="004636CC" w:rsidP="0009205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สินทรัพย์สิทธิการใช้</w:t>
      </w:r>
    </w:p>
    <w:p w14:paraId="4A4C65E9" w14:textId="77777777" w:rsidR="00DC70C4" w:rsidRPr="00524848" w:rsidRDefault="00DC70C4" w:rsidP="0009205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524848">
        <w:rPr>
          <w:rFonts w:ascii="Angsana New" w:hAnsi="Angsana New" w:cs="Angsana New"/>
          <w:sz w:val="30"/>
          <w:szCs w:val="30"/>
          <w:cs/>
          <w:lang w:bidi="th-TH"/>
        </w:rPr>
        <w:t>ภาษีเงินได้รอการตัดบัญชี</w:t>
      </w:r>
    </w:p>
    <w:p w14:paraId="6FEE71BC" w14:textId="77777777" w:rsidR="00DC70C4" w:rsidRDefault="0092329C" w:rsidP="0009205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E95BB9">
        <w:rPr>
          <w:rFonts w:ascii="Angsana New" w:hAnsi="Angsana New" w:cs="Angsana New" w:hint="cs"/>
          <w:sz w:val="30"/>
          <w:szCs w:val="30"/>
          <w:cs/>
          <w:lang w:bidi="th-TH"/>
        </w:rPr>
        <w:t>ส่วนงานดำเนินงาน</w:t>
      </w:r>
      <w:r w:rsidR="00B40A26" w:rsidRPr="00E95BB9">
        <w:rPr>
          <w:rFonts w:ascii="Angsana New" w:hAnsi="Angsana New" w:cs="Angsana New" w:hint="cs"/>
          <w:sz w:val="30"/>
          <w:szCs w:val="30"/>
          <w:cs/>
          <w:lang w:bidi="th-TH"/>
        </w:rPr>
        <w:t>และ</w:t>
      </w:r>
      <w:r w:rsidR="002B3DC2" w:rsidRPr="00E95BB9">
        <w:rPr>
          <w:rFonts w:ascii="Angsana New" w:hAnsi="Angsana New" w:cs="Angsana New" w:hint="cs"/>
          <w:sz w:val="30"/>
          <w:szCs w:val="30"/>
          <w:cs/>
          <w:lang w:bidi="th-TH"/>
        </w:rPr>
        <w:t>การจำแนกรายได้</w:t>
      </w:r>
    </w:p>
    <w:p w14:paraId="298E2E30" w14:textId="77777777" w:rsidR="00DC70C4" w:rsidRPr="00E95BB9" w:rsidRDefault="00DC70C4" w:rsidP="0009205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E95BB9">
        <w:rPr>
          <w:rFonts w:ascii="Angsana New" w:hAnsi="Angsana New" w:cs="Angsana New"/>
          <w:sz w:val="30"/>
          <w:szCs w:val="30"/>
          <w:cs/>
          <w:lang w:bidi="th-TH"/>
        </w:rPr>
        <w:t>ภาษีเงินได้</w:t>
      </w:r>
    </w:p>
    <w:p w14:paraId="4E8EA8B3" w14:textId="77777777" w:rsidR="00C53E17" w:rsidRPr="00E95BB9" w:rsidRDefault="00CB504B" w:rsidP="0009205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E95BB9">
        <w:rPr>
          <w:rFonts w:ascii="Angsana New" w:hAnsi="Angsana New" w:cs="Angsana New"/>
          <w:sz w:val="30"/>
          <w:szCs w:val="30"/>
          <w:cs/>
          <w:lang w:bidi="th-TH"/>
        </w:rPr>
        <w:t>เครื่องมือทางการเงิน</w:t>
      </w:r>
    </w:p>
    <w:p w14:paraId="51EABCE2" w14:textId="77777777" w:rsidR="00C53E17" w:rsidRDefault="00C53E17" w:rsidP="0009205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E95BB9"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355D0C7C" w14:textId="77777777" w:rsidR="0016726E" w:rsidRPr="0016726E" w:rsidRDefault="0016726E" w:rsidP="0016726E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16726E">
        <w:rPr>
          <w:rFonts w:ascii="Angsana New" w:hAnsi="Angsana New" w:cs="Angsana New" w:hint="cs"/>
          <w:sz w:val="30"/>
          <w:szCs w:val="30"/>
          <w:cs/>
        </w:rPr>
        <w:t>เหตุการณ์ภายหลังรอบระยะเวลารายงาน</w:t>
      </w:r>
    </w:p>
    <w:p w14:paraId="4DB4B77B" w14:textId="77777777" w:rsidR="00A3728A" w:rsidRPr="00E95BB9" w:rsidRDefault="00A3728A" w:rsidP="00EC2CE3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การจัดประเภทรายการใหม่</w:t>
      </w:r>
    </w:p>
    <w:p w14:paraId="28EFB9A2" w14:textId="77777777" w:rsidR="00B42B2C" w:rsidRPr="00B314E4" w:rsidRDefault="00B42B2C" w:rsidP="00EC3A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976D9B">
        <w:rPr>
          <w:rFonts w:ascii="Angsana New" w:hAnsi="Angsana New" w:cs="Angsana New"/>
          <w:sz w:val="30"/>
          <w:szCs w:val="30"/>
          <w:cs/>
        </w:rPr>
        <w:br w:type="page"/>
      </w:r>
      <w:r w:rsidRPr="00B314E4">
        <w:rPr>
          <w:rFonts w:ascii="Angsana New" w:hAnsi="Angsana New" w:cs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0FB14E6D" w14:textId="77777777" w:rsidR="00B42B2C" w:rsidRPr="00B314E4" w:rsidRDefault="00B42B2C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201A6585" w14:textId="77777777" w:rsidR="00DA2E6F" w:rsidRPr="00B314E4" w:rsidRDefault="000301A9" w:rsidP="00EC3A83">
      <w:pPr>
        <w:tabs>
          <w:tab w:val="clear" w:pos="227"/>
          <w:tab w:val="clear" w:pos="454"/>
          <w:tab w:val="left" w:pos="540"/>
        </w:tabs>
        <w:jc w:val="both"/>
        <w:rPr>
          <w:rFonts w:ascii="Angsana New" w:hAnsi="Angsana New" w:cs="Angsana New"/>
          <w:sz w:val="30"/>
          <w:szCs w:val="30"/>
        </w:rPr>
      </w:pPr>
      <w:r w:rsidRPr="00B314E4">
        <w:rPr>
          <w:rFonts w:ascii="Angsana New" w:hAnsi="Angsana New" w:cs="Angsana New"/>
          <w:sz w:val="30"/>
          <w:szCs w:val="30"/>
        </w:rPr>
        <w:tab/>
      </w:r>
      <w:r w:rsidR="00B42B2C" w:rsidRPr="00B314E4">
        <w:rPr>
          <w:rFonts w:ascii="Angsana New" w:hAnsi="Angsana New" w:cs="Angsana New"/>
          <w:sz w:val="30"/>
          <w:szCs w:val="30"/>
          <w:cs/>
        </w:rPr>
        <w:t xml:space="preserve">งบการเงินระหว่างกาลนี้ได้รับอนุมัติให้ออกงบการเงินจากคณะกรรมการเมื่อวันที่ </w:t>
      </w:r>
      <w:r w:rsidR="001A503E" w:rsidRPr="00B314E4">
        <w:rPr>
          <w:rFonts w:ascii="Angsana New" w:hAnsi="Angsana New" w:cs="Angsana New"/>
          <w:sz w:val="30"/>
          <w:szCs w:val="30"/>
        </w:rPr>
        <w:t>8</w:t>
      </w:r>
      <w:r w:rsidR="0037504D" w:rsidRPr="00B314E4">
        <w:rPr>
          <w:rFonts w:ascii="Angsana New" w:hAnsi="Angsana New" w:cs="Angsana New"/>
          <w:sz w:val="30"/>
          <w:szCs w:val="30"/>
        </w:rPr>
        <w:t xml:space="preserve"> </w:t>
      </w:r>
      <w:r w:rsidR="0037504D" w:rsidRPr="00B314E4">
        <w:rPr>
          <w:rFonts w:ascii="Angsana New" w:hAnsi="Angsana New" w:cs="Angsana New" w:hint="cs"/>
          <w:sz w:val="30"/>
          <w:szCs w:val="30"/>
          <w:cs/>
        </w:rPr>
        <w:t xml:space="preserve">พฤษภาคม </w:t>
      </w:r>
      <w:r w:rsidR="0037504D" w:rsidRPr="00B314E4">
        <w:rPr>
          <w:rFonts w:ascii="Angsana New" w:hAnsi="Angsana New" w:cs="Angsana New"/>
          <w:sz w:val="30"/>
          <w:szCs w:val="30"/>
        </w:rPr>
        <w:t>2563</w:t>
      </w:r>
    </w:p>
    <w:p w14:paraId="2FB56274" w14:textId="77777777" w:rsidR="00B42B2C" w:rsidRPr="00B314E4" w:rsidRDefault="00B42B2C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5C8ECC63" w14:textId="77777777" w:rsidR="00B42B2C" w:rsidRPr="00B314E4" w:rsidRDefault="00B42B2C" w:rsidP="0009205C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</w:rPr>
      </w:pPr>
      <w:r w:rsidRPr="00B314E4">
        <w:rPr>
          <w:rFonts w:ascii="Angsana New" w:hAnsi="Angsana New"/>
          <w:sz w:val="30"/>
          <w:szCs w:val="30"/>
          <w:u w:val="none"/>
          <w:cs/>
          <w:lang w:val="th-TH"/>
        </w:rPr>
        <w:t xml:space="preserve">ข้อมูลทั่วไป </w:t>
      </w:r>
    </w:p>
    <w:p w14:paraId="6D43E068" w14:textId="77777777" w:rsidR="00B42B2C" w:rsidRPr="00B314E4" w:rsidRDefault="00B42B2C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4"/>
          <w:szCs w:val="24"/>
          <w:cs/>
        </w:rPr>
      </w:pPr>
    </w:p>
    <w:p w14:paraId="6004EBF1" w14:textId="77777777" w:rsidR="006F3D6B" w:rsidRPr="00B314E4" w:rsidRDefault="00B42B2C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B314E4">
        <w:rPr>
          <w:rFonts w:ascii="Angsana New" w:hAnsi="Angsana New" w:cs="Angsana New"/>
          <w:sz w:val="30"/>
          <w:szCs w:val="30"/>
          <w:cs/>
        </w:rPr>
        <w:t>บริษัทดำเนินธุรกิจหลักเกี่ยวกับการ</w:t>
      </w:r>
      <w:r w:rsidR="00DF0D5E" w:rsidRPr="00B314E4">
        <w:rPr>
          <w:rFonts w:ascii="Angsana New" w:hAnsi="Angsana New" w:cs="Angsana New"/>
          <w:sz w:val="30"/>
          <w:szCs w:val="30"/>
          <w:cs/>
        </w:rPr>
        <w:t>เป็นตัวแทน</w:t>
      </w:r>
      <w:r w:rsidRPr="00B314E4">
        <w:rPr>
          <w:rFonts w:ascii="Angsana New" w:hAnsi="Angsana New" w:cs="Angsana New"/>
          <w:sz w:val="30"/>
          <w:szCs w:val="30"/>
          <w:cs/>
        </w:rPr>
        <w:t>จำหน่าย</w:t>
      </w:r>
      <w:r w:rsidR="00DF0D5E" w:rsidRPr="00B314E4">
        <w:rPr>
          <w:rFonts w:ascii="Angsana New" w:hAnsi="Angsana New" w:cs="Angsana New"/>
          <w:sz w:val="30"/>
          <w:szCs w:val="30"/>
          <w:cs/>
        </w:rPr>
        <w:t>สินค้าอุปโภคบริโภค</w:t>
      </w:r>
      <w:r w:rsidRPr="00B314E4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37DC67A0" w14:textId="77777777" w:rsidR="00C018F2" w:rsidRPr="00B314E4" w:rsidRDefault="00C018F2" w:rsidP="00DF21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1D802E42" w14:textId="77777777" w:rsidR="00B42B2C" w:rsidRPr="00B314E4" w:rsidRDefault="00B42B2C" w:rsidP="0009205C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B314E4">
        <w:rPr>
          <w:rFonts w:ascii="Angsana New" w:hAnsi="Angsana New"/>
          <w:sz w:val="30"/>
          <w:szCs w:val="30"/>
          <w:u w:val="none"/>
          <w:cs/>
          <w:lang w:val="th-TH"/>
        </w:rPr>
        <w:t>เกณฑ์</w:t>
      </w:r>
      <w:r w:rsidR="005E10E6" w:rsidRPr="00B314E4">
        <w:rPr>
          <w:rFonts w:ascii="Angsana New" w:hAnsi="Angsana New"/>
          <w:sz w:val="30"/>
          <w:szCs w:val="30"/>
          <w:u w:val="none"/>
          <w:cs/>
          <w:lang w:val="th-TH"/>
        </w:rPr>
        <w:t xml:space="preserve">การจัดทำงบการเงินระหว่างกาล </w:t>
      </w:r>
    </w:p>
    <w:p w14:paraId="597B583E" w14:textId="77777777" w:rsidR="00C018F2" w:rsidRPr="00B314E4" w:rsidRDefault="00C018F2" w:rsidP="0009205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contextualSpacing w:val="0"/>
        <w:jc w:val="both"/>
        <w:rPr>
          <w:rFonts w:ascii="Angsana New" w:hAnsi="Angsana New"/>
          <w:i/>
          <w:iCs/>
          <w:sz w:val="20"/>
          <w:szCs w:val="20"/>
        </w:rPr>
      </w:pPr>
    </w:p>
    <w:p w14:paraId="6BF51A30" w14:textId="77777777" w:rsidR="00B42B2C" w:rsidRPr="00B314E4" w:rsidRDefault="00B42B2C" w:rsidP="0009205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contextualSpacing w:val="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B314E4">
        <w:rPr>
          <w:rFonts w:ascii="Angsana New" w:hAnsi="Angsana New"/>
          <w:i/>
          <w:iCs/>
          <w:sz w:val="30"/>
          <w:szCs w:val="30"/>
          <w:cs/>
        </w:rPr>
        <w:t>(ก)</w:t>
      </w:r>
      <w:r w:rsidRPr="00B314E4">
        <w:rPr>
          <w:rFonts w:ascii="Angsana New" w:hAnsi="Angsana New"/>
          <w:i/>
          <w:iCs/>
          <w:sz w:val="30"/>
          <w:szCs w:val="30"/>
          <w:cs/>
        </w:rPr>
        <w:tab/>
        <w:t>เกณฑ์การถือปฏิบัติ</w:t>
      </w:r>
    </w:p>
    <w:p w14:paraId="34FA9135" w14:textId="77777777" w:rsidR="00F14E0C" w:rsidRPr="00B314E4" w:rsidRDefault="00F14E0C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</w:rPr>
      </w:pPr>
    </w:p>
    <w:p w14:paraId="0BA17C24" w14:textId="77777777" w:rsidR="00721C14" w:rsidRPr="00B314E4" w:rsidRDefault="00002EB7" w:rsidP="00DF21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B314E4">
        <w:rPr>
          <w:rFonts w:ascii="Angsana New" w:hAnsi="Angsana New" w:cs="Angsana New" w:hint="cs"/>
          <w:sz w:val="30"/>
          <w:szCs w:val="30"/>
          <w:cs/>
        </w:rPr>
        <w:t>งบ</w:t>
      </w:r>
      <w:r w:rsidRPr="00B314E4">
        <w:rPr>
          <w:rFonts w:ascii="Angsana New" w:hAnsi="Angsana New" w:cs="Angsana New"/>
          <w:sz w:val="30"/>
          <w:szCs w:val="30"/>
          <w:cs/>
        </w:rPr>
        <w:t>การเงินระหว่างกาล</w:t>
      </w:r>
      <w:r w:rsidR="00815C08" w:rsidRPr="00B314E4">
        <w:rPr>
          <w:rFonts w:ascii="Angsana New" w:hAnsi="Angsana New" w:cs="Angsana New" w:hint="cs"/>
          <w:sz w:val="30"/>
          <w:szCs w:val="30"/>
          <w:cs/>
        </w:rPr>
        <w:t>แบบย่อ</w:t>
      </w:r>
      <w:r w:rsidRPr="00B314E4">
        <w:rPr>
          <w:rFonts w:ascii="Angsana New" w:hAnsi="Angsana New" w:cs="Angsana New"/>
          <w:sz w:val="30"/>
          <w:szCs w:val="30"/>
          <w:cs/>
        </w:rPr>
        <w:t>นี้</w:t>
      </w:r>
      <w:r w:rsidRPr="00B314E4">
        <w:rPr>
          <w:rFonts w:ascii="Angsana New" w:hAnsi="Angsana New" w:cs="Angsana New" w:hint="cs"/>
          <w:sz w:val="30"/>
          <w:szCs w:val="30"/>
          <w:cs/>
        </w:rPr>
        <w:t>นำเสนอรายการในงบการเงิน</w:t>
      </w:r>
      <w:r w:rsidRPr="00B314E4">
        <w:rPr>
          <w:rFonts w:ascii="Angsana New" w:hAnsi="Angsana New" w:cs="Angsana New"/>
          <w:sz w:val="30"/>
          <w:szCs w:val="30"/>
          <w:cs/>
        </w:rPr>
        <w:t>ในรูปแบบเดียวกับ</w:t>
      </w:r>
      <w:r w:rsidRPr="00B314E4">
        <w:rPr>
          <w:rFonts w:ascii="Angsana New" w:hAnsi="Angsana New" w:cs="Angsana New" w:hint="cs"/>
          <w:sz w:val="30"/>
          <w:szCs w:val="30"/>
          <w:cs/>
        </w:rPr>
        <w:t>งบการเงินประจำปีและ</w:t>
      </w:r>
      <w:r w:rsidRPr="00B314E4">
        <w:rPr>
          <w:rFonts w:ascii="Angsana New" w:hAnsi="Angsana New" w:cs="Angsana New"/>
          <w:sz w:val="30"/>
          <w:szCs w:val="30"/>
          <w:cs/>
        </w:rPr>
        <w:t>จัดทำ</w:t>
      </w:r>
      <w:r w:rsidR="007D0052" w:rsidRPr="00B314E4">
        <w:rPr>
          <w:rFonts w:ascii="Angsana New" w:hAnsi="Angsana New" w:cs="Angsana New"/>
          <w:sz w:val="30"/>
          <w:szCs w:val="30"/>
        </w:rPr>
        <w:br/>
      </w:r>
      <w:r w:rsidRPr="00B314E4">
        <w:rPr>
          <w:rFonts w:ascii="Angsana New" w:hAnsi="Angsana New" w:cs="Angsana New" w:hint="cs"/>
          <w:sz w:val="30"/>
          <w:szCs w:val="30"/>
          <w:cs/>
        </w:rPr>
        <w:t>หมายเหตุประกอบงบการเงิน</w:t>
      </w:r>
      <w:r w:rsidRPr="00B314E4">
        <w:rPr>
          <w:rFonts w:ascii="Angsana New" w:hAnsi="Angsana New" w:cs="Angsana New"/>
          <w:sz w:val="30"/>
          <w:szCs w:val="30"/>
          <w:cs/>
        </w:rPr>
        <w:t>ระหว่างกาลในรูปแบบย่อ</w:t>
      </w:r>
      <w:r w:rsidR="006074C4" w:rsidRPr="00B314E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074C4" w:rsidRPr="00B314E4">
        <w:rPr>
          <w:rFonts w:ascii="Angsana New" w:hAnsi="Angsana New" w:cs="Angsana New"/>
          <w:sz w:val="30"/>
          <w:szCs w:val="30"/>
          <w:cs/>
        </w:rPr>
        <w:t xml:space="preserve">(“งบการเงินระหว่างกาล”) </w:t>
      </w:r>
      <w:r w:rsidRPr="00B314E4">
        <w:rPr>
          <w:rFonts w:ascii="Angsana New" w:hAnsi="Angsana New" w:cs="Angsana New"/>
          <w:sz w:val="30"/>
          <w:szCs w:val="30"/>
          <w:cs/>
        </w:rPr>
        <w:t>ตามมาตรฐานการบัญชี</w:t>
      </w:r>
      <w:r w:rsidR="005937F0" w:rsidRPr="00B314E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937F0" w:rsidRPr="00B314E4">
        <w:rPr>
          <w:rFonts w:ascii="Angsana New" w:hAnsi="Angsana New" w:cs="Angsana New"/>
          <w:sz w:val="30"/>
          <w:szCs w:val="30"/>
          <w:cs/>
        </w:rPr>
        <w:br/>
      </w:r>
      <w:r w:rsidRPr="00B314E4">
        <w:rPr>
          <w:rFonts w:ascii="Angsana New" w:hAnsi="Angsana New" w:cs="Angsana New"/>
          <w:sz w:val="30"/>
          <w:szCs w:val="30"/>
          <w:cs/>
        </w:rPr>
        <w:t xml:space="preserve">ฉบับที่ </w:t>
      </w:r>
      <w:r w:rsidRPr="00B314E4">
        <w:rPr>
          <w:rFonts w:ascii="Angsana New" w:hAnsi="Angsana New" w:cs="Angsana New"/>
          <w:sz w:val="30"/>
          <w:szCs w:val="30"/>
        </w:rPr>
        <w:t xml:space="preserve">34 </w:t>
      </w:r>
      <w:r w:rsidRPr="00B314E4">
        <w:rPr>
          <w:rFonts w:ascii="Angsana New" w:hAnsi="Angsana New" w:cs="Angsana New"/>
          <w:sz w:val="30"/>
          <w:szCs w:val="30"/>
          <w:cs/>
        </w:rPr>
        <w:t>เรื</w:t>
      </w:r>
      <w:r w:rsidR="00592018" w:rsidRPr="00B314E4">
        <w:rPr>
          <w:rFonts w:ascii="Angsana New" w:hAnsi="Angsana New" w:cs="Angsana New" w:hint="cs"/>
          <w:sz w:val="30"/>
          <w:szCs w:val="30"/>
          <w:cs/>
        </w:rPr>
        <w:t>่</w:t>
      </w:r>
      <w:r w:rsidRPr="00B314E4">
        <w:rPr>
          <w:rFonts w:ascii="Angsana New" w:hAnsi="Angsana New" w:cs="Angsana New"/>
          <w:sz w:val="30"/>
          <w:szCs w:val="30"/>
          <w:cs/>
        </w:rPr>
        <w:t xml:space="preserve">อง </w:t>
      </w:r>
      <w:r w:rsidRPr="00B314E4">
        <w:rPr>
          <w:rFonts w:ascii="Angsana New" w:hAnsi="Angsana New" w:cs="Angsana New" w:hint="cs"/>
          <w:i/>
          <w:iCs/>
          <w:sz w:val="30"/>
          <w:szCs w:val="30"/>
          <w:cs/>
        </w:rPr>
        <w:t>การรายงานทาง</w:t>
      </w:r>
      <w:r w:rsidRPr="00B314E4">
        <w:rPr>
          <w:rFonts w:ascii="Angsana New" w:hAnsi="Angsana New" w:cs="Angsana New"/>
          <w:i/>
          <w:iCs/>
          <w:sz w:val="30"/>
          <w:szCs w:val="30"/>
          <w:cs/>
        </w:rPr>
        <w:t>การเงินระหว่างกาล</w:t>
      </w:r>
      <w:r w:rsidRPr="00B314E4">
        <w:rPr>
          <w:rFonts w:ascii="Angsana New" w:hAnsi="Angsana New" w:cs="Angsana New"/>
          <w:sz w:val="30"/>
          <w:szCs w:val="30"/>
          <w:cs/>
        </w:rPr>
        <w:t xml:space="preserve"> </w:t>
      </w:r>
      <w:r w:rsidRPr="00B314E4">
        <w:rPr>
          <w:rFonts w:ascii="Angsana New" w:hAnsi="Angsana New" w:cs="Angsana New"/>
          <w:sz w:val="30"/>
          <w:szCs w:val="30"/>
        </w:rPr>
        <w:t xml:space="preserve"> </w:t>
      </w:r>
      <w:r w:rsidRPr="00B314E4">
        <w:rPr>
          <w:rFonts w:ascii="Angsana New" w:hAnsi="Angsana New" w:cs="Angsana New"/>
          <w:sz w:val="30"/>
          <w:szCs w:val="30"/>
          <w:cs/>
        </w:rPr>
        <w:t>รวมถึงแนวปฏิบัติทางการบัญชีที่ประกาศใช้โดย</w:t>
      </w:r>
      <w:r w:rsidR="00050D77" w:rsidRPr="00B314E4">
        <w:rPr>
          <w:rFonts w:ascii="Angsana New" w:hAnsi="Angsana New" w:cs="Angsana New"/>
          <w:sz w:val="30"/>
          <w:szCs w:val="30"/>
        </w:rPr>
        <w:br/>
      </w:r>
      <w:r w:rsidRPr="00B314E4">
        <w:rPr>
          <w:rFonts w:ascii="Angsana New" w:hAnsi="Angsana New" w:cs="Angsana New"/>
          <w:sz w:val="30"/>
          <w:szCs w:val="30"/>
          <w:cs/>
        </w:rPr>
        <w:t>สภาวิชาชีพบัญชีฯ</w:t>
      </w:r>
      <w:r w:rsidRPr="00B314E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314E4">
        <w:rPr>
          <w:rFonts w:ascii="Angsana New" w:hAnsi="Angsana New" w:cs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B314E4">
        <w:rPr>
          <w:rFonts w:ascii="Angsana New" w:hAnsi="Angsana New" w:cs="Angsana New"/>
          <w:sz w:val="30"/>
          <w:szCs w:val="30"/>
        </w:rPr>
        <w:t xml:space="preserve"> </w:t>
      </w:r>
    </w:p>
    <w:p w14:paraId="4D243B68" w14:textId="77777777" w:rsidR="00A2633F" w:rsidRPr="00B314E4" w:rsidRDefault="00A2633F" w:rsidP="00815590">
      <w:pPr>
        <w:pStyle w:val="block"/>
        <w:spacing w:after="0" w:line="240" w:lineRule="auto"/>
        <w:ind w:left="0" w:right="-45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0207E5D1" w14:textId="77777777" w:rsidR="00250893" w:rsidRPr="00B314E4" w:rsidRDefault="00250893" w:rsidP="0009205C">
      <w:pPr>
        <w:pStyle w:val="block"/>
        <w:spacing w:after="0"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B314E4">
        <w:rPr>
          <w:rFonts w:ascii="Angsana New" w:hAnsi="Angsana New" w:cs="Angsana New"/>
          <w:sz w:val="30"/>
          <w:szCs w:val="30"/>
          <w:cs/>
          <w:lang w:bidi="th-TH"/>
        </w:rPr>
        <w:t xml:space="preserve"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7A0B8D" w:rsidRPr="00B314E4">
        <w:rPr>
          <w:rFonts w:ascii="Angsana New" w:hAnsi="Angsana New" w:cs="Angsana New"/>
          <w:sz w:val="30"/>
          <w:szCs w:val="30"/>
          <w:lang w:bidi="th-TH"/>
        </w:rPr>
        <w:t>31</w:t>
      </w:r>
      <w:r w:rsidRPr="00B314E4">
        <w:rPr>
          <w:rFonts w:ascii="Angsana New" w:hAnsi="Angsana New" w:cs="Angsana New"/>
          <w:sz w:val="30"/>
          <w:szCs w:val="30"/>
          <w:cs/>
          <w:lang w:bidi="th-TH"/>
        </w:rPr>
        <w:t xml:space="preserve"> ธันวาคม</w:t>
      </w:r>
      <w:r w:rsidR="00D22C09" w:rsidRPr="00B314E4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7A0B8D" w:rsidRPr="00B314E4">
        <w:rPr>
          <w:rFonts w:ascii="Angsana New" w:hAnsi="Angsana New" w:cs="Angsana New"/>
          <w:sz w:val="30"/>
          <w:szCs w:val="30"/>
          <w:lang w:bidi="th-TH"/>
        </w:rPr>
        <w:t>25</w:t>
      </w:r>
      <w:r w:rsidR="00DA2E6F" w:rsidRPr="00B314E4">
        <w:rPr>
          <w:rFonts w:ascii="Angsana New" w:hAnsi="Angsana New" w:cs="Angsana New"/>
          <w:sz w:val="30"/>
          <w:szCs w:val="30"/>
          <w:lang w:bidi="th-TH"/>
        </w:rPr>
        <w:t>6</w:t>
      </w:r>
      <w:r w:rsidR="007A0B8D" w:rsidRPr="00B314E4">
        <w:rPr>
          <w:rFonts w:ascii="Angsana New" w:hAnsi="Angsana New" w:cs="Angsana New"/>
          <w:sz w:val="30"/>
          <w:szCs w:val="30"/>
          <w:lang w:val="en-US" w:bidi="th-TH"/>
        </w:rPr>
        <w:t>2</w:t>
      </w:r>
    </w:p>
    <w:p w14:paraId="04083F06" w14:textId="77777777" w:rsidR="00815590" w:rsidRPr="00B314E4" w:rsidRDefault="00815590" w:rsidP="0009205C">
      <w:pPr>
        <w:pStyle w:val="block"/>
        <w:spacing w:after="0"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4B667038" w14:textId="77777777" w:rsidR="00815590" w:rsidRPr="00B314E4" w:rsidRDefault="00815590" w:rsidP="00815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5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B314E4">
        <w:rPr>
          <w:rFonts w:ascii="Angsana New" w:hAnsi="Angsana New" w:cs="Angsana New"/>
          <w:sz w:val="30"/>
          <w:szCs w:val="30"/>
          <w:cs/>
          <w:lang w:val="en-GB"/>
        </w:rPr>
        <w:t>กลุ่มบริษัทถือปฏิบัติตามมาตรฐานการรายงานทางการเงินกลุ่มเครื่องมือทางการเงินและมาตรฐานการรายงานทางการเงิน</w:t>
      </w:r>
      <w:r w:rsidRPr="00B314E4">
        <w:rPr>
          <w:rFonts w:ascii="Angsana New" w:hAnsi="Angsana New" w:cs="Angsana New" w:hint="cs"/>
          <w:sz w:val="30"/>
          <w:szCs w:val="30"/>
          <w:cs/>
          <w:lang w:val="en-GB"/>
        </w:rPr>
        <w:t xml:space="preserve"> </w:t>
      </w:r>
      <w:r w:rsidRPr="00B314E4">
        <w:rPr>
          <w:rFonts w:ascii="Angsana New" w:hAnsi="Angsana New" w:cs="Angsana New"/>
          <w:sz w:val="30"/>
          <w:szCs w:val="30"/>
          <w:cs/>
          <w:lang w:val="en-GB"/>
        </w:rPr>
        <w:t xml:space="preserve">ฉบับที่ </w:t>
      </w:r>
      <w:r w:rsidRPr="00B314E4">
        <w:rPr>
          <w:rFonts w:ascii="Angsana New" w:hAnsi="Angsana New" w:cs="Angsana New"/>
          <w:sz w:val="30"/>
          <w:szCs w:val="30"/>
          <w:lang w:val="en-GB"/>
        </w:rPr>
        <w:t xml:space="preserve">16 </w:t>
      </w:r>
      <w:r w:rsidRPr="00B314E4">
        <w:rPr>
          <w:rFonts w:ascii="Angsana New" w:hAnsi="Angsana New" w:cs="Angsana New" w:hint="cs"/>
          <w:sz w:val="30"/>
          <w:szCs w:val="30"/>
          <w:cs/>
          <w:lang w:val="en-GB"/>
        </w:rPr>
        <w:t xml:space="preserve">เรื่อง </w:t>
      </w:r>
      <w:r w:rsidRPr="003F6B3E">
        <w:rPr>
          <w:rFonts w:ascii="Angsana New" w:hAnsi="Angsana New" w:cs="Angsana New"/>
          <w:i/>
          <w:iCs/>
          <w:sz w:val="30"/>
          <w:szCs w:val="30"/>
          <w:cs/>
          <w:lang w:val="en-GB"/>
        </w:rPr>
        <w:t>สัญญาเช่า</w:t>
      </w:r>
      <w:r w:rsidRPr="00B314E4">
        <w:rPr>
          <w:rFonts w:ascii="Angsana New" w:hAnsi="Angsana New" w:cs="Angsana New"/>
          <w:sz w:val="30"/>
          <w:szCs w:val="30"/>
          <w:lang w:val="en-GB"/>
        </w:rPr>
        <w:t xml:space="preserve"> </w:t>
      </w:r>
      <w:r w:rsidRPr="00B314E4">
        <w:rPr>
          <w:rFonts w:ascii="Angsana New" w:hAnsi="Angsana New" w:cs="Angsana New"/>
          <w:sz w:val="30"/>
          <w:szCs w:val="30"/>
          <w:cs/>
          <w:lang w:val="en-GB"/>
        </w:rPr>
        <w:t>(</w:t>
      </w:r>
      <w:r w:rsidRPr="00B314E4">
        <w:rPr>
          <w:rFonts w:ascii="Angsana New" w:hAnsi="Angsana New" w:cs="Angsana New"/>
          <w:sz w:val="30"/>
          <w:szCs w:val="30"/>
          <w:lang w:val="en-GB"/>
        </w:rPr>
        <w:t>TFRS 16</w:t>
      </w:r>
      <w:r w:rsidRPr="00B314E4">
        <w:rPr>
          <w:rFonts w:ascii="Angsana New" w:hAnsi="Angsana New" w:cs="Angsana New"/>
          <w:sz w:val="30"/>
          <w:szCs w:val="30"/>
          <w:cs/>
          <w:lang w:val="en-GB"/>
        </w:rPr>
        <w:t xml:space="preserve">) เป็นครั้งแรกซึ่งได้เปิดเผยผลกระทบจากการเปลี่ยนแปลงนโยบายการบัญชีไว้ในหมายเหตุข้อ </w:t>
      </w:r>
      <w:r w:rsidRPr="00B314E4">
        <w:rPr>
          <w:rFonts w:ascii="Angsana New" w:hAnsi="Angsana New" w:cs="Angsana New"/>
          <w:sz w:val="30"/>
          <w:szCs w:val="30"/>
          <w:lang w:val="en-GB"/>
        </w:rPr>
        <w:t>3</w:t>
      </w:r>
    </w:p>
    <w:p w14:paraId="33EBF72A" w14:textId="77777777" w:rsidR="006D5E03" w:rsidRPr="00B314E4" w:rsidRDefault="006D5E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0"/>
          <w:szCs w:val="20"/>
          <w:cs/>
        </w:rPr>
      </w:pPr>
    </w:p>
    <w:p w14:paraId="7E75E736" w14:textId="77777777" w:rsidR="003E4D8C" w:rsidRPr="00B314E4" w:rsidRDefault="00D312C5" w:rsidP="0009205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contextualSpacing w:val="0"/>
        <w:jc w:val="both"/>
        <w:rPr>
          <w:rFonts w:ascii="Angsana New" w:hAnsi="Angsana New"/>
          <w:i/>
          <w:iCs/>
          <w:sz w:val="30"/>
          <w:szCs w:val="30"/>
        </w:rPr>
      </w:pPr>
      <w:r w:rsidRPr="00B314E4">
        <w:rPr>
          <w:rFonts w:ascii="Angsana New" w:hAnsi="Angsana New"/>
          <w:i/>
          <w:iCs/>
          <w:sz w:val="30"/>
          <w:szCs w:val="30"/>
          <w:cs/>
        </w:rPr>
        <w:t>(</w:t>
      </w:r>
      <w:r w:rsidR="0055366E" w:rsidRPr="00B314E4">
        <w:rPr>
          <w:rFonts w:ascii="Angsana New" w:hAnsi="Angsana New" w:hint="cs"/>
          <w:i/>
          <w:iCs/>
          <w:sz w:val="30"/>
          <w:szCs w:val="30"/>
          <w:cs/>
        </w:rPr>
        <w:t>ข</w:t>
      </w:r>
      <w:r w:rsidR="003E4D8C" w:rsidRPr="00B314E4">
        <w:rPr>
          <w:rFonts w:ascii="Angsana New" w:hAnsi="Angsana New"/>
          <w:i/>
          <w:iCs/>
          <w:sz w:val="30"/>
          <w:szCs w:val="30"/>
          <w:cs/>
        </w:rPr>
        <w:t>)</w:t>
      </w:r>
      <w:r w:rsidR="003E4D8C" w:rsidRPr="00B314E4">
        <w:rPr>
          <w:rFonts w:ascii="Angsana New" w:hAnsi="Angsana New"/>
          <w:i/>
          <w:iCs/>
          <w:sz w:val="30"/>
          <w:szCs w:val="30"/>
          <w:cs/>
        </w:rPr>
        <w:tab/>
        <w:t>การ</w:t>
      </w:r>
      <w:r w:rsidR="00C86B15" w:rsidRPr="00B314E4">
        <w:rPr>
          <w:rFonts w:ascii="Angsana New" w:hAnsi="Angsana New"/>
          <w:i/>
          <w:iCs/>
          <w:sz w:val="30"/>
          <w:szCs w:val="30"/>
          <w:cs/>
        </w:rPr>
        <w:t>ใช้</w:t>
      </w:r>
      <w:r w:rsidR="00B84F42" w:rsidRPr="00B314E4">
        <w:rPr>
          <w:rFonts w:ascii="Angsana New" w:hAnsi="Angsana New"/>
          <w:i/>
          <w:iCs/>
          <w:sz w:val="30"/>
          <w:szCs w:val="30"/>
          <w:cs/>
        </w:rPr>
        <w:t>วิจารณญาณ</w:t>
      </w:r>
      <w:r w:rsidR="00C86B15" w:rsidRPr="00B314E4">
        <w:rPr>
          <w:rFonts w:ascii="Angsana New" w:hAnsi="Angsana New"/>
          <w:i/>
          <w:iCs/>
          <w:sz w:val="30"/>
          <w:szCs w:val="30"/>
          <w:cs/>
        </w:rPr>
        <w:t>และ</w:t>
      </w:r>
      <w:r w:rsidR="003E4D8C" w:rsidRPr="00B314E4">
        <w:rPr>
          <w:rFonts w:ascii="Angsana New" w:hAnsi="Angsana New"/>
          <w:i/>
          <w:iCs/>
          <w:sz w:val="30"/>
          <w:szCs w:val="30"/>
          <w:cs/>
        </w:rPr>
        <w:t>ประมาณการ</w:t>
      </w:r>
    </w:p>
    <w:p w14:paraId="0C340479" w14:textId="77777777" w:rsidR="000859FC" w:rsidRPr="00B314E4" w:rsidRDefault="000859FC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429C4131" w14:textId="20109167" w:rsidR="00087FD6" w:rsidRPr="00B314E4" w:rsidRDefault="009B485D" w:rsidP="00087F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 w:cs="Angsana New"/>
          <w:sz w:val="28"/>
          <w:szCs w:val="28"/>
        </w:rPr>
      </w:pPr>
      <w:r w:rsidRPr="00B314E4">
        <w:rPr>
          <w:rFonts w:ascii="Angsana New" w:hAnsi="Angsana New" w:cs="Angsana New"/>
          <w:sz w:val="30"/>
          <w:szCs w:val="30"/>
          <w:cs/>
        </w:rPr>
        <w:t>ในการจัดทำงบการเงินระหว่างกาล</w:t>
      </w:r>
      <w:r w:rsidRPr="00B314E4">
        <w:rPr>
          <w:rFonts w:ascii="Angsana New" w:hAnsi="Angsana New" w:cs="Angsana New"/>
          <w:sz w:val="30"/>
          <w:szCs w:val="30"/>
        </w:rPr>
        <w:t xml:space="preserve"> </w:t>
      </w:r>
      <w:r w:rsidRPr="00B314E4">
        <w:rPr>
          <w:rFonts w:ascii="Angsana New" w:hAnsi="Angsana New" w:cs="Angsana New"/>
          <w:sz w:val="30"/>
          <w:szCs w:val="30"/>
          <w:cs/>
        </w:rPr>
        <w:t>ผู้บริหารได้มีการใช้วิจารณญาณ</w:t>
      </w:r>
      <w:r w:rsidR="00002EB7" w:rsidRPr="00B314E4">
        <w:rPr>
          <w:rFonts w:ascii="Angsana New" w:hAnsi="Angsana New" w:cs="Angsana New"/>
          <w:sz w:val="30"/>
          <w:szCs w:val="30"/>
          <w:cs/>
        </w:rPr>
        <w:t>และการประมาณ</w:t>
      </w:r>
      <w:r w:rsidRPr="00B314E4">
        <w:rPr>
          <w:rFonts w:ascii="Angsana New" w:hAnsi="Angsana New" w:cs="Angsana New"/>
          <w:sz w:val="30"/>
          <w:szCs w:val="30"/>
          <w:cs/>
        </w:rPr>
        <w:t xml:space="preserve">ในการถือปฏิบัติตามนโยบายการบัญชีของกลุ่มบริษัท </w:t>
      </w:r>
      <w:r w:rsidR="008A5EA9" w:rsidRPr="00B314E4">
        <w:rPr>
          <w:rFonts w:ascii="Angsana New" w:hAnsi="Angsana New" w:cs="Angsana New"/>
          <w:sz w:val="30"/>
          <w:szCs w:val="30"/>
          <w:cs/>
        </w:rPr>
        <w:t>ซึ่งผลที่เกิดขึ้นจริงอาจแตกต่างจากที่ประมาณการไว้ ทั้งนี้</w:t>
      </w:r>
      <w:r w:rsidR="008A5EA9" w:rsidRPr="00B314E4">
        <w:rPr>
          <w:rFonts w:ascii="Angsana New" w:hAnsi="Angsana New" w:cs="Angsana New" w:hint="cs"/>
          <w:sz w:val="30"/>
          <w:szCs w:val="30"/>
          <w:cs/>
        </w:rPr>
        <w:t xml:space="preserve"> นโยบายการบัญชี วิธีการคำนวณและ</w:t>
      </w:r>
      <w:r w:rsidR="008A5EA9" w:rsidRPr="00B314E4">
        <w:rPr>
          <w:rFonts w:ascii="Angsana New" w:hAnsi="Angsana New" w:cs="Angsana New"/>
          <w:sz w:val="30"/>
          <w:szCs w:val="30"/>
          <w:cs/>
        </w:rPr>
        <w:t>แหล่งข้อมูลสำคัญที่ใช้ในการประมาณการ</w:t>
      </w:r>
      <w:r w:rsidR="008A5EA9" w:rsidRPr="00B314E4">
        <w:rPr>
          <w:rFonts w:ascii="Angsana New" w:hAnsi="Angsana New" w:cs="Angsana New" w:hint="cs"/>
          <w:sz w:val="30"/>
          <w:szCs w:val="30"/>
          <w:cs/>
        </w:rPr>
        <w:t>ซึ่งอาจมีความไม่แน่นอน</w:t>
      </w:r>
      <w:r w:rsidR="006D5E03" w:rsidRPr="00B314E4">
        <w:rPr>
          <w:rFonts w:ascii="Angsana New" w:hAnsi="Angsana New" w:cs="Angsana New"/>
          <w:sz w:val="30"/>
          <w:szCs w:val="30"/>
          <w:cs/>
        </w:rPr>
        <w:t>ไม่แตกต่างจากที่ได้อธิบาย</w:t>
      </w:r>
      <w:r w:rsidR="006D5E03" w:rsidRPr="00B314E4">
        <w:rPr>
          <w:rFonts w:ascii="Angsana New" w:hAnsi="Angsana New" w:cs="Angsana New" w:hint="cs"/>
          <w:sz w:val="30"/>
          <w:szCs w:val="30"/>
          <w:cs/>
        </w:rPr>
        <w:t>ไว้</w:t>
      </w:r>
      <w:r w:rsidR="008A5EA9" w:rsidRPr="00B314E4">
        <w:rPr>
          <w:rFonts w:ascii="Angsana New" w:hAnsi="Angsana New" w:cs="Angsana New" w:hint="cs"/>
          <w:sz w:val="30"/>
          <w:szCs w:val="30"/>
          <w:cs/>
        </w:rPr>
        <w:t>ใน</w:t>
      </w:r>
      <w:r w:rsidR="003A4E3A" w:rsidRPr="00B314E4">
        <w:rPr>
          <w:rFonts w:ascii="Angsana New" w:hAnsi="Angsana New" w:cs="Angsana New"/>
          <w:sz w:val="30"/>
          <w:szCs w:val="30"/>
        </w:rPr>
        <w:br/>
      </w:r>
      <w:r w:rsidR="008A5EA9" w:rsidRPr="00B314E4">
        <w:rPr>
          <w:rFonts w:ascii="Angsana New" w:hAnsi="Angsana New" w:cs="Angsana New"/>
          <w:sz w:val="30"/>
          <w:szCs w:val="30"/>
          <w:cs/>
        </w:rPr>
        <w:t xml:space="preserve">งบการเงินสำหรับปีสิ้นสุดวันที่ </w:t>
      </w:r>
      <w:r w:rsidR="008A5EA9" w:rsidRPr="00B314E4">
        <w:rPr>
          <w:rFonts w:ascii="Angsana New" w:hAnsi="Angsana New" w:cs="Angsana New"/>
          <w:sz w:val="30"/>
          <w:szCs w:val="30"/>
        </w:rPr>
        <w:t xml:space="preserve">31 </w:t>
      </w:r>
      <w:r w:rsidR="008A5EA9" w:rsidRPr="00B314E4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8A5EA9" w:rsidRPr="00B314E4">
        <w:rPr>
          <w:rFonts w:ascii="Angsana New" w:hAnsi="Angsana New" w:cs="Angsana New"/>
          <w:sz w:val="30"/>
          <w:szCs w:val="30"/>
        </w:rPr>
        <w:t>256</w:t>
      </w:r>
      <w:r w:rsidR="007A0B8D" w:rsidRPr="00B314E4">
        <w:rPr>
          <w:rFonts w:ascii="Angsana New" w:hAnsi="Angsana New" w:cs="Angsana New"/>
          <w:sz w:val="30"/>
          <w:szCs w:val="30"/>
        </w:rPr>
        <w:t>2</w:t>
      </w:r>
      <w:r w:rsidR="008A5EA9" w:rsidRPr="00B314E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7174D" w:rsidRPr="00B314E4">
        <w:rPr>
          <w:rFonts w:ascii="Angsana New" w:hAnsi="Angsana New" w:cs="Angsana New"/>
          <w:sz w:val="30"/>
          <w:szCs w:val="30"/>
          <w:cs/>
        </w:rPr>
        <w:t>เว้นแต่การใช้วิจารณญาณและแหล่งข้อมูลสำคัญใหม่ที่ใช้ในการประมาณการจากการถือปฏิบัติตามมาตรฐานการรายงานทางการเงินใหม่</w:t>
      </w:r>
      <w:r w:rsidR="00087FD6" w:rsidRPr="00B314E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87FD6" w:rsidRPr="00B314E4">
        <w:rPr>
          <w:rFonts w:ascii="Angsana New" w:hAnsi="Angsana New" w:cs="Angsana New"/>
          <w:sz w:val="30"/>
          <w:szCs w:val="30"/>
          <w:cs/>
        </w:rPr>
        <w:t xml:space="preserve">ตามที่ได้อธิบายไว้ในหมายเหตุข้อ </w:t>
      </w:r>
      <w:r w:rsidR="00087FD6" w:rsidRPr="00B314E4">
        <w:rPr>
          <w:rFonts w:ascii="Angsana New" w:hAnsi="Angsana New" w:cs="Angsana New"/>
          <w:sz w:val="30"/>
          <w:szCs w:val="30"/>
        </w:rPr>
        <w:t>3</w:t>
      </w:r>
    </w:p>
    <w:p w14:paraId="7F7DC738" w14:textId="77777777" w:rsidR="00443698" w:rsidRPr="00B314E4" w:rsidRDefault="00443698" w:rsidP="00A970C2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 w:rsidRPr="00B314E4">
        <w:rPr>
          <w:rFonts w:ascii="Angsana New" w:hAnsi="Angsana New" w:hint="cs"/>
          <w:sz w:val="30"/>
          <w:szCs w:val="30"/>
          <w:u w:val="none"/>
          <w:cs/>
          <w:lang w:val="th-TH"/>
        </w:rPr>
        <w:lastRenderedPageBreak/>
        <w:t>การเปลี่ยนแปลงนโยบายการบัญช</w:t>
      </w:r>
      <w:r w:rsidR="00A700B9" w:rsidRPr="00B314E4">
        <w:rPr>
          <w:rFonts w:ascii="Angsana New" w:hAnsi="Angsana New" w:hint="cs"/>
          <w:sz w:val="30"/>
          <w:szCs w:val="30"/>
          <w:u w:val="none"/>
          <w:cs/>
          <w:lang w:val="en-US"/>
        </w:rPr>
        <w:t>ี</w:t>
      </w:r>
    </w:p>
    <w:p w14:paraId="1750A80E" w14:textId="77777777" w:rsidR="0014510D" w:rsidRPr="00B314E4" w:rsidRDefault="0014510D" w:rsidP="0014510D">
      <w:pPr>
        <w:rPr>
          <w:rFonts w:cstheme="minorBidi"/>
          <w:lang w:eastAsia="x-none"/>
        </w:rPr>
      </w:pPr>
    </w:p>
    <w:p w14:paraId="0C4BEC8B" w14:textId="6FCB4903" w:rsidR="0014510D" w:rsidRPr="00B314E4" w:rsidRDefault="0014510D" w:rsidP="0014510D">
      <w:pPr>
        <w:pStyle w:val="BodyText2"/>
        <w:tabs>
          <w:tab w:val="left" w:pos="540"/>
        </w:tabs>
        <w:ind w:left="518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B314E4">
        <w:rPr>
          <w:rFonts w:asciiTheme="majorBidi" w:hAnsiTheme="majorBidi" w:cstheme="majorBidi"/>
          <w:sz w:val="30"/>
          <w:szCs w:val="30"/>
          <w:cs/>
        </w:rPr>
        <w:t xml:space="preserve">ตั้งแต่วันที่ </w:t>
      </w:r>
      <w:r w:rsidRPr="00B314E4">
        <w:rPr>
          <w:rFonts w:asciiTheme="majorBidi" w:hAnsiTheme="majorBidi" w:cstheme="majorBidi"/>
          <w:sz w:val="30"/>
          <w:szCs w:val="30"/>
        </w:rPr>
        <w:t xml:space="preserve">1 </w:t>
      </w:r>
      <w:r w:rsidRPr="00B314E4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B314E4">
        <w:rPr>
          <w:rFonts w:asciiTheme="majorBidi" w:hAnsiTheme="majorBidi" w:cstheme="majorBidi"/>
          <w:sz w:val="30"/>
          <w:szCs w:val="30"/>
        </w:rPr>
        <w:t xml:space="preserve">2563 </w:t>
      </w:r>
      <w:r w:rsidRPr="00B314E4">
        <w:rPr>
          <w:rFonts w:asciiTheme="majorBidi" w:hAnsiTheme="majorBidi" w:cstheme="majorBidi"/>
          <w:sz w:val="30"/>
          <w:szCs w:val="30"/>
          <w:cs/>
        </w:rPr>
        <w:t>กลุ่มบริษัทได้ถือปฏิบัติตามมาตรฐานการรายงานทางการเงินกลุ่มเครื่องมือทางการเงินและ</w:t>
      </w:r>
      <w:bookmarkStart w:id="0" w:name="_GoBack"/>
      <w:bookmarkEnd w:id="0"/>
      <w:r w:rsidR="00C6512A" w:rsidRPr="00B314E4">
        <w:rPr>
          <w:rFonts w:ascii="Angsana New" w:hAnsi="Angsana New" w:cs="Angsana New"/>
          <w:sz w:val="30"/>
          <w:szCs w:val="30"/>
          <w:cs/>
          <w:lang w:val="en-GB"/>
        </w:rPr>
        <w:t>มาตรฐานการรายงานทางการเงิน</w:t>
      </w:r>
      <w:r w:rsidR="00C6512A" w:rsidRPr="00B314E4">
        <w:rPr>
          <w:rFonts w:ascii="Angsana New" w:hAnsi="Angsana New" w:cs="Angsana New" w:hint="cs"/>
          <w:sz w:val="30"/>
          <w:szCs w:val="30"/>
          <w:cs/>
          <w:lang w:val="en-GB"/>
        </w:rPr>
        <w:t xml:space="preserve"> </w:t>
      </w:r>
      <w:r w:rsidR="00C6512A" w:rsidRPr="00B314E4">
        <w:rPr>
          <w:rFonts w:ascii="Angsana New" w:hAnsi="Angsana New" w:cs="Angsana New"/>
          <w:sz w:val="30"/>
          <w:szCs w:val="30"/>
          <w:cs/>
          <w:lang w:val="en-GB"/>
        </w:rPr>
        <w:t xml:space="preserve">ฉบับที่ </w:t>
      </w:r>
      <w:r w:rsidR="00C6512A" w:rsidRPr="00B314E4">
        <w:rPr>
          <w:rFonts w:ascii="Angsana New" w:hAnsi="Angsana New" w:cs="Angsana New"/>
          <w:sz w:val="30"/>
          <w:szCs w:val="30"/>
          <w:lang w:val="en-GB"/>
        </w:rPr>
        <w:t xml:space="preserve">16 </w:t>
      </w:r>
      <w:r w:rsidR="00C6512A" w:rsidRPr="00B314E4">
        <w:rPr>
          <w:rFonts w:ascii="Angsana New" w:hAnsi="Angsana New" w:cs="Angsana New" w:hint="cs"/>
          <w:sz w:val="30"/>
          <w:szCs w:val="30"/>
          <w:cs/>
          <w:lang w:val="en-GB"/>
        </w:rPr>
        <w:t xml:space="preserve">เรื่อง </w:t>
      </w:r>
      <w:r w:rsidR="00C6512A" w:rsidRPr="003F6B3E">
        <w:rPr>
          <w:rFonts w:ascii="Angsana New" w:hAnsi="Angsana New" w:cs="Angsana New"/>
          <w:i/>
          <w:iCs/>
          <w:sz w:val="30"/>
          <w:szCs w:val="30"/>
          <w:cs/>
          <w:lang w:val="en-GB"/>
        </w:rPr>
        <w:t>สัญญาเช่า</w:t>
      </w:r>
      <w:r w:rsidR="00C6512A" w:rsidRPr="00B314E4">
        <w:rPr>
          <w:rFonts w:ascii="Angsana New" w:hAnsi="Angsana New" w:cs="Angsana New"/>
          <w:sz w:val="30"/>
          <w:szCs w:val="30"/>
          <w:lang w:val="en-GB"/>
        </w:rPr>
        <w:t xml:space="preserve"> </w:t>
      </w:r>
      <w:r w:rsidR="00C6512A" w:rsidRPr="00B314E4">
        <w:rPr>
          <w:rFonts w:ascii="Angsana New" w:hAnsi="Angsana New" w:cs="Angsana New"/>
          <w:sz w:val="30"/>
          <w:szCs w:val="30"/>
          <w:cs/>
          <w:lang w:val="en-GB"/>
        </w:rPr>
        <w:t>(</w:t>
      </w:r>
      <w:r w:rsidR="00C6512A" w:rsidRPr="00B314E4">
        <w:rPr>
          <w:rFonts w:ascii="Angsana New" w:hAnsi="Angsana New" w:cs="Angsana New"/>
          <w:sz w:val="30"/>
          <w:szCs w:val="30"/>
          <w:lang w:val="en-GB"/>
        </w:rPr>
        <w:t>TFRS 16</w:t>
      </w:r>
      <w:r w:rsidR="00C6512A" w:rsidRPr="00B314E4">
        <w:rPr>
          <w:rFonts w:ascii="Angsana New" w:hAnsi="Angsana New" w:cs="Angsana New"/>
          <w:sz w:val="30"/>
          <w:szCs w:val="30"/>
          <w:cs/>
          <w:lang w:val="en-GB"/>
        </w:rPr>
        <w:t>)</w:t>
      </w:r>
      <w:r w:rsidRPr="00B314E4">
        <w:rPr>
          <w:rFonts w:asciiTheme="majorBidi" w:hAnsiTheme="majorBidi" w:cstheme="majorBidi"/>
          <w:sz w:val="30"/>
          <w:szCs w:val="30"/>
        </w:rPr>
        <w:t xml:space="preserve"> </w:t>
      </w:r>
      <w:r w:rsidRPr="00B314E4">
        <w:rPr>
          <w:rFonts w:asciiTheme="majorBidi" w:hAnsiTheme="majorBidi" w:cstheme="majorBidi"/>
          <w:sz w:val="30"/>
          <w:szCs w:val="30"/>
          <w:cs/>
        </w:rPr>
        <w:t>เป็นครั้งแรก ผลกระทบของส่วนของผู้ถือหุ้นจากการเปลี่ยนแปลงนโยบายการบัญชี มีดังนี้</w:t>
      </w:r>
    </w:p>
    <w:p w14:paraId="57BE4099" w14:textId="77777777" w:rsidR="0014510D" w:rsidRPr="00B314E4" w:rsidRDefault="0014510D" w:rsidP="0014510D">
      <w:pPr>
        <w:rPr>
          <w:rFonts w:cstheme="minorBidi"/>
          <w:lang w:eastAsia="x-none"/>
        </w:rPr>
      </w:pPr>
    </w:p>
    <w:tbl>
      <w:tblPr>
        <w:tblW w:w="9154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810"/>
        <w:gridCol w:w="1108"/>
        <w:gridCol w:w="178"/>
        <w:gridCol w:w="1085"/>
        <w:gridCol w:w="178"/>
        <w:gridCol w:w="1051"/>
        <w:gridCol w:w="178"/>
        <w:gridCol w:w="1056"/>
      </w:tblGrid>
      <w:tr w:rsidR="00272DA9" w:rsidRPr="000D642A" w14:paraId="534191EF" w14:textId="77777777" w:rsidTr="008214CC">
        <w:trPr>
          <w:cantSplit/>
          <w:trHeight w:val="300"/>
          <w:tblHeader/>
        </w:trPr>
        <w:tc>
          <w:tcPr>
            <w:tcW w:w="3510" w:type="dxa"/>
            <w:vAlign w:val="bottom"/>
          </w:tcPr>
          <w:p w14:paraId="1EA6FF15" w14:textId="77777777" w:rsidR="00272DA9" w:rsidRPr="00EA4DB5" w:rsidRDefault="00272DA9" w:rsidP="00EF1377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810" w:type="dxa"/>
          </w:tcPr>
          <w:p w14:paraId="079479B6" w14:textId="77777777" w:rsidR="00272DA9" w:rsidRPr="00EA4DB5" w:rsidRDefault="00272DA9" w:rsidP="00EF137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2371" w:type="dxa"/>
            <w:gridSpan w:val="3"/>
            <w:vAlign w:val="bottom"/>
          </w:tcPr>
          <w:p w14:paraId="660DED9E" w14:textId="77777777" w:rsidR="00272DA9" w:rsidRPr="00EA4DB5" w:rsidRDefault="00272DA9" w:rsidP="00EF1377">
            <w:pPr>
              <w:spacing w:line="240" w:lineRule="auto"/>
              <w:ind w:left="175" w:right="8" w:hanging="175"/>
              <w:jc w:val="center"/>
              <w:rPr>
                <w:rFonts w:asciiTheme="majorBidi" w:hAnsiTheme="majorBidi" w:cstheme="majorBidi"/>
                <w:color w:val="FF0000"/>
                <w:sz w:val="28"/>
                <w:szCs w:val="28"/>
                <w:shd w:val="clear" w:color="auto" w:fill="FFFFFF"/>
                <w:cs/>
              </w:rPr>
            </w:pPr>
            <w:r w:rsidRPr="00EA4DB5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8" w:type="dxa"/>
          </w:tcPr>
          <w:p w14:paraId="3F61B092" w14:textId="77777777" w:rsidR="00272DA9" w:rsidRPr="00EA4DB5" w:rsidRDefault="00272DA9" w:rsidP="00EF137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85" w:type="dxa"/>
            <w:gridSpan w:val="3"/>
            <w:vAlign w:val="bottom"/>
          </w:tcPr>
          <w:p w14:paraId="21BFB9A4" w14:textId="77777777" w:rsidR="00272DA9" w:rsidRPr="00EA4DB5" w:rsidRDefault="00272DA9" w:rsidP="00EF1377">
            <w:pPr>
              <w:spacing w:line="240" w:lineRule="auto"/>
              <w:ind w:left="175" w:right="8" w:hanging="175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  <w:r w:rsidRPr="00EA4DB5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EA4DB5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</w:p>
        </w:tc>
      </w:tr>
      <w:tr w:rsidR="0001781A" w:rsidRPr="000D642A" w14:paraId="7920AAFE" w14:textId="77777777" w:rsidTr="008214CC">
        <w:trPr>
          <w:cantSplit/>
          <w:trHeight w:val="19"/>
          <w:tblHeader/>
        </w:trPr>
        <w:tc>
          <w:tcPr>
            <w:tcW w:w="3510" w:type="dxa"/>
            <w:vAlign w:val="bottom"/>
          </w:tcPr>
          <w:p w14:paraId="158850FF" w14:textId="77777777" w:rsidR="00272DA9" w:rsidRPr="00EA4DB5" w:rsidRDefault="00272DA9" w:rsidP="00EF1377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</w:tcPr>
          <w:p w14:paraId="299811F1" w14:textId="77777777" w:rsidR="00272DA9" w:rsidRPr="00EA4DB5" w:rsidRDefault="00272DA9" w:rsidP="00EF137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108" w:type="dxa"/>
            <w:vAlign w:val="bottom"/>
          </w:tcPr>
          <w:p w14:paraId="49F51315" w14:textId="77777777" w:rsidR="00272DA9" w:rsidRPr="00EA4DB5" w:rsidRDefault="00272DA9" w:rsidP="00EF1377">
            <w:pPr>
              <w:pStyle w:val="acctfourfigures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A4DB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กำไรสะสม</w:t>
            </w:r>
          </w:p>
        </w:tc>
        <w:tc>
          <w:tcPr>
            <w:tcW w:w="178" w:type="dxa"/>
            <w:vAlign w:val="bottom"/>
          </w:tcPr>
          <w:p w14:paraId="59E9DFDF" w14:textId="77777777" w:rsidR="00272DA9" w:rsidRPr="00EA4DB5" w:rsidRDefault="00272DA9" w:rsidP="00EF1377">
            <w:pPr>
              <w:pStyle w:val="acctfourfigures"/>
              <w:spacing w:line="240" w:lineRule="auto"/>
              <w:ind w:left="-85" w:right="-8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5" w:type="dxa"/>
            <w:vAlign w:val="bottom"/>
          </w:tcPr>
          <w:p w14:paraId="7C3E66A5" w14:textId="77777777" w:rsidR="00272DA9" w:rsidRPr="00EA4DB5" w:rsidRDefault="00272DA9" w:rsidP="00EF1377">
            <w:pPr>
              <w:pStyle w:val="acctfourfigures"/>
              <w:tabs>
                <w:tab w:val="clear" w:pos="765"/>
              </w:tabs>
              <w:spacing w:line="240" w:lineRule="auto"/>
              <w:ind w:left="-84" w:right="-7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A4DB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องค์ประกอบอื่น</w:t>
            </w:r>
          </w:p>
          <w:p w14:paraId="00F4B2B8" w14:textId="77777777" w:rsidR="00272DA9" w:rsidRPr="00EA4DB5" w:rsidRDefault="00272DA9" w:rsidP="00EF1377">
            <w:pPr>
              <w:pStyle w:val="acctfourfigures"/>
              <w:tabs>
                <w:tab w:val="clear" w:pos="765"/>
              </w:tabs>
              <w:spacing w:line="240" w:lineRule="auto"/>
              <w:ind w:left="-84" w:right="-7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A4DB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ของส่วน</w:t>
            </w:r>
          </w:p>
          <w:p w14:paraId="4678EA2D" w14:textId="77777777" w:rsidR="00272DA9" w:rsidRPr="00EA4DB5" w:rsidRDefault="00272DA9" w:rsidP="00EF1377">
            <w:pPr>
              <w:pStyle w:val="acctfourfigures"/>
              <w:tabs>
                <w:tab w:val="clear" w:pos="765"/>
              </w:tabs>
              <w:spacing w:line="240" w:lineRule="auto"/>
              <w:ind w:left="-84" w:right="-7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4DB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ของผู้ถือหุ้น</w:t>
            </w:r>
          </w:p>
        </w:tc>
        <w:tc>
          <w:tcPr>
            <w:tcW w:w="178" w:type="dxa"/>
          </w:tcPr>
          <w:p w14:paraId="27BC9612" w14:textId="77777777" w:rsidR="00272DA9" w:rsidRPr="00EA4DB5" w:rsidRDefault="00272DA9" w:rsidP="00EF137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  <w:vAlign w:val="bottom"/>
          </w:tcPr>
          <w:p w14:paraId="08D5E7B1" w14:textId="77777777" w:rsidR="00272DA9" w:rsidRPr="00EA4DB5" w:rsidRDefault="00272DA9" w:rsidP="00EF1377">
            <w:pPr>
              <w:pStyle w:val="acctfourfigures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4DB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กำไรสะสม</w:t>
            </w:r>
          </w:p>
        </w:tc>
        <w:tc>
          <w:tcPr>
            <w:tcW w:w="178" w:type="dxa"/>
            <w:vAlign w:val="bottom"/>
          </w:tcPr>
          <w:p w14:paraId="112618CB" w14:textId="77777777" w:rsidR="00272DA9" w:rsidRPr="00EA4DB5" w:rsidRDefault="00272DA9" w:rsidP="00EF1377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vAlign w:val="bottom"/>
          </w:tcPr>
          <w:p w14:paraId="7D91CCA7" w14:textId="77777777" w:rsidR="00272DA9" w:rsidRPr="00EA4DB5" w:rsidRDefault="00272DA9" w:rsidP="00EF1377">
            <w:pPr>
              <w:pStyle w:val="acctfourfigures"/>
              <w:tabs>
                <w:tab w:val="clear" w:pos="765"/>
              </w:tabs>
              <w:spacing w:line="240" w:lineRule="auto"/>
              <w:ind w:left="-78" w:right="-82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A4DB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องค์ประกอบอื่น</w:t>
            </w:r>
          </w:p>
          <w:p w14:paraId="5D65299D" w14:textId="77777777" w:rsidR="00272DA9" w:rsidRPr="00EA4DB5" w:rsidRDefault="00272DA9" w:rsidP="00EF1377">
            <w:pPr>
              <w:pStyle w:val="acctfourfigures"/>
              <w:tabs>
                <w:tab w:val="clear" w:pos="765"/>
              </w:tabs>
              <w:spacing w:line="240" w:lineRule="auto"/>
              <w:ind w:left="-78" w:right="-82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A4DB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ของส่วน</w:t>
            </w:r>
          </w:p>
          <w:p w14:paraId="0CFA4B1F" w14:textId="77777777" w:rsidR="00272DA9" w:rsidRPr="00EA4DB5" w:rsidRDefault="00272DA9" w:rsidP="00EF1377">
            <w:pPr>
              <w:pStyle w:val="acctfourfigures"/>
              <w:tabs>
                <w:tab w:val="clear" w:pos="765"/>
              </w:tabs>
              <w:spacing w:line="240" w:lineRule="auto"/>
              <w:ind w:left="-78" w:right="-8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4DB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ของผู้ถือหุ้น</w:t>
            </w:r>
          </w:p>
        </w:tc>
      </w:tr>
      <w:tr w:rsidR="00272DA9" w:rsidRPr="000D642A" w14:paraId="44DEBA98" w14:textId="77777777" w:rsidTr="008214CC">
        <w:trPr>
          <w:cantSplit/>
          <w:trHeight w:val="19"/>
          <w:tblHeader/>
        </w:trPr>
        <w:tc>
          <w:tcPr>
            <w:tcW w:w="3510" w:type="dxa"/>
          </w:tcPr>
          <w:p w14:paraId="754CBE18" w14:textId="77777777" w:rsidR="00272DA9" w:rsidRPr="00EA4DB5" w:rsidRDefault="00272DA9" w:rsidP="00EF1377">
            <w:pPr>
              <w:spacing w:line="240" w:lineRule="auto"/>
              <w:ind w:left="175" w:hanging="17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bottom"/>
          </w:tcPr>
          <w:p w14:paraId="1C25873F" w14:textId="77777777" w:rsidR="00272DA9" w:rsidRPr="00EA4DB5" w:rsidRDefault="00272DA9" w:rsidP="008214CC">
            <w:pPr>
              <w:pStyle w:val="acctfourfigures"/>
              <w:tabs>
                <w:tab w:val="clear" w:pos="765"/>
                <w:tab w:val="left" w:pos="374"/>
                <w:tab w:val="decimal" w:pos="554"/>
                <w:tab w:val="decimal" w:pos="1642"/>
              </w:tabs>
              <w:spacing w:line="240" w:lineRule="auto"/>
              <w:ind w:left="-76" w:right="-7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EA4DB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4834" w:type="dxa"/>
            <w:gridSpan w:val="7"/>
            <w:vAlign w:val="bottom"/>
          </w:tcPr>
          <w:p w14:paraId="66C23E59" w14:textId="77777777" w:rsidR="00272DA9" w:rsidRPr="00EA4DB5" w:rsidRDefault="00272DA9" w:rsidP="00EF1377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EA4DB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EA4DB5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EA4DB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01781A" w:rsidRPr="000D642A" w14:paraId="307E219E" w14:textId="77777777" w:rsidTr="008214CC">
        <w:trPr>
          <w:cantSplit/>
          <w:trHeight w:val="19"/>
        </w:trPr>
        <w:tc>
          <w:tcPr>
            <w:tcW w:w="3510" w:type="dxa"/>
          </w:tcPr>
          <w:p w14:paraId="2FA92007" w14:textId="77777777" w:rsidR="00272DA9" w:rsidRPr="00EA4DB5" w:rsidRDefault="00272DA9" w:rsidP="00EF1377">
            <w:pPr>
              <w:spacing w:line="240" w:lineRule="auto"/>
              <w:ind w:left="175" w:hanging="175"/>
              <w:rPr>
                <w:rFonts w:asciiTheme="majorBidi" w:hAnsiTheme="majorBidi" w:cstheme="majorBidi"/>
                <w:sz w:val="28"/>
                <w:szCs w:val="28"/>
              </w:rPr>
            </w:pPr>
            <w:r w:rsidRPr="00EA4DB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EA4DB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A4DB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EA4DB5">
              <w:rPr>
                <w:rFonts w:asciiTheme="majorBidi" w:hAnsiTheme="majorBidi" w:cstheme="majorBidi"/>
                <w:sz w:val="28"/>
                <w:szCs w:val="28"/>
              </w:rPr>
              <w:t>2562</w:t>
            </w:r>
            <w:r w:rsidRPr="00EA4DB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EA4DB5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EA4DB5">
              <w:rPr>
                <w:rFonts w:asciiTheme="majorBidi" w:hAnsiTheme="majorBidi" w:cstheme="majorBidi"/>
                <w:sz w:val="28"/>
                <w:szCs w:val="28"/>
                <w:cs/>
              </w:rPr>
              <w:t>ตามที่รายงาน</w:t>
            </w:r>
          </w:p>
        </w:tc>
        <w:tc>
          <w:tcPr>
            <w:tcW w:w="810" w:type="dxa"/>
            <w:vAlign w:val="bottom"/>
          </w:tcPr>
          <w:p w14:paraId="063E78F9" w14:textId="77777777" w:rsidR="00272DA9" w:rsidRPr="00EA4DB5" w:rsidRDefault="00272DA9" w:rsidP="00EF1377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08" w:type="dxa"/>
            <w:vAlign w:val="bottom"/>
          </w:tcPr>
          <w:p w14:paraId="25B3A66D" w14:textId="77777777" w:rsidR="00272DA9" w:rsidRPr="00EA4DB5" w:rsidRDefault="00272DA9" w:rsidP="00904893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  <w:r w:rsidRPr="00EA4DB5">
              <w:rPr>
                <w:rFonts w:asciiTheme="majorBidi" w:hAnsiTheme="majorBidi" w:cstheme="majorBidi"/>
                <w:sz w:val="28"/>
                <w:szCs w:val="28"/>
              </w:rPr>
              <w:t>13,329,399</w:t>
            </w:r>
          </w:p>
        </w:tc>
        <w:tc>
          <w:tcPr>
            <w:tcW w:w="178" w:type="dxa"/>
            <w:vAlign w:val="bottom"/>
          </w:tcPr>
          <w:p w14:paraId="78045F63" w14:textId="77777777" w:rsidR="00272DA9" w:rsidRPr="00EA4DB5" w:rsidRDefault="00272DA9" w:rsidP="005D526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5ACC5738" w14:textId="77777777" w:rsidR="00272DA9" w:rsidRPr="00EA4DB5" w:rsidRDefault="00272DA9" w:rsidP="00904893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  <w:r w:rsidRPr="00EA4DB5">
              <w:rPr>
                <w:rFonts w:asciiTheme="majorBidi" w:hAnsiTheme="majorBidi" w:cstheme="majorBidi"/>
                <w:sz w:val="28"/>
                <w:szCs w:val="28"/>
              </w:rPr>
              <w:t>5,315,788</w:t>
            </w:r>
          </w:p>
        </w:tc>
        <w:tc>
          <w:tcPr>
            <w:tcW w:w="178" w:type="dxa"/>
            <w:vAlign w:val="bottom"/>
          </w:tcPr>
          <w:p w14:paraId="6C3ADBBA" w14:textId="77777777" w:rsidR="00272DA9" w:rsidRPr="00EA4DB5" w:rsidRDefault="00272DA9" w:rsidP="00904893">
            <w:pPr>
              <w:pStyle w:val="acctfourfigures"/>
              <w:tabs>
                <w:tab w:val="clear" w:pos="765"/>
                <w:tab w:val="decimal" w:pos="900"/>
                <w:tab w:val="decimal" w:pos="1181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  <w:vAlign w:val="bottom"/>
          </w:tcPr>
          <w:p w14:paraId="290C6D5A" w14:textId="77777777" w:rsidR="00272DA9" w:rsidRPr="00EA4DB5" w:rsidRDefault="00272DA9" w:rsidP="00904893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  <w:r w:rsidRPr="00EA4DB5">
              <w:rPr>
                <w:rFonts w:asciiTheme="majorBidi" w:hAnsiTheme="majorBidi" w:cstheme="majorBidi"/>
                <w:sz w:val="28"/>
                <w:szCs w:val="28"/>
              </w:rPr>
              <w:t>13,181,172</w:t>
            </w:r>
          </w:p>
        </w:tc>
        <w:tc>
          <w:tcPr>
            <w:tcW w:w="178" w:type="dxa"/>
            <w:vAlign w:val="bottom"/>
          </w:tcPr>
          <w:p w14:paraId="5CCBD60F" w14:textId="77777777" w:rsidR="00272DA9" w:rsidRPr="00EA4DB5" w:rsidRDefault="00272DA9" w:rsidP="00904893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vAlign w:val="bottom"/>
          </w:tcPr>
          <w:p w14:paraId="12DFD86A" w14:textId="77777777" w:rsidR="00272DA9" w:rsidRPr="00EA4DB5" w:rsidRDefault="00272DA9" w:rsidP="00904893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  <w:r w:rsidRPr="00EA4DB5">
              <w:rPr>
                <w:rFonts w:asciiTheme="majorBidi" w:hAnsiTheme="majorBidi" w:cstheme="majorBidi"/>
                <w:sz w:val="28"/>
                <w:szCs w:val="28"/>
              </w:rPr>
              <w:t>5,318,590</w:t>
            </w:r>
          </w:p>
        </w:tc>
      </w:tr>
      <w:tr w:rsidR="0001781A" w:rsidRPr="00984D6C" w14:paraId="53A6858A" w14:textId="77777777" w:rsidTr="008214CC">
        <w:trPr>
          <w:cantSplit/>
          <w:trHeight w:val="254"/>
        </w:trPr>
        <w:tc>
          <w:tcPr>
            <w:tcW w:w="3510" w:type="dxa"/>
          </w:tcPr>
          <w:p w14:paraId="71DC6C55" w14:textId="77777777" w:rsidR="00272DA9" w:rsidRPr="00EA4DB5" w:rsidRDefault="00272DA9" w:rsidP="00EF1377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EA4DB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เพิ่มขึ้น (ลดลง) เนื่องจาก</w:t>
            </w:r>
          </w:p>
        </w:tc>
        <w:tc>
          <w:tcPr>
            <w:tcW w:w="810" w:type="dxa"/>
            <w:vAlign w:val="bottom"/>
          </w:tcPr>
          <w:p w14:paraId="3034F317" w14:textId="77777777" w:rsidR="00272DA9" w:rsidRPr="00EA4DB5" w:rsidRDefault="00272DA9" w:rsidP="00EF1377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08" w:type="dxa"/>
            <w:vAlign w:val="bottom"/>
          </w:tcPr>
          <w:p w14:paraId="7A5E76B8" w14:textId="77777777" w:rsidR="00272DA9" w:rsidRPr="00EA4DB5" w:rsidRDefault="00272DA9" w:rsidP="00904893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14FD67FC" w14:textId="77777777" w:rsidR="00272DA9" w:rsidRPr="00EA4DB5" w:rsidRDefault="00272DA9" w:rsidP="00EF1377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5" w:type="dxa"/>
            <w:vAlign w:val="bottom"/>
          </w:tcPr>
          <w:p w14:paraId="588ADAD4" w14:textId="77777777" w:rsidR="00272DA9" w:rsidRPr="00EA4DB5" w:rsidRDefault="00272DA9" w:rsidP="00904893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61F9DE44" w14:textId="77777777" w:rsidR="00272DA9" w:rsidRPr="00EA4DB5" w:rsidRDefault="00272DA9" w:rsidP="00904893">
            <w:pPr>
              <w:pStyle w:val="acctfourfigures"/>
              <w:tabs>
                <w:tab w:val="clear" w:pos="765"/>
                <w:tab w:val="decimal" w:pos="900"/>
                <w:tab w:val="decimal" w:pos="1181"/>
              </w:tabs>
              <w:spacing w:line="240" w:lineRule="auto"/>
              <w:ind w:right="-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  <w:vAlign w:val="bottom"/>
          </w:tcPr>
          <w:p w14:paraId="49D0BC15" w14:textId="77777777" w:rsidR="00272DA9" w:rsidRPr="00EA4DB5" w:rsidRDefault="00272DA9" w:rsidP="00904893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67CC4240" w14:textId="77777777" w:rsidR="00272DA9" w:rsidRPr="00EA4DB5" w:rsidRDefault="00272DA9" w:rsidP="00904893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vAlign w:val="bottom"/>
          </w:tcPr>
          <w:p w14:paraId="22167C2D" w14:textId="77777777" w:rsidR="00272DA9" w:rsidRPr="00EA4DB5" w:rsidRDefault="00272DA9" w:rsidP="00904893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1781A" w:rsidRPr="00984D6C" w14:paraId="1CBA5C32" w14:textId="77777777" w:rsidTr="008214CC">
        <w:trPr>
          <w:cantSplit/>
          <w:trHeight w:val="254"/>
        </w:trPr>
        <w:tc>
          <w:tcPr>
            <w:tcW w:w="3510" w:type="dxa"/>
          </w:tcPr>
          <w:p w14:paraId="365DEC01" w14:textId="77777777" w:rsidR="00272DA9" w:rsidRPr="00EA4DB5" w:rsidRDefault="00272DA9" w:rsidP="00EF1377">
            <w:pPr>
              <w:tabs>
                <w:tab w:val="clear" w:pos="227"/>
              </w:tabs>
              <w:spacing w:line="240" w:lineRule="auto"/>
              <w:ind w:left="188" w:right="8" w:hanging="188"/>
              <w:rPr>
                <w:rFonts w:asciiTheme="majorBidi" w:hAnsiTheme="majorBidi" w:cstheme="majorBidi"/>
                <w:sz w:val="28"/>
                <w:szCs w:val="28"/>
              </w:rPr>
            </w:pPr>
            <w:r w:rsidRPr="00EA4DB5">
              <w:rPr>
                <w:rFonts w:asciiTheme="majorBidi" w:hAnsiTheme="majorBidi" w:cstheme="majorBidi"/>
                <w:sz w:val="28"/>
                <w:szCs w:val="28"/>
                <w:cs/>
              </w:rPr>
              <w:t>การถือปฏิบัติตามมาตรฐานการรายงานทางการเงินกลุ่มเครื่องมือทางการเงิน</w:t>
            </w:r>
          </w:p>
        </w:tc>
        <w:tc>
          <w:tcPr>
            <w:tcW w:w="810" w:type="dxa"/>
            <w:vAlign w:val="bottom"/>
          </w:tcPr>
          <w:p w14:paraId="4C33B948" w14:textId="77777777" w:rsidR="00272DA9" w:rsidRPr="00EA4DB5" w:rsidRDefault="00272DA9" w:rsidP="00EF1377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08" w:type="dxa"/>
            <w:vAlign w:val="bottom"/>
          </w:tcPr>
          <w:p w14:paraId="7757CD9A" w14:textId="77777777" w:rsidR="00272DA9" w:rsidRPr="00EA4DB5" w:rsidRDefault="00272DA9" w:rsidP="00904893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7E7793F6" w14:textId="77777777" w:rsidR="00272DA9" w:rsidRPr="00EA4DB5" w:rsidRDefault="00272DA9" w:rsidP="00EF1377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5" w:type="dxa"/>
            <w:vAlign w:val="bottom"/>
          </w:tcPr>
          <w:p w14:paraId="4C7450DB" w14:textId="77777777" w:rsidR="00272DA9" w:rsidRPr="00EA4DB5" w:rsidRDefault="00272DA9" w:rsidP="00904893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254ED194" w14:textId="77777777" w:rsidR="00272DA9" w:rsidRPr="00EA4DB5" w:rsidRDefault="00272DA9" w:rsidP="00904893">
            <w:pPr>
              <w:pStyle w:val="acctfourfigures"/>
              <w:tabs>
                <w:tab w:val="clear" w:pos="765"/>
                <w:tab w:val="decimal" w:pos="900"/>
                <w:tab w:val="decimal" w:pos="1181"/>
              </w:tabs>
              <w:spacing w:line="240" w:lineRule="auto"/>
              <w:ind w:right="-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  <w:vAlign w:val="bottom"/>
          </w:tcPr>
          <w:p w14:paraId="5BCAE372" w14:textId="77777777" w:rsidR="00272DA9" w:rsidRPr="00EA4DB5" w:rsidRDefault="00272DA9" w:rsidP="00904893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11846D99" w14:textId="77777777" w:rsidR="00272DA9" w:rsidRPr="00EA4DB5" w:rsidRDefault="00272DA9" w:rsidP="00904893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vAlign w:val="bottom"/>
          </w:tcPr>
          <w:p w14:paraId="206D509D" w14:textId="77777777" w:rsidR="00272DA9" w:rsidRPr="00EA4DB5" w:rsidRDefault="00272DA9" w:rsidP="00904893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1781A" w:rsidRPr="00984D6C" w14:paraId="10723FF6" w14:textId="77777777" w:rsidTr="008214CC">
        <w:trPr>
          <w:cantSplit/>
          <w:trHeight w:val="254"/>
        </w:trPr>
        <w:tc>
          <w:tcPr>
            <w:tcW w:w="3510" w:type="dxa"/>
          </w:tcPr>
          <w:p w14:paraId="346FB6BE" w14:textId="042335BD" w:rsidR="00272DA9" w:rsidRPr="00EA4DB5" w:rsidRDefault="006673A2" w:rsidP="0082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spacing w:line="240" w:lineRule="auto"/>
              <w:ind w:left="194" w:right="8" w:hanging="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A4DB5">
              <w:rPr>
                <w:rFonts w:asciiTheme="majorBidi" w:hAnsiTheme="majorBidi" w:cstheme="majorBidi"/>
                <w:sz w:val="28"/>
                <w:szCs w:val="28"/>
              </w:rPr>
              <w:t xml:space="preserve">(1) </w:t>
            </w:r>
            <w:r w:rsidR="00272DA9" w:rsidRPr="00EA4DB5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การจัดประเภทเครื่องมือทางการเงิน</w:t>
            </w:r>
            <w:r w:rsidR="00272DA9" w:rsidRPr="00EA4DB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810" w:type="dxa"/>
            <w:vAlign w:val="bottom"/>
          </w:tcPr>
          <w:p w14:paraId="3CC262ED" w14:textId="77777777" w:rsidR="00272DA9" w:rsidRPr="00EA4DB5" w:rsidRDefault="00272DA9" w:rsidP="00EF1377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EA4DB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ก</w:t>
            </w:r>
            <w:r w:rsidRPr="00EA4DB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(1)</w:t>
            </w:r>
          </w:p>
        </w:tc>
        <w:tc>
          <w:tcPr>
            <w:tcW w:w="1108" w:type="dxa"/>
            <w:vAlign w:val="bottom"/>
          </w:tcPr>
          <w:p w14:paraId="0859F804" w14:textId="77777777" w:rsidR="00272DA9" w:rsidRPr="00EA4DB5" w:rsidRDefault="00272DA9" w:rsidP="00904893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7E8C63BA" w14:textId="77777777" w:rsidR="00272DA9" w:rsidRPr="00EA4DB5" w:rsidRDefault="00272DA9" w:rsidP="00EF1377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5" w:type="dxa"/>
            <w:vAlign w:val="bottom"/>
          </w:tcPr>
          <w:p w14:paraId="6ADAD233" w14:textId="77777777" w:rsidR="00272DA9" w:rsidRPr="00EA4DB5" w:rsidRDefault="00272DA9" w:rsidP="00904893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67BEE3A3" w14:textId="77777777" w:rsidR="00272DA9" w:rsidRPr="00EA4DB5" w:rsidRDefault="00272DA9" w:rsidP="00904893">
            <w:pPr>
              <w:pStyle w:val="acctfourfigures"/>
              <w:tabs>
                <w:tab w:val="clear" w:pos="765"/>
                <w:tab w:val="decimal" w:pos="900"/>
                <w:tab w:val="decimal" w:pos="1181"/>
              </w:tabs>
              <w:spacing w:line="240" w:lineRule="auto"/>
              <w:ind w:right="-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  <w:vAlign w:val="bottom"/>
          </w:tcPr>
          <w:p w14:paraId="212FE0D3" w14:textId="77777777" w:rsidR="00272DA9" w:rsidRPr="00EA4DB5" w:rsidRDefault="00272DA9" w:rsidP="00904893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44D0B4C0" w14:textId="77777777" w:rsidR="00272DA9" w:rsidRPr="00EA4DB5" w:rsidRDefault="00272DA9" w:rsidP="00904893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vAlign w:val="bottom"/>
          </w:tcPr>
          <w:p w14:paraId="15B30923" w14:textId="77777777" w:rsidR="00272DA9" w:rsidRPr="00EA4DB5" w:rsidRDefault="00272DA9" w:rsidP="00904893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1781A" w:rsidRPr="00001140" w14:paraId="6D17A9DE" w14:textId="77777777" w:rsidTr="008214CC">
        <w:trPr>
          <w:cantSplit/>
          <w:trHeight w:val="254"/>
        </w:trPr>
        <w:tc>
          <w:tcPr>
            <w:tcW w:w="3510" w:type="dxa"/>
          </w:tcPr>
          <w:p w14:paraId="0A0C7558" w14:textId="4FFE49A0" w:rsidR="00AE6700" w:rsidRPr="00EA4DB5" w:rsidRDefault="006673A2" w:rsidP="008214C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left" w:pos="374"/>
              </w:tabs>
              <w:spacing w:line="240" w:lineRule="auto"/>
              <w:ind w:left="460" w:right="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4DB5">
              <w:rPr>
                <w:rFonts w:ascii="Angsana New" w:hAnsi="Angsana New"/>
                <w:sz w:val="28"/>
                <w:szCs w:val="28"/>
              </w:rPr>
              <w:t>(1.</w:t>
            </w:r>
            <w:r w:rsidR="00AE6700" w:rsidRPr="00EA4DB5">
              <w:rPr>
                <w:rFonts w:ascii="Angsana New" w:hAnsi="Angsana New"/>
                <w:sz w:val="28"/>
                <w:szCs w:val="28"/>
              </w:rPr>
              <w:t>1</w:t>
            </w:r>
            <w:r w:rsidRPr="00EA4DB5">
              <w:rPr>
                <w:rFonts w:ascii="Angsana New" w:hAnsi="Angsana New"/>
                <w:sz w:val="28"/>
                <w:szCs w:val="28"/>
              </w:rPr>
              <w:t>)</w:t>
            </w:r>
            <w:r w:rsidR="00AE6700" w:rsidRPr="00EA4DB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E6700" w:rsidRPr="00EA4DB5">
              <w:rPr>
                <w:rFonts w:ascii="Angsana New" w:hAnsi="Angsana New" w:hint="cs"/>
                <w:sz w:val="28"/>
                <w:szCs w:val="28"/>
                <w:cs/>
              </w:rPr>
              <w:t>ตราสารทุนอื่นที่ไม่อยู่ใน</w:t>
            </w:r>
            <w:r w:rsidR="008214CC">
              <w:rPr>
                <w:rFonts w:ascii="Angsana New" w:hAnsi="Angsana New" w:hint="cs"/>
                <w:sz w:val="28"/>
                <w:szCs w:val="28"/>
                <w:cs/>
              </w:rPr>
              <w:t>ความ</w:t>
            </w:r>
            <w:r w:rsidR="008214C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E6700" w:rsidRPr="00EA4DB5">
              <w:rPr>
                <w:rFonts w:ascii="Angsana New" w:hAnsi="Angsana New" w:hint="cs"/>
                <w:sz w:val="28"/>
                <w:szCs w:val="28"/>
                <w:cs/>
              </w:rPr>
              <w:t>ต้องกา</w:t>
            </w:r>
            <w:r w:rsidR="002B5D58">
              <w:rPr>
                <w:rFonts w:ascii="Angsana New" w:hAnsi="Angsana New" w:hint="cs"/>
                <w:sz w:val="28"/>
                <w:szCs w:val="28"/>
                <w:cs/>
              </w:rPr>
              <w:t>ร</w:t>
            </w:r>
            <w:r w:rsidR="00AE6700" w:rsidRPr="00EA4DB5">
              <w:rPr>
                <w:rFonts w:ascii="Angsana New" w:hAnsi="Angsana New" w:hint="cs"/>
                <w:sz w:val="28"/>
                <w:szCs w:val="28"/>
                <w:cs/>
              </w:rPr>
              <w:t>ของตลาด</w:t>
            </w:r>
          </w:p>
        </w:tc>
        <w:tc>
          <w:tcPr>
            <w:tcW w:w="810" w:type="dxa"/>
            <w:vAlign w:val="bottom"/>
          </w:tcPr>
          <w:p w14:paraId="1AFE748F" w14:textId="77777777" w:rsidR="00AE6700" w:rsidRPr="00EA4DB5" w:rsidRDefault="00AE6700" w:rsidP="00AE6700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08" w:type="dxa"/>
            <w:vAlign w:val="bottom"/>
          </w:tcPr>
          <w:p w14:paraId="2ECA3F48" w14:textId="77777777" w:rsidR="00AE6700" w:rsidRPr="00EA4DB5" w:rsidRDefault="00AE6700" w:rsidP="00AE6700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1FEA82E0" w14:textId="77777777" w:rsidR="00AE6700" w:rsidRPr="00EA4DB5" w:rsidRDefault="00AE6700" w:rsidP="00AE670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02AB9D6D" w14:textId="77777777" w:rsidR="00AE6700" w:rsidRPr="00EA4DB5" w:rsidRDefault="00AE6700" w:rsidP="00AE6700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0CC30E1B" w14:textId="77777777" w:rsidR="00AE6700" w:rsidRPr="00EA4DB5" w:rsidRDefault="00AE6700" w:rsidP="00AE6700">
            <w:pPr>
              <w:pStyle w:val="acctfourfigures"/>
              <w:tabs>
                <w:tab w:val="clear" w:pos="765"/>
                <w:tab w:val="decimal" w:pos="900"/>
                <w:tab w:val="decimal" w:pos="1181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  <w:vAlign w:val="bottom"/>
          </w:tcPr>
          <w:p w14:paraId="3200DB6F" w14:textId="77777777" w:rsidR="00AE6700" w:rsidRPr="00EA4DB5" w:rsidRDefault="00AE6700" w:rsidP="00AE6700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65EEEF94" w14:textId="77777777" w:rsidR="00AE6700" w:rsidRPr="00EA4DB5" w:rsidRDefault="00AE6700" w:rsidP="00AE6700">
            <w:pPr>
              <w:pStyle w:val="acctfourfigures"/>
              <w:tabs>
                <w:tab w:val="clear" w:pos="765"/>
                <w:tab w:val="decimal" w:pos="900"/>
                <w:tab w:val="decimal" w:pos="1181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vAlign w:val="bottom"/>
          </w:tcPr>
          <w:p w14:paraId="1A69EF8D" w14:textId="77777777" w:rsidR="00AE6700" w:rsidRPr="00EA4DB5" w:rsidRDefault="00AE6700" w:rsidP="00AE6700">
            <w:pPr>
              <w:pStyle w:val="acctfourfigures"/>
              <w:tabs>
                <w:tab w:val="clear" w:pos="765"/>
                <w:tab w:val="decimal" w:pos="900"/>
                <w:tab w:val="decimal" w:pos="1181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34AC8" w:rsidRPr="00AE6700" w14:paraId="6F031181" w14:textId="77777777" w:rsidTr="008214CC">
        <w:trPr>
          <w:cantSplit/>
          <w:trHeight w:val="254"/>
        </w:trPr>
        <w:tc>
          <w:tcPr>
            <w:tcW w:w="3510" w:type="dxa"/>
          </w:tcPr>
          <w:p w14:paraId="3FDCABF3" w14:textId="51035285" w:rsidR="00AE6700" w:rsidRPr="00EA4DB5" w:rsidRDefault="00AE6700" w:rsidP="008214CC">
            <w:pPr>
              <w:tabs>
                <w:tab w:val="clear" w:pos="227"/>
                <w:tab w:val="clear" w:pos="454"/>
                <w:tab w:val="left" w:pos="460"/>
              </w:tabs>
              <w:spacing w:line="240" w:lineRule="auto"/>
              <w:ind w:left="460" w:right="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4DB5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EA4DB5">
              <w:rPr>
                <w:rFonts w:asciiTheme="majorBidi" w:hAnsiTheme="majorBidi" w:cstheme="majorBidi"/>
                <w:sz w:val="28"/>
                <w:szCs w:val="28"/>
                <w:cs/>
              </w:rPr>
              <w:t>การจัดประเภทเครื่องมือทางการเงิน</w:t>
            </w:r>
          </w:p>
        </w:tc>
        <w:tc>
          <w:tcPr>
            <w:tcW w:w="810" w:type="dxa"/>
            <w:vAlign w:val="bottom"/>
          </w:tcPr>
          <w:p w14:paraId="0FBD5E53" w14:textId="77777777" w:rsidR="00AE6700" w:rsidRPr="00EA4DB5" w:rsidRDefault="00AE6700" w:rsidP="00AE6700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08" w:type="dxa"/>
            <w:vAlign w:val="bottom"/>
          </w:tcPr>
          <w:p w14:paraId="6ED84FD8" w14:textId="77777777" w:rsidR="00AE6700" w:rsidRPr="00EA4DB5" w:rsidRDefault="00AE6700" w:rsidP="00AE6700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  <w:r w:rsidRPr="00EA4D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7B7C0C6C" w14:textId="77777777" w:rsidR="00AE6700" w:rsidRPr="00EA4DB5" w:rsidRDefault="00AE6700" w:rsidP="00AE670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60F58E48" w14:textId="73B28CA9" w:rsidR="00AE6700" w:rsidRPr="00EA4DB5" w:rsidRDefault="00AE6700" w:rsidP="00AE6700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  <w:r w:rsidRPr="00EA4DB5">
              <w:rPr>
                <w:rFonts w:asciiTheme="majorBidi" w:hAnsiTheme="majorBidi" w:cstheme="majorBidi"/>
                <w:sz w:val="28"/>
                <w:szCs w:val="28"/>
              </w:rPr>
              <w:t>7,9</w:t>
            </w:r>
            <w:r w:rsidR="00111F49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Pr="00EA4DB5">
              <w:rPr>
                <w:rFonts w:asciiTheme="majorBidi" w:hAnsiTheme="majorBidi" w:cstheme="majorBidi"/>
                <w:sz w:val="28"/>
                <w:szCs w:val="28"/>
              </w:rPr>
              <w:t>,783</w:t>
            </w:r>
          </w:p>
        </w:tc>
        <w:tc>
          <w:tcPr>
            <w:tcW w:w="178" w:type="dxa"/>
            <w:vAlign w:val="bottom"/>
          </w:tcPr>
          <w:p w14:paraId="47605485" w14:textId="77777777" w:rsidR="00AE6700" w:rsidRPr="00EA4DB5" w:rsidRDefault="00AE6700" w:rsidP="00AE6700">
            <w:pPr>
              <w:pStyle w:val="acctfourfigures"/>
              <w:tabs>
                <w:tab w:val="clear" w:pos="765"/>
                <w:tab w:val="decimal" w:pos="900"/>
                <w:tab w:val="decimal" w:pos="1181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  <w:vAlign w:val="bottom"/>
          </w:tcPr>
          <w:p w14:paraId="55974F87" w14:textId="43677664" w:rsidR="00AE6700" w:rsidRPr="00EA4DB5" w:rsidRDefault="00AE6700" w:rsidP="00AE6700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  <w:r w:rsidRPr="00EA4D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28D2C663" w14:textId="77777777" w:rsidR="00AE6700" w:rsidRPr="00EA4DB5" w:rsidRDefault="00AE6700" w:rsidP="00AE6700">
            <w:pPr>
              <w:pStyle w:val="acctfourfigures"/>
              <w:tabs>
                <w:tab w:val="clear" w:pos="765"/>
                <w:tab w:val="decimal" w:pos="645"/>
                <w:tab w:val="decimal" w:pos="1181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vAlign w:val="bottom"/>
          </w:tcPr>
          <w:p w14:paraId="39117D5C" w14:textId="6DA12F0D" w:rsidR="00AE6700" w:rsidRPr="00EA4DB5" w:rsidRDefault="00AE6700" w:rsidP="00AE6700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  <w:r w:rsidRPr="00EA4DB5">
              <w:rPr>
                <w:rFonts w:asciiTheme="majorBidi" w:hAnsiTheme="majorBidi" w:cstheme="majorBidi"/>
                <w:sz w:val="28"/>
                <w:szCs w:val="28"/>
              </w:rPr>
              <w:t>7,920,783</w:t>
            </w:r>
          </w:p>
        </w:tc>
      </w:tr>
      <w:tr w:rsidR="0001781A" w:rsidRPr="00AE6700" w14:paraId="2E5941C0" w14:textId="77777777" w:rsidTr="008214CC">
        <w:trPr>
          <w:cantSplit/>
          <w:trHeight w:val="254"/>
        </w:trPr>
        <w:tc>
          <w:tcPr>
            <w:tcW w:w="3510" w:type="dxa"/>
          </w:tcPr>
          <w:p w14:paraId="63C36EF5" w14:textId="65CCB75C" w:rsidR="0001781A" w:rsidRPr="00EA4DB5" w:rsidRDefault="00C53B85" w:rsidP="008214CC">
            <w:pPr>
              <w:tabs>
                <w:tab w:val="clear" w:pos="227"/>
                <w:tab w:val="clear" w:pos="3515"/>
                <w:tab w:val="left" w:pos="3337"/>
              </w:tabs>
              <w:spacing w:line="240" w:lineRule="auto"/>
              <w:ind w:left="460" w:right="-1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4DB5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="0001781A" w:rsidRPr="00EA4DB5">
              <w:rPr>
                <w:rFonts w:asciiTheme="majorBidi" w:hAnsiTheme="majorBidi" w:cs="Angsana New" w:hint="cs"/>
                <w:sz w:val="28"/>
                <w:szCs w:val="28"/>
                <w:cs/>
              </w:rPr>
              <w:t>กลับรายการผลขาดทุนจากการด้อยค่า</w:t>
            </w:r>
          </w:p>
        </w:tc>
        <w:tc>
          <w:tcPr>
            <w:tcW w:w="810" w:type="dxa"/>
            <w:vAlign w:val="bottom"/>
          </w:tcPr>
          <w:p w14:paraId="5B8498D3" w14:textId="77777777" w:rsidR="0001781A" w:rsidRPr="00EA4DB5" w:rsidRDefault="0001781A" w:rsidP="0001781A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08" w:type="dxa"/>
            <w:vAlign w:val="bottom"/>
          </w:tcPr>
          <w:p w14:paraId="08E7BF1B" w14:textId="6BE821FC" w:rsidR="0001781A" w:rsidRPr="00EA4DB5" w:rsidRDefault="0001781A" w:rsidP="0001781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  <w:r w:rsidRPr="00EA4DB5">
              <w:rPr>
                <w:rFonts w:asciiTheme="majorBidi" w:hAnsiTheme="majorBidi" w:cstheme="majorBidi"/>
                <w:sz w:val="28"/>
                <w:szCs w:val="28"/>
              </w:rPr>
              <w:t>59</w:t>
            </w:r>
            <w:r w:rsidR="00111F49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EA4DB5">
              <w:rPr>
                <w:rFonts w:asciiTheme="majorBidi" w:hAnsiTheme="majorBidi" w:cstheme="majorBidi"/>
                <w:sz w:val="28"/>
                <w:szCs w:val="28"/>
              </w:rPr>
              <w:t>,148</w:t>
            </w:r>
          </w:p>
        </w:tc>
        <w:tc>
          <w:tcPr>
            <w:tcW w:w="178" w:type="dxa"/>
            <w:vAlign w:val="bottom"/>
          </w:tcPr>
          <w:p w14:paraId="3D9B2A3A" w14:textId="77777777" w:rsidR="0001781A" w:rsidRPr="00EA4DB5" w:rsidRDefault="0001781A" w:rsidP="0001781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04AFCE7D" w14:textId="16A79DF0" w:rsidR="0001781A" w:rsidRPr="00EA4DB5" w:rsidRDefault="0001781A" w:rsidP="0001781A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  <w:r w:rsidRPr="00EA4D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67913599" w14:textId="77777777" w:rsidR="0001781A" w:rsidRPr="00EA4DB5" w:rsidRDefault="0001781A" w:rsidP="0001781A">
            <w:pPr>
              <w:pStyle w:val="acctfourfigures"/>
              <w:tabs>
                <w:tab w:val="clear" w:pos="765"/>
                <w:tab w:val="decimal" w:pos="645"/>
                <w:tab w:val="decimal" w:pos="1181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  <w:vAlign w:val="bottom"/>
          </w:tcPr>
          <w:p w14:paraId="48C22485" w14:textId="488F4C17" w:rsidR="0001781A" w:rsidRPr="00EA4DB5" w:rsidRDefault="0001781A" w:rsidP="0001781A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  <w:r w:rsidRPr="00EA4DB5">
              <w:rPr>
                <w:rFonts w:asciiTheme="majorBidi" w:hAnsiTheme="majorBidi" w:cstheme="majorBidi"/>
                <w:sz w:val="28"/>
                <w:szCs w:val="28"/>
              </w:rPr>
              <w:t>594,148</w:t>
            </w:r>
          </w:p>
        </w:tc>
        <w:tc>
          <w:tcPr>
            <w:tcW w:w="178" w:type="dxa"/>
            <w:vAlign w:val="bottom"/>
          </w:tcPr>
          <w:p w14:paraId="5AFFD868" w14:textId="77777777" w:rsidR="0001781A" w:rsidRPr="00EA4DB5" w:rsidRDefault="0001781A" w:rsidP="0001781A">
            <w:pPr>
              <w:pStyle w:val="acctfourfigures"/>
              <w:tabs>
                <w:tab w:val="clear" w:pos="765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vAlign w:val="bottom"/>
          </w:tcPr>
          <w:p w14:paraId="241E02AC" w14:textId="5384B0B9" w:rsidR="0001781A" w:rsidRPr="00EA4DB5" w:rsidRDefault="0001781A" w:rsidP="0001781A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  <w:r w:rsidRPr="00EA4D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1781A" w:rsidRPr="00AE6700" w14:paraId="6C842CDE" w14:textId="77777777" w:rsidTr="008214CC">
        <w:trPr>
          <w:cantSplit/>
          <w:trHeight w:val="254"/>
        </w:trPr>
        <w:tc>
          <w:tcPr>
            <w:tcW w:w="3510" w:type="dxa"/>
          </w:tcPr>
          <w:p w14:paraId="313C1E3F" w14:textId="477B6122" w:rsidR="0001781A" w:rsidRPr="00EA4DB5" w:rsidRDefault="0001781A" w:rsidP="008214CC">
            <w:pPr>
              <w:tabs>
                <w:tab w:val="clear" w:pos="227"/>
              </w:tabs>
              <w:spacing w:line="240" w:lineRule="auto"/>
              <w:ind w:left="457" w:right="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4DB5">
              <w:rPr>
                <w:rFonts w:asciiTheme="majorBidi" w:hAnsiTheme="majorBidi" w:cstheme="majorBidi"/>
                <w:sz w:val="28"/>
                <w:szCs w:val="28"/>
              </w:rPr>
              <w:t xml:space="preserve">(1.2) </w:t>
            </w:r>
            <w:r w:rsidRPr="00EA4DB5">
              <w:rPr>
                <w:rFonts w:asciiTheme="majorBidi" w:hAnsiTheme="majorBidi" w:cs="Angsana New" w:hint="cs"/>
                <w:sz w:val="28"/>
                <w:szCs w:val="28"/>
                <w:cs/>
              </w:rPr>
              <w:t>หนี้สินอนุพันธ์</w:t>
            </w:r>
          </w:p>
        </w:tc>
        <w:tc>
          <w:tcPr>
            <w:tcW w:w="810" w:type="dxa"/>
            <w:vAlign w:val="bottom"/>
          </w:tcPr>
          <w:p w14:paraId="6A6112E7" w14:textId="77777777" w:rsidR="0001781A" w:rsidRPr="00EA4DB5" w:rsidRDefault="0001781A" w:rsidP="0001781A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08" w:type="dxa"/>
            <w:vAlign w:val="bottom"/>
          </w:tcPr>
          <w:p w14:paraId="291F14B7" w14:textId="77777777" w:rsidR="0001781A" w:rsidRPr="00EA4DB5" w:rsidRDefault="0001781A" w:rsidP="0001781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  <w:r w:rsidRPr="00EA4DB5">
              <w:rPr>
                <w:rFonts w:asciiTheme="majorBidi" w:hAnsiTheme="majorBidi" w:cstheme="majorBidi"/>
                <w:sz w:val="28"/>
                <w:szCs w:val="28"/>
              </w:rPr>
              <w:t>(9,403)</w:t>
            </w:r>
          </w:p>
        </w:tc>
        <w:tc>
          <w:tcPr>
            <w:tcW w:w="178" w:type="dxa"/>
            <w:vAlign w:val="bottom"/>
          </w:tcPr>
          <w:p w14:paraId="286A806E" w14:textId="77777777" w:rsidR="0001781A" w:rsidRPr="00EA4DB5" w:rsidRDefault="0001781A" w:rsidP="0001781A">
            <w:pPr>
              <w:pStyle w:val="acctfourfigures"/>
              <w:tabs>
                <w:tab w:val="clear" w:pos="765"/>
                <w:tab w:val="decimal" w:pos="852"/>
                <w:tab w:val="decimal" w:pos="1181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18CDCE89" w14:textId="77777777" w:rsidR="0001781A" w:rsidRPr="00EA4DB5" w:rsidRDefault="0001781A" w:rsidP="0001781A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  <w:r w:rsidRPr="00EA4D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2A7917B1" w14:textId="77777777" w:rsidR="0001781A" w:rsidRPr="00EA4DB5" w:rsidRDefault="0001781A" w:rsidP="0001781A">
            <w:pPr>
              <w:pStyle w:val="acctfourfigures"/>
              <w:tabs>
                <w:tab w:val="clear" w:pos="765"/>
                <w:tab w:val="decimal" w:pos="645"/>
                <w:tab w:val="decimal" w:pos="1181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  <w:vAlign w:val="bottom"/>
          </w:tcPr>
          <w:p w14:paraId="028EA471" w14:textId="58320FBA" w:rsidR="0001781A" w:rsidRPr="00EA4DB5" w:rsidRDefault="0001781A" w:rsidP="0001781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  <w:r w:rsidRPr="00EA4DB5">
              <w:rPr>
                <w:rFonts w:asciiTheme="majorBidi" w:hAnsiTheme="majorBidi" w:cstheme="majorBidi"/>
                <w:sz w:val="28"/>
                <w:szCs w:val="28"/>
              </w:rPr>
              <w:t>(9,403)</w:t>
            </w:r>
          </w:p>
        </w:tc>
        <w:tc>
          <w:tcPr>
            <w:tcW w:w="178" w:type="dxa"/>
            <w:vAlign w:val="bottom"/>
          </w:tcPr>
          <w:p w14:paraId="35472CF0" w14:textId="77777777" w:rsidR="0001781A" w:rsidRPr="00EA4DB5" w:rsidRDefault="0001781A" w:rsidP="0001781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vAlign w:val="bottom"/>
          </w:tcPr>
          <w:p w14:paraId="0693BB46" w14:textId="6D1A0325" w:rsidR="0001781A" w:rsidRPr="00EA4DB5" w:rsidRDefault="0001781A" w:rsidP="0001781A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  <w:r w:rsidRPr="00EA4D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1781A" w:rsidRPr="00AE6700" w14:paraId="5C15EC8D" w14:textId="77777777" w:rsidTr="008214CC">
        <w:trPr>
          <w:cantSplit/>
          <w:trHeight w:val="19"/>
        </w:trPr>
        <w:tc>
          <w:tcPr>
            <w:tcW w:w="3510" w:type="dxa"/>
          </w:tcPr>
          <w:p w14:paraId="66C607E7" w14:textId="7D8ACFC4" w:rsidR="0001781A" w:rsidRPr="00EA4DB5" w:rsidRDefault="0001781A" w:rsidP="0082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"/>
              </w:tabs>
              <w:spacing w:line="240" w:lineRule="auto"/>
              <w:ind w:left="457" w:right="8" w:hanging="2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(2) </w:t>
            </w:r>
            <w:r w:rsidRPr="00EA4DB5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ผลขาดทุนจากการด้อยค่าของสินทรัพ</w:t>
            </w:r>
            <w:r w:rsidR="002B5D58">
              <w:rPr>
                <w:rFonts w:asciiTheme="majorBidi" w:hAnsiTheme="majorBidi" w:cstheme="majorBidi" w:hint="cs"/>
                <w:sz w:val="28"/>
                <w:szCs w:val="28"/>
                <w:cs/>
              </w:rPr>
              <w:t>ย์</w:t>
            </w:r>
            <w:r w:rsidRPr="00EA4DB5">
              <w:rPr>
                <w:rFonts w:asciiTheme="majorBidi" w:hAnsiTheme="majorBidi" w:cstheme="majorBidi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810" w:type="dxa"/>
            <w:vAlign w:val="bottom"/>
          </w:tcPr>
          <w:p w14:paraId="562A1197" w14:textId="77777777" w:rsidR="0001781A" w:rsidRPr="00EA4DB5" w:rsidRDefault="0001781A" w:rsidP="0001781A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EA4DB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ก</w:t>
            </w:r>
            <w:r w:rsidRPr="00EA4DB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EA4DB5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2</w:t>
            </w:r>
            <w:r w:rsidRPr="00EA4DB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1108" w:type="dxa"/>
            <w:vAlign w:val="bottom"/>
          </w:tcPr>
          <w:p w14:paraId="26F1C48B" w14:textId="283BFA9D" w:rsidR="0001781A" w:rsidRPr="00EA4DB5" w:rsidRDefault="0001781A" w:rsidP="0001781A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  <w:r w:rsidRPr="00EA4D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240DD78C" w14:textId="77777777" w:rsidR="0001781A" w:rsidRPr="00EA4DB5" w:rsidRDefault="0001781A" w:rsidP="0001781A">
            <w:pPr>
              <w:pStyle w:val="acctfourfigures"/>
              <w:tabs>
                <w:tab w:val="clear" w:pos="765"/>
                <w:tab w:val="decimal" w:pos="64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4212E18A" w14:textId="77777777" w:rsidR="0001781A" w:rsidRPr="00EA4DB5" w:rsidRDefault="0001781A" w:rsidP="0001781A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  <w:r w:rsidRPr="00EA4D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69633024" w14:textId="77777777" w:rsidR="0001781A" w:rsidRPr="00EA4DB5" w:rsidRDefault="0001781A" w:rsidP="0001781A">
            <w:pPr>
              <w:pStyle w:val="acctfourfigures"/>
              <w:tabs>
                <w:tab w:val="clear" w:pos="765"/>
                <w:tab w:val="decimal" w:pos="645"/>
                <w:tab w:val="decimal" w:pos="1181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  <w:vAlign w:val="bottom"/>
          </w:tcPr>
          <w:p w14:paraId="1D3ABA15" w14:textId="77777777" w:rsidR="0001781A" w:rsidRPr="00EA4DB5" w:rsidRDefault="0001781A" w:rsidP="0001781A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  <w:r w:rsidRPr="00EA4D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71018BC5" w14:textId="77777777" w:rsidR="0001781A" w:rsidRPr="00EA4DB5" w:rsidRDefault="0001781A" w:rsidP="0001781A">
            <w:pPr>
              <w:pStyle w:val="acctfourfigures"/>
              <w:tabs>
                <w:tab w:val="clear" w:pos="765"/>
                <w:tab w:val="decimal" w:pos="645"/>
                <w:tab w:val="decimal" w:pos="1181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vAlign w:val="bottom"/>
          </w:tcPr>
          <w:p w14:paraId="635C0418" w14:textId="77777777" w:rsidR="0001781A" w:rsidRPr="00EA4DB5" w:rsidRDefault="0001781A" w:rsidP="0001781A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  <w:r w:rsidRPr="00EA4D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53B85" w:rsidRPr="00AE6700" w14:paraId="5248D021" w14:textId="77777777" w:rsidTr="008214CC">
        <w:trPr>
          <w:cantSplit/>
          <w:trHeight w:val="19"/>
        </w:trPr>
        <w:tc>
          <w:tcPr>
            <w:tcW w:w="3510" w:type="dxa"/>
          </w:tcPr>
          <w:p w14:paraId="3745ACFD" w14:textId="0BC97C43" w:rsidR="00C53B85" w:rsidRPr="00C53B85" w:rsidRDefault="00C53B85" w:rsidP="0082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"/>
              </w:tabs>
              <w:spacing w:line="240" w:lineRule="auto"/>
              <w:ind w:left="274" w:right="8" w:hanging="87"/>
              <w:rPr>
                <w:rFonts w:asciiTheme="majorBidi" w:hAnsiTheme="majorBidi" w:cstheme="majorBidi"/>
                <w:sz w:val="28"/>
                <w:szCs w:val="28"/>
              </w:rPr>
            </w:pPr>
            <w:r w:rsidRPr="00C53B85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ภาษีเงินได้ที่เกี่ยวข้อง</w:t>
            </w:r>
          </w:p>
        </w:tc>
        <w:tc>
          <w:tcPr>
            <w:tcW w:w="810" w:type="dxa"/>
            <w:vAlign w:val="bottom"/>
          </w:tcPr>
          <w:p w14:paraId="070A4140" w14:textId="77777777" w:rsidR="00C53B85" w:rsidRPr="00C53B85" w:rsidRDefault="00C53B85" w:rsidP="00C53B85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108" w:type="dxa"/>
            <w:vAlign w:val="bottom"/>
          </w:tcPr>
          <w:p w14:paraId="2F75F7D6" w14:textId="4BB0D0DC" w:rsidR="00C53B85" w:rsidRPr="00C53B85" w:rsidRDefault="00C53B85" w:rsidP="00C53B85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  <w:r w:rsidRPr="00C53B85">
              <w:rPr>
                <w:rFonts w:asciiTheme="majorBidi" w:hAnsiTheme="majorBidi" w:cstheme="majorBidi"/>
                <w:sz w:val="28"/>
                <w:szCs w:val="28"/>
              </w:rPr>
              <w:t>(87,668)</w:t>
            </w:r>
          </w:p>
        </w:tc>
        <w:tc>
          <w:tcPr>
            <w:tcW w:w="178" w:type="dxa"/>
            <w:vAlign w:val="bottom"/>
          </w:tcPr>
          <w:p w14:paraId="5BB1A070" w14:textId="77777777" w:rsidR="00C53B85" w:rsidRPr="00C53B85" w:rsidRDefault="00C53B85" w:rsidP="00C53B85">
            <w:pPr>
              <w:pStyle w:val="acctfourfigures"/>
              <w:tabs>
                <w:tab w:val="clear" w:pos="765"/>
                <w:tab w:val="decimal" w:pos="64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4864BE68" w14:textId="2BE468AA" w:rsidR="00C53B85" w:rsidRPr="00C53B85" w:rsidRDefault="00C53B85" w:rsidP="00C53B85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  <w:r w:rsidRPr="00C53B8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C702B">
              <w:rPr>
                <w:rFonts w:asciiTheme="majorBidi" w:hAnsiTheme="majorBidi" w:cstheme="majorBidi"/>
                <w:sz w:val="28"/>
                <w:szCs w:val="28"/>
              </w:rPr>
              <w:t>1,613,641</w:t>
            </w:r>
            <w:r w:rsidRPr="00C53B8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8" w:type="dxa"/>
            <w:vAlign w:val="bottom"/>
          </w:tcPr>
          <w:p w14:paraId="5BE96DD4" w14:textId="77777777" w:rsidR="00C53B85" w:rsidRPr="00C53B85" w:rsidRDefault="00C53B85" w:rsidP="00C53B85">
            <w:pPr>
              <w:pStyle w:val="acctfourfigures"/>
              <w:tabs>
                <w:tab w:val="clear" w:pos="765"/>
                <w:tab w:val="decimal" w:pos="645"/>
                <w:tab w:val="decimal" w:pos="1181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  <w:vAlign w:val="bottom"/>
          </w:tcPr>
          <w:p w14:paraId="252733E3" w14:textId="6E6C30B1" w:rsidR="00C53B85" w:rsidRPr="00C53B85" w:rsidRDefault="00C53B85" w:rsidP="00C53B85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  <w:r w:rsidRPr="00C53B85">
              <w:rPr>
                <w:rFonts w:asciiTheme="majorBidi" w:hAnsiTheme="majorBidi" w:cstheme="majorBidi"/>
                <w:sz w:val="28"/>
                <w:szCs w:val="28"/>
              </w:rPr>
              <w:t>(87,668)</w:t>
            </w:r>
          </w:p>
        </w:tc>
        <w:tc>
          <w:tcPr>
            <w:tcW w:w="178" w:type="dxa"/>
            <w:vAlign w:val="bottom"/>
          </w:tcPr>
          <w:p w14:paraId="6BFE4515" w14:textId="77777777" w:rsidR="00C53B85" w:rsidRPr="00C53B85" w:rsidRDefault="00C53B85" w:rsidP="00C53B85">
            <w:pPr>
              <w:pStyle w:val="acctfourfigures"/>
              <w:tabs>
                <w:tab w:val="clear" w:pos="765"/>
                <w:tab w:val="decimal" w:pos="645"/>
                <w:tab w:val="decimal" w:pos="1181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vAlign w:val="bottom"/>
          </w:tcPr>
          <w:p w14:paraId="14AD2A9F" w14:textId="1ED0DF2E" w:rsidR="00C53B85" w:rsidRPr="00C53B85" w:rsidRDefault="00C53B85" w:rsidP="00C53B85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  <w:r w:rsidRPr="00C53B8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C702B">
              <w:rPr>
                <w:rFonts w:asciiTheme="majorBidi" w:hAnsiTheme="majorBidi" w:cstheme="majorBidi"/>
                <w:sz w:val="28"/>
                <w:szCs w:val="28"/>
              </w:rPr>
              <w:t>1,613,641</w:t>
            </w:r>
            <w:r w:rsidRPr="00C53B8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53B85" w:rsidRPr="00AE6700" w14:paraId="3C4EAF43" w14:textId="77777777" w:rsidTr="008214CC">
        <w:trPr>
          <w:cantSplit/>
          <w:trHeight w:val="19"/>
        </w:trPr>
        <w:tc>
          <w:tcPr>
            <w:tcW w:w="3510" w:type="dxa"/>
          </w:tcPr>
          <w:p w14:paraId="5020C346" w14:textId="77777777" w:rsidR="00C53B85" w:rsidRPr="00EA4DB5" w:rsidRDefault="00C53B85" w:rsidP="00C53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EA4DB5">
              <w:rPr>
                <w:rFonts w:asciiTheme="majorBidi" w:hAnsiTheme="majorBidi" w:cstheme="majorBidi"/>
                <w:sz w:val="28"/>
                <w:szCs w:val="28"/>
                <w:cs/>
              </w:rPr>
              <w:t>การถือปฏิบัติตาม</w:t>
            </w:r>
            <w:r w:rsidRPr="00EA4DB5">
              <w:rPr>
                <w:rFonts w:asciiTheme="majorBidi" w:hAnsiTheme="majorBidi" w:cstheme="majorBidi"/>
                <w:sz w:val="28"/>
                <w:szCs w:val="28"/>
              </w:rPr>
              <w:t xml:space="preserve"> TFRS 16</w:t>
            </w:r>
            <w:r w:rsidRPr="00EA4DB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สุทธิภาษีเงินได้</w:t>
            </w:r>
          </w:p>
        </w:tc>
        <w:tc>
          <w:tcPr>
            <w:tcW w:w="810" w:type="dxa"/>
            <w:vAlign w:val="bottom"/>
          </w:tcPr>
          <w:p w14:paraId="13F03D68" w14:textId="77777777" w:rsidR="00C53B85" w:rsidRPr="00EA4DB5" w:rsidRDefault="00C53B85" w:rsidP="00C53B85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EA4DB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ข</w:t>
            </w:r>
          </w:p>
        </w:tc>
        <w:tc>
          <w:tcPr>
            <w:tcW w:w="1108" w:type="dxa"/>
            <w:vAlign w:val="bottom"/>
          </w:tcPr>
          <w:p w14:paraId="0270849E" w14:textId="641D650C" w:rsidR="00C53B85" w:rsidRPr="00EA4DB5" w:rsidRDefault="00C53B85" w:rsidP="00C53B85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  <w:r w:rsidRPr="00EA4D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319C5FF7" w14:textId="77777777" w:rsidR="00C53B85" w:rsidRPr="00EA4DB5" w:rsidRDefault="00C53B85" w:rsidP="00C53B85">
            <w:pPr>
              <w:pStyle w:val="acctfourfigures"/>
              <w:tabs>
                <w:tab w:val="clear" w:pos="765"/>
                <w:tab w:val="decimal" w:pos="64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571A53E8" w14:textId="77777777" w:rsidR="00C53B85" w:rsidRPr="00EA4DB5" w:rsidRDefault="00C53B85" w:rsidP="00C53B85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  <w:r w:rsidRPr="00EA4D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2811DF92" w14:textId="77777777" w:rsidR="00C53B85" w:rsidRPr="00EA4DB5" w:rsidRDefault="00C53B85" w:rsidP="00C53B85">
            <w:pPr>
              <w:pStyle w:val="acctfourfigures"/>
              <w:tabs>
                <w:tab w:val="clear" w:pos="765"/>
                <w:tab w:val="decimal" w:pos="645"/>
                <w:tab w:val="decimal" w:pos="1181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  <w:vAlign w:val="bottom"/>
          </w:tcPr>
          <w:p w14:paraId="50BABA48" w14:textId="77777777" w:rsidR="00C53B85" w:rsidRPr="00EA4DB5" w:rsidRDefault="00C53B85" w:rsidP="00C53B85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  <w:r w:rsidRPr="00EA4D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2689389F" w14:textId="77777777" w:rsidR="00C53B85" w:rsidRPr="00EA4DB5" w:rsidRDefault="00C53B85" w:rsidP="00C53B85">
            <w:pPr>
              <w:pStyle w:val="acctfourfigures"/>
              <w:tabs>
                <w:tab w:val="decimal" w:pos="645"/>
                <w:tab w:val="decimal" w:pos="1001"/>
                <w:tab w:val="decimal" w:pos="1642"/>
              </w:tabs>
              <w:spacing w:line="240" w:lineRule="auto"/>
              <w:ind w:right="-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vAlign w:val="bottom"/>
          </w:tcPr>
          <w:p w14:paraId="794DE4C7" w14:textId="77777777" w:rsidR="00C53B85" w:rsidRPr="00EA4DB5" w:rsidRDefault="00C53B85" w:rsidP="00C53B85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  <w:r w:rsidRPr="00EA4D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53B85" w:rsidRPr="000D642A" w14:paraId="37554057" w14:textId="77777777" w:rsidTr="008214CC">
        <w:trPr>
          <w:cantSplit/>
          <w:trHeight w:val="19"/>
        </w:trPr>
        <w:tc>
          <w:tcPr>
            <w:tcW w:w="3510" w:type="dxa"/>
          </w:tcPr>
          <w:p w14:paraId="31A678AE" w14:textId="41D5DA36" w:rsidR="00C53B85" w:rsidRPr="00EA4DB5" w:rsidRDefault="00C53B85" w:rsidP="00C53B85">
            <w:pPr>
              <w:spacing w:line="240" w:lineRule="auto"/>
              <w:ind w:left="178" w:right="8" w:hanging="1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A4D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EA4D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EA4DB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EA4D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2563 </w:t>
            </w:r>
          </w:p>
        </w:tc>
        <w:tc>
          <w:tcPr>
            <w:tcW w:w="810" w:type="dxa"/>
            <w:vAlign w:val="bottom"/>
          </w:tcPr>
          <w:p w14:paraId="5A706ECC" w14:textId="77777777" w:rsidR="00C53B85" w:rsidRPr="00EA4DB5" w:rsidRDefault="00C53B85" w:rsidP="00C53B85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575BCE" w14:textId="222933BC" w:rsidR="00C53B85" w:rsidRPr="00EA4DB5" w:rsidRDefault="00C53B85" w:rsidP="00C53B85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A4D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13,82</w:t>
            </w:r>
            <w:r w:rsidR="00111F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  <w:r w:rsidRPr="00EA4D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,476</w:t>
            </w:r>
          </w:p>
        </w:tc>
        <w:tc>
          <w:tcPr>
            <w:tcW w:w="178" w:type="dxa"/>
            <w:vAlign w:val="bottom"/>
          </w:tcPr>
          <w:p w14:paraId="0069C38F" w14:textId="77777777" w:rsidR="00C53B85" w:rsidRPr="00EA4DB5" w:rsidRDefault="00C53B85" w:rsidP="00C53B8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7FF0A1" w14:textId="482A1BF7" w:rsidR="00C53B85" w:rsidRPr="00EA4DB5" w:rsidRDefault="002C702B" w:rsidP="00C53B85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11,619,930</w:t>
            </w:r>
          </w:p>
        </w:tc>
        <w:tc>
          <w:tcPr>
            <w:tcW w:w="178" w:type="dxa"/>
            <w:vAlign w:val="bottom"/>
          </w:tcPr>
          <w:p w14:paraId="6B3F4CB8" w14:textId="77777777" w:rsidR="00C53B85" w:rsidRPr="00EA4DB5" w:rsidRDefault="00C53B85" w:rsidP="00C53B85">
            <w:pPr>
              <w:pStyle w:val="acctfourfigures"/>
              <w:tabs>
                <w:tab w:val="clear" w:pos="765"/>
                <w:tab w:val="decimal" w:pos="900"/>
                <w:tab w:val="decimal" w:pos="1181"/>
              </w:tabs>
              <w:spacing w:line="240" w:lineRule="auto"/>
              <w:ind w:right="-1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6F1D36" w14:textId="539FC9F3" w:rsidR="00C53B85" w:rsidRPr="00EA4DB5" w:rsidRDefault="00C53B85" w:rsidP="00C53B85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A4D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13,678,249</w:t>
            </w:r>
          </w:p>
        </w:tc>
        <w:tc>
          <w:tcPr>
            <w:tcW w:w="178" w:type="dxa"/>
            <w:vAlign w:val="bottom"/>
          </w:tcPr>
          <w:p w14:paraId="1FC08FE3" w14:textId="77777777" w:rsidR="00C53B85" w:rsidRPr="00EA4DB5" w:rsidRDefault="00C53B85" w:rsidP="00C53B85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5CC744" w14:textId="420FF0BE" w:rsidR="00C53B85" w:rsidRPr="00EA4DB5" w:rsidRDefault="00C53B85" w:rsidP="00C53B85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A4D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11,</w:t>
            </w:r>
            <w:r w:rsidR="002C70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625,732</w:t>
            </w:r>
          </w:p>
        </w:tc>
      </w:tr>
    </w:tbl>
    <w:p w14:paraId="0B7D5D07" w14:textId="3B30857C" w:rsidR="00F8480F" w:rsidRDefault="00F848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3669036" w14:textId="77777777" w:rsidR="00A700B9" w:rsidRPr="00B314E4" w:rsidRDefault="00A700B9" w:rsidP="00001A64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B314E4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มาตรฐานการรายงานทางการเงินกลุ่มเครื่องมือทางการเงิน</w:t>
      </w:r>
    </w:p>
    <w:p w14:paraId="70B74A12" w14:textId="77777777" w:rsidR="00A700B9" w:rsidRPr="00B314E4" w:rsidRDefault="00A700B9" w:rsidP="00A700B9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42A1884E" w14:textId="77777777" w:rsidR="00A700B9" w:rsidRPr="003B57E7" w:rsidRDefault="00A700B9" w:rsidP="00A700B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3B57E7">
        <w:rPr>
          <w:rFonts w:asciiTheme="majorBidi" w:hAnsiTheme="majorBidi" w:cstheme="majorBidi"/>
          <w:sz w:val="30"/>
          <w:szCs w:val="30"/>
          <w:cs/>
        </w:rPr>
        <w:t>กลุ่มบริษัทได้ถือปฏิบัติตามมาตรฐานการรายงานทางการเงินกลุ่มเครื่องมือทางการเงินด้วยวิธีปรับปรุงผลกระทบสะสมกับ</w:t>
      </w:r>
      <w:r w:rsidR="000D4FC1">
        <w:rPr>
          <w:rFonts w:asciiTheme="majorBidi" w:hAnsiTheme="majorBidi" w:cstheme="majorBidi" w:hint="cs"/>
          <w:sz w:val="30"/>
          <w:szCs w:val="30"/>
          <w:cs/>
        </w:rPr>
        <w:t>กำไรสะสมและ</w:t>
      </w:r>
      <w:r w:rsidRPr="003B57E7">
        <w:rPr>
          <w:rFonts w:asciiTheme="majorBidi" w:hAnsiTheme="majorBidi" w:cstheme="majorBidi"/>
          <w:sz w:val="30"/>
          <w:szCs w:val="30"/>
          <w:cs/>
        </w:rPr>
        <w:t xml:space="preserve">องค์ประกอบอื่นของส่วนของผู้ถือหุ้น ณ วันที่ </w:t>
      </w:r>
      <w:r w:rsidRPr="003B57E7">
        <w:rPr>
          <w:rFonts w:asciiTheme="majorBidi" w:hAnsiTheme="majorBidi" w:cstheme="majorBidi"/>
          <w:sz w:val="30"/>
          <w:szCs w:val="30"/>
        </w:rPr>
        <w:t xml:space="preserve">1 </w:t>
      </w:r>
      <w:r w:rsidRPr="003B57E7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3B57E7">
        <w:rPr>
          <w:rFonts w:asciiTheme="majorBidi" w:hAnsiTheme="majorBidi" w:cstheme="majorBidi"/>
          <w:sz w:val="30"/>
          <w:szCs w:val="30"/>
        </w:rPr>
        <w:t xml:space="preserve">2563 </w:t>
      </w:r>
      <w:r w:rsidRPr="003B57E7">
        <w:rPr>
          <w:rFonts w:asciiTheme="majorBidi" w:hAnsiTheme="majorBidi" w:cstheme="majorBidi"/>
          <w:sz w:val="30"/>
          <w:szCs w:val="30"/>
          <w:cs/>
        </w:rPr>
        <w:t xml:space="preserve">ดังนั้น </w:t>
      </w:r>
      <w:r w:rsidR="00942AC7">
        <w:rPr>
          <w:rFonts w:asciiTheme="majorBidi" w:hAnsiTheme="majorBidi" w:cstheme="majorBidi" w:hint="cs"/>
          <w:sz w:val="30"/>
          <w:szCs w:val="30"/>
          <w:cs/>
        </w:rPr>
        <w:t xml:space="preserve">   </w:t>
      </w:r>
      <w:r w:rsidRPr="003B57E7">
        <w:rPr>
          <w:rFonts w:asciiTheme="majorBidi" w:hAnsiTheme="majorBidi" w:cstheme="majorBidi"/>
          <w:sz w:val="30"/>
          <w:szCs w:val="30"/>
          <w:cs/>
        </w:rPr>
        <w:t>กลุ่มบริษัทจึงไม่ปรับปรุงข้อมูลที่นำเสนอในปี</w:t>
      </w:r>
      <w:r w:rsidRPr="003B57E7">
        <w:rPr>
          <w:rFonts w:asciiTheme="majorBidi" w:hAnsiTheme="majorBidi" w:cstheme="majorBidi"/>
          <w:sz w:val="30"/>
          <w:szCs w:val="30"/>
        </w:rPr>
        <w:t xml:space="preserve"> 2562 </w:t>
      </w:r>
    </w:p>
    <w:p w14:paraId="49F6E43D" w14:textId="77777777" w:rsidR="00A700B9" w:rsidRPr="003B57E7" w:rsidRDefault="00A700B9" w:rsidP="00A700B9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1F9ED214" w14:textId="77777777" w:rsidR="00A700B9" w:rsidRPr="00B314E4" w:rsidRDefault="00A700B9" w:rsidP="00A700B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3B57E7">
        <w:rPr>
          <w:rFonts w:asciiTheme="majorBidi" w:hAnsiTheme="majorBidi" w:cstheme="majorBidi"/>
          <w:sz w:val="30"/>
          <w:szCs w:val="30"/>
          <w:cs/>
        </w:rPr>
        <w:lastRenderedPageBreak/>
        <w:t>มาตรฐานการรายงานทางการเงินกลุ่ม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</w:t>
      </w:r>
      <w:r w:rsidRPr="003B57E7">
        <w:rPr>
          <w:rFonts w:asciiTheme="majorBidi" w:hAnsiTheme="majorBidi" w:cstheme="majorBidi"/>
          <w:sz w:val="30"/>
          <w:szCs w:val="30"/>
        </w:rPr>
        <w:t xml:space="preserve"> </w:t>
      </w:r>
      <w:r w:rsidRPr="003B57E7">
        <w:rPr>
          <w:rFonts w:asciiTheme="majorBidi" w:hAnsiTheme="majorBidi" w:cstheme="majorBidi"/>
          <w:sz w:val="30"/>
          <w:szCs w:val="30"/>
          <w:cs/>
        </w:rPr>
        <w:t>โดยผลกระทบจากการถือปฏิบัติตามมาตรฐานการรายงานทางการเงินกลุ่มเครื่องมือทางการเงิน มีดังนี้</w:t>
      </w:r>
      <w:r w:rsidRPr="00B314E4">
        <w:rPr>
          <w:rFonts w:asciiTheme="majorBidi" w:hAnsiTheme="majorBidi" w:cstheme="majorBidi"/>
          <w:sz w:val="30"/>
          <w:szCs w:val="30"/>
          <w:shd w:val="clear" w:color="auto" w:fill="D9D9D9"/>
          <w:cs/>
        </w:rPr>
        <w:t xml:space="preserve"> </w:t>
      </w:r>
    </w:p>
    <w:p w14:paraId="2AEDFB8B" w14:textId="77777777" w:rsidR="00A700B9" w:rsidRPr="00B314E4" w:rsidRDefault="00A700B9" w:rsidP="00A700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06D7D8C5" w14:textId="77777777" w:rsidR="00A700B9" w:rsidRPr="00B314E4" w:rsidRDefault="00A700B9" w:rsidP="00001A64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B314E4">
        <w:rPr>
          <w:rFonts w:asciiTheme="majorBidi" w:hAnsiTheme="majorBidi" w:cstheme="majorBidi"/>
          <w:sz w:val="30"/>
          <w:szCs w:val="30"/>
          <w:cs/>
        </w:rPr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21A3A5CE" w14:textId="77777777" w:rsidR="00A700B9" w:rsidRPr="00B314E4" w:rsidRDefault="00A700B9" w:rsidP="00A700B9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1E1C9812" w14:textId="77777777" w:rsidR="00A700B9" w:rsidRPr="00B314E4" w:rsidRDefault="00A700B9" w:rsidP="00A700B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B314E4">
        <w:rPr>
          <w:rFonts w:asciiTheme="majorBidi" w:hAnsiTheme="majorBidi" w:cstheme="majorBidi"/>
          <w:sz w:val="30"/>
          <w:szCs w:val="30"/>
          <w:cs/>
        </w:rPr>
        <w:t xml:space="preserve">มาตรฐานการรายงานทางการเงิน ฉบับที่ </w:t>
      </w:r>
      <w:r w:rsidRPr="00B314E4">
        <w:rPr>
          <w:rFonts w:asciiTheme="majorBidi" w:hAnsiTheme="majorBidi" w:cstheme="majorBidi"/>
          <w:sz w:val="30"/>
          <w:szCs w:val="30"/>
        </w:rPr>
        <w:t xml:space="preserve">9 (“TFRS 9”) </w:t>
      </w:r>
      <w:r w:rsidRPr="00B314E4">
        <w:rPr>
          <w:rFonts w:asciiTheme="majorBidi" w:hAnsiTheme="majorBidi" w:cstheme="majorBidi"/>
          <w:sz w:val="30"/>
          <w:szCs w:val="30"/>
          <w:cs/>
        </w:rPr>
        <w:t xml:space="preserve">จัดประเภทสินทรัพย์ทางการเงินเป็น </w:t>
      </w:r>
      <w:r w:rsidRPr="00B314E4">
        <w:rPr>
          <w:rFonts w:asciiTheme="majorBidi" w:hAnsiTheme="majorBidi" w:cstheme="majorBidi"/>
          <w:sz w:val="30"/>
          <w:szCs w:val="30"/>
        </w:rPr>
        <w:t xml:space="preserve">3 </w:t>
      </w:r>
      <w:r w:rsidRPr="00B314E4">
        <w:rPr>
          <w:rFonts w:asciiTheme="majorBidi" w:hAnsiTheme="majorBidi" w:cstheme="majorBidi"/>
          <w:sz w:val="30"/>
          <w:szCs w:val="30"/>
          <w:cs/>
        </w:rPr>
        <w:t>ประเภท ได้แก่</w:t>
      </w:r>
      <w:r w:rsidRPr="00B314E4">
        <w:rPr>
          <w:rFonts w:asciiTheme="majorBidi" w:hAnsiTheme="majorBidi" w:cstheme="majorBidi"/>
          <w:sz w:val="30"/>
          <w:szCs w:val="30"/>
        </w:rPr>
        <w:t xml:space="preserve"> </w:t>
      </w:r>
      <w:r w:rsidRPr="00B314E4">
        <w:rPr>
          <w:rFonts w:asciiTheme="majorBidi" w:hAnsiTheme="majorBidi" w:cstheme="majorBidi"/>
          <w:sz w:val="30"/>
          <w:szCs w:val="30"/>
          <w:cs/>
        </w:rPr>
        <w:t xml:space="preserve">ราคาทุนตัดจำหน่าย มูลค่ายุติธรรมผ่านกำไรขาดทุนเบ็ดเสร็จอื่น </w:t>
      </w:r>
      <w:r w:rsidRPr="00B314E4">
        <w:rPr>
          <w:rFonts w:asciiTheme="majorBidi" w:hAnsiTheme="majorBidi" w:cstheme="majorBidi"/>
          <w:sz w:val="30"/>
          <w:szCs w:val="30"/>
        </w:rPr>
        <w:t>(FVOCI)</w:t>
      </w:r>
      <w:r w:rsidRPr="00B314E4">
        <w:rPr>
          <w:rFonts w:asciiTheme="majorBidi" w:hAnsiTheme="majorBidi" w:cstheme="majorBidi"/>
          <w:sz w:val="30"/>
          <w:szCs w:val="30"/>
          <w:cs/>
        </w:rPr>
        <w:t xml:space="preserve"> และมูลค่ายุติธรรมผ่านกำไรหรือขาดทุน</w:t>
      </w:r>
      <w:r w:rsidRPr="00B314E4">
        <w:rPr>
          <w:rFonts w:asciiTheme="majorBidi" w:hAnsiTheme="majorBidi" w:cstheme="majorBidi"/>
          <w:sz w:val="30"/>
          <w:szCs w:val="30"/>
        </w:rPr>
        <w:t xml:space="preserve"> (FVTPL) </w:t>
      </w:r>
      <w:r w:rsidRPr="00B314E4">
        <w:rPr>
          <w:rFonts w:asciiTheme="majorBidi" w:hAnsiTheme="majorBidi" w:cstheme="majorBidi"/>
          <w:sz w:val="30"/>
          <w:szCs w:val="30"/>
          <w:cs/>
        </w:rPr>
        <w:t xml:space="preserve">โดยการจัดประเภทตาม </w:t>
      </w:r>
      <w:r w:rsidRPr="00B314E4">
        <w:rPr>
          <w:rFonts w:asciiTheme="majorBidi" w:hAnsiTheme="majorBidi" w:cstheme="majorBidi"/>
          <w:sz w:val="30"/>
          <w:szCs w:val="30"/>
        </w:rPr>
        <w:t xml:space="preserve">TFRS 9 </w:t>
      </w:r>
      <w:r w:rsidRPr="00B314E4">
        <w:rPr>
          <w:rFonts w:asciiTheme="majorBidi" w:hAnsiTheme="majorBidi" w:cstheme="majorBidi"/>
          <w:sz w:val="30"/>
          <w:szCs w:val="30"/>
          <w:cs/>
        </w:rPr>
        <w:t xml:space="preserve">จะเป็นไปตามลักษณะของกระแสเงินสดของสินทรัพย์ทางการเงินและโมเดลธุรกิจของกิจการในการบริหารจัดการสินทรัพย์ทางการเงินนั้น ทั้งนี้ </w:t>
      </w:r>
      <w:r w:rsidRPr="00B314E4">
        <w:rPr>
          <w:rFonts w:asciiTheme="majorBidi" w:hAnsiTheme="majorBidi" w:cstheme="majorBidi"/>
          <w:sz w:val="30"/>
          <w:szCs w:val="30"/>
        </w:rPr>
        <w:t xml:space="preserve">TFRS9 </w:t>
      </w:r>
      <w:r w:rsidRPr="00B314E4">
        <w:rPr>
          <w:rFonts w:asciiTheme="majorBidi" w:hAnsiTheme="majorBidi" w:cstheme="majorBidi"/>
          <w:sz w:val="30"/>
          <w:szCs w:val="30"/>
          <w:cs/>
        </w:rPr>
        <w:t xml:space="preserve">ยกเลิกการจัดประเภทตราสารหนี้ที่จะถือจนครบกำหนด หลักทรัพย์เผื่อขาย หลักทรัพย์เพื่อค้า และเงินลงทุนทั่วไปตามที่กำหนดโดยมาตรฐานการบัญชี ฉบับที่ </w:t>
      </w:r>
      <w:r w:rsidRPr="00B314E4">
        <w:rPr>
          <w:rFonts w:asciiTheme="majorBidi" w:hAnsiTheme="majorBidi" w:cstheme="majorBidi"/>
          <w:sz w:val="30"/>
          <w:szCs w:val="30"/>
        </w:rPr>
        <w:t>105</w:t>
      </w:r>
    </w:p>
    <w:p w14:paraId="4A02A1E9" w14:textId="77777777" w:rsidR="00140E1A" w:rsidRPr="00796D88" w:rsidRDefault="00140E1A" w:rsidP="00796D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theme="minorBidi"/>
          <w:sz w:val="30"/>
          <w:szCs w:val="30"/>
        </w:rPr>
      </w:pPr>
    </w:p>
    <w:p w14:paraId="620A4A66" w14:textId="77777777" w:rsidR="001857B8" w:rsidRPr="00B314E4" w:rsidRDefault="001857B8" w:rsidP="00A700B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B314E4">
        <w:rPr>
          <w:rFonts w:ascii="Angsana New" w:hAnsi="Angsana New"/>
          <w:sz w:val="30"/>
          <w:szCs w:val="30"/>
          <w:cs/>
        </w:rPr>
        <w:t xml:space="preserve">ตาม </w:t>
      </w:r>
      <w:r w:rsidRPr="00B314E4">
        <w:rPr>
          <w:rFonts w:ascii="Angsana New" w:hAnsi="Angsana New"/>
          <w:sz w:val="30"/>
          <w:szCs w:val="30"/>
        </w:rPr>
        <w:t xml:space="preserve">TFRS 9 </w:t>
      </w:r>
      <w:r w:rsidRPr="00B314E4">
        <w:rPr>
          <w:rFonts w:ascii="Angsana New" w:hAnsi="Angsana New"/>
          <w:sz w:val="30"/>
          <w:szCs w:val="30"/>
          <w:cs/>
        </w:rPr>
        <w:t>อนุพันธ์จะวัดมูลค่าด้วยมูลค่ายุติธรรมผ่านกำไรหรือขาดทุน เดิม</w:t>
      </w:r>
      <w:r w:rsidRPr="00E5455E">
        <w:rPr>
          <w:rFonts w:ascii="Angsana New" w:hAnsi="Angsana New"/>
          <w:sz w:val="30"/>
          <w:szCs w:val="30"/>
          <w:cs/>
        </w:rPr>
        <w:t>กลุ่มบริษัท</w:t>
      </w:r>
      <w:r w:rsidRPr="00B314E4">
        <w:rPr>
          <w:rFonts w:ascii="Angsana New" w:hAnsi="Angsana New"/>
          <w:sz w:val="30"/>
          <w:szCs w:val="30"/>
          <w:cs/>
        </w:rPr>
        <w:t>รับรู้รายการเมื่อ</w:t>
      </w:r>
      <w:r w:rsidRPr="00B314E4">
        <w:rPr>
          <w:rFonts w:ascii="Angsana New" w:hAnsi="Angsana New" w:hint="cs"/>
          <w:sz w:val="30"/>
          <w:szCs w:val="30"/>
          <w:cs/>
        </w:rPr>
        <w:t>ใช้สิทธิใน</w:t>
      </w:r>
      <w:r w:rsidRPr="00B314E4">
        <w:rPr>
          <w:rFonts w:ascii="Angsana New" w:hAnsi="Angsana New"/>
          <w:sz w:val="30"/>
          <w:szCs w:val="30"/>
          <w:cs/>
        </w:rPr>
        <w:t>อนุพันธ์ดังกล่าว</w:t>
      </w:r>
    </w:p>
    <w:p w14:paraId="3FD51454" w14:textId="77777777" w:rsidR="00A700B9" w:rsidRPr="00B314E4" w:rsidRDefault="00A700B9" w:rsidP="00A700B9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6C79BC38" w14:textId="77777777" w:rsidR="00A700B9" w:rsidRDefault="00A700B9" w:rsidP="00A700B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B314E4">
        <w:rPr>
          <w:rFonts w:asciiTheme="majorBidi" w:hAnsiTheme="majorBidi" w:cstheme="majorBidi"/>
          <w:sz w:val="30"/>
          <w:szCs w:val="30"/>
          <w:cs/>
        </w:rPr>
        <w:t xml:space="preserve">ตารางดังต่อไปนี้แสดงการจัดประเภทการวัดมูลค่าภายใต้มาตรฐานเดิมและ </w:t>
      </w:r>
      <w:r w:rsidRPr="00B314E4">
        <w:rPr>
          <w:rFonts w:asciiTheme="majorBidi" w:hAnsiTheme="majorBidi" w:cstheme="majorBidi"/>
          <w:sz w:val="30"/>
          <w:szCs w:val="30"/>
        </w:rPr>
        <w:t xml:space="preserve">TFRS 9 </w:t>
      </w:r>
      <w:r w:rsidRPr="00B314E4">
        <w:rPr>
          <w:rFonts w:asciiTheme="majorBidi" w:hAnsiTheme="majorBidi" w:cstheme="majorBidi"/>
          <w:sz w:val="30"/>
          <w:szCs w:val="30"/>
          <w:cs/>
        </w:rPr>
        <w:t xml:space="preserve">รวมถึงการกระทบยอดมูลค่าตามบัญชีของสินทรัพย์ทางการเงินและหนี้สินทางการเงินแต่ละประเภทของกลุ่มบริษัท ณ วันที่ </w:t>
      </w:r>
      <w:r w:rsidR="001F3934" w:rsidRPr="00B314E4">
        <w:rPr>
          <w:rFonts w:asciiTheme="majorBidi" w:hAnsiTheme="majorBidi" w:cstheme="majorBidi"/>
          <w:sz w:val="30"/>
          <w:szCs w:val="30"/>
          <w:cs/>
        </w:rPr>
        <w:br/>
      </w:r>
      <w:r w:rsidRPr="00B314E4">
        <w:rPr>
          <w:rFonts w:asciiTheme="majorBidi" w:hAnsiTheme="majorBidi" w:cstheme="majorBidi"/>
          <w:sz w:val="30"/>
          <w:szCs w:val="30"/>
        </w:rPr>
        <w:t xml:space="preserve">1 </w:t>
      </w:r>
      <w:r w:rsidRPr="00B314E4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B314E4">
        <w:rPr>
          <w:rFonts w:asciiTheme="majorBidi" w:hAnsiTheme="majorBidi" w:cstheme="majorBidi"/>
          <w:sz w:val="30"/>
          <w:szCs w:val="30"/>
        </w:rPr>
        <w:t xml:space="preserve">2563 </w:t>
      </w:r>
    </w:p>
    <w:p w14:paraId="1536AB27" w14:textId="3C40D305" w:rsidR="00586A0C" w:rsidRDefault="00586A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Style w:val="TableGrid"/>
        <w:tblW w:w="882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0"/>
        <w:gridCol w:w="1350"/>
        <w:gridCol w:w="339"/>
        <w:gridCol w:w="1371"/>
        <w:gridCol w:w="316"/>
        <w:gridCol w:w="1394"/>
      </w:tblGrid>
      <w:tr w:rsidR="006B1158" w:rsidRPr="00B314E4" w14:paraId="4EC59E8A" w14:textId="77777777" w:rsidTr="00D82EFD">
        <w:trPr>
          <w:trHeight w:val="353"/>
          <w:tblHeader/>
        </w:trPr>
        <w:tc>
          <w:tcPr>
            <w:tcW w:w="8820" w:type="dxa"/>
            <w:gridSpan w:val="6"/>
            <w:vAlign w:val="bottom"/>
          </w:tcPr>
          <w:p w14:paraId="6D50C5EA" w14:textId="7A9EA308" w:rsidR="006B1158" w:rsidRPr="00B314E4" w:rsidRDefault="006B1158" w:rsidP="007736C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B314E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lastRenderedPageBreak/>
              <w:t>งบการเงิน</w:t>
            </w:r>
            <w:r w:rsidRPr="00B314E4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รวม</w:t>
            </w:r>
            <w:r w:rsidR="00E21101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และ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B1158" w:rsidRPr="00B314E4" w14:paraId="40CD7DC4" w14:textId="77777777" w:rsidTr="00D82EFD">
        <w:trPr>
          <w:trHeight w:val="614"/>
          <w:tblHeader/>
        </w:trPr>
        <w:tc>
          <w:tcPr>
            <w:tcW w:w="5400" w:type="dxa"/>
            <w:gridSpan w:val="2"/>
            <w:vAlign w:val="bottom"/>
          </w:tcPr>
          <w:p w14:paraId="0E5FE9C7" w14:textId="77777777" w:rsidR="006B1158" w:rsidRPr="00A4648B" w:rsidRDefault="006B1158" w:rsidP="006B115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4648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การจัดประเภทตามมาตรฐานเดิม</w:t>
            </w:r>
            <w:r w:rsidRPr="00A4648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</w:p>
          <w:p w14:paraId="10984260" w14:textId="77777777" w:rsidR="006B1158" w:rsidRPr="00A4648B" w:rsidRDefault="006B1158" w:rsidP="006B115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4648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A4648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31 </w:t>
            </w:r>
            <w:r w:rsidRPr="00A4648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A4648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339" w:type="dxa"/>
          </w:tcPr>
          <w:p w14:paraId="3C371080" w14:textId="77777777" w:rsidR="006B1158" w:rsidRPr="00A4648B" w:rsidRDefault="006B1158" w:rsidP="006B115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3081" w:type="dxa"/>
            <w:gridSpan w:val="3"/>
            <w:vAlign w:val="bottom"/>
          </w:tcPr>
          <w:p w14:paraId="2780DE1C" w14:textId="77777777" w:rsidR="006B1158" w:rsidRPr="00A4648B" w:rsidRDefault="006B1158" w:rsidP="006B115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4648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การจัดประเภทตาม </w:t>
            </w:r>
            <w:r w:rsidRPr="00A4648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TFRS 9 </w:t>
            </w:r>
          </w:p>
          <w:p w14:paraId="15D5A952" w14:textId="77777777" w:rsidR="006B1158" w:rsidRPr="00A4648B" w:rsidRDefault="006B1158" w:rsidP="006B115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4648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A4648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Pr="00A4648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มกราคม</w:t>
            </w:r>
            <w:r w:rsidRPr="00A4648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2563</w:t>
            </w:r>
          </w:p>
        </w:tc>
      </w:tr>
      <w:tr w:rsidR="006B1158" w:rsidRPr="00B314E4" w14:paraId="10CBE9D6" w14:textId="77777777" w:rsidTr="00D82EFD">
        <w:trPr>
          <w:trHeight w:val="1717"/>
          <w:tblHeader/>
        </w:trPr>
        <w:tc>
          <w:tcPr>
            <w:tcW w:w="4050" w:type="dxa"/>
            <w:tcBorders>
              <w:top w:val="single" w:sz="4" w:space="0" w:color="auto"/>
            </w:tcBorders>
            <w:vAlign w:val="bottom"/>
          </w:tcPr>
          <w:p w14:paraId="265E8CEA" w14:textId="77777777" w:rsidR="006B1158" w:rsidRPr="00B314E4" w:rsidRDefault="006B1158" w:rsidP="006B115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  <w:p w14:paraId="1450B624" w14:textId="77777777" w:rsidR="006B1158" w:rsidRPr="00B314E4" w:rsidRDefault="006B1158" w:rsidP="006B115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7684157" w14:textId="77777777" w:rsidR="006B1158" w:rsidRPr="00B314E4" w:rsidRDefault="006B1158" w:rsidP="006B115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314E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339" w:type="dxa"/>
          </w:tcPr>
          <w:p w14:paraId="759FA4A2" w14:textId="77777777" w:rsidR="006B1158" w:rsidRPr="00B314E4" w:rsidRDefault="006B1158" w:rsidP="006B115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087BC8C6" w14:textId="77777777" w:rsidR="006B1158" w:rsidRPr="00B314E4" w:rsidRDefault="006B1158" w:rsidP="006B115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314E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มูลค่ายุติธรรมผ่าน</w:t>
            </w:r>
          </w:p>
          <w:p w14:paraId="0FD21964" w14:textId="77777777" w:rsidR="006B1158" w:rsidRPr="00B314E4" w:rsidRDefault="006B1158" w:rsidP="006B115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314E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316" w:type="dxa"/>
            <w:tcBorders>
              <w:top w:val="single" w:sz="4" w:space="0" w:color="auto"/>
            </w:tcBorders>
            <w:vAlign w:val="bottom"/>
          </w:tcPr>
          <w:p w14:paraId="0A24D36B" w14:textId="77777777" w:rsidR="006B1158" w:rsidRPr="00B314E4" w:rsidRDefault="006B1158" w:rsidP="006B115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94" w:type="dxa"/>
            <w:tcBorders>
              <w:top w:val="single" w:sz="4" w:space="0" w:color="auto"/>
            </w:tcBorders>
            <w:vAlign w:val="bottom"/>
          </w:tcPr>
          <w:p w14:paraId="41CF6B4A" w14:textId="77777777" w:rsidR="006B1158" w:rsidRPr="00B314E4" w:rsidRDefault="006B1158" w:rsidP="006B115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314E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มูลค่ายุติธรรม</w:t>
            </w:r>
          </w:p>
          <w:p w14:paraId="4D53D14B" w14:textId="77777777" w:rsidR="006B1158" w:rsidRPr="00B314E4" w:rsidRDefault="006B1158" w:rsidP="006B115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314E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ผ่าน</w:t>
            </w:r>
          </w:p>
          <w:p w14:paraId="23911B2A" w14:textId="77777777" w:rsidR="006B1158" w:rsidRPr="00B314E4" w:rsidRDefault="006B1158" w:rsidP="006B115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314E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กำไรขาดทุนเบ็ดเสร็จอื่น</w:t>
            </w:r>
          </w:p>
        </w:tc>
      </w:tr>
      <w:tr w:rsidR="00EF1377" w:rsidRPr="00B314E4" w14:paraId="1883C2E8" w14:textId="77777777" w:rsidTr="00EF1377">
        <w:trPr>
          <w:trHeight w:val="50"/>
          <w:tblHeader/>
        </w:trPr>
        <w:tc>
          <w:tcPr>
            <w:tcW w:w="4050" w:type="dxa"/>
            <w:vAlign w:val="bottom"/>
          </w:tcPr>
          <w:p w14:paraId="0500B400" w14:textId="77777777" w:rsidR="00EF1377" w:rsidRPr="00B314E4" w:rsidRDefault="00EF1377" w:rsidP="006B115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4770" w:type="dxa"/>
            <w:gridSpan w:val="5"/>
            <w:vAlign w:val="bottom"/>
          </w:tcPr>
          <w:p w14:paraId="2607E909" w14:textId="74DB8160" w:rsidR="00EF1377" w:rsidRPr="00B902B3" w:rsidRDefault="00EF1377" w:rsidP="006B115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  <w:r w:rsidRPr="00B902B3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  <w:t>(</w:t>
            </w:r>
            <w:r w:rsidRPr="00B902B3">
              <w:rPr>
                <w:rFonts w:asciiTheme="majorBidi" w:hAnsiTheme="majorBidi" w:cstheme="majorBidi" w:hint="cs"/>
                <w:i/>
                <w:iCs/>
                <w:color w:val="000000"/>
                <w:sz w:val="30"/>
                <w:szCs w:val="30"/>
                <w:cs/>
              </w:rPr>
              <w:t>พันบาท</w:t>
            </w:r>
            <w:r w:rsidRPr="00B902B3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  <w:t>)</w:t>
            </w:r>
          </w:p>
        </w:tc>
      </w:tr>
      <w:tr w:rsidR="006B1158" w:rsidRPr="00B314E4" w14:paraId="0D1B5FFF" w14:textId="77777777" w:rsidTr="00D82EFD">
        <w:trPr>
          <w:trHeight w:val="410"/>
        </w:trPr>
        <w:tc>
          <w:tcPr>
            <w:tcW w:w="4050" w:type="dxa"/>
          </w:tcPr>
          <w:p w14:paraId="79D66678" w14:textId="77777777" w:rsidR="006B1158" w:rsidRPr="00B314E4" w:rsidRDefault="006B1158" w:rsidP="006B115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B314E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1350" w:type="dxa"/>
            <w:vAlign w:val="bottom"/>
          </w:tcPr>
          <w:p w14:paraId="3125FE7C" w14:textId="77777777" w:rsidR="006B1158" w:rsidRPr="00B314E4" w:rsidRDefault="006B1158" w:rsidP="006B115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339" w:type="dxa"/>
          </w:tcPr>
          <w:p w14:paraId="19A09C50" w14:textId="77777777" w:rsidR="006B1158" w:rsidRPr="00B314E4" w:rsidRDefault="006B1158" w:rsidP="006B115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71" w:type="dxa"/>
            <w:vAlign w:val="bottom"/>
          </w:tcPr>
          <w:p w14:paraId="4199648E" w14:textId="77777777" w:rsidR="006B1158" w:rsidRPr="00B314E4" w:rsidRDefault="006B1158" w:rsidP="006B115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316" w:type="dxa"/>
          </w:tcPr>
          <w:p w14:paraId="34B37DF8" w14:textId="77777777" w:rsidR="006B1158" w:rsidRPr="00B314E4" w:rsidRDefault="006B1158" w:rsidP="006B115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94" w:type="dxa"/>
            <w:vAlign w:val="bottom"/>
          </w:tcPr>
          <w:p w14:paraId="64F45986" w14:textId="77777777" w:rsidR="006B1158" w:rsidRPr="00B314E4" w:rsidRDefault="006B1158" w:rsidP="00D82EF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71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6B1158" w:rsidRPr="00B314E4" w14:paraId="5BB498AA" w14:textId="77777777" w:rsidTr="00D82EFD">
        <w:trPr>
          <w:trHeight w:val="425"/>
        </w:trPr>
        <w:tc>
          <w:tcPr>
            <w:tcW w:w="4050" w:type="dxa"/>
          </w:tcPr>
          <w:p w14:paraId="6E3E65D8" w14:textId="77777777" w:rsidR="006B1158" w:rsidRPr="00B314E4" w:rsidRDefault="006B1158" w:rsidP="00A4648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B314E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-</w:t>
            </w:r>
            <w:r w:rsidRPr="00B314E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ab/>
              <w:t>ตราสารทุนที</w:t>
            </w:r>
            <w:r w:rsidRPr="00B314E4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่</w:t>
            </w:r>
            <w:r w:rsidRPr="00B314E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เป็นหลักทรัพย์เผื่อขาย</w:t>
            </w:r>
          </w:p>
        </w:tc>
        <w:tc>
          <w:tcPr>
            <w:tcW w:w="1350" w:type="dxa"/>
            <w:vAlign w:val="bottom"/>
          </w:tcPr>
          <w:p w14:paraId="6AD5EFC0" w14:textId="77777777" w:rsidR="006B1158" w:rsidRPr="00B314E4" w:rsidRDefault="006B1158" w:rsidP="00D82EF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0"/>
              </w:tabs>
              <w:ind w:right="6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B314E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8,917,66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</w:t>
            </w:r>
          </w:p>
        </w:tc>
        <w:tc>
          <w:tcPr>
            <w:tcW w:w="339" w:type="dxa"/>
          </w:tcPr>
          <w:p w14:paraId="2C5B8253" w14:textId="77777777" w:rsidR="006B1158" w:rsidRPr="00B314E4" w:rsidRDefault="006B1158" w:rsidP="006B115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71" w:type="dxa"/>
            <w:vAlign w:val="bottom"/>
          </w:tcPr>
          <w:p w14:paraId="4DA38171" w14:textId="77777777" w:rsidR="006B1158" w:rsidRPr="00B314E4" w:rsidRDefault="006B1158" w:rsidP="006B115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B314E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316" w:type="dxa"/>
          </w:tcPr>
          <w:p w14:paraId="14A9BD58" w14:textId="77777777" w:rsidR="006B1158" w:rsidRPr="00B314E4" w:rsidRDefault="006B1158" w:rsidP="006B115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94" w:type="dxa"/>
            <w:vAlign w:val="bottom"/>
          </w:tcPr>
          <w:p w14:paraId="4ED1A505" w14:textId="77777777" w:rsidR="006B1158" w:rsidRPr="00B314E4" w:rsidRDefault="006B1158" w:rsidP="00D82EF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7"/>
              </w:tabs>
              <w:ind w:left="-110" w:right="7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314E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8,917,66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</w:t>
            </w:r>
          </w:p>
        </w:tc>
      </w:tr>
      <w:tr w:rsidR="006B1158" w:rsidRPr="00B314E4" w14:paraId="47D79446" w14:textId="77777777" w:rsidTr="00D82EFD">
        <w:trPr>
          <w:trHeight w:val="841"/>
        </w:trPr>
        <w:tc>
          <w:tcPr>
            <w:tcW w:w="4050" w:type="dxa"/>
          </w:tcPr>
          <w:p w14:paraId="3A51A885" w14:textId="77777777" w:rsidR="009B5EE9" w:rsidRDefault="006B1158" w:rsidP="009B5EE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314E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-</w:t>
            </w:r>
            <w:r w:rsidRPr="00B314E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ab/>
              <w:t>ตราสารทุนอื่นที่ไม่อยู่ใน</w:t>
            </w:r>
          </w:p>
          <w:p w14:paraId="69BACC55" w14:textId="77777777" w:rsidR="006B1158" w:rsidRPr="00B314E4" w:rsidRDefault="006B1158" w:rsidP="009B5EE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firstLine="17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B314E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ความต้องการของตลาด</w:t>
            </w:r>
          </w:p>
        </w:tc>
        <w:tc>
          <w:tcPr>
            <w:tcW w:w="1350" w:type="dxa"/>
            <w:vAlign w:val="bottom"/>
          </w:tcPr>
          <w:p w14:paraId="3E3DC6CD" w14:textId="77777777" w:rsidR="006B1158" w:rsidRPr="00B314E4" w:rsidRDefault="006B1158" w:rsidP="00D82EF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0"/>
              </w:tabs>
              <w:ind w:left="-110" w:right="6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1,992,851</w:t>
            </w:r>
          </w:p>
        </w:tc>
        <w:tc>
          <w:tcPr>
            <w:tcW w:w="339" w:type="dxa"/>
          </w:tcPr>
          <w:p w14:paraId="63006BDB" w14:textId="77777777" w:rsidR="006B1158" w:rsidRPr="00B314E4" w:rsidRDefault="006B1158" w:rsidP="006B115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71" w:type="dxa"/>
            <w:vAlign w:val="bottom"/>
          </w:tcPr>
          <w:p w14:paraId="2236920B" w14:textId="77777777" w:rsidR="006B1158" w:rsidRPr="00B314E4" w:rsidRDefault="006B1158" w:rsidP="006B115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B314E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316" w:type="dxa"/>
          </w:tcPr>
          <w:p w14:paraId="228D6F8A" w14:textId="77777777" w:rsidR="006B1158" w:rsidRPr="00B314E4" w:rsidRDefault="006B1158" w:rsidP="006B115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94" w:type="dxa"/>
            <w:vAlign w:val="bottom"/>
          </w:tcPr>
          <w:p w14:paraId="26FCB5CF" w14:textId="77777777" w:rsidR="006B1158" w:rsidRPr="00B314E4" w:rsidRDefault="006B1158" w:rsidP="00D82EF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7"/>
              </w:tabs>
              <w:ind w:left="-110" w:right="7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10,507,782</w:t>
            </w:r>
          </w:p>
        </w:tc>
      </w:tr>
      <w:tr w:rsidR="006B1158" w:rsidRPr="00B314E4" w14:paraId="5F69372B" w14:textId="77777777" w:rsidTr="00D82EFD">
        <w:trPr>
          <w:trHeight w:val="427"/>
        </w:trPr>
        <w:tc>
          <w:tcPr>
            <w:tcW w:w="4050" w:type="dxa"/>
          </w:tcPr>
          <w:p w14:paraId="3460259C" w14:textId="77777777" w:rsidR="006B1158" w:rsidRPr="00B314E4" w:rsidRDefault="006B1158" w:rsidP="006B115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314E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รวมสินทรัพย์ทางการเงินอื่น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8FA5E4" w14:textId="77777777" w:rsidR="006B1158" w:rsidRPr="00B314E4" w:rsidRDefault="006B1158" w:rsidP="00D82EF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0"/>
              </w:tabs>
              <w:ind w:left="-110" w:right="6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10,910,520</w:t>
            </w:r>
          </w:p>
        </w:tc>
        <w:tc>
          <w:tcPr>
            <w:tcW w:w="339" w:type="dxa"/>
          </w:tcPr>
          <w:p w14:paraId="0CDBFBF7" w14:textId="77777777" w:rsidR="006B1158" w:rsidRPr="00B314E4" w:rsidRDefault="006B1158" w:rsidP="006B115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5DE7ED" w14:textId="77777777" w:rsidR="006B1158" w:rsidRPr="006B1158" w:rsidRDefault="006B1158" w:rsidP="006B115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6B115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316" w:type="dxa"/>
          </w:tcPr>
          <w:p w14:paraId="23976DF4" w14:textId="77777777" w:rsidR="006B1158" w:rsidRPr="006B1158" w:rsidRDefault="006B1158" w:rsidP="006B115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61F10D" w14:textId="77777777" w:rsidR="006B1158" w:rsidRPr="00B314E4" w:rsidRDefault="006B1158" w:rsidP="00D82EF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7"/>
              </w:tabs>
              <w:ind w:left="-110" w:right="7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19,425,451</w:t>
            </w:r>
          </w:p>
        </w:tc>
      </w:tr>
      <w:tr w:rsidR="006B1158" w:rsidRPr="00B314E4" w14:paraId="76693AB7" w14:textId="77777777" w:rsidTr="00D82EFD">
        <w:trPr>
          <w:trHeight w:val="410"/>
        </w:trPr>
        <w:tc>
          <w:tcPr>
            <w:tcW w:w="4050" w:type="dxa"/>
          </w:tcPr>
          <w:p w14:paraId="62765658" w14:textId="77777777" w:rsidR="006B1158" w:rsidRPr="00B314E4" w:rsidRDefault="006B1158" w:rsidP="006B115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70DB531F" w14:textId="77777777" w:rsidR="006B1158" w:rsidRPr="00B314E4" w:rsidRDefault="006B1158" w:rsidP="006B115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339" w:type="dxa"/>
          </w:tcPr>
          <w:p w14:paraId="2910AE58" w14:textId="77777777" w:rsidR="006B1158" w:rsidRPr="00B314E4" w:rsidRDefault="006B1158" w:rsidP="006B115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71" w:type="dxa"/>
            <w:tcBorders>
              <w:top w:val="double" w:sz="4" w:space="0" w:color="auto"/>
            </w:tcBorders>
            <w:vAlign w:val="bottom"/>
          </w:tcPr>
          <w:p w14:paraId="7FFD36F6" w14:textId="77777777" w:rsidR="006B1158" w:rsidRPr="00B314E4" w:rsidRDefault="006B1158" w:rsidP="006B115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316" w:type="dxa"/>
          </w:tcPr>
          <w:p w14:paraId="30328922" w14:textId="77777777" w:rsidR="006B1158" w:rsidRPr="00B314E4" w:rsidRDefault="006B1158" w:rsidP="006B115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94" w:type="dxa"/>
            <w:tcBorders>
              <w:top w:val="double" w:sz="4" w:space="0" w:color="auto"/>
            </w:tcBorders>
            <w:vAlign w:val="bottom"/>
          </w:tcPr>
          <w:p w14:paraId="1DC3AA4E" w14:textId="77777777" w:rsidR="006B1158" w:rsidRPr="00B314E4" w:rsidRDefault="006B1158" w:rsidP="006B115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6B1158" w:rsidRPr="00B314E4" w14:paraId="51B72FEB" w14:textId="77777777" w:rsidTr="00D82EFD">
        <w:trPr>
          <w:trHeight w:val="410"/>
        </w:trPr>
        <w:tc>
          <w:tcPr>
            <w:tcW w:w="4050" w:type="dxa"/>
          </w:tcPr>
          <w:p w14:paraId="3DFE6A27" w14:textId="77777777" w:rsidR="006B1158" w:rsidRPr="00B314E4" w:rsidRDefault="006B1158" w:rsidP="006B115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2A2CF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หนี้สินทางการเงินอื่น - หนี้สินอนุพันธ์</w:t>
            </w:r>
          </w:p>
        </w:tc>
        <w:tc>
          <w:tcPr>
            <w:tcW w:w="1350" w:type="dxa"/>
            <w:vAlign w:val="bottom"/>
          </w:tcPr>
          <w:p w14:paraId="643B34C1" w14:textId="77777777" w:rsidR="006B1158" w:rsidRPr="00B314E4" w:rsidRDefault="006B1158" w:rsidP="00D82EF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339" w:type="dxa"/>
          </w:tcPr>
          <w:p w14:paraId="4E63C11B" w14:textId="77777777" w:rsidR="006B1158" w:rsidRPr="00B314E4" w:rsidRDefault="006B1158" w:rsidP="006B115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71" w:type="dxa"/>
            <w:vAlign w:val="bottom"/>
          </w:tcPr>
          <w:p w14:paraId="63F3FF59" w14:textId="77777777" w:rsidR="006B1158" w:rsidRPr="00B314E4" w:rsidRDefault="006B1158" w:rsidP="00D82EF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B314E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(9,403)</w:t>
            </w:r>
          </w:p>
        </w:tc>
        <w:tc>
          <w:tcPr>
            <w:tcW w:w="316" w:type="dxa"/>
          </w:tcPr>
          <w:p w14:paraId="2297F1AB" w14:textId="77777777" w:rsidR="006B1158" w:rsidRPr="00B314E4" w:rsidRDefault="006B1158" w:rsidP="006B115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94" w:type="dxa"/>
            <w:vAlign w:val="bottom"/>
          </w:tcPr>
          <w:p w14:paraId="3A1EFC05" w14:textId="77777777" w:rsidR="006B1158" w:rsidRPr="00B314E4" w:rsidRDefault="006B1158" w:rsidP="00D82EF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B314E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</w:tbl>
    <w:p w14:paraId="7BB63DFB" w14:textId="77777777" w:rsidR="008515E9" w:rsidRPr="00B314E4" w:rsidRDefault="008515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/>
          <w:sz w:val="30"/>
          <w:szCs w:val="30"/>
          <w:cs/>
        </w:rPr>
      </w:pPr>
    </w:p>
    <w:p w14:paraId="1974D0CE" w14:textId="77777777" w:rsidR="00A700B9" w:rsidRPr="00337AEF" w:rsidRDefault="00A700B9" w:rsidP="0043156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796D88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337AEF">
        <w:rPr>
          <w:rFonts w:asciiTheme="majorBidi" w:hAnsiTheme="majorBidi" w:cstheme="majorBidi"/>
          <w:sz w:val="30"/>
          <w:szCs w:val="30"/>
          <w:cs/>
        </w:rPr>
        <w:t>บริษัทและบริษัทตั้งใจจะถือตราสารทุนที่ไม่อยู่ในความต้องการของตลาด</w:t>
      </w:r>
      <w:r w:rsidRPr="00337AEF">
        <w:rPr>
          <w:rFonts w:asciiTheme="majorBidi" w:hAnsiTheme="majorBidi" w:cstheme="majorBidi"/>
          <w:sz w:val="30"/>
          <w:szCs w:val="30"/>
        </w:rPr>
        <w:t xml:space="preserve"> </w:t>
      </w:r>
      <w:r w:rsidRPr="00337AEF">
        <w:rPr>
          <w:rFonts w:asciiTheme="majorBidi" w:hAnsiTheme="majorBidi" w:cstheme="majorBidi"/>
          <w:sz w:val="30"/>
          <w:szCs w:val="30"/>
          <w:cs/>
        </w:rPr>
        <w:t xml:space="preserve">เพื่อวัตถุประสงค์ทางกลยุทธ์ในระยะยาว กลุ่มบริษัทเลือกกำหนดให้เงินลงทุนดังกล่าวเป็นเงินลงทุนที่วัดมูลค่าด้วยมูลค่ายุติธรรมผ่านกำไรขาดทุนเบ็ดเสร็จอื่น ทั้งนี้ ผลกำไร (ขาดทุน) สะสมจากการวัดมูลค่ายุติธรรมของเงินลงทุนดังกล่าวจะไม่ถูกจัดประเภทไปยังกำไรหรือขาดทุนในภายหลัง </w:t>
      </w:r>
    </w:p>
    <w:p w14:paraId="317B23D0" w14:textId="77777777" w:rsidR="00C024D8" w:rsidRPr="00337AEF" w:rsidRDefault="00C024D8" w:rsidP="0043156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5C19A625" w14:textId="77777777" w:rsidR="00A700B9" w:rsidRPr="00337AEF" w:rsidRDefault="00A700B9" w:rsidP="00001A64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337AEF">
        <w:rPr>
          <w:rFonts w:asciiTheme="majorBidi" w:hAnsiTheme="majorBidi" w:cstheme="majorBidi"/>
          <w:sz w:val="30"/>
          <w:szCs w:val="30"/>
          <w:cs/>
        </w:rPr>
        <w:t xml:space="preserve">การด้อยค่าของสินทรัพย์ทางการเงิน </w:t>
      </w:r>
    </w:p>
    <w:p w14:paraId="5F07D37F" w14:textId="77777777" w:rsidR="00A02B62" w:rsidRPr="00337AEF" w:rsidRDefault="00A02B62" w:rsidP="00A02B6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4A49AB38" w14:textId="77777777" w:rsidR="00A700B9" w:rsidRPr="00337AEF" w:rsidRDefault="00A700B9" w:rsidP="00A700B9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337AEF">
        <w:rPr>
          <w:rFonts w:asciiTheme="majorBidi" w:hAnsiTheme="majorBidi" w:cstheme="majorBidi"/>
          <w:sz w:val="30"/>
          <w:szCs w:val="30"/>
        </w:rPr>
        <w:t xml:space="preserve">TFRS 9 </w:t>
      </w:r>
      <w:r w:rsidRPr="00337AEF">
        <w:rPr>
          <w:rFonts w:asciiTheme="majorBidi" w:hAnsiTheme="majorBidi" w:cstheme="majorBidi"/>
          <w:sz w:val="30"/>
          <w:szCs w:val="30"/>
          <w:cs/>
        </w:rPr>
        <w:t>แนะนำวิธีการพิจารณาผลขาดทุนด้านเครดิตที่คาดว่าจะเกิดขึ้นตลอดอายุของเครื่องมือทางการเงิน ในขณะที่</w:t>
      </w:r>
      <w:r w:rsidRPr="00337AEF">
        <w:rPr>
          <w:rFonts w:asciiTheme="majorBidi" w:hAnsiTheme="majorBidi" w:cstheme="majorBidi"/>
          <w:sz w:val="30"/>
          <w:szCs w:val="30"/>
        </w:rPr>
        <w:t xml:space="preserve"> </w:t>
      </w:r>
      <w:r w:rsidRPr="00337AEF">
        <w:rPr>
          <w:rFonts w:asciiTheme="majorBidi" w:hAnsiTheme="majorBidi" w:cstheme="majorBidi"/>
          <w:sz w:val="30"/>
          <w:szCs w:val="30"/>
          <w:cs/>
        </w:rPr>
        <w:t xml:space="preserve">เดิมกลุ่มบริษัทประมาณการค่าเผื่อหนี้สงสัยจะสูญโดยการวิเคราะห์ประวัติการชำระหนี้ และการคาดการณ์เกี่ยวกับการชำระหนี้ในอนาคตของลูกค้า </w:t>
      </w:r>
      <w:r w:rsidRPr="00337AEF">
        <w:rPr>
          <w:rFonts w:asciiTheme="majorBidi" w:hAnsiTheme="majorBidi" w:cstheme="majorBidi"/>
          <w:sz w:val="30"/>
          <w:szCs w:val="30"/>
        </w:rPr>
        <w:t xml:space="preserve">TFRS 9 </w:t>
      </w:r>
      <w:r w:rsidRPr="00337AEF">
        <w:rPr>
          <w:rFonts w:asciiTheme="majorBidi" w:hAnsiTheme="majorBidi" w:cstheme="majorBidi"/>
          <w:sz w:val="30"/>
          <w:szCs w:val="30"/>
          <w:cs/>
        </w:rPr>
        <w:t>กำหนดให้ใช้วิจารณญาณในการประเมินว่าการเปลี่ยนแปลงของปัจจัยทางเศรษฐกิจนั้นมีผลกระทบต่อผลขาดทุนด้านเครดิตที่คาดว่าจะเกิดขึ้นอย่างไร และพิจารณาความน่าจะเป็นถ่วงน้ำหนัก</w:t>
      </w:r>
      <w:r w:rsidRPr="00337AEF">
        <w:rPr>
          <w:rFonts w:asciiTheme="majorBidi" w:hAnsiTheme="majorBidi" w:cstheme="majorBidi"/>
          <w:sz w:val="30"/>
          <w:szCs w:val="30"/>
        </w:rPr>
        <w:t xml:space="preserve"> </w:t>
      </w:r>
      <w:r w:rsidRPr="00337AEF">
        <w:rPr>
          <w:rFonts w:asciiTheme="majorBidi" w:hAnsiTheme="majorBidi" w:cstheme="majorBidi"/>
          <w:sz w:val="30"/>
          <w:szCs w:val="30"/>
          <w:cs/>
        </w:rPr>
        <w:t>ทั้งนี้ การพิจารณาด้อยค่าดังกล่าวจะถือปฏิบัติกับสินทรัพย์ทางการเงินที่วัดมูลค่าด้วยวิธีราคาทุนตัดจำหน่าย</w:t>
      </w:r>
      <w:r w:rsidRPr="00337AEF">
        <w:rPr>
          <w:rFonts w:asciiTheme="majorBidi" w:hAnsiTheme="majorBidi" w:cstheme="majorBidi"/>
          <w:sz w:val="30"/>
          <w:szCs w:val="30"/>
        </w:rPr>
        <w:t xml:space="preserve"> </w:t>
      </w:r>
      <w:r w:rsidRPr="00337AEF">
        <w:rPr>
          <w:rFonts w:asciiTheme="majorBidi" w:hAnsiTheme="majorBidi" w:cstheme="majorBidi"/>
          <w:sz w:val="30"/>
          <w:szCs w:val="30"/>
          <w:cs/>
        </w:rPr>
        <w:t>สินทรัพย์ที่เกิดจากสัญญาและเงินลงทุนในตราสารหนี้ที่วัดมูลค่าด้วยมูลค่ายุติธรรมผ่านกำไรขาดทุนเบ็ดเสร็จอื่น ลูกหนี้ตามสัญญาเช่า ซึ่งไม่รวมเงินลงทุนใน</w:t>
      </w:r>
      <w:r w:rsidR="00A06058" w:rsidRPr="00337AEF">
        <w:rPr>
          <w:rFonts w:asciiTheme="majorBidi" w:hAnsiTheme="majorBidi" w:cstheme="majorBidi"/>
          <w:sz w:val="30"/>
          <w:szCs w:val="30"/>
        </w:rPr>
        <w:br/>
      </w:r>
      <w:r w:rsidRPr="00337AEF">
        <w:rPr>
          <w:rFonts w:asciiTheme="majorBidi" w:hAnsiTheme="majorBidi" w:cstheme="majorBidi"/>
          <w:sz w:val="30"/>
          <w:szCs w:val="30"/>
          <w:cs/>
        </w:rPr>
        <w:t>ตราสารทุน</w:t>
      </w:r>
    </w:p>
    <w:p w14:paraId="073A5565" w14:textId="77777777" w:rsidR="00A700B9" w:rsidRPr="00337AEF" w:rsidRDefault="00A700B9" w:rsidP="00A700B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63EAB332" w14:textId="77777777" w:rsidR="00AB40F5" w:rsidRDefault="00A700B9" w:rsidP="00A700B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736E93">
        <w:rPr>
          <w:rFonts w:asciiTheme="majorBidi" w:hAnsiTheme="majorBidi" w:cstheme="majorBidi"/>
          <w:sz w:val="30"/>
          <w:szCs w:val="30"/>
          <w:cs/>
        </w:rPr>
        <w:lastRenderedPageBreak/>
        <w:t xml:space="preserve">กลุ่มบริษัทได้ประเมินการด้อยค่าตาม </w:t>
      </w:r>
      <w:r w:rsidRPr="00736E93">
        <w:rPr>
          <w:rFonts w:asciiTheme="majorBidi" w:hAnsiTheme="majorBidi" w:cstheme="majorBidi"/>
          <w:sz w:val="30"/>
          <w:szCs w:val="30"/>
        </w:rPr>
        <w:t xml:space="preserve">TFRS 9 </w:t>
      </w:r>
      <w:r w:rsidRPr="00736E93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736E93">
        <w:rPr>
          <w:rFonts w:asciiTheme="majorBidi" w:hAnsiTheme="majorBidi" w:cstheme="majorBidi"/>
          <w:sz w:val="30"/>
          <w:szCs w:val="30"/>
        </w:rPr>
        <w:t xml:space="preserve">1 </w:t>
      </w:r>
      <w:r w:rsidRPr="00736E93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736E93">
        <w:rPr>
          <w:rFonts w:asciiTheme="majorBidi" w:hAnsiTheme="majorBidi" w:cstheme="majorBidi"/>
          <w:sz w:val="30"/>
          <w:szCs w:val="30"/>
        </w:rPr>
        <w:t xml:space="preserve">2563 </w:t>
      </w:r>
      <w:r w:rsidR="00AB40F5">
        <w:rPr>
          <w:rFonts w:asciiTheme="majorBidi" w:hAnsiTheme="majorBidi" w:cstheme="majorBidi" w:hint="cs"/>
          <w:sz w:val="30"/>
          <w:szCs w:val="30"/>
          <w:cs/>
        </w:rPr>
        <w:t>พบว่าไ</w:t>
      </w:r>
      <w:r w:rsidR="00AB40F5" w:rsidRPr="00AB40F5">
        <w:rPr>
          <w:rFonts w:asciiTheme="majorBidi" w:hAnsiTheme="majorBidi" w:hint="cs"/>
          <w:sz w:val="30"/>
          <w:szCs w:val="30"/>
          <w:cs/>
        </w:rPr>
        <w:t>ม่มีผลกระทบจากการ</w:t>
      </w:r>
      <w:r w:rsidR="00AB40F5">
        <w:rPr>
          <w:rFonts w:asciiTheme="majorBidi" w:hAnsiTheme="majorBidi" w:hint="cs"/>
          <w:sz w:val="30"/>
          <w:szCs w:val="30"/>
          <w:cs/>
        </w:rPr>
        <w:t xml:space="preserve">     </w:t>
      </w:r>
      <w:r w:rsidR="00AB40F5" w:rsidRPr="00AB40F5">
        <w:rPr>
          <w:rFonts w:asciiTheme="majorBidi" w:hAnsiTheme="majorBidi" w:hint="cs"/>
          <w:sz w:val="30"/>
          <w:szCs w:val="30"/>
          <w:cs/>
        </w:rPr>
        <w:t>ด้อยค่า</w:t>
      </w:r>
      <w:r w:rsidR="00AB40F5" w:rsidRPr="00736E93">
        <w:rPr>
          <w:rFonts w:asciiTheme="majorBidi" w:hAnsiTheme="majorBidi" w:cstheme="majorBidi" w:hint="cs"/>
          <w:sz w:val="30"/>
          <w:szCs w:val="30"/>
          <w:cs/>
        </w:rPr>
        <w:t>อย่าง</w:t>
      </w:r>
      <w:r w:rsidR="00AB40F5">
        <w:rPr>
          <w:rFonts w:asciiTheme="majorBidi" w:hAnsiTheme="majorBidi" w:cstheme="majorBidi" w:hint="cs"/>
          <w:sz w:val="30"/>
          <w:szCs w:val="30"/>
          <w:cs/>
        </w:rPr>
        <w:t>เป็น</w:t>
      </w:r>
      <w:r w:rsidR="00AB40F5" w:rsidRPr="00736E93">
        <w:rPr>
          <w:rFonts w:asciiTheme="majorBidi" w:hAnsiTheme="majorBidi" w:cstheme="majorBidi" w:hint="cs"/>
          <w:sz w:val="30"/>
          <w:szCs w:val="30"/>
          <w:cs/>
        </w:rPr>
        <w:t>สาระสำคัญ</w:t>
      </w:r>
    </w:p>
    <w:p w14:paraId="3DE96526" w14:textId="77777777" w:rsidR="00FE7AB7" w:rsidRPr="00736E93" w:rsidRDefault="00FE7AB7" w:rsidP="007016C9">
      <w:pPr>
        <w:spacing w:line="240" w:lineRule="auto"/>
        <w:ind w:right="-58"/>
        <w:jc w:val="thaiDistribute"/>
        <w:rPr>
          <w:rFonts w:asciiTheme="majorBidi" w:hAnsiTheme="majorBidi" w:cstheme="majorBidi"/>
          <w:sz w:val="28"/>
          <w:szCs w:val="28"/>
          <w:shd w:val="clear" w:color="auto" w:fill="D9D9D9" w:themeFill="background1" w:themeFillShade="D9"/>
        </w:rPr>
      </w:pPr>
    </w:p>
    <w:p w14:paraId="3DDA306E" w14:textId="77777777" w:rsidR="00A700B9" w:rsidRPr="00736E93" w:rsidRDefault="00A700B9" w:rsidP="00001A64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736E93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 xml:space="preserve">TFRS 16 </w:t>
      </w:r>
      <w:r w:rsidRPr="00736E93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สัญญาเช่า</w:t>
      </w:r>
    </w:p>
    <w:p w14:paraId="7680CCB1" w14:textId="77777777" w:rsidR="00A700B9" w:rsidRPr="00736E93" w:rsidRDefault="00A700B9" w:rsidP="00A700B9">
      <w:pPr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46398F3F" w14:textId="77777777" w:rsidR="00A700B9" w:rsidRPr="00736E93" w:rsidRDefault="00A700B9" w:rsidP="00A700B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736E93">
        <w:rPr>
          <w:rFonts w:asciiTheme="majorBidi" w:hAnsiTheme="majorBidi" w:cstheme="majorBidi"/>
          <w:sz w:val="30"/>
          <w:szCs w:val="30"/>
          <w:cs/>
        </w:rPr>
        <w:t xml:space="preserve">ตั้งแต่วันที่ </w:t>
      </w:r>
      <w:r w:rsidRPr="00736E93">
        <w:rPr>
          <w:rFonts w:asciiTheme="majorBidi" w:hAnsiTheme="majorBidi" w:cstheme="majorBidi"/>
          <w:sz w:val="30"/>
          <w:szCs w:val="30"/>
        </w:rPr>
        <w:t xml:space="preserve">1 </w:t>
      </w:r>
      <w:r w:rsidRPr="00736E93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736E93">
        <w:rPr>
          <w:rFonts w:asciiTheme="majorBidi" w:hAnsiTheme="majorBidi" w:cstheme="majorBidi"/>
          <w:sz w:val="30"/>
          <w:szCs w:val="30"/>
        </w:rPr>
        <w:t xml:space="preserve">2563 </w:t>
      </w:r>
      <w:r w:rsidRPr="00736E93">
        <w:rPr>
          <w:rFonts w:asciiTheme="majorBidi" w:hAnsiTheme="majorBidi" w:cstheme="majorBidi"/>
          <w:sz w:val="30"/>
          <w:szCs w:val="30"/>
          <w:cs/>
        </w:rPr>
        <w:t xml:space="preserve">กลุ่มบริษัทถือปฏิบัติตาม </w:t>
      </w:r>
      <w:r w:rsidRPr="00736E93">
        <w:rPr>
          <w:rFonts w:asciiTheme="majorBidi" w:hAnsiTheme="majorBidi" w:cstheme="majorBidi"/>
          <w:sz w:val="30"/>
          <w:szCs w:val="30"/>
        </w:rPr>
        <w:t xml:space="preserve">TFRS 16 </w:t>
      </w:r>
      <w:r w:rsidRPr="00736E93">
        <w:rPr>
          <w:rFonts w:asciiTheme="majorBidi" w:hAnsiTheme="majorBidi" w:cstheme="majorBidi"/>
          <w:sz w:val="30"/>
          <w:szCs w:val="30"/>
          <w:cs/>
        </w:rPr>
        <w:t xml:space="preserve">เป็นครั้งแรกกับสัญญาที่เคยระบุว่าเป็นสัญญาเช่าตามมาตรฐานการบัญชี ฉบับที่ </w:t>
      </w:r>
      <w:r w:rsidRPr="00736E93">
        <w:rPr>
          <w:rFonts w:asciiTheme="majorBidi" w:hAnsiTheme="majorBidi" w:cstheme="majorBidi"/>
          <w:sz w:val="30"/>
          <w:szCs w:val="30"/>
        </w:rPr>
        <w:t xml:space="preserve">17 </w:t>
      </w:r>
      <w:r w:rsidRPr="00736E93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736E93">
        <w:rPr>
          <w:rFonts w:asciiTheme="majorBidi" w:hAnsiTheme="majorBidi" w:cstheme="majorBidi"/>
          <w:i/>
          <w:iCs/>
          <w:sz w:val="30"/>
          <w:szCs w:val="30"/>
          <w:cs/>
        </w:rPr>
        <w:t>สัญญาเช่า</w:t>
      </w:r>
      <w:r w:rsidRPr="00736E9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36E93">
        <w:rPr>
          <w:rFonts w:asciiTheme="majorBidi" w:hAnsiTheme="majorBidi" w:cstheme="majorBidi"/>
          <w:sz w:val="30"/>
          <w:szCs w:val="30"/>
        </w:rPr>
        <w:t xml:space="preserve">(TAS 17) </w:t>
      </w:r>
      <w:r w:rsidRPr="00736E93">
        <w:rPr>
          <w:rFonts w:asciiTheme="majorBidi" w:hAnsiTheme="majorBidi" w:cstheme="majorBidi"/>
          <w:sz w:val="30"/>
          <w:szCs w:val="30"/>
          <w:cs/>
        </w:rPr>
        <w:t xml:space="preserve">และการตีความมาตรฐานการรายงานทางการเงิน ฉบับที่ </w:t>
      </w:r>
      <w:r w:rsidRPr="00736E93">
        <w:rPr>
          <w:rFonts w:asciiTheme="majorBidi" w:hAnsiTheme="majorBidi" w:cstheme="majorBidi"/>
          <w:sz w:val="30"/>
          <w:szCs w:val="30"/>
        </w:rPr>
        <w:t xml:space="preserve">4 </w:t>
      </w:r>
      <w:r w:rsidRPr="00736E93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736E93">
        <w:rPr>
          <w:rFonts w:asciiTheme="majorBidi" w:hAnsiTheme="majorBidi" w:cstheme="majorBidi"/>
          <w:i/>
          <w:iCs/>
          <w:sz w:val="30"/>
          <w:szCs w:val="30"/>
          <w:cs/>
        </w:rPr>
        <w:t>การประเมินว่าข้อตกลงประกอบด้วยสัญญาเช่าหรือไม่</w:t>
      </w:r>
      <w:r w:rsidRPr="00736E9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36E93">
        <w:rPr>
          <w:rFonts w:asciiTheme="majorBidi" w:hAnsiTheme="majorBidi" w:cstheme="majorBidi"/>
          <w:sz w:val="30"/>
          <w:szCs w:val="30"/>
        </w:rPr>
        <w:t xml:space="preserve">(TFRIC 4) </w:t>
      </w:r>
      <w:r w:rsidRPr="00736E93">
        <w:rPr>
          <w:rFonts w:asciiTheme="majorBidi" w:hAnsiTheme="majorBidi" w:cstheme="majorBidi"/>
          <w:sz w:val="30"/>
          <w:szCs w:val="30"/>
          <w:cs/>
        </w:rPr>
        <w:t xml:space="preserve">ด้วยวิธีปรับปรุงย้อนหลังโดยรับรู้ผลกระทบสะสม </w:t>
      </w:r>
      <w:r w:rsidRPr="00736E93">
        <w:rPr>
          <w:rFonts w:asciiTheme="majorBidi" w:hAnsiTheme="majorBidi" w:cstheme="majorBidi"/>
          <w:sz w:val="30"/>
          <w:szCs w:val="30"/>
        </w:rPr>
        <w:t>(Modified retrospective approach)</w:t>
      </w:r>
    </w:p>
    <w:p w14:paraId="293941EC" w14:textId="77777777" w:rsidR="00271679" w:rsidRPr="00736E93" w:rsidRDefault="00271679" w:rsidP="00A700B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  <w:cs/>
        </w:rPr>
      </w:pPr>
    </w:p>
    <w:p w14:paraId="45857FCA" w14:textId="77777777" w:rsidR="00A700B9" w:rsidRPr="00736E93" w:rsidRDefault="00A700B9" w:rsidP="00A700B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  <w:r w:rsidRPr="00736E93">
        <w:rPr>
          <w:rFonts w:asciiTheme="majorBidi" w:eastAsia="Calibri" w:hAnsiTheme="majorBidi" w:cstheme="majorBidi"/>
          <w:sz w:val="30"/>
          <w:szCs w:val="30"/>
          <w:cs/>
        </w:rPr>
        <w:t>เดิมกลุ่มบริษัทในฐานะผู้เช่าจะรับรู้รายจ่ายภายใต้สัญญาเช่าดำเนินงานและประโยชน์ที่ได้รับที่เกี่ยวข้องกับสัญญาเช่าในกำไรหรือขาดทุนโดยวิธีเส้นตรงตลอดอายุสัญญาเช่า  ตาม</w:t>
      </w:r>
      <w:r w:rsidRPr="00736E93">
        <w:rPr>
          <w:rFonts w:asciiTheme="majorBidi" w:eastAsia="Calibri" w:hAnsiTheme="majorBidi" w:cstheme="majorBidi"/>
          <w:sz w:val="30"/>
          <w:szCs w:val="30"/>
        </w:rPr>
        <w:t xml:space="preserve"> TFRS</w:t>
      </w:r>
      <w:r w:rsidRPr="00736E93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736E93">
        <w:rPr>
          <w:rFonts w:asciiTheme="majorBidi" w:eastAsia="Calibri" w:hAnsiTheme="majorBidi" w:cstheme="majorBidi"/>
          <w:sz w:val="30"/>
          <w:szCs w:val="30"/>
        </w:rPr>
        <w:t xml:space="preserve">16 </w:t>
      </w:r>
      <w:r w:rsidRPr="00736E93">
        <w:rPr>
          <w:rFonts w:asciiTheme="majorBidi" w:eastAsia="Calibri" w:hAnsiTheme="majorBidi" w:cstheme="majorBidi"/>
          <w:sz w:val="30"/>
          <w:szCs w:val="30"/>
          <w:cs/>
        </w:rPr>
        <w:t xml:space="preserve">กลุ่มบริษัทได้ประเมินว่าสัญญาเป็นสัญญาเช่าหรือประกอบด้วยสัญญาเช่าหรือไม่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หากสัญญาประกอบด้วยส่วนที่เป็นการเช่าและส่วนที่ไม่เป็นการเช่า กลุ่มบริษัทจะปันส่วนสิ่งตอบแทนที่ต้องจ่ายตามราคาขายที่เป็นเอกเทศ </w:t>
      </w:r>
      <w:r w:rsidRPr="00736E93">
        <w:rPr>
          <w:rFonts w:asciiTheme="majorBidi" w:eastAsia="Calibri" w:hAnsiTheme="majorBidi" w:cstheme="majorBidi"/>
          <w:sz w:val="30"/>
          <w:szCs w:val="30"/>
        </w:rPr>
        <w:t xml:space="preserve">(Transaction price) </w:t>
      </w:r>
      <w:r w:rsidRPr="00736E93">
        <w:rPr>
          <w:rFonts w:asciiTheme="majorBidi" w:eastAsia="Calibri" w:hAnsiTheme="majorBidi" w:cstheme="majorBidi"/>
          <w:sz w:val="30"/>
          <w:szCs w:val="30"/>
          <w:cs/>
        </w:rPr>
        <w:t>ณ วันที่</w:t>
      </w:r>
      <w:r w:rsidRPr="00736E93">
        <w:rPr>
          <w:rFonts w:asciiTheme="majorBidi" w:eastAsia="Calibri" w:hAnsiTheme="majorBidi" w:cstheme="majorBidi"/>
          <w:sz w:val="30"/>
          <w:szCs w:val="30"/>
        </w:rPr>
        <w:t xml:space="preserve"> 1 </w:t>
      </w:r>
      <w:r w:rsidRPr="00736E93">
        <w:rPr>
          <w:rFonts w:asciiTheme="majorBidi" w:eastAsia="Calibri" w:hAnsiTheme="majorBidi" w:cstheme="majorBidi"/>
          <w:sz w:val="30"/>
          <w:szCs w:val="30"/>
          <w:cs/>
        </w:rPr>
        <w:t xml:space="preserve">มกราคม </w:t>
      </w:r>
      <w:r w:rsidRPr="00736E93">
        <w:rPr>
          <w:rFonts w:asciiTheme="majorBidi" w:eastAsia="Calibri" w:hAnsiTheme="majorBidi" w:cstheme="majorBidi"/>
          <w:sz w:val="30"/>
          <w:szCs w:val="30"/>
        </w:rPr>
        <w:t xml:space="preserve">2563 </w:t>
      </w:r>
      <w:r w:rsidRPr="00736E93">
        <w:rPr>
          <w:rFonts w:asciiTheme="majorBidi" w:eastAsia="Calibri" w:hAnsiTheme="majorBidi" w:cstheme="majorBidi"/>
          <w:sz w:val="30"/>
          <w:szCs w:val="30"/>
          <w:cs/>
        </w:rPr>
        <w:t>กลุ่มบริษัทและบริษัทรับรู้สินทรัพย์สิทธิการใช้และหนี้สินตามสัญญาเช่า</w:t>
      </w:r>
      <w:r w:rsidRPr="00736E93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736E93">
        <w:rPr>
          <w:rFonts w:asciiTheme="majorBidi" w:eastAsia="Calibri" w:hAnsiTheme="majorBidi" w:cstheme="majorBidi"/>
          <w:sz w:val="30"/>
          <w:szCs w:val="30"/>
          <w:cs/>
        </w:rPr>
        <w:t>ส่งผลให้ลักษณะของค่าใช้จ่ายที่เกี่ยวข้องกับสัญญาเช่าดังกล่าวเปลี่ยนแปลงไปโดยกลุ่มบริษัท รับรู้ค่าเสื่อมราคาของสินทรัพย์สิทธิการใช้และดอกเบี้ยจ่ายของหนี้สินตามสัญญาเช</w:t>
      </w:r>
      <w:r w:rsidR="00715063" w:rsidRPr="00736E93">
        <w:rPr>
          <w:rFonts w:asciiTheme="majorBidi" w:eastAsia="Calibri" w:hAnsiTheme="majorBidi" w:cstheme="majorBidi" w:hint="cs"/>
          <w:sz w:val="30"/>
          <w:szCs w:val="30"/>
          <w:cs/>
        </w:rPr>
        <w:t>่า</w:t>
      </w:r>
    </w:p>
    <w:p w14:paraId="2D844B97" w14:textId="77777777" w:rsidR="00A700B9" w:rsidRPr="00736E93" w:rsidRDefault="00A700B9" w:rsidP="00A700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color w:val="0000FF"/>
          <w:sz w:val="30"/>
          <w:szCs w:val="30"/>
        </w:rPr>
      </w:pPr>
    </w:p>
    <w:p w14:paraId="4754A637" w14:textId="77777777" w:rsidR="00001195" w:rsidRPr="0060260F" w:rsidRDefault="00A700B9" w:rsidP="006026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  <w:shd w:val="clear" w:color="auto" w:fill="D9D9D9" w:themeFill="background1" w:themeFillShade="D9"/>
        </w:rPr>
      </w:pPr>
      <w:r w:rsidRPr="00736E93">
        <w:rPr>
          <w:rFonts w:asciiTheme="majorBidi" w:hAnsiTheme="majorBidi" w:cstheme="majorBidi" w:hint="cs"/>
          <w:color w:val="000000"/>
          <w:sz w:val="30"/>
          <w:szCs w:val="30"/>
          <w:cs/>
        </w:rPr>
        <w:t>ในการปฏิบัติในช่วงเปลี่ยนแปลง</w:t>
      </w:r>
      <w:r w:rsidRPr="00736E93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กลุ่มบริษัทได้เลือกใช้ข้อยกเว้น</w:t>
      </w:r>
      <w:r w:rsidR="0060260F">
        <w:rPr>
          <w:rFonts w:asciiTheme="majorBidi" w:hAnsiTheme="majorBidi" w:cstheme="majorBidi" w:hint="cs"/>
          <w:color w:val="000000"/>
          <w:sz w:val="30"/>
          <w:szCs w:val="30"/>
          <w:cs/>
        </w:rPr>
        <w:t>ต่อไปนี้</w:t>
      </w:r>
      <w:r w:rsidR="002E41A8" w:rsidRPr="00736E93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157954F7" w14:textId="77777777" w:rsidR="0060260F" w:rsidRDefault="0060260F" w:rsidP="006026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60260F">
        <w:rPr>
          <w:rFonts w:asciiTheme="majorBidi" w:hAnsiTheme="majorBidi" w:cs="Angsana New"/>
          <w:sz w:val="30"/>
          <w:szCs w:val="30"/>
          <w:cs/>
        </w:rPr>
        <w:t>-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 </w:t>
      </w:r>
      <w:r w:rsidRPr="0060260F">
        <w:rPr>
          <w:rFonts w:asciiTheme="majorBidi" w:hAnsiTheme="majorBidi" w:cs="Angsana New" w:hint="cs"/>
          <w:spacing w:val="-2"/>
          <w:sz w:val="30"/>
          <w:szCs w:val="30"/>
          <w:cs/>
        </w:rPr>
        <w:t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</w:t>
      </w:r>
      <w:r w:rsidRPr="0060260F">
        <w:rPr>
          <w:rFonts w:asciiTheme="majorBidi" w:hAnsiTheme="majorBidi" w:cs="Angsana New"/>
          <w:spacing w:val="-2"/>
          <w:sz w:val="30"/>
          <w:szCs w:val="30"/>
          <w:cs/>
        </w:rPr>
        <w:t xml:space="preserve"> 12 </w:t>
      </w:r>
      <w:r w:rsidRPr="0060260F">
        <w:rPr>
          <w:rFonts w:asciiTheme="majorBidi" w:hAnsiTheme="majorBidi" w:cs="Angsana New" w:hint="cs"/>
          <w:spacing w:val="-2"/>
          <w:sz w:val="30"/>
          <w:szCs w:val="30"/>
          <w:cs/>
        </w:rPr>
        <w:t>เดือน</w:t>
      </w:r>
      <w:r>
        <w:rPr>
          <w:rFonts w:asciiTheme="majorBidi" w:hAnsiTheme="majorBidi" w:cs="Angsana New" w:hint="cs"/>
          <w:spacing w:val="-2"/>
          <w:sz w:val="30"/>
          <w:szCs w:val="30"/>
          <w:cs/>
        </w:rPr>
        <w:t xml:space="preserve"> </w:t>
      </w:r>
      <w:r w:rsidRPr="0060260F">
        <w:rPr>
          <w:rFonts w:asciiTheme="majorBidi" w:hAnsiTheme="majorBidi" w:cs="Angsana New"/>
          <w:sz w:val="30"/>
          <w:szCs w:val="30"/>
          <w:cs/>
        </w:rPr>
        <w:t>-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 </w:t>
      </w:r>
      <w:r w:rsidRPr="0060260F">
        <w:rPr>
          <w:rFonts w:asciiTheme="majorBidi" w:hAnsiTheme="majorBidi" w:cs="Angsana New" w:hint="cs"/>
          <w:sz w:val="30"/>
          <w:szCs w:val="30"/>
          <w:cs/>
        </w:rPr>
        <w:t>ใช้ข้อเท็จจริงที่ทราบภายหลังในการกำหนดอายุสัญญาเช่า</w:t>
      </w:r>
      <w:r w:rsidRPr="0060260F">
        <w:rPr>
          <w:rFonts w:asciiTheme="majorBidi" w:hAnsiTheme="majorBidi" w:cs="Angsana New"/>
          <w:sz w:val="30"/>
          <w:szCs w:val="30"/>
          <w:cs/>
        </w:rPr>
        <w:t xml:space="preserve">  </w:t>
      </w:r>
    </w:p>
    <w:p w14:paraId="6ABD380F" w14:textId="77777777" w:rsidR="0060260F" w:rsidRDefault="0060260F" w:rsidP="006026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60260F">
        <w:rPr>
          <w:rFonts w:asciiTheme="majorBidi" w:hAnsiTheme="majorBidi" w:cs="Angsana New"/>
          <w:sz w:val="30"/>
          <w:szCs w:val="30"/>
          <w:cs/>
        </w:rPr>
        <w:t>-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 </w:t>
      </w:r>
      <w:r w:rsidRPr="0060260F">
        <w:rPr>
          <w:rFonts w:asciiTheme="majorBidi" w:hAnsiTheme="majorBidi" w:cs="Angsana New" w:hint="cs"/>
          <w:sz w:val="30"/>
          <w:szCs w:val="30"/>
          <w:cs/>
        </w:rPr>
        <w:t>ใช้อัตราคิดลดอัตราเดียวสำหรับกลุ่มสัญญาเช่าที่มีลักษณะคล้ายคลึงกันอย่างสมเหตุสมผล</w:t>
      </w:r>
      <w:r w:rsidRPr="0060260F">
        <w:rPr>
          <w:rFonts w:asciiTheme="majorBidi" w:hAnsiTheme="majorBidi" w:cs="Angsana New"/>
          <w:sz w:val="30"/>
          <w:szCs w:val="30"/>
          <w:cs/>
        </w:rPr>
        <w:t xml:space="preserve">  </w:t>
      </w:r>
    </w:p>
    <w:p w14:paraId="781C775B" w14:textId="77777777" w:rsidR="0060260F" w:rsidRDefault="0060260F" w:rsidP="006026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="Angsana New"/>
          <w:sz w:val="30"/>
          <w:szCs w:val="30"/>
        </w:rPr>
      </w:pPr>
      <w:r w:rsidRPr="0060260F">
        <w:rPr>
          <w:rFonts w:asciiTheme="majorBidi" w:hAnsiTheme="majorBidi" w:cs="Angsana New"/>
          <w:sz w:val="30"/>
          <w:szCs w:val="30"/>
          <w:cs/>
        </w:rPr>
        <w:t>-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 </w:t>
      </w:r>
      <w:r w:rsidRPr="0060260F">
        <w:rPr>
          <w:rFonts w:asciiTheme="majorBidi" w:hAnsiTheme="majorBidi" w:cs="Angsana New" w:hint="cs"/>
          <w:sz w:val="30"/>
          <w:szCs w:val="30"/>
          <w:cs/>
        </w:rPr>
        <w:t>พิจารณาตามการประเมินก่อนหน้าว่าสัญญาเป็นสัญญาที่สร้างภาระหรือไม่</w:t>
      </w:r>
      <w:r w:rsidRPr="0060260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0260F">
        <w:rPr>
          <w:rFonts w:asciiTheme="majorBidi" w:hAnsiTheme="majorBidi" w:cs="Angsana New" w:hint="cs"/>
          <w:sz w:val="30"/>
          <w:szCs w:val="30"/>
          <w:cs/>
        </w:rPr>
        <w:t>เพื่อเป็นทางเลือกในการทบทวนการด้อยค่าและ</w:t>
      </w:r>
    </w:p>
    <w:p w14:paraId="771BCB14" w14:textId="5D5E0475" w:rsidR="00BF1CA1" w:rsidRDefault="0060260F" w:rsidP="006026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rPr>
          <w:rFonts w:asciiTheme="majorBidi" w:hAnsiTheme="majorBidi" w:cs="Angsana New"/>
          <w:sz w:val="30"/>
          <w:szCs w:val="30"/>
          <w:cs/>
        </w:rPr>
      </w:pPr>
      <w:r w:rsidRPr="0060260F">
        <w:rPr>
          <w:rFonts w:asciiTheme="majorBidi" w:hAnsiTheme="majorBidi" w:cs="Angsana New"/>
          <w:sz w:val="30"/>
          <w:szCs w:val="30"/>
          <w:cs/>
        </w:rPr>
        <w:t>-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 </w:t>
      </w:r>
      <w:r w:rsidRPr="0060260F">
        <w:rPr>
          <w:rFonts w:asciiTheme="majorBidi" w:hAnsiTheme="majorBidi" w:cs="Angsana New" w:hint="cs"/>
          <w:sz w:val="30"/>
          <w:szCs w:val="30"/>
          <w:cs/>
        </w:rPr>
        <w:t>ไม่รวมต้นทุนทางตรงเริ่มแรกในการวัดมูลค่าสินทรัพย์สิทธิการใช้</w:t>
      </w:r>
      <w:r w:rsidRPr="0060260F">
        <w:rPr>
          <w:rFonts w:asciiTheme="majorBidi" w:hAnsiTheme="majorBidi" w:cs="Angsana New"/>
          <w:sz w:val="30"/>
          <w:szCs w:val="30"/>
          <w:cs/>
        </w:rPr>
        <w:t xml:space="preserve"> </w:t>
      </w:r>
    </w:p>
    <w:p w14:paraId="7ADDDB0F" w14:textId="77777777" w:rsidR="00BF1CA1" w:rsidRDefault="00BF1C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30"/>
          <w:szCs w:val="30"/>
          <w:cs/>
        </w:rPr>
      </w:pPr>
      <w:r>
        <w:rPr>
          <w:rFonts w:asciiTheme="majorBidi" w:hAnsiTheme="majorBidi" w:cs="Angsana New"/>
          <w:sz w:val="30"/>
          <w:szCs w:val="30"/>
          <w:cs/>
        </w:rPr>
        <w:br w:type="page"/>
      </w:r>
    </w:p>
    <w:tbl>
      <w:tblPr>
        <w:tblW w:w="8785" w:type="dxa"/>
        <w:tblInd w:w="81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760"/>
        <w:gridCol w:w="1418"/>
        <w:gridCol w:w="189"/>
        <w:gridCol w:w="1418"/>
      </w:tblGrid>
      <w:tr w:rsidR="003A61F1" w:rsidRPr="00676792" w14:paraId="425A5394" w14:textId="77777777" w:rsidTr="00F943C1">
        <w:trPr>
          <w:cantSplit/>
          <w:trHeight w:val="20"/>
          <w:tblHeader/>
        </w:trPr>
        <w:tc>
          <w:tcPr>
            <w:tcW w:w="5760" w:type="dxa"/>
            <w:shd w:val="clear" w:color="auto" w:fill="auto"/>
            <w:vAlign w:val="bottom"/>
          </w:tcPr>
          <w:p w14:paraId="4A63826A" w14:textId="77777777" w:rsidR="003A61F1" w:rsidRPr="000F6EE8" w:rsidRDefault="003A61F1" w:rsidP="00C7786A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  <w:r w:rsidRPr="000F6EE8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 xml:space="preserve">ผลกระทบจากการถือปฏิบัติตาม </w:t>
            </w:r>
            <w:r w:rsidRPr="000F6EE8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TFRS 16</w:t>
            </w:r>
            <w:r w:rsidRPr="000F6EE8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</w:p>
        </w:tc>
        <w:tc>
          <w:tcPr>
            <w:tcW w:w="1418" w:type="dxa"/>
            <w:vAlign w:val="bottom"/>
          </w:tcPr>
          <w:p w14:paraId="668F00C3" w14:textId="77777777" w:rsidR="003A61F1" w:rsidRPr="000F6EE8" w:rsidRDefault="003A61F1" w:rsidP="00C7786A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0F6EE8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0F6EE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9" w:type="dxa"/>
            <w:vAlign w:val="bottom"/>
          </w:tcPr>
          <w:p w14:paraId="171D226B" w14:textId="77777777" w:rsidR="003A61F1" w:rsidRPr="000F6EE8" w:rsidRDefault="003A61F1" w:rsidP="00C7786A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53BE13B9" w14:textId="77777777" w:rsidR="003A61F1" w:rsidRPr="000F6EE8" w:rsidRDefault="003A61F1" w:rsidP="00C7786A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0F6EE8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3E078A88" w14:textId="77777777" w:rsidR="003A61F1" w:rsidRPr="000F6EE8" w:rsidRDefault="003A61F1" w:rsidP="00C7786A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0F6EE8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3A61F1" w:rsidRPr="00676792" w14:paraId="6042DBAC" w14:textId="77777777" w:rsidTr="00F943C1">
        <w:trPr>
          <w:cantSplit/>
          <w:trHeight w:val="20"/>
          <w:tblHeader/>
        </w:trPr>
        <w:tc>
          <w:tcPr>
            <w:tcW w:w="5760" w:type="dxa"/>
          </w:tcPr>
          <w:p w14:paraId="1E453C3E" w14:textId="77777777" w:rsidR="003A61F1" w:rsidRPr="000F6EE8" w:rsidRDefault="003A61F1" w:rsidP="00C77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025" w:type="dxa"/>
            <w:gridSpan w:val="3"/>
          </w:tcPr>
          <w:p w14:paraId="6124EA71" w14:textId="77777777" w:rsidR="003A61F1" w:rsidRPr="000F6EE8" w:rsidRDefault="003A61F1" w:rsidP="00C7786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F6EE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F6EE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0F6EE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3A61F1" w:rsidRPr="00676792" w14:paraId="32AF7F8D" w14:textId="77777777" w:rsidTr="00F943C1">
        <w:trPr>
          <w:cantSplit/>
          <w:trHeight w:val="20"/>
        </w:trPr>
        <w:tc>
          <w:tcPr>
            <w:tcW w:w="5760" w:type="dxa"/>
          </w:tcPr>
          <w:p w14:paraId="7FF24187" w14:textId="77777777" w:rsidR="003A61F1" w:rsidRPr="000F6EE8" w:rsidRDefault="003A61F1" w:rsidP="00C77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0F6EE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0F6EE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1 </w:t>
            </w:r>
            <w:r w:rsidRPr="000F6EE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มกราคม </w:t>
            </w:r>
            <w:r w:rsidRPr="000F6EE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3025" w:type="dxa"/>
            <w:gridSpan w:val="3"/>
          </w:tcPr>
          <w:p w14:paraId="0BC8D567" w14:textId="77777777" w:rsidR="003A61F1" w:rsidRPr="000F6EE8" w:rsidRDefault="003A61F1" w:rsidP="00C7786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0F6EE8" w:rsidRPr="00676792" w14:paraId="12301370" w14:textId="77777777" w:rsidTr="00F943C1">
        <w:trPr>
          <w:cantSplit/>
          <w:trHeight w:val="20"/>
        </w:trPr>
        <w:tc>
          <w:tcPr>
            <w:tcW w:w="5760" w:type="dxa"/>
            <w:vAlign w:val="bottom"/>
          </w:tcPr>
          <w:p w14:paraId="11BD015E" w14:textId="77777777" w:rsidR="000F6EE8" w:rsidRPr="000F6EE8" w:rsidRDefault="000F6EE8" w:rsidP="000F6EE8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6EE8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สินทรัพย์สิทธิการใช้เพิ่มขึ้น</w:t>
            </w:r>
          </w:p>
        </w:tc>
        <w:tc>
          <w:tcPr>
            <w:tcW w:w="1418" w:type="dxa"/>
            <w:vAlign w:val="bottom"/>
          </w:tcPr>
          <w:p w14:paraId="1AEA2F05" w14:textId="77777777" w:rsidR="000F6EE8" w:rsidRPr="000F6EE8" w:rsidRDefault="000F6EE8" w:rsidP="000F6EE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F6EE8">
              <w:rPr>
                <w:rFonts w:asciiTheme="majorBidi" w:hAnsiTheme="majorBidi" w:cstheme="majorBidi"/>
                <w:sz w:val="30"/>
                <w:szCs w:val="30"/>
              </w:rPr>
              <w:t>522</w:t>
            </w:r>
            <w:r w:rsidRPr="000F6EE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0F6EE8">
              <w:rPr>
                <w:rFonts w:asciiTheme="majorBidi" w:hAnsiTheme="majorBidi" w:cstheme="majorBidi"/>
                <w:sz w:val="30"/>
                <w:szCs w:val="30"/>
              </w:rPr>
              <w:t>159</w:t>
            </w:r>
          </w:p>
        </w:tc>
        <w:tc>
          <w:tcPr>
            <w:tcW w:w="189" w:type="dxa"/>
            <w:vAlign w:val="bottom"/>
          </w:tcPr>
          <w:p w14:paraId="251A8B50" w14:textId="77777777" w:rsidR="000F6EE8" w:rsidRPr="000F6EE8" w:rsidRDefault="000F6EE8" w:rsidP="000F6EE8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065F5442" w14:textId="77777777" w:rsidR="000F6EE8" w:rsidRPr="000F6EE8" w:rsidRDefault="000F6EE8" w:rsidP="000F6EE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F6EE8">
              <w:rPr>
                <w:rFonts w:asciiTheme="majorBidi" w:hAnsiTheme="majorBidi" w:cstheme="majorBidi"/>
                <w:sz w:val="30"/>
                <w:szCs w:val="30"/>
              </w:rPr>
              <w:t>522</w:t>
            </w:r>
            <w:r w:rsidRPr="000F6EE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0F6EE8">
              <w:rPr>
                <w:rFonts w:asciiTheme="majorBidi" w:hAnsiTheme="majorBidi" w:cstheme="majorBidi"/>
                <w:sz w:val="30"/>
                <w:szCs w:val="30"/>
              </w:rPr>
              <w:t>159</w:t>
            </w:r>
          </w:p>
        </w:tc>
      </w:tr>
      <w:tr w:rsidR="000F6EE8" w:rsidRPr="00676792" w14:paraId="62289868" w14:textId="77777777" w:rsidTr="00F943C1">
        <w:trPr>
          <w:cantSplit/>
          <w:trHeight w:val="20"/>
        </w:trPr>
        <w:tc>
          <w:tcPr>
            <w:tcW w:w="5760" w:type="dxa"/>
            <w:vAlign w:val="bottom"/>
          </w:tcPr>
          <w:p w14:paraId="596670A6" w14:textId="77777777" w:rsidR="000F6EE8" w:rsidRPr="000F6EE8" w:rsidRDefault="000F6EE8" w:rsidP="000F6EE8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0F6EE8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สิทธิการเช่าลดลง</w:t>
            </w:r>
          </w:p>
        </w:tc>
        <w:tc>
          <w:tcPr>
            <w:tcW w:w="1418" w:type="dxa"/>
            <w:vAlign w:val="bottom"/>
          </w:tcPr>
          <w:p w14:paraId="49FC7CA7" w14:textId="77777777" w:rsidR="000F6EE8" w:rsidRPr="000F6EE8" w:rsidRDefault="000F6EE8" w:rsidP="000F6EE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6EE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16,421</w:t>
            </w:r>
          </w:p>
        </w:tc>
        <w:tc>
          <w:tcPr>
            <w:tcW w:w="189" w:type="dxa"/>
            <w:vAlign w:val="bottom"/>
          </w:tcPr>
          <w:p w14:paraId="7646DF2B" w14:textId="77777777" w:rsidR="000F6EE8" w:rsidRPr="000F6EE8" w:rsidRDefault="000F6EE8" w:rsidP="000F6EE8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17EC5FEC" w14:textId="77777777" w:rsidR="000F6EE8" w:rsidRPr="000F6EE8" w:rsidRDefault="000F6EE8" w:rsidP="000F6EE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6EE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16,421</w:t>
            </w:r>
          </w:p>
        </w:tc>
      </w:tr>
      <w:tr w:rsidR="000F6EE8" w:rsidRPr="00676792" w14:paraId="52D775C2" w14:textId="77777777" w:rsidTr="00F943C1">
        <w:trPr>
          <w:cantSplit/>
          <w:trHeight w:val="20"/>
        </w:trPr>
        <w:tc>
          <w:tcPr>
            <w:tcW w:w="5760" w:type="dxa"/>
          </w:tcPr>
          <w:p w14:paraId="4A6BA60C" w14:textId="77777777" w:rsidR="000F6EE8" w:rsidRPr="000F6EE8" w:rsidRDefault="000F6EE8" w:rsidP="000F6EE8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0F6EE8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หนี้สินตามสัญญาเช่าเพิ่มขึ้น</w:t>
            </w:r>
          </w:p>
        </w:tc>
        <w:tc>
          <w:tcPr>
            <w:tcW w:w="1418" w:type="dxa"/>
            <w:vAlign w:val="bottom"/>
          </w:tcPr>
          <w:p w14:paraId="1ECDF327" w14:textId="77777777" w:rsidR="000F6EE8" w:rsidRPr="000F6EE8" w:rsidRDefault="000F6EE8" w:rsidP="000F6EE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F6EE8">
              <w:rPr>
                <w:rFonts w:asciiTheme="majorBidi" w:hAnsiTheme="majorBidi" w:cstheme="majorBidi"/>
                <w:sz w:val="30"/>
                <w:szCs w:val="30"/>
              </w:rPr>
              <w:t>505,738</w:t>
            </w:r>
          </w:p>
        </w:tc>
        <w:tc>
          <w:tcPr>
            <w:tcW w:w="189" w:type="dxa"/>
          </w:tcPr>
          <w:p w14:paraId="5DF5DC02" w14:textId="77777777" w:rsidR="000F6EE8" w:rsidRPr="000F6EE8" w:rsidRDefault="000F6EE8" w:rsidP="000F6EE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3C062573" w14:textId="77777777" w:rsidR="000F6EE8" w:rsidRPr="000F6EE8" w:rsidRDefault="000F6EE8" w:rsidP="000F6EE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F6EE8">
              <w:rPr>
                <w:rFonts w:asciiTheme="majorBidi" w:hAnsiTheme="majorBidi" w:cstheme="majorBidi"/>
                <w:sz w:val="30"/>
                <w:szCs w:val="30"/>
              </w:rPr>
              <w:t>505,738</w:t>
            </w:r>
          </w:p>
        </w:tc>
      </w:tr>
      <w:tr w:rsidR="003A61F1" w:rsidRPr="00676792" w14:paraId="5142CF54" w14:textId="77777777" w:rsidTr="00F943C1">
        <w:trPr>
          <w:cantSplit/>
          <w:trHeight w:val="20"/>
        </w:trPr>
        <w:tc>
          <w:tcPr>
            <w:tcW w:w="5760" w:type="dxa"/>
          </w:tcPr>
          <w:p w14:paraId="2ECD6A2C" w14:textId="77777777" w:rsidR="003A61F1" w:rsidRPr="000F6EE8" w:rsidRDefault="003A61F1" w:rsidP="003A61F1">
            <w:pPr>
              <w:tabs>
                <w:tab w:val="clear" w:pos="227"/>
                <w:tab w:val="clear" w:pos="45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6EE8">
              <w:rPr>
                <w:rFonts w:asciiTheme="majorBidi" w:hAnsiTheme="majorBidi" w:cstheme="majorBidi"/>
                <w:sz w:val="30"/>
                <w:szCs w:val="30"/>
                <w:cs/>
              </w:rPr>
              <w:t>กำไรสะสม</w:t>
            </w:r>
          </w:p>
        </w:tc>
        <w:tc>
          <w:tcPr>
            <w:tcW w:w="1418" w:type="dxa"/>
            <w:vAlign w:val="bottom"/>
          </w:tcPr>
          <w:p w14:paraId="196ED388" w14:textId="77777777" w:rsidR="003A61F1" w:rsidRPr="000F6EE8" w:rsidRDefault="003A61F1" w:rsidP="003A61F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3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F6EE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9" w:type="dxa"/>
            <w:vAlign w:val="bottom"/>
          </w:tcPr>
          <w:p w14:paraId="4BB5CF10" w14:textId="77777777" w:rsidR="003A61F1" w:rsidRPr="000F6EE8" w:rsidRDefault="003A61F1" w:rsidP="003A61F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18D57DAB" w14:textId="77777777" w:rsidR="003A61F1" w:rsidRPr="000F6EE8" w:rsidRDefault="003A61F1" w:rsidP="003A61F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3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F6EE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0B18AAED" w14:textId="77777777" w:rsidR="00A82966" w:rsidRPr="00676792" w:rsidRDefault="00A82966" w:rsidP="00793F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8820" w:type="dxa"/>
        <w:tblInd w:w="81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760"/>
        <w:gridCol w:w="1440"/>
        <w:gridCol w:w="187"/>
        <w:gridCol w:w="1433"/>
      </w:tblGrid>
      <w:tr w:rsidR="005F5B79" w:rsidRPr="00676792" w14:paraId="3E805A7A" w14:textId="77777777" w:rsidTr="00172C24">
        <w:trPr>
          <w:cantSplit/>
          <w:trHeight w:val="20"/>
          <w:tblHeader/>
        </w:trPr>
        <w:tc>
          <w:tcPr>
            <w:tcW w:w="5760" w:type="dxa"/>
            <w:vAlign w:val="bottom"/>
            <w:hideMark/>
          </w:tcPr>
          <w:p w14:paraId="6673C547" w14:textId="77777777" w:rsidR="005F5B79" w:rsidRPr="002975FE" w:rsidRDefault="005F5B79">
            <w:pPr>
              <w:pStyle w:val="acctfourfigures"/>
              <w:tabs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lang w:bidi="th-TH"/>
              </w:rPr>
            </w:pPr>
            <w:r w:rsidRPr="002975F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การวัดมูลค่าหนี้สินตามสัญญาเช่า </w:t>
            </w:r>
          </w:p>
        </w:tc>
        <w:tc>
          <w:tcPr>
            <w:tcW w:w="1440" w:type="dxa"/>
            <w:vAlign w:val="bottom"/>
            <w:hideMark/>
          </w:tcPr>
          <w:p w14:paraId="026428DC" w14:textId="77777777" w:rsidR="005F5B79" w:rsidRPr="002975FE" w:rsidRDefault="005F5B79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75FE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2975F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187" w:type="dxa"/>
            <w:vAlign w:val="bottom"/>
          </w:tcPr>
          <w:p w14:paraId="57804142" w14:textId="77777777" w:rsidR="005F5B79" w:rsidRPr="002975FE" w:rsidRDefault="005F5B7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3" w:type="dxa"/>
            <w:vAlign w:val="bottom"/>
            <w:hideMark/>
          </w:tcPr>
          <w:p w14:paraId="6E5469CD" w14:textId="77777777" w:rsidR="005F5B79" w:rsidRPr="002975FE" w:rsidRDefault="005F5B79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2975FE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376BD2BC" w14:textId="77777777" w:rsidR="005F5B79" w:rsidRPr="002975FE" w:rsidRDefault="005F5B79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975FE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5F5B79" w:rsidRPr="00676792" w14:paraId="45466044" w14:textId="77777777" w:rsidTr="00172C24">
        <w:trPr>
          <w:cantSplit/>
          <w:trHeight w:val="20"/>
          <w:tblHeader/>
        </w:trPr>
        <w:tc>
          <w:tcPr>
            <w:tcW w:w="5760" w:type="dxa"/>
          </w:tcPr>
          <w:p w14:paraId="5D1BCE8A" w14:textId="77777777" w:rsidR="005F5B79" w:rsidRPr="002975FE" w:rsidRDefault="005F5B79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060" w:type="dxa"/>
            <w:gridSpan w:val="3"/>
            <w:hideMark/>
          </w:tcPr>
          <w:p w14:paraId="0ECF6445" w14:textId="77777777" w:rsidR="005F5B79" w:rsidRPr="002975FE" w:rsidRDefault="005F5B79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975F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2975F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2975F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172C24" w:rsidRPr="00676792" w14:paraId="0D977760" w14:textId="77777777" w:rsidTr="00172C24">
        <w:trPr>
          <w:cantSplit/>
          <w:trHeight w:val="20"/>
        </w:trPr>
        <w:tc>
          <w:tcPr>
            <w:tcW w:w="5760" w:type="dxa"/>
            <w:vAlign w:val="bottom"/>
            <w:hideMark/>
          </w:tcPr>
          <w:p w14:paraId="37E7E932" w14:textId="77777777" w:rsidR="00172C24" w:rsidRPr="002975FE" w:rsidRDefault="00172C24" w:rsidP="00172C24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2975F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ภาระผูกพันตามสัญญาเช่าดำเนินงานที่เปิดเผยไว้ </w:t>
            </w:r>
          </w:p>
          <w:p w14:paraId="56E9EA7F" w14:textId="77777777" w:rsidR="00172C24" w:rsidRPr="002975FE" w:rsidRDefault="00172C24" w:rsidP="00172C24">
            <w:pPr>
              <w:tabs>
                <w:tab w:val="clear" w:pos="227"/>
              </w:tabs>
              <w:spacing w:line="240" w:lineRule="auto"/>
              <w:ind w:left="175" w:firstLine="21"/>
              <w:rPr>
                <w:rFonts w:asciiTheme="majorBidi" w:hAnsiTheme="majorBidi" w:cstheme="majorBidi"/>
                <w:sz w:val="30"/>
                <w:szCs w:val="30"/>
              </w:rPr>
            </w:pPr>
            <w:r w:rsidRPr="002975F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2975F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975F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2975FE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440" w:type="dxa"/>
            <w:vAlign w:val="bottom"/>
          </w:tcPr>
          <w:p w14:paraId="66D5E0FA" w14:textId="51569E84" w:rsidR="00172C24" w:rsidRPr="002975FE" w:rsidRDefault="00540C97" w:rsidP="00172C2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122,278</w:t>
            </w:r>
          </w:p>
        </w:tc>
        <w:tc>
          <w:tcPr>
            <w:tcW w:w="187" w:type="dxa"/>
            <w:vAlign w:val="bottom"/>
          </w:tcPr>
          <w:p w14:paraId="3624C4AB" w14:textId="77777777" w:rsidR="00172C24" w:rsidRPr="002975FE" w:rsidRDefault="00172C24" w:rsidP="00172C24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3" w:type="dxa"/>
            <w:vAlign w:val="bottom"/>
          </w:tcPr>
          <w:p w14:paraId="3B999289" w14:textId="17B6408F" w:rsidR="00172C24" w:rsidRPr="002975FE" w:rsidRDefault="0008778A" w:rsidP="00172C2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122,278</w:t>
            </w:r>
          </w:p>
        </w:tc>
      </w:tr>
      <w:tr w:rsidR="00172C24" w:rsidRPr="00676792" w14:paraId="3314DD7A" w14:textId="77777777" w:rsidTr="00172C24">
        <w:trPr>
          <w:cantSplit/>
          <w:trHeight w:val="20"/>
        </w:trPr>
        <w:tc>
          <w:tcPr>
            <w:tcW w:w="5760" w:type="dxa"/>
          </w:tcPr>
          <w:p w14:paraId="2AFD3395" w14:textId="77777777" w:rsidR="00172C24" w:rsidRPr="002975FE" w:rsidRDefault="00172C24" w:rsidP="00172C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75" w:right="-80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2975FE">
              <w:rPr>
                <w:rFonts w:asciiTheme="majorBidi" w:hAnsiTheme="majorBidi" w:cstheme="majorBidi"/>
                <w:sz w:val="30"/>
                <w:szCs w:val="30"/>
                <w:cs/>
              </w:rPr>
              <w:t>สิทธิเลือกขยายอายุสัญญาเช่าและสิทธิเลือกยกเลิกสัญญาเช่าที่มีความแน่นอนอย่างสมเหตุสมผลว่าจะได้ใช้สิทธิ</w:t>
            </w:r>
          </w:p>
        </w:tc>
        <w:tc>
          <w:tcPr>
            <w:tcW w:w="1440" w:type="dxa"/>
            <w:vAlign w:val="bottom"/>
          </w:tcPr>
          <w:p w14:paraId="4EB09ABE" w14:textId="2E020D15" w:rsidR="00172C24" w:rsidRPr="002975FE" w:rsidRDefault="00172C24" w:rsidP="00172C24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75FE">
              <w:rPr>
                <w:rFonts w:asciiTheme="majorBidi" w:hAnsiTheme="majorBidi" w:cstheme="majorBidi"/>
                <w:sz w:val="30"/>
                <w:szCs w:val="30"/>
              </w:rPr>
              <w:t>530,125</w:t>
            </w:r>
          </w:p>
        </w:tc>
        <w:tc>
          <w:tcPr>
            <w:tcW w:w="187" w:type="dxa"/>
          </w:tcPr>
          <w:p w14:paraId="682D4D07" w14:textId="77777777" w:rsidR="00172C24" w:rsidRPr="002975FE" w:rsidRDefault="00172C24" w:rsidP="00172C2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3" w:type="dxa"/>
            <w:vAlign w:val="bottom"/>
          </w:tcPr>
          <w:p w14:paraId="2CF0F5DD" w14:textId="755DDC42" w:rsidR="00172C24" w:rsidRPr="002975FE" w:rsidRDefault="00172C24" w:rsidP="00172C24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975FE">
              <w:rPr>
                <w:rFonts w:asciiTheme="majorBidi" w:hAnsiTheme="majorBidi" w:cstheme="majorBidi"/>
                <w:sz w:val="30"/>
                <w:szCs w:val="30"/>
              </w:rPr>
              <w:t>530,125</w:t>
            </w:r>
          </w:p>
        </w:tc>
      </w:tr>
      <w:tr w:rsidR="00172C24" w:rsidRPr="00676792" w14:paraId="0B09FC98" w14:textId="77777777" w:rsidTr="00172C24">
        <w:trPr>
          <w:cantSplit/>
          <w:trHeight w:val="20"/>
        </w:trPr>
        <w:tc>
          <w:tcPr>
            <w:tcW w:w="5760" w:type="dxa"/>
          </w:tcPr>
          <w:p w14:paraId="2646CD6B" w14:textId="77777777" w:rsidR="00172C24" w:rsidRPr="002975FE" w:rsidRDefault="00172C24" w:rsidP="00172C24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434C5B" w14:textId="0B2E1373" w:rsidR="00172C24" w:rsidRPr="002975FE" w:rsidRDefault="00172C24" w:rsidP="00172C2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975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652,403</w:t>
            </w:r>
          </w:p>
        </w:tc>
        <w:tc>
          <w:tcPr>
            <w:tcW w:w="187" w:type="dxa"/>
            <w:vAlign w:val="bottom"/>
          </w:tcPr>
          <w:p w14:paraId="01D4E14E" w14:textId="77777777" w:rsidR="00172C24" w:rsidRPr="002975FE" w:rsidRDefault="00172C24" w:rsidP="00172C24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ED4212F" w14:textId="6E62E624" w:rsidR="00172C24" w:rsidRPr="002975FE" w:rsidRDefault="00172C24" w:rsidP="00172C2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975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652,403</w:t>
            </w:r>
          </w:p>
        </w:tc>
      </w:tr>
      <w:tr w:rsidR="00172C24" w:rsidRPr="00676792" w14:paraId="2F8DD536" w14:textId="77777777" w:rsidTr="00172C24">
        <w:trPr>
          <w:cantSplit/>
          <w:trHeight w:val="20"/>
        </w:trPr>
        <w:tc>
          <w:tcPr>
            <w:tcW w:w="5760" w:type="dxa"/>
            <w:vAlign w:val="bottom"/>
            <w:hideMark/>
          </w:tcPr>
          <w:p w14:paraId="5997E541" w14:textId="77777777" w:rsidR="00A74973" w:rsidRPr="00D6061D" w:rsidRDefault="00A74973" w:rsidP="00A74973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6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มูลค่าปัจจุบันของค่าเช่าที่คิดลดโดยใช้อัตราดอกเบี้ยเงินกู้ยืมส่วนเพิ่ม </w:t>
            </w:r>
          </w:p>
          <w:p w14:paraId="6CABA662" w14:textId="3342C2E9" w:rsidR="00172C24" w:rsidRPr="00D6061D" w:rsidRDefault="00A74973" w:rsidP="00A74973">
            <w:pPr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6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  <w:t xml:space="preserve">ณ วันที่ </w:t>
            </w:r>
            <w:r w:rsidRPr="00D606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D606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D606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A3D3CE" w14:textId="77777777" w:rsidR="007907E9" w:rsidRPr="00D6061D" w:rsidRDefault="007907E9" w:rsidP="00172C2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01B01B4" w14:textId="271FFFC4" w:rsidR="00172C24" w:rsidRPr="00D6061D" w:rsidRDefault="00172C24" w:rsidP="00172C2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6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505,738</w:t>
            </w:r>
          </w:p>
        </w:tc>
        <w:tc>
          <w:tcPr>
            <w:tcW w:w="187" w:type="dxa"/>
          </w:tcPr>
          <w:p w14:paraId="771D12DB" w14:textId="77777777" w:rsidR="00172C24" w:rsidRPr="00D6061D" w:rsidRDefault="00172C24" w:rsidP="00172C24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E3F08A" w14:textId="77777777" w:rsidR="007907E9" w:rsidRPr="00D6061D" w:rsidRDefault="007907E9" w:rsidP="00172C2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31694BCD" w14:textId="550131E5" w:rsidR="00172C24" w:rsidRPr="00D6061D" w:rsidRDefault="00172C24" w:rsidP="00172C2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6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505,738</w:t>
            </w:r>
          </w:p>
        </w:tc>
      </w:tr>
      <w:tr w:rsidR="00172C24" w:rsidRPr="00676792" w14:paraId="40C988A2" w14:textId="77777777" w:rsidTr="00172C24">
        <w:trPr>
          <w:cantSplit/>
          <w:trHeight w:val="20"/>
        </w:trPr>
        <w:tc>
          <w:tcPr>
            <w:tcW w:w="5760" w:type="dxa"/>
            <w:vAlign w:val="bottom"/>
            <w:hideMark/>
          </w:tcPr>
          <w:p w14:paraId="6F393502" w14:textId="77777777" w:rsidR="00172C24" w:rsidRPr="002975FE" w:rsidRDefault="00172C24" w:rsidP="00172C24">
            <w:pPr>
              <w:tabs>
                <w:tab w:val="clear" w:pos="454"/>
                <w:tab w:val="clear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975F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อัตราดอกเบี้ยเงินกู้ยืมส่วนเพิ่มถัวเฉลี่ยถ่วงน้ำหนัก </w:t>
            </w:r>
            <w:r w:rsidRPr="002975F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  <w:r w:rsidRPr="002975F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0B37701" w14:textId="77777777" w:rsidR="00172C24" w:rsidRPr="002975FE" w:rsidRDefault="00172C24" w:rsidP="00172C2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2975F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1.73</w:t>
            </w:r>
          </w:p>
        </w:tc>
        <w:tc>
          <w:tcPr>
            <w:tcW w:w="187" w:type="dxa"/>
          </w:tcPr>
          <w:p w14:paraId="7FE91CC7" w14:textId="77777777" w:rsidR="00172C24" w:rsidRPr="002975FE" w:rsidRDefault="00172C24" w:rsidP="00172C2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3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D020012" w14:textId="4E4EC2FB" w:rsidR="00172C24" w:rsidRPr="002975FE" w:rsidRDefault="00172C24" w:rsidP="00172C2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975F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1.73</w:t>
            </w:r>
          </w:p>
        </w:tc>
      </w:tr>
    </w:tbl>
    <w:p w14:paraId="0E8B7D61" w14:textId="77891EAD" w:rsidR="00BF1CA1" w:rsidRDefault="00BF1C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4"/>
          <w:szCs w:val="24"/>
        </w:rPr>
      </w:pPr>
    </w:p>
    <w:p w14:paraId="626ACBC8" w14:textId="77777777" w:rsidR="00BF1CA1" w:rsidRDefault="00BF1C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4"/>
          <w:szCs w:val="24"/>
        </w:rPr>
      </w:pPr>
      <w:r>
        <w:rPr>
          <w:rFonts w:ascii="Angsana New" w:hAnsi="Angsana New" w:cs="Angsana New"/>
          <w:sz w:val="24"/>
          <w:szCs w:val="24"/>
        </w:rPr>
        <w:br w:type="page"/>
      </w:r>
    </w:p>
    <w:p w14:paraId="1855B381" w14:textId="77777777" w:rsidR="00B42B2C" w:rsidRPr="00676792" w:rsidRDefault="00B42B2C" w:rsidP="0009205C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676792">
        <w:rPr>
          <w:rFonts w:ascii="Angsana New" w:hAnsi="Angsana New" w:hint="cs"/>
          <w:sz w:val="30"/>
          <w:szCs w:val="30"/>
          <w:u w:val="none"/>
          <w:cs/>
          <w:lang w:val="th-TH"/>
        </w:rPr>
        <w:lastRenderedPageBreak/>
        <w:t>บุคคลหรือกิจการที่เกี่ยวข้องกัน</w:t>
      </w:r>
      <w:r w:rsidRPr="00676792">
        <w:rPr>
          <w:rFonts w:ascii="Angsana New" w:hAnsi="Angsana New"/>
          <w:sz w:val="30"/>
          <w:szCs w:val="30"/>
          <w:u w:val="none"/>
          <w:cs/>
          <w:lang w:val="th-TH"/>
        </w:rPr>
        <w:t xml:space="preserve"> </w:t>
      </w:r>
    </w:p>
    <w:p w14:paraId="2AD4175C" w14:textId="77777777" w:rsidR="00B13FBE" w:rsidRPr="00676792" w:rsidRDefault="00B13FBE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4"/>
          <w:szCs w:val="24"/>
        </w:rPr>
      </w:pPr>
    </w:p>
    <w:p w14:paraId="2590E071" w14:textId="77777777" w:rsidR="004D0ADE" w:rsidRPr="00676792" w:rsidRDefault="000C11E6" w:rsidP="004C7F7F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676792">
        <w:rPr>
          <w:rFonts w:ascii="Angsana New" w:hAnsi="Angsana New" w:cs="Angsana New"/>
          <w:b/>
          <w:sz w:val="30"/>
          <w:szCs w:val="30"/>
          <w:cs/>
        </w:rPr>
        <w:t>ความสัมพันธ์ที่มีกับบริษัท</w:t>
      </w:r>
      <w:r w:rsidR="004D7B3C" w:rsidRPr="00676792">
        <w:rPr>
          <w:rFonts w:ascii="Angsana New" w:hAnsi="Angsana New" w:cs="Angsana New" w:hint="cs"/>
          <w:b/>
          <w:sz w:val="30"/>
          <w:szCs w:val="30"/>
          <w:cs/>
        </w:rPr>
        <w:t>ร่วม</w:t>
      </w:r>
      <w:r w:rsidRPr="00676792">
        <w:rPr>
          <w:rFonts w:ascii="Angsana New" w:hAnsi="Angsana New" w:cs="Angsana New"/>
          <w:b/>
          <w:sz w:val="30"/>
          <w:szCs w:val="30"/>
          <w:cs/>
        </w:rPr>
        <w:t>และบริษัท</w:t>
      </w:r>
      <w:r w:rsidR="004D7B3C" w:rsidRPr="00676792">
        <w:rPr>
          <w:rFonts w:ascii="Angsana New" w:hAnsi="Angsana New" w:cs="Angsana New" w:hint="cs"/>
          <w:b/>
          <w:sz w:val="30"/>
          <w:szCs w:val="30"/>
          <w:cs/>
        </w:rPr>
        <w:t>ย่อย</w:t>
      </w:r>
      <w:r w:rsidRPr="00676792">
        <w:rPr>
          <w:rFonts w:ascii="Angsana New" w:hAnsi="Angsana New" w:cs="Angsana New"/>
          <w:b/>
          <w:sz w:val="30"/>
          <w:szCs w:val="30"/>
        </w:rPr>
        <w:t xml:space="preserve"> </w:t>
      </w:r>
      <w:r w:rsidRPr="00676792">
        <w:rPr>
          <w:rFonts w:ascii="Angsana New" w:hAnsi="Angsana New" w:cs="Angsana New"/>
          <w:b/>
          <w:sz w:val="30"/>
          <w:szCs w:val="30"/>
          <w:cs/>
        </w:rPr>
        <w:t>ได้เปิดเผยในหมายเหตุข้อ</w:t>
      </w:r>
      <w:r w:rsidRPr="00676792">
        <w:rPr>
          <w:rFonts w:ascii="Angsana New" w:hAnsi="Angsana New" w:cs="Angsana New"/>
          <w:bCs/>
          <w:sz w:val="30"/>
          <w:szCs w:val="30"/>
        </w:rPr>
        <w:t xml:space="preserve"> </w:t>
      </w:r>
      <w:r w:rsidR="00B67DE1" w:rsidRPr="00676792">
        <w:rPr>
          <w:rFonts w:ascii="Angsana New" w:hAnsi="Angsana New" w:cs="Angsana New"/>
          <w:bCs/>
          <w:sz w:val="30"/>
          <w:szCs w:val="30"/>
        </w:rPr>
        <w:t>6</w:t>
      </w:r>
      <w:r w:rsidRPr="00676792">
        <w:rPr>
          <w:rFonts w:ascii="Angsana New" w:hAnsi="Angsana New" w:cs="Angsana New"/>
          <w:bCs/>
          <w:sz w:val="30"/>
          <w:szCs w:val="30"/>
          <w:cs/>
        </w:rPr>
        <w:t xml:space="preserve"> </w:t>
      </w:r>
      <w:r w:rsidRPr="001D1349">
        <w:rPr>
          <w:rFonts w:ascii="Angsana New" w:hAnsi="Angsana New" w:cs="Angsana New"/>
          <w:b/>
          <w:sz w:val="30"/>
          <w:szCs w:val="30"/>
          <w:cs/>
        </w:rPr>
        <w:t>และ</w:t>
      </w:r>
      <w:r w:rsidR="005366C0" w:rsidRPr="00676792">
        <w:rPr>
          <w:rFonts w:ascii="Angsana New" w:hAnsi="Angsana New" w:cs="Angsana New"/>
          <w:bCs/>
          <w:sz w:val="30"/>
          <w:szCs w:val="30"/>
        </w:rPr>
        <w:t xml:space="preserve"> </w:t>
      </w:r>
      <w:r w:rsidR="00682122" w:rsidRPr="00676792">
        <w:rPr>
          <w:rFonts w:ascii="Angsana New" w:hAnsi="Angsana New" w:cs="Angsana New"/>
          <w:bCs/>
          <w:sz w:val="30"/>
          <w:szCs w:val="30"/>
        </w:rPr>
        <w:t>7</w:t>
      </w:r>
      <w:r w:rsidRPr="00676792">
        <w:rPr>
          <w:rFonts w:ascii="Angsana New" w:hAnsi="Angsana New" w:cs="Angsana New"/>
          <w:bCs/>
          <w:sz w:val="30"/>
          <w:szCs w:val="30"/>
        </w:rPr>
        <w:t xml:space="preserve"> </w:t>
      </w:r>
    </w:p>
    <w:p w14:paraId="41FF157C" w14:textId="77777777" w:rsidR="00793FD8" w:rsidRPr="00F767C4" w:rsidRDefault="00793FD8" w:rsidP="00C51A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 w:cs="Angsana New"/>
          <w:b/>
          <w:sz w:val="24"/>
          <w:szCs w:val="24"/>
          <w:lang w:val="en-GB"/>
        </w:rPr>
      </w:pPr>
    </w:p>
    <w:p w14:paraId="71E805FE" w14:textId="77777777" w:rsidR="00C51AF1" w:rsidRPr="00676792" w:rsidRDefault="00C51AF1" w:rsidP="00C51A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 w:cs="Angsana New"/>
          <w:b/>
          <w:sz w:val="30"/>
          <w:szCs w:val="30"/>
        </w:rPr>
      </w:pPr>
      <w:r w:rsidRPr="00676792">
        <w:rPr>
          <w:rFonts w:ascii="Angsana New" w:hAnsi="Angsana New" w:cs="Angsana New"/>
          <w:b/>
          <w:sz w:val="30"/>
          <w:szCs w:val="30"/>
          <w:cs/>
          <w:lang w:val="en-GB"/>
        </w:rPr>
        <w:t xml:space="preserve">รายการที่สำคัญกับบุคคลหรือกิจการที่เกี่ยวข้องกันสำหรับงวดสามเดือนสิ้นสุดวันที่ </w:t>
      </w:r>
      <w:r w:rsidRPr="00676792">
        <w:rPr>
          <w:rFonts w:ascii="Angsana New" w:hAnsi="Angsana New" w:cs="Angsana New"/>
          <w:bCs/>
          <w:sz w:val="30"/>
          <w:szCs w:val="30"/>
          <w:lang w:val="en-GB"/>
        </w:rPr>
        <w:t xml:space="preserve">31 </w:t>
      </w:r>
      <w:r w:rsidRPr="00676792">
        <w:rPr>
          <w:rFonts w:ascii="Angsana New" w:hAnsi="Angsana New" w:cs="Angsana New"/>
          <w:b/>
          <w:sz w:val="30"/>
          <w:szCs w:val="30"/>
          <w:cs/>
          <w:lang w:val="en-GB"/>
        </w:rPr>
        <w:t xml:space="preserve">มีนาคม </w:t>
      </w:r>
      <w:r w:rsidRPr="00676792">
        <w:rPr>
          <w:rFonts w:ascii="Angsana New" w:hAnsi="Angsana New" w:cs="Angsana New"/>
          <w:b/>
          <w:sz w:val="30"/>
          <w:szCs w:val="30"/>
          <w:cs/>
        </w:rPr>
        <w:t>สรุปได้ดังนี้</w:t>
      </w:r>
    </w:p>
    <w:p w14:paraId="6D3ADA35" w14:textId="77777777" w:rsidR="00C51AF1" w:rsidRPr="00F767C4" w:rsidRDefault="00C51AF1" w:rsidP="00C51A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 w:cs="Angsana New"/>
          <w:b/>
          <w:sz w:val="24"/>
          <w:szCs w:val="24"/>
        </w:rPr>
      </w:pPr>
    </w:p>
    <w:tbl>
      <w:tblPr>
        <w:tblW w:w="9395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3870"/>
        <w:gridCol w:w="1196"/>
        <w:gridCol w:w="268"/>
        <w:gridCol w:w="1155"/>
        <w:gridCol w:w="258"/>
        <w:gridCol w:w="1183"/>
        <w:gridCol w:w="266"/>
        <w:gridCol w:w="1199"/>
      </w:tblGrid>
      <w:tr w:rsidR="00C51AF1" w:rsidRPr="00676792" w14:paraId="172EEFF8" w14:textId="77777777" w:rsidTr="00451ADE">
        <w:trPr>
          <w:tblHeader/>
        </w:trPr>
        <w:tc>
          <w:tcPr>
            <w:tcW w:w="3870" w:type="dxa"/>
            <w:shd w:val="clear" w:color="auto" w:fill="auto"/>
          </w:tcPr>
          <w:p w14:paraId="05D203B1" w14:textId="77777777" w:rsidR="00C51AF1" w:rsidRPr="00676792" w:rsidRDefault="00C51AF1" w:rsidP="00CF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/>
              </w:rPr>
              <w:br w:type="page"/>
            </w:r>
            <w:r w:rsidRPr="00676792">
              <w:rPr>
                <w:rFonts w:ascii="Angsana New" w:hAnsi="Angsana New" w:cs="Angsana New"/>
                <w:b/>
                <w:sz w:val="16"/>
                <w:szCs w:val="16"/>
                <w:cs/>
              </w:rPr>
              <w:br w:type="page"/>
            </w:r>
          </w:p>
        </w:tc>
        <w:tc>
          <w:tcPr>
            <w:tcW w:w="2619" w:type="dxa"/>
            <w:gridSpan w:val="3"/>
          </w:tcPr>
          <w:p w14:paraId="64E44815" w14:textId="77777777" w:rsidR="00C51AF1" w:rsidRPr="00676792" w:rsidRDefault="00C51AF1" w:rsidP="00CF52F2">
            <w:pPr>
              <w:pStyle w:val="BodyText"/>
              <w:spacing w:after="0" w:line="240" w:lineRule="auto"/>
              <w:ind w:right="-11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8" w:type="dxa"/>
          </w:tcPr>
          <w:p w14:paraId="24AE42F8" w14:textId="77777777" w:rsidR="00C51AF1" w:rsidRPr="00676792" w:rsidRDefault="00C51AF1" w:rsidP="00CF52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48" w:type="dxa"/>
            <w:gridSpan w:val="3"/>
            <w:shd w:val="clear" w:color="auto" w:fill="auto"/>
          </w:tcPr>
          <w:p w14:paraId="4C4BE8CD" w14:textId="77777777" w:rsidR="00C51AF1" w:rsidRPr="00676792" w:rsidRDefault="00C51AF1" w:rsidP="00CF52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51AF1" w:rsidRPr="00676792" w14:paraId="3059C398" w14:textId="77777777" w:rsidTr="00451ADE">
        <w:trPr>
          <w:tblHeader/>
        </w:trPr>
        <w:tc>
          <w:tcPr>
            <w:tcW w:w="3870" w:type="dxa"/>
            <w:shd w:val="clear" w:color="auto" w:fill="auto"/>
          </w:tcPr>
          <w:p w14:paraId="7EB8BB5B" w14:textId="77777777" w:rsidR="00C51AF1" w:rsidRPr="008E6089" w:rsidRDefault="00C51AF1" w:rsidP="008E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E608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 31 มีนาคม</w:t>
            </w:r>
          </w:p>
        </w:tc>
        <w:tc>
          <w:tcPr>
            <w:tcW w:w="1196" w:type="dxa"/>
          </w:tcPr>
          <w:p w14:paraId="0FF89017" w14:textId="77777777" w:rsidR="00C51AF1" w:rsidRPr="00676792" w:rsidRDefault="00C51AF1" w:rsidP="008E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6E3FF6" w:rsidRPr="00676792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68" w:type="dxa"/>
          </w:tcPr>
          <w:p w14:paraId="4DBC89E9" w14:textId="77777777" w:rsidR="00C51AF1" w:rsidRPr="00676792" w:rsidRDefault="00C51AF1" w:rsidP="008E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ind w:left="16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5" w:type="dxa"/>
          </w:tcPr>
          <w:p w14:paraId="55039B64" w14:textId="77777777" w:rsidR="00C51AF1" w:rsidRPr="00676792" w:rsidRDefault="00C51AF1" w:rsidP="008E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6E3FF6" w:rsidRPr="00676792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58" w:type="dxa"/>
          </w:tcPr>
          <w:p w14:paraId="066D2CD0" w14:textId="77777777" w:rsidR="00C51AF1" w:rsidRPr="00676792" w:rsidRDefault="00C51AF1" w:rsidP="008E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ind w:left="16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255CE71B" w14:textId="77777777" w:rsidR="00C51AF1" w:rsidRPr="00676792" w:rsidRDefault="00C51AF1" w:rsidP="008E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6E3FF6" w:rsidRPr="00676792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66" w:type="dxa"/>
            <w:shd w:val="clear" w:color="auto" w:fill="auto"/>
          </w:tcPr>
          <w:p w14:paraId="781AAB7B" w14:textId="77777777" w:rsidR="00C51AF1" w:rsidRPr="00676792" w:rsidRDefault="00C51AF1" w:rsidP="008E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ind w:left="16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9" w:type="dxa"/>
            <w:shd w:val="clear" w:color="auto" w:fill="auto"/>
          </w:tcPr>
          <w:p w14:paraId="32318220" w14:textId="77777777" w:rsidR="00C51AF1" w:rsidRPr="00676792" w:rsidRDefault="00C51AF1" w:rsidP="008E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6E3FF6" w:rsidRPr="00676792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C51AF1" w:rsidRPr="00676792" w14:paraId="76B40591" w14:textId="77777777" w:rsidTr="00451ADE">
        <w:trPr>
          <w:tblHeader/>
        </w:trPr>
        <w:tc>
          <w:tcPr>
            <w:tcW w:w="3870" w:type="dxa"/>
            <w:shd w:val="clear" w:color="auto" w:fill="auto"/>
          </w:tcPr>
          <w:p w14:paraId="7EB15A02" w14:textId="77777777" w:rsidR="00C51AF1" w:rsidRPr="00676792" w:rsidRDefault="00C51AF1" w:rsidP="00CF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62" w:right="-11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25" w:type="dxa"/>
            <w:gridSpan w:val="7"/>
          </w:tcPr>
          <w:p w14:paraId="74D6FCFA" w14:textId="77777777" w:rsidR="00C51AF1" w:rsidRPr="00676792" w:rsidRDefault="00C51AF1" w:rsidP="00CF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67679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C51AF1" w:rsidRPr="00676792" w14:paraId="324DD3CB" w14:textId="77777777" w:rsidTr="00451ADE">
        <w:tc>
          <w:tcPr>
            <w:tcW w:w="3870" w:type="dxa"/>
            <w:shd w:val="clear" w:color="auto" w:fill="auto"/>
          </w:tcPr>
          <w:p w14:paraId="73468A87" w14:textId="77777777" w:rsidR="00C51AF1" w:rsidRPr="00676792" w:rsidRDefault="00C51AF1" w:rsidP="00CF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62" w:right="-11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96" w:type="dxa"/>
          </w:tcPr>
          <w:p w14:paraId="743D4ACF" w14:textId="77777777" w:rsidR="00C51AF1" w:rsidRPr="00676792" w:rsidRDefault="00C51AF1" w:rsidP="00CF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400" w:lineRule="exact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6E6BEB72" w14:textId="77777777" w:rsidR="00C51AF1" w:rsidRPr="00676792" w:rsidRDefault="00C51AF1" w:rsidP="00CF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5" w:type="dxa"/>
          </w:tcPr>
          <w:p w14:paraId="3D34652F" w14:textId="77777777" w:rsidR="00C51AF1" w:rsidRPr="00676792" w:rsidRDefault="00C51AF1" w:rsidP="00CF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8" w:type="dxa"/>
          </w:tcPr>
          <w:p w14:paraId="1E1A7DCA" w14:textId="77777777" w:rsidR="00C51AF1" w:rsidRPr="00676792" w:rsidRDefault="00C51AF1" w:rsidP="00CF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79586D52" w14:textId="77777777" w:rsidR="00C51AF1" w:rsidRPr="00676792" w:rsidRDefault="00C51AF1" w:rsidP="00CF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6" w:type="dxa"/>
            <w:shd w:val="clear" w:color="auto" w:fill="auto"/>
          </w:tcPr>
          <w:p w14:paraId="5066D2CE" w14:textId="77777777" w:rsidR="00C51AF1" w:rsidRPr="00676792" w:rsidRDefault="00C51AF1" w:rsidP="00CF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9" w:type="dxa"/>
            <w:shd w:val="clear" w:color="auto" w:fill="auto"/>
          </w:tcPr>
          <w:p w14:paraId="13B217F5" w14:textId="77777777" w:rsidR="00C51AF1" w:rsidRPr="00676792" w:rsidRDefault="00C51AF1" w:rsidP="00CF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916A9" w:rsidRPr="00676792" w14:paraId="27DF58B1" w14:textId="77777777" w:rsidTr="00451ADE">
        <w:tc>
          <w:tcPr>
            <w:tcW w:w="3870" w:type="dxa"/>
            <w:shd w:val="clear" w:color="auto" w:fill="auto"/>
          </w:tcPr>
          <w:p w14:paraId="6EC2D8A7" w14:textId="77777777" w:rsidR="009916A9" w:rsidRPr="00676792" w:rsidRDefault="009916A9" w:rsidP="0099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96" w:type="dxa"/>
            <w:shd w:val="clear" w:color="auto" w:fill="auto"/>
          </w:tcPr>
          <w:p w14:paraId="43FE6A91" w14:textId="77777777" w:rsidR="009916A9" w:rsidRPr="00676792" w:rsidRDefault="009916A9" w:rsidP="0099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124B05BC" w14:textId="77777777" w:rsidR="009916A9" w:rsidRPr="00676792" w:rsidRDefault="009916A9" w:rsidP="0099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2"/>
                <w:tab w:val="decimal" w:pos="902"/>
                <w:tab w:val="decimal" w:pos="1044"/>
              </w:tabs>
              <w:spacing w:line="240" w:lineRule="auto"/>
              <w:ind w:left="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5" w:type="dxa"/>
          </w:tcPr>
          <w:p w14:paraId="6327B498" w14:textId="77777777" w:rsidR="009916A9" w:rsidRPr="00676792" w:rsidRDefault="009916A9" w:rsidP="0099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8" w:type="dxa"/>
          </w:tcPr>
          <w:p w14:paraId="05480703" w14:textId="77777777" w:rsidR="009916A9" w:rsidRPr="00676792" w:rsidRDefault="009916A9" w:rsidP="0099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37419EC2" w14:textId="77777777" w:rsidR="009916A9" w:rsidRPr="00676792" w:rsidRDefault="009916A9" w:rsidP="00F76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</w:rPr>
              <w:t>4,382</w:t>
            </w:r>
          </w:p>
        </w:tc>
        <w:tc>
          <w:tcPr>
            <w:tcW w:w="266" w:type="dxa"/>
            <w:shd w:val="clear" w:color="auto" w:fill="auto"/>
          </w:tcPr>
          <w:p w14:paraId="6B7459CE" w14:textId="77777777" w:rsidR="009916A9" w:rsidRPr="00676792" w:rsidRDefault="009916A9" w:rsidP="00F76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ind w:left="16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9" w:type="dxa"/>
            <w:shd w:val="clear" w:color="auto" w:fill="auto"/>
          </w:tcPr>
          <w:p w14:paraId="69A6322A" w14:textId="77777777" w:rsidR="009916A9" w:rsidRPr="00676792" w:rsidRDefault="009916A9" w:rsidP="00F76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</w:rPr>
              <w:t>8,978</w:t>
            </w:r>
          </w:p>
        </w:tc>
      </w:tr>
      <w:tr w:rsidR="009916A9" w:rsidRPr="00676792" w14:paraId="74D808BC" w14:textId="77777777" w:rsidTr="00451ADE">
        <w:tc>
          <w:tcPr>
            <w:tcW w:w="3870" w:type="dxa"/>
            <w:shd w:val="clear" w:color="auto" w:fill="auto"/>
          </w:tcPr>
          <w:p w14:paraId="3E5A3333" w14:textId="77777777" w:rsidR="009916A9" w:rsidRPr="00676792" w:rsidRDefault="009916A9" w:rsidP="0099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 ๆ</w:t>
            </w:r>
          </w:p>
        </w:tc>
        <w:tc>
          <w:tcPr>
            <w:tcW w:w="1196" w:type="dxa"/>
            <w:shd w:val="clear" w:color="auto" w:fill="auto"/>
          </w:tcPr>
          <w:p w14:paraId="256B0E82" w14:textId="77777777" w:rsidR="009916A9" w:rsidRPr="00676792" w:rsidRDefault="009916A9" w:rsidP="0099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1718690C" w14:textId="77777777" w:rsidR="009916A9" w:rsidRPr="00676792" w:rsidRDefault="009916A9" w:rsidP="0099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2"/>
                <w:tab w:val="decimal" w:pos="902"/>
                <w:tab w:val="decimal" w:pos="1044"/>
              </w:tabs>
              <w:spacing w:line="240" w:lineRule="auto"/>
              <w:ind w:left="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5" w:type="dxa"/>
          </w:tcPr>
          <w:p w14:paraId="1E82A057" w14:textId="77777777" w:rsidR="009916A9" w:rsidRPr="00676792" w:rsidRDefault="009916A9" w:rsidP="0099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8" w:type="dxa"/>
          </w:tcPr>
          <w:p w14:paraId="144DFF2D" w14:textId="77777777" w:rsidR="009916A9" w:rsidRPr="00676792" w:rsidRDefault="009916A9" w:rsidP="0099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0F432576" w14:textId="77777777" w:rsidR="009916A9" w:rsidRPr="00676792" w:rsidRDefault="009916A9" w:rsidP="00F76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</w:rPr>
              <w:t>2,096</w:t>
            </w:r>
          </w:p>
        </w:tc>
        <w:tc>
          <w:tcPr>
            <w:tcW w:w="266" w:type="dxa"/>
            <w:shd w:val="clear" w:color="auto" w:fill="auto"/>
          </w:tcPr>
          <w:p w14:paraId="1E00D79E" w14:textId="77777777" w:rsidR="009916A9" w:rsidRPr="00676792" w:rsidRDefault="009916A9" w:rsidP="00F76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ind w:left="16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9" w:type="dxa"/>
            <w:shd w:val="clear" w:color="auto" w:fill="auto"/>
          </w:tcPr>
          <w:p w14:paraId="215C8145" w14:textId="77777777" w:rsidR="009916A9" w:rsidRPr="00676792" w:rsidRDefault="009916A9" w:rsidP="00F76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</w:rPr>
              <w:t>2,194</w:t>
            </w:r>
          </w:p>
        </w:tc>
      </w:tr>
      <w:tr w:rsidR="009916A9" w:rsidRPr="00676792" w14:paraId="53A86F13" w14:textId="77777777" w:rsidTr="00451ADE">
        <w:tc>
          <w:tcPr>
            <w:tcW w:w="3870" w:type="dxa"/>
            <w:shd w:val="clear" w:color="auto" w:fill="auto"/>
          </w:tcPr>
          <w:p w14:paraId="1ED3F7E1" w14:textId="77777777" w:rsidR="009916A9" w:rsidRPr="00676792" w:rsidRDefault="009916A9" w:rsidP="0099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96" w:type="dxa"/>
            <w:shd w:val="clear" w:color="auto" w:fill="auto"/>
          </w:tcPr>
          <w:p w14:paraId="44D935A6" w14:textId="77777777" w:rsidR="009916A9" w:rsidRPr="00676792" w:rsidRDefault="009916A9" w:rsidP="0099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5BEC0303" w14:textId="77777777" w:rsidR="009916A9" w:rsidRPr="00676792" w:rsidRDefault="009916A9" w:rsidP="0099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2"/>
                <w:tab w:val="decimal" w:pos="902"/>
                <w:tab w:val="decimal" w:pos="1044"/>
              </w:tabs>
              <w:spacing w:line="240" w:lineRule="auto"/>
              <w:ind w:left="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5" w:type="dxa"/>
          </w:tcPr>
          <w:p w14:paraId="083C5E8A" w14:textId="77777777" w:rsidR="009916A9" w:rsidRPr="00676792" w:rsidRDefault="009916A9" w:rsidP="0099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8" w:type="dxa"/>
          </w:tcPr>
          <w:p w14:paraId="0F037C73" w14:textId="77777777" w:rsidR="009916A9" w:rsidRPr="00676792" w:rsidRDefault="009916A9" w:rsidP="0099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13C9F09E" w14:textId="77777777" w:rsidR="009916A9" w:rsidRPr="00676792" w:rsidRDefault="009916A9" w:rsidP="00F76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</w:rPr>
              <w:t>26,488</w:t>
            </w:r>
          </w:p>
        </w:tc>
        <w:tc>
          <w:tcPr>
            <w:tcW w:w="266" w:type="dxa"/>
            <w:shd w:val="clear" w:color="auto" w:fill="auto"/>
          </w:tcPr>
          <w:p w14:paraId="452090A6" w14:textId="77777777" w:rsidR="009916A9" w:rsidRPr="00676792" w:rsidRDefault="009916A9" w:rsidP="00F76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ind w:left="16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9" w:type="dxa"/>
            <w:shd w:val="clear" w:color="auto" w:fill="auto"/>
          </w:tcPr>
          <w:p w14:paraId="0D5A1370" w14:textId="77777777" w:rsidR="009916A9" w:rsidRPr="00676792" w:rsidRDefault="009916A9" w:rsidP="00F76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</w:rPr>
              <w:t>25,111</w:t>
            </w:r>
          </w:p>
        </w:tc>
      </w:tr>
      <w:tr w:rsidR="009916A9" w:rsidRPr="00676792" w14:paraId="45C2EBEC" w14:textId="77777777" w:rsidTr="00451ADE">
        <w:tc>
          <w:tcPr>
            <w:tcW w:w="3870" w:type="dxa"/>
            <w:shd w:val="clear" w:color="auto" w:fill="auto"/>
          </w:tcPr>
          <w:p w14:paraId="7FBA1F5D" w14:textId="77777777" w:rsidR="009916A9" w:rsidRPr="00676792" w:rsidRDefault="009916A9" w:rsidP="0099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196" w:type="dxa"/>
            <w:shd w:val="clear" w:color="auto" w:fill="auto"/>
          </w:tcPr>
          <w:p w14:paraId="22522F78" w14:textId="77777777" w:rsidR="009916A9" w:rsidRPr="00676792" w:rsidRDefault="009916A9" w:rsidP="0099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45F3CBA9" w14:textId="77777777" w:rsidR="009916A9" w:rsidRPr="00676792" w:rsidRDefault="009916A9" w:rsidP="0099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2"/>
                <w:tab w:val="decimal" w:pos="902"/>
                <w:tab w:val="decimal" w:pos="1044"/>
              </w:tabs>
              <w:spacing w:line="240" w:lineRule="auto"/>
              <w:ind w:left="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5" w:type="dxa"/>
          </w:tcPr>
          <w:p w14:paraId="34D8EDA8" w14:textId="77777777" w:rsidR="009916A9" w:rsidRPr="00676792" w:rsidRDefault="009916A9" w:rsidP="0099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8" w:type="dxa"/>
          </w:tcPr>
          <w:p w14:paraId="01222904" w14:textId="77777777" w:rsidR="009916A9" w:rsidRPr="00676792" w:rsidRDefault="009916A9" w:rsidP="0099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168C2FE9" w14:textId="77777777" w:rsidR="009916A9" w:rsidRPr="00676792" w:rsidRDefault="009916A9" w:rsidP="00F76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</w:rPr>
              <w:t>597</w:t>
            </w:r>
          </w:p>
        </w:tc>
        <w:tc>
          <w:tcPr>
            <w:tcW w:w="266" w:type="dxa"/>
            <w:shd w:val="clear" w:color="auto" w:fill="auto"/>
          </w:tcPr>
          <w:p w14:paraId="1B16ACA1" w14:textId="77777777" w:rsidR="009916A9" w:rsidRPr="00676792" w:rsidRDefault="009916A9" w:rsidP="00F76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ind w:left="16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9" w:type="dxa"/>
            <w:shd w:val="clear" w:color="auto" w:fill="auto"/>
          </w:tcPr>
          <w:p w14:paraId="4FE95732" w14:textId="77777777" w:rsidR="009916A9" w:rsidRPr="00676792" w:rsidRDefault="009916A9" w:rsidP="00F76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</w:rPr>
              <w:t>46</w:t>
            </w:r>
          </w:p>
        </w:tc>
      </w:tr>
      <w:tr w:rsidR="009916A9" w:rsidRPr="00676792" w14:paraId="78EE0C22" w14:textId="77777777" w:rsidTr="00451ADE">
        <w:tc>
          <w:tcPr>
            <w:tcW w:w="3870" w:type="dxa"/>
            <w:shd w:val="clear" w:color="auto" w:fill="auto"/>
          </w:tcPr>
          <w:p w14:paraId="61E19B4B" w14:textId="77777777" w:rsidR="009916A9" w:rsidRPr="00676792" w:rsidRDefault="009916A9" w:rsidP="0099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ค่าใช้จ่ายอื่น ๆ</w:t>
            </w:r>
          </w:p>
        </w:tc>
        <w:tc>
          <w:tcPr>
            <w:tcW w:w="1196" w:type="dxa"/>
            <w:shd w:val="clear" w:color="auto" w:fill="auto"/>
          </w:tcPr>
          <w:p w14:paraId="270F6EEE" w14:textId="77777777" w:rsidR="009916A9" w:rsidRPr="00676792" w:rsidRDefault="009916A9" w:rsidP="0099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161F5C68" w14:textId="77777777" w:rsidR="009916A9" w:rsidRPr="00676792" w:rsidRDefault="009916A9" w:rsidP="0099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2"/>
                <w:tab w:val="decimal" w:pos="902"/>
                <w:tab w:val="decimal" w:pos="1044"/>
              </w:tabs>
              <w:spacing w:line="240" w:lineRule="auto"/>
              <w:ind w:left="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5" w:type="dxa"/>
          </w:tcPr>
          <w:p w14:paraId="4C28C13F" w14:textId="77777777" w:rsidR="009916A9" w:rsidRPr="00676792" w:rsidRDefault="009916A9" w:rsidP="0099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8" w:type="dxa"/>
          </w:tcPr>
          <w:p w14:paraId="528A61F5" w14:textId="77777777" w:rsidR="009916A9" w:rsidRPr="00676792" w:rsidRDefault="009916A9" w:rsidP="0099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21DCC634" w14:textId="77777777" w:rsidR="009916A9" w:rsidRPr="00676792" w:rsidRDefault="009916A9" w:rsidP="00F76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</w:rPr>
              <w:t>184</w:t>
            </w:r>
          </w:p>
        </w:tc>
        <w:tc>
          <w:tcPr>
            <w:tcW w:w="266" w:type="dxa"/>
            <w:shd w:val="clear" w:color="auto" w:fill="auto"/>
          </w:tcPr>
          <w:p w14:paraId="2DAC7655" w14:textId="77777777" w:rsidR="009916A9" w:rsidRPr="00676792" w:rsidRDefault="009916A9" w:rsidP="00F76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ind w:left="16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9" w:type="dxa"/>
            <w:shd w:val="clear" w:color="auto" w:fill="auto"/>
          </w:tcPr>
          <w:p w14:paraId="4C44729F" w14:textId="25632CA7" w:rsidR="009916A9" w:rsidRPr="00676792" w:rsidRDefault="009916A9" w:rsidP="00F76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</w:rPr>
              <w:t>13</w:t>
            </w:r>
            <w:r w:rsidR="006A7DB3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3E031D" w:rsidRPr="00676792" w14:paraId="4D3494B3" w14:textId="77777777" w:rsidTr="00451ADE">
        <w:tc>
          <w:tcPr>
            <w:tcW w:w="3870" w:type="dxa"/>
            <w:shd w:val="clear" w:color="auto" w:fill="auto"/>
          </w:tcPr>
          <w:p w14:paraId="191A5870" w14:textId="77777777" w:rsidR="003E031D" w:rsidRPr="00676792" w:rsidRDefault="003E031D" w:rsidP="0099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96" w:type="dxa"/>
            <w:shd w:val="clear" w:color="auto" w:fill="auto"/>
          </w:tcPr>
          <w:p w14:paraId="22BF7643" w14:textId="77777777" w:rsidR="003E031D" w:rsidRPr="00676792" w:rsidRDefault="003E031D" w:rsidP="0099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2628BD4F" w14:textId="77777777" w:rsidR="003E031D" w:rsidRPr="00676792" w:rsidRDefault="003E031D" w:rsidP="0099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2"/>
                <w:tab w:val="decimal" w:pos="902"/>
                <w:tab w:val="decimal" w:pos="1044"/>
              </w:tabs>
              <w:spacing w:line="240" w:lineRule="auto"/>
              <w:ind w:left="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5" w:type="dxa"/>
          </w:tcPr>
          <w:p w14:paraId="03F358CB" w14:textId="77777777" w:rsidR="003E031D" w:rsidRPr="00676792" w:rsidRDefault="003E031D" w:rsidP="0099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8" w:type="dxa"/>
          </w:tcPr>
          <w:p w14:paraId="29A21619" w14:textId="77777777" w:rsidR="003E031D" w:rsidRPr="00676792" w:rsidRDefault="003E031D" w:rsidP="0099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4A369952" w14:textId="77777777" w:rsidR="003E031D" w:rsidRPr="00676792" w:rsidRDefault="003E031D" w:rsidP="00F76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6" w:type="dxa"/>
            <w:shd w:val="clear" w:color="auto" w:fill="auto"/>
          </w:tcPr>
          <w:p w14:paraId="2BA4A945" w14:textId="77777777" w:rsidR="003E031D" w:rsidRPr="00676792" w:rsidRDefault="003E031D" w:rsidP="00F76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ind w:left="16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9" w:type="dxa"/>
            <w:shd w:val="clear" w:color="auto" w:fill="auto"/>
          </w:tcPr>
          <w:p w14:paraId="66FE84AB" w14:textId="77777777" w:rsidR="003E031D" w:rsidRPr="00676792" w:rsidRDefault="003E031D" w:rsidP="00F76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916A9" w:rsidRPr="00676792" w14:paraId="7633C30E" w14:textId="77777777" w:rsidTr="00451ADE">
        <w:tc>
          <w:tcPr>
            <w:tcW w:w="3870" w:type="dxa"/>
            <w:shd w:val="clear" w:color="auto" w:fill="auto"/>
          </w:tcPr>
          <w:p w14:paraId="5F547467" w14:textId="77777777" w:rsidR="009916A9" w:rsidRPr="00676792" w:rsidRDefault="009916A9" w:rsidP="0099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96" w:type="dxa"/>
            <w:shd w:val="clear" w:color="auto" w:fill="auto"/>
          </w:tcPr>
          <w:p w14:paraId="46027D97" w14:textId="77777777" w:rsidR="009916A9" w:rsidRPr="00676792" w:rsidRDefault="009916A9" w:rsidP="0099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6898F274" w14:textId="77777777" w:rsidR="009916A9" w:rsidRPr="00676792" w:rsidRDefault="009916A9" w:rsidP="0099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5" w:type="dxa"/>
          </w:tcPr>
          <w:p w14:paraId="4E9A3BDC" w14:textId="77777777" w:rsidR="009916A9" w:rsidRPr="00676792" w:rsidRDefault="009916A9" w:rsidP="0099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8" w:type="dxa"/>
          </w:tcPr>
          <w:p w14:paraId="0DF73A18" w14:textId="77777777" w:rsidR="009916A9" w:rsidRPr="00676792" w:rsidRDefault="009916A9" w:rsidP="0099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607C7605" w14:textId="77777777" w:rsidR="009916A9" w:rsidRPr="00676792" w:rsidRDefault="009916A9" w:rsidP="0099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6" w:type="dxa"/>
            <w:shd w:val="clear" w:color="auto" w:fill="auto"/>
          </w:tcPr>
          <w:p w14:paraId="21C88CB6" w14:textId="77777777" w:rsidR="009916A9" w:rsidRPr="00676792" w:rsidRDefault="009916A9" w:rsidP="0099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9" w:type="dxa"/>
            <w:shd w:val="clear" w:color="auto" w:fill="auto"/>
          </w:tcPr>
          <w:p w14:paraId="25CAF55D" w14:textId="77777777" w:rsidR="009916A9" w:rsidRPr="00676792" w:rsidRDefault="009916A9" w:rsidP="0099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916A9" w:rsidRPr="00676792" w14:paraId="1E87E61E" w14:textId="77777777" w:rsidTr="00451ADE">
        <w:tc>
          <w:tcPr>
            <w:tcW w:w="3870" w:type="dxa"/>
            <w:shd w:val="clear" w:color="auto" w:fill="auto"/>
          </w:tcPr>
          <w:p w14:paraId="3ACEDADC" w14:textId="77777777" w:rsidR="009916A9" w:rsidRPr="00676792" w:rsidRDefault="009916A9" w:rsidP="0099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96" w:type="dxa"/>
            <w:shd w:val="clear" w:color="auto" w:fill="auto"/>
          </w:tcPr>
          <w:p w14:paraId="2CAEFD9E" w14:textId="77777777" w:rsidR="009916A9" w:rsidRPr="00676792" w:rsidRDefault="009916A9" w:rsidP="00F76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</w:rPr>
              <w:t>76</w:t>
            </w:r>
          </w:p>
        </w:tc>
        <w:tc>
          <w:tcPr>
            <w:tcW w:w="268" w:type="dxa"/>
          </w:tcPr>
          <w:p w14:paraId="50446C1E" w14:textId="77777777" w:rsidR="009916A9" w:rsidRPr="00676792" w:rsidRDefault="009916A9" w:rsidP="00F76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ind w:left="16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5" w:type="dxa"/>
          </w:tcPr>
          <w:p w14:paraId="6BF48CF1" w14:textId="77777777" w:rsidR="009916A9" w:rsidRPr="00676792" w:rsidRDefault="009516E6" w:rsidP="00F76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54</w:t>
            </w:r>
          </w:p>
        </w:tc>
        <w:tc>
          <w:tcPr>
            <w:tcW w:w="258" w:type="dxa"/>
          </w:tcPr>
          <w:p w14:paraId="1FCFF5C9" w14:textId="77777777" w:rsidR="009916A9" w:rsidRPr="00676792" w:rsidRDefault="009916A9" w:rsidP="00F76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ind w:left="16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0814D9CB" w14:textId="77777777" w:rsidR="009916A9" w:rsidRPr="00676792" w:rsidRDefault="009916A9" w:rsidP="00F76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</w:rPr>
              <w:t>26</w:t>
            </w:r>
          </w:p>
        </w:tc>
        <w:tc>
          <w:tcPr>
            <w:tcW w:w="266" w:type="dxa"/>
            <w:shd w:val="clear" w:color="auto" w:fill="auto"/>
          </w:tcPr>
          <w:p w14:paraId="22F3F5F3" w14:textId="77777777" w:rsidR="009916A9" w:rsidRPr="00676792" w:rsidRDefault="009916A9" w:rsidP="00F76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ind w:left="16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9" w:type="dxa"/>
            <w:shd w:val="clear" w:color="auto" w:fill="auto"/>
          </w:tcPr>
          <w:p w14:paraId="042F1D69" w14:textId="77777777" w:rsidR="009916A9" w:rsidRPr="00676792" w:rsidRDefault="009516E6" w:rsidP="00F76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54</w:t>
            </w:r>
          </w:p>
        </w:tc>
      </w:tr>
      <w:tr w:rsidR="009916A9" w:rsidRPr="00676792" w14:paraId="22B0ACAB" w14:textId="77777777" w:rsidTr="00451ADE">
        <w:tc>
          <w:tcPr>
            <w:tcW w:w="3870" w:type="dxa"/>
            <w:shd w:val="clear" w:color="auto" w:fill="auto"/>
          </w:tcPr>
          <w:p w14:paraId="5E93BD60" w14:textId="77777777" w:rsidR="009916A9" w:rsidRPr="00676792" w:rsidRDefault="009916A9" w:rsidP="0099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96" w:type="dxa"/>
            <w:shd w:val="clear" w:color="auto" w:fill="auto"/>
          </w:tcPr>
          <w:p w14:paraId="64D4F9B8" w14:textId="77777777" w:rsidR="009916A9" w:rsidRPr="00676792" w:rsidRDefault="009916A9" w:rsidP="0099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597CEC9F" w14:textId="77777777" w:rsidR="009916A9" w:rsidRPr="00676792" w:rsidRDefault="009916A9" w:rsidP="0099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2"/>
                <w:tab w:val="decimal" w:pos="902"/>
                <w:tab w:val="decimal" w:pos="1044"/>
              </w:tabs>
              <w:spacing w:line="240" w:lineRule="auto"/>
              <w:ind w:left="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5" w:type="dxa"/>
          </w:tcPr>
          <w:p w14:paraId="288E755E" w14:textId="77777777" w:rsidR="009916A9" w:rsidRPr="00676792" w:rsidRDefault="009916A9" w:rsidP="00F76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</w:rPr>
              <w:t>21,900</w:t>
            </w:r>
          </w:p>
        </w:tc>
        <w:tc>
          <w:tcPr>
            <w:tcW w:w="258" w:type="dxa"/>
          </w:tcPr>
          <w:p w14:paraId="7C39564F" w14:textId="77777777" w:rsidR="009916A9" w:rsidRPr="00676792" w:rsidRDefault="009916A9" w:rsidP="0099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3EB1199F" w14:textId="77777777" w:rsidR="009916A9" w:rsidRPr="00676792" w:rsidRDefault="009916A9" w:rsidP="0099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2B30CB98" w14:textId="77777777" w:rsidR="009916A9" w:rsidRPr="00676792" w:rsidRDefault="009916A9" w:rsidP="0099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2"/>
                <w:tab w:val="decimal" w:pos="902"/>
                <w:tab w:val="decimal" w:pos="1044"/>
              </w:tabs>
              <w:spacing w:line="240" w:lineRule="auto"/>
              <w:ind w:left="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9" w:type="dxa"/>
            <w:shd w:val="clear" w:color="auto" w:fill="auto"/>
          </w:tcPr>
          <w:p w14:paraId="09FF501A" w14:textId="77777777" w:rsidR="009916A9" w:rsidRPr="00676792" w:rsidRDefault="009916A9" w:rsidP="00F76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</w:rPr>
              <w:t>21,900</w:t>
            </w:r>
          </w:p>
        </w:tc>
      </w:tr>
      <w:tr w:rsidR="009916A9" w:rsidRPr="00676792" w14:paraId="0B182E73" w14:textId="77777777" w:rsidTr="00451ADE">
        <w:tc>
          <w:tcPr>
            <w:tcW w:w="3870" w:type="dxa"/>
            <w:shd w:val="clear" w:color="auto" w:fill="auto"/>
          </w:tcPr>
          <w:p w14:paraId="6EDCF0F0" w14:textId="77777777" w:rsidR="009916A9" w:rsidRPr="00676792" w:rsidRDefault="009916A9" w:rsidP="0099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 ๆ</w:t>
            </w:r>
          </w:p>
        </w:tc>
        <w:tc>
          <w:tcPr>
            <w:tcW w:w="1196" w:type="dxa"/>
            <w:shd w:val="clear" w:color="auto" w:fill="auto"/>
          </w:tcPr>
          <w:p w14:paraId="2D1418B5" w14:textId="77777777" w:rsidR="009916A9" w:rsidRPr="00676792" w:rsidRDefault="009916A9" w:rsidP="00F76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</w:rPr>
              <w:t>702</w:t>
            </w:r>
          </w:p>
        </w:tc>
        <w:tc>
          <w:tcPr>
            <w:tcW w:w="268" w:type="dxa"/>
          </w:tcPr>
          <w:p w14:paraId="7704926B" w14:textId="77777777" w:rsidR="009916A9" w:rsidRPr="00676792" w:rsidRDefault="009916A9" w:rsidP="0099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5" w:type="dxa"/>
          </w:tcPr>
          <w:p w14:paraId="05721BB2" w14:textId="77777777" w:rsidR="009916A9" w:rsidRPr="00676792" w:rsidRDefault="009516E6" w:rsidP="00F76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1,249</w:t>
            </w:r>
          </w:p>
        </w:tc>
        <w:tc>
          <w:tcPr>
            <w:tcW w:w="258" w:type="dxa"/>
          </w:tcPr>
          <w:p w14:paraId="059D22DB" w14:textId="77777777" w:rsidR="009916A9" w:rsidRPr="00676792" w:rsidRDefault="009916A9" w:rsidP="0099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784EDEF5" w14:textId="77777777" w:rsidR="009916A9" w:rsidRPr="00676792" w:rsidRDefault="009916A9" w:rsidP="00F76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</w:rPr>
              <w:t>702</w:t>
            </w:r>
          </w:p>
        </w:tc>
        <w:tc>
          <w:tcPr>
            <w:tcW w:w="266" w:type="dxa"/>
            <w:shd w:val="clear" w:color="auto" w:fill="auto"/>
          </w:tcPr>
          <w:p w14:paraId="04CC4E13" w14:textId="77777777" w:rsidR="009916A9" w:rsidRPr="00676792" w:rsidRDefault="009916A9" w:rsidP="0099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9" w:type="dxa"/>
            <w:shd w:val="clear" w:color="auto" w:fill="auto"/>
          </w:tcPr>
          <w:p w14:paraId="2CDBE620" w14:textId="77777777" w:rsidR="009916A9" w:rsidRPr="00676792" w:rsidRDefault="009516E6" w:rsidP="00F76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1,249</w:t>
            </w:r>
          </w:p>
        </w:tc>
      </w:tr>
      <w:tr w:rsidR="009916A9" w:rsidRPr="00676792" w14:paraId="21C5965D" w14:textId="77777777" w:rsidTr="00451ADE">
        <w:tc>
          <w:tcPr>
            <w:tcW w:w="3870" w:type="dxa"/>
            <w:shd w:val="clear" w:color="auto" w:fill="auto"/>
          </w:tcPr>
          <w:p w14:paraId="39BA9691" w14:textId="77777777" w:rsidR="009916A9" w:rsidRPr="00676792" w:rsidRDefault="009916A9" w:rsidP="0099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96" w:type="dxa"/>
            <w:shd w:val="clear" w:color="auto" w:fill="auto"/>
          </w:tcPr>
          <w:p w14:paraId="462F19A2" w14:textId="77777777" w:rsidR="009916A9" w:rsidRPr="00676792" w:rsidRDefault="009916A9" w:rsidP="00F76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</w:rPr>
              <w:t>23,197</w:t>
            </w:r>
          </w:p>
        </w:tc>
        <w:tc>
          <w:tcPr>
            <w:tcW w:w="268" w:type="dxa"/>
          </w:tcPr>
          <w:p w14:paraId="17F73757" w14:textId="77777777" w:rsidR="009916A9" w:rsidRPr="00676792" w:rsidRDefault="009916A9" w:rsidP="0099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5" w:type="dxa"/>
          </w:tcPr>
          <w:p w14:paraId="0212D622" w14:textId="77777777" w:rsidR="009916A9" w:rsidRPr="00676792" w:rsidRDefault="009916A9" w:rsidP="00F76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</w:rPr>
              <w:t>31,363</w:t>
            </w:r>
          </w:p>
        </w:tc>
        <w:tc>
          <w:tcPr>
            <w:tcW w:w="258" w:type="dxa"/>
          </w:tcPr>
          <w:p w14:paraId="27AD7B71" w14:textId="77777777" w:rsidR="009916A9" w:rsidRPr="00676792" w:rsidRDefault="009916A9" w:rsidP="0099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45657485" w14:textId="77777777" w:rsidR="009916A9" w:rsidRPr="00676792" w:rsidRDefault="009916A9" w:rsidP="00F76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</w:rPr>
              <w:t>23,197</w:t>
            </w:r>
          </w:p>
        </w:tc>
        <w:tc>
          <w:tcPr>
            <w:tcW w:w="266" w:type="dxa"/>
            <w:shd w:val="clear" w:color="auto" w:fill="auto"/>
          </w:tcPr>
          <w:p w14:paraId="6033F452" w14:textId="77777777" w:rsidR="009916A9" w:rsidRPr="00676792" w:rsidRDefault="009916A9" w:rsidP="0099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9" w:type="dxa"/>
            <w:shd w:val="clear" w:color="auto" w:fill="auto"/>
          </w:tcPr>
          <w:p w14:paraId="4430DE1B" w14:textId="77777777" w:rsidR="009916A9" w:rsidRPr="00676792" w:rsidRDefault="009916A9" w:rsidP="00F76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</w:rPr>
              <w:t>31,363</w:t>
            </w:r>
          </w:p>
        </w:tc>
      </w:tr>
      <w:tr w:rsidR="009916A9" w:rsidRPr="00676792" w14:paraId="30E74CDE" w14:textId="77777777" w:rsidTr="00451ADE">
        <w:tc>
          <w:tcPr>
            <w:tcW w:w="3870" w:type="dxa"/>
            <w:shd w:val="clear" w:color="auto" w:fill="auto"/>
          </w:tcPr>
          <w:p w14:paraId="34263E7C" w14:textId="77777777" w:rsidR="009916A9" w:rsidRPr="00676792" w:rsidRDefault="009916A9" w:rsidP="0099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196" w:type="dxa"/>
            <w:shd w:val="clear" w:color="auto" w:fill="auto"/>
          </w:tcPr>
          <w:p w14:paraId="3A37E693" w14:textId="77777777" w:rsidR="009916A9" w:rsidRPr="00676792" w:rsidRDefault="009916A9" w:rsidP="00F76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</w:rPr>
              <w:t>80</w:t>
            </w:r>
          </w:p>
        </w:tc>
        <w:tc>
          <w:tcPr>
            <w:tcW w:w="268" w:type="dxa"/>
          </w:tcPr>
          <w:p w14:paraId="0D9572D7" w14:textId="77777777" w:rsidR="009916A9" w:rsidRPr="00676792" w:rsidRDefault="009916A9" w:rsidP="0099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5" w:type="dxa"/>
          </w:tcPr>
          <w:p w14:paraId="396368FD" w14:textId="77777777" w:rsidR="009916A9" w:rsidRPr="00676792" w:rsidRDefault="009916A9" w:rsidP="00F76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</w:rPr>
              <w:t>71</w:t>
            </w:r>
          </w:p>
        </w:tc>
        <w:tc>
          <w:tcPr>
            <w:tcW w:w="258" w:type="dxa"/>
          </w:tcPr>
          <w:p w14:paraId="35BF854E" w14:textId="77777777" w:rsidR="009916A9" w:rsidRPr="00676792" w:rsidRDefault="009916A9" w:rsidP="0099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0F69E18C" w14:textId="77777777" w:rsidR="009916A9" w:rsidRPr="00676792" w:rsidRDefault="009916A9" w:rsidP="00F76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</w:rPr>
              <w:t>80</w:t>
            </w:r>
          </w:p>
        </w:tc>
        <w:tc>
          <w:tcPr>
            <w:tcW w:w="266" w:type="dxa"/>
            <w:shd w:val="clear" w:color="auto" w:fill="auto"/>
          </w:tcPr>
          <w:p w14:paraId="6BFE7406" w14:textId="77777777" w:rsidR="009916A9" w:rsidRPr="00676792" w:rsidRDefault="009916A9" w:rsidP="0099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9" w:type="dxa"/>
            <w:shd w:val="clear" w:color="auto" w:fill="auto"/>
          </w:tcPr>
          <w:p w14:paraId="1BB604EA" w14:textId="77777777" w:rsidR="009916A9" w:rsidRPr="00676792" w:rsidRDefault="009916A9" w:rsidP="00F76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</w:rPr>
              <w:t>71</w:t>
            </w:r>
          </w:p>
        </w:tc>
      </w:tr>
      <w:tr w:rsidR="009916A9" w:rsidRPr="00676792" w14:paraId="586BCA88" w14:textId="77777777" w:rsidTr="00451ADE">
        <w:tc>
          <w:tcPr>
            <w:tcW w:w="3870" w:type="dxa"/>
            <w:shd w:val="clear" w:color="auto" w:fill="auto"/>
          </w:tcPr>
          <w:p w14:paraId="347C9B8B" w14:textId="77777777" w:rsidR="009916A9" w:rsidRPr="00676792" w:rsidRDefault="009916A9" w:rsidP="0099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ค่าใช้จ่ายอื่น ๆ</w:t>
            </w:r>
          </w:p>
        </w:tc>
        <w:tc>
          <w:tcPr>
            <w:tcW w:w="1196" w:type="dxa"/>
            <w:shd w:val="clear" w:color="auto" w:fill="auto"/>
          </w:tcPr>
          <w:p w14:paraId="2B67F47F" w14:textId="77777777" w:rsidR="009916A9" w:rsidRPr="00676792" w:rsidRDefault="009916A9" w:rsidP="00F76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</w:rPr>
              <w:t>1,397</w:t>
            </w:r>
          </w:p>
        </w:tc>
        <w:tc>
          <w:tcPr>
            <w:tcW w:w="268" w:type="dxa"/>
          </w:tcPr>
          <w:p w14:paraId="4E1B6D2D" w14:textId="77777777" w:rsidR="009916A9" w:rsidRPr="00676792" w:rsidRDefault="009916A9" w:rsidP="0099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5" w:type="dxa"/>
          </w:tcPr>
          <w:p w14:paraId="0D38244D" w14:textId="77777777" w:rsidR="009916A9" w:rsidRPr="00676792" w:rsidRDefault="009916A9" w:rsidP="00F76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</w:rPr>
              <w:t>1,071</w:t>
            </w:r>
          </w:p>
        </w:tc>
        <w:tc>
          <w:tcPr>
            <w:tcW w:w="258" w:type="dxa"/>
          </w:tcPr>
          <w:p w14:paraId="3DD5665B" w14:textId="77777777" w:rsidR="009916A9" w:rsidRPr="00676792" w:rsidRDefault="009916A9" w:rsidP="0099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3EC4765E" w14:textId="77777777" w:rsidR="009916A9" w:rsidRPr="00676792" w:rsidRDefault="009916A9" w:rsidP="00F76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</w:rPr>
              <w:t>1,331</w:t>
            </w:r>
          </w:p>
        </w:tc>
        <w:tc>
          <w:tcPr>
            <w:tcW w:w="266" w:type="dxa"/>
            <w:shd w:val="clear" w:color="auto" w:fill="auto"/>
          </w:tcPr>
          <w:p w14:paraId="11FDCEAA" w14:textId="77777777" w:rsidR="009916A9" w:rsidRPr="00676792" w:rsidRDefault="009916A9" w:rsidP="0099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9" w:type="dxa"/>
            <w:shd w:val="clear" w:color="auto" w:fill="auto"/>
          </w:tcPr>
          <w:p w14:paraId="50EE136B" w14:textId="77777777" w:rsidR="009916A9" w:rsidRPr="00676792" w:rsidRDefault="009916A9" w:rsidP="00F76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</w:rPr>
              <w:t>1,005</w:t>
            </w:r>
          </w:p>
        </w:tc>
      </w:tr>
      <w:tr w:rsidR="009916A9" w:rsidRPr="00676792" w14:paraId="5E4A8BA4" w14:textId="77777777" w:rsidTr="003C5AAA">
        <w:trPr>
          <w:trHeight w:val="60"/>
        </w:trPr>
        <w:tc>
          <w:tcPr>
            <w:tcW w:w="3870" w:type="dxa"/>
            <w:shd w:val="clear" w:color="auto" w:fill="auto"/>
          </w:tcPr>
          <w:p w14:paraId="3A45BB5E" w14:textId="77777777" w:rsidR="009916A9" w:rsidRPr="00676792" w:rsidRDefault="009916A9" w:rsidP="0099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right="-115"/>
              <w:jc w:val="thaiDistribute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196" w:type="dxa"/>
            <w:shd w:val="clear" w:color="auto" w:fill="auto"/>
          </w:tcPr>
          <w:p w14:paraId="2031D792" w14:textId="77777777" w:rsidR="009916A9" w:rsidRPr="00676792" w:rsidRDefault="009916A9" w:rsidP="0099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68" w:type="dxa"/>
          </w:tcPr>
          <w:p w14:paraId="3327CE63" w14:textId="77777777" w:rsidR="009916A9" w:rsidRPr="00676792" w:rsidRDefault="009916A9" w:rsidP="0099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155" w:type="dxa"/>
          </w:tcPr>
          <w:p w14:paraId="19257758" w14:textId="77777777" w:rsidR="009916A9" w:rsidRPr="00F767C4" w:rsidRDefault="009916A9" w:rsidP="00F76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8" w:type="dxa"/>
          </w:tcPr>
          <w:p w14:paraId="4D603A78" w14:textId="77777777" w:rsidR="009916A9" w:rsidRPr="00676792" w:rsidRDefault="009916A9" w:rsidP="0099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183" w:type="dxa"/>
            <w:shd w:val="clear" w:color="auto" w:fill="auto"/>
          </w:tcPr>
          <w:p w14:paraId="7FAFDCB7" w14:textId="77777777" w:rsidR="009916A9" w:rsidRPr="00676792" w:rsidRDefault="009916A9" w:rsidP="0099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66" w:type="dxa"/>
            <w:shd w:val="clear" w:color="auto" w:fill="auto"/>
          </w:tcPr>
          <w:p w14:paraId="18B3517E" w14:textId="77777777" w:rsidR="009916A9" w:rsidRPr="00676792" w:rsidRDefault="009916A9" w:rsidP="0099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199" w:type="dxa"/>
            <w:shd w:val="clear" w:color="auto" w:fill="auto"/>
          </w:tcPr>
          <w:p w14:paraId="324A0FBD" w14:textId="77777777" w:rsidR="009916A9" w:rsidRPr="00676792" w:rsidRDefault="009916A9" w:rsidP="0099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</w:tr>
      <w:tr w:rsidR="009916A9" w:rsidRPr="00676792" w14:paraId="54D12628" w14:textId="77777777" w:rsidTr="00451ADE">
        <w:tc>
          <w:tcPr>
            <w:tcW w:w="3870" w:type="dxa"/>
            <w:shd w:val="clear" w:color="auto" w:fill="auto"/>
          </w:tcPr>
          <w:p w14:paraId="6CDC0571" w14:textId="77777777" w:rsidR="009916A9" w:rsidRPr="00786137" w:rsidRDefault="009916A9" w:rsidP="0078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8613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บุคคลและ</w:t>
            </w:r>
            <w:r w:rsidRPr="0078613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กิจการ</w:t>
            </w:r>
            <w:r w:rsidRPr="0078613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78613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196" w:type="dxa"/>
            <w:shd w:val="clear" w:color="auto" w:fill="auto"/>
          </w:tcPr>
          <w:p w14:paraId="4FC9AB59" w14:textId="77777777" w:rsidR="009916A9" w:rsidRPr="00676792" w:rsidRDefault="009916A9" w:rsidP="0099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06BF535F" w14:textId="77777777" w:rsidR="009916A9" w:rsidRPr="00676792" w:rsidRDefault="009916A9" w:rsidP="0099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5" w:type="dxa"/>
          </w:tcPr>
          <w:p w14:paraId="74EE1569" w14:textId="77777777" w:rsidR="009916A9" w:rsidRPr="00676792" w:rsidRDefault="009916A9" w:rsidP="00F76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8" w:type="dxa"/>
          </w:tcPr>
          <w:p w14:paraId="6CB85C4C" w14:textId="77777777" w:rsidR="009916A9" w:rsidRPr="00676792" w:rsidRDefault="009916A9" w:rsidP="0099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77B9B2E3" w14:textId="77777777" w:rsidR="009916A9" w:rsidRPr="00676792" w:rsidRDefault="009916A9" w:rsidP="0099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6" w:type="dxa"/>
            <w:shd w:val="clear" w:color="auto" w:fill="auto"/>
          </w:tcPr>
          <w:p w14:paraId="2A10A23B" w14:textId="77777777" w:rsidR="009916A9" w:rsidRPr="00676792" w:rsidRDefault="009916A9" w:rsidP="0099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9" w:type="dxa"/>
            <w:shd w:val="clear" w:color="auto" w:fill="auto"/>
          </w:tcPr>
          <w:p w14:paraId="5B2C7D56" w14:textId="77777777" w:rsidR="009916A9" w:rsidRPr="00676792" w:rsidRDefault="009916A9" w:rsidP="0099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916A9" w:rsidRPr="00676792" w14:paraId="4086B1B7" w14:textId="77777777" w:rsidTr="00451ADE">
        <w:tc>
          <w:tcPr>
            <w:tcW w:w="3870" w:type="dxa"/>
            <w:shd w:val="clear" w:color="auto" w:fill="auto"/>
          </w:tcPr>
          <w:p w14:paraId="76B1A52B" w14:textId="77777777" w:rsidR="009916A9" w:rsidRPr="00676792" w:rsidRDefault="009916A9" w:rsidP="0099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96" w:type="dxa"/>
            <w:shd w:val="clear" w:color="auto" w:fill="auto"/>
          </w:tcPr>
          <w:p w14:paraId="181A5E41" w14:textId="77777777" w:rsidR="009916A9" w:rsidRPr="00676792" w:rsidRDefault="009916A9" w:rsidP="00F76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</w:rPr>
              <w:t>76,185</w:t>
            </w:r>
          </w:p>
        </w:tc>
        <w:tc>
          <w:tcPr>
            <w:tcW w:w="268" w:type="dxa"/>
          </w:tcPr>
          <w:p w14:paraId="469EB25D" w14:textId="77777777" w:rsidR="009916A9" w:rsidRPr="00676792" w:rsidRDefault="009916A9" w:rsidP="0099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5" w:type="dxa"/>
          </w:tcPr>
          <w:p w14:paraId="512D6FF4" w14:textId="77777777" w:rsidR="009916A9" w:rsidRPr="00676792" w:rsidRDefault="009516E6" w:rsidP="00F76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82,084</w:t>
            </w:r>
          </w:p>
        </w:tc>
        <w:tc>
          <w:tcPr>
            <w:tcW w:w="258" w:type="dxa"/>
          </w:tcPr>
          <w:p w14:paraId="572CB922" w14:textId="77777777" w:rsidR="009916A9" w:rsidRPr="00676792" w:rsidRDefault="009916A9" w:rsidP="0099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69C730DB" w14:textId="77777777" w:rsidR="009916A9" w:rsidRPr="00676792" w:rsidRDefault="009916A9" w:rsidP="00F76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</w:rPr>
              <w:t>71,335</w:t>
            </w:r>
          </w:p>
        </w:tc>
        <w:tc>
          <w:tcPr>
            <w:tcW w:w="266" w:type="dxa"/>
            <w:shd w:val="clear" w:color="auto" w:fill="auto"/>
          </w:tcPr>
          <w:p w14:paraId="19AA23CB" w14:textId="77777777" w:rsidR="009916A9" w:rsidRPr="00676792" w:rsidRDefault="009916A9" w:rsidP="0099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9" w:type="dxa"/>
            <w:shd w:val="clear" w:color="auto" w:fill="auto"/>
          </w:tcPr>
          <w:p w14:paraId="2F2BDB3E" w14:textId="77777777" w:rsidR="009916A9" w:rsidRPr="00676792" w:rsidRDefault="009516E6" w:rsidP="00F76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80,413</w:t>
            </w:r>
          </w:p>
        </w:tc>
      </w:tr>
      <w:tr w:rsidR="001D1349" w:rsidRPr="00676792" w14:paraId="053E8EA1" w14:textId="77777777" w:rsidTr="00451ADE">
        <w:tc>
          <w:tcPr>
            <w:tcW w:w="3870" w:type="dxa"/>
            <w:shd w:val="clear" w:color="auto" w:fill="auto"/>
          </w:tcPr>
          <w:p w14:paraId="0A5C8B4E" w14:textId="77777777" w:rsidR="001D1349" w:rsidRPr="00676792" w:rsidRDefault="001D1349" w:rsidP="0099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 w:hint="cs"/>
                <w:sz w:val="30"/>
                <w:szCs w:val="30"/>
                <w:cs/>
              </w:rPr>
              <w:t>ขายทรัพย์สิน</w:t>
            </w:r>
          </w:p>
        </w:tc>
        <w:tc>
          <w:tcPr>
            <w:tcW w:w="1196" w:type="dxa"/>
            <w:shd w:val="clear" w:color="auto" w:fill="auto"/>
          </w:tcPr>
          <w:p w14:paraId="1B58F04D" w14:textId="77777777" w:rsidR="001D1349" w:rsidRPr="00676792" w:rsidRDefault="001D1349" w:rsidP="00F76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</w:rPr>
              <w:t>406</w:t>
            </w:r>
          </w:p>
        </w:tc>
        <w:tc>
          <w:tcPr>
            <w:tcW w:w="268" w:type="dxa"/>
          </w:tcPr>
          <w:p w14:paraId="3E077FF5" w14:textId="77777777" w:rsidR="001D1349" w:rsidRPr="00676792" w:rsidRDefault="001D1349" w:rsidP="0099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5" w:type="dxa"/>
          </w:tcPr>
          <w:p w14:paraId="40C4A682" w14:textId="77777777" w:rsidR="001D1349" w:rsidRPr="00676792" w:rsidRDefault="001D1349" w:rsidP="0099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8" w:type="dxa"/>
          </w:tcPr>
          <w:p w14:paraId="53348E29" w14:textId="77777777" w:rsidR="001D1349" w:rsidRPr="00676792" w:rsidRDefault="001D1349" w:rsidP="0099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2"/>
                <w:tab w:val="decimal" w:pos="902"/>
                <w:tab w:val="decimal" w:pos="1044"/>
              </w:tabs>
              <w:spacing w:line="240" w:lineRule="auto"/>
              <w:ind w:left="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223E98EF" w14:textId="77777777" w:rsidR="001D1349" w:rsidRPr="00676792" w:rsidRDefault="001D1349" w:rsidP="00F76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</w:rPr>
              <w:t>406</w:t>
            </w:r>
          </w:p>
        </w:tc>
        <w:tc>
          <w:tcPr>
            <w:tcW w:w="266" w:type="dxa"/>
            <w:shd w:val="clear" w:color="auto" w:fill="auto"/>
          </w:tcPr>
          <w:p w14:paraId="567DBABA" w14:textId="77777777" w:rsidR="001D1349" w:rsidRPr="00676792" w:rsidRDefault="001D1349" w:rsidP="0099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9" w:type="dxa"/>
            <w:shd w:val="clear" w:color="auto" w:fill="auto"/>
          </w:tcPr>
          <w:p w14:paraId="30714A5D" w14:textId="77777777" w:rsidR="001D1349" w:rsidRPr="00676792" w:rsidRDefault="00F767C4" w:rsidP="00F76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3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  <w:r w:rsidR="001D1349" w:rsidRPr="0067679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9916A9" w:rsidRPr="00676792" w14:paraId="763905D0" w14:textId="77777777" w:rsidTr="00451ADE">
        <w:tc>
          <w:tcPr>
            <w:tcW w:w="3870" w:type="dxa"/>
            <w:shd w:val="clear" w:color="auto" w:fill="auto"/>
          </w:tcPr>
          <w:p w14:paraId="4BF27CD8" w14:textId="77777777" w:rsidR="009916A9" w:rsidRPr="00676792" w:rsidRDefault="009916A9" w:rsidP="0099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96" w:type="dxa"/>
            <w:shd w:val="clear" w:color="auto" w:fill="auto"/>
          </w:tcPr>
          <w:p w14:paraId="30AC59D0" w14:textId="77777777" w:rsidR="009916A9" w:rsidRPr="00676792" w:rsidRDefault="009916A9" w:rsidP="00F76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</w:rPr>
              <w:t>1,802</w:t>
            </w:r>
          </w:p>
        </w:tc>
        <w:tc>
          <w:tcPr>
            <w:tcW w:w="268" w:type="dxa"/>
          </w:tcPr>
          <w:p w14:paraId="5EFE5741" w14:textId="77777777" w:rsidR="009916A9" w:rsidRPr="00676792" w:rsidRDefault="009916A9" w:rsidP="0099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2"/>
                <w:tab w:val="decimal" w:pos="902"/>
                <w:tab w:val="decimal" w:pos="1044"/>
              </w:tabs>
              <w:spacing w:line="240" w:lineRule="auto"/>
              <w:ind w:left="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5" w:type="dxa"/>
          </w:tcPr>
          <w:p w14:paraId="5E663885" w14:textId="77777777" w:rsidR="009916A9" w:rsidRPr="00676792" w:rsidRDefault="009916A9" w:rsidP="00F76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</w:rPr>
              <w:t>141,002</w:t>
            </w:r>
          </w:p>
        </w:tc>
        <w:tc>
          <w:tcPr>
            <w:tcW w:w="258" w:type="dxa"/>
          </w:tcPr>
          <w:p w14:paraId="12933357" w14:textId="77777777" w:rsidR="009916A9" w:rsidRPr="00676792" w:rsidRDefault="009916A9" w:rsidP="0099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34254F19" w14:textId="77777777" w:rsidR="009916A9" w:rsidRPr="00676792" w:rsidRDefault="009916A9" w:rsidP="00F76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</w:rPr>
              <w:t>1,802</w:t>
            </w:r>
          </w:p>
        </w:tc>
        <w:tc>
          <w:tcPr>
            <w:tcW w:w="266" w:type="dxa"/>
            <w:shd w:val="clear" w:color="auto" w:fill="auto"/>
          </w:tcPr>
          <w:p w14:paraId="1658384B" w14:textId="77777777" w:rsidR="009916A9" w:rsidRPr="00676792" w:rsidRDefault="009916A9" w:rsidP="0099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9" w:type="dxa"/>
            <w:shd w:val="clear" w:color="auto" w:fill="auto"/>
          </w:tcPr>
          <w:p w14:paraId="5174504A" w14:textId="77777777" w:rsidR="009916A9" w:rsidRPr="00676792" w:rsidRDefault="009916A9" w:rsidP="00F76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</w:rPr>
              <w:t>141,002</w:t>
            </w:r>
          </w:p>
        </w:tc>
      </w:tr>
      <w:tr w:rsidR="009916A9" w:rsidRPr="00676792" w14:paraId="2096312F" w14:textId="77777777" w:rsidTr="00451ADE">
        <w:tc>
          <w:tcPr>
            <w:tcW w:w="3870" w:type="dxa"/>
            <w:shd w:val="clear" w:color="auto" w:fill="auto"/>
          </w:tcPr>
          <w:p w14:paraId="04A10217" w14:textId="77777777" w:rsidR="009916A9" w:rsidRPr="00676792" w:rsidRDefault="009916A9" w:rsidP="0099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 ๆ</w:t>
            </w:r>
          </w:p>
        </w:tc>
        <w:tc>
          <w:tcPr>
            <w:tcW w:w="1196" w:type="dxa"/>
            <w:shd w:val="clear" w:color="auto" w:fill="auto"/>
          </w:tcPr>
          <w:p w14:paraId="2FD9D3D8" w14:textId="77777777" w:rsidR="009916A9" w:rsidRPr="00676792" w:rsidRDefault="009916A9" w:rsidP="00F76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</w:rPr>
              <w:t>143,285</w:t>
            </w:r>
          </w:p>
        </w:tc>
        <w:tc>
          <w:tcPr>
            <w:tcW w:w="268" w:type="dxa"/>
          </w:tcPr>
          <w:p w14:paraId="52A0D4BE" w14:textId="77777777" w:rsidR="009916A9" w:rsidRPr="00676792" w:rsidRDefault="009916A9" w:rsidP="0099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  <w:tab w:val="decimal" w:pos="947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5" w:type="dxa"/>
          </w:tcPr>
          <w:p w14:paraId="7F0E5D9A" w14:textId="77777777" w:rsidR="009916A9" w:rsidRPr="00676792" w:rsidRDefault="009516E6" w:rsidP="00F76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46,839</w:t>
            </w:r>
          </w:p>
        </w:tc>
        <w:tc>
          <w:tcPr>
            <w:tcW w:w="258" w:type="dxa"/>
          </w:tcPr>
          <w:p w14:paraId="6529E251" w14:textId="77777777" w:rsidR="009916A9" w:rsidRPr="00676792" w:rsidRDefault="009916A9" w:rsidP="0099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  <w:tab w:val="decimal" w:pos="900"/>
                <w:tab w:val="decimal" w:pos="1044"/>
              </w:tabs>
              <w:spacing w:line="400" w:lineRule="exact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12DC238E" w14:textId="77777777" w:rsidR="009916A9" w:rsidRPr="00676792" w:rsidRDefault="009916A9" w:rsidP="00F76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</w:rPr>
              <w:t>143,285</w:t>
            </w:r>
          </w:p>
        </w:tc>
        <w:tc>
          <w:tcPr>
            <w:tcW w:w="266" w:type="dxa"/>
            <w:shd w:val="clear" w:color="auto" w:fill="auto"/>
          </w:tcPr>
          <w:p w14:paraId="224CC82B" w14:textId="77777777" w:rsidR="009916A9" w:rsidRPr="00676792" w:rsidRDefault="009916A9" w:rsidP="0099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9" w:type="dxa"/>
            <w:shd w:val="clear" w:color="auto" w:fill="auto"/>
          </w:tcPr>
          <w:p w14:paraId="76A7DB55" w14:textId="77777777" w:rsidR="009916A9" w:rsidRPr="00676792" w:rsidRDefault="009516E6" w:rsidP="00F76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46,781</w:t>
            </w:r>
          </w:p>
        </w:tc>
      </w:tr>
      <w:tr w:rsidR="009916A9" w:rsidRPr="00676792" w14:paraId="7EABEE59" w14:textId="77777777" w:rsidTr="00451ADE">
        <w:tc>
          <w:tcPr>
            <w:tcW w:w="3870" w:type="dxa"/>
            <w:shd w:val="clear" w:color="auto" w:fill="auto"/>
          </w:tcPr>
          <w:p w14:paraId="3CE9A1BB" w14:textId="77777777" w:rsidR="009916A9" w:rsidRPr="00676792" w:rsidRDefault="009916A9" w:rsidP="0099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96" w:type="dxa"/>
            <w:shd w:val="clear" w:color="auto" w:fill="auto"/>
          </w:tcPr>
          <w:p w14:paraId="69EE4B9D" w14:textId="77777777" w:rsidR="009916A9" w:rsidRPr="00676792" w:rsidRDefault="009916A9" w:rsidP="00F76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</w:rPr>
              <w:t>1,728,049</w:t>
            </w:r>
          </w:p>
        </w:tc>
        <w:tc>
          <w:tcPr>
            <w:tcW w:w="268" w:type="dxa"/>
          </w:tcPr>
          <w:p w14:paraId="75D7A737" w14:textId="77777777" w:rsidR="009916A9" w:rsidRPr="00676792" w:rsidRDefault="009916A9" w:rsidP="0099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5" w:type="dxa"/>
          </w:tcPr>
          <w:p w14:paraId="6D36D95F" w14:textId="77777777" w:rsidR="009916A9" w:rsidRPr="00676792" w:rsidRDefault="009916A9" w:rsidP="00F76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</w:rPr>
              <w:t>1,563,105</w:t>
            </w:r>
          </w:p>
        </w:tc>
        <w:tc>
          <w:tcPr>
            <w:tcW w:w="258" w:type="dxa"/>
          </w:tcPr>
          <w:p w14:paraId="6C3DFD08" w14:textId="77777777" w:rsidR="009916A9" w:rsidRPr="00676792" w:rsidRDefault="009916A9" w:rsidP="0099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21210EEC" w14:textId="77777777" w:rsidR="009916A9" w:rsidRPr="00676792" w:rsidRDefault="009916A9" w:rsidP="00F76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</w:rPr>
              <w:t>1,724,208</w:t>
            </w:r>
          </w:p>
        </w:tc>
        <w:tc>
          <w:tcPr>
            <w:tcW w:w="266" w:type="dxa"/>
            <w:shd w:val="clear" w:color="auto" w:fill="auto"/>
          </w:tcPr>
          <w:p w14:paraId="0C4646AF" w14:textId="77777777" w:rsidR="009916A9" w:rsidRPr="00676792" w:rsidRDefault="009916A9" w:rsidP="0099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9" w:type="dxa"/>
            <w:shd w:val="clear" w:color="auto" w:fill="auto"/>
          </w:tcPr>
          <w:p w14:paraId="7F125DF8" w14:textId="77777777" w:rsidR="009916A9" w:rsidRPr="00676792" w:rsidRDefault="009916A9" w:rsidP="00F76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</w:rPr>
              <w:t>1,558,683</w:t>
            </w:r>
          </w:p>
        </w:tc>
      </w:tr>
      <w:tr w:rsidR="009916A9" w:rsidRPr="00676792" w14:paraId="0CD58606" w14:textId="77777777" w:rsidTr="00451ADE">
        <w:tc>
          <w:tcPr>
            <w:tcW w:w="3870" w:type="dxa"/>
            <w:shd w:val="clear" w:color="auto" w:fill="auto"/>
          </w:tcPr>
          <w:p w14:paraId="24E3C4E5" w14:textId="77777777" w:rsidR="009916A9" w:rsidRPr="00676792" w:rsidRDefault="009916A9" w:rsidP="00922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22ECC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Pr="00676792">
              <w:rPr>
                <w:rFonts w:ascii="Angsana New" w:hAnsi="Angsana New" w:cs="Angsana New"/>
                <w:sz w:val="30"/>
                <w:szCs w:val="30"/>
                <w:cs/>
              </w:rPr>
              <w:t>ซื้อ</w:t>
            </w:r>
            <w:r w:rsidRPr="00676792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196" w:type="dxa"/>
            <w:shd w:val="clear" w:color="auto" w:fill="auto"/>
          </w:tcPr>
          <w:p w14:paraId="510542B5" w14:textId="77777777" w:rsidR="009916A9" w:rsidRPr="00676792" w:rsidRDefault="00B227EA" w:rsidP="00F76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</w:rPr>
              <w:t>15,181</w:t>
            </w:r>
          </w:p>
        </w:tc>
        <w:tc>
          <w:tcPr>
            <w:tcW w:w="268" w:type="dxa"/>
          </w:tcPr>
          <w:p w14:paraId="51DCF876" w14:textId="77777777" w:rsidR="009916A9" w:rsidRPr="00676792" w:rsidRDefault="009916A9" w:rsidP="0099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5" w:type="dxa"/>
          </w:tcPr>
          <w:p w14:paraId="2534B77D" w14:textId="77777777" w:rsidR="009916A9" w:rsidRPr="00676792" w:rsidRDefault="009916A9" w:rsidP="00F76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</w:rPr>
              <w:t>10,521</w:t>
            </w:r>
          </w:p>
        </w:tc>
        <w:tc>
          <w:tcPr>
            <w:tcW w:w="258" w:type="dxa"/>
          </w:tcPr>
          <w:p w14:paraId="726FEA1C" w14:textId="77777777" w:rsidR="009916A9" w:rsidRPr="00676792" w:rsidRDefault="009916A9" w:rsidP="0099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4A751AC0" w14:textId="77777777" w:rsidR="009916A9" w:rsidRPr="00676792" w:rsidRDefault="00B227EA" w:rsidP="00F76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</w:rPr>
              <w:t>15,181</w:t>
            </w:r>
          </w:p>
        </w:tc>
        <w:tc>
          <w:tcPr>
            <w:tcW w:w="266" w:type="dxa"/>
            <w:shd w:val="clear" w:color="auto" w:fill="auto"/>
          </w:tcPr>
          <w:p w14:paraId="099004DB" w14:textId="77777777" w:rsidR="009916A9" w:rsidRPr="00676792" w:rsidRDefault="009916A9" w:rsidP="0099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9" w:type="dxa"/>
            <w:shd w:val="clear" w:color="auto" w:fill="auto"/>
          </w:tcPr>
          <w:p w14:paraId="7516F583" w14:textId="77777777" w:rsidR="009916A9" w:rsidRPr="00676792" w:rsidRDefault="009916A9" w:rsidP="00F76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</w:rPr>
              <w:t>10,521</w:t>
            </w:r>
          </w:p>
        </w:tc>
      </w:tr>
      <w:tr w:rsidR="009916A9" w:rsidRPr="00676792" w14:paraId="59E40958" w14:textId="77777777" w:rsidTr="00451ADE">
        <w:tc>
          <w:tcPr>
            <w:tcW w:w="3870" w:type="dxa"/>
            <w:shd w:val="clear" w:color="auto" w:fill="auto"/>
          </w:tcPr>
          <w:p w14:paraId="76834927" w14:textId="77777777" w:rsidR="009916A9" w:rsidRPr="00676792" w:rsidRDefault="009916A9" w:rsidP="00922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196" w:type="dxa"/>
            <w:shd w:val="clear" w:color="auto" w:fill="auto"/>
          </w:tcPr>
          <w:p w14:paraId="259A471E" w14:textId="77777777" w:rsidR="009916A9" w:rsidRPr="00676792" w:rsidRDefault="00B227EA" w:rsidP="00F76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</w:rPr>
              <w:t>42,462</w:t>
            </w:r>
          </w:p>
        </w:tc>
        <w:tc>
          <w:tcPr>
            <w:tcW w:w="268" w:type="dxa"/>
          </w:tcPr>
          <w:p w14:paraId="2AA71DBF" w14:textId="77777777" w:rsidR="009916A9" w:rsidRPr="00676792" w:rsidRDefault="009916A9" w:rsidP="0099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5" w:type="dxa"/>
          </w:tcPr>
          <w:p w14:paraId="682CE5AD" w14:textId="77777777" w:rsidR="009916A9" w:rsidRPr="00676792" w:rsidRDefault="009516E6" w:rsidP="00F76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85,577</w:t>
            </w:r>
          </w:p>
        </w:tc>
        <w:tc>
          <w:tcPr>
            <w:tcW w:w="258" w:type="dxa"/>
          </w:tcPr>
          <w:p w14:paraId="1D740E05" w14:textId="77777777" w:rsidR="009916A9" w:rsidRPr="00676792" w:rsidRDefault="009916A9" w:rsidP="0099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084A8613" w14:textId="77777777" w:rsidR="009916A9" w:rsidRPr="00676792" w:rsidRDefault="00B227EA" w:rsidP="00F76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</w:rPr>
              <w:t>42,456</w:t>
            </w:r>
          </w:p>
        </w:tc>
        <w:tc>
          <w:tcPr>
            <w:tcW w:w="266" w:type="dxa"/>
            <w:shd w:val="clear" w:color="auto" w:fill="auto"/>
          </w:tcPr>
          <w:p w14:paraId="2E06397B" w14:textId="77777777" w:rsidR="009916A9" w:rsidRPr="00676792" w:rsidRDefault="009916A9" w:rsidP="0099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9" w:type="dxa"/>
            <w:shd w:val="clear" w:color="auto" w:fill="auto"/>
          </w:tcPr>
          <w:p w14:paraId="3FD7EE76" w14:textId="77777777" w:rsidR="009916A9" w:rsidRPr="00676792" w:rsidRDefault="009516E6" w:rsidP="00F76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85,570</w:t>
            </w:r>
          </w:p>
        </w:tc>
      </w:tr>
      <w:tr w:rsidR="009916A9" w:rsidRPr="00676792" w14:paraId="338CF3BF" w14:textId="77777777" w:rsidTr="00451ADE">
        <w:tc>
          <w:tcPr>
            <w:tcW w:w="3870" w:type="dxa"/>
            <w:shd w:val="clear" w:color="auto" w:fill="auto"/>
          </w:tcPr>
          <w:p w14:paraId="1C476510" w14:textId="77777777" w:rsidR="009916A9" w:rsidRPr="00676792" w:rsidRDefault="009916A9" w:rsidP="00922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ค่าใช้จ่ายอื่น ๆ</w:t>
            </w:r>
          </w:p>
        </w:tc>
        <w:tc>
          <w:tcPr>
            <w:tcW w:w="1196" w:type="dxa"/>
            <w:shd w:val="clear" w:color="auto" w:fill="auto"/>
          </w:tcPr>
          <w:p w14:paraId="79FCE675" w14:textId="77777777" w:rsidR="009916A9" w:rsidRPr="00676792" w:rsidRDefault="00B227EA" w:rsidP="00F76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</w:rPr>
              <w:t>18,113</w:t>
            </w:r>
          </w:p>
        </w:tc>
        <w:tc>
          <w:tcPr>
            <w:tcW w:w="268" w:type="dxa"/>
          </w:tcPr>
          <w:p w14:paraId="762219ED" w14:textId="77777777" w:rsidR="009916A9" w:rsidRPr="00676792" w:rsidRDefault="009916A9" w:rsidP="0099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5" w:type="dxa"/>
          </w:tcPr>
          <w:p w14:paraId="15498A04" w14:textId="77777777" w:rsidR="009916A9" w:rsidRPr="00676792" w:rsidRDefault="009516E6" w:rsidP="00F76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11,394</w:t>
            </w:r>
          </w:p>
        </w:tc>
        <w:tc>
          <w:tcPr>
            <w:tcW w:w="258" w:type="dxa"/>
          </w:tcPr>
          <w:p w14:paraId="41408B1A" w14:textId="77777777" w:rsidR="009916A9" w:rsidRPr="00676792" w:rsidRDefault="009916A9" w:rsidP="0099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64254181" w14:textId="77777777" w:rsidR="009916A9" w:rsidRPr="00676792" w:rsidRDefault="00B227EA" w:rsidP="00F76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</w:rPr>
              <w:t>16,828</w:t>
            </w:r>
          </w:p>
        </w:tc>
        <w:tc>
          <w:tcPr>
            <w:tcW w:w="266" w:type="dxa"/>
            <w:shd w:val="clear" w:color="auto" w:fill="auto"/>
          </w:tcPr>
          <w:p w14:paraId="044EE2A2" w14:textId="77777777" w:rsidR="009916A9" w:rsidRPr="00676792" w:rsidRDefault="009916A9" w:rsidP="0099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9" w:type="dxa"/>
            <w:shd w:val="clear" w:color="auto" w:fill="auto"/>
          </w:tcPr>
          <w:p w14:paraId="6159227D" w14:textId="77777777" w:rsidR="009916A9" w:rsidRPr="00676792" w:rsidRDefault="009516E6" w:rsidP="00F76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11,242</w:t>
            </w:r>
          </w:p>
        </w:tc>
      </w:tr>
      <w:tr w:rsidR="009916A9" w:rsidRPr="000D5673" w14:paraId="0A56E85A" w14:textId="77777777" w:rsidTr="00451ADE">
        <w:tc>
          <w:tcPr>
            <w:tcW w:w="3870" w:type="dxa"/>
            <w:shd w:val="clear" w:color="auto" w:fill="auto"/>
          </w:tcPr>
          <w:p w14:paraId="416FB42A" w14:textId="77777777" w:rsidR="009916A9" w:rsidRPr="00786137" w:rsidRDefault="009916A9" w:rsidP="0078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96" w:type="dxa"/>
            <w:shd w:val="clear" w:color="auto" w:fill="auto"/>
          </w:tcPr>
          <w:p w14:paraId="755F7790" w14:textId="77777777" w:rsidR="009916A9" w:rsidRPr="00676792" w:rsidRDefault="009916A9" w:rsidP="0099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68" w:type="dxa"/>
          </w:tcPr>
          <w:p w14:paraId="6A7AB404" w14:textId="77777777" w:rsidR="009916A9" w:rsidRPr="00676792" w:rsidRDefault="009916A9" w:rsidP="0099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155" w:type="dxa"/>
          </w:tcPr>
          <w:p w14:paraId="0058DC17" w14:textId="77777777" w:rsidR="009916A9" w:rsidRPr="00676792" w:rsidRDefault="009916A9" w:rsidP="0099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58" w:type="dxa"/>
          </w:tcPr>
          <w:p w14:paraId="6C0021A4" w14:textId="77777777" w:rsidR="009916A9" w:rsidRPr="00676792" w:rsidRDefault="009916A9" w:rsidP="0099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183" w:type="dxa"/>
            <w:shd w:val="clear" w:color="auto" w:fill="auto"/>
          </w:tcPr>
          <w:p w14:paraId="5C176EC3" w14:textId="77777777" w:rsidR="009916A9" w:rsidRPr="00676792" w:rsidRDefault="009916A9" w:rsidP="0099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66" w:type="dxa"/>
            <w:shd w:val="clear" w:color="auto" w:fill="auto"/>
          </w:tcPr>
          <w:p w14:paraId="0A012382" w14:textId="77777777" w:rsidR="009916A9" w:rsidRPr="00676792" w:rsidRDefault="009916A9" w:rsidP="0099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199" w:type="dxa"/>
            <w:shd w:val="clear" w:color="auto" w:fill="auto"/>
          </w:tcPr>
          <w:p w14:paraId="68BBDE95" w14:textId="77777777" w:rsidR="009916A9" w:rsidRPr="00676792" w:rsidRDefault="009916A9" w:rsidP="0099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</w:tr>
      <w:tr w:rsidR="009916A9" w:rsidRPr="00676792" w14:paraId="2F905628" w14:textId="77777777" w:rsidTr="00451ADE">
        <w:tc>
          <w:tcPr>
            <w:tcW w:w="3870" w:type="dxa"/>
            <w:shd w:val="clear" w:color="auto" w:fill="auto"/>
          </w:tcPr>
          <w:p w14:paraId="431C7F97" w14:textId="77777777" w:rsidR="009916A9" w:rsidRPr="00676792" w:rsidRDefault="009916A9" w:rsidP="0099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45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96" w:type="dxa"/>
            <w:shd w:val="clear" w:color="auto" w:fill="auto"/>
          </w:tcPr>
          <w:p w14:paraId="375794DB" w14:textId="77777777" w:rsidR="009916A9" w:rsidRPr="00676792" w:rsidRDefault="009916A9" w:rsidP="0099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35F65699" w14:textId="77777777" w:rsidR="009916A9" w:rsidRPr="00676792" w:rsidRDefault="009916A9" w:rsidP="0099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400" w:lineRule="exact"/>
              <w:ind w:left="-74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5" w:type="dxa"/>
          </w:tcPr>
          <w:p w14:paraId="4664F889" w14:textId="77777777" w:rsidR="009916A9" w:rsidRPr="00676792" w:rsidRDefault="009916A9" w:rsidP="0099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8" w:type="dxa"/>
          </w:tcPr>
          <w:p w14:paraId="2A9F6827" w14:textId="77777777" w:rsidR="009916A9" w:rsidRPr="00676792" w:rsidRDefault="009916A9" w:rsidP="0099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406B657A" w14:textId="77777777" w:rsidR="009916A9" w:rsidRPr="00676792" w:rsidRDefault="009916A9" w:rsidP="0099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6" w:type="dxa"/>
            <w:shd w:val="clear" w:color="auto" w:fill="auto"/>
          </w:tcPr>
          <w:p w14:paraId="7320D3D5" w14:textId="77777777" w:rsidR="009916A9" w:rsidRPr="00676792" w:rsidRDefault="009916A9" w:rsidP="0099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9" w:type="dxa"/>
            <w:shd w:val="clear" w:color="auto" w:fill="auto"/>
          </w:tcPr>
          <w:p w14:paraId="4D6B7C67" w14:textId="77777777" w:rsidR="009916A9" w:rsidRPr="00676792" w:rsidRDefault="009916A9" w:rsidP="0099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916A9" w:rsidRPr="00676792" w14:paraId="04212581" w14:textId="77777777" w:rsidTr="00451ADE">
        <w:tc>
          <w:tcPr>
            <w:tcW w:w="3870" w:type="dxa"/>
            <w:shd w:val="clear" w:color="auto" w:fill="auto"/>
          </w:tcPr>
          <w:p w14:paraId="4F461519" w14:textId="77777777" w:rsidR="009916A9" w:rsidRPr="00676792" w:rsidRDefault="009916A9" w:rsidP="0099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96" w:type="dxa"/>
            <w:shd w:val="clear" w:color="auto" w:fill="auto"/>
          </w:tcPr>
          <w:p w14:paraId="4EA42E62" w14:textId="77777777" w:rsidR="009916A9" w:rsidRPr="00676792" w:rsidRDefault="009916A9" w:rsidP="0099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0B943853" w14:textId="77777777" w:rsidR="009916A9" w:rsidRPr="00676792" w:rsidRDefault="009916A9" w:rsidP="0099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400" w:lineRule="exact"/>
              <w:ind w:left="-74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5" w:type="dxa"/>
          </w:tcPr>
          <w:p w14:paraId="50419002" w14:textId="77777777" w:rsidR="009916A9" w:rsidRPr="00676792" w:rsidRDefault="009916A9" w:rsidP="0099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8" w:type="dxa"/>
          </w:tcPr>
          <w:p w14:paraId="7E3E7DFB" w14:textId="77777777" w:rsidR="009916A9" w:rsidRPr="00676792" w:rsidRDefault="009916A9" w:rsidP="0099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3E73FD8B" w14:textId="77777777" w:rsidR="009916A9" w:rsidRPr="00676792" w:rsidRDefault="009916A9" w:rsidP="0099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6" w:type="dxa"/>
            <w:shd w:val="clear" w:color="auto" w:fill="auto"/>
          </w:tcPr>
          <w:p w14:paraId="02D2A4FA" w14:textId="77777777" w:rsidR="009916A9" w:rsidRPr="00676792" w:rsidRDefault="009916A9" w:rsidP="0099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9" w:type="dxa"/>
            <w:shd w:val="clear" w:color="auto" w:fill="auto"/>
          </w:tcPr>
          <w:p w14:paraId="660FB860" w14:textId="77777777" w:rsidR="009916A9" w:rsidRPr="00676792" w:rsidRDefault="009916A9" w:rsidP="0099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916A9" w:rsidRPr="00676792" w14:paraId="1A699876" w14:textId="77777777" w:rsidTr="00451ADE">
        <w:tc>
          <w:tcPr>
            <w:tcW w:w="3870" w:type="dxa"/>
            <w:shd w:val="clear" w:color="auto" w:fill="auto"/>
          </w:tcPr>
          <w:p w14:paraId="06A87C31" w14:textId="77777777" w:rsidR="009916A9" w:rsidRPr="00676792" w:rsidRDefault="00922ECC" w:rsidP="00922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</w:t>
            </w:r>
            <w:r w:rsidR="009916A9" w:rsidRPr="00676792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196" w:type="dxa"/>
            <w:shd w:val="clear" w:color="auto" w:fill="auto"/>
          </w:tcPr>
          <w:p w14:paraId="08B10B5E" w14:textId="77777777" w:rsidR="009916A9" w:rsidRPr="00474E4A" w:rsidRDefault="009916A9" w:rsidP="00474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74E4A">
              <w:rPr>
                <w:rFonts w:ascii="Angsana New" w:hAnsi="Angsana New" w:cs="Angsana New"/>
                <w:sz w:val="30"/>
                <w:szCs w:val="30"/>
              </w:rPr>
              <w:t>19,375</w:t>
            </w:r>
          </w:p>
        </w:tc>
        <w:tc>
          <w:tcPr>
            <w:tcW w:w="268" w:type="dxa"/>
            <w:shd w:val="clear" w:color="auto" w:fill="auto"/>
          </w:tcPr>
          <w:p w14:paraId="0B0DC508" w14:textId="77777777" w:rsidR="009916A9" w:rsidRPr="00676792" w:rsidRDefault="009916A9" w:rsidP="00474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5" w:type="dxa"/>
            <w:shd w:val="clear" w:color="auto" w:fill="auto"/>
          </w:tcPr>
          <w:p w14:paraId="2A4C7A02" w14:textId="77777777" w:rsidR="009916A9" w:rsidRPr="00474E4A" w:rsidRDefault="009916A9" w:rsidP="00474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74E4A">
              <w:rPr>
                <w:rFonts w:ascii="Angsana New" w:hAnsi="Angsana New" w:cs="Angsana New"/>
                <w:sz w:val="30"/>
                <w:szCs w:val="30"/>
              </w:rPr>
              <w:t>24,904</w:t>
            </w:r>
          </w:p>
        </w:tc>
        <w:tc>
          <w:tcPr>
            <w:tcW w:w="258" w:type="dxa"/>
            <w:shd w:val="clear" w:color="auto" w:fill="auto"/>
          </w:tcPr>
          <w:p w14:paraId="52F157BF" w14:textId="77777777" w:rsidR="009916A9" w:rsidRPr="00676792" w:rsidRDefault="009916A9" w:rsidP="00474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882"/>
              </w:tabs>
              <w:ind w:left="16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0FC01CFF" w14:textId="77777777" w:rsidR="009916A9" w:rsidRPr="00676792" w:rsidRDefault="009916A9" w:rsidP="00474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</w:rPr>
              <w:t>18,308</w:t>
            </w:r>
          </w:p>
        </w:tc>
        <w:tc>
          <w:tcPr>
            <w:tcW w:w="266" w:type="dxa"/>
            <w:shd w:val="clear" w:color="auto" w:fill="auto"/>
          </w:tcPr>
          <w:p w14:paraId="5825179C" w14:textId="77777777" w:rsidR="009916A9" w:rsidRPr="00676792" w:rsidRDefault="009916A9" w:rsidP="00474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882"/>
              </w:tabs>
              <w:ind w:left="16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9" w:type="dxa"/>
            <w:shd w:val="clear" w:color="auto" w:fill="auto"/>
          </w:tcPr>
          <w:p w14:paraId="2207A59F" w14:textId="77777777" w:rsidR="009916A9" w:rsidRPr="00676792" w:rsidRDefault="009916A9" w:rsidP="00474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</w:rPr>
              <w:t>24,904</w:t>
            </w:r>
          </w:p>
        </w:tc>
      </w:tr>
      <w:tr w:rsidR="009916A9" w:rsidRPr="00676792" w14:paraId="5B92B6E3" w14:textId="77777777" w:rsidTr="00451ADE">
        <w:tc>
          <w:tcPr>
            <w:tcW w:w="3870" w:type="dxa"/>
            <w:shd w:val="clear" w:color="auto" w:fill="auto"/>
          </w:tcPr>
          <w:p w14:paraId="600A9638" w14:textId="77777777" w:rsidR="009916A9" w:rsidRPr="00676792" w:rsidRDefault="00922ECC" w:rsidP="00922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</w:t>
            </w:r>
            <w:r w:rsidR="009916A9" w:rsidRPr="00676792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ผลประโยชน์ระยะยาว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shd w:val="clear" w:color="auto" w:fill="auto"/>
          </w:tcPr>
          <w:p w14:paraId="1131DAC2" w14:textId="77777777" w:rsidR="009916A9" w:rsidRPr="00474E4A" w:rsidRDefault="009916A9" w:rsidP="00474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74E4A">
              <w:rPr>
                <w:rFonts w:ascii="Angsana New" w:hAnsi="Angsana New" w:cs="Angsana New"/>
                <w:sz w:val="30"/>
                <w:szCs w:val="30"/>
              </w:rPr>
              <w:t>1,760</w:t>
            </w:r>
          </w:p>
        </w:tc>
        <w:tc>
          <w:tcPr>
            <w:tcW w:w="268" w:type="dxa"/>
            <w:shd w:val="clear" w:color="auto" w:fill="auto"/>
          </w:tcPr>
          <w:p w14:paraId="40A1F3FB" w14:textId="77777777" w:rsidR="009916A9" w:rsidRPr="00676792" w:rsidRDefault="009916A9" w:rsidP="00474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shd w:val="clear" w:color="auto" w:fill="auto"/>
          </w:tcPr>
          <w:p w14:paraId="2019C42B" w14:textId="77777777" w:rsidR="009916A9" w:rsidRPr="00474E4A" w:rsidRDefault="009916A9" w:rsidP="00474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74E4A">
              <w:rPr>
                <w:rFonts w:ascii="Angsana New" w:hAnsi="Angsana New" w:cs="Angsana New"/>
                <w:sz w:val="30"/>
                <w:szCs w:val="30"/>
              </w:rPr>
              <w:t>1,975</w:t>
            </w:r>
          </w:p>
        </w:tc>
        <w:tc>
          <w:tcPr>
            <w:tcW w:w="258" w:type="dxa"/>
            <w:shd w:val="clear" w:color="auto" w:fill="auto"/>
          </w:tcPr>
          <w:p w14:paraId="17877340" w14:textId="77777777" w:rsidR="009916A9" w:rsidRPr="00676792" w:rsidRDefault="009916A9" w:rsidP="00474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882"/>
              </w:tabs>
              <w:ind w:left="16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  <w:shd w:val="clear" w:color="auto" w:fill="auto"/>
          </w:tcPr>
          <w:p w14:paraId="425D189F" w14:textId="77777777" w:rsidR="009916A9" w:rsidRPr="00676792" w:rsidRDefault="009916A9" w:rsidP="00474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</w:rPr>
              <w:t>1,176</w:t>
            </w:r>
          </w:p>
        </w:tc>
        <w:tc>
          <w:tcPr>
            <w:tcW w:w="266" w:type="dxa"/>
            <w:shd w:val="clear" w:color="auto" w:fill="auto"/>
          </w:tcPr>
          <w:p w14:paraId="08865259" w14:textId="77777777" w:rsidR="009916A9" w:rsidRPr="00676792" w:rsidRDefault="009916A9" w:rsidP="00474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882"/>
              </w:tabs>
              <w:ind w:left="16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  <w:shd w:val="clear" w:color="auto" w:fill="auto"/>
          </w:tcPr>
          <w:p w14:paraId="2411D7DB" w14:textId="77777777" w:rsidR="009916A9" w:rsidRPr="00676792" w:rsidRDefault="009916A9" w:rsidP="00474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</w:rPr>
              <w:t>1,931</w:t>
            </w:r>
          </w:p>
        </w:tc>
      </w:tr>
      <w:tr w:rsidR="009916A9" w:rsidRPr="00676792" w14:paraId="63C4887E" w14:textId="77777777" w:rsidTr="00451ADE">
        <w:tc>
          <w:tcPr>
            <w:tcW w:w="3870" w:type="dxa"/>
            <w:shd w:val="clear" w:color="auto" w:fill="auto"/>
          </w:tcPr>
          <w:p w14:paraId="267F0380" w14:textId="77777777" w:rsidR="009916A9" w:rsidRPr="00676792" w:rsidRDefault="009916A9" w:rsidP="0099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4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B60197" w14:textId="77777777" w:rsidR="009916A9" w:rsidRPr="00474E4A" w:rsidRDefault="009916A9" w:rsidP="00474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74E4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21,135</w:t>
            </w:r>
          </w:p>
        </w:tc>
        <w:tc>
          <w:tcPr>
            <w:tcW w:w="268" w:type="dxa"/>
            <w:shd w:val="clear" w:color="auto" w:fill="auto"/>
          </w:tcPr>
          <w:p w14:paraId="6E67F19E" w14:textId="77777777" w:rsidR="009916A9" w:rsidRPr="00474E4A" w:rsidRDefault="009916A9" w:rsidP="00474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AD2CAB" w14:textId="77777777" w:rsidR="009916A9" w:rsidRPr="00474E4A" w:rsidRDefault="009916A9" w:rsidP="00474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74E4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26,879</w:t>
            </w:r>
          </w:p>
        </w:tc>
        <w:tc>
          <w:tcPr>
            <w:tcW w:w="258" w:type="dxa"/>
            <w:shd w:val="clear" w:color="auto" w:fill="auto"/>
          </w:tcPr>
          <w:p w14:paraId="22974FC0" w14:textId="77777777" w:rsidR="009916A9" w:rsidRPr="00474E4A" w:rsidRDefault="009916A9" w:rsidP="00474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882"/>
              </w:tabs>
              <w:ind w:left="1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DB31FF" w14:textId="77777777" w:rsidR="009916A9" w:rsidRPr="00474E4A" w:rsidRDefault="009916A9" w:rsidP="00474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74E4A">
              <w:rPr>
                <w:rFonts w:ascii="Angsana New" w:hAnsi="Angsana New" w:cs="Angsana New"/>
                <w:b/>
                <w:bCs/>
                <w:sz w:val="30"/>
                <w:szCs w:val="30"/>
              </w:rPr>
              <w:t>19,484</w:t>
            </w:r>
          </w:p>
        </w:tc>
        <w:tc>
          <w:tcPr>
            <w:tcW w:w="266" w:type="dxa"/>
            <w:shd w:val="clear" w:color="auto" w:fill="auto"/>
          </w:tcPr>
          <w:p w14:paraId="7119D4C8" w14:textId="77777777" w:rsidR="009916A9" w:rsidRPr="00474E4A" w:rsidRDefault="009916A9" w:rsidP="00474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882"/>
              </w:tabs>
              <w:ind w:left="1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04F1FF" w14:textId="77777777" w:rsidR="009916A9" w:rsidRPr="00474E4A" w:rsidRDefault="009916A9" w:rsidP="00474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74E4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26,835</w:t>
            </w:r>
          </w:p>
        </w:tc>
      </w:tr>
    </w:tbl>
    <w:p w14:paraId="05B54735" w14:textId="77777777" w:rsidR="00904F9D" w:rsidRPr="00676792" w:rsidRDefault="00904F9D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z w:val="30"/>
          <w:szCs w:val="30"/>
          <w:cs/>
        </w:rPr>
      </w:pPr>
    </w:p>
    <w:p w14:paraId="4C21E635" w14:textId="77777777" w:rsidR="00B42B2C" w:rsidRPr="00676792" w:rsidRDefault="00B42B2C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z w:val="30"/>
          <w:szCs w:val="30"/>
        </w:rPr>
      </w:pPr>
      <w:r w:rsidRPr="00676792">
        <w:rPr>
          <w:rFonts w:ascii="Angsana New" w:hAnsi="Angsana New" w:cs="Angsana New"/>
          <w:sz w:val="30"/>
          <w:szCs w:val="30"/>
          <w:cs/>
        </w:rPr>
        <w:t>ยอดคงเหลือกับบุคคลหรือกิจการที่เกี่ยวข้องกัน ณ วันที่</w:t>
      </w:r>
      <w:r w:rsidRPr="00676792">
        <w:rPr>
          <w:rFonts w:ascii="Angsana New" w:hAnsi="Angsana New" w:cs="Angsana New"/>
          <w:sz w:val="30"/>
          <w:szCs w:val="30"/>
        </w:rPr>
        <w:t xml:space="preserve"> </w:t>
      </w:r>
      <w:r w:rsidR="006E3FF6" w:rsidRPr="00676792">
        <w:rPr>
          <w:rFonts w:ascii="Angsana New" w:hAnsi="Angsana New" w:cs="Angsana New"/>
          <w:sz w:val="30"/>
          <w:szCs w:val="30"/>
        </w:rPr>
        <w:t xml:space="preserve">31 </w:t>
      </w:r>
      <w:r w:rsidR="006E3FF6" w:rsidRPr="00676792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3301FB" w:rsidRPr="00676792">
        <w:rPr>
          <w:rFonts w:ascii="Angsana New" w:hAnsi="Angsana New" w:cs="Angsana New"/>
          <w:sz w:val="30"/>
          <w:szCs w:val="30"/>
        </w:rPr>
        <w:t>25</w:t>
      </w:r>
      <w:r w:rsidR="006D1DBA" w:rsidRPr="00676792">
        <w:rPr>
          <w:rFonts w:ascii="Angsana New" w:hAnsi="Angsana New" w:cs="Angsana New"/>
          <w:sz w:val="30"/>
          <w:szCs w:val="30"/>
        </w:rPr>
        <w:t>6</w:t>
      </w:r>
      <w:r w:rsidR="006E3FF6" w:rsidRPr="00676792">
        <w:rPr>
          <w:rFonts w:ascii="Angsana New" w:hAnsi="Angsana New" w:cs="Angsana New"/>
          <w:sz w:val="30"/>
          <w:szCs w:val="30"/>
        </w:rPr>
        <w:t>3</w:t>
      </w:r>
      <w:r w:rsidRPr="00676792">
        <w:rPr>
          <w:rFonts w:ascii="Angsana New" w:hAnsi="Angsana New" w:cs="Angsana New"/>
          <w:sz w:val="30"/>
          <w:szCs w:val="30"/>
        </w:rPr>
        <w:t xml:space="preserve"> </w:t>
      </w:r>
      <w:r w:rsidRPr="00676792">
        <w:rPr>
          <w:rFonts w:ascii="Angsana New" w:hAnsi="Angsana New" w:cs="Angsana New"/>
          <w:sz w:val="30"/>
          <w:szCs w:val="30"/>
          <w:cs/>
        </w:rPr>
        <w:t>และ</w:t>
      </w:r>
      <w:r w:rsidRPr="00676792">
        <w:rPr>
          <w:rFonts w:ascii="Angsana New" w:hAnsi="Angsana New" w:cs="Angsana New"/>
          <w:sz w:val="30"/>
          <w:szCs w:val="30"/>
        </w:rPr>
        <w:t xml:space="preserve"> 31 </w:t>
      </w:r>
      <w:r w:rsidRPr="00676792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F22723" w:rsidRPr="00676792">
        <w:rPr>
          <w:rFonts w:ascii="Angsana New" w:hAnsi="Angsana New" w:cs="Angsana New"/>
          <w:sz w:val="30"/>
          <w:szCs w:val="30"/>
        </w:rPr>
        <w:t>256</w:t>
      </w:r>
      <w:r w:rsidR="006E3FF6" w:rsidRPr="00676792">
        <w:rPr>
          <w:rFonts w:ascii="Angsana New" w:hAnsi="Angsana New" w:cs="Angsana New"/>
          <w:sz w:val="30"/>
          <w:szCs w:val="30"/>
        </w:rPr>
        <w:t>2</w:t>
      </w:r>
      <w:r w:rsidRPr="00676792">
        <w:rPr>
          <w:rFonts w:ascii="Angsana New" w:hAnsi="Angsana New" w:cs="Angsana New"/>
          <w:sz w:val="30"/>
          <w:szCs w:val="30"/>
        </w:rPr>
        <w:t xml:space="preserve"> </w:t>
      </w:r>
      <w:r w:rsidRPr="00676792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4B8965FB" w14:textId="77777777" w:rsidR="00BE19C0" w:rsidRPr="00676792" w:rsidRDefault="00BE19C0" w:rsidP="0009205C">
      <w:pPr>
        <w:rPr>
          <w:rFonts w:ascii="Angsana New" w:hAnsi="Angsana New" w:cs="Angsana New"/>
          <w:sz w:val="28"/>
          <w:szCs w:val="28"/>
        </w:rPr>
      </w:pPr>
    </w:p>
    <w:tbl>
      <w:tblPr>
        <w:tblW w:w="918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173"/>
        <w:gridCol w:w="236"/>
        <w:gridCol w:w="1207"/>
        <w:gridCol w:w="243"/>
        <w:gridCol w:w="11"/>
        <w:gridCol w:w="1185"/>
        <w:gridCol w:w="243"/>
        <w:gridCol w:w="1196"/>
      </w:tblGrid>
      <w:tr w:rsidR="0033223A" w:rsidRPr="00676792" w14:paraId="623C6E05" w14:textId="77777777" w:rsidTr="00451ADE">
        <w:trPr>
          <w:trHeight w:val="20"/>
          <w:tblHeader/>
        </w:trPr>
        <w:tc>
          <w:tcPr>
            <w:tcW w:w="3690" w:type="dxa"/>
            <w:shd w:val="clear" w:color="auto" w:fill="auto"/>
            <w:noWrap/>
            <w:hideMark/>
          </w:tcPr>
          <w:p w14:paraId="711A2925" w14:textId="77777777" w:rsidR="0033223A" w:rsidRPr="00676792" w:rsidRDefault="0033223A" w:rsidP="0009205C">
            <w:pPr>
              <w:tabs>
                <w:tab w:val="clear" w:pos="3515"/>
                <w:tab w:val="clear" w:pos="3742"/>
              </w:tabs>
              <w:spacing w:line="240" w:lineRule="auto"/>
              <w:ind w:left="27" w:right="-110" w:hanging="63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  <w:lang w:bidi="ar-SA"/>
              </w:rPr>
            </w:pPr>
          </w:p>
        </w:tc>
        <w:tc>
          <w:tcPr>
            <w:tcW w:w="2616" w:type="dxa"/>
            <w:gridSpan w:val="3"/>
            <w:shd w:val="clear" w:color="auto" w:fill="auto"/>
          </w:tcPr>
          <w:p w14:paraId="13A95DEA" w14:textId="77777777" w:rsidR="0033223A" w:rsidRPr="00676792" w:rsidRDefault="0033223A" w:rsidP="0009205C">
            <w:pPr>
              <w:tabs>
                <w:tab w:val="clear" w:pos="3515"/>
                <w:tab w:val="clear" w:pos="3742"/>
              </w:tabs>
              <w:spacing w:line="240" w:lineRule="auto"/>
              <w:ind w:left="-97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  <w:shd w:val="clear" w:color="auto" w:fill="auto"/>
          </w:tcPr>
          <w:p w14:paraId="63849C05" w14:textId="77777777" w:rsidR="0033223A" w:rsidRPr="00676792" w:rsidRDefault="0033223A" w:rsidP="0009205C">
            <w:pPr>
              <w:tabs>
                <w:tab w:val="clear" w:pos="3515"/>
                <w:tab w:val="clear" w:pos="3742"/>
              </w:tabs>
              <w:spacing w:line="240" w:lineRule="auto"/>
              <w:ind w:left="-9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35" w:type="dxa"/>
            <w:gridSpan w:val="4"/>
            <w:shd w:val="clear" w:color="auto" w:fill="auto"/>
          </w:tcPr>
          <w:p w14:paraId="716246A0" w14:textId="77777777" w:rsidR="0033223A" w:rsidRPr="00676792" w:rsidRDefault="0033223A" w:rsidP="0009205C">
            <w:pPr>
              <w:tabs>
                <w:tab w:val="clear" w:pos="3515"/>
                <w:tab w:val="clear" w:pos="3742"/>
              </w:tabs>
              <w:spacing w:line="240" w:lineRule="auto"/>
              <w:ind w:left="-97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A2514" w:rsidRPr="00676792" w14:paraId="0C55938E" w14:textId="77777777" w:rsidTr="00451ADE">
        <w:trPr>
          <w:trHeight w:val="20"/>
        </w:trPr>
        <w:tc>
          <w:tcPr>
            <w:tcW w:w="3690" w:type="dxa"/>
            <w:shd w:val="clear" w:color="auto" w:fill="auto"/>
            <w:noWrap/>
          </w:tcPr>
          <w:p w14:paraId="4355A66F" w14:textId="77777777" w:rsidR="00FA2514" w:rsidRPr="00676792" w:rsidRDefault="00FA2514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" w:hanging="6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3" w:type="dxa"/>
            <w:noWrap/>
          </w:tcPr>
          <w:p w14:paraId="47DECA63" w14:textId="77777777" w:rsidR="00FA2514" w:rsidRPr="00676792" w:rsidRDefault="006E3FF6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676792">
              <w:rPr>
                <w:rFonts w:ascii="Angsana New" w:hAnsi="Angsana New" w:cs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</w:tcPr>
          <w:p w14:paraId="49071E8B" w14:textId="77777777" w:rsidR="00FA2514" w:rsidRPr="00676792" w:rsidRDefault="00FA2514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7" w:type="dxa"/>
            <w:noWrap/>
          </w:tcPr>
          <w:p w14:paraId="312B8786" w14:textId="77777777" w:rsidR="00FA2514" w:rsidRPr="00676792" w:rsidRDefault="00FA2514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676792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54" w:type="dxa"/>
            <w:gridSpan w:val="2"/>
          </w:tcPr>
          <w:p w14:paraId="6DFAEF07" w14:textId="77777777" w:rsidR="00FA2514" w:rsidRPr="00676792" w:rsidRDefault="00FA2514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5" w:type="dxa"/>
            <w:noWrap/>
          </w:tcPr>
          <w:p w14:paraId="4EB0C718" w14:textId="77777777" w:rsidR="00FA2514" w:rsidRPr="00676792" w:rsidRDefault="006E3FF6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676792">
              <w:rPr>
                <w:rFonts w:ascii="Angsana New" w:hAnsi="Angsana New" w:cs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43" w:type="dxa"/>
            <w:shd w:val="clear" w:color="auto" w:fill="auto"/>
          </w:tcPr>
          <w:p w14:paraId="6ED2BEC1" w14:textId="77777777" w:rsidR="00FA2514" w:rsidRPr="00676792" w:rsidRDefault="00FA2514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6" w:type="dxa"/>
            <w:shd w:val="clear" w:color="auto" w:fill="auto"/>
            <w:noWrap/>
          </w:tcPr>
          <w:p w14:paraId="25ECE68E" w14:textId="77777777" w:rsidR="00FA2514" w:rsidRPr="00676792" w:rsidRDefault="00FA2514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676792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6E3FF6" w:rsidRPr="00676792" w14:paraId="5FC86B6A" w14:textId="77777777" w:rsidTr="00451ADE">
        <w:trPr>
          <w:trHeight w:val="20"/>
        </w:trPr>
        <w:tc>
          <w:tcPr>
            <w:tcW w:w="3690" w:type="dxa"/>
            <w:shd w:val="clear" w:color="auto" w:fill="auto"/>
            <w:noWrap/>
          </w:tcPr>
          <w:p w14:paraId="4A0A6A61" w14:textId="77777777" w:rsidR="006E3FF6" w:rsidRPr="00676792" w:rsidRDefault="00191DC8" w:rsidP="006E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" w:hanging="6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7679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3" w:type="dxa"/>
            <w:noWrap/>
          </w:tcPr>
          <w:p w14:paraId="0C9FE322" w14:textId="77777777" w:rsidR="006E3FF6" w:rsidRPr="00676792" w:rsidRDefault="006E3FF6" w:rsidP="006E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14:paraId="6CD9454C" w14:textId="77777777" w:rsidR="006E3FF6" w:rsidRPr="00676792" w:rsidRDefault="006E3FF6" w:rsidP="006E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7" w:type="dxa"/>
            <w:noWrap/>
          </w:tcPr>
          <w:p w14:paraId="66446C6B" w14:textId="77777777" w:rsidR="006E3FF6" w:rsidRPr="00676792" w:rsidRDefault="006E3FF6" w:rsidP="006E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54" w:type="dxa"/>
            <w:gridSpan w:val="2"/>
          </w:tcPr>
          <w:p w14:paraId="6A002FCB" w14:textId="77777777" w:rsidR="006E3FF6" w:rsidRPr="00676792" w:rsidRDefault="006E3FF6" w:rsidP="006E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5" w:type="dxa"/>
            <w:shd w:val="clear" w:color="auto" w:fill="auto"/>
            <w:noWrap/>
          </w:tcPr>
          <w:p w14:paraId="2436604E" w14:textId="77777777" w:rsidR="006E3FF6" w:rsidRPr="00676792" w:rsidRDefault="006E3FF6" w:rsidP="006E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43" w:type="dxa"/>
            <w:shd w:val="clear" w:color="auto" w:fill="auto"/>
          </w:tcPr>
          <w:p w14:paraId="551956D8" w14:textId="77777777" w:rsidR="006E3FF6" w:rsidRPr="00676792" w:rsidRDefault="006E3FF6" w:rsidP="006E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6" w:type="dxa"/>
            <w:shd w:val="clear" w:color="auto" w:fill="auto"/>
            <w:noWrap/>
          </w:tcPr>
          <w:p w14:paraId="48257363" w14:textId="77777777" w:rsidR="006E3FF6" w:rsidRPr="00676792" w:rsidRDefault="006E3FF6" w:rsidP="006E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FA2514" w:rsidRPr="00676792" w14:paraId="7062DECD" w14:textId="77777777" w:rsidTr="00451ADE">
        <w:trPr>
          <w:trHeight w:val="20"/>
        </w:trPr>
        <w:tc>
          <w:tcPr>
            <w:tcW w:w="3690" w:type="dxa"/>
            <w:shd w:val="clear" w:color="auto" w:fill="auto"/>
            <w:noWrap/>
          </w:tcPr>
          <w:p w14:paraId="26CDA22B" w14:textId="77777777" w:rsidR="00FA2514" w:rsidRPr="00676792" w:rsidRDefault="00FA2514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" w:hanging="6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494" w:type="dxa"/>
            <w:gridSpan w:val="8"/>
            <w:shd w:val="clear" w:color="auto" w:fill="auto"/>
            <w:noWrap/>
          </w:tcPr>
          <w:p w14:paraId="39D30B3C" w14:textId="77777777" w:rsidR="00FA2514" w:rsidRPr="00676792" w:rsidRDefault="00FA2514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227EA" w:rsidRPr="00676792" w14:paraId="4BB8A702" w14:textId="77777777" w:rsidTr="00451ADE">
        <w:trPr>
          <w:trHeight w:val="20"/>
        </w:trPr>
        <w:tc>
          <w:tcPr>
            <w:tcW w:w="3690" w:type="dxa"/>
            <w:shd w:val="clear" w:color="auto" w:fill="auto"/>
            <w:noWrap/>
          </w:tcPr>
          <w:p w14:paraId="1C0A4ECB" w14:textId="77777777" w:rsidR="00B227EA" w:rsidRPr="00676792" w:rsidRDefault="00B227EA" w:rsidP="00B22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" w:hanging="6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679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3" w:type="dxa"/>
            <w:shd w:val="clear" w:color="auto" w:fill="auto"/>
            <w:noWrap/>
          </w:tcPr>
          <w:p w14:paraId="527D8003" w14:textId="77777777" w:rsidR="00B227EA" w:rsidRPr="00676792" w:rsidRDefault="00B227EA" w:rsidP="00B22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3A4CAC2" w14:textId="77777777" w:rsidR="00B227EA" w:rsidRPr="00676792" w:rsidRDefault="00B227EA" w:rsidP="00B22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2"/>
                <w:tab w:val="decimal" w:pos="902"/>
                <w:tab w:val="decimal" w:pos="1044"/>
              </w:tabs>
              <w:spacing w:line="240" w:lineRule="auto"/>
              <w:ind w:left="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7" w:type="dxa"/>
            <w:shd w:val="clear" w:color="auto" w:fill="auto"/>
            <w:noWrap/>
          </w:tcPr>
          <w:p w14:paraId="54033BE2" w14:textId="77777777" w:rsidR="00B227EA" w:rsidRPr="00676792" w:rsidRDefault="00B227EA" w:rsidP="00B22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7679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4" w:type="dxa"/>
            <w:gridSpan w:val="2"/>
            <w:shd w:val="clear" w:color="auto" w:fill="auto"/>
          </w:tcPr>
          <w:p w14:paraId="1B1D2AEA" w14:textId="77777777" w:rsidR="00B227EA" w:rsidRPr="00676792" w:rsidRDefault="00B227EA" w:rsidP="00B22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5" w:type="dxa"/>
            <w:shd w:val="clear" w:color="auto" w:fill="auto"/>
            <w:noWrap/>
          </w:tcPr>
          <w:p w14:paraId="4904165E" w14:textId="77777777" w:rsidR="00B227EA" w:rsidRPr="00676792" w:rsidRDefault="00B227EA" w:rsidP="00B227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76792">
              <w:rPr>
                <w:rFonts w:asciiTheme="majorBidi" w:hAnsiTheme="majorBidi" w:cstheme="majorBidi"/>
                <w:sz w:val="30"/>
                <w:szCs w:val="30"/>
              </w:rPr>
              <w:t>8,447</w:t>
            </w:r>
          </w:p>
        </w:tc>
        <w:tc>
          <w:tcPr>
            <w:tcW w:w="243" w:type="dxa"/>
            <w:shd w:val="clear" w:color="auto" w:fill="auto"/>
          </w:tcPr>
          <w:p w14:paraId="3CDAF94D" w14:textId="77777777" w:rsidR="00B227EA" w:rsidRPr="00676792" w:rsidRDefault="00B227EA" w:rsidP="00B227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84"/>
              </w:tabs>
              <w:spacing w:after="0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  <w:shd w:val="clear" w:color="auto" w:fill="auto"/>
            <w:noWrap/>
          </w:tcPr>
          <w:p w14:paraId="379AE10E" w14:textId="77777777" w:rsidR="00B227EA" w:rsidRPr="00676792" w:rsidRDefault="00B227EA" w:rsidP="00B227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7679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10,953</w:t>
            </w:r>
          </w:p>
        </w:tc>
      </w:tr>
      <w:tr w:rsidR="00B227EA" w:rsidRPr="00676792" w14:paraId="6A83E6D3" w14:textId="77777777" w:rsidTr="00451ADE">
        <w:trPr>
          <w:trHeight w:val="20"/>
        </w:trPr>
        <w:tc>
          <w:tcPr>
            <w:tcW w:w="3690" w:type="dxa"/>
            <w:shd w:val="clear" w:color="auto" w:fill="auto"/>
            <w:noWrap/>
          </w:tcPr>
          <w:p w14:paraId="05EBD82A" w14:textId="77777777" w:rsidR="00B227EA" w:rsidRPr="00676792" w:rsidRDefault="00B227EA" w:rsidP="00B22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" w:hanging="6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679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3" w:type="dxa"/>
            <w:shd w:val="clear" w:color="auto" w:fill="auto"/>
            <w:noWrap/>
          </w:tcPr>
          <w:p w14:paraId="43D06DF8" w14:textId="77777777" w:rsidR="00B227EA" w:rsidRPr="00676792" w:rsidRDefault="00B227EA" w:rsidP="00B22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E178B1A" w14:textId="77777777" w:rsidR="00B227EA" w:rsidRPr="00676792" w:rsidRDefault="00B227EA" w:rsidP="00B22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2"/>
                <w:tab w:val="decimal" w:pos="902"/>
                <w:tab w:val="decimal" w:pos="1044"/>
              </w:tabs>
              <w:spacing w:line="240" w:lineRule="auto"/>
              <w:ind w:left="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7" w:type="dxa"/>
            <w:shd w:val="clear" w:color="auto" w:fill="auto"/>
            <w:noWrap/>
          </w:tcPr>
          <w:p w14:paraId="58402D46" w14:textId="77777777" w:rsidR="00B227EA" w:rsidRPr="00676792" w:rsidRDefault="00B227EA" w:rsidP="00B227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7679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118</w:t>
            </w:r>
          </w:p>
        </w:tc>
        <w:tc>
          <w:tcPr>
            <w:tcW w:w="254" w:type="dxa"/>
            <w:gridSpan w:val="2"/>
            <w:shd w:val="clear" w:color="auto" w:fill="auto"/>
          </w:tcPr>
          <w:p w14:paraId="3115C58D" w14:textId="77777777" w:rsidR="00B227EA" w:rsidRPr="00676792" w:rsidRDefault="00B227EA" w:rsidP="00B227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84"/>
              </w:tabs>
              <w:spacing w:after="0"/>
              <w:ind w:left="-126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5" w:type="dxa"/>
            <w:shd w:val="clear" w:color="auto" w:fill="auto"/>
            <w:noWrap/>
          </w:tcPr>
          <w:p w14:paraId="2B487403" w14:textId="77777777" w:rsidR="00B227EA" w:rsidRPr="00676792" w:rsidRDefault="00B227EA" w:rsidP="00B22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15975D00" w14:textId="77777777" w:rsidR="00B227EA" w:rsidRPr="00676792" w:rsidRDefault="00B227EA" w:rsidP="00B22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2"/>
                <w:tab w:val="decimal" w:pos="902"/>
                <w:tab w:val="decimal" w:pos="1044"/>
              </w:tabs>
              <w:spacing w:line="240" w:lineRule="auto"/>
              <w:ind w:left="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6" w:type="dxa"/>
            <w:shd w:val="clear" w:color="auto" w:fill="auto"/>
            <w:noWrap/>
          </w:tcPr>
          <w:p w14:paraId="6AD78E88" w14:textId="77777777" w:rsidR="00B227EA" w:rsidRPr="00676792" w:rsidRDefault="00B227EA" w:rsidP="00B227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7679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118</w:t>
            </w:r>
          </w:p>
        </w:tc>
      </w:tr>
      <w:tr w:rsidR="00B227EA" w:rsidRPr="00676792" w14:paraId="34DDAAF0" w14:textId="77777777" w:rsidTr="00451ADE">
        <w:trPr>
          <w:trHeight w:val="20"/>
        </w:trPr>
        <w:tc>
          <w:tcPr>
            <w:tcW w:w="3690" w:type="dxa"/>
            <w:shd w:val="clear" w:color="auto" w:fill="auto"/>
            <w:noWrap/>
          </w:tcPr>
          <w:p w14:paraId="613B0A63" w14:textId="77777777" w:rsidR="00B227EA" w:rsidRPr="00676792" w:rsidRDefault="00B227EA" w:rsidP="00B22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" w:hanging="6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6792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310A5AB9" w14:textId="77777777" w:rsidR="00B227EA" w:rsidRPr="00676792" w:rsidRDefault="00B227EA" w:rsidP="002963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76792">
              <w:rPr>
                <w:rFonts w:asciiTheme="majorBidi" w:hAnsiTheme="majorBidi" w:cstheme="majorBidi"/>
                <w:sz w:val="30"/>
                <w:szCs w:val="30"/>
              </w:rPr>
              <w:t>78,465</w:t>
            </w:r>
          </w:p>
        </w:tc>
        <w:tc>
          <w:tcPr>
            <w:tcW w:w="236" w:type="dxa"/>
            <w:shd w:val="clear" w:color="auto" w:fill="auto"/>
          </w:tcPr>
          <w:p w14:paraId="75472E1D" w14:textId="77777777" w:rsidR="00B227EA" w:rsidRPr="00676792" w:rsidRDefault="00B227EA" w:rsidP="00B227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84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46C1169B" w14:textId="77777777" w:rsidR="00B227EA" w:rsidRPr="00676792" w:rsidRDefault="00B227EA" w:rsidP="00B227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7679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104,613</w:t>
            </w:r>
          </w:p>
        </w:tc>
        <w:tc>
          <w:tcPr>
            <w:tcW w:w="254" w:type="dxa"/>
            <w:gridSpan w:val="2"/>
            <w:shd w:val="clear" w:color="auto" w:fill="auto"/>
          </w:tcPr>
          <w:p w14:paraId="788D0CC0" w14:textId="77777777" w:rsidR="00B227EA" w:rsidRPr="00676792" w:rsidRDefault="00B227EA" w:rsidP="00B227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84"/>
              </w:tabs>
              <w:spacing w:after="0"/>
              <w:ind w:left="-126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562F16C9" w14:textId="77777777" w:rsidR="00B227EA" w:rsidRPr="00676792" w:rsidRDefault="00B227EA" w:rsidP="00B227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76792">
              <w:rPr>
                <w:rFonts w:asciiTheme="majorBidi" w:hAnsiTheme="majorBidi" w:cstheme="majorBidi"/>
                <w:sz w:val="30"/>
                <w:szCs w:val="30"/>
              </w:rPr>
              <w:t>77,593</w:t>
            </w:r>
          </w:p>
        </w:tc>
        <w:tc>
          <w:tcPr>
            <w:tcW w:w="243" w:type="dxa"/>
            <w:shd w:val="clear" w:color="auto" w:fill="auto"/>
          </w:tcPr>
          <w:p w14:paraId="678A12BB" w14:textId="77777777" w:rsidR="00B227EA" w:rsidRPr="00676792" w:rsidRDefault="00B227EA" w:rsidP="00B227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84"/>
              </w:tabs>
              <w:spacing w:after="0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36FD777C" w14:textId="77777777" w:rsidR="00B227EA" w:rsidRPr="00676792" w:rsidRDefault="00B227EA" w:rsidP="00B227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7679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102,272</w:t>
            </w:r>
          </w:p>
        </w:tc>
      </w:tr>
      <w:tr w:rsidR="00B227EA" w:rsidRPr="00676792" w14:paraId="533F3F3F" w14:textId="77777777" w:rsidTr="00451ADE">
        <w:trPr>
          <w:trHeight w:val="380"/>
        </w:trPr>
        <w:tc>
          <w:tcPr>
            <w:tcW w:w="3690" w:type="dxa"/>
            <w:shd w:val="clear" w:color="auto" w:fill="auto"/>
            <w:noWrap/>
          </w:tcPr>
          <w:p w14:paraId="36F37954" w14:textId="77777777" w:rsidR="00B227EA" w:rsidRPr="00676792" w:rsidRDefault="00B227EA" w:rsidP="00B22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" w:hanging="6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7679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3" w:type="dxa"/>
            <w:tcBorders>
              <w:top w:val="single" w:sz="4" w:space="0" w:color="auto"/>
            </w:tcBorders>
            <w:shd w:val="clear" w:color="auto" w:fill="auto"/>
            <w:noWrap/>
          </w:tcPr>
          <w:p w14:paraId="35825193" w14:textId="77777777" w:rsidR="00B227EA" w:rsidRPr="00676792" w:rsidRDefault="00B227EA" w:rsidP="00B227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67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78,465</w:t>
            </w:r>
          </w:p>
        </w:tc>
        <w:tc>
          <w:tcPr>
            <w:tcW w:w="236" w:type="dxa"/>
            <w:shd w:val="clear" w:color="auto" w:fill="auto"/>
          </w:tcPr>
          <w:p w14:paraId="638047DF" w14:textId="77777777" w:rsidR="00B227EA" w:rsidRPr="00676792" w:rsidRDefault="00B227EA" w:rsidP="00B227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84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  <w:shd w:val="clear" w:color="auto" w:fill="auto"/>
            <w:noWrap/>
          </w:tcPr>
          <w:p w14:paraId="4B521D30" w14:textId="77777777" w:rsidR="00B227EA" w:rsidRPr="00676792" w:rsidRDefault="00B227EA" w:rsidP="002963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67679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104,731</w:t>
            </w:r>
          </w:p>
        </w:tc>
        <w:tc>
          <w:tcPr>
            <w:tcW w:w="254" w:type="dxa"/>
            <w:gridSpan w:val="2"/>
            <w:shd w:val="clear" w:color="auto" w:fill="auto"/>
          </w:tcPr>
          <w:p w14:paraId="283698D9" w14:textId="77777777" w:rsidR="00B227EA" w:rsidRPr="00676792" w:rsidRDefault="00B227EA" w:rsidP="00B227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84"/>
              </w:tabs>
              <w:spacing w:after="0"/>
              <w:ind w:left="-126"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  <w:shd w:val="clear" w:color="auto" w:fill="auto"/>
            <w:noWrap/>
          </w:tcPr>
          <w:p w14:paraId="51929193" w14:textId="77777777" w:rsidR="00B227EA" w:rsidRPr="00676792" w:rsidRDefault="00B227EA" w:rsidP="00B227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67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86,040</w:t>
            </w:r>
          </w:p>
        </w:tc>
        <w:tc>
          <w:tcPr>
            <w:tcW w:w="243" w:type="dxa"/>
            <w:shd w:val="clear" w:color="auto" w:fill="auto"/>
          </w:tcPr>
          <w:p w14:paraId="7EE79EF2" w14:textId="77777777" w:rsidR="00B227EA" w:rsidRPr="00676792" w:rsidRDefault="00B227EA" w:rsidP="00B227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84"/>
              </w:tabs>
              <w:spacing w:after="0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shd w:val="clear" w:color="auto" w:fill="auto"/>
            <w:noWrap/>
          </w:tcPr>
          <w:p w14:paraId="16C9B55C" w14:textId="77777777" w:rsidR="00B227EA" w:rsidRPr="00676792" w:rsidRDefault="00B227EA" w:rsidP="00B227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67679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113,343</w:t>
            </w:r>
          </w:p>
        </w:tc>
      </w:tr>
      <w:tr w:rsidR="00B227EA" w:rsidRPr="00676792" w14:paraId="0F7009DD" w14:textId="77777777" w:rsidTr="00451ADE">
        <w:trPr>
          <w:trHeight w:val="20"/>
        </w:trPr>
        <w:tc>
          <w:tcPr>
            <w:tcW w:w="3690" w:type="dxa"/>
            <w:shd w:val="clear" w:color="auto" w:fill="auto"/>
            <w:noWrap/>
          </w:tcPr>
          <w:p w14:paraId="3C6A2FE6" w14:textId="77777777" w:rsidR="00B227EA" w:rsidRPr="00676792" w:rsidRDefault="00B227EA" w:rsidP="00444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0"/>
              </w:tabs>
              <w:spacing w:line="240" w:lineRule="auto"/>
              <w:ind w:left="250" w:hanging="26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7679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6767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ค่าเผื่อผลขาดทุนจากการด้อยค่า </w:t>
            </w:r>
            <w:r w:rsidR="0056483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         </w:t>
            </w:r>
            <w:r w:rsidRPr="0067679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67679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2562: </w:t>
            </w:r>
            <w:r w:rsidRPr="0067679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ค่าเผื่อหนี้สงสัยจะสูญ</w:t>
            </w:r>
            <w:r w:rsidR="0034319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0BC667E" w14:textId="77777777" w:rsidR="00B227EA" w:rsidRPr="00676792" w:rsidRDefault="00B227EA" w:rsidP="00B227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6B4C4BD" w14:textId="77777777" w:rsidR="00B227EA" w:rsidRPr="00676792" w:rsidRDefault="00B227EA" w:rsidP="00B227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76792">
              <w:rPr>
                <w:rFonts w:asciiTheme="majorBidi" w:hAnsiTheme="majorBidi" w:cstheme="majorBidi"/>
                <w:sz w:val="30"/>
                <w:szCs w:val="30"/>
              </w:rPr>
              <w:t>(1,269)</w:t>
            </w:r>
          </w:p>
        </w:tc>
        <w:tc>
          <w:tcPr>
            <w:tcW w:w="236" w:type="dxa"/>
            <w:shd w:val="clear" w:color="auto" w:fill="auto"/>
          </w:tcPr>
          <w:p w14:paraId="3FEC861D" w14:textId="77777777" w:rsidR="00B227EA" w:rsidRPr="00676792" w:rsidRDefault="00B227EA" w:rsidP="00B227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FE1DF3F" w14:textId="77777777" w:rsidR="00B227EA" w:rsidRPr="00676792" w:rsidRDefault="00B227EA" w:rsidP="00B227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473E767D" w14:textId="77777777" w:rsidR="00B227EA" w:rsidRPr="00676792" w:rsidRDefault="00B227EA" w:rsidP="00B227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7679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(1,289)</w:t>
            </w:r>
          </w:p>
        </w:tc>
        <w:tc>
          <w:tcPr>
            <w:tcW w:w="254" w:type="dxa"/>
            <w:gridSpan w:val="2"/>
            <w:shd w:val="clear" w:color="auto" w:fill="auto"/>
          </w:tcPr>
          <w:p w14:paraId="425463F7" w14:textId="77777777" w:rsidR="00B227EA" w:rsidRPr="00676792" w:rsidRDefault="00B227EA" w:rsidP="00B22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3A8BCA4E" w14:textId="77777777" w:rsidR="00B227EA" w:rsidRPr="00676792" w:rsidRDefault="00B227EA" w:rsidP="00B227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FDCE86E" w14:textId="77777777" w:rsidR="00B227EA" w:rsidRPr="00676792" w:rsidRDefault="00B227EA" w:rsidP="00B227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76792">
              <w:rPr>
                <w:rFonts w:asciiTheme="majorBidi" w:hAnsiTheme="majorBidi" w:cstheme="majorBidi"/>
                <w:sz w:val="30"/>
                <w:szCs w:val="30"/>
              </w:rPr>
              <w:t>(1,269)</w:t>
            </w:r>
          </w:p>
        </w:tc>
        <w:tc>
          <w:tcPr>
            <w:tcW w:w="243" w:type="dxa"/>
            <w:shd w:val="clear" w:color="auto" w:fill="auto"/>
          </w:tcPr>
          <w:p w14:paraId="78CD927C" w14:textId="77777777" w:rsidR="00B227EA" w:rsidRPr="00676792" w:rsidRDefault="00B227EA" w:rsidP="00B22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108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017986AD" w14:textId="77777777" w:rsidR="00B227EA" w:rsidRPr="00676792" w:rsidRDefault="00B227EA" w:rsidP="00B227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2E30566B" w14:textId="77777777" w:rsidR="00B227EA" w:rsidRPr="00676792" w:rsidRDefault="00B227EA" w:rsidP="00B227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7679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(1,289)</w:t>
            </w:r>
          </w:p>
        </w:tc>
      </w:tr>
      <w:tr w:rsidR="00B227EA" w:rsidRPr="00676792" w14:paraId="4A14D595" w14:textId="77777777" w:rsidTr="00451ADE">
        <w:trPr>
          <w:trHeight w:val="20"/>
        </w:trPr>
        <w:tc>
          <w:tcPr>
            <w:tcW w:w="3690" w:type="dxa"/>
            <w:shd w:val="clear" w:color="auto" w:fill="auto"/>
            <w:noWrap/>
            <w:hideMark/>
          </w:tcPr>
          <w:p w14:paraId="58370ABC" w14:textId="77777777" w:rsidR="00B227EA" w:rsidRPr="00676792" w:rsidRDefault="00B227EA" w:rsidP="00B22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" w:hanging="6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767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52A3AD45" w14:textId="77777777" w:rsidR="00B227EA" w:rsidRPr="00676792" w:rsidRDefault="00B227EA" w:rsidP="00B227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767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77,19</w:t>
            </w:r>
            <w:r w:rsidR="00AA5B3D" w:rsidRPr="006767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6C3AFF7D" w14:textId="77777777" w:rsidR="00B227EA" w:rsidRPr="00676792" w:rsidRDefault="00B227EA" w:rsidP="00B227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84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2E684CEE" w14:textId="77777777" w:rsidR="00B227EA" w:rsidRPr="00676792" w:rsidRDefault="00B227EA" w:rsidP="00B227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67679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103,442</w:t>
            </w:r>
          </w:p>
        </w:tc>
        <w:tc>
          <w:tcPr>
            <w:tcW w:w="254" w:type="dxa"/>
            <w:gridSpan w:val="2"/>
            <w:shd w:val="clear" w:color="auto" w:fill="auto"/>
          </w:tcPr>
          <w:p w14:paraId="725C1D4D" w14:textId="77777777" w:rsidR="00B227EA" w:rsidRPr="00676792" w:rsidRDefault="00B227EA" w:rsidP="00B227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84"/>
              </w:tabs>
              <w:spacing w:after="0"/>
              <w:ind w:left="-126"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52DD00D1" w14:textId="77777777" w:rsidR="00B227EA" w:rsidRPr="00676792" w:rsidRDefault="00B227EA" w:rsidP="00B227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67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84,77</w:t>
            </w:r>
            <w:r w:rsidR="00AA5B3D" w:rsidRPr="006767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43" w:type="dxa"/>
            <w:shd w:val="clear" w:color="auto" w:fill="auto"/>
          </w:tcPr>
          <w:p w14:paraId="037536DC" w14:textId="77777777" w:rsidR="00B227EA" w:rsidRPr="00676792" w:rsidRDefault="00B227EA" w:rsidP="00B227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84"/>
              </w:tabs>
              <w:spacing w:after="0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42C63CBC" w14:textId="77777777" w:rsidR="00B227EA" w:rsidRPr="00676792" w:rsidRDefault="00B227EA" w:rsidP="00B227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67679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112,054</w:t>
            </w:r>
          </w:p>
        </w:tc>
      </w:tr>
      <w:tr w:rsidR="00876976" w:rsidRPr="00676792" w14:paraId="1BEE588C" w14:textId="77777777" w:rsidTr="00451ADE">
        <w:trPr>
          <w:trHeight w:val="20"/>
        </w:trPr>
        <w:tc>
          <w:tcPr>
            <w:tcW w:w="3690" w:type="dxa"/>
            <w:shd w:val="clear" w:color="auto" w:fill="auto"/>
            <w:noWrap/>
          </w:tcPr>
          <w:p w14:paraId="1C529471" w14:textId="77777777" w:rsidR="00876976" w:rsidRPr="00676792" w:rsidRDefault="00876976" w:rsidP="00B22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" w:hanging="6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shd w:val="clear" w:color="auto" w:fill="auto"/>
            <w:noWrap/>
          </w:tcPr>
          <w:p w14:paraId="27156854" w14:textId="77777777" w:rsidR="00876976" w:rsidRPr="00676792" w:rsidRDefault="00876976" w:rsidP="00B227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B50179C" w14:textId="77777777" w:rsidR="00876976" w:rsidRPr="00676792" w:rsidRDefault="00876976" w:rsidP="00B227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84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  <w:shd w:val="clear" w:color="auto" w:fill="auto"/>
            <w:noWrap/>
          </w:tcPr>
          <w:p w14:paraId="4AA6A53F" w14:textId="77777777" w:rsidR="00876976" w:rsidRPr="00676792" w:rsidRDefault="00876976" w:rsidP="00B227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54" w:type="dxa"/>
            <w:gridSpan w:val="2"/>
            <w:shd w:val="clear" w:color="auto" w:fill="auto"/>
          </w:tcPr>
          <w:p w14:paraId="761E392D" w14:textId="77777777" w:rsidR="00876976" w:rsidRPr="00676792" w:rsidRDefault="00876976" w:rsidP="00B227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84"/>
              </w:tabs>
              <w:spacing w:after="0"/>
              <w:ind w:left="-126"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  <w:shd w:val="clear" w:color="auto" w:fill="auto"/>
            <w:noWrap/>
          </w:tcPr>
          <w:p w14:paraId="008464A5" w14:textId="77777777" w:rsidR="00876976" w:rsidRPr="00676792" w:rsidRDefault="00876976" w:rsidP="00B227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7215B3A1" w14:textId="77777777" w:rsidR="00876976" w:rsidRPr="00676792" w:rsidRDefault="00876976" w:rsidP="00B227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84"/>
              </w:tabs>
              <w:spacing w:after="0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shd w:val="clear" w:color="auto" w:fill="auto"/>
            <w:noWrap/>
          </w:tcPr>
          <w:p w14:paraId="45990F57" w14:textId="77777777" w:rsidR="00876976" w:rsidRPr="00676792" w:rsidRDefault="00876976" w:rsidP="00B227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E82313" w:rsidRPr="00676792" w14:paraId="61BBB74B" w14:textId="77777777" w:rsidTr="00451ADE">
        <w:trPr>
          <w:trHeight w:val="20"/>
        </w:trPr>
        <w:tc>
          <w:tcPr>
            <w:tcW w:w="3690" w:type="dxa"/>
            <w:shd w:val="clear" w:color="auto" w:fill="auto"/>
            <w:noWrap/>
          </w:tcPr>
          <w:p w14:paraId="21C7A178" w14:textId="77777777" w:rsidR="00E82313" w:rsidRPr="0044403A" w:rsidRDefault="00E82313" w:rsidP="00E823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/>
              <w:ind w:left="159" w:right="-131" w:hanging="180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676792">
              <w:rPr>
                <w:rFonts w:ascii="Angsana New" w:hAnsi="Angsana New" w:cs="Angsana New" w:hint="cs"/>
                <w:sz w:val="30"/>
                <w:szCs w:val="30"/>
                <w:cs/>
              </w:rPr>
              <w:t>กลับรายการ</w:t>
            </w:r>
            <w:r w:rsidRPr="00676792">
              <w:rPr>
                <w:rFonts w:ascii="Angsana New" w:hAnsi="Angsana New" w:cs="Angsana New"/>
                <w:sz w:val="30"/>
                <w:szCs w:val="30"/>
                <w:cs/>
              </w:rPr>
              <w:t>ขาดทุนจากการด้อยค่</w:t>
            </w:r>
            <w:r w:rsidRPr="0067679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า </w:t>
            </w:r>
            <w:r w:rsidRPr="00676792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676792">
              <w:rPr>
                <w:rFonts w:ascii="Angsana New" w:hAnsi="Angsana New" w:cs="Angsana New"/>
                <w:i/>
                <w:iCs/>
                <w:sz w:val="30"/>
                <w:szCs w:val="30"/>
              </w:rPr>
              <w:t>2562: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  </w:t>
            </w:r>
            <w:r w:rsidRPr="00676792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 </w:t>
            </w:r>
            <w:r w:rsidR="00296313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         </w:t>
            </w:r>
            <w:r w:rsidRPr="0067679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หนี้สูญและหนี้สงสัยจะสูญ)</w:t>
            </w:r>
            <w:r w:rsidRPr="0067679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676792">
              <w:rPr>
                <w:rFonts w:ascii="Angsana New" w:hAnsi="Angsana New" w:cs="Angsana New"/>
                <w:sz w:val="30"/>
                <w:szCs w:val="30"/>
                <w:cs/>
              </w:rPr>
              <w:t>สำหรับ</w:t>
            </w:r>
          </w:p>
          <w:p w14:paraId="028A2B53" w14:textId="77777777" w:rsidR="00E82313" w:rsidRPr="00676792" w:rsidRDefault="00E82313" w:rsidP="00E82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  <w:cs/>
              </w:rPr>
              <w:t xml:space="preserve">งวดสามเดือนสิ้นสุดวันที่ </w:t>
            </w:r>
            <w:r w:rsidRPr="00676792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67679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173" w:type="dxa"/>
            <w:tcBorders>
              <w:bottom w:val="double" w:sz="4" w:space="0" w:color="auto"/>
            </w:tcBorders>
            <w:shd w:val="clear" w:color="auto" w:fill="auto"/>
            <w:noWrap/>
          </w:tcPr>
          <w:p w14:paraId="09ACC182" w14:textId="77777777" w:rsidR="00E82313" w:rsidRDefault="00E82313" w:rsidP="00E823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3884E1A" w14:textId="77777777" w:rsidR="00E82313" w:rsidRDefault="00E82313" w:rsidP="00E823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F291CEB" w14:textId="77777777" w:rsidR="00E82313" w:rsidRPr="00676792" w:rsidRDefault="00E82313" w:rsidP="00E823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76792">
              <w:rPr>
                <w:rFonts w:asciiTheme="majorBidi" w:hAnsiTheme="majorBidi" w:cstheme="majorBidi"/>
                <w:sz w:val="30"/>
                <w:szCs w:val="30"/>
              </w:rPr>
              <w:t>(20)</w:t>
            </w:r>
          </w:p>
        </w:tc>
        <w:tc>
          <w:tcPr>
            <w:tcW w:w="236" w:type="dxa"/>
            <w:shd w:val="clear" w:color="auto" w:fill="auto"/>
          </w:tcPr>
          <w:p w14:paraId="474739FD" w14:textId="77777777" w:rsidR="00E82313" w:rsidRPr="00676792" w:rsidRDefault="00E82313" w:rsidP="00E823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970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  <w:tcBorders>
              <w:bottom w:val="double" w:sz="4" w:space="0" w:color="auto"/>
            </w:tcBorders>
            <w:shd w:val="clear" w:color="auto" w:fill="auto"/>
            <w:noWrap/>
          </w:tcPr>
          <w:p w14:paraId="128877DA" w14:textId="77777777" w:rsidR="00E82313" w:rsidRDefault="00E82313" w:rsidP="00E82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186AB0FA" w14:textId="77777777" w:rsidR="00E82313" w:rsidRDefault="00E82313" w:rsidP="00E82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501424EF" w14:textId="77777777" w:rsidR="00E82313" w:rsidRPr="00676792" w:rsidRDefault="00E82313" w:rsidP="00E82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7679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4" w:type="dxa"/>
            <w:gridSpan w:val="2"/>
            <w:shd w:val="clear" w:color="auto" w:fill="auto"/>
          </w:tcPr>
          <w:p w14:paraId="2FD9D4EB" w14:textId="77777777" w:rsidR="00E82313" w:rsidRPr="00676792" w:rsidRDefault="00E82313" w:rsidP="00E82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5" w:type="dxa"/>
            <w:tcBorders>
              <w:bottom w:val="double" w:sz="4" w:space="0" w:color="auto"/>
            </w:tcBorders>
            <w:shd w:val="clear" w:color="auto" w:fill="auto"/>
            <w:noWrap/>
          </w:tcPr>
          <w:p w14:paraId="52CA0B05" w14:textId="77777777" w:rsidR="00E82313" w:rsidRDefault="00E82313" w:rsidP="00E823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C159BE1" w14:textId="77777777" w:rsidR="00E82313" w:rsidRDefault="00E82313" w:rsidP="00E823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409D124" w14:textId="77777777" w:rsidR="00E82313" w:rsidRPr="00676792" w:rsidRDefault="00E82313" w:rsidP="00E823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76792">
              <w:rPr>
                <w:rFonts w:asciiTheme="majorBidi" w:hAnsiTheme="majorBidi" w:cstheme="majorBidi"/>
                <w:sz w:val="30"/>
                <w:szCs w:val="30"/>
              </w:rPr>
              <w:t>(20)</w:t>
            </w:r>
          </w:p>
        </w:tc>
        <w:tc>
          <w:tcPr>
            <w:tcW w:w="243" w:type="dxa"/>
            <w:shd w:val="clear" w:color="auto" w:fill="auto"/>
          </w:tcPr>
          <w:p w14:paraId="17A93A15" w14:textId="77777777" w:rsidR="00E82313" w:rsidRPr="00676792" w:rsidRDefault="00E82313" w:rsidP="00E823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  <w:tcBorders>
              <w:bottom w:val="double" w:sz="4" w:space="0" w:color="auto"/>
            </w:tcBorders>
            <w:shd w:val="clear" w:color="auto" w:fill="auto"/>
            <w:noWrap/>
          </w:tcPr>
          <w:p w14:paraId="5225EF99" w14:textId="77777777" w:rsidR="00E82313" w:rsidRDefault="00E82313" w:rsidP="00E82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1465B4B9" w14:textId="77777777" w:rsidR="00E82313" w:rsidRDefault="00E82313" w:rsidP="00E82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1CD2E584" w14:textId="77777777" w:rsidR="00E82313" w:rsidRPr="00676792" w:rsidRDefault="00E82313" w:rsidP="00E82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7679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</w:tbl>
    <w:p w14:paraId="797396E1" w14:textId="637EF2F7" w:rsidR="00BF1CA1" w:rsidRDefault="00BF1CA1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8"/>
          <w:szCs w:val="28"/>
        </w:rPr>
      </w:pPr>
    </w:p>
    <w:p w14:paraId="183BDCED" w14:textId="77777777" w:rsidR="00BF1CA1" w:rsidRDefault="00BF1C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</w:rP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170"/>
        <w:gridCol w:w="236"/>
        <w:gridCol w:w="1204"/>
        <w:gridCol w:w="243"/>
        <w:gridCol w:w="11"/>
        <w:gridCol w:w="1186"/>
        <w:gridCol w:w="243"/>
        <w:gridCol w:w="1197"/>
      </w:tblGrid>
      <w:tr w:rsidR="0033223A" w:rsidRPr="00676792" w14:paraId="2DBFCCCB" w14:textId="77777777" w:rsidTr="00451ADE">
        <w:trPr>
          <w:trHeight w:val="20"/>
          <w:tblHeader/>
        </w:trPr>
        <w:tc>
          <w:tcPr>
            <w:tcW w:w="3690" w:type="dxa"/>
            <w:shd w:val="clear" w:color="auto" w:fill="auto"/>
            <w:noWrap/>
            <w:hideMark/>
          </w:tcPr>
          <w:p w14:paraId="62701F63" w14:textId="463FD2FB" w:rsidR="0033223A" w:rsidRPr="00676792" w:rsidRDefault="0033223A" w:rsidP="0009205C">
            <w:pPr>
              <w:tabs>
                <w:tab w:val="clear" w:pos="3515"/>
                <w:tab w:val="clear" w:pos="3742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  <w:lang w:bidi="ar-SA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0270F74E" w14:textId="77777777" w:rsidR="0033223A" w:rsidRPr="00676792" w:rsidRDefault="0033223A" w:rsidP="0009205C">
            <w:pPr>
              <w:tabs>
                <w:tab w:val="clear" w:pos="3515"/>
                <w:tab w:val="clear" w:pos="3742"/>
              </w:tabs>
              <w:spacing w:line="240" w:lineRule="auto"/>
              <w:ind w:left="-97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  <w:shd w:val="clear" w:color="auto" w:fill="auto"/>
          </w:tcPr>
          <w:p w14:paraId="42CC12C0" w14:textId="77777777" w:rsidR="0033223A" w:rsidRPr="00676792" w:rsidRDefault="0033223A" w:rsidP="0009205C">
            <w:pPr>
              <w:tabs>
                <w:tab w:val="clear" w:pos="3515"/>
                <w:tab w:val="clear" w:pos="3742"/>
              </w:tabs>
              <w:spacing w:line="240" w:lineRule="auto"/>
              <w:ind w:left="-9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37" w:type="dxa"/>
            <w:gridSpan w:val="4"/>
            <w:shd w:val="clear" w:color="auto" w:fill="auto"/>
          </w:tcPr>
          <w:p w14:paraId="29F8180F" w14:textId="77777777" w:rsidR="0033223A" w:rsidRPr="00676792" w:rsidRDefault="0033223A" w:rsidP="0009205C">
            <w:pPr>
              <w:tabs>
                <w:tab w:val="clear" w:pos="3515"/>
                <w:tab w:val="clear" w:pos="3742"/>
              </w:tabs>
              <w:spacing w:line="240" w:lineRule="auto"/>
              <w:ind w:left="-97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82E8F" w:rsidRPr="00676792" w14:paraId="71358948" w14:textId="77777777" w:rsidTr="00451ADE">
        <w:trPr>
          <w:trHeight w:val="20"/>
        </w:trPr>
        <w:tc>
          <w:tcPr>
            <w:tcW w:w="3690" w:type="dxa"/>
            <w:shd w:val="clear" w:color="auto" w:fill="auto"/>
            <w:noWrap/>
          </w:tcPr>
          <w:p w14:paraId="32205D51" w14:textId="77777777" w:rsidR="00782E8F" w:rsidRPr="00676792" w:rsidRDefault="00782E8F" w:rsidP="00782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noWrap/>
          </w:tcPr>
          <w:p w14:paraId="1EA8B08A" w14:textId="77777777" w:rsidR="00782E8F" w:rsidRPr="00676792" w:rsidRDefault="00782E8F" w:rsidP="00782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676792">
              <w:rPr>
                <w:rFonts w:ascii="Angsana New" w:hAnsi="Angsana New" w:cs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</w:tcPr>
          <w:p w14:paraId="488955E1" w14:textId="77777777" w:rsidR="00782E8F" w:rsidRPr="00676792" w:rsidRDefault="00782E8F" w:rsidP="00782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noWrap/>
          </w:tcPr>
          <w:p w14:paraId="57B077F9" w14:textId="77777777" w:rsidR="00782E8F" w:rsidRPr="00676792" w:rsidRDefault="00782E8F" w:rsidP="00782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676792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54" w:type="dxa"/>
            <w:gridSpan w:val="2"/>
          </w:tcPr>
          <w:p w14:paraId="27F76021" w14:textId="77777777" w:rsidR="00782E8F" w:rsidRPr="00676792" w:rsidRDefault="00782E8F" w:rsidP="00782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  <w:noWrap/>
          </w:tcPr>
          <w:p w14:paraId="582F8F34" w14:textId="77777777" w:rsidR="00782E8F" w:rsidRPr="00676792" w:rsidRDefault="00782E8F" w:rsidP="00782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676792">
              <w:rPr>
                <w:rFonts w:ascii="Angsana New" w:hAnsi="Angsana New" w:cs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43" w:type="dxa"/>
            <w:shd w:val="clear" w:color="auto" w:fill="auto"/>
          </w:tcPr>
          <w:p w14:paraId="3395A717" w14:textId="77777777" w:rsidR="00782E8F" w:rsidRPr="00676792" w:rsidRDefault="00782E8F" w:rsidP="00782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noWrap/>
          </w:tcPr>
          <w:p w14:paraId="0F37F819" w14:textId="77777777" w:rsidR="00782E8F" w:rsidRPr="00676792" w:rsidRDefault="00782E8F" w:rsidP="00782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676792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782E8F" w:rsidRPr="00676792" w14:paraId="5F63FD57" w14:textId="77777777" w:rsidTr="00451ADE">
        <w:trPr>
          <w:trHeight w:val="20"/>
        </w:trPr>
        <w:tc>
          <w:tcPr>
            <w:tcW w:w="3690" w:type="dxa"/>
            <w:shd w:val="clear" w:color="auto" w:fill="auto"/>
            <w:noWrap/>
          </w:tcPr>
          <w:p w14:paraId="2DE083D2" w14:textId="4C53CF2D" w:rsidR="00782E8F" w:rsidRPr="00676792" w:rsidRDefault="009C02F0" w:rsidP="00782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170" w:type="dxa"/>
            <w:noWrap/>
          </w:tcPr>
          <w:p w14:paraId="192DE216" w14:textId="77777777" w:rsidR="00782E8F" w:rsidRPr="00676792" w:rsidRDefault="00782E8F" w:rsidP="00782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14:paraId="104734D2" w14:textId="77777777" w:rsidR="00782E8F" w:rsidRPr="00676792" w:rsidRDefault="00782E8F" w:rsidP="00782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noWrap/>
          </w:tcPr>
          <w:p w14:paraId="16C21311" w14:textId="77777777" w:rsidR="00782E8F" w:rsidRPr="00676792" w:rsidRDefault="00782E8F" w:rsidP="00782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54" w:type="dxa"/>
            <w:gridSpan w:val="2"/>
          </w:tcPr>
          <w:p w14:paraId="2E621E30" w14:textId="77777777" w:rsidR="00782E8F" w:rsidRPr="00676792" w:rsidRDefault="00782E8F" w:rsidP="00782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noWrap/>
          </w:tcPr>
          <w:p w14:paraId="052CD4F5" w14:textId="77777777" w:rsidR="00782E8F" w:rsidRPr="00676792" w:rsidRDefault="00782E8F" w:rsidP="00782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43" w:type="dxa"/>
            <w:shd w:val="clear" w:color="auto" w:fill="auto"/>
          </w:tcPr>
          <w:p w14:paraId="23F2735A" w14:textId="77777777" w:rsidR="00782E8F" w:rsidRPr="00676792" w:rsidRDefault="00782E8F" w:rsidP="00782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noWrap/>
          </w:tcPr>
          <w:p w14:paraId="27400DF3" w14:textId="77777777" w:rsidR="00782E8F" w:rsidRPr="00676792" w:rsidRDefault="00782E8F" w:rsidP="00782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FA2514" w:rsidRPr="00676792" w14:paraId="627F8DCB" w14:textId="77777777" w:rsidTr="00451ADE">
        <w:trPr>
          <w:trHeight w:val="20"/>
        </w:trPr>
        <w:tc>
          <w:tcPr>
            <w:tcW w:w="3690" w:type="dxa"/>
            <w:shd w:val="clear" w:color="auto" w:fill="auto"/>
            <w:noWrap/>
          </w:tcPr>
          <w:p w14:paraId="19FAD92F" w14:textId="77777777" w:rsidR="00FA2514" w:rsidRPr="00676792" w:rsidRDefault="00FA2514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8"/>
            <w:shd w:val="clear" w:color="auto" w:fill="auto"/>
            <w:noWrap/>
          </w:tcPr>
          <w:p w14:paraId="476AAD1A" w14:textId="77777777" w:rsidR="00FA2514" w:rsidRPr="00676792" w:rsidRDefault="00FA2514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82E8F" w:rsidRPr="00676792" w14:paraId="6F8635C3" w14:textId="77777777" w:rsidTr="00451ADE">
        <w:trPr>
          <w:trHeight w:val="380"/>
        </w:trPr>
        <w:tc>
          <w:tcPr>
            <w:tcW w:w="3690" w:type="dxa"/>
            <w:shd w:val="clear" w:color="auto" w:fill="auto"/>
            <w:noWrap/>
          </w:tcPr>
          <w:p w14:paraId="526F8C4C" w14:textId="77777777" w:rsidR="00782E8F" w:rsidRPr="00676792" w:rsidRDefault="00782E8F" w:rsidP="00782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  <w:noWrap/>
          </w:tcPr>
          <w:p w14:paraId="1C661A80" w14:textId="77777777" w:rsidR="00782E8F" w:rsidRPr="00676792" w:rsidRDefault="001D67ED" w:rsidP="00782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679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41360A4" w14:textId="77777777" w:rsidR="00782E8F" w:rsidRPr="00676792" w:rsidRDefault="00782E8F" w:rsidP="00782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26" w:right="7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noWrap/>
          </w:tcPr>
          <w:p w14:paraId="466F39A3" w14:textId="77777777" w:rsidR="00782E8F" w:rsidRPr="00676792" w:rsidRDefault="00782E8F" w:rsidP="00782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2"/>
                <w:tab w:val="decimal" w:pos="902"/>
              </w:tabs>
              <w:spacing w:line="240" w:lineRule="auto"/>
              <w:ind w:left="9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7679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4" w:type="dxa"/>
            <w:gridSpan w:val="2"/>
            <w:shd w:val="clear" w:color="auto" w:fill="auto"/>
          </w:tcPr>
          <w:p w14:paraId="3402F5B0" w14:textId="77777777" w:rsidR="00782E8F" w:rsidRPr="00676792" w:rsidRDefault="00782E8F" w:rsidP="00782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26" w:right="7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noWrap/>
          </w:tcPr>
          <w:p w14:paraId="709821BF" w14:textId="77777777" w:rsidR="00782E8F" w:rsidRPr="00676792" w:rsidRDefault="001D67ED" w:rsidP="00782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76792">
              <w:rPr>
                <w:rFonts w:asciiTheme="majorBidi" w:hAnsiTheme="majorBidi" w:cstheme="majorBidi"/>
                <w:sz w:val="30"/>
                <w:szCs w:val="30"/>
              </w:rPr>
              <w:t>94</w:t>
            </w:r>
          </w:p>
        </w:tc>
        <w:tc>
          <w:tcPr>
            <w:tcW w:w="243" w:type="dxa"/>
            <w:shd w:val="clear" w:color="auto" w:fill="auto"/>
          </w:tcPr>
          <w:p w14:paraId="1753A12A" w14:textId="77777777" w:rsidR="00782E8F" w:rsidRPr="00676792" w:rsidRDefault="00782E8F" w:rsidP="00782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noWrap/>
          </w:tcPr>
          <w:p w14:paraId="7E5A76A3" w14:textId="77777777" w:rsidR="00782E8F" w:rsidRPr="00676792" w:rsidRDefault="00782E8F" w:rsidP="00782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7679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93</w:t>
            </w:r>
          </w:p>
        </w:tc>
      </w:tr>
      <w:tr w:rsidR="00782E8F" w:rsidRPr="00676792" w14:paraId="6F3FBCEF" w14:textId="77777777" w:rsidTr="00451ADE">
        <w:trPr>
          <w:trHeight w:val="380"/>
        </w:trPr>
        <w:tc>
          <w:tcPr>
            <w:tcW w:w="3690" w:type="dxa"/>
            <w:shd w:val="clear" w:color="auto" w:fill="auto"/>
            <w:noWrap/>
          </w:tcPr>
          <w:p w14:paraId="0AC95F12" w14:textId="77777777" w:rsidR="00782E8F" w:rsidRPr="00676792" w:rsidRDefault="00782E8F" w:rsidP="00782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  <w:shd w:val="clear" w:color="auto" w:fill="auto"/>
            <w:noWrap/>
          </w:tcPr>
          <w:p w14:paraId="6A50F84C" w14:textId="77777777" w:rsidR="00782E8F" w:rsidRPr="00676792" w:rsidRDefault="001D67ED" w:rsidP="00782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76792">
              <w:rPr>
                <w:rFonts w:asciiTheme="majorBidi" w:hAnsiTheme="majorBidi" w:cstheme="majorBidi"/>
                <w:sz w:val="30"/>
                <w:szCs w:val="30"/>
              </w:rPr>
              <w:t>256</w:t>
            </w:r>
          </w:p>
        </w:tc>
        <w:tc>
          <w:tcPr>
            <w:tcW w:w="236" w:type="dxa"/>
            <w:shd w:val="clear" w:color="auto" w:fill="auto"/>
          </w:tcPr>
          <w:p w14:paraId="3F5275BE" w14:textId="77777777" w:rsidR="00782E8F" w:rsidRPr="00676792" w:rsidRDefault="00782E8F" w:rsidP="00782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7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noWrap/>
          </w:tcPr>
          <w:p w14:paraId="597BD6B5" w14:textId="77777777" w:rsidR="00782E8F" w:rsidRPr="00676792" w:rsidRDefault="00782E8F" w:rsidP="00782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7679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227</w:t>
            </w:r>
          </w:p>
        </w:tc>
        <w:tc>
          <w:tcPr>
            <w:tcW w:w="254" w:type="dxa"/>
            <w:gridSpan w:val="2"/>
            <w:shd w:val="clear" w:color="auto" w:fill="auto"/>
          </w:tcPr>
          <w:p w14:paraId="7EE8D20A" w14:textId="77777777" w:rsidR="00782E8F" w:rsidRPr="00676792" w:rsidRDefault="00782E8F" w:rsidP="00782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26" w:right="7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noWrap/>
          </w:tcPr>
          <w:p w14:paraId="44CEC63D" w14:textId="77777777" w:rsidR="00782E8F" w:rsidRPr="00676792" w:rsidRDefault="001D67ED" w:rsidP="00782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76792">
              <w:rPr>
                <w:rFonts w:asciiTheme="majorBidi" w:hAnsiTheme="majorBidi" w:cstheme="majorBidi"/>
                <w:sz w:val="30"/>
                <w:szCs w:val="30"/>
              </w:rPr>
              <w:t>256</w:t>
            </w:r>
          </w:p>
        </w:tc>
        <w:tc>
          <w:tcPr>
            <w:tcW w:w="243" w:type="dxa"/>
            <w:shd w:val="clear" w:color="auto" w:fill="auto"/>
          </w:tcPr>
          <w:p w14:paraId="4B97EEB2" w14:textId="77777777" w:rsidR="00782E8F" w:rsidRPr="00676792" w:rsidRDefault="00782E8F" w:rsidP="00782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7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noWrap/>
          </w:tcPr>
          <w:p w14:paraId="1EAD0905" w14:textId="77777777" w:rsidR="00782E8F" w:rsidRPr="00676792" w:rsidRDefault="00782E8F" w:rsidP="00782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7679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227</w:t>
            </w:r>
          </w:p>
        </w:tc>
      </w:tr>
      <w:tr w:rsidR="00782E8F" w:rsidRPr="00676792" w14:paraId="3D5377D8" w14:textId="77777777" w:rsidTr="00451ADE">
        <w:trPr>
          <w:trHeight w:val="20"/>
        </w:trPr>
        <w:tc>
          <w:tcPr>
            <w:tcW w:w="3690" w:type="dxa"/>
            <w:shd w:val="clear" w:color="auto" w:fill="auto"/>
            <w:noWrap/>
            <w:hideMark/>
          </w:tcPr>
          <w:p w14:paraId="7B401EE5" w14:textId="77777777" w:rsidR="00782E8F" w:rsidRPr="00676792" w:rsidRDefault="00782E8F" w:rsidP="00782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65EE43FB" w14:textId="77777777" w:rsidR="00782E8F" w:rsidRPr="00676792" w:rsidRDefault="001D67ED" w:rsidP="00782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76792">
              <w:rPr>
                <w:rFonts w:asciiTheme="majorBidi" w:hAnsiTheme="majorBidi" w:cstheme="majorBidi"/>
                <w:sz w:val="30"/>
                <w:szCs w:val="30"/>
              </w:rPr>
              <w:t>137,730</w:t>
            </w:r>
          </w:p>
        </w:tc>
        <w:tc>
          <w:tcPr>
            <w:tcW w:w="236" w:type="dxa"/>
            <w:shd w:val="clear" w:color="auto" w:fill="auto"/>
          </w:tcPr>
          <w:p w14:paraId="00B2D9B7" w14:textId="77777777" w:rsidR="00782E8F" w:rsidRPr="00676792" w:rsidRDefault="00782E8F" w:rsidP="00782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7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6856F9AD" w14:textId="77777777" w:rsidR="00782E8F" w:rsidRPr="00676792" w:rsidRDefault="00782E8F" w:rsidP="00782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7679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43,076</w:t>
            </w:r>
          </w:p>
        </w:tc>
        <w:tc>
          <w:tcPr>
            <w:tcW w:w="254" w:type="dxa"/>
            <w:gridSpan w:val="2"/>
            <w:shd w:val="clear" w:color="auto" w:fill="auto"/>
          </w:tcPr>
          <w:p w14:paraId="6BB54487" w14:textId="77777777" w:rsidR="00782E8F" w:rsidRPr="00676792" w:rsidRDefault="00782E8F" w:rsidP="00782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26" w:right="7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2412DCD1" w14:textId="77777777" w:rsidR="00782E8F" w:rsidRPr="00676792" w:rsidRDefault="001D67ED" w:rsidP="00782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76792">
              <w:rPr>
                <w:rFonts w:asciiTheme="majorBidi" w:hAnsiTheme="majorBidi" w:cstheme="majorBidi"/>
                <w:sz w:val="30"/>
                <w:szCs w:val="30"/>
              </w:rPr>
              <w:t>137,730</w:t>
            </w:r>
          </w:p>
        </w:tc>
        <w:tc>
          <w:tcPr>
            <w:tcW w:w="243" w:type="dxa"/>
            <w:shd w:val="clear" w:color="auto" w:fill="auto"/>
          </w:tcPr>
          <w:p w14:paraId="02ADF574" w14:textId="77777777" w:rsidR="00782E8F" w:rsidRPr="00676792" w:rsidRDefault="00782E8F" w:rsidP="00782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7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66AE071B" w14:textId="77777777" w:rsidR="00782E8F" w:rsidRPr="00676792" w:rsidRDefault="00782E8F" w:rsidP="00782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7679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43,076</w:t>
            </w:r>
          </w:p>
        </w:tc>
      </w:tr>
      <w:tr w:rsidR="00782E8F" w:rsidRPr="00676792" w14:paraId="1E35274E" w14:textId="77777777" w:rsidTr="00451ADE">
        <w:trPr>
          <w:trHeight w:val="20"/>
        </w:trPr>
        <w:tc>
          <w:tcPr>
            <w:tcW w:w="3690" w:type="dxa"/>
            <w:shd w:val="clear" w:color="auto" w:fill="auto"/>
            <w:noWrap/>
            <w:hideMark/>
          </w:tcPr>
          <w:p w14:paraId="46296C90" w14:textId="77777777" w:rsidR="00782E8F" w:rsidRPr="00676792" w:rsidRDefault="00782E8F" w:rsidP="00782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3E36BB03" w14:textId="77777777" w:rsidR="00782E8F" w:rsidRPr="00676792" w:rsidRDefault="001D67ED" w:rsidP="00782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67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137,98</w:t>
            </w:r>
            <w:r w:rsidR="00A67777" w:rsidRPr="006767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54B12EBE" w14:textId="77777777" w:rsidR="00782E8F" w:rsidRPr="00676792" w:rsidRDefault="00782E8F" w:rsidP="00782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7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shd w:val="clear" w:color="auto" w:fill="auto"/>
            <w:noWrap/>
          </w:tcPr>
          <w:p w14:paraId="2C5B01E5" w14:textId="77777777" w:rsidR="00782E8F" w:rsidRPr="00676792" w:rsidRDefault="00782E8F" w:rsidP="00782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67679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43,303</w:t>
            </w:r>
          </w:p>
        </w:tc>
        <w:tc>
          <w:tcPr>
            <w:tcW w:w="254" w:type="dxa"/>
            <w:gridSpan w:val="2"/>
            <w:shd w:val="clear" w:color="auto" w:fill="auto"/>
          </w:tcPr>
          <w:p w14:paraId="3A6483FC" w14:textId="77777777" w:rsidR="00782E8F" w:rsidRPr="00676792" w:rsidRDefault="00782E8F" w:rsidP="00782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26" w:right="7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3D283390" w14:textId="77777777" w:rsidR="00782E8F" w:rsidRPr="00676792" w:rsidRDefault="001D67ED" w:rsidP="00782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67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138,0</w:t>
            </w:r>
            <w:r w:rsidR="00A67777" w:rsidRPr="006767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</w:t>
            </w:r>
          </w:p>
        </w:tc>
        <w:tc>
          <w:tcPr>
            <w:tcW w:w="243" w:type="dxa"/>
            <w:shd w:val="clear" w:color="auto" w:fill="auto"/>
          </w:tcPr>
          <w:p w14:paraId="4A4EED0F" w14:textId="77777777" w:rsidR="00782E8F" w:rsidRPr="00676792" w:rsidRDefault="00782E8F" w:rsidP="00782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7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  <w:shd w:val="clear" w:color="auto" w:fill="auto"/>
            <w:noWrap/>
          </w:tcPr>
          <w:p w14:paraId="50E938CE" w14:textId="77777777" w:rsidR="00782E8F" w:rsidRPr="00676792" w:rsidRDefault="00782E8F" w:rsidP="00782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67679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43,396</w:t>
            </w:r>
          </w:p>
        </w:tc>
      </w:tr>
    </w:tbl>
    <w:p w14:paraId="7831A776" w14:textId="77777777" w:rsidR="00E51A4B" w:rsidRPr="00676792" w:rsidRDefault="00E51A4B" w:rsidP="00B86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70"/>
        <w:gridCol w:w="990"/>
        <w:gridCol w:w="234"/>
        <w:gridCol w:w="1026"/>
        <w:gridCol w:w="236"/>
        <w:gridCol w:w="1024"/>
        <w:gridCol w:w="235"/>
        <w:gridCol w:w="935"/>
        <w:gridCol w:w="235"/>
        <w:gridCol w:w="935"/>
        <w:gridCol w:w="235"/>
        <w:gridCol w:w="1025"/>
      </w:tblGrid>
      <w:tr w:rsidR="00B85B0B" w:rsidRPr="00676792" w14:paraId="783637FC" w14:textId="77777777" w:rsidTr="00451ADE">
        <w:trPr>
          <w:tblHeader/>
        </w:trPr>
        <w:tc>
          <w:tcPr>
            <w:tcW w:w="2070" w:type="dxa"/>
            <w:vAlign w:val="bottom"/>
          </w:tcPr>
          <w:p w14:paraId="23F248B0" w14:textId="77777777" w:rsidR="00B85B0B" w:rsidRPr="00676792" w:rsidRDefault="00B85B0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20DB544B" w14:textId="77777777" w:rsidR="00B85B0B" w:rsidRPr="00676792" w:rsidRDefault="00B85B0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767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  <w:r w:rsidRPr="006767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193D783F" w14:textId="77777777" w:rsidR="00B85B0B" w:rsidRPr="00676792" w:rsidRDefault="00B85B0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624" w:type="dxa"/>
            <w:gridSpan w:val="7"/>
            <w:vAlign w:val="bottom"/>
          </w:tcPr>
          <w:p w14:paraId="663AC8CC" w14:textId="77777777" w:rsidR="00B85B0B" w:rsidRPr="00676792" w:rsidRDefault="00B85B0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767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B85B0B" w:rsidRPr="00676792" w14:paraId="3A1B53DF" w14:textId="77777777" w:rsidTr="00451ADE">
        <w:trPr>
          <w:tblHeader/>
        </w:trPr>
        <w:tc>
          <w:tcPr>
            <w:tcW w:w="2070" w:type="dxa"/>
            <w:shd w:val="clear" w:color="auto" w:fill="auto"/>
            <w:vAlign w:val="bottom"/>
          </w:tcPr>
          <w:p w14:paraId="530EC4BE" w14:textId="77777777" w:rsidR="00B85B0B" w:rsidRPr="00676792" w:rsidRDefault="00B85B0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789E9326" w14:textId="77777777" w:rsidR="00B85B0B" w:rsidRPr="00676792" w:rsidRDefault="00B85B0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67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768008BF" w14:textId="77777777" w:rsidR="00B85B0B" w:rsidRPr="00676792" w:rsidRDefault="00B85B0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679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767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4" w:type="dxa"/>
            <w:vAlign w:val="bottom"/>
          </w:tcPr>
          <w:p w14:paraId="28DC6F9D" w14:textId="77777777" w:rsidR="00B85B0B" w:rsidRPr="00676792" w:rsidRDefault="00B85B0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2BB2A6FD" w14:textId="77777777" w:rsidR="00B85B0B" w:rsidRPr="00676792" w:rsidRDefault="00B85B0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67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7FBD004A" w14:textId="77777777" w:rsidR="00B85B0B" w:rsidRPr="00676792" w:rsidRDefault="000E59BC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31 </w:t>
            </w:r>
            <w:r w:rsidRPr="0067679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  <w:vAlign w:val="bottom"/>
          </w:tcPr>
          <w:p w14:paraId="10C1028F" w14:textId="77777777" w:rsidR="00B85B0B" w:rsidRPr="00676792" w:rsidRDefault="00B85B0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578BDC2C" w14:textId="77777777" w:rsidR="00B85B0B" w:rsidRPr="00676792" w:rsidRDefault="00B85B0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67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2B8A74FA" w14:textId="77777777" w:rsidR="00B85B0B" w:rsidRPr="00676792" w:rsidRDefault="00B85B0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679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767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5" w:type="dxa"/>
            <w:vAlign w:val="bottom"/>
          </w:tcPr>
          <w:p w14:paraId="79B6715C" w14:textId="77777777" w:rsidR="00B85B0B" w:rsidRPr="00676792" w:rsidRDefault="00B85B0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14:paraId="6727CEC1" w14:textId="77777777" w:rsidR="00B85B0B" w:rsidRPr="00676792" w:rsidRDefault="00B85B0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vAlign w:val="bottom"/>
          </w:tcPr>
          <w:p w14:paraId="7D33B786" w14:textId="77777777" w:rsidR="00B85B0B" w:rsidRPr="00676792" w:rsidRDefault="00B85B0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14:paraId="441481B8" w14:textId="77777777" w:rsidR="00B85B0B" w:rsidRPr="00676792" w:rsidRDefault="00B85B0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vAlign w:val="bottom"/>
          </w:tcPr>
          <w:p w14:paraId="61C15B5D" w14:textId="77777777" w:rsidR="00B85B0B" w:rsidRPr="00676792" w:rsidRDefault="00B85B0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vAlign w:val="bottom"/>
          </w:tcPr>
          <w:p w14:paraId="51DAF1B9" w14:textId="77777777" w:rsidR="00B85B0B" w:rsidRPr="00676792" w:rsidRDefault="00B85B0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67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57783879" w14:textId="77777777" w:rsidR="00B85B0B" w:rsidRPr="00676792" w:rsidRDefault="000E59BC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31 </w:t>
            </w:r>
            <w:r w:rsidRPr="0067679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มีนาคม</w:t>
            </w:r>
          </w:p>
        </w:tc>
      </w:tr>
      <w:tr w:rsidR="00B85B0B" w:rsidRPr="00676792" w14:paraId="1CDA45FE" w14:textId="77777777" w:rsidTr="00451ADE">
        <w:trPr>
          <w:tblHeader/>
        </w:trPr>
        <w:tc>
          <w:tcPr>
            <w:tcW w:w="2070" w:type="dxa"/>
            <w:vAlign w:val="bottom"/>
          </w:tcPr>
          <w:p w14:paraId="456D6AA7" w14:textId="77777777" w:rsidR="00B85B0B" w:rsidRPr="00676792" w:rsidRDefault="00985A6C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76792">
              <w:rPr>
                <w:rFonts w:cs="Angsana New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เงินให้กู้ยืม</w:t>
            </w:r>
          </w:p>
        </w:tc>
        <w:tc>
          <w:tcPr>
            <w:tcW w:w="990" w:type="dxa"/>
            <w:vAlign w:val="bottom"/>
          </w:tcPr>
          <w:p w14:paraId="11A15DF1" w14:textId="77777777" w:rsidR="00B85B0B" w:rsidRPr="00676792" w:rsidRDefault="00B85B0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679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E59BC" w:rsidRPr="00676792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4" w:type="dxa"/>
            <w:vAlign w:val="bottom"/>
          </w:tcPr>
          <w:p w14:paraId="769D8EC9" w14:textId="77777777" w:rsidR="00B85B0B" w:rsidRPr="00676792" w:rsidRDefault="00B85B0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157BA39E" w14:textId="77777777" w:rsidR="00B85B0B" w:rsidRPr="00676792" w:rsidRDefault="00B85B0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67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67679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E59BC" w:rsidRPr="00676792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  <w:vAlign w:val="bottom"/>
          </w:tcPr>
          <w:p w14:paraId="43409BC5" w14:textId="77777777" w:rsidR="00B85B0B" w:rsidRPr="00676792" w:rsidRDefault="00B85B0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20A4B753" w14:textId="77777777" w:rsidR="00B85B0B" w:rsidRPr="00676792" w:rsidRDefault="00B85B0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679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E59BC" w:rsidRPr="00676792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5" w:type="dxa"/>
            <w:vAlign w:val="bottom"/>
          </w:tcPr>
          <w:p w14:paraId="6A19AE10" w14:textId="77777777" w:rsidR="00B85B0B" w:rsidRPr="00676792" w:rsidRDefault="00B85B0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14:paraId="76377D84" w14:textId="77777777" w:rsidR="00B85B0B" w:rsidRPr="00676792" w:rsidRDefault="00B85B0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6792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5" w:type="dxa"/>
            <w:vAlign w:val="bottom"/>
          </w:tcPr>
          <w:p w14:paraId="49D72BC3" w14:textId="77777777" w:rsidR="00B85B0B" w:rsidRPr="00676792" w:rsidRDefault="00B85B0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14:paraId="5EB6A697" w14:textId="77777777" w:rsidR="00B85B0B" w:rsidRPr="00676792" w:rsidRDefault="00B85B0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6792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5" w:type="dxa"/>
            <w:vAlign w:val="bottom"/>
          </w:tcPr>
          <w:p w14:paraId="2021C506" w14:textId="77777777" w:rsidR="00B85B0B" w:rsidRPr="00676792" w:rsidRDefault="00B85B0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vAlign w:val="bottom"/>
          </w:tcPr>
          <w:p w14:paraId="4A904CAC" w14:textId="77777777" w:rsidR="00B85B0B" w:rsidRPr="00676792" w:rsidRDefault="00B85B0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67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67679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E59BC" w:rsidRPr="00676792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B85B0B" w:rsidRPr="00676792" w14:paraId="43314C8F" w14:textId="77777777" w:rsidTr="00451ADE">
        <w:trPr>
          <w:tblHeader/>
        </w:trPr>
        <w:tc>
          <w:tcPr>
            <w:tcW w:w="2070" w:type="dxa"/>
          </w:tcPr>
          <w:p w14:paraId="7CBBDD23" w14:textId="77777777" w:rsidR="00B85B0B" w:rsidRPr="00676792" w:rsidRDefault="00B85B0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4E1F8CF0" w14:textId="77777777" w:rsidR="00B85B0B" w:rsidRPr="00676792" w:rsidRDefault="00B85B0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7679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2B6EAB88" w14:textId="77777777" w:rsidR="00B85B0B" w:rsidRPr="00676792" w:rsidRDefault="00B85B0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24" w:type="dxa"/>
            <w:gridSpan w:val="7"/>
          </w:tcPr>
          <w:p w14:paraId="4FB739CD" w14:textId="77777777" w:rsidR="00B85B0B" w:rsidRPr="00676792" w:rsidRDefault="005A39FF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C4372" w:rsidRPr="00676792" w14:paraId="22D8091E" w14:textId="77777777" w:rsidTr="00451ADE">
        <w:tc>
          <w:tcPr>
            <w:tcW w:w="2070" w:type="dxa"/>
          </w:tcPr>
          <w:p w14:paraId="5552D0AE" w14:textId="77777777" w:rsidR="006C4372" w:rsidRPr="00676792" w:rsidRDefault="006C4372" w:rsidP="006C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679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90" w:type="dxa"/>
          </w:tcPr>
          <w:p w14:paraId="651C8F08" w14:textId="77777777" w:rsidR="006C4372" w:rsidRPr="00676792" w:rsidRDefault="006C4372" w:rsidP="006C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6792">
              <w:rPr>
                <w:rFonts w:asciiTheme="majorBidi" w:hAnsiTheme="majorBidi" w:cstheme="majorBidi"/>
                <w:sz w:val="30"/>
                <w:szCs w:val="30"/>
              </w:rPr>
              <w:t>6.03</w:t>
            </w:r>
          </w:p>
        </w:tc>
        <w:tc>
          <w:tcPr>
            <w:tcW w:w="234" w:type="dxa"/>
          </w:tcPr>
          <w:p w14:paraId="13A80E5C" w14:textId="77777777" w:rsidR="006C4372" w:rsidRPr="00676792" w:rsidRDefault="006C4372" w:rsidP="006C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</w:tcPr>
          <w:p w14:paraId="313B9AD7" w14:textId="77777777" w:rsidR="006C4372" w:rsidRPr="00676792" w:rsidRDefault="00340EE2" w:rsidP="006C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6792">
              <w:rPr>
                <w:rFonts w:asciiTheme="majorBidi" w:hAnsiTheme="majorBidi" w:cstheme="majorBidi"/>
                <w:sz w:val="30"/>
                <w:szCs w:val="30"/>
              </w:rPr>
              <w:t>5.78-6.03</w:t>
            </w:r>
          </w:p>
        </w:tc>
        <w:tc>
          <w:tcPr>
            <w:tcW w:w="236" w:type="dxa"/>
          </w:tcPr>
          <w:p w14:paraId="56B00584" w14:textId="77777777" w:rsidR="006C4372" w:rsidRPr="00676792" w:rsidRDefault="006C4372" w:rsidP="006C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39D089DF" w14:textId="77777777" w:rsidR="006C4372" w:rsidRPr="00676792" w:rsidRDefault="006C4372" w:rsidP="006C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76792">
              <w:rPr>
                <w:rFonts w:asciiTheme="majorBidi" w:hAnsiTheme="majorBidi" w:cstheme="majorBidi"/>
                <w:sz w:val="30"/>
                <w:szCs w:val="30"/>
              </w:rPr>
              <w:t>27,500</w:t>
            </w:r>
          </w:p>
        </w:tc>
        <w:tc>
          <w:tcPr>
            <w:tcW w:w="235" w:type="dxa"/>
          </w:tcPr>
          <w:p w14:paraId="1045FF97" w14:textId="77777777" w:rsidR="006C4372" w:rsidRPr="00676792" w:rsidRDefault="006C4372" w:rsidP="006C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</w:tcPr>
          <w:p w14:paraId="686AF395" w14:textId="77777777" w:rsidR="006C4372" w:rsidRPr="00676792" w:rsidRDefault="006C4372" w:rsidP="006C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7679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6A0F9004" w14:textId="77777777" w:rsidR="006C4372" w:rsidRPr="00676792" w:rsidRDefault="006C4372" w:rsidP="006C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</w:tcPr>
          <w:p w14:paraId="7214D114" w14:textId="77777777" w:rsidR="006C4372" w:rsidRPr="00676792" w:rsidRDefault="006C4372" w:rsidP="006C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7679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23A5CE20" w14:textId="77777777" w:rsidR="006C4372" w:rsidRPr="00676792" w:rsidRDefault="006C4372" w:rsidP="006C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</w:tcPr>
          <w:p w14:paraId="2AE15DCB" w14:textId="77777777" w:rsidR="006C4372" w:rsidRPr="00676792" w:rsidRDefault="006C4372" w:rsidP="006C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</w:rPr>
              <w:t>27,500</w:t>
            </w:r>
          </w:p>
        </w:tc>
      </w:tr>
      <w:tr w:rsidR="006C4372" w:rsidRPr="00676792" w14:paraId="6D095A0A" w14:textId="77777777" w:rsidTr="00FB6883">
        <w:tc>
          <w:tcPr>
            <w:tcW w:w="2070" w:type="dxa"/>
          </w:tcPr>
          <w:p w14:paraId="54E28B9B" w14:textId="77777777" w:rsidR="006C4372" w:rsidRPr="00676792" w:rsidRDefault="006C4372" w:rsidP="00451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6792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</w:tcPr>
          <w:p w14:paraId="12128CA2" w14:textId="77777777" w:rsidR="006C4372" w:rsidRPr="00676792" w:rsidRDefault="006C4372" w:rsidP="006C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6792">
              <w:rPr>
                <w:rFonts w:asciiTheme="majorBidi" w:hAnsiTheme="majorBidi" w:cstheme="majorBidi"/>
                <w:sz w:val="30"/>
                <w:szCs w:val="30"/>
              </w:rPr>
              <w:t>3.98</w:t>
            </w:r>
          </w:p>
        </w:tc>
        <w:tc>
          <w:tcPr>
            <w:tcW w:w="234" w:type="dxa"/>
          </w:tcPr>
          <w:p w14:paraId="6CA9D5BA" w14:textId="77777777" w:rsidR="006C4372" w:rsidRPr="00676792" w:rsidRDefault="006C4372" w:rsidP="006C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</w:tcPr>
          <w:p w14:paraId="4A792739" w14:textId="77777777" w:rsidR="006C4372" w:rsidRPr="00676792" w:rsidRDefault="006C4372" w:rsidP="006C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6792">
              <w:rPr>
                <w:rFonts w:asciiTheme="majorBidi" w:hAnsiTheme="majorBidi" w:cstheme="majorBidi"/>
                <w:sz w:val="30"/>
                <w:szCs w:val="30"/>
              </w:rPr>
              <w:t>3.98</w:t>
            </w:r>
          </w:p>
        </w:tc>
        <w:tc>
          <w:tcPr>
            <w:tcW w:w="236" w:type="dxa"/>
          </w:tcPr>
          <w:p w14:paraId="24E289DA" w14:textId="77777777" w:rsidR="006C4372" w:rsidRPr="00676792" w:rsidRDefault="006C4372" w:rsidP="006C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21CF495D" w14:textId="77777777" w:rsidR="006C4372" w:rsidRPr="00676792" w:rsidRDefault="006C4372" w:rsidP="006C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76792">
              <w:rPr>
                <w:rFonts w:asciiTheme="majorBidi" w:hAnsiTheme="majorBidi" w:cstheme="majorBidi"/>
                <w:sz w:val="30"/>
                <w:szCs w:val="30"/>
              </w:rPr>
              <w:t>30,000</w:t>
            </w:r>
          </w:p>
        </w:tc>
        <w:tc>
          <w:tcPr>
            <w:tcW w:w="235" w:type="dxa"/>
          </w:tcPr>
          <w:p w14:paraId="283E2E1B" w14:textId="77777777" w:rsidR="006C4372" w:rsidRPr="00676792" w:rsidRDefault="006C4372" w:rsidP="006C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</w:tcPr>
          <w:p w14:paraId="747B99EC" w14:textId="77777777" w:rsidR="006C4372" w:rsidRPr="00676792" w:rsidRDefault="006C4372" w:rsidP="006C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7679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44CCE3F3" w14:textId="77777777" w:rsidR="006C4372" w:rsidRPr="00676792" w:rsidRDefault="006C4372" w:rsidP="006C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</w:tcPr>
          <w:p w14:paraId="0351CCCE" w14:textId="77777777" w:rsidR="006C4372" w:rsidRPr="00676792" w:rsidRDefault="006C4372" w:rsidP="006C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7679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742AA10C" w14:textId="77777777" w:rsidR="006C4372" w:rsidRPr="00676792" w:rsidRDefault="006C4372" w:rsidP="006C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bottom w:val="single" w:sz="4" w:space="0" w:color="auto"/>
            </w:tcBorders>
          </w:tcPr>
          <w:p w14:paraId="22713BA1" w14:textId="77777777" w:rsidR="006C4372" w:rsidRPr="00676792" w:rsidRDefault="006C4372" w:rsidP="006C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76792">
              <w:rPr>
                <w:rFonts w:asciiTheme="majorBidi" w:hAnsiTheme="majorBidi" w:cstheme="majorBidi"/>
                <w:sz w:val="30"/>
                <w:szCs w:val="30"/>
              </w:rPr>
              <w:t>30,000</w:t>
            </w:r>
          </w:p>
        </w:tc>
      </w:tr>
      <w:tr w:rsidR="00F0517F" w:rsidRPr="00676792" w14:paraId="62C5052D" w14:textId="77777777" w:rsidTr="00FB6883">
        <w:trPr>
          <w:trHeight w:val="343"/>
        </w:trPr>
        <w:tc>
          <w:tcPr>
            <w:tcW w:w="2070" w:type="dxa"/>
          </w:tcPr>
          <w:p w14:paraId="1AD02793" w14:textId="77777777" w:rsidR="00F0517F" w:rsidRPr="00676792" w:rsidRDefault="00F0517F" w:rsidP="00F0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767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3E8AE248" w14:textId="77777777" w:rsidR="00F0517F" w:rsidRPr="00676792" w:rsidRDefault="00F0517F" w:rsidP="00F0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4" w:type="dxa"/>
          </w:tcPr>
          <w:p w14:paraId="7117C09D" w14:textId="77777777" w:rsidR="00F0517F" w:rsidRPr="00676792" w:rsidRDefault="00F0517F" w:rsidP="00F0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</w:tcPr>
          <w:p w14:paraId="37454CC8" w14:textId="77777777" w:rsidR="00F0517F" w:rsidRPr="00676792" w:rsidRDefault="00F0517F" w:rsidP="00F0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89F7755" w14:textId="77777777" w:rsidR="00F0517F" w:rsidRPr="00676792" w:rsidRDefault="00F0517F" w:rsidP="00F0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18B2008D" w14:textId="77777777" w:rsidR="00F0517F" w:rsidRPr="00676792" w:rsidRDefault="00F0517F" w:rsidP="00F0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67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57,500</w:t>
            </w:r>
          </w:p>
        </w:tc>
        <w:tc>
          <w:tcPr>
            <w:tcW w:w="235" w:type="dxa"/>
          </w:tcPr>
          <w:p w14:paraId="7FCBE0AF" w14:textId="77777777" w:rsidR="00F0517F" w:rsidRPr="00676792" w:rsidRDefault="00F0517F" w:rsidP="00F0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5" w:type="dxa"/>
          </w:tcPr>
          <w:p w14:paraId="4B779402" w14:textId="77777777" w:rsidR="00F0517F" w:rsidRPr="00676792" w:rsidRDefault="00F0517F" w:rsidP="00F0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14:paraId="4575E313" w14:textId="77777777" w:rsidR="00F0517F" w:rsidRPr="00676792" w:rsidRDefault="00F0517F" w:rsidP="00F0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5" w:type="dxa"/>
          </w:tcPr>
          <w:p w14:paraId="56951B47" w14:textId="77777777" w:rsidR="00F0517F" w:rsidRPr="00676792" w:rsidRDefault="00F0517F" w:rsidP="00F0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14:paraId="314468A8" w14:textId="77777777" w:rsidR="00F0517F" w:rsidRPr="00676792" w:rsidRDefault="00F0517F" w:rsidP="00F0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double" w:sz="4" w:space="0" w:color="auto"/>
            </w:tcBorders>
          </w:tcPr>
          <w:p w14:paraId="286FC428" w14:textId="77777777" w:rsidR="00F0517F" w:rsidRPr="00676792" w:rsidRDefault="00F0517F" w:rsidP="00F0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67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57,500</w:t>
            </w:r>
          </w:p>
        </w:tc>
      </w:tr>
    </w:tbl>
    <w:p w14:paraId="3B647699" w14:textId="77777777" w:rsidR="00D02975" w:rsidRPr="009B2243" w:rsidRDefault="00D029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8"/>
          <w:szCs w:val="28"/>
        </w:rPr>
      </w:pPr>
    </w:p>
    <w:tbl>
      <w:tblPr>
        <w:tblStyle w:val="TableGrid"/>
        <w:tblW w:w="918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70"/>
        <w:gridCol w:w="989"/>
        <w:gridCol w:w="236"/>
        <w:gridCol w:w="1024"/>
        <w:gridCol w:w="236"/>
        <w:gridCol w:w="1024"/>
        <w:gridCol w:w="236"/>
        <w:gridCol w:w="938"/>
        <w:gridCol w:w="236"/>
        <w:gridCol w:w="935"/>
        <w:gridCol w:w="236"/>
        <w:gridCol w:w="1025"/>
      </w:tblGrid>
      <w:tr w:rsidR="00B85B0B" w:rsidRPr="00676792" w14:paraId="64B15EB1" w14:textId="77777777" w:rsidTr="00451ADE">
        <w:trPr>
          <w:tblHeader/>
        </w:trPr>
        <w:tc>
          <w:tcPr>
            <w:tcW w:w="2070" w:type="dxa"/>
            <w:vAlign w:val="bottom"/>
          </w:tcPr>
          <w:p w14:paraId="1826B0F6" w14:textId="77777777" w:rsidR="00B85B0B" w:rsidRPr="00676792" w:rsidRDefault="00B85B0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49" w:type="dxa"/>
            <w:gridSpan w:val="3"/>
            <w:vAlign w:val="bottom"/>
          </w:tcPr>
          <w:p w14:paraId="1F5F9DFE" w14:textId="77777777" w:rsidR="00B85B0B" w:rsidRPr="00676792" w:rsidRDefault="00B85B0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อัตราดอกเบี้ย</w:t>
            </w:r>
            <w:r w:rsidRPr="00676792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323CDDD6" w14:textId="77777777" w:rsidR="00B85B0B" w:rsidRPr="00676792" w:rsidRDefault="00B85B0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630" w:type="dxa"/>
            <w:gridSpan w:val="7"/>
            <w:vAlign w:val="bottom"/>
          </w:tcPr>
          <w:p w14:paraId="641715EF" w14:textId="77777777" w:rsidR="00B85B0B" w:rsidRPr="00676792" w:rsidRDefault="00B85B0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0E59BC" w:rsidRPr="00676792" w14:paraId="7F62BE55" w14:textId="77777777" w:rsidTr="00451ADE">
        <w:trPr>
          <w:tblHeader/>
        </w:trPr>
        <w:tc>
          <w:tcPr>
            <w:tcW w:w="2070" w:type="dxa"/>
            <w:shd w:val="clear" w:color="auto" w:fill="auto"/>
            <w:vAlign w:val="bottom"/>
          </w:tcPr>
          <w:p w14:paraId="038AA996" w14:textId="77777777" w:rsidR="000E59BC" w:rsidRPr="00676792" w:rsidRDefault="000E59BC" w:rsidP="000E5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89" w:type="dxa"/>
            <w:vAlign w:val="bottom"/>
          </w:tcPr>
          <w:p w14:paraId="79988793" w14:textId="77777777" w:rsidR="000E59BC" w:rsidRPr="00676792" w:rsidRDefault="000E59BC" w:rsidP="000E5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</w:p>
          <w:p w14:paraId="6B96196C" w14:textId="77777777" w:rsidR="000E59BC" w:rsidRPr="00676792" w:rsidRDefault="000E59BC" w:rsidP="000E5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676792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6" w:type="dxa"/>
            <w:vAlign w:val="bottom"/>
          </w:tcPr>
          <w:p w14:paraId="785A2A5C" w14:textId="77777777" w:rsidR="000E59BC" w:rsidRPr="00676792" w:rsidRDefault="000E59BC" w:rsidP="000E5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3617FB71" w14:textId="77777777" w:rsidR="000E59BC" w:rsidRPr="00676792" w:rsidRDefault="000E59BC" w:rsidP="000E5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67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5115E6CE" w14:textId="77777777" w:rsidR="000E59BC" w:rsidRPr="00676792" w:rsidRDefault="000E59BC" w:rsidP="000E5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31 </w:t>
            </w:r>
            <w:r w:rsidRPr="0067679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  <w:vAlign w:val="bottom"/>
          </w:tcPr>
          <w:p w14:paraId="504454FC" w14:textId="77777777" w:rsidR="000E59BC" w:rsidRPr="00676792" w:rsidRDefault="000E59BC" w:rsidP="000E5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687D33D1" w14:textId="77777777" w:rsidR="000E59BC" w:rsidRPr="00676792" w:rsidRDefault="000E59BC" w:rsidP="000E5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</w:p>
          <w:p w14:paraId="2639C4D3" w14:textId="77777777" w:rsidR="000E59BC" w:rsidRPr="00676792" w:rsidRDefault="000E59BC" w:rsidP="000E5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676792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6" w:type="dxa"/>
            <w:vAlign w:val="bottom"/>
          </w:tcPr>
          <w:p w14:paraId="11409BB6" w14:textId="77777777" w:rsidR="000E59BC" w:rsidRPr="00676792" w:rsidRDefault="000E59BC" w:rsidP="000E5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8" w:type="dxa"/>
            <w:vAlign w:val="bottom"/>
          </w:tcPr>
          <w:p w14:paraId="76A24C69" w14:textId="77777777" w:rsidR="000E59BC" w:rsidRPr="00676792" w:rsidRDefault="000E59BC" w:rsidP="000E5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4B5A5A4B" w14:textId="77777777" w:rsidR="000E59BC" w:rsidRPr="00676792" w:rsidRDefault="000E59BC" w:rsidP="000E5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14:paraId="6446DCB7" w14:textId="77777777" w:rsidR="000E59BC" w:rsidRPr="00676792" w:rsidRDefault="000E59BC" w:rsidP="000E5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0D8E40C9" w14:textId="77777777" w:rsidR="000E59BC" w:rsidRPr="00676792" w:rsidRDefault="000E59BC" w:rsidP="000E5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5" w:type="dxa"/>
            <w:vAlign w:val="bottom"/>
          </w:tcPr>
          <w:p w14:paraId="25580C81" w14:textId="77777777" w:rsidR="000E59BC" w:rsidRPr="00676792" w:rsidRDefault="000E59BC" w:rsidP="000E5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67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3DE46E28" w14:textId="77777777" w:rsidR="000E59BC" w:rsidRPr="00676792" w:rsidRDefault="000E59BC" w:rsidP="000E5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31 </w:t>
            </w:r>
            <w:r w:rsidRPr="0067679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มีนาคม</w:t>
            </w:r>
          </w:p>
        </w:tc>
      </w:tr>
      <w:tr w:rsidR="000E59BC" w:rsidRPr="00676792" w14:paraId="7F4630D3" w14:textId="77777777" w:rsidTr="00451ADE">
        <w:trPr>
          <w:tblHeader/>
        </w:trPr>
        <w:tc>
          <w:tcPr>
            <w:tcW w:w="2070" w:type="dxa"/>
            <w:vAlign w:val="bottom"/>
          </w:tcPr>
          <w:p w14:paraId="0A2CBFDD" w14:textId="77777777" w:rsidR="000E59BC" w:rsidRPr="00676792" w:rsidRDefault="00C46D7B" w:rsidP="000E5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76792">
              <w:rPr>
                <w:rFonts w:cs="Angsana New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เงินให้กู้ยืม</w:t>
            </w:r>
          </w:p>
        </w:tc>
        <w:tc>
          <w:tcPr>
            <w:tcW w:w="989" w:type="dxa"/>
            <w:vAlign w:val="bottom"/>
          </w:tcPr>
          <w:p w14:paraId="71C933DC" w14:textId="77777777" w:rsidR="000E59BC" w:rsidRPr="00676792" w:rsidRDefault="000E59BC" w:rsidP="000E5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36" w:type="dxa"/>
            <w:vAlign w:val="bottom"/>
          </w:tcPr>
          <w:p w14:paraId="4ED77010" w14:textId="77777777" w:rsidR="000E59BC" w:rsidRPr="00676792" w:rsidRDefault="000E59BC" w:rsidP="000E5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39F2FA71" w14:textId="77777777" w:rsidR="000E59BC" w:rsidRPr="00676792" w:rsidRDefault="000E59BC" w:rsidP="000E5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67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67679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6" w:type="dxa"/>
            <w:vAlign w:val="bottom"/>
          </w:tcPr>
          <w:p w14:paraId="397E98B8" w14:textId="77777777" w:rsidR="000E59BC" w:rsidRPr="00676792" w:rsidRDefault="000E59BC" w:rsidP="000E5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48B59240" w14:textId="77777777" w:rsidR="000E59BC" w:rsidRPr="00676792" w:rsidRDefault="000E59BC" w:rsidP="000E5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36" w:type="dxa"/>
            <w:vAlign w:val="bottom"/>
          </w:tcPr>
          <w:p w14:paraId="78B87F0F" w14:textId="77777777" w:rsidR="000E59BC" w:rsidRPr="00676792" w:rsidRDefault="000E59BC" w:rsidP="000E5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8" w:type="dxa"/>
            <w:vAlign w:val="bottom"/>
          </w:tcPr>
          <w:p w14:paraId="58EF4C2C" w14:textId="77777777" w:rsidR="000E59BC" w:rsidRPr="00676792" w:rsidRDefault="000E59BC" w:rsidP="000E5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6F4A1936" w14:textId="77777777" w:rsidR="000E59BC" w:rsidRPr="00676792" w:rsidRDefault="000E59BC" w:rsidP="000E5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14:paraId="08B615AC" w14:textId="77777777" w:rsidR="000E59BC" w:rsidRPr="00676792" w:rsidRDefault="000E59BC" w:rsidP="000E5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  <w:vAlign w:val="bottom"/>
          </w:tcPr>
          <w:p w14:paraId="4C6A0E12" w14:textId="77777777" w:rsidR="000E59BC" w:rsidRPr="00676792" w:rsidRDefault="000E59BC" w:rsidP="000E5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5" w:type="dxa"/>
            <w:vAlign w:val="bottom"/>
          </w:tcPr>
          <w:p w14:paraId="1BAAB749" w14:textId="77777777" w:rsidR="000E59BC" w:rsidRPr="00676792" w:rsidRDefault="000E59BC" w:rsidP="000E5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67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67679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B85B0B" w:rsidRPr="00676792" w14:paraId="4F6E1ED0" w14:textId="77777777" w:rsidTr="00451ADE">
        <w:trPr>
          <w:tblHeader/>
        </w:trPr>
        <w:tc>
          <w:tcPr>
            <w:tcW w:w="2070" w:type="dxa"/>
          </w:tcPr>
          <w:p w14:paraId="42CC0F87" w14:textId="77777777" w:rsidR="00B85B0B" w:rsidRPr="00676792" w:rsidRDefault="00B85B0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49" w:type="dxa"/>
            <w:gridSpan w:val="3"/>
          </w:tcPr>
          <w:p w14:paraId="297C9811" w14:textId="77777777" w:rsidR="00B85B0B" w:rsidRPr="00676792" w:rsidRDefault="00B85B0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2BE29ED7" w14:textId="77777777" w:rsidR="00B85B0B" w:rsidRPr="00676792" w:rsidRDefault="00B85B0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630" w:type="dxa"/>
            <w:gridSpan w:val="7"/>
          </w:tcPr>
          <w:p w14:paraId="2FF46FB4" w14:textId="77777777" w:rsidR="00B85B0B" w:rsidRPr="00676792" w:rsidRDefault="005A39FF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707AA" w:rsidRPr="007707AA" w14:paraId="071425FA" w14:textId="77777777" w:rsidTr="00451ADE">
        <w:tc>
          <w:tcPr>
            <w:tcW w:w="2070" w:type="dxa"/>
          </w:tcPr>
          <w:p w14:paraId="4EA0E3E8" w14:textId="77777777" w:rsidR="007707AA" w:rsidRPr="00676792" w:rsidRDefault="007707AA" w:rsidP="0077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89" w:type="dxa"/>
          </w:tcPr>
          <w:p w14:paraId="0D542D07" w14:textId="77777777" w:rsidR="007707AA" w:rsidRPr="00676792" w:rsidRDefault="007707AA" w:rsidP="0077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</w:rPr>
              <w:t>1.5</w:t>
            </w: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676792">
              <w:rPr>
                <w:rFonts w:ascii="Angsana New" w:hAnsi="Angsana New" w:cs="Angsana New"/>
                <w:sz w:val="30"/>
                <w:szCs w:val="30"/>
              </w:rPr>
              <w:t>-1.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676792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71500EAD" w14:textId="77777777" w:rsidR="007707AA" w:rsidRPr="00676792" w:rsidRDefault="007707AA" w:rsidP="0077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274FF856" w14:textId="77777777" w:rsidR="007707AA" w:rsidRPr="00676792" w:rsidRDefault="007707AA" w:rsidP="0077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</w:rPr>
              <w:t>1.72</w:t>
            </w:r>
          </w:p>
        </w:tc>
        <w:tc>
          <w:tcPr>
            <w:tcW w:w="236" w:type="dxa"/>
          </w:tcPr>
          <w:p w14:paraId="41F6CDE3" w14:textId="77777777" w:rsidR="007707AA" w:rsidRPr="00676792" w:rsidRDefault="007707AA" w:rsidP="0077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344564B8" w14:textId="77777777" w:rsidR="007707AA" w:rsidRPr="00676792" w:rsidRDefault="007707AA" w:rsidP="0077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</w:rPr>
              <w:t>124,000</w:t>
            </w:r>
          </w:p>
        </w:tc>
        <w:tc>
          <w:tcPr>
            <w:tcW w:w="236" w:type="dxa"/>
          </w:tcPr>
          <w:p w14:paraId="6535A5DB" w14:textId="77777777" w:rsidR="007707AA" w:rsidRPr="00676792" w:rsidRDefault="007707AA" w:rsidP="0077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8" w:type="dxa"/>
          </w:tcPr>
          <w:p w14:paraId="5628B98B" w14:textId="77777777" w:rsidR="007707AA" w:rsidRPr="00676792" w:rsidRDefault="007707AA" w:rsidP="0077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6792">
              <w:rPr>
                <w:rFonts w:asciiTheme="majorBidi" w:hAnsiTheme="majorBidi" w:cstheme="majorBidi"/>
                <w:sz w:val="30"/>
                <w:szCs w:val="30"/>
              </w:rPr>
              <w:t>1,500</w:t>
            </w:r>
          </w:p>
        </w:tc>
        <w:tc>
          <w:tcPr>
            <w:tcW w:w="236" w:type="dxa"/>
          </w:tcPr>
          <w:p w14:paraId="7362F46A" w14:textId="77777777" w:rsidR="007707AA" w:rsidRPr="00676792" w:rsidRDefault="007707AA" w:rsidP="0077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</w:tcPr>
          <w:p w14:paraId="36478E6E" w14:textId="77777777" w:rsidR="007707AA" w:rsidRPr="00676792" w:rsidRDefault="007707AA" w:rsidP="0077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7679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22FD89E" w14:textId="77777777" w:rsidR="007707AA" w:rsidRPr="00676792" w:rsidRDefault="007707AA" w:rsidP="0077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5" w:type="dxa"/>
          </w:tcPr>
          <w:p w14:paraId="30960A41" w14:textId="77777777" w:rsidR="007707AA" w:rsidRPr="00676792" w:rsidRDefault="007707AA" w:rsidP="0077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</w:rPr>
              <w:t>125,500</w:t>
            </w:r>
          </w:p>
        </w:tc>
      </w:tr>
      <w:tr w:rsidR="007707AA" w:rsidRPr="00676792" w14:paraId="1C30F88A" w14:textId="77777777" w:rsidTr="00451ADE">
        <w:tc>
          <w:tcPr>
            <w:tcW w:w="2070" w:type="dxa"/>
          </w:tcPr>
          <w:p w14:paraId="2B018A70" w14:textId="77777777" w:rsidR="007707AA" w:rsidRPr="00676792" w:rsidRDefault="007707AA" w:rsidP="0077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89" w:type="dxa"/>
          </w:tcPr>
          <w:p w14:paraId="7528C160" w14:textId="77777777" w:rsidR="007707AA" w:rsidRPr="00676792" w:rsidRDefault="007707AA" w:rsidP="0077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</w:rPr>
              <w:t>6.03</w:t>
            </w:r>
          </w:p>
        </w:tc>
        <w:tc>
          <w:tcPr>
            <w:tcW w:w="236" w:type="dxa"/>
          </w:tcPr>
          <w:p w14:paraId="378F8626" w14:textId="77777777" w:rsidR="007707AA" w:rsidRPr="00676792" w:rsidRDefault="007707AA" w:rsidP="0077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181A2677" w14:textId="77777777" w:rsidR="007707AA" w:rsidRPr="00676792" w:rsidRDefault="007707AA" w:rsidP="0077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Theme="majorBidi" w:hAnsiTheme="majorBidi" w:cstheme="majorBidi"/>
                <w:sz w:val="30"/>
                <w:szCs w:val="30"/>
              </w:rPr>
              <w:t>5.78-6.03</w:t>
            </w:r>
          </w:p>
        </w:tc>
        <w:tc>
          <w:tcPr>
            <w:tcW w:w="236" w:type="dxa"/>
          </w:tcPr>
          <w:p w14:paraId="3E4261B9" w14:textId="77777777" w:rsidR="007707AA" w:rsidRPr="00676792" w:rsidRDefault="007707AA" w:rsidP="0077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13ABBC6B" w14:textId="77777777" w:rsidR="007707AA" w:rsidRPr="00676792" w:rsidRDefault="007707AA" w:rsidP="0077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</w:rPr>
              <w:t>27,500</w:t>
            </w:r>
          </w:p>
        </w:tc>
        <w:tc>
          <w:tcPr>
            <w:tcW w:w="236" w:type="dxa"/>
          </w:tcPr>
          <w:p w14:paraId="3E680FEA" w14:textId="77777777" w:rsidR="007707AA" w:rsidRPr="00676792" w:rsidRDefault="007707AA" w:rsidP="0077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8" w:type="dxa"/>
          </w:tcPr>
          <w:p w14:paraId="393762F1" w14:textId="77777777" w:rsidR="007707AA" w:rsidRPr="00676792" w:rsidRDefault="007707AA" w:rsidP="0077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7679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CDB96B6" w14:textId="77777777" w:rsidR="007707AA" w:rsidRPr="00676792" w:rsidRDefault="007707AA" w:rsidP="0077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</w:tcPr>
          <w:p w14:paraId="2F3191D2" w14:textId="77777777" w:rsidR="007707AA" w:rsidRPr="00676792" w:rsidRDefault="007707AA" w:rsidP="0077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7679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BB3E6A1" w14:textId="77777777" w:rsidR="007707AA" w:rsidRPr="00676792" w:rsidRDefault="007707AA" w:rsidP="0077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</w:tcPr>
          <w:p w14:paraId="5FA370F3" w14:textId="77777777" w:rsidR="007707AA" w:rsidRPr="00676792" w:rsidRDefault="007707AA" w:rsidP="0077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</w:rPr>
              <w:t>27,500</w:t>
            </w:r>
          </w:p>
        </w:tc>
      </w:tr>
      <w:tr w:rsidR="007707AA" w:rsidRPr="00676792" w14:paraId="3B743E2F" w14:textId="77777777" w:rsidTr="00FB6883">
        <w:tc>
          <w:tcPr>
            <w:tcW w:w="2070" w:type="dxa"/>
          </w:tcPr>
          <w:p w14:paraId="1DBB8CF1" w14:textId="77777777" w:rsidR="007707AA" w:rsidRPr="00676792" w:rsidRDefault="007707AA" w:rsidP="0077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89" w:type="dxa"/>
          </w:tcPr>
          <w:p w14:paraId="3F1AC5FA" w14:textId="77777777" w:rsidR="007707AA" w:rsidRPr="00676792" w:rsidRDefault="007707AA" w:rsidP="0077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</w:rPr>
              <w:t>3.98</w:t>
            </w:r>
          </w:p>
        </w:tc>
        <w:tc>
          <w:tcPr>
            <w:tcW w:w="236" w:type="dxa"/>
          </w:tcPr>
          <w:p w14:paraId="0129EC27" w14:textId="77777777" w:rsidR="007707AA" w:rsidRPr="00676792" w:rsidRDefault="007707AA" w:rsidP="0077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40554FF6" w14:textId="77777777" w:rsidR="007707AA" w:rsidRPr="00676792" w:rsidRDefault="007707AA" w:rsidP="0077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</w:rPr>
              <w:t>3.98</w:t>
            </w:r>
          </w:p>
        </w:tc>
        <w:tc>
          <w:tcPr>
            <w:tcW w:w="236" w:type="dxa"/>
          </w:tcPr>
          <w:p w14:paraId="23E96843" w14:textId="77777777" w:rsidR="007707AA" w:rsidRPr="00676792" w:rsidRDefault="007707AA" w:rsidP="0077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4C5193C0" w14:textId="77777777" w:rsidR="007707AA" w:rsidRPr="00676792" w:rsidRDefault="007707AA" w:rsidP="0077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</w:rPr>
              <w:t>30,000</w:t>
            </w:r>
          </w:p>
        </w:tc>
        <w:tc>
          <w:tcPr>
            <w:tcW w:w="236" w:type="dxa"/>
          </w:tcPr>
          <w:p w14:paraId="709E1C8A" w14:textId="77777777" w:rsidR="007707AA" w:rsidRPr="00676792" w:rsidRDefault="007707AA" w:rsidP="0077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8" w:type="dxa"/>
          </w:tcPr>
          <w:p w14:paraId="7CB9DAA2" w14:textId="77777777" w:rsidR="007707AA" w:rsidRPr="00676792" w:rsidRDefault="007707AA" w:rsidP="0077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7679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105667A" w14:textId="77777777" w:rsidR="007707AA" w:rsidRPr="00676792" w:rsidRDefault="007707AA" w:rsidP="0077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</w:tcPr>
          <w:p w14:paraId="4738FFE8" w14:textId="77777777" w:rsidR="007707AA" w:rsidRPr="00676792" w:rsidRDefault="007707AA" w:rsidP="0077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7679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0BE39DA" w14:textId="77777777" w:rsidR="007707AA" w:rsidRPr="00676792" w:rsidRDefault="007707AA" w:rsidP="0077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bottom w:val="single" w:sz="4" w:space="0" w:color="auto"/>
            </w:tcBorders>
          </w:tcPr>
          <w:p w14:paraId="4CBE4BF1" w14:textId="77777777" w:rsidR="007707AA" w:rsidRPr="00676792" w:rsidRDefault="007707AA" w:rsidP="0077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</w:rPr>
              <w:t>30,000</w:t>
            </w:r>
          </w:p>
        </w:tc>
      </w:tr>
      <w:tr w:rsidR="007707AA" w:rsidRPr="00676792" w14:paraId="0FB1B31B" w14:textId="77777777" w:rsidTr="00FB6883">
        <w:tc>
          <w:tcPr>
            <w:tcW w:w="2070" w:type="dxa"/>
          </w:tcPr>
          <w:p w14:paraId="75825E8C" w14:textId="77777777" w:rsidR="007707AA" w:rsidRPr="00676792" w:rsidRDefault="007707AA" w:rsidP="0077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9" w:type="dxa"/>
          </w:tcPr>
          <w:p w14:paraId="25721A05" w14:textId="77777777" w:rsidR="007707AA" w:rsidRPr="00676792" w:rsidRDefault="007707AA" w:rsidP="0077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55D00B8" w14:textId="77777777" w:rsidR="007707AA" w:rsidRPr="00676792" w:rsidRDefault="007707AA" w:rsidP="0077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14:paraId="7BF15095" w14:textId="77777777" w:rsidR="007707AA" w:rsidRPr="00676792" w:rsidRDefault="007707AA" w:rsidP="0077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3AD57BE" w14:textId="77777777" w:rsidR="007707AA" w:rsidRPr="00676792" w:rsidRDefault="007707AA" w:rsidP="0077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5C0BF85A" w14:textId="77777777" w:rsidR="007707AA" w:rsidRPr="00676792" w:rsidRDefault="007707AA" w:rsidP="0077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b/>
                <w:bCs/>
                <w:sz w:val="30"/>
                <w:szCs w:val="30"/>
              </w:rPr>
              <w:t>181,500</w:t>
            </w:r>
          </w:p>
        </w:tc>
        <w:tc>
          <w:tcPr>
            <w:tcW w:w="236" w:type="dxa"/>
          </w:tcPr>
          <w:p w14:paraId="524376ED" w14:textId="77777777" w:rsidR="007707AA" w:rsidRPr="00676792" w:rsidRDefault="007707AA" w:rsidP="0077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38" w:type="dxa"/>
          </w:tcPr>
          <w:p w14:paraId="013640F6" w14:textId="77777777" w:rsidR="007707AA" w:rsidRPr="00676792" w:rsidRDefault="007707AA" w:rsidP="0077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966CF32" w14:textId="77777777" w:rsidR="007707AA" w:rsidRPr="00676792" w:rsidRDefault="007707AA" w:rsidP="0077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35" w:type="dxa"/>
          </w:tcPr>
          <w:p w14:paraId="182782FD" w14:textId="77777777" w:rsidR="007707AA" w:rsidRPr="00676792" w:rsidRDefault="007707AA" w:rsidP="0077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ED8F060" w14:textId="77777777" w:rsidR="007707AA" w:rsidRPr="00676792" w:rsidRDefault="007707AA" w:rsidP="0077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double" w:sz="4" w:space="0" w:color="auto"/>
            </w:tcBorders>
          </w:tcPr>
          <w:p w14:paraId="238A6782" w14:textId="77777777" w:rsidR="007707AA" w:rsidRPr="00676792" w:rsidRDefault="007707AA" w:rsidP="0077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b/>
                <w:bCs/>
                <w:sz w:val="30"/>
                <w:szCs w:val="30"/>
              </w:rPr>
              <w:t>183,000</w:t>
            </w:r>
          </w:p>
        </w:tc>
      </w:tr>
    </w:tbl>
    <w:p w14:paraId="2F30D439" w14:textId="77777777" w:rsidR="00344F53" w:rsidRPr="009B2243" w:rsidRDefault="00344F53">
      <w:pPr>
        <w:rPr>
          <w:rFonts w:ascii="Angsana New" w:hAnsi="Angsana New" w:cs="Angsana New"/>
          <w:sz w:val="28"/>
          <w:szCs w:val="28"/>
        </w:rPr>
      </w:pPr>
    </w:p>
    <w:tbl>
      <w:tblPr>
        <w:tblW w:w="916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167"/>
        <w:gridCol w:w="264"/>
        <w:gridCol w:w="1178"/>
        <w:gridCol w:w="277"/>
        <w:gridCol w:w="1166"/>
        <w:gridCol w:w="266"/>
        <w:gridCol w:w="1155"/>
      </w:tblGrid>
      <w:tr w:rsidR="00E744F5" w:rsidRPr="00676792" w14:paraId="36522914" w14:textId="77777777" w:rsidTr="00451ADE">
        <w:trPr>
          <w:tblHeader/>
        </w:trPr>
        <w:tc>
          <w:tcPr>
            <w:tcW w:w="2014" w:type="pct"/>
          </w:tcPr>
          <w:p w14:paraId="7F4A5822" w14:textId="77777777" w:rsidR="00E744F5" w:rsidRPr="00676792" w:rsidRDefault="00E744F5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24" w:type="pct"/>
            <w:gridSpan w:val="3"/>
          </w:tcPr>
          <w:p w14:paraId="622410DA" w14:textId="77777777" w:rsidR="00E744F5" w:rsidRPr="00676792" w:rsidRDefault="00E744F5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1" w:type="pct"/>
          </w:tcPr>
          <w:p w14:paraId="1CA768D1" w14:textId="77777777" w:rsidR="00E744F5" w:rsidRPr="00676792" w:rsidRDefault="00E744F5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2" w:type="pct"/>
            <w:gridSpan w:val="3"/>
          </w:tcPr>
          <w:p w14:paraId="5D6CE9CC" w14:textId="77777777" w:rsidR="00E744F5" w:rsidRPr="00676792" w:rsidRDefault="00E744F5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655A7B" w:rsidRPr="00676792" w14:paraId="1469147D" w14:textId="77777777" w:rsidTr="00451ADE">
        <w:trPr>
          <w:tblHeader/>
        </w:trPr>
        <w:tc>
          <w:tcPr>
            <w:tcW w:w="2014" w:type="pct"/>
          </w:tcPr>
          <w:p w14:paraId="08FEA24F" w14:textId="77777777" w:rsidR="00655A7B" w:rsidRPr="00676792" w:rsidRDefault="00655A7B" w:rsidP="00655A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</w:tcPr>
          <w:p w14:paraId="2BA57376" w14:textId="77777777" w:rsidR="00655A7B" w:rsidRPr="00676792" w:rsidRDefault="00655A7B" w:rsidP="00655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676792">
              <w:rPr>
                <w:rFonts w:ascii="Angsana New" w:hAnsi="Angsana New" w:cs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144" w:type="pct"/>
          </w:tcPr>
          <w:p w14:paraId="054B49A4" w14:textId="77777777" w:rsidR="00655A7B" w:rsidRPr="00676792" w:rsidRDefault="00655A7B" w:rsidP="00655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14:paraId="3454CEE7" w14:textId="77777777" w:rsidR="00655A7B" w:rsidRPr="00676792" w:rsidRDefault="00655A7B" w:rsidP="00655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676792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1" w:type="pct"/>
          </w:tcPr>
          <w:p w14:paraId="349241D8" w14:textId="77777777" w:rsidR="00655A7B" w:rsidRPr="00676792" w:rsidRDefault="00655A7B" w:rsidP="00655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69F4D1B5" w14:textId="77777777" w:rsidR="00655A7B" w:rsidRPr="00676792" w:rsidRDefault="00655A7B" w:rsidP="00655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676792">
              <w:rPr>
                <w:rFonts w:ascii="Angsana New" w:hAnsi="Angsana New" w:cs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145" w:type="pct"/>
            <w:shd w:val="clear" w:color="auto" w:fill="auto"/>
          </w:tcPr>
          <w:p w14:paraId="701E0F93" w14:textId="77777777" w:rsidR="00655A7B" w:rsidRPr="00676792" w:rsidRDefault="00655A7B" w:rsidP="00655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4C488026" w14:textId="77777777" w:rsidR="00655A7B" w:rsidRPr="00676792" w:rsidRDefault="00655A7B" w:rsidP="00655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676792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655A7B" w:rsidRPr="00676792" w14:paraId="047A3C58" w14:textId="77777777" w:rsidTr="00451ADE">
        <w:trPr>
          <w:tblHeader/>
        </w:trPr>
        <w:tc>
          <w:tcPr>
            <w:tcW w:w="2014" w:type="pct"/>
          </w:tcPr>
          <w:p w14:paraId="1E43BB5B" w14:textId="77777777" w:rsidR="00655A7B" w:rsidRPr="00676792" w:rsidRDefault="00794418" w:rsidP="00655A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637" w:type="pct"/>
          </w:tcPr>
          <w:p w14:paraId="27775186" w14:textId="77777777" w:rsidR="00655A7B" w:rsidRPr="00676792" w:rsidRDefault="00655A7B" w:rsidP="00655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44" w:type="pct"/>
          </w:tcPr>
          <w:p w14:paraId="277F55C0" w14:textId="77777777" w:rsidR="00655A7B" w:rsidRPr="00676792" w:rsidRDefault="00655A7B" w:rsidP="00655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14:paraId="5B0978F2" w14:textId="77777777" w:rsidR="00655A7B" w:rsidRPr="00676792" w:rsidRDefault="00655A7B" w:rsidP="00655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51" w:type="pct"/>
          </w:tcPr>
          <w:p w14:paraId="1571BFB9" w14:textId="77777777" w:rsidR="00655A7B" w:rsidRPr="00676792" w:rsidRDefault="00655A7B" w:rsidP="00655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47D4CD96" w14:textId="77777777" w:rsidR="00655A7B" w:rsidRPr="00676792" w:rsidRDefault="00655A7B" w:rsidP="00655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45" w:type="pct"/>
            <w:shd w:val="clear" w:color="auto" w:fill="auto"/>
          </w:tcPr>
          <w:p w14:paraId="49DFC1DE" w14:textId="77777777" w:rsidR="00655A7B" w:rsidRPr="00676792" w:rsidRDefault="00655A7B" w:rsidP="00655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281D3B57" w14:textId="77777777" w:rsidR="00655A7B" w:rsidRPr="00676792" w:rsidRDefault="00655A7B" w:rsidP="00655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E744F5" w:rsidRPr="00676792" w14:paraId="7BFF7C02" w14:textId="77777777" w:rsidTr="00451ADE">
        <w:trPr>
          <w:tblHeader/>
        </w:trPr>
        <w:tc>
          <w:tcPr>
            <w:tcW w:w="2014" w:type="pct"/>
          </w:tcPr>
          <w:p w14:paraId="6069B73C" w14:textId="77777777" w:rsidR="00E744F5" w:rsidRPr="00676792" w:rsidRDefault="00E744F5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986" w:type="pct"/>
            <w:gridSpan w:val="7"/>
          </w:tcPr>
          <w:p w14:paraId="52A76CA3" w14:textId="77777777" w:rsidR="00E744F5" w:rsidRPr="00676792" w:rsidRDefault="00E744F5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A4AC8" w:rsidRPr="00676792" w14:paraId="4F1C4D90" w14:textId="77777777" w:rsidTr="00451ADE">
        <w:trPr>
          <w:trHeight w:val="80"/>
        </w:trPr>
        <w:tc>
          <w:tcPr>
            <w:tcW w:w="2014" w:type="pct"/>
          </w:tcPr>
          <w:p w14:paraId="13454DEB" w14:textId="77777777" w:rsidR="002A4AC8" w:rsidRPr="00676792" w:rsidRDefault="002A4AC8" w:rsidP="002A4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7" w:type="pct"/>
            <w:shd w:val="clear" w:color="auto" w:fill="auto"/>
          </w:tcPr>
          <w:p w14:paraId="64CAE724" w14:textId="77777777" w:rsidR="002A4AC8" w:rsidRPr="00676792" w:rsidRDefault="002F7010" w:rsidP="002A4A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after="0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67679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571247D0" w14:textId="77777777" w:rsidR="002A4AC8" w:rsidRPr="00676792" w:rsidRDefault="002A4AC8" w:rsidP="002A4A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7359DA70" w14:textId="77777777" w:rsidR="002A4AC8" w:rsidRPr="00676792" w:rsidRDefault="002A4AC8" w:rsidP="002A4A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after="0"/>
              <w:ind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7679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591DFFC2" w14:textId="77777777" w:rsidR="002A4AC8" w:rsidRPr="00676792" w:rsidRDefault="002A4AC8" w:rsidP="002A4A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6EE9A617" w14:textId="77777777" w:rsidR="002A4AC8" w:rsidRPr="00676792" w:rsidRDefault="002F7010" w:rsidP="002A4A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</w:rPr>
              <w:t>11,063</w:t>
            </w:r>
          </w:p>
        </w:tc>
        <w:tc>
          <w:tcPr>
            <w:tcW w:w="145" w:type="pct"/>
          </w:tcPr>
          <w:p w14:paraId="1495C0C9" w14:textId="77777777" w:rsidR="002A4AC8" w:rsidRPr="00676792" w:rsidRDefault="002A4AC8" w:rsidP="002A4A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50119F62" w14:textId="77777777" w:rsidR="002A4AC8" w:rsidRPr="00676792" w:rsidRDefault="002A4AC8" w:rsidP="002A4A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26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7679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21,708</w:t>
            </w:r>
          </w:p>
        </w:tc>
      </w:tr>
      <w:tr w:rsidR="002A4AC8" w:rsidRPr="00676792" w14:paraId="0A1069B9" w14:textId="77777777" w:rsidTr="00451ADE">
        <w:tc>
          <w:tcPr>
            <w:tcW w:w="2014" w:type="pct"/>
          </w:tcPr>
          <w:p w14:paraId="0BD87AC9" w14:textId="77777777" w:rsidR="002A4AC8" w:rsidRPr="00676792" w:rsidRDefault="002A4AC8" w:rsidP="002A4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37" w:type="pct"/>
            <w:shd w:val="clear" w:color="auto" w:fill="auto"/>
          </w:tcPr>
          <w:p w14:paraId="0AEB32F6" w14:textId="77777777" w:rsidR="002A4AC8" w:rsidRPr="00676792" w:rsidRDefault="002F7010" w:rsidP="002A4A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</w:rPr>
              <w:t>17,134</w:t>
            </w:r>
          </w:p>
        </w:tc>
        <w:tc>
          <w:tcPr>
            <w:tcW w:w="144" w:type="pct"/>
          </w:tcPr>
          <w:p w14:paraId="7C0EB4D8" w14:textId="77777777" w:rsidR="002A4AC8" w:rsidRPr="00676792" w:rsidRDefault="002A4AC8" w:rsidP="002A4A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5B3CCC7C" w14:textId="77777777" w:rsidR="002A4AC8" w:rsidRPr="00676792" w:rsidRDefault="002A4AC8" w:rsidP="002A4A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26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7679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19,830</w:t>
            </w:r>
          </w:p>
        </w:tc>
        <w:tc>
          <w:tcPr>
            <w:tcW w:w="151" w:type="pct"/>
          </w:tcPr>
          <w:p w14:paraId="467DA15D" w14:textId="77777777" w:rsidR="002A4AC8" w:rsidRPr="00676792" w:rsidRDefault="002A4AC8" w:rsidP="002A4A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5CA45156" w14:textId="77777777" w:rsidR="002A4AC8" w:rsidRPr="00676792" w:rsidRDefault="002F7010" w:rsidP="002A4A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</w:rPr>
              <w:t>17,134</w:t>
            </w:r>
          </w:p>
        </w:tc>
        <w:tc>
          <w:tcPr>
            <w:tcW w:w="145" w:type="pct"/>
          </w:tcPr>
          <w:p w14:paraId="26D1474E" w14:textId="77777777" w:rsidR="002A4AC8" w:rsidRPr="00676792" w:rsidRDefault="002A4AC8" w:rsidP="002A4A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45A946DD" w14:textId="77777777" w:rsidR="002A4AC8" w:rsidRPr="00676792" w:rsidRDefault="002A4AC8" w:rsidP="002A4A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26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7679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19,830</w:t>
            </w:r>
          </w:p>
        </w:tc>
      </w:tr>
      <w:tr w:rsidR="002A4AC8" w:rsidRPr="00676792" w14:paraId="67CA85B4" w14:textId="77777777" w:rsidTr="00451ADE">
        <w:tc>
          <w:tcPr>
            <w:tcW w:w="2014" w:type="pct"/>
          </w:tcPr>
          <w:p w14:paraId="32B4A517" w14:textId="77777777" w:rsidR="002A4AC8" w:rsidRPr="00676792" w:rsidRDefault="002A4AC8" w:rsidP="002A4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7" w:type="pct"/>
            <w:shd w:val="clear" w:color="auto" w:fill="auto"/>
          </w:tcPr>
          <w:p w14:paraId="572E36C0" w14:textId="77777777" w:rsidR="002A4AC8" w:rsidRPr="00676792" w:rsidRDefault="002F7010" w:rsidP="002A4A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</w:rPr>
              <w:t>912,590</w:t>
            </w:r>
          </w:p>
        </w:tc>
        <w:tc>
          <w:tcPr>
            <w:tcW w:w="144" w:type="pct"/>
          </w:tcPr>
          <w:p w14:paraId="22F743F6" w14:textId="77777777" w:rsidR="002A4AC8" w:rsidRPr="00676792" w:rsidRDefault="002A4AC8" w:rsidP="002A4A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02F6F08A" w14:textId="77777777" w:rsidR="002A4AC8" w:rsidRPr="00676792" w:rsidRDefault="002A4AC8" w:rsidP="002A4A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26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7679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1,148,239</w:t>
            </w:r>
          </w:p>
        </w:tc>
        <w:tc>
          <w:tcPr>
            <w:tcW w:w="151" w:type="pct"/>
          </w:tcPr>
          <w:p w14:paraId="56768C23" w14:textId="77777777" w:rsidR="002A4AC8" w:rsidRPr="00676792" w:rsidRDefault="002A4AC8" w:rsidP="002A4A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1CEB08CA" w14:textId="77777777" w:rsidR="002A4AC8" w:rsidRPr="00676792" w:rsidRDefault="002F7010" w:rsidP="002A4A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</w:rPr>
              <w:t>906,241</w:t>
            </w:r>
          </w:p>
        </w:tc>
        <w:tc>
          <w:tcPr>
            <w:tcW w:w="145" w:type="pct"/>
          </w:tcPr>
          <w:p w14:paraId="7FBCF157" w14:textId="77777777" w:rsidR="002A4AC8" w:rsidRPr="00676792" w:rsidRDefault="002A4AC8" w:rsidP="002A4A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0E838D25" w14:textId="77777777" w:rsidR="002A4AC8" w:rsidRPr="00676792" w:rsidRDefault="002A4AC8" w:rsidP="002A4A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26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7679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1,144,820</w:t>
            </w:r>
          </w:p>
        </w:tc>
      </w:tr>
      <w:tr w:rsidR="002A4AC8" w:rsidRPr="00676792" w14:paraId="438261E6" w14:textId="77777777" w:rsidTr="00451ADE">
        <w:tc>
          <w:tcPr>
            <w:tcW w:w="2014" w:type="pct"/>
          </w:tcPr>
          <w:p w14:paraId="5F782C3F" w14:textId="77777777" w:rsidR="002A4AC8" w:rsidRPr="00676792" w:rsidRDefault="002A4AC8" w:rsidP="002A4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464F45" w14:textId="77777777" w:rsidR="002A4AC8" w:rsidRPr="00676792" w:rsidRDefault="002F7010" w:rsidP="002A4A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26"/>
              <w:jc w:val="right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929,724</w:t>
            </w:r>
          </w:p>
        </w:tc>
        <w:tc>
          <w:tcPr>
            <w:tcW w:w="144" w:type="pct"/>
          </w:tcPr>
          <w:p w14:paraId="445BD080" w14:textId="77777777" w:rsidR="002A4AC8" w:rsidRPr="00676792" w:rsidRDefault="002A4AC8" w:rsidP="002A4A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5A8E74" w14:textId="77777777" w:rsidR="002A4AC8" w:rsidRPr="00676792" w:rsidRDefault="002A4AC8" w:rsidP="002A4A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26"/>
              <w:jc w:val="right"/>
              <w:rPr>
                <w:rFonts w:asciiTheme="majorBidi" w:hAnsiTheme="majorBidi" w:cstheme="majorBidi"/>
                <w:b/>
                <w:bCs/>
                <w:noProof/>
                <w:color w:val="000000"/>
                <w:sz w:val="30"/>
                <w:szCs w:val="30"/>
              </w:rPr>
            </w:pPr>
            <w:r w:rsidRPr="00676792">
              <w:rPr>
                <w:rFonts w:asciiTheme="majorBidi" w:hAnsiTheme="majorBidi" w:cstheme="majorBidi"/>
                <w:b/>
                <w:bCs/>
                <w:noProof/>
                <w:color w:val="000000"/>
                <w:sz w:val="30"/>
                <w:szCs w:val="30"/>
              </w:rPr>
              <w:t>1,168,069</w:t>
            </w:r>
          </w:p>
        </w:tc>
        <w:tc>
          <w:tcPr>
            <w:tcW w:w="151" w:type="pct"/>
          </w:tcPr>
          <w:p w14:paraId="5A17A459" w14:textId="77777777" w:rsidR="002A4AC8" w:rsidRPr="00676792" w:rsidRDefault="002A4AC8" w:rsidP="002A4A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</w:tcPr>
          <w:p w14:paraId="5808CA9D" w14:textId="77777777" w:rsidR="002A4AC8" w:rsidRPr="00676792" w:rsidRDefault="002F7010" w:rsidP="002A4A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2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b/>
                <w:bCs/>
                <w:sz w:val="30"/>
                <w:szCs w:val="30"/>
              </w:rPr>
              <w:t>934,438</w:t>
            </w:r>
          </w:p>
        </w:tc>
        <w:tc>
          <w:tcPr>
            <w:tcW w:w="145" w:type="pct"/>
          </w:tcPr>
          <w:p w14:paraId="6451D288" w14:textId="77777777" w:rsidR="002A4AC8" w:rsidRPr="00676792" w:rsidRDefault="002A4AC8" w:rsidP="002A4A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06A205" w14:textId="77777777" w:rsidR="002A4AC8" w:rsidRPr="00676792" w:rsidRDefault="002A4AC8" w:rsidP="002A4A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2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67679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1,186,358</w:t>
            </w:r>
          </w:p>
        </w:tc>
      </w:tr>
    </w:tbl>
    <w:p w14:paraId="7BF2845A" w14:textId="77777777" w:rsidR="002B35F6" w:rsidRPr="00676792" w:rsidRDefault="002B35F6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b/>
          <w:bCs/>
          <w:i/>
          <w:iCs/>
          <w:sz w:val="20"/>
          <w:szCs w:val="20"/>
          <w:lang w:val="en-GB"/>
        </w:rPr>
      </w:pPr>
    </w:p>
    <w:p w14:paraId="21CC5BB2" w14:textId="4B9738DA" w:rsidR="00770FAA" w:rsidRDefault="00770FAA"/>
    <w:tbl>
      <w:tblPr>
        <w:tblW w:w="916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89"/>
        <w:gridCol w:w="1167"/>
        <w:gridCol w:w="262"/>
        <w:gridCol w:w="1182"/>
        <w:gridCol w:w="277"/>
        <w:gridCol w:w="1166"/>
        <w:gridCol w:w="266"/>
        <w:gridCol w:w="1155"/>
      </w:tblGrid>
      <w:tr w:rsidR="00D84D3B" w:rsidRPr="00676792" w14:paraId="63D16B69" w14:textId="77777777" w:rsidTr="00451ADE">
        <w:trPr>
          <w:tblHeader/>
        </w:trPr>
        <w:tc>
          <w:tcPr>
            <w:tcW w:w="2013" w:type="pct"/>
          </w:tcPr>
          <w:p w14:paraId="37E67DD4" w14:textId="77777777" w:rsidR="00D84D3B" w:rsidRPr="00676792" w:rsidRDefault="00D84D3B" w:rsidP="003F36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425" w:type="pct"/>
            <w:gridSpan w:val="3"/>
          </w:tcPr>
          <w:p w14:paraId="2075F068" w14:textId="77777777" w:rsidR="00D84D3B" w:rsidRPr="00676792" w:rsidRDefault="00D84D3B" w:rsidP="003F36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1" w:type="pct"/>
          </w:tcPr>
          <w:p w14:paraId="679476B5" w14:textId="77777777" w:rsidR="00D84D3B" w:rsidRPr="00676792" w:rsidRDefault="00D84D3B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2" w:type="pct"/>
            <w:gridSpan w:val="3"/>
          </w:tcPr>
          <w:p w14:paraId="459AEF0C" w14:textId="77777777" w:rsidR="00D84D3B" w:rsidRPr="00676792" w:rsidRDefault="00D84D3B" w:rsidP="003F36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655A7B" w:rsidRPr="00676792" w14:paraId="76E79341" w14:textId="77777777" w:rsidTr="00451ADE">
        <w:trPr>
          <w:tblHeader/>
        </w:trPr>
        <w:tc>
          <w:tcPr>
            <w:tcW w:w="2013" w:type="pct"/>
          </w:tcPr>
          <w:p w14:paraId="741282FE" w14:textId="77777777" w:rsidR="00655A7B" w:rsidRPr="00676792" w:rsidRDefault="00655A7B" w:rsidP="00655A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</w:tcPr>
          <w:p w14:paraId="0538410A" w14:textId="77777777" w:rsidR="00655A7B" w:rsidRPr="00676792" w:rsidRDefault="00655A7B" w:rsidP="00655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676792">
              <w:rPr>
                <w:rFonts w:ascii="Angsana New" w:hAnsi="Angsana New" w:cs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143" w:type="pct"/>
          </w:tcPr>
          <w:p w14:paraId="5A23CC5C" w14:textId="77777777" w:rsidR="00655A7B" w:rsidRPr="00676792" w:rsidRDefault="00655A7B" w:rsidP="00655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2A63DA50" w14:textId="77777777" w:rsidR="00655A7B" w:rsidRPr="00676792" w:rsidRDefault="00655A7B" w:rsidP="00655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676792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1" w:type="pct"/>
          </w:tcPr>
          <w:p w14:paraId="53BAF053" w14:textId="77777777" w:rsidR="00655A7B" w:rsidRPr="00676792" w:rsidRDefault="00655A7B" w:rsidP="00655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45A28202" w14:textId="77777777" w:rsidR="00655A7B" w:rsidRPr="00676792" w:rsidRDefault="00655A7B" w:rsidP="00655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676792">
              <w:rPr>
                <w:rFonts w:ascii="Angsana New" w:hAnsi="Angsana New" w:cs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145" w:type="pct"/>
            <w:shd w:val="clear" w:color="auto" w:fill="auto"/>
          </w:tcPr>
          <w:p w14:paraId="0662691C" w14:textId="77777777" w:rsidR="00655A7B" w:rsidRPr="00676792" w:rsidRDefault="00655A7B" w:rsidP="00655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08671D9C" w14:textId="77777777" w:rsidR="00655A7B" w:rsidRPr="00676792" w:rsidRDefault="00655A7B" w:rsidP="00655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676792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655A7B" w:rsidRPr="00676792" w14:paraId="6E764B10" w14:textId="77777777" w:rsidTr="00451ADE">
        <w:trPr>
          <w:tblHeader/>
        </w:trPr>
        <w:tc>
          <w:tcPr>
            <w:tcW w:w="2013" w:type="pct"/>
          </w:tcPr>
          <w:p w14:paraId="2D091D8D" w14:textId="77777777" w:rsidR="00655A7B" w:rsidRPr="00676792" w:rsidRDefault="00794418" w:rsidP="00655A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Pr="00676792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637" w:type="pct"/>
          </w:tcPr>
          <w:p w14:paraId="51BF644B" w14:textId="77777777" w:rsidR="00655A7B" w:rsidRPr="00676792" w:rsidRDefault="00655A7B" w:rsidP="00655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43" w:type="pct"/>
          </w:tcPr>
          <w:p w14:paraId="36776252" w14:textId="77777777" w:rsidR="00655A7B" w:rsidRPr="00676792" w:rsidRDefault="00655A7B" w:rsidP="00655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1D03ABCC" w14:textId="77777777" w:rsidR="00655A7B" w:rsidRPr="00676792" w:rsidRDefault="00655A7B" w:rsidP="00655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51" w:type="pct"/>
          </w:tcPr>
          <w:p w14:paraId="30E279F1" w14:textId="77777777" w:rsidR="00655A7B" w:rsidRPr="00676792" w:rsidRDefault="00655A7B" w:rsidP="00655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7B6CDB4E" w14:textId="77777777" w:rsidR="00655A7B" w:rsidRPr="00676792" w:rsidRDefault="00655A7B" w:rsidP="00655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45" w:type="pct"/>
            <w:shd w:val="clear" w:color="auto" w:fill="auto"/>
          </w:tcPr>
          <w:p w14:paraId="1A26277D" w14:textId="77777777" w:rsidR="00655A7B" w:rsidRPr="00676792" w:rsidRDefault="00655A7B" w:rsidP="00655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44C5AC78" w14:textId="77777777" w:rsidR="00655A7B" w:rsidRPr="00676792" w:rsidRDefault="00655A7B" w:rsidP="00655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D84D3B" w:rsidRPr="00676792" w14:paraId="2844C968" w14:textId="77777777" w:rsidTr="00451ADE">
        <w:trPr>
          <w:tblHeader/>
        </w:trPr>
        <w:tc>
          <w:tcPr>
            <w:tcW w:w="2013" w:type="pct"/>
          </w:tcPr>
          <w:p w14:paraId="4B2A8BFD" w14:textId="77777777" w:rsidR="00D84D3B" w:rsidRPr="00676792" w:rsidRDefault="00D84D3B" w:rsidP="003F36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987" w:type="pct"/>
            <w:gridSpan w:val="7"/>
          </w:tcPr>
          <w:p w14:paraId="3A494765" w14:textId="77777777" w:rsidR="00D84D3B" w:rsidRPr="00676792" w:rsidRDefault="00D84D3B" w:rsidP="003F36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E7B4C" w:rsidRPr="00676792" w14:paraId="1A292887" w14:textId="77777777" w:rsidTr="00451ADE">
        <w:tc>
          <w:tcPr>
            <w:tcW w:w="2013" w:type="pct"/>
          </w:tcPr>
          <w:p w14:paraId="71EF5AD8" w14:textId="77777777" w:rsidR="00CE7B4C" w:rsidRPr="00676792" w:rsidRDefault="00CE7B4C" w:rsidP="00CE7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7" w:type="pct"/>
            <w:shd w:val="clear" w:color="auto" w:fill="auto"/>
          </w:tcPr>
          <w:p w14:paraId="067CF5ED" w14:textId="77777777" w:rsidR="00CE7B4C" w:rsidRPr="00676792" w:rsidRDefault="00CE7B4C" w:rsidP="00CE7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after="0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67679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02F3367B" w14:textId="77777777" w:rsidR="00CE7B4C" w:rsidRPr="00676792" w:rsidRDefault="00CE7B4C" w:rsidP="00CE7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4" w:type="pct"/>
            <w:shd w:val="clear" w:color="auto" w:fill="auto"/>
          </w:tcPr>
          <w:p w14:paraId="477DB4B2" w14:textId="77777777" w:rsidR="00CE7B4C" w:rsidRPr="00676792" w:rsidRDefault="00CE7B4C" w:rsidP="00CE7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after="0"/>
              <w:ind w:left="-115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7679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3C89EA5B" w14:textId="77777777" w:rsidR="00CE7B4C" w:rsidRPr="00676792" w:rsidRDefault="00CE7B4C" w:rsidP="00CE7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11F07FCD" w14:textId="77777777" w:rsidR="00CE7B4C" w:rsidRPr="00676792" w:rsidRDefault="00CE7B4C" w:rsidP="00CE7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</w:rPr>
              <w:t>288</w:t>
            </w:r>
          </w:p>
        </w:tc>
        <w:tc>
          <w:tcPr>
            <w:tcW w:w="145" w:type="pct"/>
          </w:tcPr>
          <w:p w14:paraId="52638DAC" w14:textId="77777777" w:rsidR="00CE7B4C" w:rsidRPr="00676792" w:rsidRDefault="00CE7B4C" w:rsidP="00CE7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8"/>
              </w:tabs>
              <w:spacing w:after="0"/>
              <w:ind w:left="-126" w:right="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503EF426" w14:textId="77777777" w:rsidR="00CE7B4C" w:rsidRPr="00676792" w:rsidRDefault="00CE7B4C" w:rsidP="00CE7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7679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303</w:t>
            </w:r>
          </w:p>
        </w:tc>
      </w:tr>
      <w:tr w:rsidR="002A4AC8" w:rsidRPr="00676792" w14:paraId="1ECAAF15" w14:textId="77777777" w:rsidTr="00451ADE">
        <w:tc>
          <w:tcPr>
            <w:tcW w:w="2013" w:type="pct"/>
          </w:tcPr>
          <w:p w14:paraId="38048AE6" w14:textId="77777777" w:rsidR="002A4AC8" w:rsidRPr="00676792" w:rsidRDefault="002A4AC8" w:rsidP="002A4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37" w:type="pct"/>
            <w:shd w:val="clear" w:color="auto" w:fill="auto"/>
          </w:tcPr>
          <w:p w14:paraId="21517AD0" w14:textId="77777777" w:rsidR="002A4AC8" w:rsidRPr="00676792" w:rsidRDefault="002F7010" w:rsidP="002A4A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left="-108" w:right="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</w:rPr>
              <w:t>1,157</w:t>
            </w:r>
          </w:p>
        </w:tc>
        <w:tc>
          <w:tcPr>
            <w:tcW w:w="143" w:type="pct"/>
          </w:tcPr>
          <w:p w14:paraId="4DE14E8F" w14:textId="77777777" w:rsidR="002A4AC8" w:rsidRPr="00676792" w:rsidRDefault="002A4AC8" w:rsidP="002A4A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4" w:type="pct"/>
            <w:shd w:val="clear" w:color="auto" w:fill="auto"/>
          </w:tcPr>
          <w:p w14:paraId="578FAB59" w14:textId="77777777" w:rsidR="002A4AC8" w:rsidRPr="00676792" w:rsidRDefault="002A4AC8" w:rsidP="002A4A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7679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1,274</w:t>
            </w:r>
          </w:p>
        </w:tc>
        <w:tc>
          <w:tcPr>
            <w:tcW w:w="151" w:type="pct"/>
          </w:tcPr>
          <w:p w14:paraId="3DAD68A6" w14:textId="77777777" w:rsidR="002A4AC8" w:rsidRPr="00676792" w:rsidRDefault="002A4AC8" w:rsidP="002A4A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409470B0" w14:textId="77777777" w:rsidR="002A4AC8" w:rsidRPr="00676792" w:rsidRDefault="002F7010" w:rsidP="002A4A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left="-108" w:right="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</w:rPr>
              <w:t>1,121</w:t>
            </w:r>
          </w:p>
        </w:tc>
        <w:tc>
          <w:tcPr>
            <w:tcW w:w="145" w:type="pct"/>
          </w:tcPr>
          <w:p w14:paraId="19B3D540" w14:textId="77777777" w:rsidR="002A4AC8" w:rsidRPr="00676792" w:rsidRDefault="002A4AC8" w:rsidP="002A4A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8"/>
              </w:tabs>
              <w:spacing w:after="0"/>
              <w:ind w:right="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2308AC67" w14:textId="77777777" w:rsidR="002A4AC8" w:rsidRPr="00676792" w:rsidRDefault="002A4AC8" w:rsidP="002A4A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7679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1,238</w:t>
            </w:r>
          </w:p>
        </w:tc>
      </w:tr>
      <w:tr w:rsidR="002A4AC8" w:rsidRPr="00676792" w14:paraId="4371692E" w14:textId="77777777" w:rsidTr="00451ADE">
        <w:tc>
          <w:tcPr>
            <w:tcW w:w="2013" w:type="pct"/>
          </w:tcPr>
          <w:p w14:paraId="60AB6CED" w14:textId="77777777" w:rsidR="002A4AC8" w:rsidRPr="00676792" w:rsidRDefault="002A4AC8" w:rsidP="002A4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บุคคลหรือกิจการอื่นที่เกี่ยวข้องกัน </w:t>
            </w:r>
          </w:p>
        </w:tc>
        <w:tc>
          <w:tcPr>
            <w:tcW w:w="637" w:type="pct"/>
            <w:shd w:val="clear" w:color="auto" w:fill="auto"/>
          </w:tcPr>
          <w:p w14:paraId="2B7EB80F" w14:textId="77777777" w:rsidR="002A4AC8" w:rsidRPr="00676792" w:rsidRDefault="002F7010" w:rsidP="002A4A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</w:rPr>
              <w:t>35,856</w:t>
            </w:r>
          </w:p>
        </w:tc>
        <w:tc>
          <w:tcPr>
            <w:tcW w:w="143" w:type="pct"/>
          </w:tcPr>
          <w:p w14:paraId="3767E9DF" w14:textId="77777777" w:rsidR="002A4AC8" w:rsidRPr="00676792" w:rsidRDefault="002A4AC8" w:rsidP="002A4A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4" w:type="pct"/>
            <w:shd w:val="clear" w:color="auto" w:fill="auto"/>
          </w:tcPr>
          <w:p w14:paraId="2883E25C" w14:textId="77777777" w:rsidR="002A4AC8" w:rsidRPr="00676792" w:rsidRDefault="002A4AC8" w:rsidP="002A4A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7679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118,741</w:t>
            </w:r>
          </w:p>
        </w:tc>
        <w:tc>
          <w:tcPr>
            <w:tcW w:w="151" w:type="pct"/>
          </w:tcPr>
          <w:p w14:paraId="668FAECC" w14:textId="77777777" w:rsidR="002A4AC8" w:rsidRPr="00676792" w:rsidRDefault="002A4AC8" w:rsidP="002A4A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3131BDF9" w14:textId="77777777" w:rsidR="002A4AC8" w:rsidRPr="00676792" w:rsidRDefault="002F7010" w:rsidP="002A4A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</w:rPr>
              <w:t>35,85</w:t>
            </w:r>
            <w:r w:rsidR="00D406EF" w:rsidRPr="00676792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45" w:type="pct"/>
          </w:tcPr>
          <w:p w14:paraId="5C51C894" w14:textId="77777777" w:rsidR="002A4AC8" w:rsidRPr="00676792" w:rsidRDefault="002A4AC8" w:rsidP="002A4A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8"/>
              </w:tabs>
              <w:spacing w:after="0"/>
              <w:ind w:right="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4888CEC6" w14:textId="77777777" w:rsidR="002A4AC8" w:rsidRPr="00676792" w:rsidRDefault="002A4AC8" w:rsidP="002A4A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7679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118,741</w:t>
            </w:r>
          </w:p>
        </w:tc>
      </w:tr>
      <w:tr w:rsidR="002A4AC8" w:rsidRPr="00676792" w14:paraId="1FDC14F8" w14:textId="77777777" w:rsidTr="00451ADE">
        <w:tc>
          <w:tcPr>
            <w:tcW w:w="2013" w:type="pct"/>
          </w:tcPr>
          <w:p w14:paraId="70DCEF16" w14:textId="77777777" w:rsidR="002A4AC8" w:rsidRPr="00676792" w:rsidRDefault="002A4AC8" w:rsidP="002A4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CD15FA" w14:textId="77777777" w:rsidR="002A4AC8" w:rsidRPr="00676792" w:rsidRDefault="002F7010" w:rsidP="002A4A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b/>
                <w:bCs/>
                <w:sz w:val="30"/>
                <w:szCs w:val="30"/>
              </w:rPr>
              <w:t>37,013</w:t>
            </w:r>
          </w:p>
        </w:tc>
        <w:tc>
          <w:tcPr>
            <w:tcW w:w="143" w:type="pct"/>
          </w:tcPr>
          <w:p w14:paraId="64D102BE" w14:textId="77777777" w:rsidR="002A4AC8" w:rsidRPr="00676792" w:rsidRDefault="002A4AC8" w:rsidP="002A4A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631495" w14:textId="77777777" w:rsidR="002A4AC8" w:rsidRPr="00676792" w:rsidRDefault="002A4AC8" w:rsidP="002A4A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67679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120,015</w:t>
            </w:r>
          </w:p>
        </w:tc>
        <w:tc>
          <w:tcPr>
            <w:tcW w:w="151" w:type="pct"/>
          </w:tcPr>
          <w:p w14:paraId="11195EA4" w14:textId="77777777" w:rsidR="002A4AC8" w:rsidRPr="00676792" w:rsidRDefault="002A4AC8" w:rsidP="002A4A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</w:tcPr>
          <w:p w14:paraId="15506A22" w14:textId="77777777" w:rsidR="002A4AC8" w:rsidRPr="00676792" w:rsidRDefault="002F7010" w:rsidP="002A4A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b/>
                <w:bCs/>
                <w:sz w:val="30"/>
                <w:szCs w:val="30"/>
              </w:rPr>
              <w:t>37,26</w:t>
            </w:r>
            <w:r w:rsidR="00D406EF" w:rsidRPr="00676792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45" w:type="pct"/>
          </w:tcPr>
          <w:p w14:paraId="490468CD" w14:textId="77777777" w:rsidR="002A4AC8" w:rsidRPr="00676792" w:rsidRDefault="002A4AC8" w:rsidP="002A4A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8"/>
              </w:tabs>
              <w:spacing w:after="0"/>
              <w:ind w:right="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356121" w14:textId="77777777" w:rsidR="002A4AC8" w:rsidRPr="00676792" w:rsidRDefault="002A4AC8" w:rsidP="002A4A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67679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120,282</w:t>
            </w:r>
          </w:p>
        </w:tc>
      </w:tr>
    </w:tbl>
    <w:p w14:paraId="591D29BC" w14:textId="77777777" w:rsidR="00876A9D" w:rsidRPr="00676792" w:rsidRDefault="00876A9D" w:rsidP="00AA20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92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70"/>
        <w:gridCol w:w="987"/>
        <w:gridCol w:w="234"/>
        <w:gridCol w:w="1021"/>
        <w:gridCol w:w="236"/>
        <w:gridCol w:w="1023"/>
        <w:gridCol w:w="235"/>
        <w:gridCol w:w="970"/>
        <w:gridCol w:w="235"/>
        <w:gridCol w:w="930"/>
        <w:gridCol w:w="235"/>
        <w:gridCol w:w="1024"/>
      </w:tblGrid>
      <w:tr w:rsidR="00876A9D" w:rsidRPr="00676792" w14:paraId="78C1BDF8" w14:textId="77777777" w:rsidTr="00451ADE">
        <w:trPr>
          <w:tblHeader/>
        </w:trPr>
        <w:tc>
          <w:tcPr>
            <w:tcW w:w="2070" w:type="dxa"/>
            <w:vAlign w:val="bottom"/>
          </w:tcPr>
          <w:p w14:paraId="4ED7019D" w14:textId="77777777" w:rsidR="00876A9D" w:rsidRPr="00676792" w:rsidRDefault="00876A9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42" w:type="dxa"/>
            <w:gridSpan w:val="3"/>
            <w:vAlign w:val="bottom"/>
          </w:tcPr>
          <w:p w14:paraId="2965C897" w14:textId="77777777" w:rsidR="00876A9D" w:rsidRPr="00676792" w:rsidRDefault="00876A9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67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  <w:r w:rsidRPr="0067679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40CD198E" w14:textId="77777777" w:rsidR="00876A9D" w:rsidRPr="00676792" w:rsidRDefault="00876A9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652" w:type="dxa"/>
            <w:gridSpan w:val="7"/>
            <w:vAlign w:val="bottom"/>
          </w:tcPr>
          <w:p w14:paraId="175A281E" w14:textId="77777777" w:rsidR="00876A9D" w:rsidRPr="00676792" w:rsidRDefault="00876A9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767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655A7B" w:rsidRPr="00676792" w14:paraId="1644F0C3" w14:textId="77777777" w:rsidTr="00451ADE">
        <w:trPr>
          <w:tblHeader/>
        </w:trPr>
        <w:tc>
          <w:tcPr>
            <w:tcW w:w="2070" w:type="dxa"/>
            <w:shd w:val="clear" w:color="auto" w:fill="auto"/>
            <w:vAlign w:val="bottom"/>
          </w:tcPr>
          <w:p w14:paraId="3BA1C057" w14:textId="77777777" w:rsidR="00655A7B" w:rsidRPr="00676792" w:rsidRDefault="00655A7B" w:rsidP="00655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87" w:type="dxa"/>
            <w:vAlign w:val="bottom"/>
          </w:tcPr>
          <w:p w14:paraId="475C9D27" w14:textId="77777777" w:rsidR="00655A7B" w:rsidRPr="00676792" w:rsidRDefault="00655A7B" w:rsidP="00655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67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4705A8F3" w14:textId="77777777" w:rsidR="00655A7B" w:rsidRPr="00676792" w:rsidRDefault="00655A7B" w:rsidP="00655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679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767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4" w:type="dxa"/>
            <w:vAlign w:val="bottom"/>
          </w:tcPr>
          <w:p w14:paraId="3F2F4C91" w14:textId="77777777" w:rsidR="00655A7B" w:rsidRPr="00676792" w:rsidRDefault="00655A7B" w:rsidP="00655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1" w:type="dxa"/>
            <w:vAlign w:val="bottom"/>
          </w:tcPr>
          <w:p w14:paraId="14992BCC" w14:textId="77777777" w:rsidR="00655A7B" w:rsidRPr="00676792" w:rsidRDefault="00655A7B" w:rsidP="00655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67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5331F1C6" w14:textId="77777777" w:rsidR="00655A7B" w:rsidRPr="00676792" w:rsidRDefault="00655A7B" w:rsidP="00655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31 </w:t>
            </w:r>
            <w:r w:rsidRPr="0067679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  <w:vAlign w:val="bottom"/>
          </w:tcPr>
          <w:p w14:paraId="3E150967" w14:textId="77777777" w:rsidR="00655A7B" w:rsidRPr="00676792" w:rsidRDefault="00655A7B" w:rsidP="00655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  <w:vAlign w:val="bottom"/>
          </w:tcPr>
          <w:p w14:paraId="48169167" w14:textId="77777777" w:rsidR="00655A7B" w:rsidRPr="00676792" w:rsidRDefault="00655A7B" w:rsidP="00655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67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24D50638" w14:textId="77777777" w:rsidR="00655A7B" w:rsidRPr="00676792" w:rsidRDefault="00655A7B" w:rsidP="00655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679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767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5" w:type="dxa"/>
            <w:vAlign w:val="bottom"/>
          </w:tcPr>
          <w:p w14:paraId="1B5C581B" w14:textId="77777777" w:rsidR="00655A7B" w:rsidRPr="00676792" w:rsidRDefault="00655A7B" w:rsidP="00655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  <w:vAlign w:val="bottom"/>
          </w:tcPr>
          <w:p w14:paraId="40ACBB68" w14:textId="77777777" w:rsidR="00655A7B" w:rsidRPr="00676792" w:rsidRDefault="00655A7B" w:rsidP="00655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vAlign w:val="bottom"/>
          </w:tcPr>
          <w:p w14:paraId="3D9E5614" w14:textId="77777777" w:rsidR="00655A7B" w:rsidRPr="00676792" w:rsidRDefault="00655A7B" w:rsidP="00655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vAlign w:val="bottom"/>
          </w:tcPr>
          <w:p w14:paraId="7E591A2C" w14:textId="77777777" w:rsidR="00655A7B" w:rsidRPr="00676792" w:rsidRDefault="00655A7B" w:rsidP="00655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vAlign w:val="bottom"/>
          </w:tcPr>
          <w:p w14:paraId="3B4E132E" w14:textId="77777777" w:rsidR="00655A7B" w:rsidRPr="00676792" w:rsidRDefault="00655A7B" w:rsidP="00655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3D4295AA" w14:textId="77777777" w:rsidR="00655A7B" w:rsidRPr="00676792" w:rsidRDefault="00655A7B" w:rsidP="00655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67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3E747F50" w14:textId="77777777" w:rsidR="00655A7B" w:rsidRPr="00676792" w:rsidRDefault="00655A7B" w:rsidP="00655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31 </w:t>
            </w:r>
            <w:r w:rsidRPr="0067679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มีนาคม</w:t>
            </w:r>
          </w:p>
        </w:tc>
      </w:tr>
      <w:tr w:rsidR="00655A7B" w:rsidRPr="00676792" w14:paraId="45DC0627" w14:textId="77777777" w:rsidTr="00451ADE">
        <w:trPr>
          <w:tblHeader/>
        </w:trPr>
        <w:tc>
          <w:tcPr>
            <w:tcW w:w="2070" w:type="dxa"/>
            <w:vAlign w:val="bottom"/>
          </w:tcPr>
          <w:p w14:paraId="6DD5345D" w14:textId="77777777" w:rsidR="00655A7B" w:rsidRPr="00676792" w:rsidRDefault="00D853AE" w:rsidP="00655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7679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987" w:type="dxa"/>
            <w:vAlign w:val="bottom"/>
          </w:tcPr>
          <w:p w14:paraId="2746D796" w14:textId="77777777" w:rsidR="00655A7B" w:rsidRPr="00676792" w:rsidRDefault="00655A7B" w:rsidP="00655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679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4" w:type="dxa"/>
            <w:vAlign w:val="bottom"/>
          </w:tcPr>
          <w:p w14:paraId="63C95C73" w14:textId="77777777" w:rsidR="00655A7B" w:rsidRPr="00676792" w:rsidRDefault="00655A7B" w:rsidP="00655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1" w:type="dxa"/>
            <w:vAlign w:val="bottom"/>
          </w:tcPr>
          <w:p w14:paraId="3EEC8224" w14:textId="77777777" w:rsidR="00655A7B" w:rsidRPr="00676792" w:rsidRDefault="00655A7B" w:rsidP="00655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67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67679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6" w:type="dxa"/>
            <w:vAlign w:val="bottom"/>
          </w:tcPr>
          <w:p w14:paraId="12497B2B" w14:textId="77777777" w:rsidR="00655A7B" w:rsidRPr="00676792" w:rsidRDefault="00655A7B" w:rsidP="00655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  <w:vAlign w:val="bottom"/>
          </w:tcPr>
          <w:p w14:paraId="2806DD2A" w14:textId="77777777" w:rsidR="00655A7B" w:rsidRPr="00676792" w:rsidRDefault="00655A7B" w:rsidP="00655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679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5" w:type="dxa"/>
            <w:vAlign w:val="bottom"/>
          </w:tcPr>
          <w:p w14:paraId="2A5F651B" w14:textId="77777777" w:rsidR="00655A7B" w:rsidRPr="00676792" w:rsidRDefault="00655A7B" w:rsidP="00655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  <w:vAlign w:val="bottom"/>
          </w:tcPr>
          <w:p w14:paraId="28B69646" w14:textId="77777777" w:rsidR="00655A7B" w:rsidRPr="00676792" w:rsidRDefault="00655A7B" w:rsidP="00655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6792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5" w:type="dxa"/>
            <w:vAlign w:val="bottom"/>
          </w:tcPr>
          <w:p w14:paraId="7FAFD09F" w14:textId="77777777" w:rsidR="00655A7B" w:rsidRPr="00676792" w:rsidRDefault="00655A7B" w:rsidP="00655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vAlign w:val="bottom"/>
          </w:tcPr>
          <w:p w14:paraId="16E351C2" w14:textId="77777777" w:rsidR="00655A7B" w:rsidRPr="00676792" w:rsidRDefault="00655A7B" w:rsidP="00655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6792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5" w:type="dxa"/>
            <w:vAlign w:val="bottom"/>
          </w:tcPr>
          <w:p w14:paraId="29C44BD5" w14:textId="77777777" w:rsidR="00655A7B" w:rsidRPr="00676792" w:rsidRDefault="00655A7B" w:rsidP="00655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6A9DE160" w14:textId="77777777" w:rsidR="00655A7B" w:rsidRPr="00676792" w:rsidRDefault="00655A7B" w:rsidP="00655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67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67679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876A9D" w:rsidRPr="00676792" w14:paraId="391BA9A2" w14:textId="77777777" w:rsidTr="00451ADE">
        <w:trPr>
          <w:tblHeader/>
        </w:trPr>
        <w:tc>
          <w:tcPr>
            <w:tcW w:w="2070" w:type="dxa"/>
          </w:tcPr>
          <w:p w14:paraId="24E4DDB0" w14:textId="77777777" w:rsidR="00876A9D" w:rsidRPr="00676792" w:rsidRDefault="00876A9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42" w:type="dxa"/>
            <w:gridSpan w:val="3"/>
          </w:tcPr>
          <w:p w14:paraId="7B196267" w14:textId="77777777" w:rsidR="00876A9D" w:rsidRPr="00676792" w:rsidRDefault="00876A9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7679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17E115D6" w14:textId="77777777" w:rsidR="00876A9D" w:rsidRPr="00676792" w:rsidRDefault="00876A9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52" w:type="dxa"/>
            <w:gridSpan w:val="7"/>
          </w:tcPr>
          <w:p w14:paraId="310F7581" w14:textId="77777777" w:rsidR="00876A9D" w:rsidRPr="00676792" w:rsidRDefault="005A39FF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E7B4C" w:rsidRPr="00676792" w14:paraId="3BA70711" w14:textId="77777777" w:rsidTr="00451ADE">
        <w:tc>
          <w:tcPr>
            <w:tcW w:w="2070" w:type="dxa"/>
          </w:tcPr>
          <w:p w14:paraId="75478889" w14:textId="77777777" w:rsidR="00CE7B4C" w:rsidRPr="00676792" w:rsidRDefault="00CE7B4C" w:rsidP="00CE7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987" w:type="dxa"/>
          </w:tcPr>
          <w:p w14:paraId="544DE40F" w14:textId="77777777" w:rsidR="00CE7B4C" w:rsidRPr="00676792" w:rsidRDefault="00CE7B4C" w:rsidP="00CE7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  <w:cs/>
              </w:rPr>
              <w:t>4.</w:t>
            </w:r>
            <w:r w:rsidRPr="00676792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234" w:type="dxa"/>
          </w:tcPr>
          <w:p w14:paraId="4B32E9B1" w14:textId="77777777" w:rsidR="00CE7B4C" w:rsidRPr="00676792" w:rsidRDefault="00CE7B4C" w:rsidP="00CE7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1" w:type="dxa"/>
          </w:tcPr>
          <w:p w14:paraId="7B3C07C2" w14:textId="77777777" w:rsidR="00CE7B4C" w:rsidRPr="00676792" w:rsidRDefault="005464BE" w:rsidP="00CE7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4.00</w:t>
            </w:r>
          </w:p>
        </w:tc>
        <w:tc>
          <w:tcPr>
            <w:tcW w:w="236" w:type="dxa"/>
          </w:tcPr>
          <w:p w14:paraId="4902A339" w14:textId="77777777" w:rsidR="00CE7B4C" w:rsidRPr="00676792" w:rsidRDefault="00CE7B4C" w:rsidP="00CE7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</w:tcPr>
          <w:p w14:paraId="053CA464" w14:textId="77777777" w:rsidR="00CE7B4C" w:rsidRPr="00676792" w:rsidRDefault="00CE7B4C" w:rsidP="00CE7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</w:rPr>
              <w:t>10,000</w:t>
            </w:r>
          </w:p>
        </w:tc>
        <w:tc>
          <w:tcPr>
            <w:tcW w:w="235" w:type="dxa"/>
          </w:tcPr>
          <w:p w14:paraId="027B4C46" w14:textId="77777777" w:rsidR="00CE7B4C" w:rsidRPr="00676792" w:rsidRDefault="00CE7B4C" w:rsidP="00CE7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</w:tcPr>
          <w:p w14:paraId="4F29D8E5" w14:textId="77777777" w:rsidR="00CE7B4C" w:rsidRPr="00676792" w:rsidRDefault="00CE7B4C" w:rsidP="00CE7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7679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13729D44" w14:textId="77777777" w:rsidR="00CE7B4C" w:rsidRPr="00676792" w:rsidRDefault="00CE7B4C" w:rsidP="00CE7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0" w:type="dxa"/>
          </w:tcPr>
          <w:p w14:paraId="2F07FC8A" w14:textId="77777777" w:rsidR="00CE7B4C" w:rsidRPr="00676792" w:rsidRDefault="00CE7B4C" w:rsidP="00CE7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7679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607014DF" w14:textId="77777777" w:rsidR="00CE7B4C" w:rsidRPr="00676792" w:rsidRDefault="00CE7B4C" w:rsidP="00CE7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46DD8794" w14:textId="77777777" w:rsidR="00CE7B4C" w:rsidRPr="00676792" w:rsidRDefault="00CE7B4C" w:rsidP="00CE7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6792">
              <w:rPr>
                <w:rFonts w:asciiTheme="majorBidi" w:hAnsiTheme="majorBidi" w:cstheme="majorBidi"/>
                <w:sz w:val="30"/>
                <w:szCs w:val="30"/>
              </w:rPr>
              <w:t>10,000</w:t>
            </w:r>
          </w:p>
        </w:tc>
      </w:tr>
      <w:tr w:rsidR="00D5263A" w:rsidRPr="00676792" w14:paraId="6C0662CD" w14:textId="77777777" w:rsidTr="00451ADE">
        <w:tc>
          <w:tcPr>
            <w:tcW w:w="2070" w:type="dxa"/>
          </w:tcPr>
          <w:p w14:paraId="11C6E9E6" w14:textId="77777777" w:rsidR="00D5263A" w:rsidRPr="00676792" w:rsidRDefault="00D5263A" w:rsidP="00D52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7" w:type="dxa"/>
          </w:tcPr>
          <w:p w14:paraId="1707E46A" w14:textId="77777777" w:rsidR="00D5263A" w:rsidRPr="00676792" w:rsidRDefault="00D5263A" w:rsidP="00D52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4" w:type="dxa"/>
          </w:tcPr>
          <w:p w14:paraId="24D27167" w14:textId="77777777" w:rsidR="00D5263A" w:rsidRPr="00676792" w:rsidRDefault="00D5263A" w:rsidP="00D52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1" w:type="dxa"/>
          </w:tcPr>
          <w:p w14:paraId="38554D6B" w14:textId="77777777" w:rsidR="00D5263A" w:rsidRPr="00676792" w:rsidRDefault="00D5263A" w:rsidP="00D52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B87C2E9" w14:textId="77777777" w:rsidR="00D5263A" w:rsidRPr="00676792" w:rsidRDefault="00D5263A" w:rsidP="00D52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</w:tcPr>
          <w:p w14:paraId="624D3198" w14:textId="77777777" w:rsidR="00D5263A" w:rsidRPr="00676792" w:rsidRDefault="00D5263A" w:rsidP="00D52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b/>
                <w:bCs/>
                <w:sz w:val="30"/>
                <w:szCs w:val="30"/>
              </w:rPr>
              <w:t>10,000</w:t>
            </w:r>
          </w:p>
        </w:tc>
        <w:tc>
          <w:tcPr>
            <w:tcW w:w="235" w:type="dxa"/>
          </w:tcPr>
          <w:p w14:paraId="467482F6" w14:textId="77777777" w:rsidR="00D5263A" w:rsidRPr="00676792" w:rsidRDefault="00D5263A" w:rsidP="00D52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0" w:type="dxa"/>
          </w:tcPr>
          <w:p w14:paraId="7ED10309" w14:textId="77777777" w:rsidR="00D5263A" w:rsidRPr="00676792" w:rsidRDefault="00D5263A" w:rsidP="00D52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7679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336E7126" w14:textId="77777777" w:rsidR="00D5263A" w:rsidRPr="00676792" w:rsidRDefault="00D5263A" w:rsidP="00D52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0" w:type="dxa"/>
          </w:tcPr>
          <w:p w14:paraId="2EF78277" w14:textId="77777777" w:rsidR="00D5263A" w:rsidRPr="00676792" w:rsidRDefault="00D5263A" w:rsidP="00D52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7679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6854E9E4" w14:textId="77777777" w:rsidR="00D5263A" w:rsidRPr="00676792" w:rsidRDefault="00D5263A" w:rsidP="00D52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1C9DC7CA" w14:textId="77777777" w:rsidR="00D5263A" w:rsidRPr="00676792" w:rsidRDefault="00D5263A" w:rsidP="00D52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67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10,000</w:t>
            </w:r>
          </w:p>
        </w:tc>
      </w:tr>
    </w:tbl>
    <w:p w14:paraId="4C094B2F" w14:textId="42BDBF0F" w:rsidR="00BF1CA1" w:rsidRDefault="00BF1CA1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04576B82" w14:textId="77777777" w:rsidR="00BF1CA1" w:rsidRDefault="00BF1C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tbl>
      <w:tblPr>
        <w:tblW w:w="920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301"/>
        <w:gridCol w:w="1353"/>
        <w:gridCol w:w="261"/>
        <w:gridCol w:w="1288"/>
      </w:tblGrid>
      <w:tr w:rsidR="0018764B" w:rsidRPr="00676792" w14:paraId="00011699" w14:textId="77777777" w:rsidTr="00451ADE">
        <w:trPr>
          <w:trHeight w:val="854"/>
        </w:trPr>
        <w:tc>
          <w:tcPr>
            <w:tcW w:w="3423" w:type="pct"/>
          </w:tcPr>
          <w:p w14:paraId="1B961588" w14:textId="77777777" w:rsidR="0018764B" w:rsidRPr="00676792" w:rsidRDefault="0018764B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77" w:type="pct"/>
            <w:gridSpan w:val="3"/>
          </w:tcPr>
          <w:p w14:paraId="67C4B282" w14:textId="77777777" w:rsidR="0018764B" w:rsidRPr="00676792" w:rsidRDefault="0018764B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9" w:right="-13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งบการเงินรวมและ</w:t>
            </w:r>
            <w:r w:rsidRPr="0067679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br/>
              <w:t>งบการเงินเฉพาะกิจการ</w:t>
            </w:r>
          </w:p>
        </w:tc>
      </w:tr>
      <w:tr w:rsidR="0018764B" w:rsidRPr="00676792" w14:paraId="3C4393B2" w14:textId="77777777" w:rsidTr="00451ADE">
        <w:trPr>
          <w:trHeight w:val="835"/>
        </w:trPr>
        <w:tc>
          <w:tcPr>
            <w:tcW w:w="3423" w:type="pct"/>
          </w:tcPr>
          <w:p w14:paraId="44CC983D" w14:textId="77777777" w:rsidR="0018764B" w:rsidRPr="00676792" w:rsidRDefault="0018764B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77F93FE3" w14:textId="77777777" w:rsidR="00794418" w:rsidRPr="00676792" w:rsidRDefault="00794418" w:rsidP="00794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7679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735" w:type="pct"/>
          </w:tcPr>
          <w:p w14:paraId="3014EC77" w14:textId="77777777" w:rsidR="0018764B" w:rsidRPr="00676792" w:rsidRDefault="00655A7B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31 </w:t>
            </w:r>
            <w:r w:rsidRPr="0067679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มีนาคม</w:t>
            </w:r>
          </w:p>
          <w:p w14:paraId="2DC05498" w14:textId="77777777" w:rsidR="0018764B" w:rsidRPr="00676792" w:rsidRDefault="0018764B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655A7B" w:rsidRPr="00676792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42" w:type="pct"/>
          </w:tcPr>
          <w:p w14:paraId="467A0A02" w14:textId="77777777" w:rsidR="0018764B" w:rsidRPr="00676792" w:rsidRDefault="0018764B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0" w:type="pct"/>
          </w:tcPr>
          <w:p w14:paraId="52DED0CF" w14:textId="77777777" w:rsidR="0018764B" w:rsidRPr="00676792" w:rsidRDefault="002A4AC8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18764B" w:rsidRPr="00676792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 </w:t>
            </w:r>
          </w:p>
          <w:p w14:paraId="48FD661F" w14:textId="77777777" w:rsidR="0018764B" w:rsidRPr="00676792" w:rsidRDefault="0018764B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88398B" w:rsidRPr="00676792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655A7B" w:rsidRPr="00676792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18764B" w:rsidRPr="00676792" w14:paraId="7064DEF3" w14:textId="77777777" w:rsidTr="00451ADE">
        <w:trPr>
          <w:trHeight w:val="426"/>
        </w:trPr>
        <w:tc>
          <w:tcPr>
            <w:tcW w:w="3423" w:type="pct"/>
          </w:tcPr>
          <w:p w14:paraId="0785E4BE" w14:textId="77777777" w:rsidR="0018764B" w:rsidRPr="00676792" w:rsidRDefault="0018764B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77" w:type="pct"/>
            <w:gridSpan w:val="3"/>
          </w:tcPr>
          <w:p w14:paraId="36A4EEAB" w14:textId="77777777" w:rsidR="0018764B" w:rsidRPr="00676792" w:rsidRDefault="0018764B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D1758" w:rsidRPr="00676792" w14:paraId="6AD9C02F" w14:textId="77777777" w:rsidTr="00451ADE">
        <w:trPr>
          <w:trHeight w:val="200"/>
        </w:trPr>
        <w:tc>
          <w:tcPr>
            <w:tcW w:w="3423" w:type="pct"/>
            <w:shd w:val="clear" w:color="auto" w:fill="auto"/>
          </w:tcPr>
          <w:p w14:paraId="68C9FF65" w14:textId="77777777" w:rsidR="00BD1758" w:rsidRPr="00676792" w:rsidRDefault="00BD1758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after="0" w:line="240" w:lineRule="auto"/>
              <w:ind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ภาระค้ำประกันกิจการที่เกี่ยวข้องกัน</w:t>
            </w:r>
          </w:p>
        </w:tc>
        <w:tc>
          <w:tcPr>
            <w:tcW w:w="735" w:type="pct"/>
            <w:tcBorders>
              <w:bottom w:val="double" w:sz="4" w:space="0" w:color="auto"/>
            </w:tcBorders>
            <w:shd w:val="clear" w:color="auto" w:fill="auto"/>
          </w:tcPr>
          <w:p w14:paraId="2857ADEB" w14:textId="77777777" w:rsidR="00BD1758" w:rsidRPr="00676792" w:rsidRDefault="001C5612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after="0" w:line="240" w:lineRule="auto"/>
              <w:ind w:right="-4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/>
                <w:b/>
                <w:bCs/>
                <w:sz w:val="30"/>
                <w:szCs w:val="30"/>
              </w:rPr>
              <w:t>334,970</w:t>
            </w:r>
          </w:p>
        </w:tc>
        <w:tc>
          <w:tcPr>
            <w:tcW w:w="142" w:type="pct"/>
            <w:shd w:val="clear" w:color="auto" w:fill="auto"/>
          </w:tcPr>
          <w:p w14:paraId="46B7DD3F" w14:textId="77777777" w:rsidR="00BD1758" w:rsidRPr="00676792" w:rsidRDefault="00BD1758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00" w:type="pct"/>
            <w:tcBorders>
              <w:bottom w:val="double" w:sz="4" w:space="0" w:color="auto"/>
            </w:tcBorders>
            <w:shd w:val="clear" w:color="auto" w:fill="auto"/>
          </w:tcPr>
          <w:p w14:paraId="16AFA1AA" w14:textId="77777777" w:rsidR="00BD1758" w:rsidRPr="00676792" w:rsidRDefault="002A4AC8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67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334,970</w:t>
            </w:r>
          </w:p>
        </w:tc>
      </w:tr>
    </w:tbl>
    <w:p w14:paraId="3EAECB94" w14:textId="77777777" w:rsidR="007D2453" w:rsidRPr="00676792" w:rsidRDefault="007D2453" w:rsidP="007D2453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u w:val="none"/>
        </w:rPr>
      </w:pPr>
    </w:p>
    <w:p w14:paraId="52C4B406" w14:textId="77777777" w:rsidR="001C235A" w:rsidRPr="00676792" w:rsidRDefault="001C235A" w:rsidP="001C235A">
      <w:pPr>
        <w:pStyle w:val="Heading1"/>
        <w:keepLines/>
        <w:numPr>
          <w:ilvl w:val="0"/>
          <w:numId w:val="15"/>
        </w:numPr>
        <w:shd w:val="clear" w:color="auto" w:fill="auto"/>
        <w:tabs>
          <w:tab w:val="clear" w:pos="4928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u w:val="none"/>
        </w:rPr>
      </w:pPr>
      <w:r w:rsidRPr="00676792">
        <w:rPr>
          <w:rFonts w:ascii="Angsana New" w:hAnsi="Angsana New" w:hint="cs"/>
          <w:sz w:val="30"/>
          <w:szCs w:val="30"/>
          <w:u w:val="none"/>
          <w:cs/>
        </w:rPr>
        <w:t>ผลกระทบจาก</w:t>
      </w:r>
      <w:r w:rsidRPr="00676792">
        <w:rPr>
          <w:rFonts w:ascii="Angsana New" w:hAnsi="Angsana New"/>
          <w:sz w:val="30"/>
          <w:szCs w:val="30"/>
          <w:u w:val="none"/>
          <w:cs/>
        </w:rPr>
        <w:t xml:space="preserve">การแพร่ระบาดของโรคติดเชื้อโคโรนา 2019 </w:t>
      </w:r>
      <w:r w:rsidRPr="004D4CD1">
        <w:rPr>
          <w:rFonts w:ascii="Angsana New" w:hAnsi="Angsana New"/>
          <w:sz w:val="30"/>
          <w:szCs w:val="30"/>
          <w:u w:val="none"/>
        </w:rPr>
        <w:t>(</w:t>
      </w:r>
      <w:r w:rsidRPr="00676792">
        <w:rPr>
          <w:rFonts w:ascii="Angsana New" w:hAnsi="Angsana New"/>
          <w:sz w:val="30"/>
          <w:szCs w:val="30"/>
          <w:u w:val="none"/>
        </w:rPr>
        <w:t>Covid-19)</w:t>
      </w:r>
      <w:r w:rsidRPr="00676792">
        <w:rPr>
          <w:rFonts w:ascii="Angsana New" w:hAnsi="Angsana New"/>
          <w:sz w:val="30"/>
          <w:szCs w:val="30"/>
          <w:u w:val="none"/>
          <w:cs/>
        </w:rPr>
        <w:t xml:space="preserve"> </w:t>
      </w:r>
    </w:p>
    <w:p w14:paraId="5FC807C8" w14:textId="77777777" w:rsidR="00654696" w:rsidRDefault="00654696" w:rsidP="006546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688671EB" w14:textId="422E458A" w:rsidR="00654696" w:rsidRPr="00654696" w:rsidRDefault="00654696" w:rsidP="006546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54696">
        <w:rPr>
          <w:rFonts w:ascii="Angsana New" w:hAnsi="Angsana New" w:cs="Angsana New" w:hint="cs"/>
          <w:sz w:val="30"/>
          <w:szCs w:val="30"/>
          <w:cs/>
        </w:rPr>
        <w:t>จากสถานการณ์การแพร่ระบาดของโรคโควิด</w:t>
      </w:r>
      <w:r w:rsidRPr="00654696">
        <w:rPr>
          <w:rFonts w:ascii="Angsana New" w:hAnsi="Angsana New" w:hint="cs"/>
          <w:sz w:val="30"/>
          <w:szCs w:val="30"/>
          <w:cs/>
        </w:rPr>
        <w:t xml:space="preserve"> </w:t>
      </w:r>
      <w:r w:rsidRPr="00654696">
        <w:rPr>
          <w:rFonts w:ascii="Angsana New" w:hAnsi="Angsana New" w:hint="cs"/>
          <w:sz w:val="30"/>
          <w:szCs w:val="30"/>
        </w:rPr>
        <w:t xml:space="preserve">19 </w:t>
      </w:r>
      <w:r w:rsidRPr="00654696">
        <w:rPr>
          <w:rFonts w:ascii="Angsana New" w:hAnsi="Angsana New" w:cs="Angsana New" w:hint="cs"/>
          <w:sz w:val="30"/>
          <w:szCs w:val="30"/>
          <w:cs/>
        </w:rPr>
        <w:t>ในช่วงต้นปี</w:t>
      </w:r>
      <w:r w:rsidRPr="00654696">
        <w:rPr>
          <w:rFonts w:ascii="Angsana New" w:hAnsi="Angsana New" w:hint="cs"/>
          <w:sz w:val="30"/>
          <w:szCs w:val="30"/>
          <w:cs/>
        </w:rPr>
        <w:t xml:space="preserve"> </w:t>
      </w:r>
      <w:r w:rsidRPr="00654696">
        <w:rPr>
          <w:rFonts w:ascii="Angsana New" w:hAnsi="Angsana New" w:hint="cs"/>
          <w:sz w:val="30"/>
          <w:szCs w:val="30"/>
        </w:rPr>
        <w:t xml:space="preserve">2563 </w:t>
      </w:r>
      <w:r w:rsidRPr="00654696">
        <w:rPr>
          <w:rFonts w:ascii="Angsana New" w:hAnsi="Angsana New" w:cs="Angsana New" w:hint="cs"/>
          <w:sz w:val="30"/>
          <w:szCs w:val="30"/>
          <w:cs/>
        </w:rPr>
        <w:t>ส่งผลต่อการประกอบธุรกิจหลักของบริษัทเนื่องจากห้างสรรพสินค้าซึ่งเป็นช่องทางการขายหลักของบริษัทได้มีการปิดทำการชั่วคราว</w:t>
      </w:r>
      <w:r w:rsidRPr="00654696">
        <w:rPr>
          <w:rFonts w:ascii="Angsana New" w:hAnsi="Angsana New" w:hint="cs"/>
          <w:sz w:val="30"/>
          <w:szCs w:val="30"/>
          <w:cs/>
        </w:rPr>
        <w:t xml:space="preserve"> </w:t>
      </w:r>
      <w:r w:rsidRPr="00654696">
        <w:rPr>
          <w:rFonts w:ascii="Angsana New" w:hAnsi="Angsana New" w:cs="Angsana New" w:hint="cs"/>
          <w:sz w:val="30"/>
          <w:szCs w:val="30"/>
          <w:cs/>
        </w:rPr>
        <w:t>อย่างไรก็ตาม</w:t>
      </w:r>
      <w:r w:rsidRPr="00654696">
        <w:rPr>
          <w:rFonts w:ascii="Angsana New" w:hAnsi="Angsana New" w:hint="cs"/>
          <w:sz w:val="30"/>
          <w:szCs w:val="30"/>
          <w:cs/>
        </w:rPr>
        <w:t xml:space="preserve"> </w:t>
      </w:r>
      <w:r w:rsidRPr="00654696">
        <w:rPr>
          <w:rFonts w:ascii="Angsana New" w:hAnsi="Angsana New" w:cs="Angsana New" w:hint="cs"/>
          <w:sz w:val="30"/>
          <w:szCs w:val="30"/>
          <w:cs/>
        </w:rPr>
        <w:t>ผู้บริหารอยู่ในระหว่างการประเมินผลกระทบที่จะเกิดขึ้นจากสถานการณ์ดังกล่าว</w:t>
      </w:r>
    </w:p>
    <w:p w14:paraId="2FE081F6" w14:textId="77777777" w:rsidR="0007098C" w:rsidRDefault="0007098C" w:rsidP="005F427D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</w:p>
    <w:p w14:paraId="7F5B4E52" w14:textId="4E2D0332" w:rsidR="00654696" w:rsidRPr="00676792" w:rsidRDefault="00654696" w:rsidP="005F427D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  <w:sectPr w:rsidR="00654696" w:rsidRPr="00676792" w:rsidSect="00352C4A">
          <w:headerReference w:type="even" r:id="rId8"/>
          <w:headerReference w:type="default" r:id="rId9"/>
          <w:footerReference w:type="default" r:id="rId10"/>
          <w:headerReference w:type="first" r:id="rId11"/>
          <w:footerReference w:type="first" r:id="rId12"/>
          <w:pgSz w:w="11907" w:h="16840" w:code="9"/>
          <w:pgMar w:top="691" w:right="1152" w:bottom="576" w:left="1152" w:header="720" w:footer="576" w:gutter="0"/>
          <w:pgNumType w:start="14"/>
          <w:cols w:space="708"/>
          <w:titlePg/>
          <w:docGrid w:linePitch="360"/>
        </w:sectPr>
      </w:pPr>
    </w:p>
    <w:p w14:paraId="6CD890B4" w14:textId="77777777" w:rsidR="0083176A" w:rsidRPr="00676792" w:rsidRDefault="00952087" w:rsidP="00DE114E">
      <w:pPr>
        <w:pStyle w:val="Heading1"/>
        <w:keepLines/>
        <w:numPr>
          <w:ilvl w:val="0"/>
          <w:numId w:val="15"/>
        </w:numPr>
        <w:shd w:val="clear" w:color="auto" w:fill="auto"/>
        <w:tabs>
          <w:tab w:val="clear" w:pos="4928"/>
          <w:tab w:val="left" w:pos="810"/>
        </w:tabs>
        <w:spacing w:line="240" w:lineRule="auto"/>
        <w:ind w:left="720" w:right="-45" w:hanging="540"/>
        <w:jc w:val="thaiDistribute"/>
        <w:rPr>
          <w:rFonts w:ascii="Angsana New" w:hAnsi="Angsana New"/>
          <w:sz w:val="30"/>
          <w:szCs w:val="30"/>
          <w:u w:val="none"/>
        </w:rPr>
      </w:pPr>
      <w:r w:rsidRPr="00676792">
        <w:rPr>
          <w:rFonts w:ascii="Angsana New" w:hAnsi="Angsana New"/>
          <w:sz w:val="30"/>
          <w:szCs w:val="30"/>
          <w:u w:val="none"/>
          <w:cs/>
        </w:rPr>
        <w:lastRenderedPageBreak/>
        <w:t>เงินลงทุนในบริษัทร่วม</w:t>
      </w:r>
    </w:p>
    <w:p w14:paraId="4B343F67" w14:textId="77777777" w:rsidR="009526FE" w:rsidRPr="004F6C86" w:rsidRDefault="009526FE" w:rsidP="004F6C86">
      <w:pPr>
        <w:spacing w:line="240" w:lineRule="auto"/>
        <w:rPr>
          <w:rFonts w:cstheme="minorBidi"/>
          <w:sz w:val="2"/>
          <w:szCs w:val="2"/>
          <w:lang w:eastAsia="x-none"/>
        </w:rPr>
      </w:pPr>
    </w:p>
    <w:tbl>
      <w:tblPr>
        <w:tblW w:w="15400" w:type="dxa"/>
        <w:tblBorders>
          <w:bottom w:val="single" w:sz="4" w:space="0" w:color="auto"/>
        </w:tblBorders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1739"/>
        <w:gridCol w:w="1657"/>
        <w:gridCol w:w="745"/>
        <w:gridCol w:w="165"/>
        <w:gridCol w:w="748"/>
        <w:gridCol w:w="663"/>
        <w:gridCol w:w="165"/>
        <w:gridCol w:w="664"/>
        <w:gridCol w:w="165"/>
        <w:gridCol w:w="663"/>
        <w:gridCol w:w="165"/>
        <w:gridCol w:w="664"/>
        <w:gridCol w:w="165"/>
        <w:gridCol w:w="663"/>
        <w:gridCol w:w="165"/>
        <w:gridCol w:w="664"/>
        <w:gridCol w:w="165"/>
        <w:gridCol w:w="663"/>
        <w:gridCol w:w="165"/>
        <w:gridCol w:w="757"/>
        <w:gridCol w:w="180"/>
        <w:gridCol w:w="810"/>
        <w:gridCol w:w="180"/>
        <w:gridCol w:w="720"/>
        <w:gridCol w:w="176"/>
        <w:gridCol w:w="724"/>
        <w:gridCol w:w="180"/>
        <w:gridCol w:w="820"/>
      </w:tblGrid>
      <w:tr w:rsidR="0036604B" w:rsidRPr="00676792" w14:paraId="2F92E570" w14:textId="77777777" w:rsidTr="0036604B">
        <w:trPr>
          <w:cantSplit/>
          <w:trHeight w:val="18"/>
        </w:trPr>
        <w:tc>
          <w:tcPr>
            <w:tcW w:w="1739" w:type="dxa"/>
            <w:shd w:val="clear" w:color="auto" w:fill="auto"/>
          </w:tcPr>
          <w:p w14:paraId="2E712F8E" w14:textId="77777777" w:rsidR="0036604B" w:rsidRPr="00676792" w:rsidRDefault="0036604B" w:rsidP="00086CCF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rPr>
                <w:rFonts w:ascii="Angsana New" w:hAnsi="Angsana New" w:cs="Angsana New"/>
                <w:b/>
                <w:bCs/>
                <w:i/>
                <w:iCs/>
                <w:szCs w:val="22"/>
                <w:cs/>
              </w:rPr>
            </w:pPr>
          </w:p>
        </w:tc>
        <w:tc>
          <w:tcPr>
            <w:tcW w:w="1657" w:type="dxa"/>
            <w:vAlign w:val="bottom"/>
          </w:tcPr>
          <w:p w14:paraId="473A2BF5" w14:textId="77777777" w:rsidR="0036604B" w:rsidRPr="00676792" w:rsidRDefault="0036604B" w:rsidP="0009205C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0104" w:type="dxa"/>
            <w:gridSpan w:val="22"/>
            <w:shd w:val="clear" w:color="auto" w:fill="auto"/>
          </w:tcPr>
          <w:p w14:paraId="1DB539E3" w14:textId="77777777" w:rsidR="0036604B" w:rsidRPr="00676792" w:rsidRDefault="0036604B" w:rsidP="0009205C">
            <w:pPr>
              <w:pStyle w:val="acctfourfigures"/>
              <w:tabs>
                <w:tab w:val="clear" w:pos="765"/>
              </w:tabs>
              <w:spacing w:line="260" w:lineRule="exact"/>
              <w:ind w:right="-54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676792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งบการเงินรวมและงบ</w:t>
            </w:r>
            <w:r w:rsidRPr="00676792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การเงินเฉพาะกิจการ</w:t>
            </w:r>
          </w:p>
        </w:tc>
        <w:tc>
          <w:tcPr>
            <w:tcW w:w="176" w:type="dxa"/>
          </w:tcPr>
          <w:p w14:paraId="4C7A71CF" w14:textId="77777777" w:rsidR="0036604B" w:rsidRPr="00676792" w:rsidRDefault="0036604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4" w:type="dxa"/>
          </w:tcPr>
          <w:p w14:paraId="106D02D2" w14:textId="77777777" w:rsidR="0036604B" w:rsidRPr="00676792" w:rsidRDefault="0036604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4111E5FD" w14:textId="77777777" w:rsidR="0036604B" w:rsidRPr="00676792" w:rsidRDefault="0036604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20" w:type="dxa"/>
          </w:tcPr>
          <w:p w14:paraId="66B1017C" w14:textId="77777777" w:rsidR="0036604B" w:rsidRPr="00676792" w:rsidRDefault="0036604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36604B" w:rsidRPr="00676792" w14:paraId="7FD35D00" w14:textId="77777777" w:rsidTr="0036604B">
        <w:trPr>
          <w:cantSplit/>
          <w:trHeight w:val="18"/>
        </w:trPr>
        <w:tc>
          <w:tcPr>
            <w:tcW w:w="1739" w:type="dxa"/>
            <w:shd w:val="clear" w:color="auto" w:fill="auto"/>
          </w:tcPr>
          <w:p w14:paraId="3178C90A" w14:textId="77777777" w:rsidR="0036604B" w:rsidRPr="00676792" w:rsidRDefault="0036604B" w:rsidP="00CF6A8F">
            <w:pPr>
              <w:tabs>
                <w:tab w:val="left" w:pos="180"/>
              </w:tabs>
              <w:spacing w:line="260" w:lineRule="exact"/>
              <w:ind w:left="180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657" w:type="dxa"/>
            <w:vAlign w:val="bottom"/>
          </w:tcPr>
          <w:p w14:paraId="01C545D3" w14:textId="77777777" w:rsidR="0036604B" w:rsidRPr="00676792" w:rsidRDefault="0036604B" w:rsidP="00FE3362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7679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ลักษณ</w:t>
            </w:r>
            <w:r w:rsidRPr="00FE336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ะ</w:t>
            </w:r>
            <w:r w:rsidRPr="0067679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ธุรกิจ</w:t>
            </w:r>
          </w:p>
        </w:tc>
        <w:tc>
          <w:tcPr>
            <w:tcW w:w="1658" w:type="dxa"/>
            <w:gridSpan w:val="3"/>
            <w:shd w:val="clear" w:color="auto" w:fill="auto"/>
          </w:tcPr>
          <w:p w14:paraId="0814642E" w14:textId="77777777" w:rsidR="0036604B" w:rsidRPr="00676792" w:rsidRDefault="0036604B" w:rsidP="00FE3362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7679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สัดส่วน</w:t>
            </w:r>
          </w:p>
          <w:p w14:paraId="1153F8DB" w14:textId="77777777" w:rsidR="0036604B" w:rsidRPr="00676792" w:rsidRDefault="0036604B" w:rsidP="00FE33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7679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ความเป็นเจ้าของ</w:t>
            </w:r>
          </w:p>
        </w:tc>
        <w:tc>
          <w:tcPr>
            <w:tcW w:w="1492" w:type="dxa"/>
            <w:gridSpan w:val="3"/>
            <w:shd w:val="clear" w:color="auto" w:fill="auto"/>
          </w:tcPr>
          <w:p w14:paraId="5D7EA03F" w14:textId="77777777" w:rsidR="00FE3362" w:rsidRDefault="00FE3362" w:rsidP="00FE3362">
            <w:pPr>
              <w:pStyle w:val="acctfourfigures"/>
              <w:tabs>
                <w:tab w:val="clear" w:pos="765"/>
                <w:tab w:val="left" w:pos="550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5DD67268" w14:textId="77777777" w:rsidR="0036604B" w:rsidRPr="00676792" w:rsidRDefault="0036604B" w:rsidP="00FE3362">
            <w:pPr>
              <w:pStyle w:val="acctfourfigures"/>
              <w:tabs>
                <w:tab w:val="clear" w:pos="765"/>
                <w:tab w:val="left" w:pos="550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7679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65" w:type="dxa"/>
            <w:shd w:val="clear" w:color="auto" w:fill="auto"/>
          </w:tcPr>
          <w:p w14:paraId="06EFD5F4" w14:textId="77777777" w:rsidR="0036604B" w:rsidRPr="00676792" w:rsidRDefault="0036604B" w:rsidP="00FE3362">
            <w:pPr>
              <w:pStyle w:val="acctfourfigures"/>
              <w:tabs>
                <w:tab w:val="clear" w:pos="765"/>
                <w:tab w:val="left" w:pos="597"/>
              </w:tabs>
              <w:spacing w:line="240" w:lineRule="auto"/>
              <w:ind w:left="-79"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92" w:type="dxa"/>
            <w:gridSpan w:val="3"/>
            <w:shd w:val="clear" w:color="auto" w:fill="auto"/>
          </w:tcPr>
          <w:p w14:paraId="39EFA0C5" w14:textId="77777777" w:rsidR="00FE3362" w:rsidRDefault="00FE3362" w:rsidP="00FE3362">
            <w:pPr>
              <w:pStyle w:val="acctfourfigures"/>
              <w:tabs>
                <w:tab w:val="clear" w:pos="765"/>
              </w:tabs>
              <w:spacing w:line="240" w:lineRule="auto"/>
              <w:ind w:right="-54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38F78912" w14:textId="77777777" w:rsidR="0036604B" w:rsidRPr="00676792" w:rsidRDefault="0036604B" w:rsidP="00FE3362">
            <w:pPr>
              <w:pStyle w:val="acctfourfigures"/>
              <w:tabs>
                <w:tab w:val="clear" w:pos="765"/>
              </w:tabs>
              <w:spacing w:line="240" w:lineRule="auto"/>
              <w:ind w:right="-5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7679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65" w:type="dxa"/>
            <w:shd w:val="clear" w:color="auto" w:fill="auto"/>
          </w:tcPr>
          <w:p w14:paraId="0B5259C6" w14:textId="77777777" w:rsidR="0036604B" w:rsidRPr="00676792" w:rsidRDefault="0036604B" w:rsidP="00FE3362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92" w:type="dxa"/>
            <w:gridSpan w:val="3"/>
            <w:shd w:val="clear" w:color="auto" w:fill="auto"/>
          </w:tcPr>
          <w:p w14:paraId="714AB96C" w14:textId="77777777" w:rsidR="00FE3362" w:rsidRPr="00FE3362" w:rsidRDefault="00FE3362" w:rsidP="00FE3362">
            <w:pPr>
              <w:pStyle w:val="acctfourfigures"/>
              <w:tabs>
                <w:tab w:val="clear" w:pos="765"/>
              </w:tabs>
              <w:spacing w:line="240" w:lineRule="auto"/>
              <w:ind w:right="-54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5AB862C9" w14:textId="77777777" w:rsidR="0036604B" w:rsidRPr="00FE3362" w:rsidRDefault="0036604B" w:rsidP="00FE3362">
            <w:pPr>
              <w:pStyle w:val="acctfourfigures"/>
              <w:tabs>
                <w:tab w:val="clear" w:pos="765"/>
              </w:tabs>
              <w:spacing w:line="240" w:lineRule="auto"/>
              <w:ind w:right="-54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E3362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65" w:type="dxa"/>
            <w:shd w:val="clear" w:color="auto" w:fill="auto"/>
          </w:tcPr>
          <w:p w14:paraId="6EB2B147" w14:textId="77777777" w:rsidR="0036604B" w:rsidRPr="00676792" w:rsidRDefault="0036604B" w:rsidP="00FE3362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85" w:type="dxa"/>
            <w:gridSpan w:val="3"/>
            <w:shd w:val="clear" w:color="auto" w:fill="auto"/>
          </w:tcPr>
          <w:p w14:paraId="5847DF16" w14:textId="77777777" w:rsidR="00FE3362" w:rsidRDefault="00FE3362" w:rsidP="00FE3362">
            <w:pPr>
              <w:pStyle w:val="acctfourfigures"/>
              <w:tabs>
                <w:tab w:val="clear" w:pos="765"/>
              </w:tabs>
              <w:spacing w:line="240" w:lineRule="auto"/>
              <w:ind w:right="-54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58463737" w14:textId="77777777" w:rsidR="0036604B" w:rsidRPr="00FE3362" w:rsidRDefault="0036604B" w:rsidP="00FE3362">
            <w:pPr>
              <w:pStyle w:val="acctfourfigures"/>
              <w:tabs>
                <w:tab w:val="clear" w:pos="765"/>
              </w:tabs>
              <w:spacing w:line="240" w:lineRule="auto"/>
              <w:ind w:right="-54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E3362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ราคาทุน</w:t>
            </w:r>
            <w:r w:rsidRPr="00FE3362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>-</w:t>
            </w:r>
            <w:r w:rsidRPr="00FE3362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สุทธิ</w:t>
            </w:r>
          </w:p>
        </w:tc>
        <w:tc>
          <w:tcPr>
            <w:tcW w:w="180" w:type="dxa"/>
          </w:tcPr>
          <w:p w14:paraId="18C12C39" w14:textId="77777777" w:rsidR="0036604B" w:rsidRPr="00676792" w:rsidRDefault="0036604B" w:rsidP="00FE3362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10" w:type="dxa"/>
            <w:gridSpan w:val="3"/>
          </w:tcPr>
          <w:p w14:paraId="45CA481F" w14:textId="77777777" w:rsidR="00FE3362" w:rsidRDefault="00FE3362" w:rsidP="00FE3362">
            <w:pPr>
              <w:pStyle w:val="acctfourfigures"/>
              <w:tabs>
                <w:tab w:val="clear" w:pos="765"/>
              </w:tabs>
              <w:spacing w:line="240" w:lineRule="auto"/>
              <w:ind w:right="-54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7C3D96B0" w14:textId="77777777" w:rsidR="0036604B" w:rsidRPr="00676792" w:rsidRDefault="0036604B" w:rsidP="00FE3362">
            <w:pPr>
              <w:pStyle w:val="acctfourfigures"/>
              <w:tabs>
                <w:tab w:val="clear" w:pos="765"/>
              </w:tabs>
              <w:spacing w:line="240" w:lineRule="auto"/>
              <w:ind w:right="-54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7679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มูลค่าตามวิธีส่วนได้เสีย</w:t>
            </w:r>
          </w:p>
        </w:tc>
        <w:tc>
          <w:tcPr>
            <w:tcW w:w="176" w:type="dxa"/>
          </w:tcPr>
          <w:p w14:paraId="61CADE70" w14:textId="77777777" w:rsidR="0036604B" w:rsidRPr="00676792" w:rsidRDefault="0036604B" w:rsidP="00CF6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724" w:type="dxa"/>
            <w:gridSpan w:val="3"/>
          </w:tcPr>
          <w:p w14:paraId="36C905AD" w14:textId="77777777" w:rsidR="00F85580" w:rsidRDefault="00F85580" w:rsidP="00F85580">
            <w:pPr>
              <w:pStyle w:val="acctfourfigures"/>
              <w:tabs>
                <w:tab w:val="clear" w:pos="765"/>
              </w:tabs>
              <w:spacing w:line="240" w:lineRule="auto"/>
              <w:ind w:right="-54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0E161293" w14:textId="58EB85DA" w:rsidR="0036604B" w:rsidRPr="00FE3362" w:rsidRDefault="0036604B" w:rsidP="00F85580">
            <w:pPr>
              <w:pStyle w:val="acctfourfigures"/>
              <w:tabs>
                <w:tab w:val="clear" w:pos="765"/>
              </w:tabs>
              <w:spacing w:line="240" w:lineRule="auto"/>
              <w:ind w:right="-5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E336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เงินปันผลรับ</w:t>
            </w:r>
          </w:p>
        </w:tc>
      </w:tr>
      <w:tr w:rsidR="00E0449A" w:rsidRPr="00676792" w14:paraId="23DFD55C" w14:textId="77777777" w:rsidTr="0036604B">
        <w:trPr>
          <w:cantSplit/>
          <w:trHeight w:val="18"/>
        </w:trPr>
        <w:tc>
          <w:tcPr>
            <w:tcW w:w="1739" w:type="dxa"/>
            <w:shd w:val="clear" w:color="auto" w:fill="auto"/>
          </w:tcPr>
          <w:p w14:paraId="6AA3D3C4" w14:textId="77777777" w:rsidR="00E0449A" w:rsidRPr="00676792" w:rsidRDefault="00E0449A" w:rsidP="00E0449A">
            <w:pPr>
              <w:tabs>
                <w:tab w:val="left" w:pos="180"/>
              </w:tabs>
              <w:spacing w:line="260" w:lineRule="exact"/>
              <w:ind w:left="180" w:hanging="180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657" w:type="dxa"/>
          </w:tcPr>
          <w:p w14:paraId="29FFEF54" w14:textId="77777777" w:rsidR="00E0449A" w:rsidRPr="00676792" w:rsidRDefault="00E0449A" w:rsidP="00E0449A">
            <w:pPr>
              <w:pStyle w:val="acctfourfigures"/>
              <w:tabs>
                <w:tab w:val="clear" w:pos="765"/>
              </w:tabs>
              <w:spacing w:line="260" w:lineRule="exact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45" w:type="dxa"/>
            <w:shd w:val="clear" w:color="auto" w:fill="auto"/>
          </w:tcPr>
          <w:p w14:paraId="5A8D3D49" w14:textId="77777777" w:rsidR="00E0449A" w:rsidRPr="00676792" w:rsidRDefault="00E0449A" w:rsidP="00E0449A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76792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3</w:t>
            </w:r>
            <w:r w:rsidRPr="00676792">
              <w:rPr>
                <w:rFonts w:ascii="Angsana New" w:hAnsi="Angsana New" w:cs="Angsana New"/>
                <w:szCs w:val="22"/>
                <w:lang w:val="en-US" w:bidi="th-TH"/>
              </w:rPr>
              <w:t>1</w:t>
            </w:r>
          </w:p>
          <w:p w14:paraId="7774F634" w14:textId="77777777" w:rsidR="00E0449A" w:rsidRPr="00676792" w:rsidRDefault="00E0449A" w:rsidP="00E0449A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676792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มีนาคม</w:t>
            </w:r>
          </w:p>
        </w:tc>
        <w:tc>
          <w:tcPr>
            <w:tcW w:w="165" w:type="dxa"/>
            <w:shd w:val="clear" w:color="auto" w:fill="auto"/>
          </w:tcPr>
          <w:p w14:paraId="5D161D2E" w14:textId="77777777" w:rsidR="00E0449A" w:rsidRPr="00676792" w:rsidRDefault="00E0449A" w:rsidP="00E0449A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8" w:type="dxa"/>
            <w:shd w:val="clear" w:color="auto" w:fill="auto"/>
          </w:tcPr>
          <w:p w14:paraId="346A43F4" w14:textId="77777777" w:rsidR="00E0449A" w:rsidRPr="00676792" w:rsidRDefault="00E0449A" w:rsidP="00E0449A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676792">
              <w:rPr>
                <w:rFonts w:ascii="Angsana New" w:hAnsi="Angsana New" w:cs="Angsana New" w:hint="cs"/>
                <w:szCs w:val="22"/>
                <w:cs/>
                <w:lang w:bidi="th-TH"/>
              </w:rPr>
              <w:t xml:space="preserve">31 </w:t>
            </w:r>
          </w:p>
          <w:p w14:paraId="6BBDC41A" w14:textId="77777777" w:rsidR="00E0449A" w:rsidRPr="00676792" w:rsidRDefault="00E0449A" w:rsidP="00E0449A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676792">
              <w:rPr>
                <w:rFonts w:ascii="Angsana New" w:hAnsi="Angsana New" w:cs="Angsana New" w:hint="cs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663" w:type="dxa"/>
            <w:shd w:val="clear" w:color="auto" w:fill="auto"/>
          </w:tcPr>
          <w:p w14:paraId="6A18F8D4" w14:textId="77777777" w:rsidR="00E0449A" w:rsidRPr="00676792" w:rsidRDefault="00E0449A" w:rsidP="00E0449A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76792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3</w:t>
            </w:r>
            <w:r w:rsidRPr="00676792">
              <w:rPr>
                <w:rFonts w:ascii="Angsana New" w:hAnsi="Angsana New" w:cs="Angsana New"/>
                <w:szCs w:val="22"/>
                <w:lang w:val="en-US" w:bidi="th-TH"/>
              </w:rPr>
              <w:t>1</w:t>
            </w:r>
          </w:p>
          <w:p w14:paraId="5B0EBFB2" w14:textId="77777777" w:rsidR="00E0449A" w:rsidRPr="00676792" w:rsidRDefault="00E0449A" w:rsidP="00E0449A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676792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มีนาคม</w:t>
            </w:r>
          </w:p>
        </w:tc>
        <w:tc>
          <w:tcPr>
            <w:tcW w:w="165" w:type="dxa"/>
            <w:shd w:val="clear" w:color="auto" w:fill="auto"/>
          </w:tcPr>
          <w:p w14:paraId="5FDCF1F8" w14:textId="77777777" w:rsidR="00E0449A" w:rsidRPr="00676792" w:rsidRDefault="00E0449A" w:rsidP="00E0449A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4" w:type="dxa"/>
            <w:shd w:val="clear" w:color="auto" w:fill="auto"/>
          </w:tcPr>
          <w:p w14:paraId="3A3B9CEC" w14:textId="77777777" w:rsidR="00E0449A" w:rsidRPr="00676792" w:rsidRDefault="00E0449A" w:rsidP="00E0449A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676792">
              <w:rPr>
                <w:rFonts w:ascii="Angsana New" w:hAnsi="Angsana New" w:cs="Angsana New" w:hint="cs"/>
                <w:szCs w:val="22"/>
                <w:cs/>
                <w:lang w:bidi="th-TH"/>
              </w:rPr>
              <w:t xml:space="preserve">31 </w:t>
            </w:r>
          </w:p>
          <w:p w14:paraId="1BFFDDCE" w14:textId="77777777" w:rsidR="00E0449A" w:rsidRPr="00676792" w:rsidRDefault="00E0449A" w:rsidP="00E0449A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676792">
              <w:rPr>
                <w:rFonts w:ascii="Angsana New" w:hAnsi="Angsana New" w:cs="Angsana New" w:hint="cs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165" w:type="dxa"/>
            <w:shd w:val="clear" w:color="auto" w:fill="auto"/>
          </w:tcPr>
          <w:p w14:paraId="41ECFA08" w14:textId="77777777" w:rsidR="00E0449A" w:rsidRPr="00676792" w:rsidRDefault="00E0449A" w:rsidP="00E0449A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3" w:type="dxa"/>
            <w:shd w:val="clear" w:color="auto" w:fill="auto"/>
          </w:tcPr>
          <w:p w14:paraId="3B40E8B6" w14:textId="77777777" w:rsidR="00E0449A" w:rsidRPr="00676792" w:rsidRDefault="00E0449A" w:rsidP="00E0449A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76792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3</w:t>
            </w:r>
            <w:r w:rsidRPr="00676792">
              <w:rPr>
                <w:rFonts w:ascii="Angsana New" w:hAnsi="Angsana New" w:cs="Angsana New"/>
                <w:szCs w:val="22"/>
                <w:lang w:val="en-US" w:bidi="th-TH"/>
              </w:rPr>
              <w:t>1</w:t>
            </w:r>
          </w:p>
          <w:p w14:paraId="442C65DC" w14:textId="77777777" w:rsidR="00E0449A" w:rsidRPr="00676792" w:rsidRDefault="00E0449A" w:rsidP="00E0449A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676792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มีนาคม</w:t>
            </w:r>
          </w:p>
        </w:tc>
        <w:tc>
          <w:tcPr>
            <w:tcW w:w="165" w:type="dxa"/>
            <w:shd w:val="clear" w:color="auto" w:fill="auto"/>
          </w:tcPr>
          <w:p w14:paraId="764C774B" w14:textId="77777777" w:rsidR="00E0449A" w:rsidRPr="00676792" w:rsidRDefault="00E0449A" w:rsidP="00E0449A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4" w:type="dxa"/>
            <w:shd w:val="clear" w:color="auto" w:fill="auto"/>
          </w:tcPr>
          <w:p w14:paraId="6E89784C" w14:textId="77777777" w:rsidR="00E0449A" w:rsidRPr="00676792" w:rsidRDefault="00E0449A" w:rsidP="00E0449A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676792">
              <w:rPr>
                <w:rFonts w:ascii="Angsana New" w:hAnsi="Angsana New" w:cs="Angsana New" w:hint="cs"/>
                <w:szCs w:val="22"/>
                <w:cs/>
                <w:lang w:bidi="th-TH"/>
              </w:rPr>
              <w:t xml:space="preserve">31 </w:t>
            </w:r>
          </w:p>
          <w:p w14:paraId="2AD8E5C9" w14:textId="77777777" w:rsidR="00E0449A" w:rsidRPr="00676792" w:rsidRDefault="00E0449A" w:rsidP="00E0449A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676792">
              <w:rPr>
                <w:rFonts w:ascii="Angsana New" w:hAnsi="Angsana New" w:cs="Angsana New" w:hint="cs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165" w:type="dxa"/>
            <w:shd w:val="clear" w:color="auto" w:fill="auto"/>
          </w:tcPr>
          <w:p w14:paraId="5DF41254" w14:textId="77777777" w:rsidR="00E0449A" w:rsidRPr="00676792" w:rsidRDefault="00E0449A" w:rsidP="00E0449A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3" w:type="dxa"/>
            <w:shd w:val="clear" w:color="auto" w:fill="auto"/>
          </w:tcPr>
          <w:p w14:paraId="77701733" w14:textId="77777777" w:rsidR="00E0449A" w:rsidRPr="00676792" w:rsidRDefault="00E0449A" w:rsidP="00E0449A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76792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3</w:t>
            </w:r>
            <w:r w:rsidRPr="00676792">
              <w:rPr>
                <w:rFonts w:ascii="Angsana New" w:hAnsi="Angsana New" w:cs="Angsana New"/>
                <w:szCs w:val="22"/>
                <w:lang w:val="en-US" w:bidi="th-TH"/>
              </w:rPr>
              <w:t>1</w:t>
            </w:r>
          </w:p>
          <w:p w14:paraId="2236F4F1" w14:textId="77777777" w:rsidR="00E0449A" w:rsidRPr="00676792" w:rsidRDefault="00E0449A" w:rsidP="00E0449A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676792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มีนาคม</w:t>
            </w:r>
          </w:p>
        </w:tc>
        <w:tc>
          <w:tcPr>
            <w:tcW w:w="165" w:type="dxa"/>
            <w:shd w:val="clear" w:color="auto" w:fill="auto"/>
          </w:tcPr>
          <w:p w14:paraId="315F8D4E" w14:textId="77777777" w:rsidR="00E0449A" w:rsidRPr="00676792" w:rsidRDefault="00E0449A" w:rsidP="00E0449A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4" w:type="dxa"/>
            <w:shd w:val="clear" w:color="auto" w:fill="auto"/>
          </w:tcPr>
          <w:p w14:paraId="39BCB550" w14:textId="77777777" w:rsidR="00E0449A" w:rsidRPr="00676792" w:rsidRDefault="00E0449A" w:rsidP="00E0449A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676792">
              <w:rPr>
                <w:rFonts w:ascii="Angsana New" w:hAnsi="Angsana New" w:cs="Angsana New" w:hint="cs"/>
                <w:szCs w:val="22"/>
                <w:cs/>
                <w:lang w:bidi="th-TH"/>
              </w:rPr>
              <w:t xml:space="preserve">31 </w:t>
            </w:r>
          </w:p>
          <w:p w14:paraId="17849EF3" w14:textId="77777777" w:rsidR="00E0449A" w:rsidRPr="00676792" w:rsidRDefault="00E0449A" w:rsidP="00E0449A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676792">
              <w:rPr>
                <w:rFonts w:ascii="Angsana New" w:hAnsi="Angsana New" w:cs="Angsana New" w:hint="cs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165" w:type="dxa"/>
            <w:shd w:val="clear" w:color="auto" w:fill="auto"/>
          </w:tcPr>
          <w:p w14:paraId="55D27E6F" w14:textId="77777777" w:rsidR="00E0449A" w:rsidRPr="00676792" w:rsidRDefault="00E0449A" w:rsidP="00E0449A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3" w:type="dxa"/>
            <w:shd w:val="clear" w:color="auto" w:fill="auto"/>
          </w:tcPr>
          <w:p w14:paraId="07493DF9" w14:textId="77777777" w:rsidR="00E0449A" w:rsidRPr="00676792" w:rsidRDefault="00E0449A" w:rsidP="00E0449A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76792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3</w:t>
            </w:r>
            <w:r w:rsidRPr="00676792">
              <w:rPr>
                <w:rFonts w:ascii="Angsana New" w:hAnsi="Angsana New" w:cs="Angsana New"/>
                <w:szCs w:val="22"/>
                <w:lang w:val="en-US" w:bidi="th-TH"/>
              </w:rPr>
              <w:t>1</w:t>
            </w:r>
          </w:p>
          <w:p w14:paraId="1FDB1E2D" w14:textId="77777777" w:rsidR="00E0449A" w:rsidRPr="00676792" w:rsidRDefault="00E0449A" w:rsidP="00E0449A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676792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มีนาคม</w:t>
            </w:r>
          </w:p>
        </w:tc>
        <w:tc>
          <w:tcPr>
            <w:tcW w:w="165" w:type="dxa"/>
            <w:shd w:val="clear" w:color="auto" w:fill="auto"/>
          </w:tcPr>
          <w:p w14:paraId="342157F9" w14:textId="77777777" w:rsidR="00E0449A" w:rsidRPr="00676792" w:rsidRDefault="00E0449A" w:rsidP="00E0449A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57" w:type="dxa"/>
            <w:shd w:val="clear" w:color="auto" w:fill="auto"/>
          </w:tcPr>
          <w:p w14:paraId="7E38CB10" w14:textId="77777777" w:rsidR="00E0449A" w:rsidRPr="00676792" w:rsidRDefault="00E0449A" w:rsidP="00E0449A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676792">
              <w:rPr>
                <w:rFonts w:ascii="Angsana New" w:hAnsi="Angsana New" w:cs="Angsana New" w:hint="cs"/>
                <w:szCs w:val="22"/>
                <w:cs/>
                <w:lang w:bidi="th-TH"/>
              </w:rPr>
              <w:t xml:space="preserve">31 </w:t>
            </w:r>
          </w:p>
          <w:p w14:paraId="63D31C52" w14:textId="77777777" w:rsidR="00E0449A" w:rsidRPr="00676792" w:rsidRDefault="00E0449A" w:rsidP="00E0449A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676792">
              <w:rPr>
                <w:rFonts w:ascii="Angsana New" w:hAnsi="Angsana New" w:cs="Angsana New" w:hint="cs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34F26B34" w14:textId="77777777" w:rsidR="00E0449A" w:rsidRPr="00676792" w:rsidRDefault="00E0449A" w:rsidP="00E0449A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53077591" w14:textId="77777777" w:rsidR="00E0449A" w:rsidRPr="00676792" w:rsidRDefault="00E0449A" w:rsidP="00E0449A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76792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3</w:t>
            </w:r>
            <w:r w:rsidRPr="00676792">
              <w:rPr>
                <w:rFonts w:ascii="Angsana New" w:hAnsi="Angsana New" w:cs="Angsana New"/>
                <w:szCs w:val="22"/>
                <w:lang w:val="en-US" w:bidi="th-TH"/>
              </w:rPr>
              <w:t>1</w:t>
            </w:r>
          </w:p>
          <w:p w14:paraId="6036270C" w14:textId="77777777" w:rsidR="00E0449A" w:rsidRPr="00676792" w:rsidRDefault="00E0449A" w:rsidP="00E0449A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676792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  <w:shd w:val="clear" w:color="auto" w:fill="auto"/>
          </w:tcPr>
          <w:p w14:paraId="1884DC5E" w14:textId="77777777" w:rsidR="00E0449A" w:rsidRPr="00676792" w:rsidRDefault="00E0449A" w:rsidP="00E0449A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3C06AFEE" w14:textId="77777777" w:rsidR="00E0449A" w:rsidRPr="00676792" w:rsidRDefault="00E0449A" w:rsidP="00E0449A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676792">
              <w:rPr>
                <w:rFonts w:ascii="Angsana New" w:hAnsi="Angsana New" w:cs="Angsana New" w:hint="cs"/>
                <w:szCs w:val="22"/>
                <w:cs/>
                <w:lang w:bidi="th-TH"/>
              </w:rPr>
              <w:t xml:space="preserve">31 </w:t>
            </w:r>
          </w:p>
          <w:p w14:paraId="679816A0" w14:textId="77777777" w:rsidR="00E0449A" w:rsidRPr="00676792" w:rsidRDefault="00E0449A" w:rsidP="00E0449A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676792">
              <w:rPr>
                <w:rFonts w:ascii="Angsana New" w:hAnsi="Angsana New" w:cs="Angsana New" w:hint="cs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176" w:type="dxa"/>
          </w:tcPr>
          <w:p w14:paraId="50A8D7CF" w14:textId="77777777" w:rsidR="00E0449A" w:rsidRPr="00676792" w:rsidRDefault="00E0449A" w:rsidP="00E0449A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724" w:type="dxa"/>
          </w:tcPr>
          <w:p w14:paraId="786BF850" w14:textId="77777777" w:rsidR="00E0449A" w:rsidRPr="00676792" w:rsidRDefault="00E0449A" w:rsidP="00E0449A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76792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3</w:t>
            </w:r>
            <w:r w:rsidRPr="00676792">
              <w:rPr>
                <w:rFonts w:ascii="Angsana New" w:hAnsi="Angsana New" w:cs="Angsana New"/>
                <w:szCs w:val="22"/>
                <w:lang w:val="en-US" w:bidi="th-TH"/>
              </w:rPr>
              <w:t>1</w:t>
            </w:r>
          </w:p>
          <w:p w14:paraId="61220647" w14:textId="77777777" w:rsidR="00E0449A" w:rsidRPr="00676792" w:rsidRDefault="00E0449A" w:rsidP="00E0449A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676792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14:paraId="7157BD50" w14:textId="77777777" w:rsidR="00E0449A" w:rsidRPr="00676792" w:rsidRDefault="00E0449A" w:rsidP="00E0449A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20" w:type="dxa"/>
          </w:tcPr>
          <w:p w14:paraId="4E069901" w14:textId="77777777" w:rsidR="00E0449A" w:rsidRPr="00676792" w:rsidRDefault="00E0449A" w:rsidP="00E0449A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76792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3</w:t>
            </w:r>
            <w:r w:rsidRPr="00676792">
              <w:rPr>
                <w:rFonts w:ascii="Angsana New" w:hAnsi="Angsana New" w:cs="Angsana New"/>
                <w:szCs w:val="22"/>
                <w:lang w:val="en-US" w:bidi="th-TH"/>
              </w:rPr>
              <w:t>1</w:t>
            </w:r>
          </w:p>
          <w:p w14:paraId="6E28876A" w14:textId="77777777" w:rsidR="00E0449A" w:rsidRPr="00676792" w:rsidRDefault="00E0449A" w:rsidP="00E0449A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676792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มีนาคม</w:t>
            </w:r>
          </w:p>
        </w:tc>
      </w:tr>
      <w:tr w:rsidR="00E0449A" w:rsidRPr="00676792" w14:paraId="3057FA1E" w14:textId="77777777" w:rsidTr="0036604B">
        <w:trPr>
          <w:cantSplit/>
          <w:trHeight w:val="18"/>
        </w:trPr>
        <w:tc>
          <w:tcPr>
            <w:tcW w:w="1739" w:type="dxa"/>
            <w:shd w:val="clear" w:color="auto" w:fill="auto"/>
          </w:tcPr>
          <w:p w14:paraId="5D08FAF8" w14:textId="77777777" w:rsidR="00E0449A" w:rsidRPr="00676792" w:rsidRDefault="00E0449A" w:rsidP="00E0449A">
            <w:pPr>
              <w:tabs>
                <w:tab w:val="left" w:pos="180"/>
              </w:tabs>
              <w:spacing w:line="260" w:lineRule="exact"/>
              <w:ind w:left="180" w:hanging="180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657" w:type="dxa"/>
          </w:tcPr>
          <w:p w14:paraId="3C90E00C" w14:textId="77777777" w:rsidR="00E0449A" w:rsidRPr="00676792" w:rsidRDefault="00E0449A" w:rsidP="00E0449A">
            <w:pPr>
              <w:pStyle w:val="acctfourfigures"/>
              <w:tabs>
                <w:tab w:val="clear" w:pos="765"/>
              </w:tabs>
              <w:spacing w:line="260" w:lineRule="exact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45" w:type="dxa"/>
            <w:shd w:val="clear" w:color="auto" w:fill="auto"/>
          </w:tcPr>
          <w:p w14:paraId="1CF0120A" w14:textId="77777777" w:rsidR="00E0449A" w:rsidRPr="00676792" w:rsidRDefault="00E0449A" w:rsidP="00E0449A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76792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256</w:t>
            </w:r>
            <w:r w:rsidRPr="00676792">
              <w:rPr>
                <w:rFonts w:ascii="Angsana New" w:hAnsi="Angsana New" w:cs="Angsana New"/>
                <w:szCs w:val="22"/>
                <w:lang w:val="en-US" w:bidi="th-TH"/>
              </w:rPr>
              <w:t>3</w:t>
            </w:r>
          </w:p>
        </w:tc>
        <w:tc>
          <w:tcPr>
            <w:tcW w:w="165" w:type="dxa"/>
            <w:shd w:val="clear" w:color="auto" w:fill="auto"/>
          </w:tcPr>
          <w:p w14:paraId="40F0CFC4" w14:textId="77777777" w:rsidR="00E0449A" w:rsidRPr="00676792" w:rsidRDefault="00E0449A" w:rsidP="00E0449A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8" w:type="dxa"/>
            <w:shd w:val="clear" w:color="auto" w:fill="auto"/>
          </w:tcPr>
          <w:p w14:paraId="715F6CA4" w14:textId="77777777" w:rsidR="00E0449A" w:rsidRPr="00676792" w:rsidRDefault="00E0449A" w:rsidP="00E0449A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76792">
              <w:rPr>
                <w:rFonts w:ascii="Angsana New" w:hAnsi="Angsana New" w:cs="Angsana New" w:hint="cs"/>
                <w:szCs w:val="22"/>
                <w:cs/>
                <w:lang w:bidi="th-TH"/>
              </w:rPr>
              <w:t>256</w:t>
            </w:r>
            <w:r w:rsidRPr="00676792">
              <w:rPr>
                <w:rFonts w:ascii="Angsana New" w:hAnsi="Angsana New" w:cs="Angsana New"/>
                <w:szCs w:val="22"/>
                <w:lang w:bidi="th-TH"/>
              </w:rPr>
              <w:t>2</w:t>
            </w:r>
          </w:p>
        </w:tc>
        <w:tc>
          <w:tcPr>
            <w:tcW w:w="663" w:type="dxa"/>
            <w:shd w:val="clear" w:color="auto" w:fill="auto"/>
          </w:tcPr>
          <w:p w14:paraId="74D7B2A1" w14:textId="77777777" w:rsidR="00E0449A" w:rsidRPr="00676792" w:rsidRDefault="00E0449A" w:rsidP="00E0449A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76792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256</w:t>
            </w:r>
            <w:r w:rsidRPr="00676792">
              <w:rPr>
                <w:rFonts w:ascii="Angsana New" w:hAnsi="Angsana New" w:cs="Angsana New"/>
                <w:szCs w:val="22"/>
                <w:lang w:val="en-US" w:bidi="th-TH"/>
              </w:rPr>
              <w:t>3</w:t>
            </w:r>
          </w:p>
        </w:tc>
        <w:tc>
          <w:tcPr>
            <w:tcW w:w="165" w:type="dxa"/>
            <w:shd w:val="clear" w:color="auto" w:fill="auto"/>
          </w:tcPr>
          <w:p w14:paraId="11ECCFCA" w14:textId="77777777" w:rsidR="00E0449A" w:rsidRPr="00676792" w:rsidRDefault="00E0449A" w:rsidP="00E0449A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4" w:type="dxa"/>
            <w:shd w:val="clear" w:color="auto" w:fill="auto"/>
          </w:tcPr>
          <w:p w14:paraId="44EC3141" w14:textId="77777777" w:rsidR="00E0449A" w:rsidRPr="00676792" w:rsidRDefault="00E0449A" w:rsidP="00E0449A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76792">
              <w:rPr>
                <w:rFonts w:ascii="Angsana New" w:hAnsi="Angsana New" w:cs="Angsana New" w:hint="cs"/>
                <w:szCs w:val="22"/>
                <w:cs/>
                <w:lang w:bidi="th-TH"/>
              </w:rPr>
              <w:t>256</w:t>
            </w:r>
            <w:r w:rsidRPr="00676792">
              <w:rPr>
                <w:rFonts w:ascii="Angsana New" w:hAnsi="Angsana New" w:cs="Angsana New"/>
                <w:szCs w:val="22"/>
                <w:lang w:bidi="th-TH"/>
              </w:rPr>
              <w:t>2</w:t>
            </w:r>
          </w:p>
        </w:tc>
        <w:tc>
          <w:tcPr>
            <w:tcW w:w="165" w:type="dxa"/>
            <w:shd w:val="clear" w:color="auto" w:fill="auto"/>
          </w:tcPr>
          <w:p w14:paraId="342A5F49" w14:textId="77777777" w:rsidR="00E0449A" w:rsidRPr="00676792" w:rsidRDefault="00E0449A" w:rsidP="00E0449A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3" w:type="dxa"/>
            <w:shd w:val="clear" w:color="auto" w:fill="auto"/>
          </w:tcPr>
          <w:p w14:paraId="589630BC" w14:textId="77777777" w:rsidR="00E0449A" w:rsidRPr="00676792" w:rsidRDefault="00E0449A" w:rsidP="00E0449A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76792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256</w:t>
            </w:r>
            <w:r w:rsidRPr="00676792">
              <w:rPr>
                <w:rFonts w:ascii="Angsana New" w:hAnsi="Angsana New" w:cs="Angsana New"/>
                <w:szCs w:val="22"/>
                <w:lang w:val="en-US" w:bidi="th-TH"/>
              </w:rPr>
              <w:t>3</w:t>
            </w:r>
          </w:p>
        </w:tc>
        <w:tc>
          <w:tcPr>
            <w:tcW w:w="165" w:type="dxa"/>
            <w:shd w:val="clear" w:color="auto" w:fill="auto"/>
          </w:tcPr>
          <w:p w14:paraId="14D88580" w14:textId="77777777" w:rsidR="00E0449A" w:rsidRPr="00676792" w:rsidRDefault="00E0449A" w:rsidP="00E0449A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4" w:type="dxa"/>
            <w:shd w:val="clear" w:color="auto" w:fill="auto"/>
          </w:tcPr>
          <w:p w14:paraId="518633E0" w14:textId="77777777" w:rsidR="00E0449A" w:rsidRPr="00676792" w:rsidRDefault="00E0449A" w:rsidP="00E0449A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76792">
              <w:rPr>
                <w:rFonts w:ascii="Angsana New" w:hAnsi="Angsana New" w:cs="Angsana New" w:hint="cs"/>
                <w:szCs w:val="22"/>
                <w:cs/>
                <w:lang w:bidi="th-TH"/>
              </w:rPr>
              <w:t>256</w:t>
            </w:r>
            <w:r w:rsidRPr="00676792">
              <w:rPr>
                <w:rFonts w:ascii="Angsana New" w:hAnsi="Angsana New" w:cs="Angsana New"/>
                <w:szCs w:val="22"/>
                <w:lang w:bidi="th-TH"/>
              </w:rPr>
              <w:t>2</w:t>
            </w:r>
          </w:p>
        </w:tc>
        <w:tc>
          <w:tcPr>
            <w:tcW w:w="165" w:type="dxa"/>
            <w:shd w:val="clear" w:color="auto" w:fill="auto"/>
          </w:tcPr>
          <w:p w14:paraId="2480F0F1" w14:textId="77777777" w:rsidR="00E0449A" w:rsidRPr="00676792" w:rsidRDefault="00E0449A" w:rsidP="00E0449A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3" w:type="dxa"/>
            <w:shd w:val="clear" w:color="auto" w:fill="auto"/>
          </w:tcPr>
          <w:p w14:paraId="01A81BDB" w14:textId="77777777" w:rsidR="00E0449A" w:rsidRPr="00676792" w:rsidRDefault="00E0449A" w:rsidP="00E0449A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76792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256</w:t>
            </w:r>
            <w:r w:rsidRPr="00676792">
              <w:rPr>
                <w:rFonts w:ascii="Angsana New" w:hAnsi="Angsana New" w:cs="Angsana New"/>
                <w:szCs w:val="22"/>
                <w:lang w:val="en-US" w:bidi="th-TH"/>
              </w:rPr>
              <w:t>3</w:t>
            </w:r>
          </w:p>
        </w:tc>
        <w:tc>
          <w:tcPr>
            <w:tcW w:w="165" w:type="dxa"/>
            <w:shd w:val="clear" w:color="auto" w:fill="auto"/>
          </w:tcPr>
          <w:p w14:paraId="29414CEB" w14:textId="77777777" w:rsidR="00E0449A" w:rsidRPr="00676792" w:rsidRDefault="00E0449A" w:rsidP="00E0449A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4" w:type="dxa"/>
            <w:shd w:val="clear" w:color="auto" w:fill="auto"/>
          </w:tcPr>
          <w:p w14:paraId="49309B3A" w14:textId="77777777" w:rsidR="00E0449A" w:rsidRPr="00676792" w:rsidRDefault="00E0449A" w:rsidP="00E0449A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76792">
              <w:rPr>
                <w:rFonts w:ascii="Angsana New" w:hAnsi="Angsana New" w:cs="Angsana New" w:hint="cs"/>
                <w:szCs w:val="22"/>
                <w:cs/>
                <w:lang w:bidi="th-TH"/>
              </w:rPr>
              <w:t>256</w:t>
            </w:r>
            <w:r w:rsidRPr="00676792">
              <w:rPr>
                <w:rFonts w:ascii="Angsana New" w:hAnsi="Angsana New" w:cs="Angsana New"/>
                <w:szCs w:val="22"/>
                <w:lang w:bidi="th-TH"/>
              </w:rPr>
              <w:t>2</w:t>
            </w:r>
          </w:p>
        </w:tc>
        <w:tc>
          <w:tcPr>
            <w:tcW w:w="165" w:type="dxa"/>
            <w:shd w:val="clear" w:color="auto" w:fill="auto"/>
          </w:tcPr>
          <w:p w14:paraId="68BFECD4" w14:textId="77777777" w:rsidR="00E0449A" w:rsidRPr="00676792" w:rsidRDefault="00E0449A" w:rsidP="00E0449A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3" w:type="dxa"/>
            <w:shd w:val="clear" w:color="auto" w:fill="auto"/>
          </w:tcPr>
          <w:p w14:paraId="25ED60A0" w14:textId="77777777" w:rsidR="00E0449A" w:rsidRPr="00676792" w:rsidRDefault="00E0449A" w:rsidP="00E0449A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76792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256</w:t>
            </w:r>
            <w:r w:rsidRPr="00676792">
              <w:rPr>
                <w:rFonts w:ascii="Angsana New" w:hAnsi="Angsana New" w:cs="Angsana New"/>
                <w:szCs w:val="22"/>
                <w:lang w:val="en-US" w:bidi="th-TH"/>
              </w:rPr>
              <w:t>3</w:t>
            </w:r>
          </w:p>
        </w:tc>
        <w:tc>
          <w:tcPr>
            <w:tcW w:w="165" w:type="dxa"/>
            <w:shd w:val="clear" w:color="auto" w:fill="auto"/>
          </w:tcPr>
          <w:p w14:paraId="1EA0AB46" w14:textId="77777777" w:rsidR="00E0449A" w:rsidRPr="00676792" w:rsidRDefault="00E0449A" w:rsidP="00E0449A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57" w:type="dxa"/>
            <w:shd w:val="clear" w:color="auto" w:fill="auto"/>
          </w:tcPr>
          <w:p w14:paraId="14D76B68" w14:textId="77777777" w:rsidR="00E0449A" w:rsidRPr="00676792" w:rsidRDefault="00E0449A" w:rsidP="00E0449A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76792">
              <w:rPr>
                <w:rFonts w:ascii="Angsana New" w:hAnsi="Angsana New" w:cs="Angsana New" w:hint="cs"/>
                <w:szCs w:val="22"/>
                <w:cs/>
                <w:lang w:bidi="th-TH"/>
              </w:rPr>
              <w:t>256</w:t>
            </w:r>
            <w:r w:rsidRPr="00676792">
              <w:rPr>
                <w:rFonts w:ascii="Angsana New" w:hAnsi="Angsana New" w:cs="Angsana New"/>
                <w:szCs w:val="22"/>
                <w:lang w:bidi="th-TH"/>
              </w:rPr>
              <w:t>2</w:t>
            </w:r>
          </w:p>
        </w:tc>
        <w:tc>
          <w:tcPr>
            <w:tcW w:w="180" w:type="dxa"/>
          </w:tcPr>
          <w:p w14:paraId="2740397E" w14:textId="77777777" w:rsidR="00E0449A" w:rsidRPr="00676792" w:rsidRDefault="00E0449A" w:rsidP="00E0449A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65EA5FE7" w14:textId="77777777" w:rsidR="00E0449A" w:rsidRPr="00676792" w:rsidRDefault="00E0449A" w:rsidP="00E0449A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76792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256</w:t>
            </w:r>
            <w:r w:rsidRPr="00676792">
              <w:rPr>
                <w:rFonts w:ascii="Angsana New" w:hAnsi="Angsana New" w:cs="Angsana New"/>
                <w:szCs w:val="22"/>
                <w:lang w:val="en-US" w:bidi="th-TH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6B6E058B" w14:textId="77777777" w:rsidR="00E0449A" w:rsidRPr="00676792" w:rsidRDefault="00E0449A" w:rsidP="00E0449A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76D7A386" w14:textId="77777777" w:rsidR="00E0449A" w:rsidRPr="00676792" w:rsidRDefault="00E0449A" w:rsidP="00E0449A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76792">
              <w:rPr>
                <w:rFonts w:ascii="Angsana New" w:hAnsi="Angsana New" w:cs="Angsana New" w:hint="cs"/>
                <w:szCs w:val="22"/>
                <w:cs/>
                <w:lang w:bidi="th-TH"/>
              </w:rPr>
              <w:t>256</w:t>
            </w:r>
            <w:r w:rsidRPr="00676792">
              <w:rPr>
                <w:rFonts w:ascii="Angsana New" w:hAnsi="Angsana New" w:cs="Angsana New"/>
                <w:szCs w:val="22"/>
                <w:lang w:bidi="th-TH"/>
              </w:rPr>
              <w:t>2</w:t>
            </w:r>
          </w:p>
        </w:tc>
        <w:tc>
          <w:tcPr>
            <w:tcW w:w="176" w:type="dxa"/>
          </w:tcPr>
          <w:p w14:paraId="49A93999" w14:textId="77777777" w:rsidR="00E0449A" w:rsidRPr="00676792" w:rsidRDefault="00E0449A" w:rsidP="00E0449A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724" w:type="dxa"/>
          </w:tcPr>
          <w:p w14:paraId="7C138E67" w14:textId="77777777" w:rsidR="00E0449A" w:rsidRPr="00676792" w:rsidRDefault="00E0449A" w:rsidP="00E0449A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76792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256</w:t>
            </w:r>
            <w:r w:rsidRPr="00676792">
              <w:rPr>
                <w:rFonts w:ascii="Angsana New" w:hAnsi="Angsana New" w:cs="Angsana New"/>
                <w:szCs w:val="22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154AEDDF" w14:textId="77777777" w:rsidR="00E0449A" w:rsidRPr="00676792" w:rsidRDefault="00E0449A" w:rsidP="00E0449A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20" w:type="dxa"/>
          </w:tcPr>
          <w:p w14:paraId="76943F94" w14:textId="77777777" w:rsidR="00E0449A" w:rsidRPr="00676792" w:rsidRDefault="00E0449A" w:rsidP="00E0449A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76792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2562</w:t>
            </w:r>
          </w:p>
        </w:tc>
      </w:tr>
      <w:tr w:rsidR="00492E67" w:rsidRPr="00676792" w14:paraId="1758A2BF" w14:textId="77777777" w:rsidTr="0036604B">
        <w:trPr>
          <w:cantSplit/>
          <w:trHeight w:val="18"/>
        </w:trPr>
        <w:tc>
          <w:tcPr>
            <w:tcW w:w="1739" w:type="dxa"/>
            <w:shd w:val="clear" w:color="auto" w:fill="auto"/>
          </w:tcPr>
          <w:p w14:paraId="3A23135C" w14:textId="77777777" w:rsidR="00492E67" w:rsidRPr="00676792" w:rsidRDefault="00492E67" w:rsidP="00DB2C30">
            <w:pPr>
              <w:tabs>
                <w:tab w:val="left" w:pos="180"/>
              </w:tabs>
              <w:spacing w:line="260" w:lineRule="exact"/>
              <w:ind w:left="180" w:hanging="180"/>
              <w:rPr>
                <w:rFonts w:ascii="Angsana New" w:hAnsi="Angsana New" w:cs="Angsana New"/>
                <w:i/>
                <w:iCs/>
                <w:sz w:val="22"/>
                <w:szCs w:val="22"/>
                <w:cs/>
              </w:rPr>
            </w:pPr>
            <w:r w:rsidRPr="00676792">
              <w:rPr>
                <w:rFonts w:ascii="Angsana New" w:hAnsi="Angsana New" w:cs="Angsana New"/>
                <w:b/>
                <w:bCs/>
                <w:i/>
                <w:iCs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1657" w:type="dxa"/>
          </w:tcPr>
          <w:p w14:paraId="6EAA8EAE" w14:textId="77777777" w:rsidR="00492E67" w:rsidRPr="00676792" w:rsidRDefault="00492E67" w:rsidP="00DB2C30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658" w:type="dxa"/>
            <w:gridSpan w:val="3"/>
            <w:shd w:val="clear" w:color="auto" w:fill="auto"/>
            <w:vAlign w:val="bottom"/>
          </w:tcPr>
          <w:p w14:paraId="20309662" w14:textId="77777777" w:rsidR="00492E67" w:rsidRPr="00676792" w:rsidRDefault="00492E67" w:rsidP="00DB2C30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7679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10346" w:type="dxa"/>
            <w:gridSpan w:val="23"/>
            <w:shd w:val="clear" w:color="auto" w:fill="auto"/>
            <w:vAlign w:val="bottom"/>
          </w:tcPr>
          <w:p w14:paraId="0305FA1B" w14:textId="148F9CEF" w:rsidR="00492E67" w:rsidRPr="00676792" w:rsidRDefault="00492E67" w:rsidP="001E4F14">
            <w:pPr>
              <w:pStyle w:val="acctfourfigures"/>
              <w:tabs>
                <w:tab w:val="clear" w:pos="765"/>
                <w:tab w:val="decimal" w:pos="283"/>
              </w:tabs>
              <w:spacing w:line="26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67679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="00DE58C3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bidi="th-TH"/>
              </w:rPr>
              <w:t>พัน</w:t>
            </w:r>
            <w:r w:rsidRPr="0067679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</w:tr>
      <w:tr w:rsidR="00F62374" w:rsidRPr="00676792" w14:paraId="77400C87" w14:textId="77777777" w:rsidTr="0036604B">
        <w:trPr>
          <w:cantSplit/>
          <w:trHeight w:val="18"/>
        </w:trPr>
        <w:tc>
          <w:tcPr>
            <w:tcW w:w="1739" w:type="dxa"/>
            <w:shd w:val="clear" w:color="auto" w:fill="auto"/>
          </w:tcPr>
          <w:p w14:paraId="3E683110" w14:textId="77777777" w:rsidR="00F62374" w:rsidRPr="00676792" w:rsidRDefault="00F62374" w:rsidP="00F62374">
            <w:pPr>
              <w:tabs>
                <w:tab w:val="left" w:pos="180"/>
              </w:tabs>
              <w:spacing w:line="260" w:lineRule="exact"/>
              <w:ind w:left="180" w:hanging="180"/>
              <w:rPr>
                <w:rFonts w:ascii="Angsana New" w:hAnsi="Angsana New" w:cs="Angsana New"/>
                <w:sz w:val="22"/>
                <w:szCs w:val="22"/>
              </w:rPr>
            </w:pPr>
            <w:proofErr w:type="spellStart"/>
            <w:r w:rsidRPr="00676792">
              <w:rPr>
                <w:rFonts w:ascii="Angsana New" w:hAnsi="Angsana New" w:cs="Angsana New"/>
                <w:sz w:val="22"/>
                <w:szCs w:val="22"/>
              </w:rPr>
              <w:t>Nanan</w:t>
            </w:r>
            <w:proofErr w:type="spellEnd"/>
            <w:r w:rsidRPr="00676792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proofErr w:type="spellStart"/>
            <w:r w:rsidRPr="00676792">
              <w:rPr>
                <w:rFonts w:ascii="Angsana New" w:hAnsi="Angsana New" w:cs="Angsana New"/>
                <w:sz w:val="22"/>
                <w:szCs w:val="22"/>
              </w:rPr>
              <w:t>Cambo</w:t>
            </w:r>
            <w:proofErr w:type="spellEnd"/>
            <w:r w:rsidRPr="00676792">
              <w:rPr>
                <w:rFonts w:ascii="Angsana New" w:hAnsi="Angsana New" w:cs="Angsana New"/>
                <w:sz w:val="22"/>
                <w:szCs w:val="22"/>
              </w:rPr>
              <w:t xml:space="preserve"> Solution</w:t>
            </w:r>
          </w:p>
          <w:p w14:paraId="3E2EFBB8" w14:textId="77777777" w:rsidR="00F62374" w:rsidRPr="00676792" w:rsidRDefault="00F62374" w:rsidP="00F62374">
            <w:pPr>
              <w:tabs>
                <w:tab w:val="left" w:pos="180"/>
              </w:tabs>
              <w:spacing w:line="260" w:lineRule="exact"/>
              <w:ind w:left="180" w:hanging="180"/>
              <w:rPr>
                <w:rFonts w:ascii="Angsana New" w:hAnsi="Angsana New" w:cs="Angsana New"/>
                <w:i/>
                <w:iCs/>
                <w:sz w:val="22"/>
                <w:szCs w:val="22"/>
                <w:cs/>
              </w:rPr>
            </w:pPr>
            <w:r w:rsidRPr="00676792">
              <w:rPr>
                <w:rFonts w:ascii="Angsana New" w:hAnsi="Angsana New" w:cs="Angsana New"/>
                <w:sz w:val="22"/>
                <w:szCs w:val="22"/>
              </w:rPr>
              <w:t xml:space="preserve">     Co</w:t>
            </w:r>
            <w:r w:rsidRPr="0067679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676792">
              <w:rPr>
                <w:rFonts w:ascii="Angsana New" w:hAnsi="Angsana New" w:cs="Angsana New"/>
                <w:sz w:val="22"/>
                <w:szCs w:val="22"/>
              </w:rPr>
              <w:t>, Ltd</w:t>
            </w:r>
            <w:r w:rsidRPr="0067679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</w:p>
        </w:tc>
        <w:tc>
          <w:tcPr>
            <w:tcW w:w="1657" w:type="dxa"/>
          </w:tcPr>
          <w:p w14:paraId="2B7B9192" w14:textId="77777777" w:rsidR="00F62374" w:rsidRPr="00676792" w:rsidRDefault="00F62374" w:rsidP="00F62374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3E8C4BB5" w14:textId="77777777" w:rsidR="00F62374" w:rsidRPr="00676792" w:rsidRDefault="00F62374" w:rsidP="00F62374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676792">
              <w:rPr>
                <w:rFonts w:ascii="Angsana New" w:hAnsi="Angsana New" w:cs="Angsana New"/>
                <w:szCs w:val="22"/>
                <w:cs/>
                <w:lang w:bidi="th-TH"/>
              </w:rPr>
              <w:t>ลงทุนในอสังหาริมทรัพย์</w:t>
            </w:r>
          </w:p>
        </w:tc>
        <w:tc>
          <w:tcPr>
            <w:tcW w:w="745" w:type="dxa"/>
            <w:shd w:val="clear" w:color="auto" w:fill="auto"/>
            <w:vAlign w:val="bottom"/>
          </w:tcPr>
          <w:p w14:paraId="2741250A" w14:textId="77777777" w:rsidR="00F62374" w:rsidRPr="00676792" w:rsidRDefault="00F62374" w:rsidP="00F62374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76792">
              <w:rPr>
                <w:rFonts w:ascii="Angsana New" w:hAnsi="Angsana New" w:cs="Angsana New"/>
                <w:szCs w:val="22"/>
                <w:lang w:val="en-US" w:bidi="th-TH"/>
              </w:rPr>
              <w:t>49</w:t>
            </w:r>
            <w:r w:rsidRPr="00676792">
              <w:rPr>
                <w:rFonts w:ascii="Angsana New" w:hAnsi="Angsana New" w:cs="Angsana New"/>
                <w:szCs w:val="22"/>
                <w:cs/>
                <w:lang w:val="en-US" w:bidi="th-TH"/>
              </w:rPr>
              <w:t>.</w:t>
            </w:r>
            <w:r w:rsidRPr="00676792">
              <w:rPr>
                <w:rFonts w:ascii="Angsana New" w:hAnsi="Angsana New" w:cs="Angsana New"/>
                <w:szCs w:val="22"/>
                <w:lang w:val="en-US" w:bidi="th-TH"/>
              </w:rPr>
              <w:t>00</w:t>
            </w:r>
          </w:p>
        </w:tc>
        <w:tc>
          <w:tcPr>
            <w:tcW w:w="165" w:type="dxa"/>
            <w:shd w:val="clear" w:color="auto" w:fill="auto"/>
          </w:tcPr>
          <w:p w14:paraId="0936B2A6" w14:textId="77777777" w:rsidR="00F62374" w:rsidRPr="00676792" w:rsidRDefault="00F62374" w:rsidP="00F62374">
            <w:pPr>
              <w:pStyle w:val="acctfourfigures"/>
              <w:tabs>
                <w:tab w:val="clear" w:pos="765"/>
                <w:tab w:val="decimal" w:pos="461"/>
              </w:tabs>
              <w:spacing w:line="260" w:lineRule="exact"/>
              <w:ind w:left="-79" w:right="-79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8" w:type="dxa"/>
            <w:shd w:val="clear" w:color="auto" w:fill="auto"/>
            <w:vAlign w:val="bottom"/>
          </w:tcPr>
          <w:p w14:paraId="12703EC2" w14:textId="77777777" w:rsidR="00F62374" w:rsidRPr="00676792" w:rsidRDefault="00F62374" w:rsidP="00F62374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76792">
              <w:rPr>
                <w:rFonts w:ascii="Angsana New" w:hAnsi="Angsana New" w:cs="Angsana New"/>
                <w:szCs w:val="22"/>
                <w:lang w:val="en-US" w:bidi="th-TH"/>
              </w:rPr>
              <w:t>49</w:t>
            </w:r>
            <w:r w:rsidRPr="00676792">
              <w:rPr>
                <w:rFonts w:ascii="Angsana New" w:hAnsi="Angsana New" w:cs="Angsana New"/>
                <w:szCs w:val="22"/>
                <w:cs/>
                <w:lang w:val="en-US" w:bidi="th-TH"/>
              </w:rPr>
              <w:t>.</w:t>
            </w:r>
            <w:r w:rsidRPr="00676792">
              <w:rPr>
                <w:rFonts w:ascii="Angsana New" w:hAnsi="Angsana New" w:cs="Angsana New"/>
                <w:szCs w:val="22"/>
                <w:lang w:val="en-US" w:bidi="th-TH"/>
              </w:rPr>
              <w:t>00</w:t>
            </w:r>
          </w:p>
        </w:tc>
        <w:tc>
          <w:tcPr>
            <w:tcW w:w="663" w:type="dxa"/>
            <w:shd w:val="clear" w:color="auto" w:fill="auto"/>
            <w:vAlign w:val="bottom"/>
          </w:tcPr>
          <w:p w14:paraId="772451A5" w14:textId="77777777" w:rsidR="00F62374" w:rsidRPr="00676792" w:rsidRDefault="00F62374" w:rsidP="00F62374">
            <w:pPr>
              <w:pStyle w:val="acctfourfigures"/>
              <w:tabs>
                <w:tab w:val="clear" w:pos="765"/>
                <w:tab w:val="decimal" w:pos="589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676792">
              <w:rPr>
                <w:rFonts w:ascii="Angsana New" w:hAnsi="Angsana New" w:cs="Angsana New"/>
                <w:szCs w:val="22"/>
                <w:lang w:bidi="th-TH"/>
              </w:rPr>
              <w:t>12,960</w:t>
            </w:r>
          </w:p>
        </w:tc>
        <w:tc>
          <w:tcPr>
            <w:tcW w:w="165" w:type="dxa"/>
            <w:shd w:val="clear" w:color="auto" w:fill="auto"/>
          </w:tcPr>
          <w:p w14:paraId="475D177C" w14:textId="77777777" w:rsidR="00F62374" w:rsidRPr="00676792" w:rsidRDefault="00F62374" w:rsidP="00F62374">
            <w:pPr>
              <w:pStyle w:val="acctfourfigures"/>
              <w:tabs>
                <w:tab w:val="clear" w:pos="765"/>
                <w:tab w:val="left" w:pos="597"/>
              </w:tabs>
              <w:spacing w:line="260" w:lineRule="exact"/>
              <w:ind w:left="-79" w:right="-72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595AC34A" w14:textId="77777777" w:rsidR="00F62374" w:rsidRPr="00676792" w:rsidRDefault="00F62374" w:rsidP="00F62374">
            <w:pPr>
              <w:pStyle w:val="acctfourfigures"/>
              <w:tabs>
                <w:tab w:val="clear" w:pos="765"/>
                <w:tab w:val="decimal" w:pos="589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676792">
              <w:rPr>
                <w:rFonts w:ascii="Angsana New" w:hAnsi="Angsana New" w:cs="Angsana New"/>
                <w:szCs w:val="22"/>
                <w:lang w:bidi="th-TH"/>
              </w:rPr>
              <w:t>12,960</w:t>
            </w:r>
          </w:p>
        </w:tc>
        <w:tc>
          <w:tcPr>
            <w:tcW w:w="165" w:type="dxa"/>
            <w:shd w:val="clear" w:color="auto" w:fill="auto"/>
          </w:tcPr>
          <w:p w14:paraId="0A02E685" w14:textId="77777777" w:rsidR="00F62374" w:rsidRPr="00676792" w:rsidRDefault="00F62374" w:rsidP="00F62374">
            <w:pPr>
              <w:pStyle w:val="acctfourfigures"/>
              <w:tabs>
                <w:tab w:val="clear" w:pos="765"/>
                <w:tab w:val="left" w:pos="597"/>
              </w:tabs>
              <w:spacing w:line="260" w:lineRule="exact"/>
              <w:ind w:left="-79" w:right="-72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3" w:type="dxa"/>
            <w:shd w:val="clear" w:color="auto" w:fill="auto"/>
            <w:vAlign w:val="bottom"/>
          </w:tcPr>
          <w:p w14:paraId="2C5240BA" w14:textId="77777777" w:rsidR="00F62374" w:rsidRPr="00676792" w:rsidRDefault="00F62374" w:rsidP="00F62374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676792">
              <w:rPr>
                <w:rFonts w:ascii="Angsana New" w:hAnsi="Angsana New" w:cs="Angsana New"/>
                <w:szCs w:val="22"/>
                <w:lang w:bidi="th-TH"/>
              </w:rPr>
              <w:t>6,475</w:t>
            </w:r>
          </w:p>
        </w:tc>
        <w:tc>
          <w:tcPr>
            <w:tcW w:w="165" w:type="dxa"/>
            <w:shd w:val="clear" w:color="auto" w:fill="auto"/>
          </w:tcPr>
          <w:p w14:paraId="6A89F330" w14:textId="77777777" w:rsidR="00F62374" w:rsidRPr="00676792" w:rsidRDefault="00F62374" w:rsidP="00F62374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49436D8D" w14:textId="77777777" w:rsidR="00F62374" w:rsidRPr="00676792" w:rsidRDefault="00F62374" w:rsidP="00F62374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676792">
              <w:rPr>
                <w:rFonts w:ascii="Angsana New" w:hAnsi="Angsana New" w:cs="Angsana New"/>
                <w:szCs w:val="22"/>
                <w:lang w:bidi="th-TH"/>
              </w:rPr>
              <w:t>6,475</w:t>
            </w:r>
          </w:p>
        </w:tc>
        <w:tc>
          <w:tcPr>
            <w:tcW w:w="165" w:type="dxa"/>
            <w:shd w:val="clear" w:color="auto" w:fill="auto"/>
          </w:tcPr>
          <w:p w14:paraId="3ACE9064" w14:textId="77777777" w:rsidR="00F62374" w:rsidRPr="00676792" w:rsidRDefault="00F62374" w:rsidP="00F62374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3" w:type="dxa"/>
            <w:shd w:val="clear" w:color="auto" w:fill="auto"/>
            <w:vAlign w:val="bottom"/>
          </w:tcPr>
          <w:p w14:paraId="218621D3" w14:textId="77777777" w:rsidR="00F62374" w:rsidRPr="00676792" w:rsidRDefault="00F62374" w:rsidP="00F62374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76792">
              <w:rPr>
                <w:rFonts w:ascii="Angsana New" w:hAnsi="Angsana New" w:cs="Angsana New"/>
                <w:szCs w:val="22"/>
                <w:lang w:val="en-US" w:bidi="th-TH"/>
              </w:rPr>
              <w:t>(640)</w:t>
            </w:r>
          </w:p>
        </w:tc>
        <w:tc>
          <w:tcPr>
            <w:tcW w:w="165" w:type="dxa"/>
            <w:shd w:val="clear" w:color="auto" w:fill="auto"/>
          </w:tcPr>
          <w:p w14:paraId="31CC58CC" w14:textId="77777777" w:rsidR="00F62374" w:rsidRPr="00676792" w:rsidRDefault="00F62374" w:rsidP="00F62374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077745FB" w14:textId="77777777" w:rsidR="00F62374" w:rsidRPr="00676792" w:rsidRDefault="00F62374" w:rsidP="00F62374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76792">
              <w:rPr>
                <w:rFonts w:ascii="Angsana New" w:hAnsi="Angsana New" w:cs="Angsana New"/>
                <w:szCs w:val="22"/>
                <w:lang w:val="en-US" w:bidi="th-TH"/>
              </w:rPr>
              <w:t>(544)</w:t>
            </w:r>
          </w:p>
        </w:tc>
        <w:tc>
          <w:tcPr>
            <w:tcW w:w="165" w:type="dxa"/>
            <w:shd w:val="clear" w:color="auto" w:fill="auto"/>
          </w:tcPr>
          <w:p w14:paraId="05C466AF" w14:textId="77777777" w:rsidR="00F62374" w:rsidRPr="00676792" w:rsidRDefault="00F62374" w:rsidP="00F62374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3" w:type="dxa"/>
            <w:shd w:val="clear" w:color="auto" w:fill="auto"/>
            <w:vAlign w:val="bottom"/>
          </w:tcPr>
          <w:p w14:paraId="5AA3F966" w14:textId="77777777" w:rsidR="00F62374" w:rsidRPr="00676792" w:rsidRDefault="00F62374" w:rsidP="00F62374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676792">
              <w:rPr>
                <w:rFonts w:ascii="Angsana New" w:hAnsi="Angsana New" w:cs="Angsana New"/>
                <w:szCs w:val="22"/>
                <w:lang w:bidi="th-TH"/>
              </w:rPr>
              <w:t>5,835</w:t>
            </w:r>
          </w:p>
        </w:tc>
        <w:tc>
          <w:tcPr>
            <w:tcW w:w="165" w:type="dxa"/>
            <w:shd w:val="clear" w:color="auto" w:fill="auto"/>
          </w:tcPr>
          <w:p w14:paraId="5FA3B63D" w14:textId="77777777" w:rsidR="00F62374" w:rsidRPr="00676792" w:rsidRDefault="00F62374" w:rsidP="00F62374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14:paraId="2693297D" w14:textId="77777777" w:rsidR="00F62374" w:rsidRPr="00676792" w:rsidRDefault="00F62374" w:rsidP="00F62374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676792">
              <w:rPr>
                <w:rFonts w:ascii="Angsana New" w:hAnsi="Angsana New" w:cs="Angsana New"/>
                <w:szCs w:val="22"/>
                <w:lang w:bidi="th-TH"/>
              </w:rPr>
              <w:t>5,931</w:t>
            </w:r>
          </w:p>
        </w:tc>
        <w:tc>
          <w:tcPr>
            <w:tcW w:w="180" w:type="dxa"/>
          </w:tcPr>
          <w:p w14:paraId="76AB6664" w14:textId="77777777" w:rsidR="00F62374" w:rsidRPr="00676792" w:rsidRDefault="00F62374" w:rsidP="00F62374">
            <w:pPr>
              <w:pStyle w:val="acctfourfigures"/>
              <w:tabs>
                <w:tab w:val="clear" w:pos="765"/>
                <w:tab w:val="decimal" w:pos="501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2883FD32" w14:textId="77777777" w:rsidR="00F62374" w:rsidRPr="00676792" w:rsidRDefault="00F62374" w:rsidP="00F62374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76792">
              <w:rPr>
                <w:rFonts w:ascii="Angsana New" w:hAnsi="Angsana New" w:cs="Angsana New"/>
                <w:szCs w:val="22"/>
                <w:lang w:val="en-US" w:bidi="th-TH"/>
              </w:rPr>
              <w:t>5,698</w:t>
            </w:r>
          </w:p>
        </w:tc>
        <w:tc>
          <w:tcPr>
            <w:tcW w:w="180" w:type="dxa"/>
          </w:tcPr>
          <w:p w14:paraId="6A952C2C" w14:textId="77777777" w:rsidR="00F62374" w:rsidRPr="00676792" w:rsidRDefault="00F62374" w:rsidP="00F62374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77CC78FC" w14:textId="77777777" w:rsidR="00F62374" w:rsidRPr="00676792" w:rsidRDefault="00F62374" w:rsidP="00F62374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76792">
              <w:rPr>
                <w:rFonts w:ascii="Angsana New" w:hAnsi="Angsana New" w:cs="Angsana New"/>
                <w:szCs w:val="22"/>
                <w:lang w:val="en-US" w:bidi="th-TH"/>
              </w:rPr>
              <w:t>5,293</w:t>
            </w:r>
          </w:p>
        </w:tc>
        <w:tc>
          <w:tcPr>
            <w:tcW w:w="176" w:type="dxa"/>
          </w:tcPr>
          <w:p w14:paraId="7A4A560D" w14:textId="77777777" w:rsidR="00F62374" w:rsidRPr="00676792" w:rsidRDefault="00F62374" w:rsidP="00F62374">
            <w:pPr>
              <w:pStyle w:val="acctfourfigures"/>
              <w:tabs>
                <w:tab w:val="clear" w:pos="765"/>
                <w:tab w:val="decimal" w:pos="28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4" w:type="dxa"/>
          </w:tcPr>
          <w:p w14:paraId="10D43054" w14:textId="77777777" w:rsidR="00F62374" w:rsidRPr="00676792" w:rsidRDefault="00F62374" w:rsidP="00F62374">
            <w:pPr>
              <w:pStyle w:val="acctfourfigures"/>
              <w:tabs>
                <w:tab w:val="clear" w:pos="765"/>
                <w:tab w:val="decimal" w:pos="28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374EC6E1" w14:textId="77777777" w:rsidR="00F62374" w:rsidRPr="00676792" w:rsidRDefault="00F62374" w:rsidP="00F62374">
            <w:pPr>
              <w:pStyle w:val="acctfourfigures"/>
              <w:tabs>
                <w:tab w:val="clear" w:pos="765"/>
                <w:tab w:val="decimal" w:pos="28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76792">
              <w:rPr>
                <w:rFonts w:ascii="Angsana New" w:hAnsi="Angsana New" w:cs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43080B3" w14:textId="77777777" w:rsidR="00F62374" w:rsidRPr="00676792" w:rsidRDefault="00F62374" w:rsidP="00F62374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20" w:type="dxa"/>
          </w:tcPr>
          <w:p w14:paraId="33C64080" w14:textId="77777777" w:rsidR="00F62374" w:rsidRPr="00676792" w:rsidRDefault="00F62374" w:rsidP="00F62374">
            <w:pPr>
              <w:pStyle w:val="acctfourfigures"/>
              <w:tabs>
                <w:tab w:val="clear" w:pos="765"/>
                <w:tab w:val="decimal" w:pos="28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57A53070" w14:textId="77777777" w:rsidR="00F62374" w:rsidRPr="00676792" w:rsidRDefault="00F62374" w:rsidP="00F62374">
            <w:pPr>
              <w:pStyle w:val="acctfourfigures"/>
              <w:tabs>
                <w:tab w:val="clear" w:pos="765"/>
                <w:tab w:val="decimal" w:pos="469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76792">
              <w:rPr>
                <w:rFonts w:ascii="Angsana New" w:hAnsi="Angsana New" w:cs="Angsana New"/>
                <w:szCs w:val="22"/>
                <w:cs/>
                <w:lang w:val="en-US" w:bidi="th-TH"/>
              </w:rPr>
              <w:t>-</w:t>
            </w:r>
          </w:p>
        </w:tc>
      </w:tr>
      <w:tr w:rsidR="00F62374" w:rsidRPr="00676792" w14:paraId="2CDD507D" w14:textId="77777777" w:rsidTr="0036604B">
        <w:trPr>
          <w:cantSplit/>
          <w:trHeight w:val="18"/>
        </w:trPr>
        <w:tc>
          <w:tcPr>
            <w:tcW w:w="1739" w:type="dxa"/>
            <w:shd w:val="clear" w:color="auto" w:fill="auto"/>
          </w:tcPr>
          <w:p w14:paraId="6F2DA10F" w14:textId="77777777" w:rsidR="00F62374" w:rsidRPr="00676792" w:rsidRDefault="00F62374" w:rsidP="00F62374">
            <w:pPr>
              <w:tabs>
                <w:tab w:val="left" w:pos="0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676792">
              <w:rPr>
                <w:rFonts w:ascii="Angsana New" w:hAnsi="Angsana New" w:cs="Angsana New"/>
                <w:sz w:val="22"/>
                <w:szCs w:val="22"/>
                <w:cs/>
              </w:rPr>
              <w:t>บริษัท บุญ แคปปิตอล</w:t>
            </w:r>
          </w:p>
          <w:p w14:paraId="4488ACC4" w14:textId="77777777" w:rsidR="00F62374" w:rsidRPr="00676792" w:rsidRDefault="00F62374" w:rsidP="00F62374">
            <w:pPr>
              <w:tabs>
                <w:tab w:val="left" w:pos="180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76792">
              <w:rPr>
                <w:rFonts w:ascii="Angsana New" w:hAnsi="Angsana New" w:cs="Angsana New"/>
                <w:sz w:val="22"/>
                <w:szCs w:val="22"/>
              </w:rPr>
              <w:t xml:space="preserve">     </w:t>
            </w:r>
            <w:r w:rsidRPr="00676792">
              <w:rPr>
                <w:rFonts w:ascii="Angsana New" w:hAnsi="Angsana New" w:cs="Angsana New"/>
                <w:sz w:val="22"/>
                <w:szCs w:val="22"/>
                <w:cs/>
              </w:rPr>
              <w:t>โฮลดิ้ง จำกัด</w:t>
            </w:r>
          </w:p>
        </w:tc>
        <w:tc>
          <w:tcPr>
            <w:tcW w:w="1657" w:type="dxa"/>
            <w:shd w:val="clear" w:color="auto" w:fill="auto"/>
          </w:tcPr>
          <w:p w14:paraId="4A58BFD5" w14:textId="77777777" w:rsidR="00F62374" w:rsidRPr="00676792" w:rsidRDefault="00F62374" w:rsidP="00F62374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49C4260B" w14:textId="77777777" w:rsidR="00F62374" w:rsidRPr="00676792" w:rsidRDefault="00F62374" w:rsidP="00F62374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676792">
              <w:rPr>
                <w:rFonts w:ascii="Angsana New" w:hAnsi="Angsana New" w:cs="Angsana New"/>
                <w:szCs w:val="22"/>
                <w:cs/>
                <w:lang w:bidi="th-TH"/>
              </w:rPr>
              <w:t>ลงทุน</w:t>
            </w:r>
          </w:p>
        </w:tc>
        <w:tc>
          <w:tcPr>
            <w:tcW w:w="745" w:type="dxa"/>
            <w:shd w:val="clear" w:color="auto" w:fill="auto"/>
          </w:tcPr>
          <w:p w14:paraId="04F461C5" w14:textId="77777777" w:rsidR="00F62374" w:rsidRPr="00676792" w:rsidRDefault="00F62374" w:rsidP="00F62374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2E577A04" w14:textId="77777777" w:rsidR="00F62374" w:rsidRPr="00676792" w:rsidRDefault="00F62374" w:rsidP="00F62374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676792">
              <w:rPr>
                <w:rFonts w:ascii="Angsana New" w:hAnsi="Angsana New" w:cs="Angsana New"/>
                <w:szCs w:val="22"/>
                <w:lang w:bidi="th-TH"/>
              </w:rPr>
              <w:t>32</w:t>
            </w:r>
            <w:r w:rsidRPr="00676792">
              <w:rPr>
                <w:rFonts w:ascii="Angsana New" w:hAnsi="Angsana New" w:cs="Angsana New"/>
                <w:szCs w:val="22"/>
                <w:cs/>
                <w:lang w:bidi="th-TH"/>
              </w:rPr>
              <w:t>.</w:t>
            </w:r>
            <w:r w:rsidRPr="00676792">
              <w:rPr>
                <w:rFonts w:ascii="Angsana New" w:hAnsi="Angsana New" w:cs="Angsana New"/>
                <w:szCs w:val="22"/>
                <w:lang w:bidi="th-TH"/>
              </w:rPr>
              <w:t>00</w:t>
            </w:r>
          </w:p>
        </w:tc>
        <w:tc>
          <w:tcPr>
            <w:tcW w:w="165" w:type="dxa"/>
            <w:shd w:val="clear" w:color="auto" w:fill="auto"/>
          </w:tcPr>
          <w:p w14:paraId="6CF0AED0" w14:textId="77777777" w:rsidR="00F62374" w:rsidRPr="00676792" w:rsidRDefault="00F62374" w:rsidP="00F62374">
            <w:pPr>
              <w:pStyle w:val="acctfourfigures"/>
              <w:tabs>
                <w:tab w:val="clear" w:pos="765"/>
                <w:tab w:val="decimal" w:pos="461"/>
              </w:tabs>
              <w:spacing w:line="260" w:lineRule="exact"/>
              <w:ind w:left="-79" w:right="-79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8" w:type="dxa"/>
            <w:shd w:val="clear" w:color="auto" w:fill="auto"/>
          </w:tcPr>
          <w:p w14:paraId="686F46B7" w14:textId="77777777" w:rsidR="00F62374" w:rsidRPr="00676792" w:rsidRDefault="00F62374" w:rsidP="00F62374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0FF8BCB7" w14:textId="77777777" w:rsidR="00F62374" w:rsidRPr="00676792" w:rsidRDefault="00F62374" w:rsidP="00F62374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676792">
              <w:rPr>
                <w:rFonts w:ascii="Angsana New" w:hAnsi="Angsana New" w:cs="Angsana New"/>
                <w:szCs w:val="22"/>
                <w:lang w:bidi="th-TH"/>
              </w:rPr>
              <w:t>32</w:t>
            </w:r>
            <w:r w:rsidRPr="00676792">
              <w:rPr>
                <w:rFonts w:ascii="Angsana New" w:hAnsi="Angsana New" w:cs="Angsana New"/>
                <w:szCs w:val="22"/>
                <w:cs/>
                <w:lang w:bidi="th-TH"/>
              </w:rPr>
              <w:t>.</w:t>
            </w:r>
            <w:r w:rsidRPr="00676792">
              <w:rPr>
                <w:rFonts w:ascii="Angsana New" w:hAnsi="Angsana New" w:cs="Angsana New"/>
                <w:szCs w:val="22"/>
                <w:lang w:bidi="th-TH"/>
              </w:rPr>
              <w:t>00</w:t>
            </w:r>
          </w:p>
        </w:tc>
        <w:tc>
          <w:tcPr>
            <w:tcW w:w="663" w:type="dxa"/>
            <w:shd w:val="clear" w:color="auto" w:fill="auto"/>
          </w:tcPr>
          <w:p w14:paraId="546C70FA" w14:textId="77777777" w:rsidR="00F62374" w:rsidRPr="00676792" w:rsidRDefault="00F62374" w:rsidP="00F62374">
            <w:pPr>
              <w:pStyle w:val="acctfourfigures"/>
              <w:tabs>
                <w:tab w:val="clear" w:pos="765"/>
                <w:tab w:val="decimal" w:pos="589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5F36FF02" w14:textId="77777777" w:rsidR="00F62374" w:rsidRPr="00676792" w:rsidRDefault="00F62374" w:rsidP="00F62374">
            <w:pPr>
              <w:pStyle w:val="acctfourfigures"/>
              <w:tabs>
                <w:tab w:val="clear" w:pos="765"/>
                <w:tab w:val="decimal" w:pos="589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676792">
              <w:rPr>
                <w:rFonts w:ascii="Angsana New" w:hAnsi="Angsana New" w:cs="Angsana New"/>
                <w:szCs w:val="22"/>
                <w:lang w:bidi="th-TH"/>
              </w:rPr>
              <w:t>700,000</w:t>
            </w:r>
          </w:p>
        </w:tc>
        <w:tc>
          <w:tcPr>
            <w:tcW w:w="165" w:type="dxa"/>
            <w:shd w:val="clear" w:color="auto" w:fill="auto"/>
          </w:tcPr>
          <w:p w14:paraId="5BE1E7E9" w14:textId="77777777" w:rsidR="00F62374" w:rsidRPr="00676792" w:rsidRDefault="00F62374" w:rsidP="00F62374">
            <w:pPr>
              <w:pStyle w:val="acctfourfigures"/>
              <w:tabs>
                <w:tab w:val="clear" w:pos="765"/>
                <w:tab w:val="left" w:pos="597"/>
              </w:tabs>
              <w:spacing w:line="260" w:lineRule="exact"/>
              <w:ind w:left="-79" w:right="-72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4" w:type="dxa"/>
            <w:shd w:val="clear" w:color="auto" w:fill="auto"/>
          </w:tcPr>
          <w:p w14:paraId="048ABCF9" w14:textId="77777777" w:rsidR="00F62374" w:rsidRPr="00676792" w:rsidRDefault="00F62374" w:rsidP="00F62374">
            <w:pPr>
              <w:pStyle w:val="acctfourfigures"/>
              <w:tabs>
                <w:tab w:val="clear" w:pos="765"/>
                <w:tab w:val="decimal" w:pos="589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59806270" w14:textId="77777777" w:rsidR="00F62374" w:rsidRPr="00676792" w:rsidRDefault="00F62374" w:rsidP="00F62374">
            <w:pPr>
              <w:pStyle w:val="acctfourfigures"/>
              <w:tabs>
                <w:tab w:val="clear" w:pos="765"/>
                <w:tab w:val="decimal" w:pos="589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676792">
              <w:rPr>
                <w:rFonts w:ascii="Angsana New" w:hAnsi="Angsana New" w:cs="Angsana New"/>
                <w:szCs w:val="22"/>
                <w:lang w:bidi="th-TH"/>
              </w:rPr>
              <w:t>700,000</w:t>
            </w:r>
          </w:p>
        </w:tc>
        <w:tc>
          <w:tcPr>
            <w:tcW w:w="165" w:type="dxa"/>
            <w:shd w:val="clear" w:color="auto" w:fill="auto"/>
          </w:tcPr>
          <w:p w14:paraId="2D4D558E" w14:textId="77777777" w:rsidR="00F62374" w:rsidRPr="00676792" w:rsidRDefault="00F62374" w:rsidP="00F62374">
            <w:pPr>
              <w:pStyle w:val="acctfourfigures"/>
              <w:tabs>
                <w:tab w:val="clear" w:pos="765"/>
                <w:tab w:val="left" w:pos="597"/>
              </w:tabs>
              <w:spacing w:line="260" w:lineRule="exact"/>
              <w:ind w:left="-79" w:right="-72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3" w:type="dxa"/>
            <w:shd w:val="clear" w:color="auto" w:fill="auto"/>
          </w:tcPr>
          <w:p w14:paraId="0AD7ED86" w14:textId="77777777" w:rsidR="00F62374" w:rsidRPr="00676792" w:rsidRDefault="00F62374" w:rsidP="00F62374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18BFE55B" w14:textId="77777777" w:rsidR="00F62374" w:rsidRPr="00676792" w:rsidRDefault="00F62374" w:rsidP="00F62374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676792">
              <w:rPr>
                <w:rFonts w:ascii="Angsana New" w:hAnsi="Angsana New" w:cs="Angsana New"/>
                <w:szCs w:val="22"/>
                <w:lang w:bidi="th-TH"/>
              </w:rPr>
              <w:t>224,000</w:t>
            </w:r>
          </w:p>
        </w:tc>
        <w:tc>
          <w:tcPr>
            <w:tcW w:w="165" w:type="dxa"/>
            <w:shd w:val="clear" w:color="auto" w:fill="auto"/>
          </w:tcPr>
          <w:p w14:paraId="14CE85F7" w14:textId="77777777" w:rsidR="00F62374" w:rsidRPr="00676792" w:rsidRDefault="00F62374" w:rsidP="00F62374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4" w:type="dxa"/>
            <w:shd w:val="clear" w:color="auto" w:fill="auto"/>
          </w:tcPr>
          <w:p w14:paraId="51F60728" w14:textId="77777777" w:rsidR="00F62374" w:rsidRPr="00676792" w:rsidRDefault="00F62374" w:rsidP="00F62374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667D6CBC" w14:textId="77777777" w:rsidR="00F62374" w:rsidRPr="00676792" w:rsidRDefault="00F62374" w:rsidP="00F62374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676792">
              <w:rPr>
                <w:rFonts w:ascii="Angsana New" w:hAnsi="Angsana New" w:cs="Angsana New"/>
                <w:szCs w:val="22"/>
                <w:lang w:bidi="th-TH"/>
              </w:rPr>
              <w:t>224,000</w:t>
            </w:r>
          </w:p>
        </w:tc>
        <w:tc>
          <w:tcPr>
            <w:tcW w:w="165" w:type="dxa"/>
            <w:shd w:val="clear" w:color="auto" w:fill="auto"/>
          </w:tcPr>
          <w:p w14:paraId="74C15504" w14:textId="77777777" w:rsidR="00F62374" w:rsidRPr="00676792" w:rsidRDefault="00F62374" w:rsidP="00F62374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3" w:type="dxa"/>
            <w:shd w:val="clear" w:color="auto" w:fill="auto"/>
          </w:tcPr>
          <w:p w14:paraId="37E769CC" w14:textId="77777777" w:rsidR="00F62374" w:rsidRPr="00676792" w:rsidRDefault="00F62374" w:rsidP="00F62374">
            <w:pPr>
              <w:pStyle w:val="acctfourfigures"/>
              <w:tabs>
                <w:tab w:val="clear" w:pos="765"/>
                <w:tab w:val="decimal" w:pos="28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43D28DF4" w14:textId="77777777" w:rsidR="00F62374" w:rsidRPr="00676792" w:rsidRDefault="00F62374" w:rsidP="00F62374">
            <w:pPr>
              <w:pStyle w:val="acctfourfigures"/>
              <w:tabs>
                <w:tab w:val="clear" w:pos="765"/>
                <w:tab w:val="decimal" w:pos="28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76792">
              <w:rPr>
                <w:rFonts w:ascii="Angsana New" w:hAnsi="Angsana New" w:cs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65" w:type="dxa"/>
            <w:shd w:val="clear" w:color="auto" w:fill="auto"/>
          </w:tcPr>
          <w:p w14:paraId="7F9C911E" w14:textId="77777777" w:rsidR="00F62374" w:rsidRPr="00676792" w:rsidRDefault="00F62374" w:rsidP="00F62374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4" w:type="dxa"/>
            <w:shd w:val="clear" w:color="auto" w:fill="auto"/>
          </w:tcPr>
          <w:p w14:paraId="3478370B" w14:textId="77777777" w:rsidR="00F62374" w:rsidRPr="00676792" w:rsidRDefault="00F62374" w:rsidP="00F62374">
            <w:pPr>
              <w:pStyle w:val="acctfourfigures"/>
              <w:tabs>
                <w:tab w:val="clear" w:pos="765"/>
                <w:tab w:val="decimal" w:pos="28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02E46051" w14:textId="77777777" w:rsidR="00F62374" w:rsidRPr="00676792" w:rsidRDefault="00F62374" w:rsidP="00F62374">
            <w:pPr>
              <w:pStyle w:val="acctfourfigures"/>
              <w:tabs>
                <w:tab w:val="clear" w:pos="765"/>
                <w:tab w:val="decimal" w:pos="28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76792">
              <w:rPr>
                <w:rFonts w:ascii="Angsana New" w:hAnsi="Angsana New" w:cs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65" w:type="dxa"/>
            <w:shd w:val="clear" w:color="auto" w:fill="auto"/>
          </w:tcPr>
          <w:p w14:paraId="0E4FA333" w14:textId="77777777" w:rsidR="00F62374" w:rsidRPr="00676792" w:rsidRDefault="00F62374" w:rsidP="00F62374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3" w:type="dxa"/>
            <w:shd w:val="clear" w:color="auto" w:fill="auto"/>
          </w:tcPr>
          <w:p w14:paraId="20348F9B" w14:textId="77777777" w:rsidR="00F62374" w:rsidRPr="00676792" w:rsidRDefault="00F62374" w:rsidP="00F62374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1B760102" w14:textId="77777777" w:rsidR="00F62374" w:rsidRPr="00676792" w:rsidRDefault="00F62374" w:rsidP="00F62374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676792">
              <w:rPr>
                <w:rFonts w:ascii="Angsana New" w:hAnsi="Angsana New" w:cs="Angsana New"/>
                <w:szCs w:val="22"/>
                <w:lang w:bidi="th-TH"/>
              </w:rPr>
              <w:t>224,000</w:t>
            </w:r>
          </w:p>
        </w:tc>
        <w:tc>
          <w:tcPr>
            <w:tcW w:w="165" w:type="dxa"/>
            <w:shd w:val="clear" w:color="auto" w:fill="auto"/>
          </w:tcPr>
          <w:p w14:paraId="19115915" w14:textId="77777777" w:rsidR="00F62374" w:rsidRPr="00676792" w:rsidRDefault="00F62374" w:rsidP="00F62374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57" w:type="dxa"/>
            <w:shd w:val="clear" w:color="auto" w:fill="auto"/>
          </w:tcPr>
          <w:p w14:paraId="49934CAD" w14:textId="77777777" w:rsidR="00F62374" w:rsidRPr="00676792" w:rsidRDefault="00F62374" w:rsidP="00F62374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32F15EB7" w14:textId="77777777" w:rsidR="00F62374" w:rsidRPr="00676792" w:rsidRDefault="00F62374" w:rsidP="00F62374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676792">
              <w:rPr>
                <w:rFonts w:ascii="Angsana New" w:hAnsi="Angsana New" w:cs="Angsana New"/>
                <w:szCs w:val="22"/>
                <w:lang w:bidi="th-TH"/>
              </w:rPr>
              <w:t>224,000</w:t>
            </w:r>
          </w:p>
        </w:tc>
        <w:tc>
          <w:tcPr>
            <w:tcW w:w="180" w:type="dxa"/>
            <w:shd w:val="clear" w:color="auto" w:fill="auto"/>
          </w:tcPr>
          <w:p w14:paraId="70CB7276" w14:textId="77777777" w:rsidR="00F62374" w:rsidRPr="00676792" w:rsidRDefault="00F62374" w:rsidP="00F62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47F30CDB" w14:textId="77777777" w:rsidR="00F62374" w:rsidRPr="00676792" w:rsidRDefault="00F62374" w:rsidP="00F62374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52410E4A" w14:textId="77777777" w:rsidR="00F62374" w:rsidRPr="00676792" w:rsidRDefault="00F62374" w:rsidP="00F62374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676792">
              <w:rPr>
                <w:rFonts w:ascii="Angsana New" w:hAnsi="Angsana New" w:cs="Angsana New"/>
                <w:szCs w:val="22"/>
                <w:lang w:bidi="th-TH"/>
              </w:rPr>
              <w:t>227,586</w:t>
            </w:r>
          </w:p>
        </w:tc>
        <w:tc>
          <w:tcPr>
            <w:tcW w:w="180" w:type="dxa"/>
            <w:shd w:val="clear" w:color="auto" w:fill="auto"/>
          </w:tcPr>
          <w:p w14:paraId="24CE19D5" w14:textId="77777777" w:rsidR="00F62374" w:rsidRPr="00676792" w:rsidRDefault="00F62374" w:rsidP="00F62374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11C1B7E7" w14:textId="77777777" w:rsidR="00F62374" w:rsidRPr="00676792" w:rsidRDefault="00F62374" w:rsidP="00F62374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4FB8E33F" w14:textId="77777777" w:rsidR="00F62374" w:rsidRPr="00676792" w:rsidRDefault="00F62374" w:rsidP="00F62374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676792">
              <w:rPr>
                <w:rFonts w:ascii="Angsana New" w:hAnsi="Angsana New" w:cs="Angsana New"/>
                <w:szCs w:val="22"/>
                <w:lang w:bidi="th-TH"/>
              </w:rPr>
              <w:t>228,263</w:t>
            </w:r>
          </w:p>
        </w:tc>
        <w:tc>
          <w:tcPr>
            <w:tcW w:w="176" w:type="dxa"/>
          </w:tcPr>
          <w:p w14:paraId="02F2C8EC" w14:textId="77777777" w:rsidR="00F62374" w:rsidRPr="00676792" w:rsidRDefault="00F62374" w:rsidP="00F62374">
            <w:pPr>
              <w:pStyle w:val="acctfourfigures"/>
              <w:tabs>
                <w:tab w:val="clear" w:pos="765"/>
                <w:tab w:val="decimal" w:pos="28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4" w:type="dxa"/>
          </w:tcPr>
          <w:p w14:paraId="3712C1D4" w14:textId="77777777" w:rsidR="00F62374" w:rsidRPr="00676792" w:rsidRDefault="00F62374" w:rsidP="00F62374">
            <w:pPr>
              <w:pStyle w:val="acctfourfigures"/>
              <w:tabs>
                <w:tab w:val="clear" w:pos="765"/>
                <w:tab w:val="decimal" w:pos="28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65A2AF6B" w14:textId="77777777" w:rsidR="00F62374" w:rsidRPr="00676792" w:rsidRDefault="00F62374" w:rsidP="00F62374">
            <w:pPr>
              <w:pStyle w:val="acctfourfigures"/>
              <w:tabs>
                <w:tab w:val="clear" w:pos="765"/>
                <w:tab w:val="decimal" w:pos="28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76792">
              <w:rPr>
                <w:rFonts w:ascii="Angsana New" w:hAnsi="Angsana New" w:cs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D307EB4" w14:textId="77777777" w:rsidR="00F62374" w:rsidRPr="00676792" w:rsidRDefault="00F62374" w:rsidP="00F62374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20" w:type="dxa"/>
          </w:tcPr>
          <w:p w14:paraId="38798945" w14:textId="77777777" w:rsidR="00F62374" w:rsidRPr="00676792" w:rsidRDefault="00F62374" w:rsidP="00F62374">
            <w:pPr>
              <w:pStyle w:val="acctfourfigures"/>
              <w:tabs>
                <w:tab w:val="clear" w:pos="765"/>
                <w:tab w:val="decimal" w:pos="28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2993F9A7" w14:textId="77777777" w:rsidR="00F62374" w:rsidRPr="00676792" w:rsidRDefault="00F62374" w:rsidP="00F62374">
            <w:pPr>
              <w:pStyle w:val="acctfourfigures"/>
              <w:tabs>
                <w:tab w:val="clear" w:pos="765"/>
                <w:tab w:val="decimal" w:pos="469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76792">
              <w:rPr>
                <w:rFonts w:ascii="Angsana New" w:hAnsi="Angsana New" w:cs="Angsana New"/>
                <w:szCs w:val="22"/>
                <w:cs/>
                <w:lang w:val="en-US" w:bidi="th-TH"/>
              </w:rPr>
              <w:t>-</w:t>
            </w:r>
          </w:p>
        </w:tc>
      </w:tr>
      <w:tr w:rsidR="00F62374" w:rsidRPr="00676792" w14:paraId="1E16522C" w14:textId="77777777" w:rsidTr="0036604B">
        <w:trPr>
          <w:cantSplit/>
          <w:trHeight w:val="18"/>
        </w:trPr>
        <w:tc>
          <w:tcPr>
            <w:tcW w:w="1739" w:type="dxa"/>
            <w:shd w:val="clear" w:color="auto" w:fill="auto"/>
          </w:tcPr>
          <w:p w14:paraId="41659690" w14:textId="77777777" w:rsidR="00F62374" w:rsidRPr="00676792" w:rsidRDefault="00F62374" w:rsidP="00F62374">
            <w:pPr>
              <w:tabs>
                <w:tab w:val="clear" w:pos="227"/>
                <w:tab w:val="left" w:pos="180"/>
                <w:tab w:val="left" w:pos="284"/>
              </w:tabs>
              <w:spacing w:line="260" w:lineRule="exact"/>
              <w:ind w:left="180" w:hanging="180"/>
              <w:rPr>
                <w:rFonts w:ascii="Angsana New" w:hAnsi="Angsana New" w:cs="Angsana New"/>
                <w:sz w:val="22"/>
                <w:szCs w:val="22"/>
              </w:rPr>
            </w:pPr>
            <w:r w:rsidRPr="00676792">
              <w:rPr>
                <w:rFonts w:ascii="Angsana New" w:hAnsi="Angsana New" w:cs="Angsana New"/>
                <w:sz w:val="22"/>
                <w:szCs w:val="22"/>
                <w:cs/>
              </w:rPr>
              <w:t>บริษัท อินเตอร์เนชั่นแนล เลทเธอร์ แฟชั่น จำกัด</w:t>
            </w:r>
          </w:p>
        </w:tc>
        <w:tc>
          <w:tcPr>
            <w:tcW w:w="1657" w:type="dxa"/>
            <w:shd w:val="clear" w:color="auto" w:fill="auto"/>
          </w:tcPr>
          <w:p w14:paraId="714DF344" w14:textId="77777777" w:rsidR="00F62374" w:rsidRPr="00676792" w:rsidRDefault="00F62374" w:rsidP="00F62374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567A798E" w14:textId="77777777" w:rsidR="00F62374" w:rsidRPr="00676792" w:rsidRDefault="00F62374" w:rsidP="00F62374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76792">
              <w:rPr>
                <w:rFonts w:ascii="Angsana New" w:hAnsi="Angsana New" w:cs="Angsana New"/>
                <w:szCs w:val="22"/>
                <w:cs/>
                <w:lang w:bidi="th-TH"/>
              </w:rPr>
              <w:t>รองเท้าหนัง</w:t>
            </w:r>
          </w:p>
        </w:tc>
        <w:tc>
          <w:tcPr>
            <w:tcW w:w="745" w:type="dxa"/>
            <w:shd w:val="clear" w:color="auto" w:fill="auto"/>
          </w:tcPr>
          <w:p w14:paraId="33960E2F" w14:textId="77777777" w:rsidR="00F62374" w:rsidRPr="00676792" w:rsidRDefault="00F62374" w:rsidP="00F62374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1EAAF37F" w14:textId="77777777" w:rsidR="00F62374" w:rsidRPr="00676792" w:rsidRDefault="00F62374" w:rsidP="00F62374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676792">
              <w:rPr>
                <w:rFonts w:ascii="Angsana New" w:hAnsi="Angsana New" w:cs="Angsana New"/>
                <w:szCs w:val="22"/>
                <w:lang w:bidi="th-TH"/>
              </w:rPr>
              <w:t>28</w:t>
            </w:r>
            <w:r w:rsidRPr="00676792">
              <w:rPr>
                <w:rFonts w:ascii="Angsana New" w:hAnsi="Angsana New" w:cs="Angsana New"/>
                <w:szCs w:val="22"/>
                <w:cs/>
                <w:lang w:bidi="th-TH"/>
              </w:rPr>
              <w:t>.</w:t>
            </w:r>
            <w:r w:rsidRPr="00676792">
              <w:rPr>
                <w:rFonts w:ascii="Angsana New" w:hAnsi="Angsana New" w:cs="Angsana New"/>
                <w:szCs w:val="22"/>
                <w:lang w:bidi="th-TH"/>
              </w:rPr>
              <w:t>00</w:t>
            </w:r>
          </w:p>
        </w:tc>
        <w:tc>
          <w:tcPr>
            <w:tcW w:w="165" w:type="dxa"/>
            <w:shd w:val="clear" w:color="auto" w:fill="auto"/>
          </w:tcPr>
          <w:p w14:paraId="1F4C217C" w14:textId="77777777" w:rsidR="00F62374" w:rsidRPr="00676792" w:rsidRDefault="00F62374" w:rsidP="00F62374">
            <w:pPr>
              <w:pStyle w:val="acctfourfigures"/>
              <w:tabs>
                <w:tab w:val="clear" w:pos="765"/>
                <w:tab w:val="decimal" w:pos="461"/>
              </w:tabs>
              <w:spacing w:line="260" w:lineRule="exact"/>
              <w:ind w:left="-79" w:right="-79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8" w:type="dxa"/>
            <w:shd w:val="clear" w:color="auto" w:fill="auto"/>
          </w:tcPr>
          <w:p w14:paraId="46AD5D6D" w14:textId="77777777" w:rsidR="00F62374" w:rsidRPr="00676792" w:rsidRDefault="00F62374" w:rsidP="00F62374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03E5EE1A" w14:textId="77777777" w:rsidR="00F62374" w:rsidRPr="00676792" w:rsidRDefault="00F62374" w:rsidP="00F62374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676792">
              <w:rPr>
                <w:rFonts w:ascii="Angsana New" w:hAnsi="Angsana New" w:cs="Angsana New"/>
                <w:szCs w:val="22"/>
                <w:lang w:bidi="th-TH"/>
              </w:rPr>
              <w:t>28</w:t>
            </w:r>
            <w:r w:rsidRPr="00676792">
              <w:rPr>
                <w:rFonts w:ascii="Angsana New" w:hAnsi="Angsana New" w:cs="Angsana New"/>
                <w:szCs w:val="22"/>
                <w:cs/>
                <w:lang w:bidi="th-TH"/>
              </w:rPr>
              <w:t>.</w:t>
            </w:r>
            <w:r w:rsidRPr="00676792">
              <w:rPr>
                <w:rFonts w:ascii="Angsana New" w:hAnsi="Angsana New" w:cs="Angsana New"/>
                <w:szCs w:val="22"/>
                <w:lang w:bidi="th-TH"/>
              </w:rPr>
              <w:t>00</w:t>
            </w:r>
          </w:p>
        </w:tc>
        <w:tc>
          <w:tcPr>
            <w:tcW w:w="663" w:type="dxa"/>
            <w:shd w:val="clear" w:color="auto" w:fill="auto"/>
          </w:tcPr>
          <w:p w14:paraId="26EC0435" w14:textId="77777777" w:rsidR="00F62374" w:rsidRPr="00676792" w:rsidRDefault="00F62374" w:rsidP="00F62374">
            <w:pPr>
              <w:pStyle w:val="acctfourfigures"/>
              <w:tabs>
                <w:tab w:val="clear" w:pos="765"/>
                <w:tab w:val="decimal" w:pos="589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476A37E6" w14:textId="77777777" w:rsidR="00F62374" w:rsidRPr="00676792" w:rsidRDefault="00F62374" w:rsidP="00F62374">
            <w:pPr>
              <w:pStyle w:val="acctfourfigures"/>
              <w:tabs>
                <w:tab w:val="clear" w:pos="765"/>
                <w:tab w:val="decimal" w:pos="589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676792">
              <w:rPr>
                <w:rFonts w:ascii="Angsana New" w:hAnsi="Angsana New" w:cs="Angsana New"/>
                <w:szCs w:val="22"/>
                <w:lang w:bidi="th-TH"/>
              </w:rPr>
              <w:t>50,000</w:t>
            </w:r>
          </w:p>
        </w:tc>
        <w:tc>
          <w:tcPr>
            <w:tcW w:w="165" w:type="dxa"/>
            <w:shd w:val="clear" w:color="auto" w:fill="auto"/>
          </w:tcPr>
          <w:p w14:paraId="50EF59CE" w14:textId="77777777" w:rsidR="00F62374" w:rsidRPr="00676792" w:rsidRDefault="00F62374" w:rsidP="00F62374">
            <w:pPr>
              <w:pStyle w:val="acctfourfigures"/>
              <w:tabs>
                <w:tab w:val="clear" w:pos="765"/>
                <w:tab w:val="left" w:pos="597"/>
              </w:tabs>
              <w:spacing w:line="260" w:lineRule="exact"/>
              <w:ind w:left="-79" w:right="-72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4" w:type="dxa"/>
            <w:shd w:val="clear" w:color="auto" w:fill="auto"/>
          </w:tcPr>
          <w:p w14:paraId="09551938" w14:textId="77777777" w:rsidR="00F62374" w:rsidRPr="00676792" w:rsidRDefault="00F62374" w:rsidP="00F62374">
            <w:pPr>
              <w:pStyle w:val="acctfourfigures"/>
              <w:tabs>
                <w:tab w:val="clear" w:pos="765"/>
                <w:tab w:val="decimal" w:pos="589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20B5239B" w14:textId="77777777" w:rsidR="00F62374" w:rsidRPr="00676792" w:rsidRDefault="00F62374" w:rsidP="00F62374">
            <w:pPr>
              <w:pStyle w:val="acctfourfigures"/>
              <w:tabs>
                <w:tab w:val="clear" w:pos="765"/>
                <w:tab w:val="decimal" w:pos="589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676792">
              <w:rPr>
                <w:rFonts w:ascii="Angsana New" w:hAnsi="Angsana New" w:cs="Angsana New"/>
                <w:szCs w:val="22"/>
                <w:lang w:bidi="th-TH"/>
              </w:rPr>
              <w:t>50,000</w:t>
            </w:r>
          </w:p>
        </w:tc>
        <w:tc>
          <w:tcPr>
            <w:tcW w:w="165" w:type="dxa"/>
            <w:shd w:val="clear" w:color="auto" w:fill="auto"/>
          </w:tcPr>
          <w:p w14:paraId="6023B5DE" w14:textId="77777777" w:rsidR="00F62374" w:rsidRPr="00676792" w:rsidRDefault="00F62374" w:rsidP="00F62374">
            <w:pPr>
              <w:pStyle w:val="acctfourfigures"/>
              <w:tabs>
                <w:tab w:val="clear" w:pos="765"/>
                <w:tab w:val="left" w:pos="597"/>
              </w:tabs>
              <w:spacing w:line="260" w:lineRule="exact"/>
              <w:ind w:left="-79" w:right="-72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3" w:type="dxa"/>
            <w:shd w:val="clear" w:color="auto" w:fill="auto"/>
          </w:tcPr>
          <w:p w14:paraId="5504E734" w14:textId="77777777" w:rsidR="00F62374" w:rsidRPr="00676792" w:rsidRDefault="00F62374" w:rsidP="00F62374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3826A2C3" w14:textId="77777777" w:rsidR="00F62374" w:rsidRPr="00676792" w:rsidRDefault="00F62374" w:rsidP="00F62374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676792">
              <w:rPr>
                <w:rFonts w:ascii="Angsana New" w:hAnsi="Angsana New" w:cs="Angsana New"/>
                <w:szCs w:val="22"/>
                <w:lang w:bidi="th-TH"/>
              </w:rPr>
              <w:t>21,728</w:t>
            </w:r>
          </w:p>
        </w:tc>
        <w:tc>
          <w:tcPr>
            <w:tcW w:w="165" w:type="dxa"/>
            <w:shd w:val="clear" w:color="auto" w:fill="auto"/>
          </w:tcPr>
          <w:p w14:paraId="3D3EE9C2" w14:textId="77777777" w:rsidR="00F62374" w:rsidRPr="00676792" w:rsidRDefault="00F62374" w:rsidP="00F62374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4" w:type="dxa"/>
            <w:shd w:val="clear" w:color="auto" w:fill="auto"/>
          </w:tcPr>
          <w:p w14:paraId="319A85ED" w14:textId="77777777" w:rsidR="00F62374" w:rsidRPr="00676792" w:rsidRDefault="00F62374" w:rsidP="00F62374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1010B5C2" w14:textId="77777777" w:rsidR="00F62374" w:rsidRPr="00676792" w:rsidRDefault="00F62374" w:rsidP="00F62374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676792">
              <w:rPr>
                <w:rFonts w:ascii="Angsana New" w:hAnsi="Angsana New" w:cs="Angsana New"/>
                <w:szCs w:val="22"/>
                <w:lang w:bidi="th-TH"/>
              </w:rPr>
              <w:t>21,728</w:t>
            </w:r>
          </w:p>
        </w:tc>
        <w:tc>
          <w:tcPr>
            <w:tcW w:w="165" w:type="dxa"/>
            <w:shd w:val="clear" w:color="auto" w:fill="auto"/>
          </w:tcPr>
          <w:p w14:paraId="6C199317" w14:textId="77777777" w:rsidR="00F62374" w:rsidRPr="00676792" w:rsidRDefault="00F62374" w:rsidP="00F62374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3" w:type="dxa"/>
            <w:shd w:val="clear" w:color="auto" w:fill="auto"/>
          </w:tcPr>
          <w:p w14:paraId="2C2CBB5D" w14:textId="77777777" w:rsidR="00F62374" w:rsidRPr="00676792" w:rsidRDefault="00F62374" w:rsidP="00F62374">
            <w:pPr>
              <w:pStyle w:val="acctfourfigures"/>
              <w:tabs>
                <w:tab w:val="clear" w:pos="765"/>
                <w:tab w:val="decimal" w:pos="28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4B1CA8BD" w14:textId="77777777" w:rsidR="00F62374" w:rsidRPr="00676792" w:rsidRDefault="00F62374" w:rsidP="00F62374">
            <w:pPr>
              <w:pStyle w:val="acctfourfigures"/>
              <w:tabs>
                <w:tab w:val="clear" w:pos="765"/>
                <w:tab w:val="decimal" w:pos="28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76792">
              <w:rPr>
                <w:rFonts w:ascii="Angsana New" w:hAnsi="Angsana New" w:cs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65" w:type="dxa"/>
            <w:shd w:val="clear" w:color="auto" w:fill="auto"/>
          </w:tcPr>
          <w:p w14:paraId="25823F37" w14:textId="77777777" w:rsidR="00F62374" w:rsidRPr="00676792" w:rsidRDefault="00F62374" w:rsidP="00F62374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4" w:type="dxa"/>
            <w:shd w:val="clear" w:color="auto" w:fill="auto"/>
          </w:tcPr>
          <w:p w14:paraId="10BFF1AE" w14:textId="77777777" w:rsidR="00F62374" w:rsidRPr="00676792" w:rsidRDefault="00F62374" w:rsidP="00F62374">
            <w:pPr>
              <w:pStyle w:val="acctfourfigures"/>
              <w:tabs>
                <w:tab w:val="clear" w:pos="765"/>
                <w:tab w:val="decimal" w:pos="28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2EA76BBD" w14:textId="77777777" w:rsidR="00F62374" w:rsidRPr="00676792" w:rsidRDefault="00F62374" w:rsidP="00F62374">
            <w:pPr>
              <w:pStyle w:val="acctfourfigures"/>
              <w:tabs>
                <w:tab w:val="clear" w:pos="765"/>
                <w:tab w:val="decimal" w:pos="28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76792">
              <w:rPr>
                <w:rFonts w:ascii="Angsana New" w:hAnsi="Angsana New" w:cs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65" w:type="dxa"/>
            <w:shd w:val="clear" w:color="auto" w:fill="auto"/>
          </w:tcPr>
          <w:p w14:paraId="67DD0F18" w14:textId="77777777" w:rsidR="00F62374" w:rsidRPr="00676792" w:rsidRDefault="00F62374" w:rsidP="00F62374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jc w:val="thaiDistribute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63" w:type="dxa"/>
            <w:shd w:val="clear" w:color="auto" w:fill="auto"/>
          </w:tcPr>
          <w:p w14:paraId="2698F8F7" w14:textId="77777777" w:rsidR="00F62374" w:rsidRPr="00676792" w:rsidRDefault="00F62374" w:rsidP="00F62374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5593EF20" w14:textId="77777777" w:rsidR="00F62374" w:rsidRPr="00676792" w:rsidRDefault="00F62374" w:rsidP="00F62374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676792">
              <w:rPr>
                <w:rFonts w:ascii="Angsana New" w:hAnsi="Angsana New" w:cs="Angsana New"/>
                <w:szCs w:val="22"/>
                <w:lang w:bidi="th-TH"/>
              </w:rPr>
              <w:t>21,728</w:t>
            </w:r>
          </w:p>
        </w:tc>
        <w:tc>
          <w:tcPr>
            <w:tcW w:w="165" w:type="dxa"/>
            <w:shd w:val="clear" w:color="auto" w:fill="auto"/>
          </w:tcPr>
          <w:p w14:paraId="27497ED6" w14:textId="77777777" w:rsidR="00F62374" w:rsidRPr="00676792" w:rsidRDefault="00F62374" w:rsidP="00F62374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57" w:type="dxa"/>
            <w:shd w:val="clear" w:color="auto" w:fill="auto"/>
          </w:tcPr>
          <w:p w14:paraId="499393E9" w14:textId="77777777" w:rsidR="00F62374" w:rsidRPr="00676792" w:rsidRDefault="00F62374" w:rsidP="00F62374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3D9E2604" w14:textId="77777777" w:rsidR="00F62374" w:rsidRPr="00676792" w:rsidRDefault="00F62374" w:rsidP="00F62374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676792">
              <w:rPr>
                <w:rFonts w:ascii="Angsana New" w:hAnsi="Angsana New" w:cs="Angsana New"/>
                <w:szCs w:val="22"/>
                <w:lang w:bidi="th-TH"/>
              </w:rPr>
              <w:t>21,728</w:t>
            </w:r>
          </w:p>
        </w:tc>
        <w:tc>
          <w:tcPr>
            <w:tcW w:w="180" w:type="dxa"/>
            <w:shd w:val="clear" w:color="auto" w:fill="auto"/>
          </w:tcPr>
          <w:p w14:paraId="77252F28" w14:textId="77777777" w:rsidR="00F62374" w:rsidRPr="00676792" w:rsidRDefault="00F62374" w:rsidP="00F62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688F0B36" w14:textId="77777777" w:rsidR="00F62374" w:rsidRPr="00676792" w:rsidRDefault="00F62374" w:rsidP="00F62374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52AE1638" w14:textId="77777777" w:rsidR="00F62374" w:rsidRPr="00676792" w:rsidRDefault="00F62374" w:rsidP="00F62374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676792">
              <w:rPr>
                <w:rFonts w:ascii="Angsana New" w:hAnsi="Angsana New" w:cs="Angsana New"/>
                <w:szCs w:val="22"/>
                <w:lang w:bidi="th-TH"/>
              </w:rPr>
              <w:t>39,746</w:t>
            </w:r>
          </w:p>
        </w:tc>
        <w:tc>
          <w:tcPr>
            <w:tcW w:w="180" w:type="dxa"/>
            <w:shd w:val="clear" w:color="auto" w:fill="auto"/>
          </w:tcPr>
          <w:p w14:paraId="7B9748FE" w14:textId="77777777" w:rsidR="00F62374" w:rsidRPr="00676792" w:rsidRDefault="00F62374" w:rsidP="00F62374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75D832A1" w14:textId="77777777" w:rsidR="00F62374" w:rsidRPr="00676792" w:rsidRDefault="00F62374" w:rsidP="00F62374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021B3C29" w14:textId="77777777" w:rsidR="00F62374" w:rsidRPr="00676792" w:rsidRDefault="00F62374" w:rsidP="00F62374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676792">
              <w:rPr>
                <w:rFonts w:ascii="Angsana New" w:hAnsi="Angsana New" w:cs="Angsana New"/>
                <w:szCs w:val="22"/>
                <w:lang w:bidi="th-TH"/>
              </w:rPr>
              <w:t>39,900</w:t>
            </w:r>
          </w:p>
        </w:tc>
        <w:tc>
          <w:tcPr>
            <w:tcW w:w="176" w:type="dxa"/>
          </w:tcPr>
          <w:p w14:paraId="69DF9322" w14:textId="77777777" w:rsidR="00F62374" w:rsidRPr="00676792" w:rsidRDefault="00F62374" w:rsidP="00F62374">
            <w:pPr>
              <w:pStyle w:val="acctfourfigures"/>
              <w:tabs>
                <w:tab w:val="clear" w:pos="765"/>
                <w:tab w:val="decimal" w:pos="28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4" w:type="dxa"/>
          </w:tcPr>
          <w:p w14:paraId="411C7FEE" w14:textId="77777777" w:rsidR="00F62374" w:rsidRPr="00676792" w:rsidRDefault="00F62374" w:rsidP="00F62374">
            <w:pPr>
              <w:pStyle w:val="acctfourfigures"/>
              <w:tabs>
                <w:tab w:val="clear" w:pos="765"/>
                <w:tab w:val="decimal" w:pos="28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7D64B29C" w14:textId="77777777" w:rsidR="00F62374" w:rsidRPr="00676792" w:rsidRDefault="00F62374" w:rsidP="00F62374">
            <w:pPr>
              <w:pStyle w:val="acctfourfigures"/>
              <w:tabs>
                <w:tab w:val="clear" w:pos="765"/>
                <w:tab w:val="decimal" w:pos="28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76792">
              <w:rPr>
                <w:rFonts w:ascii="Angsana New" w:hAnsi="Angsana New" w:cs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B25131E" w14:textId="77777777" w:rsidR="00F62374" w:rsidRPr="00676792" w:rsidRDefault="00F62374" w:rsidP="00F62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  <w:tab w:val="decimal" w:pos="670"/>
              </w:tabs>
              <w:spacing w:line="260" w:lineRule="exact"/>
              <w:ind w:right="-23"/>
              <w:jc w:val="right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820" w:type="dxa"/>
          </w:tcPr>
          <w:p w14:paraId="785B36E5" w14:textId="77777777" w:rsidR="00F62374" w:rsidRPr="00676792" w:rsidRDefault="00F62374" w:rsidP="00F62374">
            <w:pPr>
              <w:pStyle w:val="acctfourfigures"/>
              <w:tabs>
                <w:tab w:val="clear" w:pos="765"/>
                <w:tab w:val="decimal" w:pos="28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5E55D697" w14:textId="77777777" w:rsidR="00F62374" w:rsidRPr="00676792" w:rsidRDefault="00F62374" w:rsidP="00F62374">
            <w:pPr>
              <w:pStyle w:val="acctfourfigures"/>
              <w:tabs>
                <w:tab w:val="clear" w:pos="765"/>
                <w:tab w:val="decimal" w:pos="469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76792">
              <w:rPr>
                <w:rFonts w:ascii="Angsana New" w:hAnsi="Angsana New" w:cs="Angsana New"/>
                <w:szCs w:val="22"/>
                <w:cs/>
                <w:lang w:val="en-US" w:bidi="th-TH"/>
              </w:rPr>
              <w:t>-</w:t>
            </w:r>
          </w:p>
        </w:tc>
      </w:tr>
      <w:tr w:rsidR="00F62374" w:rsidRPr="00676792" w14:paraId="01059132" w14:textId="77777777" w:rsidTr="0036604B">
        <w:trPr>
          <w:cantSplit/>
          <w:trHeight w:val="800"/>
        </w:trPr>
        <w:tc>
          <w:tcPr>
            <w:tcW w:w="1739" w:type="dxa"/>
            <w:shd w:val="clear" w:color="auto" w:fill="auto"/>
          </w:tcPr>
          <w:p w14:paraId="595B2A5D" w14:textId="77777777" w:rsidR="00F62374" w:rsidRPr="00676792" w:rsidRDefault="00F62374" w:rsidP="00F62374">
            <w:pPr>
              <w:tabs>
                <w:tab w:val="clear" w:pos="227"/>
                <w:tab w:val="left" w:pos="180"/>
                <w:tab w:val="left" w:pos="284"/>
              </w:tabs>
              <w:spacing w:line="260" w:lineRule="exact"/>
              <w:ind w:left="180" w:hanging="180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76792">
              <w:rPr>
                <w:rFonts w:ascii="Angsana New" w:hAnsi="Angsana New" w:cs="Angsana New" w:hint="cs"/>
                <w:sz w:val="22"/>
                <w:szCs w:val="22"/>
                <w:cs/>
              </w:rPr>
              <w:t>บริษัท รักษาความปลอดภัย ไทยซีคอม จำกัด</w:t>
            </w:r>
          </w:p>
        </w:tc>
        <w:tc>
          <w:tcPr>
            <w:tcW w:w="1657" w:type="dxa"/>
            <w:shd w:val="clear" w:color="auto" w:fill="auto"/>
          </w:tcPr>
          <w:p w14:paraId="19751D76" w14:textId="77777777" w:rsidR="00F62374" w:rsidRPr="00676792" w:rsidRDefault="00F62374" w:rsidP="00F62374">
            <w:pPr>
              <w:pStyle w:val="acctfourfigures"/>
              <w:tabs>
                <w:tab w:val="clear" w:pos="765"/>
              </w:tabs>
              <w:spacing w:line="260" w:lineRule="exact"/>
              <w:ind w:left="-6" w:right="-79" w:firstLine="6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76792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จำหน่าย ให้เช่าอุปกรณ์สัญญาณเตือนภัยและให้บริการรักษาความปลอดภัย</w:t>
            </w:r>
          </w:p>
        </w:tc>
        <w:tc>
          <w:tcPr>
            <w:tcW w:w="745" w:type="dxa"/>
            <w:shd w:val="clear" w:color="auto" w:fill="auto"/>
            <w:vAlign w:val="bottom"/>
          </w:tcPr>
          <w:p w14:paraId="3CF7EC05" w14:textId="77777777" w:rsidR="00F62374" w:rsidRPr="00676792" w:rsidRDefault="00F62374" w:rsidP="00F62374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76792">
              <w:rPr>
                <w:rFonts w:ascii="Angsana New" w:hAnsi="Angsana New" w:cs="Angsana New"/>
                <w:szCs w:val="22"/>
                <w:lang w:val="en-US" w:bidi="th-TH"/>
              </w:rPr>
              <w:t>25</w:t>
            </w:r>
            <w:r w:rsidRPr="00676792">
              <w:rPr>
                <w:rFonts w:ascii="Angsana New" w:hAnsi="Angsana New" w:cs="Angsana New"/>
                <w:szCs w:val="22"/>
                <w:cs/>
                <w:lang w:val="en-US" w:bidi="th-TH"/>
              </w:rPr>
              <w:t>.</w:t>
            </w:r>
            <w:r w:rsidRPr="00676792">
              <w:rPr>
                <w:rFonts w:ascii="Angsana New" w:hAnsi="Angsana New" w:cs="Angsana New"/>
                <w:szCs w:val="22"/>
                <w:lang w:val="en-US" w:bidi="th-TH"/>
              </w:rPr>
              <w:t>50</w:t>
            </w:r>
          </w:p>
        </w:tc>
        <w:tc>
          <w:tcPr>
            <w:tcW w:w="165" w:type="dxa"/>
            <w:shd w:val="clear" w:color="auto" w:fill="auto"/>
            <w:vAlign w:val="bottom"/>
          </w:tcPr>
          <w:p w14:paraId="0E263F7B" w14:textId="77777777" w:rsidR="00F62374" w:rsidRPr="00676792" w:rsidRDefault="00F62374" w:rsidP="00F62374">
            <w:pPr>
              <w:pStyle w:val="acctfourfigures"/>
              <w:tabs>
                <w:tab w:val="clear" w:pos="765"/>
                <w:tab w:val="decimal" w:pos="461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  <w:p w14:paraId="6C5E05FB" w14:textId="77777777" w:rsidR="00F62374" w:rsidRPr="00676792" w:rsidRDefault="00F62374" w:rsidP="00F62374">
            <w:pPr>
              <w:pStyle w:val="acctfourfigures"/>
              <w:tabs>
                <w:tab w:val="clear" w:pos="765"/>
                <w:tab w:val="decimal" w:pos="461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8" w:type="dxa"/>
            <w:shd w:val="clear" w:color="auto" w:fill="auto"/>
            <w:vAlign w:val="bottom"/>
          </w:tcPr>
          <w:p w14:paraId="6E186624" w14:textId="77777777" w:rsidR="00F62374" w:rsidRPr="00676792" w:rsidRDefault="00F62374" w:rsidP="00F62374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76792">
              <w:rPr>
                <w:rFonts w:ascii="Angsana New" w:hAnsi="Angsana New" w:cs="Angsana New"/>
                <w:szCs w:val="22"/>
                <w:lang w:val="en-US" w:bidi="th-TH"/>
              </w:rPr>
              <w:t>25</w:t>
            </w:r>
            <w:r w:rsidRPr="00676792">
              <w:rPr>
                <w:rFonts w:ascii="Angsana New" w:hAnsi="Angsana New" w:cs="Angsana New"/>
                <w:szCs w:val="22"/>
                <w:cs/>
                <w:lang w:val="en-US" w:bidi="th-TH"/>
              </w:rPr>
              <w:t>.</w:t>
            </w:r>
            <w:r w:rsidRPr="00676792">
              <w:rPr>
                <w:rFonts w:ascii="Angsana New" w:hAnsi="Angsana New" w:cs="Angsana New"/>
                <w:szCs w:val="22"/>
                <w:lang w:val="en-US" w:bidi="th-TH"/>
              </w:rPr>
              <w:t>50</w:t>
            </w:r>
          </w:p>
        </w:tc>
        <w:tc>
          <w:tcPr>
            <w:tcW w:w="663" w:type="dxa"/>
            <w:shd w:val="clear" w:color="auto" w:fill="auto"/>
            <w:vAlign w:val="bottom"/>
          </w:tcPr>
          <w:p w14:paraId="39136BF0" w14:textId="77777777" w:rsidR="00F62374" w:rsidRPr="00676792" w:rsidRDefault="00F62374" w:rsidP="00F62374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76792">
              <w:rPr>
                <w:rFonts w:ascii="Angsana New" w:hAnsi="Angsana New" w:cs="Angsana New"/>
                <w:szCs w:val="22"/>
                <w:lang w:bidi="th-TH"/>
              </w:rPr>
              <w:t>378</w:t>
            </w:r>
            <w:r w:rsidRPr="00676792">
              <w:rPr>
                <w:rFonts w:ascii="Angsana New" w:hAnsi="Angsana New" w:cs="Angsana New"/>
                <w:szCs w:val="22"/>
                <w:lang w:val="en-US" w:bidi="th-TH"/>
              </w:rPr>
              <w:t>,934</w:t>
            </w:r>
          </w:p>
        </w:tc>
        <w:tc>
          <w:tcPr>
            <w:tcW w:w="165" w:type="dxa"/>
            <w:shd w:val="clear" w:color="auto" w:fill="auto"/>
            <w:vAlign w:val="bottom"/>
          </w:tcPr>
          <w:p w14:paraId="3920AF94" w14:textId="77777777" w:rsidR="00F62374" w:rsidRPr="00676792" w:rsidRDefault="00F62374" w:rsidP="00F62374">
            <w:pPr>
              <w:pStyle w:val="acctfourfigures"/>
              <w:tabs>
                <w:tab w:val="clear" w:pos="765"/>
                <w:tab w:val="left" w:pos="597"/>
              </w:tabs>
              <w:spacing w:line="260" w:lineRule="exact"/>
              <w:ind w:left="-79" w:right="-72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35FC8EFE" w14:textId="77777777" w:rsidR="00F62374" w:rsidRPr="00676792" w:rsidRDefault="00F62374" w:rsidP="00F62374">
            <w:pPr>
              <w:pStyle w:val="acctfourfigures"/>
              <w:tabs>
                <w:tab w:val="clear" w:pos="765"/>
                <w:tab w:val="decimal" w:pos="589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676792">
              <w:rPr>
                <w:rFonts w:ascii="Angsana New" w:hAnsi="Angsana New" w:cs="Angsana New"/>
                <w:szCs w:val="22"/>
                <w:lang w:bidi="th-TH"/>
              </w:rPr>
              <w:t>378,934</w:t>
            </w:r>
          </w:p>
        </w:tc>
        <w:tc>
          <w:tcPr>
            <w:tcW w:w="165" w:type="dxa"/>
            <w:shd w:val="clear" w:color="auto" w:fill="auto"/>
            <w:vAlign w:val="bottom"/>
          </w:tcPr>
          <w:p w14:paraId="35067207" w14:textId="77777777" w:rsidR="00F62374" w:rsidRPr="00676792" w:rsidRDefault="00F62374" w:rsidP="00F62374">
            <w:pPr>
              <w:pStyle w:val="acctfourfigures"/>
              <w:tabs>
                <w:tab w:val="clear" w:pos="765"/>
                <w:tab w:val="decimal" w:pos="589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663" w:type="dxa"/>
            <w:shd w:val="clear" w:color="auto" w:fill="auto"/>
            <w:vAlign w:val="bottom"/>
          </w:tcPr>
          <w:p w14:paraId="53514285" w14:textId="77777777" w:rsidR="00F62374" w:rsidRPr="00676792" w:rsidRDefault="00F62374" w:rsidP="00F62374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76792">
              <w:rPr>
                <w:rFonts w:ascii="Angsana New" w:hAnsi="Angsana New" w:cs="Angsana New"/>
                <w:szCs w:val="22"/>
                <w:lang w:val="en-US" w:bidi="th-TH"/>
              </w:rPr>
              <w:t>196,</w:t>
            </w:r>
            <w:r w:rsidRPr="00676792">
              <w:rPr>
                <w:rFonts w:ascii="Angsana New" w:hAnsi="Angsana New" w:cs="Angsana New"/>
                <w:szCs w:val="22"/>
                <w:lang w:bidi="th-TH"/>
              </w:rPr>
              <w:t>983</w:t>
            </w:r>
          </w:p>
        </w:tc>
        <w:tc>
          <w:tcPr>
            <w:tcW w:w="165" w:type="dxa"/>
            <w:shd w:val="clear" w:color="auto" w:fill="auto"/>
            <w:vAlign w:val="bottom"/>
          </w:tcPr>
          <w:p w14:paraId="6F71C932" w14:textId="77777777" w:rsidR="00F62374" w:rsidRPr="00676792" w:rsidRDefault="00F62374" w:rsidP="00F62374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7B407E0B" w14:textId="77777777" w:rsidR="00F62374" w:rsidRPr="00676792" w:rsidRDefault="00F62374" w:rsidP="00F62374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76792">
              <w:rPr>
                <w:rFonts w:ascii="Angsana New" w:hAnsi="Angsana New" w:cs="Angsana New"/>
                <w:szCs w:val="22"/>
                <w:lang w:val="en-US" w:bidi="th-TH"/>
              </w:rPr>
              <w:t>196,</w:t>
            </w:r>
            <w:r w:rsidRPr="00676792">
              <w:rPr>
                <w:rFonts w:ascii="Angsana New" w:hAnsi="Angsana New" w:cs="Angsana New"/>
                <w:szCs w:val="22"/>
                <w:lang w:bidi="th-TH"/>
              </w:rPr>
              <w:t>983</w:t>
            </w:r>
          </w:p>
        </w:tc>
        <w:tc>
          <w:tcPr>
            <w:tcW w:w="165" w:type="dxa"/>
            <w:shd w:val="clear" w:color="auto" w:fill="auto"/>
            <w:vAlign w:val="bottom"/>
          </w:tcPr>
          <w:p w14:paraId="74306800" w14:textId="77777777" w:rsidR="00F62374" w:rsidRPr="00676792" w:rsidRDefault="00F62374" w:rsidP="00F62374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3" w:type="dxa"/>
            <w:shd w:val="clear" w:color="auto" w:fill="auto"/>
          </w:tcPr>
          <w:p w14:paraId="0012B985" w14:textId="77777777" w:rsidR="00F62374" w:rsidRPr="00676792" w:rsidRDefault="00F62374" w:rsidP="00F62374">
            <w:pPr>
              <w:pStyle w:val="acctfourfigures"/>
              <w:tabs>
                <w:tab w:val="clear" w:pos="765"/>
                <w:tab w:val="decimal" w:pos="28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6963DDFC" w14:textId="77777777" w:rsidR="00F62374" w:rsidRPr="00676792" w:rsidRDefault="00F62374" w:rsidP="00F62374">
            <w:pPr>
              <w:pStyle w:val="acctfourfigures"/>
              <w:tabs>
                <w:tab w:val="clear" w:pos="765"/>
                <w:tab w:val="decimal" w:pos="28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3747EF01" w14:textId="77777777" w:rsidR="00F62374" w:rsidRPr="00676792" w:rsidRDefault="00F62374" w:rsidP="00F62374">
            <w:pPr>
              <w:pStyle w:val="acctfourfigures"/>
              <w:tabs>
                <w:tab w:val="clear" w:pos="765"/>
                <w:tab w:val="decimal" w:pos="28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76792">
              <w:rPr>
                <w:rFonts w:ascii="Angsana New" w:hAnsi="Angsana New" w:cs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65" w:type="dxa"/>
            <w:shd w:val="clear" w:color="auto" w:fill="auto"/>
          </w:tcPr>
          <w:p w14:paraId="5DA8D466" w14:textId="77777777" w:rsidR="00F62374" w:rsidRPr="00676792" w:rsidRDefault="00F62374" w:rsidP="00F62374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  <w:p w14:paraId="30E9417F" w14:textId="77777777" w:rsidR="00F62374" w:rsidRPr="00676792" w:rsidRDefault="00F62374" w:rsidP="00F62374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4" w:type="dxa"/>
            <w:shd w:val="clear" w:color="auto" w:fill="auto"/>
          </w:tcPr>
          <w:p w14:paraId="7F8262F3" w14:textId="77777777" w:rsidR="00F62374" w:rsidRPr="00676792" w:rsidRDefault="00F62374" w:rsidP="00F62374">
            <w:pPr>
              <w:pStyle w:val="acctfourfigures"/>
              <w:tabs>
                <w:tab w:val="clear" w:pos="765"/>
                <w:tab w:val="decimal" w:pos="28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481AFEDC" w14:textId="77777777" w:rsidR="00F62374" w:rsidRPr="00676792" w:rsidRDefault="00F62374" w:rsidP="00F62374">
            <w:pPr>
              <w:pStyle w:val="acctfourfigures"/>
              <w:tabs>
                <w:tab w:val="clear" w:pos="765"/>
                <w:tab w:val="decimal" w:pos="28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4EB01E0E" w14:textId="77777777" w:rsidR="00F62374" w:rsidRPr="00676792" w:rsidRDefault="00F62374" w:rsidP="00F62374">
            <w:pPr>
              <w:pStyle w:val="acctfourfigures"/>
              <w:tabs>
                <w:tab w:val="clear" w:pos="765"/>
                <w:tab w:val="decimal" w:pos="28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76792">
              <w:rPr>
                <w:rFonts w:ascii="Angsana New" w:hAnsi="Angsana New" w:cs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65" w:type="dxa"/>
            <w:shd w:val="clear" w:color="auto" w:fill="auto"/>
            <w:vAlign w:val="bottom"/>
          </w:tcPr>
          <w:p w14:paraId="557DDAA6" w14:textId="77777777" w:rsidR="00F62374" w:rsidRPr="00676792" w:rsidRDefault="00F62374" w:rsidP="00F62374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3" w:type="dxa"/>
            <w:shd w:val="clear" w:color="auto" w:fill="auto"/>
            <w:vAlign w:val="bottom"/>
          </w:tcPr>
          <w:p w14:paraId="5839EACB" w14:textId="77777777" w:rsidR="00F62374" w:rsidRPr="00676792" w:rsidRDefault="00F62374" w:rsidP="00F62374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76792">
              <w:rPr>
                <w:rFonts w:ascii="Angsana New" w:hAnsi="Angsana New" w:cs="Angsana New"/>
                <w:szCs w:val="22"/>
                <w:lang w:val="en-US" w:bidi="th-TH"/>
              </w:rPr>
              <w:t>196,</w:t>
            </w:r>
            <w:r w:rsidRPr="00676792">
              <w:rPr>
                <w:rFonts w:ascii="Angsana New" w:hAnsi="Angsana New" w:cs="Angsana New"/>
                <w:szCs w:val="22"/>
                <w:lang w:bidi="th-TH"/>
              </w:rPr>
              <w:t>983</w:t>
            </w:r>
          </w:p>
        </w:tc>
        <w:tc>
          <w:tcPr>
            <w:tcW w:w="165" w:type="dxa"/>
            <w:shd w:val="clear" w:color="auto" w:fill="auto"/>
            <w:vAlign w:val="bottom"/>
          </w:tcPr>
          <w:p w14:paraId="40F15B71" w14:textId="77777777" w:rsidR="00F62374" w:rsidRPr="00676792" w:rsidRDefault="00F62374" w:rsidP="00F62374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14:paraId="064DD4E6" w14:textId="77777777" w:rsidR="00F62374" w:rsidRPr="00676792" w:rsidRDefault="00F62374" w:rsidP="00F62374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76792">
              <w:rPr>
                <w:rFonts w:ascii="Angsana New" w:hAnsi="Angsana New" w:cs="Angsana New"/>
                <w:szCs w:val="22"/>
                <w:lang w:val="en-US" w:bidi="th-TH"/>
              </w:rPr>
              <w:t>196,</w:t>
            </w:r>
            <w:r w:rsidRPr="00676792">
              <w:rPr>
                <w:rFonts w:ascii="Angsana New" w:hAnsi="Angsana New" w:cs="Angsana New"/>
                <w:szCs w:val="22"/>
                <w:lang w:bidi="th-TH"/>
              </w:rPr>
              <w:t>983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2ED1CAC" w14:textId="77777777" w:rsidR="00F62374" w:rsidRPr="00676792" w:rsidRDefault="00F62374" w:rsidP="00F62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D71D744" w14:textId="77777777" w:rsidR="00F62374" w:rsidRPr="00676792" w:rsidRDefault="00F62374" w:rsidP="00F62374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676792">
              <w:rPr>
                <w:rFonts w:ascii="Angsana New" w:hAnsi="Angsana New" w:cs="Angsana New"/>
                <w:szCs w:val="22"/>
                <w:lang w:bidi="th-TH"/>
              </w:rPr>
              <w:t>272,772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35C0B04" w14:textId="77777777" w:rsidR="00F62374" w:rsidRPr="00676792" w:rsidRDefault="00F62374" w:rsidP="00F62374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60" w:lineRule="exact"/>
              <w:ind w:left="-79" w:righ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D1F84F3" w14:textId="77777777" w:rsidR="00F62374" w:rsidRPr="00676792" w:rsidRDefault="00F62374" w:rsidP="00F62374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676792">
              <w:rPr>
                <w:rFonts w:ascii="Angsana New" w:hAnsi="Angsana New" w:cs="Angsana New"/>
                <w:szCs w:val="22"/>
                <w:lang w:bidi="th-TH"/>
              </w:rPr>
              <w:t>261,578</w:t>
            </w:r>
          </w:p>
        </w:tc>
        <w:tc>
          <w:tcPr>
            <w:tcW w:w="176" w:type="dxa"/>
          </w:tcPr>
          <w:p w14:paraId="1D3C38B8" w14:textId="77777777" w:rsidR="00F62374" w:rsidRPr="00676792" w:rsidRDefault="00F62374" w:rsidP="00F62374">
            <w:pPr>
              <w:pStyle w:val="acctfourfigures"/>
              <w:tabs>
                <w:tab w:val="clear" w:pos="765"/>
                <w:tab w:val="decimal" w:pos="283"/>
              </w:tabs>
              <w:spacing w:line="260" w:lineRule="exact"/>
              <w:ind w:left="-79" w:right="-23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4" w:type="dxa"/>
          </w:tcPr>
          <w:p w14:paraId="2A58A78A" w14:textId="77777777" w:rsidR="00F62374" w:rsidRDefault="00F62374" w:rsidP="00F62374">
            <w:pPr>
              <w:pStyle w:val="acctfourfigures"/>
              <w:tabs>
                <w:tab w:val="clear" w:pos="765"/>
                <w:tab w:val="decimal" w:pos="28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2620118E" w14:textId="77777777" w:rsidR="00F62374" w:rsidRDefault="00F62374" w:rsidP="00F62374">
            <w:pPr>
              <w:pStyle w:val="acctfourfigures"/>
              <w:tabs>
                <w:tab w:val="clear" w:pos="765"/>
                <w:tab w:val="decimal" w:pos="28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374E45CF" w14:textId="77777777" w:rsidR="00F62374" w:rsidRPr="00676792" w:rsidRDefault="00F62374" w:rsidP="00F62374">
            <w:pPr>
              <w:pStyle w:val="acctfourfigures"/>
              <w:tabs>
                <w:tab w:val="clear" w:pos="765"/>
                <w:tab w:val="decimal" w:pos="28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50D8EC24" w14:textId="77777777" w:rsidR="00F62374" w:rsidRPr="00676792" w:rsidRDefault="00F62374" w:rsidP="00F62374">
            <w:pPr>
              <w:pStyle w:val="acctfourfigures"/>
              <w:tabs>
                <w:tab w:val="clear" w:pos="765"/>
                <w:tab w:val="decimal" w:pos="28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76792">
              <w:rPr>
                <w:rFonts w:ascii="Angsana New" w:hAnsi="Angsana New" w:cs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CE80808" w14:textId="77777777" w:rsidR="00F62374" w:rsidRPr="00676792" w:rsidRDefault="00F62374" w:rsidP="00F62374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60" w:lineRule="exact"/>
              <w:ind w:right="-79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20" w:type="dxa"/>
          </w:tcPr>
          <w:p w14:paraId="5C88E469" w14:textId="77777777" w:rsidR="00F62374" w:rsidRDefault="00F62374" w:rsidP="00F62374">
            <w:pPr>
              <w:pStyle w:val="acctfourfigures"/>
              <w:tabs>
                <w:tab w:val="clear" w:pos="765"/>
                <w:tab w:val="decimal" w:pos="28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0AAF7141" w14:textId="77777777" w:rsidR="00F62374" w:rsidRDefault="00F62374" w:rsidP="00F62374">
            <w:pPr>
              <w:pStyle w:val="acctfourfigures"/>
              <w:tabs>
                <w:tab w:val="clear" w:pos="765"/>
                <w:tab w:val="decimal" w:pos="28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07988DAE" w14:textId="77777777" w:rsidR="00F62374" w:rsidRPr="00676792" w:rsidRDefault="00F62374" w:rsidP="00F62374">
            <w:pPr>
              <w:pStyle w:val="acctfourfigures"/>
              <w:tabs>
                <w:tab w:val="clear" w:pos="765"/>
                <w:tab w:val="decimal" w:pos="28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027FEF22" w14:textId="77777777" w:rsidR="00F62374" w:rsidRPr="00676792" w:rsidRDefault="00F62374" w:rsidP="00F62374">
            <w:pPr>
              <w:pStyle w:val="acctfourfigures"/>
              <w:tabs>
                <w:tab w:val="clear" w:pos="765"/>
                <w:tab w:val="decimal" w:pos="469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76792">
              <w:rPr>
                <w:rFonts w:ascii="Angsana New" w:hAnsi="Angsana New" w:cs="Angsana New"/>
                <w:szCs w:val="22"/>
                <w:cs/>
                <w:lang w:val="en-US" w:bidi="th-TH"/>
              </w:rPr>
              <w:t>-</w:t>
            </w:r>
          </w:p>
        </w:tc>
      </w:tr>
      <w:tr w:rsidR="003149A4" w:rsidRPr="00676792" w14:paraId="77BFAC77" w14:textId="77777777" w:rsidTr="0036604B">
        <w:trPr>
          <w:cantSplit/>
          <w:trHeight w:val="18"/>
        </w:trPr>
        <w:tc>
          <w:tcPr>
            <w:tcW w:w="1739" w:type="dxa"/>
            <w:shd w:val="clear" w:color="auto" w:fill="auto"/>
          </w:tcPr>
          <w:p w14:paraId="4D9FD43A" w14:textId="77777777" w:rsidR="003149A4" w:rsidRPr="00676792" w:rsidRDefault="003149A4" w:rsidP="003149A4">
            <w:pPr>
              <w:tabs>
                <w:tab w:val="left" w:pos="0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676792">
              <w:rPr>
                <w:rFonts w:ascii="Angsana New" w:hAnsi="Angsana New" w:cs="Angsana New"/>
                <w:sz w:val="22"/>
                <w:szCs w:val="22"/>
                <w:cs/>
              </w:rPr>
              <w:t>บริษัท ร่วมอิสสระ</w:t>
            </w:r>
          </w:p>
          <w:p w14:paraId="079D943A" w14:textId="77777777" w:rsidR="003149A4" w:rsidRPr="00676792" w:rsidRDefault="003149A4" w:rsidP="003149A4">
            <w:pPr>
              <w:tabs>
                <w:tab w:val="left" w:pos="0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676792">
              <w:rPr>
                <w:rFonts w:ascii="Angsana New" w:hAnsi="Angsana New" w:cs="Angsana New"/>
                <w:sz w:val="22"/>
                <w:szCs w:val="22"/>
              </w:rPr>
              <w:t xml:space="preserve">    </w:t>
            </w:r>
            <w:r w:rsidRPr="00676792">
              <w:rPr>
                <w:rFonts w:ascii="Angsana New" w:hAnsi="Angsana New" w:cs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657" w:type="dxa"/>
            <w:shd w:val="clear" w:color="auto" w:fill="auto"/>
          </w:tcPr>
          <w:p w14:paraId="434C2FAA" w14:textId="77777777" w:rsidR="003149A4" w:rsidRPr="00676792" w:rsidRDefault="003149A4" w:rsidP="003149A4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676792">
              <w:rPr>
                <w:rFonts w:ascii="Angsana New" w:hAnsi="Angsana New" w:cs="Angsana New"/>
                <w:szCs w:val="22"/>
                <w:cs/>
                <w:lang w:bidi="th-TH"/>
              </w:rPr>
              <w:t>พัฒนา</w:t>
            </w:r>
          </w:p>
          <w:p w14:paraId="5CCD683E" w14:textId="77777777" w:rsidR="003149A4" w:rsidRPr="00676792" w:rsidRDefault="003149A4" w:rsidP="003149A4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676792">
              <w:rPr>
                <w:rFonts w:ascii="Angsana New" w:hAnsi="Angsana New" w:cs="Angsana New"/>
                <w:szCs w:val="22"/>
                <w:cs/>
                <w:lang w:bidi="th-TH"/>
              </w:rPr>
              <w:t>อสังหาริมทรัพย์</w:t>
            </w:r>
          </w:p>
        </w:tc>
        <w:tc>
          <w:tcPr>
            <w:tcW w:w="745" w:type="dxa"/>
            <w:shd w:val="clear" w:color="auto" w:fill="auto"/>
          </w:tcPr>
          <w:p w14:paraId="4F250A68" w14:textId="77777777" w:rsidR="003149A4" w:rsidRPr="00676792" w:rsidRDefault="003149A4" w:rsidP="003149A4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5B0D2999" w14:textId="77777777" w:rsidR="003149A4" w:rsidRPr="00676792" w:rsidRDefault="003149A4" w:rsidP="003149A4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676792">
              <w:rPr>
                <w:rFonts w:ascii="Angsana New" w:hAnsi="Angsana New" w:cs="Angsana New"/>
                <w:szCs w:val="22"/>
                <w:lang w:bidi="th-TH"/>
              </w:rPr>
              <w:t>25</w:t>
            </w:r>
            <w:r w:rsidRPr="00676792">
              <w:rPr>
                <w:rFonts w:ascii="Angsana New" w:hAnsi="Angsana New" w:cs="Angsana New"/>
                <w:szCs w:val="22"/>
                <w:cs/>
                <w:lang w:bidi="th-TH"/>
              </w:rPr>
              <w:t>.</w:t>
            </w:r>
            <w:r w:rsidRPr="00676792">
              <w:rPr>
                <w:rFonts w:ascii="Angsana New" w:hAnsi="Angsana New" w:cs="Angsana New"/>
                <w:szCs w:val="22"/>
                <w:lang w:bidi="th-TH"/>
              </w:rPr>
              <w:t>00</w:t>
            </w:r>
          </w:p>
        </w:tc>
        <w:tc>
          <w:tcPr>
            <w:tcW w:w="165" w:type="dxa"/>
            <w:shd w:val="clear" w:color="auto" w:fill="auto"/>
          </w:tcPr>
          <w:p w14:paraId="2301A90D" w14:textId="77777777" w:rsidR="003149A4" w:rsidRPr="00676792" w:rsidRDefault="003149A4" w:rsidP="003149A4">
            <w:pPr>
              <w:pStyle w:val="acctfourfigures"/>
              <w:tabs>
                <w:tab w:val="clear" w:pos="765"/>
                <w:tab w:val="decimal" w:pos="461"/>
              </w:tabs>
              <w:spacing w:line="260" w:lineRule="exact"/>
              <w:ind w:left="-79" w:right="-79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8" w:type="dxa"/>
            <w:shd w:val="clear" w:color="auto" w:fill="auto"/>
          </w:tcPr>
          <w:p w14:paraId="11BF22BB" w14:textId="77777777" w:rsidR="003149A4" w:rsidRPr="00676792" w:rsidRDefault="003149A4" w:rsidP="003149A4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6CA40C97" w14:textId="77777777" w:rsidR="003149A4" w:rsidRPr="00676792" w:rsidRDefault="003149A4" w:rsidP="003149A4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676792">
              <w:rPr>
                <w:rFonts w:ascii="Angsana New" w:hAnsi="Angsana New" w:cs="Angsana New"/>
                <w:szCs w:val="22"/>
                <w:lang w:bidi="th-TH"/>
              </w:rPr>
              <w:t>25</w:t>
            </w:r>
            <w:r w:rsidRPr="00676792">
              <w:rPr>
                <w:rFonts w:ascii="Angsana New" w:hAnsi="Angsana New" w:cs="Angsana New"/>
                <w:szCs w:val="22"/>
                <w:cs/>
                <w:lang w:bidi="th-TH"/>
              </w:rPr>
              <w:t>.</w:t>
            </w:r>
            <w:r w:rsidRPr="00676792">
              <w:rPr>
                <w:rFonts w:ascii="Angsana New" w:hAnsi="Angsana New" w:cs="Angsana New"/>
                <w:szCs w:val="22"/>
                <w:lang w:bidi="th-TH"/>
              </w:rPr>
              <w:t>00</w:t>
            </w:r>
          </w:p>
        </w:tc>
        <w:tc>
          <w:tcPr>
            <w:tcW w:w="663" w:type="dxa"/>
            <w:shd w:val="clear" w:color="auto" w:fill="auto"/>
          </w:tcPr>
          <w:p w14:paraId="6C83E095" w14:textId="77777777" w:rsidR="003149A4" w:rsidRPr="00676792" w:rsidRDefault="003149A4" w:rsidP="003149A4">
            <w:pPr>
              <w:pStyle w:val="acctfourfigures"/>
              <w:tabs>
                <w:tab w:val="clear" w:pos="765"/>
                <w:tab w:val="decimal" w:pos="589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1A4BAB58" w14:textId="77777777" w:rsidR="003149A4" w:rsidRPr="00676792" w:rsidRDefault="003149A4" w:rsidP="003149A4">
            <w:pPr>
              <w:pStyle w:val="acctfourfigures"/>
              <w:tabs>
                <w:tab w:val="clear" w:pos="765"/>
                <w:tab w:val="decimal" w:pos="589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676792">
              <w:rPr>
                <w:rFonts w:ascii="Angsana New" w:hAnsi="Angsana New" w:cs="Angsana New"/>
                <w:szCs w:val="22"/>
                <w:lang w:bidi="th-TH"/>
              </w:rPr>
              <w:t>300,000</w:t>
            </w:r>
          </w:p>
        </w:tc>
        <w:tc>
          <w:tcPr>
            <w:tcW w:w="165" w:type="dxa"/>
            <w:shd w:val="clear" w:color="auto" w:fill="auto"/>
          </w:tcPr>
          <w:p w14:paraId="63F90225" w14:textId="77777777" w:rsidR="003149A4" w:rsidRPr="00676792" w:rsidRDefault="003149A4" w:rsidP="003149A4">
            <w:pPr>
              <w:pStyle w:val="acctfourfigures"/>
              <w:tabs>
                <w:tab w:val="clear" w:pos="765"/>
                <w:tab w:val="left" w:pos="597"/>
              </w:tabs>
              <w:spacing w:line="260" w:lineRule="exact"/>
              <w:ind w:left="-79" w:right="-72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4" w:type="dxa"/>
            <w:shd w:val="clear" w:color="auto" w:fill="auto"/>
          </w:tcPr>
          <w:p w14:paraId="62D4219A" w14:textId="77777777" w:rsidR="003149A4" w:rsidRPr="00676792" w:rsidRDefault="003149A4" w:rsidP="003149A4">
            <w:pPr>
              <w:pStyle w:val="acctfourfigures"/>
              <w:tabs>
                <w:tab w:val="clear" w:pos="765"/>
                <w:tab w:val="decimal" w:pos="589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7F19FAD1" w14:textId="77777777" w:rsidR="003149A4" w:rsidRPr="00676792" w:rsidRDefault="003149A4" w:rsidP="003149A4">
            <w:pPr>
              <w:pStyle w:val="acctfourfigures"/>
              <w:tabs>
                <w:tab w:val="clear" w:pos="765"/>
                <w:tab w:val="decimal" w:pos="589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676792">
              <w:rPr>
                <w:rFonts w:ascii="Angsana New" w:hAnsi="Angsana New" w:cs="Angsana New"/>
                <w:szCs w:val="22"/>
                <w:lang w:bidi="th-TH"/>
              </w:rPr>
              <w:t>300,000</w:t>
            </w:r>
          </w:p>
        </w:tc>
        <w:tc>
          <w:tcPr>
            <w:tcW w:w="165" w:type="dxa"/>
            <w:shd w:val="clear" w:color="auto" w:fill="auto"/>
          </w:tcPr>
          <w:p w14:paraId="22B81705" w14:textId="77777777" w:rsidR="003149A4" w:rsidRPr="00676792" w:rsidRDefault="003149A4" w:rsidP="003149A4">
            <w:pPr>
              <w:pStyle w:val="acctfourfigures"/>
              <w:tabs>
                <w:tab w:val="clear" w:pos="765"/>
                <w:tab w:val="left" w:pos="597"/>
              </w:tabs>
              <w:spacing w:line="260" w:lineRule="exact"/>
              <w:ind w:left="-79" w:right="-72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663" w:type="dxa"/>
            <w:shd w:val="clear" w:color="auto" w:fill="auto"/>
          </w:tcPr>
          <w:p w14:paraId="0B57CE4C" w14:textId="77777777" w:rsidR="003149A4" w:rsidRPr="00676792" w:rsidRDefault="003149A4" w:rsidP="003149A4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  <w:p w14:paraId="4291E4EB" w14:textId="77777777" w:rsidR="003149A4" w:rsidRPr="00676792" w:rsidRDefault="003149A4" w:rsidP="003149A4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676792">
              <w:rPr>
                <w:rFonts w:ascii="Angsana New" w:hAnsi="Angsana New" w:cs="Angsana New"/>
                <w:szCs w:val="22"/>
                <w:lang w:bidi="th-TH"/>
              </w:rPr>
              <w:t>74,999</w:t>
            </w:r>
          </w:p>
        </w:tc>
        <w:tc>
          <w:tcPr>
            <w:tcW w:w="165" w:type="dxa"/>
            <w:shd w:val="clear" w:color="auto" w:fill="auto"/>
          </w:tcPr>
          <w:p w14:paraId="7207E4C2" w14:textId="77777777" w:rsidR="003149A4" w:rsidRPr="00676792" w:rsidRDefault="003149A4" w:rsidP="003149A4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4" w:type="dxa"/>
            <w:shd w:val="clear" w:color="auto" w:fill="auto"/>
          </w:tcPr>
          <w:p w14:paraId="33DFDB11" w14:textId="77777777" w:rsidR="003149A4" w:rsidRPr="00676792" w:rsidRDefault="003149A4" w:rsidP="003149A4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  <w:p w14:paraId="2DE3E6EE" w14:textId="77777777" w:rsidR="003149A4" w:rsidRPr="00676792" w:rsidRDefault="003149A4" w:rsidP="003149A4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676792">
              <w:rPr>
                <w:rFonts w:ascii="Angsana New" w:hAnsi="Angsana New" w:cs="Angsana New"/>
                <w:szCs w:val="22"/>
                <w:lang w:bidi="th-TH"/>
              </w:rPr>
              <w:t>74,999</w:t>
            </w:r>
          </w:p>
        </w:tc>
        <w:tc>
          <w:tcPr>
            <w:tcW w:w="165" w:type="dxa"/>
            <w:shd w:val="clear" w:color="auto" w:fill="auto"/>
          </w:tcPr>
          <w:p w14:paraId="1B1F0471" w14:textId="77777777" w:rsidR="003149A4" w:rsidRPr="00676792" w:rsidRDefault="003149A4" w:rsidP="003149A4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3" w:type="dxa"/>
            <w:shd w:val="clear" w:color="auto" w:fill="auto"/>
          </w:tcPr>
          <w:p w14:paraId="0FFA1D93" w14:textId="77777777" w:rsidR="003149A4" w:rsidRPr="00676792" w:rsidRDefault="003149A4" w:rsidP="003149A4">
            <w:pPr>
              <w:pStyle w:val="acctfourfigures"/>
              <w:tabs>
                <w:tab w:val="clear" w:pos="765"/>
                <w:tab w:val="decimal" w:pos="28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094D3E90" w14:textId="77777777" w:rsidR="003149A4" w:rsidRPr="00676792" w:rsidRDefault="003149A4" w:rsidP="003149A4">
            <w:pPr>
              <w:pStyle w:val="acctfourfigures"/>
              <w:tabs>
                <w:tab w:val="clear" w:pos="765"/>
                <w:tab w:val="decimal" w:pos="28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76792">
              <w:rPr>
                <w:rFonts w:ascii="Angsana New" w:hAnsi="Angsana New" w:cs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65" w:type="dxa"/>
            <w:shd w:val="clear" w:color="auto" w:fill="auto"/>
          </w:tcPr>
          <w:p w14:paraId="7365C997" w14:textId="77777777" w:rsidR="003149A4" w:rsidRPr="00676792" w:rsidRDefault="003149A4" w:rsidP="003149A4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4" w:type="dxa"/>
            <w:shd w:val="clear" w:color="auto" w:fill="auto"/>
          </w:tcPr>
          <w:p w14:paraId="22F3974D" w14:textId="77777777" w:rsidR="003149A4" w:rsidRPr="00676792" w:rsidRDefault="003149A4" w:rsidP="003149A4">
            <w:pPr>
              <w:pStyle w:val="acctfourfigures"/>
              <w:tabs>
                <w:tab w:val="clear" w:pos="765"/>
                <w:tab w:val="decimal" w:pos="28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760018BF" w14:textId="77777777" w:rsidR="003149A4" w:rsidRPr="00676792" w:rsidRDefault="003149A4" w:rsidP="003149A4">
            <w:pPr>
              <w:pStyle w:val="acctfourfigures"/>
              <w:tabs>
                <w:tab w:val="clear" w:pos="765"/>
                <w:tab w:val="decimal" w:pos="28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76792">
              <w:rPr>
                <w:rFonts w:ascii="Angsana New" w:hAnsi="Angsana New" w:cs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65" w:type="dxa"/>
            <w:shd w:val="clear" w:color="auto" w:fill="auto"/>
          </w:tcPr>
          <w:p w14:paraId="7CC244EE" w14:textId="77777777" w:rsidR="003149A4" w:rsidRPr="00676792" w:rsidRDefault="003149A4" w:rsidP="003149A4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663" w:type="dxa"/>
            <w:shd w:val="clear" w:color="auto" w:fill="auto"/>
          </w:tcPr>
          <w:p w14:paraId="43DB4DE1" w14:textId="77777777" w:rsidR="003149A4" w:rsidRPr="00676792" w:rsidRDefault="003149A4" w:rsidP="003149A4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  <w:p w14:paraId="4F478E79" w14:textId="77777777" w:rsidR="003149A4" w:rsidRPr="00676792" w:rsidRDefault="003149A4" w:rsidP="003149A4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676792">
              <w:rPr>
                <w:rFonts w:ascii="Angsana New" w:hAnsi="Angsana New" w:cs="Angsana New"/>
                <w:szCs w:val="22"/>
                <w:lang w:bidi="th-TH"/>
              </w:rPr>
              <w:t>74,999</w:t>
            </w:r>
          </w:p>
        </w:tc>
        <w:tc>
          <w:tcPr>
            <w:tcW w:w="165" w:type="dxa"/>
            <w:shd w:val="clear" w:color="auto" w:fill="auto"/>
          </w:tcPr>
          <w:p w14:paraId="07319AB7" w14:textId="77777777" w:rsidR="003149A4" w:rsidRPr="00676792" w:rsidRDefault="003149A4" w:rsidP="003149A4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57" w:type="dxa"/>
            <w:shd w:val="clear" w:color="auto" w:fill="auto"/>
          </w:tcPr>
          <w:p w14:paraId="15092165" w14:textId="77777777" w:rsidR="003149A4" w:rsidRPr="00676792" w:rsidRDefault="003149A4" w:rsidP="003149A4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  <w:p w14:paraId="1A52DB0A" w14:textId="77777777" w:rsidR="003149A4" w:rsidRPr="00676792" w:rsidRDefault="003149A4" w:rsidP="003149A4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676792">
              <w:rPr>
                <w:rFonts w:ascii="Angsana New" w:hAnsi="Angsana New" w:cs="Angsana New"/>
                <w:szCs w:val="22"/>
                <w:lang w:bidi="th-TH"/>
              </w:rPr>
              <w:t>74,999</w:t>
            </w:r>
          </w:p>
        </w:tc>
        <w:tc>
          <w:tcPr>
            <w:tcW w:w="180" w:type="dxa"/>
            <w:shd w:val="clear" w:color="auto" w:fill="auto"/>
          </w:tcPr>
          <w:p w14:paraId="77A9BCB6" w14:textId="77777777" w:rsidR="003149A4" w:rsidRPr="00676792" w:rsidRDefault="003149A4" w:rsidP="003149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45B98728" w14:textId="77777777" w:rsidR="003149A4" w:rsidRPr="00676792" w:rsidRDefault="003149A4" w:rsidP="003149A4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7982D8E1" w14:textId="77777777" w:rsidR="003149A4" w:rsidRPr="00676792" w:rsidRDefault="003149A4" w:rsidP="003149A4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676792">
              <w:rPr>
                <w:rFonts w:ascii="Angsana New" w:hAnsi="Angsana New" w:cs="Angsana New"/>
                <w:szCs w:val="22"/>
                <w:lang w:bidi="th-TH"/>
              </w:rPr>
              <w:t>181,193</w:t>
            </w:r>
          </w:p>
        </w:tc>
        <w:tc>
          <w:tcPr>
            <w:tcW w:w="180" w:type="dxa"/>
            <w:shd w:val="clear" w:color="auto" w:fill="auto"/>
          </w:tcPr>
          <w:p w14:paraId="2BC7174A" w14:textId="77777777" w:rsidR="003149A4" w:rsidRPr="00676792" w:rsidRDefault="003149A4" w:rsidP="003149A4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0FD54CED" w14:textId="77777777" w:rsidR="003149A4" w:rsidRPr="00676792" w:rsidRDefault="003149A4" w:rsidP="003149A4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04F4C7D0" w14:textId="77777777" w:rsidR="003149A4" w:rsidRPr="00676792" w:rsidRDefault="00492E67" w:rsidP="003149A4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676792">
              <w:rPr>
                <w:rFonts w:ascii="Angsana New" w:hAnsi="Angsana New" w:cs="Angsana New"/>
                <w:szCs w:val="22"/>
                <w:lang w:bidi="th-TH"/>
              </w:rPr>
              <w:t>185,017</w:t>
            </w:r>
          </w:p>
        </w:tc>
        <w:tc>
          <w:tcPr>
            <w:tcW w:w="176" w:type="dxa"/>
          </w:tcPr>
          <w:p w14:paraId="3DA23461" w14:textId="77777777" w:rsidR="003149A4" w:rsidRPr="00676792" w:rsidRDefault="003149A4" w:rsidP="003149A4">
            <w:pPr>
              <w:pStyle w:val="acctfourfigures"/>
              <w:tabs>
                <w:tab w:val="clear" w:pos="765"/>
                <w:tab w:val="decimal" w:pos="457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4" w:type="dxa"/>
          </w:tcPr>
          <w:p w14:paraId="12C04176" w14:textId="77777777" w:rsidR="003149A4" w:rsidRPr="00676792" w:rsidRDefault="003149A4" w:rsidP="003149A4">
            <w:pPr>
              <w:pStyle w:val="acctfourfigures"/>
              <w:tabs>
                <w:tab w:val="clear" w:pos="765"/>
                <w:tab w:val="decimal" w:pos="28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749C05A2" w14:textId="77777777" w:rsidR="003149A4" w:rsidRPr="00676792" w:rsidRDefault="003149A4" w:rsidP="003149A4">
            <w:pPr>
              <w:pStyle w:val="acctfourfigures"/>
              <w:tabs>
                <w:tab w:val="clear" w:pos="765"/>
                <w:tab w:val="decimal" w:pos="28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76792">
              <w:rPr>
                <w:rFonts w:ascii="Angsana New" w:hAnsi="Angsana New" w:cs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09119C8" w14:textId="77777777" w:rsidR="003149A4" w:rsidRPr="00676792" w:rsidRDefault="003149A4" w:rsidP="003149A4">
            <w:pPr>
              <w:pStyle w:val="acctfourfigures"/>
              <w:tabs>
                <w:tab w:val="clear" w:pos="765"/>
                <w:tab w:val="left" w:pos="520"/>
                <w:tab w:val="decimal" w:pos="692"/>
                <w:tab w:val="decimal" w:pos="753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20" w:type="dxa"/>
          </w:tcPr>
          <w:p w14:paraId="7996BFEE" w14:textId="77777777" w:rsidR="003149A4" w:rsidRPr="00676792" w:rsidRDefault="003149A4" w:rsidP="003149A4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274E0918" w14:textId="77777777" w:rsidR="003149A4" w:rsidRPr="00676792" w:rsidRDefault="003149A4" w:rsidP="003149A4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676792">
              <w:rPr>
                <w:rFonts w:ascii="Angsana New" w:hAnsi="Angsana New" w:cs="Angsana New"/>
                <w:szCs w:val="22"/>
                <w:lang w:bidi="th-TH"/>
              </w:rPr>
              <w:t>7,500</w:t>
            </w:r>
          </w:p>
        </w:tc>
      </w:tr>
      <w:tr w:rsidR="00F62374" w:rsidRPr="00676792" w14:paraId="2C4EC6E0" w14:textId="77777777" w:rsidTr="0036604B">
        <w:trPr>
          <w:cantSplit/>
          <w:trHeight w:val="18"/>
        </w:trPr>
        <w:tc>
          <w:tcPr>
            <w:tcW w:w="1739" w:type="dxa"/>
            <w:shd w:val="clear" w:color="auto" w:fill="auto"/>
          </w:tcPr>
          <w:p w14:paraId="0F484DC4" w14:textId="77777777" w:rsidR="00F62374" w:rsidRPr="00676792" w:rsidRDefault="00F62374" w:rsidP="00F62374">
            <w:pPr>
              <w:tabs>
                <w:tab w:val="left" w:pos="180"/>
              </w:tabs>
              <w:spacing w:line="260" w:lineRule="exact"/>
              <w:ind w:left="180" w:hanging="180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76792">
              <w:rPr>
                <w:rFonts w:ascii="Angsana New" w:hAnsi="Angsana New" w:cs="Angsana New"/>
                <w:sz w:val="22"/>
                <w:szCs w:val="22"/>
                <w:cs/>
              </w:rPr>
              <w:t xml:space="preserve">บริษัท เวิลด์คลาส เรนท์ </w:t>
            </w:r>
          </w:p>
          <w:p w14:paraId="63DC077B" w14:textId="77777777" w:rsidR="00F62374" w:rsidRPr="00676792" w:rsidRDefault="00F62374" w:rsidP="00F62374">
            <w:pPr>
              <w:tabs>
                <w:tab w:val="left" w:pos="180"/>
              </w:tabs>
              <w:spacing w:line="260" w:lineRule="exact"/>
              <w:ind w:left="180" w:hanging="180"/>
              <w:rPr>
                <w:rFonts w:ascii="Angsana New" w:hAnsi="Angsana New" w:cs="Angsana New"/>
                <w:sz w:val="22"/>
                <w:szCs w:val="22"/>
              </w:rPr>
            </w:pPr>
            <w:r w:rsidRPr="00676792">
              <w:rPr>
                <w:rFonts w:ascii="Angsana New" w:hAnsi="Angsana New" w:cs="Angsana New"/>
                <w:sz w:val="22"/>
                <w:szCs w:val="22"/>
                <w:cs/>
              </w:rPr>
              <w:t xml:space="preserve">    อะ คาร์ จำกัด  </w:t>
            </w:r>
          </w:p>
        </w:tc>
        <w:tc>
          <w:tcPr>
            <w:tcW w:w="1657" w:type="dxa"/>
          </w:tcPr>
          <w:p w14:paraId="0B17EB21" w14:textId="77777777" w:rsidR="00F62374" w:rsidRPr="00676792" w:rsidRDefault="00F62374" w:rsidP="00F62374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2FA4049D" w14:textId="77777777" w:rsidR="00F62374" w:rsidRPr="00676792" w:rsidRDefault="00F62374" w:rsidP="00F62374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676792">
              <w:rPr>
                <w:rFonts w:ascii="Angsana New" w:hAnsi="Angsana New" w:cs="Angsana New"/>
                <w:szCs w:val="22"/>
                <w:cs/>
                <w:lang w:val="en-US" w:bidi="th-TH"/>
              </w:rPr>
              <w:t>เช่ารถ</w:t>
            </w:r>
          </w:p>
        </w:tc>
        <w:tc>
          <w:tcPr>
            <w:tcW w:w="745" w:type="dxa"/>
            <w:shd w:val="clear" w:color="auto" w:fill="auto"/>
          </w:tcPr>
          <w:p w14:paraId="4251DAA5" w14:textId="77777777" w:rsidR="00F62374" w:rsidRPr="00676792" w:rsidRDefault="00F62374" w:rsidP="00F62374">
            <w:pPr>
              <w:pStyle w:val="acctfourfigures"/>
              <w:tabs>
                <w:tab w:val="clear" w:pos="765"/>
              </w:tabs>
              <w:spacing w:line="260" w:lineRule="exact"/>
              <w:ind w:left="-200" w:right="-79" w:firstLine="121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593DBD16" w14:textId="77777777" w:rsidR="00F62374" w:rsidRPr="00676792" w:rsidRDefault="00F62374" w:rsidP="00F62374">
            <w:pPr>
              <w:pStyle w:val="acctfourfigures"/>
              <w:tabs>
                <w:tab w:val="clear" w:pos="765"/>
              </w:tabs>
              <w:spacing w:line="260" w:lineRule="exact"/>
              <w:ind w:left="-200" w:right="-79" w:firstLine="121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76792">
              <w:rPr>
                <w:rFonts w:ascii="Angsana New" w:hAnsi="Angsana New" w:cs="Angsana New"/>
                <w:szCs w:val="22"/>
                <w:lang w:val="en-US" w:bidi="th-TH"/>
              </w:rPr>
              <w:t>25</w:t>
            </w:r>
            <w:r w:rsidRPr="00676792">
              <w:rPr>
                <w:rFonts w:ascii="Angsana New" w:hAnsi="Angsana New" w:cs="Angsana New"/>
                <w:szCs w:val="22"/>
                <w:cs/>
                <w:lang w:val="en-US" w:bidi="th-TH"/>
              </w:rPr>
              <w:t>.</w:t>
            </w:r>
            <w:r w:rsidRPr="00676792">
              <w:rPr>
                <w:rFonts w:ascii="Angsana New" w:hAnsi="Angsana New" w:cs="Angsana New"/>
                <w:szCs w:val="22"/>
                <w:lang w:val="en-US" w:bidi="th-TH"/>
              </w:rPr>
              <w:t>00</w:t>
            </w:r>
          </w:p>
        </w:tc>
        <w:tc>
          <w:tcPr>
            <w:tcW w:w="165" w:type="dxa"/>
            <w:shd w:val="clear" w:color="auto" w:fill="auto"/>
          </w:tcPr>
          <w:p w14:paraId="308BEA55" w14:textId="77777777" w:rsidR="00F62374" w:rsidRPr="00676792" w:rsidRDefault="00F62374" w:rsidP="00F62374">
            <w:pPr>
              <w:pStyle w:val="acctfourfigures"/>
              <w:tabs>
                <w:tab w:val="clear" w:pos="765"/>
                <w:tab w:val="decimal" w:pos="461"/>
              </w:tabs>
              <w:spacing w:line="260" w:lineRule="exact"/>
              <w:ind w:left="-79" w:right="-79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8" w:type="dxa"/>
            <w:shd w:val="clear" w:color="auto" w:fill="auto"/>
          </w:tcPr>
          <w:p w14:paraId="02A98398" w14:textId="77777777" w:rsidR="00F62374" w:rsidRPr="00676792" w:rsidRDefault="00F62374" w:rsidP="00F62374">
            <w:pPr>
              <w:pStyle w:val="acctfourfigures"/>
              <w:tabs>
                <w:tab w:val="clear" w:pos="765"/>
              </w:tabs>
              <w:spacing w:line="260" w:lineRule="exact"/>
              <w:ind w:left="-200" w:right="-79" w:firstLine="121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3C2A00FC" w14:textId="77777777" w:rsidR="00F62374" w:rsidRPr="00676792" w:rsidRDefault="00F62374" w:rsidP="00F62374">
            <w:pPr>
              <w:pStyle w:val="acctfourfigures"/>
              <w:tabs>
                <w:tab w:val="clear" w:pos="765"/>
              </w:tabs>
              <w:spacing w:line="260" w:lineRule="exact"/>
              <w:ind w:left="-200" w:right="-79" w:firstLine="121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76792">
              <w:rPr>
                <w:rFonts w:ascii="Angsana New" w:hAnsi="Angsana New" w:cs="Angsana New"/>
                <w:szCs w:val="22"/>
                <w:lang w:val="en-US" w:bidi="th-TH"/>
              </w:rPr>
              <w:t>25</w:t>
            </w:r>
            <w:r w:rsidRPr="00676792">
              <w:rPr>
                <w:rFonts w:ascii="Angsana New" w:hAnsi="Angsana New" w:cs="Angsana New"/>
                <w:szCs w:val="22"/>
                <w:cs/>
                <w:lang w:val="en-US" w:bidi="th-TH"/>
              </w:rPr>
              <w:t>.</w:t>
            </w:r>
            <w:r w:rsidRPr="00676792">
              <w:rPr>
                <w:rFonts w:ascii="Angsana New" w:hAnsi="Angsana New" w:cs="Angsana New"/>
                <w:szCs w:val="22"/>
                <w:lang w:val="en-US" w:bidi="th-TH"/>
              </w:rPr>
              <w:t>00</w:t>
            </w:r>
          </w:p>
        </w:tc>
        <w:tc>
          <w:tcPr>
            <w:tcW w:w="663" w:type="dxa"/>
            <w:shd w:val="clear" w:color="auto" w:fill="auto"/>
          </w:tcPr>
          <w:p w14:paraId="3274A82E" w14:textId="77777777" w:rsidR="00F62374" w:rsidRPr="00676792" w:rsidRDefault="00F62374" w:rsidP="00F62374">
            <w:pPr>
              <w:pStyle w:val="acctfourfigures"/>
              <w:tabs>
                <w:tab w:val="clear" w:pos="765"/>
                <w:tab w:val="decimal" w:pos="589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4064B504" w14:textId="77777777" w:rsidR="00F62374" w:rsidRPr="00676792" w:rsidRDefault="00F62374" w:rsidP="00F62374">
            <w:pPr>
              <w:pStyle w:val="acctfourfigures"/>
              <w:tabs>
                <w:tab w:val="clear" w:pos="765"/>
                <w:tab w:val="decimal" w:pos="589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76792">
              <w:rPr>
                <w:rFonts w:ascii="Angsana New" w:hAnsi="Angsana New" w:cs="Angsana New"/>
                <w:szCs w:val="22"/>
                <w:lang w:bidi="th-TH"/>
              </w:rPr>
              <w:t>380</w:t>
            </w:r>
            <w:r w:rsidRPr="00676792">
              <w:rPr>
                <w:rFonts w:ascii="Angsana New" w:hAnsi="Angsana New" w:cs="Angsana New"/>
                <w:szCs w:val="22"/>
                <w:lang w:val="en-US" w:bidi="th-TH"/>
              </w:rPr>
              <w:t>,000</w:t>
            </w:r>
          </w:p>
        </w:tc>
        <w:tc>
          <w:tcPr>
            <w:tcW w:w="165" w:type="dxa"/>
            <w:shd w:val="clear" w:color="auto" w:fill="auto"/>
          </w:tcPr>
          <w:p w14:paraId="72813F27" w14:textId="77777777" w:rsidR="00F62374" w:rsidRPr="00676792" w:rsidRDefault="00F62374" w:rsidP="00F62374">
            <w:pPr>
              <w:pStyle w:val="acctfourfigures"/>
              <w:tabs>
                <w:tab w:val="clear" w:pos="765"/>
                <w:tab w:val="left" w:pos="597"/>
              </w:tabs>
              <w:spacing w:line="260" w:lineRule="exact"/>
              <w:ind w:left="-79" w:right="-72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4" w:type="dxa"/>
            <w:shd w:val="clear" w:color="auto" w:fill="auto"/>
          </w:tcPr>
          <w:p w14:paraId="6360C02A" w14:textId="77777777" w:rsidR="00F62374" w:rsidRPr="00676792" w:rsidRDefault="00F62374" w:rsidP="00F62374">
            <w:pPr>
              <w:pStyle w:val="acctfourfigures"/>
              <w:tabs>
                <w:tab w:val="clear" w:pos="765"/>
                <w:tab w:val="decimal" w:pos="589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11B8F4FC" w14:textId="77777777" w:rsidR="00F62374" w:rsidRPr="00676792" w:rsidRDefault="00F62374" w:rsidP="00F62374">
            <w:pPr>
              <w:pStyle w:val="acctfourfigures"/>
              <w:tabs>
                <w:tab w:val="clear" w:pos="765"/>
                <w:tab w:val="decimal" w:pos="589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76792">
              <w:rPr>
                <w:rFonts w:ascii="Angsana New" w:hAnsi="Angsana New" w:cs="Angsana New"/>
                <w:szCs w:val="22"/>
                <w:lang w:bidi="th-TH"/>
              </w:rPr>
              <w:t>380</w:t>
            </w:r>
            <w:r w:rsidRPr="00676792">
              <w:rPr>
                <w:rFonts w:ascii="Angsana New" w:hAnsi="Angsana New" w:cs="Angsana New"/>
                <w:szCs w:val="22"/>
                <w:lang w:val="en-US" w:bidi="th-TH"/>
              </w:rPr>
              <w:t>,000</w:t>
            </w:r>
          </w:p>
        </w:tc>
        <w:tc>
          <w:tcPr>
            <w:tcW w:w="165" w:type="dxa"/>
            <w:shd w:val="clear" w:color="auto" w:fill="auto"/>
          </w:tcPr>
          <w:p w14:paraId="7F9B2655" w14:textId="77777777" w:rsidR="00F62374" w:rsidRPr="00676792" w:rsidRDefault="00F62374" w:rsidP="00F62374">
            <w:pPr>
              <w:pStyle w:val="acctfourfigures"/>
              <w:tabs>
                <w:tab w:val="clear" w:pos="765"/>
                <w:tab w:val="left" w:pos="597"/>
              </w:tabs>
              <w:spacing w:line="260" w:lineRule="exact"/>
              <w:ind w:left="-79" w:right="-72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3" w:type="dxa"/>
            <w:shd w:val="clear" w:color="auto" w:fill="auto"/>
          </w:tcPr>
          <w:p w14:paraId="7E1A9352" w14:textId="77777777" w:rsidR="00F62374" w:rsidRPr="00676792" w:rsidRDefault="00F62374" w:rsidP="00F62374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5C92A826" w14:textId="77777777" w:rsidR="00F62374" w:rsidRPr="00676792" w:rsidRDefault="00F62374" w:rsidP="00F62374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676792">
              <w:rPr>
                <w:rFonts w:ascii="Angsana New" w:hAnsi="Angsana New" w:cs="Angsana New"/>
                <w:szCs w:val="22"/>
                <w:lang w:bidi="th-TH"/>
              </w:rPr>
              <w:t>93,682</w:t>
            </w:r>
          </w:p>
        </w:tc>
        <w:tc>
          <w:tcPr>
            <w:tcW w:w="165" w:type="dxa"/>
            <w:shd w:val="clear" w:color="auto" w:fill="auto"/>
          </w:tcPr>
          <w:p w14:paraId="0149A149" w14:textId="77777777" w:rsidR="00F62374" w:rsidRPr="00676792" w:rsidRDefault="00F62374" w:rsidP="00F62374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4" w:type="dxa"/>
            <w:shd w:val="clear" w:color="auto" w:fill="auto"/>
          </w:tcPr>
          <w:p w14:paraId="00BD1B15" w14:textId="77777777" w:rsidR="00F62374" w:rsidRPr="00676792" w:rsidRDefault="00F62374" w:rsidP="00F62374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71C49286" w14:textId="77777777" w:rsidR="00F62374" w:rsidRPr="00676792" w:rsidRDefault="00F62374" w:rsidP="00F62374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676792">
              <w:rPr>
                <w:rFonts w:ascii="Angsana New" w:hAnsi="Angsana New" w:cs="Angsana New"/>
                <w:szCs w:val="22"/>
                <w:lang w:bidi="th-TH"/>
              </w:rPr>
              <w:t>93,682</w:t>
            </w:r>
          </w:p>
        </w:tc>
        <w:tc>
          <w:tcPr>
            <w:tcW w:w="165" w:type="dxa"/>
            <w:shd w:val="clear" w:color="auto" w:fill="auto"/>
          </w:tcPr>
          <w:p w14:paraId="1D36163A" w14:textId="77777777" w:rsidR="00F62374" w:rsidRPr="00676792" w:rsidRDefault="00F62374" w:rsidP="00F62374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3" w:type="dxa"/>
            <w:shd w:val="clear" w:color="auto" w:fill="auto"/>
          </w:tcPr>
          <w:p w14:paraId="3EFF7DD2" w14:textId="77777777" w:rsidR="00F62374" w:rsidRPr="00676792" w:rsidRDefault="00F62374" w:rsidP="00F62374">
            <w:pPr>
              <w:pStyle w:val="acctfourfigures"/>
              <w:tabs>
                <w:tab w:val="clear" w:pos="765"/>
                <w:tab w:val="decimal" w:pos="28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6A8AB774" w14:textId="77777777" w:rsidR="00F62374" w:rsidRPr="00676792" w:rsidRDefault="00F62374" w:rsidP="00F62374">
            <w:pPr>
              <w:pStyle w:val="acctfourfigures"/>
              <w:tabs>
                <w:tab w:val="clear" w:pos="765"/>
                <w:tab w:val="decimal" w:pos="28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76792">
              <w:rPr>
                <w:rFonts w:ascii="Angsana New" w:hAnsi="Angsana New" w:cs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65" w:type="dxa"/>
            <w:shd w:val="clear" w:color="auto" w:fill="auto"/>
          </w:tcPr>
          <w:p w14:paraId="66ACD8FF" w14:textId="77777777" w:rsidR="00F62374" w:rsidRPr="00676792" w:rsidRDefault="00F62374" w:rsidP="00F62374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4" w:type="dxa"/>
            <w:shd w:val="clear" w:color="auto" w:fill="auto"/>
          </w:tcPr>
          <w:p w14:paraId="100D9225" w14:textId="77777777" w:rsidR="00F62374" w:rsidRPr="00676792" w:rsidRDefault="00F62374" w:rsidP="00F62374">
            <w:pPr>
              <w:pStyle w:val="acctfourfigures"/>
              <w:tabs>
                <w:tab w:val="clear" w:pos="765"/>
                <w:tab w:val="decimal" w:pos="28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73AC514E" w14:textId="77777777" w:rsidR="00F62374" w:rsidRPr="00676792" w:rsidRDefault="00F62374" w:rsidP="00F62374">
            <w:pPr>
              <w:pStyle w:val="acctfourfigures"/>
              <w:tabs>
                <w:tab w:val="clear" w:pos="765"/>
                <w:tab w:val="decimal" w:pos="28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76792">
              <w:rPr>
                <w:rFonts w:ascii="Angsana New" w:hAnsi="Angsana New" w:cs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65" w:type="dxa"/>
            <w:shd w:val="clear" w:color="auto" w:fill="auto"/>
          </w:tcPr>
          <w:p w14:paraId="34B8228F" w14:textId="77777777" w:rsidR="00F62374" w:rsidRPr="00676792" w:rsidRDefault="00F62374" w:rsidP="00F62374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663" w:type="dxa"/>
            <w:shd w:val="clear" w:color="auto" w:fill="auto"/>
          </w:tcPr>
          <w:p w14:paraId="1712A04B" w14:textId="77777777" w:rsidR="00F62374" w:rsidRPr="00676792" w:rsidRDefault="00F62374" w:rsidP="00F62374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409C16A4" w14:textId="77777777" w:rsidR="00F62374" w:rsidRPr="00676792" w:rsidRDefault="00F62374" w:rsidP="00F62374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676792">
              <w:rPr>
                <w:rFonts w:ascii="Angsana New" w:hAnsi="Angsana New" w:cs="Angsana New"/>
                <w:szCs w:val="22"/>
                <w:lang w:bidi="th-TH"/>
              </w:rPr>
              <w:t>93,682</w:t>
            </w:r>
          </w:p>
        </w:tc>
        <w:tc>
          <w:tcPr>
            <w:tcW w:w="165" w:type="dxa"/>
            <w:shd w:val="clear" w:color="auto" w:fill="auto"/>
          </w:tcPr>
          <w:p w14:paraId="3F1D70AA" w14:textId="77777777" w:rsidR="00F62374" w:rsidRPr="00676792" w:rsidRDefault="00F62374" w:rsidP="00F62374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57" w:type="dxa"/>
            <w:shd w:val="clear" w:color="auto" w:fill="auto"/>
          </w:tcPr>
          <w:p w14:paraId="6777F07D" w14:textId="77777777" w:rsidR="00F62374" w:rsidRPr="00676792" w:rsidRDefault="00F62374" w:rsidP="00F62374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7F51D73A" w14:textId="77777777" w:rsidR="00F62374" w:rsidRPr="00676792" w:rsidRDefault="00F62374" w:rsidP="00F62374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676792">
              <w:rPr>
                <w:rFonts w:ascii="Angsana New" w:hAnsi="Angsana New" w:cs="Angsana New"/>
                <w:szCs w:val="22"/>
                <w:lang w:bidi="th-TH"/>
              </w:rPr>
              <w:t>93,682</w:t>
            </w:r>
          </w:p>
        </w:tc>
        <w:tc>
          <w:tcPr>
            <w:tcW w:w="180" w:type="dxa"/>
          </w:tcPr>
          <w:p w14:paraId="01BADAE3" w14:textId="77777777" w:rsidR="00F62374" w:rsidRPr="00676792" w:rsidRDefault="00F62374" w:rsidP="00F62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786BF208" w14:textId="77777777" w:rsidR="00F62374" w:rsidRPr="00676792" w:rsidRDefault="00F62374" w:rsidP="00F62374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60310642" w14:textId="77777777" w:rsidR="00F62374" w:rsidRPr="00676792" w:rsidRDefault="00F62374" w:rsidP="00F62374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76792">
              <w:rPr>
                <w:rFonts w:ascii="Angsana New" w:hAnsi="Angsana New" w:cs="Angsana New"/>
                <w:szCs w:val="22"/>
                <w:lang w:val="en-US" w:bidi="th-TH"/>
              </w:rPr>
              <w:t>123,206</w:t>
            </w:r>
          </w:p>
        </w:tc>
        <w:tc>
          <w:tcPr>
            <w:tcW w:w="180" w:type="dxa"/>
          </w:tcPr>
          <w:p w14:paraId="53C9EB5D" w14:textId="77777777" w:rsidR="00F62374" w:rsidRPr="00676792" w:rsidRDefault="00F62374" w:rsidP="00F62374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</w:tcPr>
          <w:p w14:paraId="04574361" w14:textId="77777777" w:rsidR="00F62374" w:rsidRPr="00676792" w:rsidRDefault="00F62374" w:rsidP="00F62374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22C085A1" w14:textId="77777777" w:rsidR="00F62374" w:rsidRPr="00676792" w:rsidRDefault="00F62374" w:rsidP="00F62374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676792">
              <w:rPr>
                <w:rFonts w:ascii="Angsana New" w:hAnsi="Angsana New" w:cs="Angsana New"/>
                <w:szCs w:val="22"/>
                <w:lang w:bidi="th-TH"/>
              </w:rPr>
              <w:t>128,235</w:t>
            </w:r>
          </w:p>
        </w:tc>
        <w:tc>
          <w:tcPr>
            <w:tcW w:w="176" w:type="dxa"/>
          </w:tcPr>
          <w:p w14:paraId="4ED33D77" w14:textId="77777777" w:rsidR="00F62374" w:rsidRPr="00676792" w:rsidRDefault="00F62374" w:rsidP="00F62374">
            <w:pPr>
              <w:pStyle w:val="acctfourfigures"/>
              <w:tabs>
                <w:tab w:val="clear" w:pos="765"/>
                <w:tab w:val="decimal" w:pos="457"/>
              </w:tabs>
              <w:spacing w:line="260" w:lineRule="exact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4" w:type="dxa"/>
          </w:tcPr>
          <w:p w14:paraId="18E9DF1E" w14:textId="77777777" w:rsidR="00F62374" w:rsidRPr="00676792" w:rsidRDefault="00F62374" w:rsidP="00F62374">
            <w:pPr>
              <w:pStyle w:val="acctfourfigures"/>
              <w:tabs>
                <w:tab w:val="clear" w:pos="765"/>
                <w:tab w:val="decimal" w:pos="28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5F21300D" w14:textId="77777777" w:rsidR="00F62374" w:rsidRPr="00676792" w:rsidRDefault="00F62374" w:rsidP="00F62374">
            <w:pPr>
              <w:pStyle w:val="acctfourfigures"/>
              <w:tabs>
                <w:tab w:val="clear" w:pos="765"/>
                <w:tab w:val="decimal" w:pos="28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76792">
              <w:rPr>
                <w:rFonts w:ascii="Angsana New" w:hAnsi="Angsana New" w:cs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73D5EBB" w14:textId="77777777" w:rsidR="00F62374" w:rsidRPr="00676792" w:rsidRDefault="00F62374" w:rsidP="00F62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  <w:tab w:val="decimal" w:pos="670"/>
              </w:tabs>
              <w:spacing w:line="260" w:lineRule="exact"/>
              <w:ind w:right="-23"/>
              <w:jc w:val="right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820" w:type="dxa"/>
          </w:tcPr>
          <w:p w14:paraId="2867F703" w14:textId="77777777" w:rsidR="00F62374" w:rsidRDefault="00F62374" w:rsidP="00F62374">
            <w:pPr>
              <w:pStyle w:val="acctfourfigures"/>
              <w:tabs>
                <w:tab w:val="clear" w:pos="765"/>
                <w:tab w:val="decimal" w:pos="28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377C0814" w14:textId="77777777" w:rsidR="00F62374" w:rsidRPr="00676792" w:rsidRDefault="00F62374" w:rsidP="00F62374">
            <w:pPr>
              <w:pStyle w:val="acctfourfigures"/>
              <w:tabs>
                <w:tab w:val="clear" w:pos="765"/>
                <w:tab w:val="decimal" w:pos="469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76792">
              <w:rPr>
                <w:rFonts w:ascii="Angsana New" w:hAnsi="Angsana New" w:cs="Angsana New"/>
                <w:szCs w:val="22"/>
                <w:cs/>
                <w:lang w:val="en-US" w:bidi="th-TH"/>
              </w:rPr>
              <w:t>-</w:t>
            </w:r>
          </w:p>
        </w:tc>
      </w:tr>
      <w:tr w:rsidR="00F62374" w:rsidRPr="00676792" w14:paraId="4220C61C" w14:textId="77777777" w:rsidTr="000026D5">
        <w:trPr>
          <w:cantSplit/>
          <w:trHeight w:val="18"/>
        </w:trPr>
        <w:tc>
          <w:tcPr>
            <w:tcW w:w="1739" w:type="dxa"/>
            <w:shd w:val="clear" w:color="auto" w:fill="auto"/>
          </w:tcPr>
          <w:p w14:paraId="65305085" w14:textId="77777777" w:rsidR="00F62374" w:rsidRPr="00676792" w:rsidRDefault="00F62374" w:rsidP="00F62374">
            <w:pPr>
              <w:tabs>
                <w:tab w:val="left" w:pos="180"/>
              </w:tabs>
              <w:spacing w:line="260" w:lineRule="exact"/>
              <w:ind w:left="180" w:hanging="180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76792">
              <w:rPr>
                <w:rFonts w:ascii="Angsana New" w:hAnsi="Angsana New" w:cs="Angsana New"/>
                <w:sz w:val="22"/>
                <w:szCs w:val="22"/>
                <w:cs/>
              </w:rPr>
              <w:t xml:space="preserve">บริษัท ร่วมอิสสระ ดีเวล็อป เมนท์ จำกัด  </w:t>
            </w:r>
          </w:p>
        </w:tc>
        <w:tc>
          <w:tcPr>
            <w:tcW w:w="1657" w:type="dxa"/>
          </w:tcPr>
          <w:p w14:paraId="098DF3A8" w14:textId="77777777" w:rsidR="00F62374" w:rsidRPr="00676792" w:rsidRDefault="00F62374" w:rsidP="00F62374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25C938BE" w14:textId="77777777" w:rsidR="00F62374" w:rsidRPr="00676792" w:rsidRDefault="00F62374" w:rsidP="00F62374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676792">
              <w:rPr>
                <w:rFonts w:ascii="Angsana New" w:hAnsi="Angsana New" w:cs="Angsana New"/>
                <w:szCs w:val="22"/>
                <w:cs/>
                <w:lang w:bidi="th-TH"/>
              </w:rPr>
              <w:t>โรงแรม</w:t>
            </w:r>
          </w:p>
        </w:tc>
        <w:tc>
          <w:tcPr>
            <w:tcW w:w="745" w:type="dxa"/>
            <w:shd w:val="clear" w:color="auto" w:fill="auto"/>
          </w:tcPr>
          <w:p w14:paraId="33929A28" w14:textId="77777777" w:rsidR="00F62374" w:rsidRPr="00676792" w:rsidRDefault="00F62374" w:rsidP="00F62374">
            <w:pPr>
              <w:pStyle w:val="acctfourfigures"/>
              <w:tabs>
                <w:tab w:val="clear" w:pos="765"/>
              </w:tabs>
              <w:spacing w:line="260" w:lineRule="exact"/>
              <w:ind w:left="-200" w:right="-79" w:firstLine="121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1A30AECD" w14:textId="77777777" w:rsidR="00F62374" w:rsidRPr="00676792" w:rsidRDefault="00F62374" w:rsidP="00F62374">
            <w:pPr>
              <w:pStyle w:val="acctfourfigures"/>
              <w:tabs>
                <w:tab w:val="clear" w:pos="765"/>
              </w:tabs>
              <w:spacing w:line="260" w:lineRule="exact"/>
              <w:ind w:left="-200" w:right="-79" w:firstLine="121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76792">
              <w:rPr>
                <w:rFonts w:ascii="Angsana New" w:hAnsi="Angsana New" w:cs="Angsana New"/>
                <w:szCs w:val="22"/>
                <w:lang w:val="en-US" w:bidi="th-TH"/>
              </w:rPr>
              <w:t>25.00</w:t>
            </w:r>
          </w:p>
        </w:tc>
        <w:tc>
          <w:tcPr>
            <w:tcW w:w="165" w:type="dxa"/>
            <w:shd w:val="clear" w:color="auto" w:fill="auto"/>
          </w:tcPr>
          <w:p w14:paraId="58AE9FC6" w14:textId="77777777" w:rsidR="00F62374" w:rsidRPr="00676792" w:rsidRDefault="00F62374" w:rsidP="00F62374">
            <w:pPr>
              <w:pStyle w:val="acctfourfigures"/>
              <w:tabs>
                <w:tab w:val="clear" w:pos="765"/>
                <w:tab w:val="decimal" w:pos="461"/>
              </w:tabs>
              <w:spacing w:line="260" w:lineRule="exact"/>
              <w:ind w:left="-79" w:right="-79"/>
              <w:jc w:val="thaiDistribute"/>
              <w:rPr>
                <w:rFonts w:ascii="Angsana New" w:hAnsi="Angsana New" w:cs="Angsana New"/>
                <w:szCs w:val="22"/>
              </w:rPr>
            </w:pPr>
          </w:p>
          <w:p w14:paraId="3E345CB3" w14:textId="77777777" w:rsidR="00F62374" w:rsidRPr="00676792" w:rsidRDefault="00F62374" w:rsidP="00F62374">
            <w:pPr>
              <w:pStyle w:val="acctfourfigures"/>
              <w:tabs>
                <w:tab w:val="clear" w:pos="765"/>
                <w:tab w:val="decimal" w:pos="461"/>
              </w:tabs>
              <w:spacing w:line="260" w:lineRule="exact"/>
              <w:ind w:left="-79" w:right="-79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8" w:type="dxa"/>
            <w:shd w:val="clear" w:color="auto" w:fill="auto"/>
          </w:tcPr>
          <w:p w14:paraId="79D51CD6" w14:textId="77777777" w:rsidR="00F62374" w:rsidRPr="00676792" w:rsidRDefault="00F62374" w:rsidP="00F62374">
            <w:pPr>
              <w:pStyle w:val="acctfourfigures"/>
              <w:tabs>
                <w:tab w:val="clear" w:pos="765"/>
              </w:tabs>
              <w:spacing w:line="260" w:lineRule="exact"/>
              <w:ind w:left="-200" w:right="-79" w:firstLine="121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7FC02776" w14:textId="77777777" w:rsidR="00F62374" w:rsidRPr="00676792" w:rsidRDefault="00F62374" w:rsidP="00F62374">
            <w:pPr>
              <w:pStyle w:val="acctfourfigures"/>
              <w:tabs>
                <w:tab w:val="clear" w:pos="765"/>
              </w:tabs>
              <w:spacing w:line="260" w:lineRule="exact"/>
              <w:ind w:left="-200" w:right="-79" w:firstLine="121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76792">
              <w:rPr>
                <w:rFonts w:ascii="Angsana New" w:hAnsi="Angsana New" w:cs="Angsana New"/>
                <w:szCs w:val="22"/>
                <w:lang w:val="en-US" w:bidi="th-TH"/>
              </w:rPr>
              <w:t>25.00</w:t>
            </w:r>
          </w:p>
        </w:tc>
        <w:tc>
          <w:tcPr>
            <w:tcW w:w="663" w:type="dxa"/>
            <w:shd w:val="clear" w:color="auto" w:fill="auto"/>
          </w:tcPr>
          <w:p w14:paraId="09B6E576" w14:textId="77777777" w:rsidR="00F62374" w:rsidRPr="00676792" w:rsidRDefault="00F62374" w:rsidP="00F62374">
            <w:pPr>
              <w:pStyle w:val="acctfourfigures"/>
              <w:tabs>
                <w:tab w:val="clear" w:pos="765"/>
                <w:tab w:val="decimal" w:pos="589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488DA2A1" w14:textId="77777777" w:rsidR="00F62374" w:rsidRPr="00676792" w:rsidRDefault="00F62374" w:rsidP="00F62374">
            <w:pPr>
              <w:pStyle w:val="acctfourfigures"/>
              <w:tabs>
                <w:tab w:val="clear" w:pos="765"/>
                <w:tab w:val="decimal" w:pos="589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676792">
              <w:rPr>
                <w:rFonts w:ascii="Angsana New" w:hAnsi="Angsana New" w:cs="Angsana New"/>
                <w:szCs w:val="22"/>
                <w:lang w:bidi="th-TH"/>
              </w:rPr>
              <w:t>360,000</w:t>
            </w:r>
          </w:p>
        </w:tc>
        <w:tc>
          <w:tcPr>
            <w:tcW w:w="165" w:type="dxa"/>
            <w:shd w:val="clear" w:color="auto" w:fill="auto"/>
          </w:tcPr>
          <w:p w14:paraId="7CA4CE41" w14:textId="77777777" w:rsidR="00F62374" w:rsidRPr="00676792" w:rsidRDefault="00F62374" w:rsidP="00F62374">
            <w:pPr>
              <w:pStyle w:val="acctfourfigures"/>
              <w:tabs>
                <w:tab w:val="clear" w:pos="765"/>
                <w:tab w:val="left" w:pos="597"/>
              </w:tabs>
              <w:spacing w:line="260" w:lineRule="exact"/>
              <w:ind w:left="-79" w:right="-72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4" w:type="dxa"/>
            <w:shd w:val="clear" w:color="auto" w:fill="auto"/>
          </w:tcPr>
          <w:p w14:paraId="598996A9" w14:textId="77777777" w:rsidR="00F62374" w:rsidRPr="00676792" w:rsidRDefault="00F62374" w:rsidP="00F62374">
            <w:pPr>
              <w:pStyle w:val="acctfourfigures"/>
              <w:tabs>
                <w:tab w:val="clear" w:pos="765"/>
                <w:tab w:val="decimal" w:pos="589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0E65C5C3" w14:textId="77777777" w:rsidR="00F62374" w:rsidRPr="00676792" w:rsidRDefault="00F62374" w:rsidP="00F62374">
            <w:pPr>
              <w:pStyle w:val="acctfourfigures"/>
              <w:tabs>
                <w:tab w:val="clear" w:pos="765"/>
                <w:tab w:val="decimal" w:pos="589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676792">
              <w:rPr>
                <w:rFonts w:ascii="Angsana New" w:hAnsi="Angsana New" w:cs="Angsana New"/>
                <w:szCs w:val="22"/>
                <w:lang w:bidi="th-TH"/>
              </w:rPr>
              <w:t>360,000</w:t>
            </w:r>
          </w:p>
        </w:tc>
        <w:tc>
          <w:tcPr>
            <w:tcW w:w="165" w:type="dxa"/>
            <w:shd w:val="clear" w:color="auto" w:fill="auto"/>
          </w:tcPr>
          <w:p w14:paraId="716080AF" w14:textId="77777777" w:rsidR="00F62374" w:rsidRPr="00676792" w:rsidRDefault="00F62374" w:rsidP="00F62374">
            <w:pPr>
              <w:pStyle w:val="acctfourfigures"/>
              <w:tabs>
                <w:tab w:val="clear" w:pos="765"/>
                <w:tab w:val="left" w:pos="597"/>
              </w:tabs>
              <w:spacing w:line="260" w:lineRule="exact"/>
              <w:ind w:left="-79" w:right="-72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3" w:type="dxa"/>
            <w:shd w:val="clear" w:color="auto" w:fill="auto"/>
          </w:tcPr>
          <w:p w14:paraId="1E35B848" w14:textId="77777777" w:rsidR="00F62374" w:rsidRPr="00676792" w:rsidRDefault="00F62374" w:rsidP="00F62374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0DEB5BA1" w14:textId="77777777" w:rsidR="00F62374" w:rsidRPr="00676792" w:rsidRDefault="00F62374" w:rsidP="00F62374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76792">
              <w:rPr>
                <w:rFonts w:ascii="Angsana New" w:hAnsi="Angsana New" w:cs="Angsana New"/>
                <w:szCs w:val="22"/>
                <w:lang w:val="en-US" w:bidi="th-TH"/>
              </w:rPr>
              <w:t>90,000</w:t>
            </w:r>
          </w:p>
        </w:tc>
        <w:tc>
          <w:tcPr>
            <w:tcW w:w="165" w:type="dxa"/>
            <w:shd w:val="clear" w:color="auto" w:fill="auto"/>
          </w:tcPr>
          <w:p w14:paraId="1926EF2E" w14:textId="77777777" w:rsidR="00F62374" w:rsidRPr="00676792" w:rsidRDefault="00F62374" w:rsidP="00F62374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4" w:type="dxa"/>
            <w:shd w:val="clear" w:color="auto" w:fill="auto"/>
          </w:tcPr>
          <w:p w14:paraId="05B27A53" w14:textId="77777777" w:rsidR="00F62374" w:rsidRPr="00676792" w:rsidRDefault="00F62374" w:rsidP="00F62374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2B0B87FD" w14:textId="77777777" w:rsidR="00F62374" w:rsidRPr="00676792" w:rsidRDefault="00F62374" w:rsidP="00F62374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76792">
              <w:rPr>
                <w:rFonts w:ascii="Angsana New" w:hAnsi="Angsana New" w:cs="Angsana New"/>
                <w:szCs w:val="22"/>
                <w:lang w:val="en-US" w:bidi="th-TH"/>
              </w:rPr>
              <w:t>90,000</w:t>
            </w:r>
          </w:p>
        </w:tc>
        <w:tc>
          <w:tcPr>
            <w:tcW w:w="165" w:type="dxa"/>
            <w:shd w:val="clear" w:color="auto" w:fill="auto"/>
          </w:tcPr>
          <w:p w14:paraId="746CB379" w14:textId="77777777" w:rsidR="00F62374" w:rsidRPr="00676792" w:rsidRDefault="00F62374" w:rsidP="00F62374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3" w:type="dxa"/>
            <w:shd w:val="clear" w:color="auto" w:fill="auto"/>
          </w:tcPr>
          <w:p w14:paraId="092E1C80" w14:textId="77777777" w:rsidR="00F62374" w:rsidRPr="00676792" w:rsidRDefault="00F62374" w:rsidP="00F62374">
            <w:pPr>
              <w:pStyle w:val="acctfourfigures"/>
              <w:tabs>
                <w:tab w:val="clear" w:pos="765"/>
                <w:tab w:val="decimal" w:pos="28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49081192" w14:textId="77777777" w:rsidR="00F62374" w:rsidRPr="00676792" w:rsidRDefault="00F62374" w:rsidP="00F62374">
            <w:pPr>
              <w:pStyle w:val="acctfourfigures"/>
              <w:tabs>
                <w:tab w:val="clear" w:pos="765"/>
                <w:tab w:val="decimal" w:pos="28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76792">
              <w:rPr>
                <w:rFonts w:ascii="Angsana New" w:hAnsi="Angsana New" w:cs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65" w:type="dxa"/>
            <w:shd w:val="clear" w:color="auto" w:fill="auto"/>
          </w:tcPr>
          <w:p w14:paraId="5596FB49" w14:textId="77777777" w:rsidR="00F62374" w:rsidRPr="00676792" w:rsidRDefault="00F62374" w:rsidP="00F62374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4" w:type="dxa"/>
            <w:shd w:val="clear" w:color="auto" w:fill="auto"/>
          </w:tcPr>
          <w:p w14:paraId="1C32F2EB" w14:textId="77777777" w:rsidR="00F62374" w:rsidRPr="00676792" w:rsidRDefault="00F62374" w:rsidP="00F62374">
            <w:pPr>
              <w:pStyle w:val="acctfourfigures"/>
              <w:tabs>
                <w:tab w:val="clear" w:pos="765"/>
                <w:tab w:val="decimal" w:pos="28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699DDB37" w14:textId="77777777" w:rsidR="00F62374" w:rsidRPr="00676792" w:rsidRDefault="00F62374" w:rsidP="00F62374">
            <w:pPr>
              <w:pStyle w:val="acctfourfigures"/>
              <w:tabs>
                <w:tab w:val="clear" w:pos="765"/>
                <w:tab w:val="decimal" w:pos="28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76792">
              <w:rPr>
                <w:rFonts w:ascii="Angsana New" w:hAnsi="Angsana New" w:cs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65" w:type="dxa"/>
            <w:shd w:val="clear" w:color="auto" w:fill="auto"/>
          </w:tcPr>
          <w:p w14:paraId="67EFAF82" w14:textId="77777777" w:rsidR="00F62374" w:rsidRPr="00676792" w:rsidRDefault="00F62374" w:rsidP="00F62374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3" w:type="dxa"/>
            <w:shd w:val="clear" w:color="auto" w:fill="auto"/>
          </w:tcPr>
          <w:p w14:paraId="712D08F5" w14:textId="77777777" w:rsidR="00F62374" w:rsidRPr="00676792" w:rsidRDefault="00F62374" w:rsidP="00F62374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67BD8D12" w14:textId="77777777" w:rsidR="00F62374" w:rsidRPr="00676792" w:rsidRDefault="00F62374" w:rsidP="00F62374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76792">
              <w:rPr>
                <w:rFonts w:ascii="Angsana New" w:hAnsi="Angsana New" w:cs="Angsana New"/>
                <w:szCs w:val="22"/>
                <w:lang w:val="en-US" w:bidi="th-TH"/>
              </w:rPr>
              <w:t>90,000</w:t>
            </w:r>
          </w:p>
        </w:tc>
        <w:tc>
          <w:tcPr>
            <w:tcW w:w="165" w:type="dxa"/>
            <w:shd w:val="clear" w:color="auto" w:fill="auto"/>
          </w:tcPr>
          <w:p w14:paraId="6DD9E54C" w14:textId="77777777" w:rsidR="00F62374" w:rsidRPr="00676792" w:rsidRDefault="00F62374" w:rsidP="00F62374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57" w:type="dxa"/>
            <w:shd w:val="clear" w:color="auto" w:fill="auto"/>
          </w:tcPr>
          <w:p w14:paraId="5B3E74D1" w14:textId="77777777" w:rsidR="00F62374" w:rsidRPr="00676792" w:rsidRDefault="00F62374" w:rsidP="00F62374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06145876" w14:textId="77777777" w:rsidR="00F62374" w:rsidRPr="00676792" w:rsidRDefault="00F62374" w:rsidP="00F62374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76792">
              <w:rPr>
                <w:rFonts w:ascii="Angsana New" w:hAnsi="Angsana New" w:cs="Angsana New"/>
                <w:szCs w:val="22"/>
                <w:lang w:val="en-US" w:bidi="th-TH"/>
              </w:rPr>
              <w:t>90,000</w:t>
            </w:r>
          </w:p>
        </w:tc>
        <w:tc>
          <w:tcPr>
            <w:tcW w:w="180" w:type="dxa"/>
          </w:tcPr>
          <w:p w14:paraId="559254DF" w14:textId="77777777" w:rsidR="00F62374" w:rsidRPr="00676792" w:rsidRDefault="00F62374" w:rsidP="00F62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69CEDD14" w14:textId="77777777" w:rsidR="00F62374" w:rsidRPr="00676792" w:rsidRDefault="00F62374" w:rsidP="00F62374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400441F3" w14:textId="77777777" w:rsidR="00F62374" w:rsidRPr="00676792" w:rsidRDefault="00F62374" w:rsidP="00F62374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676792">
              <w:rPr>
                <w:rFonts w:ascii="Angsana New" w:hAnsi="Angsana New" w:cs="Angsana New"/>
                <w:szCs w:val="22"/>
                <w:lang w:bidi="th-TH"/>
              </w:rPr>
              <w:t>84,551</w:t>
            </w:r>
          </w:p>
        </w:tc>
        <w:tc>
          <w:tcPr>
            <w:tcW w:w="180" w:type="dxa"/>
          </w:tcPr>
          <w:p w14:paraId="7E62E083" w14:textId="77777777" w:rsidR="00F62374" w:rsidRPr="00676792" w:rsidRDefault="00F62374" w:rsidP="00F62374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</w:tcPr>
          <w:p w14:paraId="324C0E9B" w14:textId="77777777" w:rsidR="00F62374" w:rsidRPr="00676792" w:rsidRDefault="00F62374" w:rsidP="00F62374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2AD92474" w14:textId="77777777" w:rsidR="00F62374" w:rsidRPr="00676792" w:rsidRDefault="00F62374" w:rsidP="00F62374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676792">
              <w:rPr>
                <w:rFonts w:ascii="Angsana New" w:hAnsi="Angsana New" w:cs="Angsana New"/>
                <w:szCs w:val="22"/>
                <w:lang w:bidi="th-TH"/>
              </w:rPr>
              <w:t>87,644</w:t>
            </w:r>
          </w:p>
        </w:tc>
        <w:tc>
          <w:tcPr>
            <w:tcW w:w="176" w:type="dxa"/>
            <w:tcBorders>
              <w:bottom w:val="nil"/>
            </w:tcBorders>
          </w:tcPr>
          <w:p w14:paraId="67584F4E" w14:textId="77777777" w:rsidR="00F62374" w:rsidRPr="00676792" w:rsidRDefault="00F62374" w:rsidP="00F62374">
            <w:pPr>
              <w:pStyle w:val="acctfourfigures"/>
              <w:tabs>
                <w:tab w:val="clear" w:pos="765"/>
                <w:tab w:val="decimal" w:pos="457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4" w:type="dxa"/>
          </w:tcPr>
          <w:p w14:paraId="41E74305" w14:textId="77777777" w:rsidR="00F62374" w:rsidRPr="00676792" w:rsidRDefault="00F62374" w:rsidP="00F62374">
            <w:pPr>
              <w:pStyle w:val="acctfourfigures"/>
              <w:tabs>
                <w:tab w:val="clear" w:pos="765"/>
                <w:tab w:val="decimal" w:pos="28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6002EEEE" w14:textId="77777777" w:rsidR="00F62374" w:rsidRPr="00676792" w:rsidRDefault="00F62374" w:rsidP="00F62374">
            <w:pPr>
              <w:pStyle w:val="acctfourfigures"/>
              <w:tabs>
                <w:tab w:val="clear" w:pos="765"/>
                <w:tab w:val="decimal" w:pos="28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76792">
              <w:rPr>
                <w:rFonts w:ascii="Angsana New" w:hAnsi="Angsana New" w:cs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bottom w:val="nil"/>
            </w:tcBorders>
          </w:tcPr>
          <w:p w14:paraId="6B9511AD" w14:textId="77777777" w:rsidR="00F62374" w:rsidRPr="00676792" w:rsidRDefault="00F62374" w:rsidP="00F62374">
            <w:pPr>
              <w:pStyle w:val="acctfourfigures"/>
              <w:tabs>
                <w:tab w:val="clear" w:pos="765"/>
                <w:tab w:val="left" w:pos="520"/>
                <w:tab w:val="decimal" w:pos="692"/>
                <w:tab w:val="decimal" w:pos="753"/>
              </w:tabs>
              <w:spacing w:line="260" w:lineRule="exact"/>
              <w:ind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20" w:type="dxa"/>
          </w:tcPr>
          <w:p w14:paraId="50D4054B" w14:textId="77777777" w:rsidR="00F62374" w:rsidRPr="00676792" w:rsidRDefault="00F62374" w:rsidP="00F62374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70DBFA5D" w14:textId="77777777" w:rsidR="00F62374" w:rsidRPr="00676792" w:rsidRDefault="00F62374" w:rsidP="00F62374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676792">
              <w:rPr>
                <w:rFonts w:ascii="Angsana New" w:hAnsi="Angsana New" w:cs="Angsana New"/>
                <w:szCs w:val="22"/>
                <w:lang w:bidi="th-TH"/>
              </w:rPr>
              <w:t>14,400</w:t>
            </w:r>
          </w:p>
        </w:tc>
      </w:tr>
      <w:tr w:rsidR="00F62374" w:rsidRPr="00676792" w14:paraId="409005A6" w14:textId="77777777" w:rsidTr="000026D5">
        <w:trPr>
          <w:cantSplit/>
          <w:trHeight w:val="18"/>
        </w:trPr>
        <w:tc>
          <w:tcPr>
            <w:tcW w:w="1739" w:type="dxa"/>
            <w:tcBorders>
              <w:bottom w:val="nil"/>
            </w:tcBorders>
            <w:shd w:val="clear" w:color="auto" w:fill="auto"/>
          </w:tcPr>
          <w:p w14:paraId="7E5CF19E" w14:textId="77777777" w:rsidR="00F62374" w:rsidRPr="00676792" w:rsidRDefault="00F62374" w:rsidP="00F62374">
            <w:pPr>
              <w:tabs>
                <w:tab w:val="clear" w:pos="227"/>
                <w:tab w:val="left" w:pos="0"/>
              </w:tabs>
              <w:spacing w:line="260" w:lineRule="exact"/>
              <w:jc w:val="thaiDistribute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  <w:r w:rsidRPr="00676792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>รวม</w:t>
            </w:r>
          </w:p>
        </w:tc>
        <w:tc>
          <w:tcPr>
            <w:tcW w:w="1657" w:type="dxa"/>
            <w:tcBorders>
              <w:bottom w:val="nil"/>
            </w:tcBorders>
          </w:tcPr>
          <w:p w14:paraId="4EAE253F" w14:textId="77777777" w:rsidR="00F62374" w:rsidRPr="00676792" w:rsidRDefault="00F62374" w:rsidP="00F62374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3"/>
                <w:szCs w:val="23"/>
                <w:lang w:bidi="th-TH"/>
              </w:rPr>
            </w:pPr>
          </w:p>
        </w:tc>
        <w:tc>
          <w:tcPr>
            <w:tcW w:w="745" w:type="dxa"/>
            <w:tcBorders>
              <w:bottom w:val="nil"/>
            </w:tcBorders>
            <w:shd w:val="clear" w:color="auto" w:fill="auto"/>
          </w:tcPr>
          <w:p w14:paraId="09D7BCA1" w14:textId="77777777" w:rsidR="00F62374" w:rsidRPr="00676792" w:rsidRDefault="00F62374" w:rsidP="00F62374">
            <w:pPr>
              <w:pStyle w:val="acctfourfigures"/>
              <w:tabs>
                <w:tab w:val="clear" w:pos="765"/>
                <w:tab w:val="decimal" w:pos="529"/>
              </w:tabs>
              <w:spacing w:line="26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3"/>
                <w:szCs w:val="23"/>
                <w:lang w:bidi="th-TH"/>
              </w:rPr>
            </w:pPr>
          </w:p>
        </w:tc>
        <w:tc>
          <w:tcPr>
            <w:tcW w:w="165" w:type="dxa"/>
            <w:tcBorders>
              <w:bottom w:val="nil"/>
            </w:tcBorders>
            <w:shd w:val="clear" w:color="auto" w:fill="auto"/>
          </w:tcPr>
          <w:p w14:paraId="346C1EB1" w14:textId="77777777" w:rsidR="00F62374" w:rsidRPr="00676792" w:rsidRDefault="00F62374" w:rsidP="00F62374">
            <w:pPr>
              <w:pStyle w:val="acctfourfigures"/>
              <w:tabs>
                <w:tab w:val="clear" w:pos="765"/>
                <w:tab w:val="decimal" w:pos="461"/>
              </w:tabs>
              <w:spacing w:line="26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748" w:type="dxa"/>
            <w:tcBorders>
              <w:bottom w:val="nil"/>
            </w:tcBorders>
            <w:shd w:val="clear" w:color="auto" w:fill="auto"/>
          </w:tcPr>
          <w:p w14:paraId="32E23A9A" w14:textId="77777777" w:rsidR="00F62374" w:rsidRPr="00676792" w:rsidRDefault="00F62374" w:rsidP="00F62374">
            <w:pPr>
              <w:pStyle w:val="acctfourfigures"/>
              <w:tabs>
                <w:tab w:val="clear" w:pos="765"/>
                <w:tab w:val="decimal" w:pos="529"/>
              </w:tabs>
              <w:spacing w:line="26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3"/>
                <w:szCs w:val="23"/>
                <w:lang w:bidi="th-TH"/>
              </w:rPr>
            </w:pPr>
          </w:p>
        </w:tc>
        <w:tc>
          <w:tcPr>
            <w:tcW w:w="663" w:type="dxa"/>
            <w:tcBorders>
              <w:bottom w:val="nil"/>
            </w:tcBorders>
            <w:shd w:val="clear" w:color="auto" w:fill="auto"/>
          </w:tcPr>
          <w:p w14:paraId="2BEEF8AB" w14:textId="77777777" w:rsidR="00F62374" w:rsidRPr="00676792" w:rsidRDefault="00F62374" w:rsidP="00F62374">
            <w:pPr>
              <w:pStyle w:val="acctfourfigures"/>
              <w:tabs>
                <w:tab w:val="clear" w:pos="765"/>
                <w:tab w:val="decimal" w:pos="619"/>
              </w:tabs>
              <w:spacing w:line="26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3"/>
                <w:szCs w:val="23"/>
                <w:lang w:bidi="th-TH"/>
              </w:rPr>
            </w:pPr>
          </w:p>
        </w:tc>
        <w:tc>
          <w:tcPr>
            <w:tcW w:w="165" w:type="dxa"/>
            <w:tcBorders>
              <w:bottom w:val="nil"/>
            </w:tcBorders>
            <w:shd w:val="clear" w:color="auto" w:fill="auto"/>
          </w:tcPr>
          <w:p w14:paraId="09C67FFB" w14:textId="77777777" w:rsidR="00F62374" w:rsidRPr="00676792" w:rsidRDefault="00F62374" w:rsidP="00F62374">
            <w:pPr>
              <w:pStyle w:val="acctfourfigures"/>
              <w:tabs>
                <w:tab w:val="clear" w:pos="765"/>
                <w:tab w:val="decimal" w:pos="619"/>
              </w:tabs>
              <w:spacing w:line="26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3"/>
                <w:szCs w:val="23"/>
                <w:lang w:bidi="th-TH"/>
              </w:rPr>
            </w:pPr>
          </w:p>
        </w:tc>
        <w:tc>
          <w:tcPr>
            <w:tcW w:w="664" w:type="dxa"/>
            <w:tcBorders>
              <w:bottom w:val="nil"/>
            </w:tcBorders>
            <w:shd w:val="clear" w:color="auto" w:fill="auto"/>
          </w:tcPr>
          <w:p w14:paraId="1F287B14" w14:textId="77777777" w:rsidR="00F62374" w:rsidRPr="00676792" w:rsidRDefault="00F62374" w:rsidP="00F62374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65" w:type="dxa"/>
            <w:tcBorders>
              <w:bottom w:val="nil"/>
            </w:tcBorders>
            <w:shd w:val="clear" w:color="auto" w:fill="auto"/>
          </w:tcPr>
          <w:p w14:paraId="6F067F43" w14:textId="77777777" w:rsidR="00F62374" w:rsidRPr="00676792" w:rsidRDefault="00F62374" w:rsidP="00F62374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6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4D14BD" w14:textId="77777777" w:rsidR="00F62374" w:rsidRPr="00676792" w:rsidRDefault="00F62374" w:rsidP="00F62374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</w:pPr>
            <w:r w:rsidRPr="00676792"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  <w:t>707,867</w:t>
            </w:r>
          </w:p>
        </w:tc>
        <w:tc>
          <w:tcPr>
            <w:tcW w:w="165" w:type="dxa"/>
            <w:tcBorders>
              <w:bottom w:val="nil"/>
            </w:tcBorders>
            <w:shd w:val="clear" w:color="auto" w:fill="auto"/>
          </w:tcPr>
          <w:p w14:paraId="132189FA" w14:textId="77777777" w:rsidR="00F62374" w:rsidRPr="00676792" w:rsidRDefault="00F62374" w:rsidP="00F62374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B70434" w14:textId="77777777" w:rsidR="00F62374" w:rsidRPr="00676792" w:rsidRDefault="00F62374" w:rsidP="00F62374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</w:pPr>
            <w:r w:rsidRPr="00676792"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  <w:t>707,867</w:t>
            </w:r>
          </w:p>
        </w:tc>
        <w:tc>
          <w:tcPr>
            <w:tcW w:w="165" w:type="dxa"/>
            <w:tcBorders>
              <w:bottom w:val="nil"/>
            </w:tcBorders>
            <w:shd w:val="clear" w:color="auto" w:fill="auto"/>
            <w:vAlign w:val="bottom"/>
          </w:tcPr>
          <w:p w14:paraId="70290432" w14:textId="77777777" w:rsidR="00F62374" w:rsidRPr="00676792" w:rsidRDefault="00F62374" w:rsidP="00F62374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60" w:lineRule="exact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6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92F30A" w14:textId="77777777" w:rsidR="00F62374" w:rsidRPr="00676792" w:rsidRDefault="00F62374" w:rsidP="00F62374">
            <w:pPr>
              <w:pStyle w:val="acctfourfigures"/>
              <w:tabs>
                <w:tab w:val="clear" w:pos="765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b/>
                <w:bCs/>
                <w:sz w:val="23"/>
                <w:szCs w:val="23"/>
                <w:lang w:bidi="th-TH"/>
              </w:rPr>
            </w:pPr>
            <w:r w:rsidRPr="00676792">
              <w:rPr>
                <w:rFonts w:ascii="Angsana New" w:hAnsi="Angsana New" w:cs="Angsana New"/>
                <w:b/>
                <w:bCs/>
                <w:sz w:val="23"/>
                <w:szCs w:val="23"/>
                <w:lang w:bidi="th-TH"/>
              </w:rPr>
              <w:t>(640)</w:t>
            </w:r>
          </w:p>
        </w:tc>
        <w:tc>
          <w:tcPr>
            <w:tcW w:w="165" w:type="dxa"/>
            <w:tcBorders>
              <w:bottom w:val="nil"/>
            </w:tcBorders>
            <w:shd w:val="clear" w:color="auto" w:fill="auto"/>
            <w:vAlign w:val="bottom"/>
          </w:tcPr>
          <w:p w14:paraId="5082B0A8" w14:textId="77777777" w:rsidR="00F62374" w:rsidRPr="00676792" w:rsidRDefault="00F62374" w:rsidP="00F62374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60" w:lineRule="exact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BFF7C5" w14:textId="77777777" w:rsidR="00F62374" w:rsidRPr="00676792" w:rsidRDefault="00F62374" w:rsidP="00F62374">
            <w:pPr>
              <w:pStyle w:val="acctfourfigures"/>
              <w:tabs>
                <w:tab w:val="clear" w:pos="765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b/>
                <w:bCs/>
                <w:sz w:val="23"/>
                <w:szCs w:val="23"/>
                <w:lang w:bidi="th-TH"/>
              </w:rPr>
            </w:pPr>
            <w:r w:rsidRPr="00676792">
              <w:rPr>
                <w:rFonts w:ascii="Angsana New" w:hAnsi="Angsana New" w:cs="Angsana New"/>
                <w:b/>
                <w:bCs/>
                <w:sz w:val="23"/>
                <w:szCs w:val="23"/>
                <w:lang w:bidi="th-TH"/>
              </w:rPr>
              <w:t>(544)</w:t>
            </w:r>
          </w:p>
        </w:tc>
        <w:tc>
          <w:tcPr>
            <w:tcW w:w="165" w:type="dxa"/>
            <w:tcBorders>
              <w:bottom w:val="nil"/>
            </w:tcBorders>
            <w:shd w:val="clear" w:color="auto" w:fill="auto"/>
          </w:tcPr>
          <w:p w14:paraId="1F911922" w14:textId="77777777" w:rsidR="00F62374" w:rsidRPr="00676792" w:rsidRDefault="00F62374" w:rsidP="00F62374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</w:p>
        </w:tc>
        <w:tc>
          <w:tcPr>
            <w:tcW w:w="6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7DFBA7" w14:textId="77777777" w:rsidR="00F62374" w:rsidRPr="00676792" w:rsidRDefault="00F62374" w:rsidP="00F62374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</w:pPr>
            <w:r w:rsidRPr="00676792"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  <w:t>707,227</w:t>
            </w:r>
          </w:p>
        </w:tc>
        <w:tc>
          <w:tcPr>
            <w:tcW w:w="165" w:type="dxa"/>
            <w:tcBorders>
              <w:bottom w:val="nil"/>
            </w:tcBorders>
            <w:shd w:val="clear" w:color="auto" w:fill="auto"/>
          </w:tcPr>
          <w:p w14:paraId="282C0864" w14:textId="77777777" w:rsidR="00F62374" w:rsidRPr="00676792" w:rsidRDefault="00F62374" w:rsidP="00F62374">
            <w:pPr>
              <w:pStyle w:val="acctfourfigures"/>
              <w:tabs>
                <w:tab w:val="clear" w:pos="765"/>
                <w:tab w:val="decimal" w:pos="677"/>
              </w:tabs>
              <w:spacing w:line="260" w:lineRule="exact"/>
              <w:ind w:left="-79" w:right="-79"/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</w:pPr>
          </w:p>
        </w:tc>
        <w:tc>
          <w:tcPr>
            <w:tcW w:w="7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4AAC2F" w14:textId="77777777" w:rsidR="00F62374" w:rsidRPr="00676792" w:rsidRDefault="00F62374" w:rsidP="00F62374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b/>
                <w:bCs/>
                <w:sz w:val="23"/>
                <w:szCs w:val="23"/>
                <w:cs/>
                <w:lang w:val="en-US" w:bidi="th-TH"/>
              </w:rPr>
            </w:pPr>
            <w:r w:rsidRPr="00676792"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  <w:t>707,323</w:t>
            </w:r>
          </w:p>
        </w:tc>
        <w:tc>
          <w:tcPr>
            <w:tcW w:w="180" w:type="dxa"/>
            <w:tcBorders>
              <w:bottom w:val="nil"/>
            </w:tcBorders>
          </w:tcPr>
          <w:p w14:paraId="17BC6855" w14:textId="77777777" w:rsidR="00F62374" w:rsidRPr="00676792" w:rsidRDefault="00F62374" w:rsidP="00F62374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left="-79" w:right="-79"/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31FB55E1" w14:textId="77777777" w:rsidR="00F62374" w:rsidRPr="00676792" w:rsidRDefault="00F62374" w:rsidP="00F62374">
            <w:pPr>
              <w:pStyle w:val="acctfourfigures"/>
              <w:tabs>
                <w:tab w:val="clear" w:pos="765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b/>
                <w:bCs/>
                <w:sz w:val="23"/>
                <w:szCs w:val="23"/>
                <w:lang w:bidi="th-TH"/>
              </w:rPr>
            </w:pPr>
            <w:r w:rsidRPr="00676792">
              <w:rPr>
                <w:rFonts w:ascii="Angsana New" w:hAnsi="Angsana New" w:cs="Angsana New"/>
                <w:b/>
                <w:bCs/>
                <w:sz w:val="23"/>
                <w:szCs w:val="23"/>
                <w:lang w:bidi="th-TH"/>
              </w:rPr>
              <w:t>934,752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14:paraId="121A59C7" w14:textId="77777777" w:rsidR="00F62374" w:rsidRPr="00676792" w:rsidRDefault="00F62374" w:rsidP="00F62374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60" w:lineRule="exact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17F2F43F" w14:textId="77777777" w:rsidR="00F62374" w:rsidRPr="00676792" w:rsidRDefault="00F62374" w:rsidP="00F62374">
            <w:pPr>
              <w:pStyle w:val="acctfourfigures"/>
              <w:tabs>
                <w:tab w:val="clear" w:pos="765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b/>
                <w:bCs/>
                <w:sz w:val="23"/>
                <w:szCs w:val="23"/>
                <w:lang w:bidi="th-TH"/>
              </w:rPr>
            </w:pPr>
            <w:r w:rsidRPr="00676792">
              <w:rPr>
                <w:rFonts w:ascii="Angsana New" w:hAnsi="Angsana New" w:cs="Angsana New"/>
                <w:b/>
                <w:bCs/>
                <w:sz w:val="23"/>
                <w:szCs w:val="23"/>
                <w:lang w:bidi="th-TH"/>
              </w:rPr>
              <w:t>935,930</w:t>
            </w:r>
          </w:p>
        </w:tc>
        <w:tc>
          <w:tcPr>
            <w:tcW w:w="176" w:type="dxa"/>
            <w:tcBorders>
              <w:top w:val="nil"/>
              <w:bottom w:val="nil"/>
            </w:tcBorders>
          </w:tcPr>
          <w:p w14:paraId="5E90DD44" w14:textId="77777777" w:rsidR="00F62374" w:rsidRPr="00676792" w:rsidRDefault="00F62374" w:rsidP="00F62374">
            <w:pPr>
              <w:pStyle w:val="acctfourfigures"/>
              <w:tabs>
                <w:tab w:val="clear" w:pos="765"/>
                <w:tab w:val="decimal" w:pos="457"/>
              </w:tabs>
              <w:spacing w:line="260" w:lineRule="exact"/>
              <w:ind w:left="-79" w:right="12"/>
              <w:rPr>
                <w:rFonts w:ascii="Angsana New" w:hAnsi="Angsana New" w:cs="Angsana New"/>
                <w:b/>
                <w:bCs/>
                <w:sz w:val="23"/>
                <w:szCs w:val="23"/>
                <w:lang w:bidi="th-TH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double" w:sz="4" w:space="0" w:color="auto"/>
            </w:tcBorders>
          </w:tcPr>
          <w:p w14:paraId="7685655F" w14:textId="77777777" w:rsidR="00F62374" w:rsidRPr="00676792" w:rsidRDefault="00F62374" w:rsidP="00F62374">
            <w:pPr>
              <w:pStyle w:val="acctfourfigures"/>
              <w:tabs>
                <w:tab w:val="clear" w:pos="765"/>
                <w:tab w:val="decimal" w:pos="28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76792">
              <w:rPr>
                <w:rFonts w:ascii="Angsana New" w:hAnsi="Angsana New" w:cs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68EEE63" w14:textId="77777777" w:rsidR="00F62374" w:rsidRPr="00676792" w:rsidRDefault="00F62374" w:rsidP="00F62374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60" w:lineRule="exact"/>
              <w:ind w:right="-79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</w:tcPr>
          <w:p w14:paraId="645C35FD" w14:textId="77777777" w:rsidR="00F62374" w:rsidRPr="00676792" w:rsidRDefault="00F62374" w:rsidP="00F62374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 w:rsidRPr="00676792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21,900</w:t>
            </w:r>
          </w:p>
        </w:tc>
      </w:tr>
    </w:tbl>
    <w:p w14:paraId="703589DE" w14:textId="77777777" w:rsidR="0083176A" w:rsidRPr="00AB6A93" w:rsidRDefault="0083176A" w:rsidP="0009205C">
      <w:pPr>
        <w:pStyle w:val="acctfourfigures"/>
        <w:tabs>
          <w:tab w:val="clear" w:pos="765"/>
        </w:tabs>
        <w:spacing w:line="240" w:lineRule="auto"/>
        <w:rPr>
          <w:rFonts w:ascii="Angsana New" w:hAnsi="Angsana New" w:cs="Angsana New"/>
          <w:sz w:val="16"/>
          <w:szCs w:val="16"/>
          <w:lang w:bidi="th-TH"/>
        </w:rPr>
      </w:pPr>
    </w:p>
    <w:p w14:paraId="50F6FE50" w14:textId="77777777" w:rsidR="00086CCF" w:rsidRDefault="0083176A" w:rsidP="00F63F35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jc w:val="both"/>
        <w:rPr>
          <w:rFonts w:ascii="Angsana New" w:hAnsi="Angsana New" w:cs="Angsana New"/>
          <w:sz w:val="29"/>
          <w:szCs w:val="29"/>
        </w:rPr>
      </w:pPr>
      <w:r w:rsidRPr="00676792">
        <w:rPr>
          <w:rFonts w:ascii="Angsana New" w:hAnsi="Angsana New" w:cs="Angsana New"/>
          <w:sz w:val="29"/>
          <w:szCs w:val="29"/>
          <w:cs/>
        </w:rPr>
        <w:t xml:space="preserve">บริษัทร่วมทั้งหมดดำเนินธุรกิจในประเทศไทยยกเว้น </w:t>
      </w:r>
      <w:proofErr w:type="spellStart"/>
      <w:r w:rsidRPr="00676792">
        <w:rPr>
          <w:rFonts w:ascii="Angsana New" w:hAnsi="Angsana New" w:cs="Angsana New"/>
          <w:sz w:val="29"/>
          <w:szCs w:val="29"/>
        </w:rPr>
        <w:t>Nanan</w:t>
      </w:r>
      <w:proofErr w:type="spellEnd"/>
      <w:r w:rsidRPr="00676792">
        <w:rPr>
          <w:rFonts w:ascii="Angsana New" w:hAnsi="Angsana New" w:cs="Angsana New"/>
          <w:sz w:val="29"/>
          <w:szCs w:val="29"/>
        </w:rPr>
        <w:t xml:space="preserve"> </w:t>
      </w:r>
      <w:proofErr w:type="spellStart"/>
      <w:r w:rsidRPr="00676792">
        <w:rPr>
          <w:rFonts w:ascii="Angsana New" w:hAnsi="Angsana New" w:cs="Angsana New"/>
          <w:sz w:val="29"/>
          <w:szCs w:val="29"/>
        </w:rPr>
        <w:t>Cambo</w:t>
      </w:r>
      <w:proofErr w:type="spellEnd"/>
      <w:r w:rsidRPr="00676792">
        <w:rPr>
          <w:rFonts w:ascii="Angsana New" w:hAnsi="Angsana New" w:cs="Angsana New"/>
          <w:sz w:val="29"/>
          <w:szCs w:val="29"/>
        </w:rPr>
        <w:t xml:space="preserve"> Solution  Co., Ltd.</w:t>
      </w:r>
      <w:r w:rsidRPr="00676792">
        <w:rPr>
          <w:rFonts w:ascii="Angsana New" w:hAnsi="Angsana New" w:cs="Angsana New"/>
          <w:sz w:val="29"/>
          <w:szCs w:val="29"/>
          <w:cs/>
        </w:rPr>
        <w:t xml:space="preserve"> ซึ่งดำเนินธุรกิจในประเทศ</w:t>
      </w:r>
      <w:r w:rsidRPr="00676792">
        <w:rPr>
          <w:rFonts w:ascii="Angsana New" w:hAnsi="Angsana New" w:cs="Angsana New" w:hint="cs"/>
          <w:sz w:val="29"/>
          <w:szCs w:val="29"/>
          <w:cs/>
        </w:rPr>
        <w:t>กัมพูชา</w:t>
      </w:r>
      <w:r w:rsidRPr="00676792">
        <w:rPr>
          <w:rFonts w:ascii="Angsana New" w:hAnsi="Angsana New" w:cs="Angsana New"/>
          <w:sz w:val="29"/>
          <w:szCs w:val="29"/>
          <w:cs/>
        </w:rPr>
        <w:tab/>
      </w:r>
    </w:p>
    <w:p w14:paraId="2E8715DC" w14:textId="77777777" w:rsidR="00965FD0" w:rsidRPr="00965FD0" w:rsidRDefault="00965FD0" w:rsidP="00F63F35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jc w:val="both"/>
        <w:rPr>
          <w:rFonts w:ascii="Angsana New" w:hAnsi="Angsana New" w:cs="Angsana New"/>
          <w:sz w:val="12"/>
          <w:szCs w:val="12"/>
        </w:rPr>
      </w:pPr>
    </w:p>
    <w:p w14:paraId="0F5E67C0" w14:textId="77777777" w:rsidR="00F63F35" w:rsidRPr="00676792" w:rsidRDefault="00EE2433" w:rsidP="00F63F35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  <w:r w:rsidRPr="00676792">
        <w:rPr>
          <w:rFonts w:ascii="Angsana New" w:hAnsi="Angsana New" w:cs="Angsana New"/>
          <w:sz w:val="30"/>
          <w:szCs w:val="30"/>
          <w:cs/>
        </w:rPr>
        <w:t>กลุ่มบริษัทและบริษัท</w:t>
      </w:r>
      <w:r w:rsidRPr="00676792">
        <w:rPr>
          <w:rFonts w:ascii="Angsana New" w:hAnsi="Angsana New" w:cs="Angsana New" w:hint="cs"/>
          <w:sz w:val="30"/>
          <w:szCs w:val="30"/>
          <w:cs/>
        </w:rPr>
        <w:t>ไม่มีเงินลงทุนใน</w:t>
      </w:r>
      <w:r w:rsidRPr="00676792">
        <w:rPr>
          <w:rFonts w:ascii="Angsana New" w:hAnsi="Angsana New" w:cs="Angsana New"/>
          <w:sz w:val="30"/>
          <w:szCs w:val="30"/>
          <w:cs/>
        </w:rPr>
        <w:t>บริษัทร่วม</w:t>
      </w:r>
      <w:r w:rsidR="00334E5D" w:rsidRPr="0067679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76792">
        <w:rPr>
          <w:rFonts w:ascii="Angsana New" w:hAnsi="Angsana New" w:cs="Angsana New" w:hint="cs"/>
          <w:sz w:val="30"/>
          <w:szCs w:val="30"/>
          <w:cs/>
        </w:rPr>
        <w:t>ซึ่งจดทะเบียนในตลาดหลักทรัพย์ ดังนั้นจึงไม่มีราคาที่เปิดเผยต่อสาธารณชน</w:t>
      </w:r>
    </w:p>
    <w:p w14:paraId="33BEE786" w14:textId="77777777" w:rsidR="00453245" w:rsidRPr="00676792" w:rsidRDefault="00453245" w:rsidP="00DE114E">
      <w:pPr>
        <w:pStyle w:val="Heading1"/>
        <w:keepLines/>
        <w:numPr>
          <w:ilvl w:val="0"/>
          <w:numId w:val="15"/>
        </w:numPr>
        <w:shd w:val="clear" w:color="auto" w:fill="auto"/>
        <w:tabs>
          <w:tab w:val="clear" w:pos="4928"/>
          <w:tab w:val="left" w:pos="900"/>
        </w:tabs>
        <w:spacing w:line="240" w:lineRule="auto"/>
        <w:ind w:left="720" w:right="-45" w:hanging="540"/>
        <w:jc w:val="thaiDistribute"/>
        <w:rPr>
          <w:rFonts w:ascii="Angsana New" w:hAnsi="Angsana New"/>
          <w:sz w:val="30"/>
          <w:szCs w:val="30"/>
          <w:u w:val="none"/>
          <w:cs/>
        </w:rPr>
      </w:pPr>
      <w:r w:rsidRPr="00676792">
        <w:rPr>
          <w:rFonts w:ascii="Angsana New" w:hAnsi="Angsana New" w:hint="cs"/>
          <w:sz w:val="30"/>
          <w:szCs w:val="30"/>
          <w:u w:val="none"/>
          <w:cs/>
        </w:rPr>
        <w:lastRenderedPageBreak/>
        <w:t>เงินลงทุนในบริษัทย่อย</w:t>
      </w:r>
    </w:p>
    <w:p w14:paraId="3DC4D10D" w14:textId="77777777" w:rsidR="00453245" w:rsidRPr="00676792" w:rsidRDefault="00453245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14455" w:type="dxa"/>
        <w:tblInd w:w="432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728"/>
        <w:gridCol w:w="1383"/>
        <w:gridCol w:w="195"/>
        <w:gridCol w:w="592"/>
        <w:gridCol w:w="197"/>
        <w:gridCol w:w="596"/>
        <w:gridCol w:w="197"/>
        <w:gridCol w:w="594"/>
        <w:gridCol w:w="197"/>
        <w:gridCol w:w="696"/>
        <w:gridCol w:w="197"/>
        <w:gridCol w:w="792"/>
        <w:gridCol w:w="197"/>
        <w:gridCol w:w="795"/>
        <w:gridCol w:w="197"/>
        <w:gridCol w:w="790"/>
        <w:gridCol w:w="199"/>
        <w:gridCol w:w="888"/>
        <w:gridCol w:w="201"/>
        <w:gridCol w:w="792"/>
        <w:gridCol w:w="197"/>
        <w:gridCol w:w="795"/>
        <w:gridCol w:w="197"/>
        <w:gridCol w:w="792"/>
        <w:gridCol w:w="197"/>
        <w:gridCol w:w="833"/>
        <w:gridCol w:w="10"/>
        <w:gridCol w:w="11"/>
      </w:tblGrid>
      <w:tr w:rsidR="00550A15" w:rsidRPr="00676792" w:rsidDel="00685444" w14:paraId="449978B5" w14:textId="77777777" w:rsidTr="00E34FFD">
        <w:trPr>
          <w:cantSplit/>
          <w:trHeight w:val="430"/>
          <w:tblHeader/>
        </w:trPr>
        <w:tc>
          <w:tcPr>
            <w:tcW w:w="1728" w:type="dxa"/>
            <w:vAlign w:val="center"/>
          </w:tcPr>
          <w:p w14:paraId="4294C39A" w14:textId="77777777" w:rsidR="00550A15" w:rsidRPr="00676792" w:rsidDel="00685444" w:rsidRDefault="00550A15" w:rsidP="0009205C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383" w:type="dxa"/>
            <w:vAlign w:val="center"/>
          </w:tcPr>
          <w:p w14:paraId="6020C9A7" w14:textId="77777777" w:rsidR="00550A15" w:rsidRPr="00676792" w:rsidRDefault="00550A15" w:rsidP="0009205C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95" w:type="dxa"/>
          </w:tcPr>
          <w:p w14:paraId="64E4FC49" w14:textId="77777777" w:rsidR="00550A15" w:rsidRPr="00676792" w:rsidDel="00685444" w:rsidRDefault="00550A15" w:rsidP="0009205C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1149" w:type="dxa"/>
            <w:gridSpan w:val="25"/>
            <w:vAlign w:val="bottom"/>
          </w:tcPr>
          <w:p w14:paraId="3FAF5695" w14:textId="77777777" w:rsidR="00550A15" w:rsidRPr="00676792" w:rsidRDefault="00550A15" w:rsidP="0009205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76792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งบ</w:t>
            </w:r>
            <w:r w:rsidRPr="00676792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การเงินเฉพาะกิจการ</w:t>
            </w:r>
          </w:p>
        </w:tc>
      </w:tr>
      <w:tr w:rsidR="00370A12" w:rsidRPr="00676792" w:rsidDel="00685444" w14:paraId="63E525ED" w14:textId="77777777" w:rsidTr="00E34FFD">
        <w:trPr>
          <w:gridAfter w:val="1"/>
          <w:wAfter w:w="11" w:type="dxa"/>
          <w:cantSplit/>
          <w:trHeight w:val="430"/>
          <w:tblHeader/>
        </w:trPr>
        <w:tc>
          <w:tcPr>
            <w:tcW w:w="1728" w:type="dxa"/>
            <w:vAlign w:val="center"/>
          </w:tcPr>
          <w:p w14:paraId="4EB884C8" w14:textId="77777777" w:rsidR="00FC1506" w:rsidRPr="00676792" w:rsidDel="00685444" w:rsidRDefault="00FC1506" w:rsidP="0009205C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383" w:type="dxa"/>
            <w:vAlign w:val="center"/>
          </w:tcPr>
          <w:p w14:paraId="17CABC02" w14:textId="77777777" w:rsidR="00FC1506" w:rsidRPr="00676792" w:rsidRDefault="00FC1506" w:rsidP="0009205C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579B59EA" w14:textId="77777777" w:rsidR="00FC1506" w:rsidRPr="00676792" w:rsidDel="00685444" w:rsidRDefault="00FC1506" w:rsidP="0009205C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7679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195" w:type="dxa"/>
          </w:tcPr>
          <w:p w14:paraId="7DD540E4" w14:textId="77777777" w:rsidR="00FC1506" w:rsidRPr="00676792" w:rsidDel="00685444" w:rsidRDefault="00FC1506" w:rsidP="0009205C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385" w:type="dxa"/>
            <w:gridSpan w:val="3"/>
            <w:vAlign w:val="bottom"/>
          </w:tcPr>
          <w:p w14:paraId="792777B1" w14:textId="77777777" w:rsidR="00FC1506" w:rsidRPr="00676792" w:rsidRDefault="00FC1506" w:rsidP="0009205C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7679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สัดส่วน</w:t>
            </w:r>
          </w:p>
          <w:p w14:paraId="7A27ADB8" w14:textId="77777777" w:rsidR="00FC1506" w:rsidRPr="00676792" w:rsidDel="00685444" w:rsidRDefault="00FC1506" w:rsidP="0009205C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7679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ความเป็นเจ้าของ</w:t>
            </w:r>
          </w:p>
        </w:tc>
        <w:tc>
          <w:tcPr>
            <w:tcW w:w="197" w:type="dxa"/>
          </w:tcPr>
          <w:p w14:paraId="5F4065C0" w14:textId="77777777" w:rsidR="00FC1506" w:rsidRPr="00676792" w:rsidDel="00685444" w:rsidRDefault="00FC1506" w:rsidP="0009205C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487" w:type="dxa"/>
            <w:gridSpan w:val="3"/>
          </w:tcPr>
          <w:p w14:paraId="448C64F8" w14:textId="77777777" w:rsidR="00FC1506" w:rsidRPr="00676792" w:rsidRDefault="00FC1506" w:rsidP="0009205C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590A5F59" w14:textId="77777777" w:rsidR="00FC1506" w:rsidRPr="00676792" w:rsidRDefault="00FC1506" w:rsidP="0009205C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7679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97" w:type="dxa"/>
          </w:tcPr>
          <w:p w14:paraId="7DF8D0B0" w14:textId="77777777" w:rsidR="00FC1506" w:rsidRPr="00676792" w:rsidRDefault="00FC1506" w:rsidP="0009205C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84" w:type="dxa"/>
            <w:gridSpan w:val="3"/>
          </w:tcPr>
          <w:p w14:paraId="4D6AFDB4" w14:textId="77777777" w:rsidR="00FC1506" w:rsidRPr="00676792" w:rsidRDefault="00FC1506" w:rsidP="0009205C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1C93AF58" w14:textId="77777777" w:rsidR="00FC1506" w:rsidRPr="00676792" w:rsidDel="00685444" w:rsidRDefault="00FC1506" w:rsidP="0009205C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7679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97" w:type="dxa"/>
          </w:tcPr>
          <w:p w14:paraId="68BA8B59" w14:textId="77777777" w:rsidR="00FC1506" w:rsidRPr="00676792" w:rsidDel="00685444" w:rsidRDefault="00FC1506" w:rsidP="0009205C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bCs/>
                <w:sz w:val="24"/>
                <w:szCs w:val="24"/>
                <w:lang w:bidi="th-TH"/>
              </w:rPr>
            </w:pPr>
          </w:p>
        </w:tc>
        <w:tc>
          <w:tcPr>
            <w:tcW w:w="1877" w:type="dxa"/>
            <w:gridSpan w:val="3"/>
          </w:tcPr>
          <w:p w14:paraId="5780C101" w14:textId="77777777" w:rsidR="00FC1506" w:rsidRPr="00676792" w:rsidRDefault="00FC1506" w:rsidP="0009205C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01791DE1" w14:textId="77777777" w:rsidR="00FC1506" w:rsidRPr="00676792" w:rsidDel="00685444" w:rsidRDefault="00FC1506" w:rsidP="0009205C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76792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ค่าเผื่อ</w:t>
            </w:r>
            <w:r w:rsidRPr="0067679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201" w:type="dxa"/>
          </w:tcPr>
          <w:p w14:paraId="1E7C0467" w14:textId="77777777" w:rsidR="00FC1506" w:rsidRPr="00676792" w:rsidDel="00685444" w:rsidRDefault="00FC1506" w:rsidP="0009205C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84" w:type="dxa"/>
            <w:gridSpan w:val="3"/>
          </w:tcPr>
          <w:p w14:paraId="16C197B9" w14:textId="77777777" w:rsidR="00FC1506" w:rsidRPr="00676792" w:rsidRDefault="00FC1506" w:rsidP="0009205C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1BE64AF2" w14:textId="77777777" w:rsidR="00FC1506" w:rsidRPr="00676792" w:rsidDel="00685444" w:rsidRDefault="00FC1506" w:rsidP="0009205C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7679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ราคาทุน</w:t>
            </w:r>
            <w:r w:rsidRPr="00676792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-สุทธิ</w:t>
            </w:r>
          </w:p>
        </w:tc>
        <w:tc>
          <w:tcPr>
            <w:tcW w:w="197" w:type="dxa"/>
          </w:tcPr>
          <w:p w14:paraId="6CD5E09E" w14:textId="77777777" w:rsidR="00FC1506" w:rsidRPr="00676792" w:rsidRDefault="00FC1506" w:rsidP="0009205C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32" w:type="dxa"/>
            <w:gridSpan w:val="4"/>
          </w:tcPr>
          <w:p w14:paraId="64170685" w14:textId="77777777" w:rsidR="00FC1506" w:rsidRPr="00676792" w:rsidRDefault="00FC1506" w:rsidP="0009205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6261FAF3" w14:textId="77777777" w:rsidR="00FC1506" w:rsidRPr="00676792" w:rsidDel="00685444" w:rsidRDefault="00FC1506" w:rsidP="0009205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67679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เงินปันผลรับ</w:t>
            </w:r>
          </w:p>
        </w:tc>
      </w:tr>
      <w:tr w:rsidR="00A40301" w:rsidRPr="00676792" w14:paraId="6B54FBD7" w14:textId="77777777" w:rsidTr="00E34FFD">
        <w:trPr>
          <w:gridAfter w:val="2"/>
          <w:wAfter w:w="21" w:type="dxa"/>
          <w:cantSplit/>
          <w:trHeight w:val="49"/>
          <w:tblHeader/>
        </w:trPr>
        <w:tc>
          <w:tcPr>
            <w:tcW w:w="1728" w:type="dxa"/>
          </w:tcPr>
          <w:p w14:paraId="68ECD348" w14:textId="77777777" w:rsidR="00FC1506" w:rsidRPr="00676792" w:rsidRDefault="00FC1506" w:rsidP="00485981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3" w:type="dxa"/>
          </w:tcPr>
          <w:p w14:paraId="6072575B" w14:textId="77777777" w:rsidR="00FC1506" w:rsidRPr="00676792" w:rsidRDefault="00FC1506" w:rsidP="00485981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95" w:type="dxa"/>
          </w:tcPr>
          <w:p w14:paraId="1D8E34F9" w14:textId="77777777" w:rsidR="00FC1506" w:rsidRPr="00676792" w:rsidRDefault="00FC1506" w:rsidP="00485981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2" w:type="dxa"/>
          </w:tcPr>
          <w:p w14:paraId="7392F20C" w14:textId="77777777" w:rsidR="00FC1506" w:rsidRPr="00676792" w:rsidRDefault="00FC1506" w:rsidP="004859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76792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676792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</w:p>
          <w:p w14:paraId="675C9C09" w14:textId="77777777" w:rsidR="00FC1506" w:rsidRPr="00676792" w:rsidRDefault="00FC1506" w:rsidP="004859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76792">
              <w:rPr>
                <w:rFonts w:ascii="Angsana New" w:hAnsi="Angsana New" w:cs="Angsana New" w:hint="cs"/>
                <w:sz w:val="24"/>
                <w:szCs w:val="24"/>
                <w:cs/>
              </w:rPr>
              <w:t>มีนาคม</w:t>
            </w:r>
          </w:p>
        </w:tc>
        <w:tc>
          <w:tcPr>
            <w:tcW w:w="197" w:type="dxa"/>
          </w:tcPr>
          <w:p w14:paraId="66DAF1D7" w14:textId="77777777" w:rsidR="00FC1506" w:rsidRPr="00676792" w:rsidRDefault="00FC1506" w:rsidP="004859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6" w:type="dxa"/>
          </w:tcPr>
          <w:p w14:paraId="787CA682" w14:textId="77777777" w:rsidR="00FC1506" w:rsidRPr="00676792" w:rsidRDefault="00FC1506" w:rsidP="004859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76792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676792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</w:p>
          <w:p w14:paraId="610CCE86" w14:textId="77777777" w:rsidR="00FC1506" w:rsidRPr="00676792" w:rsidRDefault="00FC1506" w:rsidP="004859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76792"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97" w:type="dxa"/>
          </w:tcPr>
          <w:p w14:paraId="435BC9EA" w14:textId="77777777" w:rsidR="00FC1506" w:rsidRPr="00676792" w:rsidRDefault="00FC1506" w:rsidP="00485981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4" w:type="dxa"/>
          </w:tcPr>
          <w:p w14:paraId="335DEAAE" w14:textId="77777777" w:rsidR="00FC1506" w:rsidRPr="00676792" w:rsidRDefault="00FC1506" w:rsidP="004859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76792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676792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</w:p>
          <w:p w14:paraId="3500D26E" w14:textId="77777777" w:rsidR="00FC1506" w:rsidRPr="00676792" w:rsidRDefault="00FC1506" w:rsidP="004859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76792">
              <w:rPr>
                <w:rFonts w:ascii="Angsana New" w:hAnsi="Angsana New" w:cs="Angsana New" w:hint="cs"/>
                <w:sz w:val="24"/>
                <w:szCs w:val="24"/>
                <w:cs/>
              </w:rPr>
              <w:t>มีนาคม</w:t>
            </w:r>
          </w:p>
        </w:tc>
        <w:tc>
          <w:tcPr>
            <w:tcW w:w="197" w:type="dxa"/>
          </w:tcPr>
          <w:p w14:paraId="7B9588CB" w14:textId="77777777" w:rsidR="00FC1506" w:rsidRPr="00676792" w:rsidRDefault="00FC1506" w:rsidP="004859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6" w:type="dxa"/>
          </w:tcPr>
          <w:p w14:paraId="32ADD4D9" w14:textId="77777777" w:rsidR="00FC1506" w:rsidRPr="00676792" w:rsidRDefault="00FC1506" w:rsidP="004859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76792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676792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97" w:type="dxa"/>
          </w:tcPr>
          <w:p w14:paraId="51CB6179" w14:textId="77777777" w:rsidR="00FC1506" w:rsidRPr="00676792" w:rsidRDefault="00FC1506" w:rsidP="00485981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2" w:type="dxa"/>
          </w:tcPr>
          <w:p w14:paraId="0267343B" w14:textId="77777777" w:rsidR="00FC1506" w:rsidRPr="00676792" w:rsidRDefault="00FC1506" w:rsidP="004859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76792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676792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</w:p>
          <w:p w14:paraId="4C4B63AB" w14:textId="77777777" w:rsidR="00FC1506" w:rsidRPr="00676792" w:rsidRDefault="00FC1506" w:rsidP="004859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76792">
              <w:rPr>
                <w:rFonts w:ascii="Angsana New" w:hAnsi="Angsana New" w:cs="Angsana New" w:hint="cs"/>
                <w:sz w:val="24"/>
                <w:szCs w:val="24"/>
                <w:cs/>
              </w:rPr>
              <w:t>มีนาคม</w:t>
            </w:r>
          </w:p>
        </w:tc>
        <w:tc>
          <w:tcPr>
            <w:tcW w:w="197" w:type="dxa"/>
          </w:tcPr>
          <w:p w14:paraId="033B85B9" w14:textId="77777777" w:rsidR="00FC1506" w:rsidRPr="00676792" w:rsidRDefault="00FC1506" w:rsidP="004859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5" w:type="dxa"/>
          </w:tcPr>
          <w:p w14:paraId="1D85B239" w14:textId="77777777" w:rsidR="00FC1506" w:rsidRPr="00676792" w:rsidRDefault="00FC1506" w:rsidP="004859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76792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676792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</w:p>
          <w:p w14:paraId="2D12E809" w14:textId="77777777" w:rsidR="00FC1506" w:rsidRPr="00676792" w:rsidRDefault="00FC1506" w:rsidP="004859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76792"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97" w:type="dxa"/>
          </w:tcPr>
          <w:p w14:paraId="495C7C02" w14:textId="77777777" w:rsidR="00FC1506" w:rsidRPr="00676792" w:rsidRDefault="00FC1506" w:rsidP="00485981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</w:tcPr>
          <w:p w14:paraId="7C0E314A" w14:textId="77777777" w:rsidR="00FC1506" w:rsidRPr="00676792" w:rsidRDefault="00FC1506" w:rsidP="004859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76792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676792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</w:p>
          <w:p w14:paraId="4785D88C" w14:textId="77777777" w:rsidR="00FC1506" w:rsidRPr="00676792" w:rsidRDefault="00FC1506" w:rsidP="004859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76792">
              <w:rPr>
                <w:rFonts w:ascii="Angsana New" w:hAnsi="Angsana New" w:cs="Angsana New" w:hint="cs"/>
                <w:sz w:val="24"/>
                <w:szCs w:val="24"/>
                <w:cs/>
              </w:rPr>
              <w:t>มีนาคม</w:t>
            </w:r>
          </w:p>
        </w:tc>
        <w:tc>
          <w:tcPr>
            <w:tcW w:w="199" w:type="dxa"/>
          </w:tcPr>
          <w:p w14:paraId="74D145A7" w14:textId="77777777" w:rsidR="00FC1506" w:rsidRPr="00676792" w:rsidRDefault="00FC1506" w:rsidP="004859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8" w:type="dxa"/>
          </w:tcPr>
          <w:p w14:paraId="1B6A0CDC" w14:textId="77777777" w:rsidR="00FC1506" w:rsidRPr="00676792" w:rsidRDefault="00FC1506" w:rsidP="004859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76792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4E7C0AB2" w14:textId="77777777" w:rsidR="00FC1506" w:rsidRPr="00676792" w:rsidRDefault="00FC1506" w:rsidP="004859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76792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201" w:type="dxa"/>
          </w:tcPr>
          <w:p w14:paraId="07B3200A" w14:textId="77777777" w:rsidR="00FC1506" w:rsidRPr="00676792" w:rsidRDefault="00FC1506" w:rsidP="00485981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2" w:type="dxa"/>
          </w:tcPr>
          <w:p w14:paraId="7DE0DD25" w14:textId="77777777" w:rsidR="00FC1506" w:rsidRPr="00676792" w:rsidRDefault="00FC1506" w:rsidP="004859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76792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676792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</w:p>
          <w:p w14:paraId="3690D984" w14:textId="77777777" w:rsidR="00FC1506" w:rsidRPr="00676792" w:rsidRDefault="00FC1506" w:rsidP="004859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76792">
              <w:rPr>
                <w:rFonts w:ascii="Angsana New" w:hAnsi="Angsana New" w:cs="Angsana New" w:hint="cs"/>
                <w:sz w:val="24"/>
                <w:szCs w:val="24"/>
                <w:cs/>
              </w:rPr>
              <w:t>มีนาคม</w:t>
            </w:r>
          </w:p>
        </w:tc>
        <w:tc>
          <w:tcPr>
            <w:tcW w:w="197" w:type="dxa"/>
          </w:tcPr>
          <w:p w14:paraId="6DF56734" w14:textId="77777777" w:rsidR="00FC1506" w:rsidRPr="00676792" w:rsidRDefault="00FC1506" w:rsidP="004859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5" w:type="dxa"/>
          </w:tcPr>
          <w:p w14:paraId="7A853651" w14:textId="77777777" w:rsidR="00FC1506" w:rsidRPr="00676792" w:rsidRDefault="00FC1506" w:rsidP="004859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76792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676792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</w:p>
          <w:p w14:paraId="6381A827" w14:textId="77777777" w:rsidR="00FC1506" w:rsidRPr="00676792" w:rsidRDefault="00FC1506" w:rsidP="004859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76792"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97" w:type="dxa"/>
          </w:tcPr>
          <w:p w14:paraId="001CBB36" w14:textId="77777777" w:rsidR="00FC1506" w:rsidRPr="00676792" w:rsidRDefault="00FC1506" w:rsidP="00485981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92" w:type="dxa"/>
          </w:tcPr>
          <w:p w14:paraId="6946AE54" w14:textId="77777777" w:rsidR="00FC1506" w:rsidRPr="00676792" w:rsidRDefault="00FC1506" w:rsidP="004859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76792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676792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</w:p>
          <w:p w14:paraId="579AB0B2" w14:textId="77777777" w:rsidR="00FC1506" w:rsidRPr="00676792" w:rsidRDefault="00FC1506" w:rsidP="004859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76792">
              <w:rPr>
                <w:rFonts w:ascii="Angsana New" w:hAnsi="Angsana New" w:cs="Angsana New" w:hint="cs"/>
                <w:sz w:val="24"/>
                <w:szCs w:val="24"/>
                <w:cs/>
              </w:rPr>
              <w:t>มีนาคม</w:t>
            </w:r>
          </w:p>
        </w:tc>
        <w:tc>
          <w:tcPr>
            <w:tcW w:w="197" w:type="dxa"/>
          </w:tcPr>
          <w:p w14:paraId="64797F45" w14:textId="77777777" w:rsidR="00FC1506" w:rsidRPr="00676792" w:rsidRDefault="00FC1506" w:rsidP="004859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3" w:type="dxa"/>
          </w:tcPr>
          <w:p w14:paraId="24145568" w14:textId="77777777" w:rsidR="00FC1506" w:rsidRPr="00676792" w:rsidRDefault="00FC1506" w:rsidP="004859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76792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676792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</w:p>
          <w:p w14:paraId="3B1D3A5E" w14:textId="77777777" w:rsidR="00FC1506" w:rsidRPr="00676792" w:rsidRDefault="00FC1506" w:rsidP="004859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76792">
              <w:rPr>
                <w:rFonts w:ascii="Angsana New" w:hAnsi="Angsana New" w:cs="Angsana New" w:hint="cs"/>
                <w:sz w:val="24"/>
                <w:szCs w:val="24"/>
                <w:cs/>
              </w:rPr>
              <w:t>มีนาคม</w:t>
            </w:r>
          </w:p>
        </w:tc>
      </w:tr>
      <w:tr w:rsidR="00A40301" w:rsidRPr="00676792" w14:paraId="73A74355" w14:textId="77777777" w:rsidTr="00E34FFD">
        <w:trPr>
          <w:gridAfter w:val="2"/>
          <w:wAfter w:w="21" w:type="dxa"/>
          <w:cantSplit/>
          <w:trHeight w:val="49"/>
          <w:tblHeader/>
        </w:trPr>
        <w:tc>
          <w:tcPr>
            <w:tcW w:w="1728" w:type="dxa"/>
          </w:tcPr>
          <w:p w14:paraId="364E6330" w14:textId="77777777" w:rsidR="00FC1506" w:rsidRPr="00676792" w:rsidRDefault="00FC1506" w:rsidP="00982FDD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3" w:type="dxa"/>
          </w:tcPr>
          <w:p w14:paraId="783FFA7B" w14:textId="77777777" w:rsidR="00FC1506" w:rsidRPr="00676792" w:rsidRDefault="00FC1506" w:rsidP="00982FDD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95" w:type="dxa"/>
          </w:tcPr>
          <w:p w14:paraId="49793CEA" w14:textId="77777777" w:rsidR="00FC1506" w:rsidRPr="00676792" w:rsidRDefault="00FC1506" w:rsidP="00982FDD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2" w:type="dxa"/>
          </w:tcPr>
          <w:p w14:paraId="4B22BD24" w14:textId="77777777" w:rsidR="00FC1506" w:rsidRPr="00676792" w:rsidRDefault="00FC1506" w:rsidP="00982F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76792">
              <w:rPr>
                <w:rFonts w:ascii="Angsana New" w:hAnsi="Angsana New" w:cs="Angsana New" w:hint="cs"/>
                <w:sz w:val="24"/>
                <w:szCs w:val="24"/>
                <w:cs/>
              </w:rPr>
              <w:t>256</w:t>
            </w:r>
            <w:r w:rsidRPr="00676792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97" w:type="dxa"/>
          </w:tcPr>
          <w:p w14:paraId="0EBEE9A5" w14:textId="77777777" w:rsidR="00FC1506" w:rsidRPr="00676792" w:rsidRDefault="00FC1506" w:rsidP="00982F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6" w:type="dxa"/>
          </w:tcPr>
          <w:p w14:paraId="4D161111" w14:textId="77777777" w:rsidR="00FC1506" w:rsidRPr="00676792" w:rsidRDefault="00FC1506" w:rsidP="00982F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76792">
              <w:rPr>
                <w:rFonts w:ascii="Angsana New" w:hAnsi="Angsana New" w:cs="Angsana New" w:hint="cs"/>
                <w:sz w:val="24"/>
                <w:szCs w:val="24"/>
                <w:cs/>
              </w:rPr>
              <w:t>256</w:t>
            </w:r>
            <w:r w:rsidRPr="00676792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97" w:type="dxa"/>
          </w:tcPr>
          <w:p w14:paraId="6299A6DE" w14:textId="77777777" w:rsidR="00FC1506" w:rsidRPr="00676792" w:rsidRDefault="00FC1506" w:rsidP="00982FDD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4" w:type="dxa"/>
          </w:tcPr>
          <w:p w14:paraId="3BA38FDB" w14:textId="77777777" w:rsidR="00FC1506" w:rsidRPr="00676792" w:rsidRDefault="00FC1506" w:rsidP="00982F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76792">
              <w:rPr>
                <w:rFonts w:ascii="Angsana New" w:hAnsi="Angsana New" w:cs="Angsana New" w:hint="cs"/>
                <w:sz w:val="24"/>
                <w:szCs w:val="24"/>
                <w:cs/>
              </w:rPr>
              <w:t>256</w:t>
            </w:r>
            <w:r w:rsidRPr="00676792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97" w:type="dxa"/>
          </w:tcPr>
          <w:p w14:paraId="0CD28C0B" w14:textId="77777777" w:rsidR="00FC1506" w:rsidRPr="00676792" w:rsidRDefault="00FC1506" w:rsidP="00982F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6" w:type="dxa"/>
          </w:tcPr>
          <w:p w14:paraId="0453406A" w14:textId="77777777" w:rsidR="00FC1506" w:rsidRPr="00676792" w:rsidRDefault="00FC1506" w:rsidP="00982F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76792">
              <w:rPr>
                <w:rFonts w:ascii="Angsana New" w:hAnsi="Angsana New" w:cs="Angsana New" w:hint="cs"/>
                <w:sz w:val="24"/>
                <w:szCs w:val="24"/>
                <w:cs/>
              </w:rPr>
              <w:t>256</w:t>
            </w:r>
            <w:r w:rsidRPr="00676792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97" w:type="dxa"/>
          </w:tcPr>
          <w:p w14:paraId="08DAE1C0" w14:textId="77777777" w:rsidR="00FC1506" w:rsidRPr="00676792" w:rsidRDefault="00FC1506" w:rsidP="00982FDD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2" w:type="dxa"/>
          </w:tcPr>
          <w:p w14:paraId="501341EA" w14:textId="77777777" w:rsidR="00FC1506" w:rsidRPr="00676792" w:rsidRDefault="00FC1506" w:rsidP="00982F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76792">
              <w:rPr>
                <w:rFonts w:ascii="Angsana New" w:hAnsi="Angsana New" w:cs="Angsana New" w:hint="cs"/>
                <w:sz w:val="24"/>
                <w:szCs w:val="24"/>
                <w:cs/>
              </w:rPr>
              <w:t>256</w:t>
            </w:r>
            <w:r w:rsidRPr="00676792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97" w:type="dxa"/>
          </w:tcPr>
          <w:p w14:paraId="0DD48C92" w14:textId="77777777" w:rsidR="00FC1506" w:rsidRPr="00676792" w:rsidRDefault="00FC1506" w:rsidP="00982F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5" w:type="dxa"/>
          </w:tcPr>
          <w:p w14:paraId="2E21795C" w14:textId="77777777" w:rsidR="00FC1506" w:rsidRPr="00676792" w:rsidRDefault="00FC1506" w:rsidP="00982F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76792">
              <w:rPr>
                <w:rFonts w:ascii="Angsana New" w:hAnsi="Angsana New" w:cs="Angsana New" w:hint="cs"/>
                <w:sz w:val="24"/>
                <w:szCs w:val="24"/>
                <w:cs/>
              </w:rPr>
              <w:t>256</w:t>
            </w:r>
            <w:r w:rsidRPr="00676792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97" w:type="dxa"/>
          </w:tcPr>
          <w:p w14:paraId="55397A5D" w14:textId="77777777" w:rsidR="00FC1506" w:rsidRPr="00676792" w:rsidRDefault="00FC1506" w:rsidP="00982FDD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</w:tcPr>
          <w:p w14:paraId="1918279E" w14:textId="77777777" w:rsidR="00FC1506" w:rsidRPr="00676792" w:rsidRDefault="00FC1506" w:rsidP="00982F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76792">
              <w:rPr>
                <w:rFonts w:ascii="Angsana New" w:hAnsi="Angsana New" w:cs="Angsana New" w:hint="cs"/>
                <w:sz w:val="24"/>
                <w:szCs w:val="24"/>
                <w:cs/>
              </w:rPr>
              <w:t>256</w:t>
            </w:r>
            <w:r w:rsidRPr="00676792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99" w:type="dxa"/>
          </w:tcPr>
          <w:p w14:paraId="4EB4861B" w14:textId="77777777" w:rsidR="00FC1506" w:rsidRPr="00676792" w:rsidRDefault="00FC1506" w:rsidP="00982F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8" w:type="dxa"/>
          </w:tcPr>
          <w:p w14:paraId="7E898C00" w14:textId="77777777" w:rsidR="00FC1506" w:rsidRPr="00676792" w:rsidRDefault="00FC1506" w:rsidP="00982F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76792">
              <w:rPr>
                <w:rFonts w:ascii="Angsana New" w:hAnsi="Angsana New" w:cs="Angsana New" w:hint="cs"/>
                <w:sz w:val="24"/>
                <w:szCs w:val="24"/>
                <w:cs/>
              </w:rPr>
              <w:t>256</w:t>
            </w:r>
            <w:r w:rsidRPr="00676792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201" w:type="dxa"/>
          </w:tcPr>
          <w:p w14:paraId="7DCCE62A" w14:textId="77777777" w:rsidR="00FC1506" w:rsidRPr="00676792" w:rsidRDefault="00FC1506" w:rsidP="00982FDD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2" w:type="dxa"/>
          </w:tcPr>
          <w:p w14:paraId="38A6D75D" w14:textId="77777777" w:rsidR="00FC1506" w:rsidRPr="00676792" w:rsidRDefault="00FC1506" w:rsidP="00982F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76792">
              <w:rPr>
                <w:rFonts w:ascii="Angsana New" w:hAnsi="Angsana New" w:cs="Angsana New" w:hint="cs"/>
                <w:sz w:val="24"/>
                <w:szCs w:val="24"/>
                <w:cs/>
              </w:rPr>
              <w:t>256</w:t>
            </w:r>
            <w:r w:rsidRPr="00676792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97" w:type="dxa"/>
          </w:tcPr>
          <w:p w14:paraId="73A0D93B" w14:textId="77777777" w:rsidR="00FC1506" w:rsidRPr="00676792" w:rsidRDefault="00FC1506" w:rsidP="00982F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5" w:type="dxa"/>
          </w:tcPr>
          <w:p w14:paraId="7CBAB373" w14:textId="77777777" w:rsidR="00FC1506" w:rsidRPr="00676792" w:rsidRDefault="00FC1506" w:rsidP="00982F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76792">
              <w:rPr>
                <w:rFonts w:ascii="Angsana New" w:hAnsi="Angsana New" w:cs="Angsana New" w:hint="cs"/>
                <w:sz w:val="24"/>
                <w:szCs w:val="24"/>
                <w:cs/>
              </w:rPr>
              <w:t>256</w:t>
            </w:r>
            <w:r w:rsidRPr="00676792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97" w:type="dxa"/>
          </w:tcPr>
          <w:p w14:paraId="21834F45" w14:textId="77777777" w:rsidR="00FC1506" w:rsidRPr="00676792" w:rsidRDefault="00FC1506" w:rsidP="00982FDD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792" w:type="dxa"/>
          </w:tcPr>
          <w:p w14:paraId="4584D3B9" w14:textId="77777777" w:rsidR="00FC1506" w:rsidRPr="00676792" w:rsidRDefault="00FC1506" w:rsidP="00982F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76792">
              <w:rPr>
                <w:rFonts w:ascii="Angsana New" w:hAnsi="Angsana New" w:cs="Angsana New" w:hint="cs"/>
                <w:sz w:val="24"/>
                <w:szCs w:val="24"/>
                <w:cs/>
              </w:rPr>
              <w:t>256</w:t>
            </w:r>
            <w:r w:rsidRPr="00676792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97" w:type="dxa"/>
          </w:tcPr>
          <w:p w14:paraId="13BB28E4" w14:textId="77777777" w:rsidR="00FC1506" w:rsidRPr="00676792" w:rsidRDefault="00FC1506" w:rsidP="00982F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3" w:type="dxa"/>
          </w:tcPr>
          <w:p w14:paraId="0E1C6DA6" w14:textId="77777777" w:rsidR="00FC1506" w:rsidRPr="00676792" w:rsidRDefault="00FC1506" w:rsidP="00982F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76792">
              <w:rPr>
                <w:rFonts w:ascii="Angsana New" w:hAnsi="Angsana New" w:cs="Angsana New" w:hint="cs"/>
                <w:sz w:val="24"/>
                <w:szCs w:val="24"/>
                <w:cs/>
              </w:rPr>
              <w:t>2562</w:t>
            </w:r>
          </w:p>
        </w:tc>
      </w:tr>
      <w:tr w:rsidR="00550A15" w:rsidRPr="00676792" w14:paraId="30C3FDD7" w14:textId="77777777" w:rsidTr="00E34FFD">
        <w:trPr>
          <w:gridAfter w:val="1"/>
          <w:wAfter w:w="11" w:type="dxa"/>
          <w:cantSplit/>
          <w:trHeight w:val="218"/>
        </w:trPr>
        <w:tc>
          <w:tcPr>
            <w:tcW w:w="1728" w:type="dxa"/>
          </w:tcPr>
          <w:p w14:paraId="72CEFF66" w14:textId="77777777" w:rsidR="00550A15" w:rsidRPr="00676792" w:rsidRDefault="00550A15" w:rsidP="0009205C">
            <w:pPr>
              <w:tabs>
                <w:tab w:val="clear" w:pos="227"/>
                <w:tab w:val="clear" w:pos="454"/>
              </w:tabs>
              <w:spacing w:line="240" w:lineRule="auto"/>
              <w:ind w:left="29" w:right="-86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676792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383" w:type="dxa"/>
          </w:tcPr>
          <w:p w14:paraId="0A28DF13" w14:textId="77777777" w:rsidR="00550A15" w:rsidRPr="00676792" w:rsidRDefault="00550A15" w:rsidP="0009205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5" w:type="dxa"/>
          </w:tcPr>
          <w:p w14:paraId="5D02887C" w14:textId="77777777" w:rsidR="00550A15" w:rsidRPr="00676792" w:rsidRDefault="00550A15" w:rsidP="0009205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5" w:type="dxa"/>
            <w:gridSpan w:val="3"/>
          </w:tcPr>
          <w:p w14:paraId="453AD9CF" w14:textId="77777777" w:rsidR="00550A15" w:rsidRPr="00676792" w:rsidRDefault="00550A15" w:rsidP="00550A15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67679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9753" w:type="dxa"/>
            <w:gridSpan w:val="21"/>
          </w:tcPr>
          <w:p w14:paraId="7DC2AF17" w14:textId="064F7BAB" w:rsidR="00550A15" w:rsidRPr="00676792" w:rsidRDefault="00550A15" w:rsidP="00550A1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67679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="00DE58C3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bidi="th-TH"/>
              </w:rPr>
              <w:t>พัน</w:t>
            </w:r>
            <w:r w:rsidRPr="0067679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</w:tr>
      <w:tr w:rsidR="00A40301" w:rsidRPr="00676792" w14:paraId="0EFC9A3F" w14:textId="77777777" w:rsidTr="00E34FFD">
        <w:trPr>
          <w:gridAfter w:val="2"/>
          <w:wAfter w:w="21" w:type="dxa"/>
          <w:cantSplit/>
          <w:trHeight w:val="430"/>
        </w:trPr>
        <w:tc>
          <w:tcPr>
            <w:tcW w:w="1728" w:type="dxa"/>
          </w:tcPr>
          <w:p w14:paraId="69EDFDF0" w14:textId="77777777" w:rsidR="00FC1506" w:rsidRPr="00676792" w:rsidRDefault="00FC1506" w:rsidP="008B4FAD">
            <w:pPr>
              <w:tabs>
                <w:tab w:val="clear" w:pos="227"/>
                <w:tab w:val="clear" w:pos="454"/>
                <w:tab w:val="clear" w:pos="6322"/>
                <w:tab w:val="left" w:pos="6272"/>
              </w:tabs>
              <w:spacing w:line="240" w:lineRule="auto"/>
              <w:ind w:left="201" w:right="-86" w:hanging="17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76792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ดับเบิ้ลยู บี อาร์ </w:t>
            </w:r>
            <w:r w:rsidRPr="00676792">
              <w:rPr>
                <w:rFonts w:ascii="Angsana New" w:hAnsi="Angsana New" w:cs="Angsana New"/>
                <w:sz w:val="22"/>
                <w:szCs w:val="22"/>
              </w:rPr>
              <w:t xml:space="preserve">    </w:t>
            </w:r>
            <w:r w:rsidRPr="00676792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Pr="00676792">
              <w:rPr>
                <w:rFonts w:ascii="Angsana New" w:hAnsi="Angsana New" w:cs="Angsana New"/>
                <w:sz w:val="22"/>
                <w:szCs w:val="22"/>
              </w:rPr>
              <w:t xml:space="preserve">    </w:t>
            </w:r>
            <w:r w:rsidRPr="00676792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Pr="00676792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  </w:t>
            </w:r>
            <w:r w:rsidRPr="00676792">
              <w:rPr>
                <w:rFonts w:ascii="Angsana New" w:hAnsi="Angsana New" w:cs="Angsana New"/>
                <w:sz w:val="24"/>
                <w:szCs w:val="24"/>
                <w:cs/>
              </w:rPr>
              <w:t>อี จำกัด</w:t>
            </w:r>
          </w:p>
        </w:tc>
        <w:tc>
          <w:tcPr>
            <w:tcW w:w="1383" w:type="dxa"/>
          </w:tcPr>
          <w:p w14:paraId="6A33E269" w14:textId="77777777" w:rsidR="00FC1506" w:rsidRPr="00676792" w:rsidRDefault="00FC1506" w:rsidP="008B4FAD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76792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พัฒนา</w:t>
            </w:r>
          </w:p>
          <w:p w14:paraId="6381CA82" w14:textId="77777777" w:rsidR="00FC1506" w:rsidRPr="00676792" w:rsidRDefault="00FC1506" w:rsidP="008B4FAD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76792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อสังหาริมทรัพย์</w:t>
            </w:r>
          </w:p>
        </w:tc>
        <w:tc>
          <w:tcPr>
            <w:tcW w:w="195" w:type="dxa"/>
          </w:tcPr>
          <w:p w14:paraId="0542BA71" w14:textId="77777777" w:rsidR="00FC1506" w:rsidRPr="00676792" w:rsidRDefault="00FC1506" w:rsidP="008B4FA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2" w:type="dxa"/>
          </w:tcPr>
          <w:p w14:paraId="6BF73307" w14:textId="77777777" w:rsidR="00FC1506" w:rsidRPr="00676792" w:rsidRDefault="00FC1506" w:rsidP="008B4FAD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056D734E" w14:textId="77777777" w:rsidR="00FC1506" w:rsidRPr="00676792" w:rsidRDefault="00FC1506" w:rsidP="008B4FAD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76792">
              <w:rPr>
                <w:rFonts w:ascii="Angsana New" w:hAnsi="Angsana New" w:cs="Angsana New"/>
                <w:sz w:val="24"/>
                <w:szCs w:val="24"/>
                <w:lang w:bidi="th-TH"/>
              </w:rPr>
              <w:t>99.9</w:t>
            </w:r>
          </w:p>
        </w:tc>
        <w:tc>
          <w:tcPr>
            <w:tcW w:w="197" w:type="dxa"/>
          </w:tcPr>
          <w:p w14:paraId="52ED3035" w14:textId="77777777" w:rsidR="00FC1506" w:rsidRPr="00676792" w:rsidRDefault="00FC1506" w:rsidP="008B4FA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6" w:type="dxa"/>
          </w:tcPr>
          <w:p w14:paraId="705F35EC" w14:textId="77777777" w:rsidR="00FC1506" w:rsidRPr="00676792" w:rsidRDefault="00FC1506" w:rsidP="008B4FAD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0FA48251" w14:textId="77777777" w:rsidR="00FC1506" w:rsidRPr="00676792" w:rsidRDefault="00FC1506" w:rsidP="008B4FAD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76792">
              <w:rPr>
                <w:rFonts w:ascii="Angsana New" w:hAnsi="Angsana New" w:cs="Angsana New"/>
                <w:sz w:val="24"/>
                <w:szCs w:val="24"/>
                <w:lang w:bidi="th-TH"/>
              </w:rPr>
              <w:t>99.9</w:t>
            </w:r>
          </w:p>
        </w:tc>
        <w:tc>
          <w:tcPr>
            <w:tcW w:w="197" w:type="dxa"/>
          </w:tcPr>
          <w:p w14:paraId="35282056" w14:textId="77777777" w:rsidR="00FC1506" w:rsidRPr="00676792" w:rsidRDefault="00FC1506" w:rsidP="008B4FA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4" w:type="dxa"/>
          </w:tcPr>
          <w:p w14:paraId="5F6D64F2" w14:textId="77777777" w:rsidR="00FC1506" w:rsidRPr="00676792" w:rsidRDefault="00FC1506" w:rsidP="008B4FAD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02C692BA" w14:textId="77777777" w:rsidR="00FC1506" w:rsidRPr="00676792" w:rsidRDefault="00FC1506" w:rsidP="008B4FAD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7679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50,000</w:t>
            </w:r>
          </w:p>
        </w:tc>
        <w:tc>
          <w:tcPr>
            <w:tcW w:w="197" w:type="dxa"/>
          </w:tcPr>
          <w:p w14:paraId="16F791E2" w14:textId="77777777" w:rsidR="00FC1506" w:rsidRPr="00676792" w:rsidRDefault="00FC1506" w:rsidP="008B4FA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6" w:type="dxa"/>
          </w:tcPr>
          <w:p w14:paraId="32A45A4E" w14:textId="77777777" w:rsidR="00FC1506" w:rsidRPr="00676792" w:rsidRDefault="00FC1506" w:rsidP="008B4FAD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66292C96" w14:textId="77777777" w:rsidR="00FC1506" w:rsidRPr="00676792" w:rsidRDefault="00FC1506" w:rsidP="008B4FAD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7679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50,000</w:t>
            </w:r>
          </w:p>
        </w:tc>
        <w:tc>
          <w:tcPr>
            <w:tcW w:w="197" w:type="dxa"/>
          </w:tcPr>
          <w:p w14:paraId="54A076EB" w14:textId="77777777" w:rsidR="00FC1506" w:rsidRPr="00676792" w:rsidRDefault="00FC1506" w:rsidP="008B4FA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92" w:type="dxa"/>
          </w:tcPr>
          <w:p w14:paraId="2AFEFBF3" w14:textId="77777777" w:rsidR="00FC1506" w:rsidRPr="00676792" w:rsidRDefault="00FC1506" w:rsidP="008B4FAD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1314664F" w14:textId="77777777" w:rsidR="00FC1506" w:rsidRPr="00676792" w:rsidRDefault="00FC1506" w:rsidP="008B4FAD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76792">
              <w:rPr>
                <w:rFonts w:ascii="Angsana New" w:hAnsi="Angsana New" w:cs="Angsana New"/>
                <w:sz w:val="24"/>
                <w:szCs w:val="24"/>
                <w:lang w:bidi="th-TH"/>
              </w:rPr>
              <w:t>49,999</w:t>
            </w:r>
          </w:p>
        </w:tc>
        <w:tc>
          <w:tcPr>
            <w:tcW w:w="197" w:type="dxa"/>
          </w:tcPr>
          <w:p w14:paraId="10A58DB0" w14:textId="77777777" w:rsidR="00FC1506" w:rsidRPr="00676792" w:rsidRDefault="00FC1506" w:rsidP="008B4FA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5" w:type="dxa"/>
          </w:tcPr>
          <w:p w14:paraId="3A395A20" w14:textId="77777777" w:rsidR="00FC1506" w:rsidRPr="00676792" w:rsidRDefault="00FC1506" w:rsidP="008B4FAD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45435883" w14:textId="77777777" w:rsidR="00FC1506" w:rsidRPr="00676792" w:rsidRDefault="00FC1506" w:rsidP="008B4FAD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76792">
              <w:rPr>
                <w:rFonts w:ascii="Angsana New" w:hAnsi="Angsana New" w:cs="Angsana New"/>
                <w:sz w:val="24"/>
                <w:szCs w:val="24"/>
                <w:lang w:bidi="th-TH"/>
              </w:rPr>
              <w:t>49,999</w:t>
            </w:r>
          </w:p>
        </w:tc>
        <w:tc>
          <w:tcPr>
            <w:tcW w:w="197" w:type="dxa"/>
          </w:tcPr>
          <w:p w14:paraId="43A78018" w14:textId="77777777" w:rsidR="00FC1506" w:rsidRPr="00676792" w:rsidRDefault="00FC1506" w:rsidP="008B4FA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</w:tcPr>
          <w:p w14:paraId="0BE9DEC8" w14:textId="77777777" w:rsidR="00FC1506" w:rsidRPr="00676792" w:rsidRDefault="00FC1506" w:rsidP="008B4FAD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26144BC4" w14:textId="77777777" w:rsidR="00FC1506" w:rsidRPr="00676792" w:rsidRDefault="00FC1506" w:rsidP="008B4FAD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76792">
              <w:rPr>
                <w:rFonts w:ascii="Angsana New" w:hAnsi="Angsana New" w:cs="Angsana New"/>
                <w:sz w:val="24"/>
                <w:szCs w:val="24"/>
                <w:lang w:bidi="th-TH"/>
              </w:rPr>
              <w:t>(32,78</w:t>
            </w:r>
            <w:r w:rsidR="00613D5C" w:rsidRPr="00676792">
              <w:rPr>
                <w:rFonts w:ascii="Angsana New" w:hAnsi="Angsana New" w:cs="Angsana New"/>
                <w:sz w:val="24"/>
                <w:szCs w:val="24"/>
                <w:lang w:bidi="th-TH"/>
              </w:rPr>
              <w:t>5</w:t>
            </w:r>
            <w:r w:rsidRPr="00676792">
              <w:rPr>
                <w:rFonts w:ascii="Angsana New" w:hAnsi="Angsana New" w:cs="Angsan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99" w:type="dxa"/>
          </w:tcPr>
          <w:p w14:paraId="73AB5F03" w14:textId="77777777" w:rsidR="00FC1506" w:rsidRPr="00676792" w:rsidRDefault="00FC1506" w:rsidP="008B4FA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88" w:type="dxa"/>
          </w:tcPr>
          <w:p w14:paraId="1068FADE" w14:textId="77777777" w:rsidR="00FC1506" w:rsidRPr="00676792" w:rsidRDefault="00FC1506" w:rsidP="008B4FAD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266CC508" w14:textId="77777777" w:rsidR="00FC1506" w:rsidRPr="00676792" w:rsidRDefault="00FC1506" w:rsidP="008B4FAD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7679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(24,383)</w:t>
            </w:r>
          </w:p>
        </w:tc>
        <w:tc>
          <w:tcPr>
            <w:tcW w:w="201" w:type="dxa"/>
          </w:tcPr>
          <w:p w14:paraId="35CF8818" w14:textId="77777777" w:rsidR="00FC1506" w:rsidRPr="00676792" w:rsidRDefault="00FC1506" w:rsidP="008B4FA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92" w:type="dxa"/>
          </w:tcPr>
          <w:p w14:paraId="75A4BF6E" w14:textId="77777777" w:rsidR="00FC1506" w:rsidRPr="00676792" w:rsidRDefault="00FC1506" w:rsidP="008B4FAD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4C50E070" w14:textId="77777777" w:rsidR="00FC1506" w:rsidRPr="00676792" w:rsidRDefault="00FC1506" w:rsidP="008B4FAD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7679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17,214</w:t>
            </w:r>
          </w:p>
        </w:tc>
        <w:tc>
          <w:tcPr>
            <w:tcW w:w="197" w:type="dxa"/>
          </w:tcPr>
          <w:p w14:paraId="55BEFDBB" w14:textId="77777777" w:rsidR="00FC1506" w:rsidRPr="00676792" w:rsidRDefault="00FC1506" w:rsidP="008B4FA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95" w:type="dxa"/>
          </w:tcPr>
          <w:p w14:paraId="1B18CEFF" w14:textId="77777777" w:rsidR="00FC1506" w:rsidRPr="00676792" w:rsidRDefault="00FC1506" w:rsidP="008B4FAD">
            <w:pPr>
              <w:pStyle w:val="acctfourfigures"/>
              <w:tabs>
                <w:tab w:val="clear" w:pos="765"/>
              </w:tabs>
              <w:spacing w:line="240" w:lineRule="auto"/>
              <w:ind w:left="-72" w:right="-19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21C9BADF" w14:textId="77777777" w:rsidR="00FC1506" w:rsidRPr="00676792" w:rsidRDefault="00FC1506" w:rsidP="008B4FAD">
            <w:pPr>
              <w:pStyle w:val="acctfourfigures"/>
              <w:tabs>
                <w:tab w:val="clear" w:pos="765"/>
              </w:tabs>
              <w:spacing w:line="240" w:lineRule="auto"/>
              <w:ind w:left="-72" w:right="-19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7679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25,616</w:t>
            </w:r>
          </w:p>
        </w:tc>
        <w:tc>
          <w:tcPr>
            <w:tcW w:w="197" w:type="dxa"/>
          </w:tcPr>
          <w:p w14:paraId="5312B342" w14:textId="77777777" w:rsidR="00FC1506" w:rsidRPr="00676792" w:rsidRDefault="00FC1506" w:rsidP="008B4FA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196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92" w:type="dxa"/>
          </w:tcPr>
          <w:p w14:paraId="0F73D84D" w14:textId="77777777" w:rsidR="00FC1506" w:rsidRPr="00676792" w:rsidRDefault="00FC1506" w:rsidP="008B4FAD">
            <w:pPr>
              <w:pStyle w:val="acctfourfigures"/>
              <w:tabs>
                <w:tab w:val="clear" w:pos="765"/>
                <w:tab w:val="decimal" w:pos="292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6A3DB5F8" w14:textId="77777777" w:rsidR="00FC1506" w:rsidRPr="00676792" w:rsidRDefault="00FC1506" w:rsidP="00E7762C">
            <w:pPr>
              <w:pStyle w:val="acctfourfigures"/>
              <w:tabs>
                <w:tab w:val="clear" w:pos="765"/>
                <w:tab w:val="decimal" w:pos="33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76792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97" w:type="dxa"/>
          </w:tcPr>
          <w:p w14:paraId="5C7AED8B" w14:textId="77777777" w:rsidR="00FC1506" w:rsidRPr="00676792" w:rsidRDefault="00FC1506" w:rsidP="008B4FA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3" w:type="dxa"/>
          </w:tcPr>
          <w:p w14:paraId="72F7D066" w14:textId="77777777" w:rsidR="00FC1506" w:rsidRPr="00676792" w:rsidRDefault="00FC1506" w:rsidP="008B4FAD">
            <w:pPr>
              <w:pStyle w:val="acctfourfigures"/>
              <w:tabs>
                <w:tab w:val="clear" w:pos="765"/>
                <w:tab w:val="decimal" w:pos="292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2802D044" w14:textId="77777777" w:rsidR="00FC1506" w:rsidRPr="00676792" w:rsidRDefault="00FC1506" w:rsidP="00E7762C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76792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</w:tr>
      <w:tr w:rsidR="00A40301" w:rsidRPr="00676792" w14:paraId="04616960" w14:textId="77777777" w:rsidTr="00E34FFD">
        <w:trPr>
          <w:gridAfter w:val="2"/>
          <w:wAfter w:w="21" w:type="dxa"/>
          <w:cantSplit/>
          <w:trHeight w:val="49"/>
        </w:trPr>
        <w:tc>
          <w:tcPr>
            <w:tcW w:w="1728" w:type="dxa"/>
          </w:tcPr>
          <w:p w14:paraId="0BB618B0" w14:textId="77777777" w:rsidR="00E7762C" w:rsidRPr="00676792" w:rsidRDefault="00E7762C" w:rsidP="00E7762C">
            <w:pPr>
              <w:tabs>
                <w:tab w:val="clear" w:pos="227"/>
                <w:tab w:val="clear" w:pos="454"/>
              </w:tabs>
              <w:spacing w:line="240" w:lineRule="auto"/>
              <w:ind w:left="29" w:right="-86"/>
              <w:rPr>
                <w:rFonts w:ascii="Angsana New" w:hAnsi="Angsana New" w:cs="Angsana New"/>
                <w:sz w:val="24"/>
                <w:szCs w:val="24"/>
              </w:rPr>
            </w:pPr>
            <w:r w:rsidRPr="00676792">
              <w:rPr>
                <w:rFonts w:ascii="Angsana New" w:hAnsi="Angsana New" w:cs="Angsana New"/>
                <w:sz w:val="24"/>
                <w:szCs w:val="24"/>
              </w:rPr>
              <w:t>Amis Du Monde SARL</w:t>
            </w:r>
          </w:p>
        </w:tc>
        <w:tc>
          <w:tcPr>
            <w:tcW w:w="1383" w:type="dxa"/>
          </w:tcPr>
          <w:p w14:paraId="63DDDB72" w14:textId="77777777" w:rsidR="00E7762C" w:rsidRPr="00676792" w:rsidRDefault="00E7762C" w:rsidP="00E7762C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76792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ซื้อขายสินค้า</w:t>
            </w:r>
          </w:p>
        </w:tc>
        <w:tc>
          <w:tcPr>
            <w:tcW w:w="195" w:type="dxa"/>
          </w:tcPr>
          <w:p w14:paraId="51389781" w14:textId="77777777" w:rsidR="00E7762C" w:rsidRPr="00676792" w:rsidRDefault="00E7762C" w:rsidP="00E7762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2" w:type="dxa"/>
          </w:tcPr>
          <w:p w14:paraId="031909B5" w14:textId="77777777" w:rsidR="00E7762C" w:rsidRPr="00676792" w:rsidRDefault="00E7762C" w:rsidP="00E7762C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76792">
              <w:rPr>
                <w:rFonts w:ascii="Angsana New" w:hAnsi="Angsana New" w:cs="Angsana New"/>
                <w:sz w:val="24"/>
                <w:szCs w:val="24"/>
                <w:lang w:bidi="th-TH"/>
              </w:rPr>
              <w:t>81.9</w:t>
            </w:r>
          </w:p>
        </w:tc>
        <w:tc>
          <w:tcPr>
            <w:tcW w:w="197" w:type="dxa"/>
          </w:tcPr>
          <w:p w14:paraId="7296100F" w14:textId="77777777" w:rsidR="00E7762C" w:rsidRPr="00676792" w:rsidRDefault="00E7762C" w:rsidP="00E7762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6" w:type="dxa"/>
          </w:tcPr>
          <w:p w14:paraId="01F30F35" w14:textId="77777777" w:rsidR="00E7762C" w:rsidRPr="00676792" w:rsidRDefault="00E7762C" w:rsidP="00E7762C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76792">
              <w:rPr>
                <w:rFonts w:ascii="Angsana New" w:hAnsi="Angsana New" w:cs="Angsana New"/>
                <w:sz w:val="24"/>
                <w:szCs w:val="24"/>
                <w:lang w:bidi="th-TH"/>
              </w:rPr>
              <w:t>81.9</w:t>
            </w:r>
          </w:p>
        </w:tc>
        <w:tc>
          <w:tcPr>
            <w:tcW w:w="197" w:type="dxa"/>
          </w:tcPr>
          <w:p w14:paraId="649B231E" w14:textId="77777777" w:rsidR="00E7762C" w:rsidRPr="00676792" w:rsidRDefault="00E7762C" w:rsidP="00E7762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4" w:type="dxa"/>
          </w:tcPr>
          <w:p w14:paraId="2E9F1EF4" w14:textId="77777777" w:rsidR="00E7762C" w:rsidRPr="00676792" w:rsidRDefault="00E7762C" w:rsidP="00E7762C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7679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53,758</w:t>
            </w:r>
          </w:p>
        </w:tc>
        <w:tc>
          <w:tcPr>
            <w:tcW w:w="197" w:type="dxa"/>
          </w:tcPr>
          <w:p w14:paraId="29733415" w14:textId="77777777" w:rsidR="00E7762C" w:rsidRPr="00676792" w:rsidRDefault="00E7762C" w:rsidP="00E7762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6" w:type="dxa"/>
          </w:tcPr>
          <w:p w14:paraId="43A1E15F" w14:textId="77777777" w:rsidR="00E7762C" w:rsidRPr="00676792" w:rsidRDefault="00E7762C" w:rsidP="00E7762C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7679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53,758</w:t>
            </w:r>
          </w:p>
        </w:tc>
        <w:tc>
          <w:tcPr>
            <w:tcW w:w="197" w:type="dxa"/>
          </w:tcPr>
          <w:p w14:paraId="344FC7E3" w14:textId="77777777" w:rsidR="00E7762C" w:rsidRPr="00676792" w:rsidRDefault="00E7762C" w:rsidP="00E7762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92" w:type="dxa"/>
          </w:tcPr>
          <w:p w14:paraId="73B42927" w14:textId="77777777" w:rsidR="00E7762C" w:rsidRPr="00676792" w:rsidRDefault="00E7762C" w:rsidP="00E7762C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7679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48,924</w:t>
            </w:r>
          </w:p>
        </w:tc>
        <w:tc>
          <w:tcPr>
            <w:tcW w:w="197" w:type="dxa"/>
          </w:tcPr>
          <w:p w14:paraId="619BA744" w14:textId="77777777" w:rsidR="00E7762C" w:rsidRPr="00676792" w:rsidRDefault="00E7762C" w:rsidP="00E7762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5" w:type="dxa"/>
          </w:tcPr>
          <w:p w14:paraId="2B6CBD56" w14:textId="77777777" w:rsidR="00E7762C" w:rsidRPr="00676792" w:rsidRDefault="00E7762C" w:rsidP="00E7762C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7679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48,924</w:t>
            </w:r>
          </w:p>
        </w:tc>
        <w:tc>
          <w:tcPr>
            <w:tcW w:w="197" w:type="dxa"/>
          </w:tcPr>
          <w:p w14:paraId="05A859B9" w14:textId="77777777" w:rsidR="00E7762C" w:rsidRPr="00676792" w:rsidRDefault="00E7762C" w:rsidP="00E7762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</w:tcPr>
          <w:p w14:paraId="2686BAA4" w14:textId="77777777" w:rsidR="00E7762C" w:rsidRPr="00676792" w:rsidRDefault="00E7762C" w:rsidP="00E7762C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7679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(48,924)</w:t>
            </w:r>
          </w:p>
        </w:tc>
        <w:tc>
          <w:tcPr>
            <w:tcW w:w="199" w:type="dxa"/>
          </w:tcPr>
          <w:p w14:paraId="19B2F468" w14:textId="77777777" w:rsidR="00E7762C" w:rsidRPr="00676792" w:rsidRDefault="00E7762C" w:rsidP="00E7762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88" w:type="dxa"/>
          </w:tcPr>
          <w:p w14:paraId="0156F08F" w14:textId="77777777" w:rsidR="00E7762C" w:rsidRPr="00676792" w:rsidRDefault="00E7762C" w:rsidP="00E7762C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7679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(48,924)</w:t>
            </w:r>
          </w:p>
        </w:tc>
        <w:tc>
          <w:tcPr>
            <w:tcW w:w="201" w:type="dxa"/>
          </w:tcPr>
          <w:p w14:paraId="7F5748F4" w14:textId="77777777" w:rsidR="00E7762C" w:rsidRPr="00676792" w:rsidRDefault="00E7762C" w:rsidP="00E7762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92" w:type="dxa"/>
          </w:tcPr>
          <w:p w14:paraId="5296C2E2" w14:textId="77777777" w:rsidR="00E7762C" w:rsidRPr="00676792" w:rsidRDefault="00E7762C" w:rsidP="00E7762C">
            <w:pPr>
              <w:pStyle w:val="acctfourfigures"/>
              <w:tabs>
                <w:tab w:val="clear" w:pos="765"/>
                <w:tab w:val="decimal" w:pos="91"/>
              </w:tabs>
              <w:spacing w:line="240" w:lineRule="auto"/>
              <w:ind w:left="-72" w:right="-86" w:hanging="9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7679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97" w:type="dxa"/>
          </w:tcPr>
          <w:p w14:paraId="7CBF426C" w14:textId="77777777" w:rsidR="00E7762C" w:rsidRPr="00676792" w:rsidRDefault="00E7762C" w:rsidP="00E7762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5" w:type="dxa"/>
          </w:tcPr>
          <w:p w14:paraId="50641FC5" w14:textId="77777777" w:rsidR="00E7762C" w:rsidRPr="00676792" w:rsidRDefault="00E7762C" w:rsidP="00E7762C">
            <w:pPr>
              <w:pStyle w:val="acctfourfigures"/>
              <w:tabs>
                <w:tab w:val="clear" w:pos="765"/>
                <w:tab w:val="decimal" w:pos="91"/>
              </w:tabs>
              <w:spacing w:line="240" w:lineRule="auto"/>
              <w:ind w:left="-72" w:right="-86" w:hanging="9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7679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97" w:type="dxa"/>
          </w:tcPr>
          <w:p w14:paraId="2C23B032" w14:textId="77777777" w:rsidR="00E7762C" w:rsidRPr="00676792" w:rsidRDefault="00E7762C" w:rsidP="00E7762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2" w:type="dxa"/>
          </w:tcPr>
          <w:p w14:paraId="702B29A8" w14:textId="77777777" w:rsidR="00E7762C" w:rsidRPr="00676792" w:rsidRDefault="00E7762C" w:rsidP="00E7762C">
            <w:pPr>
              <w:pStyle w:val="acctfourfigures"/>
              <w:tabs>
                <w:tab w:val="clear" w:pos="765"/>
                <w:tab w:val="decimal" w:pos="339"/>
              </w:tabs>
              <w:spacing w:line="240" w:lineRule="auto"/>
              <w:ind w:right="-86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76792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97" w:type="dxa"/>
          </w:tcPr>
          <w:p w14:paraId="42E9F46A" w14:textId="77777777" w:rsidR="00E7762C" w:rsidRPr="00676792" w:rsidRDefault="00E7762C" w:rsidP="00E7762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3" w:type="dxa"/>
          </w:tcPr>
          <w:p w14:paraId="24524D04" w14:textId="77777777" w:rsidR="00E7762C" w:rsidRPr="00676792" w:rsidRDefault="00E7762C" w:rsidP="00E7762C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86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76792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</w:tr>
      <w:tr w:rsidR="00A40301" w:rsidRPr="00676792" w14:paraId="43592546" w14:textId="77777777" w:rsidTr="00E34FFD">
        <w:trPr>
          <w:gridAfter w:val="2"/>
          <w:wAfter w:w="21" w:type="dxa"/>
          <w:cantSplit/>
          <w:trHeight w:val="49"/>
        </w:trPr>
        <w:tc>
          <w:tcPr>
            <w:tcW w:w="1728" w:type="dxa"/>
          </w:tcPr>
          <w:p w14:paraId="28142FF7" w14:textId="77777777" w:rsidR="00E7762C" w:rsidRPr="00676792" w:rsidRDefault="00E7762C" w:rsidP="00E7762C">
            <w:pPr>
              <w:tabs>
                <w:tab w:val="clear" w:pos="227"/>
                <w:tab w:val="clear" w:pos="454"/>
              </w:tabs>
              <w:spacing w:line="240" w:lineRule="auto"/>
              <w:ind w:left="201" w:right="-86" w:hanging="172"/>
              <w:rPr>
                <w:rFonts w:ascii="Angsana New" w:hAnsi="Angsana New" w:cs="Angsana New"/>
                <w:sz w:val="24"/>
                <w:szCs w:val="24"/>
                <w:cs/>
              </w:rPr>
            </w:pPr>
            <w:proofErr w:type="spellStart"/>
            <w:r w:rsidRPr="00676792">
              <w:rPr>
                <w:rFonts w:ascii="Angsana New" w:hAnsi="Angsana New" w:cs="Angsana New"/>
                <w:sz w:val="24"/>
                <w:szCs w:val="24"/>
              </w:rPr>
              <w:t>Canchana</w:t>
            </w:r>
            <w:proofErr w:type="spellEnd"/>
            <w:r w:rsidRPr="00676792">
              <w:rPr>
                <w:rFonts w:ascii="Angsana New" w:hAnsi="Angsana New" w:cs="Angsana New"/>
                <w:sz w:val="24"/>
                <w:szCs w:val="24"/>
              </w:rPr>
              <w:t xml:space="preserve"> International Co</w:t>
            </w:r>
            <w:r w:rsidRPr="0067679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676792">
              <w:rPr>
                <w:rFonts w:ascii="Angsana New" w:hAnsi="Angsana New" w:cs="Angsana New"/>
                <w:sz w:val="24"/>
                <w:szCs w:val="24"/>
              </w:rPr>
              <w:t>, Ltd</w:t>
            </w:r>
            <w:r w:rsidRPr="0067679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676792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</w:p>
        </w:tc>
        <w:tc>
          <w:tcPr>
            <w:tcW w:w="1383" w:type="dxa"/>
          </w:tcPr>
          <w:p w14:paraId="2980D107" w14:textId="77777777" w:rsidR="00E7762C" w:rsidRPr="00676792" w:rsidRDefault="00E7762C" w:rsidP="00E7762C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676792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จัดจำหน่าย</w:t>
            </w:r>
            <w:r w:rsidRPr="00676792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สินค้า</w:t>
            </w:r>
          </w:p>
        </w:tc>
        <w:tc>
          <w:tcPr>
            <w:tcW w:w="195" w:type="dxa"/>
          </w:tcPr>
          <w:p w14:paraId="4DDFB928" w14:textId="77777777" w:rsidR="00E7762C" w:rsidRPr="00676792" w:rsidRDefault="00E7762C" w:rsidP="00E7762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2" w:type="dxa"/>
          </w:tcPr>
          <w:p w14:paraId="1ACF158A" w14:textId="77777777" w:rsidR="00E7762C" w:rsidRPr="00676792" w:rsidRDefault="00E7762C" w:rsidP="00E7762C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157A1917" w14:textId="77777777" w:rsidR="00E7762C" w:rsidRPr="00676792" w:rsidRDefault="00E7762C" w:rsidP="00E7762C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76792">
              <w:rPr>
                <w:rFonts w:ascii="Angsana New" w:hAnsi="Angsana New" w:cs="Angsana New"/>
                <w:sz w:val="24"/>
                <w:szCs w:val="24"/>
                <w:lang w:bidi="th-TH"/>
              </w:rPr>
              <w:t>60.0</w:t>
            </w:r>
          </w:p>
        </w:tc>
        <w:tc>
          <w:tcPr>
            <w:tcW w:w="197" w:type="dxa"/>
          </w:tcPr>
          <w:p w14:paraId="0821458D" w14:textId="77777777" w:rsidR="00E7762C" w:rsidRPr="00676792" w:rsidRDefault="00E7762C" w:rsidP="00E7762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6" w:type="dxa"/>
          </w:tcPr>
          <w:p w14:paraId="7F75DC8E" w14:textId="77777777" w:rsidR="00E7762C" w:rsidRPr="00676792" w:rsidRDefault="00E7762C" w:rsidP="00E7762C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679B257A" w14:textId="77777777" w:rsidR="00E7762C" w:rsidRPr="00676792" w:rsidRDefault="00E7762C" w:rsidP="00E7762C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76792">
              <w:rPr>
                <w:rFonts w:ascii="Angsana New" w:hAnsi="Angsana New" w:cs="Angsana New"/>
                <w:sz w:val="24"/>
                <w:szCs w:val="24"/>
                <w:lang w:bidi="th-TH"/>
              </w:rPr>
              <w:t>60.0</w:t>
            </w:r>
          </w:p>
        </w:tc>
        <w:tc>
          <w:tcPr>
            <w:tcW w:w="197" w:type="dxa"/>
          </w:tcPr>
          <w:p w14:paraId="45F996C1" w14:textId="77777777" w:rsidR="00E7762C" w:rsidRPr="00676792" w:rsidRDefault="00E7762C" w:rsidP="00E7762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4" w:type="dxa"/>
          </w:tcPr>
          <w:p w14:paraId="1319575D" w14:textId="77777777" w:rsidR="00E7762C" w:rsidRPr="00676792" w:rsidRDefault="00E7762C" w:rsidP="00E7762C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4E3937D1" w14:textId="77777777" w:rsidR="00E7762C" w:rsidRPr="00676792" w:rsidRDefault="00E7762C" w:rsidP="00E7762C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7679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16,300</w:t>
            </w:r>
          </w:p>
        </w:tc>
        <w:tc>
          <w:tcPr>
            <w:tcW w:w="197" w:type="dxa"/>
          </w:tcPr>
          <w:p w14:paraId="041F2D23" w14:textId="77777777" w:rsidR="00E7762C" w:rsidRPr="00676792" w:rsidRDefault="00E7762C" w:rsidP="00E7762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6" w:type="dxa"/>
          </w:tcPr>
          <w:p w14:paraId="3B1353E2" w14:textId="77777777" w:rsidR="00E7762C" w:rsidRPr="00676792" w:rsidRDefault="00E7762C" w:rsidP="00E7762C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6F85D978" w14:textId="77777777" w:rsidR="00E7762C" w:rsidRPr="00676792" w:rsidRDefault="00E7762C" w:rsidP="00E7762C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7679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16,300</w:t>
            </w:r>
          </w:p>
        </w:tc>
        <w:tc>
          <w:tcPr>
            <w:tcW w:w="197" w:type="dxa"/>
          </w:tcPr>
          <w:p w14:paraId="7CF4BEA9" w14:textId="77777777" w:rsidR="00E7762C" w:rsidRPr="00676792" w:rsidRDefault="00E7762C" w:rsidP="00E7762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92" w:type="dxa"/>
          </w:tcPr>
          <w:p w14:paraId="54435327" w14:textId="77777777" w:rsidR="00E7762C" w:rsidRPr="00676792" w:rsidRDefault="00E7762C" w:rsidP="00E7762C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35D9DF74" w14:textId="77777777" w:rsidR="00E7762C" w:rsidRPr="00676792" w:rsidRDefault="00E7762C" w:rsidP="00E7762C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7679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13,826</w:t>
            </w:r>
          </w:p>
        </w:tc>
        <w:tc>
          <w:tcPr>
            <w:tcW w:w="197" w:type="dxa"/>
          </w:tcPr>
          <w:p w14:paraId="025E2848" w14:textId="77777777" w:rsidR="00E7762C" w:rsidRPr="00676792" w:rsidRDefault="00E7762C" w:rsidP="00E7762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5" w:type="dxa"/>
          </w:tcPr>
          <w:p w14:paraId="713BFC0A" w14:textId="77777777" w:rsidR="00E7762C" w:rsidRPr="00676792" w:rsidRDefault="00E7762C" w:rsidP="00E7762C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2540FA15" w14:textId="77777777" w:rsidR="00E7762C" w:rsidRPr="00676792" w:rsidRDefault="00E7762C" w:rsidP="00E7762C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7679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13,826</w:t>
            </w:r>
          </w:p>
        </w:tc>
        <w:tc>
          <w:tcPr>
            <w:tcW w:w="197" w:type="dxa"/>
          </w:tcPr>
          <w:p w14:paraId="48C6B824" w14:textId="77777777" w:rsidR="00E7762C" w:rsidRPr="00676792" w:rsidRDefault="00E7762C" w:rsidP="00E7762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</w:tcPr>
          <w:p w14:paraId="0A9325FB" w14:textId="77777777" w:rsidR="00E7762C" w:rsidRPr="00676792" w:rsidRDefault="00E7762C" w:rsidP="00E7762C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4A24CD0C" w14:textId="77777777" w:rsidR="00E7762C" w:rsidRPr="00676792" w:rsidRDefault="00E7762C" w:rsidP="00E7762C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76792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99" w:type="dxa"/>
          </w:tcPr>
          <w:p w14:paraId="00DB2E6A" w14:textId="77777777" w:rsidR="00E7762C" w:rsidRPr="00676792" w:rsidRDefault="00E7762C" w:rsidP="00E7762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88" w:type="dxa"/>
          </w:tcPr>
          <w:p w14:paraId="73903EF1" w14:textId="77777777" w:rsidR="00E7762C" w:rsidRPr="00676792" w:rsidRDefault="00E7762C" w:rsidP="00E7762C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7FCBAAB8" w14:textId="77777777" w:rsidR="00E7762C" w:rsidRPr="00676792" w:rsidRDefault="00E7762C" w:rsidP="00E7762C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76792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01" w:type="dxa"/>
          </w:tcPr>
          <w:p w14:paraId="4361544C" w14:textId="77777777" w:rsidR="00E7762C" w:rsidRPr="00676792" w:rsidRDefault="00E7762C" w:rsidP="00E7762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92" w:type="dxa"/>
          </w:tcPr>
          <w:p w14:paraId="07EBC067" w14:textId="77777777" w:rsidR="00E7762C" w:rsidRPr="00676792" w:rsidRDefault="00E7762C" w:rsidP="00E7762C">
            <w:pPr>
              <w:pStyle w:val="acctfourfigures"/>
              <w:tabs>
                <w:tab w:val="clear" w:pos="765"/>
              </w:tabs>
              <w:spacing w:line="240" w:lineRule="auto"/>
              <w:ind w:left="-72" w:right="-19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7A40EC42" w14:textId="77777777" w:rsidR="00E7762C" w:rsidRPr="00676792" w:rsidRDefault="00E7762C" w:rsidP="00E7762C">
            <w:pPr>
              <w:pStyle w:val="acctfourfigures"/>
              <w:tabs>
                <w:tab w:val="clear" w:pos="765"/>
              </w:tabs>
              <w:spacing w:line="240" w:lineRule="auto"/>
              <w:ind w:left="-72" w:right="-19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7679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13,826</w:t>
            </w:r>
          </w:p>
        </w:tc>
        <w:tc>
          <w:tcPr>
            <w:tcW w:w="197" w:type="dxa"/>
          </w:tcPr>
          <w:p w14:paraId="27B48CB3" w14:textId="77777777" w:rsidR="00E7762C" w:rsidRPr="00676792" w:rsidRDefault="00E7762C" w:rsidP="00E7762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95" w:type="dxa"/>
          </w:tcPr>
          <w:p w14:paraId="54867815" w14:textId="77777777" w:rsidR="00E7762C" w:rsidRPr="00676792" w:rsidRDefault="00E7762C" w:rsidP="00E7762C">
            <w:pPr>
              <w:pStyle w:val="acctfourfigures"/>
              <w:tabs>
                <w:tab w:val="clear" w:pos="765"/>
              </w:tabs>
              <w:spacing w:line="240" w:lineRule="auto"/>
              <w:ind w:left="-72" w:right="-19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45B99B4A" w14:textId="77777777" w:rsidR="00E7762C" w:rsidRPr="00676792" w:rsidRDefault="00E7762C" w:rsidP="00E7762C">
            <w:pPr>
              <w:pStyle w:val="acctfourfigures"/>
              <w:tabs>
                <w:tab w:val="clear" w:pos="765"/>
              </w:tabs>
              <w:spacing w:line="240" w:lineRule="auto"/>
              <w:ind w:left="-72" w:right="-19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7679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13,826</w:t>
            </w:r>
          </w:p>
        </w:tc>
        <w:tc>
          <w:tcPr>
            <w:tcW w:w="197" w:type="dxa"/>
          </w:tcPr>
          <w:p w14:paraId="7C8741AB" w14:textId="77777777" w:rsidR="00E7762C" w:rsidRPr="00676792" w:rsidRDefault="00E7762C" w:rsidP="00E7762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2" w:type="dxa"/>
          </w:tcPr>
          <w:p w14:paraId="6BEF2A84" w14:textId="77777777" w:rsidR="00E7762C" w:rsidRPr="00676792" w:rsidRDefault="00E7762C" w:rsidP="00E7762C">
            <w:pPr>
              <w:pStyle w:val="acctfourfigures"/>
              <w:tabs>
                <w:tab w:val="clear" w:pos="765"/>
                <w:tab w:val="decimal" w:pos="339"/>
              </w:tabs>
              <w:spacing w:line="240" w:lineRule="auto"/>
              <w:ind w:right="-86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513EEB49" w14:textId="77777777" w:rsidR="00E7762C" w:rsidRPr="00676792" w:rsidRDefault="00E7762C" w:rsidP="00E7762C">
            <w:pPr>
              <w:pStyle w:val="acctfourfigures"/>
              <w:tabs>
                <w:tab w:val="clear" w:pos="765"/>
                <w:tab w:val="decimal" w:pos="339"/>
              </w:tabs>
              <w:spacing w:line="240" w:lineRule="auto"/>
              <w:ind w:right="-86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76792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97" w:type="dxa"/>
          </w:tcPr>
          <w:p w14:paraId="75D5278F" w14:textId="77777777" w:rsidR="00E7762C" w:rsidRPr="00676792" w:rsidRDefault="00E7762C" w:rsidP="00E7762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3" w:type="dxa"/>
          </w:tcPr>
          <w:p w14:paraId="0D5B8333" w14:textId="77777777" w:rsidR="00E7762C" w:rsidRPr="00676792" w:rsidRDefault="00E7762C" w:rsidP="00E7762C">
            <w:pPr>
              <w:pStyle w:val="acctfourfigures"/>
              <w:tabs>
                <w:tab w:val="clear" w:pos="765"/>
                <w:tab w:val="decimal" w:pos="292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0AC504E3" w14:textId="77777777" w:rsidR="00E7762C" w:rsidRPr="00676792" w:rsidRDefault="00E7762C" w:rsidP="00E7762C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76792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</w:tr>
      <w:tr w:rsidR="00A40301" w:rsidRPr="00676792" w14:paraId="5D662D40" w14:textId="77777777" w:rsidTr="00E34FFD">
        <w:trPr>
          <w:gridAfter w:val="2"/>
          <w:wAfter w:w="21" w:type="dxa"/>
          <w:cantSplit/>
          <w:trHeight w:val="49"/>
        </w:trPr>
        <w:tc>
          <w:tcPr>
            <w:tcW w:w="1728" w:type="dxa"/>
          </w:tcPr>
          <w:p w14:paraId="4DF7B9BB" w14:textId="77777777" w:rsidR="00E7762C" w:rsidRPr="00676792" w:rsidRDefault="00E7762C" w:rsidP="00E7762C">
            <w:pPr>
              <w:tabs>
                <w:tab w:val="clear" w:pos="227"/>
                <w:tab w:val="clear" w:pos="454"/>
                <w:tab w:val="clear" w:pos="6322"/>
                <w:tab w:val="left" w:pos="6272"/>
              </w:tabs>
              <w:spacing w:line="240" w:lineRule="auto"/>
              <w:ind w:left="29" w:right="-86"/>
              <w:rPr>
                <w:rFonts w:ascii="Angsana New" w:hAnsi="Angsana New" w:cs="Angsana New"/>
                <w:sz w:val="24"/>
                <w:szCs w:val="24"/>
              </w:rPr>
            </w:pPr>
            <w:r w:rsidRPr="00676792">
              <w:rPr>
                <w:rFonts w:ascii="Angsana New" w:hAnsi="Angsana New" w:cs="Angsana New"/>
                <w:sz w:val="24"/>
                <w:szCs w:val="24"/>
                <w:cs/>
              </w:rPr>
              <w:t>บริษัท ไหมทอง จำกัด</w:t>
            </w:r>
          </w:p>
        </w:tc>
        <w:tc>
          <w:tcPr>
            <w:tcW w:w="1383" w:type="dxa"/>
          </w:tcPr>
          <w:p w14:paraId="339D29D4" w14:textId="77777777" w:rsidR="00E7762C" w:rsidRPr="00676792" w:rsidRDefault="00E7762C" w:rsidP="00E7762C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76792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ผลิตแล</w:t>
            </w:r>
            <w:r w:rsidRPr="00676792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ะ</w:t>
            </w:r>
            <w:r w:rsidRPr="00676792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จำหน่าย</w:t>
            </w:r>
          </w:p>
          <w:p w14:paraId="2F5A7D43" w14:textId="77777777" w:rsidR="00E7762C" w:rsidRPr="00676792" w:rsidRDefault="00E7762C" w:rsidP="00E7762C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676792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เสื้อผ้าสำเร็จรูป</w:t>
            </w:r>
          </w:p>
        </w:tc>
        <w:tc>
          <w:tcPr>
            <w:tcW w:w="195" w:type="dxa"/>
          </w:tcPr>
          <w:p w14:paraId="3D84459D" w14:textId="77777777" w:rsidR="00E7762C" w:rsidRPr="00676792" w:rsidRDefault="00E7762C" w:rsidP="00E7762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2" w:type="dxa"/>
          </w:tcPr>
          <w:p w14:paraId="166F5C73" w14:textId="77777777" w:rsidR="00E7762C" w:rsidRPr="00676792" w:rsidRDefault="00E7762C" w:rsidP="00E7762C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493A5509" w14:textId="77777777" w:rsidR="00E7762C" w:rsidRPr="00676792" w:rsidRDefault="00E7762C" w:rsidP="00E7762C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7679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58.2</w:t>
            </w:r>
          </w:p>
        </w:tc>
        <w:tc>
          <w:tcPr>
            <w:tcW w:w="197" w:type="dxa"/>
          </w:tcPr>
          <w:p w14:paraId="5DDD0905" w14:textId="77777777" w:rsidR="00E7762C" w:rsidRPr="00676792" w:rsidRDefault="00E7762C" w:rsidP="00E7762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6" w:type="dxa"/>
          </w:tcPr>
          <w:p w14:paraId="03AFDAFD" w14:textId="77777777" w:rsidR="00E7762C" w:rsidRPr="00676792" w:rsidRDefault="00E7762C" w:rsidP="00E7762C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0C70CB0B" w14:textId="77777777" w:rsidR="00E7762C" w:rsidRPr="00676792" w:rsidRDefault="00E7762C" w:rsidP="00E7762C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7679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58.2</w:t>
            </w:r>
          </w:p>
        </w:tc>
        <w:tc>
          <w:tcPr>
            <w:tcW w:w="197" w:type="dxa"/>
          </w:tcPr>
          <w:p w14:paraId="5E2A2223" w14:textId="77777777" w:rsidR="00E7762C" w:rsidRPr="00676792" w:rsidRDefault="00E7762C" w:rsidP="00E7762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4" w:type="dxa"/>
          </w:tcPr>
          <w:p w14:paraId="116C7AF3" w14:textId="77777777" w:rsidR="00E7762C" w:rsidRPr="00676792" w:rsidRDefault="00E7762C" w:rsidP="00E7762C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09B574C7" w14:textId="77777777" w:rsidR="00E7762C" w:rsidRPr="00676792" w:rsidRDefault="00E7762C" w:rsidP="00E7762C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7679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11,250</w:t>
            </w:r>
          </w:p>
        </w:tc>
        <w:tc>
          <w:tcPr>
            <w:tcW w:w="197" w:type="dxa"/>
          </w:tcPr>
          <w:p w14:paraId="114DA820" w14:textId="77777777" w:rsidR="00E7762C" w:rsidRPr="00676792" w:rsidRDefault="00E7762C" w:rsidP="00E7762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6" w:type="dxa"/>
          </w:tcPr>
          <w:p w14:paraId="6B377F15" w14:textId="77777777" w:rsidR="00E7762C" w:rsidRPr="00676792" w:rsidRDefault="00E7762C" w:rsidP="00E7762C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4B132FF4" w14:textId="77777777" w:rsidR="00E7762C" w:rsidRPr="00676792" w:rsidRDefault="00E7762C" w:rsidP="00E7762C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7679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111,250</w:t>
            </w:r>
          </w:p>
        </w:tc>
        <w:tc>
          <w:tcPr>
            <w:tcW w:w="197" w:type="dxa"/>
          </w:tcPr>
          <w:p w14:paraId="3A239010" w14:textId="77777777" w:rsidR="00E7762C" w:rsidRPr="00676792" w:rsidRDefault="00E7762C" w:rsidP="00E7762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2" w:type="dxa"/>
          </w:tcPr>
          <w:p w14:paraId="015A8949" w14:textId="77777777" w:rsidR="00E7762C" w:rsidRPr="00676792" w:rsidRDefault="00E7762C" w:rsidP="00E7762C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09517656" w14:textId="77777777" w:rsidR="00E7762C" w:rsidRPr="00676792" w:rsidRDefault="00E7762C" w:rsidP="00E7762C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7679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80,101</w:t>
            </w:r>
          </w:p>
        </w:tc>
        <w:tc>
          <w:tcPr>
            <w:tcW w:w="197" w:type="dxa"/>
          </w:tcPr>
          <w:p w14:paraId="1535794B" w14:textId="77777777" w:rsidR="00E7762C" w:rsidRPr="00676792" w:rsidRDefault="00E7762C" w:rsidP="00E7762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95" w:type="dxa"/>
          </w:tcPr>
          <w:p w14:paraId="3F7AEC21" w14:textId="77777777" w:rsidR="00E7762C" w:rsidRPr="00676792" w:rsidRDefault="00E7762C" w:rsidP="00E7762C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69C180D2" w14:textId="77777777" w:rsidR="00E7762C" w:rsidRPr="00676792" w:rsidRDefault="00E7762C" w:rsidP="00E7762C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7679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80,101</w:t>
            </w:r>
          </w:p>
        </w:tc>
        <w:tc>
          <w:tcPr>
            <w:tcW w:w="197" w:type="dxa"/>
          </w:tcPr>
          <w:p w14:paraId="3F77DDBE" w14:textId="77777777" w:rsidR="00E7762C" w:rsidRPr="00676792" w:rsidRDefault="00E7762C" w:rsidP="00E7762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</w:tcPr>
          <w:p w14:paraId="7482999D" w14:textId="77777777" w:rsidR="00E7762C" w:rsidRPr="00676792" w:rsidRDefault="00E7762C" w:rsidP="00E7762C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514C02D6" w14:textId="77777777" w:rsidR="00E7762C" w:rsidRPr="00676792" w:rsidRDefault="00E7762C" w:rsidP="00E7762C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7679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(80,101)</w:t>
            </w:r>
          </w:p>
        </w:tc>
        <w:tc>
          <w:tcPr>
            <w:tcW w:w="199" w:type="dxa"/>
          </w:tcPr>
          <w:p w14:paraId="6C15ADAC" w14:textId="77777777" w:rsidR="00E7762C" w:rsidRPr="00676792" w:rsidRDefault="00E7762C" w:rsidP="00E7762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95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88" w:type="dxa"/>
          </w:tcPr>
          <w:p w14:paraId="16B488D6" w14:textId="77777777" w:rsidR="00E7762C" w:rsidRPr="00676792" w:rsidRDefault="00E7762C" w:rsidP="00E7762C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26F23C35" w14:textId="77777777" w:rsidR="00E7762C" w:rsidRPr="00676792" w:rsidRDefault="00E7762C" w:rsidP="00E7762C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7679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(80,101)</w:t>
            </w:r>
          </w:p>
        </w:tc>
        <w:tc>
          <w:tcPr>
            <w:tcW w:w="201" w:type="dxa"/>
          </w:tcPr>
          <w:p w14:paraId="35FC7527" w14:textId="77777777" w:rsidR="00E7762C" w:rsidRPr="00676792" w:rsidRDefault="00E7762C" w:rsidP="00E7762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92" w:type="dxa"/>
          </w:tcPr>
          <w:p w14:paraId="31271FFA" w14:textId="77777777" w:rsidR="00E7762C" w:rsidRPr="00676792" w:rsidRDefault="00E7762C" w:rsidP="00E7762C">
            <w:pPr>
              <w:pStyle w:val="acctfourfigures"/>
              <w:tabs>
                <w:tab w:val="clear" w:pos="765"/>
                <w:tab w:val="decimal" w:pos="292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4502863F" w14:textId="77777777" w:rsidR="00E7762C" w:rsidRPr="00676792" w:rsidRDefault="00E7762C" w:rsidP="00A87DB0">
            <w:pPr>
              <w:pStyle w:val="acctfourfigures"/>
              <w:tabs>
                <w:tab w:val="clear" w:pos="765"/>
                <w:tab w:val="decimal" w:pos="91"/>
              </w:tabs>
              <w:spacing w:line="240" w:lineRule="auto"/>
              <w:ind w:left="-72" w:right="-86" w:hanging="9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76792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97" w:type="dxa"/>
          </w:tcPr>
          <w:p w14:paraId="0CE50338" w14:textId="77777777" w:rsidR="00E7762C" w:rsidRPr="00676792" w:rsidRDefault="00E7762C" w:rsidP="00E7762C">
            <w:pPr>
              <w:pStyle w:val="acctfourfigures"/>
              <w:tabs>
                <w:tab w:val="clear" w:pos="765"/>
                <w:tab w:val="decimal" w:pos="292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48B93723" w14:textId="77777777" w:rsidR="00E7762C" w:rsidRPr="00676792" w:rsidRDefault="00E7762C" w:rsidP="00E7762C">
            <w:pPr>
              <w:pStyle w:val="acctfourfigures"/>
              <w:tabs>
                <w:tab w:val="clear" w:pos="765"/>
                <w:tab w:val="decimal" w:pos="292"/>
              </w:tabs>
              <w:spacing w:line="240" w:lineRule="auto"/>
              <w:ind w:right="-86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95" w:type="dxa"/>
          </w:tcPr>
          <w:p w14:paraId="0485119C" w14:textId="77777777" w:rsidR="00A87DB0" w:rsidRDefault="00A87DB0" w:rsidP="00A87DB0">
            <w:pPr>
              <w:pStyle w:val="acctfourfigures"/>
              <w:tabs>
                <w:tab w:val="clear" w:pos="765"/>
                <w:tab w:val="decimal" w:pos="91"/>
              </w:tabs>
              <w:spacing w:line="240" w:lineRule="auto"/>
              <w:ind w:left="-72" w:right="-86" w:hanging="9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000143A0" w14:textId="77777777" w:rsidR="00E7762C" w:rsidRPr="00676792" w:rsidRDefault="00A87DB0" w:rsidP="00A87DB0">
            <w:pPr>
              <w:pStyle w:val="acctfourfigures"/>
              <w:tabs>
                <w:tab w:val="clear" w:pos="765"/>
                <w:tab w:val="decimal" w:pos="91"/>
              </w:tabs>
              <w:spacing w:line="240" w:lineRule="auto"/>
              <w:ind w:left="-72" w:right="-86" w:hanging="9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97" w:type="dxa"/>
          </w:tcPr>
          <w:p w14:paraId="4B8BFC35" w14:textId="77777777" w:rsidR="00E7762C" w:rsidRPr="00676792" w:rsidRDefault="00E7762C" w:rsidP="00E7762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2" w:type="dxa"/>
          </w:tcPr>
          <w:p w14:paraId="5457681A" w14:textId="77777777" w:rsidR="00E7762C" w:rsidRPr="00676792" w:rsidRDefault="00E7762C" w:rsidP="00E7762C">
            <w:pPr>
              <w:pStyle w:val="acctfourfigures"/>
              <w:tabs>
                <w:tab w:val="clear" w:pos="765"/>
                <w:tab w:val="decimal" w:pos="292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384195E5" w14:textId="77777777" w:rsidR="00E7762C" w:rsidRPr="00676792" w:rsidRDefault="00E7762C" w:rsidP="00E7762C">
            <w:pPr>
              <w:pStyle w:val="acctfourfigures"/>
              <w:tabs>
                <w:tab w:val="clear" w:pos="765"/>
                <w:tab w:val="decimal" w:pos="33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76792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97" w:type="dxa"/>
          </w:tcPr>
          <w:p w14:paraId="472053F9" w14:textId="77777777" w:rsidR="00E7762C" w:rsidRPr="00676792" w:rsidRDefault="00E7762C" w:rsidP="00E7762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3" w:type="dxa"/>
          </w:tcPr>
          <w:p w14:paraId="3E4252DF" w14:textId="77777777" w:rsidR="00E7762C" w:rsidRPr="00676792" w:rsidRDefault="00E7762C" w:rsidP="00E7762C">
            <w:pPr>
              <w:pStyle w:val="acctfourfigures"/>
              <w:tabs>
                <w:tab w:val="clear" w:pos="765"/>
                <w:tab w:val="decimal" w:pos="292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1171FF92" w14:textId="77777777" w:rsidR="00E7762C" w:rsidRPr="00676792" w:rsidRDefault="00E7762C" w:rsidP="00E7762C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76792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</w:tr>
      <w:tr w:rsidR="00A40301" w:rsidRPr="00676792" w14:paraId="09B9DB2B" w14:textId="77777777" w:rsidTr="00E34FFD">
        <w:trPr>
          <w:gridAfter w:val="2"/>
          <w:wAfter w:w="21" w:type="dxa"/>
          <w:cantSplit/>
          <w:trHeight w:val="126"/>
        </w:trPr>
        <w:tc>
          <w:tcPr>
            <w:tcW w:w="1728" w:type="dxa"/>
            <w:vAlign w:val="bottom"/>
          </w:tcPr>
          <w:p w14:paraId="33E2C658" w14:textId="77777777" w:rsidR="00E7762C" w:rsidRPr="00676792" w:rsidRDefault="00E7762C" w:rsidP="00E7762C">
            <w:pPr>
              <w:spacing w:line="240" w:lineRule="auto"/>
              <w:ind w:left="29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7679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83" w:type="dxa"/>
          </w:tcPr>
          <w:p w14:paraId="1DDFEC7F" w14:textId="77777777" w:rsidR="00E7762C" w:rsidRPr="00676792" w:rsidRDefault="00E7762C" w:rsidP="00E7762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95" w:type="dxa"/>
          </w:tcPr>
          <w:p w14:paraId="32808567" w14:textId="77777777" w:rsidR="00E7762C" w:rsidRPr="00676792" w:rsidRDefault="00E7762C" w:rsidP="00E7762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92" w:type="dxa"/>
            <w:vAlign w:val="bottom"/>
          </w:tcPr>
          <w:p w14:paraId="078A7BEA" w14:textId="77777777" w:rsidR="00E7762C" w:rsidRPr="00676792" w:rsidRDefault="00E7762C" w:rsidP="00E7762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97" w:type="dxa"/>
            <w:vAlign w:val="bottom"/>
          </w:tcPr>
          <w:p w14:paraId="66C07C06" w14:textId="77777777" w:rsidR="00E7762C" w:rsidRPr="00676792" w:rsidRDefault="00E7762C" w:rsidP="00E7762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96" w:type="dxa"/>
            <w:vAlign w:val="bottom"/>
          </w:tcPr>
          <w:p w14:paraId="0162DEFB" w14:textId="77777777" w:rsidR="00E7762C" w:rsidRPr="00676792" w:rsidRDefault="00E7762C" w:rsidP="00E7762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97" w:type="dxa"/>
            <w:vAlign w:val="bottom"/>
          </w:tcPr>
          <w:p w14:paraId="4910ECC5" w14:textId="77777777" w:rsidR="00E7762C" w:rsidRPr="00676792" w:rsidRDefault="00E7762C" w:rsidP="00E7762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94" w:type="dxa"/>
          </w:tcPr>
          <w:p w14:paraId="29581424" w14:textId="77777777" w:rsidR="00E7762C" w:rsidRPr="00676792" w:rsidRDefault="00E7762C" w:rsidP="00E7762C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97" w:type="dxa"/>
          </w:tcPr>
          <w:p w14:paraId="33096E76" w14:textId="77777777" w:rsidR="00E7762C" w:rsidRPr="00676792" w:rsidRDefault="00E7762C" w:rsidP="00E7762C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696" w:type="dxa"/>
          </w:tcPr>
          <w:p w14:paraId="0BDF865A" w14:textId="77777777" w:rsidR="00E7762C" w:rsidRPr="00676792" w:rsidRDefault="00E7762C" w:rsidP="00E7762C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97" w:type="dxa"/>
          </w:tcPr>
          <w:p w14:paraId="1931EA3D" w14:textId="77777777" w:rsidR="00E7762C" w:rsidRPr="00676792" w:rsidRDefault="00E7762C" w:rsidP="00E7762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</w:tcPr>
          <w:p w14:paraId="2AF3DAD6" w14:textId="77777777" w:rsidR="00E7762C" w:rsidRPr="00676792" w:rsidRDefault="00E7762C" w:rsidP="00E7762C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676792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192,850</w:t>
            </w:r>
          </w:p>
        </w:tc>
        <w:tc>
          <w:tcPr>
            <w:tcW w:w="197" w:type="dxa"/>
            <w:vAlign w:val="bottom"/>
          </w:tcPr>
          <w:p w14:paraId="681F11D1" w14:textId="77777777" w:rsidR="00E7762C" w:rsidRPr="00676792" w:rsidRDefault="00E7762C" w:rsidP="00E7762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95" w:type="dxa"/>
            <w:tcBorders>
              <w:top w:val="single" w:sz="4" w:space="0" w:color="auto"/>
              <w:bottom w:val="double" w:sz="4" w:space="0" w:color="auto"/>
            </w:tcBorders>
          </w:tcPr>
          <w:p w14:paraId="0AFB631C" w14:textId="77777777" w:rsidR="00E7762C" w:rsidRPr="00676792" w:rsidRDefault="00E7762C" w:rsidP="00E7762C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676792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192,850</w:t>
            </w:r>
          </w:p>
        </w:tc>
        <w:tc>
          <w:tcPr>
            <w:tcW w:w="197" w:type="dxa"/>
          </w:tcPr>
          <w:p w14:paraId="6915D707" w14:textId="77777777" w:rsidR="00E7762C" w:rsidRPr="00676792" w:rsidRDefault="00E7762C" w:rsidP="00E7762C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double" w:sz="4" w:space="0" w:color="auto"/>
            </w:tcBorders>
          </w:tcPr>
          <w:p w14:paraId="05E707AE" w14:textId="77777777" w:rsidR="00E7762C" w:rsidRPr="00676792" w:rsidRDefault="00E7762C" w:rsidP="00E7762C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676792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(161,81</w:t>
            </w:r>
            <w:r w:rsidR="00613D5C" w:rsidRPr="00676792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0</w:t>
            </w:r>
            <w:r w:rsidRPr="00676792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)</w:t>
            </w:r>
          </w:p>
        </w:tc>
        <w:tc>
          <w:tcPr>
            <w:tcW w:w="199" w:type="dxa"/>
            <w:vAlign w:val="bottom"/>
          </w:tcPr>
          <w:p w14:paraId="0B1E536A" w14:textId="77777777" w:rsidR="00E7762C" w:rsidRPr="00676792" w:rsidRDefault="00E7762C" w:rsidP="00E7762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95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double" w:sz="4" w:space="0" w:color="auto"/>
            </w:tcBorders>
          </w:tcPr>
          <w:p w14:paraId="2572BBA3" w14:textId="77777777" w:rsidR="00E7762C" w:rsidRPr="00676792" w:rsidRDefault="00E7762C" w:rsidP="00E7762C">
            <w:pPr>
              <w:pStyle w:val="acctfourfigures"/>
              <w:tabs>
                <w:tab w:val="clear" w:pos="765"/>
              </w:tabs>
              <w:spacing w:line="240" w:lineRule="auto"/>
              <w:ind w:left="-139" w:right="-7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676792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(153,408)</w:t>
            </w:r>
          </w:p>
        </w:tc>
        <w:tc>
          <w:tcPr>
            <w:tcW w:w="201" w:type="dxa"/>
          </w:tcPr>
          <w:p w14:paraId="3D95238C" w14:textId="77777777" w:rsidR="00E7762C" w:rsidRPr="00676792" w:rsidRDefault="00E7762C" w:rsidP="00E7762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</w:tcPr>
          <w:p w14:paraId="1D8188B4" w14:textId="77777777" w:rsidR="00E7762C" w:rsidRPr="00676792" w:rsidRDefault="00E7762C" w:rsidP="00E7762C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676792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3</w:t>
            </w:r>
            <w:r w:rsidRPr="00676792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1,040</w:t>
            </w:r>
          </w:p>
        </w:tc>
        <w:tc>
          <w:tcPr>
            <w:tcW w:w="197" w:type="dxa"/>
            <w:vAlign w:val="bottom"/>
          </w:tcPr>
          <w:p w14:paraId="0D6628E0" w14:textId="77777777" w:rsidR="00E7762C" w:rsidRPr="00676792" w:rsidRDefault="00E7762C" w:rsidP="00E7762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95" w:type="dxa"/>
            <w:tcBorders>
              <w:top w:val="single" w:sz="4" w:space="0" w:color="auto"/>
              <w:bottom w:val="double" w:sz="4" w:space="0" w:color="auto"/>
            </w:tcBorders>
          </w:tcPr>
          <w:p w14:paraId="233AD7CB" w14:textId="77777777" w:rsidR="00E7762C" w:rsidRPr="00676792" w:rsidRDefault="00E7762C" w:rsidP="00E7762C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676792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39,442</w:t>
            </w:r>
          </w:p>
        </w:tc>
        <w:tc>
          <w:tcPr>
            <w:tcW w:w="197" w:type="dxa"/>
          </w:tcPr>
          <w:p w14:paraId="237545FD" w14:textId="77777777" w:rsidR="00E7762C" w:rsidRPr="00676792" w:rsidRDefault="00E7762C" w:rsidP="00E7762C">
            <w:pPr>
              <w:pStyle w:val="acctfourfigures"/>
              <w:tabs>
                <w:tab w:val="clear" w:pos="765"/>
                <w:tab w:val="decimal" w:pos="292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</w:tcPr>
          <w:p w14:paraId="650ABA13" w14:textId="77777777" w:rsidR="00E7762C" w:rsidRPr="00676792" w:rsidRDefault="00E7762C" w:rsidP="00E7762C">
            <w:pPr>
              <w:pStyle w:val="acctfourfigures"/>
              <w:tabs>
                <w:tab w:val="clear" w:pos="765"/>
                <w:tab w:val="decimal" w:pos="339"/>
              </w:tabs>
              <w:spacing w:line="240" w:lineRule="auto"/>
              <w:ind w:right="-86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76792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97" w:type="dxa"/>
          </w:tcPr>
          <w:p w14:paraId="67914976" w14:textId="77777777" w:rsidR="00E7762C" w:rsidRPr="00676792" w:rsidRDefault="00E7762C" w:rsidP="00E7762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4" w:space="0" w:color="auto"/>
              <w:bottom w:val="double" w:sz="4" w:space="0" w:color="auto"/>
            </w:tcBorders>
          </w:tcPr>
          <w:p w14:paraId="4BBC168C" w14:textId="77777777" w:rsidR="00E7762C" w:rsidRPr="00676792" w:rsidRDefault="00E7762C" w:rsidP="00E7762C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86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76792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</w:tr>
    </w:tbl>
    <w:p w14:paraId="3A19C016" w14:textId="77777777" w:rsidR="0083176A" w:rsidRPr="00676792" w:rsidRDefault="0083176A" w:rsidP="00982FDD">
      <w:pPr>
        <w:tabs>
          <w:tab w:val="left" w:pos="3150"/>
        </w:tabs>
        <w:rPr>
          <w:rFonts w:ascii="Angsana New" w:hAnsi="Angsana New" w:cs="Angsana New"/>
          <w:spacing w:val="1"/>
          <w:sz w:val="16"/>
          <w:szCs w:val="16"/>
        </w:rPr>
      </w:pPr>
    </w:p>
    <w:p w14:paraId="08EAE011" w14:textId="77777777" w:rsidR="00CB61AA" w:rsidRPr="00676792" w:rsidRDefault="00CB61AA" w:rsidP="00CB61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 w:cs="Angsana New"/>
          <w:sz w:val="30"/>
          <w:szCs w:val="30"/>
        </w:rPr>
      </w:pPr>
      <w:r w:rsidRPr="00676792">
        <w:rPr>
          <w:rFonts w:ascii="Angsana New" w:hAnsi="Angsana New" w:cs="Angsana New" w:hint="cs"/>
          <w:sz w:val="30"/>
          <w:szCs w:val="30"/>
          <w:cs/>
        </w:rPr>
        <w:t>บริษัทย่อยทั้งหมดดำเนินธุรกิจในประเทศไทย</w:t>
      </w:r>
      <w:r w:rsidRPr="00676792">
        <w:rPr>
          <w:rFonts w:ascii="Angsana New" w:hAnsi="Angsana New" w:cs="Angsana New"/>
          <w:sz w:val="30"/>
          <w:szCs w:val="30"/>
          <w:cs/>
        </w:rPr>
        <w:t xml:space="preserve"> </w:t>
      </w:r>
      <w:r w:rsidRPr="00676792">
        <w:rPr>
          <w:rFonts w:ascii="Angsana New" w:hAnsi="Angsana New" w:cs="Angsana New" w:hint="cs"/>
          <w:sz w:val="30"/>
          <w:szCs w:val="30"/>
          <w:cs/>
        </w:rPr>
        <w:t>ยกเว้น</w:t>
      </w:r>
      <w:r w:rsidRPr="00676792">
        <w:rPr>
          <w:rFonts w:ascii="Angsana New" w:hAnsi="Angsana New" w:cs="Angsana New"/>
          <w:sz w:val="30"/>
          <w:szCs w:val="30"/>
          <w:cs/>
        </w:rPr>
        <w:t xml:space="preserve"> </w:t>
      </w:r>
      <w:r w:rsidRPr="00676792">
        <w:rPr>
          <w:rFonts w:ascii="Angsana New" w:hAnsi="Angsana New" w:cs="Angsana New"/>
          <w:sz w:val="30"/>
          <w:szCs w:val="30"/>
        </w:rPr>
        <w:t xml:space="preserve">Amis Du Monde SARL </w:t>
      </w:r>
      <w:r w:rsidRPr="00676792">
        <w:rPr>
          <w:rFonts w:ascii="Angsana New" w:hAnsi="Angsana New" w:cs="Angsana New" w:hint="cs"/>
          <w:sz w:val="30"/>
          <w:szCs w:val="30"/>
          <w:cs/>
        </w:rPr>
        <w:t>ซึ่งดำเนินธุรกิจในประเทศฝรั่งเศส</w:t>
      </w:r>
      <w:r w:rsidRPr="00676792">
        <w:rPr>
          <w:rFonts w:ascii="Angsana New" w:hAnsi="Angsana New" w:cs="Angsana New"/>
          <w:sz w:val="30"/>
          <w:szCs w:val="30"/>
          <w:cs/>
        </w:rPr>
        <w:t xml:space="preserve"> </w:t>
      </w:r>
      <w:r w:rsidRPr="00676792">
        <w:rPr>
          <w:rFonts w:ascii="Angsana New" w:hAnsi="Angsana New" w:cs="Angsana New" w:hint="cs"/>
          <w:sz w:val="30"/>
          <w:szCs w:val="30"/>
          <w:cs/>
        </w:rPr>
        <w:t>และ</w:t>
      </w:r>
      <w:r w:rsidRPr="00676792">
        <w:rPr>
          <w:rFonts w:ascii="Angsana New" w:hAnsi="Angsana New" w:cs="Angsana New"/>
          <w:sz w:val="30"/>
          <w:szCs w:val="30"/>
          <w:cs/>
        </w:rPr>
        <w:t xml:space="preserve"> </w:t>
      </w:r>
      <w:proofErr w:type="spellStart"/>
      <w:r w:rsidRPr="00676792">
        <w:rPr>
          <w:rFonts w:ascii="Angsana New" w:hAnsi="Angsana New" w:cs="Angsana New"/>
          <w:sz w:val="30"/>
          <w:szCs w:val="30"/>
        </w:rPr>
        <w:t>Canchana</w:t>
      </w:r>
      <w:proofErr w:type="spellEnd"/>
      <w:r w:rsidRPr="00676792">
        <w:rPr>
          <w:rFonts w:ascii="Angsana New" w:hAnsi="Angsana New" w:cs="Angsana New"/>
          <w:sz w:val="30"/>
          <w:szCs w:val="30"/>
        </w:rPr>
        <w:t xml:space="preserve"> International  Co., Ltd. </w:t>
      </w:r>
      <w:r w:rsidRPr="00676792">
        <w:rPr>
          <w:rFonts w:ascii="Angsana New" w:hAnsi="Angsana New" w:cs="Angsana New" w:hint="cs"/>
          <w:sz w:val="30"/>
          <w:szCs w:val="30"/>
          <w:cs/>
        </w:rPr>
        <w:t>ซึ่งดำเนินธุรกิจในราชอาณาจักรกัมพูชา</w:t>
      </w:r>
    </w:p>
    <w:p w14:paraId="35A29803" w14:textId="77777777" w:rsidR="0083176A" w:rsidRDefault="0083176A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16"/>
          <w:szCs w:val="16"/>
        </w:rPr>
      </w:pPr>
    </w:p>
    <w:p w14:paraId="39AE6888" w14:textId="77777777" w:rsidR="00BA4A5E" w:rsidRPr="00BA4A5E" w:rsidRDefault="00BA4A5E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BA4A5E">
        <w:rPr>
          <w:rFonts w:ascii="Angsana New" w:hAnsi="Angsana New" w:cs="Angsana New" w:hint="cs"/>
          <w:sz w:val="30"/>
          <w:szCs w:val="30"/>
          <w:cs/>
        </w:rPr>
        <w:t>ณ</w:t>
      </w:r>
      <w:r w:rsidR="00990202"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>
        <w:rPr>
          <w:rFonts w:ascii="Angsana New" w:hAnsi="Angsana New" w:cs="Angsana New"/>
          <w:sz w:val="30"/>
          <w:szCs w:val="30"/>
        </w:rPr>
        <w:t xml:space="preserve">31 </w:t>
      </w:r>
      <w:r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>
        <w:rPr>
          <w:rFonts w:ascii="Angsana New" w:hAnsi="Angsana New" w:cs="Angsana New"/>
          <w:sz w:val="30"/>
          <w:szCs w:val="30"/>
        </w:rPr>
        <w:t xml:space="preserve">2563 </w:t>
      </w:r>
      <w:r w:rsidRPr="00676792">
        <w:rPr>
          <w:rFonts w:ascii="Angsana New" w:hAnsi="Angsana New" w:cs="Angsana New"/>
          <w:sz w:val="30"/>
          <w:szCs w:val="30"/>
        </w:rPr>
        <w:t>Amis Du Monde SARL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อยู่ระหว่างการชำระบัญชีของบริษัท</w:t>
      </w:r>
    </w:p>
    <w:p w14:paraId="72ED0125" w14:textId="77777777" w:rsidR="00BA4A5E" w:rsidRPr="00676792" w:rsidRDefault="00BA4A5E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16"/>
          <w:szCs w:val="16"/>
        </w:rPr>
      </w:pPr>
    </w:p>
    <w:p w14:paraId="0951DD2F" w14:textId="77777777" w:rsidR="00562787" w:rsidRPr="00676792" w:rsidRDefault="00CB61AA" w:rsidP="005C1A92">
      <w:pPr>
        <w:ind w:left="540"/>
        <w:jc w:val="both"/>
        <w:rPr>
          <w:rFonts w:ascii="Angsana New" w:hAnsi="Angsana New" w:cs="Angsana New"/>
          <w:sz w:val="29"/>
          <w:szCs w:val="29"/>
          <w:cs/>
        </w:rPr>
        <w:sectPr w:rsidR="00562787" w:rsidRPr="00676792" w:rsidSect="0079601B">
          <w:headerReference w:type="even" r:id="rId13"/>
          <w:headerReference w:type="default" r:id="rId14"/>
          <w:footerReference w:type="default" r:id="rId15"/>
          <w:headerReference w:type="first" r:id="rId16"/>
          <w:pgSz w:w="16840" w:h="11907" w:orient="landscape" w:code="9"/>
          <w:pgMar w:top="691" w:right="1152" w:bottom="576" w:left="810" w:header="720" w:footer="873" w:gutter="0"/>
          <w:cols w:space="708"/>
          <w:docGrid w:linePitch="360"/>
        </w:sectPr>
      </w:pPr>
      <w:r w:rsidRPr="00676792">
        <w:rPr>
          <w:rFonts w:ascii="Angsana New" w:hAnsi="Angsana New" w:cs="Angsana New" w:hint="cs"/>
          <w:sz w:val="30"/>
          <w:szCs w:val="30"/>
          <w:cs/>
        </w:rPr>
        <w:t>กลุ่มบริษัทไม่มีเงินลงทุนในบริษัทย่อยซึ่งจดทะเบียนในตลาด ดังนั้น จึงไม่มีราคาที่เปิดเผยต่อสาธารณชน</w:t>
      </w:r>
    </w:p>
    <w:p w14:paraId="249F078D" w14:textId="77777777" w:rsidR="00AA0C8E" w:rsidRPr="00676792" w:rsidRDefault="00C76082" w:rsidP="00BC3145">
      <w:pPr>
        <w:pStyle w:val="Heading1"/>
        <w:keepLines/>
        <w:numPr>
          <w:ilvl w:val="0"/>
          <w:numId w:val="15"/>
        </w:numPr>
        <w:shd w:val="clear" w:color="auto" w:fill="auto"/>
        <w:tabs>
          <w:tab w:val="clear" w:pos="4928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>
        <w:rPr>
          <w:rFonts w:ascii="Angsana New" w:hAnsi="Angsana New" w:hint="cs"/>
          <w:sz w:val="30"/>
          <w:szCs w:val="30"/>
          <w:u w:val="none"/>
          <w:cs/>
          <w:lang w:val="en-US"/>
        </w:rPr>
        <w:lastRenderedPageBreak/>
        <w:t>สินทรัพย์สิทธิการใช้</w:t>
      </w:r>
    </w:p>
    <w:p w14:paraId="03F17DE6" w14:textId="77777777" w:rsidR="00AA0C8E" w:rsidRPr="00676792" w:rsidRDefault="00AA0C8E" w:rsidP="00AA0C8E">
      <w:pPr>
        <w:rPr>
          <w:rFonts w:cstheme="minorBidi"/>
          <w:lang w:eastAsia="x-none"/>
        </w:rPr>
      </w:pPr>
    </w:p>
    <w:p w14:paraId="62779394" w14:textId="77777777" w:rsidR="00AA0C8E" w:rsidRPr="00676792" w:rsidRDefault="00AA0C8E" w:rsidP="00AA0C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62253B">
        <w:rPr>
          <w:rFonts w:ascii="Angsana New" w:hAnsi="Angsana New" w:cs="Angsana New"/>
          <w:spacing w:val="-4"/>
          <w:sz w:val="30"/>
          <w:szCs w:val="30"/>
          <w:cs/>
        </w:rPr>
        <w:t xml:space="preserve">มูลค่าตามบัญชีของสินทรัพย์สิทธิการใช้ของกลุ่มบริษัทและบริษัท ณ วันที่ </w:t>
      </w:r>
      <w:r w:rsidRPr="0062253B">
        <w:rPr>
          <w:rFonts w:ascii="Angsana New" w:hAnsi="Angsana New" w:cs="Angsana New"/>
          <w:spacing w:val="-4"/>
          <w:sz w:val="30"/>
          <w:szCs w:val="30"/>
        </w:rPr>
        <w:t xml:space="preserve">31 </w:t>
      </w:r>
      <w:r w:rsidRPr="0062253B">
        <w:rPr>
          <w:rFonts w:ascii="Angsana New" w:hAnsi="Angsana New" w:cs="Angsana New" w:hint="cs"/>
          <w:spacing w:val="-4"/>
          <w:sz w:val="30"/>
          <w:szCs w:val="30"/>
          <w:cs/>
        </w:rPr>
        <w:t>มีนาคม</w:t>
      </w:r>
      <w:r w:rsidRPr="0062253B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62253B">
        <w:rPr>
          <w:rFonts w:ascii="Angsana New" w:hAnsi="Angsana New" w:cs="Angsana New"/>
          <w:spacing w:val="-4"/>
          <w:sz w:val="30"/>
          <w:szCs w:val="30"/>
        </w:rPr>
        <w:t>2563</w:t>
      </w:r>
      <w:r w:rsidRPr="0062253B">
        <w:rPr>
          <w:rFonts w:ascii="Angsana New" w:hAnsi="Angsana New" w:cs="Angsana New"/>
          <w:spacing w:val="-4"/>
          <w:sz w:val="30"/>
          <w:szCs w:val="30"/>
          <w:cs/>
        </w:rPr>
        <w:t xml:space="preserve"> มีจำนวน </w:t>
      </w:r>
      <w:r w:rsidR="00934C2B" w:rsidRPr="0062253B">
        <w:rPr>
          <w:rFonts w:ascii="Angsana New" w:hAnsi="Angsana New" w:cs="Angsana New"/>
          <w:spacing w:val="-4"/>
          <w:sz w:val="30"/>
          <w:szCs w:val="30"/>
        </w:rPr>
        <w:t>522.16</w:t>
      </w:r>
      <w:r w:rsidRPr="0062253B">
        <w:rPr>
          <w:rFonts w:ascii="Angsana New" w:hAnsi="Angsana New" w:cs="Angsana New"/>
          <w:spacing w:val="-4"/>
          <w:sz w:val="30"/>
          <w:szCs w:val="30"/>
          <w:cs/>
        </w:rPr>
        <w:t xml:space="preserve"> ล้านบาท</w:t>
      </w:r>
      <w:r w:rsidRPr="00676792">
        <w:rPr>
          <w:rFonts w:ascii="Angsana New" w:hAnsi="Angsana New" w:cs="Angsana New"/>
          <w:sz w:val="30"/>
          <w:szCs w:val="30"/>
          <w:cs/>
        </w:rPr>
        <w:t xml:space="preserve"> กลุ่มบริษัทและบริษัทรับรู้ค่าเสื่อมราคาของสินทรัพย์สิทธิการใช้สำหรับงวดสามเดือนสิ้นสุดวันที่ </w:t>
      </w:r>
      <w:r w:rsidRPr="00676792">
        <w:rPr>
          <w:rFonts w:ascii="Angsana New" w:hAnsi="Angsana New" w:cs="Angsana New"/>
          <w:sz w:val="30"/>
          <w:szCs w:val="30"/>
        </w:rPr>
        <w:t xml:space="preserve">31 </w:t>
      </w:r>
      <w:r w:rsidRPr="00676792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676792">
        <w:rPr>
          <w:rFonts w:ascii="Angsana New" w:hAnsi="Angsana New" w:cs="Angsana New"/>
          <w:sz w:val="30"/>
          <w:szCs w:val="30"/>
          <w:cs/>
        </w:rPr>
        <w:t xml:space="preserve"> </w:t>
      </w:r>
      <w:r w:rsidRPr="00676792">
        <w:rPr>
          <w:rFonts w:ascii="Angsana New" w:hAnsi="Angsana New" w:cs="Angsana New"/>
          <w:sz w:val="30"/>
          <w:szCs w:val="30"/>
        </w:rPr>
        <w:t>2563</w:t>
      </w:r>
      <w:r w:rsidRPr="00676792">
        <w:rPr>
          <w:rFonts w:ascii="Angsana New" w:hAnsi="Angsana New" w:cs="Angsana New"/>
          <w:sz w:val="30"/>
          <w:szCs w:val="30"/>
          <w:cs/>
        </w:rPr>
        <w:t xml:space="preserve"> จำนวน </w:t>
      </w:r>
      <w:r w:rsidR="00934C2B">
        <w:rPr>
          <w:rFonts w:ascii="Angsana New" w:hAnsi="Angsana New" w:cs="Angsana New"/>
          <w:sz w:val="30"/>
          <w:szCs w:val="30"/>
        </w:rPr>
        <w:t>54.82</w:t>
      </w:r>
      <w:r w:rsidRPr="00676792">
        <w:rPr>
          <w:rFonts w:ascii="Angsana New" w:hAnsi="Angsana New" w:cs="Angsana New"/>
          <w:sz w:val="30"/>
          <w:szCs w:val="30"/>
        </w:rPr>
        <w:t xml:space="preserve"> </w:t>
      </w:r>
      <w:r w:rsidRPr="00676792">
        <w:rPr>
          <w:rFonts w:ascii="Angsana New" w:hAnsi="Angsana New" w:cs="Angsana New"/>
          <w:sz w:val="30"/>
          <w:szCs w:val="30"/>
          <w:cs/>
        </w:rPr>
        <w:t>ล้านบาท</w:t>
      </w:r>
      <w:r w:rsidR="005435D6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2065895B" w14:textId="77777777" w:rsidR="002F77DF" w:rsidRPr="00676792" w:rsidRDefault="002F77DF" w:rsidP="00AA0C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25333CF" w14:textId="77777777" w:rsidR="00656CA8" w:rsidRPr="00676792" w:rsidRDefault="00656CA8" w:rsidP="00C07928">
      <w:pPr>
        <w:pStyle w:val="Heading1"/>
        <w:keepLines/>
        <w:numPr>
          <w:ilvl w:val="0"/>
          <w:numId w:val="15"/>
        </w:numPr>
        <w:shd w:val="clear" w:color="auto" w:fill="auto"/>
        <w:tabs>
          <w:tab w:val="clear" w:pos="4928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u w:val="none"/>
        </w:rPr>
      </w:pPr>
      <w:r w:rsidRPr="00676792">
        <w:rPr>
          <w:rFonts w:ascii="Angsana New" w:hAnsi="Angsana New"/>
          <w:sz w:val="30"/>
          <w:szCs w:val="30"/>
          <w:u w:val="none"/>
          <w:cs/>
        </w:rPr>
        <w:t xml:space="preserve">ภาษีเงินได้รอการตัดบัญชี </w:t>
      </w:r>
    </w:p>
    <w:p w14:paraId="7CF77E89" w14:textId="77777777" w:rsidR="00656CA8" w:rsidRPr="00676792" w:rsidRDefault="00656CA8" w:rsidP="00656CA8">
      <w:pPr>
        <w:rPr>
          <w:rFonts w:cstheme="minorBidi"/>
          <w:lang w:val="th-TH" w:eastAsia="x-none"/>
        </w:rPr>
      </w:pPr>
    </w:p>
    <w:p w14:paraId="3DBE552A" w14:textId="77777777" w:rsidR="00656CA8" w:rsidRPr="00676792" w:rsidRDefault="00656CA8" w:rsidP="00656C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676792">
        <w:rPr>
          <w:rFonts w:ascii="Angsana New" w:hAnsi="Angsana New" w:cs="Angsana New"/>
          <w:sz w:val="30"/>
          <w:szCs w:val="30"/>
          <w:cs/>
        </w:rPr>
        <w:t xml:space="preserve">สินทรัพย์และหนี้สินภาษีเงินได้รอการตัดบัญชี ณ วันที่ </w:t>
      </w:r>
      <w:r w:rsidRPr="00676792">
        <w:rPr>
          <w:rFonts w:ascii="Angsana New" w:hAnsi="Angsana New" w:cs="Angsana New"/>
          <w:sz w:val="30"/>
          <w:szCs w:val="30"/>
        </w:rPr>
        <w:t xml:space="preserve">31 </w:t>
      </w:r>
      <w:r w:rsidRPr="00676792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Pr="00676792">
        <w:rPr>
          <w:rFonts w:ascii="Angsana New" w:hAnsi="Angsana New" w:cs="Angsana New"/>
          <w:sz w:val="30"/>
          <w:szCs w:val="30"/>
        </w:rPr>
        <w:t xml:space="preserve">2563 </w:t>
      </w:r>
      <w:r w:rsidRPr="00676792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676792">
        <w:rPr>
          <w:rFonts w:ascii="Angsana New" w:hAnsi="Angsana New" w:cs="Angsana New"/>
          <w:sz w:val="30"/>
          <w:szCs w:val="30"/>
        </w:rPr>
        <w:t xml:space="preserve">31 </w:t>
      </w:r>
      <w:r w:rsidRPr="00676792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676792">
        <w:rPr>
          <w:rFonts w:ascii="Angsana New" w:hAnsi="Angsana New" w:cs="Angsana New"/>
          <w:sz w:val="30"/>
          <w:szCs w:val="30"/>
        </w:rPr>
        <w:t xml:space="preserve">2562 </w:t>
      </w:r>
      <w:r w:rsidRPr="00676792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49D60ECA" w14:textId="77777777" w:rsidR="00656CA8" w:rsidRPr="00676792" w:rsidRDefault="00656CA8" w:rsidP="00656C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423" w:type="dxa"/>
        <w:tblInd w:w="180" w:type="dxa"/>
        <w:tblLayout w:type="fixed"/>
        <w:tblLook w:val="00A0" w:firstRow="1" w:lastRow="0" w:firstColumn="1" w:lastColumn="0" w:noHBand="0" w:noVBand="0"/>
      </w:tblPr>
      <w:tblGrid>
        <w:gridCol w:w="3753"/>
        <w:gridCol w:w="1170"/>
        <w:gridCol w:w="270"/>
        <w:gridCol w:w="1170"/>
        <w:gridCol w:w="270"/>
        <w:gridCol w:w="1260"/>
        <w:gridCol w:w="270"/>
        <w:gridCol w:w="1260"/>
      </w:tblGrid>
      <w:tr w:rsidR="00656CA8" w:rsidRPr="00676792" w14:paraId="314E474C" w14:textId="77777777" w:rsidTr="008515E9">
        <w:trPr>
          <w:trHeight w:val="80"/>
        </w:trPr>
        <w:tc>
          <w:tcPr>
            <w:tcW w:w="3753" w:type="dxa"/>
          </w:tcPr>
          <w:p w14:paraId="34022FC1" w14:textId="77777777" w:rsidR="00656CA8" w:rsidRPr="00676792" w:rsidRDefault="00656CA8" w:rsidP="00851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52EEC6D2" w14:textId="77777777" w:rsidR="00656CA8" w:rsidRPr="00676792" w:rsidRDefault="00656CA8" w:rsidP="008515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D4E399C" w14:textId="77777777" w:rsidR="00656CA8" w:rsidRPr="00676792" w:rsidRDefault="00656CA8" w:rsidP="008515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14:paraId="2D04EEEA" w14:textId="77777777" w:rsidR="00656CA8" w:rsidRPr="00676792" w:rsidRDefault="00656CA8" w:rsidP="008515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D497A" w:rsidRPr="00676792" w14:paraId="277C68B9" w14:textId="77777777" w:rsidTr="008515E9">
        <w:trPr>
          <w:trHeight w:val="80"/>
        </w:trPr>
        <w:tc>
          <w:tcPr>
            <w:tcW w:w="3753" w:type="dxa"/>
          </w:tcPr>
          <w:p w14:paraId="2312029B" w14:textId="77777777" w:rsidR="007D497A" w:rsidRPr="00676792" w:rsidRDefault="007D497A" w:rsidP="007D4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4FABF8A" w14:textId="77777777" w:rsidR="007D497A" w:rsidRPr="00676792" w:rsidRDefault="007D497A" w:rsidP="007D4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676792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2292D2B2" w14:textId="77777777" w:rsidR="007D497A" w:rsidRPr="00676792" w:rsidRDefault="007D497A" w:rsidP="007D4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5A9CE07" w14:textId="77777777" w:rsidR="007D497A" w:rsidRPr="00676792" w:rsidRDefault="007D497A" w:rsidP="007D4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676792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0E51DACE" w14:textId="77777777" w:rsidR="007D497A" w:rsidRPr="00676792" w:rsidRDefault="007D497A" w:rsidP="007D4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543D8D7" w14:textId="77777777" w:rsidR="007D497A" w:rsidRPr="00676792" w:rsidRDefault="007D497A" w:rsidP="007D4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676792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46E29F4D" w14:textId="77777777" w:rsidR="007D497A" w:rsidRPr="00676792" w:rsidRDefault="007D497A" w:rsidP="007D4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F0615B9" w14:textId="77777777" w:rsidR="007D497A" w:rsidRPr="00676792" w:rsidRDefault="007D497A" w:rsidP="007D4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676792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7D497A" w:rsidRPr="00676792" w14:paraId="0E0EEF90" w14:textId="77777777" w:rsidTr="008515E9">
        <w:trPr>
          <w:trHeight w:val="80"/>
        </w:trPr>
        <w:tc>
          <w:tcPr>
            <w:tcW w:w="3753" w:type="dxa"/>
          </w:tcPr>
          <w:p w14:paraId="6ACA4743" w14:textId="77777777" w:rsidR="007D497A" w:rsidRPr="00676792" w:rsidRDefault="007D497A" w:rsidP="007D4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D1CCF2C" w14:textId="77777777" w:rsidR="007D497A" w:rsidRPr="00676792" w:rsidRDefault="007D497A" w:rsidP="007D4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3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0544B250" w14:textId="77777777" w:rsidR="007D497A" w:rsidRPr="00676792" w:rsidRDefault="007D497A" w:rsidP="007D4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7796D1F" w14:textId="77777777" w:rsidR="007D497A" w:rsidRPr="00676792" w:rsidRDefault="007D497A" w:rsidP="007D4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485C11BB" w14:textId="77777777" w:rsidR="007D497A" w:rsidRPr="00676792" w:rsidRDefault="007D497A" w:rsidP="007D4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F211A1D" w14:textId="77777777" w:rsidR="007D497A" w:rsidRPr="00676792" w:rsidRDefault="007D497A" w:rsidP="007D4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3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03F38296" w14:textId="77777777" w:rsidR="007D497A" w:rsidRPr="00676792" w:rsidRDefault="007D497A" w:rsidP="007D4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FE562E0" w14:textId="77777777" w:rsidR="007D497A" w:rsidRPr="00676792" w:rsidRDefault="007D497A" w:rsidP="007D4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656CA8" w:rsidRPr="00676792" w14:paraId="7FB9C312" w14:textId="77777777" w:rsidTr="008515E9">
        <w:tc>
          <w:tcPr>
            <w:tcW w:w="3753" w:type="dxa"/>
          </w:tcPr>
          <w:p w14:paraId="6E092606" w14:textId="77777777" w:rsidR="00656CA8" w:rsidRPr="00676792" w:rsidRDefault="00656CA8" w:rsidP="00851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7"/>
            <w:vAlign w:val="bottom"/>
          </w:tcPr>
          <w:p w14:paraId="7004B5A7" w14:textId="77777777" w:rsidR="00656CA8" w:rsidRPr="00676792" w:rsidRDefault="00656CA8" w:rsidP="00851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81298" w:rsidRPr="00676792" w14:paraId="5A1632BF" w14:textId="77777777" w:rsidTr="008515E9">
        <w:trPr>
          <w:trHeight w:val="299"/>
        </w:trPr>
        <w:tc>
          <w:tcPr>
            <w:tcW w:w="3753" w:type="dxa"/>
          </w:tcPr>
          <w:p w14:paraId="147D900A" w14:textId="77777777" w:rsidR="00881298" w:rsidRPr="00676792" w:rsidRDefault="00881298" w:rsidP="00881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 w:right="-7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300B84E8" w14:textId="0C7FBE75" w:rsidR="00881298" w:rsidRPr="00676792" w:rsidRDefault="00AA3C4B" w:rsidP="00881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604,03</w:t>
            </w:r>
            <w:r w:rsidR="00BE4748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44F697BD" w14:textId="77777777" w:rsidR="00881298" w:rsidRPr="00676792" w:rsidRDefault="00881298" w:rsidP="00881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328173C" w14:textId="77777777" w:rsidR="00881298" w:rsidRPr="00676792" w:rsidRDefault="00881298" w:rsidP="00881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</w:rPr>
              <w:t>669,987</w:t>
            </w:r>
          </w:p>
        </w:tc>
        <w:tc>
          <w:tcPr>
            <w:tcW w:w="270" w:type="dxa"/>
          </w:tcPr>
          <w:p w14:paraId="74103003" w14:textId="77777777" w:rsidR="00881298" w:rsidRPr="00676792" w:rsidRDefault="00881298" w:rsidP="00881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C0ECD6A" w14:textId="383EC7AE" w:rsidR="00881298" w:rsidRPr="00676792" w:rsidRDefault="00586194" w:rsidP="00881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604,03</w:t>
            </w:r>
            <w:r w:rsidR="00BE4748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4EEB2BC1" w14:textId="77777777" w:rsidR="00881298" w:rsidRPr="00676792" w:rsidRDefault="00881298" w:rsidP="00881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EFA798F" w14:textId="77777777" w:rsidR="00881298" w:rsidRPr="00676792" w:rsidRDefault="00881298" w:rsidP="00881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</w:rPr>
              <w:t>669,987</w:t>
            </w:r>
          </w:p>
        </w:tc>
      </w:tr>
      <w:tr w:rsidR="00881298" w:rsidRPr="00676792" w14:paraId="4832EB9A" w14:textId="77777777" w:rsidTr="008515E9">
        <w:tc>
          <w:tcPr>
            <w:tcW w:w="3753" w:type="dxa"/>
          </w:tcPr>
          <w:p w14:paraId="20A5B463" w14:textId="77777777" w:rsidR="00881298" w:rsidRPr="00676792" w:rsidRDefault="00881298" w:rsidP="00881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 w:right="-7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005FC21" w14:textId="6557BD91" w:rsidR="00881298" w:rsidRPr="002C6E79" w:rsidRDefault="00881298" w:rsidP="00881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72"/>
              <w:rPr>
                <w:rFonts w:ascii="Angsana New" w:hAnsi="Angsana New" w:cs="Angsana New"/>
                <w:sz w:val="30"/>
                <w:szCs w:val="30"/>
              </w:rPr>
            </w:pPr>
            <w:r w:rsidRPr="002C6E79">
              <w:rPr>
                <w:rFonts w:ascii="Angsana New" w:hAnsi="Angsana New" w:cs="Angsana New"/>
                <w:sz w:val="30"/>
                <w:szCs w:val="30"/>
              </w:rPr>
              <w:t>(2,</w:t>
            </w:r>
            <w:r w:rsidR="00FD6599" w:rsidRPr="002C6E79">
              <w:rPr>
                <w:rFonts w:ascii="Angsana New" w:hAnsi="Angsana New" w:cs="Angsana New"/>
                <w:sz w:val="30"/>
                <w:szCs w:val="30"/>
              </w:rPr>
              <w:t>797,695</w:t>
            </w:r>
            <w:r w:rsidRPr="002C6E79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0A64060" w14:textId="77777777" w:rsidR="00881298" w:rsidRPr="002C6E79" w:rsidRDefault="00881298" w:rsidP="00881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5007A2B" w14:textId="77777777" w:rsidR="00881298" w:rsidRPr="002C6E79" w:rsidRDefault="00881298" w:rsidP="00881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72"/>
              <w:rPr>
                <w:rFonts w:ascii="Angsana New" w:hAnsi="Angsana New" w:cs="Angsana New"/>
                <w:sz w:val="30"/>
                <w:szCs w:val="30"/>
              </w:rPr>
            </w:pPr>
            <w:r w:rsidRPr="002C6E79">
              <w:rPr>
                <w:rFonts w:ascii="Angsana New" w:hAnsi="Angsana New" w:cs="Angsana New"/>
                <w:sz w:val="30"/>
                <w:szCs w:val="30"/>
              </w:rPr>
              <w:t>(1,342,262)</w:t>
            </w:r>
          </w:p>
        </w:tc>
        <w:tc>
          <w:tcPr>
            <w:tcW w:w="270" w:type="dxa"/>
          </w:tcPr>
          <w:p w14:paraId="4E5B8E8D" w14:textId="77777777" w:rsidR="00881298" w:rsidRPr="002C6E79" w:rsidRDefault="00881298" w:rsidP="00881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9788347" w14:textId="6F59F573" w:rsidR="00881298" w:rsidRPr="002C6E79" w:rsidRDefault="00881298" w:rsidP="00881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72"/>
              <w:rPr>
                <w:rFonts w:ascii="Angsana New" w:hAnsi="Angsana New" w:cs="Angsana New"/>
                <w:sz w:val="30"/>
                <w:szCs w:val="30"/>
              </w:rPr>
            </w:pPr>
            <w:r w:rsidRPr="002C6E79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586194" w:rsidRPr="002C6E79">
              <w:rPr>
                <w:rFonts w:ascii="Angsana New" w:hAnsi="Angsana New" w:cs="Angsana New"/>
                <w:sz w:val="30"/>
                <w:szCs w:val="30"/>
              </w:rPr>
              <w:t>2,7</w:t>
            </w:r>
            <w:r w:rsidR="002C6E79" w:rsidRPr="002C6E79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="00586194" w:rsidRPr="002C6E79">
              <w:rPr>
                <w:rFonts w:ascii="Angsana New" w:hAnsi="Angsana New" w:cs="Angsana New"/>
                <w:sz w:val="30"/>
                <w:szCs w:val="30"/>
              </w:rPr>
              <w:t>5,</w:t>
            </w:r>
            <w:r w:rsidR="00FD6599" w:rsidRPr="002C6E79">
              <w:rPr>
                <w:rFonts w:ascii="Angsana New" w:hAnsi="Angsana New" w:cs="Angsana New"/>
                <w:sz w:val="30"/>
                <w:szCs w:val="30"/>
              </w:rPr>
              <w:t>313</w:t>
            </w:r>
            <w:r w:rsidRPr="002C6E79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F50FC49" w14:textId="77777777" w:rsidR="00881298" w:rsidRPr="00676792" w:rsidRDefault="00881298" w:rsidP="00881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0EB268E" w14:textId="77777777" w:rsidR="00881298" w:rsidRPr="00676792" w:rsidRDefault="00881298" w:rsidP="00881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240" w:lineRule="auto"/>
              <w:ind w:left="-108" w:right="-72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</w:rPr>
              <w:t>(1,339,880)</w:t>
            </w:r>
          </w:p>
        </w:tc>
      </w:tr>
      <w:tr w:rsidR="00881298" w:rsidRPr="00676792" w14:paraId="71317B8E" w14:textId="77777777" w:rsidTr="008515E9">
        <w:tc>
          <w:tcPr>
            <w:tcW w:w="3753" w:type="dxa"/>
          </w:tcPr>
          <w:p w14:paraId="648560DD" w14:textId="77777777" w:rsidR="00881298" w:rsidRPr="00676792" w:rsidRDefault="00881298" w:rsidP="00881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 w:right="-7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สุทธิ 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E1EA08" w14:textId="02980542" w:rsidR="00881298" w:rsidRPr="002C6E79" w:rsidRDefault="00881298" w:rsidP="00881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C6E79">
              <w:rPr>
                <w:rFonts w:ascii="Angsana New" w:hAnsi="Angsana New" w:cs="Angsana New"/>
                <w:b/>
                <w:bCs/>
                <w:sz w:val="30"/>
                <w:szCs w:val="30"/>
              </w:rPr>
              <w:t>(2,</w:t>
            </w:r>
            <w:r w:rsidR="00FD6599" w:rsidRPr="002C6E79">
              <w:rPr>
                <w:rFonts w:ascii="Angsana New" w:hAnsi="Angsana New" w:cs="Angsana New"/>
                <w:b/>
                <w:bCs/>
                <w:sz w:val="30"/>
                <w:szCs w:val="30"/>
              </w:rPr>
              <w:t>193,660</w:t>
            </w:r>
            <w:r w:rsidRPr="002C6E79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4DC1663" w14:textId="77777777" w:rsidR="00881298" w:rsidRPr="002C6E79" w:rsidRDefault="00881298" w:rsidP="00881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53B9F2" w14:textId="77777777" w:rsidR="00881298" w:rsidRPr="002C6E79" w:rsidRDefault="00881298" w:rsidP="00881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C6E79">
              <w:rPr>
                <w:rFonts w:ascii="Angsana New" w:hAnsi="Angsana New" w:cs="Angsana New"/>
                <w:b/>
                <w:bCs/>
                <w:sz w:val="30"/>
                <w:szCs w:val="30"/>
              </w:rPr>
              <w:t>(672,275)</w:t>
            </w:r>
          </w:p>
        </w:tc>
        <w:tc>
          <w:tcPr>
            <w:tcW w:w="270" w:type="dxa"/>
          </w:tcPr>
          <w:p w14:paraId="1911348F" w14:textId="77777777" w:rsidR="00881298" w:rsidRPr="002C6E79" w:rsidRDefault="00881298" w:rsidP="00881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1A1BE7" w14:textId="5B979263" w:rsidR="00881298" w:rsidRPr="002C6E79" w:rsidRDefault="00881298" w:rsidP="00881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C6E79">
              <w:rPr>
                <w:rFonts w:ascii="Angsana New" w:hAnsi="Angsana New" w:cs="Angsana New"/>
                <w:b/>
                <w:bCs/>
                <w:sz w:val="30"/>
                <w:szCs w:val="30"/>
              </w:rPr>
              <w:t>(2,</w:t>
            </w:r>
            <w:r w:rsidR="00FD6599" w:rsidRPr="002C6E79">
              <w:rPr>
                <w:rFonts w:ascii="Angsana New" w:hAnsi="Angsana New" w:cs="Angsana New"/>
                <w:b/>
                <w:bCs/>
                <w:sz w:val="30"/>
                <w:szCs w:val="30"/>
              </w:rPr>
              <w:t>191,278</w:t>
            </w:r>
            <w:r w:rsidRPr="002C6E79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8AD5179" w14:textId="77777777" w:rsidR="00881298" w:rsidRPr="00676792" w:rsidRDefault="00881298" w:rsidP="00881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1B5FA7" w14:textId="77777777" w:rsidR="00881298" w:rsidRPr="00676792" w:rsidRDefault="00881298" w:rsidP="00881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240" w:lineRule="auto"/>
              <w:ind w:left="-108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b/>
                <w:bCs/>
                <w:sz w:val="30"/>
                <w:szCs w:val="30"/>
              </w:rPr>
              <w:t>(669,893)</w:t>
            </w:r>
          </w:p>
        </w:tc>
      </w:tr>
    </w:tbl>
    <w:p w14:paraId="125DFA63" w14:textId="3D23B730" w:rsidR="00E25F91" w:rsidRDefault="00E25F91" w:rsidP="00656C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E3787ED" w14:textId="4D5476A1" w:rsidR="008A7245" w:rsidRPr="00676792" w:rsidRDefault="008A7245" w:rsidP="00656C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รายการเคลื่อนไหวของสินทรัพย์และหนี้สินภาษีเงินได้รอการตัดบัญชีที่เกิดขึ้นในระหว่างงวดสามเดือนสิ้นสุดวันที่ </w:t>
      </w:r>
      <w:r>
        <w:rPr>
          <w:rFonts w:ascii="Angsana New" w:hAnsi="Angsana New" w:cs="Angsana New"/>
          <w:sz w:val="30"/>
          <w:szCs w:val="30"/>
        </w:rPr>
        <w:t xml:space="preserve">31 </w:t>
      </w:r>
      <w:r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>
        <w:rPr>
          <w:rFonts w:ascii="Angsana New" w:hAnsi="Angsana New" w:cs="Angsana New"/>
          <w:sz w:val="30"/>
          <w:szCs w:val="30"/>
        </w:rPr>
        <w:t xml:space="preserve">2563 </w:t>
      </w:r>
      <w:r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>
        <w:rPr>
          <w:rFonts w:ascii="Angsana New" w:hAnsi="Angsana New" w:cs="Angsana New"/>
          <w:sz w:val="30"/>
          <w:szCs w:val="30"/>
        </w:rPr>
        <w:t>2562</w:t>
      </w:r>
      <w:r w:rsidR="00E034A4">
        <w:rPr>
          <w:rFonts w:ascii="Angsana New" w:hAnsi="Angsana New" w:cs="Angsana New"/>
          <w:sz w:val="30"/>
          <w:szCs w:val="30"/>
        </w:rPr>
        <w:t xml:space="preserve"> </w:t>
      </w:r>
      <w:r w:rsidR="00E034A4"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p w14:paraId="3A5B6EEC" w14:textId="77777777" w:rsidR="00E25F91" w:rsidRPr="00676792" w:rsidRDefault="00E25F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  <w:r w:rsidRPr="00676792">
        <w:rPr>
          <w:rFonts w:ascii="Angsana New" w:hAnsi="Angsana New" w:cs="Angsana New"/>
          <w:sz w:val="30"/>
          <w:szCs w:val="30"/>
        </w:rPr>
        <w:br w:type="page"/>
      </w:r>
    </w:p>
    <w:tbl>
      <w:tblPr>
        <w:tblW w:w="9489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150"/>
        <w:gridCol w:w="1073"/>
        <w:gridCol w:w="240"/>
        <w:gridCol w:w="1117"/>
        <w:gridCol w:w="270"/>
        <w:gridCol w:w="1001"/>
        <w:gridCol w:w="248"/>
        <w:gridCol w:w="1081"/>
        <w:gridCol w:w="248"/>
        <w:gridCol w:w="22"/>
        <w:gridCol w:w="1023"/>
        <w:gridCol w:w="16"/>
      </w:tblGrid>
      <w:tr w:rsidR="00CA0B12" w:rsidRPr="00BC3145" w14:paraId="5D0AC186" w14:textId="77777777" w:rsidTr="001C336C">
        <w:trPr>
          <w:gridAfter w:val="1"/>
          <w:wAfter w:w="16" w:type="dxa"/>
          <w:trHeight w:val="134"/>
          <w:tblHeader/>
        </w:trPr>
        <w:tc>
          <w:tcPr>
            <w:tcW w:w="3150" w:type="dxa"/>
          </w:tcPr>
          <w:p w14:paraId="60BB2E19" w14:textId="77777777" w:rsidR="00CA0B12" w:rsidRPr="00BC3145" w:rsidRDefault="00CA0B12" w:rsidP="008515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7"/>
              <w:rPr>
                <w:rFonts w:asciiTheme="majorBidi" w:hAnsiTheme="majorBidi" w:cstheme="majorBidi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6323" w:type="dxa"/>
            <w:gridSpan w:val="10"/>
          </w:tcPr>
          <w:p w14:paraId="07E4512C" w14:textId="77777777" w:rsidR="00CA0B12" w:rsidRPr="00BC3145" w:rsidRDefault="00CA0B12" w:rsidP="00851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314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A0B12" w:rsidRPr="00676792" w14:paraId="69F107BA" w14:textId="77777777" w:rsidTr="001C336C">
        <w:trPr>
          <w:trHeight w:val="134"/>
          <w:tblHeader/>
        </w:trPr>
        <w:tc>
          <w:tcPr>
            <w:tcW w:w="3150" w:type="dxa"/>
          </w:tcPr>
          <w:p w14:paraId="00AF28E5" w14:textId="77777777" w:rsidR="00CA0B12" w:rsidRPr="00BC3145" w:rsidRDefault="00CA0B12" w:rsidP="00C56F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7"/>
              <w:jc w:val="right"/>
              <w:rPr>
                <w:rFonts w:asciiTheme="majorBidi" w:hAnsiTheme="majorBidi" w:cstheme="majorBidi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1073" w:type="dxa"/>
            <w:vAlign w:val="bottom"/>
          </w:tcPr>
          <w:p w14:paraId="5AC08C4B" w14:textId="77777777" w:rsidR="00CA0B12" w:rsidRPr="00BC3145" w:rsidRDefault="00CA0B12" w:rsidP="00851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14:paraId="27D2EE71" w14:textId="77777777" w:rsidR="00CA0B12" w:rsidRPr="00BC3145" w:rsidRDefault="00CA0B12" w:rsidP="00851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87" w:type="dxa"/>
            <w:gridSpan w:val="7"/>
          </w:tcPr>
          <w:p w14:paraId="62123825" w14:textId="77777777" w:rsidR="00CA0B12" w:rsidRPr="00BC3145" w:rsidRDefault="00CA0B12" w:rsidP="00851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3145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 w:rsidRPr="00BC3145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BC3145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</w:t>
            </w:r>
            <w:r w:rsidRPr="00BC3145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BC314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BC3145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BC314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1039" w:type="dxa"/>
            <w:gridSpan w:val="2"/>
            <w:vAlign w:val="bottom"/>
          </w:tcPr>
          <w:p w14:paraId="7000CE23" w14:textId="77777777" w:rsidR="00CA0B12" w:rsidRPr="00BC3145" w:rsidRDefault="00CA0B12" w:rsidP="00851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66067" w:rsidRPr="00676792" w14:paraId="596DD2ED" w14:textId="77777777" w:rsidTr="00CC7E7F">
        <w:trPr>
          <w:trHeight w:val="134"/>
          <w:tblHeader/>
        </w:trPr>
        <w:tc>
          <w:tcPr>
            <w:tcW w:w="3150" w:type="dxa"/>
          </w:tcPr>
          <w:p w14:paraId="5EC263E1" w14:textId="77777777" w:rsidR="00466067" w:rsidRPr="00BC3145" w:rsidRDefault="00466067" w:rsidP="00466067">
            <w:pPr>
              <w:pStyle w:val="acctfourfigures"/>
              <w:tabs>
                <w:tab w:val="clear" w:pos="765"/>
              </w:tabs>
              <w:spacing w:line="240" w:lineRule="atLeast"/>
              <w:ind w:left="-108" w:right="-1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627E8B7F" w14:textId="77777777" w:rsidR="00466067" w:rsidRDefault="00466067" w:rsidP="00466067">
            <w:pPr>
              <w:pStyle w:val="acctfourfigures"/>
              <w:tabs>
                <w:tab w:val="clear" w:pos="765"/>
              </w:tabs>
              <w:spacing w:line="240" w:lineRule="atLeast"/>
              <w:ind w:left="60" w:right="-1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2BBA8265" w14:textId="77777777" w:rsidR="00466067" w:rsidRDefault="00466067" w:rsidP="00466067">
            <w:pPr>
              <w:pStyle w:val="acctfourfigures"/>
              <w:tabs>
                <w:tab w:val="clear" w:pos="765"/>
              </w:tabs>
              <w:spacing w:line="240" w:lineRule="atLeast"/>
              <w:ind w:left="60" w:right="-1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2C0320E9" w14:textId="77777777" w:rsidR="00AD11E6" w:rsidRDefault="00AD11E6" w:rsidP="00AD11E6">
            <w:pPr>
              <w:pStyle w:val="acctfourfigures"/>
              <w:tabs>
                <w:tab w:val="clear" w:pos="765"/>
              </w:tabs>
              <w:spacing w:line="240" w:lineRule="atLeast"/>
              <w:ind w:left="60" w:right="-1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2D292ED0" w14:textId="4041811E" w:rsidR="00AD11E6" w:rsidRPr="00AD11E6" w:rsidRDefault="00466067" w:rsidP="00AD11E6">
            <w:pPr>
              <w:pStyle w:val="acctfourfigures"/>
              <w:tabs>
                <w:tab w:val="clear" w:pos="765"/>
              </w:tabs>
              <w:spacing w:line="240" w:lineRule="atLeast"/>
              <w:ind w:left="60" w:right="-1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C314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73" w:type="dxa"/>
            <w:vAlign w:val="bottom"/>
          </w:tcPr>
          <w:p w14:paraId="59DD068C" w14:textId="77777777" w:rsidR="004321AC" w:rsidRDefault="00466067" w:rsidP="00466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314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C314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="004321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BC31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4321A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</w:p>
          <w:p w14:paraId="1FF5BE67" w14:textId="39C0F929" w:rsidR="004321AC" w:rsidRPr="00BC3145" w:rsidRDefault="004321AC" w:rsidP="00432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  <w:r w:rsidR="00466067" w:rsidRPr="00BC314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40" w:type="dxa"/>
            <w:vAlign w:val="bottom"/>
          </w:tcPr>
          <w:p w14:paraId="31962AEB" w14:textId="77777777" w:rsidR="00466067" w:rsidRPr="00BC3145" w:rsidRDefault="00466067" w:rsidP="00466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  <w:tcBorders>
              <w:top w:val="single" w:sz="4" w:space="0" w:color="auto"/>
            </w:tcBorders>
            <w:vAlign w:val="bottom"/>
          </w:tcPr>
          <w:p w14:paraId="15072DED" w14:textId="072F873A" w:rsidR="00466067" w:rsidRDefault="00466067" w:rsidP="00466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C07928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กำไรสะสม</w:t>
            </w:r>
            <w:r w:rsidRPr="00C07928">
              <w:rPr>
                <w:rFonts w:asciiTheme="majorBidi" w:hAnsiTheme="majorBidi" w:cstheme="majorBidi"/>
                <w:spacing w:val="-6"/>
                <w:sz w:val="30"/>
                <w:szCs w:val="30"/>
              </w:rPr>
              <w:t>/</w:t>
            </w:r>
            <w:r w:rsidRPr="00C07928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องค์ประกอบอื่นของ</w:t>
            </w:r>
            <w:r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ส่วน</w:t>
            </w:r>
            <w:r w:rsidR="00722492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ของ</w:t>
            </w:r>
            <w:r w:rsidRPr="00C07928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ผู้ถือหุ้น</w:t>
            </w:r>
          </w:p>
          <w:p w14:paraId="68F9475F" w14:textId="4F798ED9" w:rsidR="00466067" w:rsidRPr="00C07928" w:rsidRDefault="00466067" w:rsidP="00466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หมายเหตุ</w:t>
            </w:r>
            <w:r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3)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E33E4B9" w14:textId="77777777" w:rsidR="00466067" w:rsidRPr="00BC3145" w:rsidRDefault="00466067" w:rsidP="00466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  <w:tcBorders>
              <w:top w:val="single" w:sz="4" w:space="0" w:color="auto"/>
            </w:tcBorders>
            <w:vAlign w:val="bottom"/>
          </w:tcPr>
          <w:p w14:paraId="67DA658C" w14:textId="77777777" w:rsidR="00466067" w:rsidRPr="00BC3145" w:rsidRDefault="00466067" w:rsidP="00466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0768B9E" w14:textId="77777777" w:rsidR="00466067" w:rsidRPr="00BC3145" w:rsidRDefault="00466067" w:rsidP="00466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ED70B7C" w14:textId="77777777" w:rsidR="00466067" w:rsidRPr="00BC3145" w:rsidRDefault="00466067" w:rsidP="00466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3145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48" w:type="dxa"/>
            <w:tcBorders>
              <w:top w:val="single" w:sz="4" w:space="0" w:color="auto"/>
            </w:tcBorders>
            <w:vAlign w:val="bottom"/>
          </w:tcPr>
          <w:p w14:paraId="3AE05AC8" w14:textId="77777777" w:rsidR="00466067" w:rsidRPr="00BC3145" w:rsidRDefault="00466067" w:rsidP="00466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vAlign w:val="bottom"/>
          </w:tcPr>
          <w:p w14:paraId="4C07701D" w14:textId="77777777" w:rsidR="00466067" w:rsidRPr="00593CE6" w:rsidRDefault="00466067" w:rsidP="00466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3CE6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48" w:type="dxa"/>
            <w:vAlign w:val="bottom"/>
          </w:tcPr>
          <w:p w14:paraId="5464F0FC" w14:textId="77777777" w:rsidR="00466067" w:rsidRPr="00593CE6" w:rsidRDefault="00466067" w:rsidP="00466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1" w:type="dxa"/>
            <w:gridSpan w:val="3"/>
            <w:vAlign w:val="bottom"/>
          </w:tcPr>
          <w:p w14:paraId="587AF7B8" w14:textId="77777777" w:rsidR="00466067" w:rsidRDefault="00466067" w:rsidP="00466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314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BC31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BC314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Pr="00BC31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BC314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มีนาคม </w:t>
            </w:r>
          </w:p>
          <w:p w14:paraId="3F7DD554" w14:textId="0A08501E" w:rsidR="004321AC" w:rsidRPr="00BC3145" w:rsidRDefault="004321AC" w:rsidP="00466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</w:tr>
      <w:tr w:rsidR="00CA0B12" w:rsidRPr="00BC3145" w14:paraId="7824FEA2" w14:textId="77777777" w:rsidTr="001C336C">
        <w:trPr>
          <w:gridAfter w:val="1"/>
          <w:wAfter w:w="16" w:type="dxa"/>
          <w:trHeight w:val="134"/>
          <w:tblHeader/>
        </w:trPr>
        <w:tc>
          <w:tcPr>
            <w:tcW w:w="3150" w:type="dxa"/>
          </w:tcPr>
          <w:p w14:paraId="6541BF03" w14:textId="77777777" w:rsidR="00CA0B12" w:rsidRPr="00BC3145" w:rsidRDefault="00CA0B12" w:rsidP="008515E9">
            <w:pPr>
              <w:pStyle w:val="acctfourfigures"/>
              <w:tabs>
                <w:tab w:val="clear" w:pos="765"/>
              </w:tabs>
              <w:spacing w:line="240" w:lineRule="atLeast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23" w:type="dxa"/>
            <w:gridSpan w:val="10"/>
          </w:tcPr>
          <w:p w14:paraId="2649CC07" w14:textId="77777777" w:rsidR="00CA0B12" w:rsidRPr="00BC3145" w:rsidRDefault="00CA0B12" w:rsidP="00851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C314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A0B12" w:rsidRPr="00676792" w14:paraId="09DF9446" w14:textId="77777777" w:rsidTr="005334E6">
        <w:trPr>
          <w:trHeight w:val="134"/>
        </w:trPr>
        <w:tc>
          <w:tcPr>
            <w:tcW w:w="3150" w:type="dxa"/>
          </w:tcPr>
          <w:p w14:paraId="7C569E41" w14:textId="77777777" w:rsidR="00CA0B12" w:rsidRPr="00BC3145" w:rsidRDefault="00CA0B12" w:rsidP="002A4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314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73" w:type="dxa"/>
          </w:tcPr>
          <w:p w14:paraId="2202106A" w14:textId="77777777" w:rsidR="00CA0B12" w:rsidRPr="00BC3145" w:rsidRDefault="00CA0B12" w:rsidP="002A4BDF">
            <w:pPr>
              <w:pStyle w:val="acctfourfigures"/>
              <w:tabs>
                <w:tab w:val="clear" w:pos="765"/>
                <w:tab w:val="decimal" w:pos="826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443C732C" w14:textId="77777777" w:rsidR="00CA0B12" w:rsidRPr="00BC3145" w:rsidRDefault="00CA0B12" w:rsidP="002A4BD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</w:tcPr>
          <w:p w14:paraId="5E1B2F75" w14:textId="77777777" w:rsidR="00CA0B12" w:rsidRPr="00BC3145" w:rsidRDefault="00CA0B12" w:rsidP="00FA57C1">
            <w:pPr>
              <w:pStyle w:val="acctfourfigures"/>
              <w:tabs>
                <w:tab w:val="clear" w:pos="765"/>
                <w:tab w:val="decimal" w:pos="97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F8787D" w14:textId="77777777" w:rsidR="00CA0B12" w:rsidRPr="00BC3145" w:rsidRDefault="00CA0B12" w:rsidP="002A4BDF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</w:tcPr>
          <w:p w14:paraId="7E333D35" w14:textId="77777777" w:rsidR="00CA0B12" w:rsidRPr="00BC3145" w:rsidRDefault="00CA0B12" w:rsidP="002A4BDF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</w:tcPr>
          <w:p w14:paraId="0EC00661" w14:textId="77777777" w:rsidR="00CA0B12" w:rsidRPr="00BC3145" w:rsidRDefault="00CA0B12" w:rsidP="002A4BDF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77C16EE8" w14:textId="77777777" w:rsidR="00CA0B12" w:rsidRPr="00BC3145" w:rsidRDefault="00CA0B12" w:rsidP="002A4BDF">
            <w:pPr>
              <w:pStyle w:val="acctfourfigures"/>
              <w:tabs>
                <w:tab w:val="clear" w:pos="765"/>
                <w:tab w:val="decimal" w:pos="370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8" w:type="dxa"/>
          </w:tcPr>
          <w:p w14:paraId="52C8B8E9" w14:textId="77777777" w:rsidR="00CA0B12" w:rsidRPr="00BC3145" w:rsidRDefault="00CA0B12" w:rsidP="002A4BDF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1" w:type="dxa"/>
            <w:gridSpan w:val="3"/>
          </w:tcPr>
          <w:p w14:paraId="796A9B95" w14:textId="77777777" w:rsidR="00CA0B12" w:rsidRPr="00BC3145" w:rsidRDefault="00CA0B12" w:rsidP="00BC3145">
            <w:pPr>
              <w:pStyle w:val="acctfourfigures"/>
              <w:tabs>
                <w:tab w:val="clear" w:pos="765"/>
                <w:tab w:val="decimal" w:pos="822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E55F4" w:rsidRPr="00FA57C1" w14:paraId="5F4106E0" w14:textId="77777777" w:rsidTr="005334E6">
        <w:trPr>
          <w:trHeight w:val="134"/>
        </w:trPr>
        <w:tc>
          <w:tcPr>
            <w:tcW w:w="3150" w:type="dxa"/>
          </w:tcPr>
          <w:p w14:paraId="6147FFB2" w14:textId="77777777" w:rsidR="00CE55F4" w:rsidRPr="00BC3145" w:rsidRDefault="00CE55F4" w:rsidP="00CE55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3145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  <w:r w:rsidRPr="00BC3145">
              <w:rPr>
                <w:rFonts w:asciiTheme="majorBidi" w:hAnsiTheme="majorBidi" w:cstheme="majorBidi"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73" w:type="dxa"/>
            <w:shd w:val="clear" w:color="auto" w:fill="auto"/>
          </w:tcPr>
          <w:p w14:paraId="22292755" w14:textId="77777777" w:rsidR="00CE55F4" w:rsidRPr="00BC3145" w:rsidRDefault="00CE55F4" w:rsidP="00CE55F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BC3145">
              <w:rPr>
                <w:rFonts w:asciiTheme="majorBidi" w:hAnsiTheme="majorBidi" w:cstheme="majorBidi"/>
                <w:sz w:val="30"/>
                <w:szCs w:val="30"/>
              </w:rPr>
              <w:t>3,098</w:t>
            </w:r>
          </w:p>
        </w:tc>
        <w:tc>
          <w:tcPr>
            <w:tcW w:w="240" w:type="dxa"/>
            <w:shd w:val="clear" w:color="auto" w:fill="auto"/>
          </w:tcPr>
          <w:p w14:paraId="1FD6AF4A" w14:textId="77777777" w:rsidR="00CE55F4" w:rsidRPr="00BC3145" w:rsidRDefault="00CE55F4" w:rsidP="00CE55F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  <w:shd w:val="clear" w:color="auto" w:fill="auto"/>
          </w:tcPr>
          <w:p w14:paraId="0A0F6155" w14:textId="77777777" w:rsidR="00CE55F4" w:rsidRPr="00BC3145" w:rsidRDefault="00CE55F4" w:rsidP="00CE55F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314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B15BD3E" w14:textId="77777777" w:rsidR="00CE55F4" w:rsidRPr="00BC3145" w:rsidRDefault="00CE55F4" w:rsidP="00CE55F4">
            <w:pPr>
              <w:pStyle w:val="acctfourfigures"/>
              <w:tabs>
                <w:tab w:val="clear" w:pos="765"/>
                <w:tab w:val="decimal" w:pos="873"/>
                <w:tab w:val="decimal" w:pos="951"/>
              </w:tabs>
              <w:spacing w:line="380" w:lineRule="exact"/>
              <w:ind w:left="-385" w:right="-127" w:firstLine="2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</w:tcPr>
          <w:p w14:paraId="5C09B250" w14:textId="47D08C00" w:rsidR="00CE55F4" w:rsidRPr="00BC3145" w:rsidRDefault="00CE55F4" w:rsidP="00CE55F4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BC3145">
              <w:rPr>
                <w:rFonts w:asciiTheme="majorBidi" w:hAnsiTheme="majorBidi" w:cstheme="majorBidi"/>
                <w:sz w:val="30"/>
                <w:szCs w:val="30"/>
              </w:rPr>
              <w:t>(9</w:t>
            </w:r>
            <w:r w:rsidR="00BE474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BC314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8" w:type="dxa"/>
            <w:shd w:val="clear" w:color="auto" w:fill="auto"/>
          </w:tcPr>
          <w:p w14:paraId="7B0A8924" w14:textId="77777777" w:rsidR="00CE55F4" w:rsidRPr="00BC3145" w:rsidRDefault="00CE55F4" w:rsidP="00CE55F4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5E3C215D" w14:textId="77777777" w:rsidR="00CE55F4" w:rsidRPr="00BC3145" w:rsidRDefault="00CE55F4" w:rsidP="00CE55F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314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43D8CD38" w14:textId="77777777" w:rsidR="00CE55F4" w:rsidRPr="00BC3145" w:rsidRDefault="00CE55F4" w:rsidP="00CE55F4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1" w:type="dxa"/>
            <w:gridSpan w:val="3"/>
            <w:shd w:val="clear" w:color="auto" w:fill="auto"/>
          </w:tcPr>
          <w:p w14:paraId="6F45AE6A" w14:textId="26DCCE20" w:rsidR="00CE55F4" w:rsidRPr="00BC3145" w:rsidRDefault="00CE55F4" w:rsidP="00CE55F4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BC3145">
              <w:rPr>
                <w:rFonts w:asciiTheme="majorBidi" w:hAnsiTheme="majorBidi" w:cstheme="majorBidi"/>
                <w:sz w:val="30"/>
                <w:szCs w:val="30"/>
              </w:rPr>
              <w:t>3,00</w:t>
            </w:r>
            <w:r w:rsidR="00BE4748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CE55F4" w:rsidRPr="00FA57C1" w14:paraId="419F53D2" w14:textId="77777777" w:rsidTr="005334E6">
        <w:trPr>
          <w:trHeight w:val="134"/>
        </w:trPr>
        <w:tc>
          <w:tcPr>
            <w:tcW w:w="3150" w:type="dxa"/>
          </w:tcPr>
          <w:p w14:paraId="5CB1AEA4" w14:textId="77777777" w:rsidR="00CE55F4" w:rsidRPr="00BC3145" w:rsidRDefault="00CE55F4" w:rsidP="00CE55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3145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1073" w:type="dxa"/>
            <w:shd w:val="clear" w:color="auto" w:fill="auto"/>
          </w:tcPr>
          <w:p w14:paraId="2785BFAB" w14:textId="77777777" w:rsidR="00CE55F4" w:rsidRPr="00BC3145" w:rsidRDefault="00CE55F4" w:rsidP="00CE55F4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BC3145">
              <w:rPr>
                <w:rFonts w:asciiTheme="majorBidi" w:hAnsiTheme="majorBidi" w:cstheme="majorBidi"/>
                <w:sz w:val="30"/>
                <w:szCs w:val="30"/>
              </w:rPr>
              <w:t>1,145</w:t>
            </w:r>
          </w:p>
        </w:tc>
        <w:tc>
          <w:tcPr>
            <w:tcW w:w="240" w:type="dxa"/>
            <w:shd w:val="clear" w:color="auto" w:fill="auto"/>
          </w:tcPr>
          <w:p w14:paraId="5116C0C9" w14:textId="77777777" w:rsidR="00CE55F4" w:rsidRPr="00BC3145" w:rsidRDefault="00CE55F4" w:rsidP="00CE55F4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  <w:shd w:val="clear" w:color="auto" w:fill="auto"/>
          </w:tcPr>
          <w:p w14:paraId="70EECBAA" w14:textId="77777777" w:rsidR="00CE55F4" w:rsidRPr="00BC3145" w:rsidRDefault="00CE55F4" w:rsidP="00CE55F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314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4082123" w14:textId="77777777" w:rsidR="00CE55F4" w:rsidRPr="00BC3145" w:rsidRDefault="00CE55F4" w:rsidP="00CE55F4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</w:tcPr>
          <w:p w14:paraId="16EBF03E" w14:textId="77777777" w:rsidR="00CE55F4" w:rsidRPr="00BC3145" w:rsidRDefault="00CE55F4" w:rsidP="00CE55F4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BC3145">
              <w:rPr>
                <w:rFonts w:asciiTheme="majorBidi" w:hAnsiTheme="majorBidi" w:cstheme="majorBidi"/>
                <w:sz w:val="30"/>
                <w:szCs w:val="30"/>
              </w:rPr>
              <w:t>(9)</w:t>
            </w:r>
          </w:p>
        </w:tc>
        <w:tc>
          <w:tcPr>
            <w:tcW w:w="248" w:type="dxa"/>
            <w:shd w:val="clear" w:color="auto" w:fill="auto"/>
          </w:tcPr>
          <w:p w14:paraId="746C3AA9" w14:textId="77777777" w:rsidR="00CE55F4" w:rsidRPr="00BC3145" w:rsidRDefault="00CE55F4" w:rsidP="00CE55F4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771351D0" w14:textId="77777777" w:rsidR="00CE55F4" w:rsidRPr="00BC3145" w:rsidRDefault="00CE55F4" w:rsidP="00CE55F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314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3B369279" w14:textId="77777777" w:rsidR="00CE55F4" w:rsidRPr="00BC3145" w:rsidRDefault="00CE55F4" w:rsidP="00CE55F4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1" w:type="dxa"/>
            <w:gridSpan w:val="3"/>
            <w:shd w:val="clear" w:color="auto" w:fill="auto"/>
          </w:tcPr>
          <w:p w14:paraId="379DF3D0" w14:textId="77777777" w:rsidR="00CE55F4" w:rsidRPr="00BC3145" w:rsidRDefault="00CE55F4" w:rsidP="00CE55F4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BC3145">
              <w:rPr>
                <w:rFonts w:asciiTheme="majorBidi" w:hAnsiTheme="majorBidi" w:cstheme="majorBidi"/>
                <w:sz w:val="30"/>
                <w:szCs w:val="30"/>
              </w:rPr>
              <w:t>1,136</w:t>
            </w:r>
          </w:p>
        </w:tc>
      </w:tr>
      <w:tr w:rsidR="00CE55F4" w:rsidRPr="00FA57C1" w14:paraId="6CB345A5" w14:textId="77777777" w:rsidTr="005334E6">
        <w:trPr>
          <w:trHeight w:val="134"/>
        </w:trPr>
        <w:tc>
          <w:tcPr>
            <w:tcW w:w="3150" w:type="dxa"/>
          </w:tcPr>
          <w:p w14:paraId="185F704A" w14:textId="77777777" w:rsidR="00CE55F4" w:rsidRPr="00BC3145" w:rsidRDefault="00CE55F4" w:rsidP="00CE55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3145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073" w:type="dxa"/>
            <w:shd w:val="clear" w:color="auto" w:fill="auto"/>
          </w:tcPr>
          <w:p w14:paraId="206387EC" w14:textId="77777777" w:rsidR="00CE55F4" w:rsidRPr="00BC3145" w:rsidRDefault="00CE55F4" w:rsidP="00CE55F4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BC3145">
              <w:rPr>
                <w:rFonts w:asciiTheme="majorBidi" w:hAnsiTheme="majorBidi" w:cstheme="majorBidi"/>
                <w:sz w:val="30"/>
                <w:szCs w:val="30"/>
              </w:rPr>
              <w:t>10,205</w:t>
            </w:r>
          </w:p>
        </w:tc>
        <w:tc>
          <w:tcPr>
            <w:tcW w:w="240" w:type="dxa"/>
            <w:shd w:val="clear" w:color="auto" w:fill="auto"/>
          </w:tcPr>
          <w:p w14:paraId="256235B0" w14:textId="77777777" w:rsidR="00CE55F4" w:rsidRPr="00BC3145" w:rsidRDefault="00CE55F4" w:rsidP="00CE55F4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  <w:shd w:val="clear" w:color="auto" w:fill="auto"/>
          </w:tcPr>
          <w:p w14:paraId="43B26951" w14:textId="77777777" w:rsidR="00CE55F4" w:rsidRPr="00BC3145" w:rsidRDefault="00CE55F4" w:rsidP="00CE55F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314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E7F3419" w14:textId="77777777" w:rsidR="00CE55F4" w:rsidRPr="00BC3145" w:rsidRDefault="00CE55F4" w:rsidP="00CE55F4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</w:tcPr>
          <w:p w14:paraId="60FE7D98" w14:textId="77777777" w:rsidR="00CE55F4" w:rsidRPr="00BC3145" w:rsidRDefault="00CE55F4" w:rsidP="00CE55F4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BC3145">
              <w:rPr>
                <w:rFonts w:asciiTheme="majorBidi" w:hAnsiTheme="majorBidi" w:cstheme="majorBidi"/>
                <w:sz w:val="30"/>
                <w:szCs w:val="30"/>
              </w:rPr>
              <w:t>1,311</w:t>
            </w:r>
          </w:p>
        </w:tc>
        <w:tc>
          <w:tcPr>
            <w:tcW w:w="248" w:type="dxa"/>
            <w:shd w:val="clear" w:color="auto" w:fill="auto"/>
          </w:tcPr>
          <w:p w14:paraId="1E251A3F" w14:textId="77777777" w:rsidR="00CE55F4" w:rsidRPr="00BC3145" w:rsidRDefault="00CE55F4" w:rsidP="00CE55F4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106C9731" w14:textId="77777777" w:rsidR="00CE55F4" w:rsidRPr="00BC3145" w:rsidRDefault="00CE55F4" w:rsidP="00CE55F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314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30F0DE09" w14:textId="77777777" w:rsidR="00CE55F4" w:rsidRPr="00BC3145" w:rsidRDefault="00CE55F4" w:rsidP="00CE55F4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1" w:type="dxa"/>
            <w:gridSpan w:val="3"/>
            <w:shd w:val="clear" w:color="auto" w:fill="auto"/>
          </w:tcPr>
          <w:p w14:paraId="2382D1B1" w14:textId="77777777" w:rsidR="00CE55F4" w:rsidRPr="00BC3145" w:rsidRDefault="00CE55F4" w:rsidP="00CE55F4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BC3145">
              <w:rPr>
                <w:rFonts w:asciiTheme="majorBidi" w:hAnsiTheme="majorBidi" w:cstheme="majorBidi"/>
                <w:sz w:val="30"/>
                <w:szCs w:val="30"/>
              </w:rPr>
              <w:t>11,516</w:t>
            </w:r>
          </w:p>
        </w:tc>
      </w:tr>
      <w:tr w:rsidR="00CE55F4" w:rsidRPr="00FA57C1" w14:paraId="52201225" w14:textId="77777777" w:rsidTr="005334E6">
        <w:trPr>
          <w:trHeight w:val="134"/>
        </w:trPr>
        <w:tc>
          <w:tcPr>
            <w:tcW w:w="3150" w:type="dxa"/>
          </w:tcPr>
          <w:p w14:paraId="3483BCAF" w14:textId="77777777" w:rsidR="00CE55F4" w:rsidRPr="00BC3145" w:rsidRDefault="00CE55F4" w:rsidP="00CE55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3145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กำไรขั้นต้นของค่าเผื่อสินค้ารับคืน</w:t>
            </w:r>
          </w:p>
        </w:tc>
        <w:tc>
          <w:tcPr>
            <w:tcW w:w="1073" w:type="dxa"/>
            <w:shd w:val="clear" w:color="auto" w:fill="auto"/>
          </w:tcPr>
          <w:p w14:paraId="3CEA5539" w14:textId="77777777" w:rsidR="00CE55F4" w:rsidRPr="00BC3145" w:rsidRDefault="00CE55F4" w:rsidP="00CE55F4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BC3145">
              <w:rPr>
                <w:rFonts w:asciiTheme="majorBidi" w:hAnsiTheme="majorBidi" w:cstheme="majorBidi"/>
                <w:sz w:val="30"/>
                <w:szCs w:val="30"/>
              </w:rPr>
              <w:t>422,879</w:t>
            </w:r>
          </w:p>
        </w:tc>
        <w:tc>
          <w:tcPr>
            <w:tcW w:w="240" w:type="dxa"/>
            <w:shd w:val="clear" w:color="auto" w:fill="auto"/>
          </w:tcPr>
          <w:p w14:paraId="04D448C6" w14:textId="77777777" w:rsidR="00CE55F4" w:rsidRPr="00BC3145" w:rsidRDefault="00CE55F4" w:rsidP="00CE55F4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  <w:shd w:val="clear" w:color="auto" w:fill="auto"/>
          </w:tcPr>
          <w:p w14:paraId="5EF877F8" w14:textId="77777777" w:rsidR="00CE55F4" w:rsidRPr="00BC3145" w:rsidRDefault="00CE55F4" w:rsidP="00CE55F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314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D1F4D17" w14:textId="77777777" w:rsidR="00CE55F4" w:rsidRPr="00BC3145" w:rsidRDefault="00CE55F4" w:rsidP="00CE55F4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</w:tcPr>
          <w:p w14:paraId="34DD700E" w14:textId="77777777" w:rsidR="00CE55F4" w:rsidRPr="00BC3145" w:rsidRDefault="00CE55F4" w:rsidP="00CE55F4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BC3145">
              <w:rPr>
                <w:rFonts w:asciiTheme="majorBidi" w:hAnsiTheme="majorBidi" w:cstheme="majorBidi"/>
                <w:sz w:val="30"/>
                <w:szCs w:val="30"/>
              </w:rPr>
              <w:t>18,206</w:t>
            </w:r>
          </w:p>
        </w:tc>
        <w:tc>
          <w:tcPr>
            <w:tcW w:w="248" w:type="dxa"/>
            <w:shd w:val="clear" w:color="auto" w:fill="auto"/>
          </w:tcPr>
          <w:p w14:paraId="2E2096F0" w14:textId="77777777" w:rsidR="00CE55F4" w:rsidRPr="00BC3145" w:rsidRDefault="00CE55F4" w:rsidP="00CE55F4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334B4476" w14:textId="77777777" w:rsidR="00CE55F4" w:rsidRPr="00BC3145" w:rsidRDefault="00CE55F4" w:rsidP="00CE55F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314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698E4373" w14:textId="77777777" w:rsidR="00CE55F4" w:rsidRPr="00BC3145" w:rsidRDefault="00CE55F4" w:rsidP="00CE55F4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1" w:type="dxa"/>
            <w:gridSpan w:val="3"/>
            <w:shd w:val="clear" w:color="auto" w:fill="auto"/>
          </w:tcPr>
          <w:p w14:paraId="11BE71CA" w14:textId="77777777" w:rsidR="00CE55F4" w:rsidRPr="00BC3145" w:rsidRDefault="00CE55F4" w:rsidP="00CE55F4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BC3145">
              <w:rPr>
                <w:rFonts w:asciiTheme="majorBidi" w:hAnsiTheme="majorBidi" w:cstheme="majorBidi"/>
                <w:sz w:val="30"/>
                <w:szCs w:val="30"/>
              </w:rPr>
              <w:t>441,085</w:t>
            </w:r>
          </w:p>
        </w:tc>
      </w:tr>
      <w:tr w:rsidR="00297805" w:rsidRPr="00FA57C1" w14:paraId="6C83A7EF" w14:textId="77777777" w:rsidTr="005334E6">
        <w:trPr>
          <w:trHeight w:val="134"/>
        </w:trPr>
        <w:tc>
          <w:tcPr>
            <w:tcW w:w="3150" w:type="dxa"/>
          </w:tcPr>
          <w:p w14:paraId="2F41B55A" w14:textId="77777777" w:rsidR="00297805" w:rsidRPr="00BC3145" w:rsidRDefault="00297805" w:rsidP="00297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3145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073" w:type="dxa"/>
            <w:shd w:val="clear" w:color="auto" w:fill="auto"/>
          </w:tcPr>
          <w:p w14:paraId="06D7130B" w14:textId="77777777" w:rsidR="00297805" w:rsidRPr="00BC3145" w:rsidRDefault="00297805" w:rsidP="00297805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BC3145">
              <w:rPr>
                <w:rFonts w:asciiTheme="majorBidi" w:hAnsiTheme="majorBidi" w:cstheme="majorBidi"/>
                <w:sz w:val="30"/>
                <w:szCs w:val="30"/>
              </w:rPr>
              <w:t>104,319</w:t>
            </w:r>
          </w:p>
        </w:tc>
        <w:tc>
          <w:tcPr>
            <w:tcW w:w="240" w:type="dxa"/>
            <w:shd w:val="clear" w:color="auto" w:fill="auto"/>
          </w:tcPr>
          <w:p w14:paraId="04023C34" w14:textId="77777777" w:rsidR="00297805" w:rsidRPr="00BC3145" w:rsidRDefault="00297805" w:rsidP="0029780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  <w:shd w:val="clear" w:color="auto" w:fill="auto"/>
          </w:tcPr>
          <w:p w14:paraId="64CC5B00" w14:textId="2D99027D" w:rsidR="00297805" w:rsidRPr="00BC3145" w:rsidRDefault="004A5C65" w:rsidP="00297805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97805">
              <w:rPr>
                <w:rFonts w:asciiTheme="majorBidi" w:hAnsiTheme="majorBidi" w:cstheme="majorBidi"/>
                <w:sz w:val="30"/>
                <w:szCs w:val="30"/>
              </w:rPr>
              <w:t>89,549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ECBED1D" w14:textId="77777777" w:rsidR="00297805" w:rsidRPr="00BC3145" w:rsidRDefault="00297805" w:rsidP="00297805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</w:tcPr>
          <w:p w14:paraId="40542A68" w14:textId="77777777" w:rsidR="00297805" w:rsidRPr="00BC3145" w:rsidRDefault="00297805" w:rsidP="00297805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C3145">
              <w:rPr>
                <w:rFonts w:asciiTheme="majorBidi" w:hAnsiTheme="majorBidi" w:cstheme="majorBidi"/>
                <w:sz w:val="30"/>
                <w:szCs w:val="30"/>
              </w:rPr>
              <w:t>1,700</w:t>
            </w:r>
          </w:p>
        </w:tc>
        <w:tc>
          <w:tcPr>
            <w:tcW w:w="248" w:type="dxa"/>
            <w:shd w:val="clear" w:color="auto" w:fill="auto"/>
          </w:tcPr>
          <w:p w14:paraId="77EBAC72" w14:textId="77777777" w:rsidR="00297805" w:rsidRPr="00BC3145" w:rsidRDefault="00297805" w:rsidP="00297805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27439B5C" w14:textId="05AE7893" w:rsidR="00297805" w:rsidRPr="00BC3145" w:rsidRDefault="00297805" w:rsidP="0029780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314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67ABDB55" w14:textId="77777777" w:rsidR="00297805" w:rsidRPr="00BC3145" w:rsidRDefault="00297805" w:rsidP="0029780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1" w:type="dxa"/>
            <w:gridSpan w:val="3"/>
            <w:shd w:val="clear" w:color="auto" w:fill="auto"/>
          </w:tcPr>
          <w:p w14:paraId="470A2D96" w14:textId="5CC51003" w:rsidR="00297805" w:rsidRPr="00BC3145" w:rsidRDefault="00A46620" w:rsidP="00297805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16,470</w:t>
            </w:r>
          </w:p>
        </w:tc>
      </w:tr>
      <w:tr w:rsidR="005334E6" w:rsidRPr="00FA57C1" w14:paraId="4CA9F9E4" w14:textId="77777777" w:rsidTr="005334E6">
        <w:trPr>
          <w:trHeight w:val="134"/>
        </w:trPr>
        <w:tc>
          <w:tcPr>
            <w:tcW w:w="3150" w:type="dxa"/>
          </w:tcPr>
          <w:p w14:paraId="11CE70DE" w14:textId="77777777" w:rsidR="005334E6" w:rsidRPr="00BC3145" w:rsidRDefault="005334E6" w:rsidP="00533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BC3145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073" w:type="dxa"/>
            <w:shd w:val="clear" w:color="auto" w:fill="auto"/>
          </w:tcPr>
          <w:p w14:paraId="37CC9DA3" w14:textId="77777777" w:rsidR="005334E6" w:rsidRPr="00BC3145" w:rsidRDefault="005334E6" w:rsidP="005334E6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BC3145">
              <w:rPr>
                <w:rFonts w:asciiTheme="majorBidi" w:hAnsiTheme="majorBidi" w:cstheme="majorBidi"/>
                <w:sz w:val="30"/>
                <w:szCs w:val="30"/>
              </w:rPr>
              <w:t>22,148</w:t>
            </w:r>
          </w:p>
        </w:tc>
        <w:tc>
          <w:tcPr>
            <w:tcW w:w="240" w:type="dxa"/>
            <w:shd w:val="clear" w:color="auto" w:fill="auto"/>
          </w:tcPr>
          <w:p w14:paraId="3FC83767" w14:textId="77777777" w:rsidR="005334E6" w:rsidRPr="00BC3145" w:rsidRDefault="005334E6" w:rsidP="005334E6">
            <w:pPr>
              <w:pStyle w:val="acctfourfigures"/>
              <w:tabs>
                <w:tab w:val="clear" w:pos="765"/>
                <w:tab w:val="decimal" w:pos="561"/>
                <w:tab w:val="decimal" w:pos="873"/>
              </w:tabs>
              <w:spacing w:line="240" w:lineRule="atLeas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  <w:shd w:val="clear" w:color="auto" w:fill="auto"/>
          </w:tcPr>
          <w:p w14:paraId="7F02454D" w14:textId="77777777" w:rsidR="005334E6" w:rsidRPr="00BC3145" w:rsidRDefault="005334E6" w:rsidP="005334E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314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529A7D7" w14:textId="77777777" w:rsidR="005334E6" w:rsidRPr="00BC3145" w:rsidRDefault="005334E6" w:rsidP="005334E6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</w:tcPr>
          <w:p w14:paraId="7A18A929" w14:textId="77777777" w:rsidR="005334E6" w:rsidRPr="00BC3145" w:rsidRDefault="005334E6" w:rsidP="005334E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314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1F1E83BB" w14:textId="77777777" w:rsidR="005334E6" w:rsidRPr="00BC3145" w:rsidRDefault="005334E6" w:rsidP="005334E6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70B05DE5" w14:textId="77777777" w:rsidR="005334E6" w:rsidRPr="00BC3145" w:rsidRDefault="005334E6" w:rsidP="005334E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314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390F068A" w14:textId="77777777" w:rsidR="005334E6" w:rsidRPr="00BC3145" w:rsidRDefault="005334E6" w:rsidP="005334E6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1" w:type="dxa"/>
            <w:gridSpan w:val="3"/>
            <w:shd w:val="clear" w:color="auto" w:fill="auto"/>
          </w:tcPr>
          <w:p w14:paraId="107AA8CA" w14:textId="77777777" w:rsidR="005334E6" w:rsidRPr="00BC3145" w:rsidRDefault="005334E6" w:rsidP="005334E6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BC3145">
              <w:rPr>
                <w:rFonts w:asciiTheme="majorBidi" w:hAnsiTheme="majorBidi" w:cstheme="majorBidi"/>
                <w:sz w:val="30"/>
                <w:szCs w:val="30"/>
              </w:rPr>
              <w:t>22,148</w:t>
            </w:r>
          </w:p>
        </w:tc>
      </w:tr>
      <w:tr w:rsidR="005334E6" w:rsidRPr="00FA57C1" w14:paraId="0CB33CF4" w14:textId="77777777" w:rsidTr="005334E6">
        <w:trPr>
          <w:trHeight w:val="134"/>
        </w:trPr>
        <w:tc>
          <w:tcPr>
            <w:tcW w:w="3150" w:type="dxa"/>
          </w:tcPr>
          <w:p w14:paraId="2FE4759F" w14:textId="77777777" w:rsidR="005334E6" w:rsidRPr="00BC3145" w:rsidRDefault="005334E6" w:rsidP="00533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3145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ธิ</w:t>
            </w:r>
            <w:r w:rsidRPr="00BC3145">
              <w:rPr>
                <w:rFonts w:asciiTheme="majorBidi" w:hAnsiTheme="majorBidi" w:cstheme="majorBidi"/>
                <w:sz w:val="30"/>
                <w:szCs w:val="30"/>
                <w:cs/>
              </w:rPr>
              <w:t>การใช้</w:t>
            </w:r>
          </w:p>
        </w:tc>
        <w:tc>
          <w:tcPr>
            <w:tcW w:w="1073" w:type="dxa"/>
            <w:shd w:val="clear" w:color="auto" w:fill="auto"/>
          </w:tcPr>
          <w:p w14:paraId="6A812DC6" w14:textId="77777777" w:rsidR="005334E6" w:rsidRPr="00BC3145" w:rsidRDefault="005334E6" w:rsidP="005334E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314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78C5FD09" w14:textId="77777777" w:rsidR="005334E6" w:rsidRPr="00BC3145" w:rsidRDefault="005334E6" w:rsidP="005334E6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  <w:shd w:val="clear" w:color="auto" w:fill="auto"/>
          </w:tcPr>
          <w:p w14:paraId="5E8948FD" w14:textId="77777777" w:rsidR="005334E6" w:rsidRPr="00BC3145" w:rsidRDefault="005334E6" w:rsidP="005334E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314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3C20287" w14:textId="77777777" w:rsidR="005334E6" w:rsidRPr="00BC3145" w:rsidRDefault="005334E6" w:rsidP="005334E6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01" w:type="dxa"/>
          </w:tcPr>
          <w:p w14:paraId="54E7CF1B" w14:textId="77777777" w:rsidR="005334E6" w:rsidRPr="00BC3145" w:rsidRDefault="005334E6" w:rsidP="005334E6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BC3145">
              <w:rPr>
                <w:rFonts w:asciiTheme="majorBidi" w:hAnsiTheme="majorBidi" w:cstheme="majorBidi"/>
                <w:sz w:val="30"/>
                <w:szCs w:val="30"/>
              </w:rPr>
              <w:t>1,538</w:t>
            </w:r>
          </w:p>
        </w:tc>
        <w:tc>
          <w:tcPr>
            <w:tcW w:w="248" w:type="dxa"/>
            <w:shd w:val="clear" w:color="auto" w:fill="auto"/>
          </w:tcPr>
          <w:p w14:paraId="5C012562" w14:textId="77777777" w:rsidR="005334E6" w:rsidRPr="00BC3145" w:rsidRDefault="005334E6" w:rsidP="005334E6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1" w:type="dxa"/>
            <w:shd w:val="clear" w:color="auto" w:fill="auto"/>
          </w:tcPr>
          <w:p w14:paraId="330413FE" w14:textId="77777777" w:rsidR="005334E6" w:rsidRPr="00BC3145" w:rsidRDefault="005334E6" w:rsidP="005334E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314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3E7FC69F" w14:textId="77777777" w:rsidR="005334E6" w:rsidRPr="00BC3145" w:rsidRDefault="005334E6" w:rsidP="005334E6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1" w:type="dxa"/>
            <w:gridSpan w:val="3"/>
            <w:shd w:val="clear" w:color="auto" w:fill="auto"/>
          </w:tcPr>
          <w:p w14:paraId="46F3A950" w14:textId="77777777" w:rsidR="005334E6" w:rsidRPr="00BC3145" w:rsidRDefault="005334E6" w:rsidP="005334E6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BC3145">
              <w:rPr>
                <w:rFonts w:asciiTheme="majorBidi" w:hAnsiTheme="majorBidi" w:cstheme="majorBidi"/>
                <w:sz w:val="30"/>
                <w:szCs w:val="30"/>
              </w:rPr>
              <w:t>1,538</w:t>
            </w:r>
          </w:p>
        </w:tc>
      </w:tr>
      <w:tr w:rsidR="005334E6" w:rsidRPr="00FA57C1" w14:paraId="3233338A" w14:textId="77777777" w:rsidTr="005334E6">
        <w:trPr>
          <w:trHeight w:val="337"/>
        </w:trPr>
        <w:tc>
          <w:tcPr>
            <w:tcW w:w="3150" w:type="dxa"/>
          </w:tcPr>
          <w:p w14:paraId="53361CC7" w14:textId="77777777" w:rsidR="005334E6" w:rsidRPr="00BC3145" w:rsidRDefault="005334E6" w:rsidP="00533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BC3145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ภาระผูกพันผลประโยชน์พนักงาน</w:t>
            </w:r>
          </w:p>
        </w:tc>
        <w:tc>
          <w:tcPr>
            <w:tcW w:w="1073" w:type="dxa"/>
            <w:shd w:val="clear" w:color="auto" w:fill="auto"/>
          </w:tcPr>
          <w:p w14:paraId="5DFAEAB6" w14:textId="77777777" w:rsidR="005334E6" w:rsidRPr="00BC3145" w:rsidRDefault="005334E6" w:rsidP="005334E6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BC3145">
              <w:rPr>
                <w:rFonts w:asciiTheme="majorBidi" w:hAnsiTheme="majorBidi" w:cstheme="majorBidi"/>
                <w:sz w:val="30"/>
                <w:szCs w:val="30"/>
              </w:rPr>
              <w:t>106,193</w:t>
            </w:r>
          </w:p>
        </w:tc>
        <w:tc>
          <w:tcPr>
            <w:tcW w:w="240" w:type="dxa"/>
            <w:shd w:val="clear" w:color="auto" w:fill="auto"/>
          </w:tcPr>
          <w:p w14:paraId="7E0B41F2" w14:textId="77777777" w:rsidR="005334E6" w:rsidRPr="00BC3145" w:rsidRDefault="005334E6" w:rsidP="005334E6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  <w:shd w:val="clear" w:color="auto" w:fill="auto"/>
          </w:tcPr>
          <w:p w14:paraId="10EDEE75" w14:textId="77777777" w:rsidR="005334E6" w:rsidRPr="00BC3145" w:rsidRDefault="005334E6" w:rsidP="005334E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314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2E1B6A1" w14:textId="77777777" w:rsidR="005334E6" w:rsidRPr="00BC3145" w:rsidRDefault="005334E6" w:rsidP="005334E6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01" w:type="dxa"/>
          </w:tcPr>
          <w:p w14:paraId="7827F3D6" w14:textId="77777777" w:rsidR="005334E6" w:rsidRPr="00BC3145" w:rsidRDefault="005334E6" w:rsidP="005334E6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BC3145">
              <w:rPr>
                <w:rFonts w:asciiTheme="majorBidi" w:hAnsiTheme="majorBidi" w:cstheme="majorBidi"/>
                <w:sz w:val="30"/>
                <w:szCs w:val="30"/>
              </w:rPr>
              <w:t>946</w:t>
            </w:r>
          </w:p>
        </w:tc>
        <w:tc>
          <w:tcPr>
            <w:tcW w:w="248" w:type="dxa"/>
            <w:shd w:val="clear" w:color="auto" w:fill="auto"/>
          </w:tcPr>
          <w:p w14:paraId="2FC23F2C" w14:textId="77777777" w:rsidR="005334E6" w:rsidRPr="00BC3145" w:rsidRDefault="005334E6" w:rsidP="005334E6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1" w:type="dxa"/>
            <w:shd w:val="clear" w:color="auto" w:fill="auto"/>
          </w:tcPr>
          <w:p w14:paraId="49FE3A26" w14:textId="77777777" w:rsidR="005334E6" w:rsidRPr="00BC3145" w:rsidRDefault="005334E6" w:rsidP="005334E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314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3909A25D" w14:textId="77777777" w:rsidR="005334E6" w:rsidRPr="00BC3145" w:rsidRDefault="005334E6" w:rsidP="005334E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1" w:type="dxa"/>
            <w:gridSpan w:val="3"/>
            <w:shd w:val="clear" w:color="auto" w:fill="auto"/>
          </w:tcPr>
          <w:p w14:paraId="41A6AC77" w14:textId="77777777" w:rsidR="005334E6" w:rsidRPr="00BC3145" w:rsidRDefault="005334E6" w:rsidP="005334E6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BC3145">
              <w:rPr>
                <w:rFonts w:asciiTheme="majorBidi" w:hAnsiTheme="majorBidi" w:cstheme="majorBidi"/>
                <w:sz w:val="30"/>
                <w:szCs w:val="30"/>
              </w:rPr>
              <w:t>107,139</w:t>
            </w:r>
          </w:p>
        </w:tc>
      </w:tr>
      <w:tr w:rsidR="00297805" w:rsidRPr="00953217" w14:paraId="276C3367" w14:textId="77777777" w:rsidTr="005334E6">
        <w:trPr>
          <w:trHeight w:val="67"/>
        </w:trPr>
        <w:tc>
          <w:tcPr>
            <w:tcW w:w="3150" w:type="dxa"/>
          </w:tcPr>
          <w:p w14:paraId="714CF498" w14:textId="77777777" w:rsidR="00297805" w:rsidRPr="00BC3145" w:rsidRDefault="00297805" w:rsidP="00297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BC314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5065A7" w14:textId="77777777" w:rsidR="00297805" w:rsidRPr="00593CE6" w:rsidRDefault="00297805" w:rsidP="00297805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93C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669,987</w:t>
            </w:r>
          </w:p>
        </w:tc>
        <w:tc>
          <w:tcPr>
            <w:tcW w:w="240" w:type="dxa"/>
            <w:shd w:val="clear" w:color="auto" w:fill="auto"/>
          </w:tcPr>
          <w:p w14:paraId="17588A04" w14:textId="77777777" w:rsidR="00297805" w:rsidRPr="00593CE6" w:rsidRDefault="00297805" w:rsidP="0029780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B386D5" w14:textId="62C0D02B" w:rsidR="00297805" w:rsidRPr="00297805" w:rsidRDefault="004A5C65" w:rsidP="00297805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297805" w:rsidRPr="0029780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89,549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44868E1" w14:textId="77777777" w:rsidR="00297805" w:rsidRPr="005B1E9F" w:rsidRDefault="00297805" w:rsidP="00297805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  <w:tcBorders>
              <w:top w:val="single" w:sz="4" w:space="0" w:color="auto"/>
              <w:bottom w:val="single" w:sz="4" w:space="0" w:color="auto"/>
            </w:tcBorders>
          </w:tcPr>
          <w:p w14:paraId="38EC4EDD" w14:textId="45295C0E" w:rsidR="00297805" w:rsidRPr="00593CE6" w:rsidRDefault="00297805" w:rsidP="00297805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93C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23,59</w:t>
            </w:r>
            <w:r w:rsidR="00BE47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48" w:type="dxa"/>
            <w:shd w:val="clear" w:color="auto" w:fill="auto"/>
          </w:tcPr>
          <w:p w14:paraId="5C9A46EE" w14:textId="77777777" w:rsidR="00297805" w:rsidRPr="00593CE6" w:rsidRDefault="00297805" w:rsidP="00297805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9FFFB7" w14:textId="77777777" w:rsidR="00297805" w:rsidRPr="00CE55F4" w:rsidRDefault="00297805" w:rsidP="00297805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E55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0621CE80" w14:textId="77777777" w:rsidR="00297805" w:rsidRPr="00593CE6" w:rsidRDefault="00297805" w:rsidP="00297805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FBAEC2" w14:textId="201810FB" w:rsidR="00297805" w:rsidRPr="00593CE6" w:rsidRDefault="000B3CB9" w:rsidP="00297805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604,03</w:t>
            </w:r>
            <w:r w:rsidR="00BE47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</w:tr>
      <w:tr w:rsidR="005B1E9F" w:rsidRPr="00FA57C1" w14:paraId="66870E31" w14:textId="77777777" w:rsidTr="005334E6">
        <w:trPr>
          <w:trHeight w:val="67"/>
        </w:trPr>
        <w:tc>
          <w:tcPr>
            <w:tcW w:w="3150" w:type="dxa"/>
          </w:tcPr>
          <w:p w14:paraId="7CFCB19C" w14:textId="77777777" w:rsidR="005B1E9F" w:rsidRPr="00BC3145" w:rsidRDefault="005B1E9F" w:rsidP="005B1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  <w:shd w:val="clear" w:color="auto" w:fill="auto"/>
          </w:tcPr>
          <w:p w14:paraId="05369A8C" w14:textId="77777777" w:rsidR="005B1E9F" w:rsidRPr="00BC3145" w:rsidRDefault="005B1E9F" w:rsidP="005B1E9F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1AD39D7E" w14:textId="77777777" w:rsidR="005B1E9F" w:rsidRPr="00BC3145" w:rsidRDefault="005B1E9F" w:rsidP="005B1E9F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  <w:tcBorders>
              <w:top w:val="single" w:sz="4" w:space="0" w:color="auto"/>
            </w:tcBorders>
            <w:shd w:val="clear" w:color="auto" w:fill="auto"/>
          </w:tcPr>
          <w:p w14:paraId="434D99D4" w14:textId="77777777" w:rsidR="005B1E9F" w:rsidRPr="00BC3145" w:rsidRDefault="005B1E9F" w:rsidP="005B1E9F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13368E" w14:textId="77777777" w:rsidR="005B1E9F" w:rsidRPr="00BC3145" w:rsidRDefault="005B1E9F" w:rsidP="005B1E9F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1" w:type="dxa"/>
            <w:tcBorders>
              <w:top w:val="single" w:sz="4" w:space="0" w:color="auto"/>
            </w:tcBorders>
          </w:tcPr>
          <w:p w14:paraId="6320A593" w14:textId="77777777" w:rsidR="005B1E9F" w:rsidRPr="00BC3145" w:rsidRDefault="005B1E9F" w:rsidP="005B1E9F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</w:tcPr>
          <w:p w14:paraId="767CD6E2" w14:textId="77777777" w:rsidR="005B1E9F" w:rsidRPr="00BC3145" w:rsidRDefault="005B1E9F" w:rsidP="005B1E9F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</w:tcPr>
          <w:p w14:paraId="2E4C9E2E" w14:textId="77777777" w:rsidR="005B1E9F" w:rsidRPr="00BC3145" w:rsidRDefault="005B1E9F" w:rsidP="005B1E9F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8" w:type="dxa"/>
            <w:shd w:val="clear" w:color="auto" w:fill="auto"/>
          </w:tcPr>
          <w:p w14:paraId="4C5D0AC6" w14:textId="77777777" w:rsidR="005B1E9F" w:rsidRPr="00BC3145" w:rsidRDefault="005B1E9F" w:rsidP="005B1E9F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61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8733362" w14:textId="77777777" w:rsidR="005B1E9F" w:rsidRPr="00BC3145" w:rsidRDefault="005B1E9F" w:rsidP="005B1E9F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B1E9F" w:rsidRPr="00FA57C1" w14:paraId="6712E90E" w14:textId="77777777" w:rsidTr="005334E6">
        <w:trPr>
          <w:trHeight w:val="67"/>
          <w:tblHeader/>
        </w:trPr>
        <w:tc>
          <w:tcPr>
            <w:tcW w:w="3150" w:type="dxa"/>
          </w:tcPr>
          <w:p w14:paraId="6638549A" w14:textId="77777777" w:rsidR="005B1E9F" w:rsidRPr="00BC3145" w:rsidRDefault="005B1E9F" w:rsidP="005B1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BC314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73" w:type="dxa"/>
          </w:tcPr>
          <w:p w14:paraId="1A1279E1" w14:textId="77777777" w:rsidR="005B1E9F" w:rsidRPr="00BC3145" w:rsidRDefault="005B1E9F" w:rsidP="005B1E9F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51DA6FB9" w14:textId="77777777" w:rsidR="005B1E9F" w:rsidRPr="00BC3145" w:rsidRDefault="005B1E9F" w:rsidP="005B1E9F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</w:tcPr>
          <w:p w14:paraId="43FCF4E2" w14:textId="77777777" w:rsidR="005B1E9F" w:rsidRPr="00BC3145" w:rsidRDefault="005B1E9F" w:rsidP="005B1E9F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4B526C" w14:textId="77777777" w:rsidR="005B1E9F" w:rsidRPr="00BC3145" w:rsidRDefault="005B1E9F" w:rsidP="005B1E9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1" w:type="dxa"/>
          </w:tcPr>
          <w:p w14:paraId="16A5EEA6" w14:textId="77777777" w:rsidR="005B1E9F" w:rsidRPr="00BC3145" w:rsidRDefault="005B1E9F" w:rsidP="005B1E9F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</w:tcPr>
          <w:p w14:paraId="76C121FB" w14:textId="77777777" w:rsidR="005B1E9F" w:rsidRPr="00BC3145" w:rsidRDefault="005B1E9F" w:rsidP="005B1E9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</w:tcPr>
          <w:p w14:paraId="6A41858E" w14:textId="77777777" w:rsidR="005B1E9F" w:rsidRPr="00BC3145" w:rsidRDefault="005B1E9F" w:rsidP="005B1E9F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</w:tcPr>
          <w:p w14:paraId="6EAD7DA9" w14:textId="77777777" w:rsidR="005B1E9F" w:rsidRPr="00BC3145" w:rsidRDefault="005B1E9F" w:rsidP="005B1E9F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1" w:type="dxa"/>
            <w:gridSpan w:val="3"/>
          </w:tcPr>
          <w:p w14:paraId="10BABDE0" w14:textId="77777777" w:rsidR="005B1E9F" w:rsidRPr="00BC3145" w:rsidRDefault="005B1E9F" w:rsidP="005B1E9F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B1E9F" w:rsidRPr="00FA57C1" w14:paraId="24306DA1" w14:textId="77777777" w:rsidTr="005334E6">
        <w:trPr>
          <w:trHeight w:val="67"/>
          <w:tblHeader/>
        </w:trPr>
        <w:tc>
          <w:tcPr>
            <w:tcW w:w="3150" w:type="dxa"/>
          </w:tcPr>
          <w:p w14:paraId="5B839E25" w14:textId="371E6BF2" w:rsidR="005B1E9F" w:rsidRPr="00BC3145" w:rsidRDefault="005B1E9F" w:rsidP="005B1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3145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</w:t>
            </w:r>
            <w:r w:rsidRPr="00BC3145">
              <w:rPr>
                <w:rFonts w:asciiTheme="majorBidi" w:hAnsiTheme="majorBidi" w:cstheme="majorBidi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1073" w:type="dxa"/>
          </w:tcPr>
          <w:p w14:paraId="6356C609" w14:textId="77777777" w:rsidR="005B1E9F" w:rsidRPr="00BC3145" w:rsidRDefault="005B1E9F" w:rsidP="005B1E9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314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12F823E2" w14:textId="77777777" w:rsidR="005B1E9F" w:rsidRPr="00BC3145" w:rsidRDefault="005B1E9F" w:rsidP="005B1E9F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</w:tcPr>
          <w:p w14:paraId="54855C0F" w14:textId="74F4B724" w:rsidR="005B1E9F" w:rsidRPr="00BC3145" w:rsidRDefault="005B1E9F" w:rsidP="005B1E9F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BC3145">
              <w:rPr>
                <w:rFonts w:asciiTheme="majorBidi" w:hAnsiTheme="majorBidi" w:cstheme="majorBidi"/>
                <w:sz w:val="30"/>
                <w:szCs w:val="30"/>
              </w:rPr>
              <w:t>1,881</w:t>
            </w:r>
          </w:p>
        </w:tc>
        <w:tc>
          <w:tcPr>
            <w:tcW w:w="270" w:type="dxa"/>
          </w:tcPr>
          <w:p w14:paraId="1B2985D1" w14:textId="77777777" w:rsidR="005B1E9F" w:rsidRPr="00BC3145" w:rsidRDefault="005B1E9F" w:rsidP="005B1E9F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</w:tcPr>
          <w:p w14:paraId="22FF58A7" w14:textId="77777777" w:rsidR="005B1E9F" w:rsidRPr="00E92024" w:rsidRDefault="005B1E9F" w:rsidP="005B1E9F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E92024">
              <w:rPr>
                <w:rFonts w:asciiTheme="majorBidi" w:hAnsiTheme="majorBidi" w:cstheme="majorBidi"/>
                <w:sz w:val="30"/>
                <w:szCs w:val="30"/>
              </w:rPr>
              <w:t>(6,344)</w:t>
            </w:r>
          </w:p>
        </w:tc>
        <w:tc>
          <w:tcPr>
            <w:tcW w:w="248" w:type="dxa"/>
          </w:tcPr>
          <w:p w14:paraId="38F8BB36" w14:textId="77777777" w:rsidR="005B1E9F" w:rsidRPr="00BC3145" w:rsidRDefault="005B1E9F" w:rsidP="005B1E9F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3932D777" w14:textId="77777777" w:rsidR="005B1E9F" w:rsidRPr="00BC3145" w:rsidRDefault="005B1E9F" w:rsidP="005B1E9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314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</w:tcPr>
          <w:p w14:paraId="6E80C9B1" w14:textId="77777777" w:rsidR="005B1E9F" w:rsidRPr="00BC3145" w:rsidRDefault="005B1E9F" w:rsidP="005B1E9F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1" w:type="dxa"/>
            <w:gridSpan w:val="3"/>
          </w:tcPr>
          <w:p w14:paraId="5DC686DB" w14:textId="5F94AA59" w:rsidR="005B1E9F" w:rsidRPr="00BC3145" w:rsidRDefault="005B1E9F" w:rsidP="005B1E9F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BC314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4,463</w:t>
            </w:r>
            <w:r w:rsidRPr="00BC314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B1E9F" w:rsidRPr="00FA57C1" w14:paraId="5BD5113C" w14:textId="77777777" w:rsidTr="005334E6">
        <w:trPr>
          <w:trHeight w:val="380"/>
          <w:tblHeader/>
        </w:trPr>
        <w:tc>
          <w:tcPr>
            <w:tcW w:w="3150" w:type="dxa"/>
          </w:tcPr>
          <w:p w14:paraId="70EA8CCE" w14:textId="77777777" w:rsidR="005B1E9F" w:rsidRPr="00BC3145" w:rsidRDefault="005B1E9F" w:rsidP="005B1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BC314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ตราสารทุนที่เป็นหลักทรัพย์เผื่อขาย </w:t>
            </w:r>
          </w:p>
        </w:tc>
        <w:tc>
          <w:tcPr>
            <w:tcW w:w="1073" w:type="dxa"/>
            <w:shd w:val="clear" w:color="auto" w:fill="auto"/>
          </w:tcPr>
          <w:p w14:paraId="7128BA70" w14:textId="77777777" w:rsidR="005B1E9F" w:rsidRPr="00BC3145" w:rsidRDefault="005B1E9F" w:rsidP="005B1E9F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C3145">
              <w:rPr>
                <w:rFonts w:asciiTheme="majorBidi" w:hAnsiTheme="majorBidi" w:cstheme="majorBidi"/>
                <w:sz w:val="30"/>
                <w:szCs w:val="30"/>
              </w:rPr>
              <w:t>(1,329,648)</w:t>
            </w:r>
          </w:p>
        </w:tc>
        <w:tc>
          <w:tcPr>
            <w:tcW w:w="240" w:type="dxa"/>
            <w:shd w:val="clear" w:color="auto" w:fill="auto"/>
          </w:tcPr>
          <w:p w14:paraId="4285416A" w14:textId="77777777" w:rsidR="005B1E9F" w:rsidRPr="00BC3145" w:rsidRDefault="005B1E9F" w:rsidP="005B1E9F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  <w:shd w:val="clear" w:color="auto" w:fill="auto"/>
          </w:tcPr>
          <w:p w14:paraId="0D2B5A8D" w14:textId="77777777" w:rsidR="005B1E9F" w:rsidRPr="00BC3145" w:rsidRDefault="005B1E9F" w:rsidP="005B1E9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314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33D7AEF" w14:textId="77777777" w:rsidR="005B1E9F" w:rsidRPr="00BC3145" w:rsidRDefault="005B1E9F" w:rsidP="005B1E9F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</w:tcPr>
          <w:p w14:paraId="78A20700" w14:textId="77777777" w:rsidR="005B1E9F" w:rsidRPr="00BC3145" w:rsidRDefault="005B1E9F" w:rsidP="005B1E9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314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7AF38594" w14:textId="77777777" w:rsidR="005B1E9F" w:rsidRPr="00BC3145" w:rsidRDefault="005B1E9F" w:rsidP="005B1E9F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6B588542" w14:textId="77777777" w:rsidR="005B1E9F" w:rsidRPr="00BC3145" w:rsidRDefault="005B1E9F" w:rsidP="005B1E9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BC3145">
              <w:rPr>
                <w:rFonts w:asciiTheme="majorBidi" w:hAnsiTheme="majorBidi" w:cstheme="majorBidi"/>
                <w:sz w:val="30"/>
                <w:szCs w:val="30"/>
              </w:rPr>
              <w:t>162,958</w:t>
            </w:r>
          </w:p>
        </w:tc>
        <w:tc>
          <w:tcPr>
            <w:tcW w:w="248" w:type="dxa"/>
            <w:shd w:val="clear" w:color="auto" w:fill="auto"/>
          </w:tcPr>
          <w:p w14:paraId="3DFD36FA" w14:textId="77777777" w:rsidR="005B1E9F" w:rsidRPr="00BC3145" w:rsidRDefault="005B1E9F" w:rsidP="005B1E9F">
            <w:pPr>
              <w:pStyle w:val="acctfourfigures"/>
              <w:tabs>
                <w:tab w:val="clear" w:pos="765"/>
                <w:tab w:val="decimal" w:pos="559"/>
                <w:tab w:val="decimal" w:pos="82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1" w:type="dxa"/>
            <w:gridSpan w:val="3"/>
            <w:shd w:val="clear" w:color="auto" w:fill="auto"/>
          </w:tcPr>
          <w:p w14:paraId="3632F45B" w14:textId="77777777" w:rsidR="005B1E9F" w:rsidRPr="00BC3145" w:rsidRDefault="005B1E9F" w:rsidP="005B1E9F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C3145">
              <w:rPr>
                <w:rFonts w:asciiTheme="majorBidi" w:hAnsiTheme="majorBidi" w:cstheme="majorBidi"/>
                <w:sz w:val="30"/>
                <w:szCs w:val="30"/>
              </w:rPr>
              <w:t>(1,166,690)</w:t>
            </w:r>
          </w:p>
        </w:tc>
      </w:tr>
      <w:tr w:rsidR="005B1E9F" w:rsidRPr="00FA57C1" w14:paraId="488DC96D" w14:textId="77777777" w:rsidTr="005334E6">
        <w:trPr>
          <w:trHeight w:val="67"/>
          <w:tblHeader/>
        </w:trPr>
        <w:tc>
          <w:tcPr>
            <w:tcW w:w="3150" w:type="dxa"/>
          </w:tcPr>
          <w:p w14:paraId="18032442" w14:textId="77777777" w:rsidR="005B1E9F" w:rsidRPr="00BC3145" w:rsidRDefault="005B1E9F" w:rsidP="005B1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7" w:right="-79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3145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ตราสารทุนอื่นที่ไม่อยู่ใน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    </w:t>
            </w:r>
            <w:r w:rsidRPr="00BC3145">
              <w:rPr>
                <w:rFonts w:asciiTheme="majorBidi" w:hAnsiTheme="majorBidi" w:cstheme="majorBidi"/>
                <w:sz w:val="30"/>
                <w:szCs w:val="30"/>
                <w:cs/>
              </w:rPr>
              <w:t>ความต้องการของตลาด</w:t>
            </w:r>
          </w:p>
        </w:tc>
        <w:tc>
          <w:tcPr>
            <w:tcW w:w="1073" w:type="dxa"/>
            <w:shd w:val="clear" w:color="auto" w:fill="auto"/>
          </w:tcPr>
          <w:p w14:paraId="4B92BC50" w14:textId="77777777" w:rsidR="005B1E9F" w:rsidRDefault="005B1E9F" w:rsidP="005B1E9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74F15B7" w14:textId="77777777" w:rsidR="005B1E9F" w:rsidRPr="00BC3145" w:rsidRDefault="005B1E9F" w:rsidP="005B1E9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314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1000E05B" w14:textId="77777777" w:rsidR="005B1E9F" w:rsidRPr="00BC3145" w:rsidRDefault="005B1E9F" w:rsidP="005B1E9F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  <w:shd w:val="clear" w:color="auto" w:fill="auto"/>
          </w:tcPr>
          <w:p w14:paraId="0CABB27E" w14:textId="77777777" w:rsidR="005B1E9F" w:rsidRPr="00BC3145" w:rsidRDefault="005B1E9F" w:rsidP="005B1E9F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1EB3E6D" w14:textId="0513C853" w:rsidR="005B1E9F" w:rsidRPr="00BC3145" w:rsidRDefault="005B1E9F" w:rsidP="005B1E9F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BC3145">
              <w:rPr>
                <w:rFonts w:asciiTheme="majorBidi" w:hAnsiTheme="majorBidi" w:cstheme="majorBidi"/>
                <w:sz w:val="30"/>
                <w:szCs w:val="30"/>
              </w:rPr>
              <w:t>(1,</w:t>
            </w:r>
            <w:r w:rsidR="002C6E79">
              <w:rPr>
                <w:rFonts w:asciiTheme="majorBidi" w:hAnsiTheme="majorBidi" w:cstheme="majorBidi"/>
                <w:sz w:val="30"/>
                <w:szCs w:val="30"/>
              </w:rPr>
              <w:t>613,641</w:t>
            </w:r>
            <w:r w:rsidRPr="00BC314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8C6AD59" w14:textId="77777777" w:rsidR="005B1E9F" w:rsidRPr="00BC3145" w:rsidRDefault="005B1E9F" w:rsidP="005B1E9F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</w:tcPr>
          <w:p w14:paraId="68F4E953" w14:textId="77777777" w:rsidR="005B1E9F" w:rsidRDefault="005B1E9F" w:rsidP="005B1E9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6A8059F" w14:textId="77777777" w:rsidR="005B1E9F" w:rsidRPr="00BC3145" w:rsidRDefault="005B1E9F" w:rsidP="005B1E9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314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46EC70E4" w14:textId="77777777" w:rsidR="005B1E9F" w:rsidRPr="00BC3145" w:rsidRDefault="005B1E9F" w:rsidP="005B1E9F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77B3A348" w14:textId="77777777" w:rsidR="005B1E9F" w:rsidRPr="00BC3145" w:rsidRDefault="005B1E9F" w:rsidP="005B1E9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18BF3CC" w14:textId="77777777" w:rsidR="005B1E9F" w:rsidRPr="00BC3145" w:rsidRDefault="005B1E9F" w:rsidP="005B1E9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314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3114AFA7" w14:textId="77777777" w:rsidR="005B1E9F" w:rsidRPr="00BC3145" w:rsidRDefault="005B1E9F" w:rsidP="005B1E9F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1" w:type="dxa"/>
            <w:gridSpan w:val="3"/>
            <w:shd w:val="clear" w:color="auto" w:fill="auto"/>
          </w:tcPr>
          <w:p w14:paraId="13A88189" w14:textId="77777777" w:rsidR="00821ADB" w:rsidRDefault="00821ADB" w:rsidP="005B1E9F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565417A" w14:textId="6236202E" w:rsidR="005B1E9F" w:rsidRPr="00BC3145" w:rsidRDefault="002C6E79" w:rsidP="005B1E9F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BC3145">
              <w:rPr>
                <w:rFonts w:asciiTheme="majorBidi" w:hAnsiTheme="majorBidi" w:cstheme="majorBidi"/>
                <w:sz w:val="30"/>
                <w:szCs w:val="30"/>
              </w:rPr>
              <w:t>(1,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613,641</w:t>
            </w:r>
            <w:r w:rsidRPr="00BC314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B1E9F" w:rsidRPr="00FA57C1" w14:paraId="30F99E15" w14:textId="77777777" w:rsidTr="005334E6">
        <w:trPr>
          <w:trHeight w:val="67"/>
          <w:tblHeader/>
        </w:trPr>
        <w:tc>
          <w:tcPr>
            <w:tcW w:w="3150" w:type="dxa"/>
          </w:tcPr>
          <w:p w14:paraId="02753364" w14:textId="77777777" w:rsidR="005B1E9F" w:rsidRPr="00BC3145" w:rsidRDefault="005B1E9F" w:rsidP="005B1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BC3145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  <w:r w:rsidRPr="00BC314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73" w:type="dxa"/>
            <w:shd w:val="clear" w:color="auto" w:fill="auto"/>
          </w:tcPr>
          <w:p w14:paraId="6541402B" w14:textId="77777777" w:rsidR="005B1E9F" w:rsidRPr="00BC3145" w:rsidRDefault="005B1E9F" w:rsidP="005B1E9F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BC3145">
              <w:rPr>
                <w:rFonts w:asciiTheme="majorBidi" w:hAnsiTheme="majorBidi" w:cstheme="majorBidi"/>
                <w:sz w:val="30"/>
                <w:szCs w:val="30"/>
              </w:rPr>
              <w:t>(10,781)</w:t>
            </w:r>
          </w:p>
        </w:tc>
        <w:tc>
          <w:tcPr>
            <w:tcW w:w="240" w:type="dxa"/>
            <w:shd w:val="clear" w:color="auto" w:fill="auto"/>
          </w:tcPr>
          <w:p w14:paraId="13479E59" w14:textId="77777777" w:rsidR="005B1E9F" w:rsidRPr="00BC3145" w:rsidRDefault="005B1E9F" w:rsidP="005B1E9F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  <w:shd w:val="clear" w:color="auto" w:fill="auto"/>
          </w:tcPr>
          <w:p w14:paraId="3D9275F4" w14:textId="77777777" w:rsidR="005B1E9F" w:rsidRPr="00BC3145" w:rsidRDefault="005B1E9F" w:rsidP="005B1E9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314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6C3DF44" w14:textId="77777777" w:rsidR="005B1E9F" w:rsidRPr="00BC3145" w:rsidRDefault="005B1E9F" w:rsidP="005B1E9F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</w:tcPr>
          <w:p w14:paraId="13591470" w14:textId="77777777" w:rsidR="005B1E9F" w:rsidRPr="00BC3145" w:rsidRDefault="005B1E9F" w:rsidP="005B1E9F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BC3145">
              <w:rPr>
                <w:rFonts w:asciiTheme="majorBidi" w:hAnsiTheme="majorBidi" w:cstheme="majorBidi"/>
                <w:sz w:val="30"/>
                <w:szCs w:val="30"/>
              </w:rPr>
              <w:t>(287)</w:t>
            </w:r>
          </w:p>
        </w:tc>
        <w:tc>
          <w:tcPr>
            <w:tcW w:w="248" w:type="dxa"/>
            <w:shd w:val="clear" w:color="auto" w:fill="auto"/>
          </w:tcPr>
          <w:p w14:paraId="5B71D345" w14:textId="77777777" w:rsidR="005B1E9F" w:rsidRPr="00BC3145" w:rsidRDefault="005B1E9F" w:rsidP="005B1E9F">
            <w:pPr>
              <w:pStyle w:val="acctfourfigures"/>
              <w:tabs>
                <w:tab w:val="clear" w:pos="765"/>
                <w:tab w:val="decimal" w:pos="666"/>
                <w:tab w:val="decimal" w:pos="951"/>
              </w:tabs>
              <w:spacing w:line="240" w:lineRule="atLeas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38C2DBF4" w14:textId="77777777" w:rsidR="005B1E9F" w:rsidRPr="00BC3145" w:rsidRDefault="005B1E9F" w:rsidP="005B1E9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314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267CE9F9" w14:textId="77777777" w:rsidR="005B1E9F" w:rsidRPr="00BC3145" w:rsidRDefault="005B1E9F" w:rsidP="005B1E9F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1" w:type="dxa"/>
            <w:gridSpan w:val="3"/>
            <w:shd w:val="clear" w:color="auto" w:fill="auto"/>
          </w:tcPr>
          <w:p w14:paraId="2128B021" w14:textId="77777777" w:rsidR="005B1E9F" w:rsidRPr="00BC3145" w:rsidRDefault="005B1E9F" w:rsidP="005B1E9F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BC3145">
              <w:rPr>
                <w:rFonts w:asciiTheme="majorBidi" w:hAnsiTheme="majorBidi" w:cstheme="majorBidi"/>
                <w:sz w:val="30"/>
                <w:szCs w:val="30"/>
              </w:rPr>
              <w:t>(11,068)</w:t>
            </w:r>
          </w:p>
        </w:tc>
      </w:tr>
      <w:tr w:rsidR="005B1E9F" w:rsidRPr="00FA57C1" w14:paraId="59A3C6F5" w14:textId="77777777" w:rsidTr="005334E6">
        <w:trPr>
          <w:trHeight w:val="67"/>
          <w:tblHeader/>
        </w:trPr>
        <w:tc>
          <w:tcPr>
            <w:tcW w:w="3150" w:type="dxa"/>
          </w:tcPr>
          <w:p w14:paraId="73325907" w14:textId="77777777" w:rsidR="005B1E9F" w:rsidRPr="00BC3145" w:rsidRDefault="005B1E9F" w:rsidP="005B1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3145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073" w:type="dxa"/>
            <w:shd w:val="clear" w:color="auto" w:fill="auto"/>
          </w:tcPr>
          <w:p w14:paraId="6D8E53BB" w14:textId="77777777" w:rsidR="005B1E9F" w:rsidRPr="00BC3145" w:rsidRDefault="005B1E9F" w:rsidP="005B1E9F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BC3145">
              <w:rPr>
                <w:rFonts w:asciiTheme="majorBidi" w:hAnsiTheme="majorBidi" w:cstheme="majorBidi"/>
                <w:sz w:val="30"/>
                <w:szCs w:val="30"/>
              </w:rPr>
              <w:t>(1,833)</w:t>
            </w:r>
          </w:p>
        </w:tc>
        <w:tc>
          <w:tcPr>
            <w:tcW w:w="240" w:type="dxa"/>
            <w:shd w:val="clear" w:color="auto" w:fill="auto"/>
          </w:tcPr>
          <w:p w14:paraId="082F263F" w14:textId="77777777" w:rsidR="005B1E9F" w:rsidRPr="00BC3145" w:rsidRDefault="005B1E9F" w:rsidP="005B1E9F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  <w:shd w:val="clear" w:color="auto" w:fill="auto"/>
          </w:tcPr>
          <w:p w14:paraId="13DAF55D" w14:textId="77777777" w:rsidR="005B1E9F" w:rsidRPr="00BC3145" w:rsidRDefault="005B1E9F" w:rsidP="005B1E9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314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203A648" w14:textId="77777777" w:rsidR="005B1E9F" w:rsidRPr="00BC3145" w:rsidRDefault="005B1E9F" w:rsidP="005B1E9F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</w:tcPr>
          <w:p w14:paraId="710F0C84" w14:textId="77777777" w:rsidR="005B1E9F" w:rsidRPr="00BC3145" w:rsidRDefault="005B1E9F" w:rsidP="005B1E9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314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69602786" w14:textId="77777777" w:rsidR="005B1E9F" w:rsidRPr="00BC3145" w:rsidRDefault="005B1E9F" w:rsidP="005B1E9F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28D93E63" w14:textId="77777777" w:rsidR="005B1E9F" w:rsidRPr="00BC3145" w:rsidRDefault="005B1E9F" w:rsidP="005B1E9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314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313B155C" w14:textId="77777777" w:rsidR="005B1E9F" w:rsidRPr="00BC3145" w:rsidRDefault="005B1E9F" w:rsidP="005B1E9F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1" w:type="dxa"/>
            <w:gridSpan w:val="3"/>
            <w:shd w:val="clear" w:color="auto" w:fill="auto"/>
          </w:tcPr>
          <w:p w14:paraId="42AF4982" w14:textId="77777777" w:rsidR="005B1E9F" w:rsidRPr="00BC3145" w:rsidRDefault="005B1E9F" w:rsidP="005B1E9F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BC3145">
              <w:rPr>
                <w:rFonts w:asciiTheme="majorBidi" w:hAnsiTheme="majorBidi" w:cstheme="majorBidi"/>
                <w:sz w:val="30"/>
                <w:szCs w:val="30"/>
              </w:rPr>
              <w:t>(1,833)</w:t>
            </w:r>
          </w:p>
        </w:tc>
      </w:tr>
      <w:tr w:rsidR="005B1E9F" w:rsidRPr="00BC3145" w14:paraId="758F967F" w14:textId="77777777" w:rsidTr="005334E6">
        <w:trPr>
          <w:trHeight w:val="67"/>
          <w:tblHeader/>
        </w:trPr>
        <w:tc>
          <w:tcPr>
            <w:tcW w:w="3150" w:type="dxa"/>
          </w:tcPr>
          <w:p w14:paraId="7B1490D3" w14:textId="77777777" w:rsidR="005B1E9F" w:rsidRPr="00BC3145" w:rsidRDefault="005B1E9F" w:rsidP="005B1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314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04D71A" w14:textId="77777777" w:rsidR="005B1E9F" w:rsidRPr="00CE55F4" w:rsidRDefault="005B1E9F" w:rsidP="005B1E9F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E55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(1,342,262)</w:t>
            </w:r>
          </w:p>
        </w:tc>
        <w:tc>
          <w:tcPr>
            <w:tcW w:w="240" w:type="dxa"/>
            <w:shd w:val="clear" w:color="auto" w:fill="auto"/>
          </w:tcPr>
          <w:p w14:paraId="57BCE260" w14:textId="77777777" w:rsidR="005B1E9F" w:rsidRPr="00CE55F4" w:rsidRDefault="005B1E9F" w:rsidP="005B1E9F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45663A" w14:textId="3523C3B2" w:rsidR="005B1E9F" w:rsidRPr="00CE55F4" w:rsidRDefault="005B1E9F" w:rsidP="005B1E9F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E55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</w:t>
            </w:r>
            <w:r w:rsidR="002C6E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611,760</w:t>
            </w:r>
            <w:r w:rsidRPr="00CE55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) </w:t>
            </w:r>
          </w:p>
        </w:tc>
        <w:tc>
          <w:tcPr>
            <w:tcW w:w="270" w:type="dxa"/>
          </w:tcPr>
          <w:p w14:paraId="756F8161" w14:textId="77777777" w:rsidR="005B1E9F" w:rsidRPr="00CE55F4" w:rsidRDefault="005B1E9F" w:rsidP="005B1E9F">
            <w:pPr>
              <w:pStyle w:val="acctfourfigures"/>
              <w:tabs>
                <w:tab w:val="clear" w:pos="765"/>
                <w:tab w:val="decimal" w:pos="559"/>
                <w:tab w:val="decimal" w:pos="727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1" w:type="dxa"/>
            <w:tcBorders>
              <w:top w:val="single" w:sz="4" w:space="0" w:color="auto"/>
              <w:bottom w:val="single" w:sz="4" w:space="0" w:color="auto"/>
            </w:tcBorders>
          </w:tcPr>
          <w:p w14:paraId="51C35CED" w14:textId="77777777" w:rsidR="005B1E9F" w:rsidRPr="00CE55F4" w:rsidRDefault="005B1E9F" w:rsidP="005B1E9F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E55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(6,631)</w:t>
            </w:r>
          </w:p>
        </w:tc>
        <w:tc>
          <w:tcPr>
            <w:tcW w:w="248" w:type="dxa"/>
            <w:shd w:val="clear" w:color="auto" w:fill="auto"/>
          </w:tcPr>
          <w:p w14:paraId="4ED0BF25" w14:textId="77777777" w:rsidR="005B1E9F" w:rsidRPr="00CE55F4" w:rsidRDefault="005B1E9F" w:rsidP="005B1E9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color w:val="FFFFFF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41E07C" w14:textId="77777777" w:rsidR="005B1E9F" w:rsidRPr="00CE55F4" w:rsidRDefault="005B1E9F" w:rsidP="005B1E9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E55F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162,958</w:t>
            </w:r>
          </w:p>
        </w:tc>
        <w:tc>
          <w:tcPr>
            <w:tcW w:w="248" w:type="dxa"/>
            <w:shd w:val="clear" w:color="auto" w:fill="auto"/>
          </w:tcPr>
          <w:p w14:paraId="2F4DBA0F" w14:textId="77777777" w:rsidR="005B1E9F" w:rsidRPr="00BC3145" w:rsidRDefault="005B1E9F" w:rsidP="005B1E9F">
            <w:pPr>
              <w:pStyle w:val="acctfourfigures"/>
              <w:tabs>
                <w:tab w:val="clear" w:pos="765"/>
                <w:tab w:val="decimal" w:pos="684"/>
                <w:tab w:val="decimal" w:pos="792"/>
              </w:tabs>
              <w:spacing w:line="380" w:lineRule="exact"/>
              <w:ind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E79017" w14:textId="33B76B34" w:rsidR="005B1E9F" w:rsidRPr="00BC3145" w:rsidRDefault="005B1E9F" w:rsidP="005B1E9F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31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B821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</w:t>
            </w:r>
            <w:r w:rsidR="002C6E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797,695</w:t>
            </w:r>
            <w:r w:rsidRPr="00BC31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5B1E9F" w:rsidRPr="00FA57C1" w14:paraId="79F98B6A" w14:textId="77777777" w:rsidTr="00A50EE1">
        <w:trPr>
          <w:trHeight w:val="67"/>
          <w:tblHeader/>
        </w:trPr>
        <w:tc>
          <w:tcPr>
            <w:tcW w:w="3150" w:type="dxa"/>
          </w:tcPr>
          <w:p w14:paraId="208D85AB" w14:textId="77777777" w:rsidR="005B1E9F" w:rsidRPr="00BC3145" w:rsidRDefault="005B1E9F" w:rsidP="005B1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  <w:shd w:val="clear" w:color="auto" w:fill="auto"/>
          </w:tcPr>
          <w:p w14:paraId="704DAA97" w14:textId="77777777" w:rsidR="005B1E9F" w:rsidRPr="00BC3145" w:rsidRDefault="005B1E9F" w:rsidP="005B1E9F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6E9648E8" w14:textId="77777777" w:rsidR="005B1E9F" w:rsidRPr="00BC3145" w:rsidRDefault="005B1E9F" w:rsidP="005B1E9F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  <w:tcBorders>
              <w:top w:val="single" w:sz="4" w:space="0" w:color="auto"/>
            </w:tcBorders>
            <w:shd w:val="clear" w:color="auto" w:fill="auto"/>
          </w:tcPr>
          <w:p w14:paraId="1677D569" w14:textId="77777777" w:rsidR="005B1E9F" w:rsidRPr="00BC3145" w:rsidRDefault="005B1E9F" w:rsidP="005B1E9F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42CAA1" w14:textId="77777777" w:rsidR="005B1E9F" w:rsidRPr="00BC3145" w:rsidRDefault="005B1E9F" w:rsidP="005B1E9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color w:val="FFFFFF"/>
                <w:sz w:val="30"/>
                <w:szCs w:val="30"/>
              </w:rPr>
            </w:pPr>
          </w:p>
        </w:tc>
        <w:tc>
          <w:tcPr>
            <w:tcW w:w="1001" w:type="dxa"/>
            <w:tcBorders>
              <w:top w:val="single" w:sz="4" w:space="0" w:color="auto"/>
            </w:tcBorders>
          </w:tcPr>
          <w:p w14:paraId="33643FC8" w14:textId="77777777" w:rsidR="005B1E9F" w:rsidRPr="00BC3145" w:rsidRDefault="005B1E9F" w:rsidP="005B1E9F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</w:tcPr>
          <w:p w14:paraId="27EFA576" w14:textId="77777777" w:rsidR="005B1E9F" w:rsidRPr="00BC3145" w:rsidRDefault="005B1E9F" w:rsidP="005B1E9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color w:val="FFFFFF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</w:tcPr>
          <w:p w14:paraId="2FAB767C" w14:textId="77777777" w:rsidR="005B1E9F" w:rsidRPr="00BC3145" w:rsidRDefault="005B1E9F" w:rsidP="005B1E9F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right="-73"/>
              <w:rPr>
                <w:rFonts w:asciiTheme="majorBidi" w:hAnsiTheme="majorBidi" w:cstheme="majorBidi"/>
                <w:color w:val="FFFFFF"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</w:tcPr>
          <w:p w14:paraId="5FED4BFC" w14:textId="77777777" w:rsidR="005B1E9F" w:rsidRPr="00BC3145" w:rsidRDefault="005B1E9F" w:rsidP="005B1E9F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color w:val="FFFFFF"/>
                <w:sz w:val="30"/>
                <w:szCs w:val="30"/>
              </w:rPr>
            </w:pPr>
          </w:p>
        </w:tc>
        <w:tc>
          <w:tcPr>
            <w:tcW w:w="1061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D88F3B1" w14:textId="77777777" w:rsidR="005B1E9F" w:rsidRPr="00BC3145" w:rsidRDefault="005B1E9F" w:rsidP="005B1E9F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B1E9F" w:rsidRPr="00BC3145" w14:paraId="77A21E32" w14:textId="77777777" w:rsidTr="00A50EE1">
        <w:trPr>
          <w:trHeight w:val="67"/>
          <w:tblHeader/>
        </w:trPr>
        <w:tc>
          <w:tcPr>
            <w:tcW w:w="3150" w:type="dxa"/>
          </w:tcPr>
          <w:p w14:paraId="75665199" w14:textId="77777777" w:rsidR="005B1E9F" w:rsidRPr="00BC3145" w:rsidRDefault="005B1E9F" w:rsidP="005B1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314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73" w:type="dxa"/>
            <w:tcBorders>
              <w:bottom w:val="double" w:sz="4" w:space="0" w:color="auto"/>
            </w:tcBorders>
            <w:shd w:val="clear" w:color="auto" w:fill="auto"/>
          </w:tcPr>
          <w:p w14:paraId="71555097" w14:textId="77777777" w:rsidR="005B1E9F" w:rsidRPr="00CE55F4" w:rsidRDefault="005B1E9F" w:rsidP="005B1E9F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E55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(672,275)</w:t>
            </w:r>
          </w:p>
        </w:tc>
        <w:tc>
          <w:tcPr>
            <w:tcW w:w="240" w:type="dxa"/>
            <w:shd w:val="clear" w:color="auto" w:fill="auto"/>
          </w:tcPr>
          <w:p w14:paraId="7101B45A" w14:textId="77777777" w:rsidR="005B1E9F" w:rsidRPr="00CE55F4" w:rsidRDefault="005B1E9F" w:rsidP="005B1E9F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7" w:type="dxa"/>
            <w:tcBorders>
              <w:bottom w:val="double" w:sz="4" w:space="0" w:color="auto"/>
            </w:tcBorders>
            <w:shd w:val="clear" w:color="auto" w:fill="auto"/>
          </w:tcPr>
          <w:p w14:paraId="6970D881" w14:textId="4E8CA659" w:rsidR="005B1E9F" w:rsidRPr="00CE55F4" w:rsidRDefault="005B1E9F" w:rsidP="005B1E9F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E55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</w:t>
            </w:r>
            <w:r w:rsidR="002C6E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701,309</w:t>
            </w:r>
            <w:r w:rsidRPr="00CE55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) </w:t>
            </w:r>
          </w:p>
        </w:tc>
        <w:tc>
          <w:tcPr>
            <w:tcW w:w="270" w:type="dxa"/>
          </w:tcPr>
          <w:p w14:paraId="292EB7CA" w14:textId="77777777" w:rsidR="005B1E9F" w:rsidRPr="00CE55F4" w:rsidRDefault="005B1E9F" w:rsidP="005B1E9F">
            <w:pPr>
              <w:pStyle w:val="acctfourfigures"/>
              <w:tabs>
                <w:tab w:val="clear" w:pos="765"/>
                <w:tab w:val="decimal" w:pos="559"/>
                <w:tab w:val="decimal" w:pos="727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1" w:type="dxa"/>
            <w:tcBorders>
              <w:bottom w:val="double" w:sz="4" w:space="0" w:color="auto"/>
            </w:tcBorders>
          </w:tcPr>
          <w:p w14:paraId="004D7B95" w14:textId="7A759947" w:rsidR="005B1E9F" w:rsidRPr="00CE55F4" w:rsidRDefault="005B1E9F" w:rsidP="005B1E9F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E55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16,96</w:t>
            </w:r>
            <w:r w:rsidR="00BE47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48" w:type="dxa"/>
            <w:shd w:val="clear" w:color="auto" w:fill="auto"/>
          </w:tcPr>
          <w:p w14:paraId="378AA346" w14:textId="77777777" w:rsidR="005B1E9F" w:rsidRPr="00CE55F4" w:rsidRDefault="005B1E9F" w:rsidP="005B1E9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color w:val="FFFFFF"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shd w:val="clear" w:color="auto" w:fill="auto"/>
          </w:tcPr>
          <w:p w14:paraId="5CA68B59" w14:textId="77777777" w:rsidR="005B1E9F" w:rsidRPr="00CE55F4" w:rsidRDefault="005B1E9F" w:rsidP="005B1E9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E55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162,958</w:t>
            </w:r>
          </w:p>
        </w:tc>
        <w:tc>
          <w:tcPr>
            <w:tcW w:w="248" w:type="dxa"/>
            <w:shd w:val="clear" w:color="auto" w:fill="auto"/>
          </w:tcPr>
          <w:p w14:paraId="7C3CB22A" w14:textId="77777777" w:rsidR="005B1E9F" w:rsidRPr="00CE55F4" w:rsidRDefault="005B1E9F" w:rsidP="005B1E9F">
            <w:pPr>
              <w:pStyle w:val="acctfourfigures"/>
              <w:tabs>
                <w:tab w:val="clear" w:pos="765"/>
                <w:tab w:val="decimal" w:pos="684"/>
                <w:tab w:val="decimal" w:pos="792"/>
              </w:tabs>
              <w:spacing w:line="380" w:lineRule="exact"/>
              <w:ind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1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3F8BF77C" w14:textId="03B8BAF7" w:rsidR="005B1E9F" w:rsidRPr="00CE55F4" w:rsidRDefault="005B1E9F" w:rsidP="005B1E9F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E55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</w:t>
            </w:r>
            <w:r w:rsidR="002C6E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193,660</w:t>
            </w:r>
            <w:r w:rsidRPr="00CE55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216D4F50" w14:textId="77777777" w:rsidR="008B5E08" w:rsidRDefault="008B5E08" w:rsidP="00656CA8">
      <w:pPr>
        <w:tabs>
          <w:tab w:val="left" w:pos="540"/>
        </w:tabs>
        <w:ind w:left="540" w:right="-1080"/>
        <w:rPr>
          <w:rFonts w:ascii="Angsana New" w:hAnsi="Angsana New" w:cs="Angsana New"/>
          <w:i/>
          <w:iCs/>
          <w:color w:val="0033CC"/>
          <w:sz w:val="24"/>
          <w:szCs w:val="24"/>
        </w:rPr>
      </w:pPr>
    </w:p>
    <w:p w14:paraId="7988804F" w14:textId="77777777" w:rsidR="008B5E08" w:rsidRDefault="008B5E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color w:val="0033CC"/>
          <w:sz w:val="24"/>
          <w:szCs w:val="24"/>
        </w:rPr>
      </w:pPr>
      <w:r>
        <w:rPr>
          <w:rFonts w:ascii="Angsana New" w:hAnsi="Angsana New" w:cs="Angsana New"/>
          <w:i/>
          <w:iCs/>
          <w:color w:val="0033CC"/>
          <w:sz w:val="24"/>
          <w:szCs w:val="24"/>
        </w:rPr>
        <w:br w:type="page"/>
      </w:r>
    </w:p>
    <w:tbl>
      <w:tblPr>
        <w:tblW w:w="927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20"/>
        <w:gridCol w:w="1260"/>
        <w:gridCol w:w="270"/>
        <w:gridCol w:w="1260"/>
        <w:gridCol w:w="270"/>
        <w:gridCol w:w="1260"/>
        <w:gridCol w:w="270"/>
        <w:gridCol w:w="1261"/>
      </w:tblGrid>
      <w:tr w:rsidR="00024CAA" w:rsidRPr="003407AB" w14:paraId="38D70AE6" w14:textId="77777777" w:rsidTr="001C336C">
        <w:tc>
          <w:tcPr>
            <w:tcW w:w="3420" w:type="dxa"/>
          </w:tcPr>
          <w:p w14:paraId="04AF4526" w14:textId="77777777" w:rsidR="00024CAA" w:rsidRPr="003407AB" w:rsidRDefault="00024CAA" w:rsidP="00C079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="Angsana New" w:hAnsi="Angsana New" w:cs="Angsana New"/>
                <w:i/>
                <w:iCs/>
                <w:sz w:val="30"/>
                <w:szCs w:val="30"/>
                <w:shd w:val="clear" w:color="auto" w:fill="E6E6E6"/>
                <w:cs/>
              </w:rPr>
            </w:pPr>
          </w:p>
        </w:tc>
        <w:tc>
          <w:tcPr>
            <w:tcW w:w="5851" w:type="dxa"/>
            <w:gridSpan w:val="7"/>
          </w:tcPr>
          <w:p w14:paraId="52FC6C64" w14:textId="77777777" w:rsidR="00024CAA" w:rsidRPr="003407AB" w:rsidRDefault="00024CAA" w:rsidP="00C07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24CAA" w:rsidRPr="003407AB" w14:paraId="0910EF8B" w14:textId="77777777" w:rsidTr="00612712">
        <w:tc>
          <w:tcPr>
            <w:tcW w:w="3420" w:type="dxa"/>
          </w:tcPr>
          <w:p w14:paraId="2CC9F9D7" w14:textId="77777777" w:rsidR="00024CAA" w:rsidRPr="003407AB" w:rsidRDefault="00024CAA" w:rsidP="00C0792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B82703D" w14:textId="77777777" w:rsidR="00024CAA" w:rsidRPr="003407AB" w:rsidRDefault="00024CAA" w:rsidP="00C07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3618CAC6" w14:textId="77777777" w:rsidR="00024CAA" w:rsidRPr="003407AB" w:rsidRDefault="00024CAA" w:rsidP="00C07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  <w:vAlign w:val="bottom"/>
          </w:tcPr>
          <w:p w14:paraId="7027D602" w14:textId="77777777" w:rsidR="00024CAA" w:rsidRPr="003407AB" w:rsidRDefault="00024CAA" w:rsidP="00C07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cs/>
              </w:rPr>
              <w:t>บันทึกเป็น(รายจ่าย)/ รายได้ใน</w:t>
            </w:r>
          </w:p>
        </w:tc>
        <w:tc>
          <w:tcPr>
            <w:tcW w:w="1531" w:type="dxa"/>
            <w:gridSpan w:val="2"/>
            <w:vAlign w:val="bottom"/>
          </w:tcPr>
          <w:p w14:paraId="434A00E3" w14:textId="77777777" w:rsidR="00024CAA" w:rsidRPr="003407AB" w:rsidRDefault="00024CAA" w:rsidP="00C07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CE08FD" w:rsidRPr="003407AB" w14:paraId="0B94B10E" w14:textId="77777777" w:rsidTr="00CC7E7F">
        <w:trPr>
          <w:trHeight w:val="730"/>
        </w:trPr>
        <w:tc>
          <w:tcPr>
            <w:tcW w:w="3420" w:type="dxa"/>
          </w:tcPr>
          <w:p w14:paraId="69C24A43" w14:textId="77777777" w:rsidR="00CE08FD" w:rsidRDefault="00CE08FD" w:rsidP="00CE08F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  <w:p w14:paraId="040036E3" w14:textId="77777777" w:rsidR="005B292D" w:rsidRDefault="005B292D" w:rsidP="00CE08F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5DA7D0F8" w14:textId="4EFE11DD" w:rsidR="00CE08FD" w:rsidRPr="003407AB" w:rsidRDefault="00CE08FD" w:rsidP="00CE08F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C314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260" w:type="dxa"/>
            <w:vAlign w:val="bottom"/>
          </w:tcPr>
          <w:p w14:paraId="42E5DE68" w14:textId="77777777" w:rsidR="00CE08FD" w:rsidRPr="003407AB" w:rsidRDefault="00CE08FD" w:rsidP="00CE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0792025E" w14:textId="77777777" w:rsidR="00CE08FD" w:rsidRDefault="00CE08FD" w:rsidP="00CE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Pr="003407A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  <w:p w14:paraId="05CCAD40" w14:textId="7F6A5B15" w:rsidR="00CE08FD" w:rsidRPr="003407AB" w:rsidRDefault="00CE08FD" w:rsidP="00CE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5B292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14:paraId="181F27B3" w14:textId="77777777" w:rsidR="00CE08FD" w:rsidRPr="003407AB" w:rsidRDefault="00CE08FD" w:rsidP="00CE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E42C162" w14:textId="77777777" w:rsidR="00CE08FD" w:rsidRPr="003407AB" w:rsidRDefault="00CE08FD" w:rsidP="00CE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6201D81E" w14:textId="77777777" w:rsidR="00CE08FD" w:rsidRPr="003407AB" w:rsidRDefault="00CE08FD" w:rsidP="00CE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BCCD920" w14:textId="77777777" w:rsidR="00CE08FD" w:rsidRPr="003407AB" w:rsidRDefault="00CE08FD" w:rsidP="00CE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14:paraId="7CB2A5D8" w14:textId="77777777" w:rsidR="00CE08FD" w:rsidRPr="003407AB" w:rsidRDefault="00CE08FD" w:rsidP="00CE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6C914E2C" w14:textId="77777777" w:rsidR="00CE08FD" w:rsidRPr="003407AB" w:rsidRDefault="00CE08FD" w:rsidP="00CE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135C5B99" w14:textId="77777777" w:rsidR="00CE08FD" w:rsidRDefault="00CE08FD" w:rsidP="00CE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3407A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มีนาคม </w:t>
            </w:r>
          </w:p>
          <w:p w14:paraId="1D70CDD2" w14:textId="4A49E059" w:rsidR="00CE08FD" w:rsidRPr="003407AB" w:rsidRDefault="00CE08FD" w:rsidP="00CE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5B292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</w:tr>
      <w:tr w:rsidR="00024CAA" w:rsidRPr="003407AB" w14:paraId="4B3CF4AE" w14:textId="77777777" w:rsidTr="001C336C">
        <w:tc>
          <w:tcPr>
            <w:tcW w:w="3420" w:type="dxa"/>
          </w:tcPr>
          <w:p w14:paraId="62592FAA" w14:textId="77777777" w:rsidR="00024CAA" w:rsidRPr="003407AB" w:rsidRDefault="00024CAA" w:rsidP="00C0792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51" w:type="dxa"/>
            <w:gridSpan w:val="7"/>
            <w:vAlign w:val="bottom"/>
          </w:tcPr>
          <w:p w14:paraId="128674D6" w14:textId="77777777" w:rsidR="00024CAA" w:rsidRPr="003407AB" w:rsidRDefault="00024CAA" w:rsidP="00C07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24CAA" w:rsidRPr="003407AB" w14:paraId="3A239018" w14:textId="77777777" w:rsidTr="001C336C">
        <w:tc>
          <w:tcPr>
            <w:tcW w:w="3420" w:type="dxa"/>
          </w:tcPr>
          <w:p w14:paraId="080AB49E" w14:textId="77777777" w:rsidR="00024CAA" w:rsidRPr="003407AB" w:rsidRDefault="00024CAA" w:rsidP="00C07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8"/>
              </w:tabs>
              <w:ind w:left="234" w:right="-79" w:hanging="23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</w:tcPr>
          <w:p w14:paraId="1DBFCE51" w14:textId="77777777" w:rsidR="00024CAA" w:rsidRPr="003407AB" w:rsidRDefault="00024CAA" w:rsidP="00C0792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25AC6C0" w14:textId="77777777" w:rsidR="00024CAA" w:rsidRPr="003407AB" w:rsidRDefault="00024CAA" w:rsidP="00C0792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F879EF9" w14:textId="77777777" w:rsidR="00024CAA" w:rsidRPr="003407AB" w:rsidRDefault="00024CAA" w:rsidP="00C0792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0EA8D87" w14:textId="77777777" w:rsidR="00024CAA" w:rsidRPr="003407AB" w:rsidRDefault="00024CAA" w:rsidP="00C0792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1442A11" w14:textId="77777777" w:rsidR="00024CAA" w:rsidRPr="003407AB" w:rsidRDefault="00024CAA" w:rsidP="00C0792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F0EA698" w14:textId="77777777" w:rsidR="00024CAA" w:rsidRPr="003407AB" w:rsidRDefault="00024CAA" w:rsidP="00C0792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</w:tcPr>
          <w:p w14:paraId="4019D595" w14:textId="77777777" w:rsidR="00024CAA" w:rsidRPr="003407AB" w:rsidRDefault="00024CAA" w:rsidP="00C0792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024CAA" w:rsidRPr="003407AB" w14:paraId="24055B97" w14:textId="77777777" w:rsidTr="001C336C">
        <w:tc>
          <w:tcPr>
            <w:tcW w:w="3420" w:type="dxa"/>
          </w:tcPr>
          <w:p w14:paraId="015BAFD4" w14:textId="77777777" w:rsidR="00024CAA" w:rsidRPr="003407AB" w:rsidRDefault="00024CAA" w:rsidP="00C07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cs/>
              </w:rPr>
              <w:t xml:space="preserve">ลูกหนี้การค้า </w:t>
            </w:r>
          </w:p>
        </w:tc>
        <w:tc>
          <w:tcPr>
            <w:tcW w:w="1260" w:type="dxa"/>
          </w:tcPr>
          <w:p w14:paraId="357519F4" w14:textId="77777777" w:rsidR="00024CAA" w:rsidRPr="00C5706E" w:rsidRDefault="00024CAA" w:rsidP="003D66F4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4,778</w:t>
            </w:r>
          </w:p>
        </w:tc>
        <w:tc>
          <w:tcPr>
            <w:tcW w:w="270" w:type="dxa"/>
          </w:tcPr>
          <w:p w14:paraId="6871797C" w14:textId="77777777" w:rsidR="00024CAA" w:rsidRPr="003407AB" w:rsidRDefault="00024CAA" w:rsidP="00C0792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44E792A" w14:textId="77777777" w:rsidR="00024CAA" w:rsidRPr="003407AB" w:rsidRDefault="00024CAA" w:rsidP="003D66F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481</w:t>
            </w:r>
          </w:p>
        </w:tc>
        <w:tc>
          <w:tcPr>
            <w:tcW w:w="270" w:type="dxa"/>
            <w:shd w:val="clear" w:color="auto" w:fill="auto"/>
          </w:tcPr>
          <w:p w14:paraId="318B2869" w14:textId="77777777" w:rsidR="00024CAA" w:rsidRPr="003407AB" w:rsidRDefault="00024CAA" w:rsidP="00C0792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29A0A0E" w14:textId="77777777" w:rsidR="00024CAA" w:rsidRPr="003407AB" w:rsidRDefault="00024CAA" w:rsidP="00C0792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A80809F" w14:textId="77777777" w:rsidR="00024CAA" w:rsidRPr="003407AB" w:rsidRDefault="00024CAA" w:rsidP="00C0792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1" w:type="dxa"/>
            <w:shd w:val="clear" w:color="auto" w:fill="auto"/>
          </w:tcPr>
          <w:p w14:paraId="1ED31CD2" w14:textId="77777777" w:rsidR="00024CAA" w:rsidRPr="003407AB" w:rsidRDefault="00024CAA" w:rsidP="003D66F4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5,259</w:t>
            </w:r>
          </w:p>
        </w:tc>
      </w:tr>
      <w:tr w:rsidR="00024CAA" w:rsidRPr="003407AB" w14:paraId="520C4BA0" w14:textId="77777777" w:rsidTr="001C336C">
        <w:tc>
          <w:tcPr>
            <w:tcW w:w="3420" w:type="dxa"/>
          </w:tcPr>
          <w:p w14:paraId="7C976547" w14:textId="77777777" w:rsidR="00024CAA" w:rsidRPr="003407AB" w:rsidRDefault="00024CAA" w:rsidP="00C07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สินค้าคงเหลือ  </w:t>
            </w:r>
          </w:p>
        </w:tc>
        <w:tc>
          <w:tcPr>
            <w:tcW w:w="1260" w:type="dxa"/>
          </w:tcPr>
          <w:p w14:paraId="57154230" w14:textId="77777777" w:rsidR="00024CAA" w:rsidRPr="00C5706E" w:rsidRDefault="00024CAA" w:rsidP="003D66F4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11,944</w:t>
            </w:r>
          </w:p>
        </w:tc>
        <w:tc>
          <w:tcPr>
            <w:tcW w:w="270" w:type="dxa"/>
          </w:tcPr>
          <w:p w14:paraId="65990CC4" w14:textId="77777777" w:rsidR="00024CAA" w:rsidRPr="003407AB" w:rsidRDefault="00024CAA" w:rsidP="00C0792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B8BB988" w14:textId="77777777" w:rsidR="00024CAA" w:rsidRPr="003407AB" w:rsidRDefault="00024CAA" w:rsidP="003D66F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1,633</w:t>
            </w:r>
          </w:p>
        </w:tc>
        <w:tc>
          <w:tcPr>
            <w:tcW w:w="270" w:type="dxa"/>
            <w:shd w:val="clear" w:color="auto" w:fill="auto"/>
          </w:tcPr>
          <w:p w14:paraId="7A5979AF" w14:textId="77777777" w:rsidR="00024CAA" w:rsidRPr="003407AB" w:rsidRDefault="00024CAA" w:rsidP="00C0792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59E2243" w14:textId="77777777" w:rsidR="00024CAA" w:rsidRPr="003407AB" w:rsidRDefault="00024CAA" w:rsidP="00C0792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E954F90" w14:textId="77777777" w:rsidR="00024CAA" w:rsidRPr="003407AB" w:rsidRDefault="00024CAA" w:rsidP="00C0792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1" w:type="dxa"/>
            <w:shd w:val="clear" w:color="auto" w:fill="auto"/>
          </w:tcPr>
          <w:p w14:paraId="311A1E61" w14:textId="77777777" w:rsidR="00024CAA" w:rsidRPr="003407AB" w:rsidRDefault="00024CAA" w:rsidP="003D66F4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13,577</w:t>
            </w:r>
          </w:p>
        </w:tc>
      </w:tr>
      <w:tr w:rsidR="00024CAA" w:rsidRPr="003407AB" w14:paraId="338F0B9B" w14:textId="77777777" w:rsidTr="001C336C">
        <w:tc>
          <w:tcPr>
            <w:tcW w:w="3420" w:type="dxa"/>
          </w:tcPr>
          <w:p w14:paraId="3CBE118A" w14:textId="77777777" w:rsidR="00024CAA" w:rsidRPr="003407AB" w:rsidRDefault="00024CAA" w:rsidP="00C07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cs/>
              </w:rPr>
              <w:t>กำไรขั้นต้นของสินค้าฝากขาย</w:t>
            </w:r>
          </w:p>
        </w:tc>
        <w:tc>
          <w:tcPr>
            <w:tcW w:w="1260" w:type="dxa"/>
          </w:tcPr>
          <w:p w14:paraId="62B3C1DC" w14:textId="77777777" w:rsidR="00024CAA" w:rsidRPr="00C5706E" w:rsidRDefault="00024CAA" w:rsidP="003D66F4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446,195</w:t>
            </w:r>
          </w:p>
        </w:tc>
        <w:tc>
          <w:tcPr>
            <w:tcW w:w="270" w:type="dxa"/>
          </w:tcPr>
          <w:p w14:paraId="2520EFE3" w14:textId="77777777" w:rsidR="00024CAA" w:rsidRPr="003407AB" w:rsidRDefault="00024CAA" w:rsidP="00C0792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B9F9E92" w14:textId="77777777" w:rsidR="00024CAA" w:rsidRPr="003407AB" w:rsidRDefault="00024CAA" w:rsidP="003D66F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3,788</w:t>
            </w:r>
          </w:p>
        </w:tc>
        <w:tc>
          <w:tcPr>
            <w:tcW w:w="270" w:type="dxa"/>
            <w:shd w:val="clear" w:color="auto" w:fill="auto"/>
          </w:tcPr>
          <w:p w14:paraId="35932F57" w14:textId="77777777" w:rsidR="00024CAA" w:rsidRPr="003407AB" w:rsidRDefault="00024CAA" w:rsidP="00C0792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A8BF073" w14:textId="77777777" w:rsidR="00024CAA" w:rsidRPr="003407AB" w:rsidRDefault="00024CAA" w:rsidP="00C0792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5944F6F" w14:textId="77777777" w:rsidR="00024CAA" w:rsidRPr="003407AB" w:rsidRDefault="00024CAA" w:rsidP="00C0792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1" w:type="dxa"/>
            <w:shd w:val="clear" w:color="auto" w:fill="auto"/>
          </w:tcPr>
          <w:p w14:paraId="75B81F20" w14:textId="77777777" w:rsidR="00024CAA" w:rsidRPr="003407AB" w:rsidRDefault="00024CAA" w:rsidP="003D66F4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449,983</w:t>
            </w:r>
          </w:p>
        </w:tc>
      </w:tr>
      <w:tr w:rsidR="00024CAA" w:rsidRPr="003407AB" w14:paraId="3BF719C0" w14:textId="77777777" w:rsidTr="001C336C">
        <w:tc>
          <w:tcPr>
            <w:tcW w:w="3420" w:type="dxa"/>
          </w:tcPr>
          <w:p w14:paraId="11BD1240" w14:textId="77777777" w:rsidR="00024CAA" w:rsidRPr="003407AB" w:rsidRDefault="00024CAA" w:rsidP="00C07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260" w:type="dxa"/>
          </w:tcPr>
          <w:p w14:paraId="1D71EC08" w14:textId="77777777" w:rsidR="00024CAA" w:rsidRPr="00C5706E" w:rsidRDefault="00024CAA" w:rsidP="003D66F4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93,825</w:t>
            </w:r>
          </w:p>
        </w:tc>
        <w:tc>
          <w:tcPr>
            <w:tcW w:w="270" w:type="dxa"/>
          </w:tcPr>
          <w:p w14:paraId="3678AD06" w14:textId="77777777" w:rsidR="00024CAA" w:rsidRPr="003407AB" w:rsidRDefault="00024CAA" w:rsidP="00C0792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4E9288E9" w14:textId="77777777" w:rsidR="00024CAA" w:rsidRPr="003407AB" w:rsidRDefault="00024CAA" w:rsidP="003D66F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2,355</w:t>
            </w:r>
          </w:p>
        </w:tc>
        <w:tc>
          <w:tcPr>
            <w:tcW w:w="270" w:type="dxa"/>
            <w:shd w:val="clear" w:color="auto" w:fill="auto"/>
          </w:tcPr>
          <w:p w14:paraId="669B224B" w14:textId="77777777" w:rsidR="00024CAA" w:rsidRPr="003407AB" w:rsidRDefault="00024CAA" w:rsidP="00C0792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687F744E" w14:textId="77777777" w:rsidR="00024CAA" w:rsidRPr="003407AB" w:rsidRDefault="00024CAA" w:rsidP="00C0792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C9DC51A" w14:textId="77777777" w:rsidR="00024CAA" w:rsidRPr="003407AB" w:rsidRDefault="00024CAA" w:rsidP="00C0792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1" w:type="dxa"/>
            <w:shd w:val="clear" w:color="auto" w:fill="auto"/>
          </w:tcPr>
          <w:p w14:paraId="4B9F5E72" w14:textId="77777777" w:rsidR="00024CAA" w:rsidRPr="003407AB" w:rsidRDefault="00024CAA" w:rsidP="003D66F4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96,180</w:t>
            </w:r>
          </w:p>
        </w:tc>
      </w:tr>
      <w:tr w:rsidR="007A0BC2" w:rsidRPr="003407AB" w14:paraId="6C0F9A15" w14:textId="77777777" w:rsidTr="001C336C">
        <w:tc>
          <w:tcPr>
            <w:tcW w:w="3420" w:type="dxa"/>
          </w:tcPr>
          <w:p w14:paraId="11A3A887" w14:textId="77777777" w:rsidR="007A0BC2" w:rsidRPr="003407AB" w:rsidRDefault="007A0BC2" w:rsidP="007A0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260" w:type="dxa"/>
          </w:tcPr>
          <w:p w14:paraId="4E850B59" w14:textId="77777777" w:rsidR="007A0BC2" w:rsidRPr="00C5706E" w:rsidRDefault="007A0BC2" w:rsidP="007A0BC2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22,148</w:t>
            </w:r>
          </w:p>
        </w:tc>
        <w:tc>
          <w:tcPr>
            <w:tcW w:w="270" w:type="dxa"/>
          </w:tcPr>
          <w:p w14:paraId="61113A09" w14:textId="77777777" w:rsidR="007A0BC2" w:rsidRPr="003407AB" w:rsidRDefault="007A0BC2" w:rsidP="007A0BC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CEC49E7" w14:textId="77777777" w:rsidR="007A0BC2" w:rsidRPr="003407AB" w:rsidRDefault="007A0BC2" w:rsidP="007A0BC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FDC0C91" w14:textId="77777777" w:rsidR="007A0BC2" w:rsidRPr="003407AB" w:rsidRDefault="007A0BC2" w:rsidP="007A0BC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77DAF502" w14:textId="77777777" w:rsidR="007A0BC2" w:rsidRPr="003407AB" w:rsidRDefault="007A0BC2" w:rsidP="007A0BC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5F641DE" w14:textId="77777777" w:rsidR="007A0BC2" w:rsidRPr="003407AB" w:rsidRDefault="007A0BC2" w:rsidP="007A0BC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1" w:type="dxa"/>
            <w:shd w:val="clear" w:color="auto" w:fill="auto"/>
          </w:tcPr>
          <w:p w14:paraId="7349AA1A" w14:textId="77777777" w:rsidR="007A0BC2" w:rsidRPr="003407AB" w:rsidRDefault="007A0BC2" w:rsidP="007A0BC2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22,148</w:t>
            </w:r>
          </w:p>
        </w:tc>
      </w:tr>
      <w:tr w:rsidR="007A0BC2" w:rsidRPr="003407AB" w14:paraId="4551A733" w14:textId="77777777" w:rsidTr="001C336C">
        <w:tc>
          <w:tcPr>
            <w:tcW w:w="3420" w:type="dxa"/>
          </w:tcPr>
          <w:p w14:paraId="2D971489" w14:textId="77777777" w:rsidR="007A0BC2" w:rsidRPr="003407AB" w:rsidRDefault="007A0BC2" w:rsidP="007A0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อาคารและอุปกรณ์</w:t>
            </w:r>
            <w:r w:rsidRPr="003407A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0" w:type="dxa"/>
          </w:tcPr>
          <w:p w14:paraId="17FB9DD2" w14:textId="77777777" w:rsidR="007A0BC2" w:rsidRPr="00C5706E" w:rsidRDefault="007A0BC2" w:rsidP="007A0BC2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2,424</w:t>
            </w:r>
          </w:p>
        </w:tc>
        <w:tc>
          <w:tcPr>
            <w:tcW w:w="270" w:type="dxa"/>
          </w:tcPr>
          <w:p w14:paraId="2AE230CC" w14:textId="77777777" w:rsidR="007A0BC2" w:rsidRPr="003407AB" w:rsidRDefault="007A0BC2" w:rsidP="007A0BC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276BBBB" w14:textId="77777777" w:rsidR="007A0BC2" w:rsidRPr="003407AB" w:rsidRDefault="007A0BC2" w:rsidP="007A0BC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(1,014)</w:t>
            </w:r>
          </w:p>
        </w:tc>
        <w:tc>
          <w:tcPr>
            <w:tcW w:w="270" w:type="dxa"/>
            <w:shd w:val="clear" w:color="auto" w:fill="auto"/>
          </w:tcPr>
          <w:p w14:paraId="600CC28F" w14:textId="77777777" w:rsidR="007A0BC2" w:rsidRPr="003407AB" w:rsidRDefault="007A0BC2" w:rsidP="007A0BC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490C8AE" w14:textId="77777777" w:rsidR="007A0BC2" w:rsidRPr="003407AB" w:rsidRDefault="007A0BC2" w:rsidP="007A0BC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16FA829" w14:textId="77777777" w:rsidR="007A0BC2" w:rsidRPr="003407AB" w:rsidRDefault="007A0BC2" w:rsidP="007A0BC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1" w:type="dxa"/>
            <w:shd w:val="clear" w:color="auto" w:fill="auto"/>
          </w:tcPr>
          <w:p w14:paraId="5392E46A" w14:textId="77777777" w:rsidR="007A0BC2" w:rsidRPr="003407AB" w:rsidRDefault="007A0BC2" w:rsidP="007A0BC2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1,410</w:t>
            </w:r>
          </w:p>
        </w:tc>
      </w:tr>
      <w:tr w:rsidR="007A0BC2" w:rsidRPr="003407AB" w14:paraId="78649555" w14:textId="77777777" w:rsidTr="001C336C">
        <w:tc>
          <w:tcPr>
            <w:tcW w:w="3420" w:type="dxa"/>
          </w:tcPr>
          <w:p w14:paraId="6888308F" w14:textId="77777777" w:rsidR="007A0BC2" w:rsidRPr="003407AB" w:rsidRDefault="007A0BC2" w:rsidP="007A0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BBBC068" w14:textId="77777777" w:rsidR="007A0BC2" w:rsidRPr="00C5706E" w:rsidRDefault="007A0BC2" w:rsidP="007A0BC2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109,910</w:t>
            </w:r>
          </w:p>
        </w:tc>
        <w:tc>
          <w:tcPr>
            <w:tcW w:w="270" w:type="dxa"/>
          </w:tcPr>
          <w:p w14:paraId="7CD1232E" w14:textId="77777777" w:rsidR="007A0BC2" w:rsidRPr="003407AB" w:rsidRDefault="007A0BC2" w:rsidP="007A0BC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E3F8DE6" w14:textId="77777777" w:rsidR="007A0BC2" w:rsidRPr="003407AB" w:rsidRDefault="007A0BC2" w:rsidP="007A0BC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(341)</w:t>
            </w:r>
          </w:p>
        </w:tc>
        <w:tc>
          <w:tcPr>
            <w:tcW w:w="270" w:type="dxa"/>
            <w:shd w:val="clear" w:color="auto" w:fill="auto"/>
          </w:tcPr>
          <w:p w14:paraId="6733A9DD" w14:textId="77777777" w:rsidR="007A0BC2" w:rsidRPr="003407AB" w:rsidRDefault="007A0BC2" w:rsidP="007A0BC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408601F" w14:textId="77777777" w:rsidR="007A0BC2" w:rsidRPr="003407AB" w:rsidRDefault="007A0BC2" w:rsidP="007A0BC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05C6121" w14:textId="77777777" w:rsidR="007A0BC2" w:rsidRPr="003407AB" w:rsidRDefault="007A0BC2" w:rsidP="007A0BC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1" w:type="dxa"/>
            <w:shd w:val="clear" w:color="auto" w:fill="auto"/>
          </w:tcPr>
          <w:p w14:paraId="4306D6A0" w14:textId="77777777" w:rsidR="007A0BC2" w:rsidRPr="003407AB" w:rsidRDefault="007A0BC2" w:rsidP="007A0BC2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109,569</w:t>
            </w:r>
          </w:p>
        </w:tc>
      </w:tr>
      <w:tr w:rsidR="007A0BC2" w:rsidRPr="003407AB" w14:paraId="0479A058" w14:textId="77777777" w:rsidTr="001C336C">
        <w:tc>
          <w:tcPr>
            <w:tcW w:w="3420" w:type="dxa"/>
          </w:tcPr>
          <w:p w14:paraId="45C1DC95" w14:textId="77777777" w:rsidR="007A0BC2" w:rsidRPr="003407AB" w:rsidRDefault="007A0BC2" w:rsidP="007A0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9381FF7" w14:textId="77777777" w:rsidR="007A0BC2" w:rsidRPr="00C5706E" w:rsidRDefault="007A0BC2" w:rsidP="007A0BC2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691,224</w:t>
            </w:r>
          </w:p>
        </w:tc>
        <w:tc>
          <w:tcPr>
            <w:tcW w:w="270" w:type="dxa"/>
          </w:tcPr>
          <w:p w14:paraId="392F066C" w14:textId="77777777" w:rsidR="007A0BC2" w:rsidRPr="003407AB" w:rsidRDefault="007A0BC2" w:rsidP="007A0BC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161FD8" w14:textId="77777777" w:rsidR="007A0BC2" w:rsidRPr="003407AB" w:rsidRDefault="007A0BC2" w:rsidP="007A0BC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6,902</w:t>
            </w:r>
          </w:p>
        </w:tc>
        <w:tc>
          <w:tcPr>
            <w:tcW w:w="270" w:type="dxa"/>
            <w:shd w:val="clear" w:color="auto" w:fill="auto"/>
          </w:tcPr>
          <w:p w14:paraId="57D08DAA" w14:textId="77777777" w:rsidR="007A0BC2" w:rsidRPr="003407AB" w:rsidRDefault="007A0BC2" w:rsidP="007A0BC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D797AF" w14:textId="77777777" w:rsidR="007A0BC2" w:rsidRPr="003407AB" w:rsidRDefault="007A0BC2" w:rsidP="007A0BC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2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7E3081D" w14:textId="77777777" w:rsidR="007A0BC2" w:rsidRPr="003407AB" w:rsidRDefault="007A0BC2" w:rsidP="007A0BC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BB1DF8" w14:textId="77777777" w:rsidR="007A0BC2" w:rsidRPr="003407AB" w:rsidRDefault="007A0BC2" w:rsidP="007A0BC2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698,126</w:t>
            </w:r>
          </w:p>
        </w:tc>
      </w:tr>
      <w:tr w:rsidR="007A0BC2" w:rsidRPr="003407AB" w14:paraId="48CBD261" w14:textId="77777777" w:rsidTr="001C336C">
        <w:tc>
          <w:tcPr>
            <w:tcW w:w="3420" w:type="dxa"/>
          </w:tcPr>
          <w:p w14:paraId="4908FD26" w14:textId="77777777" w:rsidR="007A0BC2" w:rsidRPr="003407AB" w:rsidRDefault="007A0BC2" w:rsidP="007A0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8E488F2" w14:textId="77777777" w:rsidR="007A0BC2" w:rsidRPr="003407AB" w:rsidRDefault="007A0BC2" w:rsidP="007A0BC2">
            <w:pPr>
              <w:pStyle w:val="acctfourfigures"/>
              <w:tabs>
                <w:tab w:val="clear" w:pos="765"/>
                <w:tab w:val="decimal" w:pos="1038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266AC90" w14:textId="77777777" w:rsidR="007A0BC2" w:rsidRPr="003407AB" w:rsidRDefault="007A0BC2" w:rsidP="007A0BC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7F70BDE" w14:textId="77777777" w:rsidR="007A0BC2" w:rsidRPr="003407AB" w:rsidRDefault="007A0BC2" w:rsidP="007A0BC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B8F31B9" w14:textId="77777777" w:rsidR="007A0BC2" w:rsidRPr="003407AB" w:rsidRDefault="007A0BC2" w:rsidP="007A0BC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F73332B" w14:textId="77777777" w:rsidR="007A0BC2" w:rsidRPr="003407AB" w:rsidRDefault="007A0BC2" w:rsidP="007A0BC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17EAB7F" w14:textId="77777777" w:rsidR="007A0BC2" w:rsidRPr="003407AB" w:rsidRDefault="007A0BC2" w:rsidP="007A0BC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</w:tcPr>
          <w:p w14:paraId="03860DCB" w14:textId="77777777" w:rsidR="007A0BC2" w:rsidRPr="003407AB" w:rsidRDefault="007A0BC2" w:rsidP="007A0BC2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7A0BC2" w:rsidRPr="003407AB" w14:paraId="7B43736C" w14:textId="77777777" w:rsidTr="001C336C">
        <w:tc>
          <w:tcPr>
            <w:tcW w:w="3420" w:type="dxa"/>
          </w:tcPr>
          <w:p w14:paraId="4E529E77" w14:textId="77777777" w:rsidR="007A0BC2" w:rsidRPr="003407AB" w:rsidRDefault="007A0BC2" w:rsidP="007A0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8"/>
              </w:tabs>
              <w:ind w:left="234" w:right="-79" w:hanging="234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หนี้สินภาษีเงินได้รอการตัดบัญชี  </w:t>
            </w:r>
          </w:p>
        </w:tc>
        <w:tc>
          <w:tcPr>
            <w:tcW w:w="1260" w:type="dxa"/>
          </w:tcPr>
          <w:p w14:paraId="52962328" w14:textId="77777777" w:rsidR="007A0BC2" w:rsidRPr="003407AB" w:rsidRDefault="007A0BC2" w:rsidP="007A0BC2">
            <w:pPr>
              <w:pStyle w:val="acctfourfigures"/>
              <w:tabs>
                <w:tab w:val="clear" w:pos="765"/>
                <w:tab w:val="decimal" w:pos="1038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4CF8CE5" w14:textId="77777777" w:rsidR="007A0BC2" w:rsidRPr="003407AB" w:rsidRDefault="007A0BC2" w:rsidP="007A0BC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95D2574" w14:textId="77777777" w:rsidR="007A0BC2" w:rsidRPr="003407AB" w:rsidRDefault="007A0BC2" w:rsidP="007A0BC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5729B12" w14:textId="77777777" w:rsidR="007A0BC2" w:rsidRPr="003407AB" w:rsidRDefault="007A0BC2" w:rsidP="007A0BC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8B3E9C4" w14:textId="77777777" w:rsidR="007A0BC2" w:rsidRPr="003407AB" w:rsidRDefault="007A0BC2" w:rsidP="007A0BC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91BD115" w14:textId="77777777" w:rsidR="007A0BC2" w:rsidRPr="003407AB" w:rsidRDefault="007A0BC2" w:rsidP="007A0BC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</w:tcPr>
          <w:p w14:paraId="5B30D40A" w14:textId="77777777" w:rsidR="007A0BC2" w:rsidRPr="003407AB" w:rsidRDefault="007A0BC2" w:rsidP="007A0BC2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CF501F" w:rsidRPr="003407AB" w14:paraId="431684FA" w14:textId="77777777" w:rsidTr="001C336C">
        <w:tc>
          <w:tcPr>
            <w:tcW w:w="3420" w:type="dxa"/>
          </w:tcPr>
          <w:p w14:paraId="65AFF6BC" w14:textId="5CE72AE5" w:rsidR="00CF501F" w:rsidRPr="00BC3145" w:rsidRDefault="00D31058" w:rsidP="00CF5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260" w:type="dxa"/>
          </w:tcPr>
          <w:p w14:paraId="2A9977EB" w14:textId="77777777" w:rsidR="00CF501F" w:rsidRPr="004271F0" w:rsidRDefault="00CF501F" w:rsidP="00CF501F">
            <w:pPr>
              <w:pStyle w:val="acctfourfigures"/>
              <w:tabs>
                <w:tab w:val="clear" w:pos="765"/>
                <w:tab w:val="decimal" w:pos="1038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(1,372,228)</w:t>
            </w:r>
          </w:p>
        </w:tc>
        <w:tc>
          <w:tcPr>
            <w:tcW w:w="270" w:type="dxa"/>
          </w:tcPr>
          <w:p w14:paraId="5C9A423E" w14:textId="77777777" w:rsidR="00CF501F" w:rsidRPr="003407AB" w:rsidRDefault="00CF501F" w:rsidP="00CF501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4EC367E" w14:textId="77777777" w:rsidR="00CF501F" w:rsidRPr="003407AB" w:rsidRDefault="00CF501F" w:rsidP="00CF501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4F33DD1" w14:textId="77777777" w:rsidR="00CF501F" w:rsidRPr="003407AB" w:rsidRDefault="00CF501F" w:rsidP="00CF501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52973DB0" w14:textId="77777777" w:rsidR="00CF501F" w:rsidRPr="003407AB" w:rsidRDefault="00CF501F" w:rsidP="00CF501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30,221</w:t>
            </w:r>
          </w:p>
        </w:tc>
        <w:tc>
          <w:tcPr>
            <w:tcW w:w="270" w:type="dxa"/>
            <w:shd w:val="clear" w:color="auto" w:fill="auto"/>
          </w:tcPr>
          <w:p w14:paraId="0F265CB6" w14:textId="77777777" w:rsidR="00CF501F" w:rsidRPr="003407AB" w:rsidRDefault="00CF501F" w:rsidP="00CF501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1" w:type="dxa"/>
            <w:shd w:val="clear" w:color="auto" w:fill="auto"/>
          </w:tcPr>
          <w:p w14:paraId="4DBF6871" w14:textId="77777777" w:rsidR="00CF501F" w:rsidRPr="003407AB" w:rsidRDefault="00CF501F" w:rsidP="00CF501F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56" w:right="-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(1,342,007)</w:t>
            </w:r>
          </w:p>
        </w:tc>
      </w:tr>
      <w:tr w:rsidR="007A0BC2" w:rsidRPr="003407AB" w14:paraId="15FF4833" w14:textId="77777777" w:rsidTr="001C336C">
        <w:tc>
          <w:tcPr>
            <w:tcW w:w="3420" w:type="dxa"/>
          </w:tcPr>
          <w:p w14:paraId="51F84110" w14:textId="77777777" w:rsidR="007A0BC2" w:rsidRPr="003407AB" w:rsidRDefault="007A0BC2" w:rsidP="007A0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60" w:type="dxa"/>
          </w:tcPr>
          <w:p w14:paraId="3BE4DF46" w14:textId="77777777" w:rsidR="007A0BC2" w:rsidRPr="00C31966" w:rsidRDefault="007A0BC2" w:rsidP="007A0BC2">
            <w:pPr>
              <w:pStyle w:val="acctfourfigures"/>
              <w:tabs>
                <w:tab w:val="clear" w:pos="765"/>
                <w:tab w:val="decimal" w:pos="1038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 w:rsidRPr="00375FB6">
              <w:rPr>
                <w:rFonts w:ascii="Angsana New" w:hAnsi="Angsana New" w:cs="Angsana New"/>
                <w:sz w:val="30"/>
                <w:szCs w:val="30"/>
              </w:rPr>
              <w:t>(9,636)</w:t>
            </w:r>
          </w:p>
        </w:tc>
        <w:tc>
          <w:tcPr>
            <w:tcW w:w="270" w:type="dxa"/>
          </w:tcPr>
          <w:p w14:paraId="56565FD0" w14:textId="77777777" w:rsidR="007A0BC2" w:rsidRPr="003407AB" w:rsidRDefault="007A0BC2" w:rsidP="007A0BC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AA6912B" w14:textId="77777777" w:rsidR="007A0BC2" w:rsidRPr="003407AB" w:rsidRDefault="007A0BC2" w:rsidP="007A0BC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(286)</w:t>
            </w:r>
          </w:p>
        </w:tc>
        <w:tc>
          <w:tcPr>
            <w:tcW w:w="270" w:type="dxa"/>
            <w:shd w:val="clear" w:color="auto" w:fill="auto"/>
          </w:tcPr>
          <w:p w14:paraId="731BF9F5" w14:textId="77777777" w:rsidR="007A0BC2" w:rsidRPr="003407AB" w:rsidRDefault="007A0BC2" w:rsidP="007A0BC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35115F5" w14:textId="77777777" w:rsidR="007A0BC2" w:rsidRPr="003407AB" w:rsidRDefault="007A0BC2" w:rsidP="007A0BC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8C4057D" w14:textId="77777777" w:rsidR="007A0BC2" w:rsidRPr="003407AB" w:rsidRDefault="007A0BC2" w:rsidP="007A0BC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1" w:type="dxa"/>
            <w:shd w:val="clear" w:color="auto" w:fill="auto"/>
          </w:tcPr>
          <w:p w14:paraId="031349B5" w14:textId="77777777" w:rsidR="007A0BC2" w:rsidRPr="003407AB" w:rsidRDefault="007A0BC2" w:rsidP="007A0BC2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(9,922)</w:t>
            </w:r>
          </w:p>
        </w:tc>
      </w:tr>
      <w:tr w:rsidR="007A0BC2" w:rsidRPr="003407AB" w14:paraId="4DC55181" w14:textId="77777777" w:rsidTr="001C336C">
        <w:tc>
          <w:tcPr>
            <w:tcW w:w="3420" w:type="dxa"/>
          </w:tcPr>
          <w:p w14:paraId="7D817CC8" w14:textId="77777777" w:rsidR="007A0BC2" w:rsidRPr="003407AB" w:rsidRDefault="007A0BC2" w:rsidP="007A0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260" w:type="dxa"/>
          </w:tcPr>
          <w:p w14:paraId="6B9CF499" w14:textId="77777777" w:rsidR="007A0BC2" w:rsidRPr="00C31966" w:rsidRDefault="007A0BC2" w:rsidP="007A0BC2">
            <w:pPr>
              <w:pStyle w:val="acctfourfigures"/>
              <w:tabs>
                <w:tab w:val="clear" w:pos="765"/>
                <w:tab w:val="decimal" w:pos="1038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(1,833)</w:t>
            </w:r>
          </w:p>
        </w:tc>
        <w:tc>
          <w:tcPr>
            <w:tcW w:w="270" w:type="dxa"/>
          </w:tcPr>
          <w:p w14:paraId="7F6079CE" w14:textId="77777777" w:rsidR="007A0BC2" w:rsidRPr="003407AB" w:rsidRDefault="007A0BC2" w:rsidP="007A0BC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32DC727" w14:textId="77777777" w:rsidR="007A0BC2" w:rsidRPr="003407AB" w:rsidRDefault="007A0BC2" w:rsidP="007A0BC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E3DEB9F" w14:textId="77777777" w:rsidR="007A0BC2" w:rsidRPr="003407AB" w:rsidRDefault="007A0BC2" w:rsidP="007A0BC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28852567" w14:textId="77777777" w:rsidR="007A0BC2" w:rsidRPr="003407AB" w:rsidRDefault="007A0BC2" w:rsidP="007A0BC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6F8B6F7" w14:textId="77777777" w:rsidR="007A0BC2" w:rsidRPr="003407AB" w:rsidRDefault="007A0BC2" w:rsidP="007A0BC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1" w:type="dxa"/>
            <w:shd w:val="clear" w:color="auto" w:fill="auto"/>
          </w:tcPr>
          <w:p w14:paraId="5E8FCD56" w14:textId="77777777" w:rsidR="007A0BC2" w:rsidRPr="003407AB" w:rsidRDefault="007A0BC2" w:rsidP="007A0BC2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(1,833)</w:t>
            </w:r>
          </w:p>
        </w:tc>
      </w:tr>
      <w:tr w:rsidR="007A0BC2" w:rsidRPr="003407AB" w14:paraId="136B8AEF" w14:textId="77777777" w:rsidTr="001C336C">
        <w:tc>
          <w:tcPr>
            <w:tcW w:w="3420" w:type="dxa"/>
          </w:tcPr>
          <w:p w14:paraId="25D4A5F8" w14:textId="77777777" w:rsidR="007A0BC2" w:rsidRPr="003407AB" w:rsidRDefault="007A0BC2" w:rsidP="007A0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9EFE858" w14:textId="77777777" w:rsidR="007A0BC2" w:rsidRPr="00C31966" w:rsidRDefault="007A0BC2" w:rsidP="007A0BC2">
            <w:pPr>
              <w:pStyle w:val="acctfourfigures"/>
              <w:tabs>
                <w:tab w:val="clear" w:pos="765"/>
                <w:tab w:val="decimal" w:pos="1038"/>
              </w:tabs>
              <w:spacing w:line="380" w:lineRule="exac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(1,383,697)</w:t>
            </w:r>
          </w:p>
        </w:tc>
        <w:tc>
          <w:tcPr>
            <w:tcW w:w="270" w:type="dxa"/>
          </w:tcPr>
          <w:p w14:paraId="33B15C39" w14:textId="77777777" w:rsidR="007A0BC2" w:rsidRPr="003407AB" w:rsidRDefault="007A0BC2" w:rsidP="007A0BC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2BD1E5" w14:textId="77777777" w:rsidR="007A0BC2" w:rsidRPr="003407AB" w:rsidRDefault="007A0BC2" w:rsidP="007A0BC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(286)</w:t>
            </w:r>
          </w:p>
        </w:tc>
        <w:tc>
          <w:tcPr>
            <w:tcW w:w="270" w:type="dxa"/>
            <w:shd w:val="clear" w:color="auto" w:fill="auto"/>
          </w:tcPr>
          <w:p w14:paraId="4A201A34" w14:textId="77777777" w:rsidR="007A0BC2" w:rsidRPr="003407AB" w:rsidRDefault="007A0BC2" w:rsidP="007A0BC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9A18D4" w14:textId="77777777" w:rsidR="007A0BC2" w:rsidRPr="003407AB" w:rsidRDefault="007A0BC2" w:rsidP="007A0BC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30,221</w:t>
            </w:r>
          </w:p>
        </w:tc>
        <w:tc>
          <w:tcPr>
            <w:tcW w:w="270" w:type="dxa"/>
            <w:shd w:val="clear" w:color="auto" w:fill="auto"/>
          </w:tcPr>
          <w:p w14:paraId="4EB751FC" w14:textId="77777777" w:rsidR="007A0BC2" w:rsidRPr="003407AB" w:rsidRDefault="007A0BC2" w:rsidP="007A0BC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D109A2" w14:textId="77777777" w:rsidR="007A0BC2" w:rsidRPr="003407AB" w:rsidRDefault="007A0BC2" w:rsidP="007A0BC2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56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(1,353,762)</w:t>
            </w:r>
          </w:p>
        </w:tc>
      </w:tr>
      <w:tr w:rsidR="007A0BC2" w:rsidRPr="003407AB" w14:paraId="18030C62" w14:textId="77777777" w:rsidTr="001C336C">
        <w:tc>
          <w:tcPr>
            <w:tcW w:w="3420" w:type="dxa"/>
          </w:tcPr>
          <w:p w14:paraId="1FBDA8B3" w14:textId="77777777" w:rsidR="007A0BC2" w:rsidRPr="003407AB" w:rsidRDefault="007A0BC2" w:rsidP="007A0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9FDA581" w14:textId="77777777" w:rsidR="007A0BC2" w:rsidRPr="003407AB" w:rsidRDefault="007A0BC2" w:rsidP="007A0BC2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C334D6" w14:textId="77777777" w:rsidR="007A0BC2" w:rsidRPr="003407AB" w:rsidRDefault="007A0BC2" w:rsidP="007A0BC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35CEA998" w14:textId="77777777" w:rsidR="007A0BC2" w:rsidRPr="003407AB" w:rsidRDefault="007A0BC2" w:rsidP="007A0BC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44CFA5E" w14:textId="77777777" w:rsidR="007A0BC2" w:rsidRPr="003407AB" w:rsidRDefault="007A0BC2" w:rsidP="007A0BC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282DD34C" w14:textId="77777777" w:rsidR="007A0BC2" w:rsidRPr="003407AB" w:rsidRDefault="007A0BC2" w:rsidP="007A0BC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10FDAB6" w14:textId="77777777" w:rsidR="007A0BC2" w:rsidRPr="003407AB" w:rsidRDefault="007A0BC2" w:rsidP="007A0BC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</w:tcPr>
          <w:p w14:paraId="58463243" w14:textId="77777777" w:rsidR="007A0BC2" w:rsidRPr="003407AB" w:rsidRDefault="007A0BC2" w:rsidP="007A0BC2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A0BC2" w:rsidRPr="003407AB" w14:paraId="6AB80CFF" w14:textId="77777777" w:rsidTr="001C336C">
        <w:tc>
          <w:tcPr>
            <w:tcW w:w="3420" w:type="dxa"/>
          </w:tcPr>
          <w:p w14:paraId="47FEDAF3" w14:textId="77777777" w:rsidR="007A0BC2" w:rsidRPr="003407AB" w:rsidRDefault="007A0BC2" w:rsidP="007A0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172283D5" w14:textId="77777777" w:rsidR="007A0BC2" w:rsidRPr="003407AB" w:rsidRDefault="007A0BC2" w:rsidP="007A0BC2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D401E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692,473</w:t>
            </w:r>
            <w:r w:rsidRPr="00ED401E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22836E8" w14:textId="77777777" w:rsidR="007A0BC2" w:rsidRPr="003407AB" w:rsidRDefault="007A0BC2" w:rsidP="007A0BC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7BCF226B" w14:textId="77777777" w:rsidR="007A0BC2" w:rsidRPr="003407AB" w:rsidRDefault="007A0BC2" w:rsidP="007A0BC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6,616</w:t>
            </w:r>
          </w:p>
        </w:tc>
        <w:tc>
          <w:tcPr>
            <w:tcW w:w="270" w:type="dxa"/>
            <w:shd w:val="clear" w:color="auto" w:fill="auto"/>
          </w:tcPr>
          <w:p w14:paraId="54684F4B" w14:textId="77777777" w:rsidR="007A0BC2" w:rsidRPr="003407AB" w:rsidRDefault="007A0BC2" w:rsidP="007A0BC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40B6C3CB" w14:textId="77777777" w:rsidR="007A0BC2" w:rsidRPr="003407AB" w:rsidRDefault="007A0BC2" w:rsidP="007A0BC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30,221</w:t>
            </w:r>
          </w:p>
        </w:tc>
        <w:tc>
          <w:tcPr>
            <w:tcW w:w="270" w:type="dxa"/>
            <w:shd w:val="clear" w:color="auto" w:fill="auto"/>
          </w:tcPr>
          <w:p w14:paraId="3E820A87" w14:textId="77777777" w:rsidR="007A0BC2" w:rsidRPr="003407AB" w:rsidRDefault="007A0BC2" w:rsidP="007A0BC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1" w:type="dxa"/>
            <w:tcBorders>
              <w:bottom w:val="double" w:sz="4" w:space="0" w:color="auto"/>
            </w:tcBorders>
            <w:shd w:val="clear" w:color="auto" w:fill="auto"/>
          </w:tcPr>
          <w:p w14:paraId="1DDAB755" w14:textId="77777777" w:rsidR="007A0BC2" w:rsidRPr="003407AB" w:rsidRDefault="007A0BC2" w:rsidP="007A0BC2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(655,636)</w:t>
            </w:r>
          </w:p>
        </w:tc>
      </w:tr>
    </w:tbl>
    <w:p w14:paraId="31D779AA" w14:textId="77777777" w:rsidR="00656CA8" w:rsidRDefault="00656CA8" w:rsidP="00656C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color w:val="000000"/>
          <w:sz w:val="30"/>
          <w:szCs w:val="30"/>
        </w:rPr>
      </w:pPr>
    </w:p>
    <w:tbl>
      <w:tblPr>
        <w:tblW w:w="9554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150"/>
        <w:gridCol w:w="1080"/>
        <w:gridCol w:w="244"/>
        <w:gridCol w:w="1103"/>
        <w:gridCol w:w="270"/>
        <w:gridCol w:w="1080"/>
        <w:gridCol w:w="248"/>
        <w:gridCol w:w="1081"/>
        <w:gridCol w:w="248"/>
        <w:gridCol w:w="11"/>
        <w:gridCol w:w="1018"/>
        <w:gridCol w:w="21"/>
      </w:tblGrid>
      <w:tr w:rsidR="00024CAA" w:rsidRPr="001C336C" w14:paraId="0126CDAD" w14:textId="77777777" w:rsidTr="001C336C">
        <w:trPr>
          <w:gridAfter w:val="1"/>
          <w:wAfter w:w="21" w:type="dxa"/>
          <w:trHeight w:val="134"/>
          <w:tblHeader/>
        </w:trPr>
        <w:tc>
          <w:tcPr>
            <w:tcW w:w="3150" w:type="dxa"/>
          </w:tcPr>
          <w:p w14:paraId="32633F3B" w14:textId="77777777" w:rsidR="00024CAA" w:rsidRPr="001C336C" w:rsidRDefault="00024CAA" w:rsidP="00C079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7"/>
              <w:rPr>
                <w:rFonts w:asciiTheme="majorBidi" w:hAnsiTheme="majorBidi" w:cstheme="majorBidi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6383" w:type="dxa"/>
            <w:gridSpan w:val="10"/>
          </w:tcPr>
          <w:p w14:paraId="247D976C" w14:textId="77777777" w:rsidR="00024CAA" w:rsidRPr="001C336C" w:rsidRDefault="003D66F4" w:rsidP="00C07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33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24CAA" w:rsidRPr="00FD25EA" w14:paraId="3B2D3EF1" w14:textId="77777777" w:rsidTr="001C336C">
        <w:trPr>
          <w:trHeight w:val="134"/>
          <w:tblHeader/>
        </w:trPr>
        <w:tc>
          <w:tcPr>
            <w:tcW w:w="3150" w:type="dxa"/>
          </w:tcPr>
          <w:p w14:paraId="48AD053E" w14:textId="77777777" w:rsidR="00024CAA" w:rsidRPr="001C336C" w:rsidRDefault="00024CAA" w:rsidP="00C079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7"/>
              <w:jc w:val="right"/>
              <w:rPr>
                <w:rFonts w:asciiTheme="majorBidi" w:hAnsiTheme="majorBidi" w:cstheme="majorBidi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1080" w:type="dxa"/>
            <w:vAlign w:val="bottom"/>
          </w:tcPr>
          <w:p w14:paraId="30AEF97C" w14:textId="77777777" w:rsidR="00024CAA" w:rsidRPr="001C336C" w:rsidRDefault="00024CAA" w:rsidP="00C07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4" w:type="dxa"/>
            <w:vAlign w:val="bottom"/>
          </w:tcPr>
          <w:p w14:paraId="43A5E6CF" w14:textId="77777777" w:rsidR="00024CAA" w:rsidRPr="001C336C" w:rsidRDefault="00024CAA" w:rsidP="00C07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41" w:type="dxa"/>
            <w:gridSpan w:val="7"/>
          </w:tcPr>
          <w:p w14:paraId="4E946818" w14:textId="77777777" w:rsidR="00024CAA" w:rsidRPr="001C336C" w:rsidRDefault="00024CAA" w:rsidP="00C07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336C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 w:rsidRPr="001C336C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1C336C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</w:t>
            </w:r>
            <w:r w:rsidRPr="001C336C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1C336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1C336C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1C336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1039" w:type="dxa"/>
            <w:gridSpan w:val="2"/>
            <w:vAlign w:val="bottom"/>
          </w:tcPr>
          <w:p w14:paraId="2E6A32D7" w14:textId="77777777" w:rsidR="00024CAA" w:rsidRPr="001C336C" w:rsidRDefault="00024CAA" w:rsidP="00C07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E08FD" w:rsidRPr="00FD25EA" w14:paraId="2EE2647D" w14:textId="77777777" w:rsidTr="00CC7E7F">
        <w:trPr>
          <w:trHeight w:val="134"/>
          <w:tblHeader/>
        </w:trPr>
        <w:tc>
          <w:tcPr>
            <w:tcW w:w="3150" w:type="dxa"/>
          </w:tcPr>
          <w:p w14:paraId="51D47F69" w14:textId="77777777" w:rsidR="00CE08FD" w:rsidRPr="001C336C" w:rsidRDefault="00CE08FD" w:rsidP="00CE08FD">
            <w:pPr>
              <w:pStyle w:val="acctfourfigures"/>
              <w:tabs>
                <w:tab w:val="clear" w:pos="765"/>
              </w:tabs>
              <w:spacing w:line="240" w:lineRule="atLeast"/>
              <w:ind w:left="-108" w:right="-1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6028D382" w14:textId="77777777" w:rsidR="00CE08FD" w:rsidRPr="001C336C" w:rsidRDefault="00CE08FD" w:rsidP="00CE08FD">
            <w:pPr>
              <w:pStyle w:val="acctfourfigures"/>
              <w:tabs>
                <w:tab w:val="clear" w:pos="765"/>
              </w:tabs>
              <w:spacing w:line="240" w:lineRule="atLeast"/>
              <w:ind w:left="60" w:right="-1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1946FF71" w14:textId="77777777" w:rsidR="00CE08FD" w:rsidRPr="001C336C" w:rsidRDefault="00CE08FD" w:rsidP="00CE08FD">
            <w:pPr>
              <w:pStyle w:val="acctfourfigures"/>
              <w:tabs>
                <w:tab w:val="clear" w:pos="765"/>
              </w:tabs>
              <w:spacing w:line="240" w:lineRule="atLeast"/>
              <w:ind w:left="60" w:right="-1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355C3047" w14:textId="77777777" w:rsidR="00CE08FD" w:rsidRDefault="00CE08FD" w:rsidP="00CE08FD">
            <w:pPr>
              <w:pStyle w:val="acctfourfigures"/>
              <w:tabs>
                <w:tab w:val="clear" w:pos="765"/>
              </w:tabs>
              <w:spacing w:line="240" w:lineRule="atLeast"/>
              <w:ind w:left="60" w:right="-1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53C24407" w14:textId="6A21FFB8" w:rsidR="00CE08FD" w:rsidRPr="001C336C" w:rsidRDefault="00CE08FD" w:rsidP="00CE08FD">
            <w:pPr>
              <w:pStyle w:val="acctfourfigures"/>
              <w:tabs>
                <w:tab w:val="clear" w:pos="765"/>
              </w:tabs>
              <w:spacing w:line="240" w:lineRule="atLeast"/>
              <w:ind w:left="60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336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80" w:type="dxa"/>
            <w:vAlign w:val="bottom"/>
          </w:tcPr>
          <w:p w14:paraId="209E8CBE" w14:textId="77777777" w:rsidR="00CE08FD" w:rsidRDefault="00CE08FD" w:rsidP="00CE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314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C314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BC31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</w:p>
          <w:p w14:paraId="5EB8A04D" w14:textId="7D8A0B0B" w:rsidR="00CE08FD" w:rsidRPr="001C336C" w:rsidRDefault="00CE08FD" w:rsidP="00CE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  <w:r w:rsidRPr="00BC314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44" w:type="dxa"/>
            <w:vAlign w:val="bottom"/>
          </w:tcPr>
          <w:p w14:paraId="6BEA890E" w14:textId="77777777" w:rsidR="00CE08FD" w:rsidRPr="001C336C" w:rsidRDefault="00CE08FD" w:rsidP="00CE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vAlign w:val="bottom"/>
          </w:tcPr>
          <w:p w14:paraId="4D2A5106" w14:textId="77777777" w:rsidR="00CE08FD" w:rsidRDefault="00CE08FD" w:rsidP="00CE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C07928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กำไรสะสม</w:t>
            </w:r>
            <w:r w:rsidRPr="00C07928">
              <w:rPr>
                <w:rFonts w:asciiTheme="majorBidi" w:hAnsiTheme="majorBidi" w:cstheme="majorBidi"/>
                <w:spacing w:val="-6"/>
                <w:sz w:val="30"/>
                <w:szCs w:val="30"/>
              </w:rPr>
              <w:t>/</w:t>
            </w:r>
            <w:r w:rsidRPr="00C07928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องค์ประกอบอื่นของ</w:t>
            </w:r>
            <w:r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ส่วนของ</w:t>
            </w:r>
            <w:r w:rsidRPr="00C07928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ผู้ถือหุ้น</w:t>
            </w:r>
          </w:p>
          <w:p w14:paraId="1F98CB2F" w14:textId="6B732DC4" w:rsidR="00CE08FD" w:rsidRPr="001C336C" w:rsidRDefault="00CE08FD" w:rsidP="00CE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หมายเหตุ</w:t>
            </w:r>
            <w:r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3)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3B78F88" w14:textId="77777777" w:rsidR="00CE08FD" w:rsidRPr="001C336C" w:rsidRDefault="00CE08FD" w:rsidP="00CE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40A3CDA" w14:textId="77777777" w:rsidR="00CE08FD" w:rsidRPr="001C336C" w:rsidRDefault="00CE08FD" w:rsidP="00CE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7CD7F57" w14:textId="77777777" w:rsidR="00CE08FD" w:rsidRPr="001C336C" w:rsidRDefault="00CE08FD" w:rsidP="00CE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19B0818" w14:textId="77777777" w:rsidR="00CE08FD" w:rsidRPr="001C336C" w:rsidRDefault="00CE08FD" w:rsidP="00CE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336C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48" w:type="dxa"/>
            <w:tcBorders>
              <w:top w:val="single" w:sz="4" w:space="0" w:color="auto"/>
            </w:tcBorders>
            <w:vAlign w:val="bottom"/>
          </w:tcPr>
          <w:p w14:paraId="2392523E" w14:textId="77777777" w:rsidR="00CE08FD" w:rsidRPr="001C336C" w:rsidRDefault="00CE08FD" w:rsidP="00CE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vAlign w:val="bottom"/>
          </w:tcPr>
          <w:p w14:paraId="3F69DFFA" w14:textId="77777777" w:rsidR="00CE08FD" w:rsidRPr="001C336C" w:rsidRDefault="00CE08FD" w:rsidP="00CE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336C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48" w:type="dxa"/>
            <w:vAlign w:val="bottom"/>
          </w:tcPr>
          <w:p w14:paraId="5BC25049" w14:textId="77777777" w:rsidR="00CE08FD" w:rsidRPr="001C336C" w:rsidRDefault="00CE08FD" w:rsidP="00CE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  <w:gridSpan w:val="3"/>
            <w:vAlign w:val="bottom"/>
          </w:tcPr>
          <w:p w14:paraId="4C55C9A8" w14:textId="77777777" w:rsidR="00CE08FD" w:rsidRDefault="00CE08FD" w:rsidP="00CE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33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1C33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1C33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Pr="001C33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1C33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มีนาคม</w:t>
            </w:r>
          </w:p>
          <w:p w14:paraId="488EF1E3" w14:textId="587761FF" w:rsidR="00CE08FD" w:rsidRPr="001C336C" w:rsidRDefault="00CE08FD" w:rsidP="00CE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  <w:r w:rsidRPr="001C33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024CAA" w:rsidRPr="001C336C" w14:paraId="1197C1AD" w14:textId="77777777" w:rsidTr="001C336C">
        <w:trPr>
          <w:gridAfter w:val="1"/>
          <w:wAfter w:w="21" w:type="dxa"/>
          <w:trHeight w:val="134"/>
          <w:tblHeader/>
        </w:trPr>
        <w:tc>
          <w:tcPr>
            <w:tcW w:w="3150" w:type="dxa"/>
          </w:tcPr>
          <w:p w14:paraId="3E35CCC7" w14:textId="77777777" w:rsidR="00024CAA" w:rsidRPr="001C336C" w:rsidRDefault="00024CAA" w:rsidP="00C07928">
            <w:pPr>
              <w:pStyle w:val="acctfourfigures"/>
              <w:tabs>
                <w:tab w:val="clear" w:pos="765"/>
              </w:tabs>
              <w:spacing w:line="240" w:lineRule="atLeast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83" w:type="dxa"/>
            <w:gridSpan w:val="10"/>
          </w:tcPr>
          <w:p w14:paraId="30FDBF11" w14:textId="77777777" w:rsidR="00024CAA" w:rsidRPr="001C336C" w:rsidRDefault="00024CAA" w:rsidP="00C07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C336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24CAA" w:rsidRPr="00FD25EA" w14:paraId="473389A1" w14:textId="77777777" w:rsidTr="001C336C">
        <w:trPr>
          <w:trHeight w:val="134"/>
        </w:trPr>
        <w:tc>
          <w:tcPr>
            <w:tcW w:w="3150" w:type="dxa"/>
          </w:tcPr>
          <w:p w14:paraId="381B5A80" w14:textId="77777777" w:rsidR="00024CAA" w:rsidRPr="001C336C" w:rsidRDefault="00024CAA" w:rsidP="00067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8"/>
              </w:tabs>
              <w:ind w:left="234" w:right="-79" w:hanging="1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336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</w:tcPr>
          <w:p w14:paraId="0C6BB446" w14:textId="77777777" w:rsidR="00024CAA" w:rsidRPr="001C336C" w:rsidRDefault="00024CAA" w:rsidP="00C07928">
            <w:pPr>
              <w:pStyle w:val="acctfourfigures"/>
              <w:tabs>
                <w:tab w:val="clear" w:pos="765"/>
                <w:tab w:val="decimal" w:pos="826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</w:tcPr>
          <w:p w14:paraId="1AEF97C1" w14:textId="77777777" w:rsidR="00024CAA" w:rsidRPr="001C336C" w:rsidRDefault="00024CAA" w:rsidP="00C0792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</w:tcPr>
          <w:p w14:paraId="749D9509" w14:textId="77777777" w:rsidR="00024CAA" w:rsidRPr="001C336C" w:rsidRDefault="00024CAA" w:rsidP="00C07928">
            <w:pPr>
              <w:pStyle w:val="acctfourfigures"/>
              <w:tabs>
                <w:tab w:val="clear" w:pos="765"/>
                <w:tab w:val="decimal" w:pos="97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6B76E0" w14:textId="77777777" w:rsidR="00024CAA" w:rsidRPr="001C336C" w:rsidRDefault="00024CAA" w:rsidP="00C07928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BC4BEA" w14:textId="77777777" w:rsidR="00024CAA" w:rsidRPr="001C336C" w:rsidRDefault="00024CAA" w:rsidP="001C336C">
            <w:pPr>
              <w:pStyle w:val="acctfourfigures"/>
              <w:tabs>
                <w:tab w:val="clear" w:pos="765"/>
                <w:tab w:val="decimal" w:pos="814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</w:tcPr>
          <w:p w14:paraId="4FB90FFF" w14:textId="77777777" w:rsidR="00024CAA" w:rsidRPr="001C336C" w:rsidRDefault="00024CAA" w:rsidP="00C07928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09A78820" w14:textId="77777777" w:rsidR="00024CAA" w:rsidRPr="001C336C" w:rsidRDefault="00024CAA" w:rsidP="00C07928">
            <w:pPr>
              <w:pStyle w:val="acctfourfigures"/>
              <w:tabs>
                <w:tab w:val="clear" w:pos="765"/>
                <w:tab w:val="decimal" w:pos="370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8" w:type="dxa"/>
          </w:tcPr>
          <w:p w14:paraId="7B1DE8F8" w14:textId="77777777" w:rsidR="00024CAA" w:rsidRPr="001C336C" w:rsidRDefault="00024CAA" w:rsidP="00C07928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0" w:type="dxa"/>
            <w:gridSpan w:val="3"/>
          </w:tcPr>
          <w:p w14:paraId="457F7EE2" w14:textId="77777777" w:rsidR="00024CAA" w:rsidRPr="001C336C" w:rsidRDefault="00024CAA" w:rsidP="00C07928">
            <w:pPr>
              <w:pStyle w:val="acctfourfigures"/>
              <w:tabs>
                <w:tab w:val="clear" w:pos="765"/>
                <w:tab w:val="decimal" w:pos="729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A0BC2" w:rsidRPr="00FD25EA" w14:paraId="0EE4A6E8" w14:textId="77777777" w:rsidTr="001C336C">
        <w:trPr>
          <w:trHeight w:val="134"/>
        </w:trPr>
        <w:tc>
          <w:tcPr>
            <w:tcW w:w="3150" w:type="dxa"/>
          </w:tcPr>
          <w:p w14:paraId="1F33C40D" w14:textId="77777777" w:rsidR="007A0BC2" w:rsidRPr="001C336C" w:rsidRDefault="007A0BC2" w:rsidP="007A0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336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  <w:r w:rsidRPr="001C336C">
              <w:rPr>
                <w:rFonts w:asciiTheme="majorBidi" w:hAnsiTheme="majorBidi" w:cstheme="majorBidi"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1FF4E30B" w14:textId="77777777" w:rsidR="007A0BC2" w:rsidRPr="001C336C" w:rsidRDefault="007A0BC2" w:rsidP="007A0BC2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1C336C">
              <w:rPr>
                <w:rFonts w:asciiTheme="majorBidi" w:hAnsiTheme="majorBidi" w:cstheme="majorBidi"/>
                <w:sz w:val="30"/>
                <w:szCs w:val="30"/>
              </w:rPr>
              <w:t>3,098</w:t>
            </w:r>
          </w:p>
        </w:tc>
        <w:tc>
          <w:tcPr>
            <w:tcW w:w="244" w:type="dxa"/>
            <w:shd w:val="clear" w:color="auto" w:fill="auto"/>
          </w:tcPr>
          <w:p w14:paraId="10B6D8F1" w14:textId="77777777" w:rsidR="007A0BC2" w:rsidRPr="001C336C" w:rsidRDefault="007A0BC2" w:rsidP="007A0BC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  <w:shd w:val="clear" w:color="auto" w:fill="auto"/>
          </w:tcPr>
          <w:p w14:paraId="51AD5504" w14:textId="77777777" w:rsidR="007A0BC2" w:rsidRPr="00BC3145" w:rsidRDefault="007A0BC2" w:rsidP="007A0BC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314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1A34E87" w14:textId="77777777" w:rsidR="007A0BC2" w:rsidRPr="001C336C" w:rsidRDefault="007A0BC2" w:rsidP="007A0BC2">
            <w:pPr>
              <w:pStyle w:val="acctfourfigures"/>
              <w:tabs>
                <w:tab w:val="clear" w:pos="765"/>
                <w:tab w:val="decimal" w:pos="873"/>
                <w:tab w:val="decimal" w:pos="951"/>
              </w:tabs>
              <w:spacing w:line="380" w:lineRule="exact"/>
              <w:ind w:left="-385" w:right="-127" w:firstLine="2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083CE0" w14:textId="12B012B2" w:rsidR="007A0BC2" w:rsidRPr="001C336C" w:rsidRDefault="007A0BC2" w:rsidP="007A0BC2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1C336C">
              <w:rPr>
                <w:rFonts w:asciiTheme="majorBidi" w:hAnsiTheme="majorBidi" w:cstheme="majorBidi"/>
                <w:sz w:val="30"/>
                <w:szCs w:val="30"/>
              </w:rPr>
              <w:t>(9</w:t>
            </w:r>
            <w:r w:rsidR="00BE474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1C336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8" w:type="dxa"/>
            <w:shd w:val="clear" w:color="auto" w:fill="auto"/>
          </w:tcPr>
          <w:p w14:paraId="6414412E" w14:textId="77777777" w:rsidR="007A0BC2" w:rsidRPr="001C336C" w:rsidRDefault="007A0BC2" w:rsidP="007A0BC2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781564FD" w14:textId="77777777" w:rsidR="007A0BC2" w:rsidRPr="00BC3145" w:rsidRDefault="007A0BC2" w:rsidP="007A0BC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314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67D03199" w14:textId="77777777" w:rsidR="007A0BC2" w:rsidRPr="001C336C" w:rsidRDefault="007A0BC2" w:rsidP="007A0BC2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0" w:type="dxa"/>
            <w:gridSpan w:val="3"/>
            <w:shd w:val="clear" w:color="auto" w:fill="auto"/>
          </w:tcPr>
          <w:p w14:paraId="390BA5CE" w14:textId="6B0537C5" w:rsidR="007A0BC2" w:rsidRPr="001C336C" w:rsidRDefault="007A0BC2" w:rsidP="007A0BC2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1C336C">
              <w:rPr>
                <w:rFonts w:asciiTheme="majorBidi" w:hAnsiTheme="majorBidi" w:cstheme="majorBidi"/>
                <w:sz w:val="30"/>
                <w:szCs w:val="30"/>
              </w:rPr>
              <w:t>3,00</w:t>
            </w:r>
            <w:r w:rsidR="00BE4748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7A0BC2" w:rsidRPr="00FD25EA" w14:paraId="50C85F9D" w14:textId="77777777" w:rsidTr="001C336C">
        <w:trPr>
          <w:trHeight w:val="134"/>
        </w:trPr>
        <w:tc>
          <w:tcPr>
            <w:tcW w:w="3150" w:type="dxa"/>
          </w:tcPr>
          <w:p w14:paraId="74E3C84D" w14:textId="77777777" w:rsidR="007A0BC2" w:rsidRPr="001C336C" w:rsidRDefault="007A0BC2" w:rsidP="007A0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336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1080" w:type="dxa"/>
            <w:shd w:val="clear" w:color="auto" w:fill="auto"/>
          </w:tcPr>
          <w:p w14:paraId="618830C0" w14:textId="77777777" w:rsidR="007A0BC2" w:rsidRPr="001C336C" w:rsidRDefault="007A0BC2" w:rsidP="007A0BC2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1C336C">
              <w:rPr>
                <w:rFonts w:asciiTheme="majorBidi" w:hAnsiTheme="majorBidi" w:cstheme="majorBidi"/>
                <w:sz w:val="30"/>
                <w:szCs w:val="30"/>
              </w:rPr>
              <w:t>1,145</w:t>
            </w:r>
          </w:p>
        </w:tc>
        <w:tc>
          <w:tcPr>
            <w:tcW w:w="244" w:type="dxa"/>
            <w:shd w:val="clear" w:color="auto" w:fill="auto"/>
          </w:tcPr>
          <w:p w14:paraId="40C31C7A" w14:textId="77777777" w:rsidR="007A0BC2" w:rsidRPr="001C336C" w:rsidRDefault="007A0BC2" w:rsidP="007A0BC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  <w:shd w:val="clear" w:color="auto" w:fill="auto"/>
          </w:tcPr>
          <w:p w14:paraId="18284F49" w14:textId="77777777" w:rsidR="007A0BC2" w:rsidRPr="00BC3145" w:rsidRDefault="007A0BC2" w:rsidP="007A0BC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314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D766AA0" w14:textId="77777777" w:rsidR="007A0BC2" w:rsidRPr="001C336C" w:rsidRDefault="007A0BC2" w:rsidP="007A0BC2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2E5646D" w14:textId="77777777" w:rsidR="007A0BC2" w:rsidRPr="001C336C" w:rsidRDefault="007A0BC2" w:rsidP="007A0BC2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1C336C">
              <w:rPr>
                <w:rFonts w:asciiTheme="majorBidi" w:hAnsiTheme="majorBidi" w:cstheme="majorBidi"/>
                <w:sz w:val="30"/>
                <w:szCs w:val="30"/>
              </w:rPr>
              <w:t>(9)</w:t>
            </w:r>
          </w:p>
        </w:tc>
        <w:tc>
          <w:tcPr>
            <w:tcW w:w="248" w:type="dxa"/>
            <w:shd w:val="clear" w:color="auto" w:fill="auto"/>
          </w:tcPr>
          <w:p w14:paraId="554A7D71" w14:textId="77777777" w:rsidR="007A0BC2" w:rsidRPr="001C336C" w:rsidRDefault="007A0BC2" w:rsidP="007A0BC2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25BB3BB5" w14:textId="77777777" w:rsidR="007A0BC2" w:rsidRPr="00BC3145" w:rsidRDefault="007A0BC2" w:rsidP="007A0BC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314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1AEE5890" w14:textId="77777777" w:rsidR="007A0BC2" w:rsidRPr="001C336C" w:rsidRDefault="007A0BC2" w:rsidP="007A0BC2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0" w:type="dxa"/>
            <w:gridSpan w:val="3"/>
            <w:shd w:val="clear" w:color="auto" w:fill="auto"/>
          </w:tcPr>
          <w:p w14:paraId="44C83C91" w14:textId="77777777" w:rsidR="007A0BC2" w:rsidRPr="001C336C" w:rsidRDefault="007A0BC2" w:rsidP="007A0BC2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1C336C">
              <w:rPr>
                <w:rFonts w:asciiTheme="majorBidi" w:hAnsiTheme="majorBidi" w:cstheme="majorBidi"/>
                <w:sz w:val="30"/>
                <w:szCs w:val="30"/>
              </w:rPr>
              <w:t>1,136</w:t>
            </w:r>
          </w:p>
        </w:tc>
      </w:tr>
      <w:tr w:rsidR="007A0BC2" w:rsidRPr="00FD25EA" w14:paraId="5EF7829F" w14:textId="77777777" w:rsidTr="001C336C">
        <w:trPr>
          <w:trHeight w:val="134"/>
        </w:trPr>
        <w:tc>
          <w:tcPr>
            <w:tcW w:w="3150" w:type="dxa"/>
          </w:tcPr>
          <w:p w14:paraId="3208FB2E" w14:textId="77777777" w:rsidR="007A0BC2" w:rsidRPr="001C336C" w:rsidRDefault="007A0BC2" w:rsidP="007A0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7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336C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080" w:type="dxa"/>
            <w:shd w:val="clear" w:color="auto" w:fill="auto"/>
          </w:tcPr>
          <w:p w14:paraId="1D98D1D4" w14:textId="77777777" w:rsidR="007A0BC2" w:rsidRPr="001C336C" w:rsidRDefault="007A0BC2" w:rsidP="007A0BC2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1C336C">
              <w:rPr>
                <w:rFonts w:asciiTheme="majorBidi" w:hAnsiTheme="majorBidi" w:cstheme="majorBidi"/>
                <w:sz w:val="30"/>
                <w:szCs w:val="30"/>
              </w:rPr>
              <w:t>10,205</w:t>
            </w:r>
          </w:p>
        </w:tc>
        <w:tc>
          <w:tcPr>
            <w:tcW w:w="244" w:type="dxa"/>
            <w:shd w:val="clear" w:color="auto" w:fill="auto"/>
          </w:tcPr>
          <w:p w14:paraId="0AB67BC0" w14:textId="77777777" w:rsidR="007A0BC2" w:rsidRPr="001C336C" w:rsidRDefault="007A0BC2" w:rsidP="007A0BC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  <w:shd w:val="clear" w:color="auto" w:fill="auto"/>
          </w:tcPr>
          <w:p w14:paraId="15B61E0A" w14:textId="77777777" w:rsidR="007A0BC2" w:rsidRPr="00BC3145" w:rsidRDefault="007A0BC2" w:rsidP="007A0BC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314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6AB1C56" w14:textId="77777777" w:rsidR="007A0BC2" w:rsidRPr="001C336C" w:rsidRDefault="007A0BC2" w:rsidP="007A0BC2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6AB348" w14:textId="77777777" w:rsidR="007A0BC2" w:rsidRPr="001C336C" w:rsidRDefault="007A0BC2" w:rsidP="007A0BC2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1C336C">
              <w:rPr>
                <w:rFonts w:asciiTheme="majorBidi" w:hAnsiTheme="majorBidi" w:cstheme="majorBidi"/>
                <w:sz w:val="30"/>
                <w:szCs w:val="30"/>
              </w:rPr>
              <w:t>1,311</w:t>
            </w:r>
          </w:p>
        </w:tc>
        <w:tc>
          <w:tcPr>
            <w:tcW w:w="248" w:type="dxa"/>
            <w:shd w:val="clear" w:color="auto" w:fill="auto"/>
          </w:tcPr>
          <w:p w14:paraId="316CB928" w14:textId="77777777" w:rsidR="007A0BC2" w:rsidRPr="001C336C" w:rsidRDefault="007A0BC2" w:rsidP="007A0BC2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330811DE" w14:textId="77777777" w:rsidR="007A0BC2" w:rsidRPr="00BC3145" w:rsidRDefault="007A0BC2" w:rsidP="007A0BC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314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57A23F6C" w14:textId="77777777" w:rsidR="007A0BC2" w:rsidRPr="001C336C" w:rsidRDefault="007A0BC2" w:rsidP="007A0BC2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0" w:type="dxa"/>
            <w:gridSpan w:val="3"/>
            <w:shd w:val="clear" w:color="auto" w:fill="auto"/>
          </w:tcPr>
          <w:p w14:paraId="066800E8" w14:textId="77777777" w:rsidR="007A0BC2" w:rsidRPr="001C336C" w:rsidRDefault="007A0BC2" w:rsidP="007A0BC2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1C336C">
              <w:rPr>
                <w:rFonts w:asciiTheme="majorBidi" w:hAnsiTheme="majorBidi" w:cstheme="majorBidi"/>
                <w:sz w:val="30"/>
                <w:szCs w:val="30"/>
              </w:rPr>
              <w:t>11,516</w:t>
            </w:r>
          </w:p>
        </w:tc>
      </w:tr>
      <w:tr w:rsidR="007A0BC2" w:rsidRPr="00FD25EA" w14:paraId="4A09B78B" w14:textId="77777777" w:rsidTr="001C336C">
        <w:trPr>
          <w:trHeight w:val="134"/>
        </w:trPr>
        <w:tc>
          <w:tcPr>
            <w:tcW w:w="3150" w:type="dxa"/>
          </w:tcPr>
          <w:p w14:paraId="585AEC65" w14:textId="77777777" w:rsidR="007A0BC2" w:rsidRPr="001C336C" w:rsidRDefault="007A0BC2" w:rsidP="007A0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336C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กำไรขั้นต้นของค่าเผื่อสินค้ารับคืน</w:t>
            </w:r>
          </w:p>
        </w:tc>
        <w:tc>
          <w:tcPr>
            <w:tcW w:w="1080" w:type="dxa"/>
            <w:shd w:val="clear" w:color="auto" w:fill="auto"/>
          </w:tcPr>
          <w:p w14:paraId="332BC857" w14:textId="77777777" w:rsidR="007A0BC2" w:rsidRPr="001C336C" w:rsidRDefault="007A0BC2" w:rsidP="007A0BC2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1C336C">
              <w:rPr>
                <w:rFonts w:asciiTheme="majorBidi" w:hAnsiTheme="majorBidi" w:cstheme="majorBidi"/>
                <w:sz w:val="30"/>
                <w:szCs w:val="30"/>
              </w:rPr>
              <w:t>422,879</w:t>
            </w:r>
          </w:p>
        </w:tc>
        <w:tc>
          <w:tcPr>
            <w:tcW w:w="244" w:type="dxa"/>
            <w:shd w:val="clear" w:color="auto" w:fill="auto"/>
          </w:tcPr>
          <w:p w14:paraId="31B18FCB" w14:textId="77777777" w:rsidR="007A0BC2" w:rsidRPr="001C336C" w:rsidRDefault="007A0BC2" w:rsidP="007A0BC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  <w:shd w:val="clear" w:color="auto" w:fill="auto"/>
          </w:tcPr>
          <w:p w14:paraId="03E61E97" w14:textId="77777777" w:rsidR="007A0BC2" w:rsidRPr="00BC3145" w:rsidRDefault="007A0BC2" w:rsidP="007A0BC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314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E30310B" w14:textId="77777777" w:rsidR="007A0BC2" w:rsidRPr="001C336C" w:rsidRDefault="007A0BC2" w:rsidP="007A0BC2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9D63097" w14:textId="77777777" w:rsidR="007A0BC2" w:rsidRPr="001C336C" w:rsidRDefault="007A0BC2" w:rsidP="007A0BC2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1C336C">
              <w:rPr>
                <w:rFonts w:asciiTheme="majorBidi" w:hAnsiTheme="majorBidi" w:cstheme="majorBidi"/>
                <w:sz w:val="30"/>
                <w:szCs w:val="30"/>
              </w:rPr>
              <w:t>18,206</w:t>
            </w:r>
          </w:p>
        </w:tc>
        <w:tc>
          <w:tcPr>
            <w:tcW w:w="248" w:type="dxa"/>
            <w:shd w:val="clear" w:color="auto" w:fill="auto"/>
          </w:tcPr>
          <w:p w14:paraId="7912D02B" w14:textId="77777777" w:rsidR="007A0BC2" w:rsidRPr="001C336C" w:rsidRDefault="007A0BC2" w:rsidP="007A0BC2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61C8EE1E" w14:textId="77777777" w:rsidR="007A0BC2" w:rsidRPr="00BC3145" w:rsidRDefault="007A0BC2" w:rsidP="007A0BC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314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7463CF56" w14:textId="77777777" w:rsidR="007A0BC2" w:rsidRPr="001C336C" w:rsidRDefault="007A0BC2" w:rsidP="007A0BC2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0" w:type="dxa"/>
            <w:gridSpan w:val="3"/>
            <w:shd w:val="clear" w:color="auto" w:fill="auto"/>
          </w:tcPr>
          <w:p w14:paraId="3415F94C" w14:textId="77777777" w:rsidR="007A0BC2" w:rsidRPr="001C336C" w:rsidRDefault="007A0BC2" w:rsidP="007A0BC2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1C336C">
              <w:rPr>
                <w:rFonts w:asciiTheme="majorBidi" w:hAnsiTheme="majorBidi" w:cstheme="majorBidi"/>
                <w:sz w:val="30"/>
                <w:szCs w:val="30"/>
              </w:rPr>
              <w:t>441,085</w:t>
            </w:r>
          </w:p>
        </w:tc>
      </w:tr>
      <w:tr w:rsidR="00182089" w:rsidRPr="00FD25EA" w14:paraId="7B9C9944" w14:textId="77777777" w:rsidTr="001C336C">
        <w:trPr>
          <w:trHeight w:val="134"/>
        </w:trPr>
        <w:tc>
          <w:tcPr>
            <w:tcW w:w="3150" w:type="dxa"/>
          </w:tcPr>
          <w:p w14:paraId="5396E8C8" w14:textId="77777777" w:rsidR="00182089" w:rsidRPr="001C336C" w:rsidRDefault="00182089" w:rsidP="00182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336C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080" w:type="dxa"/>
            <w:shd w:val="clear" w:color="auto" w:fill="auto"/>
          </w:tcPr>
          <w:p w14:paraId="5F6D2030" w14:textId="77777777" w:rsidR="00182089" w:rsidRPr="001C336C" w:rsidRDefault="00182089" w:rsidP="00182089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1C336C">
              <w:rPr>
                <w:rFonts w:asciiTheme="majorBidi" w:hAnsiTheme="majorBidi" w:cstheme="majorBidi"/>
                <w:sz w:val="30"/>
                <w:szCs w:val="30"/>
              </w:rPr>
              <w:t>104,319</w:t>
            </w:r>
          </w:p>
        </w:tc>
        <w:tc>
          <w:tcPr>
            <w:tcW w:w="244" w:type="dxa"/>
            <w:shd w:val="clear" w:color="auto" w:fill="auto"/>
          </w:tcPr>
          <w:p w14:paraId="7878C1FA" w14:textId="77777777" w:rsidR="00182089" w:rsidRPr="001C336C" w:rsidRDefault="00182089" w:rsidP="00182089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  <w:shd w:val="clear" w:color="auto" w:fill="auto"/>
          </w:tcPr>
          <w:p w14:paraId="4BB68D47" w14:textId="43C102E7" w:rsidR="00182089" w:rsidRPr="00BC3145" w:rsidRDefault="00182089" w:rsidP="00182089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(89,549)</w:t>
            </w:r>
          </w:p>
        </w:tc>
        <w:tc>
          <w:tcPr>
            <w:tcW w:w="270" w:type="dxa"/>
          </w:tcPr>
          <w:p w14:paraId="3556C791" w14:textId="77777777" w:rsidR="00182089" w:rsidRPr="001C336C" w:rsidRDefault="00182089" w:rsidP="00182089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32D94B" w14:textId="33EEC9FB" w:rsidR="00182089" w:rsidRPr="001C336C" w:rsidRDefault="00182089" w:rsidP="00182089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C3145">
              <w:rPr>
                <w:rFonts w:asciiTheme="majorBidi" w:hAnsiTheme="majorBidi" w:cstheme="majorBidi"/>
                <w:sz w:val="30"/>
                <w:szCs w:val="30"/>
              </w:rPr>
              <w:t>1,700</w:t>
            </w:r>
          </w:p>
        </w:tc>
        <w:tc>
          <w:tcPr>
            <w:tcW w:w="248" w:type="dxa"/>
            <w:shd w:val="clear" w:color="auto" w:fill="auto"/>
          </w:tcPr>
          <w:p w14:paraId="02C7075D" w14:textId="77777777" w:rsidR="00182089" w:rsidRPr="001C336C" w:rsidRDefault="00182089" w:rsidP="00182089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28722A97" w14:textId="7FB49D74" w:rsidR="00182089" w:rsidRPr="00BC3145" w:rsidRDefault="00182089" w:rsidP="0018208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314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3ED8B85A" w14:textId="77777777" w:rsidR="00182089" w:rsidRPr="001C336C" w:rsidRDefault="00182089" w:rsidP="00182089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0" w:type="dxa"/>
            <w:gridSpan w:val="3"/>
            <w:shd w:val="clear" w:color="auto" w:fill="auto"/>
          </w:tcPr>
          <w:p w14:paraId="1B2528D8" w14:textId="38E34FA5" w:rsidR="00182089" w:rsidRPr="001C336C" w:rsidRDefault="00182089" w:rsidP="00182089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16,470</w:t>
            </w:r>
          </w:p>
        </w:tc>
      </w:tr>
      <w:tr w:rsidR="007A0BC2" w:rsidRPr="00FD25EA" w14:paraId="2877A83C" w14:textId="77777777" w:rsidTr="001C336C">
        <w:trPr>
          <w:trHeight w:val="134"/>
        </w:trPr>
        <w:tc>
          <w:tcPr>
            <w:tcW w:w="3150" w:type="dxa"/>
          </w:tcPr>
          <w:p w14:paraId="41B0CBC0" w14:textId="77777777" w:rsidR="007A0BC2" w:rsidRPr="001C336C" w:rsidRDefault="007A0BC2" w:rsidP="007A0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1C336C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080" w:type="dxa"/>
            <w:shd w:val="clear" w:color="auto" w:fill="auto"/>
          </w:tcPr>
          <w:p w14:paraId="36855CF1" w14:textId="77777777" w:rsidR="007A0BC2" w:rsidRPr="001C336C" w:rsidRDefault="007A0BC2" w:rsidP="007A0BC2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1C336C">
              <w:rPr>
                <w:rFonts w:asciiTheme="majorBidi" w:hAnsiTheme="majorBidi" w:cstheme="majorBidi"/>
                <w:sz w:val="30"/>
                <w:szCs w:val="30"/>
              </w:rPr>
              <w:t>22,148</w:t>
            </w:r>
          </w:p>
        </w:tc>
        <w:tc>
          <w:tcPr>
            <w:tcW w:w="244" w:type="dxa"/>
            <w:shd w:val="clear" w:color="auto" w:fill="auto"/>
          </w:tcPr>
          <w:p w14:paraId="354B5B60" w14:textId="77777777" w:rsidR="007A0BC2" w:rsidRPr="001C336C" w:rsidRDefault="007A0BC2" w:rsidP="007A0BC2">
            <w:pPr>
              <w:pStyle w:val="acctfourfigures"/>
              <w:tabs>
                <w:tab w:val="clear" w:pos="765"/>
                <w:tab w:val="decimal" w:pos="561"/>
                <w:tab w:val="decimal" w:pos="873"/>
              </w:tabs>
              <w:spacing w:line="240" w:lineRule="atLeas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  <w:shd w:val="clear" w:color="auto" w:fill="auto"/>
          </w:tcPr>
          <w:p w14:paraId="26FD32D7" w14:textId="77777777" w:rsidR="007A0BC2" w:rsidRPr="00BC3145" w:rsidRDefault="007A0BC2" w:rsidP="007A0BC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314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A942816" w14:textId="77777777" w:rsidR="007A0BC2" w:rsidRPr="001C336C" w:rsidRDefault="007A0BC2" w:rsidP="007A0BC2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D2C6DD" w14:textId="77777777" w:rsidR="007A0BC2" w:rsidRPr="00BC3145" w:rsidRDefault="007A0BC2" w:rsidP="007A0BC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314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3123AADB" w14:textId="77777777" w:rsidR="007A0BC2" w:rsidRPr="001C336C" w:rsidRDefault="007A0BC2" w:rsidP="007A0BC2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405E7198" w14:textId="77777777" w:rsidR="007A0BC2" w:rsidRPr="00BC3145" w:rsidRDefault="007A0BC2" w:rsidP="007A0BC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314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0238B7FD" w14:textId="77777777" w:rsidR="007A0BC2" w:rsidRPr="001C336C" w:rsidRDefault="007A0BC2" w:rsidP="007A0BC2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0" w:type="dxa"/>
            <w:gridSpan w:val="3"/>
            <w:shd w:val="clear" w:color="auto" w:fill="auto"/>
          </w:tcPr>
          <w:p w14:paraId="54F725F2" w14:textId="77777777" w:rsidR="007A0BC2" w:rsidRPr="001C336C" w:rsidRDefault="007A0BC2" w:rsidP="007A0BC2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1C336C">
              <w:rPr>
                <w:rFonts w:asciiTheme="majorBidi" w:hAnsiTheme="majorBidi" w:cstheme="majorBidi"/>
                <w:sz w:val="30"/>
                <w:szCs w:val="30"/>
              </w:rPr>
              <w:t>22,148</w:t>
            </w:r>
          </w:p>
        </w:tc>
      </w:tr>
      <w:tr w:rsidR="007A0BC2" w:rsidRPr="00FD25EA" w14:paraId="40797501" w14:textId="77777777" w:rsidTr="001C336C">
        <w:trPr>
          <w:trHeight w:val="134"/>
        </w:trPr>
        <w:tc>
          <w:tcPr>
            <w:tcW w:w="3150" w:type="dxa"/>
          </w:tcPr>
          <w:p w14:paraId="117DBED2" w14:textId="77777777" w:rsidR="007A0BC2" w:rsidRPr="001C336C" w:rsidRDefault="00067B26" w:rsidP="007A0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3145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ธิ</w:t>
            </w:r>
            <w:r w:rsidRPr="00BC3145">
              <w:rPr>
                <w:rFonts w:asciiTheme="majorBidi" w:hAnsiTheme="majorBidi" w:cstheme="majorBidi"/>
                <w:sz w:val="30"/>
                <w:szCs w:val="30"/>
                <w:cs/>
              </w:rPr>
              <w:t>การใช้</w:t>
            </w:r>
          </w:p>
        </w:tc>
        <w:tc>
          <w:tcPr>
            <w:tcW w:w="1080" w:type="dxa"/>
            <w:shd w:val="clear" w:color="auto" w:fill="auto"/>
          </w:tcPr>
          <w:p w14:paraId="200E3A89" w14:textId="77777777" w:rsidR="007A0BC2" w:rsidRPr="00BC3145" w:rsidRDefault="007A0BC2" w:rsidP="007A0BC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314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5CE84EBE" w14:textId="77777777" w:rsidR="007A0BC2" w:rsidRPr="001C336C" w:rsidRDefault="007A0BC2" w:rsidP="007A0BC2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  <w:shd w:val="clear" w:color="auto" w:fill="auto"/>
          </w:tcPr>
          <w:p w14:paraId="5721B8F9" w14:textId="77777777" w:rsidR="007A0BC2" w:rsidRPr="00BC3145" w:rsidRDefault="007A0BC2" w:rsidP="007A0BC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314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3C1FC27" w14:textId="77777777" w:rsidR="007A0BC2" w:rsidRPr="001C336C" w:rsidRDefault="007A0BC2" w:rsidP="007A0BC2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03F339E4" w14:textId="77777777" w:rsidR="007A0BC2" w:rsidRPr="001C336C" w:rsidRDefault="007A0BC2" w:rsidP="007A0BC2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1C336C">
              <w:rPr>
                <w:rFonts w:asciiTheme="majorBidi" w:hAnsiTheme="majorBidi" w:cstheme="majorBidi"/>
                <w:sz w:val="30"/>
                <w:szCs w:val="30"/>
              </w:rPr>
              <w:t>1,538</w:t>
            </w:r>
          </w:p>
        </w:tc>
        <w:tc>
          <w:tcPr>
            <w:tcW w:w="248" w:type="dxa"/>
            <w:shd w:val="clear" w:color="auto" w:fill="auto"/>
          </w:tcPr>
          <w:p w14:paraId="25008B83" w14:textId="77777777" w:rsidR="007A0BC2" w:rsidRPr="001C336C" w:rsidRDefault="007A0BC2" w:rsidP="007A0BC2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1" w:type="dxa"/>
            <w:shd w:val="clear" w:color="auto" w:fill="auto"/>
          </w:tcPr>
          <w:p w14:paraId="20F4F676" w14:textId="77777777" w:rsidR="007A0BC2" w:rsidRPr="00BC3145" w:rsidRDefault="007A0BC2" w:rsidP="007A0BC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314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709FC67C" w14:textId="77777777" w:rsidR="007A0BC2" w:rsidRPr="001C336C" w:rsidRDefault="007A0BC2" w:rsidP="007A0BC2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0" w:type="dxa"/>
            <w:gridSpan w:val="3"/>
            <w:shd w:val="clear" w:color="auto" w:fill="auto"/>
          </w:tcPr>
          <w:p w14:paraId="3C8E7709" w14:textId="77777777" w:rsidR="007A0BC2" w:rsidRPr="001C336C" w:rsidRDefault="007A0BC2" w:rsidP="007A0BC2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1C336C">
              <w:rPr>
                <w:rFonts w:asciiTheme="majorBidi" w:hAnsiTheme="majorBidi" w:cstheme="majorBidi"/>
                <w:sz w:val="30"/>
                <w:szCs w:val="30"/>
              </w:rPr>
              <w:t>1,538</w:t>
            </w:r>
          </w:p>
        </w:tc>
      </w:tr>
      <w:tr w:rsidR="007A0BC2" w:rsidRPr="00FD25EA" w14:paraId="6536D066" w14:textId="77777777" w:rsidTr="001C336C">
        <w:trPr>
          <w:trHeight w:val="337"/>
        </w:trPr>
        <w:tc>
          <w:tcPr>
            <w:tcW w:w="3150" w:type="dxa"/>
          </w:tcPr>
          <w:p w14:paraId="0E8A6DF3" w14:textId="77777777" w:rsidR="007A0BC2" w:rsidRPr="001C336C" w:rsidRDefault="007A0BC2" w:rsidP="007A0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1C336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ภาระผูกพันผลประโยชน์พนักงาน</w:t>
            </w:r>
          </w:p>
        </w:tc>
        <w:tc>
          <w:tcPr>
            <w:tcW w:w="1080" w:type="dxa"/>
            <w:shd w:val="clear" w:color="auto" w:fill="auto"/>
          </w:tcPr>
          <w:p w14:paraId="6FA8BACC" w14:textId="77777777" w:rsidR="007A0BC2" w:rsidRPr="001C336C" w:rsidRDefault="007A0BC2" w:rsidP="007A0BC2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1C336C">
              <w:rPr>
                <w:rFonts w:asciiTheme="majorBidi" w:hAnsiTheme="majorBidi" w:cstheme="majorBidi"/>
                <w:sz w:val="30"/>
                <w:szCs w:val="30"/>
              </w:rPr>
              <w:t>106,193</w:t>
            </w:r>
          </w:p>
        </w:tc>
        <w:tc>
          <w:tcPr>
            <w:tcW w:w="244" w:type="dxa"/>
            <w:shd w:val="clear" w:color="auto" w:fill="auto"/>
          </w:tcPr>
          <w:p w14:paraId="371314CD" w14:textId="77777777" w:rsidR="007A0BC2" w:rsidRPr="001C336C" w:rsidRDefault="007A0BC2" w:rsidP="007A0BC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  <w:shd w:val="clear" w:color="auto" w:fill="auto"/>
          </w:tcPr>
          <w:p w14:paraId="7211DD81" w14:textId="77777777" w:rsidR="007A0BC2" w:rsidRPr="00BC3145" w:rsidRDefault="007A0BC2" w:rsidP="007A0BC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314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26B8052" w14:textId="77777777" w:rsidR="007A0BC2" w:rsidRPr="001C336C" w:rsidRDefault="007A0BC2" w:rsidP="007A0BC2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61269757" w14:textId="77777777" w:rsidR="007A0BC2" w:rsidRPr="001C336C" w:rsidRDefault="007A0BC2" w:rsidP="007A0BC2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1C336C">
              <w:rPr>
                <w:rFonts w:asciiTheme="majorBidi" w:hAnsiTheme="majorBidi" w:cstheme="majorBidi"/>
                <w:sz w:val="30"/>
                <w:szCs w:val="30"/>
              </w:rPr>
              <w:t>946</w:t>
            </w:r>
          </w:p>
        </w:tc>
        <w:tc>
          <w:tcPr>
            <w:tcW w:w="248" w:type="dxa"/>
            <w:shd w:val="clear" w:color="auto" w:fill="auto"/>
          </w:tcPr>
          <w:p w14:paraId="2088BE5F" w14:textId="77777777" w:rsidR="007A0BC2" w:rsidRPr="001C336C" w:rsidRDefault="007A0BC2" w:rsidP="007A0BC2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1" w:type="dxa"/>
            <w:shd w:val="clear" w:color="auto" w:fill="auto"/>
          </w:tcPr>
          <w:p w14:paraId="38FC0D37" w14:textId="77777777" w:rsidR="007A0BC2" w:rsidRPr="00BC3145" w:rsidRDefault="007A0BC2" w:rsidP="007A0BC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314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3893D47E" w14:textId="77777777" w:rsidR="007A0BC2" w:rsidRPr="001C336C" w:rsidRDefault="007A0BC2" w:rsidP="007A0BC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0" w:type="dxa"/>
            <w:gridSpan w:val="3"/>
            <w:shd w:val="clear" w:color="auto" w:fill="auto"/>
          </w:tcPr>
          <w:p w14:paraId="1A4BB3A0" w14:textId="77777777" w:rsidR="007A0BC2" w:rsidRPr="001C336C" w:rsidRDefault="007A0BC2" w:rsidP="007A0BC2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1C336C">
              <w:rPr>
                <w:rFonts w:asciiTheme="majorBidi" w:hAnsiTheme="majorBidi" w:cstheme="majorBidi"/>
                <w:sz w:val="30"/>
                <w:szCs w:val="30"/>
              </w:rPr>
              <w:t>107,139</w:t>
            </w:r>
          </w:p>
        </w:tc>
      </w:tr>
      <w:tr w:rsidR="00522240" w:rsidRPr="00FD25EA" w14:paraId="4C7AB3B5" w14:textId="77777777" w:rsidTr="001C336C">
        <w:trPr>
          <w:trHeight w:val="67"/>
        </w:trPr>
        <w:tc>
          <w:tcPr>
            <w:tcW w:w="3150" w:type="dxa"/>
          </w:tcPr>
          <w:p w14:paraId="02E5B9A4" w14:textId="77777777" w:rsidR="00522240" w:rsidRPr="001C336C" w:rsidRDefault="00522240" w:rsidP="00522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1C33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0F8139" w14:textId="77777777" w:rsidR="00522240" w:rsidRPr="001C336C" w:rsidRDefault="00522240" w:rsidP="00522240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33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669,987</w:t>
            </w:r>
          </w:p>
        </w:tc>
        <w:tc>
          <w:tcPr>
            <w:tcW w:w="244" w:type="dxa"/>
            <w:shd w:val="clear" w:color="auto" w:fill="auto"/>
          </w:tcPr>
          <w:p w14:paraId="67DD4DD6" w14:textId="77777777" w:rsidR="00522240" w:rsidRPr="001C336C" w:rsidRDefault="00522240" w:rsidP="00522240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FFEB53" w14:textId="0D31EE22" w:rsidR="00522240" w:rsidRPr="00182089" w:rsidRDefault="00182089" w:rsidP="00182089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20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(89,549)</w:t>
            </w:r>
          </w:p>
        </w:tc>
        <w:tc>
          <w:tcPr>
            <w:tcW w:w="270" w:type="dxa"/>
          </w:tcPr>
          <w:p w14:paraId="07F3AE2A" w14:textId="77777777" w:rsidR="00522240" w:rsidRPr="00182089" w:rsidRDefault="00522240" w:rsidP="00182089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A6D4106" w14:textId="30BAD203" w:rsidR="00522240" w:rsidRPr="001C336C" w:rsidRDefault="00522240" w:rsidP="00522240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33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23,59</w:t>
            </w:r>
            <w:r w:rsidR="00BE47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48" w:type="dxa"/>
            <w:shd w:val="clear" w:color="auto" w:fill="auto"/>
          </w:tcPr>
          <w:p w14:paraId="3C644CC3" w14:textId="77777777" w:rsidR="00522240" w:rsidRPr="001C336C" w:rsidRDefault="00522240" w:rsidP="00522240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E1968D" w14:textId="77777777" w:rsidR="00522240" w:rsidRPr="001C336C" w:rsidRDefault="00522240" w:rsidP="00522240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33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5F598486" w14:textId="77777777" w:rsidR="00522240" w:rsidRPr="001C336C" w:rsidRDefault="00522240" w:rsidP="00522240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3DF8B4" w14:textId="4190CD7A" w:rsidR="00522240" w:rsidRPr="001C336C" w:rsidRDefault="00436FBC" w:rsidP="00522240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604,03</w:t>
            </w:r>
            <w:r w:rsidR="00BE47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</w:tr>
      <w:tr w:rsidR="007A0BC2" w:rsidRPr="00FD25EA" w14:paraId="3B26B45F" w14:textId="77777777" w:rsidTr="001C336C">
        <w:trPr>
          <w:trHeight w:val="67"/>
        </w:trPr>
        <w:tc>
          <w:tcPr>
            <w:tcW w:w="3150" w:type="dxa"/>
          </w:tcPr>
          <w:p w14:paraId="1A4D07F0" w14:textId="77777777" w:rsidR="007A0BC2" w:rsidRPr="001C336C" w:rsidRDefault="007A0BC2" w:rsidP="007A0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8364C38" w14:textId="77777777" w:rsidR="007A0BC2" w:rsidRPr="001C336C" w:rsidRDefault="007A0BC2" w:rsidP="007A0BC2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</w:tcPr>
          <w:p w14:paraId="7616C580" w14:textId="77777777" w:rsidR="007A0BC2" w:rsidRPr="001C336C" w:rsidRDefault="007A0BC2" w:rsidP="007A0BC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auto"/>
          </w:tcPr>
          <w:p w14:paraId="62A3B270" w14:textId="77777777" w:rsidR="007A0BC2" w:rsidRPr="001C336C" w:rsidRDefault="007A0BC2" w:rsidP="007A0BC2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01651A" w14:textId="77777777" w:rsidR="007A0BC2" w:rsidRPr="001C336C" w:rsidRDefault="007A0BC2" w:rsidP="007A0BC2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9907E4B" w14:textId="77777777" w:rsidR="007A0BC2" w:rsidRPr="001C336C" w:rsidRDefault="007A0BC2" w:rsidP="007A0BC2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</w:tcPr>
          <w:p w14:paraId="3749FA02" w14:textId="77777777" w:rsidR="007A0BC2" w:rsidRPr="001C336C" w:rsidRDefault="007A0BC2" w:rsidP="007A0BC2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</w:tcPr>
          <w:p w14:paraId="2C08F4D2" w14:textId="77777777" w:rsidR="007A0BC2" w:rsidRPr="001C336C" w:rsidRDefault="007A0BC2" w:rsidP="007A0BC2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8" w:type="dxa"/>
            <w:shd w:val="clear" w:color="auto" w:fill="auto"/>
          </w:tcPr>
          <w:p w14:paraId="6EA4EAD0" w14:textId="77777777" w:rsidR="007A0BC2" w:rsidRPr="001C336C" w:rsidRDefault="007A0BC2" w:rsidP="007A0BC2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5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7D11530" w14:textId="77777777" w:rsidR="007A0BC2" w:rsidRPr="001C336C" w:rsidRDefault="007A0BC2" w:rsidP="007A0BC2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A0BC2" w:rsidRPr="00FD25EA" w14:paraId="3C029D08" w14:textId="77777777" w:rsidTr="001C336C">
        <w:trPr>
          <w:trHeight w:val="67"/>
          <w:tblHeader/>
        </w:trPr>
        <w:tc>
          <w:tcPr>
            <w:tcW w:w="3150" w:type="dxa"/>
          </w:tcPr>
          <w:p w14:paraId="56E2637F" w14:textId="77777777" w:rsidR="007A0BC2" w:rsidRPr="001C336C" w:rsidRDefault="007A0BC2" w:rsidP="007A0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1C336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</w:tcPr>
          <w:p w14:paraId="460FE7D0" w14:textId="77777777" w:rsidR="007A0BC2" w:rsidRPr="001C336C" w:rsidRDefault="007A0BC2" w:rsidP="007A0BC2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</w:tcPr>
          <w:p w14:paraId="6B3CE6E2" w14:textId="77777777" w:rsidR="007A0BC2" w:rsidRPr="001C336C" w:rsidRDefault="007A0BC2" w:rsidP="007A0BC2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</w:tcPr>
          <w:p w14:paraId="1A726184" w14:textId="77777777" w:rsidR="007A0BC2" w:rsidRPr="001C336C" w:rsidRDefault="007A0BC2" w:rsidP="007A0BC2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13D0B5" w14:textId="77777777" w:rsidR="007A0BC2" w:rsidRPr="001C336C" w:rsidRDefault="007A0BC2" w:rsidP="007A0BC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3A7BBB" w14:textId="77777777" w:rsidR="007A0BC2" w:rsidRPr="001C336C" w:rsidRDefault="007A0BC2" w:rsidP="007A0BC2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</w:tcPr>
          <w:p w14:paraId="3EA995D1" w14:textId="77777777" w:rsidR="007A0BC2" w:rsidRPr="001C336C" w:rsidRDefault="007A0BC2" w:rsidP="007A0BC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</w:tcPr>
          <w:p w14:paraId="0AE54773" w14:textId="77777777" w:rsidR="007A0BC2" w:rsidRPr="001C336C" w:rsidRDefault="007A0BC2" w:rsidP="007A0BC2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</w:tcPr>
          <w:p w14:paraId="18F2B60F" w14:textId="77777777" w:rsidR="007A0BC2" w:rsidRPr="001C336C" w:rsidRDefault="007A0BC2" w:rsidP="007A0BC2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  <w:gridSpan w:val="3"/>
          </w:tcPr>
          <w:p w14:paraId="323F2887" w14:textId="77777777" w:rsidR="007A0BC2" w:rsidRPr="001C336C" w:rsidRDefault="007A0BC2" w:rsidP="007A0BC2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D6529" w:rsidRPr="00FD25EA" w14:paraId="58B002F3" w14:textId="77777777" w:rsidTr="001C336C">
        <w:trPr>
          <w:trHeight w:val="67"/>
          <w:tblHeader/>
        </w:trPr>
        <w:tc>
          <w:tcPr>
            <w:tcW w:w="3150" w:type="dxa"/>
          </w:tcPr>
          <w:p w14:paraId="4B4F1B84" w14:textId="2B44332D" w:rsidR="00ED6529" w:rsidRPr="001C336C" w:rsidRDefault="00ED6529" w:rsidP="00ED6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336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</w:t>
            </w:r>
            <w:r w:rsidRPr="001C336C">
              <w:rPr>
                <w:rFonts w:asciiTheme="majorBidi" w:hAnsiTheme="majorBidi" w:cstheme="majorBidi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1080" w:type="dxa"/>
          </w:tcPr>
          <w:p w14:paraId="34DF681A" w14:textId="77777777" w:rsidR="00ED6529" w:rsidRPr="00BC3145" w:rsidRDefault="00ED6529" w:rsidP="00ED652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314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</w:tcPr>
          <w:p w14:paraId="79A97C6B" w14:textId="77777777" w:rsidR="00ED6529" w:rsidRPr="001C336C" w:rsidRDefault="00ED6529" w:rsidP="00ED6529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</w:tcPr>
          <w:p w14:paraId="7616FFF1" w14:textId="6569F1EC" w:rsidR="00ED6529" w:rsidRPr="00BC3145" w:rsidRDefault="00ED6529" w:rsidP="00ED6529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1C336C">
              <w:rPr>
                <w:rFonts w:asciiTheme="majorBidi" w:hAnsiTheme="majorBidi" w:cstheme="majorBidi"/>
                <w:sz w:val="30"/>
                <w:szCs w:val="30"/>
              </w:rPr>
              <w:t>1,881</w:t>
            </w:r>
          </w:p>
        </w:tc>
        <w:tc>
          <w:tcPr>
            <w:tcW w:w="270" w:type="dxa"/>
          </w:tcPr>
          <w:p w14:paraId="6B65B01E" w14:textId="77777777" w:rsidR="00ED6529" w:rsidRPr="001C336C" w:rsidRDefault="00ED6529" w:rsidP="00ED6529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225A92" w14:textId="77777777" w:rsidR="00ED6529" w:rsidRPr="001C336C" w:rsidRDefault="00ED6529" w:rsidP="00ED6529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C33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(6,344)</w:t>
            </w:r>
          </w:p>
        </w:tc>
        <w:tc>
          <w:tcPr>
            <w:tcW w:w="248" w:type="dxa"/>
          </w:tcPr>
          <w:p w14:paraId="3BF96DA1" w14:textId="77777777" w:rsidR="00ED6529" w:rsidRPr="001C336C" w:rsidRDefault="00ED6529" w:rsidP="00ED6529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6AEF841D" w14:textId="77777777" w:rsidR="00ED6529" w:rsidRPr="00BC3145" w:rsidRDefault="00ED6529" w:rsidP="00ED652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314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</w:tcPr>
          <w:p w14:paraId="01AC4972" w14:textId="77777777" w:rsidR="00ED6529" w:rsidRPr="001C336C" w:rsidRDefault="00ED6529" w:rsidP="00ED6529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0" w:type="dxa"/>
            <w:gridSpan w:val="3"/>
          </w:tcPr>
          <w:p w14:paraId="498A4619" w14:textId="2B3B2FF7" w:rsidR="00ED6529" w:rsidRPr="001C336C" w:rsidRDefault="00ED6529" w:rsidP="00ED6529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1C336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4,463</w:t>
            </w:r>
            <w:r w:rsidRPr="001C336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A0BC2" w:rsidRPr="00FD25EA" w14:paraId="10568483" w14:textId="77777777" w:rsidTr="007A0BC2">
        <w:trPr>
          <w:trHeight w:val="308"/>
          <w:tblHeader/>
        </w:trPr>
        <w:tc>
          <w:tcPr>
            <w:tcW w:w="3150" w:type="dxa"/>
          </w:tcPr>
          <w:p w14:paraId="736E1B43" w14:textId="77777777" w:rsidR="007A0BC2" w:rsidRPr="001C336C" w:rsidRDefault="007A0BC2" w:rsidP="007A0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7" w:right="-79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1C336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ตราสารทุนที่เป็นหลักทรัพย์เผื่อขาย </w:t>
            </w:r>
          </w:p>
        </w:tc>
        <w:tc>
          <w:tcPr>
            <w:tcW w:w="1080" w:type="dxa"/>
            <w:shd w:val="clear" w:color="auto" w:fill="auto"/>
          </w:tcPr>
          <w:p w14:paraId="6218C443" w14:textId="77777777" w:rsidR="007A0BC2" w:rsidRPr="001C336C" w:rsidRDefault="007A0BC2" w:rsidP="007A0BC2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C33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</w:t>
            </w:r>
            <w:r w:rsidRPr="007A0BC2">
              <w:rPr>
                <w:rFonts w:asciiTheme="majorBidi" w:hAnsiTheme="majorBidi" w:cstheme="majorBidi"/>
                <w:sz w:val="30"/>
                <w:szCs w:val="30"/>
              </w:rPr>
              <w:t>329,648</w:t>
            </w:r>
            <w:r w:rsidRPr="001C336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4" w:type="dxa"/>
            <w:shd w:val="clear" w:color="auto" w:fill="auto"/>
          </w:tcPr>
          <w:p w14:paraId="6B2E1FF8" w14:textId="77777777" w:rsidR="007A0BC2" w:rsidRPr="001C336C" w:rsidRDefault="007A0BC2" w:rsidP="007A0BC2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  <w:shd w:val="clear" w:color="auto" w:fill="auto"/>
          </w:tcPr>
          <w:p w14:paraId="638D60EE" w14:textId="77777777" w:rsidR="007A0BC2" w:rsidRPr="00BC3145" w:rsidRDefault="007A0BC2" w:rsidP="007A0BC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314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1CC83C5" w14:textId="77777777" w:rsidR="007A0BC2" w:rsidRPr="001C336C" w:rsidRDefault="007A0BC2" w:rsidP="007A0BC2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E7F953" w14:textId="77777777" w:rsidR="007A0BC2" w:rsidRPr="00BC3145" w:rsidRDefault="007A0BC2" w:rsidP="007A0BC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314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2754E069" w14:textId="77777777" w:rsidR="007A0BC2" w:rsidRPr="001C336C" w:rsidRDefault="007A0BC2" w:rsidP="007A0BC2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7E31EE43" w14:textId="77777777" w:rsidR="007A0BC2" w:rsidRPr="001C336C" w:rsidRDefault="007A0BC2" w:rsidP="007A0BC2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C33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162,958</w:t>
            </w:r>
          </w:p>
        </w:tc>
        <w:tc>
          <w:tcPr>
            <w:tcW w:w="248" w:type="dxa"/>
            <w:shd w:val="clear" w:color="auto" w:fill="auto"/>
          </w:tcPr>
          <w:p w14:paraId="5C8E838A" w14:textId="77777777" w:rsidR="007A0BC2" w:rsidRPr="001C336C" w:rsidRDefault="007A0BC2" w:rsidP="007A0BC2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0" w:type="dxa"/>
            <w:gridSpan w:val="3"/>
            <w:shd w:val="clear" w:color="auto" w:fill="auto"/>
          </w:tcPr>
          <w:p w14:paraId="62592111" w14:textId="77777777" w:rsidR="007A0BC2" w:rsidRPr="001C336C" w:rsidRDefault="007A0BC2" w:rsidP="007A0BC2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C336C">
              <w:rPr>
                <w:rFonts w:asciiTheme="majorBidi" w:hAnsiTheme="majorBidi" w:cstheme="majorBidi"/>
                <w:sz w:val="30"/>
                <w:szCs w:val="30"/>
              </w:rPr>
              <w:t>(1,166,690)</w:t>
            </w:r>
          </w:p>
        </w:tc>
      </w:tr>
      <w:tr w:rsidR="00182089" w:rsidRPr="00FD25EA" w14:paraId="35AD4AE5" w14:textId="77777777" w:rsidTr="001C336C">
        <w:trPr>
          <w:trHeight w:val="67"/>
          <w:tblHeader/>
        </w:trPr>
        <w:tc>
          <w:tcPr>
            <w:tcW w:w="3150" w:type="dxa"/>
          </w:tcPr>
          <w:p w14:paraId="62264851" w14:textId="77777777" w:rsidR="00182089" w:rsidRPr="00BC3145" w:rsidRDefault="00182089" w:rsidP="00182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7" w:right="-79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3145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ตราสารทุนอื่นที่ไม่อยู่ใน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    </w:t>
            </w:r>
            <w:r w:rsidRPr="00BC3145">
              <w:rPr>
                <w:rFonts w:asciiTheme="majorBidi" w:hAnsiTheme="majorBidi" w:cstheme="majorBidi"/>
                <w:sz w:val="30"/>
                <w:szCs w:val="30"/>
                <w:cs/>
              </w:rPr>
              <w:t>ความต้องการของตลาด</w:t>
            </w:r>
          </w:p>
        </w:tc>
        <w:tc>
          <w:tcPr>
            <w:tcW w:w="1080" w:type="dxa"/>
            <w:shd w:val="clear" w:color="auto" w:fill="auto"/>
          </w:tcPr>
          <w:p w14:paraId="46E11644" w14:textId="77777777" w:rsidR="00182089" w:rsidRDefault="00182089" w:rsidP="0018208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1B12423" w14:textId="6A18722D" w:rsidR="00182089" w:rsidRPr="00BC3145" w:rsidRDefault="00182089" w:rsidP="0018208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314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33C45551" w14:textId="77777777" w:rsidR="00182089" w:rsidRPr="001C336C" w:rsidRDefault="00182089" w:rsidP="00182089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  <w:shd w:val="clear" w:color="auto" w:fill="auto"/>
          </w:tcPr>
          <w:p w14:paraId="6E523679" w14:textId="77777777" w:rsidR="00182089" w:rsidRPr="00BC3145" w:rsidRDefault="00182089" w:rsidP="00182089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95642C2" w14:textId="5F94F4EB" w:rsidR="00182089" w:rsidRPr="001C336C" w:rsidRDefault="00182089" w:rsidP="00182089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BC314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C6E79">
              <w:rPr>
                <w:rFonts w:asciiTheme="majorBidi" w:hAnsiTheme="majorBidi" w:cstheme="majorBidi"/>
                <w:sz w:val="30"/>
                <w:szCs w:val="30"/>
              </w:rPr>
              <w:t>1,613,641</w:t>
            </w:r>
            <w:r w:rsidRPr="00BC314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D4BE291" w14:textId="77777777" w:rsidR="00182089" w:rsidRPr="001C336C" w:rsidRDefault="00182089" w:rsidP="00182089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BD37F2" w14:textId="77777777" w:rsidR="00182089" w:rsidRDefault="00182089" w:rsidP="0018208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33FC991" w14:textId="601820B2" w:rsidR="00182089" w:rsidRPr="00BC3145" w:rsidRDefault="00182089" w:rsidP="0018208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314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112480F1" w14:textId="77777777" w:rsidR="00182089" w:rsidRPr="001C336C" w:rsidRDefault="00182089" w:rsidP="00182089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793031B0" w14:textId="77777777" w:rsidR="00182089" w:rsidRPr="00BC3145" w:rsidRDefault="00182089" w:rsidP="0018208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073590B" w14:textId="48EF1EC1" w:rsidR="00182089" w:rsidRPr="00BC3145" w:rsidRDefault="00182089" w:rsidP="0018208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314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242BDD61" w14:textId="77777777" w:rsidR="00182089" w:rsidRPr="001C336C" w:rsidRDefault="00182089" w:rsidP="00182089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0" w:type="dxa"/>
            <w:gridSpan w:val="3"/>
            <w:shd w:val="clear" w:color="auto" w:fill="auto"/>
          </w:tcPr>
          <w:p w14:paraId="5B020700" w14:textId="77777777" w:rsidR="00182089" w:rsidRDefault="00182089" w:rsidP="00182089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D65CE6F" w14:textId="061D83D0" w:rsidR="00182089" w:rsidRPr="001C336C" w:rsidRDefault="00182089" w:rsidP="00182089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BC314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C6E79">
              <w:rPr>
                <w:rFonts w:asciiTheme="majorBidi" w:hAnsiTheme="majorBidi" w:cstheme="majorBidi"/>
                <w:sz w:val="30"/>
                <w:szCs w:val="30"/>
              </w:rPr>
              <w:t>1,613,641</w:t>
            </w:r>
            <w:r w:rsidRPr="00BC314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A0BC2" w:rsidRPr="00FD25EA" w14:paraId="45C53BEC" w14:textId="77777777" w:rsidTr="001C336C">
        <w:trPr>
          <w:trHeight w:val="67"/>
          <w:tblHeader/>
        </w:trPr>
        <w:tc>
          <w:tcPr>
            <w:tcW w:w="3150" w:type="dxa"/>
          </w:tcPr>
          <w:p w14:paraId="541F1379" w14:textId="77777777" w:rsidR="007A0BC2" w:rsidRPr="001C336C" w:rsidRDefault="007A0BC2" w:rsidP="007A0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1C336C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  <w:r w:rsidRPr="001C336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473AF275" w14:textId="77777777" w:rsidR="007A0BC2" w:rsidRPr="001C336C" w:rsidRDefault="007A0BC2" w:rsidP="007A0BC2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1C336C">
              <w:rPr>
                <w:rFonts w:asciiTheme="majorBidi" w:hAnsiTheme="majorBidi" w:cstheme="majorBidi"/>
                <w:sz w:val="30"/>
                <w:szCs w:val="30"/>
              </w:rPr>
              <w:t>(10,232)</w:t>
            </w:r>
          </w:p>
        </w:tc>
        <w:tc>
          <w:tcPr>
            <w:tcW w:w="244" w:type="dxa"/>
            <w:shd w:val="clear" w:color="auto" w:fill="auto"/>
          </w:tcPr>
          <w:p w14:paraId="3B7442C1" w14:textId="77777777" w:rsidR="007A0BC2" w:rsidRPr="001C336C" w:rsidRDefault="007A0BC2" w:rsidP="007A0BC2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  <w:shd w:val="clear" w:color="auto" w:fill="auto"/>
          </w:tcPr>
          <w:p w14:paraId="7631AE31" w14:textId="77777777" w:rsidR="007A0BC2" w:rsidRPr="001C336C" w:rsidRDefault="007A0BC2" w:rsidP="007A0BC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336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AF483F6" w14:textId="77777777" w:rsidR="007A0BC2" w:rsidRPr="001C336C" w:rsidRDefault="007A0BC2" w:rsidP="007A0BC2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1775F71" w14:textId="77777777" w:rsidR="007A0BC2" w:rsidRPr="001C336C" w:rsidRDefault="007A0BC2" w:rsidP="007A0BC2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1C336C">
              <w:rPr>
                <w:rFonts w:asciiTheme="majorBidi" w:hAnsiTheme="majorBidi" w:cstheme="majorBidi"/>
                <w:sz w:val="30"/>
                <w:szCs w:val="30"/>
              </w:rPr>
              <w:t>(287)</w:t>
            </w:r>
          </w:p>
        </w:tc>
        <w:tc>
          <w:tcPr>
            <w:tcW w:w="248" w:type="dxa"/>
            <w:shd w:val="clear" w:color="auto" w:fill="auto"/>
          </w:tcPr>
          <w:p w14:paraId="1B953B42" w14:textId="77777777" w:rsidR="007A0BC2" w:rsidRPr="001C336C" w:rsidRDefault="007A0BC2" w:rsidP="007A0BC2">
            <w:pPr>
              <w:pStyle w:val="acctfourfigures"/>
              <w:tabs>
                <w:tab w:val="clear" w:pos="765"/>
                <w:tab w:val="decimal" w:pos="666"/>
                <w:tab w:val="decimal" w:pos="951"/>
              </w:tabs>
              <w:spacing w:line="240" w:lineRule="atLeas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470F1836" w14:textId="77777777" w:rsidR="007A0BC2" w:rsidRPr="00BC3145" w:rsidRDefault="007A0BC2" w:rsidP="007A0BC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314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2920A32A" w14:textId="77777777" w:rsidR="007A0BC2" w:rsidRPr="001C336C" w:rsidRDefault="007A0BC2" w:rsidP="007A0BC2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0" w:type="dxa"/>
            <w:gridSpan w:val="3"/>
            <w:shd w:val="clear" w:color="auto" w:fill="auto"/>
          </w:tcPr>
          <w:p w14:paraId="64204A0A" w14:textId="77777777" w:rsidR="007A0BC2" w:rsidRPr="001C336C" w:rsidRDefault="007A0BC2" w:rsidP="007A0BC2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1C336C">
              <w:rPr>
                <w:rFonts w:asciiTheme="majorBidi" w:hAnsiTheme="majorBidi" w:cstheme="majorBidi"/>
                <w:sz w:val="30"/>
                <w:szCs w:val="30"/>
              </w:rPr>
              <w:t>(10,519)</w:t>
            </w:r>
          </w:p>
        </w:tc>
      </w:tr>
      <w:tr w:rsidR="007A0BC2" w:rsidRPr="00FD25EA" w14:paraId="289ADF26" w14:textId="77777777" w:rsidTr="001C336C">
        <w:trPr>
          <w:trHeight w:val="67"/>
          <w:tblHeader/>
        </w:trPr>
        <w:tc>
          <w:tcPr>
            <w:tcW w:w="3150" w:type="dxa"/>
          </w:tcPr>
          <w:p w14:paraId="3A98A1DB" w14:textId="77777777" w:rsidR="007A0BC2" w:rsidRPr="001C336C" w:rsidRDefault="007A0BC2" w:rsidP="007A0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33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860F3A" w14:textId="77777777" w:rsidR="007A0BC2" w:rsidRPr="001C336C" w:rsidRDefault="007A0BC2" w:rsidP="007A0BC2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33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(1,339,880)</w:t>
            </w:r>
          </w:p>
        </w:tc>
        <w:tc>
          <w:tcPr>
            <w:tcW w:w="244" w:type="dxa"/>
            <w:shd w:val="clear" w:color="auto" w:fill="auto"/>
          </w:tcPr>
          <w:p w14:paraId="0E02CE2F" w14:textId="77777777" w:rsidR="007A0BC2" w:rsidRPr="001C336C" w:rsidRDefault="007A0BC2" w:rsidP="007A0BC2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AC97B3" w14:textId="78D5A963" w:rsidR="007A0BC2" w:rsidRPr="001C336C" w:rsidRDefault="007A0BC2" w:rsidP="007A0BC2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33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2C6E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1,611,760</w:t>
            </w:r>
            <w:r w:rsidRPr="001C33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4447177" w14:textId="77777777" w:rsidR="007A0BC2" w:rsidRPr="001C336C" w:rsidRDefault="007A0BC2" w:rsidP="007A0BC2">
            <w:pPr>
              <w:pStyle w:val="acctfourfigures"/>
              <w:tabs>
                <w:tab w:val="clear" w:pos="765"/>
                <w:tab w:val="decimal" w:pos="559"/>
                <w:tab w:val="decimal" w:pos="727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0C1A7FC" w14:textId="77777777" w:rsidR="007A0BC2" w:rsidRPr="001C336C" w:rsidRDefault="007A0BC2" w:rsidP="007A0BC2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33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(6,631)</w:t>
            </w:r>
          </w:p>
        </w:tc>
        <w:tc>
          <w:tcPr>
            <w:tcW w:w="248" w:type="dxa"/>
            <w:shd w:val="clear" w:color="auto" w:fill="auto"/>
          </w:tcPr>
          <w:p w14:paraId="505672DF" w14:textId="77777777" w:rsidR="007A0BC2" w:rsidRPr="001C336C" w:rsidRDefault="007A0BC2" w:rsidP="007A0BC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color w:val="FFFFFF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81A676" w14:textId="77777777" w:rsidR="007A0BC2" w:rsidRPr="001C336C" w:rsidRDefault="007A0BC2" w:rsidP="007A0BC2">
            <w:pPr>
              <w:pStyle w:val="acctfourfigures"/>
              <w:tabs>
                <w:tab w:val="clear" w:pos="765"/>
                <w:tab w:val="decimal" w:pos="940"/>
              </w:tabs>
              <w:spacing w:line="380" w:lineRule="exact"/>
              <w:ind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33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162,958</w:t>
            </w:r>
          </w:p>
        </w:tc>
        <w:tc>
          <w:tcPr>
            <w:tcW w:w="248" w:type="dxa"/>
            <w:shd w:val="clear" w:color="auto" w:fill="auto"/>
          </w:tcPr>
          <w:p w14:paraId="4BDBC15A" w14:textId="77777777" w:rsidR="007A0BC2" w:rsidRPr="001C336C" w:rsidRDefault="007A0BC2" w:rsidP="007A0BC2">
            <w:pPr>
              <w:pStyle w:val="acctfourfigures"/>
              <w:tabs>
                <w:tab w:val="clear" w:pos="765"/>
                <w:tab w:val="decimal" w:pos="684"/>
                <w:tab w:val="decimal" w:pos="792"/>
              </w:tabs>
              <w:spacing w:line="380" w:lineRule="exact"/>
              <w:ind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957449" w14:textId="7B3D1476" w:rsidR="007A0BC2" w:rsidRPr="001C336C" w:rsidRDefault="007A0BC2" w:rsidP="007A0BC2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33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ED65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436F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2C6E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795,313</w:t>
            </w:r>
            <w:r w:rsidRPr="001C33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7A0BC2" w:rsidRPr="00FD25EA" w14:paraId="37566226" w14:textId="77777777" w:rsidTr="001C336C">
        <w:trPr>
          <w:trHeight w:val="67"/>
          <w:tblHeader/>
        </w:trPr>
        <w:tc>
          <w:tcPr>
            <w:tcW w:w="3150" w:type="dxa"/>
          </w:tcPr>
          <w:p w14:paraId="586F8B58" w14:textId="77777777" w:rsidR="007A0BC2" w:rsidRPr="001C336C" w:rsidRDefault="007A0BC2" w:rsidP="007A0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A41A74E" w14:textId="77777777" w:rsidR="007A0BC2" w:rsidRPr="001C336C" w:rsidRDefault="007A0BC2" w:rsidP="007A0BC2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</w:tcPr>
          <w:p w14:paraId="53BC2A3C" w14:textId="77777777" w:rsidR="007A0BC2" w:rsidRPr="001C336C" w:rsidRDefault="007A0BC2" w:rsidP="007A0BC2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auto"/>
          </w:tcPr>
          <w:p w14:paraId="74AD23E6" w14:textId="77777777" w:rsidR="007A0BC2" w:rsidRPr="001C336C" w:rsidRDefault="007A0BC2" w:rsidP="007A0BC2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47222C" w14:textId="77777777" w:rsidR="007A0BC2" w:rsidRPr="001C336C" w:rsidRDefault="007A0BC2" w:rsidP="007A0BC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color w:val="FFFFFF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0F6AFF4" w14:textId="77777777" w:rsidR="007A0BC2" w:rsidRPr="001C336C" w:rsidRDefault="007A0BC2" w:rsidP="007A0BC2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</w:tcPr>
          <w:p w14:paraId="62C8DF6E" w14:textId="77777777" w:rsidR="007A0BC2" w:rsidRPr="001C336C" w:rsidRDefault="007A0BC2" w:rsidP="007A0BC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color w:val="FFFFFF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</w:tcPr>
          <w:p w14:paraId="4F307D37" w14:textId="77777777" w:rsidR="007A0BC2" w:rsidRPr="001C336C" w:rsidRDefault="007A0BC2" w:rsidP="007A0BC2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right="-73"/>
              <w:rPr>
                <w:rFonts w:asciiTheme="majorBidi" w:hAnsiTheme="majorBidi" w:cstheme="majorBidi"/>
                <w:color w:val="FFFFFF"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</w:tcPr>
          <w:p w14:paraId="1240834C" w14:textId="77777777" w:rsidR="007A0BC2" w:rsidRPr="001C336C" w:rsidRDefault="007A0BC2" w:rsidP="007A0BC2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color w:val="FFFFFF"/>
                <w:sz w:val="30"/>
                <w:szCs w:val="30"/>
              </w:rPr>
            </w:pPr>
          </w:p>
        </w:tc>
        <w:tc>
          <w:tcPr>
            <w:tcW w:w="105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FF9A5B1" w14:textId="77777777" w:rsidR="007A0BC2" w:rsidRPr="001C336C" w:rsidRDefault="007A0BC2" w:rsidP="007A0BC2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A0BC2" w:rsidRPr="00FD25EA" w14:paraId="6C6EEED9" w14:textId="77777777" w:rsidTr="001C336C">
        <w:trPr>
          <w:trHeight w:val="67"/>
          <w:tblHeader/>
        </w:trPr>
        <w:tc>
          <w:tcPr>
            <w:tcW w:w="3150" w:type="dxa"/>
          </w:tcPr>
          <w:p w14:paraId="08002666" w14:textId="77777777" w:rsidR="007A0BC2" w:rsidRPr="001C336C" w:rsidRDefault="007A0BC2" w:rsidP="007A0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33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08CDBB53" w14:textId="77777777" w:rsidR="007A0BC2" w:rsidRPr="001C336C" w:rsidRDefault="007A0BC2" w:rsidP="007A0BC2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33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(669,893)</w:t>
            </w:r>
          </w:p>
        </w:tc>
        <w:tc>
          <w:tcPr>
            <w:tcW w:w="244" w:type="dxa"/>
            <w:shd w:val="clear" w:color="auto" w:fill="auto"/>
          </w:tcPr>
          <w:p w14:paraId="57980F55" w14:textId="77777777" w:rsidR="007A0BC2" w:rsidRPr="001C336C" w:rsidRDefault="007A0BC2" w:rsidP="007A0BC2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tcBorders>
              <w:bottom w:val="double" w:sz="4" w:space="0" w:color="auto"/>
            </w:tcBorders>
            <w:shd w:val="clear" w:color="auto" w:fill="auto"/>
          </w:tcPr>
          <w:p w14:paraId="7F9101D9" w14:textId="519F4F4C" w:rsidR="007A0BC2" w:rsidRPr="001C336C" w:rsidRDefault="007A0BC2" w:rsidP="007A0BC2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33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2C6E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1,701,309</w:t>
            </w:r>
            <w:r w:rsidRPr="001C33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900D717" w14:textId="77777777" w:rsidR="007A0BC2" w:rsidRPr="001C336C" w:rsidRDefault="007A0BC2" w:rsidP="007A0BC2">
            <w:pPr>
              <w:pStyle w:val="acctfourfigures"/>
              <w:tabs>
                <w:tab w:val="clear" w:pos="765"/>
                <w:tab w:val="decimal" w:pos="559"/>
                <w:tab w:val="decimal" w:pos="727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04897E6" w14:textId="67D0CB50" w:rsidR="007A0BC2" w:rsidRPr="001C336C" w:rsidRDefault="007A0BC2" w:rsidP="007A0BC2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33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16,96</w:t>
            </w:r>
            <w:r w:rsidR="00BE47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48" w:type="dxa"/>
            <w:shd w:val="clear" w:color="auto" w:fill="auto"/>
          </w:tcPr>
          <w:p w14:paraId="6BF826D9" w14:textId="77777777" w:rsidR="007A0BC2" w:rsidRPr="001C336C" w:rsidRDefault="007A0BC2" w:rsidP="007A0BC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color w:val="FFFFFF"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shd w:val="clear" w:color="auto" w:fill="auto"/>
          </w:tcPr>
          <w:p w14:paraId="29F739EF" w14:textId="77777777" w:rsidR="007A0BC2" w:rsidRPr="001C336C" w:rsidRDefault="007A0BC2" w:rsidP="007A0BC2">
            <w:pPr>
              <w:pStyle w:val="acctfourfigures"/>
              <w:tabs>
                <w:tab w:val="clear" w:pos="765"/>
                <w:tab w:val="decimal" w:pos="940"/>
              </w:tabs>
              <w:spacing w:line="380" w:lineRule="exact"/>
              <w:ind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33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162,958</w:t>
            </w:r>
          </w:p>
        </w:tc>
        <w:tc>
          <w:tcPr>
            <w:tcW w:w="248" w:type="dxa"/>
            <w:shd w:val="clear" w:color="auto" w:fill="auto"/>
          </w:tcPr>
          <w:p w14:paraId="0C765D45" w14:textId="77777777" w:rsidR="007A0BC2" w:rsidRPr="001C336C" w:rsidRDefault="007A0BC2" w:rsidP="007A0BC2">
            <w:pPr>
              <w:pStyle w:val="acctfourfigures"/>
              <w:tabs>
                <w:tab w:val="clear" w:pos="765"/>
                <w:tab w:val="decimal" w:pos="684"/>
                <w:tab w:val="decimal" w:pos="792"/>
              </w:tabs>
              <w:spacing w:line="380" w:lineRule="exact"/>
              <w:ind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33E4D292" w14:textId="606E4C04" w:rsidR="007A0BC2" w:rsidRPr="001C336C" w:rsidRDefault="007A0BC2" w:rsidP="007A0BC2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33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</w:t>
            </w:r>
            <w:r w:rsidR="002C6E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191,278</w:t>
            </w:r>
            <w:r w:rsidRPr="001C33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76CDE36E" w14:textId="77777777" w:rsidR="00024CAA" w:rsidRDefault="00024C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color w:val="000000"/>
          <w:sz w:val="30"/>
          <w:szCs w:val="30"/>
        </w:rPr>
      </w:pPr>
    </w:p>
    <w:p w14:paraId="539AE2AE" w14:textId="54766F99" w:rsidR="00884798" w:rsidRDefault="008847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color w:val="000000"/>
          <w:sz w:val="30"/>
          <w:szCs w:val="30"/>
          <w:cs/>
        </w:rPr>
      </w:pPr>
      <w:r>
        <w:rPr>
          <w:rFonts w:ascii="Angsana New" w:hAnsi="Angsana New" w:cs="Angsana New"/>
          <w:i/>
          <w:iCs/>
          <w:color w:val="000000"/>
          <w:sz w:val="30"/>
          <w:szCs w:val="30"/>
        </w:rPr>
        <w:br w:type="page"/>
      </w:r>
    </w:p>
    <w:tbl>
      <w:tblPr>
        <w:tblW w:w="9002" w:type="dxa"/>
        <w:tblInd w:w="630" w:type="dxa"/>
        <w:tblLayout w:type="fixed"/>
        <w:tblLook w:val="01E0" w:firstRow="1" w:lastRow="1" w:firstColumn="1" w:lastColumn="1" w:noHBand="0" w:noVBand="0"/>
      </w:tblPr>
      <w:tblGrid>
        <w:gridCol w:w="3496"/>
        <w:gridCol w:w="1223"/>
        <w:gridCol w:w="262"/>
        <w:gridCol w:w="1223"/>
        <w:gridCol w:w="262"/>
        <w:gridCol w:w="1137"/>
        <w:gridCol w:w="262"/>
        <w:gridCol w:w="1137"/>
      </w:tblGrid>
      <w:tr w:rsidR="00024CAA" w:rsidRPr="003407AB" w14:paraId="7503B4C0" w14:textId="77777777" w:rsidTr="0099241C">
        <w:trPr>
          <w:trHeight w:val="139"/>
        </w:trPr>
        <w:tc>
          <w:tcPr>
            <w:tcW w:w="3496" w:type="dxa"/>
          </w:tcPr>
          <w:p w14:paraId="59D95AC6" w14:textId="77777777" w:rsidR="00024CAA" w:rsidRPr="003407AB" w:rsidRDefault="00024CAA" w:rsidP="00C079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="Angsana New" w:hAnsi="Angsana New" w:cs="Angsana New"/>
                <w:i/>
                <w:iCs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5506" w:type="dxa"/>
            <w:gridSpan w:val="7"/>
            <w:vAlign w:val="bottom"/>
          </w:tcPr>
          <w:p w14:paraId="027C48DB" w14:textId="77777777" w:rsidR="00024CAA" w:rsidRPr="003407AB" w:rsidRDefault="00024CAA" w:rsidP="00C07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24CAA" w:rsidRPr="003407AB" w14:paraId="1113F581" w14:textId="77777777" w:rsidTr="00612712">
        <w:trPr>
          <w:trHeight w:val="139"/>
        </w:trPr>
        <w:tc>
          <w:tcPr>
            <w:tcW w:w="3496" w:type="dxa"/>
          </w:tcPr>
          <w:p w14:paraId="2A3A16A0" w14:textId="77777777" w:rsidR="00024CAA" w:rsidRPr="003407AB" w:rsidRDefault="00024CAA" w:rsidP="00C079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="Angsana New" w:hAnsi="Angsana New" w:cs="Angsana New"/>
                <w:i/>
                <w:iCs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1223" w:type="dxa"/>
            <w:vAlign w:val="bottom"/>
          </w:tcPr>
          <w:p w14:paraId="1182BFAF" w14:textId="77777777" w:rsidR="00024CAA" w:rsidRPr="003407AB" w:rsidRDefault="00024CAA" w:rsidP="00C07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vAlign w:val="bottom"/>
          </w:tcPr>
          <w:p w14:paraId="600061F5" w14:textId="77777777" w:rsidR="00024CAA" w:rsidRPr="003407AB" w:rsidRDefault="00024CAA" w:rsidP="00C07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22" w:type="dxa"/>
            <w:gridSpan w:val="3"/>
            <w:tcBorders>
              <w:bottom w:val="single" w:sz="4" w:space="0" w:color="auto"/>
            </w:tcBorders>
            <w:vAlign w:val="bottom"/>
          </w:tcPr>
          <w:p w14:paraId="09BAD57D" w14:textId="77777777" w:rsidR="00024CAA" w:rsidRPr="003407AB" w:rsidRDefault="00024CAA" w:rsidP="00C07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cs/>
              </w:rPr>
              <w:t>บันทึกเป็น(รายจ่าย)/ รายได้ใน</w:t>
            </w:r>
          </w:p>
        </w:tc>
        <w:tc>
          <w:tcPr>
            <w:tcW w:w="262" w:type="dxa"/>
            <w:vAlign w:val="bottom"/>
          </w:tcPr>
          <w:p w14:paraId="5F9CDBF3" w14:textId="77777777" w:rsidR="00024CAA" w:rsidRPr="003407AB" w:rsidRDefault="00024CAA" w:rsidP="00C07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7" w:type="dxa"/>
            <w:vAlign w:val="bottom"/>
          </w:tcPr>
          <w:p w14:paraId="1FAED451" w14:textId="77777777" w:rsidR="00024CAA" w:rsidRPr="003407AB" w:rsidRDefault="00024CAA" w:rsidP="00C07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024CAA" w:rsidRPr="003407AB" w14:paraId="306D01AF" w14:textId="77777777" w:rsidTr="00CC7E7F">
        <w:trPr>
          <w:trHeight w:val="730"/>
        </w:trPr>
        <w:tc>
          <w:tcPr>
            <w:tcW w:w="3496" w:type="dxa"/>
          </w:tcPr>
          <w:p w14:paraId="45BE13AE" w14:textId="00931C8D" w:rsidR="00CC7E7F" w:rsidRDefault="00CC7E7F" w:rsidP="00CC7E7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  <w:p w14:paraId="26BAFFCD" w14:textId="77777777" w:rsidR="00881CF6" w:rsidRPr="00881CF6" w:rsidRDefault="00881CF6" w:rsidP="00CC7E7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  <w:p w14:paraId="2805CE6F" w14:textId="77777777" w:rsidR="00024CAA" w:rsidRPr="003407AB" w:rsidRDefault="00CC7E7F" w:rsidP="00CC7E7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BC314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223" w:type="dxa"/>
            <w:vAlign w:val="bottom"/>
          </w:tcPr>
          <w:p w14:paraId="01CD3219" w14:textId="77777777" w:rsidR="00024CAA" w:rsidRPr="003407AB" w:rsidRDefault="00024CAA" w:rsidP="00C07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09DCA20E" w14:textId="77777777" w:rsidR="00024CAA" w:rsidRDefault="00024CAA" w:rsidP="00C07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Pr="003407A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  <w:p w14:paraId="38079E48" w14:textId="581CF6DE" w:rsidR="00CE08FD" w:rsidRPr="003407AB" w:rsidRDefault="00CE08FD" w:rsidP="00C07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5B292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62" w:type="dxa"/>
            <w:vAlign w:val="bottom"/>
          </w:tcPr>
          <w:p w14:paraId="175008A7" w14:textId="77777777" w:rsidR="00024CAA" w:rsidRPr="003407AB" w:rsidRDefault="00024CAA" w:rsidP="00C07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  <w:vAlign w:val="bottom"/>
          </w:tcPr>
          <w:p w14:paraId="7468A6A3" w14:textId="77777777" w:rsidR="00024CAA" w:rsidRPr="003407AB" w:rsidRDefault="00024CAA" w:rsidP="00C07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62" w:type="dxa"/>
            <w:tcBorders>
              <w:top w:val="single" w:sz="4" w:space="0" w:color="auto"/>
            </w:tcBorders>
            <w:vAlign w:val="bottom"/>
          </w:tcPr>
          <w:p w14:paraId="6DCDAF5A" w14:textId="77777777" w:rsidR="00024CAA" w:rsidRPr="003407AB" w:rsidRDefault="00024CAA" w:rsidP="00C07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7" w:type="dxa"/>
            <w:tcBorders>
              <w:top w:val="single" w:sz="4" w:space="0" w:color="auto"/>
            </w:tcBorders>
            <w:vAlign w:val="bottom"/>
          </w:tcPr>
          <w:p w14:paraId="06CCFE85" w14:textId="77777777" w:rsidR="00024CAA" w:rsidRPr="003407AB" w:rsidRDefault="00024CAA" w:rsidP="00C07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62" w:type="dxa"/>
            <w:vAlign w:val="bottom"/>
          </w:tcPr>
          <w:p w14:paraId="014CDA4F" w14:textId="77777777" w:rsidR="00024CAA" w:rsidRPr="003407AB" w:rsidRDefault="00024CAA" w:rsidP="00C07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7" w:type="dxa"/>
            <w:vAlign w:val="bottom"/>
          </w:tcPr>
          <w:p w14:paraId="7C5FBFB1" w14:textId="77777777" w:rsidR="00024CAA" w:rsidRPr="003407AB" w:rsidRDefault="00024CAA" w:rsidP="00C07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6593ADFC" w14:textId="77777777" w:rsidR="00024CAA" w:rsidRDefault="00024CAA" w:rsidP="00C07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3407A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มีนาคม </w:t>
            </w:r>
          </w:p>
          <w:p w14:paraId="0049F5F2" w14:textId="6E36B300" w:rsidR="00CE08FD" w:rsidRPr="003407AB" w:rsidRDefault="00CE08FD" w:rsidP="00C07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5B292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</w:tr>
      <w:tr w:rsidR="00024CAA" w:rsidRPr="003407AB" w14:paraId="6FE6F5DD" w14:textId="77777777" w:rsidTr="0099241C">
        <w:trPr>
          <w:trHeight w:val="139"/>
        </w:trPr>
        <w:tc>
          <w:tcPr>
            <w:tcW w:w="3496" w:type="dxa"/>
          </w:tcPr>
          <w:p w14:paraId="60E655F7" w14:textId="77777777" w:rsidR="00024CAA" w:rsidRPr="003407AB" w:rsidRDefault="00024CAA" w:rsidP="00C07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06" w:type="dxa"/>
            <w:gridSpan w:val="7"/>
          </w:tcPr>
          <w:p w14:paraId="7F7CC037" w14:textId="77777777" w:rsidR="00024CAA" w:rsidRPr="003407AB" w:rsidRDefault="00024CAA" w:rsidP="00C0792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3407A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24CAA" w:rsidRPr="003407AB" w14:paraId="088D4203" w14:textId="77777777" w:rsidTr="00932DD0">
        <w:trPr>
          <w:trHeight w:val="139"/>
        </w:trPr>
        <w:tc>
          <w:tcPr>
            <w:tcW w:w="3496" w:type="dxa"/>
          </w:tcPr>
          <w:p w14:paraId="4017C427" w14:textId="77777777" w:rsidR="00024CAA" w:rsidRPr="003407AB" w:rsidRDefault="00024CAA" w:rsidP="00C07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23" w:type="dxa"/>
          </w:tcPr>
          <w:p w14:paraId="6ACCD7D8" w14:textId="77777777" w:rsidR="00024CAA" w:rsidRPr="003407AB" w:rsidRDefault="00024CAA" w:rsidP="00C0792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62" w:type="dxa"/>
          </w:tcPr>
          <w:p w14:paraId="4F8164D7" w14:textId="77777777" w:rsidR="00024CAA" w:rsidRPr="003407AB" w:rsidRDefault="00024CAA" w:rsidP="00C0792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23" w:type="dxa"/>
          </w:tcPr>
          <w:p w14:paraId="3206712F" w14:textId="77777777" w:rsidR="00024CAA" w:rsidRPr="003407AB" w:rsidRDefault="00024CAA" w:rsidP="00C0792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62" w:type="dxa"/>
          </w:tcPr>
          <w:p w14:paraId="3C30F330" w14:textId="77777777" w:rsidR="00024CAA" w:rsidRPr="003407AB" w:rsidRDefault="00024CAA" w:rsidP="00C0792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37" w:type="dxa"/>
          </w:tcPr>
          <w:p w14:paraId="3CEE4D7B" w14:textId="77777777" w:rsidR="00024CAA" w:rsidRPr="003407AB" w:rsidRDefault="00024CAA" w:rsidP="00C0792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62" w:type="dxa"/>
          </w:tcPr>
          <w:p w14:paraId="1D1F47BE" w14:textId="77777777" w:rsidR="00024CAA" w:rsidRPr="003407AB" w:rsidRDefault="00024CAA" w:rsidP="00C0792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37" w:type="dxa"/>
          </w:tcPr>
          <w:p w14:paraId="5410189E" w14:textId="77777777" w:rsidR="00024CAA" w:rsidRPr="003407AB" w:rsidRDefault="00024CAA" w:rsidP="00C0792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024CAA" w:rsidRPr="003407AB" w14:paraId="7E52CED4" w14:textId="77777777" w:rsidTr="00932DD0">
        <w:trPr>
          <w:trHeight w:val="139"/>
        </w:trPr>
        <w:tc>
          <w:tcPr>
            <w:tcW w:w="3496" w:type="dxa"/>
          </w:tcPr>
          <w:p w14:paraId="2E2A340C" w14:textId="77777777" w:rsidR="00024CAA" w:rsidRPr="003407AB" w:rsidRDefault="00024CAA" w:rsidP="00C07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cs/>
              </w:rPr>
              <w:t xml:space="preserve">ลูกหนี้การค้า </w:t>
            </w:r>
          </w:p>
        </w:tc>
        <w:tc>
          <w:tcPr>
            <w:tcW w:w="1223" w:type="dxa"/>
            <w:shd w:val="clear" w:color="auto" w:fill="auto"/>
          </w:tcPr>
          <w:p w14:paraId="241B8ABA" w14:textId="77777777" w:rsidR="00024CAA" w:rsidRPr="00C5706E" w:rsidRDefault="00024CAA" w:rsidP="00C07928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4,778</w:t>
            </w:r>
          </w:p>
        </w:tc>
        <w:tc>
          <w:tcPr>
            <w:tcW w:w="262" w:type="dxa"/>
            <w:shd w:val="clear" w:color="auto" w:fill="auto"/>
          </w:tcPr>
          <w:p w14:paraId="4FA5B74B" w14:textId="77777777" w:rsidR="00024CAA" w:rsidRPr="003407AB" w:rsidRDefault="00024CAA" w:rsidP="00C0792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3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3" w:type="dxa"/>
            <w:shd w:val="clear" w:color="auto" w:fill="auto"/>
          </w:tcPr>
          <w:p w14:paraId="23759B27" w14:textId="77777777" w:rsidR="00024CAA" w:rsidRPr="003407AB" w:rsidRDefault="00024CAA" w:rsidP="00C0792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480</w:t>
            </w:r>
          </w:p>
        </w:tc>
        <w:tc>
          <w:tcPr>
            <w:tcW w:w="262" w:type="dxa"/>
            <w:shd w:val="clear" w:color="auto" w:fill="auto"/>
          </w:tcPr>
          <w:p w14:paraId="71CDF803" w14:textId="77777777" w:rsidR="00024CAA" w:rsidRPr="003407AB" w:rsidRDefault="00024CAA" w:rsidP="00C0792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7" w:type="dxa"/>
            <w:shd w:val="clear" w:color="auto" w:fill="auto"/>
          </w:tcPr>
          <w:p w14:paraId="05B08AEC" w14:textId="77777777" w:rsidR="00024CAA" w:rsidRPr="003407AB" w:rsidRDefault="00024CAA" w:rsidP="00C07928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60CE2EB6" w14:textId="77777777" w:rsidR="00024CAA" w:rsidRPr="003407AB" w:rsidRDefault="00024CAA" w:rsidP="00C0792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37" w:type="dxa"/>
            <w:shd w:val="clear" w:color="auto" w:fill="auto"/>
          </w:tcPr>
          <w:p w14:paraId="60E2F80C" w14:textId="77777777" w:rsidR="00024CAA" w:rsidRPr="003407AB" w:rsidRDefault="00024CAA" w:rsidP="00C07928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5,258</w:t>
            </w:r>
          </w:p>
        </w:tc>
      </w:tr>
      <w:tr w:rsidR="00024CAA" w:rsidRPr="003407AB" w14:paraId="4D6CF4B1" w14:textId="77777777" w:rsidTr="00932DD0">
        <w:trPr>
          <w:trHeight w:val="139"/>
        </w:trPr>
        <w:tc>
          <w:tcPr>
            <w:tcW w:w="3496" w:type="dxa"/>
          </w:tcPr>
          <w:p w14:paraId="49D59F7D" w14:textId="77777777" w:rsidR="00024CAA" w:rsidRPr="003407AB" w:rsidRDefault="00024CAA" w:rsidP="00C07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สินค้าคงเหลือ  </w:t>
            </w:r>
          </w:p>
        </w:tc>
        <w:tc>
          <w:tcPr>
            <w:tcW w:w="1223" w:type="dxa"/>
            <w:shd w:val="clear" w:color="auto" w:fill="auto"/>
          </w:tcPr>
          <w:p w14:paraId="23545DA5" w14:textId="77777777" w:rsidR="00024CAA" w:rsidRPr="00C5706E" w:rsidRDefault="00024CAA" w:rsidP="00C07928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11,944</w:t>
            </w:r>
          </w:p>
        </w:tc>
        <w:tc>
          <w:tcPr>
            <w:tcW w:w="262" w:type="dxa"/>
            <w:shd w:val="clear" w:color="auto" w:fill="auto"/>
          </w:tcPr>
          <w:p w14:paraId="7699579B" w14:textId="77777777" w:rsidR="00024CAA" w:rsidRPr="003407AB" w:rsidRDefault="00024CAA" w:rsidP="00C0792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3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3" w:type="dxa"/>
            <w:shd w:val="clear" w:color="auto" w:fill="auto"/>
          </w:tcPr>
          <w:p w14:paraId="73C2DF40" w14:textId="77777777" w:rsidR="00024CAA" w:rsidRPr="003407AB" w:rsidRDefault="00024CAA" w:rsidP="00C0792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1,633</w:t>
            </w:r>
          </w:p>
        </w:tc>
        <w:tc>
          <w:tcPr>
            <w:tcW w:w="262" w:type="dxa"/>
            <w:shd w:val="clear" w:color="auto" w:fill="auto"/>
          </w:tcPr>
          <w:p w14:paraId="15FB8387" w14:textId="77777777" w:rsidR="00024CAA" w:rsidRPr="003407AB" w:rsidRDefault="00024CAA" w:rsidP="00C0792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7" w:type="dxa"/>
            <w:shd w:val="clear" w:color="auto" w:fill="auto"/>
          </w:tcPr>
          <w:p w14:paraId="6CF18D75" w14:textId="77777777" w:rsidR="00024CAA" w:rsidRPr="003407AB" w:rsidRDefault="00024CAA" w:rsidP="00C07928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09CCC349" w14:textId="77777777" w:rsidR="00024CAA" w:rsidRPr="003407AB" w:rsidRDefault="00024CAA" w:rsidP="00C0792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37" w:type="dxa"/>
            <w:shd w:val="clear" w:color="auto" w:fill="auto"/>
          </w:tcPr>
          <w:p w14:paraId="0F6C6BB7" w14:textId="77777777" w:rsidR="00024CAA" w:rsidRPr="003407AB" w:rsidRDefault="00024CAA" w:rsidP="00C07928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13,577</w:t>
            </w:r>
          </w:p>
        </w:tc>
      </w:tr>
      <w:tr w:rsidR="00024CAA" w:rsidRPr="003407AB" w14:paraId="3FAB2D60" w14:textId="77777777" w:rsidTr="00932DD0">
        <w:trPr>
          <w:trHeight w:val="139"/>
        </w:trPr>
        <w:tc>
          <w:tcPr>
            <w:tcW w:w="3496" w:type="dxa"/>
          </w:tcPr>
          <w:p w14:paraId="67F40064" w14:textId="77777777" w:rsidR="00024CAA" w:rsidRPr="003407AB" w:rsidRDefault="00024CAA" w:rsidP="00C07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cs/>
              </w:rPr>
              <w:t>กำไรขั้นต้นของสินค้าฝากขาย</w:t>
            </w:r>
          </w:p>
        </w:tc>
        <w:tc>
          <w:tcPr>
            <w:tcW w:w="1223" w:type="dxa"/>
            <w:shd w:val="clear" w:color="auto" w:fill="auto"/>
          </w:tcPr>
          <w:p w14:paraId="16BFF138" w14:textId="77777777" w:rsidR="00024CAA" w:rsidRPr="00C5706E" w:rsidRDefault="00024CAA" w:rsidP="00C07928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446,195</w:t>
            </w:r>
          </w:p>
        </w:tc>
        <w:tc>
          <w:tcPr>
            <w:tcW w:w="262" w:type="dxa"/>
            <w:shd w:val="clear" w:color="auto" w:fill="auto"/>
          </w:tcPr>
          <w:p w14:paraId="5C95B29B" w14:textId="77777777" w:rsidR="00024CAA" w:rsidRPr="003407AB" w:rsidRDefault="00024CAA" w:rsidP="00C0792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3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3" w:type="dxa"/>
            <w:shd w:val="clear" w:color="auto" w:fill="auto"/>
          </w:tcPr>
          <w:p w14:paraId="75F1C629" w14:textId="77777777" w:rsidR="00024CAA" w:rsidRPr="003407AB" w:rsidRDefault="00024CAA" w:rsidP="00C0792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3,788</w:t>
            </w:r>
          </w:p>
        </w:tc>
        <w:tc>
          <w:tcPr>
            <w:tcW w:w="262" w:type="dxa"/>
            <w:shd w:val="clear" w:color="auto" w:fill="auto"/>
          </w:tcPr>
          <w:p w14:paraId="574C1BA3" w14:textId="77777777" w:rsidR="00024CAA" w:rsidRPr="003407AB" w:rsidRDefault="00024CAA" w:rsidP="00C0792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7" w:type="dxa"/>
            <w:shd w:val="clear" w:color="auto" w:fill="auto"/>
          </w:tcPr>
          <w:p w14:paraId="1DCD2917" w14:textId="77777777" w:rsidR="00024CAA" w:rsidRPr="003407AB" w:rsidRDefault="00024CAA" w:rsidP="00C07928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62AE07E8" w14:textId="77777777" w:rsidR="00024CAA" w:rsidRPr="003407AB" w:rsidRDefault="00024CAA" w:rsidP="00C0792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37" w:type="dxa"/>
            <w:shd w:val="clear" w:color="auto" w:fill="auto"/>
          </w:tcPr>
          <w:p w14:paraId="49724418" w14:textId="77777777" w:rsidR="00024CAA" w:rsidRPr="003407AB" w:rsidRDefault="00024CAA" w:rsidP="00C07928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449,983</w:t>
            </w:r>
          </w:p>
        </w:tc>
      </w:tr>
      <w:tr w:rsidR="00024CAA" w:rsidRPr="003407AB" w14:paraId="5C22DA09" w14:textId="77777777" w:rsidTr="00932DD0">
        <w:trPr>
          <w:trHeight w:val="139"/>
        </w:trPr>
        <w:tc>
          <w:tcPr>
            <w:tcW w:w="3496" w:type="dxa"/>
          </w:tcPr>
          <w:p w14:paraId="24F8A1DB" w14:textId="77777777" w:rsidR="00024CAA" w:rsidRPr="003407AB" w:rsidRDefault="00024CAA" w:rsidP="00C07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223" w:type="dxa"/>
            <w:shd w:val="clear" w:color="auto" w:fill="auto"/>
          </w:tcPr>
          <w:p w14:paraId="71660A33" w14:textId="77777777" w:rsidR="00024CAA" w:rsidRPr="00C5706E" w:rsidRDefault="00024CAA" w:rsidP="00C07928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93,825</w:t>
            </w:r>
          </w:p>
        </w:tc>
        <w:tc>
          <w:tcPr>
            <w:tcW w:w="262" w:type="dxa"/>
            <w:shd w:val="clear" w:color="auto" w:fill="auto"/>
          </w:tcPr>
          <w:p w14:paraId="72A236D8" w14:textId="77777777" w:rsidR="00024CAA" w:rsidRPr="003407AB" w:rsidRDefault="00024CAA" w:rsidP="00C0792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3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23" w:type="dxa"/>
            <w:shd w:val="clear" w:color="auto" w:fill="auto"/>
          </w:tcPr>
          <w:p w14:paraId="541EE119" w14:textId="77777777" w:rsidR="00024CAA" w:rsidRPr="003407AB" w:rsidRDefault="00024CAA" w:rsidP="00C0792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2,355</w:t>
            </w:r>
          </w:p>
        </w:tc>
        <w:tc>
          <w:tcPr>
            <w:tcW w:w="262" w:type="dxa"/>
            <w:shd w:val="clear" w:color="auto" w:fill="auto"/>
          </w:tcPr>
          <w:p w14:paraId="3FAE53D3" w14:textId="77777777" w:rsidR="00024CAA" w:rsidRPr="003407AB" w:rsidRDefault="00024CAA" w:rsidP="00C0792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37" w:type="dxa"/>
            <w:shd w:val="clear" w:color="auto" w:fill="auto"/>
          </w:tcPr>
          <w:p w14:paraId="1DD29408" w14:textId="77777777" w:rsidR="00024CAA" w:rsidRPr="003407AB" w:rsidRDefault="00024CAA" w:rsidP="00C07928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3285AA3C" w14:textId="77777777" w:rsidR="00024CAA" w:rsidRPr="003407AB" w:rsidRDefault="00024CAA" w:rsidP="00C0792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37" w:type="dxa"/>
            <w:shd w:val="clear" w:color="auto" w:fill="auto"/>
          </w:tcPr>
          <w:p w14:paraId="4CE08388" w14:textId="77777777" w:rsidR="00024CAA" w:rsidRPr="003407AB" w:rsidRDefault="00024CAA" w:rsidP="00C07928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96,180</w:t>
            </w:r>
          </w:p>
        </w:tc>
      </w:tr>
      <w:tr w:rsidR="00024CAA" w:rsidRPr="003407AB" w14:paraId="2ED54E40" w14:textId="77777777" w:rsidTr="00932DD0">
        <w:trPr>
          <w:trHeight w:val="139"/>
        </w:trPr>
        <w:tc>
          <w:tcPr>
            <w:tcW w:w="3496" w:type="dxa"/>
          </w:tcPr>
          <w:p w14:paraId="40137F1C" w14:textId="77777777" w:rsidR="00024CAA" w:rsidRPr="003407AB" w:rsidRDefault="00024CAA" w:rsidP="00C07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223" w:type="dxa"/>
            <w:shd w:val="clear" w:color="auto" w:fill="auto"/>
          </w:tcPr>
          <w:p w14:paraId="470027F8" w14:textId="77777777" w:rsidR="00024CAA" w:rsidRPr="00C5706E" w:rsidRDefault="00024CAA" w:rsidP="00C07928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22,148</w:t>
            </w:r>
          </w:p>
        </w:tc>
        <w:tc>
          <w:tcPr>
            <w:tcW w:w="262" w:type="dxa"/>
            <w:shd w:val="clear" w:color="auto" w:fill="auto"/>
          </w:tcPr>
          <w:p w14:paraId="6C0A23EA" w14:textId="77777777" w:rsidR="00024CAA" w:rsidRPr="003407AB" w:rsidRDefault="00024CAA" w:rsidP="00C0792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3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3" w:type="dxa"/>
            <w:shd w:val="clear" w:color="auto" w:fill="auto"/>
          </w:tcPr>
          <w:p w14:paraId="5C10CB81" w14:textId="77777777" w:rsidR="00024CAA" w:rsidRPr="003407AB" w:rsidRDefault="00024CAA" w:rsidP="00C0792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0B5C0BAD" w14:textId="77777777" w:rsidR="00024CAA" w:rsidRPr="003407AB" w:rsidRDefault="00024CAA" w:rsidP="00C0792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7" w:type="dxa"/>
            <w:shd w:val="clear" w:color="auto" w:fill="auto"/>
          </w:tcPr>
          <w:p w14:paraId="6538B055" w14:textId="77777777" w:rsidR="00024CAA" w:rsidRPr="003407AB" w:rsidRDefault="00024CAA" w:rsidP="00C07928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4AD18778" w14:textId="77777777" w:rsidR="00024CAA" w:rsidRPr="003407AB" w:rsidRDefault="00024CAA" w:rsidP="00C0792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37" w:type="dxa"/>
            <w:shd w:val="clear" w:color="auto" w:fill="auto"/>
          </w:tcPr>
          <w:p w14:paraId="6346D138" w14:textId="77777777" w:rsidR="00024CAA" w:rsidRPr="003407AB" w:rsidRDefault="00024CAA" w:rsidP="00C07928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22,148</w:t>
            </w:r>
          </w:p>
        </w:tc>
      </w:tr>
      <w:tr w:rsidR="00024CAA" w:rsidRPr="003407AB" w14:paraId="60EF211E" w14:textId="77777777" w:rsidTr="00932DD0">
        <w:trPr>
          <w:trHeight w:val="349"/>
        </w:trPr>
        <w:tc>
          <w:tcPr>
            <w:tcW w:w="3496" w:type="dxa"/>
          </w:tcPr>
          <w:p w14:paraId="4827BF39" w14:textId="77777777" w:rsidR="00024CAA" w:rsidRPr="003407AB" w:rsidRDefault="00024CAA" w:rsidP="00C07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อาคารและอุปกรณ์</w:t>
            </w:r>
            <w:r w:rsidRPr="003407A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23" w:type="dxa"/>
            <w:shd w:val="clear" w:color="auto" w:fill="auto"/>
          </w:tcPr>
          <w:p w14:paraId="37DFBC9B" w14:textId="77777777" w:rsidR="00024CAA" w:rsidRPr="00C5706E" w:rsidRDefault="00024CAA" w:rsidP="00C07928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2,424</w:t>
            </w:r>
          </w:p>
        </w:tc>
        <w:tc>
          <w:tcPr>
            <w:tcW w:w="262" w:type="dxa"/>
            <w:shd w:val="clear" w:color="auto" w:fill="auto"/>
          </w:tcPr>
          <w:p w14:paraId="1D536A6A" w14:textId="77777777" w:rsidR="00024CAA" w:rsidRPr="003407AB" w:rsidRDefault="00024CAA" w:rsidP="00C0792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3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3" w:type="dxa"/>
            <w:shd w:val="clear" w:color="auto" w:fill="auto"/>
          </w:tcPr>
          <w:p w14:paraId="242631C3" w14:textId="77777777" w:rsidR="00024CAA" w:rsidRPr="003407AB" w:rsidRDefault="00024CAA" w:rsidP="00C0792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(1,014)</w:t>
            </w:r>
          </w:p>
        </w:tc>
        <w:tc>
          <w:tcPr>
            <w:tcW w:w="262" w:type="dxa"/>
            <w:shd w:val="clear" w:color="auto" w:fill="auto"/>
          </w:tcPr>
          <w:p w14:paraId="684FC3BA" w14:textId="77777777" w:rsidR="00024CAA" w:rsidRPr="003407AB" w:rsidRDefault="00024CAA" w:rsidP="00C0792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shd w:val="clear" w:color="auto" w:fill="auto"/>
          </w:tcPr>
          <w:p w14:paraId="5714B81F" w14:textId="77777777" w:rsidR="00024CAA" w:rsidRPr="003407AB" w:rsidRDefault="00024CAA" w:rsidP="00C07928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50E85946" w14:textId="77777777" w:rsidR="00024CAA" w:rsidRPr="003407AB" w:rsidRDefault="00024CAA" w:rsidP="00C0792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37" w:type="dxa"/>
            <w:shd w:val="clear" w:color="auto" w:fill="auto"/>
          </w:tcPr>
          <w:p w14:paraId="7CB5AE5D" w14:textId="77777777" w:rsidR="00024CAA" w:rsidRPr="003407AB" w:rsidRDefault="00024CAA" w:rsidP="00C07928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1,410</w:t>
            </w:r>
          </w:p>
        </w:tc>
      </w:tr>
      <w:tr w:rsidR="00024CAA" w:rsidRPr="003407AB" w14:paraId="6888CDAF" w14:textId="77777777" w:rsidTr="00932DD0">
        <w:trPr>
          <w:trHeight w:val="349"/>
        </w:trPr>
        <w:tc>
          <w:tcPr>
            <w:tcW w:w="3496" w:type="dxa"/>
          </w:tcPr>
          <w:p w14:paraId="50D65523" w14:textId="77777777" w:rsidR="00024CAA" w:rsidRPr="003407AB" w:rsidRDefault="00024CAA" w:rsidP="00C07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223" w:type="dxa"/>
            <w:shd w:val="clear" w:color="auto" w:fill="auto"/>
          </w:tcPr>
          <w:p w14:paraId="498D065E" w14:textId="77777777" w:rsidR="00024CAA" w:rsidRPr="00C5706E" w:rsidRDefault="00024CAA" w:rsidP="00C07928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109,910</w:t>
            </w:r>
          </w:p>
        </w:tc>
        <w:tc>
          <w:tcPr>
            <w:tcW w:w="262" w:type="dxa"/>
            <w:shd w:val="clear" w:color="auto" w:fill="auto"/>
          </w:tcPr>
          <w:p w14:paraId="423A1825" w14:textId="77777777" w:rsidR="00024CAA" w:rsidRPr="003407AB" w:rsidRDefault="00024CAA" w:rsidP="00C0792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3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3" w:type="dxa"/>
            <w:shd w:val="clear" w:color="auto" w:fill="auto"/>
          </w:tcPr>
          <w:p w14:paraId="49BD0EAB" w14:textId="77777777" w:rsidR="00024CAA" w:rsidRPr="003407AB" w:rsidRDefault="00024CAA" w:rsidP="00C0792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(341)</w:t>
            </w:r>
          </w:p>
        </w:tc>
        <w:tc>
          <w:tcPr>
            <w:tcW w:w="262" w:type="dxa"/>
            <w:shd w:val="clear" w:color="auto" w:fill="auto"/>
          </w:tcPr>
          <w:p w14:paraId="74E89E0B" w14:textId="77777777" w:rsidR="00024CAA" w:rsidRPr="003407AB" w:rsidRDefault="00024CAA" w:rsidP="00C0792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7" w:type="dxa"/>
            <w:shd w:val="clear" w:color="auto" w:fill="auto"/>
          </w:tcPr>
          <w:p w14:paraId="1B0409BA" w14:textId="77777777" w:rsidR="00024CAA" w:rsidRPr="003407AB" w:rsidRDefault="00024CAA" w:rsidP="00C07928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04F5F69F" w14:textId="77777777" w:rsidR="00024CAA" w:rsidRPr="003407AB" w:rsidRDefault="00024CAA" w:rsidP="00C0792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37" w:type="dxa"/>
            <w:shd w:val="clear" w:color="auto" w:fill="auto"/>
          </w:tcPr>
          <w:p w14:paraId="6B02E144" w14:textId="77777777" w:rsidR="00024CAA" w:rsidRPr="003407AB" w:rsidRDefault="00024CAA" w:rsidP="00C07928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109,569</w:t>
            </w:r>
          </w:p>
        </w:tc>
      </w:tr>
      <w:tr w:rsidR="00024CAA" w:rsidRPr="003407AB" w14:paraId="325FB054" w14:textId="77777777" w:rsidTr="00932DD0">
        <w:trPr>
          <w:trHeight w:val="70"/>
        </w:trPr>
        <w:tc>
          <w:tcPr>
            <w:tcW w:w="3496" w:type="dxa"/>
          </w:tcPr>
          <w:p w14:paraId="6347A6A3" w14:textId="77777777" w:rsidR="00024CAA" w:rsidRPr="003407AB" w:rsidRDefault="00024CAA" w:rsidP="00C07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D0A2EA" w14:textId="77777777" w:rsidR="00024CAA" w:rsidRPr="00C5706E" w:rsidRDefault="00024CAA" w:rsidP="00C07928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691,224</w:t>
            </w:r>
          </w:p>
        </w:tc>
        <w:tc>
          <w:tcPr>
            <w:tcW w:w="262" w:type="dxa"/>
            <w:shd w:val="clear" w:color="auto" w:fill="auto"/>
          </w:tcPr>
          <w:p w14:paraId="3506D3D5" w14:textId="77777777" w:rsidR="00024CAA" w:rsidRPr="003407AB" w:rsidRDefault="00024CAA" w:rsidP="00C0792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3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F970A3" w14:textId="77777777" w:rsidR="00024CAA" w:rsidRPr="003407AB" w:rsidRDefault="00024CAA" w:rsidP="00C0792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6,901</w:t>
            </w:r>
          </w:p>
        </w:tc>
        <w:tc>
          <w:tcPr>
            <w:tcW w:w="262" w:type="dxa"/>
            <w:shd w:val="clear" w:color="auto" w:fill="auto"/>
          </w:tcPr>
          <w:p w14:paraId="39630A63" w14:textId="77777777" w:rsidR="00024CAA" w:rsidRPr="003407AB" w:rsidRDefault="00024CAA" w:rsidP="00C0792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924465" w14:textId="77777777" w:rsidR="00024CAA" w:rsidRPr="003407AB" w:rsidRDefault="00024CAA" w:rsidP="00C07928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12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315694A9" w14:textId="77777777" w:rsidR="00024CAA" w:rsidRPr="003407AB" w:rsidRDefault="00024CAA" w:rsidP="00C0792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91D330" w14:textId="77777777" w:rsidR="00024CAA" w:rsidRPr="003407AB" w:rsidRDefault="00024CAA" w:rsidP="00C07928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698,125</w:t>
            </w:r>
          </w:p>
        </w:tc>
      </w:tr>
      <w:tr w:rsidR="00024CAA" w:rsidRPr="003407AB" w14:paraId="21ACC4FC" w14:textId="77777777" w:rsidTr="00932DD0">
        <w:trPr>
          <w:trHeight w:val="70"/>
        </w:trPr>
        <w:tc>
          <w:tcPr>
            <w:tcW w:w="3496" w:type="dxa"/>
          </w:tcPr>
          <w:p w14:paraId="1BFC62D4" w14:textId="77777777" w:rsidR="00024CAA" w:rsidRPr="003407AB" w:rsidRDefault="00024CAA" w:rsidP="00C07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23" w:type="dxa"/>
          </w:tcPr>
          <w:p w14:paraId="3C683077" w14:textId="77777777" w:rsidR="00024CAA" w:rsidRPr="003407AB" w:rsidRDefault="00024CAA" w:rsidP="00C0792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</w:tcPr>
          <w:p w14:paraId="041809B8" w14:textId="77777777" w:rsidR="00024CAA" w:rsidRPr="003407AB" w:rsidRDefault="00024CAA" w:rsidP="00C0792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23" w:type="dxa"/>
          </w:tcPr>
          <w:p w14:paraId="29398C12" w14:textId="77777777" w:rsidR="00024CAA" w:rsidRPr="003407AB" w:rsidRDefault="00024CAA" w:rsidP="00C0792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</w:tcPr>
          <w:p w14:paraId="1FBF592C" w14:textId="77777777" w:rsidR="00024CAA" w:rsidRPr="003407AB" w:rsidRDefault="00024CAA" w:rsidP="00C0792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</w:tcPr>
          <w:p w14:paraId="0ACC9D2B" w14:textId="77777777" w:rsidR="00024CAA" w:rsidRPr="003407AB" w:rsidRDefault="00024CAA" w:rsidP="00C0792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</w:tcPr>
          <w:p w14:paraId="66B6263A" w14:textId="77777777" w:rsidR="00024CAA" w:rsidRPr="003407AB" w:rsidRDefault="00024CAA" w:rsidP="00C0792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</w:tcPr>
          <w:p w14:paraId="74E57455" w14:textId="77777777" w:rsidR="00024CAA" w:rsidRPr="003407AB" w:rsidRDefault="00024CAA" w:rsidP="00C0792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024CAA" w:rsidRPr="003407AB" w14:paraId="5D04AE1C" w14:textId="77777777" w:rsidTr="00932DD0">
        <w:trPr>
          <w:trHeight w:val="70"/>
        </w:trPr>
        <w:tc>
          <w:tcPr>
            <w:tcW w:w="3496" w:type="dxa"/>
          </w:tcPr>
          <w:p w14:paraId="7C0DC4CB" w14:textId="77777777" w:rsidR="00024CAA" w:rsidRPr="003407AB" w:rsidRDefault="00024CAA" w:rsidP="00C07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23" w:type="dxa"/>
          </w:tcPr>
          <w:p w14:paraId="3743AA5D" w14:textId="77777777" w:rsidR="00024CAA" w:rsidRPr="003407AB" w:rsidRDefault="00024CAA" w:rsidP="00C0792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</w:tcPr>
          <w:p w14:paraId="39EB8D20" w14:textId="77777777" w:rsidR="00024CAA" w:rsidRPr="003407AB" w:rsidRDefault="00024CAA" w:rsidP="00C0792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23" w:type="dxa"/>
          </w:tcPr>
          <w:p w14:paraId="1C91C836" w14:textId="77777777" w:rsidR="00024CAA" w:rsidRPr="003407AB" w:rsidRDefault="00024CAA" w:rsidP="00C0792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</w:tcPr>
          <w:p w14:paraId="1FBA9350" w14:textId="77777777" w:rsidR="00024CAA" w:rsidRPr="003407AB" w:rsidRDefault="00024CAA" w:rsidP="00C0792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</w:tcPr>
          <w:p w14:paraId="53B239C8" w14:textId="77777777" w:rsidR="00024CAA" w:rsidRPr="003407AB" w:rsidRDefault="00024CAA" w:rsidP="00C0792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</w:tcPr>
          <w:p w14:paraId="775F7FB3" w14:textId="77777777" w:rsidR="00024CAA" w:rsidRPr="003407AB" w:rsidRDefault="00024CAA" w:rsidP="00C0792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</w:tcPr>
          <w:p w14:paraId="25B2F243" w14:textId="77777777" w:rsidR="00024CAA" w:rsidRPr="003407AB" w:rsidRDefault="00024CAA" w:rsidP="00C0792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024CAA" w:rsidRPr="003407AB" w14:paraId="43834D08" w14:textId="77777777" w:rsidTr="00932DD0">
        <w:trPr>
          <w:trHeight w:val="70"/>
        </w:trPr>
        <w:tc>
          <w:tcPr>
            <w:tcW w:w="3496" w:type="dxa"/>
          </w:tcPr>
          <w:p w14:paraId="179843BD" w14:textId="48237ED2" w:rsidR="00024CAA" w:rsidRPr="003407AB" w:rsidRDefault="00884798" w:rsidP="00C07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223" w:type="dxa"/>
            <w:shd w:val="clear" w:color="auto" w:fill="auto"/>
          </w:tcPr>
          <w:p w14:paraId="476B5BC9" w14:textId="77777777" w:rsidR="00024CAA" w:rsidRPr="004271F0" w:rsidRDefault="00024CAA" w:rsidP="00C07928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(1,3</w:t>
            </w:r>
            <w:r w:rsidR="00932DD0">
              <w:rPr>
                <w:rFonts w:ascii="Angsana New" w:hAnsi="Angsana New" w:cs="Angsana New"/>
                <w:sz w:val="30"/>
                <w:szCs w:val="30"/>
              </w:rPr>
              <w:t>72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932DD0">
              <w:rPr>
                <w:rFonts w:ascii="Angsana New" w:hAnsi="Angsana New" w:cs="Angsana New"/>
                <w:sz w:val="30"/>
                <w:szCs w:val="30"/>
              </w:rPr>
              <w:t>228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62" w:type="dxa"/>
            <w:shd w:val="clear" w:color="auto" w:fill="auto"/>
          </w:tcPr>
          <w:p w14:paraId="7CAD1BB6" w14:textId="77777777" w:rsidR="00024CAA" w:rsidRPr="003407AB" w:rsidRDefault="00024CAA" w:rsidP="00C0792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3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3" w:type="dxa"/>
            <w:shd w:val="clear" w:color="auto" w:fill="auto"/>
          </w:tcPr>
          <w:p w14:paraId="180D1253" w14:textId="77777777" w:rsidR="00024CAA" w:rsidRPr="003407AB" w:rsidRDefault="00024CAA" w:rsidP="00C0792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4884C1B5" w14:textId="77777777" w:rsidR="00024CAA" w:rsidRPr="003407AB" w:rsidRDefault="00024CAA" w:rsidP="00C0792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7" w:type="dxa"/>
            <w:shd w:val="clear" w:color="auto" w:fill="auto"/>
          </w:tcPr>
          <w:p w14:paraId="28082881" w14:textId="77777777" w:rsidR="00024CAA" w:rsidRPr="003407AB" w:rsidRDefault="00024CAA" w:rsidP="00C0792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3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30,221</w:t>
            </w:r>
          </w:p>
        </w:tc>
        <w:tc>
          <w:tcPr>
            <w:tcW w:w="262" w:type="dxa"/>
            <w:shd w:val="clear" w:color="auto" w:fill="auto"/>
          </w:tcPr>
          <w:p w14:paraId="5C0697FB" w14:textId="77777777" w:rsidR="00024CAA" w:rsidRPr="003407AB" w:rsidRDefault="00024CAA" w:rsidP="00C0792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3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37" w:type="dxa"/>
            <w:shd w:val="clear" w:color="auto" w:fill="auto"/>
          </w:tcPr>
          <w:p w14:paraId="04015E17" w14:textId="77777777" w:rsidR="00024CAA" w:rsidRPr="003407AB" w:rsidRDefault="00024CAA" w:rsidP="00C0792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3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(1,3</w:t>
            </w:r>
            <w:r w:rsidR="00932DD0">
              <w:rPr>
                <w:rFonts w:ascii="Angsana New" w:hAnsi="Angsana New" w:cs="Angsana New"/>
                <w:sz w:val="30"/>
                <w:szCs w:val="30"/>
              </w:rPr>
              <w:t>42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932DD0">
              <w:rPr>
                <w:rFonts w:ascii="Angsana New" w:hAnsi="Angsana New" w:cs="Angsana New"/>
                <w:sz w:val="30"/>
                <w:szCs w:val="30"/>
              </w:rPr>
              <w:t>007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024CAA" w:rsidRPr="003407AB" w14:paraId="4A124670" w14:textId="77777777" w:rsidTr="00932DD0">
        <w:trPr>
          <w:trHeight w:val="70"/>
        </w:trPr>
        <w:tc>
          <w:tcPr>
            <w:tcW w:w="3496" w:type="dxa"/>
          </w:tcPr>
          <w:p w14:paraId="1F2EF9FC" w14:textId="77777777" w:rsidR="00024CAA" w:rsidRPr="003407AB" w:rsidRDefault="00024CAA" w:rsidP="00C07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23" w:type="dxa"/>
            <w:shd w:val="clear" w:color="auto" w:fill="auto"/>
          </w:tcPr>
          <w:p w14:paraId="6838F65C" w14:textId="77777777" w:rsidR="00024CAA" w:rsidRPr="00C31966" w:rsidRDefault="00024CAA" w:rsidP="00C07928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(9,087)</w:t>
            </w:r>
          </w:p>
        </w:tc>
        <w:tc>
          <w:tcPr>
            <w:tcW w:w="262" w:type="dxa"/>
            <w:shd w:val="clear" w:color="auto" w:fill="auto"/>
          </w:tcPr>
          <w:p w14:paraId="6C502201" w14:textId="77777777" w:rsidR="00024CAA" w:rsidRPr="003407AB" w:rsidRDefault="00024CAA" w:rsidP="00C0792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3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3" w:type="dxa"/>
            <w:shd w:val="clear" w:color="auto" w:fill="auto"/>
          </w:tcPr>
          <w:p w14:paraId="5935607F" w14:textId="77777777" w:rsidR="00024CAA" w:rsidRPr="003407AB" w:rsidRDefault="00024CAA" w:rsidP="00C0792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3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(286)</w:t>
            </w:r>
          </w:p>
        </w:tc>
        <w:tc>
          <w:tcPr>
            <w:tcW w:w="262" w:type="dxa"/>
            <w:shd w:val="clear" w:color="auto" w:fill="auto"/>
          </w:tcPr>
          <w:p w14:paraId="6FC3C3C5" w14:textId="77777777" w:rsidR="00024CAA" w:rsidRPr="003407AB" w:rsidRDefault="00024CAA" w:rsidP="00C0792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3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7" w:type="dxa"/>
            <w:shd w:val="clear" w:color="auto" w:fill="auto"/>
          </w:tcPr>
          <w:p w14:paraId="443A6263" w14:textId="77777777" w:rsidR="00024CAA" w:rsidRPr="003407AB" w:rsidRDefault="00024CAA" w:rsidP="00C07928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0EDD59B1" w14:textId="77777777" w:rsidR="00024CAA" w:rsidRPr="003407AB" w:rsidRDefault="00024CAA" w:rsidP="00C0792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3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37" w:type="dxa"/>
            <w:shd w:val="clear" w:color="auto" w:fill="auto"/>
          </w:tcPr>
          <w:p w14:paraId="5CC69A17" w14:textId="77777777" w:rsidR="00024CAA" w:rsidRPr="003407AB" w:rsidRDefault="00024CAA" w:rsidP="00C0792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3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(9,373)</w:t>
            </w:r>
          </w:p>
        </w:tc>
      </w:tr>
      <w:tr w:rsidR="00024CAA" w:rsidRPr="003407AB" w14:paraId="0A0C3F63" w14:textId="77777777" w:rsidTr="00932DD0">
        <w:trPr>
          <w:trHeight w:val="70"/>
        </w:trPr>
        <w:tc>
          <w:tcPr>
            <w:tcW w:w="3496" w:type="dxa"/>
          </w:tcPr>
          <w:p w14:paraId="3A25079C" w14:textId="77777777" w:rsidR="00024CAA" w:rsidRPr="003407AB" w:rsidRDefault="00024CAA" w:rsidP="00C07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A1CC1B" w14:textId="77777777" w:rsidR="00024CAA" w:rsidRPr="00C31966" w:rsidRDefault="00024CAA" w:rsidP="00C07928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(1,381,315)</w:t>
            </w:r>
          </w:p>
        </w:tc>
        <w:tc>
          <w:tcPr>
            <w:tcW w:w="262" w:type="dxa"/>
            <w:shd w:val="clear" w:color="auto" w:fill="auto"/>
          </w:tcPr>
          <w:p w14:paraId="0F1FF8E2" w14:textId="77777777" w:rsidR="00024CAA" w:rsidRPr="003407AB" w:rsidRDefault="00024CAA" w:rsidP="00C0792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3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9BBE1B" w14:textId="77777777" w:rsidR="00024CAA" w:rsidRPr="003407AB" w:rsidRDefault="00024CAA" w:rsidP="00C0792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3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(286)</w:t>
            </w:r>
          </w:p>
        </w:tc>
        <w:tc>
          <w:tcPr>
            <w:tcW w:w="262" w:type="dxa"/>
            <w:shd w:val="clear" w:color="auto" w:fill="auto"/>
          </w:tcPr>
          <w:p w14:paraId="69D90100" w14:textId="77777777" w:rsidR="00024CAA" w:rsidRPr="003407AB" w:rsidRDefault="00024CAA" w:rsidP="00C0792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3" w:right="-7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084C1E" w14:textId="77777777" w:rsidR="00024CAA" w:rsidRPr="003407AB" w:rsidRDefault="00024CAA" w:rsidP="00C0792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3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30,221</w:t>
            </w:r>
          </w:p>
        </w:tc>
        <w:tc>
          <w:tcPr>
            <w:tcW w:w="262" w:type="dxa"/>
            <w:shd w:val="clear" w:color="auto" w:fill="auto"/>
          </w:tcPr>
          <w:p w14:paraId="6A5D030C" w14:textId="77777777" w:rsidR="00024CAA" w:rsidRPr="003407AB" w:rsidRDefault="00024CAA" w:rsidP="00C0792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3" w:right="-7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4ACFA2" w14:textId="77777777" w:rsidR="00024CAA" w:rsidRPr="003407AB" w:rsidRDefault="00024CAA" w:rsidP="00C0792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3" w:right="-7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(1,351,380)</w:t>
            </w:r>
          </w:p>
        </w:tc>
      </w:tr>
      <w:tr w:rsidR="00024CAA" w:rsidRPr="003407AB" w14:paraId="0788EF8B" w14:textId="77777777" w:rsidTr="00932DD0">
        <w:trPr>
          <w:trHeight w:val="70"/>
        </w:trPr>
        <w:tc>
          <w:tcPr>
            <w:tcW w:w="3496" w:type="dxa"/>
          </w:tcPr>
          <w:p w14:paraId="12E88206" w14:textId="77777777" w:rsidR="00024CAA" w:rsidRPr="003407AB" w:rsidRDefault="00024CAA" w:rsidP="00C07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  <w:shd w:val="clear" w:color="auto" w:fill="auto"/>
          </w:tcPr>
          <w:p w14:paraId="7CD0D779" w14:textId="77777777" w:rsidR="00024CAA" w:rsidRPr="00F7137E" w:rsidRDefault="00024CAA" w:rsidP="00C07928">
            <w:pPr>
              <w:pStyle w:val="acctfourfigures"/>
              <w:tabs>
                <w:tab w:val="clear" w:pos="765"/>
                <w:tab w:val="decimal" w:pos="672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62" w:type="dxa"/>
            <w:shd w:val="clear" w:color="auto" w:fill="auto"/>
          </w:tcPr>
          <w:p w14:paraId="72E73F1B" w14:textId="77777777" w:rsidR="00024CAA" w:rsidRPr="003407AB" w:rsidRDefault="00024CAA" w:rsidP="00C0792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3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  <w:shd w:val="clear" w:color="auto" w:fill="auto"/>
          </w:tcPr>
          <w:p w14:paraId="2C6CDC48" w14:textId="77777777" w:rsidR="00024CAA" w:rsidRPr="003407AB" w:rsidRDefault="00024CAA" w:rsidP="00C0792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3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674B782A" w14:textId="77777777" w:rsidR="00024CAA" w:rsidRPr="003407AB" w:rsidRDefault="00024CAA" w:rsidP="00C0792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3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7" w:type="dxa"/>
            <w:tcBorders>
              <w:top w:val="single" w:sz="4" w:space="0" w:color="auto"/>
            </w:tcBorders>
            <w:shd w:val="clear" w:color="auto" w:fill="auto"/>
          </w:tcPr>
          <w:p w14:paraId="554DE46F" w14:textId="77777777" w:rsidR="00024CAA" w:rsidRPr="003407AB" w:rsidRDefault="00024CAA" w:rsidP="00C0792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3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284155DC" w14:textId="77777777" w:rsidR="00024CAA" w:rsidRPr="003407AB" w:rsidRDefault="00024CAA" w:rsidP="00C0792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3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7" w:type="dxa"/>
            <w:tcBorders>
              <w:top w:val="single" w:sz="4" w:space="0" w:color="auto"/>
            </w:tcBorders>
            <w:shd w:val="clear" w:color="auto" w:fill="auto"/>
          </w:tcPr>
          <w:p w14:paraId="6D87A319" w14:textId="77777777" w:rsidR="00024CAA" w:rsidRPr="003407AB" w:rsidRDefault="00024CAA" w:rsidP="00C0792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3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24CAA" w:rsidRPr="003407AB" w14:paraId="3833F155" w14:textId="77777777" w:rsidTr="00932DD0">
        <w:trPr>
          <w:trHeight w:val="70"/>
        </w:trPr>
        <w:tc>
          <w:tcPr>
            <w:tcW w:w="3496" w:type="dxa"/>
          </w:tcPr>
          <w:p w14:paraId="2B5A6BE8" w14:textId="77777777" w:rsidR="00024CAA" w:rsidRPr="003407AB" w:rsidRDefault="00024CAA" w:rsidP="00C07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23" w:type="dxa"/>
            <w:tcBorders>
              <w:bottom w:val="double" w:sz="4" w:space="0" w:color="auto"/>
            </w:tcBorders>
            <w:shd w:val="clear" w:color="auto" w:fill="auto"/>
          </w:tcPr>
          <w:p w14:paraId="46EA76E7" w14:textId="77777777" w:rsidR="00024CAA" w:rsidRPr="00C31966" w:rsidRDefault="00024CAA" w:rsidP="00C07928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D401E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690,091</w:t>
            </w:r>
            <w:r w:rsidRPr="00ED401E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62" w:type="dxa"/>
            <w:shd w:val="clear" w:color="auto" w:fill="auto"/>
          </w:tcPr>
          <w:p w14:paraId="2BE04AAB" w14:textId="77777777" w:rsidR="00024CAA" w:rsidRPr="003407AB" w:rsidRDefault="00024CAA" w:rsidP="00C0792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3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23" w:type="dxa"/>
            <w:tcBorders>
              <w:bottom w:val="double" w:sz="4" w:space="0" w:color="auto"/>
            </w:tcBorders>
            <w:shd w:val="clear" w:color="auto" w:fill="auto"/>
          </w:tcPr>
          <w:p w14:paraId="569D584A" w14:textId="77777777" w:rsidR="00024CAA" w:rsidRPr="003407AB" w:rsidRDefault="00024CAA" w:rsidP="00C0792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3" w:right="-7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6,615</w:t>
            </w:r>
          </w:p>
        </w:tc>
        <w:tc>
          <w:tcPr>
            <w:tcW w:w="262" w:type="dxa"/>
            <w:shd w:val="clear" w:color="auto" w:fill="auto"/>
          </w:tcPr>
          <w:p w14:paraId="6D50E460" w14:textId="77777777" w:rsidR="00024CAA" w:rsidRPr="003407AB" w:rsidRDefault="00024CAA" w:rsidP="00C0792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3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tcBorders>
              <w:bottom w:val="double" w:sz="4" w:space="0" w:color="auto"/>
            </w:tcBorders>
            <w:shd w:val="clear" w:color="auto" w:fill="auto"/>
          </w:tcPr>
          <w:p w14:paraId="53561A61" w14:textId="77777777" w:rsidR="00024CAA" w:rsidRPr="003407AB" w:rsidRDefault="00024CAA" w:rsidP="00C0792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3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30,221</w:t>
            </w:r>
          </w:p>
        </w:tc>
        <w:tc>
          <w:tcPr>
            <w:tcW w:w="262" w:type="dxa"/>
            <w:shd w:val="clear" w:color="auto" w:fill="auto"/>
          </w:tcPr>
          <w:p w14:paraId="293EDD79" w14:textId="77777777" w:rsidR="00024CAA" w:rsidRPr="003407AB" w:rsidRDefault="00024CAA" w:rsidP="00C0792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3" w:right="-7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37" w:type="dxa"/>
            <w:tcBorders>
              <w:bottom w:val="double" w:sz="4" w:space="0" w:color="auto"/>
            </w:tcBorders>
            <w:shd w:val="clear" w:color="auto" w:fill="auto"/>
          </w:tcPr>
          <w:p w14:paraId="6BC32373" w14:textId="77777777" w:rsidR="00024CAA" w:rsidRPr="003407AB" w:rsidRDefault="00024CAA" w:rsidP="00C0792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3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(653,255)</w:t>
            </w:r>
          </w:p>
        </w:tc>
      </w:tr>
    </w:tbl>
    <w:p w14:paraId="3BBE1BC7" w14:textId="77777777" w:rsidR="00024CAA" w:rsidRPr="00676792" w:rsidRDefault="00024CAA" w:rsidP="00024C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29"/>
        <w:jc w:val="thaiDistribute"/>
        <w:rPr>
          <w:rFonts w:ascii="Angsana New" w:hAnsi="Angsana New" w:cs="Angsana New"/>
          <w:sz w:val="30"/>
          <w:szCs w:val="30"/>
        </w:rPr>
      </w:pPr>
    </w:p>
    <w:p w14:paraId="073C693A" w14:textId="17B1C386" w:rsidR="00656CA8" w:rsidRDefault="005C164C" w:rsidP="003230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 w:right="29"/>
        <w:jc w:val="thaiDistribute"/>
        <w:rPr>
          <w:rFonts w:ascii="Angsana New" w:hAnsi="Angsana New" w:cs="Angsana New"/>
          <w:sz w:val="30"/>
          <w:szCs w:val="30"/>
        </w:rPr>
      </w:pPr>
      <w:r w:rsidRPr="003230CA">
        <w:rPr>
          <w:rFonts w:ascii="Angsana New" w:hAnsi="Angsana New" w:cs="Angsana New" w:hint="cs"/>
          <w:spacing w:val="-4"/>
          <w:sz w:val="30"/>
          <w:szCs w:val="30"/>
          <w:cs/>
        </w:rPr>
        <w:t>ณ วันที่</w:t>
      </w:r>
      <w:r w:rsidRPr="003230CA">
        <w:rPr>
          <w:rFonts w:ascii="Angsana New" w:hAnsi="Angsana New" w:cs="Angsana New"/>
          <w:spacing w:val="-4"/>
          <w:sz w:val="30"/>
          <w:szCs w:val="30"/>
        </w:rPr>
        <w:t xml:space="preserve"> 31 </w:t>
      </w:r>
      <w:r w:rsidRPr="003230CA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มีนาคม </w:t>
      </w:r>
      <w:r w:rsidRPr="003230CA">
        <w:rPr>
          <w:rFonts w:ascii="Angsana New" w:hAnsi="Angsana New" w:cs="Angsana New"/>
          <w:spacing w:val="-4"/>
          <w:sz w:val="30"/>
          <w:szCs w:val="30"/>
        </w:rPr>
        <w:t>2563</w:t>
      </w:r>
      <w:r w:rsidR="00656CA8" w:rsidRPr="003230CA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046256" w:rsidRPr="003230CA">
        <w:rPr>
          <w:rFonts w:ascii="Angsana New" w:hAnsi="Angsana New" w:cs="Angsana New" w:hint="cs"/>
          <w:spacing w:val="-4"/>
          <w:sz w:val="30"/>
          <w:szCs w:val="30"/>
          <w:cs/>
        </w:rPr>
        <w:t>บริษัทและบริษัทย่อยของกลุ่มบริษัทมีขาดทุนทาง</w:t>
      </w:r>
      <w:r w:rsidR="003230CA" w:rsidRPr="003230CA">
        <w:rPr>
          <w:rFonts w:ascii="Angsana New" w:hAnsi="Angsana New" w:cs="Angsana New" w:hint="cs"/>
          <w:spacing w:val="-4"/>
          <w:sz w:val="30"/>
          <w:szCs w:val="30"/>
          <w:cs/>
        </w:rPr>
        <w:t>ภาษี</w:t>
      </w:r>
      <w:r w:rsidRPr="003230CA">
        <w:rPr>
          <w:rFonts w:ascii="Angsana New" w:hAnsi="Angsana New" w:cs="Angsana New" w:hint="cs"/>
          <w:spacing w:val="-4"/>
          <w:sz w:val="30"/>
          <w:szCs w:val="30"/>
          <w:cs/>
        </w:rPr>
        <w:t>ที่ยังไม่รับรู้เป็นสินทรัพย์ภาษีเงินได้</w:t>
      </w:r>
      <w:r>
        <w:rPr>
          <w:rFonts w:ascii="Angsana New" w:hAnsi="Angsana New" w:cs="Angsana New" w:hint="cs"/>
          <w:sz w:val="30"/>
          <w:szCs w:val="30"/>
          <w:cs/>
        </w:rPr>
        <w:t xml:space="preserve">รอการตัดบัญชีจำนวน </w:t>
      </w:r>
      <w:r w:rsidR="00046256">
        <w:rPr>
          <w:rFonts w:ascii="Angsana New" w:hAnsi="Angsana New" w:cs="Angsana New"/>
          <w:sz w:val="30"/>
          <w:szCs w:val="30"/>
        </w:rPr>
        <w:t xml:space="preserve">39.8 </w:t>
      </w:r>
      <w:r w:rsidR="00046256">
        <w:rPr>
          <w:rFonts w:ascii="Angsana New" w:hAnsi="Angsana New" w:cs="Angsana New" w:hint="cs"/>
          <w:sz w:val="30"/>
          <w:szCs w:val="30"/>
          <w:cs/>
        </w:rPr>
        <w:t xml:space="preserve">ล้านบาท และ </w:t>
      </w:r>
      <w:r w:rsidR="00046256">
        <w:rPr>
          <w:rFonts w:ascii="Angsana New" w:hAnsi="Angsana New" w:cs="Angsana New"/>
          <w:sz w:val="30"/>
          <w:szCs w:val="30"/>
        </w:rPr>
        <w:t xml:space="preserve">71.64 </w:t>
      </w:r>
      <w:r w:rsidR="00046256">
        <w:rPr>
          <w:rFonts w:ascii="Angsana New" w:hAnsi="Angsana New" w:cs="Angsana New" w:hint="cs"/>
          <w:sz w:val="30"/>
          <w:szCs w:val="30"/>
          <w:cs/>
        </w:rPr>
        <w:t>ล้านบาท ตามลำดับ</w:t>
      </w:r>
      <w:r w:rsidR="00656CA8" w:rsidRPr="0067679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56CA8" w:rsidRPr="00676792">
        <w:rPr>
          <w:rFonts w:ascii="Angsana New" w:hAnsi="Angsana New" w:cs="Angsana New" w:hint="cs"/>
          <w:i/>
          <w:iCs/>
          <w:sz w:val="30"/>
          <w:szCs w:val="30"/>
          <w:cs/>
        </w:rPr>
        <w:t>(</w:t>
      </w:r>
      <w:r w:rsidR="00656CA8" w:rsidRPr="00676792">
        <w:rPr>
          <w:rFonts w:ascii="Angsana New" w:hAnsi="Angsana New" w:cs="Angsana New"/>
          <w:i/>
          <w:iCs/>
          <w:sz w:val="30"/>
          <w:szCs w:val="30"/>
        </w:rPr>
        <w:t>256</w:t>
      </w:r>
      <w:r w:rsidR="00881CF6">
        <w:rPr>
          <w:rFonts w:ascii="Angsana New" w:hAnsi="Angsana New" w:cs="Angsana New"/>
          <w:i/>
          <w:iCs/>
          <w:sz w:val="30"/>
          <w:szCs w:val="30"/>
        </w:rPr>
        <w:t>2</w:t>
      </w:r>
      <w:r w:rsidR="00656CA8" w:rsidRPr="00676792">
        <w:rPr>
          <w:rFonts w:ascii="Angsana New" w:hAnsi="Angsana New" w:cs="Angsana New"/>
          <w:i/>
          <w:iCs/>
          <w:sz w:val="30"/>
          <w:szCs w:val="30"/>
        </w:rPr>
        <w:t>:</w:t>
      </w:r>
      <w:r w:rsidR="002B5FFA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="00BA2064">
        <w:rPr>
          <w:rFonts w:ascii="Angsana New" w:hAnsi="Angsana New" w:cs="Angsana New" w:hint="cs"/>
          <w:i/>
          <w:iCs/>
          <w:sz w:val="30"/>
          <w:szCs w:val="30"/>
          <w:cs/>
        </w:rPr>
        <w:t>ไม่มี</w:t>
      </w:r>
      <w:r w:rsidR="002B5FFA">
        <w:rPr>
          <w:rFonts w:ascii="Angsana New" w:hAnsi="Angsana New" w:cs="Angsana New"/>
          <w:i/>
          <w:iCs/>
          <w:sz w:val="30"/>
          <w:szCs w:val="30"/>
        </w:rPr>
        <w:t>,</w:t>
      </w:r>
      <w:r w:rsidR="00656CA8" w:rsidRPr="00676792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="00654A2B" w:rsidRPr="00676792">
        <w:rPr>
          <w:rFonts w:ascii="Angsana New" w:hAnsi="Angsana New" w:cs="Angsana New"/>
          <w:i/>
          <w:iCs/>
          <w:sz w:val="30"/>
          <w:szCs w:val="30"/>
        </w:rPr>
        <w:t>71.34</w:t>
      </w:r>
      <w:r w:rsidR="00817A4A" w:rsidRPr="00676792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656CA8" w:rsidRPr="00676792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</w:t>
      </w:r>
      <w:r w:rsidR="00BA2064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ตามลำดับ</w:t>
      </w:r>
      <w:r w:rsidR="00656CA8" w:rsidRPr="00676792">
        <w:rPr>
          <w:rFonts w:ascii="Angsana New" w:hAnsi="Angsana New" w:cs="Angsana New" w:hint="cs"/>
          <w:i/>
          <w:iCs/>
          <w:sz w:val="30"/>
          <w:szCs w:val="30"/>
          <w:cs/>
        </w:rPr>
        <w:t>)</w:t>
      </w:r>
      <w:r w:rsidR="00656CA8" w:rsidRPr="00676792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339D97EF" w14:textId="77777777" w:rsidR="00932DD0" w:rsidRDefault="00932DD0" w:rsidP="00932DD0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u w:val="none"/>
        </w:rPr>
      </w:pPr>
    </w:p>
    <w:p w14:paraId="3FDA78B3" w14:textId="77777777" w:rsidR="00932DD0" w:rsidRDefault="00932D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lang w:eastAsia="x-none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3B5552CE" w14:textId="77777777" w:rsidR="00891A53" w:rsidRPr="00676792" w:rsidRDefault="00891A53" w:rsidP="009208E0">
      <w:pPr>
        <w:pStyle w:val="Heading1"/>
        <w:keepLines/>
        <w:numPr>
          <w:ilvl w:val="0"/>
          <w:numId w:val="15"/>
        </w:numPr>
        <w:shd w:val="clear" w:color="auto" w:fill="auto"/>
        <w:tabs>
          <w:tab w:val="clear" w:pos="4928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u w:val="none"/>
          <w:cs/>
        </w:rPr>
      </w:pPr>
      <w:r w:rsidRPr="00676792">
        <w:rPr>
          <w:rFonts w:ascii="Angsana New" w:hAnsi="Angsana New"/>
          <w:sz w:val="30"/>
          <w:szCs w:val="30"/>
          <w:u w:val="none"/>
          <w:cs/>
        </w:rPr>
        <w:lastRenderedPageBreak/>
        <w:t>ส่วนงาน</w:t>
      </w:r>
      <w:r w:rsidR="004B1C17" w:rsidRPr="00676792">
        <w:rPr>
          <w:rFonts w:ascii="Angsana New" w:hAnsi="Angsana New" w:hint="cs"/>
          <w:sz w:val="30"/>
          <w:szCs w:val="30"/>
          <w:u w:val="none"/>
          <w:cs/>
        </w:rPr>
        <w:t>ดำเนินงาน</w:t>
      </w:r>
      <w:r w:rsidR="00B40A26" w:rsidRPr="00676792">
        <w:rPr>
          <w:rFonts w:ascii="Angsana New" w:hAnsi="Angsana New" w:hint="cs"/>
          <w:sz w:val="30"/>
          <w:szCs w:val="30"/>
          <w:u w:val="none"/>
          <w:cs/>
        </w:rPr>
        <w:t>และ</w:t>
      </w:r>
      <w:r w:rsidR="00A77F7D" w:rsidRPr="00676792">
        <w:rPr>
          <w:rFonts w:ascii="Angsana New" w:hAnsi="Angsana New" w:hint="cs"/>
          <w:sz w:val="30"/>
          <w:szCs w:val="30"/>
          <w:u w:val="none"/>
          <w:cs/>
        </w:rPr>
        <w:t>การจำแนกรายได้</w:t>
      </w:r>
    </w:p>
    <w:p w14:paraId="366A74D8" w14:textId="77777777" w:rsidR="00EB2C00" w:rsidRPr="00676792" w:rsidRDefault="00EB2C00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2" w:firstLine="547"/>
        <w:rPr>
          <w:rFonts w:ascii="Angsana New" w:hAnsi="Angsana New" w:cs="Angsana New"/>
          <w:sz w:val="30"/>
          <w:szCs w:val="30"/>
        </w:rPr>
      </w:pPr>
    </w:p>
    <w:p w14:paraId="2D1149A7" w14:textId="77777777" w:rsidR="006D2B68" w:rsidRPr="00676792" w:rsidRDefault="006D2B68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360"/>
        </w:tabs>
        <w:spacing w:line="240" w:lineRule="auto"/>
        <w:ind w:left="540" w:right="119"/>
        <w:jc w:val="thaiDistribute"/>
        <w:rPr>
          <w:rFonts w:ascii="Angsana New" w:hAnsi="Angsana New" w:cs="Angsana New"/>
          <w:sz w:val="30"/>
          <w:szCs w:val="30"/>
        </w:rPr>
      </w:pPr>
      <w:r w:rsidRPr="00676792">
        <w:rPr>
          <w:rFonts w:ascii="Angsana New" w:hAnsi="Angsana New" w:cs="Angsana New"/>
          <w:sz w:val="30"/>
          <w:szCs w:val="30"/>
          <w:cs/>
        </w:rPr>
        <w:t>ข้อมูลส่วนงานดำเนินงานที่นำเสนอนี้สอดคล้องกับรายงานภายในของบริษัท ที่ผู้มีอำนาจตัดสินใจสูงสุดด้าน</w:t>
      </w:r>
      <w:r w:rsidR="000E6245" w:rsidRPr="00676792">
        <w:rPr>
          <w:rFonts w:ascii="Angsana New" w:hAnsi="Angsana New" w:cs="Angsana New" w:hint="cs"/>
          <w:sz w:val="30"/>
          <w:szCs w:val="30"/>
          <w:cs/>
        </w:rPr>
        <w:t xml:space="preserve">            </w:t>
      </w:r>
      <w:r w:rsidRPr="00676792">
        <w:rPr>
          <w:rFonts w:ascii="Angsana New" w:hAnsi="Angsana New" w:cs="Angsana New"/>
          <w:sz w:val="30"/>
          <w:szCs w:val="30"/>
          <w:cs/>
        </w:rPr>
        <w:t>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0B435494" w14:textId="77777777" w:rsidR="006D2B68" w:rsidRPr="00676792" w:rsidRDefault="006D2B68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65" w:firstLine="547"/>
        <w:rPr>
          <w:rFonts w:ascii="Angsana New" w:hAnsi="Angsana New" w:cs="Angsana New"/>
          <w:sz w:val="30"/>
          <w:szCs w:val="30"/>
        </w:rPr>
      </w:pPr>
    </w:p>
    <w:p w14:paraId="31105B21" w14:textId="77777777" w:rsidR="006D2B68" w:rsidRPr="00676792" w:rsidRDefault="006D2B68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09"/>
        <w:jc w:val="thaiDistribute"/>
        <w:rPr>
          <w:rFonts w:ascii="Angsana New" w:hAnsi="Angsana New" w:cs="Angsana New"/>
          <w:sz w:val="30"/>
          <w:szCs w:val="30"/>
          <w:cs/>
        </w:rPr>
      </w:pPr>
      <w:r w:rsidRPr="00676792">
        <w:rPr>
          <w:rFonts w:ascii="Angsana New" w:hAnsi="Angsana New" w:cs="Angsana New"/>
          <w:sz w:val="30"/>
          <w:szCs w:val="30"/>
          <w:cs/>
        </w:rPr>
        <w:t xml:space="preserve">บริษัทมีส่วนงานที่รายงานทั้งสิ้น </w:t>
      </w:r>
      <w:r w:rsidRPr="00676792">
        <w:rPr>
          <w:rFonts w:ascii="Angsana New" w:hAnsi="Angsana New" w:cs="Angsana New"/>
          <w:sz w:val="30"/>
          <w:szCs w:val="30"/>
        </w:rPr>
        <w:t>3</w:t>
      </w:r>
      <w:r w:rsidRPr="00676792">
        <w:rPr>
          <w:rFonts w:ascii="Angsana New" w:hAnsi="Angsana New" w:cs="Angsana New"/>
          <w:sz w:val="30"/>
          <w:szCs w:val="30"/>
          <w:cs/>
        </w:rPr>
        <w:t xml:space="preserve"> ส่วนงานหลัก คือ เครื่องสำอางและเครื่องหอม เครื่องแต่งกายสุภาพสตรี</w:t>
      </w:r>
      <w:r w:rsidRPr="00676792">
        <w:rPr>
          <w:rFonts w:ascii="Angsana New" w:hAnsi="Angsana New" w:cs="Angsana New"/>
          <w:sz w:val="30"/>
          <w:szCs w:val="30"/>
        </w:rPr>
        <w:t xml:space="preserve"> </w:t>
      </w:r>
      <w:r w:rsidRPr="00676792">
        <w:rPr>
          <w:rFonts w:ascii="Angsana New" w:hAnsi="Angsana New" w:cs="Angsana New"/>
          <w:sz w:val="30"/>
          <w:szCs w:val="30"/>
          <w:cs/>
        </w:rPr>
        <w:t>เครื่องแต่งกายสุภาพบุรุษ</w:t>
      </w:r>
      <w:r w:rsidRPr="00676792">
        <w:rPr>
          <w:rFonts w:ascii="Angsana New" w:hAnsi="Angsana New" w:cs="Angsana New"/>
          <w:sz w:val="30"/>
          <w:szCs w:val="30"/>
        </w:rPr>
        <w:t xml:space="preserve"> </w:t>
      </w:r>
      <w:r w:rsidRPr="00676792">
        <w:rPr>
          <w:rFonts w:ascii="Angsana New" w:hAnsi="Angsana New" w:cs="Angsana New"/>
          <w:sz w:val="30"/>
          <w:szCs w:val="30"/>
          <w:cs/>
        </w:rPr>
        <w:t>บริษัทประเมินกำไรจากการดำเนินงาน โดยใช้เกณฑ์เดียวกับที่ใช้ในการวัดกำไร</w:t>
      </w:r>
      <w:r w:rsidR="000E6245" w:rsidRPr="00676792">
        <w:rPr>
          <w:rFonts w:ascii="Angsana New" w:hAnsi="Angsana New" w:cs="Angsana New" w:hint="cs"/>
          <w:sz w:val="30"/>
          <w:szCs w:val="30"/>
          <w:cs/>
        </w:rPr>
        <w:t xml:space="preserve">                 </w:t>
      </w:r>
      <w:r w:rsidRPr="00676792">
        <w:rPr>
          <w:rFonts w:ascii="Angsana New" w:hAnsi="Angsana New" w:cs="Angsana New"/>
          <w:sz w:val="30"/>
          <w:szCs w:val="30"/>
          <w:cs/>
        </w:rPr>
        <w:t>จากการดำเนินงานในงบการเงิน บริษัทไม่ได้รายงานสินทรัพย์และหนี้สินแต่ละส่วนงานที่รายงาน เนื่องจากผู้บริหารเชื่อว่าการใช้กำไรก่อนภาษีเงินได้ในการวัดผลการดำเนินงานนั้นเป็นข้อมูลที่เหมาะสมใน</w:t>
      </w:r>
      <w:r w:rsidR="000E6245" w:rsidRPr="00676792">
        <w:rPr>
          <w:rFonts w:ascii="Angsana New" w:hAnsi="Angsana New" w:cs="Angsana New" w:hint="cs"/>
          <w:sz w:val="30"/>
          <w:szCs w:val="30"/>
          <w:cs/>
        </w:rPr>
        <w:t xml:space="preserve">                             </w:t>
      </w:r>
      <w:r w:rsidRPr="00676792">
        <w:rPr>
          <w:rFonts w:ascii="Angsana New" w:hAnsi="Angsana New" w:cs="Angsana New"/>
          <w:sz w:val="30"/>
          <w:szCs w:val="30"/>
          <w:cs/>
        </w:rPr>
        <w:t>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5B84BEA7" w14:textId="77777777" w:rsidR="006D2B68" w:rsidRPr="00676792" w:rsidRDefault="006D2B68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65" w:firstLine="547"/>
        <w:rPr>
          <w:rFonts w:ascii="Angsana New" w:hAnsi="Angsana New" w:cs="Angsana New"/>
          <w:sz w:val="30"/>
          <w:szCs w:val="30"/>
        </w:rPr>
      </w:pPr>
    </w:p>
    <w:p w14:paraId="0E92F951" w14:textId="77777777" w:rsidR="002949C4" w:rsidRPr="00676792" w:rsidRDefault="002949C4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3"/>
        <w:jc w:val="thaiDistribute"/>
        <w:rPr>
          <w:rFonts w:ascii="Angsana New" w:hAnsi="Angsana New" w:cs="Angsana New"/>
          <w:sz w:val="30"/>
          <w:szCs w:val="30"/>
        </w:rPr>
        <w:sectPr w:rsidR="002949C4" w:rsidRPr="00676792" w:rsidSect="00CA0B12">
          <w:headerReference w:type="even" r:id="rId17"/>
          <w:headerReference w:type="default" r:id="rId18"/>
          <w:footerReference w:type="default" r:id="rId19"/>
          <w:headerReference w:type="first" r:id="rId20"/>
          <w:footerReference w:type="first" r:id="rId21"/>
          <w:pgSz w:w="11909" w:h="16834" w:code="9"/>
          <w:pgMar w:top="691" w:right="1152" w:bottom="720" w:left="1152" w:header="720" w:footer="792" w:gutter="0"/>
          <w:cols w:space="720"/>
          <w:docGrid w:linePitch="360"/>
        </w:sectPr>
      </w:pPr>
    </w:p>
    <w:p w14:paraId="37735A70" w14:textId="77777777" w:rsidR="00964949" w:rsidRPr="00676792" w:rsidRDefault="00964949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9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5600D4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ข้อมูลเกี่ยวกับส่วนงานที่รายงาน</w:t>
      </w:r>
    </w:p>
    <w:tbl>
      <w:tblPr>
        <w:tblW w:w="14075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20"/>
        <w:gridCol w:w="567"/>
        <w:gridCol w:w="178"/>
        <w:gridCol w:w="531"/>
        <w:gridCol w:w="180"/>
        <w:gridCol w:w="478"/>
        <w:gridCol w:w="178"/>
        <w:gridCol w:w="632"/>
        <w:gridCol w:w="180"/>
        <w:gridCol w:w="529"/>
        <w:gridCol w:w="180"/>
        <w:gridCol w:w="641"/>
        <w:gridCol w:w="180"/>
        <w:gridCol w:w="498"/>
        <w:gridCol w:w="180"/>
        <w:gridCol w:w="540"/>
        <w:gridCol w:w="182"/>
        <w:gridCol w:w="527"/>
        <w:gridCol w:w="178"/>
        <w:gridCol w:w="592"/>
        <w:gridCol w:w="178"/>
        <w:gridCol w:w="611"/>
        <w:gridCol w:w="178"/>
        <w:gridCol w:w="531"/>
        <w:gridCol w:w="196"/>
        <w:gridCol w:w="802"/>
        <w:gridCol w:w="180"/>
        <w:gridCol w:w="828"/>
      </w:tblGrid>
      <w:tr w:rsidR="00A105B0" w:rsidRPr="00676792" w14:paraId="61F3F672" w14:textId="77777777" w:rsidTr="00A105B0">
        <w:trPr>
          <w:cantSplit/>
        </w:trPr>
        <w:tc>
          <w:tcPr>
            <w:tcW w:w="3420" w:type="dxa"/>
            <w:vAlign w:val="bottom"/>
          </w:tcPr>
          <w:p w14:paraId="5F615580" w14:textId="77777777" w:rsidR="00A105B0" w:rsidRPr="00676792" w:rsidRDefault="00A105B0" w:rsidP="00C77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55" w:type="dxa"/>
            <w:gridSpan w:val="27"/>
            <w:vAlign w:val="bottom"/>
          </w:tcPr>
          <w:p w14:paraId="3419EF09" w14:textId="77777777" w:rsidR="00A105B0" w:rsidRPr="00676792" w:rsidRDefault="00A105B0" w:rsidP="00C7786A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  <w:cs/>
                <w:lang w:bidi="th-TH"/>
              </w:rPr>
            </w:pPr>
            <w:r w:rsidRPr="00676792">
              <w:rPr>
                <w:rFonts w:ascii="Angsana New" w:hAnsi="Angsana New" w:cs="Angsana New" w:hint="cs"/>
                <w:b w:val="0"/>
                <w:bCs/>
                <w:color w:val="000000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A105B0" w:rsidRPr="00676792" w14:paraId="6A854596" w14:textId="77777777" w:rsidTr="00A105B0">
        <w:trPr>
          <w:cantSplit/>
        </w:trPr>
        <w:tc>
          <w:tcPr>
            <w:tcW w:w="3420" w:type="dxa"/>
            <w:vAlign w:val="bottom"/>
          </w:tcPr>
          <w:p w14:paraId="67426CDF" w14:textId="77777777" w:rsidR="00A105B0" w:rsidRPr="00676792" w:rsidRDefault="00A105B0" w:rsidP="00C77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6" w:type="dxa"/>
            <w:gridSpan w:val="3"/>
            <w:vAlign w:val="bottom"/>
          </w:tcPr>
          <w:p w14:paraId="7A5791B5" w14:textId="77777777" w:rsidR="00A105B0" w:rsidRPr="00676792" w:rsidRDefault="00A105B0" w:rsidP="00C7786A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  <w:cs/>
                <w:lang w:bidi="th-TH"/>
              </w:rPr>
              <w:t>เครื่องสำอาง</w:t>
            </w:r>
            <w:r w:rsidRPr="00676792"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</w:rPr>
              <w:br/>
            </w:r>
            <w:r w:rsidRPr="00676792"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  <w:cs/>
                <w:lang w:bidi="th-TH"/>
              </w:rPr>
              <w:t>และเครื่องหอม</w:t>
            </w:r>
          </w:p>
        </w:tc>
        <w:tc>
          <w:tcPr>
            <w:tcW w:w="180" w:type="dxa"/>
            <w:vAlign w:val="bottom"/>
          </w:tcPr>
          <w:p w14:paraId="0C7DBFC6" w14:textId="77777777" w:rsidR="00A105B0" w:rsidRPr="00676792" w:rsidRDefault="00A105B0" w:rsidP="00C7786A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8" w:type="dxa"/>
            <w:gridSpan w:val="3"/>
            <w:vAlign w:val="bottom"/>
          </w:tcPr>
          <w:p w14:paraId="4F32BB83" w14:textId="77777777" w:rsidR="00A105B0" w:rsidRPr="00676792" w:rsidRDefault="00A105B0" w:rsidP="00C7786A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  <w:cs/>
                <w:lang w:bidi="th-TH"/>
              </w:rPr>
              <w:t>เครื่องแต่งกายสุภาพสตรี</w:t>
            </w:r>
          </w:p>
        </w:tc>
        <w:tc>
          <w:tcPr>
            <w:tcW w:w="180" w:type="dxa"/>
            <w:vAlign w:val="bottom"/>
          </w:tcPr>
          <w:p w14:paraId="68506D59" w14:textId="77777777" w:rsidR="00A105B0" w:rsidRPr="00676792" w:rsidRDefault="00A105B0" w:rsidP="00C7786A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707FEA96" w14:textId="77777777" w:rsidR="00A105B0" w:rsidRPr="00676792" w:rsidRDefault="00A105B0" w:rsidP="00C7786A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  <w:cs/>
                <w:lang w:bidi="th-TH"/>
              </w:rPr>
              <w:t>เครื่องแต่งกายสุภาพบุรุษ</w:t>
            </w:r>
          </w:p>
        </w:tc>
        <w:tc>
          <w:tcPr>
            <w:tcW w:w="180" w:type="dxa"/>
            <w:vAlign w:val="bottom"/>
          </w:tcPr>
          <w:p w14:paraId="765774F9" w14:textId="77777777" w:rsidR="00A105B0" w:rsidRPr="00676792" w:rsidRDefault="00A105B0" w:rsidP="00C7786A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8" w:type="dxa"/>
            <w:gridSpan w:val="3"/>
            <w:vAlign w:val="bottom"/>
          </w:tcPr>
          <w:p w14:paraId="142F77A9" w14:textId="77777777" w:rsidR="00A105B0" w:rsidRPr="00676792" w:rsidRDefault="00A105B0" w:rsidP="00C7786A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  <w:cs/>
                <w:lang w:bidi="th-TH"/>
              </w:rPr>
              <w:t>รวมส่วนงานที่รายงาน</w:t>
            </w:r>
          </w:p>
        </w:tc>
        <w:tc>
          <w:tcPr>
            <w:tcW w:w="182" w:type="dxa"/>
            <w:vAlign w:val="bottom"/>
          </w:tcPr>
          <w:p w14:paraId="7C0E43F7" w14:textId="77777777" w:rsidR="00A105B0" w:rsidRPr="00676792" w:rsidRDefault="00A105B0" w:rsidP="00C7786A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7" w:type="dxa"/>
            <w:gridSpan w:val="3"/>
            <w:vAlign w:val="bottom"/>
          </w:tcPr>
          <w:p w14:paraId="4A525610" w14:textId="77777777" w:rsidR="00A105B0" w:rsidRPr="00676792" w:rsidRDefault="00A105B0" w:rsidP="00C7786A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  <w:lang w:bidi="th-TH"/>
              </w:rPr>
            </w:pPr>
          </w:p>
          <w:p w14:paraId="53BC7D0D" w14:textId="77777777" w:rsidR="00A105B0" w:rsidRPr="00676792" w:rsidRDefault="00A105B0" w:rsidP="00C7786A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676792"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  <w:cs/>
                <w:lang w:bidi="th-TH"/>
              </w:rPr>
              <w:t>อื่นๆ</w:t>
            </w:r>
          </w:p>
        </w:tc>
        <w:tc>
          <w:tcPr>
            <w:tcW w:w="178" w:type="dxa"/>
            <w:vAlign w:val="bottom"/>
          </w:tcPr>
          <w:p w14:paraId="01164261" w14:textId="77777777" w:rsidR="00A105B0" w:rsidRPr="00676792" w:rsidRDefault="00A105B0" w:rsidP="00C7786A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0" w:type="dxa"/>
            <w:gridSpan w:val="3"/>
          </w:tcPr>
          <w:p w14:paraId="4DFD30DE" w14:textId="77777777" w:rsidR="00A105B0" w:rsidRPr="00676792" w:rsidRDefault="00A105B0" w:rsidP="00C7786A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  <w:lang w:bidi="th-TH"/>
              </w:rPr>
            </w:pPr>
            <w:r w:rsidRPr="00676792"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  <w:cs/>
                <w:lang w:bidi="th-TH"/>
              </w:rPr>
              <w:t>ตัดรายการบัญชีระหว่างกัน</w:t>
            </w:r>
          </w:p>
        </w:tc>
        <w:tc>
          <w:tcPr>
            <w:tcW w:w="196" w:type="dxa"/>
          </w:tcPr>
          <w:p w14:paraId="0548A63F" w14:textId="77777777" w:rsidR="00A105B0" w:rsidRPr="00676792" w:rsidRDefault="00A105B0" w:rsidP="00C7786A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810" w:type="dxa"/>
            <w:gridSpan w:val="3"/>
            <w:vAlign w:val="bottom"/>
          </w:tcPr>
          <w:p w14:paraId="4F1E658D" w14:textId="77777777" w:rsidR="00A105B0" w:rsidRPr="00676792" w:rsidRDefault="00A105B0" w:rsidP="00C7786A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  <w:lang w:bidi="th-TH"/>
              </w:rPr>
            </w:pPr>
          </w:p>
          <w:p w14:paraId="5C2AA192" w14:textId="77777777" w:rsidR="00A105B0" w:rsidRPr="00676792" w:rsidRDefault="00A105B0" w:rsidP="00C7786A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  <w:cs/>
                <w:lang w:bidi="th-TH"/>
              </w:rPr>
              <w:t>รวม</w:t>
            </w:r>
            <w:r w:rsidRPr="00676792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</w:tr>
      <w:tr w:rsidR="00F813B6" w:rsidRPr="00676792" w14:paraId="71DD055D" w14:textId="77777777" w:rsidTr="00C7786A">
        <w:trPr>
          <w:cantSplit/>
        </w:trPr>
        <w:tc>
          <w:tcPr>
            <w:tcW w:w="3420" w:type="dxa"/>
            <w:vAlign w:val="bottom"/>
          </w:tcPr>
          <w:p w14:paraId="15CB8CBF" w14:textId="77777777" w:rsidR="00F813B6" w:rsidRPr="00676792" w:rsidRDefault="00F813B6" w:rsidP="00F813B6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lang w:bidi="th-TH"/>
              </w:rPr>
            </w:pPr>
            <w:r w:rsidRPr="00676792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  <w:lang w:bidi="th-TH"/>
              </w:rPr>
              <w:t>สำหรับ</w:t>
            </w:r>
            <w:r w:rsidRPr="00676792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  <w:lang w:val="en-US" w:bidi="th-TH"/>
              </w:rPr>
              <w:t>งวดสามเดือน</w:t>
            </w:r>
            <w:r w:rsidRPr="00676792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  <w:lang w:bidi="th-TH"/>
              </w:rPr>
              <w:t>สิ้นสุด</w:t>
            </w:r>
          </w:p>
          <w:p w14:paraId="3CE33B87" w14:textId="77777777" w:rsidR="00F813B6" w:rsidRPr="00676792" w:rsidRDefault="00F813B6" w:rsidP="00F813B6">
            <w:pPr>
              <w:pStyle w:val="acctfourfigures"/>
              <w:tabs>
                <w:tab w:val="clear" w:pos="765"/>
              </w:tabs>
              <w:spacing w:line="240" w:lineRule="auto"/>
              <w:ind w:right="265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76792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lang w:bidi="th-TH"/>
              </w:rPr>
              <w:t xml:space="preserve">   </w:t>
            </w:r>
            <w:r w:rsidRPr="00676792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  <w:lang w:bidi="th-TH"/>
              </w:rPr>
              <w:t xml:space="preserve">วันที่ </w:t>
            </w:r>
            <w:r w:rsidRPr="00676792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lang w:bidi="th-TH"/>
              </w:rPr>
              <w:t xml:space="preserve">31 </w:t>
            </w:r>
            <w:r w:rsidRPr="00676792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46F7019" w14:textId="77777777" w:rsidR="00F813B6" w:rsidRPr="00676792" w:rsidRDefault="00F813B6" w:rsidP="00F813B6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256</w:t>
            </w:r>
            <w:r w:rsidRPr="00676792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3</w:t>
            </w:r>
          </w:p>
        </w:tc>
        <w:tc>
          <w:tcPr>
            <w:tcW w:w="178" w:type="dxa"/>
            <w:vAlign w:val="bottom"/>
          </w:tcPr>
          <w:p w14:paraId="722C68EA" w14:textId="77777777" w:rsidR="00F813B6" w:rsidRPr="00676792" w:rsidRDefault="00F813B6" w:rsidP="00F813B6">
            <w:pPr>
              <w:pStyle w:val="acctmergecolhdg"/>
              <w:spacing w:line="240" w:lineRule="auto"/>
              <w:ind w:left="-90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31" w:type="dxa"/>
            <w:vAlign w:val="bottom"/>
          </w:tcPr>
          <w:p w14:paraId="2CC1C056" w14:textId="77777777" w:rsidR="00F813B6" w:rsidRPr="00676792" w:rsidRDefault="00F813B6" w:rsidP="00F813B6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25</w:t>
            </w:r>
            <w:r w:rsidRPr="00676792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62</w:t>
            </w:r>
          </w:p>
        </w:tc>
        <w:tc>
          <w:tcPr>
            <w:tcW w:w="180" w:type="dxa"/>
            <w:vAlign w:val="bottom"/>
          </w:tcPr>
          <w:p w14:paraId="1FFC694D" w14:textId="77777777" w:rsidR="00F813B6" w:rsidRPr="00676792" w:rsidRDefault="00F813B6" w:rsidP="00F813B6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78" w:type="dxa"/>
            <w:shd w:val="clear" w:color="auto" w:fill="auto"/>
            <w:vAlign w:val="bottom"/>
          </w:tcPr>
          <w:p w14:paraId="31608272" w14:textId="77777777" w:rsidR="00F813B6" w:rsidRPr="00676792" w:rsidRDefault="00F813B6" w:rsidP="00F813B6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256</w:t>
            </w:r>
            <w:r w:rsidRPr="00676792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3</w:t>
            </w:r>
          </w:p>
        </w:tc>
        <w:tc>
          <w:tcPr>
            <w:tcW w:w="178" w:type="dxa"/>
            <w:vAlign w:val="bottom"/>
          </w:tcPr>
          <w:p w14:paraId="5E79103A" w14:textId="77777777" w:rsidR="00F813B6" w:rsidRPr="00676792" w:rsidRDefault="00F813B6" w:rsidP="00F813B6">
            <w:pPr>
              <w:pStyle w:val="acctmergecolhdg"/>
              <w:spacing w:line="240" w:lineRule="auto"/>
              <w:ind w:left="-90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632" w:type="dxa"/>
            <w:vAlign w:val="bottom"/>
          </w:tcPr>
          <w:p w14:paraId="65705F7A" w14:textId="77777777" w:rsidR="00F813B6" w:rsidRPr="00676792" w:rsidRDefault="00F813B6" w:rsidP="00F813B6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25</w:t>
            </w:r>
            <w:r w:rsidRPr="00676792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62</w:t>
            </w:r>
          </w:p>
        </w:tc>
        <w:tc>
          <w:tcPr>
            <w:tcW w:w="180" w:type="dxa"/>
            <w:vAlign w:val="bottom"/>
          </w:tcPr>
          <w:p w14:paraId="230BC66E" w14:textId="77777777" w:rsidR="00F813B6" w:rsidRPr="00676792" w:rsidRDefault="00F813B6" w:rsidP="00F813B6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90" w:right="-79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29" w:type="dxa"/>
            <w:shd w:val="clear" w:color="auto" w:fill="auto"/>
            <w:vAlign w:val="bottom"/>
          </w:tcPr>
          <w:p w14:paraId="15C82E26" w14:textId="77777777" w:rsidR="00F813B6" w:rsidRPr="00676792" w:rsidRDefault="00F813B6" w:rsidP="00F813B6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256</w:t>
            </w:r>
            <w:r w:rsidRPr="00676792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3B9F2685" w14:textId="77777777" w:rsidR="00F813B6" w:rsidRPr="00676792" w:rsidRDefault="00F813B6" w:rsidP="00F813B6">
            <w:pPr>
              <w:pStyle w:val="acctmergecolhdg"/>
              <w:spacing w:line="240" w:lineRule="auto"/>
              <w:ind w:left="-90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641" w:type="dxa"/>
            <w:vAlign w:val="bottom"/>
          </w:tcPr>
          <w:p w14:paraId="6395976D" w14:textId="77777777" w:rsidR="00F813B6" w:rsidRPr="00676792" w:rsidRDefault="00F813B6" w:rsidP="00F813B6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25</w:t>
            </w:r>
            <w:r w:rsidRPr="00676792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62</w:t>
            </w:r>
          </w:p>
        </w:tc>
        <w:tc>
          <w:tcPr>
            <w:tcW w:w="180" w:type="dxa"/>
            <w:vAlign w:val="bottom"/>
          </w:tcPr>
          <w:p w14:paraId="7CDF2C00" w14:textId="77777777" w:rsidR="00F813B6" w:rsidRPr="00676792" w:rsidRDefault="00F813B6" w:rsidP="00F813B6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90" w:right="-79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498" w:type="dxa"/>
            <w:shd w:val="clear" w:color="auto" w:fill="auto"/>
            <w:vAlign w:val="bottom"/>
          </w:tcPr>
          <w:p w14:paraId="18A8026D" w14:textId="77777777" w:rsidR="00F813B6" w:rsidRPr="00676792" w:rsidRDefault="00F813B6" w:rsidP="00F813B6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256</w:t>
            </w:r>
            <w:r w:rsidRPr="00676792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0071BDFC" w14:textId="77777777" w:rsidR="00F813B6" w:rsidRPr="00676792" w:rsidRDefault="00F813B6" w:rsidP="00F813B6">
            <w:pPr>
              <w:pStyle w:val="acctmergecolhdg"/>
              <w:spacing w:line="240" w:lineRule="auto"/>
              <w:ind w:left="-90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40" w:type="dxa"/>
            <w:vAlign w:val="bottom"/>
          </w:tcPr>
          <w:p w14:paraId="26920A5F" w14:textId="77777777" w:rsidR="00F813B6" w:rsidRPr="00676792" w:rsidRDefault="00F813B6" w:rsidP="00F813B6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25</w:t>
            </w:r>
            <w:r w:rsidRPr="00676792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62</w:t>
            </w:r>
          </w:p>
        </w:tc>
        <w:tc>
          <w:tcPr>
            <w:tcW w:w="182" w:type="dxa"/>
            <w:vAlign w:val="bottom"/>
          </w:tcPr>
          <w:p w14:paraId="4BA49D3A" w14:textId="77777777" w:rsidR="00F813B6" w:rsidRPr="00676792" w:rsidRDefault="00F813B6" w:rsidP="00F813B6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dxa"/>
            <w:shd w:val="clear" w:color="auto" w:fill="auto"/>
            <w:vAlign w:val="bottom"/>
          </w:tcPr>
          <w:p w14:paraId="0530A0B0" w14:textId="77777777" w:rsidR="00F813B6" w:rsidRPr="00676792" w:rsidRDefault="00F813B6" w:rsidP="00F813B6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256</w:t>
            </w:r>
            <w:r w:rsidRPr="00676792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3</w:t>
            </w:r>
          </w:p>
        </w:tc>
        <w:tc>
          <w:tcPr>
            <w:tcW w:w="178" w:type="dxa"/>
            <w:vAlign w:val="bottom"/>
          </w:tcPr>
          <w:p w14:paraId="35913D3B" w14:textId="77777777" w:rsidR="00F813B6" w:rsidRPr="00676792" w:rsidRDefault="00F813B6" w:rsidP="00F813B6">
            <w:pPr>
              <w:pStyle w:val="acctmergecolhdg"/>
              <w:spacing w:line="240" w:lineRule="auto"/>
              <w:ind w:left="-90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92" w:type="dxa"/>
            <w:vAlign w:val="bottom"/>
          </w:tcPr>
          <w:p w14:paraId="1FE6CA3E" w14:textId="77777777" w:rsidR="00F813B6" w:rsidRPr="00676792" w:rsidRDefault="00F813B6" w:rsidP="00F813B6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25</w:t>
            </w:r>
            <w:r w:rsidRPr="00676792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62</w:t>
            </w:r>
          </w:p>
        </w:tc>
        <w:tc>
          <w:tcPr>
            <w:tcW w:w="178" w:type="dxa"/>
            <w:vAlign w:val="bottom"/>
          </w:tcPr>
          <w:p w14:paraId="73E95CC6" w14:textId="77777777" w:rsidR="00F813B6" w:rsidRPr="00676792" w:rsidRDefault="00F813B6" w:rsidP="00F813B6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1" w:type="dxa"/>
            <w:shd w:val="clear" w:color="auto" w:fill="auto"/>
            <w:vAlign w:val="bottom"/>
          </w:tcPr>
          <w:p w14:paraId="5A99173B" w14:textId="77777777" w:rsidR="00F813B6" w:rsidRPr="00676792" w:rsidRDefault="00F813B6" w:rsidP="00F813B6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256</w:t>
            </w:r>
            <w:r w:rsidRPr="00676792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3</w:t>
            </w:r>
          </w:p>
        </w:tc>
        <w:tc>
          <w:tcPr>
            <w:tcW w:w="178" w:type="dxa"/>
            <w:vAlign w:val="bottom"/>
          </w:tcPr>
          <w:p w14:paraId="3E1D23A7" w14:textId="77777777" w:rsidR="00F813B6" w:rsidRPr="00676792" w:rsidRDefault="00F813B6" w:rsidP="00F813B6">
            <w:pPr>
              <w:pStyle w:val="acctmergecolhdg"/>
              <w:spacing w:line="240" w:lineRule="auto"/>
              <w:ind w:left="-90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31" w:type="dxa"/>
            <w:vAlign w:val="bottom"/>
          </w:tcPr>
          <w:p w14:paraId="7EED82C0" w14:textId="77777777" w:rsidR="00F813B6" w:rsidRPr="00676792" w:rsidRDefault="00F813B6" w:rsidP="00F813B6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25</w:t>
            </w:r>
            <w:r w:rsidRPr="00676792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62</w:t>
            </w:r>
          </w:p>
        </w:tc>
        <w:tc>
          <w:tcPr>
            <w:tcW w:w="196" w:type="dxa"/>
          </w:tcPr>
          <w:p w14:paraId="78BDEBB8" w14:textId="77777777" w:rsidR="00F813B6" w:rsidRPr="00676792" w:rsidRDefault="00F813B6" w:rsidP="00F813B6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2908E84F" w14:textId="77777777" w:rsidR="00F813B6" w:rsidRPr="00676792" w:rsidRDefault="00F813B6" w:rsidP="00F813B6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256</w:t>
            </w:r>
            <w:r w:rsidRPr="00676792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55C4D8EB" w14:textId="77777777" w:rsidR="00F813B6" w:rsidRPr="00676792" w:rsidRDefault="00F813B6" w:rsidP="00F813B6">
            <w:pPr>
              <w:pStyle w:val="acctmergecolhdg"/>
              <w:spacing w:line="240" w:lineRule="auto"/>
              <w:ind w:left="-90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828" w:type="dxa"/>
            <w:vAlign w:val="bottom"/>
          </w:tcPr>
          <w:p w14:paraId="7BC28E60" w14:textId="77777777" w:rsidR="00F813B6" w:rsidRPr="00676792" w:rsidRDefault="00F813B6" w:rsidP="00F813B6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25</w:t>
            </w:r>
            <w:r w:rsidRPr="00676792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62</w:t>
            </w:r>
          </w:p>
        </w:tc>
      </w:tr>
      <w:tr w:rsidR="00A105B0" w:rsidRPr="00554FA3" w14:paraId="78BE6401" w14:textId="77777777" w:rsidTr="00554FA3">
        <w:trPr>
          <w:cantSplit/>
          <w:trHeight w:val="68"/>
        </w:trPr>
        <w:tc>
          <w:tcPr>
            <w:tcW w:w="3420" w:type="dxa"/>
            <w:vAlign w:val="bottom"/>
          </w:tcPr>
          <w:p w14:paraId="4723B0CE" w14:textId="77777777" w:rsidR="00A105B0" w:rsidRPr="00554FA3" w:rsidRDefault="00A105B0" w:rsidP="00554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</w:pPr>
            <w:r w:rsidRPr="00554FA3"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 xml:space="preserve">    </w:t>
            </w:r>
          </w:p>
        </w:tc>
        <w:tc>
          <w:tcPr>
            <w:tcW w:w="10655" w:type="dxa"/>
            <w:gridSpan w:val="27"/>
          </w:tcPr>
          <w:p w14:paraId="3F429797" w14:textId="77777777" w:rsidR="00A105B0" w:rsidRPr="00C02240" w:rsidRDefault="00A105B0" w:rsidP="00554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val="en-GB"/>
              </w:rPr>
            </w:pPr>
            <w:r w:rsidRPr="00C02240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val="en-GB"/>
              </w:rPr>
              <w:t>(ล้านบาท)</w:t>
            </w:r>
          </w:p>
        </w:tc>
      </w:tr>
      <w:tr w:rsidR="00F813B6" w:rsidRPr="00676792" w14:paraId="030920E5" w14:textId="77777777" w:rsidTr="00A105B0">
        <w:trPr>
          <w:cantSplit/>
        </w:trPr>
        <w:tc>
          <w:tcPr>
            <w:tcW w:w="3420" w:type="dxa"/>
            <w:vAlign w:val="bottom"/>
          </w:tcPr>
          <w:p w14:paraId="3B0F66A3" w14:textId="77777777" w:rsidR="00F813B6" w:rsidRPr="00676792" w:rsidRDefault="00F813B6" w:rsidP="00F81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>รายได้จากการขายสินค้า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8E140D2" w14:textId="77777777" w:rsidR="00F813B6" w:rsidRPr="00676792" w:rsidRDefault="00043554" w:rsidP="00F813B6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</w:rPr>
              <w:t>209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480AEAD" w14:textId="77777777" w:rsidR="00F813B6" w:rsidRPr="00676792" w:rsidRDefault="00F813B6" w:rsidP="00F813B6">
            <w:pPr>
              <w:pStyle w:val="acctfourfigures"/>
              <w:tabs>
                <w:tab w:val="clear" w:pos="765"/>
                <w:tab w:val="decimal" w:pos="481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1" w:type="dxa"/>
            <w:shd w:val="clear" w:color="auto" w:fill="auto"/>
            <w:vAlign w:val="bottom"/>
          </w:tcPr>
          <w:p w14:paraId="67B9FC63" w14:textId="77777777" w:rsidR="00F813B6" w:rsidRPr="00676792" w:rsidRDefault="00F813B6" w:rsidP="00F813B6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</w:rPr>
              <w:t>260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5143E20" w14:textId="77777777" w:rsidR="00F813B6" w:rsidRPr="00676792" w:rsidRDefault="00F813B6" w:rsidP="00F813B6">
            <w:pPr>
              <w:pStyle w:val="acctfourfigures"/>
              <w:tabs>
                <w:tab w:val="clear" w:pos="765"/>
                <w:tab w:val="decimal" w:pos="481"/>
                <w:tab w:val="decimal" w:pos="641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78" w:type="dxa"/>
            <w:shd w:val="clear" w:color="auto" w:fill="auto"/>
            <w:vAlign w:val="bottom"/>
          </w:tcPr>
          <w:p w14:paraId="54A03B7F" w14:textId="77777777" w:rsidR="00F813B6" w:rsidRPr="00676792" w:rsidRDefault="00043554" w:rsidP="00F813B6">
            <w:pPr>
              <w:pStyle w:val="acctfourfigures"/>
              <w:tabs>
                <w:tab w:val="clear" w:pos="765"/>
                <w:tab w:val="decimal" w:pos="3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</w:rPr>
              <w:t>714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2176A3B" w14:textId="77777777" w:rsidR="00F813B6" w:rsidRPr="00676792" w:rsidRDefault="00F813B6" w:rsidP="00F813B6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dxa"/>
            <w:shd w:val="clear" w:color="auto" w:fill="auto"/>
            <w:vAlign w:val="bottom"/>
          </w:tcPr>
          <w:p w14:paraId="77530CE8" w14:textId="77777777" w:rsidR="00F813B6" w:rsidRPr="00676792" w:rsidRDefault="00F813B6" w:rsidP="00F813B6">
            <w:pPr>
              <w:pStyle w:val="acctfourfigures"/>
              <w:tabs>
                <w:tab w:val="clear" w:pos="765"/>
                <w:tab w:val="decimal" w:pos="3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</w:rPr>
              <w:t>1,095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8231851" w14:textId="77777777" w:rsidR="00F813B6" w:rsidRPr="00676792" w:rsidRDefault="00F813B6" w:rsidP="00F813B6">
            <w:pPr>
              <w:pStyle w:val="acctfourfigures"/>
              <w:tabs>
                <w:tab w:val="clear" w:pos="765"/>
                <w:tab w:val="decimal" w:pos="409"/>
                <w:tab w:val="decimal" w:pos="641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9" w:type="dxa"/>
            <w:shd w:val="clear" w:color="auto" w:fill="auto"/>
            <w:vAlign w:val="bottom"/>
          </w:tcPr>
          <w:p w14:paraId="0568B4F8" w14:textId="77777777" w:rsidR="00F813B6" w:rsidRPr="00676792" w:rsidRDefault="00043554" w:rsidP="00F813B6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</w:rPr>
              <w:t>566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CF343E5" w14:textId="77777777" w:rsidR="00F813B6" w:rsidRPr="00676792" w:rsidRDefault="00F813B6" w:rsidP="00F813B6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B806BB4" w14:textId="77777777" w:rsidR="00F813B6" w:rsidRPr="00676792" w:rsidRDefault="00F813B6" w:rsidP="00F813B6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</w:rPr>
              <w:t>796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8B0A51E" w14:textId="77777777" w:rsidR="00F813B6" w:rsidRPr="00676792" w:rsidRDefault="00F813B6" w:rsidP="00F813B6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98" w:type="dxa"/>
            <w:shd w:val="clear" w:color="auto" w:fill="auto"/>
            <w:vAlign w:val="bottom"/>
          </w:tcPr>
          <w:p w14:paraId="3BBB49BD" w14:textId="77777777" w:rsidR="00F813B6" w:rsidRPr="00676792" w:rsidRDefault="00043554" w:rsidP="00F813B6">
            <w:pPr>
              <w:pStyle w:val="acctfourfigures"/>
              <w:tabs>
                <w:tab w:val="clear" w:pos="765"/>
                <w:tab w:val="decimal" w:pos="373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1,489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B08A956" w14:textId="77777777" w:rsidR="00F813B6" w:rsidRPr="00676792" w:rsidRDefault="00F813B6" w:rsidP="00F813B6">
            <w:pPr>
              <w:pStyle w:val="acctfourfigures"/>
              <w:tabs>
                <w:tab w:val="clear" w:pos="765"/>
                <w:tab w:val="decimal" w:pos="373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3654FB45" w14:textId="77777777" w:rsidR="00F813B6" w:rsidRPr="00676792" w:rsidRDefault="00F813B6" w:rsidP="00F813B6">
            <w:pPr>
              <w:pStyle w:val="acctfourfigures"/>
              <w:tabs>
                <w:tab w:val="clear" w:pos="765"/>
                <w:tab w:val="decimal" w:pos="373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</w:rPr>
              <w:t>2,151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7538544A" w14:textId="77777777" w:rsidR="00F813B6" w:rsidRPr="00676792" w:rsidRDefault="00F813B6" w:rsidP="00F813B6">
            <w:pPr>
              <w:pStyle w:val="acctfourfigures"/>
              <w:tabs>
                <w:tab w:val="clear" w:pos="765"/>
                <w:tab w:val="decimal" w:pos="373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dxa"/>
            <w:shd w:val="clear" w:color="auto" w:fill="auto"/>
            <w:vAlign w:val="bottom"/>
          </w:tcPr>
          <w:p w14:paraId="0D068D01" w14:textId="1BB959A9" w:rsidR="00F813B6" w:rsidRPr="00676792" w:rsidRDefault="00043554" w:rsidP="00F813B6">
            <w:pPr>
              <w:pStyle w:val="acctfourfigures"/>
              <w:tabs>
                <w:tab w:val="clear" w:pos="765"/>
                <w:tab w:val="decimal" w:pos="373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</w:rPr>
              <w:t>68</w:t>
            </w:r>
            <w:r w:rsidR="00111F49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F5C050D" w14:textId="77777777" w:rsidR="00F813B6" w:rsidRPr="00676792" w:rsidRDefault="00F813B6" w:rsidP="00F813B6">
            <w:pPr>
              <w:pStyle w:val="acctfourfigures"/>
              <w:tabs>
                <w:tab w:val="clear" w:pos="765"/>
                <w:tab w:val="decimal" w:pos="373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dxa"/>
            <w:shd w:val="clear" w:color="auto" w:fill="auto"/>
            <w:vAlign w:val="bottom"/>
          </w:tcPr>
          <w:p w14:paraId="183AAB93" w14:textId="77777777" w:rsidR="00F813B6" w:rsidRPr="00676792" w:rsidRDefault="00F813B6" w:rsidP="00F813B6">
            <w:pPr>
              <w:pStyle w:val="acctfourfigures"/>
              <w:tabs>
                <w:tab w:val="clear" w:pos="765"/>
                <w:tab w:val="decimal" w:pos="373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</w:rPr>
              <w:t>838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DD4F6CE" w14:textId="77777777" w:rsidR="00F813B6" w:rsidRPr="00676792" w:rsidRDefault="00F813B6" w:rsidP="00F813B6">
            <w:pPr>
              <w:pStyle w:val="acctfourfigures"/>
              <w:tabs>
                <w:tab w:val="clear" w:pos="765"/>
                <w:tab w:val="decimal" w:pos="373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1" w:type="dxa"/>
            <w:tcBorders>
              <w:bottom w:val="single" w:sz="4" w:space="0" w:color="auto"/>
            </w:tcBorders>
          </w:tcPr>
          <w:p w14:paraId="0E0CEC7E" w14:textId="77777777" w:rsidR="00F813B6" w:rsidRPr="00676792" w:rsidRDefault="00043554" w:rsidP="00F813B6">
            <w:pPr>
              <w:pStyle w:val="acctfourfigures"/>
              <w:tabs>
                <w:tab w:val="clear" w:pos="765"/>
                <w:tab w:val="decimal" w:pos="373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(31)</w:t>
            </w:r>
          </w:p>
        </w:tc>
        <w:tc>
          <w:tcPr>
            <w:tcW w:w="178" w:type="dxa"/>
          </w:tcPr>
          <w:p w14:paraId="20D96555" w14:textId="77777777" w:rsidR="00F813B6" w:rsidRPr="00676792" w:rsidRDefault="00F813B6" w:rsidP="00F813B6">
            <w:pPr>
              <w:pStyle w:val="acctfourfigures"/>
              <w:tabs>
                <w:tab w:val="clear" w:pos="765"/>
                <w:tab w:val="decimal" w:pos="373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1" w:type="dxa"/>
            <w:tcBorders>
              <w:bottom w:val="single" w:sz="4" w:space="0" w:color="auto"/>
            </w:tcBorders>
          </w:tcPr>
          <w:p w14:paraId="4F113343" w14:textId="77777777" w:rsidR="00F813B6" w:rsidRPr="00676792" w:rsidRDefault="00F813B6" w:rsidP="00F813B6">
            <w:pPr>
              <w:pStyle w:val="acctfourfigures"/>
              <w:tabs>
                <w:tab w:val="clear" w:pos="765"/>
                <w:tab w:val="decimal" w:pos="373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(34)</w:t>
            </w:r>
          </w:p>
        </w:tc>
        <w:tc>
          <w:tcPr>
            <w:tcW w:w="196" w:type="dxa"/>
          </w:tcPr>
          <w:p w14:paraId="61E872D2" w14:textId="77777777" w:rsidR="00F813B6" w:rsidRPr="00676792" w:rsidRDefault="00F813B6" w:rsidP="00F813B6">
            <w:pPr>
              <w:pStyle w:val="acctfourfigures"/>
              <w:tabs>
                <w:tab w:val="clear" w:pos="765"/>
                <w:tab w:val="decimal" w:pos="481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2D89C831" w14:textId="4942BA2A" w:rsidR="00F813B6" w:rsidRPr="00676792" w:rsidRDefault="00043554" w:rsidP="00043554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2,14</w:t>
            </w:r>
            <w:r w:rsidR="00111F4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19D1DAD7" w14:textId="77777777" w:rsidR="00F813B6" w:rsidRPr="00676792" w:rsidRDefault="00F813B6" w:rsidP="00F813B6">
            <w:pPr>
              <w:pStyle w:val="acctfourfigures"/>
              <w:tabs>
                <w:tab w:val="decimal" w:pos="481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8" w:type="dxa"/>
            <w:vAlign w:val="bottom"/>
          </w:tcPr>
          <w:p w14:paraId="22C5382F" w14:textId="77777777" w:rsidR="00F813B6" w:rsidRPr="00676792" w:rsidRDefault="00F813B6" w:rsidP="00F813B6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</w:rPr>
              <w:t>2,955</w:t>
            </w:r>
          </w:p>
        </w:tc>
      </w:tr>
      <w:tr w:rsidR="00F813B6" w:rsidRPr="00676792" w14:paraId="7BD1CB2E" w14:textId="77777777" w:rsidTr="00A105B0">
        <w:trPr>
          <w:cantSplit/>
        </w:trPr>
        <w:tc>
          <w:tcPr>
            <w:tcW w:w="3420" w:type="dxa"/>
            <w:vAlign w:val="bottom"/>
          </w:tcPr>
          <w:p w14:paraId="103F9F0D" w14:textId="77777777" w:rsidR="00F813B6" w:rsidRPr="00676792" w:rsidRDefault="00F813B6" w:rsidP="00F81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</w:pPr>
            <w:r w:rsidRPr="00676792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>กำไรจากการดำเนินงานตามส่วนงาน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C56F7E" w14:textId="77777777" w:rsidR="00F813B6" w:rsidRPr="00676792" w:rsidRDefault="00650223" w:rsidP="00F813B6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ind w:right="-79"/>
              <w:rPr>
                <w:rFonts w:ascii="Angsana New" w:hAnsi="Angsana New" w:cs="Angsana New"/>
                <w:color w:val="FF0000"/>
                <w:sz w:val="30"/>
                <w:szCs w:val="30"/>
              </w:rPr>
            </w:pPr>
            <w:r w:rsidRPr="00650223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8532756" w14:textId="77777777" w:rsidR="00F813B6" w:rsidRPr="00676792" w:rsidRDefault="00F813B6" w:rsidP="00F813B6">
            <w:pPr>
              <w:pStyle w:val="acctfourfigures"/>
              <w:tabs>
                <w:tab w:val="decimal" w:pos="481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19041B" w14:textId="77777777" w:rsidR="00F813B6" w:rsidRPr="00676792" w:rsidRDefault="00F813B6" w:rsidP="00F813B6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</w:rPr>
              <w:t>22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FBF4F02" w14:textId="77777777" w:rsidR="00F813B6" w:rsidRPr="00676792" w:rsidRDefault="00F813B6" w:rsidP="00F813B6">
            <w:pPr>
              <w:pStyle w:val="acctfourfigures"/>
              <w:tabs>
                <w:tab w:val="clear" w:pos="765"/>
                <w:tab w:val="decimal" w:pos="481"/>
                <w:tab w:val="decimal" w:pos="641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46D958" w14:textId="77777777" w:rsidR="00F813B6" w:rsidRPr="00676792" w:rsidRDefault="00650223" w:rsidP="00F813B6">
            <w:pPr>
              <w:pStyle w:val="acctfourfigures"/>
              <w:tabs>
                <w:tab w:val="clear" w:pos="765"/>
                <w:tab w:val="decimal" w:pos="3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E0CC1BD" w14:textId="77777777" w:rsidR="00F813B6" w:rsidRPr="00676792" w:rsidRDefault="00F813B6" w:rsidP="00F813B6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712F0C" w14:textId="77777777" w:rsidR="00F813B6" w:rsidRPr="00676792" w:rsidRDefault="00F813B6" w:rsidP="00F813B6">
            <w:pPr>
              <w:pStyle w:val="acctfourfigures"/>
              <w:tabs>
                <w:tab w:val="clear" w:pos="765"/>
                <w:tab w:val="decimal" w:pos="3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</w:rPr>
              <w:t>130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326D2D4" w14:textId="77777777" w:rsidR="00F813B6" w:rsidRPr="00676792" w:rsidRDefault="00F813B6" w:rsidP="00F813B6">
            <w:pPr>
              <w:pStyle w:val="acctfourfigures"/>
              <w:tabs>
                <w:tab w:val="clear" w:pos="765"/>
                <w:tab w:val="decimal" w:pos="409"/>
                <w:tab w:val="decimal" w:pos="641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72BEF8" w14:textId="77777777" w:rsidR="00F813B6" w:rsidRPr="00676792" w:rsidRDefault="00043554" w:rsidP="00F813B6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</w:rPr>
              <w:t>17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4151385" w14:textId="77777777" w:rsidR="00F813B6" w:rsidRPr="00676792" w:rsidRDefault="00F813B6" w:rsidP="00F813B6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9AD6F1" w14:textId="77777777" w:rsidR="00F813B6" w:rsidRPr="00676792" w:rsidRDefault="00F813B6" w:rsidP="00F813B6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</w:rPr>
              <w:t>103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A34BEAE" w14:textId="77777777" w:rsidR="00F813B6" w:rsidRPr="00676792" w:rsidRDefault="00F813B6" w:rsidP="00F813B6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83FEF7" w14:textId="77777777" w:rsidR="00F813B6" w:rsidRPr="00676792" w:rsidRDefault="00043554" w:rsidP="00F813B6">
            <w:pPr>
              <w:pStyle w:val="acctfourfigures"/>
              <w:tabs>
                <w:tab w:val="clear" w:pos="765"/>
                <w:tab w:val="decimal" w:pos="373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</w:rPr>
              <w:t>27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6D916D5" w14:textId="77777777" w:rsidR="00F813B6" w:rsidRPr="00676792" w:rsidRDefault="00F813B6" w:rsidP="00F813B6">
            <w:pPr>
              <w:pStyle w:val="acctfourfigures"/>
              <w:tabs>
                <w:tab w:val="clear" w:pos="765"/>
                <w:tab w:val="decimal" w:pos="373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4DBFB2" w14:textId="77777777" w:rsidR="00F813B6" w:rsidRPr="00676792" w:rsidRDefault="00F813B6" w:rsidP="00F813B6">
            <w:pPr>
              <w:pStyle w:val="acctfourfigures"/>
              <w:tabs>
                <w:tab w:val="clear" w:pos="765"/>
                <w:tab w:val="decimal" w:pos="373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</w:rPr>
              <w:t>255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4EBFF318" w14:textId="77777777" w:rsidR="00F813B6" w:rsidRPr="00676792" w:rsidRDefault="00F813B6" w:rsidP="00F813B6">
            <w:pPr>
              <w:pStyle w:val="acctfourfigures"/>
              <w:tabs>
                <w:tab w:val="clear" w:pos="765"/>
                <w:tab w:val="decimal" w:pos="373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DDBB0F" w14:textId="77777777" w:rsidR="00F813B6" w:rsidRPr="00676792" w:rsidRDefault="00043554" w:rsidP="00F813B6">
            <w:pPr>
              <w:pStyle w:val="acctfourfigures"/>
              <w:tabs>
                <w:tab w:val="clear" w:pos="765"/>
                <w:tab w:val="decimal" w:pos="373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(40)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95DF209" w14:textId="77777777" w:rsidR="00F813B6" w:rsidRPr="00676792" w:rsidRDefault="00F813B6" w:rsidP="00F813B6">
            <w:pPr>
              <w:pStyle w:val="acctfourfigures"/>
              <w:tabs>
                <w:tab w:val="clear" w:pos="765"/>
                <w:tab w:val="decimal" w:pos="373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1B16F6" w14:textId="77777777" w:rsidR="00F813B6" w:rsidRPr="00676792" w:rsidRDefault="00F813B6" w:rsidP="00F813B6">
            <w:pPr>
              <w:pStyle w:val="acctfourfigures"/>
              <w:tabs>
                <w:tab w:val="clear" w:pos="765"/>
                <w:tab w:val="decimal" w:pos="373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E4CD772" w14:textId="77777777" w:rsidR="00F813B6" w:rsidRPr="00676792" w:rsidRDefault="00F813B6" w:rsidP="00F813B6">
            <w:pPr>
              <w:pStyle w:val="acctfourfigures"/>
              <w:tabs>
                <w:tab w:val="clear" w:pos="765"/>
                <w:tab w:val="decimal" w:pos="373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1" w:type="dxa"/>
            <w:tcBorders>
              <w:top w:val="single" w:sz="4" w:space="0" w:color="auto"/>
              <w:bottom w:val="single" w:sz="4" w:space="0" w:color="auto"/>
            </w:tcBorders>
          </w:tcPr>
          <w:p w14:paraId="64F228D2" w14:textId="77777777" w:rsidR="00F813B6" w:rsidRPr="00676792" w:rsidRDefault="00043554" w:rsidP="00F813B6">
            <w:pPr>
              <w:pStyle w:val="acctfourfigures"/>
              <w:tabs>
                <w:tab w:val="clear" w:pos="765"/>
                <w:tab w:val="decimal" w:pos="373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</w:rPr>
              <w:t>(11)</w:t>
            </w:r>
          </w:p>
        </w:tc>
        <w:tc>
          <w:tcPr>
            <w:tcW w:w="178" w:type="dxa"/>
          </w:tcPr>
          <w:p w14:paraId="3914FC99" w14:textId="77777777" w:rsidR="00F813B6" w:rsidRPr="00676792" w:rsidRDefault="00F813B6" w:rsidP="00F813B6">
            <w:pPr>
              <w:pStyle w:val="acctfourfigures"/>
              <w:tabs>
                <w:tab w:val="clear" w:pos="765"/>
                <w:tab w:val="decimal" w:pos="373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</w:tcPr>
          <w:p w14:paraId="752B3A2B" w14:textId="77777777" w:rsidR="00F813B6" w:rsidRPr="00676792" w:rsidRDefault="00F813B6" w:rsidP="00F813B6">
            <w:pPr>
              <w:pStyle w:val="acctfourfigures"/>
              <w:tabs>
                <w:tab w:val="clear" w:pos="765"/>
                <w:tab w:val="decimal" w:pos="373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</w:rPr>
              <w:t>(38)</w:t>
            </w:r>
          </w:p>
        </w:tc>
        <w:tc>
          <w:tcPr>
            <w:tcW w:w="196" w:type="dxa"/>
          </w:tcPr>
          <w:p w14:paraId="1663737E" w14:textId="77777777" w:rsidR="00F813B6" w:rsidRPr="00676792" w:rsidRDefault="00F813B6" w:rsidP="00F813B6">
            <w:pPr>
              <w:pStyle w:val="acctfourfigures"/>
              <w:tabs>
                <w:tab w:val="clear" w:pos="765"/>
                <w:tab w:val="decimal" w:pos="481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526399" w14:textId="77777777" w:rsidR="00F813B6" w:rsidRPr="00676792" w:rsidRDefault="00043554" w:rsidP="00F813B6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</w:rPr>
              <w:t>(24)</w:t>
            </w:r>
          </w:p>
        </w:tc>
        <w:tc>
          <w:tcPr>
            <w:tcW w:w="180" w:type="dxa"/>
            <w:vAlign w:val="bottom"/>
          </w:tcPr>
          <w:p w14:paraId="73C3883F" w14:textId="77777777" w:rsidR="00F813B6" w:rsidRPr="00676792" w:rsidRDefault="00F813B6" w:rsidP="00F813B6">
            <w:pPr>
              <w:pStyle w:val="acctfourfigures"/>
              <w:tabs>
                <w:tab w:val="decimal" w:pos="481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4EC469" w14:textId="77777777" w:rsidR="00F813B6" w:rsidRPr="00676792" w:rsidRDefault="00F813B6" w:rsidP="00F813B6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</w:rPr>
              <w:t>215</w:t>
            </w:r>
          </w:p>
        </w:tc>
      </w:tr>
      <w:tr w:rsidR="00F813B6" w:rsidRPr="00676792" w14:paraId="40368FCD" w14:textId="77777777" w:rsidTr="00A105B0">
        <w:trPr>
          <w:cantSplit/>
        </w:trPr>
        <w:tc>
          <w:tcPr>
            <w:tcW w:w="3420" w:type="dxa"/>
            <w:vAlign w:val="bottom"/>
          </w:tcPr>
          <w:p w14:paraId="3A6C9826" w14:textId="77777777" w:rsidR="00F813B6" w:rsidRPr="00676792" w:rsidRDefault="00F813B6" w:rsidP="00F81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  <w:r w:rsidRPr="00676792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>รายได้อื่น</w:t>
            </w:r>
          </w:p>
        </w:tc>
        <w:tc>
          <w:tcPr>
            <w:tcW w:w="567" w:type="dxa"/>
            <w:vAlign w:val="bottom"/>
          </w:tcPr>
          <w:p w14:paraId="7315CE22" w14:textId="77777777" w:rsidR="00F813B6" w:rsidRPr="00676792" w:rsidRDefault="00F813B6" w:rsidP="00F813B6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2691D082" w14:textId="77777777" w:rsidR="00F813B6" w:rsidRPr="00676792" w:rsidRDefault="00F813B6" w:rsidP="00F813B6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1" w:type="dxa"/>
            <w:vAlign w:val="bottom"/>
          </w:tcPr>
          <w:p w14:paraId="42F8E344" w14:textId="77777777" w:rsidR="00F813B6" w:rsidRPr="00676792" w:rsidRDefault="00F813B6" w:rsidP="00F813B6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13391F3" w14:textId="77777777" w:rsidR="00F813B6" w:rsidRPr="00676792" w:rsidRDefault="00F813B6" w:rsidP="00F813B6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78" w:type="dxa"/>
            <w:vAlign w:val="bottom"/>
          </w:tcPr>
          <w:p w14:paraId="127306D9" w14:textId="77777777" w:rsidR="00F813B6" w:rsidRPr="00676792" w:rsidRDefault="00F813B6" w:rsidP="00F813B6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61DA7810" w14:textId="77777777" w:rsidR="00F813B6" w:rsidRPr="00676792" w:rsidRDefault="00F813B6" w:rsidP="00F813B6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dxa"/>
            <w:vAlign w:val="bottom"/>
          </w:tcPr>
          <w:p w14:paraId="153CF7B9" w14:textId="77777777" w:rsidR="00F813B6" w:rsidRPr="00676792" w:rsidRDefault="00F813B6" w:rsidP="00F813B6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EF83BFD" w14:textId="77777777" w:rsidR="00F813B6" w:rsidRPr="00676792" w:rsidRDefault="00F813B6" w:rsidP="00F813B6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9" w:type="dxa"/>
            <w:vAlign w:val="bottom"/>
          </w:tcPr>
          <w:p w14:paraId="74223332" w14:textId="77777777" w:rsidR="00F813B6" w:rsidRPr="00676792" w:rsidRDefault="00F813B6" w:rsidP="00F813B6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F1300A5" w14:textId="77777777" w:rsidR="00F813B6" w:rsidRPr="00676792" w:rsidRDefault="00F813B6" w:rsidP="00F813B6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1" w:type="dxa"/>
            <w:vAlign w:val="bottom"/>
          </w:tcPr>
          <w:p w14:paraId="770CA0F7" w14:textId="77777777" w:rsidR="00F813B6" w:rsidRPr="00676792" w:rsidRDefault="00F813B6" w:rsidP="00F813B6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A881A91" w14:textId="77777777" w:rsidR="00F813B6" w:rsidRPr="00676792" w:rsidRDefault="00F813B6" w:rsidP="00F813B6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98" w:type="dxa"/>
            <w:vAlign w:val="bottom"/>
          </w:tcPr>
          <w:p w14:paraId="127009D1" w14:textId="77777777" w:rsidR="00F813B6" w:rsidRPr="00676792" w:rsidRDefault="00F813B6" w:rsidP="00F813B6">
            <w:pPr>
              <w:pStyle w:val="acctfourfigures"/>
              <w:tabs>
                <w:tab w:val="clear" w:pos="765"/>
                <w:tab w:val="decimal" w:pos="373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F3541EF" w14:textId="77777777" w:rsidR="00F813B6" w:rsidRPr="00676792" w:rsidRDefault="00F813B6" w:rsidP="00F813B6">
            <w:pPr>
              <w:pStyle w:val="acctfourfigures"/>
              <w:tabs>
                <w:tab w:val="clear" w:pos="765"/>
                <w:tab w:val="decimal" w:pos="373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0" w:type="dxa"/>
            <w:vAlign w:val="bottom"/>
          </w:tcPr>
          <w:p w14:paraId="692F51B4" w14:textId="77777777" w:rsidR="00F813B6" w:rsidRPr="00676792" w:rsidRDefault="00F813B6" w:rsidP="00F813B6">
            <w:pPr>
              <w:pStyle w:val="acctfourfigures"/>
              <w:tabs>
                <w:tab w:val="clear" w:pos="765"/>
                <w:tab w:val="decimal" w:pos="373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14:paraId="575E452C" w14:textId="77777777" w:rsidR="00F813B6" w:rsidRPr="00676792" w:rsidRDefault="00F813B6" w:rsidP="00F813B6">
            <w:pPr>
              <w:pStyle w:val="acctfourfigures"/>
              <w:tabs>
                <w:tab w:val="clear" w:pos="765"/>
                <w:tab w:val="decimal" w:pos="373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dxa"/>
            <w:vAlign w:val="bottom"/>
          </w:tcPr>
          <w:p w14:paraId="5690A092" w14:textId="77777777" w:rsidR="00F813B6" w:rsidRPr="00676792" w:rsidRDefault="00F813B6" w:rsidP="00F813B6">
            <w:pPr>
              <w:pStyle w:val="acctfourfigures"/>
              <w:tabs>
                <w:tab w:val="clear" w:pos="765"/>
                <w:tab w:val="decimal" w:pos="373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056CD6FC" w14:textId="77777777" w:rsidR="00F813B6" w:rsidRPr="00676792" w:rsidRDefault="00F813B6" w:rsidP="00F813B6">
            <w:pPr>
              <w:pStyle w:val="acctfourfigures"/>
              <w:tabs>
                <w:tab w:val="clear" w:pos="765"/>
                <w:tab w:val="decimal" w:pos="373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dxa"/>
            <w:vAlign w:val="bottom"/>
          </w:tcPr>
          <w:p w14:paraId="3B804223" w14:textId="77777777" w:rsidR="00F813B6" w:rsidRPr="00676792" w:rsidRDefault="00F813B6" w:rsidP="00F813B6">
            <w:pPr>
              <w:pStyle w:val="acctfourfigures"/>
              <w:tabs>
                <w:tab w:val="clear" w:pos="765"/>
                <w:tab w:val="decimal" w:pos="373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42760238" w14:textId="77777777" w:rsidR="00F813B6" w:rsidRPr="00676792" w:rsidRDefault="00F813B6" w:rsidP="00F813B6">
            <w:pPr>
              <w:pStyle w:val="acctfourfigures"/>
              <w:tabs>
                <w:tab w:val="clear" w:pos="765"/>
                <w:tab w:val="decimal" w:pos="373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1" w:type="dxa"/>
            <w:tcBorders>
              <w:top w:val="single" w:sz="4" w:space="0" w:color="auto"/>
            </w:tcBorders>
          </w:tcPr>
          <w:p w14:paraId="443FFF73" w14:textId="77777777" w:rsidR="00F813B6" w:rsidRPr="00676792" w:rsidRDefault="00F813B6" w:rsidP="00F813B6">
            <w:pPr>
              <w:pStyle w:val="acctfourfigures"/>
              <w:tabs>
                <w:tab w:val="clear" w:pos="765"/>
                <w:tab w:val="decimal" w:pos="373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6637C833" w14:textId="77777777" w:rsidR="00F813B6" w:rsidRPr="00676792" w:rsidRDefault="00F813B6" w:rsidP="00F813B6">
            <w:pPr>
              <w:pStyle w:val="acctfourfigures"/>
              <w:tabs>
                <w:tab w:val="clear" w:pos="765"/>
                <w:tab w:val="decimal" w:pos="373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14:paraId="05083C2D" w14:textId="77777777" w:rsidR="00F813B6" w:rsidRPr="00676792" w:rsidRDefault="00F813B6" w:rsidP="00F813B6">
            <w:pPr>
              <w:pStyle w:val="acctfourfigures"/>
              <w:tabs>
                <w:tab w:val="clear" w:pos="765"/>
                <w:tab w:val="decimal" w:pos="373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6" w:type="dxa"/>
          </w:tcPr>
          <w:p w14:paraId="27F93030" w14:textId="77777777" w:rsidR="00F813B6" w:rsidRPr="00676792" w:rsidRDefault="00F813B6" w:rsidP="00F813B6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2" w:type="dxa"/>
            <w:vAlign w:val="bottom"/>
          </w:tcPr>
          <w:p w14:paraId="1DBA70DD" w14:textId="77777777" w:rsidR="00F813B6" w:rsidRPr="00676792" w:rsidRDefault="00043554" w:rsidP="00F813B6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</w:rPr>
              <w:t>92</w:t>
            </w:r>
          </w:p>
        </w:tc>
        <w:tc>
          <w:tcPr>
            <w:tcW w:w="180" w:type="dxa"/>
            <w:vAlign w:val="bottom"/>
          </w:tcPr>
          <w:p w14:paraId="14889672" w14:textId="77777777" w:rsidR="00F813B6" w:rsidRPr="00676792" w:rsidRDefault="00F813B6" w:rsidP="00F813B6">
            <w:pPr>
              <w:pStyle w:val="acctfourfigures"/>
              <w:tabs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8" w:type="dxa"/>
            <w:vAlign w:val="bottom"/>
          </w:tcPr>
          <w:p w14:paraId="570043D1" w14:textId="77777777" w:rsidR="00F813B6" w:rsidRPr="00676792" w:rsidRDefault="00F813B6" w:rsidP="00F813B6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</w:rPr>
              <w:t>347</w:t>
            </w:r>
          </w:p>
        </w:tc>
      </w:tr>
      <w:tr w:rsidR="00F813B6" w:rsidRPr="00676792" w14:paraId="45AB0079" w14:textId="77777777" w:rsidTr="00A105B0">
        <w:trPr>
          <w:cantSplit/>
        </w:trPr>
        <w:tc>
          <w:tcPr>
            <w:tcW w:w="3420" w:type="dxa"/>
            <w:vAlign w:val="bottom"/>
          </w:tcPr>
          <w:p w14:paraId="08379460" w14:textId="77777777" w:rsidR="00F813B6" w:rsidRPr="00676792" w:rsidRDefault="00F813B6" w:rsidP="00F81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  <w:r w:rsidRPr="00676792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>ค่าใช้จ่ายที่ไม่ได้ปันส่วน</w:t>
            </w:r>
          </w:p>
        </w:tc>
        <w:tc>
          <w:tcPr>
            <w:tcW w:w="567" w:type="dxa"/>
            <w:vAlign w:val="bottom"/>
          </w:tcPr>
          <w:p w14:paraId="5743E5BD" w14:textId="77777777" w:rsidR="00F813B6" w:rsidRPr="00676792" w:rsidRDefault="00F813B6" w:rsidP="00F813B6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62D16CB5" w14:textId="77777777" w:rsidR="00F813B6" w:rsidRPr="00676792" w:rsidRDefault="00F813B6" w:rsidP="00F813B6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1" w:type="dxa"/>
            <w:vAlign w:val="bottom"/>
          </w:tcPr>
          <w:p w14:paraId="17444EEC" w14:textId="77777777" w:rsidR="00F813B6" w:rsidRPr="00676792" w:rsidRDefault="00F813B6" w:rsidP="00F813B6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2946E2E" w14:textId="77777777" w:rsidR="00F813B6" w:rsidRPr="00676792" w:rsidRDefault="00F813B6" w:rsidP="00F813B6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78" w:type="dxa"/>
            <w:vAlign w:val="bottom"/>
          </w:tcPr>
          <w:p w14:paraId="0353A844" w14:textId="77777777" w:rsidR="00F813B6" w:rsidRPr="00676792" w:rsidRDefault="00F813B6" w:rsidP="00F813B6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1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3B6AEC1B" w14:textId="77777777" w:rsidR="00F813B6" w:rsidRPr="00676792" w:rsidRDefault="00F813B6" w:rsidP="00F813B6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dxa"/>
            <w:vAlign w:val="bottom"/>
          </w:tcPr>
          <w:p w14:paraId="0FF09285" w14:textId="77777777" w:rsidR="00F813B6" w:rsidRPr="00676792" w:rsidRDefault="00F813B6" w:rsidP="00F813B6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B31A01B" w14:textId="77777777" w:rsidR="00F813B6" w:rsidRPr="00676792" w:rsidRDefault="00F813B6" w:rsidP="00F813B6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9" w:type="dxa"/>
            <w:vAlign w:val="bottom"/>
          </w:tcPr>
          <w:p w14:paraId="59D7F097" w14:textId="77777777" w:rsidR="00F813B6" w:rsidRPr="00676792" w:rsidRDefault="00F813B6" w:rsidP="00F813B6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C35C751" w14:textId="77777777" w:rsidR="00F813B6" w:rsidRPr="00676792" w:rsidRDefault="00F813B6" w:rsidP="00F813B6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1" w:type="dxa"/>
            <w:vAlign w:val="bottom"/>
          </w:tcPr>
          <w:p w14:paraId="462C4EEF" w14:textId="77777777" w:rsidR="00F813B6" w:rsidRPr="00676792" w:rsidRDefault="00F813B6" w:rsidP="00F813B6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CDCFEDE" w14:textId="77777777" w:rsidR="00F813B6" w:rsidRPr="00676792" w:rsidRDefault="00F813B6" w:rsidP="00F813B6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98" w:type="dxa"/>
            <w:vAlign w:val="bottom"/>
          </w:tcPr>
          <w:p w14:paraId="352A4E89" w14:textId="77777777" w:rsidR="00F813B6" w:rsidRPr="00676792" w:rsidRDefault="00F813B6" w:rsidP="00F813B6">
            <w:pPr>
              <w:pStyle w:val="acctfourfigures"/>
              <w:tabs>
                <w:tab w:val="clear" w:pos="765"/>
                <w:tab w:val="decimal" w:pos="373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313A6FA" w14:textId="77777777" w:rsidR="00F813B6" w:rsidRPr="00676792" w:rsidRDefault="00F813B6" w:rsidP="00F813B6">
            <w:pPr>
              <w:pStyle w:val="acctfourfigures"/>
              <w:tabs>
                <w:tab w:val="clear" w:pos="765"/>
                <w:tab w:val="decimal" w:pos="373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0" w:type="dxa"/>
            <w:vAlign w:val="bottom"/>
          </w:tcPr>
          <w:p w14:paraId="13F98A0F" w14:textId="77777777" w:rsidR="00F813B6" w:rsidRPr="00676792" w:rsidRDefault="00F813B6" w:rsidP="00F813B6">
            <w:pPr>
              <w:pStyle w:val="acctfourfigures"/>
              <w:tabs>
                <w:tab w:val="clear" w:pos="765"/>
                <w:tab w:val="decimal" w:pos="373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14:paraId="67320EA1" w14:textId="77777777" w:rsidR="00F813B6" w:rsidRPr="00676792" w:rsidRDefault="00F813B6" w:rsidP="00F813B6">
            <w:pPr>
              <w:pStyle w:val="acctfourfigures"/>
              <w:tabs>
                <w:tab w:val="clear" w:pos="765"/>
                <w:tab w:val="decimal" w:pos="373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dxa"/>
            <w:vAlign w:val="bottom"/>
          </w:tcPr>
          <w:p w14:paraId="066824A3" w14:textId="77777777" w:rsidR="00F813B6" w:rsidRPr="00676792" w:rsidRDefault="00F813B6" w:rsidP="00F813B6">
            <w:pPr>
              <w:pStyle w:val="acctfourfigures"/>
              <w:tabs>
                <w:tab w:val="clear" w:pos="765"/>
                <w:tab w:val="decimal" w:pos="373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64523523" w14:textId="77777777" w:rsidR="00F813B6" w:rsidRPr="00676792" w:rsidRDefault="00F813B6" w:rsidP="00F813B6">
            <w:pPr>
              <w:pStyle w:val="acctfourfigures"/>
              <w:tabs>
                <w:tab w:val="clear" w:pos="765"/>
                <w:tab w:val="decimal" w:pos="373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dxa"/>
            <w:vAlign w:val="bottom"/>
          </w:tcPr>
          <w:p w14:paraId="40CD7B32" w14:textId="77777777" w:rsidR="00F813B6" w:rsidRPr="00676792" w:rsidRDefault="00F813B6" w:rsidP="00F813B6">
            <w:pPr>
              <w:pStyle w:val="acctfourfigures"/>
              <w:tabs>
                <w:tab w:val="clear" w:pos="765"/>
                <w:tab w:val="decimal" w:pos="373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25FC1431" w14:textId="77777777" w:rsidR="00F813B6" w:rsidRPr="00676792" w:rsidRDefault="00F813B6" w:rsidP="00F813B6">
            <w:pPr>
              <w:pStyle w:val="acctfourfigures"/>
              <w:tabs>
                <w:tab w:val="clear" w:pos="765"/>
                <w:tab w:val="decimal" w:pos="373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1" w:type="dxa"/>
          </w:tcPr>
          <w:p w14:paraId="529F6C46" w14:textId="77777777" w:rsidR="00F813B6" w:rsidRPr="00676792" w:rsidRDefault="00F813B6" w:rsidP="00F813B6">
            <w:pPr>
              <w:pStyle w:val="acctfourfigures"/>
              <w:tabs>
                <w:tab w:val="clear" w:pos="765"/>
                <w:tab w:val="decimal" w:pos="373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4909966A" w14:textId="77777777" w:rsidR="00F813B6" w:rsidRPr="00676792" w:rsidRDefault="00F813B6" w:rsidP="00F813B6">
            <w:pPr>
              <w:pStyle w:val="acctfourfigures"/>
              <w:tabs>
                <w:tab w:val="clear" w:pos="765"/>
                <w:tab w:val="decimal" w:pos="373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1" w:type="dxa"/>
          </w:tcPr>
          <w:p w14:paraId="0FDC4A4F" w14:textId="77777777" w:rsidR="00F813B6" w:rsidRPr="00676792" w:rsidRDefault="00F813B6" w:rsidP="00F813B6">
            <w:pPr>
              <w:pStyle w:val="acctfourfigures"/>
              <w:tabs>
                <w:tab w:val="clear" w:pos="765"/>
                <w:tab w:val="decimal" w:pos="373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6" w:type="dxa"/>
          </w:tcPr>
          <w:p w14:paraId="111B7E76" w14:textId="77777777" w:rsidR="00F813B6" w:rsidRPr="00676792" w:rsidRDefault="00F813B6" w:rsidP="00F813B6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2" w:type="dxa"/>
            <w:vAlign w:val="bottom"/>
          </w:tcPr>
          <w:p w14:paraId="66CF2C76" w14:textId="1175077D" w:rsidR="00F813B6" w:rsidRPr="00676792" w:rsidRDefault="00043554" w:rsidP="00F813B6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5120B7">
              <w:rPr>
                <w:rFonts w:ascii="Angsana New" w:hAnsi="Angsana New" w:cs="Angsana New"/>
                <w:sz w:val="30"/>
                <w:szCs w:val="30"/>
              </w:rPr>
              <w:t>198</w:t>
            </w:r>
            <w:r w:rsidRPr="00676792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34E9A287" w14:textId="77777777" w:rsidR="00F813B6" w:rsidRPr="00676792" w:rsidRDefault="00F813B6" w:rsidP="00F813B6">
            <w:pPr>
              <w:pStyle w:val="acctfourfigures"/>
              <w:tabs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8" w:type="dxa"/>
            <w:vAlign w:val="bottom"/>
          </w:tcPr>
          <w:p w14:paraId="020CF1F5" w14:textId="77777777" w:rsidR="00F813B6" w:rsidRPr="00676792" w:rsidRDefault="00F813B6" w:rsidP="00F813B6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</w:rPr>
              <w:t>(260)</w:t>
            </w:r>
          </w:p>
        </w:tc>
      </w:tr>
      <w:tr w:rsidR="00F813B6" w:rsidRPr="00676792" w14:paraId="5297AFD9" w14:textId="77777777" w:rsidTr="00A105B0">
        <w:trPr>
          <w:cantSplit/>
        </w:trPr>
        <w:tc>
          <w:tcPr>
            <w:tcW w:w="3420" w:type="dxa"/>
            <w:vAlign w:val="bottom"/>
          </w:tcPr>
          <w:p w14:paraId="4C3DEBD7" w14:textId="77777777" w:rsidR="00F813B6" w:rsidRPr="00676792" w:rsidRDefault="00F813B6" w:rsidP="00F81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-267" w:hanging="191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>ส่วนแบ่งกำไร</w:t>
            </w:r>
            <w:r w:rsidRPr="0067679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จากเงินลงทุนใ</w:t>
            </w:r>
            <w:r w:rsidRPr="00676792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น</w:t>
            </w:r>
            <w:r w:rsidRPr="0067679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67" w:type="dxa"/>
            <w:vAlign w:val="bottom"/>
          </w:tcPr>
          <w:p w14:paraId="7E8D6554" w14:textId="77777777" w:rsidR="00F813B6" w:rsidRPr="00676792" w:rsidRDefault="00F813B6" w:rsidP="00F813B6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117539A2" w14:textId="77777777" w:rsidR="00F813B6" w:rsidRPr="00676792" w:rsidRDefault="00F813B6" w:rsidP="00F813B6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1" w:type="dxa"/>
            <w:vAlign w:val="bottom"/>
          </w:tcPr>
          <w:p w14:paraId="5930C7E7" w14:textId="77777777" w:rsidR="00F813B6" w:rsidRPr="00676792" w:rsidRDefault="00F813B6" w:rsidP="00F813B6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F71D0C5" w14:textId="77777777" w:rsidR="00F813B6" w:rsidRPr="00676792" w:rsidRDefault="00F813B6" w:rsidP="00F813B6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78" w:type="dxa"/>
            <w:vAlign w:val="bottom"/>
          </w:tcPr>
          <w:p w14:paraId="0C62E5F8" w14:textId="77777777" w:rsidR="00F813B6" w:rsidRPr="00676792" w:rsidRDefault="00F813B6" w:rsidP="00F813B6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491D0ABF" w14:textId="77777777" w:rsidR="00F813B6" w:rsidRPr="00676792" w:rsidRDefault="00F813B6" w:rsidP="00F813B6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dxa"/>
            <w:vAlign w:val="bottom"/>
          </w:tcPr>
          <w:p w14:paraId="7A322F4E" w14:textId="77777777" w:rsidR="00F813B6" w:rsidRPr="00676792" w:rsidRDefault="00F813B6" w:rsidP="00F813B6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724DAF15" w14:textId="77777777" w:rsidR="00F813B6" w:rsidRPr="00676792" w:rsidRDefault="00F813B6" w:rsidP="00F813B6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9" w:type="dxa"/>
            <w:vAlign w:val="bottom"/>
          </w:tcPr>
          <w:p w14:paraId="29429A43" w14:textId="77777777" w:rsidR="00F813B6" w:rsidRPr="00676792" w:rsidRDefault="00F813B6" w:rsidP="00F813B6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B24C9E3" w14:textId="77777777" w:rsidR="00F813B6" w:rsidRPr="00676792" w:rsidRDefault="00F813B6" w:rsidP="00F813B6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1" w:type="dxa"/>
            <w:vAlign w:val="bottom"/>
          </w:tcPr>
          <w:p w14:paraId="4D620997" w14:textId="77777777" w:rsidR="00F813B6" w:rsidRPr="00676792" w:rsidRDefault="00F813B6" w:rsidP="00F813B6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516D712" w14:textId="77777777" w:rsidR="00F813B6" w:rsidRPr="00676792" w:rsidRDefault="00F813B6" w:rsidP="00F813B6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98" w:type="dxa"/>
            <w:vAlign w:val="bottom"/>
          </w:tcPr>
          <w:p w14:paraId="1845B8FD" w14:textId="77777777" w:rsidR="00F813B6" w:rsidRPr="00676792" w:rsidRDefault="00F813B6" w:rsidP="00F813B6">
            <w:pPr>
              <w:pStyle w:val="acctfourfigures"/>
              <w:tabs>
                <w:tab w:val="clear" w:pos="765"/>
                <w:tab w:val="decimal" w:pos="373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5D68785" w14:textId="77777777" w:rsidR="00F813B6" w:rsidRPr="00676792" w:rsidRDefault="00F813B6" w:rsidP="00F813B6">
            <w:pPr>
              <w:pStyle w:val="acctfourfigures"/>
              <w:tabs>
                <w:tab w:val="clear" w:pos="765"/>
                <w:tab w:val="decimal" w:pos="373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0" w:type="dxa"/>
            <w:vAlign w:val="bottom"/>
          </w:tcPr>
          <w:p w14:paraId="5219C957" w14:textId="77777777" w:rsidR="00F813B6" w:rsidRPr="00676792" w:rsidRDefault="00F813B6" w:rsidP="00F813B6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14:paraId="424DE825" w14:textId="77777777" w:rsidR="00F813B6" w:rsidRPr="00676792" w:rsidRDefault="00F813B6" w:rsidP="00F813B6">
            <w:pPr>
              <w:pStyle w:val="acctfourfigures"/>
              <w:tabs>
                <w:tab w:val="clear" w:pos="765"/>
                <w:tab w:val="decimal" w:pos="373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dxa"/>
            <w:vAlign w:val="bottom"/>
          </w:tcPr>
          <w:p w14:paraId="41CFAF9A" w14:textId="77777777" w:rsidR="00F813B6" w:rsidRPr="00650223" w:rsidRDefault="00F813B6" w:rsidP="00F813B6">
            <w:pPr>
              <w:pStyle w:val="acctfourfigures"/>
              <w:tabs>
                <w:tab w:val="clear" w:pos="765"/>
                <w:tab w:val="decimal" w:pos="373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579090D1" w14:textId="77777777" w:rsidR="00F813B6" w:rsidRPr="00676792" w:rsidRDefault="00F813B6" w:rsidP="00F813B6">
            <w:pPr>
              <w:pStyle w:val="acctfourfigures"/>
              <w:tabs>
                <w:tab w:val="clear" w:pos="765"/>
                <w:tab w:val="decimal" w:pos="373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dxa"/>
            <w:vAlign w:val="bottom"/>
          </w:tcPr>
          <w:p w14:paraId="60109504" w14:textId="77777777" w:rsidR="00F813B6" w:rsidRPr="00676792" w:rsidRDefault="00F813B6" w:rsidP="00F813B6">
            <w:pPr>
              <w:pStyle w:val="acctfourfigures"/>
              <w:tabs>
                <w:tab w:val="clear" w:pos="765"/>
                <w:tab w:val="decimal" w:pos="373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7731944A" w14:textId="77777777" w:rsidR="00F813B6" w:rsidRPr="00676792" w:rsidRDefault="00F813B6" w:rsidP="00F813B6">
            <w:pPr>
              <w:pStyle w:val="acctfourfigures"/>
              <w:tabs>
                <w:tab w:val="clear" w:pos="765"/>
                <w:tab w:val="decimal" w:pos="373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1" w:type="dxa"/>
          </w:tcPr>
          <w:p w14:paraId="4412D2EB" w14:textId="77777777" w:rsidR="00F813B6" w:rsidRPr="00676792" w:rsidRDefault="00F813B6" w:rsidP="00F813B6">
            <w:pPr>
              <w:pStyle w:val="acctfourfigures"/>
              <w:tabs>
                <w:tab w:val="clear" w:pos="765"/>
                <w:tab w:val="decimal" w:pos="373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21325AEA" w14:textId="77777777" w:rsidR="00F813B6" w:rsidRPr="00676792" w:rsidRDefault="00F813B6" w:rsidP="00F813B6">
            <w:pPr>
              <w:pStyle w:val="acctfourfigures"/>
              <w:tabs>
                <w:tab w:val="clear" w:pos="765"/>
                <w:tab w:val="decimal" w:pos="373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1" w:type="dxa"/>
          </w:tcPr>
          <w:p w14:paraId="23D678CF" w14:textId="77777777" w:rsidR="00F813B6" w:rsidRPr="00676792" w:rsidRDefault="00F813B6" w:rsidP="00F813B6">
            <w:pPr>
              <w:pStyle w:val="acctfourfigures"/>
              <w:tabs>
                <w:tab w:val="clear" w:pos="765"/>
                <w:tab w:val="decimal" w:pos="373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6" w:type="dxa"/>
          </w:tcPr>
          <w:p w14:paraId="75E560B5" w14:textId="77777777" w:rsidR="00F813B6" w:rsidRPr="00676792" w:rsidRDefault="00F813B6" w:rsidP="00F813B6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2" w:type="dxa"/>
            <w:vAlign w:val="bottom"/>
          </w:tcPr>
          <w:p w14:paraId="7BBBF2D7" w14:textId="77777777" w:rsidR="00F813B6" w:rsidRPr="00676792" w:rsidRDefault="00043554" w:rsidP="00F813B6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</w:rPr>
              <w:t>(2)</w:t>
            </w:r>
          </w:p>
        </w:tc>
        <w:tc>
          <w:tcPr>
            <w:tcW w:w="180" w:type="dxa"/>
            <w:vAlign w:val="bottom"/>
          </w:tcPr>
          <w:p w14:paraId="7460224E" w14:textId="77777777" w:rsidR="00F813B6" w:rsidRPr="00676792" w:rsidRDefault="00F813B6" w:rsidP="00F813B6">
            <w:pPr>
              <w:pStyle w:val="acctfourfigures"/>
              <w:tabs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8" w:type="dxa"/>
            <w:vAlign w:val="bottom"/>
          </w:tcPr>
          <w:p w14:paraId="27110273" w14:textId="77777777" w:rsidR="00F813B6" w:rsidRPr="00676792" w:rsidRDefault="00F813B6" w:rsidP="00F813B6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</w:rPr>
              <w:t>12</w:t>
            </w:r>
          </w:p>
        </w:tc>
      </w:tr>
      <w:tr w:rsidR="00F813B6" w:rsidRPr="00676792" w14:paraId="46A869FD" w14:textId="77777777" w:rsidTr="00A105B0">
        <w:trPr>
          <w:cantSplit/>
        </w:trPr>
        <w:tc>
          <w:tcPr>
            <w:tcW w:w="3420" w:type="dxa"/>
          </w:tcPr>
          <w:p w14:paraId="2041E8E8" w14:textId="3571C713" w:rsidR="00F813B6" w:rsidRPr="00676792" w:rsidRDefault="00F813B6" w:rsidP="00F81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-79" w:hanging="191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>กำไร</w:t>
            </w:r>
            <w:r w:rsidR="003C5AAA"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 xml:space="preserve"> (</w:t>
            </w:r>
            <w:r w:rsidR="003C5AAA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ขาดทุน</w:t>
            </w:r>
            <w:r w:rsidR="003C5AAA"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>)</w:t>
            </w:r>
            <w:r w:rsidR="003C5AAA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 xml:space="preserve"> </w:t>
            </w:r>
            <w:r w:rsidRPr="00676792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>ก่อนภาษีเงินได้</w:t>
            </w:r>
          </w:p>
        </w:tc>
        <w:tc>
          <w:tcPr>
            <w:tcW w:w="567" w:type="dxa"/>
            <w:vAlign w:val="bottom"/>
          </w:tcPr>
          <w:p w14:paraId="1B90D44A" w14:textId="77777777" w:rsidR="00F813B6" w:rsidRPr="00676792" w:rsidRDefault="00F813B6" w:rsidP="00F813B6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1E2CE3B7" w14:textId="77777777" w:rsidR="00F813B6" w:rsidRPr="00676792" w:rsidRDefault="00F813B6" w:rsidP="00F813B6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1" w:type="dxa"/>
            <w:vAlign w:val="bottom"/>
          </w:tcPr>
          <w:p w14:paraId="3B28AC3D" w14:textId="77777777" w:rsidR="00F813B6" w:rsidRPr="00676792" w:rsidRDefault="00F813B6" w:rsidP="00F813B6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26461F3" w14:textId="77777777" w:rsidR="00F813B6" w:rsidRPr="00676792" w:rsidRDefault="00F813B6" w:rsidP="00F813B6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78" w:type="dxa"/>
            <w:vAlign w:val="bottom"/>
          </w:tcPr>
          <w:p w14:paraId="000E6D31" w14:textId="77777777" w:rsidR="00F813B6" w:rsidRPr="00676792" w:rsidRDefault="00F813B6" w:rsidP="00F813B6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447F8FF9" w14:textId="77777777" w:rsidR="00F813B6" w:rsidRPr="00676792" w:rsidRDefault="00F813B6" w:rsidP="00F813B6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dxa"/>
            <w:vAlign w:val="bottom"/>
          </w:tcPr>
          <w:p w14:paraId="6CC30C83" w14:textId="77777777" w:rsidR="00F813B6" w:rsidRPr="00676792" w:rsidRDefault="00F813B6" w:rsidP="00F813B6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1C3E8E4" w14:textId="77777777" w:rsidR="00F813B6" w:rsidRPr="00676792" w:rsidRDefault="00F813B6" w:rsidP="00F813B6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9" w:type="dxa"/>
            <w:vAlign w:val="bottom"/>
          </w:tcPr>
          <w:p w14:paraId="23CA2A80" w14:textId="77777777" w:rsidR="00F813B6" w:rsidRPr="00676792" w:rsidRDefault="00F813B6" w:rsidP="00F813B6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DCD48C5" w14:textId="77777777" w:rsidR="00F813B6" w:rsidRPr="00676792" w:rsidRDefault="00F813B6" w:rsidP="00F813B6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1" w:type="dxa"/>
            <w:vAlign w:val="bottom"/>
          </w:tcPr>
          <w:p w14:paraId="676D5FFE" w14:textId="77777777" w:rsidR="00F813B6" w:rsidRPr="00676792" w:rsidRDefault="00F813B6" w:rsidP="00F813B6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A08767A" w14:textId="77777777" w:rsidR="00F813B6" w:rsidRPr="00676792" w:rsidRDefault="00F813B6" w:rsidP="00F813B6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98" w:type="dxa"/>
            <w:vAlign w:val="bottom"/>
          </w:tcPr>
          <w:p w14:paraId="61B6130A" w14:textId="77777777" w:rsidR="00F813B6" w:rsidRPr="00676792" w:rsidRDefault="00F813B6" w:rsidP="00F813B6">
            <w:pPr>
              <w:pStyle w:val="acctfourfigures"/>
              <w:tabs>
                <w:tab w:val="clear" w:pos="765"/>
                <w:tab w:val="decimal" w:pos="373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10555FA" w14:textId="77777777" w:rsidR="00F813B6" w:rsidRPr="00676792" w:rsidRDefault="00F813B6" w:rsidP="00F813B6">
            <w:pPr>
              <w:pStyle w:val="acctfourfigures"/>
              <w:tabs>
                <w:tab w:val="clear" w:pos="765"/>
                <w:tab w:val="decimal" w:pos="373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0" w:type="dxa"/>
            <w:vAlign w:val="bottom"/>
          </w:tcPr>
          <w:p w14:paraId="64C02E83" w14:textId="77777777" w:rsidR="00F813B6" w:rsidRPr="00676792" w:rsidRDefault="00F813B6" w:rsidP="00F813B6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14:paraId="3BC53780" w14:textId="77777777" w:rsidR="00F813B6" w:rsidRPr="00676792" w:rsidRDefault="00F813B6" w:rsidP="00F813B6">
            <w:pPr>
              <w:pStyle w:val="acctfourfigures"/>
              <w:tabs>
                <w:tab w:val="clear" w:pos="765"/>
                <w:tab w:val="decimal" w:pos="373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dxa"/>
            <w:vAlign w:val="bottom"/>
          </w:tcPr>
          <w:p w14:paraId="17EEF029" w14:textId="77777777" w:rsidR="00F813B6" w:rsidRPr="00676792" w:rsidRDefault="00F813B6" w:rsidP="00F813B6">
            <w:pPr>
              <w:pStyle w:val="acctfourfigures"/>
              <w:tabs>
                <w:tab w:val="clear" w:pos="765"/>
                <w:tab w:val="decimal" w:pos="373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44801363" w14:textId="77777777" w:rsidR="00F813B6" w:rsidRPr="00676792" w:rsidRDefault="00F813B6" w:rsidP="00F813B6">
            <w:pPr>
              <w:pStyle w:val="acctfourfigures"/>
              <w:tabs>
                <w:tab w:val="clear" w:pos="765"/>
                <w:tab w:val="decimal" w:pos="373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dxa"/>
            <w:vAlign w:val="bottom"/>
          </w:tcPr>
          <w:p w14:paraId="0074832D" w14:textId="77777777" w:rsidR="00F813B6" w:rsidRPr="00676792" w:rsidRDefault="00F813B6" w:rsidP="00F813B6">
            <w:pPr>
              <w:pStyle w:val="acctfourfigures"/>
              <w:tabs>
                <w:tab w:val="clear" w:pos="765"/>
                <w:tab w:val="decimal" w:pos="373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10D91065" w14:textId="77777777" w:rsidR="00F813B6" w:rsidRPr="00676792" w:rsidRDefault="00F813B6" w:rsidP="00F813B6">
            <w:pPr>
              <w:pStyle w:val="acctfourfigures"/>
              <w:tabs>
                <w:tab w:val="clear" w:pos="765"/>
                <w:tab w:val="decimal" w:pos="373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1" w:type="dxa"/>
          </w:tcPr>
          <w:p w14:paraId="7256AB43" w14:textId="77777777" w:rsidR="00F813B6" w:rsidRPr="00676792" w:rsidRDefault="00F813B6" w:rsidP="00F813B6">
            <w:pPr>
              <w:pStyle w:val="acctfourfigures"/>
              <w:tabs>
                <w:tab w:val="clear" w:pos="765"/>
                <w:tab w:val="decimal" w:pos="373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</w:tcPr>
          <w:p w14:paraId="01F51401" w14:textId="77777777" w:rsidR="00F813B6" w:rsidRPr="00676792" w:rsidRDefault="00F813B6" w:rsidP="00F813B6">
            <w:pPr>
              <w:pStyle w:val="acctfourfigures"/>
              <w:tabs>
                <w:tab w:val="clear" w:pos="765"/>
                <w:tab w:val="decimal" w:pos="373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31" w:type="dxa"/>
          </w:tcPr>
          <w:p w14:paraId="320D2063" w14:textId="77777777" w:rsidR="00F813B6" w:rsidRPr="00676792" w:rsidRDefault="00F813B6" w:rsidP="00F813B6">
            <w:pPr>
              <w:pStyle w:val="acctfourfigures"/>
              <w:tabs>
                <w:tab w:val="clear" w:pos="765"/>
                <w:tab w:val="decimal" w:pos="373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96" w:type="dxa"/>
          </w:tcPr>
          <w:p w14:paraId="3CA04E62" w14:textId="77777777" w:rsidR="00F813B6" w:rsidRPr="00676792" w:rsidRDefault="00F813B6" w:rsidP="00F813B6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EBDCF7" w14:textId="1A6C3ADD" w:rsidR="00F813B6" w:rsidRPr="00676792" w:rsidRDefault="00043554" w:rsidP="00F813B6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</w:rPr>
              <w:t>(1</w:t>
            </w:r>
            <w:r w:rsidR="005120B7">
              <w:rPr>
                <w:rFonts w:ascii="Angsana New" w:hAnsi="Angsana New" w:cs="Angsana New"/>
                <w:sz w:val="30"/>
                <w:szCs w:val="30"/>
              </w:rPr>
              <w:t>32</w:t>
            </w:r>
            <w:r w:rsidRPr="00676792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2F88E7FE" w14:textId="77777777" w:rsidR="00F813B6" w:rsidRPr="00676792" w:rsidRDefault="00F813B6" w:rsidP="00F813B6">
            <w:pPr>
              <w:pStyle w:val="acctfourfigures"/>
              <w:tabs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38C348" w14:textId="77777777" w:rsidR="00F813B6" w:rsidRPr="00676792" w:rsidRDefault="00F813B6" w:rsidP="00F813B6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</w:rPr>
              <w:t>314</w:t>
            </w:r>
          </w:p>
        </w:tc>
      </w:tr>
    </w:tbl>
    <w:p w14:paraId="45F6D7AA" w14:textId="77777777" w:rsidR="00A105B0" w:rsidRPr="00676792" w:rsidRDefault="00A105B0" w:rsidP="00A105B0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0" w:firstLine="547"/>
        <w:rPr>
          <w:rFonts w:ascii="Angsana New" w:hAnsi="Angsana New" w:cs="Angsana New"/>
          <w:sz w:val="16"/>
          <w:szCs w:val="16"/>
        </w:rPr>
      </w:pPr>
    </w:p>
    <w:p w14:paraId="29BC7CE9" w14:textId="77777777" w:rsidR="00AC3DEA" w:rsidRPr="00676792" w:rsidRDefault="00AC3DEA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3"/>
        <w:rPr>
          <w:rFonts w:ascii="Angsana New" w:hAnsi="Angsana New" w:cs="Angsana New"/>
          <w:sz w:val="30"/>
          <w:szCs w:val="30"/>
          <w:cs/>
        </w:rPr>
        <w:sectPr w:rsidR="00AC3DEA" w:rsidRPr="00676792" w:rsidSect="00562C9F">
          <w:headerReference w:type="even" r:id="rId22"/>
          <w:headerReference w:type="default" r:id="rId23"/>
          <w:footerReference w:type="default" r:id="rId24"/>
          <w:headerReference w:type="first" r:id="rId25"/>
          <w:footerReference w:type="first" r:id="rId26"/>
          <w:pgSz w:w="16834" w:h="11909" w:orient="landscape" w:code="9"/>
          <w:pgMar w:top="691" w:right="1152" w:bottom="576" w:left="1152" w:header="720" w:footer="792" w:gutter="0"/>
          <w:cols w:space="720"/>
          <w:docGrid w:linePitch="360"/>
        </w:sectPr>
      </w:pPr>
    </w:p>
    <w:p w14:paraId="3F10BC8E" w14:textId="77777777" w:rsidR="00DF1743" w:rsidRPr="001C0AA3" w:rsidRDefault="00DF1743" w:rsidP="00DF1743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 w:right="-45"/>
        <w:jc w:val="thaiDistribute"/>
        <w:rPr>
          <w:rFonts w:ascii="Angsana New" w:hAnsi="Angsana New"/>
          <w:b w:val="0"/>
          <w:bCs w:val="0"/>
          <w:i/>
          <w:iCs/>
          <w:sz w:val="30"/>
          <w:szCs w:val="30"/>
          <w:u w:val="none"/>
          <w:lang w:val="th-TH"/>
        </w:rPr>
      </w:pPr>
      <w:r w:rsidRPr="001C0AA3">
        <w:rPr>
          <w:rFonts w:ascii="Angsana New" w:hAnsi="Angsana New" w:hint="cs"/>
          <w:b w:val="0"/>
          <w:bCs w:val="0"/>
          <w:i/>
          <w:iCs/>
          <w:sz w:val="30"/>
          <w:szCs w:val="30"/>
          <w:u w:val="none"/>
          <w:cs/>
          <w:lang w:val="th-TH"/>
        </w:rPr>
        <w:lastRenderedPageBreak/>
        <w:t>ส่วนงานภูมิศาสตร์</w:t>
      </w:r>
    </w:p>
    <w:p w14:paraId="001E5920" w14:textId="77777777" w:rsidR="00151FBE" w:rsidRPr="00676792" w:rsidRDefault="00151FBE" w:rsidP="00151FBE">
      <w:pPr>
        <w:rPr>
          <w:rFonts w:cstheme="minorBidi"/>
          <w:cs/>
          <w:lang w:val="th-TH" w:eastAsia="x-none"/>
        </w:rPr>
      </w:pPr>
    </w:p>
    <w:p w14:paraId="274DC352" w14:textId="77777777" w:rsidR="00DF1743" w:rsidRPr="00676792" w:rsidRDefault="00DF1743" w:rsidP="00DF1743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 w:right="-45"/>
        <w:jc w:val="thaiDistribute"/>
        <w:rPr>
          <w:rFonts w:ascii="Angsana New" w:hAnsi="Angsana New"/>
          <w:b w:val="0"/>
          <w:bCs w:val="0"/>
          <w:sz w:val="30"/>
          <w:szCs w:val="30"/>
          <w:u w:val="none"/>
          <w:lang w:val="th-TH"/>
        </w:rPr>
      </w:pPr>
      <w:r w:rsidRPr="00676792">
        <w:rPr>
          <w:rFonts w:ascii="Angsana New" w:hAnsi="Angsana New" w:hint="cs"/>
          <w:b w:val="0"/>
          <w:bCs w:val="0"/>
          <w:sz w:val="30"/>
          <w:szCs w:val="30"/>
          <w:u w:val="none"/>
          <w:cs/>
          <w:lang w:val="th-TH"/>
        </w:rPr>
        <w:t>กลุ่มบริษัทดำเนินธุรกิจเฉพาะในประเทศไทยเป็นส่วนใหญ่ มีรายได้จากต่างประเทศหรือสินทรัพย์ในต่างประเทศที่ไม่เป็นสาระสำคัญ</w:t>
      </w:r>
    </w:p>
    <w:p w14:paraId="6D4AD816" w14:textId="77777777" w:rsidR="00DF1743" w:rsidRPr="00676792" w:rsidRDefault="00DF1743" w:rsidP="00DF1743">
      <w:pPr>
        <w:rPr>
          <w:rFonts w:cstheme="minorBidi"/>
          <w:lang w:val="th-TH" w:eastAsia="x-none"/>
        </w:rPr>
      </w:pPr>
    </w:p>
    <w:p w14:paraId="6B50AE2A" w14:textId="77777777" w:rsidR="00DF1743" w:rsidRPr="001C0AA3" w:rsidRDefault="00DF1743" w:rsidP="00DF1743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 w:right="-45"/>
        <w:jc w:val="thaiDistribute"/>
        <w:rPr>
          <w:rFonts w:ascii="Angsana New" w:hAnsi="Angsana New"/>
          <w:b w:val="0"/>
          <w:bCs w:val="0"/>
          <w:i/>
          <w:iCs/>
          <w:sz w:val="30"/>
          <w:szCs w:val="30"/>
          <w:u w:val="none"/>
          <w:lang w:val="th-TH"/>
        </w:rPr>
      </w:pPr>
      <w:r w:rsidRPr="001C0AA3">
        <w:rPr>
          <w:rFonts w:ascii="Angsana New" w:hAnsi="Angsana New" w:hint="cs"/>
          <w:b w:val="0"/>
          <w:bCs w:val="0"/>
          <w:i/>
          <w:iCs/>
          <w:sz w:val="30"/>
          <w:szCs w:val="30"/>
          <w:u w:val="none"/>
          <w:cs/>
          <w:lang w:val="th-TH"/>
        </w:rPr>
        <w:t>ลูกค้ารายใหญ่</w:t>
      </w:r>
    </w:p>
    <w:p w14:paraId="113669F0" w14:textId="77777777" w:rsidR="00151FBE" w:rsidRPr="00676792" w:rsidRDefault="00151FBE" w:rsidP="00151FBE">
      <w:pPr>
        <w:rPr>
          <w:rFonts w:cstheme="minorBidi"/>
          <w:cs/>
          <w:lang w:val="th-TH" w:eastAsia="x-none"/>
        </w:rPr>
      </w:pPr>
    </w:p>
    <w:p w14:paraId="6F8AC638" w14:textId="77777777" w:rsidR="00DF1743" w:rsidRPr="00676792" w:rsidRDefault="00DF1743" w:rsidP="00DF1743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 w:right="-45"/>
        <w:jc w:val="thaiDistribute"/>
        <w:rPr>
          <w:rFonts w:ascii="Angsana New" w:hAnsi="Angsana New"/>
          <w:b w:val="0"/>
          <w:bCs w:val="0"/>
          <w:sz w:val="30"/>
          <w:szCs w:val="30"/>
          <w:u w:val="none"/>
          <w:lang w:val="th-TH"/>
        </w:rPr>
      </w:pPr>
      <w:r w:rsidRPr="00676792">
        <w:rPr>
          <w:rFonts w:ascii="Angsana New" w:hAnsi="Angsana New" w:hint="cs"/>
          <w:b w:val="0"/>
          <w:bCs w:val="0"/>
          <w:sz w:val="30"/>
          <w:szCs w:val="30"/>
          <w:u w:val="none"/>
          <w:cs/>
          <w:lang w:val="th-TH"/>
        </w:rPr>
        <w:t>กลุ่มบริษัทไม่มีลูกค้าที่เป็นรายใหญ่ของกลุ่มบริษัท</w:t>
      </w:r>
    </w:p>
    <w:p w14:paraId="39E34EBA" w14:textId="77777777" w:rsidR="00DF1743" w:rsidRPr="00676792" w:rsidRDefault="00DF1743" w:rsidP="00DF1743">
      <w:pPr>
        <w:rPr>
          <w:rFonts w:cstheme="minorBidi"/>
          <w:lang w:val="th-TH" w:eastAsia="x-none"/>
        </w:rPr>
      </w:pPr>
    </w:p>
    <w:p w14:paraId="604FFD20" w14:textId="77777777" w:rsidR="00DF1743" w:rsidRPr="001C0AA3" w:rsidRDefault="00DF1743" w:rsidP="00DF1743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 w:right="-45"/>
        <w:jc w:val="thaiDistribute"/>
        <w:rPr>
          <w:rFonts w:ascii="Angsana New" w:hAnsi="Angsana New"/>
          <w:b w:val="0"/>
          <w:bCs w:val="0"/>
          <w:i/>
          <w:iCs/>
          <w:sz w:val="30"/>
          <w:szCs w:val="30"/>
          <w:u w:val="none"/>
          <w:lang w:val="en-US"/>
        </w:rPr>
      </w:pPr>
      <w:r w:rsidRPr="001C0AA3">
        <w:rPr>
          <w:rFonts w:ascii="Angsana New" w:hAnsi="Angsana New" w:hint="cs"/>
          <w:b w:val="0"/>
          <w:bCs w:val="0"/>
          <w:i/>
          <w:iCs/>
          <w:sz w:val="30"/>
          <w:szCs w:val="30"/>
          <w:u w:val="none"/>
          <w:cs/>
          <w:lang w:val="en-US"/>
        </w:rPr>
        <w:t>จังหวะเวลาในการรับรู้รายได้</w:t>
      </w:r>
    </w:p>
    <w:p w14:paraId="77AEA05E" w14:textId="77777777" w:rsidR="00151FBE" w:rsidRPr="00676792" w:rsidRDefault="00151FBE" w:rsidP="00151FBE">
      <w:pPr>
        <w:rPr>
          <w:cs/>
          <w:lang w:eastAsia="x-none"/>
        </w:rPr>
      </w:pPr>
    </w:p>
    <w:p w14:paraId="014B3DFF" w14:textId="77777777" w:rsidR="00DF1743" w:rsidRPr="00676792" w:rsidRDefault="00DF1743" w:rsidP="00DF1743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 w:right="-45"/>
        <w:jc w:val="thaiDistribute"/>
        <w:rPr>
          <w:rFonts w:ascii="Angsana New" w:hAnsi="Angsana New"/>
          <w:b w:val="0"/>
          <w:bCs w:val="0"/>
          <w:sz w:val="30"/>
          <w:szCs w:val="30"/>
          <w:u w:val="none"/>
          <w:lang w:val="th-TH"/>
        </w:rPr>
      </w:pPr>
      <w:r w:rsidRPr="00676792">
        <w:rPr>
          <w:rFonts w:ascii="Angsana New" w:hAnsi="Angsana New" w:hint="cs"/>
          <w:b w:val="0"/>
          <w:bCs w:val="0"/>
          <w:sz w:val="30"/>
          <w:szCs w:val="30"/>
          <w:u w:val="none"/>
          <w:cs/>
          <w:lang w:val="th-TH"/>
        </w:rPr>
        <w:t>กลุ่มบริษัทรับรู้รายได้ส่วนใหญ่ ณ เวลาใดเวลาหนึ่ง</w:t>
      </w:r>
    </w:p>
    <w:p w14:paraId="3E961F40" w14:textId="77777777" w:rsidR="0093125D" w:rsidRPr="00676792" w:rsidRDefault="0093125D" w:rsidP="0093125D">
      <w:pPr>
        <w:rPr>
          <w:rFonts w:cstheme="minorBidi"/>
          <w:lang w:val="th-TH" w:eastAsia="x-none"/>
        </w:rPr>
      </w:pPr>
    </w:p>
    <w:p w14:paraId="2039BC42" w14:textId="77777777" w:rsidR="003B0229" w:rsidRPr="00676792" w:rsidRDefault="003B0229" w:rsidP="00D7547D">
      <w:pPr>
        <w:pStyle w:val="Heading1"/>
        <w:keepLines/>
        <w:numPr>
          <w:ilvl w:val="0"/>
          <w:numId w:val="15"/>
        </w:numPr>
        <w:shd w:val="clear" w:color="auto" w:fill="auto"/>
        <w:tabs>
          <w:tab w:val="clear" w:pos="4928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u w:val="none"/>
          <w:cs/>
        </w:rPr>
      </w:pPr>
      <w:r w:rsidRPr="00676792">
        <w:rPr>
          <w:rFonts w:ascii="Angsana New" w:hAnsi="Angsana New"/>
          <w:sz w:val="30"/>
          <w:szCs w:val="30"/>
          <w:u w:val="none"/>
          <w:cs/>
        </w:rPr>
        <w:t>ภาษีเงินได้</w:t>
      </w:r>
    </w:p>
    <w:p w14:paraId="61F80565" w14:textId="77777777" w:rsidR="00C43696" w:rsidRPr="00676792" w:rsidRDefault="0094317F" w:rsidP="00B16F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72"/>
        <w:jc w:val="thaiDistribute"/>
        <w:rPr>
          <w:rFonts w:ascii="Angsana New" w:hAnsi="Angsana New" w:cs="Angsana New"/>
          <w:sz w:val="24"/>
          <w:szCs w:val="24"/>
        </w:rPr>
      </w:pPr>
      <w:r w:rsidRPr="00676792">
        <w:rPr>
          <w:rFonts w:ascii="Angsana New" w:hAnsi="Angsana New" w:cs="Angsana New"/>
          <w:sz w:val="30"/>
          <w:szCs w:val="30"/>
        </w:rPr>
        <w:t xml:space="preserve"> </w:t>
      </w:r>
    </w:p>
    <w:p w14:paraId="02F3D03B" w14:textId="7665605B" w:rsidR="001329AB" w:rsidRPr="00676792" w:rsidRDefault="00F813B6" w:rsidP="00AA21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72"/>
        <w:jc w:val="thaiDistribute"/>
        <w:rPr>
          <w:rFonts w:ascii="Angsana New" w:hAnsi="Angsana New" w:cs="Angsana New"/>
          <w:sz w:val="30"/>
          <w:szCs w:val="30"/>
          <w:cs/>
        </w:rPr>
      </w:pPr>
      <w:r w:rsidRPr="00676792">
        <w:rPr>
          <w:rFonts w:ascii="Angsana New" w:hAnsi="Angsana New" w:cs="Angsana New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</w:t>
      </w:r>
      <w:r w:rsidRPr="00676792">
        <w:rPr>
          <w:rFonts w:ascii="Angsana New" w:hAnsi="Angsana New" w:cs="Angsana New" w:hint="cs"/>
          <w:sz w:val="30"/>
          <w:szCs w:val="30"/>
          <w:cs/>
        </w:rPr>
        <w:t>เงินได้</w:t>
      </w:r>
      <w:r w:rsidRPr="00676792">
        <w:rPr>
          <w:rFonts w:ascii="Angsana New" w:hAnsi="Angsana New" w:cs="Angsana New"/>
          <w:sz w:val="30"/>
          <w:szCs w:val="30"/>
          <w:cs/>
        </w:rPr>
        <w:t>ของงวดระหว่างกาล อัตราภาษีเงินได้ที่แท้จริงของกลุ่มบริษัทในการดำเนินงานต่อเนื่องสำหรับงบการเงินรวมและงบการเงินเฉพาะกิจการเป็นระยะเวลา</w:t>
      </w:r>
      <w:r w:rsidRPr="00676792">
        <w:rPr>
          <w:rFonts w:ascii="Angsana New" w:hAnsi="Angsana New" w:cs="Angsana New" w:hint="cs"/>
          <w:sz w:val="30"/>
          <w:szCs w:val="30"/>
          <w:cs/>
        </w:rPr>
        <w:t>สามเดือน</w:t>
      </w:r>
      <w:r w:rsidRPr="00676792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Pr="00676792">
        <w:rPr>
          <w:rFonts w:ascii="Angsana New" w:hAnsi="Angsana New" w:cs="Angsana New"/>
          <w:sz w:val="30"/>
          <w:szCs w:val="30"/>
        </w:rPr>
        <w:t xml:space="preserve">31 </w:t>
      </w:r>
      <w:r w:rsidRPr="00676792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Pr="00676792">
        <w:rPr>
          <w:rFonts w:ascii="Angsana New" w:hAnsi="Angsana New" w:cs="Angsana New"/>
          <w:sz w:val="30"/>
          <w:szCs w:val="30"/>
        </w:rPr>
        <w:t>256</w:t>
      </w:r>
      <w:r w:rsidR="00A0121A" w:rsidRPr="00676792">
        <w:rPr>
          <w:rFonts w:ascii="Angsana New" w:hAnsi="Angsana New" w:cs="Angsana New"/>
          <w:sz w:val="30"/>
          <w:szCs w:val="30"/>
        </w:rPr>
        <w:t>3</w:t>
      </w:r>
      <w:r w:rsidRPr="00676792">
        <w:rPr>
          <w:rFonts w:ascii="Angsana New" w:hAnsi="Angsana New" w:cs="Angsana New"/>
          <w:sz w:val="30"/>
          <w:szCs w:val="30"/>
        </w:rPr>
        <w:t xml:space="preserve"> </w:t>
      </w:r>
      <w:r w:rsidRPr="00676792">
        <w:rPr>
          <w:rFonts w:ascii="Angsana New" w:hAnsi="Angsana New" w:cs="Angsana New"/>
          <w:sz w:val="30"/>
          <w:szCs w:val="30"/>
          <w:cs/>
        </w:rPr>
        <w:t>คือร้อยละ</w:t>
      </w:r>
      <w:r w:rsidR="00BA6F37" w:rsidRPr="00676792">
        <w:rPr>
          <w:rFonts w:ascii="Angsana New" w:hAnsi="Angsana New" w:cs="Angsana New"/>
          <w:sz w:val="30"/>
          <w:szCs w:val="30"/>
        </w:rPr>
        <w:t xml:space="preserve"> </w:t>
      </w:r>
      <w:r w:rsidR="000F2303">
        <w:rPr>
          <w:rFonts w:ascii="Angsana New" w:hAnsi="Angsana New" w:cs="Angsana New"/>
          <w:sz w:val="30"/>
          <w:szCs w:val="30"/>
        </w:rPr>
        <w:t>9.76</w:t>
      </w:r>
      <w:r w:rsidRPr="00676792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Pr="00676792">
        <w:rPr>
          <w:rFonts w:ascii="Angsana New" w:hAnsi="Angsana New" w:cs="Angsana New" w:hint="cs"/>
          <w:sz w:val="30"/>
          <w:szCs w:val="30"/>
          <w:cs/>
        </w:rPr>
        <w:t>ร้อยละ</w:t>
      </w:r>
      <w:r w:rsidRPr="00676792">
        <w:rPr>
          <w:rFonts w:ascii="Angsana New" w:hAnsi="Angsana New" w:cs="Angsana New"/>
          <w:sz w:val="30"/>
          <w:szCs w:val="30"/>
        </w:rPr>
        <w:t xml:space="preserve"> </w:t>
      </w:r>
      <w:r w:rsidR="000F2303">
        <w:rPr>
          <w:rFonts w:ascii="Angsana New" w:hAnsi="Angsana New" w:cs="Angsana New"/>
          <w:sz w:val="30"/>
          <w:szCs w:val="30"/>
        </w:rPr>
        <w:t>11.02</w:t>
      </w:r>
      <w:r w:rsidRPr="00676792">
        <w:rPr>
          <w:rFonts w:ascii="Angsana New" w:hAnsi="Angsana New" w:cs="Angsana New"/>
          <w:sz w:val="30"/>
          <w:szCs w:val="30"/>
        </w:rPr>
        <w:t xml:space="preserve"> </w:t>
      </w:r>
      <w:r w:rsidRPr="00676792">
        <w:rPr>
          <w:rFonts w:ascii="Angsana New" w:hAnsi="Angsana New" w:cs="Angsana New" w:hint="cs"/>
          <w:sz w:val="30"/>
          <w:szCs w:val="30"/>
          <w:cs/>
        </w:rPr>
        <w:t>ตามลำดับ</w:t>
      </w:r>
      <w:r w:rsidRPr="00676792">
        <w:rPr>
          <w:rFonts w:ascii="Angsana New" w:hAnsi="Angsana New" w:cs="Angsana New"/>
          <w:sz w:val="30"/>
          <w:szCs w:val="30"/>
        </w:rPr>
        <w:t xml:space="preserve"> </w:t>
      </w:r>
      <w:r w:rsidRPr="00676792">
        <w:rPr>
          <w:rFonts w:ascii="Angsana New" w:hAnsi="Angsana New" w:cs="Angsana New"/>
          <w:i/>
          <w:iCs/>
          <w:sz w:val="30"/>
          <w:szCs w:val="30"/>
        </w:rPr>
        <w:t xml:space="preserve">(31 </w:t>
      </w:r>
      <w:r w:rsidRPr="00676792">
        <w:rPr>
          <w:rFonts w:ascii="Angsana New" w:hAnsi="Angsana New" w:cs="Angsana New"/>
          <w:i/>
          <w:iCs/>
          <w:sz w:val="30"/>
          <w:szCs w:val="30"/>
          <w:cs/>
        </w:rPr>
        <w:t xml:space="preserve">มีนาคม </w:t>
      </w:r>
      <w:r w:rsidRPr="00676792">
        <w:rPr>
          <w:rFonts w:ascii="Angsana New" w:hAnsi="Angsana New" w:cs="Angsana New"/>
          <w:i/>
          <w:iCs/>
          <w:sz w:val="30"/>
          <w:szCs w:val="30"/>
        </w:rPr>
        <w:t>256</w:t>
      </w:r>
      <w:r w:rsidR="00A0121A" w:rsidRPr="00676792">
        <w:rPr>
          <w:rFonts w:ascii="Angsana New" w:hAnsi="Angsana New" w:cs="Angsana New"/>
          <w:i/>
          <w:iCs/>
          <w:sz w:val="30"/>
          <w:szCs w:val="30"/>
        </w:rPr>
        <w:t xml:space="preserve">2: </w:t>
      </w:r>
      <w:r w:rsidRPr="00676792">
        <w:rPr>
          <w:rFonts w:ascii="Angsana New" w:hAnsi="Angsana New" w:cs="Angsana New"/>
          <w:i/>
          <w:iCs/>
          <w:sz w:val="30"/>
          <w:szCs w:val="30"/>
          <w:cs/>
        </w:rPr>
        <w:t>คือ</w:t>
      </w:r>
      <w:r w:rsidRPr="00676792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676792">
        <w:rPr>
          <w:rFonts w:ascii="Angsana New" w:hAnsi="Angsana New" w:cs="Angsana New"/>
          <w:i/>
          <w:iCs/>
          <w:sz w:val="30"/>
          <w:szCs w:val="30"/>
          <w:cs/>
        </w:rPr>
        <w:t xml:space="preserve">ร้อยละ </w:t>
      </w:r>
      <w:r w:rsidR="00A0121A" w:rsidRPr="00676792">
        <w:rPr>
          <w:rFonts w:ascii="Angsana New" w:hAnsi="Angsana New" w:cs="Angsana New"/>
          <w:i/>
          <w:iCs/>
          <w:sz w:val="30"/>
          <w:szCs w:val="30"/>
        </w:rPr>
        <w:t>14.08</w:t>
      </w:r>
      <w:r w:rsidRPr="00676792">
        <w:rPr>
          <w:rFonts w:ascii="Angsana New" w:hAnsi="Angsana New" w:cs="Angsana New"/>
          <w:i/>
          <w:iCs/>
          <w:sz w:val="30"/>
          <w:szCs w:val="30"/>
          <w:cs/>
        </w:rPr>
        <w:t xml:space="preserve"> และ </w:t>
      </w:r>
      <w:r w:rsidRPr="00676792">
        <w:rPr>
          <w:rFonts w:ascii="Angsana New" w:hAnsi="Angsana New" w:cs="Angsana New" w:hint="cs"/>
          <w:i/>
          <w:iCs/>
          <w:sz w:val="30"/>
          <w:szCs w:val="30"/>
          <w:cs/>
        </w:rPr>
        <w:t>ร้อยละ</w:t>
      </w:r>
      <w:r w:rsidRPr="00676792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A0121A" w:rsidRPr="00676792">
        <w:rPr>
          <w:rFonts w:ascii="Angsana New" w:hAnsi="Angsana New" w:cs="Angsana New"/>
          <w:i/>
          <w:iCs/>
          <w:sz w:val="30"/>
          <w:szCs w:val="30"/>
        </w:rPr>
        <w:t>12.06</w:t>
      </w:r>
      <w:r w:rsidRPr="00676792">
        <w:rPr>
          <w:rFonts w:ascii="Angsana New" w:hAnsi="Angsana New" w:cs="Angsana New"/>
          <w:i/>
          <w:iCs/>
          <w:sz w:val="30"/>
          <w:szCs w:val="30"/>
        </w:rPr>
        <w:t>)</w:t>
      </w:r>
      <w:r w:rsidRPr="00676792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Pr="00676792">
        <w:rPr>
          <w:rFonts w:ascii="Angsana New" w:hAnsi="Angsana New" w:cs="Angsana New"/>
          <w:sz w:val="30"/>
          <w:szCs w:val="30"/>
          <w:cs/>
        </w:rPr>
        <w:t>การเปลี่ยนแปลงในอัตราภาษีเงินได้ที่แท้จริงมีสาเหตุหลักจากรายได้</w:t>
      </w:r>
      <w:r w:rsidRPr="00676792">
        <w:rPr>
          <w:rFonts w:ascii="Angsana New" w:hAnsi="Angsana New" w:cs="Angsana New" w:hint="cs"/>
          <w:sz w:val="30"/>
          <w:szCs w:val="30"/>
          <w:cs/>
        </w:rPr>
        <w:t>ที่</w:t>
      </w:r>
      <w:r w:rsidR="00D864A0">
        <w:rPr>
          <w:rFonts w:ascii="Angsana New" w:hAnsi="Angsana New" w:cs="Angsana New" w:hint="cs"/>
          <w:sz w:val="30"/>
          <w:szCs w:val="30"/>
          <w:cs/>
        </w:rPr>
        <w:t>ถือเป็นรายได้ทางภาษี</w:t>
      </w:r>
    </w:p>
    <w:p w14:paraId="5E88276C" w14:textId="77777777" w:rsidR="00C43696" w:rsidRPr="00676792" w:rsidRDefault="00C43696" w:rsidP="00AA21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72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285D38B9" w14:textId="77777777" w:rsidR="003B0229" w:rsidRPr="00676792" w:rsidRDefault="003B0229" w:rsidP="009208E0">
      <w:pPr>
        <w:pStyle w:val="Heading1"/>
        <w:keepLines/>
        <w:numPr>
          <w:ilvl w:val="0"/>
          <w:numId w:val="15"/>
        </w:numPr>
        <w:shd w:val="clear" w:color="auto" w:fill="auto"/>
        <w:tabs>
          <w:tab w:val="clear" w:pos="4928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u w:val="none"/>
          <w:cs/>
        </w:rPr>
      </w:pPr>
      <w:r w:rsidRPr="00676792">
        <w:rPr>
          <w:rFonts w:ascii="Angsana New" w:hAnsi="Angsana New"/>
          <w:sz w:val="30"/>
          <w:szCs w:val="30"/>
          <w:u w:val="none"/>
          <w:cs/>
        </w:rPr>
        <w:t>เครื่องมือทางการเงิน</w:t>
      </w:r>
    </w:p>
    <w:p w14:paraId="1B55DD90" w14:textId="77777777" w:rsidR="00CE2C4E" w:rsidRPr="00676792" w:rsidRDefault="00CE2C4E" w:rsidP="0009205C">
      <w:pPr>
        <w:pStyle w:val="block"/>
        <w:tabs>
          <w:tab w:val="left" w:pos="450"/>
        </w:tabs>
        <w:spacing w:after="0" w:line="240" w:lineRule="atLeast"/>
        <w:ind w:left="540" w:right="-7"/>
        <w:jc w:val="both"/>
        <w:rPr>
          <w:rFonts w:ascii="Angsana New" w:hAnsi="Angsana New" w:cs="Angsana New"/>
          <w:b/>
          <w:bCs/>
          <w:i/>
          <w:iCs/>
          <w:sz w:val="24"/>
          <w:szCs w:val="24"/>
          <w:cs/>
          <w:lang w:val="en-US" w:bidi="th-TH"/>
        </w:rPr>
      </w:pPr>
    </w:p>
    <w:p w14:paraId="4821944F" w14:textId="77777777" w:rsidR="003B0229" w:rsidRPr="00676792" w:rsidRDefault="003B0229" w:rsidP="0009205C">
      <w:pPr>
        <w:pStyle w:val="block"/>
        <w:tabs>
          <w:tab w:val="left" w:pos="450"/>
        </w:tabs>
        <w:spacing w:after="0" w:line="240" w:lineRule="atLeast"/>
        <w:ind w:left="540" w:right="-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lang w:bidi="th-TH"/>
        </w:rPr>
      </w:pPr>
      <w:r w:rsidRPr="00676792">
        <w:rPr>
          <w:rFonts w:ascii="Angsana New" w:hAnsi="Angsana New" w:cs="Angsana New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4B4380FA" w14:textId="77777777" w:rsidR="00CE2C4E" w:rsidRPr="00676792" w:rsidRDefault="00CE2C4E" w:rsidP="0009205C">
      <w:pPr>
        <w:pStyle w:val="block"/>
        <w:tabs>
          <w:tab w:val="left" w:pos="450"/>
        </w:tabs>
        <w:spacing w:after="0" w:line="240" w:lineRule="atLeast"/>
        <w:ind w:left="540" w:right="-7"/>
        <w:jc w:val="thaiDistribute"/>
        <w:rPr>
          <w:rFonts w:ascii="Angsana New" w:hAnsi="Angsana New" w:cs="Angsana New"/>
          <w:sz w:val="24"/>
          <w:szCs w:val="24"/>
          <w:lang w:bidi="th-TH"/>
        </w:rPr>
      </w:pPr>
    </w:p>
    <w:p w14:paraId="77B7CE55" w14:textId="77777777" w:rsidR="00F4578C" w:rsidRDefault="0077260D" w:rsidP="00303D2E">
      <w:pPr>
        <w:pStyle w:val="block"/>
        <w:tabs>
          <w:tab w:val="left" w:pos="450"/>
        </w:tabs>
        <w:spacing w:after="0" w:line="240" w:lineRule="atLeast"/>
        <w:ind w:left="54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676792">
        <w:rPr>
          <w:rFonts w:ascii="Angsana New" w:hAnsi="Angsana New" w:cs="Angsana New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</w:t>
      </w:r>
      <w:r w:rsidR="00D234C4" w:rsidRPr="00676792">
        <w:rPr>
          <w:rFonts w:ascii="Angsana New" w:hAnsi="Angsana New" w:cs="Angsana New"/>
          <w:sz w:val="30"/>
          <w:szCs w:val="30"/>
          <w:cs/>
          <w:lang w:bidi="th-TH"/>
        </w:rPr>
        <w:t>์ทางการเงินและหนี้สินทางการเงิน</w:t>
      </w:r>
      <w:r w:rsidRPr="00676792">
        <w:rPr>
          <w:rFonts w:ascii="Angsana New" w:hAnsi="Angsana New" w:cs="Angsana New"/>
          <w:sz w:val="30"/>
          <w:szCs w:val="30"/>
          <w:cs/>
          <w:lang w:bidi="th-TH"/>
        </w:rPr>
        <w:t>รวมถึงลำดับชั้นมูลค่ายุติธรรมสำหรับเครื่องมือทางการเงินที่วัดมูลค่าด้วยมูลค่ายุติธรรม 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p w14:paraId="61739913" w14:textId="77777777" w:rsidR="0099241C" w:rsidRPr="00D605AE" w:rsidRDefault="0099241C" w:rsidP="00D605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"/>
          <w:szCs w:val="2"/>
        </w:rPr>
      </w:pPr>
    </w:p>
    <w:tbl>
      <w:tblPr>
        <w:tblpPr w:leftFromText="180" w:rightFromText="180" w:vertAnchor="text" w:horzAnchor="margin" w:tblpX="496" w:tblpY="183"/>
        <w:tblW w:w="9185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330"/>
        <w:gridCol w:w="1080"/>
        <w:gridCol w:w="180"/>
        <w:gridCol w:w="990"/>
        <w:gridCol w:w="180"/>
        <w:gridCol w:w="900"/>
        <w:gridCol w:w="182"/>
        <w:gridCol w:w="1078"/>
        <w:gridCol w:w="180"/>
        <w:gridCol w:w="1085"/>
      </w:tblGrid>
      <w:tr w:rsidR="00303D2E" w:rsidRPr="00EC59A2" w14:paraId="693A4B54" w14:textId="77777777" w:rsidTr="0097419D">
        <w:trPr>
          <w:trHeight w:val="363"/>
          <w:tblHeader/>
        </w:trPr>
        <w:tc>
          <w:tcPr>
            <w:tcW w:w="3330" w:type="dxa"/>
            <w:vMerge w:val="restart"/>
            <w:shd w:val="clear" w:color="auto" w:fill="auto"/>
            <w:vAlign w:val="bottom"/>
          </w:tcPr>
          <w:p w14:paraId="2AC45408" w14:textId="77777777" w:rsidR="00303D2E" w:rsidRPr="00EC59A2" w:rsidRDefault="00303D2E" w:rsidP="00C07928">
            <w:pPr>
              <w:pStyle w:val="acctfourfigures"/>
              <w:tabs>
                <w:tab w:val="clear" w:pos="765"/>
              </w:tabs>
              <w:spacing w:line="240" w:lineRule="atLeast"/>
              <w:ind w:left="285" w:hanging="285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48D8807C" w14:textId="77777777" w:rsidR="00303D2E" w:rsidRPr="00EC59A2" w:rsidRDefault="00303D2E" w:rsidP="00C0792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34C5FD20" w14:textId="77777777" w:rsidR="00303D2E" w:rsidRPr="00EC59A2" w:rsidRDefault="00303D2E" w:rsidP="00C0792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4591" w:type="dxa"/>
            <w:gridSpan w:val="7"/>
            <w:shd w:val="clear" w:color="auto" w:fill="auto"/>
            <w:vAlign w:val="bottom"/>
          </w:tcPr>
          <w:p w14:paraId="2A8C7391" w14:textId="77777777" w:rsidR="00303D2E" w:rsidRPr="00EC59A2" w:rsidRDefault="00303D2E" w:rsidP="00C0792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EC59A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และ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303D2E" w:rsidRPr="00EC59A2" w14:paraId="334D944F" w14:textId="77777777" w:rsidTr="0097419D">
        <w:trPr>
          <w:trHeight w:val="363"/>
          <w:tblHeader/>
        </w:trPr>
        <w:tc>
          <w:tcPr>
            <w:tcW w:w="3330" w:type="dxa"/>
            <w:vMerge/>
            <w:shd w:val="clear" w:color="auto" w:fill="auto"/>
            <w:vAlign w:val="bottom"/>
          </w:tcPr>
          <w:p w14:paraId="7C68C48E" w14:textId="77777777" w:rsidR="00303D2E" w:rsidRPr="00EC59A2" w:rsidRDefault="00303D2E" w:rsidP="00C0792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</w:tcPr>
          <w:p w14:paraId="5A498321" w14:textId="77777777" w:rsidR="00303D2E" w:rsidRPr="00EC59A2" w:rsidRDefault="00303D2E" w:rsidP="00C0792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51387974" w14:textId="77777777" w:rsidR="00303D2E" w:rsidRPr="00EC59A2" w:rsidRDefault="00303D2E" w:rsidP="00C0792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591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9849A1" w14:textId="77777777" w:rsidR="00303D2E" w:rsidRPr="00EC59A2" w:rsidRDefault="00303D2E" w:rsidP="00C0792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303D2E" w:rsidRPr="00EC59A2" w14:paraId="0C216035" w14:textId="77777777" w:rsidTr="0097419D">
        <w:trPr>
          <w:trHeight w:val="363"/>
          <w:tblHeader/>
        </w:trPr>
        <w:tc>
          <w:tcPr>
            <w:tcW w:w="3330" w:type="dxa"/>
            <w:shd w:val="clear" w:color="auto" w:fill="auto"/>
            <w:vAlign w:val="bottom"/>
          </w:tcPr>
          <w:p w14:paraId="423F670D" w14:textId="77777777" w:rsidR="00303D2E" w:rsidRPr="00EC59A2" w:rsidRDefault="00303D2E" w:rsidP="00C0792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613B16" w14:textId="77777777" w:rsidR="00303D2E" w:rsidRPr="00EC59A2" w:rsidRDefault="00303D2E" w:rsidP="00C0792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4E247AE8" w14:textId="77777777" w:rsidR="00303D2E" w:rsidRPr="00EC59A2" w:rsidRDefault="00303D2E" w:rsidP="00C0792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688BEDCC" w14:textId="77777777" w:rsidR="00303D2E" w:rsidRPr="00EC59A2" w:rsidRDefault="00303D2E" w:rsidP="00C0792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EC59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5B2E8AF1" w14:textId="77777777" w:rsidR="00303D2E" w:rsidRPr="00EC59A2" w:rsidRDefault="00303D2E" w:rsidP="00C0792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2395259B" w14:textId="77777777" w:rsidR="00303D2E" w:rsidRPr="00EC59A2" w:rsidRDefault="00303D2E" w:rsidP="00C0792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EC59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2" w:type="dxa"/>
            <w:tcBorders>
              <w:top w:val="single" w:sz="4" w:space="0" w:color="auto"/>
            </w:tcBorders>
            <w:shd w:val="clear" w:color="auto" w:fill="auto"/>
          </w:tcPr>
          <w:p w14:paraId="2BD06DEC" w14:textId="77777777" w:rsidR="00303D2E" w:rsidRPr="00EC59A2" w:rsidRDefault="00303D2E" w:rsidP="00C0792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</w:tcPr>
          <w:p w14:paraId="7615BC91" w14:textId="77777777" w:rsidR="00303D2E" w:rsidRPr="00EC59A2" w:rsidRDefault="00303D2E" w:rsidP="00C0792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EC59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3AEFEB9B" w14:textId="77777777" w:rsidR="00303D2E" w:rsidRPr="00EC59A2" w:rsidRDefault="00303D2E" w:rsidP="00C0792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shd w:val="clear" w:color="auto" w:fill="auto"/>
          </w:tcPr>
          <w:p w14:paraId="212E6690" w14:textId="77777777" w:rsidR="00303D2E" w:rsidRPr="00EC59A2" w:rsidRDefault="00303D2E" w:rsidP="00C0792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303D2E" w:rsidRPr="00EC59A2" w14:paraId="7C0B0D01" w14:textId="77777777" w:rsidTr="0097419D">
        <w:trPr>
          <w:tblHeader/>
        </w:trPr>
        <w:tc>
          <w:tcPr>
            <w:tcW w:w="3330" w:type="dxa"/>
            <w:shd w:val="clear" w:color="auto" w:fill="auto"/>
          </w:tcPr>
          <w:p w14:paraId="77748613" w14:textId="77777777" w:rsidR="00303D2E" w:rsidRPr="00EC59A2" w:rsidRDefault="00303D2E" w:rsidP="00C07928">
            <w:pPr>
              <w:ind w:left="180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488947" w14:textId="77777777" w:rsidR="00303D2E" w:rsidRPr="00EC59A2" w:rsidRDefault="00303D2E" w:rsidP="00C0792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15C744BC" w14:textId="77777777" w:rsidR="00303D2E" w:rsidRPr="00EC59A2" w:rsidRDefault="00303D2E" w:rsidP="00C0792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591" w:type="dxa"/>
            <w:gridSpan w:val="7"/>
            <w:shd w:val="clear" w:color="auto" w:fill="auto"/>
          </w:tcPr>
          <w:p w14:paraId="18A48EE8" w14:textId="77777777" w:rsidR="00303D2E" w:rsidRPr="00EC59A2" w:rsidRDefault="00303D2E" w:rsidP="00C0792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color w:val="000000"/>
                <w:sz w:val="30"/>
                <w:szCs w:val="30"/>
                <w:cs/>
                <w:lang w:bidi="th-TH"/>
              </w:rPr>
              <w:t>พัน</w:t>
            </w:r>
            <w:r w:rsidRPr="00EC59A2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303D2E" w:rsidRPr="00EC59A2" w14:paraId="38BFD31C" w14:textId="77777777" w:rsidTr="0097419D">
        <w:trPr>
          <w:cantSplit/>
        </w:trPr>
        <w:tc>
          <w:tcPr>
            <w:tcW w:w="3330" w:type="dxa"/>
            <w:shd w:val="clear" w:color="auto" w:fill="auto"/>
          </w:tcPr>
          <w:p w14:paraId="4EFEDE71" w14:textId="77777777" w:rsidR="00303D2E" w:rsidRPr="00EC59A2" w:rsidRDefault="00303D2E" w:rsidP="00C07928">
            <w:pPr>
              <w:ind w:left="180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มีนาคม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080" w:type="dxa"/>
          </w:tcPr>
          <w:p w14:paraId="22A8714A" w14:textId="77777777" w:rsidR="00303D2E" w:rsidRPr="00EC59A2" w:rsidRDefault="00303D2E" w:rsidP="00C0792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30EEE5D" w14:textId="77777777" w:rsidR="00303D2E" w:rsidRPr="00EC59A2" w:rsidRDefault="00303D2E" w:rsidP="00C0792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EDB2E64" w14:textId="77777777" w:rsidR="00303D2E" w:rsidRPr="00EC59A2" w:rsidRDefault="00303D2E" w:rsidP="00C0792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98F8C8B" w14:textId="77777777" w:rsidR="00303D2E" w:rsidRPr="00EC59A2" w:rsidRDefault="00303D2E" w:rsidP="00C07928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330F7EA6" w14:textId="77777777" w:rsidR="00303D2E" w:rsidRPr="00EC59A2" w:rsidRDefault="00303D2E" w:rsidP="00C0792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2" w:type="dxa"/>
            <w:shd w:val="clear" w:color="auto" w:fill="auto"/>
          </w:tcPr>
          <w:p w14:paraId="747A6B16" w14:textId="77777777" w:rsidR="00303D2E" w:rsidRPr="00EC59A2" w:rsidRDefault="00303D2E" w:rsidP="00C07928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176B2175" w14:textId="77777777" w:rsidR="00303D2E" w:rsidRPr="00EC59A2" w:rsidRDefault="00303D2E" w:rsidP="00C0792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3EF3FBA" w14:textId="77777777" w:rsidR="00303D2E" w:rsidRPr="00EC59A2" w:rsidRDefault="00303D2E" w:rsidP="00C07928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0C6C7B38" w14:textId="77777777" w:rsidR="00303D2E" w:rsidRPr="00EC59A2" w:rsidRDefault="00303D2E" w:rsidP="00C07928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03D2E" w:rsidRPr="00EC59A2" w14:paraId="19398EF5" w14:textId="77777777" w:rsidTr="0097419D">
        <w:trPr>
          <w:cantSplit/>
        </w:trPr>
        <w:tc>
          <w:tcPr>
            <w:tcW w:w="9185" w:type="dxa"/>
            <w:gridSpan w:val="10"/>
            <w:shd w:val="clear" w:color="auto" w:fill="auto"/>
          </w:tcPr>
          <w:p w14:paraId="3212A2C1" w14:textId="77777777" w:rsidR="00303D2E" w:rsidRDefault="00303D2E" w:rsidP="00C07928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80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สินทรัพย์ทางการเงินที่วัดมูลค่าด้วย</w:t>
            </w:r>
          </w:p>
          <w:p w14:paraId="0FFA87D4" w14:textId="77777777" w:rsidR="00303D2E" w:rsidRPr="00EC59A2" w:rsidRDefault="00303D2E" w:rsidP="00C07928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194" w:right="-8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มูลค่ายุติธรรม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bidi="th-TH"/>
              </w:rPr>
              <w:t>ผ่านกำไรขาดทุน</w:t>
            </w:r>
          </w:p>
        </w:tc>
      </w:tr>
      <w:tr w:rsidR="0097419D" w:rsidRPr="00EC59A2" w14:paraId="735D281A" w14:textId="77777777" w:rsidTr="0097419D">
        <w:trPr>
          <w:cantSplit/>
        </w:trPr>
        <w:tc>
          <w:tcPr>
            <w:tcW w:w="3330" w:type="dxa"/>
            <w:shd w:val="clear" w:color="auto" w:fill="auto"/>
          </w:tcPr>
          <w:p w14:paraId="502E16A8" w14:textId="02CA8030" w:rsidR="0097419D" w:rsidRPr="00EC59A2" w:rsidRDefault="008A381A" w:rsidP="0097419D">
            <w:pPr>
              <w:ind w:left="180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สินทรัพย์อนุพันธ์</w:t>
            </w:r>
          </w:p>
        </w:tc>
        <w:tc>
          <w:tcPr>
            <w:tcW w:w="1080" w:type="dxa"/>
          </w:tcPr>
          <w:p w14:paraId="13281A14" w14:textId="77777777" w:rsidR="0097419D" w:rsidRPr="00EC59A2" w:rsidRDefault="0097419D" w:rsidP="0097419D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22,316</w:t>
            </w:r>
          </w:p>
        </w:tc>
        <w:tc>
          <w:tcPr>
            <w:tcW w:w="180" w:type="dxa"/>
          </w:tcPr>
          <w:p w14:paraId="047D2C17" w14:textId="77777777" w:rsidR="0097419D" w:rsidRPr="00EC59A2" w:rsidRDefault="0097419D" w:rsidP="0097419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1111205" w14:textId="77777777" w:rsidR="0097419D" w:rsidRPr="00EC59A2" w:rsidRDefault="0097419D" w:rsidP="0097419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D3A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6ED3557" w14:textId="77777777" w:rsidR="0097419D" w:rsidRPr="00EC59A2" w:rsidRDefault="0097419D" w:rsidP="0097419D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2524172F" w14:textId="77777777" w:rsidR="0097419D" w:rsidRPr="00EC59A2" w:rsidRDefault="0097419D" w:rsidP="0097419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22,316</w:t>
            </w:r>
          </w:p>
        </w:tc>
        <w:tc>
          <w:tcPr>
            <w:tcW w:w="182" w:type="dxa"/>
            <w:shd w:val="clear" w:color="auto" w:fill="auto"/>
          </w:tcPr>
          <w:p w14:paraId="749A31F9" w14:textId="77777777" w:rsidR="0097419D" w:rsidRPr="00EC59A2" w:rsidRDefault="0097419D" w:rsidP="0097419D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5A7C1DBC" w14:textId="77777777" w:rsidR="0097419D" w:rsidRPr="00EC59A2" w:rsidRDefault="0097419D" w:rsidP="0097419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D3A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68D8DEF" w14:textId="77777777" w:rsidR="0097419D" w:rsidRPr="00EC59A2" w:rsidRDefault="0097419D" w:rsidP="0097419D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5F8B0574" w14:textId="77777777" w:rsidR="0097419D" w:rsidRPr="00577AED" w:rsidRDefault="0097419D" w:rsidP="0097419D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right="-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22,316</w:t>
            </w:r>
          </w:p>
        </w:tc>
      </w:tr>
      <w:tr w:rsidR="0097419D" w:rsidRPr="00EC59A2" w14:paraId="238AF8DA" w14:textId="77777777" w:rsidTr="0097419D">
        <w:trPr>
          <w:cantSplit/>
        </w:trPr>
        <w:tc>
          <w:tcPr>
            <w:tcW w:w="3330" w:type="dxa"/>
            <w:shd w:val="clear" w:color="auto" w:fill="auto"/>
          </w:tcPr>
          <w:p w14:paraId="57D85C0A" w14:textId="77777777" w:rsidR="0097419D" w:rsidRPr="00EC59A2" w:rsidRDefault="0097419D" w:rsidP="0097419D">
            <w:pPr>
              <w:ind w:left="180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224FC95F" w14:textId="77777777" w:rsidR="0097419D" w:rsidRPr="00EC59A2" w:rsidRDefault="0097419D" w:rsidP="0097419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9ECFDE7" w14:textId="77777777" w:rsidR="0097419D" w:rsidRPr="00EC59A2" w:rsidRDefault="0097419D" w:rsidP="0097419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3D57031" w14:textId="77777777" w:rsidR="0097419D" w:rsidRPr="00EC59A2" w:rsidRDefault="0097419D" w:rsidP="0097419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E3DE981" w14:textId="77777777" w:rsidR="0097419D" w:rsidRPr="00EC59A2" w:rsidRDefault="0097419D" w:rsidP="0097419D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5833F4AB" w14:textId="77777777" w:rsidR="0097419D" w:rsidRPr="00EC59A2" w:rsidRDefault="0097419D" w:rsidP="0097419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2" w:type="dxa"/>
            <w:shd w:val="clear" w:color="auto" w:fill="auto"/>
          </w:tcPr>
          <w:p w14:paraId="5C3E393C" w14:textId="77777777" w:rsidR="0097419D" w:rsidRPr="00EC59A2" w:rsidRDefault="0097419D" w:rsidP="0097419D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5A2688F7" w14:textId="77777777" w:rsidR="0097419D" w:rsidRPr="00EC59A2" w:rsidRDefault="0097419D" w:rsidP="0097419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361413A" w14:textId="77777777" w:rsidR="0097419D" w:rsidRPr="00EC59A2" w:rsidRDefault="0097419D" w:rsidP="0097419D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15100B37" w14:textId="77777777" w:rsidR="0097419D" w:rsidRPr="00EC59A2" w:rsidRDefault="0097419D" w:rsidP="0097419D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7419D" w:rsidRPr="00EC59A2" w14:paraId="31916C99" w14:textId="77777777" w:rsidTr="0097419D">
        <w:trPr>
          <w:cantSplit/>
        </w:trPr>
        <w:tc>
          <w:tcPr>
            <w:tcW w:w="9185" w:type="dxa"/>
            <w:gridSpan w:val="10"/>
            <w:shd w:val="clear" w:color="auto" w:fill="auto"/>
          </w:tcPr>
          <w:p w14:paraId="25797BB1" w14:textId="77777777" w:rsidR="0097419D" w:rsidRDefault="0097419D" w:rsidP="0097419D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80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สินทรัพย์ทางการเงินที่วัดมูลค่าด้วย</w:t>
            </w:r>
          </w:p>
          <w:p w14:paraId="408B0D7E" w14:textId="77777777" w:rsidR="0097419D" w:rsidRPr="00EC59A2" w:rsidRDefault="0097419D" w:rsidP="0097419D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left="198" w:right="-8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มูลค่ายุติธรรม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bidi="th-TH"/>
              </w:rPr>
              <w:t>ผ่านกำไรขาดทุนเบ็ดเสร็จอื่น</w:t>
            </w:r>
          </w:p>
        </w:tc>
      </w:tr>
      <w:tr w:rsidR="0097419D" w:rsidRPr="00EC59A2" w14:paraId="02C03294" w14:textId="77777777" w:rsidTr="0097419D">
        <w:trPr>
          <w:cantSplit/>
        </w:trPr>
        <w:tc>
          <w:tcPr>
            <w:tcW w:w="3330" w:type="dxa"/>
            <w:shd w:val="clear" w:color="auto" w:fill="auto"/>
          </w:tcPr>
          <w:p w14:paraId="32FFEA8C" w14:textId="77777777" w:rsidR="0097419D" w:rsidRPr="00EC59A2" w:rsidRDefault="0097419D" w:rsidP="0097419D">
            <w:pPr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080" w:type="dxa"/>
          </w:tcPr>
          <w:p w14:paraId="1ED5C2D8" w14:textId="77777777" w:rsidR="0097419D" w:rsidRPr="00577AED" w:rsidRDefault="0097419D" w:rsidP="0097419D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8,156,465</w:t>
            </w:r>
          </w:p>
        </w:tc>
        <w:tc>
          <w:tcPr>
            <w:tcW w:w="180" w:type="dxa"/>
          </w:tcPr>
          <w:p w14:paraId="09A0A4F9" w14:textId="77777777" w:rsidR="0097419D" w:rsidRPr="00577AED" w:rsidRDefault="0097419D" w:rsidP="0097419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72E5A963" w14:textId="77777777" w:rsidR="0097419D" w:rsidRPr="00577AED" w:rsidRDefault="0097419D" w:rsidP="0097419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8,156,465</w:t>
            </w:r>
          </w:p>
        </w:tc>
        <w:tc>
          <w:tcPr>
            <w:tcW w:w="180" w:type="dxa"/>
            <w:shd w:val="clear" w:color="auto" w:fill="auto"/>
          </w:tcPr>
          <w:p w14:paraId="6FA03F5C" w14:textId="77777777" w:rsidR="0097419D" w:rsidRPr="00577AED" w:rsidRDefault="0097419D" w:rsidP="0097419D">
            <w:pPr>
              <w:pStyle w:val="acctfourfigures"/>
              <w:tabs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71ABAB1F" w14:textId="77777777" w:rsidR="0097419D" w:rsidRPr="00EC59A2" w:rsidRDefault="0097419D" w:rsidP="0097419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D3A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61D0CA75" w14:textId="77777777" w:rsidR="0097419D" w:rsidRPr="00EC59A2" w:rsidRDefault="0097419D" w:rsidP="0097419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78" w:type="dxa"/>
            <w:shd w:val="clear" w:color="auto" w:fill="auto"/>
          </w:tcPr>
          <w:p w14:paraId="21F3D0A2" w14:textId="77777777" w:rsidR="0097419D" w:rsidRPr="00EC59A2" w:rsidRDefault="0097419D" w:rsidP="0097419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D3A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197A06F" w14:textId="77777777" w:rsidR="0097419D" w:rsidRPr="00577AED" w:rsidRDefault="0097419D" w:rsidP="0097419D">
            <w:pPr>
              <w:pStyle w:val="acctfourfigures"/>
              <w:tabs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5" w:type="dxa"/>
            <w:shd w:val="clear" w:color="auto" w:fill="auto"/>
          </w:tcPr>
          <w:p w14:paraId="50F28409" w14:textId="77777777" w:rsidR="0097419D" w:rsidRPr="00577AED" w:rsidRDefault="0097419D" w:rsidP="0097419D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right="-8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8,156,465</w:t>
            </w:r>
          </w:p>
        </w:tc>
      </w:tr>
      <w:tr w:rsidR="0097419D" w:rsidRPr="00811818" w14:paraId="5ADCBA88" w14:textId="77777777" w:rsidTr="0097419D">
        <w:trPr>
          <w:cantSplit/>
        </w:trPr>
        <w:tc>
          <w:tcPr>
            <w:tcW w:w="3330" w:type="dxa"/>
            <w:shd w:val="clear" w:color="auto" w:fill="auto"/>
          </w:tcPr>
          <w:p w14:paraId="2260FB0F" w14:textId="77777777" w:rsidR="0097419D" w:rsidRPr="00FD3A20" w:rsidRDefault="0097419D" w:rsidP="0097419D">
            <w:pPr>
              <w:ind w:left="194" w:hanging="18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ตราสารทุนอื่นที่ไม่อยู่ใน                     ความต้องการของตลาด</w:t>
            </w:r>
          </w:p>
        </w:tc>
        <w:tc>
          <w:tcPr>
            <w:tcW w:w="1080" w:type="dxa"/>
          </w:tcPr>
          <w:p w14:paraId="7D8C3721" w14:textId="77777777" w:rsidR="0097419D" w:rsidRDefault="0097419D" w:rsidP="0097419D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072BE52D" w14:textId="77777777" w:rsidR="0097419D" w:rsidRPr="00FD3A20" w:rsidRDefault="0097419D" w:rsidP="0097419D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10,604,346</w:t>
            </w:r>
          </w:p>
        </w:tc>
        <w:tc>
          <w:tcPr>
            <w:tcW w:w="180" w:type="dxa"/>
          </w:tcPr>
          <w:p w14:paraId="3A03B050" w14:textId="77777777" w:rsidR="0097419D" w:rsidRPr="001B7441" w:rsidRDefault="0097419D" w:rsidP="0097419D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3A8FB30C" w14:textId="77777777" w:rsidR="0097419D" w:rsidRDefault="0097419D" w:rsidP="0097419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35D49FDD" w14:textId="77777777" w:rsidR="0097419D" w:rsidRPr="00EC59A2" w:rsidRDefault="0097419D" w:rsidP="0097419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D3A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905A638" w14:textId="77777777" w:rsidR="0097419D" w:rsidRPr="001B7441" w:rsidRDefault="0097419D" w:rsidP="0097419D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14:paraId="28C69061" w14:textId="77777777" w:rsidR="0097419D" w:rsidRDefault="0097419D" w:rsidP="0097419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649DB180" w14:textId="77777777" w:rsidR="0097419D" w:rsidRPr="00EC59A2" w:rsidRDefault="0097419D" w:rsidP="0097419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D3A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10AF7AA8" w14:textId="77777777" w:rsidR="0097419D" w:rsidRPr="00811818" w:rsidRDefault="0097419D" w:rsidP="0097419D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37013BE0" w14:textId="77777777" w:rsidR="0097419D" w:rsidRDefault="0097419D" w:rsidP="0097419D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4562C6BC" w14:textId="77777777" w:rsidR="0097419D" w:rsidRPr="00811818" w:rsidRDefault="0097419D" w:rsidP="0097419D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10,604,346</w:t>
            </w:r>
          </w:p>
        </w:tc>
        <w:tc>
          <w:tcPr>
            <w:tcW w:w="180" w:type="dxa"/>
            <w:shd w:val="clear" w:color="auto" w:fill="auto"/>
          </w:tcPr>
          <w:p w14:paraId="796EE346" w14:textId="77777777" w:rsidR="0097419D" w:rsidRPr="00811818" w:rsidRDefault="0097419D" w:rsidP="0097419D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2E11F17D" w14:textId="77777777" w:rsidR="0097419D" w:rsidRDefault="0097419D" w:rsidP="0097419D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016A0209" w14:textId="77777777" w:rsidR="0097419D" w:rsidRPr="00811818" w:rsidRDefault="0097419D" w:rsidP="0097419D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10,604,346</w:t>
            </w:r>
          </w:p>
        </w:tc>
      </w:tr>
      <w:tr w:rsidR="0097419D" w:rsidRPr="00811818" w14:paraId="76BB57A3" w14:textId="77777777" w:rsidTr="0097419D">
        <w:trPr>
          <w:cantSplit/>
          <w:trHeight w:val="420"/>
        </w:trPr>
        <w:tc>
          <w:tcPr>
            <w:tcW w:w="3330" w:type="dxa"/>
            <w:shd w:val="clear" w:color="auto" w:fill="auto"/>
          </w:tcPr>
          <w:p w14:paraId="60ECD423" w14:textId="77777777" w:rsidR="0097419D" w:rsidRPr="00EC59A2" w:rsidRDefault="0097419D" w:rsidP="0097419D">
            <w:pPr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8933B1F" w14:textId="77777777" w:rsidR="0097419D" w:rsidRPr="00EC59A2" w:rsidRDefault="0097419D" w:rsidP="0097419D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4350107E" w14:textId="77777777" w:rsidR="0097419D" w:rsidRPr="00EC59A2" w:rsidRDefault="0097419D" w:rsidP="0097419D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719591E7" w14:textId="77777777" w:rsidR="0097419D" w:rsidRPr="00EC59A2" w:rsidRDefault="0097419D" w:rsidP="0097419D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20B4CD9" w14:textId="77777777" w:rsidR="0097419D" w:rsidRPr="00EC59A2" w:rsidRDefault="0097419D" w:rsidP="0097419D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568FD31C" w14:textId="77777777" w:rsidR="0097419D" w:rsidRPr="00811818" w:rsidRDefault="0097419D" w:rsidP="0097419D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  <w:shd w:val="clear" w:color="auto" w:fill="auto"/>
          </w:tcPr>
          <w:p w14:paraId="66A2AE70" w14:textId="77777777" w:rsidR="0097419D" w:rsidRPr="00811818" w:rsidRDefault="0097419D" w:rsidP="0097419D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78" w:type="dxa"/>
            <w:shd w:val="clear" w:color="auto" w:fill="auto"/>
          </w:tcPr>
          <w:p w14:paraId="0A0AF3A7" w14:textId="77777777" w:rsidR="0097419D" w:rsidRPr="00811818" w:rsidRDefault="0097419D" w:rsidP="0097419D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13215E6" w14:textId="77777777" w:rsidR="0097419D" w:rsidRPr="00811818" w:rsidRDefault="0097419D" w:rsidP="0097419D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5" w:type="dxa"/>
            <w:shd w:val="clear" w:color="auto" w:fill="auto"/>
          </w:tcPr>
          <w:p w14:paraId="597EF64A" w14:textId="77777777" w:rsidR="0097419D" w:rsidRPr="00811818" w:rsidRDefault="0097419D" w:rsidP="0097419D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97419D" w:rsidRPr="00F271DB" w14:paraId="33631581" w14:textId="77777777" w:rsidTr="0097419D">
        <w:trPr>
          <w:cantSplit/>
          <w:trHeight w:val="97"/>
        </w:trPr>
        <w:tc>
          <w:tcPr>
            <w:tcW w:w="3330" w:type="dxa"/>
            <w:shd w:val="clear" w:color="auto" w:fill="auto"/>
          </w:tcPr>
          <w:p w14:paraId="0C1DF17E" w14:textId="77777777" w:rsidR="0097419D" w:rsidRPr="00F271DB" w:rsidRDefault="0097419D" w:rsidP="0097419D">
            <w:pP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080" w:type="dxa"/>
          </w:tcPr>
          <w:p w14:paraId="73C62A30" w14:textId="77777777" w:rsidR="0097419D" w:rsidRPr="00F271DB" w:rsidRDefault="0097419D" w:rsidP="0097419D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6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144D7537" w14:textId="77777777" w:rsidR="0097419D" w:rsidRPr="00F271DB" w:rsidRDefault="0097419D" w:rsidP="0097419D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6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7A968988" w14:textId="77777777" w:rsidR="0097419D" w:rsidRPr="00F271DB" w:rsidRDefault="0097419D" w:rsidP="0097419D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6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C271C57" w14:textId="77777777" w:rsidR="0097419D" w:rsidRPr="00F271DB" w:rsidRDefault="0097419D" w:rsidP="0097419D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6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03773237" w14:textId="77777777" w:rsidR="0097419D" w:rsidRPr="00F271DB" w:rsidRDefault="0097419D" w:rsidP="0097419D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6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  <w:shd w:val="clear" w:color="auto" w:fill="auto"/>
          </w:tcPr>
          <w:p w14:paraId="0ECE1E28" w14:textId="77777777" w:rsidR="0097419D" w:rsidRPr="00F271DB" w:rsidRDefault="0097419D" w:rsidP="0097419D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6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78" w:type="dxa"/>
            <w:shd w:val="clear" w:color="auto" w:fill="auto"/>
          </w:tcPr>
          <w:p w14:paraId="1467A486" w14:textId="77777777" w:rsidR="0097419D" w:rsidRPr="00F271DB" w:rsidRDefault="0097419D" w:rsidP="0097419D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6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71F60CD" w14:textId="77777777" w:rsidR="0097419D" w:rsidRPr="00F271DB" w:rsidRDefault="0097419D" w:rsidP="0097419D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6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5" w:type="dxa"/>
            <w:shd w:val="clear" w:color="auto" w:fill="auto"/>
          </w:tcPr>
          <w:p w14:paraId="39D17430" w14:textId="77777777" w:rsidR="0097419D" w:rsidRPr="00F271DB" w:rsidRDefault="0097419D" w:rsidP="0097419D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8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</w:tr>
      <w:tr w:rsidR="0097419D" w:rsidRPr="00F271DB" w14:paraId="3105DA50" w14:textId="77777777" w:rsidTr="0097419D">
        <w:trPr>
          <w:cantSplit/>
          <w:trHeight w:val="97"/>
        </w:trPr>
        <w:tc>
          <w:tcPr>
            <w:tcW w:w="9185" w:type="dxa"/>
            <w:gridSpan w:val="10"/>
            <w:shd w:val="clear" w:color="auto" w:fill="auto"/>
          </w:tcPr>
          <w:p w14:paraId="7B3CB4F3" w14:textId="77777777" w:rsidR="0097419D" w:rsidRDefault="0097419D" w:rsidP="0097419D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80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สินทรัพย์ทางการเงิน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bidi="th-TH"/>
              </w:rPr>
              <w:t>แ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ละหนี้สินทางการเงิน</w:t>
            </w:r>
          </w:p>
          <w:p w14:paraId="62F6CC3B" w14:textId="77777777" w:rsidR="0097419D" w:rsidRPr="00F271DB" w:rsidRDefault="0097419D" w:rsidP="0097419D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183" w:right="-8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ที่วัดมูลค่าด้วยมูลค่ายุติธรรม</w:t>
            </w:r>
          </w:p>
        </w:tc>
      </w:tr>
      <w:tr w:rsidR="0097419D" w:rsidRPr="00EC59A2" w14:paraId="63FE15AC" w14:textId="77777777" w:rsidTr="0097419D">
        <w:trPr>
          <w:cantSplit/>
          <w:trHeight w:val="420"/>
        </w:trPr>
        <w:tc>
          <w:tcPr>
            <w:tcW w:w="3330" w:type="dxa"/>
            <w:shd w:val="clear" w:color="auto" w:fill="auto"/>
          </w:tcPr>
          <w:p w14:paraId="4894F199" w14:textId="77777777" w:rsidR="0097419D" w:rsidRPr="00EC59A2" w:rsidRDefault="0097419D" w:rsidP="0097419D">
            <w:pPr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080" w:type="dxa"/>
          </w:tcPr>
          <w:p w14:paraId="15055FD0" w14:textId="4206A23C" w:rsidR="0097419D" w:rsidRPr="00EC59A2" w:rsidRDefault="0097419D" w:rsidP="0097419D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D140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8,917,66</w:t>
            </w:r>
            <w:r w:rsidR="00BE474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80" w:type="dxa"/>
          </w:tcPr>
          <w:p w14:paraId="0A397141" w14:textId="77777777" w:rsidR="0097419D" w:rsidRPr="00EC59A2" w:rsidRDefault="0097419D" w:rsidP="0097419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8BA710D" w14:textId="4B2C679E" w:rsidR="0097419D" w:rsidRPr="00EC59A2" w:rsidRDefault="0097419D" w:rsidP="0097419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D140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8,917,66</w:t>
            </w:r>
            <w:r w:rsidR="00BE474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80" w:type="dxa"/>
            <w:shd w:val="clear" w:color="auto" w:fill="auto"/>
          </w:tcPr>
          <w:p w14:paraId="038FE089" w14:textId="77777777" w:rsidR="0097419D" w:rsidRPr="00EC59A2" w:rsidRDefault="0097419D" w:rsidP="0097419D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41A58EF5" w14:textId="77777777" w:rsidR="0097419D" w:rsidRPr="00EC59A2" w:rsidRDefault="0097419D" w:rsidP="0097419D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076A26C6" w14:textId="77777777" w:rsidR="0097419D" w:rsidRPr="00EC59A2" w:rsidRDefault="0097419D" w:rsidP="0097419D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78" w:type="dxa"/>
            <w:shd w:val="clear" w:color="auto" w:fill="auto"/>
          </w:tcPr>
          <w:p w14:paraId="0E5E1E46" w14:textId="77777777" w:rsidR="0097419D" w:rsidRPr="00EC59A2" w:rsidRDefault="0097419D" w:rsidP="0097419D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BBC1A94" w14:textId="77777777" w:rsidR="0097419D" w:rsidRPr="00EC59A2" w:rsidRDefault="0097419D" w:rsidP="0097419D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0A546D9F" w14:textId="0CD9627A" w:rsidR="0097419D" w:rsidRPr="00EC59A2" w:rsidRDefault="0097419D" w:rsidP="0097419D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</w:rPr>
            </w:pPr>
            <w:r w:rsidRPr="00ED140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8,917,66</w:t>
            </w:r>
            <w:r w:rsidR="00BE474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</w:p>
        </w:tc>
      </w:tr>
      <w:tr w:rsidR="0097419D" w:rsidRPr="00EC59A2" w14:paraId="461E7661" w14:textId="77777777" w:rsidTr="0097419D">
        <w:trPr>
          <w:cantSplit/>
          <w:trHeight w:val="420"/>
        </w:trPr>
        <w:tc>
          <w:tcPr>
            <w:tcW w:w="3330" w:type="dxa"/>
            <w:shd w:val="clear" w:color="auto" w:fill="auto"/>
          </w:tcPr>
          <w:p w14:paraId="25924812" w14:textId="0DCFA131" w:rsidR="0097419D" w:rsidRPr="00EC59A2" w:rsidRDefault="008A381A" w:rsidP="0097419D">
            <w:pPr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หนี้สินอนุพันธ์</w:t>
            </w:r>
          </w:p>
        </w:tc>
        <w:tc>
          <w:tcPr>
            <w:tcW w:w="1080" w:type="dxa"/>
          </w:tcPr>
          <w:p w14:paraId="77E3932F" w14:textId="77777777" w:rsidR="0097419D" w:rsidRPr="00EC59A2" w:rsidRDefault="0097419D" w:rsidP="0097419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D3A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0925833" w14:textId="77777777" w:rsidR="0097419D" w:rsidRPr="00EC59A2" w:rsidRDefault="0097419D" w:rsidP="0097419D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394E8C8C" w14:textId="77777777" w:rsidR="0097419D" w:rsidRPr="00EC59A2" w:rsidRDefault="0097419D" w:rsidP="0097419D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D3A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5729F9E" w14:textId="77777777" w:rsidR="0097419D" w:rsidRPr="00EC59A2" w:rsidRDefault="0097419D" w:rsidP="0097419D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6962322F" w14:textId="77777777" w:rsidR="0097419D" w:rsidRPr="00EC59A2" w:rsidRDefault="0097419D" w:rsidP="0097419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(9,403)</w:t>
            </w:r>
          </w:p>
        </w:tc>
        <w:tc>
          <w:tcPr>
            <w:tcW w:w="182" w:type="dxa"/>
            <w:shd w:val="clear" w:color="auto" w:fill="auto"/>
          </w:tcPr>
          <w:p w14:paraId="772C2158" w14:textId="77777777" w:rsidR="0097419D" w:rsidRPr="00EC59A2" w:rsidRDefault="0097419D" w:rsidP="0097419D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78" w:type="dxa"/>
            <w:shd w:val="clear" w:color="auto" w:fill="auto"/>
          </w:tcPr>
          <w:p w14:paraId="730818DD" w14:textId="77777777" w:rsidR="0097419D" w:rsidRPr="00EC59A2" w:rsidRDefault="0097419D" w:rsidP="0097419D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1181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8AEC5B5" w14:textId="77777777" w:rsidR="0097419D" w:rsidRPr="00EC59A2" w:rsidRDefault="0097419D" w:rsidP="0097419D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5" w:type="dxa"/>
            <w:shd w:val="clear" w:color="auto" w:fill="auto"/>
          </w:tcPr>
          <w:p w14:paraId="03E36821" w14:textId="77777777" w:rsidR="0097419D" w:rsidRPr="00EC59A2" w:rsidRDefault="0097419D" w:rsidP="0097419D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right="-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(9,403)</w:t>
            </w:r>
          </w:p>
        </w:tc>
      </w:tr>
    </w:tbl>
    <w:p w14:paraId="19B05084" w14:textId="77777777" w:rsidR="00D7547D" w:rsidRDefault="00D754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1C0D934D" w14:textId="77777777" w:rsidR="00D7547D" w:rsidRPr="00EC59A2" w:rsidRDefault="00D7547D" w:rsidP="00D754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 w:cs="Angsana New"/>
          <w:sz w:val="30"/>
          <w:szCs w:val="30"/>
          <w:cs/>
        </w:rPr>
      </w:pPr>
      <w:r w:rsidRPr="00EC59A2">
        <w:rPr>
          <w:rFonts w:ascii="Angsana New" w:hAnsi="Angsana New" w:cs="Angsana New"/>
          <w:b/>
          <w:bCs/>
          <w:sz w:val="30"/>
          <w:szCs w:val="30"/>
          <w:cs/>
        </w:rPr>
        <w:t>เครื่องมือทางการเงินที่วัดมูลค่าด้วยมูลค่ายุติธรรม</w:t>
      </w:r>
    </w:p>
    <w:p w14:paraId="4FD89F0E" w14:textId="77777777" w:rsidR="00D7547D" w:rsidRPr="00F271DB" w:rsidRDefault="00D7547D" w:rsidP="00D7547D">
      <w:pPr>
        <w:pStyle w:val="block"/>
        <w:spacing w:after="0" w:line="240" w:lineRule="auto"/>
        <w:ind w:left="562"/>
        <w:jc w:val="both"/>
        <w:rPr>
          <w:rFonts w:ascii="Angsana New" w:hAnsi="Angsana New" w:cs="Angsana New"/>
          <w:sz w:val="12"/>
          <w:szCs w:val="12"/>
          <w:lang w:bidi="th-TH"/>
        </w:rPr>
      </w:pPr>
    </w:p>
    <w:tbl>
      <w:tblPr>
        <w:tblW w:w="9180" w:type="dxa"/>
        <w:tblInd w:w="540" w:type="dxa"/>
        <w:tblLook w:val="04A0" w:firstRow="1" w:lastRow="0" w:firstColumn="1" w:lastColumn="0" w:noHBand="0" w:noVBand="1"/>
      </w:tblPr>
      <w:tblGrid>
        <w:gridCol w:w="1946"/>
        <w:gridCol w:w="236"/>
        <w:gridCol w:w="6998"/>
      </w:tblGrid>
      <w:tr w:rsidR="00D7547D" w:rsidRPr="00EC59A2" w14:paraId="2D004305" w14:textId="77777777" w:rsidTr="009516E6">
        <w:trPr>
          <w:tblHeader/>
        </w:trPr>
        <w:tc>
          <w:tcPr>
            <w:tcW w:w="1946" w:type="dxa"/>
            <w:shd w:val="clear" w:color="auto" w:fill="auto"/>
            <w:vAlign w:val="bottom"/>
          </w:tcPr>
          <w:p w14:paraId="445AAAC3" w14:textId="77777777" w:rsidR="00D7547D" w:rsidRPr="00EC59A2" w:rsidRDefault="00D7547D" w:rsidP="009516E6">
            <w:pPr>
              <w:pStyle w:val="block"/>
              <w:spacing w:after="0" w:line="240" w:lineRule="atLeast"/>
              <w:ind w:left="-24" w:right="-108" w:hanging="8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555CA09" w14:textId="77777777" w:rsidR="00D7547D" w:rsidRPr="00EC59A2" w:rsidRDefault="00D7547D" w:rsidP="009516E6">
            <w:pPr>
              <w:pStyle w:val="block"/>
              <w:spacing w:after="0" w:line="240" w:lineRule="atLeast"/>
              <w:ind w:left="0" w:right="-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998" w:type="dxa"/>
            <w:shd w:val="clear" w:color="auto" w:fill="auto"/>
            <w:vAlign w:val="bottom"/>
          </w:tcPr>
          <w:p w14:paraId="2734BB40" w14:textId="77777777" w:rsidR="00D7547D" w:rsidRPr="00EC59A2" w:rsidRDefault="00D7547D" w:rsidP="009516E6">
            <w:pPr>
              <w:pStyle w:val="block"/>
              <w:spacing w:after="0" w:line="240" w:lineRule="atLeast"/>
              <w:ind w:left="0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D7547D" w:rsidRPr="00EC59A2" w14:paraId="2733B05D" w14:textId="77777777" w:rsidTr="009516E6">
        <w:tc>
          <w:tcPr>
            <w:tcW w:w="1946" w:type="dxa"/>
            <w:shd w:val="clear" w:color="auto" w:fill="auto"/>
          </w:tcPr>
          <w:p w14:paraId="7E17D634" w14:textId="66661B61" w:rsidR="00D7547D" w:rsidRPr="00EC59A2" w:rsidRDefault="00D7547D" w:rsidP="00BE6F03">
            <w:pPr>
              <w:pStyle w:val="block"/>
              <w:spacing w:after="0" w:line="240" w:lineRule="atLeast"/>
              <w:ind w:left="-113" w:right="-108" w:firstLine="1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ตราสารทุน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bidi="th-TH"/>
              </w:rPr>
              <w:t>อื่นที่ไม่อยู่</w:t>
            </w:r>
            <w:r w:rsidR="00BE6F03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br/>
            </w:r>
            <w:r w:rsidR="00BE6F03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bidi="th-TH"/>
              </w:rPr>
              <w:t xml:space="preserve">   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bidi="th-TH"/>
              </w:rPr>
              <w:t>ในความต้องการของ</w:t>
            </w:r>
            <w:r w:rsidR="00BE6F03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br/>
            </w:r>
            <w:r w:rsidR="00BE6F03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bidi="th-TH"/>
              </w:rPr>
              <w:t xml:space="preserve">   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bidi="th-TH"/>
              </w:rPr>
              <w:t>ตลาด</w:t>
            </w:r>
          </w:p>
        </w:tc>
        <w:tc>
          <w:tcPr>
            <w:tcW w:w="236" w:type="dxa"/>
            <w:shd w:val="clear" w:color="auto" w:fill="auto"/>
          </w:tcPr>
          <w:p w14:paraId="73817C5A" w14:textId="77777777" w:rsidR="00D7547D" w:rsidRPr="00EC59A2" w:rsidRDefault="00D7547D" w:rsidP="009516E6">
            <w:pPr>
              <w:pStyle w:val="block"/>
              <w:spacing w:after="0" w:line="240" w:lineRule="atLeast"/>
              <w:ind w:left="0" w:right="-7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998" w:type="dxa"/>
            <w:shd w:val="clear" w:color="auto" w:fill="auto"/>
          </w:tcPr>
          <w:p w14:paraId="2EE87740" w14:textId="27095AB5" w:rsidR="00D7547D" w:rsidRPr="00CC594F" w:rsidRDefault="00D7547D" w:rsidP="009516E6">
            <w:pPr>
              <w:jc w:val="thaiDistribute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544E2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GB"/>
              </w:rPr>
              <w:t>เทคนิคการคิดลดกระแสเงินสด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GB"/>
              </w:rPr>
              <w:t>และ</w:t>
            </w:r>
            <w:r w:rsidRPr="00544E2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GB"/>
              </w:rPr>
              <w:t>การคิดลดเงินปันผล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GB"/>
              </w:rPr>
              <w:t xml:space="preserve"> </w:t>
            </w:r>
            <w:r w:rsidRPr="00544E21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ข้อสมมติฐานหลักที่ใช้ในการประเมินราคาดังกล่าวประกอบด้วย</w:t>
            </w:r>
            <w:r w:rsidRPr="00544E21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544E21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อัตราการเพิ่มขึ้นของรายได้ต่อปี</w:t>
            </w:r>
            <w:r w:rsidRPr="00544E21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544E21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อัตรากำไรก่อน</w:t>
            </w:r>
            <w:r w:rsidRPr="00544E21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544E21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ดอกเบี้ย</w:t>
            </w:r>
            <w:r w:rsidRPr="00544E21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544E21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ภาษี</w:t>
            </w:r>
            <w:r w:rsidRPr="00544E21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544E21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ค่าเสื่อมราคา</w:t>
            </w:r>
            <w:r w:rsidRPr="00544E21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544E21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และค่าตัดจำหน่าย</w:t>
            </w:r>
            <w:r w:rsidRPr="00544E21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(</w:t>
            </w:r>
            <w:r w:rsidRPr="00544E21">
              <w:rPr>
                <w:rFonts w:ascii="Angsana New" w:hAnsi="Angsana New"/>
                <w:sz w:val="30"/>
                <w:szCs w:val="30"/>
                <w:lang w:val="en-GB"/>
              </w:rPr>
              <w:t xml:space="preserve">EBITDA) </w:t>
            </w:r>
            <w:r w:rsidRPr="00544E21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อัตรากำไรสุทธิ</w:t>
            </w:r>
            <w:r w:rsidRPr="00544E21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544E21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อัตราเงินปันผลที่คาดว่าจะได้รับในอนาคต</w:t>
            </w:r>
            <w:r w:rsidRPr="00544E21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544E21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ข้อมูลอื่นที่เกี่ยวข้องของตราสารทุนที่มีลักษณะเหมือนหรือคล้ายคลึงกันในตลาด</w:t>
            </w:r>
            <w:r w:rsidRPr="00544E21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544E21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และปัจจัยความเสี่ยงที่เกี่ยวข้อง</w:t>
            </w:r>
          </w:p>
        </w:tc>
      </w:tr>
      <w:tr w:rsidR="00CC594F" w:rsidRPr="00EC59A2" w14:paraId="5928B6F8" w14:textId="77777777" w:rsidTr="009516E6">
        <w:tc>
          <w:tcPr>
            <w:tcW w:w="1946" w:type="dxa"/>
            <w:shd w:val="clear" w:color="auto" w:fill="auto"/>
          </w:tcPr>
          <w:p w14:paraId="7590400F" w14:textId="387E96F5" w:rsidR="00CC594F" w:rsidRPr="00EC59A2" w:rsidRDefault="00CC594F" w:rsidP="00BE6F03">
            <w:pPr>
              <w:pStyle w:val="block"/>
              <w:spacing w:after="0" w:line="240" w:lineRule="atLeast"/>
              <w:ind w:left="-113" w:right="-108" w:firstLine="19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lastRenderedPageBreak/>
              <w:t>ตราสารทุน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bidi="th-TH"/>
              </w:rPr>
              <w:t>อื่นที่ไม่อยู่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br/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bidi="th-TH"/>
              </w:rPr>
              <w:t xml:space="preserve">   ในความต้องการของ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br/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bidi="th-TH"/>
              </w:rPr>
              <w:t xml:space="preserve">   ตลาด</w:t>
            </w:r>
          </w:p>
        </w:tc>
        <w:tc>
          <w:tcPr>
            <w:tcW w:w="236" w:type="dxa"/>
            <w:shd w:val="clear" w:color="auto" w:fill="auto"/>
          </w:tcPr>
          <w:p w14:paraId="39F6802D" w14:textId="77777777" w:rsidR="00CC594F" w:rsidRPr="00EC59A2" w:rsidRDefault="00CC594F" w:rsidP="009516E6">
            <w:pPr>
              <w:pStyle w:val="block"/>
              <w:spacing w:after="0" w:line="240" w:lineRule="atLeast"/>
              <w:ind w:left="0" w:right="-7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998" w:type="dxa"/>
            <w:shd w:val="clear" w:color="auto" w:fill="auto"/>
          </w:tcPr>
          <w:p w14:paraId="40A01A96" w14:textId="3EDE49B2" w:rsidR="00CC594F" w:rsidRPr="00544E21" w:rsidRDefault="00CC594F" w:rsidP="009516E6">
            <w:pPr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GB"/>
              </w:rPr>
            </w:pPr>
            <w:r w:rsidRPr="00544E2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GB"/>
              </w:rPr>
              <w:t>เทคนิคการ</w:t>
            </w:r>
            <w:r w:rsidRPr="00DC179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GB"/>
              </w:rPr>
              <w:t>เปรียบเทียบราคาตลาด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GB"/>
              </w:rPr>
              <w:t xml:space="preserve"> </w:t>
            </w:r>
            <w:r w:rsidRPr="00EA626B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วิธีนี้จะประเมินมูลค่าโดยใช้ตัวคูณร่วมของตลาดที่ได้มาจากราคาเสนอซื้อขายของบริษัทเปรียบเทียบกับผู้ลงทุนและอัตรากำไรของ</w:t>
            </w:r>
            <w:r w:rsidRPr="00EA626B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EA626B">
              <w:rPr>
                <w:rFonts w:ascii="Angsana New" w:hAnsi="Angsana New" w:cs="Angsana New"/>
                <w:sz w:val="30"/>
                <w:szCs w:val="30"/>
                <w:lang w:val="en-GB"/>
              </w:rPr>
              <w:t xml:space="preserve">EBITDA </w:t>
            </w:r>
            <w:r w:rsidRPr="00EA626B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ที่คาดการณ์ไว้ของผู้ลงทุน</w:t>
            </w:r>
          </w:p>
        </w:tc>
      </w:tr>
      <w:tr w:rsidR="00D7547D" w:rsidRPr="00EC59A2" w14:paraId="1BF10283" w14:textId="77777777" w:rsidTr="009516E6">
        <w:tc>
          <w:tcPr>
            <w:tcW w:w="1946" w:type="dxa"/>
            <w:shd w:val="clear" w:color="auto" w:fill="auto"/>
          </w:tcPr>
          <w:p w14:paraId="050198A9" w14:textId="300D307E" w:rsidR="00D7547D" w:rsidRPr="001B7441" w:rsidRDefault="00D7547D" w:rsidP="009516E6">
            <w:pPr>
              <w:ind w:left="-111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  <w:cs/>
              </w:rPr>
            </w:pPr>
            <w:r w:rsidRPr="0064345F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สัญญาซื้อเงินตรา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br/>
              <w:t xml:space="preserve">  </w:t>
            </w:r>
            <w:r w:rsidR="00BE6F03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64345F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ต่างประเทศล่วงหน้า</w:t>
            </w:r>
          </w:p>
        </w:tc>
        <w:tc>
          <w:tcPr>
            <w:tcW w:w="236" w:type="dxa"/>
            <w:shd w:val="clear" w:color="auto" w:fill="auto"/>
          </w:tcPr>
          <w:p w14:paraId="294A39B4" w14:textId="77777777" w:rsidR="00D7547D" w:rsidRPr="00EC59A2" w:rsidRDefault="00D7547D" w:rsidP="009516E6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998" w:type="dxa"/>
            <w:shd w:val="clear" w:color="auto" w:fill="auto"/>
          </w:tcPr>
          <w:p w14:paraId="1F946B9C" w14:textId="77777777" w:rsidR="00D7547D" w:rsidRPr="00EC59A2" w:rsidRDefault="00D7547D" w:rsidP="009516E6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การกำหนดราคาสัญญาซื้อขายล่วงหน้า </w:t>
            </w:r>
            <w:r w:rsidRPr="0044761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</w:t>
            </w:r>
          </w:p>
        </w:tc>
      </w:tr>
    </w:tbl>
    <w:p w14:paraId="07FA0FF8" w14:textId="77777777" w:rsidR="00D7547D" w:rsidRPr="00D7547D" w:rsidRDefault="00D7547D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 w:cs="Angsana New"/>
          <w:sz w:val="24"/>
          <w:szCs w:val="24"/>
          <w:cs/>
        </w:rPr>
      </w:pPr>
    </w:p>
    <w:p w14:paraId="1F434F4C" w14:textId="77777777" w:rsidR="00F83F0F" w:rsidRPr="00676792" w:rsidRDefault="00F83F0F" w:rsidP="00F83F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7679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ความเสี่ยงด้านเครดิต</w:t>
      </w:r>
    </w:p>
    <w:p w14:paraId="7445E4E8" w14:textId="77777777" w:rsidR="0090247A" w:rsidRPr="00676792" w:rsidRDefault="0090247A" w:rsidP="00D754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56"/>
        <w:rPr>
          <w:rFonts w:ascii="Angsana New" w:hAnsi="Angsana New" w:cs="Angsana New"/>
          <w:sz w:val="24"/>
          <w:szCs w:val="24"/>
        </w:rPr>
      </w:pPr>
    </w:p>
    <w:p w14:paraId="386B915E" w14:textId="77777777" w:rsidR="00F83F0F" w:rsidRDefault="00F83F0F" w:rsidP="00D754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56"/>
        <w:jc w:val="thaiDistribute"/>
        <w:rPr>
          <w:rFonts w:asciiTheme="majorBidi" w:hAnsiTheme="majorBidi" w:cstheme="majorBidi"/>
          <w:sz w:val="30"/>
          <w:szCs w:val="30"/>
        </w:rPr>
      </w:pPr>
      <w:r w:rsidRPr="00676792">
        <w:rPr>
          <w:rFonts w:asciiTheme="majorBidi" w:hAnsiTheme="majorBidi" w:cstheme="majorBidi" w:hint="cs"/>
          <w:sz w:val="30"/>
          <w:szCs w:val="30"/>
          <w:cs/>
        </w:rPr>
        <w:t>ค่าเผื่อผลขาดทุนจากการด้อยค่าของลูกหนี้การค้าและ</w:t>
      </w:r>
      <w:r w:rsidRPr="00676792">
        <w:rPr>
          <w:rFonts w:asciiTheme="majorBidi" w:hAnsiTheme="majorBidi" w:cstheme="majorBidi"/>
          <w:sz w:val="30"/>
          <w:szCs w:val="30"/>
          <w:cs/>
        </w:rPr>
        <w:t>สินทรัพย์ที่เกิดจากสัญญา</w:t>
      </w:r>
      <w:r w:rsidRPr="00676792">
        <w:rPr>
          <w:rFonts w:asciiTheme="majorBidi" w:hAnsiTheme="majorBidi" w:cstheme="majorBidi" w:hint="cs"/>
          <w:sz w:val="30"/>
          <w:szCs w:val="30"/>
          <w:cs/>
        </w:rPr>
        <w:t>ประมาณการโดยพิจารณาผลขาดทุนด้านเครดิตที่คาดว่าจะเกิดขึ้นตลอดอายุ</w:t>
      </w:r>
      <w:r w:rsidRPr="00676792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676792">
        <w:rPr>
          <w:rFonts w:asciiTheme="majorBidi" w:hAnsiTheme="majorBidi" w:cstheme="majorBidi" w:hint="cs"/>
          <w:sz w:val="30"/>
          <w:szCs w:val="30"/>
          <w:cs/>
        </w:rPr>
        <w:t>ผลขาดทุนด้านเครดิตของสินทรัพย์ทางการเงินเหล่านี้ประมาณการโดยอ้างอิงข้อมูลผลขาดทุนด้านเครดิตจากประสบการณ์ในอดีต</w:t>
      </w:r>
      <w:r w:rsidRPr="00676792" w:rsidDel="005B6E1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76792">
        <w:rPr>
          <w:rFonts w:asciiTheme="majorBidi" w:hAnsiTheme="majorBidi" w:cstheme="majorBidi" w:hint="cs"/>
          <w:sz w:val="30"/>
          <w:szCs w:val="30"/>
          <w:cs/>
        </w:rPr>
        <w:t>ปรับปรุงด้วยปัจจัยที่เกี่ยวข้องโดยตรงกับลูกหนี้และประเมินสภาวะเศรษฐกิจที่เกิดขึ้นในปัจจุบันและที่คาดการณ์ว่าจะเกิดขึ้นในอนาคต</w:t>
      </w:r>
    </w:p>
    <w:p w14:paraId="11B48B02" w14:textId="77777777" w:rsidR="006D733D" w:rsidRPr="00676792" w:rsidRDefault="006D733D" w:rsidP="00D754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56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24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1170"/>
        <w:gridCol w:w="270"/>
        <w:gridCol w:w="1260"/>
        <w:gridCol w:w="236"/>
        <w:gridCol w:w="1155"/>
        <w:gridCol w:w="232"/>
        <w:gridCol w:w="1222"/>
        <w:gridCol w:w="8"/>
      </w:tblGrid>
      <w:tr w:rsidR="000321C5" w:rsidRPr="00676792" w14:paraId="75F25DC1" w14:textId="77777777" w:rsidTr="00341010">
        <w:trPr>
          <w:gridAfter w:val="1"/>
          <w:wAfter w:w="8" w:type="dxa"/>
          <w:trHeight w:val="20"/>
          <w:tblHeader/>
        </w:trPr>
        <w:tc>
          <w:tcPr>
            <w:tcW w:w="3690" w:type="dxa"/>
            <w:vAlign w:val="bottom"/>
          </w:tcPr>
          <w:p w14:paraId="5645869F" w14:textId="77777777" w:rsidR="000321C5" w:rsidRPr="00676792" w:rsidRDefault="000321C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1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444A52C2" w14:textId="77777777" w:rsidR="000321C5" w:rsidRPr="00676792" w:rsidRDefault="000321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679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vAlign w:val="bottom"/>
          </w:tcPr>
          <w:p w14:paraId="7255C3E0" w14:textId="77777777" w:rsidR="000321C5" w:rsidRPr="00676792" w:rsidRDefault="000321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09" w:type="dxa"/>
            <w:gridSpan w:val="3"/>
            <w:vAlign w:val="bottom"/>
          </w:tcPr>
          <w:p w14:paraId="5F485BB0" w14:textId="77777777" w:rsidR="000321C5" w:rsidRPr="00676792" w:rsidRDefault="000321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679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321C5" w:rsidRPr="00676792" w14:paraId="39231CB2" w14:textId="77777777" w:rsidTr="00341010">
        <w:trPr>
          <w:trHeight w:val="20"/>
          <w:tblHeader/>
        </w:trPr>
        <w:tc>
          <w:tcPr>
            <w:tcW w:w="3690" w:type="dxa"/>
            <w:vAlign w:val="bottom"/>
          </w:tcPr>
          <w:p w14:paraId="6E03A7C0" w14:textId="77777777" w:rsidR="000321C5" w:rsidRPr="00676792" w:rsidRDefault="000321C5" w:rsidP="000321C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1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67679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67679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67679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Pr="0067679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170" w:type="dxa"/>
            <w:vAlign w:val="bottom"/>
          </w:tcPr>
          <w:p w14:paraId="1D476DA8" w14:textId="77777777" w:rsidR="000321C5" w:rsidRPr="00676792" w:rsidRDefault="000321C5" w:rsidP="000321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6792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0" w:type="dxa"/>
            <w:vAlign w:val="bottom"/>
          </w:tcPr>
          <w:p w14:paraId="58469814" w14:textId="77777777" w:rsidR="000321C5" w:rsidRPr="00676792" w:rsidRDefault="000321C5" w:rsidP="000321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27450D23" w14:textId="77777777" w:rsidR="000321C5" w:rsidRPr="00676792" w:rsidRDefault="000321C5" w:rsidP="000321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6792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ค่าเผื่อผลขาดทุน</w:t>
            </w:r>
          </w:p>
          <w:p w14:paraId="1F15B156" w14:textId="77777777" w:rsidR="000321C5" w:rsidRPr="00676792" w:rsidRDefault="000321C5" w:rsidP="000321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6792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จากการด้อยค่า</w:t>
            </w:r>
          </w:p>
        </w:tc>
        <w:tc>
          <w:tcPr>
            <w:tcW w:w="236" w:type="dxa"/>
            <w:vAlign w:val="bottom"/>
          </w:tcPr>
          <w:p w14:paraId="1E40FDDF" w14:textId="77777777" w:rsidR="000321C5" w:rsidRPr="00676792" w:rsidRDefault="000321C5" w:rsidP="000321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5" w:type="dxa"/>
            <w:vAlign w:val="bottom"/>
          </w:tcPr>
          <w:p w14:paraId="3E580E62" w14:textId="77777777" w:rsidR="000321C5" w:rsidRPr="00676792" w:rsidRDefault="000321C5" w:rsidP="000321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6792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32" w:type="dxa"/>
            <w:vAlign w:val="bottom"/>
          </w:tcPr>
          <w:p w14:paraId="532C8C2F" w14:textId="77777777" w:rsidR="000321C5" w:rsidRPr="00676792" w:rsidRDefault="000321C5" w:rsidP="000321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30" w:type="dxa"/>
            <w:gridSpan w:val="2"/>
            <w:vAlign w:val="bottom"/>
          </w:tcPr>
          <w:p w14:paraId="6F0AC4F5" w14:textId="77777777" w:rsidR="000321C5" w:rsidRPr="00676792" w:rsidRDefault="000321C5" w:rsidP="000321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6792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ค่าเผื่อผลขาดทุน</w:t>
            </w:r>
          </w:p>
          <w:p w14:paraId="0B32DBB3" w14:textId="77777777" w:rsidR="000321C5" w:rsidRPr="00676792" w:rsidRDefault="000321C5" w:rsidP="000321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6792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จากการด้อยค่า</w:t>
            </w:r>
          </w:p>
        </w:tc>
      </w:tr>
      <w:tr w:rsidR="00E31452" w:rsidRPr="00676792" w14:paraId="5E9A8295" w14:textId="77777777" w:rsidTr="00341010">
        <w:trPr>
          <w:trHeight w:val="164"/>
          <w:tblHeader/>
        </w:trPr>
        <w:tc>
          <w:tcPr>
            <w:tcW w:w="3690" w:type="dxa"/>
            <w:hideMark/>
          </w:tcPr>
          <w:p w14:paraId="1310BB1F" w14:textId="77777777" w:rsidR="00E31452" w:rsidRPr="00676792" w:rsidRDefault="00E31452" w:rsidP="00E3145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53" w:type="dxa"/>
            <w:gridSpan w:val="8"/>
            <w:hideMark/>
          </w:tcPr>
          <w:p w14:paraId="03E761AB" w14:textId="6FF40C25" w:rsidR="00E31452" w:rsidRPr="00676792" w:rsidRDefault="00E31452" w:rsidP="00E31452">
            <w:pPr>
              <w:tabs>
                <w:tab w:val="clear" w:pos="227"/>
                <w:tab w:val="clear" w:pos="454"/>
                <w:tab w:val="decimal" w:pos="6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679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</w:t>
            </w:r>
            <w:r w:rsidR="00133C1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67679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D275A5" w:rsidRPr="00676792" w14:paraId="3182BAAF" w14:textId="77777777" w:rsidTr="00341010">
        <w:trPr>
          <w:trHeight w:val="20"/>
        </w:trPr>
        <w:tc>
          <w:tcPr>
            <w:tcW w:w="3690" w:type="dxa"/>
            <w:hideMark/>
          </w:tcPr>
          <w:p w14:paraId="68908770" w14:textId="77777777" w:rsidR="00D275A5" w:rsidRPr="00676792" w:rsidRDefault="00D275A5" w:rsidP="00D275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6792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70" w:type="dxa"/>
          </w:tcPr>
          <w:p w14:paraId="0BA8B074" w14:textId="77777777" w:rsidR="00D275A5" w:rsidRPr="00676792" w:rsidRDefault="00D275A5" w:rsidP="00D275A5">
            <w:pPr>
              <w:tabs>
                <w:tab w:val="clear" w:pos="227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6792">
              <w:rPr>
                <w:rFonts w:asciiTheme="majorBidi" w:hAnsiTheme="majorBidi" w:cstheme="majorBidi"/>
                <w:sz w:val="30"/>
                <w:szCs w:val="30"/>
              </w:rPr>
              <w:t>797,941</w:t>
            </w:r>
          </w:p>
        </w:tc>
        <w:tc>
          <w:tcPr>
            <w:tcW w:w="270" w:type="dxa"/>
          </w:tcPr>
          <w:p w14:paraId="618600AB" w14:textId="77777777" w:rsidR="00D275A5" w:rsidRPr="00676792" w:rsidRDefault="00D275A5" w:rsidP="00D275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CD4989A" w14:textId="6B1A7669" w:rsidR="00D275A5" w:rsidRPr="00D275A5" w:rsidRDefault="00D275A5" w:rsidP="00D275A5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2EF4F25" w14:textId="77777777" w:rsidR="00D275A5" w:rsidRPr="00676792" w:rsidRDefault="00D275A5" w:rsidP="00D275A5">
            <w:pPr>
              <w:tabs>
                <w:tab w:val="clear" w:pos="227"/>
                <w:tab w:val="decimal" w:pos="425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5" w:type="dxa"/>
          </w:tcPr>
          <w:p w14:paraId="21BC1A61" w14:textId="77777777" w:rsidR="00D275A5" w:rsidRPr="00676792" w:rsidRDefault="00D275A5" w:rsidP="00D275A5">
            <w:pPr>
              <w:tabs>
                <w:tab w:val="clear" w:pos="227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76792">
              <w:rPr>
                <w:rFonts w:asciiTheme="majorBidi" w:hAnsiTheme="majorBidi" w:cstheme="majorBidi"/>
                <w:sz w:val="30"/>
                <w:szCs w:val="30"/>
              </w:rPr>
              <w:t>811,345</w:t>
            </w:r>
          </w:p>
        </w:tc>
        <w:tc>
          <w:tcPr>
            <w:tcW w:w="232" w:type="dxa"/>
          </w:tcPr>
          <w:p w14:paraId="484CD035" w14:textId="77777777" w:rsidR="00D275A5" w:rsidRPr="00676792" w:rsidRDefault="00D275A5" w:rsidP="00D275A5">
            <w:pPr>
              <w:tabs>
                <w:tab w:val="clear" w:pos="227"/>
                <w:tab w:val="decimal" w:pos="425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0" w:type="dxa"/>
            <w:gridSpan w:val="2"/>
          </w:tcPr>
          <w:p w14:paraId="45DC5A58" w14:textId="3D000B75" w:rsidR="00D275A5" w:rsidRPr="00D275A5" w:rsidRDefault="00D275A5" w:rsidP="00D275A5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A43DB7" w:rsidRPr="00676792" w14:paraId="234AB8E9" w14:textId="77777777" w:rsidTr="00341010">
        <w:trPr>
          <w:trHeight w:val="20"/>
        </w:trPr>
        <w:tc>
          <w:tcPr>
            <w:tcW w:w="3690" w:type="dxa"/>
            <w:hideMark/>
          </w:tcPr>
          <w:p w14:paraId="7F40A7CF" w14:textId="77777777" w:rsidR="00A43DB7" w:rsidRPr="00676792" w:rsidRDefault="00A43DB7" w:rsidP="00A43D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6792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70" w:type="dxa"/>
          </w:tcPr>
          <w:p w14:paraId="6E72A10A" w14:textId="77777777" w:rsidR="00A43DB7" w:rsidRPr="00676792" w:rsidRDefault="00A43DB7" w:rsidP="00A43DB7">
            <w:pPr>
              <w:tabs>
                <w:tab w:val="clear" w:pos="227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E98EBC0" w14:textId="77777777" w:rsidR="00A43DB7" w:rsidRPr="00676792" w:rsidRDefault="00A43DB7" w:rsidP="00A43D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B990CFB" w14:textId="77777777" w:rsidR="00A43DB7" w:rsidRPr="00676792" w:rsidRDefault="00A43DB7" w:rsidP="00A43DB7">
            <w:pPr>
              <w:tabs>
                <w:tab w:val="clear" w:pos="227"/>
                <w:tab w:val="decimal" w:pos="425"/>
                <w:tab w:val="decimal" w:pos="870"/>
              </w:tabs>
              <w:spacing w:line="240" w:lineRule="auto"/>
              <w:ind w:left="-1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9939FB3" w14:textId="77777777" w:rsidR="00A43DB7" w:rsidRPr="00676792" w:rsidRDefault="00A43DB7" w:rsidP="00A43DB7">
            <w:pPr>
              <w:tabs>
                <w:tab w:val="clear" w:pos="227"/>
                <w:tab w:val="decimal" w:pos="425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5" w:type="dxa"/>
          </w:tcPr>
          <w:p w14:paraId="7F625770" w14:textId="77777777" w:rsidR="00A43DB7" w:rsidRPr="00676792" w:rsidRDefault="00A43DB7" w:rsidP="00A43DB7">
            <w:pPr>
              <w:tabs>
                <w:tab w:val="clear" w:pos="227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2" w:type="dxa"/>
          </w:tcPr>
          <w:p w14:paraId="7AC1537A" w14:textId="77777777" w:rsidR="00A43DB7" w:rsidRPr="00676792" w:rsidRDefault="00A43DB7" w:rsidP="00A43DB7">
            <w:pPr>
              <w:tabs>
                <w:tab w:val="clear" w:pos="227"/>
                <w:tab w:val="decimal" w:pos="425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0" w:type="dxa"/>
            <w:gridSpan w:val="2"/>
          </w:tcPr>
          <w:p w14:paraId="65AC6FD2" w14:textId="77777777" w:rsidR="00A43DB7" w:rsidRPr="00676792" w:rsidRDefault="00A43DB7" w:rsidP="00A43DB7">
            <w:pPr>
              <w:tabs>
                <w:tab w:val="clear" w:pos="227"/>
                <w:tab w:val="decimal" w:pos="425"/>
                <w:tab w:val="decimal" w:pos="870"/>
              </w:tabs>
              <w:spacing w:line="240" w:lineRule="auto"/>
              <w:ind w:left="-1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275A5" w:rsidRPr="00676792" w14:paraId="00726B4D" w14:textId="77777777" w:rsidTr="00341010">
        <w:trPr>
          <w:trHeight w:val="20"/>
        </w:trPr>
        <w:tc>
          <w:tcPr>
            <w:tcW w:w="3690" w:type="dxa"/>
            <w:hideMark/>
          </w:tcPr>
          <w:p w14:paraId="04A49286" w14:textId="77777777" w:rsidR="00D275A5" w:rsidRPr="00676792" w:rsidRDefault="00D275A5" w:rsidP="00D275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679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น้อยกว่า </w:t>
            </w:r>
            <w:r w:rsidRPr="00676792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676792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14:paraId="3895C3EB" w14:textId="77777777" w:rsidR="00D275A5" w:rsidRPr="00676792" w:rsidRDefault="00D275A5" w:rsidP="00D275A5">
            <w:pPr>
              <w:tabs>
                <w:tab w:val="clear" w:pos="227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6792">
              <w:rPr>
                <w:rFonts w:asciiTheme="majorBidi" w:hAnsiTheme="majorBidi" w:cstheme="majorBidi"/>
                <w:sz w:val="30"/>
                <w:szCs w:val="30"/>
              </w:rPr>
              <w:t>66,302</w:t>
            </w:r>
          </w:p>
        </w:tc>
        <w:tc>
          <w:tcPr>
            <w:tcW w:w="270" w:type="dxa"/>
          </w:tcPr>
          <w:p w14:paraId="6489F2C6" w14:textId="77777777" w:rsidR="00D275A5" w:rsidRPr="00676792" w:rsidRDefault="00D275A5" w:rsidP="00D275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B337F0F" w14:textId="0305A7BC" w:rsidR="00D275A5" w:rsidRPr="00D275A5" w:rsidRDefault="00D275A5" w:rsidP="00D275A5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19E0FDC" w14:textId="77777777" w:rsidR="00D275A5" w:rsidRPr="00676792" w:rsidRDefault="00D275A5" w:rsidP="00D275A5">
            <w:pPr>
              <w:tabs>
                <w:tab w:val="clear" w:pos="227"/>
                <w:tab w:val="decimal" w:pos="425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5" w:type="dxa"/>
          </w:tcPr>
          <w:p w14:paraId="47D3213F" w14:textId="77777777" w:rsidR="00D275A5" w:rsidRPr="00676792" w:rsidRDefault="00D275A5" w:rsidP="00D275A5">
            <w:pPr>
              <w:tabs>
                <w:tab w:val="clear" w:pos="227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6792">
              <w:rPr>
                <w:rFonts w:asciiTheme="majorBidi" w:hAnsiTheme="majorBidi" w:cstheme="majorBidi"/>
                <w:sz w:val="30"/>
                <w:szCs w:val="30"/>
              </w:rPr>
              <w:t>66,302</w:t>
            </w:r>
          </w:p>
        </w:tc>
        <w:tc>
          <w:tcPr>
            <w:tcW w:w="232" w:type="dxa"/>
          </w:tcPr>
          <w:p w14:paraId="09AF3BD1" w14:textId="77777777" w:rsidR="00D275A5" w:rsidRPr="00676792" w:rsidRDefault="00D275A5" w:rsidP="00D275A5">
            <w:pPr>
              <w:tabs>
                <w:tab w:val="clear" w:pos="227"/>
                <w:tab w:val="decimal" w:pos="425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0" w:type="dxa"/>
            <w:gridSpan w:val="2"/>
          </w:tcPr>
          <w:p w14:paraId="229670CF" w14:textId="133ECE14" w:rsidR="00D275A5" w:rsidRPr="00D275A5" w:rsidRDefault="00D275A5" w:rsidP="00D275A5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B45DC8" w:rsidRPr="00676792" w14:paraId="50C4F57E" w14:textId="77777777" w:rsidTr="00341010">
        <w:trPr>
          <w:trHeight w:val="20"/>
        </w:trPr>
        <w:tc>
          <w:tcPr>
            <w:tcW w:w="3690" w:type="dxa"/>
            <w:hideMark/>
          </w:tcPr>
          <w:p w14:paraId="408B21FE" w14:textId="77777777" w:rsidR="00B45DC8" w:rsidRPr="00676792" w:rsidRDefault="00B45DC8" w:rsidP="00B45DC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679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676792">
              <w:rPr>
                <w:rFonts w:asciiTheme="majorBidi" w:hAnsiTheme="majorBidi" w:cstheme="majorBidi"/>
                <w:sz w:val="30"/>
                <w:szCs w:val="30"/>
              </w:rPr>
              <w:t>1 -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76792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676792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14:paraId="34A3EFE2" w14:textId="77777777" w:rsidR="00B45DC8" w:rsidRPr="00676792" w:rsidRDefault="00B45DC8" w:rsidP="00B45DC8">
            <w:pPr>
              <w:tabs>
                <w:tab w:val="clear" w:pos="227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6792">
              <w:rPr>
                <w:rFonts w:asciiTheme="majorBidi" w:hAnsiTheme="majorBidi" w:cstheme="majorBidi"/>
                <w:sz w:val="30"/>
                <w:szCs w:val="30"/>
              </w:rPr>
              <w:t>40,900</w:t>
            </w:r>
          </w:p>
        </w:tc>
        <w:tc>
          <w:tcPr>
            <w:tcW w:w="270" w:type="dxa"/>
          </w:tcPr>
          <w:p w14:paraId="1036718B" w14:textId="77777777" w:rsidR="00B45DC8" w:rsidRPr="00676792" w:rsidRDefault="00B45DC8" w:rsidP="00B45DC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3AE9D11" w14:textId="77777777" w:rsidR="00B45DC8" w:rsidRPr="00EC59A2" w:rsidRDefault="00B45DC8" w:rsidP="00B45DC8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CCC582A" w14:textId="77777777" w:rsidR="00B45DC8" w:rsidRPr="00676792" w:rsidRDefault="00B45DC8" w:rsidP="00B45DC8">
            <w:pPr>
              <w:tabs>
                <w:tab w:val="clear" w:pos="227"/>
                <w:tab w:val="decimal" w:pos="425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5" w:type="dxa"/>
          </w:tcPr>
          <w:p w14:paraId="365F0592" w14:textId="77777777" w:rsidR="00B45DC8" w:rsidRPr="00676792" w:rsidRDefault="00B45DC8" w:rsidP="00B45DC8">
            <w:pPr>
              <w:tabs>
                <w:tab w:val="clear" w:pos="227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6792">
              <w:rPr>
                <w:rFonts w:asciiTheme="majorBidi" w:hAnsiTheme="majorBidi" w:cstheme="majorBidi"/>
                <w:sz w:val="30"/>
                <w:szCs w:val="30"/>
              </w:rPr>
              <w:t>13,456</w:t>
            </w:r>
          </w:p>
        </w:tc>
        <w:tc>
          <w:tcPr>
            <w:tcW w:w="232" w:type="dxa"/>
          </w:tcPr>
          <w:p w14:paraId="7665825C" w14:textId="77777777" w:rsidR="00B45DC8" w:rsidRPr="00676792" w:rsidRDefault="00B45DC8" w:rsidP="00B45DC8">
            <w:pPr>
              <w:tabs>
                <w:tab w:val="clear" w:pos="227"/>
                <w:tab w:val="decimal" w:pos="425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0" w:type="dxa"/>
            <w:gridSpan w:val="2"/>
          </w:tcPr>
          <w:p w14:paraId="2F46F8D6" w14:textId="77777777" w:rsidR="00B45DC8" w:rsidRPr="00EC59A2" w:rsidRDefault="00B45DC8" w:rsidP="00B45DC8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A43DB7" w:rsidRPr="00676792" w14:paraId="3574CCF2" w14:textId="77777777" w:rsidTr="00341010">
        <w:trPr>
          <w:trHeight w:val="20"/>
        </w:trPr>
        <w:tc>
          <w:tcPr>
            <w:tcW w:w="3690" w:type="dxa"/>
            <w:hideMark/>
          </w:tcPr>
          <w:p w14:paraId="2F0AD51E" w14:textId="77777777" w:rsidR="00A43DB7" w:rsidRPr="00676792" w:rsidRDefault="00A43DB7" w:rsidP="00A43D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679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</w:t>
            </w:r>
            <w:r w:rsidRPr="00676792">
              <w:rPr>
                <w:rFonts w:asciiTheme="majorBidi" w:hAnsiTheme="majorBidi" w:cstheme="majorBidi"/>
                <w:sz w:val="30"/>
                <w:szCs w:val="30"/>
              </w:rPr>
              <w:t xml:space="preserve"> 4 </w:t>
            </w:r>
            <w:r w:rsidR="001C0AA3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676792">
              <w:rPr>
                <w:rFonts w:asciiTheme="majorBidi" w:hAnsiTheme="majorBidi" w:cstheme="majorBidi"/>
                <w:sz w:val="30"/>
                <w:szCs w:val="30"/>
              </w:rPr>
              <w:t xml:space="preserve"> 12 </w:t>
            </w:r>
            <w:r w:rsidRPr="00676792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14:paraId="4D9E9A6B" w14:textId="77777777" w:rsidR="00A43DB7" w:rsidRPr="00676792" w:rsidRDefault="00A43DB7" w:rsidP="00A43DB7">
            <w:pPr>
              <w:tabs>
                <w:tab w:val="clear" w:pos="227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6792">
              <w:rPr>
                <w:rFonts w:asciiTheme="majorBidi" w:hAnsiTheme="majorBidi" w:cstheme="majorBidi"/>
                <w:sz w:val="30"/>
                <w:szCs w:val="30"/>
              </w:rPr>
              <w:t>4,633</w:t>
            </w:r>
          </w:p>
        </w:tc>
        <w:tc>
          <w:tcPr>
            <w:tcW w:w="270" w:type="dxa"/>
          </w:tcPr>
          <w:p w14:paraId="5896CF64" w14:textId="77777777" w:rsidR="00A43DB7" w:rsidRPr="00676792" w:rsidRDefault="00A43DB7" w:rsidP="00A43D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C9F04F9" w14:textId="77777777" w:rsidR="00A43DB7" w:rsidRPr="00B45DC8" w:rsidRDefault="009516E6" w:rsidP="00A43DB7">
            <w:pPr>
              <w:tabs>
                <w:tab w:val="clear" w:pos="227"/>
                <w:tab w:val="decimal" w:pos="425"/>
                <w:tab w:val="decimal" w:pos="870"/>
              </w:tabs>
              <w:spacing w:line="240" w:lineRule="auto"/>
              <w:ind w:left="-1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45DC8">
              <w:rPr>
                <w:rFonts w:ascii="Angsana New" w:hAnsi="Angsana New" w:cs="Angsana New"/>
                <w:sz w:val="30"/>
                <w:szCs w:val="30"/>
              </w:rPr>
              <w:t>(1,153)</w:t>
            </w:r>
          </w:p>
        </w:tc>
        <w:tc>
          <w:tcPr>
            <w:tcW w:w="236" w:type="dxa"/>
          </w:tcPr>
          <w:p w14:paraId="6B8E8F88" w14:textId="77777777" w:rsidR="00A43DB7" w:rsidRPr="00676792" w:rsidRDefault="00A43DB7" w:rsidP="00A43DB7">
            <w:pPr>
              <w:tabs>
                <w:tab w:val="clear" w:pos="227"/>
                <w:tab w:val="decimal" w:pos="425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5" w:type="dxa"/>
          </w:tcPr>
          <w:p w14:paraId="572554C2" w14:textId="77777777" w:rsidR="00A43DB7" w:rsidRPr="00676792" w:rsidRDefault="00A43DB7" w:rsidP="00A43DB7">
            <w:pPr>
              <w:tabs>
                <w:tab w:val="clear" w:pos="227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6792">
              <w:rPr>
                <w:rFonts w:asciiTheme="majorBidi" w:hAnsiTheme="majorBidi" w:cstheme="majorBidi"/>
                <w:sz w:val="30"/>
                <w:szCs w:val="30"/>
              </w:rPr>
              <w:t>3,595</w:t>
            </w:r>
          </w:p>
        </w:tc>
        <w:tc>
          <w:tcPr>
            <w:tcW w:w="232" w:type="dxa"/>
          </w:tcPr>
          <w:p w14:paraId="4E317629" w14:textId="77777777" w:rsidR="00A43DB7" w:rsidRPr="00676792" w:rsidRDefault="00A43DB7" w:rsidP="00A43DB7">
            <w:pPr>
              <w:tabs>
                <w:tab w:val="clear" w:pos="227"/>
                <w:tab w:val="decimal" w:pos="425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0" w:type="dxa"/>
            <w:gridSpan w:val="2"/>
          </w:tcPr>
          <w:p w14:paraId="5A8EDB02" w14:textId="77777777" w:rsidR="00A43DB7" w:rsidRPr="00B45DC8" w:rsidRDefault="009516E6" w:rsidP="00A43DB7">
            <w:pPr>
              <w:tabs>
                <w:tab w:val="clear" w:pos="227"/>
                <w:tab w:val="decimal" w:pos="425"/>
                <w:tab w:val="decimal" w:pos="870"/>
              </w:tabs>
              <w:spacing w:line="240" w:lineRule="auto"/>
              <w:ind w:left="-1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45DC8">
              <w:rPr>
                <w:rFonts w:ascii="Angsana New" w:hAnsi="Angsana New" w:cs="Angsana New"/>
                <w:sz w:val="30"/>
                <w:szCs w:val="30"/>
              </w:rPr>
              <w:t>(1,153)</w:t>
            </w:r>
          </w:p>
        </w:tc>
      </w:tr>
      <w:tr w:rsidR="00A43DB7" w:rsidRPr="00676792" w14:paraId="0AC548CF" w14:textId="77777777" w:rsidTr="00341010">
        <w:trPr>
          <w:trHeight w:val="20"/>
        </w:trPr>
        <w:tc>
          <w:tcPr>
            <w:tcW w:w="3690" w:type="dxa"/>
            <w:hideMark/>
          </w:tcPr>
          <w:p w14:paraId="5CE724FF" w14:textId="77777777" w:rsidR="00A43DB7" w:rsidRPr="00676792" w:rsidRDefault="00A43DB7" w:rsidP="00A43D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679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มากกว่า </w:t>
            </w:r>
            <w:r w:rsidRPr="00676792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676792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83369C" w14:textId="77777777" w:rsidR="00A43DB7" w:rsidRPr="00676792" w:rsidRDefault="00A43DB7" w:rsidP="00A43DB7">
            <w:pPr>
              <w:tabs>
                <w:tab w:val="clear" w:pos="227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6792">
              <w:rPr>
                <w:rFonts w:asciiTheme="majorBidi" w:hAnsiTheme="majorBidi" w:cstheme="majorBidi"/>
                <w:sz w:val="30"/>
                <w:szCs w:val="30"/>
              </w:rPr>
              <w:t>14,459</w:t>
            </w:r>
          </w:p>
        </w:tc>
        <w:tc>
          <w:tcPr>
            <w:tcW w:w="270" w:type="dxa"/>
          </w:tcPr>
          <w:p w14:paraId="06D2CEB3" w14:textId="77777777" w:rsidR="00A43DB7" w:rsidRPr="00676792" w:rsidRDefault="00A43DB7" w:rsidP="00A43D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505C34" w14:textId="77777777" w:rsidR="00A43DB7" w:rsidRPr="00B45DC8" w:rsidRDefault="009516E6" w:rsidP="00A43DB7">
            <w:pPr>
              <w:tabs>
                <w:tab w:val="clear" w:pos="227"/>
                <w:tab w:val="decimal" w:pos="425"/>
                <w:tab w:val="decimal" w:pos="870"/>
              </w:tabs>
              <w:spacing w:line="240" w:lineRule="auto"/>
              <w:ind w:left="-1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45DC8">
              <w:rPr>
                <w:rFonts w:ascii="Angsana New" w:hAnsi="Angsana New" w:cs="Angsana New"/>
                <w:sz w:val="30"/>
                <w:szCs w:val="30"/>
              </w:rPr>
              <w:t>(13,8</w:t>
            </w:r>
            <w:r w:rsidR="00B45DC8" w:rsidRPr="00B45DC8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B45DC8">
              <w:rPr>
                <w:rFonts w:ascii="Angsana New" w:hAnsi="Angsana New" w:cs="Angsana New"/>
                <w:sz w:val="30"/>
                <w:szCs w:val="30"/>
              </w:rPr>
              <w:t>9)</w:t>
            </w:r>
          </w:p>
        </w:tc>
        <w:tc>
          <w:tcPr>
            <w:tcW w:w="236" w:type="dxa"/>
          </w:tcPr>
          <w:p w14:paraId="05EE130E" w14:textId="77777777" w:rsidR="00A43DB7" w:rsidRPr="00676792" w:rsidRDefault="00A43DB7" w:rsidP="00A43DB7">
            <w:pPr>
              <w:tabs>
                <w:tab w:val="clear" w:pos="227"/>
                <w:tab w:val="decimal" w:pos="425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5DC399" w14:textId="77777777" w:rsidR="00A43DB7" w:rsidRPr="00676792" w:rsidRDefault="00A43DB7" w:rsidP="00A43DB7">
            <w:pPr>
              <w:tabs>
                <w:tab w:val="clear" w:pos="227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6792">
              <w:rPr>
                <w:rFonts w:asciiTheme="majorBidi" w:hAnsiTheme="majorBidi" w:cstheme="majorBidi"/>
                <w:sz w:val="30"/>
                <w:szCs w:val="30"/>
              </w:rPr>
              <w:t>17,693</w:t>
            </w:r>
          </w:p>
        </w:tc>
        <w:tc>
          <w:tcPr>
            <w:tcW w:w="232" w:type="dxa"/>
          </w:tcPr>
          <w:p w14:paraId="3D25914F" w14:textId="77777777" w:rsidR="00A43DB7" w:rsidRPr="00676792" w:rsidRDefault="00A43DB7" w:rsidP="00A43DB7">
            <w:pPr>
              <w:tabs>
                <w:tab w:val="clear" w:pos="227"/>
                <w:tab w:val="decimal" w:pos="425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445D89" w14:textId="77777777" w:rsidR="00A43DB7" w:rsidRPr="00B45DC8" w:rsidRDefault="009516E6" w:rsidP="00A43DB7">
            <w:pPr>
              <w:tabs>
                <w:tab w:val="clear" w:pos="227"/>
                <w:tab w:val="decimal" w:pos="425"/>
                <w:tab w:val="decimal" w:pos="870"/>
              </w:tabs>
              <w:spacing w:line="240" w:lineRule="auto"/>
              <w:ind w:left="-1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45DC8">
              <w:rPr>
                <w:rFonts w:ascii="Angsana New" w:hAnsi="Angsana New" w:cs="Angsana New"/>
                <w:sz w:val="30"/>
                <w:szCs w:val="30"/>
              </w:rPr>
              <w:t>(13,8</w:t>
            </w:r>
            <w:r w:rsidR="00B45DC8" w:rsidRPr="00B45DC8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B45DC8">
              <w:rPr>
                <w:rFonts w:ascii="Angsana New" w:hAnsi="Angsana New" w:cs="Angsana New"/>
                <w:sz w:val="30"/>
                <w:szCs w:val="30"/>
              </w:rPr>
              <w:t>9)</w:t>
            </w:r>
          </w:p>
        </w:tc>
      </w:tr>
      <w:tr w:rsidR="00A43DB7" w:rsidRPr="00676792" w14:paraId="7DB3F6A3" w14:textId="77777777" w:rsidTr="00341010">
        <w:trPr>
          <w:trHeight w:val="20"/>
        </w:trPr>
        <w:tc>
          <w:tcPr>
            <w:tcW w:w="3690" w:type="dxa"/>
            <w:hideMark/>
          </w:tcPr>
          <w:p w14:paraId="4D86E03A" w14:textId="77777777" w:rsidR="00A43DB7" w:rsidRPr="00676792" w:rsidRDefault="00A43DB7" w:rsidP="00A43D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679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54DF4C" w14:textId="77777777" w:rsidR="00A43DB7" w:rsidRPr="00676792" w:rsidRDefault="00A43DB7" w:rsidP="00A43DB7">
            <w:pPr>
              <w:tabs>
                <w:tab w:val="clear" w:pos="227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67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924,235</w:t>
            </w:r>
          </w:p>
        </w:tc>
        <w:tc>
          <w:tcPr>
            <w:tcW w:w="270" w:type="dxa"/>
          </w:tcPr>
          <w:p w14:paraId="3507325D" w14:textId="77777777" w:rsidR="00A43DB7" w:rsidRPr="00676792" w:rsidRDefault="00A43DB7" w:rsidP="00A43D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23E5C3" w14:textId="77777777" w:rsidR="00A43DB7" w:rsidRPr="00676792" w:rsidRDefault="00A43DB7" w:rsidP="00A43DB7">
            <w:pPr>
              <w:tabs>
                <w:tab w:val="clear" w:pos="227"/>
                <w:tab w:val="decimal" w:pos="425"/>
                <w:tab w:val="decimal" w:pos="870"/>
              </w:tabs>
              <w:spacing w:line="240" w:lineRule="auto"/>
              <w:ind w:left="-1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b/>
                <w:bCs/>
                <w:sz w:val="30"/>
                <w:szCs w:val="30"/>
              </w:rPr>
              <w:t>(15,012)</w:t>
            </w:r>
          </w:p>
        </w:tc>
        <w:tc>
          <w:tcPr>
            <w:tcW w:w="236" w:type="dxa"/>
          </w:tcPr>
          <w:p w14:paraId="2C324AB9" w14:textId="77777777" w:rsidR="00A43DB7" w:rsidRPr="00676792" w:rsidRDefault="00A43DB7" w:rsidP="00A43DB7">
            <w:pPr>
              <w:tabs>
                <w:tab w:val="clear" w:pos="227"/>
                <w:tab w:val="decimal" w:pos="425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696FCE" w14:textId="77777777" w:rsidR="00A43DB7" w:rsidRPr="00676792" w:rsidRDefault="00A43DB7" w:rsidP="00A43DB7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767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912,391</w:t>
            </w:r>
          </w:p>
        </w:tc>
        <w:tc>
          <w:tcPr>
            <w:tcW w:w="232" w:type="dxa"/>
          </w:tcPr>
          <w:p w14:paraId="07F2E816" w14:textId="77777777" w:rsidR="00A43DB7" w:rsidRPr="00676792" w:rsidRDefault="00A43DB7" w:rsidP="00A43DB7">
            <w:pPr>
              <w:tabs>
                <w:tab w:val="clear" w:pos="227"/>
                <w:tab w:val="decimal" w:pos="425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BE5AF4" w14:textId="77777777" w:rsidR="00A43DB7" w:rsidRPr="00676792" w:rsidRDefault="00A43DB7" w:rsidP="00A43DB7">
            <w:pPr>
              <w:tabs>
                <w:tab w:val="clear" w:pos="227"/>
                <w:tab w:val="decimal" w:pos="425"/>
                <w:tab w:val="decimal" w:pos="870"/>
              </w:tabs>
              <w:spacing w:line="240" w:lineRule="auto"/>
              <w:ind w:left="-1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b/>
                <w:bCs/>
                <w:sz w:val="30"/>
                <w:szCs w:val="30"/>
              </w:rPr>
              <w:t>(15,012)</w:t>
            </w:r>
          </w:p>
        </w:tc>
      </w:tr>
      <w:tr w:rsidR="00A43DB7" w:rsidRPr="00676792" w14:paraId="021055BC" w14:textId="77777777" w:rsidTr="00341010">
        <w:trPr>
          <w:trHeight w:val="20"/>
        </w:trPr>
        <w:tc>
          <w:tcPr>
            <w:tcW w:w="3690" w:type="dxa"/>
            <w:hideMark/>
          </w:tcPr>
          <w:p w14:paraId="7C09CDA9" w14:textId="77777777" w:rsidR="00A43DB7" w:rsidRPr="00676792" w:rsidRDefault="00A43DB7" w:rsidP="00A43D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679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 w:rsidRPr="0067679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676792"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ค่าเผื่อผลขาดทุนจากการด้อยค่า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23D5BE" w14:textId="77777777" w:rsidR="00A43DB7" w:rsidRPr="00676792" w:rsidRDefault="00A43DB7" w:rsidP="00A43DB7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</w:rPr>
              <w:t>(15,012)</w:t>
            </w:r>
          </w:p>
        </w:tc>
        <w:tc>
          <w:tcPr>
            <w:tcW w:w="270" w:type="dxa"/>
          </w:tcPr>
          <w:p w14:paraId="3CCB8B8D" w14:textId="77777777" w:rsidR="00A43DB7" w:rsidRPr="00676792" w:rsidRDefault="00A43DB7" w:rsidP="00A43D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</w:tcPr>
          <w:p w14:paraId="67B57C88" w14:textId="77777777" w:rsidR="00A43DB7" w:rsidRPr="00676792" w:rsidRDefault="00A43DB7" w:rsidP="00A43DB7">
            <w:pPr>
              <w:tabs>
                <w:tab w:val="clear" w:pos="227"/>
                <w:tab w:val="decimal" w:pos="425"/>
                <w:tab w:val="decimal" w:pos="870"/>
              </w:tabs>
              <w:spacing w:line="240" w:lineRule="auto"/>
              <w:ind w:left="-1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8776538" w14:textId="77777777" w:rsidR="00A43DB7" w:rsidRPr="00676792" w:rsidRDefault="00A43DB7" w:rsidP="00A43DB7">
            <w:pPr>
              <w:tabs>
                <w:tab w:val="clear" w:pos="227"/>
                <w:tab w:val="decimal" w:pos="425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72D9D4" w14:textId="77777777" w:rsidR="00A43DB7" w:rsidRPr="00676792" w:rsidRDefault="00A43DB7" w:rsidP="00A43DB7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</w:rPr>
              <w:t>(15,012)</w:t>
            </w:r>
          </w:p>
        </w:tc>
        <w:tc>
          <w:tcPr>
            <w:tcW w:w="232" w:type="dxa"/>
          </w:tcPr>
          <w:p w14:paraId="6C1B749A" w14:textId="77777777" w:rsidR="00A43DB7" w:rsidRPr="00676792" w:rsidRDefault="00A43DB7" w:rsidP="00A43DB7">
            <w:pPr>
              <w:tabs>
                <w:tab w:val="clear" w:pos="227"/>
                <w:tab w:val="decimal" w:pos="425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0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45528EF" w14:textId="77777777" w:rsidR="00A43DB7" w:rsidRPr="00676792" w:rsidRDefault="00A43DB7" w:rsidP="00A43DB7">
            <w:pPr>
              <w:tabs>
                <w:tab w:val="clear" w:pos="227"/>
                <w:tab w:val="decimal" w:pos="425"/>
                <w:tab w:val="decimal" w:pos="870"/>
              </w:tabs>
              <w:spacing w:line="240" w:lineRule="auto"/>
              <w:ind w:left="-1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43DB7" w:rsidRPr="00676792" w14:paraId="14FB2565" w14:textId="77777777" w:rsidTr="00341010">
        <w:trPr>
          <w:trHeight w:val="20"/>
        </w:trPr>
        <w:tc>
          <w:tcPr>
            <w:tcW w:w="3690" w:type="dxa"/>
            <w:hideMark/>
          </w:tcPr>
          <w:p w14:paraId="47B5B8FB" w14:textId="77777777" w:rsidR="00A43DB7" w:rsidRPr="00676792" w:rsidRDefault="00A43DB7" w:rsidP="00A43D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6792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864B0E" w14:textId="77777777" w:rsidR="00A43DB7" w:rsidRPr="00676792" w:rsidRDefault="00A43DB7" w:rsidP="00A43DB7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/>
                <w:b/>
                <w:bCs/>
                <w:sz w:val="30"/>
                <w:szCs w:val="30"/>
              </w:rPr>
              <w:t>909,223</w:t>
            </w:r>
          </w:p>
        </w:tc>
        <w:tc>
          <w:tcPr>
            <w:tcW w:w="270" w:type="dxa"/>
          </w:tcPr>
          <w:p w14:paraId="37FA28B6" w14:textId="77777777" w:rsidR="00A43DB7" w:rsidRPr="00676792" w:rsidRDefault="00A43DB7" w:rsidP="00A43D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2F892AE" w14:textId="77777777" w:rsidR="00A43DB7" w:rsidRPr="00676792" w:rsidRDefault="00A43DB7" w:rsidP="00A43DB7">
            <w:pPr>
              <w:tabs>
                <w:tab w:val="clear" w:pos="227"/>
                <w:tab w:val="decimal" w:pos="425"/>
                <w:tab w:val="decimal" w:pos="870"/>
              </w:tabs>
              <w:spacing w:line="240" w:lineRule="auto"/>
              <w:ind w:left="-1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51FD867" w14:textId="77777777" w:rsidR="00A43DB7" w:rsidRPr="00676792" w:rsidRDefault="00A43DB7" w:rsidP="00A43DB7">
            <w:pPr>
              <w:tabs>
                <w:tab w:val="clear" w:pos="227"/>
                <w:tab w:val="decimal" w:pos="425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BDD44B" w14:textId="77777777" w:rsidR="00A43DB7" w:rsidRPr="00676792" w:rsidRDefault="00A43DB7" w:rsidP="00A43DB7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/>
                <w:b/>
                <w:bCs/>
                <w:sz w:val="30"/>
                <w:szCs w:val="30"/>
              </w:rPr>
              <w:t>897,379</w:t>
            </w:r>
          </w:p>
        </w:tc>
        <w:tc>
          <w:tcPr>
            <w:tcW w:w="232" w:type="dxa"/>
          </w:tcPr>
          <w:p w14:paraId="3A85F1CD" w14:textId="77777777" w:rsidR="00A43DB7" w:rsidRPr="00676792" w:rsidRDefault="00A43DB7" w:rsidP="00A43DB7">
            <w:pPr>
              <w:tabs>
                <w:tab w:val="clear" w:pos="227"/>
                <w:tab w:val="decimal" w:pos="425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0" w:type="dxa"/>
            <w:gridSpan w:val="2"/>
          </w:tcPr>
          <w:p w14:paraId="3F9A13EC" w14:textId="77777777" w:rsidR="00A43DB7" w:rsidRPr="00676792" w:rsidRDefault="00A43DB7" w:rsidP="00A43DB7">
            <w:pPr>
              <w:tabs>
                <w:tab w:val="clear" w:pos="227"/>
                <w:tab w:val="decimal" w:pos="425"/>
                <w:tab w:val="decimal" w:pos="870"/>
              </w:tabs>
              <w:spacing w:line="240" w:lineRule="auto"/>
              <w:ind w:left="-1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14:paraId="01D6534F" w14:textId="77777777" w:rsidR="0063000A" w:rsidRDefault="0063000A" w:rsidP="00F83F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174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20"/>
        <w:gridCol w:w="1440"/>
        <w:gridCol w:w="247"/>
        <w:gridCol w:w="1367"/>
      </w:tblGrid>
      <w:tr w:rsidR="00943418" w:rsidRPr="00676792" w14:paraId="088FB2B8" w14:textId="77777777" w:rsidTr="00D7547D">
        <w:trPr>
          <w:trHeight w:val="20"/>
          <w:tblHeader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46B958" w14:textId="77777777" w:rsidR="00943418" w:rsidRPr="00676792" w:rsidRDefault="00943418" w:rsidP="008515E9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ลูกหนี้การค้า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2412EED" w14:textId="77777777" w:rsidR="00943418" w:rsidRPr="00676792" w:rsidRDefault="00943418" w:rsidP="004D5534">
            <w:pPr>
              <w:tabs>
                <w:tab w:val="clear" w:pos="680"/>
                <w:tab w:val="left" w:pos="540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67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9B20F4B" w14:textId="77777777" w:rsidR="00943418" w:rsidRPr="00676792" w:rsidRDefault="00943418" w:rsidP="008515E9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0F0177E1" w14:textId="77777777" w:rsidR="00943418" w:rsidRPr="00676792" w:rsidRDefault="00943418" w:rsidP="008515E9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67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4660BF17" w14:textId="77777777" w:rsidR="00943418" w:rsidRPr="00676792" w:rsidRDefault="00943418" w:rsidP="008515E9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67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  <w:r w:rsidRPr="006767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943418" w:rsidRPr="00676792" w14:paraId="1B13711C" w14:textId="77777777" w:rsidTr="00D7547D">
        <w:trPr>
          <w:trHeight w:val="20"/>
          <w:tblHeader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0BC7FCC3" w14:textId="77777777" w:rsidR="00943418" w:rsidRPr="00676792" w:rsidRDefault="00943418" w:rsidP="008515E9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30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23875FF" w14:textId="406C7C19" w:rsidR="00943418" w:rsidRPr="00676792" w:rsidRDefault="00943418" w:rsidP="008515E9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7679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133C1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</w:t>
            </w:r>
            <w:r w:rsidRPr="0067679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943418" w:rsidRPr="00676792" w14:paraId="7BAA535D" w14:textId="77777777" w:rsidTr="00D7547D">
        <w:trPr>
          <w:trHeight w:val="2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E6FEDC" w14:textId="77777777" w:rsidR="00943418" w:rsidRPr="00676792" w:rsidRDefault="00943418" w:rsidP="008515E9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7679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67679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67679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67679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FCC26E5" w14:textId="77777777" w:rsidR="00943418" w:rsidRPr="00676792" w:rsidRDefault="00943418" w:rsidP="00851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5FD0B64" w14:textId="77777777" w:rsidR="00943418" w:rsidRPr="00676792" w:rsidRDefault="00943418" w:rsidP="008515E9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47AAB9E5" w14:textId="77777777" w:rsidR="00943418" w:rsidRPr="00676792" w:rsidRDefault="00943418" w:rsidP="00851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943418" w:rsidRPr="00676792" w14:paraId="7DD6E16C" w14:textId="77777777" w:rsidTr="00D7547D">
        <w:trPr>
          <w:trHeight w:val="2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4D1A6F" w14:textId="77777777" w:rsidR="00943418" w:rsidRPr="00676792" w:rsidRDefault="00943418" w:rsidP="008515E9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76792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67679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8FBF3B5" w14:textId="77777777" w:rsidR="00943418" w:rsidRPr="00676792" w:rsidRDefault="004071EC" w:rsidP="00851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</w:rPr>
              <w:t>1,295,386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4C1495C" w14:textId="77777777" w:rsidR="00943418" w:rsidRPr="00676792" w:rsidRDefault="00943418" w:rsidP="008515E9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762829C2" w14:textId="77777777" w:rsidR="00943418" w:rsidRPr="00676792" w:rsidRDefault="004071EC" w:rsidP="00851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</w:rPr>
              <w:t>1,</w:t>
            </w:r>
            <w:r w:rsidR="003B25F6" w:rsidRPr="00676792">
              <w:rPr>
                <w:rFonts w:ascii="Angsana New" w:hAnsi="Angsana New" w:cs="Angsana New"/>
                <w:sz w:val="30"/>
                <w:szCs w:val="30"/>
              </w:rPr>
              <w:t>273,421</w:t>
            </w:r>
          </w:p>
        </w:tc>
      </w:tr>
      <w:tr w:rsidR="00943418" w:rsidRPr="00676792" w14:paraId="537168D1" w14:textId="77777777" w:rsidTr="00D7547D">
        <w:trPr>
          <w:trHeight w:val="2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92E671" w14:textId="77777777" w:rsidR="00943418" w:rsidRPr="00676792" w:rsidRDefault="00943418" w:rsidP="008515E9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7679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99F60C8" w14:textId="77777777" w:rsidR="00943418" w:rsidRPr="00676792" w:rsidRDefault="00943418" w:rsidP="00851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250A96F" w14:textId="77777777" w:rsidR="00943418" w:rsidRPr="00676792" w:rsidRDefault="00943418" w:rsidP="008515E9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3B80B375" w14:textId="77777777" w:rsidR="00943418" w:rsidRPr="00676792" w:rsidRDefault="00943418" w:rsidP="00851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43418" w:rsidRPr="00676792" w14:paraId="5DBB4720" w14:textId="77777777" w:rsidTr="00D7547D">
        <w:trPr>
          <w:trHeight w:val="2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CF078C" w14:textId="77777777" w:rsidR="00943418" w:rsidRPr="00676792" w:rsidRDefault="00943418" w:rsidP="008515E9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767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="00C86F7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6767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16155BB" w14:textId="77777777" w:rsidR="00943418" w:rsidRPr="00676792" w:rsidRDefault="004071EC" w:rsidP="00851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</w:rPr>
              <w:t>99,491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E22D8E6" w14:textId="77777777" w:rsidR="00943418" w:rsidRPr="00676792" w:rsidRDefault="00943418" w:rsidP="008515E9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49E7D3F5" w14:textId="77777777" w:rsidR="00943418" w:rsidRPr="00676792" w:rsidRDefault="003B25F6" w:rsidP="00851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</w:rPr>
              <w:t>99,491</w:t>
            </w:r>
          </w:p>
        </w:tc>
      </w:tr>
      <w:tr w:rsidR="00943418" w:rsidRPr="00676792" w14:paraId="0D4502C8" w14:textId="77777777" w:rsidTr="00D7547D">
        <w:trPr>
          <w:trHeight w:val="2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A490C1" w14:textId="77777777" w:rsidR="00943418" w:rsidRPr="00676792" w:rsidRDefault="00C86F7E" w:rsidP="008515E9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43418" w:rsidRPr="006767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943418" w:rsidRPr="0067679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43418" w:rsidRPr="00676792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8523F29" w14:textId="77777777" w:rsidR="00943418" w:rsidRPr="00676792" w:rsidRDefault="004071EC" w:rsidP="00851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</w:rPr>
              <w:t>16,708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64DFC42" w14:textId="77777777" w:rsidR="00943418" w:rsidRPr="00676792" w:rsidRDefault="00943418" w:rsidP="008515E9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68D34D2F" w14:textId="77777777" w:rsidR="00943418" w:rsidRPr="00676792" w:rsidRDefault="003B25F6" w:rsidP="00851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</w:rPr>
              <w:t>15,946</w:t>
            </w:r>
          </w:p>
        </w:tc>
      </w:tr>
      <w:tr w:rsidR="00943418" w:rsidRPr="00676792" w14:paraId="1CA9D49C" w14:textId="77777777" w:rsidTr="00D7547D">
        <w:trPr>
          <w:trHeight w:val="2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886C0E" w14:textId="77777777" w:rsidR="00943418" w:rsidRPr="00676792" w:rsidRDefault="00C86F7E" w:rsidP="008515E9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943418" w:rsidRPr="006767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943418" w:rsidRPr="00676792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943418" w:rsidRPr="0067679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43418" w:rsidRPr="00676792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BA60DCF" w14:textId="77777777" w:rsidR="00943418" w:rsidRPr="00676792" w:rsidRDefault="004071EC" w:rsidP="00851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</w:rPr>
              <w:t>4,773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C6C84EF" w14:textId="77777777" w:rsidR="00943418" w:rsidRPr="00676792" w:rsidRDefault="00943418" w:rsidP="008515E9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0A348A49" w14:textId="77777777" w:rsidR="00943418" w:rsidRPr="00676792" w:rsidRDefault="003B25F6" w:rsidP="00851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</w:rPr>
              <w:t>4,249</w:t>
            </w:r>
          </w:p>
        </w:tc>
      </w:tr>
      <w:tr w:rsidR="00943418" w:rsidRPr="00676792" w14:paraId="0C267CD7" w14:textId="77777777" w:rsidTr="00D7547D">
        <w:trPr>
          <w:trHeight w:val="2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4E2017" w14:textId="77777777" w:rsidR="00943418" w:rsidRPr="00676792" w:rsidRDefault="00943418" w:rsidP="008515E9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7679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676792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676792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31EDC4" w14:textId="77777777" w:rsidR="00943418" w:rsidRPr="00676792" w:rsidRDefault="004071EC" w:rsidP="00851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</w:rPr>
              <w:t>14,956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07B691F" w14:textId="77777777" w:rsidR="00943418" w:rsidRPr="00676792" w:rsidRDefault="00943418" w:rsidP="008515E9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7C99D7" w14:textId="77777777" w:rsidR="00943418" w:rsidRPr="00676792" w:rsidRDefault="003B25F6" w:rsidP="00851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</w:rPr>
              <w:t>18,790</w:t>
            </w:r>
          </w:p>
        </w:tc>
      </w:tr>
      <w:tr w:rsidR="00943418" w:rsidRPr="00676792" w14:paraId="79BB59B2" w14:textId="77777777" w:rsidTr="00D7547D">
        <w:trPr>
          <w:trHeight w:val="2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8FEC45" w14:textId="77777777" w:rsidR="00943418" w:rsidRPr="00676792" w:rsidRDefault="00943418" w:rsidP="008515E9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67D455" w14:textId="77777777" w:rsidR="00943418" w:rsidRPr="00676792" w:rsidRDefault="004071EC" w:rsidP="00851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</w:rPr>
              <w:t>1,431,314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9497C5E" w14:textId="77777777" w:rsidR="00943418" w:rsidRPr="00676792" w:rsidRDefault="00943418" w:rsidP="008515E9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352AE5" w14:textId="77777777" w:rsidR="00943418" w:rsidRPr="00676792" w:rsidRDefault="003B25F6" w:rsidP="00851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</w:rPr>
              <w:t>1,411,897</w:t>
            </w:r>
          </w:p>
        </w:tc>
      </w:tr>
      <w:tr w:rsidR="00943418" w:rsidRPr="00676792" w14:paraId="6052578C" w14:textId="77777777" w:rsidTr="00D7547D">
        <w:trPr>
          <w:trHeight w:val="2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6CFEF2" w14:textId="77777777" w:rsidR="00943418" w:rsidRPr="00676792" w:rsidRDefault="00943418" w:rsidP="008515E9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7679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6767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7D585E" w14:textId="77777777" w:rsidR="00943418" w:rsidRPr="00676792" w:rsidRDefault="004071EC" w:rsidP="00851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</w:rPr>
              <w:t>(15,491)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EB3C872" w14:textId="77777777" w:rsidR="00943418" w:rsidRPr="00676792" w:rsidRDefault="00943418" w:rsidP="008515E9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1D7D08" w14:textId="77777777" w:rsidR="00943418" w:rsidRPr="00676792" w:rsidRDefault="003B25F6" w:rsidP="00851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</w:rPr>
              <w:t>(15,491)</w:t>
            </w:r>
          </w:p>
        </w:tc>
      </w:tr>
      <w:tr w:rsidR="00943418" w:rsidRPr="00676792" w14:paraId="2601E789" w14:textId="77777777" w:rsidTr="00D7547D">
        <w:trPr>
          <w:trHeight w:val="2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F5862D" w14:textId="77777777" w:rsidR="00943418" w:rsidRPr="00676792" w:rsidRDefault="00943418" w:rsidP="008515E9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767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2950E7" w14:textId="77777777" w:rsidR="00943418" w:rsidRPr="00676792" w:rsidRDefault="004071EC" w:rsidP="00851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1,415,823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3117E9D" w14:textId="77777777" w:rsidR="00943418" w:rsidRPr="00676792" w:rsidRDefault="00943418" w:rsidP="008515E9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333EEE" w14:textId="77777777" w:rsidR="00943418" w:rsidRPr="00676792" w:rsidRDefault="003B25F6" w:rsidP="00851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1,396,406</w:t>
            </w:r>
          </w:p>
        </w:tc>
      </w:tr>
    </w:tbl>
    <w:p w14:paraId="321C39A7" w14:textId="77777777" w:rsidR="00303D2E" w:rsidRDefault="00303D2E" w:rsidP="00943418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20"/>
          <w:cs/>
          <w:lang w:bidi="th-TH"/>
        </w:rPr>
      </w:pPr>
    </w:p>
    <w:p w14:paraId="7FDC9A90" w14:textId="77777777" w:rsidR="003B0229" w:rsidRPr="00676792" w:rsidRDefault="003B0229" w:rsidP="009208E0">
      <w:pPr>
        <w:pStyle w:val="Heading1"/>
        <w:keepLines/>
        <w:numPr>
          <w:ilvl w:val="0"/>
          <w:numId w:val="15"/>
        </w:numPr>
        <w:shd w:val="clear" w:color="auto" w:fill="auto"/>
        <w:tabs>
          <w:tab w:val="clear" w:pos="4928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u w:val="none"/>
          <w:cs/>
        </w:rPr>
      </w:pPr>
      <w:r w:rsidRPr="00676792">
        <w:rPr>
          <w:rFonts w:ascii="Angsana New" w:hAnsi="Angsana New"/>
          <w:sz w:val="30"/>
          <w:szCs w:val="30"/>
          <w:u w:val="none"/>
          <w:cs/>
        </w:rPr>
        <w:t>ภาระผูกพันกับบุคคลหรือกิจการที่ไม่เกี่ยวข้องกัน</w:t>
      </w:r>
    </w:p>
    <w:p w14:paraId="4D22752B" w14:textId="77777777" w:rsidR="00A0121A" w:rsidRPr="00676792" w:rsidRDefault="00A0121A" w:rsidP="00A0121A">
      <w:pPr>
        <w:rPr>
          <w:rFonts w:ascii="Angsana New" w:hAnsi="Angsana New" w:cs="Angsana New"/>
          <w:sz w:val="24"/>
          <w:szCs w:val="24"/>
        </w:rPr>
      </w:pPr>
    </w:p>
    <w:p w14:paraId="3DF5D59A" w14:textId="77777777" w:rsidR="00A0121A" w:rsidRPr="00676792" w:rsidRDefault="00A0121A" w:rsidP="00A012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"/>
          <w:szCs w:val="2"/>
          <w:lang w:val="en-GB"/>
        </w:rPr>
      </w:pPr>
    </w:p>
    <w:tbl>
      <w:tblPr>
        <w:tblW w:w="9194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6039"/>
        <w:gridCol w:w="1434"/>
        <w:gridCol w:w="316"/>
        <w:gridCol w:w="1405"/>
      </w:tblGrid>
      <w:tr w:rsidR="004D5534" w:rsidRPr="00676792" w14:paraId="2FAAC5B5" w14:textId="77777777" w:rsidTr="00D7547D">
        <w:trPr>
          <w:trHeight w:val="467"/>
        </w:trPr>
        <w:tc>
          <w:tcPr>
            <w:tcW w:w="3284" w:type="pct"/>
          </w:tcPr>
          <w:p w14:paraId="1B104CC4" w14:textId="77777777" w:rsidR="004D5534" w:rsidRPr="00676792" w:rsidRDefault="004D5534" w:rsidP="00931C0E">
            <w:pPr>
              <w:spacing w:line="240" w:lineRule="auto"/>
              <w:ind w:right="-10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  <w:p w14:paraId="5B5DAA2F" w14:textId="77777777" w:rsidR="004D5534" w:rsidRPr="00676792" w:rsidRDefault="004D5534" w:rsidP="00931C0E">
            <w:pPr>
              <w:spacing w:line="240" w:lineRule="auto"/>
              <w:ind w:right="-10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676792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ณ</w:t>
            </w:r>
            <w:r w:rsidRPr="0067679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676792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วันที่ </w:t>
            </w:r>
            <w:r w:rsidRPr="0067679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676792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มีนาคม </w:t>
            </w:r>
            <w:r w:rsidRPr="0067679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780" w:type="pct"/>
          </w:tcPr>
          <w:p w14:paraId="3356A2A5" w14:textId="77777777" w:rsidR="00EB06C0" w:rsidRDefault="00EB06C0" w:rsidP="004D5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1DAA580E" w14:textId="77777777" w:rsidR="004D5534" w:rsidRPr="004D5534" w:rsidRDefault="004D5534" w:rsidP="004D5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D553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2" w:type="pct"/>
          </w:tcPr>
          <w:p w14:paraId="2B00C8D6" w14:textId="77777777" w:rsidR="004D5534" w:rsidRPr="004D5534" w:rsidRDefault="004D5534" w:rsidP="004D5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64" w:type="pct"/>
          </w:tcPr>
          <w:p w14:paraId="5825729D" w14:textId="77777777" w:rsidR="004D5534" w:rsidRPr="004D5534" w:rsidRDefault="004D5534" w:rsidP="004D5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D553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</w:t>
            </w:r>
            <w:r w:rsidRPr="004D553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br/>
            </w:r>
            <w:r w:rsidRPr="004D553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4D5534" w:rsidRPr="00676792" w14:paraId="061093FD" w14:textId="77777777" w:rsidTr="00D7547D">
        <w:trPr>
          <w:trHeight w:val="447"/>
        </w:trPr>
        <w:tc>
          <w:tcPr>
            <w:tcW w:w="3284" w:type="pct"/>
          </w:tcPr>
          <w:p w14:paraId="456F6DF8" w14:textId="77777777" w:rsidR="004D5534" w:rsidRPr="00676792" w:rsidRDefault="004D5534" w:rsidP="00931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716" w:type="pct"/>
            <w:gridSpan w:val="3"/>
          </w:tcPr>
          <w:p w14:paraId="5EDAAC4B" w14:textId="77777777" w:rsidR="004D5534" w:rsidRPr="00676792" w:rsidRDefault="004D5534" w:rsidP="00931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3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676792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676792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4D5534" w:rsidRPr="00676792" w14:paraId="1A776B40" w14:textId="77777777" w:rsidTr="00D7547D">
        <w:trPr>
          <w:trHeight w:val="467"/>
        </w:trPr>
        <w:tc>
          <w:tcPr>
            <w:tcW w:w="3284" w:type="pct"/>
          </w:tcPr>
          <w:p w14:paraId="450A031D" w14:textId="77777777" w:rsidR="004D5534" w:rsidRPr="00676792" w:rsidRDefault="004D5534" w:rsidP="00931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ภาระผูกพันอื่น ๆ</w:t>
            </w:r>
          </w:p>
        </w:tc>
        <w:tc>
          <w:tcPr>
            <w:tcW w:w="780" w:type="pct"/>
            <w:shd w:val="clear" w:color="auto" w:fill="auto"/>
          </w:tcPr>
          <w:p w14:paraId="2C263DD6" w14:textId="77777777" w:rsidR="004D5534" w:rsidRPr="00676792" w:rsidRDefault="004D5534" w:rsidP="00931C0E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72" w:type="pct"/>
          </w:tcPr>
          <w:p w14:paraId="521F0D76" w14:textId="77777777" w:rsidR="004D5534" w:rsidRPr="00676792" w:rsidRDefault="004D5534" w:rsidP="00931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4" w:type="pct"/>
          </w:tcPr>
          <w:p w14:paraId="0C545617" w14:textId="77777777" w:rsidR="004D5534" w:rsidRPr="00676792" w:rsidRDefault="004D5534" w:rsidP="00931C0E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4D5534" w:rsidRPr="00676792" w14:paraId="7A85ACEE" w14:textId="77777777" w:rsidTr="00D7547D">
        <w:trPr>
          <w:trHeight w:val="447"/>
        </w:trPr>
        <w:tc>
          <w:tcPr>
            <w:tcW w:w="3284" w:type="pct"/>
          </w:tcPr>
          <w:p w14:paraId="725A473F" w14:textId="77777777" w:rsidR="004D5534" w:rsidRPr="00676792" w:rsidRDefault="004D5534" w:rsidP="000465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เลตเตอร์ออฟเครดิตสำหรับซื้อสินค้าที่ยังไม่ได้ใช้</w:t>
            </w:r>
          </w:p>
        </w:tc>
        <w:tc>
          <w:tcPr>
            <w:tcW w:w="780" w:type="pct"/>
            <w:shd w:val="clear" w:color="auto" w:fill="auto"/>
          </w:tcPr>
          <w:p w14:paraId="0C6C234B" w14:textId="77777777" w:rsidR="004D5534" w:rsidRPr="00676792" w:rsidRDefault="004D5534" w:rsidP="0004659C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676792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245,000</w:t>
            </w:r>
          </w:p>
        </w:tc>
        <w:tc>
          <w:tcPr>
            <w:tcW w:w="172" w:type="pct"/>
          </w:tcPr>
          <w:p w14:paraId="2B929AD6" w14:textId="77777777" w:rsidR="004D5534" w:rsidRPr="00676792" w:rsidRDefault="004D5534" w:rsidP="0004659C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764" w:type="pct"/>
          </w:tcPr>
          <w:p w14:paraId="324ACC20" w14:textId="77777777" w:rsidR="004D5534" w:rsidRPr="00676792" w:rsidRDefault="004D5534" w:rsidP="0004659C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676792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223,000</w:t>
            </w:r>
          </w:p>
        </w:tc>
      </w:tr>
      <w:tr w:rsidR="004D5534" w:rsidRPr="00676792" w14:paraId="2BFB2192" w14:textId="77777777" w:rsidTr="00D7547D">
        <w:trPr>
          <w:trHeight w:val="426"/>
        </w:trPr>
        <w:tc>
          <w:tcPr>
            <w:tcW w:w="3284" w:type="pct"/>
          </w:tcPr>
          <w:p w14:paraId="75482756" w14:textId="77777777" w:rsidR="004D5534" w:rsidRPr="00676792" w:rsidRDefault="004D5534" w:rsidP="000465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780" w:type="pct"/>
            <w:shd w:val="clear" w:color="auto" w:fill="auto"/>
          </w:tcPr>
          <w:p w14:paraId="6C19F843" w14:textId="77777777" w:rsidR="004D5534" w:rsidRPr="00676792" w:rsidRDefault="004D5534" w:rsidP="0004659C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676792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20,793</w:t>
            </w:r>
          </w:p>
        </w:tc>
        <w:tc>
          <w:tcPr>
            <w:tcW w:w="172" w:type="pct"/>
          </w:tcPr>
          <w:p w14:paraId="3B562371" w14:textId="77777777" w:rsidR="004D5534" w:rsidRPr="00676792" w:rsidRDefault="004D5534" w:rsidP="0004659C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764" w:type="pct"/>
          </w:tcPr>
          <w:p w14:paraId="729A7EB0" w14:textId="77777777" w:rsidR="004D5534" w:rsidRPr="00676792" w:rsidRDefault="004D5534" w:rsidP="0004659C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676792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13,375</w:t>
            </w:r>
          </w:p>
        </w:tc>
      </w:tr>
      <w:tr w:rsidR="004D5534" w:rsidRPr="00676792" w14:paraId="623C71C7" w14:textId="77777777" w:rsidTr="00D7547D">
        <w:trPr>
          <w:trHeight w:val="426"/>
        </w:trPr>
        <w:tc>
          <w:tcPr>
            <w:tcW w:w="3284" w:type="pct"/>
          </w:tcPr>
          <w:p w14:paraId="5C43ACCA" w14:textId="77777777" w:rsidR="004D5534" w:rsidRPr="00676792" w:rsidRDefault="004D5534" w:rsidP="000465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7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48978D" w14:textId="77777777" w:rsidR="004D5534" w:rsidRPr="00676792" w:rsidRDefault="004D5534" w:rsidP="0004659C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67679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265,793</w:t>
            </w:r>
          </w:p>
        </w:tc>
        <w:tc>
          <w:tcPr>
            <w:tcW w:w="172" w:type="pct"/>
          </w:tcPr>
          <w:p w14:paraId="1AEAD1B8" w14:textId="77777777" w:rsidR="004D5534" w:rsidRPr="00676792" w:rsidRDefault="004D5534" w:rsidP="0004659C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764" w:type="pct"/>
            <w:tcBorders>
              <w:top w:val="single" w:sz="4" w:space="0" w:color="auto"/>
              <w:bottom w:val="double" w:sz="4" w:space="0" w:color="auto"/>
            </w:tcBorders>
          </w:tcPr>
          <w:p w14:paraId="3D7C3CFC" w14:textId="77777777" w:rsidR="004D5534" w:rsidRPr="00676792" w:rsidRDefault="004D5534" w:rsidP="0004659C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67679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236,375</w:t>
            </w:r>
          </w:p>
        </w:tc>
      </w:tr>
    </w:tbl>
    <w:p w14:paraId="43E5BE27" w14:textId="77777777" w:rsidR="00885C65" w:rsidRPr="00676792" w:rsidRDefault="00885C65" w:rsidP="00A16F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 w:cs="Angsana New"/>
          <w:sz w:val="24"/>
          <w:szCs w:val="24"/>
          <w:lang w:val="en-GB"/>
        </w:rPr>
      </w:pPr>
    </w:p>
    <w:p w14:paraId="5FBCB65B" w14:textId="77777777" w:rsidR="000E5E1F" w:rsidRPr="00676792" w:rsidRDefault="000E5E1F" w:rsidP="009208E0">
      <w:pPr>
        <w:pStyle w:val="Heading1"/>
        <w:keepLines/>
        <w:numPr>
          <w:ilvl w:val="0"/>
          <w:numId w:val="15"/>
        </w:numPr>
        <w:shd w:val="clear" w:color="auto" w:fill="auto"/>
        <w:tabs>
          <w:tab w:val="clear" w:pos="4928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u w:val="none"/>
        </w:rPr>
      </w:pPr>
      <w:r w:rsidRPr="00676792">
        <w:rPr>
          <w:rFonts w:ascii="Angsana New" w:hAnsi="Angsana New" w:hint="cs"/>
          <w:sz w:val="30"/>
          <w:szCs w:val="30"/>
          <w:u w:val="none"/>
          <w:cs/>
        </w:rPr>
        <w:t>เหตุการณ์ภายหลังรอบระยะเวลารายงาน</w:t>
      </w:r>
    </w:p>
    <w:p w14:paraId="348AAA01" w14:textId="77777777" w:rsidR="007D2B9E" w:rsidRDefault="007D2B9E" w:rsidP="00E559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9810"/>
        </w:tabs>
        <w:ind w:left="450" w:right="36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5EA71EE0" w14:textId="4408B766" w:rsidR="00C4132D" w:rsidRPr="00C4132D" w:rsidRDefault="00C4132D" w:rsidP="003230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3230CA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>ใน</w:t>
      </w:r>
      <w:r w:rsidR="007D65B9" w:rsidRPr="003230CA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>การ</w:t>
      </w:r>
      <w:r w:rsidRPr="003230CA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 xml:space="preserve">ประชุมคณะกรรมการบริษัทเมื่อวันที่ </w:t>
      </w:r>
      <w:r w:rsidR="006F3989" w:rsidRPr="003230CA">
        <w:rPr>
          <w:rFonts w:ascii="Angsana New" w:hAnsi="Angsana New" w:cs="Angsana New"/>
          <w:color w:val="000000"/>
          <w:spacing w:val="-2"/>
          <w:sz w:val="30"/>
          <w:szCs w:val="30"/>
        </w:rPr>
        <w:t>8</w:t>
      </w:r>
      <w:r w:rsidRPr="003230CA">
        <w:rPr>
          <w:rFonts w:ascii="Angsana New" w:hAnsi="Angsana New" w:cs="Angsana New" w:hint="cs"/>
          <w:color w:val="000000"/>
          <w:spacing w:val="-2"/>
          <w:sz w:val="30"/>
          <w:szCs w:val="30"/>
        </w:rPr>
        <w:t xml:space="preserve"> </w:t>
      </w:r>
      <w:r w:rsidRPr="003230CA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 xml:space="preserve">เมษายน </w:t>
      </w:r>
      <w:r w:rsidRPr="003230CA">
        <w:rPr>
          <w:rFonts w:ascii="Angsana New" w:hAnsi="Angsana New" w:cs="Angsana New" w:hint="cs"/>
          <w:color w:val="000000"/>
          <w:spacing w:val="-2"/>
          <w:sz w:val="30"/>
          <w:szCs w:val="30"/>
        </w:rPr>
        <w:t xml:space="preserve">2563 </w:t>
      </w:r>
      <w:r w:rsidR="007D65B9" w:rsidRPr="003230CA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>คณะกรรมการ</w:t>
      </w:r>
      <w:r w:rsidR="00852A59" w:rsidRPr="003230CA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>บริษัท</w:t>
      </w:r>
      <w:r w:rsidRPr="003230CA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>มีมติ</w:t>
      </w:r>
      <w:r w:rsidR="002300D0" w:rsidRPr="003230CA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>เลื่อนการประชุมสามัญผู้ถือหุ้น</w:t>
      </w:r>
      <w:r w:rsidR="002300D0" w:rsidRPr="002300D0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 xml:space="preserve">ประจำปี </w:t>
      </w:r>
      <w:r w:rsidR="002300D0" w:rsidRPr="002300D0">
        <w:rPr>
          <w:rFonts w:ascii="Angsana New" w:hAnsi="Angsana New" w:cs="Angsana New"/>
          <w:color w:val="000000"/>
          <w:spacing w:val="-2"/>
          <w:sz w:val="30"/>
          <w:szCs w:val="30"/>
        </w:rPr>
        <w:t>2563</w:t>
      </w:r>
      <w:r w:rsidR="002300D0" w:rsidRPr="002300D0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 xml:space="preserve"> ออกไปโดยไม่มีกำหนด และ</w:t>
      </w:r>
      <w:r w:rsidRPr="002300D0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>อนุมัติการ</w:t>
      </w:r>
      <w:r w:rsidR="00B12091" w:rsidRPr="002300D0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>จั</w:t>
      </w:r>
      <w:r w:rsidR="007D65B9" w:rsidRPr="002300D0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>ดสรรกำไร</w:t>
      </w:r>
      <w:r w:rsidR="00565A4A" w:rsidRPr="002300D0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>เป็น</w:t>
      </w:r>
      <w:r w:rsidRPr="002300D0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>เงินปันผลระหว่างกาลในอัตราหุ้นละ</w:t>
      </w:r>
      <w:r w:rsidR="003230CA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7D65B9">
        <w:rPr>
          <w:rFonts w:ascii="Angsana New" w:hAnsi="Angsana New" w:cs="Angsana New" w:hint="cs"/>
          <w:color w:val="000000"/>
          <w:sz w:val="30"/>
          <w:szCs w:val="30"/>
        </w:rPr>
        <w:t>0.</w:t>
      </w:r>
      <w:r w:rsidR="006F3989" w:rsidRPr="007D65B9">
        <w:rPr>
          <w:rFonts w:ascii="Angsana New" w:hAnsi="Angsana New" w:cs="Angsana New"/>
          <w:color w:val="000000"/>
          <w:sz w:val="30"/>
          <w:szCs w:val="30"/>
        </w:rPr>
        <w:t>70</w:t>
      </w:r>
      <w:r w:rsidRPr="007D65B9">
        <w:rPr>
          <w:rFonts w:ascii="Angsana New" w:hAnsi="Angsana New" w:cs="Angsana New" w:hint="cs"/>
          <w:color w:val="000000"/>
          <w:sz w:val="30"/>
          <w:szCs w:val="30"/>
        </w:rPr>
        <w:t xml:space="preserve"> </w:t>
      </w:r>
      <w:r w:rsidRPr="007D65B9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บาท เป็นจำนวนเงิน </w:t>
      </w:r>
      <w:r w:rsidR="006F3989" w:rsidRPr="007D65B9">
        <w:rPr>
          <w:rFonts w:ascii="Angsana New" w:hAnsi="Angsana New" w:cs="Angsana New"/>
          <w:color w:val="000000"/>
          <w:sz w:val="30"/>
          <w:szCs w:val="30"/>
        </w:rPr>
        <w:t>203.44</w:t>
      </w:r>
      <w:r w:rsidRPr="007D65B9">
        <w:rPr>
          <w:rFonts w:ascii="Angsana New" w:hAnsi="Angsana New" w:cs="Angsana New" w:hint="cs"/>
          <w:color w:val="000000"/>
          <w:sz w:val="30"/>
          <w:szCs w:val="30"/>
        </w:rPr>
        <w:t xml:space="preserve"> </w:t>
      </w:r>
      <w:r w:rsidRPr="007D65B9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ล้านบาท </w:t>
      </w:r>
      <w:r w:rsidR="007D65B9" w:rsidRPr="007D65B9">
        <w:rPr>
          <w:rFonts w:ascii="Angsana New" w:hAnsi="Angsana New" w:cs="Angsana New" w:hint="cs"/>
          <w:color w:val="000000"/>
          <w:sz w:val="30"/>
          <w:szCs w:val="30"/>
          <w:cs/>
        </w:rPr>
        <w:t>เงินปันผลดังกล่าว</w:t>
      </w:r>
      <w:r w:rsidR="009B05F4">
        <w:rPr>
          <w:rFonts w:ascii="Angsana New" w:hAnsi="Angsana New" w:cs="Angsana New" w:hint="cs"/>
          <w:color w:val="000000"/>
          <w:sz w:val="30"/>
          <w:szCs w:val="30"/>
          <w:cs/>
        </w:rPr>
        <w:t>จะ</w:t>
      </w:r>
      <w:r w:rsidR="00210F6E">
        <w:rPr>
          <w:rFonts w:ascii="Angsana New" w:hAnsi="Angsana New" w:cs="Angsana New" w:hint="cs"/>
          <w:color w:val="000000"/>
          <w:sz w:val="30"/>
          <w:szCs w:val="30"/>
          <w:cs/>
        </w:rPr>
        <w:t>จ่าย</w:t>
      </w:r>
      <w:r w:rsidR="007D65B9" w:rsidRPr="007D65B9">
        <w:rPr>
          <w:rFonts w:ascii="Angsana New" w:hAnsi="Angsana New" w:cs="Angsana New" w:hint="cs"/>
          <w:color w:val="000000"/>
          <w:sz w:val="30"/>
          <w:szCs w:val="30"/>
          <w:cs/>
        </w:rPr>
        <w:t>ให้แก่ผู้ถือหุ้นในเดือนพฤษภาคม</w:t>
      </w:r>
      <w:r w:rsidR="00210F6E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210F6E">
        <w:rPr>
          <w:rFonts w:ascii="Angsana New" w:hAnsi="Angsana New" w:cs="Angsana New"/>
          <w:color w:val="000000"/>
          <w:sz w:val="30"/>
          <w:szCs w:val="30"/>
        </w:rPr>
        <w:t>2563</w:t>
      </w:r>
    </w:p>
    <w:p w14:paraId="65ACB93E" w14:textId="77777777" w:rsidR="000E5E1F" w:rsidRPr="00E5598F" w:rsidRDefault="000E5E1F" w:rsidP="003230CA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sz w:val="24"/>
          <w:szCs w:val="24"/>
          <w:u w:val="none"/>
          <w:cs/>
          <w:lang w:val="en-US"/>
        </w:rPr>
      </w:pPr>
    </w:p>
    <w:p w14:paraId="5CB4C8B3" w14:textId="1E846BA6" w:rsidR="003948D4" w:rsidRDefault="003948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78041D0A" w14:textId="77777777" w:rsidR="00821616" w:rsidRPr="00821616" w:rsidRDefault="00821616" w:rsidP="00821616">
      <w:pPr>
        <w:pStyle w:val="Heading1"/>
        <w:keepLines/>
        <w:numPr>
          <w:ilvl w:val="0"/>
          <w:numId w:val="15"/>
        </w:numPr>
        <w:shd w:val="clear" w:color="auto" w:fill="auto"/>
        <w:tabs>
          <w:tab w:val="clear" w:pos="4928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u w:val="none"/>
          <w:cs/>
        </w:rPr>
      </w:pPr>
      <w:r w:rsidRPr="00821616">
        <w:rPr>
          <w:rFonts w:ascii="Angsana New" w:hAnsi="Angsana New" w:hint="cs"/>
          <w:sz w:val="30"/>
          <w:szCs w:val="30"/>
          <w:u w:val="none"/>
          <w:cs/>
        </w:rPr>
        <w:lastRenderedPageBreak/>
        <w:t>การจัดประเภทรายการใหม่</w:t>
      </w:r>
    </w:p>
    <w:p w14:paraId="50DB0756" w14:textId="77777777" w:rsidR="00821616" w:rsidRPr="00001030" w:rsidRDefault="00821616" w:rsidP="00821616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810"/>
        </w:tabs>
        <w:ind w:left="540" w:right="36"/>
        <w:jc w:val="thaiDistribute"/>
        <w:rPr>
          <w:rFonts w:ascii="Angsana New" w:hAnsi="Angsana New" w:cs="Angsana New"/>
          <w:sz w:val="16"/>
          <w:szCs w:val="16"/>
        </w:rPr>
      </w:pPr>
    </w:p>
    <w:p w14:paraId="7DB54E12" w14:textId="10C28139" w:rsidR="00821616" w:rsidRPr="00001030" w:rsidRDefault="00821616" w:rsidP="008216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001030">
        <w:rPr>
          <w:rFonts w:ascii="Angsana New" w:hAnsi="Angsana New" w:cs="Angsana New"/>
          <w:sz w:val="30"/>
          <w:szCs w:val="30"/>
          <w:cs/>
        </w:rPr>
        <w:t xml:space="preserve">รายการบางรายการในงบแสดงฐานะการเงิน ณ วันที่ </w:t>
      </w:r>
      <w:r w:rsidRPr="00001030">
        <w:rPr>
          <w:rFonts w:ascii="Angsana New" w:hAnsi="Angsana New" w:cs="Angsana New"/>
          <w:sz w:val="30"/>
          <w:szCs w:val="30"/>
        </w:rPr>
        <w:t xml:space="preserve">31 </w:t>
      </w:r>
      <w:r w:rsidRPr="00001030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001030">
        <w:rPr>
          <w:rFonts w:ascii="Angsana New" w:hAnsi="Angsana New" w:cs="Angsana New"/>
          <w:sz w:val="30"/>
          <w:szCs w:val="30"/>
        </w:rPr>
        <w:t>256</w:t>
      </w:r>
      <w:r w:rsidR="00FA198E">
        <w:rPr>
          <w:rFonts w:ascii="Angsana New" w:hAnsi="Angsana New" w:cs="Angsana New"/>
          <w:sz w:val="30"/>
          <w:szCs w:val="30"/>
        </w:rPr>
        <w:t>2</w:t>
      </w:r>
      <w:r w:rsidRPr="00001030">
        <w:rPr>
          <w:rFonts w:ascii="Angsana New" w:hAnsi="Angsana New" w:cs="Angsana New"/>
          <w:sz w:val="30"/>
          <w:szCs w:val="30"/>
        </w:rPr>
        <w:t xml:space="preserve"> </w:t>
      </w:r>
      <w:r w:rsidRPr="00001030">
        <w:rPr>
          <w:rFonts w:ascii="Angsana New" w:hAnsi="Angsana New" w:cs="Angsana New"/>
          <w:sz w:val="30"/>
          <w:szCs w:val="30"/>
          <w:cs/>
        </w:rPr>
        <w:t>เพื่อวัตถุประสงค์ในการเปรียบเทียบ</w:t>
      </w:r>
      <w:r w:rsidRPr="00001030">
        <w:rPr>
          <w:rFonts w:ascii="Angsana New" w:hAnsi="Angsana New" w:cs="Angsana New"/>
          <w:sz w:val="30"/>
          <w:szCs w:val="30"/>
        </w:rPr>
        <w:t xml:space="preserve"> </w:t>
      </w:r>
      <w:r w:rsidRPr="00001030">
        <w:rPr>
          <w:rFonts w:ascii="Angsana New" w:hAnsi="Angsana New" w:cs="Angsana New"/>
          <w:sz w:val="30"/>
          <w:szCs w:val="30"/>
          <w:cs/>
        </w:rPr>
        <w:t>ได้มีการจัดประเภทรายการใหม่เพื่อให้สอดคล้องกับการนำเสนอ</w:t>
      </w:r>
      <w:r w:rsidRPr="00001030">
        <w:rPr>
          <w:rFonts w:ascii="Angsana New" w:hAnsi="Angsana New" w:cs="Angsana New" w:hint="cs"/>
          <w:sz w:val="30"/>
          <w:szCs w:val="30"/>
          <w:cs/>
        </w:rPr>
        <w:t>งบ</w:t>
      </w:r>
      <w:r w:rsidRPr="00001030">
        <w:rPr>
          <w:rFonts w:ascii="Angsana New" w:hAnsi="Angsana New" w:cs="Angsana New"/>
          <w:sz w:val="30"/>
          <w:szCs w:val="30"/>
          <w:cs/>
        </w:rPr>
        <w:t xml:space="preserve">การเงินปี </w:t>
      </w:r>
      <w:r w:rsidRPr="00001030">
        <w:rPr>
          <w:rFonts w:ascii="Angsana New" w:hAnsi="Angsana New" w:cs="Angsana New"/>
          <w:sz w:val="30"/>
          <w:szCs w:val="30"/>
        </w:rPr>
        <w:t>256</w:t>
      </w:r>
      <w:r w:rsidR="00FA198E">
        <w:rPr>
          <w:rFonts w:ascii="Angsana New" w:hAnsi="Angsana New" w:cs="Angsana New"/>
          <w:sz w:val="30"/>
          <w:szCs w:val="30"/>
        </w:rPr>
        <w:t>3</w:t>
      </w:r>
      <w:r w:rsidR="009B05F4">
        <w:rPr>
          <w:rFonts w:ascii="Angsana New" w:hAnsi="Angsana New" w:cs="Angsana New"/>
          <w:sz w:val="30"/>
          <w:szCs w:val="30"/>
        </w:rPr>
        <w:t xml:space="preserve"> </w:t>
      </w:r>
    </w:p>
    <w:p w14:paraId="2F8114F5" w14:textId="77777777" w:rsidR="00821616" w:rsidRPr="00001030" w:rsidRDefault="00821616" w:rsidP="008216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96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890"/>
        <w:gridCol w:w="993"/>
        <w:gridCol w:w="269"/>
        <w:gridCol w:w="1131"/>
        <w:gridCol w:w="268"/>
        <w:gridCol w:w="19"/>
        <w:gridCol w:w="1054"/>
        <w:gridCol w:w="267"/>
        <w:gridCol w:w="975"/>
        <w:gridCol w:w="269"/>
        <w:gridCol w:w="1145"/>
        <w:gridCol w:w="259"/>
        <w:gridCol w:w="1091"/>
      </w:tblGrid>
      <w:tr w:rsidR="00A7150C" w:rsidRPr="00001030" w14:paraId="6FBEDD63" w14:textId="77777777" w:rsidTr="00B75A92">
        <w:trPr>
          <w:trHeight w:val="233"/>
          <w:tblHeader/>
        </w:trPr>
        <w:tc>
          <w:tcPr>
            <w:tcW w:w="1890" w:type="dxa"/>
          </w:tcPr>
          <w:p w14:paraId="060DBDC5" w14:textId="77777777" w:rsidR="00821616" w:rsidRPr="00001030" w:rsidRDefault="00821616" w:rsidP="000C65A7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4" w:type="dxa"/>
            <w:gridSpan w:val="6"/>
            <w:tcBorders>
              <w:bottom w:val="single" w:sz="4" w:space="0" w:color="auto"/>
            </w:tcBorders>
          </w:tcPr>
          <w:p w14:paraId="5835DBF9" w14:textId="77777777" w:rsidR="00821616" w:rsidRPr="00001030" w:rsidRDefault="00821616" w:rsidP="000C65A7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0103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7" w:type="dxa"/>
          </w:tcPr>
          <w:p w14:paraId="2544BC25" w14:textId="77777777" w:rsidR="00821616" w:rsidRPr="00001030" w:rsidRDefault="00821616" w:rsidP="000C65A7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9" w:type="dxa"/>
            <w:gridSpan w:val="5"/>
            <w:tcBorders>
              <w:bottom w:val="single" w:sz="4" w:space="0" w:color="auto"/>
            </w:tcBorders>
          </w:tcPr>
          <w:p w14:paraId="58F2A55E" w14:textId="77777777" w:rsidR="00821616" w:rsidRPr="00001030" w:rsidRDefault="00821616" w:rsidP="000C65A7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0103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A6F07" w:rsidRPr="00001030" w14:paraId="41795509" w14:textId="77777777" w:rsidTr="00B75A92">
        <w:trPr>
          <w:trHeight w:val="533"/>
          <w:tblHeader/>
        </w:trPr>
        <w:tc>
          <w:tcPr>
            <w:tcW w:w="1890" w:type="dxa"/>
          </w:tcPr>
          <w:p w14:paraId="084021CB" w14:textId="77777777" w:rsidR="00821616" w:rsidRPr="00001030" w:rsidRDefault="00821616" w:rsidP="000C65A7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</w:tcPr>
          <w:p w14:paraId="1F5D21EB" w14:textId="77777777" w:rsidR="00821616" w:rsidRPr="00001030" w:rsidRDefault="00821616" w:rsidP="000C65A7">
            <w:pPr>
              <w:pStyle w:val="BodyText"/>
              <w:spacing w:after="0" w:line="340" w:lineRule="exact"/>
              <w:ind w:left="-111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01030">
              <w:rPr>
                <w:rFonts w:ascii="Angsana New" w:hAnsi="Angsana New" w:cs="Angsana New"/>
                <w:sz w:val="28"/>
                <w:szCs w:val="28"/>
                <w:cs/>
              </w:rPr>
              <w:t>ก่อนจัดประเภทใหม่</w:t>
            </w:r>
          </w:p>
        </w:tc>
        <w:tc>
          <w:tcPr>
            <w:tcW w:w="269" w:type="dxa"/>
          </w:tcPr>
          <w:p w14:paraId="52EAFE8D" w14:textId="77777777" w:rsidR="00821616" w:rsidRPr="00001030" w:rsidRDefault="00821616" w:rsidP="000C65A7">
            <w:pPr>
              <w:pStyle w:val="BodyText"/>
              <w:spacing w:after="0" w:line="340" w:lineRule="exact"/>
              <w:ind w:right="-405"/>
              <w:rPr>
                <w:rFonts w:ascii="Angsana New" w:hAnsi="Angsana New" w:cs="Angsana New"/>
                <w:sz w:val="28"/>
                <w:szCs w:val="28"/>
              </w:rPr>
            </w:pPr>
          </w:p>
          <w:p w14:paraId="1C343A52" w14:textId="77777777" w:rsidR="00821616" w:rsidRPr="00001030" w:rsidRDefault="00821616" w:rsidP="000C65A7">
            <w:pPr>
              <w:pStyle w:val="BodyText"/>
              <w:spacing w:after="0" w:line="340" w:lineRule="exact"/>
              <w:ind w:right="-40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1" w:type="dxa"/>
          </w:tcPr>
          <w:p w14:paraId="1AAE2020" w14:textId="77777777" w:rsidR="00821616" w:rsidRPr="00001030" w:rsidRDefault="00821616" w:rsidP="000C65A7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01030">
              <w:rPr>
                <w:rFonts w:ascii="Angsana New" w:hAnsi="Angsana New" w:cs="Angsana New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268" w:type="dxa"/>
          </w:tcPr>
          <w:p w14:paraId="25133847" w14:textId="77777777" w:rsidR="00821616" w:rsidRPr="00001030" w:rsidRDefault="00821616" w:rsidP="000C65A7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  <w:p w14:paraId="6D62CEA9" w14:textId="77777777" w:rsidR="00821616" w:rsidRPr="00001030" w:rsidRDefault="00821616" w:rsidP="000C65A7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3" w:type="dxa"/>
            <w:gridSpan w:val="2"/>
          </w:tcPr>
          <w:p w14:paraId="029F258E" w14:textId="77777777" w:rsidR="00821616" w:rsidRPr="00001030" w:rsidRDefault="00821616" w:rsidP="000C65A7">
            <w:pPr>
              <w:pStyle w:val="BodyText"/>
              <w:spacing w:after="0" w:line="340" w:lineRule="exact"/>
              <w:ind w:left="-111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01030">
              <w:rPr>
                <w:rFonts w:ascii="Angsana New" w:hAnsi="Angsana New" w:cs="Angsana New"/>
                <w:sz w:val="28"/>
                <w:szCs w:val="28"/>
                <w:cs/>
              </w:rPr>
              <w:t>หลังจัดประเภทใหม่</w:t>
            </w:r>
          </w:p>
        </w:tc>
        <w:tc>
          <w:tcPr>
            <w:tcW w:w="267" w:type="dxa"/>
          </w:tcPr>
          <w:p w14:paraId="2E706B50" w14:textId="77777777" w:rsidR="00821616" w:rsidRPr="00001030" w:rsidRDefault="00821616" w:rsidP="000C65A7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  <w:p w14:paraId="29D1B4C8" w14:textId="77777777" w:rsidR="00821616" w:rsidRPr="00001030" w:rsidRDefault="00821616" w:rsidP="000C65A7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75" w:type="dxa"/>
          </w:tcPr>
          <w:p w14:paraId="6D112988" w14:textId="77777777" w:rsidR="00821616" w:rsidRPr="00001030" w:rsidRDefault="00821616" w:rsidP="000C65A7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01030">
              <w:rPr>
                <w:rFonts w:ascii="Angsana New" w:hAnsi="Angsana New" w:cs="Angsana New"/>
                <w:sz w:val="28"/>
                <w:szCs w:val="28"/>
                <w:cs/>
              </w:rPr>
              <w:t>ก่อนจัดประเภทใหม่</w:t>
            </w:r>
          </w:p>
        </w:tc>
        <w:tc>
          <w:tcPr>
            <w:tcW w:w="269" w:type="dxa"/>
          </w:tcPr>
          <w:p w14:paraId="46732E2F" w14:textId="77777777" w:rsidR="00821616" w:rsidRPr="00001030" w:rsidRDefault="00821616" w:rsidP="000C65A7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  <w:p w14:paraId="4BBF8A94" w14:textId="77777777" w:rsidR="00821616" w:rsidRPr="00001030" w:rsidRDefault="00821616" w:rsidP="000C65A7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5" w:type="dxa"/>
          </w:tcPr>
          <w:p w14:paraId="2D7398DE" w14:textId="77777777" w:rsidR="00281AB7" w:rsidRDefault="00821616" w:rsidP="000C65A7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01030">
              <w:rPr>
                <w:rFonts w:ascii="Angsana New" w:hAnsi="Angsana New" w:cs="Angsana New"/>
                <w:sz w:val="28"/>
                <w:szCs w:val="28"/>
                <w:cs/>
              </w:rPr>
              <w:t>จัดประเภท</w:t>
            </w:r>
          </w:p>
          <w:p w14:paraId="0E3430E0" w14:textId="01B59075" w:rsidR="00821616" w:rsidRPr="00001030" w:rsidRDefault="00821616" w:rsidP="000C65A7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01030">
              <w:rPr>
                <w:rFonts w:ascii="Angsana New" w:hAnsi="Angsana New" w:cs="Angsana New"/>
                <w:sz w:val="28"/>
                <w:szCs w:val="28"/>
                <w:cs/>
              </w:rPr>
              <w:t>ใหม่</w:t>
            </w:r>
          </w:p>
        </w:tc>
        <w:tc>
          <w:tcPr>
            <w:tcW w:w="259" w:type="dxa"/>
          </w:tcPr>
          <w:p w14:paraId="0343C471" w14:textId="77777777" w:rsidR="00821616" w:rsidRPr="00001030" w:rsidRDefault="00821616" w:rsidP="000C65A7">
            <w:pPr>
              <w:pStyle w:val="BodyText"/>
              <w:spacing w:after="0" w:line="340" w:lineRule="exact"/>
              <w:ind w:right="-405"/>
              <w:rPr>
                <w:rFonts w:ascii="Angsana New" w:hAnsi="Angsana New" w:cs="Angsana New"/>
                <w:sz w:val="28"/>
                <w:szCs w:val="28"/>
              </w:rPr>
            </w:pPr>
          </w:p>
          <w:p w14:paraId="59D3C5F7" w14:textId="77777777" w:rsidR="00821616" w:rsidRPr="00001030" w:rsidRDefault="00821616" w:rsidP="000C65A7">
            <w:pPr>
              <w:pStyle w:val="BodyText"/>
              <w:spacing w:after="0" w:line="340" w:lineRule="exact"/>
              <w:ind w:right="-40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1" w:type="dxa"/>
          </w:tcPr>
          <w:p w14:paraId="6522C391" w14:textId="77777777" w:rsidR="00281AB7" w:rsidRDefault="00821616" w:rsidP="000C65A7">
            <w:pPr>
              <w:pStyle w:val="BodyText"/>
              <w:spacing w:after="0" w:line="340" w:lineRule="exact"/>
              <w:ind w:left="-166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01030">
              <w:rPr>
                <w:rFonts w:ascii="Angsana New" w:hAnsi="Angsana New" w:cs="Angsana New"/>
                <w:sz w:val="28"/>
                <w:szCs w:val="28"/>
                <w:cs/>
              </w:rPr>
              <w:t>หลังจัด</w:t>
            </w:r>
          </w:p>
          <w:p w14:paraId="2C5E874D" w14:textId="3CD8D2FB" w:rsidR="00821616" w:rsidRPr="00001030" w:rsidRDefault="00821616" w:rsidP="000C65A7">
            <w:pPr>
              <w:pStyle w:val="BodyText"/>
              <w:spacing w:after="0" w:line="340" w:lineRule="exact"/>
              <w:ind w:left="-166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01030">
              <w:rPr>
                <w:rFonts w:ascii="Angsana New" w:hAnsi="Angsana New" w:cs="Angsana New"/>
                <w:sz w:val="28"/>
                <w:szCs w:val="28"/>
                <w:cs/>
              </w:rPr>
              <w:t>ประเภทใหม่</w:t>
            </w:r>
          </w:p>
        </w:tc>
      </w:tr>
      <w:tr w:rsidR="00FF22C1" w:rsidRPr="00001030" w14:paraId="23031FEA" w14:textId="77777777" w:rsidTr="00B75A92">
        <w:trPr>
          <w:trHeight w:val="233"/>
          <w:tblHeader/>
        </w:trPr>
        <w:tc>
          <w:tcPr>
            <w:tcW w:w="1890" w:type="dxa"/>
          </w:tcPr>
          <w:p w14:paraId="66C01FB8" w14:textId="77777777" w:rsidR="00821616" w:rsidRPr="00001030" w:rsidRDefault="00821616" w:rsidP="000C65A7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40" w:type="dxa"/>
            <w:gridSpan w:val="12"/>
          </w:tcPr>
          <w:p w14:paraId="738DD3CC" w14:textId="77777777" w:rsidR="00821616" w:rsidRPr="00001030" w:rsidRDefault="00821616" w:rsidP="000C65A7">
            <w:pPr>
              <w:pStyle w:val="BodyText"/>
              <w:spacing w:after="0" w:line="340" w:lineRule="exact"/>
              <w:ind w:left="-115" w:right="-10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001030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A6F07" w:rsidRPr="00001030" w14:paraId="745D4E43" w14:textId="77777777" w:rsidTr="00B75A92">
        <w:trPr>
          <w:trHeight w:val="233"/>
        </w:trPr>
        <w:tc>
          <w:tcPr>
            <w:tcW w:w="1890" w:type="dxa"/>
          </w:tcPr>
          <w:p w14:paraId="49EC0F93" w14:textId="77777777" w:rsidR="00821616" w:rsidRPr="00001030" w:rsidRDefault="00821616" w:rsidP="000C65A7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001030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993" w:type="dxa"/>
          </w:tcPr>
          <w:p w14:paraId="001E63C1" w14:textId="77777777" w:rsidR="00821616" w:rsidRPr="00001030" w:rsidRDefault="00821616" w:rsidP="000C65A7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9" w:type="dxa"/>
          </w:tcPr>
          <w:p w14:paraId="28E5A56D" w14:textId="77777777" w:rsidR="00821616" w:rsidRPr="00001030" w:rsidRDefault="00821616" w:rsidP="000C65A7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1" w:type="dxa"/>
          </w:tcPr>
          <w:p w14:paraId="0D0816ED" w14:textId="77777777" w:rsidR="00821616" w:rsidRPr="00001030" w:rsidRDefault="00821616" w:rsidP="000C65A7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8" w:type="dxa"/>
          </w:tcPr>
          <w:p w14:paraId="0A64392C" w14:textId="77777777" w:rsidR="00821616" w:rsidRPr="00001030" w:rsidRDefault="00821616" w:rsidP="000C65A7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3" w:type="dxa"/>
            <w:gridSpan w:val="2"/>
          </w:tcPr>
          <w:p w14:paraId="41F213DE" w14:textId="77777777" w:rsidR="00821616" w:rsidRPr="00001030" w:rsidRDefault="00821616" w:rsidP="000C65A7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7" w:type="dxa"/>
          </w:tcPr>
          <w:p w14:paraId="7EF0FF0A" w14:textId="77777777" w:rsidR="00821616" w:rsidRPr="00001030" w:rsidRDefault="00821616" w:rsidP="000C65A7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75" w:type="dxa"/>
          </w:tcPr>
          <w:p w14:paraId="7E752933" w14:textId="77777777" w:rsidR="00821616" w:rsidRPr="00001030" w:rsidRDefault="00821616" w:rsidP="000C65A7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9" w:type="dxa"/>
          </w:tcPr>
          <w:p w14:paraId="6FBA926B" w14:textId="77777777" w:rsidR="00821616" w:rsidRPr="00001030" w:rsidRDefault="00821616" w:rsidP="000C65A7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5" w:type="dxa"/>
          </w:tcPr>
          <w:p w14:paraId="63900DAD" w14:textId="77777777" w:rsidR="00821616" w:rsidRPr="00001030" w:rsidRDefault="00821616" w:rsidP="000C65A7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9" w:type="dxa"/>
          </w:tcPr>
          <w:p w14:paraId="28699AF6" w14:textId="77777777" w:rsidR="00821616" w:rsidRPr="00001030" w:rsidRDefault="00821616" w:rsidP="000C65A7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1" w:type="dxa"/>
          </w:tcPr>
          <w:p w14:paraId="766AA588" w14:textId="77777777" w:rsidR="00821616" w:rsidRPr="00001030" w:rsidRDefault="00821616" w:rsidP="00AF41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40" w:lineRule="exact"/>
              <w:ind w:right="-15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81AB7" w:rsidRPr="00001030" w14:paraId="3EB4EA40" w14:textId="77777777" w:rsidTr="00B75A92">
        <w:trPr>
          <w:trHeight w:val="224"/>
        </w:trPr>
        <w:tc>
          <w:tcPr>
            <w:tcW w:w="4570" w:type="dxa"/>
            <w:gridSpan w:val="6"/>
          </w:tcPr>
          <w:p w14:paraId="5F6372BF" w14:textId="7646F85D" w:rsidR="00D71891" w:rsidRPr="00001030" w:rsidRDefault="00D71891" w:rsidP="000C65A7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001030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   ณ 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2562</w:t>
            </w:r>
          </w:p>
        </w:tc>
        <w:tc>
          <w:tcPr>
            <w:tcW w:w="1054" w:type="dxa"/>
          </w:tcPr>
          <w:p w14:paraId="0535FE6E" w14:textId="77777777" w:rsidR="00D71891" w:rsidRPr="00001030" w:rsidRDefault="00D71891" w:rsidP="000C65A7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7" w:type="dxa"/>
          </w:tcPr>
          <w:p w14:paraId="036E6ACD" w14:textId="77777777" w:rsidR="00D71891" w:rsidRPr="00001030" w:rsidRDefault="00D71891" w:rsidP="000C65A7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75" w:type="dxa"/>
          </w:tcPr>
          <w:p w14:paraId="3E03EDB9" w14:textId="77777777" w:rsidR="00D71891" w:rsidRPr="00001030" w:rsidRDefault="00D71891" w:rsidP="000C65A7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9" w:type="dxa"/>
          </w:tcPr>
          <w:p w14:paraId="37C3B557" w14:textId="77777777" w:rsidR="00D71891" w:rsidRPr="00001030" w:rsidRDefault="00D71891" w:rsidP="000C65A7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5" w:type="dxa"/>
          </w:tcPr>
          <w:p w14:paraId="6A1089FE" w14:textId="77777777" w:rsidR="00D71891" w:rsidRPr="00001030" w:rsidRDefault="00D71891" w:rsidP="000C65A7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9" w:type="dxa"/>
          </w:tcPr>
          <w:p w14:paraId="178AC8BE" w14:textId="77777777" w:rsidR="00D71891" w:rsidRPr="00001030" w:rsidRDefault="00D71891" w:rsidP="000C65A7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1" w:type="dxa"/>
          </w:tcPr>
          <w:p w14:paraId="4243D0FA" w14:textId="77777777" w:rsidR="00D71891" w:rsidRPr="00001030" w:rsidRDefault="00D71891" w:rsidP="00AF41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40" w:lineRule="exact"/>
              <w:ind w:right="-15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A6F07" w:rsidRPr="00001030" w14:paraId="06A868F6" w14:textId="77777777" w:rsidTr="00B75A92">
        <w:trPr>
          <w:trHeight w:val="366"/>
        </w:trPr>
        <w:tc>
          <w:tcPr>
            <w:tcW w:w="1890" w:type="dxa"/>
          </w:tcPr>
          <w:p w14:paraId="3D8B7483" w14:textId="77777777" w:rsidR="002C44E4" w:rsidRPr="00001030" w:rsidRDefault="002C44E4" w:rsidP="002C4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993" w:type="dxa"/>
          </w:tcPr>
          <w:p w14:paraId="2A01A892" w14:textId="77777777" w:rsidR="002C44E4" w:rsidRPr="00A7150C" w:rsidRDefault="002C44E4" w:rsidP="002C44E4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A7150C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69" w:type="dxa"/>
          </w:tcPr>
          <w:p w14:paraId="1CACC0DC" w14:textId="77777777" w:rsidR="002C44E4" w:rsidRPr="00A7150C" w:rsidRDefault="002C44E4" w:rsidP="002C44E4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31" w:type="dxa"/>
          </w:tcPr>
          <w:p w14:paraId="2A6F66E7" w14:textId="77777777" w:rsidR="002C44E4" w:rsidRPr="00A7150C" w:rsidRDefault="000C65A7" w:rsidP="002C44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614"/>
              </w:tabs>
              <w:spacing w:after="0" w:line="340" w:lineRule="exact"/>
              <w:ind w:right="23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7150C">
              <w:rPr>
                <w:rFonts w:ascii="Angsana New" w:hAnsi="Angsana New" w:cs="Angsana New"/>
                <w:sz w:val="27"/>
                <w:szCs w:val="27"/>
              </w:rPr>
              <w:t>139,593</w:t>
            </w:r>
          </w:p>
        </w:tc>
        <w:tc>
          <w:tcPr>
            <w:tcW w:w="268" w:type="dxa"/>
          </w:tcPr>
          <w:p w14:paraId="0ECB817D" w14:textId="77777777" w:rsidR="002C44E4" w:rsidRPr="00A7150C" w:rsidRDefault="002C44E4" w:rsidP="002C44E4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73" w:type="dxa"/>
            <w:gridSpan w:val="2"/>
          </w:tcPr>
          <w:p w14:paraId="30335C85" w14:textId="77777777" w:rsidR="002C44E4" w:rsidRPr="00A7150C" w:rsidRDefault="000C65A7" w:rsidP="002C44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7150C">
              <w:rPr>
                <w:rFonts w:ascii="Angsana New" w:hAnsi="Angsana New" w:cs="Angsana New"/>
                <w:sz w:val="27"/>
                <w:szCs w:val="27"/>
              </w:rPr>
              <w:t>139,593</w:t>
            </w:r>
          </w:p>
        </w:tc>
        <w:tc>
          <w:tcPr>
            <w:tcW w:w="267" w:type="dxa"/>
          </w:tcPr>
          <w:p w14:paraId="3D71386D" w14:textId="77777777" w:rsidR="002C44E4" w:rsidRPr="00A7150C" w:rsidRDefault="002C44E4" w:rsidP="002C44E4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75" w:type="dxa"/>
          </w:tcPr>
          <w:p w14:paraId="3B8E8CD5" w14:textId="77777777" w:rsidR="002C44E4" w:rsidRPr="00A7150C" w:rsidRDefault="002C44E4" w:rsidP="00754C76">
            <w:pPr>
              <w:pStyle w:val="BodyText"/>
              <w:tabs>
                <w:tab w:val="clear" w:pos="454"/>
                <w:tab w:val="clear" w:pos="680"/>
                <w:tab w:val="left" w:pos="525"/>
                <w:tab w:val="decimal" w:pos="695"/>
              </w:tabs>
              <w:spacing w:after="0" w:line="340" w:lineRule="exact"/>
              <w:ind w:right="-15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A7150C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69" w:type="dxa"/>
          </w:tcPr>
          <w:p w14:paraId="66BD9C0C" w14:textId="77777777" w:rsidR="002C44E4" w:rsidRPr="00A7150C" w:rsidRDefault="002C44E4" w:rsidP="002C44E4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45" w:type="dxa"/>
          </w:tcPr>
          <w:p w14:paraId="13185BF1" w14:textId="77777777" w:rsidR="002C44E4" w:rsidRPr="00A7150C" w:rsidRDefault="002C44E4" w:rsidP="00281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614"/>
              </w:tabs>
              <w:spacing w:after="0" w:line="340" w:lineRule="exact"/>
              <w:ind w:right="-1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7150C">
              <w:rPr>
                <w:rFonts w:ascii="Angsana New" w:hAnsi="Angsana New" w:cs="Angsana New"/>
                <w:sz w:val="27"/>
                <w:szCs w:val="27"/>
              </w:rPr>
              <w:t>139,686</w:t>
            </w:r>
          </w:p>
        </w:tc>
        <w:tc>
          <w:tcPr>
            <w:tcW w:w="259" w:type="dxa"/>
          </w:tcPr>
          <w:p w14:paraId="288BEF63" w14:textId="77777777" w:rsidR="002C44E4" w:rsidRPr="00A7150C" w:rsidRDefault="002C44E4" w:rsidP="002C44E4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91" w:type="dxa"/>
          </w:tcPr>
          <w:p w14:paraId="1B6B83B5" w14:textId="77777777" w:rsidR="002C44E4" w:rsidRPr="00A7150C" w:rsidRDefault="002C44E4" w:rsidP="00AF41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40" w:lineRule="exact"/>
              <w:ind w:right="-46"/>
              <w:rPr>
                <w:rFonts w:ascii="Angsana New" w:hAnsi="Angsana New" w:cs="Angsana New"/>
                <w:sz w:val="27"/>
                <w:szCs w:val="27"/>
              </w:rPr>
            </w:pPr>
            <w:r w:rsidRPr="00A7150C">
              <w:rPr>
                <w:rFonts w:ascii="Angsana New" w:hAnsi="Angsana New" w:cs="Angsana New"/>
                <w:sz w:val="27"/>
                <w:szCs w:val="27"/>
              </w:rPr>
              <w:t>139,686</w:t>
            </w:r>
          </w:p>
        </w:tc>
      </w:tr>
      <w:tr w:rsidR="001A6F07" w:rsidRPr="00001030" w14:paraId="626E068F" w14:textId="77777777" w:rsidTr="00B75A92">
        <w:trPr>
          <w:trHeight w:val="255"/>
        </w:trPr>
        <w:tc>
          <w:tcPr>
            <w:tcW w:w="1890" w:type="dxa"/>
          </w:tcPr>
          <w:p w14:paraId="05CF4D4F" w14:textId="32019DDC" w:rsidR="002C44E4" w:rsidRPr="00001030" w:rsidRDefault="002C44E4" w:rsidP="0061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2C44E4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สินทรัพย์</w:t>
            </w:r>
            <w:r w:rsidR="00281AB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br/>
            </w:r>
            <w:r w:rsidR="00281AB7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  </w:t>
            </w:r>
            <w:r w:rsidRPr="002C44E4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หมุนเวีย</w:t>
            </w:r>
            <w:r w:rsidR="001A6F07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น</w:t>
            </w:r>
            <w:r w:rsidRPr="002C44E4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อื่น</w:t>
            </w:r>
          </w:p>
        </w:tc>
        <w:tc>
          <w:tcPr>
            <w:tcW w:w="993" w:type="dxa"/>
          </w:tcPr>
          <w:p w14:paraId="45023553" w14:textId="77777777" w:rsidR="00411B19" w:rsidRDefault="00411B19" w:rsidP="00617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  <w:p w14:paraId="7CD57C0E" w14:textId="48ECF1BA" w:rsidR="002C44E4" w:rsidRPr="00A7150C" w:rsidRDefault="000C65A7" w:rsidP="00617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7150C">
              <w:rPr>
                <w:rFonts w:ascii="Angsana New" w:hAnsi="Angsana New" w:cs="Angsana New"/>
                <w:sz w:val="27"/>
                <w:szCs w:val="27"/>
              </w:rPr>
              <w:t>176,818</w:t>
            </w:r>
          </w:p>
        </w:tc>
        <w:tc>
          <w:tcPr>
            <w:tcW w:w="269" w:type="dxa"/>
          </w:tcPr>
          <w:p w14:paraId="2505134F" w14:textId="77777777" w:rsidR="002C44E4" w:rsidRPr="00A7150C" w:rsidRDefault="002C44E4" w:rsidP="00617599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31" w:type="dxa"/>
          </w:tcPr>
          <w:p w14:paraId="113A0B3F" w14:textId="77777777" w:rsidR="00411B19" w:rsidRDefault="00411B19" w:rsidP="00617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  <w:p w14:paraId="4EC278AB" w14:textId="00C4994F" w:rsidR="002C44E4" w:rsidRPr="00A7150C" w:rsidRDefault="002C44E4" w:rsidP="00617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7150C">
              <w:rPr>
                <w:rFonts w:ascii="Angsana New" w:hAnsi="Angsana New" w:cs="Angsana New"/>
                <w:sz w:val="27"/>
                <w:szCs w:val="27"/>
              </w:rPr>
              <w:t>(139</w:t>
            </w:r>
            <w:r w:rsidR="000C65A7" w:rsidRPr="00A7150C">
              <w:rPr>
                <w:rFonts w:ascii="Angsana New" w:hAnsi="Angsana New" w:cs="Angsana New"/>
                <w:sz w:val="27"/>
                <w:szCs w:val="27"/>
              </w:rPr>
              <w:t>,593</w:t>
            </w:r>
            <w:r w:rsidRPr="00A7150C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268" w:type="dxa"/>
          </w:tcPr>
          <w:p w14:paraId="159C1017" w14:textId="77777777" w:rsidR="002C44E4" w:rsidRPr="00A7150C" w:rsidRDefault="002C44E4" w:rsidP="00617599">
            <w:pPr>
              <w:pStyle w:val="BodyText"/>
              <w:tabs>
                <w:tab w:val="left" w:pos="614"/>
              </w:tabs>
              <w:spacing w:after="0" w:line="240" w:lineRule="auto"/>
              <w:ind w:right="-4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73" w:type="dxa"/>
            <w:gridSpan w:val="2"/>
          </w:tcPr>
          <w:p w14:paraId="53E444CA" w14:textId="77777777" w:rsidR="00411B19" w:rsidRDefault="00411B19" w:rsidP="00617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  <w:p w14:paraId="1F21FF46" w14:textId="7ACE356B" w:rsidR="002C44E4" w:rsidRPr="00A7150C" w:rsidRDefault="000C65A7" w:rsidP="00617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A7150C">
              <w:rPr>
                <w:rFonts w:ascii="Angsana New" w:hAnsi="Angsana New" w:cs="Angsana New"/>
                <w:sz w:val="27"/>
                <w:szCs w:val="27"/>
              </w:rPr>
              <w:t>37,225</w:t>
            </w:r>
          </w:p>
        </w:tc>
        <w:tc>
          <w:tcPr>
            <w:tcW w:w="267" w:type="dxa"/>
          </w:tcPr>
          <w:p w14:paraId="764AEDC1" w14:textId="77777777" w:rsidR="002C44E4" w:rsidRPr="00A7150C" w:rsidRDefault="002C44E4" w:rsidP="00617599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75" w:type="dxa"/>
          </w:tcPr>
          <w:p w14:paraId="038FE34F" w14:textId="77777777" w:rsidR="00411B19" w:rsidRDefault="00411B19" w:rsidP="00617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  <w:p w14:paraId="338FF056" w14:textId="772FE5CD" w:rsidR="002C44E4" w:rsidRPr="00A7150C" w:rsidRDefault="002C44E4" w:rsidP="00617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7150C">
              <w:rPr>
                <w:rFonts w:ascii="Angsana New" w:hAnsi="Angsana New" w:cs="Angsana New"/>
                <w:sz w:val="27"/>
                <w:szCs w:val="27"/>
              </w:rPr>
              <w:t>172,291</w:t>
            </w:r>
          </w:p>
        </w:tc>
        <w:tc>
          <w:tcPr>
            <w:tcW w:w="269" w:type="dxa"/>
          </w:tcPr>
          <w:p w14:paraId="3403EA63" w14:textId="77777777" w:rsidR="002C44E4" w:rsidRPr="00A7150C" w:rsidRDefault="002C44E4" w:rsidP="00617599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45" w:type="dxa"/>
          </w:tcPr>
          <w:p w14:paraId="7D0F55BD" w14:textId="77777777" w:rsidR="00411B19" w:rsidRDefault="00411B19" w:rsidP="00617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  <w:p w14:paraId="154394F6" w14:textId="42100EAA" w:rsidR="002C44E4" w:rsidRPr="00A7150C" w:rsidRDefault="002C44E4" w:rsidP="00617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7150C">
              <w:rPr>
                <w:rFonts w:ascii="Angsana New" w:hAnsi="Angsana New" w:cs="Angsana New"/>
                <w:sz w:val="27"/>
                <w:szCs w:val="27"/>
              </w:rPr>
              <w:t>(139,686)</w:t>
            </w:r>
          </w:p>
        </w:tc>
        <w:tc>
          <w:tcPr>
            <w:tcW w:w="259" w:type="dxa"/>
          </w:tcPr>
          <w:p w14:paraId="5CB64F4C" w14:textId="77777777" w:rsidR="002C44E4" w:rsidRPr="00A7150C" w:rsidRDefault="002C44E4" w:rsidP="00617599">
            <w:pPr>
              <w:pStyle w:val="BodyText"/>
              <w:tabs>
                <w:tab w:val="left" w:pos="614"/>
              </w:tabs>
              <w:spacing w:after="0" w:line="240" w:lineRule="auto"/>
              <w:ind w:right="-4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91" w:type="dxa"/>
          </w:tcPr>
          <w:p w14:paraId="0727CE0E" w14:textId="77777777" w:rsidR="00411B19" w:rsidRDefault="00411B19" w:rsidP="00617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right="-46"/>
              <w:rPr>
                <w:rFonts w:ascii="Angsana New" w:hAnsi="Angsana New" w:cs="Angsana New"/>
                <w:sz w:val="27"/>
                <w:szCs w:val="27"/>
              </w:rPr>
            </w:pPr>
          </w:p>
          <w:p w14:paraId="590CFDB6" w14:textId="50592686" w:rsidR="002C44E4" w:rsidRPr="00A7150C" w:rsidRDefault="002C44E4" w:rsidP="00617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right="-46"/>
              <w:rPr>
                <w:rFonts w:ascii="Angsana New" w:hAnsi="Angsana New" w:cs="Angsana New"/>
                <w:sz w:val="27"/>
                <w:szCs w:val="27"/>
              </w:rPr>
            </w:pPr>
            <w:r w:rsidRPr="00A7150C">
              <w:rPr>
                <w:rFonts w:ascii="Angsana New" w:hAnsi="Angsana New" w:cs="Angsana New"/>
                <w:sz w:val="27"/>
                <w:szCs w:val="27"/>
              </w:rPr>
              <w:t>32,605</w:t>
            </w:r>
          </w:p>
        </w:tc>
      </w:tr>
      <w:tr w:rsidR="001A6F07" w:rsidRPr="00001030" w14:paraId="3CA6A8A9" w14:textId="77777777" w:rsidTr="00B75A92">
        <w:trPr>
          <w:trHeight w:val="351"/>
        </w:trPr>
        <w:tc>
          <w:tcPr>
            <w:tcW w:w="1890" w:type="dxa"/>
          </w:tcPr>
          <w:p w14:paraId="558FBB9C" w14:textId="025ACE09" w:rsidR="00A7150C" w:rsidRPr="002C44E4" w:rsidRDefault="00A7150C" w:rsidP="0061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เงินลงทุนเผื่อขาย</w:t>
            </w:r>
          </w:p>
        </w:tc>
        <w:tc>
          <w:tcPr>
            <w:tcW w:w="993" w:type="dxa"/>
          </w:tcPr>
          <w:p w14:paraId="061D3248" w14:textId="7FC10845" w:rsidR="00A7150C" w:rsidRPr="00A7150C" w:rsidRDefault="00A7150C" w:rsidP="00617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7150C">
              <w:rPr>
                <w:rFonts w:ascii="Angsana New" w:hAnsi="Angsana New" w:cs="Angsana New"/>
                <w:sz w:val="27"/>
                <w:szCs w:val="27"/>
              </w:rPr>
              <w:t>8,917,669</w:t>
            </w:r>
          </w:p>
        </w:tc>
        <w:tc>
          <w:tcPr>
            <w:tcW w:w="269" w:type="dxa"/>
          </w:tcPr>
          <w:p w14:paraId="291EA922" w14:textId="77777777" w:rsidR="00A7150C" w:rsidRPr="00A7150C" w:rsidRDefault="00A7150C" w:rsidP="00617599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31" w:type="dxa"/>
          </w:tcPr>
          <w:p w14:paraId="184B40F1" w14:textId="005469A2" w:rsidR="00A7150C" w:rsidRPr="00A7150C" w:rsidRDefault="00A7150C" w:rsidP="00617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95" w:right="-4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7150C">
              <w:rPr>
                <w:rFonts w:ascii="Angsana New" w:hAnsi="Angsana New" w:cs="Angsana New"/>
                <w:sz w:val="27"/>
                <w:szCs w:val="27"/>
              </w:rPr>
              <w:t>(8,917,669)</w:t>
            </w:r>
          </w:p>
        </w:tc>
        <w:tc>
          <w:tcPr>
            <w:tcW w:w="268" w:type="dxa"/>
          </w:tcPr>
          <w:p w14:paraId="1A070AE3" w14:textId="77777777" w:rsidR="00A7150C" w:rsidRPr="00A7150C" w:rsidRDefault="00A7150C" w:rsidP="00617599">
            <w:pPr>
              <w:pStyle w:val="BodyText"/>
              <w:tabs>
                <w:tab w:val="left" w:pos="614"/>
              </w:tabs>
              <w:spacing w:after="0" w:line="240" w:lineRule="auto"/>
              <w:ind w:right="-4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73" w:type="dxa"/>
            <w:gridSpan w:val="2"/>
          </w:tcPr>
          <w:p w14:paraId="1B3955D2" w14:textId="635A3AAF" w:rsidR="00A7150C" w:rsidRPr="00A7150C" w:rsidRDefault="00A7150C" w:rsidP="00617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 w:line="240" w:lineRule="auto"/>
              <w:ind w:right="-40"/>
              <w:rPr>
                <w:rFonts w:ascii="Angsana New" w:hAnsi="Angsana New" w:cs="Angsana New"/>
                <w:sz w:val="27"/>
                <w:szCs w:val="27"/>
              </w:rPr>
            </w:pPr>
            <w:r w:rsidRPr="00A7150C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67" w:type="dxa"/>
          </w:tcPr>
          <w:p w14:paraId="019E2B57" w14:textId="77777777" w:rsidR="00A7150C" w:rsidRPr="00A7150C" w:rsidRDefault="00A7150C" w:rsidP="00617599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75" w:type="dxa"/>
          </w:tcPr>
          <w:p w14:paraId="2BF1581D" w14:textId="1D74BFA7" w:rsidR="00A7150C" w:rsidRPr="00A7150C" w:rsidRDefault="00A7150C" w:rsidP="00617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7150C">
              <w:rPr>
                <w:rFonts w:ascii="Angsana New" w:hAnsi="Angsana New" w:cs="Angsana New"/>
                <w:sz w:val="27"/>
                <w:szCs w:val="27"/>
              </w:rPr>
              <w:t>8,917,669</w:t>
            </w:r>
          </w:p>
        </w:tc>
        <w:tc>
          <w:tcPr>
            <w:tcW w:w="269" w:type="dxa"/>
          </w:tcPr>
          <w:p w14:paraId="64CE0A27" w14:textId="77777777" w:rsidR="00A7150C" w:rsidRPr="00A7150C" w:rsidRDefault="00A7150C" w:rsidP="00617599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45" w:type="dxa"/>
          </w:tcPr>
          <w:p w14:paraId="4F6879A8" w14:textId="22E9253D" w:rsidR="00A7150C" w:rsidRPr="00A7150C" w:rsidRDefault="00A7150C" w:rsidP="00617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7150C">
              <w:rPr>
                <w:rFonts w:ascii="Angsana New" w:hAnsi="Angsana New" w:cs="Angsana New"/>
                <w:sz w:val="27"/>
                <w:szCs w:val="27"/>
              </w:rPr>
              <w:t>(8,917,669)</w:t>
            </w:r>
          </w:p>
        </w:tc>
        <w:tc>
          <w:tcPr>
            <w:tcW w:w="259" w:type="dxa"/>
          </w:tcPr>
          <w:p w14:paraId="7610115F" w14:textId="77777777" w:rsidR="00A7150C" w:rsidRPr="00A7150C" w:rsidRDefault="00A7150C" w:rsidP="00617599">
            <w:pPr>
              <w:pStyle w:val="BodyText"/>
              <w:tabs>
                <w:tab w:val="left" w:pos="614"/>
              </w:tabs>
              <w:spacing w:after="0" w:line="240" w:lineRule="auto"/>
              <w:ind w:right="-4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91" w:type="dxa"/>
          </w:tcPr>
          <w:p w14:paraId="61776691" w14:textId="65465825" w:rsidR="00A7150C" w:rsidRPr="00A7150C" w:rsidRDefault="00A7150C" w:rsidP="00617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right="75"/>
              <w:rPr>
                <w:rFonts w:ascii="Angsana New" w:hAnsi="Angsana New" w:cs="Angsana New"/>
                <w:sz w:val="27"/>
                <w:szCs w:val="27"/>
              </w:rPr>
            </w:pPr>
            <w:r w:rsidRPr="00A7150C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1A6F07" w:rsidRPr="00001030" w14:paraId="7D9B7D87" w14:textId="77777777" w:rsidTr="00617599">
        <w:trPr>
          <w:trHeight w:val="60"/>
        </w:trPr>
        <w:tc>
          <w:tcPr>
            <w:tcW w:w="1890" w:type="dxa"/>
          </w:tcPr>
          <w:p w14:paraId="64DD08FE" w14:textId="4069C3AF" w:rsidR="00A7150C" w:rsidRPr="002C44E4" w:rsidRDefault="00A7150C" w:rsidP="0061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เงินลงทุนระยะยา</w:t>
            </w:r>
            <w:r w:rsidR="001A6F07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ว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อื่น</w:t>
            </w:r>
          </w:p>
        </w:tc>
        <w:tc>
          <w:tcPr>
            <w:tcW w:w="993" w:type="dxa"/>
          </w:tcPr>
          <w:p w14:paraId="0EAEE752" w14:textId="4EF35E69" w:rsidR="00A7150C" w:rsidRPr="00A7150C" w:rsidRDefault="00A7150C" w:rsidP="00617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7150C">
              <w:rPr>
                <w:rFonts w:ascii="Angsana New" w:hAnsi="Angsana New" w:cs="Angsana New"/>
                <w:sz w:val="27"/>
                <w:szCs w:val="27"/>
              </w:rPr>
              <w:t>1,992,851</w:t>
            </w:r>
          </w:p>
        </w:tc>
        <w:tc>
          <w:tcPr>
            <w:tcW w:w="269" w:type="dxa"/>
          </w:tcPr>
          <w:p w14:paraId="66ECEF9B" w14:textId="77777777" w:rsidR="00A7150C" w:rsidRPr="00A7150C" w:rsidRDefault="00A7150C" w:rsidP="00617599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31" w:type="dxa"/>
          </w:tcPr>
          <w:p w14:paraId="2AB0FDB4" w14:textId="01A89C22" w:rsidR="00A7150C" w:rsidRPr="00A7150C" w:rsidRDefault="00A7150C" w:rsidP="00617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7150C">
              <w:rPr>
                <w:rFonts w:ascii="Angsana New" w:hAnsi="Angsana New" w:cs="Angsana New"/>
                <w:sz w:val="27"/>
                <w:szCs w:val="27"/>
              </w:rPr>
              <w:t>(1,992,851)</w:t>
            </w:r>
          </w:p>
        </w:tc>
        <w:tc>
          <w:tcPr>
            <w:tcW w:w="268" w:type="dxa"/>
          </w:tcPr>
          <w:p w14:paraId="6301A78C" w14:textId="77777777" w:rsidR="00A7150C" w:rsidRPr="00A7150C" w:rsidRDefault="00A7150C" w:rsidP="00617599">
            <w:pPr>
              <w:pStyle w:val="BodyText"/>
              <w:tabs>
                <w:tab w:val="left" w:pos="614"/>
              </w:tabs>
              <w:spacing w:after="0" w:line="240" w:lineRule="auto"/>
              <w:ind w:right="-4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73" w:type="dxa"/>
            <w:gridSpan w:val="2"/>
          </w:tcPr>
          <w:p w14:paraId="518598CC" w14:textId="3F87E662" w:rsidR="00A7150C" w:rsidRPr="00A7150C" w:rsidRDefault="00A7150C" w:rsidP="00617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 w:line="240" w:lineRule="auto"/>
              <w:ind w:right="-46"/>
              <w:rPr>
                <w:rFonts w:ascii="Angsana New" w:hAnsi="Angsana New" w:cs="Angsana New"/>
                <w:sz w:val="27"/>
                <w:szCs w:val="27"/>
              </w:rPr>
            </w:pPr>
            <w:r w:rsidRPr="00A7150C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67" w:type="dxa"/>
          </w:tcPr>
          <w:p w14:paraId="0D43BC61" w14:textId="77777777" w:rsidR="00A7150C" w:rsidRPr="00A7150C" w:rsidRDefault="00A7150C" w:rsidP="00617599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75" w:type="dxa"/>
          </w:tcPr>
          <w:p w14:paraId="7A9E88C9" w14:textId="57F0DE83" w:rsidR="00A7150C" w:rsidRPr="00A7150C" w:rsidRDefault="00A7150C" w:rsidP="00617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7150C">
              <w:rPr>
                <w:rFonts w:ascii="Angsana New" w:hAnsi="Angsana New" w:cs="Angsana New"/>
                <w:sz w:val="27"/>
                <w:szCs w:val="27"/>
              </w:rPr>
              <w:t>1,992,851</w:t>
            </w:r>
          </w:p>
        </w:tc>
        <w:tc>
          <w:tcPr>
            <w:tcW w:w="269" w:type="dxa"/>
          </w:tcPr>
          <w:p w14:paraId="2EF28606" w14:textId="77777777" w:rsidR="00A7150C" w:rsidRPr="00A7150C" w:rsidRDefault="00A7150C" w:rsidP="00617599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45" w:type="dxa"/>
          </w:tcPr>
          <w:p w14:paraId="290C6986" w14:textId="4986B243" w:rsidR="00A7150C" w:rsidRPr="00A7150C" w:rsidRDefault="00A7150C" w:rsidP="00617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7150C">
              <w:rPr>
                <w:rFonts w:ascii="Angsana New" w:hAnsi="Angsana New" w:cs="Angsana New"/>
                <w:sz w:val="27"/>
                <w:szCs w:val="27"/>
              </w:rPr>
              <w:t>(1,992,851)</w:t>
            </w:r>
          </w:p>
        </w:tc>
        <w:tc>
          <w:tcPr>
            <w:tcW w:w="259" w:type="dxa"/>
          </w:tcPr>
          <w:p w14:paraId="5C390F3F" w14:textId="77777777" w:rsidR="00A7150C" w:rsidRPr="00A7150C" w:rsidRDefault="00A7150C" w:rsidP="00617599">
            <w:pPr>
              <w:pStyle w:val="BodyText"/>
              <w:tabs>
                <w:tab w:val="left" w:pos="614"/>
              </w:tabs>
              <w:spacing w:after="0" w:line="240" w:lineRule="auto"/>
              <w:ind w:right="-4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91" w:type="dxa"/>
          </w:tcPr>
          <w:p w14:paraId="140ACE5D" w14:textId="544856C9" w:rsidR="00A7150C" w:rsidRPr="00A7150C" w:rsidRDefault="00A7150C" w:rsidP="00617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right="-46"/>
              <w:rPr>
                <w:rFonts w:ascii="Angsana New" w:hAnsi="Angsana New" w:cs="Angsana New"/>
                <w:sz w:val="27"/>
                <w:szCs w:val="27"/>
              </w:rPr>
            </w:pPr>
            <w:r w:rsidRPr="00A7150C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281AB7" w:rsidRPr="00001030" w14:paraId="24F6B32F" w14:textId="77777777" w:rsidTr="00617599">
        <w:trPr>
          <w:trHeight w:val="60"/>
        </w:trPr>
        <w:tc>
          <w:tcPr>
            <w:tcW w:w="1890" w:type="dxa"/>
          </w:tcPr>
          <w:p w14:paraId="1EEBC613" w14:textId="012680DF" w:rsidR="00754C76" w:rsidRPr="00A7150C" w:rsidRDefault="00754C76" w:rsidP="0061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7150C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สินทรัพย์ทางการเงิน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br/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  </w:t>
            </w:r>
            <w:r w:rsidRPr="00A7150C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ไม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่</w:t>
            </w:r>
            <w:r w:rsidRPr="00A7150C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993" w:type="dxa"/>
          </w:tcPr>
          <w:p w14:paraId="6646EC6D" w14:textId="77777777" w:rsidR="00754C76" w:rsidRDefault="00754C76" w:rsidP="00617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  <w:p w14:paraId="561A9666" w14:textId="0701AC98" w:rsidR="00754C76" w:rsidRPr="00A7150C" w:rsidRDefault="00754C76" w:rsidP="00617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after="0" w:line="240" w:lineRule="auto"/>
              <w:ind w:right="-46"/>
              <w:rPr>
                <w:rFonts w:ascii="Angsana New" w:hAnsi="Angsana New" w:cs="Angsana New"/>
                <w:sz w:val="27"/>
                <w:szCs w:val="27"/>
              </w:rPr>
            </w:pPr>
            <w:r w:rsidRPr="00A7150C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69" w:type="dxa"/>
          </w:tcPr>
          <w:p w14:paraId="5508BC8B" w14:textId="77777777" w:rsidR="00754C76" w:rsidRPr="00A7150C" w:rsidRDefault="00754C76" w:rsidP="00617599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31" w:type="dxa"/>
          </w:tcPr>
          <w:p w14:paraId="1740BA98" w14:textId="77777777" w:rsidR="00754C76" w:rsidRPr="00A7150C" w:rsidRDefault="00754C76" w:rsidP="00617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  <w:p w14:paraId="4B35F324" w14:textId="54A5A262" w:rsidR="00754C76" w:rsidRPr="00A7150C" w:rsidRDefault="00754C76" w:rsidP="00617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A7150C">
              <w:rPr>
                <w:rFonts w:ascii="Angsana New" w:hAnsi="Angsana New" w:cs="Angsana New"/>
                <w:sz w:val="27"/>
                <w:szCs w:val="27"/>
              </w:rPr>
              <w:t>10,910,520</w:t>
            </w:r>
          </w:p>
        </w:tc>
        <w:tc>
          <w:tcPr>
            <w:tcW w:w="268" w:type="dxa"/>
          </w:tcPr>
          <w:p w14:paraId="6FBD9354" w14:textId="77777777" w:rsidR="00754C76" w:rsidRPr="00A7150C" w:rsidRDefault="00754C76" w:rsidP="00617599">
            <w:pPr>
              <w:pStyle w:val="BodyText"/>
              <w:tabs>
                <w:tab w:val="left" w:pos="614"/>
              </w:tabs>
              <w:spacing w:after="0" w:line="240" w:lineRule="auto"/>
              <w:ind w:right="-4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73" w:type="dxa"/>
            <w:gridSpan w:val="2"/>
          </w:tcPr>
          <w:p w14:paraId="6FCD2C18" w14:textId="77777777" w:rsidR="00754C76" w:rsidRPr="00A7150C" w:rsidRDefault="00754C76" w:rsidP="00617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  <w:p w14:paraId="56C9E2E4" w14:textId="7153781E" w:rsidR="00754C76" w:rsidRPr="00A7150C" w:rsidRDefault="00754C76" w:rsidP="00617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10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7150C">
              <w:rPr>
                <w:rFonts w:ascii="Angsana New" w:hAnsi="Angsana New" w:cs="Angsana New"/>
                <w:sz w:val="27"/>
                <w:szCs w:val="27"/>
              </w:rPr>
              <w:t>10,910,520</w:t>
            </w:r>
          </w:p>
        </w:tc>
        <w:tc>
          <w:tcPr>
            <w:tcW w:w="267" w:type="dxa"/>
          </w:tcPr>
          <w:p w14:paraId="1A123BE4" w14:textId="77777777" w:rsidR="00754C76" w:rsidRPr="00A7150C" w:rsidRDefault="00754C76" w:rsidP="00B96B4E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75" w:type="dxa"/>
          </w:tcPr>
          <w:p w14:paraId="33D62F0F" w14:textId="77777777" w:rsidR="00754C76" w:rsidRDefault="00754C76" w:rsidP="00617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  <w:p w14:paraId="4890655B" w14:textId="3AD815A9" w:rsidR="00754C76" w:rsidRPr="00A7150C" w:rsidRDefault="00754C76" w:rsidP="00617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after="0" w:line="240" w:lineRule="auto"/>
              <w:ind w:right="-46"/>
              <w:rPr>
                <w:rFonts w:ascii="Angsana New" w:hAnsi="Angsana New" w:cs="Angsana New"/>
                <w:sz w:val="27"/>
                <w:szCs w:val="27"/>
              </w:rPr>
            </w:pPr>
            <w:r w:rsidRPr="00A7150C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69" w:type="dxa"/>
          </w:tcPr>
          <w:p w14:paraId="668D317E" w14:textId="77777777" w:rsidR="00754C76" w:rsidRPr="00A7150C" w:rsidRDefault="00754C76" w:rsidP="00617599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45" w:type="dxa"/>
          </w:tcPr>
          <w:p w14:paraId="1FDD5628" w14:textId="77777777" w:rsidR="00754C76" w:rsidRPr="00A7150C" w:rsidRDefault="00754C76" w:rsidP="00617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  <w:p w14:paraId="51B09C05" w14:textId="2AF13792" w:rsidR="00754C76" w:rsidRPr="00A7150C" w:rsidRDefault="00754C76" w:rsidP="00617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7150C">
              <w:rPr>
                <w:rFonts w:ascii="Angsana New" w:hAnsi="Angsana New" w:cs="Angsana New"/>
                <w:sz w:val="27"/>
                <w:szCs w:val="27"/>
              </w:rPr>
              <w:t>10,910,520</w:t>
            </w:r>
          </w:p>
        </w:tc>
        <w:tc>
          <w:tcPr>
            <w:tcW w:w="259" w:type="dxa"/>
          </w:tcPr>
          <w:p w14:paraId="7F5E3F35" w14:textId="77777777" w:rsidR="00754C76" w:rsidRPr="00A7150C" w:rsidRDefault="00754C76" w:rsidP="00617599">
            <w:pPr>
              <w:pStyle w:val="BodyText"/>
              <w:tabs>
                <w:tab w:val="left" w:pos="614"/>
              </w:tabs>
              <w:spacing w:after="0" w:line="240" w:lineRule="auto"/>
              <w:ind w:right="-4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91" w:type="dxa"/>
          </w:tcPr>
          <w:p w14:paraId="512AF023" w14:textId="77777777" w:rsidR="00754C76" w:rsidRPr="00A7150C" w:rsidRDefault="00754C76" w:rsidP="00617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right="-46"/>
              <w:rPr>
                <w:rFonts w:ascii="Angsana New" w:hAnsi="Angsana New" w:cs="Angsana New"/>
                <w:sz w:val="27"/>
                <w:szCs w:val="27"/>
              </w:rPr>
            </w:pPr>
          </w:p>
          <w:p w14:paraId="5DABDAD3" w14:textId="72FFFA93" w:rsidR="00754C76" w:rsidRPr="00A7150C" w:rsidRDefault="00754C76" w:rsidP="00617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right="-46"/>
              <w:rPr>
                <w:rFonts w:ascii="Angsana New" w:hAnsi="Angsana New" w:cs="Angsana New"/>
                <w:sz w:val="27"/>
                <w:szCs w:val="27"/>
              </w:rPr>
            </w:pPr>
            <w:r w:rsidRPr="00A7150C">
              <w:rPr>
                <w:rFonts w:ascii="Angsana New" w:hAnsi="Angsana New" w:cs="Angsana New"/>
                <w:sz w:val="27"/>
                <w:szCs w:val="27"/>
              </w:rPr>
              <w:t>10,910,520</w:t>
            </w:r>
          </w:p>
        </w:tc>
      </w:tr>
      <w:tr w:rsidR="00281AB7" w:rsidRPr="00001030" w14:paraId="660C1D3F" w14:textId="77777777" w:rsidTr="00B75A92">
        <w:trPr>
          <w:trHeight w:val="224"/>
        </w:trPr>
        <w:tc>
          <w:tcPr>
            <w:tcW w:w="1890" w:type="dxa"/>
          </w:tcPr>
          <w:p w14:paraId="31FE74D1" w14:textId="77777777" w:rsidR="00754C76" w:rsidRPr="00001030" w:rsidRDefault="00754C76" w:rsidP="00754C76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</w:tcPr>
          <w:p w14:paraId="09D439BD" w14:textId="77777777" w:rsidR="00754C76" w:rsidRPr="00A7150C" w:rsidRDefault="00754C76" w:rsidP="00754C76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269" w:type="dxa"/>
          </w:tcPr>
          <w:p w14:paraId="2DB7C9E6" w14:textId="77777777" w:rsidR="00754C76" w:rsidRPr="00A7150C" w:rsidRDefault="00754C76" w:rsidP="00754C76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</w:tcPr>
          <w:p w14:paraId="7EC945E8" w14:textId="77777777" w:rsidR="00754C76" w:rsidRPr="00A7150C" w:rsidRDefault="00754C76" w:rsidP="00754C76">
            <w:pPr>
              <w:pStyle w:val="BodyText"/>
              <w:tabs>
                <w:tab w:val="clear" w:pos="454"/>
                <w:tab w:val="decimal" w:pos="432"/>
              </w:tabs>
              <w:spacing w:after="0" w:line="340" w:lineRule="exact"/>
              <w:ind w:right="-156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A7150C">
              <w:rPr>
                <w:rFonts w:ascii="Angsana New" w:hAnsi="Angsana New" w:cs="Angsana New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268" w:type="dxa"/>
          </w:tcPr>
          <w:p w14:paraId="0A8BCED2" w14:textId="77777777" w:rsidR="00754C76" w:rsidRPr="00A7150C" w:rsidRDefault="00754C76" w:rsidP="00754C76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73" w:type="dxa"/>
            <w:gridSpan w:val="2"/>
          </w:tcPr>
          <w:p w14:paraId="3089F361" w14:textId="77777777" w:rsidR="00754C76" w:rsidRPr="00A7150C" w:rsidRDefault="00754C76" w:rsidP="00754C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after="0" w:line="340" w:lineRule="exact"/>
              <w:ind w:right="-156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267" w:type="dxa"/>
          </w:tcPr>
          <w:p w14:paraId="374AA6B5" w14:textId="77777777" w:rsidR="00754C76" w:rsidRPr="00A7150C" w:rsidRDefault="00754C76" w:rsidP="00754C76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75" w:type="dxa"/>
          </w:tcPr>
          <w:p w14:paraId="45EA38C2" w14:textId="77777777" w:rsidR="00754C76" w:rsidRPr="00A7150C" w:rsidRDefault="00754C76" w:rsidP="00754C76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269" w:type="dxa"/>
          </w:tcPr>
          <w:p w14:paraId="45903D7F" w14:textId="77777777" w:rsidR="00754C76" w:rsidRPr="00A7150C" w:rsidRDefault="00754C76" w:rsidP="00754C76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</w:tcPr>
          <w:p w14:paraId="499414DE" w14:textId="3F8BEAD3" w:rsidR="00754C76" w:rsidRPr="00A7150C" w:rsidRDefault="00754C76" w:rsidP="00754C76">
            <w:pPr>
              <w:pStyle w:val="BodyText"/>
              <w:tabs>
                <w:tab w:val="clear" w:pos="454"/>
                <w:tab w:val="decimal" w:pos="432"/>
              </w:tabs>
              <w:spacing w:after="0" w:line="340" w:lineRule="exact"/>
              <w:ind w:right="-156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A7150C">
              <w:rPr>
                <w:rFonts w:ascii="Angsana New" w:hAnsi="Angsana New" w:cs="Angsana New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259" w:type="dxa"/>
          </w:tcPr>
          <w:p w14:paraId="50F1596C" w14:textId="77777777" w:rsidR="00754C76" w:rsidRPr="00A7150C" w:rsidRDefault="00754C76" w:rsidP="00754C76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91" w:type="dxa"/>
          </w:tcPr>
          <w:p w14:paraId="560056BB" w14:textId="77777777" w:rsidR="00754C76" w:rsidRPr="00A7150C" w:rsidRDefault="00754C76" w:rsidP="00AF41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40" w:lineRule="exact"/>
              <w:ind w:right="-156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</w:tr>
    </w:tbl>
    <w:p w14:paraId="79CAE781" w14:textId="77777777" w:rsidR="00821616" w:rsidRPr="00001030" w:rsidRDefault="00821616" w:rsidP="008216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 w:cs="Angsana New"/>
          <w:sz w:val="24"/>
          <w:szCs w:val="24"/>
        </w:rPr>
      </w:pPr>
    </w:p>
    <w:p w14:paraId="78203619" w14:textId="77777777" w:rsidR="00821616" w:rsidRPr="00FC50B3" w:rsidRDefault="00821616" w:rsidP="008216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001030">
        <w:rPr>
          <w:rFonts w:ascii="Angsana New" w:hAnsi="Angsana New" w:cs="Angsana New"/>
          <w:sz w:val="30"/>
          <w:szCs w:val="30"/>
          <w:cs/>
        </w:rPr>
        <w:t>การจัดประเภทรายการใหม่นี้เนื่องจากผู้บริหารเห็นว่ามีความเหมาะสมกับธุรกิจของ</w:t>
      </w:r>
      <w:r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001030">
        <w:rPr>
          <w:rFonts w:ascii="Angsana New" w:hAnsi="Angsana New" w:cs="Angsana New"/>
          <w:sz w:val="30"/>
          <w:szCs w:val="30"/>
          <w:cs/>
        </w:rPr>
        <w:t>บริษัทมากกว่า</w:t>
      </w:r>
    </w:p>
    <w:sectPr w:rsidR="00821616" w:rsidRPr="00FC50B3" w:rsidSect="00884944">
      <w:headerReference w:type="even" r:id="rId27"/>
      <w:footerReference w:type="default" r:id="rId28"/>
      <w:headerReference w:type="first" r:id="rId29"/>
      <w:footerReference w:type="first" r:id="rId30"/>
      <w:pgSz w:w="11909" w:h="16834" w:code="9"/>
      <w:pgMar w:top="691" w:right="1152" w:bottom="576" w:left="1071" w:header="720" w:footer="60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906D6A" w14:textId="77777777" w:rsidR="00340B2F" w:rsidRDefault="00340B2F" w:rsidP="002F4CFD">
      <w:pPr>
        <w:pStyle w:val="TOC9"/>
      </w:pPr>
      <w:r>
        <w:separator/>
      </w:r>
    </w:p>
  </w:endnote>
  <w:endnote w:type="continuationSeparator" w:id="0">
    <w:p w14:paraId="7159A89D" w14:textId="77777777" w:rsidR="00340B2F" w:rsidRDefault="00340B2F" w:rsidP="002F4CFD">
      <w:pPr>
        <w:pStyle w:val="TOC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24C595" w14:textId="77777777" w:rsidR="00EF1377" w:rsidRPr="00394159" w:rsidRDefault="00EF1377" w:rsidP="009A3DE0">
    <w:pPr>
      <w:pStyle w:val="Footer"/>
      <w:jc w:val="center"/>
      <w:rPr>
        <w:rFonts w:cs="Cordia New"/>
      </w:rPr>
    </w:pPr>
    <w:r>
      <w:fldChar w:fldCharType="begin"/>
    </w:r>
    <w:r>
      <w:instrText xml:space="preserve"> PAGE   \* MERGEFORMAT </w:instrText>
    </w:r>
    <w:r>
      <w:fldChar w:fldCharType="separate"/>
    </w:r>
    <w:r w:rsidRPr="002F5D0C">
      <w:rPr>
        <w:rFonts w:ascii="Angsana New" w:hAnsi="Angsana New" w:cs="Angsana New"/>
        <w:noProof/>
        <w:sz w:val="30"/>
        <w:szCs w:val="30"/>
      </w:rPr>
      <w:t>34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5BF9DA" w14:textId="77777777" w:rsidR="00EF1377" w:rsidRPr="008B1B26" w:rsidRDefault="00EF1377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8B1B26">
      <w:rPr>
        <w:rFonts w:ascii="Angsana New" w:hAnsi="Angsana New" w:cs="Angsana New"/>
        <w:sz w:val="30"/>
        <w:szCs w:val="30"/>
      </w:rPr>
      <w:fldChar w:fldCharType="begin"/>
    </w:r>
    <w:r w:rsidRPr="008B1B26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8B1B26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15</w:t>
    </w:r>
    <w:r w:rsidRPr="008B1B26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A025B7" w14:textId="77777777" w:rsidR="00EF1377" w:rsidRPr="009A3DE0" w:rsidRDefault="00EF1377" w:rsidP="009A3DE0">
    <w:pPr>
      <w:pStyle w:val="Footer"/>
      <w:tabs>
        <w:tab w:val="clear" w:pos="4678"/>
      </w:tabs>
      <w:jc w:val="center"/>
      <w:rPr>
        <w:rFonts w:ascii="Angsana New" w:hAnsi="Angsana New" w:cs="Angsana New"/>
        <w:caps/>
        <w:noProof/>
        <w:sz w:val="30"/>
        <w:szCs w:val="30"/>
      </w:rPr>
    </w:pPr>
    <w:r w:rsidRPr="00D27D6E">
      <w:rPr>
        <w:rFonts w:ascii="Angsana New" w:hAnsi="Angsana New" w:cs="Angsana New"/>
        <w:caps/>
        <w:sz w:val="30"/>
        <w:szCs w:val="30"/>
      </w:rPr>
      <w:fldChar w:fldCharType="begin"/>
    </w:r>
    <w:r w:rsidRPr="00D27D6E">
      <w:rPr>
        <w:rFonts w:ascii="Angsana New" w:hAnsi="Angsana New" w:cs="Angsana New"/>
        <w:caps/>
        <w:sz w:val="30"/>
        <w:szCs w:val="30"/>
      </w:rPr>
      <w:instrText xml:space="preserve"> PAGE   \* MERGEFORMAT </w:instrText>
    </w:r>
    <w:r w:rsidRPr="00D27D6E">
      <w:rPr>
        <w:rFonts w:ascii="Angsana New" w:hAnsi="Angsana New" w:cs="Angsana New"/>
        <w:caps/>
        <w:sz w:val="30"/>
        <w:szCs w:val="30"/>
      </w:rPr>
      <w:fldChar w:fldCharType="separate"/>
    </w:r>
    <w:r>
      <w:rPr>
        <w:rFonts w:ascii="Angsana New" w:hAnsi="Angsana New" w:cs="Angsana New"/>
        <w:caps/>
        <w:noProof/>
        <w:sz w:val="30"/>
        <w:szCs w:val="30"/>
      </w:rPr>
      <w:t>37</w:t>
    </w:r>
    <w:r w:rsidRPr="00D27D6E">
      <w:rPr>
        <w:rFonts w:ascii="Angsana New" w:hAnsi="Angsana New" w:cs="Angsana New"/>
        <w:caps/>
        <w:noProof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ED206F" w14:textId="77777777" w:rsidR="00EF1377" w:rsidRPr="00FB5D89" w:rsidRDefault="00EF1377" w:rsidP="007A24C3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 w:cs="Angsana New"/>
        <w:sz w:val="30"/>
        <w:szCs w:val="30"/>
      </w:rPr>
    </w:pPr>
    <w:r w:rsidRPr="00FB5D89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FB5D8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44</w: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1E022874" w14:textId="77777777" w:rsidR="00EF1377" w:rsidRPr="00373CAB" w:rsidRDefault="00EF1377" w:rsidP="00A00550">
    <w:pPr>
      <w:pStyle w:val="Footer"/>
      <w:rPr>
        <w:rFonts w:ascii="Times New Roman" w:hAnsi="Times New Roman" w:cs="Angsana New"/>
        <w:i/>
        <w:iCs/>
        <w:sz w:val="22"/>
        <w:szCs w:val="2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AC2B81" w14:textId="5011D31C" w:rsidR="00EF1377" w:rsidRPr="00C827F6" w:rsidRDefault="00EF1377">
    <w:pPr>
      <w:tabs>
        <w:tab w:val="left" w:pos="9000"/>
      </w:tabs>
      <w:rPr>
        <w:rFonts w:ascii="Angsana New" w:hAnsi="Angsana New" w:cs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942FCE">
      <w:rPr>
        <w:rFonts w:ascii="Angsana New" w:hAnsi="Angsana New"/>
        <w:noProof/>
        <w:sz w:val="30"/>
        <w:szCs w:val="30"/>
        <w:lang w:val="fr-FR"/>
      </w:rPr>
      <w:t>icct3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21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14:paraId="620DBC8B" w14:textId="77777777" w:rsidR="00EF1377" w:rsidRPr="00C827F6" w:rsidRDefault="00EF1377">
    <w:pPr>
      <w:pStyle w:val="Footer"/>
      <w:rPr>
        <w:lang w:val="fr-FR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1CBCB2" w14:textId="77777777" w:rsidR="00EF1377" w:rsidRPr="00FB5D89" w:rsidRDefault="00EF1377" w:rsidP="007A24C3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 w:cs="Angsana New"/>
        <w:sz w:val="30"/>
        <w:szCs w:val="30"/>
      </w:rPr>
    </w:pPr>
    <w:r w:rsidRPr="00FB5D89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FB5D8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45</w: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6C7FE741" w14:textId="77777777" w:rsidR="00EF1377" w:rsidRPr="00373CAB" w:rsidRDefault="00EF1377" w:rsidP="00A00550">
    <w:pPr>
      <w:pStyle w:val="Footer"/>
      <w:rPr>
        <w:rFonts w:ascii="Times New Roman" w:hAnsi="Times New Roman" w:cs="Angsana New"/>
        <w:i/>
        <w:iCs/>
        <w:sz w:val="22"/>
        <w:szCs w:val="22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509B1E" w14:textId="6AB8582D" w:rsidR="00EF1377" w:rsidRPr="00C827F6" w:rsidRDefault="00EF1377">
    <w:pPr>
      <w:tabs>
        <w:tab w:val="left" w:pos="9000"/>
      </w:tabs>
      <w:rPr>
        <w:rFonts w:ascii="Angsana New" w:hAnsi="Angsana New" w:cs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942FCE">
      <w:rPr>
        <w:rFonts w:ascii="Angsana New" w:hAnsi="Angsana New"/>
        <w:noProof/>
        <w:sz w:val="30"/>
        <w:szCs w:val="30"/>
        <w:lang w:val="fr-FR"/>
      </w:rPr>
      <w:t>icct3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21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14:paraId="605BC003" w14:textId="77777777" w:rsidR="00EF1377" w:rsidRPr="00C827F6" w:rsidRDefault="00EF1377">
    <w:pPr>
      <w:pStyle w:val="Footer"/>
      <w:rPr>
        <w:lang w:val="fr-FR"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55DE8E" w14:textId="77777777" w:rsidR="00EF1377" w:rsidRPr="00ED60B3" w:rsidRDefault="00EF1377" w:rsidP="00ED60B3">
    <w:pPr>
      <w:pStyle w:val="Footer"/>
      <w:tabs>
        <w:tab w:val="clear" w:pos="4678"/>
      </w:tabs>
      <w:jc w:val="center"/>
      <w:rPr>
        <w:rFonts w:ascii="Angsana New" w:hAnsi="Angsana New" w:cs="Angsana New"/>
        <w:caps/>
        <w:noProof/>
        <w:sz w:val="30"/>
        <w:szCs w:val="30"/>
      </w:rPr>
    </w:pPr>
    <w:r w:rsidRPr="00D27D6E">
      <w:rPr>
        <w:rFonts w:ascii="Angsana New" w:hAnsi="Angsana New" w:cs="Angsana New"/>
        <w:caps/>
        <w:sz w:val="30"/>
        <w:szCs w:val="30"/>
      </w:rPr>
      <w:fldChar w:fldCharType="begin"/>
    </w:r>
    <w:r w:rsidRPr="00D27D6E">
      <w:rPr>
        <w:rFonts w:ascii="Angsana New" w:hAnsi="Angsana New" w:cs="Angsana New"/>
        <w:caps/>
        <w:sz w:val="30"/>
        <w:szCs w:val="30"/>
      </w:rPr>
      <w:instrText xml:space="preserve"> PAGE   \* MERGEFORMAT </w:instrText>
    </w:r>
    <w:r w:rsidRPr="00D27D6E">
      <w:rPr>
        <w:rFonts w:ascii="Angsana New" w:hAnsi="Angsana New" w:cs="Angsana New"/>
        <w:caps/>
        <w:sz w:val="30"/>
        <w:szCs w:val="30"/>
      </w:rPr>
      <w:fldChar w:fldCharType="separate"/>
    </w:r>
    <w:r>
      <w:rPr>
        <w:rFonts w:ascii="Angsana New" w:hAnsi="Angsana New" w:cs="Angsana New"/>
        <w:caps/>
        <w:noProof/>
        <w:sz w:val="30"/>
        <w:szCs w:val="30"/>
      </w:rPr>
      <w:t>51</w:t>
    </w:r>
    <w:r w:rsidRPr="00D27D6E">
      <w:rPr>
        <w:rFonts w:ascii="Angsana New" w:hAnsi="Angsana New" w:cs="Angsana New"/>
        <w:caps/>
        <w:noProof/>
        <w:sz w:val="30"/>
        <w:szCs w:val="30"/>
      </w:rPr>
      <w:fldChar w:fldCharType="end"/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7EA7C9" w14:textId="6731FF31" w:rsidR="00EF1377" w:rsidRPr="00C827F6" w:rsidRDefault="00EF1377">
    <w:pPr>
      <w:tabs>
        <w:tab w:val="left" w:pos="9000"/>
      </w:tabs>
      <w:rPr>
        <w:rFonts w:ascii="Angsana New" w:hAnsi="Angsana New" w:cs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942FCE">
      <w:rPr>
        <w:rFonts w:ascii="Angsana New" w:hAnsi="Angsana New"/>
        <w:noProof/>
        <w:sz w:val="30"/>
        <w:szCs w:val="30"/>
        <w:lang w:val="fr-FR"/>
      </w:rPr>
      <w:t>icct3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21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14:paraId="23F7B64B" w14:textId="77777777" w:rsidR="00EF1377" w:rsidRPr="00C827F6" w:rsidRDefault="00EF1377">
    <w:pPr>
      <w:pStyle w:val="Footer"/>
      <w:rPr>
        <w:lang w:val="fr-F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CFDEF5" w14:textId="77777777" w:rsidR="00340B2F" w:rsidRDefault="00340B2F" w:rsidP="002F4CFD">
      <w:pPr>
        <w:pStyle w:val="TOC9"/>
      </w:pPr>
      <w:r>
        <w:separator/>
      </w:r>
    </w:p>
  </w:footnote>
  <w:footnote w:type="continuationSeparator" w:id="0">
    <w:p w14:paraId="7817B743" w14:textId="77777777" w:rsidR="00340B2F" w:rsidRDefault="00340B2F" w:rsidP="002F4CFD">
      <w:pPr>
        <w:pStyle w:val="TOC9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3B222E" w14:textId="77777777" w:rsidR="00EF1377" w:rsidRDefault="00EF1377">
    <w:pPr>
      <w:pStyle w:val="Header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D83A3D" w14:textId="77777777" w:rsidR="00EF1377" w:rsidRDefault="00EF1377">
    <w:pPr>
      <w:pStyle w:val="Header"/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FC0327" w14:textId="77777777" w:rsidR="00EF1377" w:rsidRPr="00FA7747" w:rsidRDefault="00EF1377" w:rsidP="00070FD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ไ</w:t>
    </w:r>
    <w:r>
      <w:rPr>
        <w:rFonts w:ascii="Angsana New" w:hAnsi="Angsana New" w:cs="Angsana New"/>
        <w:b/>
        <w:bCs/>
        <w:sz w:val="32"/>
        <w:szCs w:val="32"/>
        <w:cs/>
      </w:rPr>
      <w:t>อ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 อินเตอร์เนชั่นแนล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0811BB13" w14:textId="77777777" w:rsidR="00EF1377" w:rsidRPr="00FA7747" w:rsidRDefault="00EF1377" w:rsidP="00070FD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2B427B74" w14:textId="77777777" w:rsidR="00EF1377" w:rsidRPr="000B7C15" w:rsidRDefault="00EF1377" w:rsidP="001C014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0B7C15">
      <w:rPr>
        <w:rFonts w:ascii="Angsana New" w:hAnsi="Angsana New" w:cs="Angsana New"/>
        <w:b/>
        <w:bCs/>
        <w:sz w:val="32"/>
        <w:szCs w:val="32"/>
        <w:cs/>
      </w:rPr>
      <w:t>สำหรับงวด</w:t>
    </w:r>
    <w:r>
      <w:rPr>
        <w:rFonts w:ascii="Angsana New" w:hAnsi="Angsana New" w:cs="Angsana New" w:hint="cs"/>
        <w:b/>
        <w:bCs/>
        <w:sz w:val="32"/>
        <w:szCs w:val="32"/>
        <w:cs/>
      </w:rPr>
      <w:t>สามเดือน</w:t>
    </w:r>
    <w:r>
      <w:rPr>
        <w:rFonts w:ascii="Angsana New" w:hAnsi="Angsana New" w:cs="Angsana New"/>
        <w:b/>
        <w:bCs/>
        <w:sz w:val="32"/>
        <w:szCs w:val="32"/>
        <w:cs/>
      </w:rPr>
      <w:t>สิ้นสุดวันที่</w:t>
    </w:r>
    <w:r>
      <w:rPr>
        <w:rFonts w:ascii="Angsana New" w:hAnsi="Angsana New" w:cs="Angsana New"/>
        <w:b/>
        <w:bCs/>
        <w:sz w:val="32"/>
        <w:szCs w:val="32"/>
      </w:rPr>
      <w:t xml:space="preserve"> 31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 w:cs="Angsana New"/>
        <w:b/>
        <w:bCs/>
        <w:sz w:val="32"/>
        <w:szCs w:val="32"/>
      </w:rPr>
      <w:t xml:space="preserve">2563 </w:t>
    </w:r>
    <w:r w:rsidRPr="000B7C15">
      <w:rPr>
        <w:rFonts w:ascii="Angsana New" w:hAnsi="Angsana New" w:cs="Angsana New"/>
        <w:b/>
        <w:bCs/>
        <w:sz w:val="32"/>
        <w:szCs w:val="32"/>
      </w:rPr>
      <w:t>(</w:t>
    </w:r>
    <w:r w:rsidRPr="000B7C15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Pr="000B7C15">
      <w:rPr>
        <w:rFonts w:ascii="Angsana New" w:hAnsi="Angsana New" w:cs="Angsana New"/>
        <w:b/>
        <w:bCs/>
        <w:sz w:val="32"/>
        <w:szCs w:val="32"/>
      </w:rPr>
      <w:t>)</w:t>
    </w:r>
  </w:p>
  <w:p w14:paraId="3086E9C8" w14:textId="77777777" w:rsidR="00EF1377" w:rsidRPr="001C0140" w:rsidRDefault="00EF1377" w:rsidP="00B42B2C">
    <w:pPr>
      <w:pStyle w:val="acctmainheading"/>
      <w:spacing w:after="0" w:line="240" w:lineRule="atLeast"/>
      <w:rPr>
        <w:rFonts w:ascii="Angsana New" w:hAnsi="Angsana New" w:cs="Angsana New"/>
        <w:b w:val="0"/>
        <w:sz w:val="30"/>
        <w:szCs w:val="30"/>
        <w:lang w:val="en-US" w:bidi="th-TH"/>
      </w:rPr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09A4F3" w14:textId="77777777" w:rsidR="00EF1377" w:rsidRDefault="00EF1377">
    <w:pPr>
      <w:pStyle w:val="Header"/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C2CDD9" w14:textId="77777777" w:rsidR="00EF1377" w:rsidRDefault="00EF1377">
    <w:pPr>
      <w:pStyle w:val="Header"/>
    </w:pP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842BC0" w14:textId="77777777" w:rsidR="00EF1377" w:rsidRDefault="00EF13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96848F" w14:textId="77777777" w:rsidR="00EF1377" w:rsidRPr="009A3DE0" w:rsidRDefault="00EF1377" w:rsidP="00E3699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9A3DE0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9A3DE0">
      <w:rPr>
        <w:rFonts w:ascii="Angsana New" w:hAnsi="Angsana New" w:cs="Angsana New" w:hint="cs"/>
        <w:b/>
        <w:bCs/>
        <w:sz w:val="32"/>
        <w:szCs w:val="32"/>
        <w:cs/>
      </w:rPr>
      <w:t>ไ</w:t>
    </w:r>
    <w:r w:rsidRPr="009A3DE0">
      <w:rPr>
        <w:rFonts w:ascii="Angsana New" w:hAnsi="Angsana New" w:cs="Angsana New"/>
        <w:b/>
        <w:bCs/>
        <w:sz w:val="32"/>
        <w:szCs w:val="32"/>
        <w:cs/>
      </w:rPr>
      <w:t>อ</w:t>
    </w:r>
    <w:r w:rsidRPr="009A3DE0">
      <w:rPr>
        <w:rFonts w:ascii="Angsana New" w:hAnsi="Angsana New" w:cs="Angsana New" w:hint="cs"/>
        <w:b/>
        <w:bCs/>
        <w:sz w:val="32"/>
        <w:szCs w:val="32"/>
        <w:cs/>
      </w:rPr>
      <w:t>.</w:t>
    </w:r>
    <w:r w:rsidRPr="009A3DE0">
      <w:rPr>
        <w:rFonts w:ascii="Angsana New" w:hAnsi="Angsana New" w:cs="Angsana New"/>
        <w:b/>
        <w:bCs/>
        <w:sz w:val="32"/>
        <w:szCs w:val="32"/>
        <w:cs/>
      </w:rPr>
      <w:t>ซี</w:t>
    </w:r>
    <w:r w:rsidRPr="009A3DE0">
      <w:rPr>
        <w:rFonts w:ascii="Angsana New" w:hAnsi="Angsana New" w:cs="Angsana New" w:hint="cs"/>
        <w:b/>
        <w:bCs/>
        <w:sz w:val="32"/>
        <w:szCs w:val="32"/>
        <w:cs/>
      </w:rPr>
      <w:t>.</w:t>
    </w:r>
    <w:r w:rsidRPr="009A3DE0">
      <w:rPr>
        <w:rFonts w:ascii="Angsana New" w:hAnsi="Angsana New" w:cs="Angsana New"/>
        <w:b/>
        <w:bCs/>
        <w:sz w:val="32"/>
        <w:szCs w:val="32"/>
        <w:cs/>
      </w:rPr>
      <w:t>ซี</w:t>
    </w:r>
    <w:r w:rsidRPr="009A3DE0">
      <w:rPr>
        <w:rFonts w:ascii="Angsana New" w:hAnsi="Angsana New" w:cs="Angsana New" w:hint="cs"/>
        <w:b/>
        <w:bCs/>
        <w:sz w:val="32"/>
        <w:szCs w:val="32"/>
        <w:cs/>
      </w:rPr>
      <w:t>. อินเตอร์เนชั่นแนล</w:t>
    </w:r>
    <w:r w:rsidRPr="009A3DE0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</w:t>
    </w:r>
    <w:r w:rsidRPr="009A3DE0"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0F68313A" w14:textId="77777777" w:rsidR="00EF1377" w:rsidRPr="009A3DE0" w:rsidRDefault="00EF1377" w:rsidP="00E3699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9A3DE0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2B35384B" w14:textId="77777777" w:rsidR="00EF1377" w:rsidRDefault="00EF1377" w:rsidP="00E3699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0B7C15">
      <w:rPr>
        <w:rFonts w:ascii="Angsana New" w:hAnsi="Angsana New" w:cs="Angsana New"/>
        <w:b/>
        <w:bCs/>
        <w:sz w:val="32"/>
        <w:szCs w:val="32"/>
        <w:cs/>
      </w:rPr>
      <w:t>สำหรับงวด</w:t>
    </w:r>
    <w:r>
      <w:rPr>
        <w:rFonts w:ascii="Angsana New" w:hAnsi="Angsana New" w:cs="Angsana New" w:hint="cs"/>
        <w:b/>
        <w:bCs/>
        <w:sz w:val="32"/>
        <w:szCs w:val="32"/>
        <w:cs/>
      </w:rPr>
      <w:t>สามเดือน</w:t>
    </w:r>
    <w:r>
      <w:rPr>
        <w:rFonts w:ascii="Angsana New" w:hAnsi="Angsana New" w:cs="Angsana New"/>
        <w:b/>
        <w:bCs/>
        <w:sz w:val="32"/>
        <w:szCs w:val="32"/>
        <w:cs/>
      </w:rPr>
      <w:t>สิ้นสุดวันที่</w:t>
    </w:r>
    <w:r>
      <w:rPr>
        <w:rFonts w:ascii="Angsana New" w:hAnsi="Angsana New" w:cs="Angsana New"/>
        <w:b/>
        <w:bCs/>
        <w:sz w:val="32"/>
        <w:szCs w:val="32"/>
      </w:rPr>
      <w:t xml:space="preserve"> 31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 w:cs="Angsana New"/>
        <w:b/>
        <w:bCs/>
        <w:sz w:val="32"/>
        <w:szCs w:val="32"/>
      </w:rPr>
      <w:t xml:space="preserve">2563 </w:t>
    </w:r>
    <w:r w:rsidRPr="000B7C15">
      <w:rPr>
        <w:rFonts w:ascii="Angsana New" w:hAnsi="Angsana New" w:cs="Angsana New"/>
        <w:b/>
        <w:bCs/>
        <w:sz w:val="32"/>
        <w:szCs w:val="32"/>
      </w:rPr>
      <w:t>(</w:t>
    </w:r>
    <w:r w:rsidRPr="000B7C15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Pr="000B7C15">
      <w:rPr>
        <w:rFonts w:ascii="Angsana New" w:hAnsi="Angsana New" w:cs="Angsana New"/>
        <w:b/>
        <w:bCs/>
        <w:sz w:val="32"/>
        <w:szCs w:val="32"/>
      </w:rPr>
      <w:t>)</w:t>
    </w:r>
  </w:p>
  <w:p w14:paraId="33BD4DE5" w14:textId="77777777" w:rsidR="00EF1377" w:rsidRPr="009A3DE0" w:rsidRDefault="00EF1377" w:rsidP="00E3699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193795" w14:textId="77777777" w:rsidR="00EF1377" w:rsidRPr="00FA7747" w:rsidRDefault="00EF1377" w:rsidP="002145B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ไ</w:t>
    </w:r>
    <w:r>
      <w:rPr>
        <w:rFonts w:ascii="Angsana New" w:hAnsi="Angsana New" w:cs="Angsana New"/>
        <w:b/>
        <w:bCs/>
        <w:sz w:val="32"/>
        <w:szCs w:val="32"/>
        <w:cs/>
      </w:rPr>
      <w:t>อ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 อินเตอร์เนชั่นแนล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317613FD" w14:textId="77777777" w:rsidR="00EF1377" w:rsidRPr="00FA7747" w:rsidRDefault="00EF1377" w:rsidP="002145B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19E9A7FB" w14:textId="77777777" w:rsidR="00EF1377" w:rsidRPr="000B7C15" w:rsidRDefault="00EF1377" w:rsidP="000B7C1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0B7C15">
      <w:rPr>
        <w:rFonts w:ascii="Angsana New" w:hAnsi="Angsana New" w:cs="Angsana New"/>
        <w:b/>
        <w:bCs/>
        <w:sz w:val="32"/>
        <w:szCs w:val="32"/>
        <w:cs/>
      </w:rPr>
      <w:t>สำหรับงวด</w:t>
    </w:r>
    <w:r>
      <w:rPr>
        <w:rFonts w:ascii="Angsana New" w:hAnsi="Angsana New" w:cs="Angsana New" w:hint="cs"/>
        <w:b/>
        <w:bCs/>
        <w:sz w:val="32"/>
        <w:szCs w:val="32"/>
        <w:cs/>
      </w:rPr>
      <w:t>สามเดือน</w:t>
    </w:r>
    <w:r>
      <w:rPr>
        <w:rFonts w:ascii="Angsana New" w:hAnsi="Angsana New" w:cs="Angsana New"/>
        <w:b/>
        <w:bCs/>
        <w:sz w:val="32"/>
        <w:szCs w:val="32"/>
        <w:cs/>
      </w:rPr>
      <w:t>สิ้นสุดวันที่</w:t>
    </w:r>
    <w:r>
      <w:rPr>
        <w:rFonts w:ascii="Angsana New" w:hAnsi="Angsana New" w:cs="Angsana New"/>
        <w:b/>
        <w:bCs/>
        <w:sz w:val="32"/>
        <w:szCs w:val="32"/>
      </w:rPr>
      <w:t xml:space="preserve"> 31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 w:cs="Angsana New"/>
        <w:b/>
        <w:bCs/>
        <w:sz w:val="32"/>
        <w:szCs w:val="32"/>
      </w:rPr>
      <w:t xml:space="preserve">2563 </w:t>
    </w:r>
    <w:r w:rsidRPr="000B7C15">
      <w:rPr>
        <w:rFonts w:ascii="Angsana New" w:hAnsi="Angsana New" w:cs="Angsana New"/>
        <w:b/>
        <w:bCs/>
        <w:sz w:val="32"/>
        <w:szCs w:val="32"/>
      </w:rPr>
      <w:t>(</w:t>
    </w:r>
    <w:r w:rsidRPr="000B7C15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Pr="000B7C15">
      <w:rPr>
        <w:rFonts w:ascii="Angsana New" w:hAnsi="Angsana New" w:cs="Angsana New"/>
        <w:b/>
        <w:bCs/>
        <w:sz w:val="32"/>
        <w:szCs w:val="32"/>
      </w:rPr>
      <w:t>)</w:t>
    </w:r>
  </w:p>
  <w:p w14:paraId="33DDFE35" w14:textId="77777777" w:rsidR="00EF1377" w:rsidRPr="00045BC5" w:rsidRDefault="00EF1377" w:rsidP="0080667F">
    <w:pPr>
      <w:pStyle w:val="acctmainheading"/>
      <w:spacing w:after="0" w:line="240" w:lineRule="atLeast"/>
      <w:rPr>
        <w:rFonts w:ascii="Angsana New" w:hAnsi="Angsana New" w:cs="Angsana New"/>
        <w:b w:val="0"/>
        <w:sz w:val="30"/>
        <w:szCs w:val="30"/>
        <w:lang w:bidi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CC5D37" w14:textId="77777777" w:rsidR="00EF1377" w:rsidRDefault="00EF137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887100" w14:textId="77777777" w:rsidR="00EF1377" w:rsidRPr="009A3DE0" w:rsidRDefault="00EF1377" w:rsidP="00DE114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180"/>
      <w:rPr>
        <w:rFonts w:ascii="Angsana New" w:hAnsi="Angsana New" w:cs="Angsana New"/>
        <w:b/>
        <w:bCs/>
        <w:sz w:val="32"/>
        <w:szCs w:val="32"/>
        <w:cs/>
      </w:rPr>
    </w:pPr>
    <w:r w:rsidRPr="009A3DE0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9A3DE0">
      <w:rPr>
        <w:rFonts w:ascii="Angsana New" w:hAnsi="Angsana New" w:cs="Angsana New" w:hint="cs"/>
        <w:b/>
        <w:bCs/>
        <w:sz w:val="32"/>
        <w:szCs w:val="32"/>
        <w:cs/>
      </w:rPr>
      <w:t>ไ</w:t>
    </w:r>
    <w:r w:rsidRPr="009A3DE0">
      <w:rPr>
        <w:rFonts w:ascii="Angsana New" w:hAnsi="Angsana New" w:cs="Angsana New"/>
        <w:b/>
        <w:bCs/>
        <w:sz w:val="32"/>
        <w:szCs w:val="32"/>
        <w:cs/>
      </w:rPr>
      <w:t>อ</w:t>
    </w:r>
    <w:r w:rsidRPr="009A3DE0">
      <w:rPr>
        <w:rFonts w:ascii="Angsana New" w:hAnsi="Angsana New" w:cs="Angsana New" w:hint="cs"/>
        <w:b/>
        <w:bCs/>
        <w:sz w:val="32"/>
        <w:szCs w:val="32"/>
        <w:cs/>
      </w:rPr>
      <w:t>.</w:t>
    </w:r>
    <w:r w:rsidRPr="009A3DE0">
      <w:rPr>
        <w:rFonts w:ascii="Angsana New" w:hAnsi="Angsana New" w:cs="Angsana New"/>
        <w:b/>
        <w:bCs/>
        <w:sz w:val="32"/>
        <w:szCs w:val="32"/>
        <w:cs/>
      </w:rPr>
      <w:t>ซี</w:t>
    </w:r>
    <w:r w:rsidRPr="009A3DE0">
      <w:rPr>
        <w:rFonts w:ascii="Angsana New" w:hAnsi="Angsana New" w:cs="Angsana New" w:hint="cs"/>
        <w:b/>
        <w:bCs/>
        <w:sz w:val="32"/>
        <w:szCs w:val="32"/>
        <w:cs/>
      </w:rPr>
      <w:t>.</w:t>
    </w:r>
    <w:r w:rsidRPr="009A3DE0">
      <w:rPr>
        <w:rFonts w:ascii="Angsana New" w:hAnsi="Angsana New" w:cs="Angsana New"/>
        <w:b/>
        <w:bCs/>
        <w:sz w:val="32"/>
        <w:szCs w:val="32"/>
        <w:cs/>
      </w:rPr>
      <w:t>ซี</w:t>
    </w:r>
    <w:r w:rsidRPr="009A3DE0">
      <w:rPr>
        <w:rFonts w:ascii="Angsana New" w:hAnsi="Angsana New" w:cs="Angsana New" w:hint="cs"/>
        <w:b/>
        <w:bCs/>
        <w:sz w:val="32"/>
        <w:szCs w:val="32"/>
        <w:cs/>
      </w:rPr>
      <w:t>. อินเตอร์เนชั่นแนล</w:t>
    </w:r>
    <w:r w:rsidRPr="009A3DE0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</w:t>
    </w:r>
    <w:r w:rsidRPr="009A3DE0"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7963F0BA" w14:textId="77777777" w:rsidR="00EF1377" w:rsidRPr="009A3DE0" w:rsidRDefault="00EF1377" w:rsidP="00DE114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180"/>
      <w:rPr>
        <w:rFonts w:ascii="Angsana New" w:hAnsi="Angsana New" w:cs="Angsana New"/>
        <w:b/>
        <w:bCs/>
        <w:sz w:val="32"/>
        <w:szCs w:val="32"/>
      </w:rPr>
    </w:pPr>
    <w:r w:rsidRPr="009A3DE0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0A1706B6" w14:textId="77777777" w:rsidR="00EF1377" w:rsidRDefault="00EF1377" w:rsidP="00DE114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180"/>
      <w:rPr>
        <w:rFonts w:ascii="Angsana New" w:hAnsi="Angsana New" w:cs="Angsana New"/>
        <w:b/>
        <w:bCs/>
        <w:sz w:val="32"/>
        <w:szCs w:val="32"/>
      </w:rPr>
    </w:pPr>
    <w:r w:rsidRPr="000B7C15">
      <w:rPr>
        <w:rFonts w:ascii="Angsana New" w:hAnsi="Angsana New" w:cs="Angsana New"/>
        <w:b/>
        <w:bCs/>
        <w:sz w:val="32"/>
        <w:szCs w:val="32"/>
        <w:cs/>
      </w:rPr>
      <w:t>สำหรับงวด</w:t>
    </w:r>
    <w:r w:rsidRPr="000B7C15">
      <w:rPr>
        <w:rFonts w:ascii="Angsana New" w:hAnsi="Angsana New" w:cs="Angsana New" w:hint="cs"/>
        <w:b/>
        <w:bCs/>
        <w:sz w:val="32"/>
        <w:szCs w:val="32"/>
        <w:cs/>
      </w:rPr>
      <w:t>สามเดือน</w:t>
    </w:r>
    <w:r w:rsidRPr="000B7C15">
      <w:rPr>
        <w:rFonts w:ascii="Angsana New" w:hAnsi="Angsana New" w:cs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 w:cs="Angsana New"/>
        <w:b/>
        <w:bCs/>
        <w:sz w:val="32"/>
        <w:szCs w:val="32"/>
        <w:cs/>
      </w:rPr>
      <w:t>3</w:t>
    </w:r>
    <w:r>
      <w:rPr>
        <w:rFonts w:ascii="Angsana New" w:hAnsi="Angsana New" w:cs="Angsana New"/>
        <w:b/>
        <w:bCs/>
        <w:sz w:val="32"/>
        <w:szCs w:val="32"/>
      </w:rPr>
      <w:t>1</w:t>
    </w:r>
    <w:r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 w:cs="Angsana New"/>
        <w:b/>
        <w:bCs/>
        <w:sz w:val="32"/>
        <w:szCs w:val="32"/>
      </w:rPr>
      <w:t>25</w:t>
    </w:r>
    <w:r w:rsidRPr="009A3DE0">
      <w:rPr>
        <w:rFonts w:ascii="Angsana New" w:hAnsi="Angsana New" w:cs="Angsana New"/>
        <w:b/>
        <w:bCs/>
        <w:sz w:val="32"/>
        <w:szCs w:val="32"/>
      </w:rPr>
      <w:t>6</w:t>
    </w:r>
    <w:r>
      <w:rPr>
        <w:rFonts w:ascii="Angsana New" w:hAnsi="Angsana New" w:cs="Angsana New"/>
        <w:b/>
        <w:bCs/>
        <w:sz w:val="32"/>
        <w:szCs w:val="32"/>
      </w:rPr>
      <w:t>3</w:t>
    </w:r>
    <w:r w:rsidRPr="009A3DE0">
      <w:rPr>
        <w:rFonts w:ascii="Angsana New" w:hAnsi="Angsana New" w:cs="Angsana New"/>
        <w:b/>
        <w:bCs/>
        <w:sz w:val="32"/>
        <w:szCs w:val="32"/>
      </w:rPr>
      <w:t xml:space="preserve"> (</w:t>
    </w:r>
    <w:r w:rsidRPr="009A3DE0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Pr="009A3DE0">
      <w:rPr>
        <w:rFonts w:ascii="Angsana New" w:hAnsi="Angsana New" w:cs="Angsana New"/>
        <w:b/>
        <w:bCs/>
        <w:sz w:val="32"/>
        <w:szCs w:val="32"/>
      </w:rPr>
      <w:t>)</w:t>
    </w:r>
  </w:p>
  <w:p w14:paraId="30692067" w14:textId="77777777" w:rsidR="00EF1377" w:rsidRPr="009A3DE0" w:rsidRDefault="00EF1377" w:rsidP="00E8203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CB065D" w14:textId="77777777" w:rsidR="00EF1377" w:rsidRDefault="00EF1377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763735" w14:textId="77777777" w:rsidR="00EF1377" w:rsidRDefault="00EF1377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297886" w14:textId="77777777" w:rsidR="00EF1377" w:rsidRPr="009A3DE0" w:rsidRDefault="00EF1377" w:rsidP="00D859B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9A3DE0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9A3DE0">
      <w:rPr>
        <w:rFonts w:ascii="Angsana New" w:hAnsi="Angsana New" w:cs="Angsana New" w:hint="cs"/>
        <w:b/>
        <w:bCs/>
        <w:sz w:val="32"/>
        <w:szCs w:val="32"/>
        <w:cs/>
      </w:rPr>
      <w:t>ไ</w:t>
    </w:r>
    <w:r w:rsidRPr="009A3DE0">
      <w:rPr>
        <w:rFonts w:ascii="Angsana New" w:hAnsi="Angsana New" w:cs="Angsana New"/>
        <w:b/>
        <w:bCs/>
        <w:sz w:val="32"/>
        <w:szCs w:val="32"/>
        <w:cs/>
      </w:rPr>
      <w:t>อ</w:t>
    </w:r>
    <w:r w:rsidRPr="009A3DE0">
      <w:rPr>
        <w:rFonts w:ascii="Angsana New" w:hAnsi="Angsana New" w:cs="Angsana New" w:hint="cs"/>
        <w:b/>
        <w:bCs/>
        <w:sz w:val="32"/>
        <w:szCs w:val="32"/>
        <w:cs/>
      </w:rPr>
      <w:t>.</w:t>
    </w:r>
    <w:r w:rsidRPr="009A3DE0">
      <w:rPr>
        <w:rFonts w:ascii="Angsana New" w:hAnsi="Angsana New" w:cs="Angsana New"/>
        <w:b/>
        <w:bCs/>
        <w:sz w:val="32"/>
        <w:szCs w:val="32"/>
        <w:cs/>
      </w:rPr>
      <w:t>ซี</w:t>
    </w:r>
    <w:r w:rsidRPr="009A3DE0">
      <w:rPr>
        <w:rFonts w:ascii="Angsana New" w:hAnsi="Angsana New" w:cs="Angsana New" w:hint="cs"/>
        <w:b/>
        <w:bCs/>
        <w:sz w:val="32"/>
        <w:szCs w:val="32"/>
        <w:cs/>
      </w:rPr>
      <w:t>.</w:t>
    </w:r>
    <w:r w:rsidRPr="009A3DE0">
      <w:rPr>
        <w:rFonts w:ascii="Angsana New" w:hAnsi="Angsana New" w:cs="Angsana New"/>
        <w:b/>
        <w:bCs/>
        <w:sz w:val="32"/>
        <w:szCs w:val="32"/>
        <w:cs/>
      </w:rPr>
      <w:t>ซี</w:t>
    </w:r>
    <w:r w:rsidRPr="009A3DE0">
      <w:rPr>
        <w:rFonts w:ascii="Angsana New" w:hAnsi="Angsana New" w:cs="Angsana New" w:hint="cs"/>
        <w:b/>
        <w:bCs/>
        <w:sz w:val="32"/>
        <w:szCs w:val="32"/>
        <w:cs/>
      </w:rPr>
      <w:t>. อินเตอร์เนชั่นแนล</w:t>
    </w:r>
    <w:r w:rsidRPr="009A3DE0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</w:t>
    </w:r>
    <w:r w:rsidRPr="009A3DE0"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160163D4" w14:textId="77777777" w:rsidR="00EF1377" w:rsidRPr="009A3DE0" w:rsidRDefault="00EF1377" w:rsidP="00D859B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9A3DE0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4E5F89DE" w14:textId="77777777" w:rsidR="00EF1377" w:rsidRDefault="00EF1377" w:rsidP="0099020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0B7C15">
      <w:rPr>
        <w:rFonts w:ascii="Angsana New" w:hAnsi="Angsana New" w:cs="Angsana New"/>
        <w:b/>
        <w:bCs/>
        <w:sz w:val="32"/>
        <w:szCs w:val="32"/>
        <w:cs/>
      </w:rPr>
      <w:t>สำหรับงวด</w:t>
    </w:r>
    <w:r w:rsidRPr="000B7C15">
      <w:rPr>
        <w:rFonts w:ascii="Angsana New" w:hAnsi="Angsana New" w:cs="Angsana New" w:hint="cs"/>
        <w:b/>
        <w:bCs/>
        <w:sz w:val="32"/>
        <w:szCs w:val="32"/>
        <w:cs/>
      </w:rPr>
      <w:t>สามเดือน</w:t>
    </w:r>
    <w:r w:rsidRPr="000B7C15">
      <w:rPr>
        <w:rFonts w:ascii="Angsana New" w:hAnsi="Angsana New" w:cs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 w:cs="Angsana New"/>
        <w:b/>
        <w:bCs/>
        <w:sz w:val="32"/>
        <w:szCs w:val="32"/>
        <w:cs/>
      </w:rPr>
      <w:t>3</w:t>
    </w:r>
    <w:r>
      <w:rPr>
        <w:rFonts w:ascii="Angsana New" w:hAnsi="Angsana New" w:cs="Angsana New"/>
        <w:b/>
        <w:bCs/>
        <w:sz w:val="32"/>
        <w:szCs w:val="32"/>
      </w:rPr>
      <w:t>1</w:t>
    </w:r>
    <w:r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 w:cs="Angsana New"/>
        <w:b/>
        <w:bCs/>
        <w:sz w:val="32"/>
        <w:szCs w:val="32"/>
      </w:rPr>
      <w:t>25</w:t>
    </w:r>
    <w:r w:rsidRPr="009A3DE0">
      <w:rPr>
        <w:rFonts w:ascii="Angsana New" w:hAnsi="Angsana New" w:cs="Angsana New"/>
        <w:b/>
        <w:bCs/>
        <w:sz w:val="32"/>
        <w:szCs w:val="32"/>
      </w:rPr>
      <w:t>6</w:t>
    </w:r>
    <w:r>
      <w:rPr>
        <w:rFonts w:ascii="Angsana New" w:hAnsi="Angsana New" w:cs="Angsana New"/>
        <w:b/>
        <w:bCs/>
        <w:sz w:val="32"/>
        <w:szCs w:val="32"/>
      </w:rPr>
      <w:t>3</w:t>
    </w:r>
    <w:r w:rsidRPr="009A3DE0">
      <w:rPr>
        <w:rFonts w:ascii="Angsana New" w:hAnsi="Angsana New" w:cs="Angsana New"/>
        <w:b/>
        <w:bCs/>
        <w:sz w:val="32"/>
        <w:szCs w:val="32"/>
      </w:rPr>
      <w:t xml:space="preserve"> (</w:t>
    </w:r>
    <w:r w:rsidRPr="009A3DE0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Pr="009A3DE0">
      <w:rPr>
        <w:rFonts w:ascii="Angsana New" w:hAnsi="Angsana New" w:cs="Angsana New"/>
        <w:b/>
        <w:bCs/>
        <w:sz w:val="32"/>
        <w:szCs w:val="32"/>
      </w:rPr>
      <w:t>)</w:t>
    </w:r>
  </w:p>
  <w:p w14:paraId="4238D8EC" w14:textId="77777777" w:rsidR="00EF1377" w:rsidRPr="00990202" w:rsidRDefault="00EF1377" w:rsidP="00B42B2C">
    <w:pPr>
      <w:pStyle w:val="acctmainheading"/>
      <w:spacing w:after="0" w:line="240" w:lineRule="atLeast"/>
      <w:rPr>
        <w:rFonts w:ascii="Angsana New" w:hAnsi="Angsana New" w:cs="Angsana New"/>
        <w:b w:val="0"/>
        <w:sz w:val="30"/>
        <w:szCs w:val="30"/>
        <w:lang w:val="en-US" w:bidi="th-TH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B981EB" w14:textId="77777777" w:rsidR="00EF1377" w:rsidRDefault="00EF13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10A40B2A"/>
    <w:multiLevelType w:val="multilevel"/>
    <w:tmpl w:val="89C24BE0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"/>
      <w:lvlJc w:val="left"/>
      <w:pPr>
        <w:tabs>
          <w:tab w:val="num" w:pos="3138"/>
        </w:tabs>
        <w:ind w:left="3138" w:hanging="340"/>
      </w:pPr>
      <w:rPr>
        <w:rFonts w:ascii="Symbol" w:hAnsi="Symbol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2" w15:restartNumberingAfterBreak="0">
    <w:nsid w:val="185C3160"/>
    <w:multiLevelType w:val="multilevel"/>
    <w:tmpl w:val="5A724F0A"/>
    <w:lvl w:ilvl="0">
      <w:start w:val="3"/>
      <w:numFmt w:val="decimal"/>
      <w:lvlText w:val="%1"/>
      <w:lvlJc w:val="left"/>
      <w:pPr>
        <w:tabs>
          <w:tab w:val="num" w:pos="968"/>
        </w:tabs>
        <w:ind w:left="968" w:hanging="518"/>
      </w:pPr>
      <w:rPr>
        <w:rFonts w:ascii="Angsana New" w:hAnsi="Angsana New" w:cs="Angsana New" w:hint="default"/>
        <w:b/>
        <w:i w:val="0"/>
        <w:sz w:val="30"/>
        <w:szCs w:val="30"/>
        <w:lang w:bidi="th-TH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1E2B7E25"/>
    <w:multiLevelType w:val="hybridMultilevel"/>
    <w:tmpl w:val="9A4CF0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0A5009"/>
    <w:multiLevelType w:val="multilevel"/>
    <w:tmpl w:val="E488CD3C"/>
    <w:lvl w:ilvl="0">
      <w:start w:val="1"/>
      <w:numFmt w:val="decimal"/>
      <w:pStyle w:val="AAFrameAddress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6" w15:restartNumberingAfterBreak="0">
    <w:nsid w:val="335040EB"/>
    <w:multiLevelType w:val="singleLevel"/>
    <w:tmpl w:val="5A92EACE"/>
    <w:lvl w:ilvl="0">
      <w:start w:val="1"/>
      <w:numFmt w:val="bullet"/>
      <w:pStyle w:val="Heading1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7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9" w15:restartNumberingAfterBreak="0">
    <w:nsid w:val="47263C93"/>
    <w:multiLevelType w:val="multilevel"/>
    <w:tmpl w:val="60368F3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2"/>
        <w:szCs w:val="32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0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559A4FE8"/>
    <w:multiLevelType w:val="hybridMultilevel"/>
    <w:tmpl w:val="25C0BBEE"/>
    <w:lvl w:ilvl="0" w:tplc="70B2C528">
      <w:start w:val="1"/>
      <w:numFmt w:val="decimal"/>
      <w:lvlText w:val="%1."/>
      <w:lvlJc w:val="left"/>
      <w:pPr>
        <w:ind w:left="72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0D260A"/>
    <w:multiLevelType w:val="multilevel"/>
    <w:tmpl w:val="BD40BF16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num w:numId="1">
    <w:abstractNumId w:val="5"/>
  </w:num>
  <w:num w:numId="2">
    <w:abstractNumId w:val="1"/>
  </w:num>
  <w:num w:numId="3">
    <w:abstractNumId w:val="9"/>
  </w:num>
  <w:num w:numId="4">
    <w:abstractNumId w:val="6"/>
  </w:num>
  <w:num w:numId="5">
    <w:abstractNumId w:val="3"/>
  </w:num>
  <w:num w:numId="6">
    <w:abstractNumId w:val="7"/>
  </w:num>
  <w:num w:numId="7">
    <w:abstractNumId w:val="14"/>
  </w:num>
  <w:num w:numId="8">
    <w:abstractNumId w:val="15"/>
  </w:num>
  <w:num w:numId="9">
    <w:abstractNumId w:val="11"/>
  </w:num>
  <w:num w:numId="10">
    <w:abstractNumId w:val="13"/>
  </w:num>
  <w:num w:numId="11">
    <w:abstractNumId w:val="10"/>
  </w:num>
  <w:num w:numId="12">
    <w:abstractNumId w:val="6"/>
  </w:num>
  <w:num w:numId="13">
    <w:abstractNumId w:val="0"/>
  </w:num>
  <w:num w:numId="14">
    <w:abstractNumId w:val="6"/>
  </w:num>
  <w:num w:numId="15">
    <w:abstractNumId w:val="16"/>
  </w:num>
  <w:num w:numId="16">
    <w:abstractNumId w:val="8"/>
  </w:num>
  <w:num w:numId="17">
    <w:abstractNumId w:val="6"/>
  </w:num>
  <w:num w:numId="18">
    <w:abstractNumId w:val="6"/>
  </w:num>
  <w:num w:numId="19">
    <w:abstractNumId w:val="6"/>
  </w:num>
  <w:num w:numId="20">
    <w:abstractNumId w:val="6"/>
  </w:num>
  <w:num w:numId="21">
    <w:abstractNumId w:val="6"/>
  </w:num>
  <w:num w:numId="22">
    <w:abstractNumId w:val="6"/>
  </w:num>
  <w:num w:numId="23">
    <w:abstractNumId w:val="6"/>
  </w:num>
  <w:num w:numId="24">
    <w:abstractNumId w:val="6"/>
  </w:num>
  <w:num w:numId="25">
    <w:abstractNumId w:val="6"/>
  </w:num>
  <w:num w:numId="26">
    <w:abstractNumId w:val="6"/>
  </w:num>
  <w:num w:numId="27">
    <w:abstractNumId w:val="6"/>
  </w:num>
  <w:num w:numId="28">
    <w:abstractNumId w:val="6"/>
  </w:num>
  <w:num w:numId="29">
    <w:abstractNumId w:val="6"/>
  </w:num>
  <w:num w:numId="30">
    <w:abstractNumId w:val="6"/>
  </w:num>
  <w:num w:numId="31">
    <w:abstractNumId w:val="2"/>
  </w:num>
  <w:num w:numId="32">
    <w:abstractNumId w:val="6"/>
  </w:num>
  <w:num w:numId="33">
    <w:abstractNumId w:val="6"/>
  </w:num>
  <w:num w:numId="34">
    <w:abstractNumId w:val="12"/>
  </w:num>
  <w:num w:numId="35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2C"/>
    <w:rsid w:val="000000FC"/>
    <w:rsid w:val="00000153"/>
    <w:rsid w:val="00000EED"/>
    <w:rsid w:val="00001195"/>
    <w:rsid w:val="00001A64"/>
    <w:rsid w:val="00001AA8"/>
    <w:rsid w:val="000026D5"/>
    <w:rsid w:val="00002757"/>
    <w:rsid w:val="00002EB7"/>
    <w:rsid w:val="00003E28"/>
    <w:rsid w:val="00004180"/>
    <w:rsid w:val="00004CBE"/>
    <w:rsid w:val="00004DBA"/>
    <w:rsid w:val="0000535D"/>
    <w:rsid w:val="00006344"/>
    <w:rsid w:val="00006374"/>
    <w:rsid w:val="000063BE"/>
    <w:rsid w:val="00006841"/>
    <w:rsid w:val="00006C9A"/>
    <w:rsid w:val="0000759D"/>
    <w:rsid w:val="00007614"/>
    <w:rsid w:val="00007C7B"/>
    <w:rsid w:val="00010700"/>
    <w:rsid w:val="0001138E"/>
    <w:rsid w:val="00011491"/>
    <w:rsid w:val="000119E1"/>
    <w:rsid w:val="00011ABD"/>
    <w:rsid w:val="00012A2D"/>
    <w:rsid w:val="0001365B"/>
    <w:rsid w:val="0001366D"/>
    <w:rsid w:val="00013E6A"/>
    <w:rsid w:val="00014093"/>
    <w:rsid w:val="00014146"/>
    <w:rsid w:val="00014313"/>
    <w:rsid w:val="000147E0"/>
    <w:rsid w:val="00014C8D"/>
    <w:rsid w:val="000153C8"/>
    <w:rsid w:val="00016149"/>
    <w:rsid w:val="000161C0"/>
    <w:rsid w:val="0001650C"/>
    <w:rsid w:val="00016853"/>
    <w:rsid w:val="00017341"/>
    <w:rsid w:val="0001781A"/>
    <w:rsid w:val="00017B4A"/>
    <w:rsid w:val="000201C5"/>
    <w:rsid w:val="00020230"/>
    <w:rsid w:val="00020614"/>
    <w:rsid w:val="00021250"/>
    <w:rsid w:val="000215A9"/>
    <w:rsid w:val="00021D0E"/>
    <w:rsid w:val="000222DE"/>
    <w:rsid w:val="00022FCF"/>
    <w:rsid w:val="00023488"/>
    <w:rsid w:val="00023613"/>
    <w:rsid w:val="000236EC"/>
    <w:rsid w:val="00023D57"/>
    <w:rsid w:val="00023E29"/>
    <w:rsid w:val="00023FE6"/>
    <w:rsid w:val="000243DB"/>
    <w:rsid w:val="00024939"/>
    <w:rsid w:val="00024B80"/>
    <w:rsid w:val="00024CAA"/>
    <w:rsid w:val="00025D7D"/>
    <w:rsid w:val="00026494"/>
    <w:rsid w:val="000267B7"/>
    <w:rsid w:val="0002795B"/>
    <w:rsid w:val="00027B0C"/>
    <w:rsid w:val="00027DB0"/>
    <w:rsid w:val="0003002C"/>
    <w:rsid w:val="000301A9"/>
    <w:rsid w:val="00030381"/>
    <w:rsid w:val="00031C00"/>
    <w:rsid w:val="000321C5"/>
    <w:rsid w:val="000321D5"/>
    <w:rsid w:val="000321EC"/>
    <w:rsid w:val="000327F9"/>
    <w:rsid w:val="00032946"/>
    <w:rsid w:val="00032A28"/>
    <w:rsid w:val="00032F68"/>
    <w:rsid w:val="0003324C"/>
    <w:rsid w:val="00033C4A"/>
    <w:rsid w:val="00033C8B"/>
    <w:rsid w:val="00034127"/>
    <w:rsid w:val="00034DD1"/>
    <w:rsid w:val="00034F68"/>
    <w:rsid w:val="00035203"/>
    <w:rsid w:val="00035CF1"/>
    <w:rsid w:val="00035E26"/>
    <w:rsid w:val="00036699"/>
    <w:rsid w:val="00036865"/>
    <w:rsid w:val="00036EC3"/>
    <w:rsid w:val="0003742D"/>
    <w:rsid w:val="00037DE9"/>
    <w:rsid w:val="000402DC"/>
    <w:rsid w:val="00040703"/>
    <w:rsid w:val="00040B55"/>
    <w:rsid w:val="00041570"/>
    <w:rsid w:val="00041A6E"/>
    <w:rsid w:val="00041EC9"/>
    <w:rsid w:val="00042863"/>
    <w:rsid w:val="00042BFC"/>
    <w:rsid w:val="00042ECC"/>
    <w:rsid w:val="00042F50"/>
    <w:rsid w:val="00043050"/>
    <w:rsid w:val="00043554"/>
    <w:rsid w:val="00043E96"/>
    <w:rsid w:val="00043E9C"/>
    <w:rsid w:val="0004405A"/>
    <w:rsid w:val="0004507F"/>
    <w:rsid w:val="00045241"/>
    <w:rsid w:val="0004530B"/>
    <w:rsid w:val="00045BC5"/>
    <w:rsid w:val="00045D88"/>
    <w:rsid w:val="00046256"/>
    <w:rsid w:val="0004659C"/>
    <w:rsid w:val="0004665F"/>
    <w:rsid w:val="00047B8E"/>
    <w:rsid w:val="00047C82"/>
    <w:rsid w:val="00050228"/>
    <w:rsid w:val="00050D77"/>
    <w:rsid w:val="00050D88"/>
    <w:rsid w:val="00050DA8"/>
    <w:rsid w:val="0005133C"/>
    <w:rsid w:val="000513A0"/>
    <w:rsid w:val="00052750"/>
    <w:rsid w:val="000529D3"/>
    <w:rsid w:val="00052CF9"/>
    <w:rsid w:val="000531A7"/>
    <w:rsid w:val="000538E1"/>
    <w:rsid w:val="000539F4"/>
    <w:rsid w:val="00053AE0"/>
    <w:rsid w:val="00053AF6"/>
    <w:rsid w:val="00053EC6"/>
    <w:rsid w:val="00053F7F"/>
    <w:rsid w:val="000543E4"/>
    <w:rsid w:val="0005443C"/>
    <w:rsid w:val="00054646"/>
    <w:rsid w:val="00055AD1"/>
    <w:rsid w:val="00055C52"/>
    <w:rsid w:val="000565E5"/>
    <w:rsid w:val="00056911"/>
    <w:rsid w:val="00057C11"/>
    <w:rsid w:val="0006039B"/>
    <w:rsid w:val="000607EE"/>
    <w:rsid w:val="00060EE1"/>
    <w:rsid w:val="00060F92"/>
    <w:rsid w:val="00061134"/>
    <w:rsid w:val="00061370"/>
    <w:rsid w:val="000613E9"/>
    <w:rsid w:val="000614B2"/>
    <w:rsid w:val="0006220B"/>
    <w:rsid w:val="000628F5"/>
    <w:rsid w:val="00063158"/>
    <w:rsid w:val="00063478"/>
    <w:rsid w:val="0006397A"/>
    <w:rsid w:val="00064211"/>
    <w:rsid w:val="0006429E"/>
    <w:rsid w:val="000642D4"/>
    <w:rsid w:val="0006535A"/>
    <w:rsid w:val="000662A7"/>
    <w:rsid w:val="00066A5C"/>
    <w:rsid w:val="00066A8A"/>
    <w:rsid w:val="00066C70"/>
    <w:rsid w:val="00066DEB"/>
    <w:rsid w:val="00067161"/>
    <w:rsid w:val="00067580"/>
    <w:rsid w:val="00067A45"/>
    <w:rsid w:val="00067B26"/>
    <w:rsid w:val="0007098C"/>
    <w:rsid w:val="00070FD9"/>
    <w:rsid w:val="00071F74"/>
    <w:rsid w:val="00072431"/>
    <w:rsid w:val="0007243D"/>
    <w:rsid w:val="0007252D"/>
    <w:rsid w:val="00072550"/>
    <w:rsid w:val="000725C5"/>
    <w:rsid w:val="00073839"/>
    <w:rsid w:val="00073B30"/>
    <w:rsid w:val="00073C9C"/>
    <w:rsid w:val="0007410F"/>
    <w:rsid w:val="000741A7"/>
    <w:rsid w:val="00074459"/>
    <w:rsid w:val="0007450C"/>
    <w:rsid w:val="00074B41"/>
    <w:rsid w:val="00076FE4"/>
    <w:rsid w:val="00077DC6"/>
    <w:rsid w:val="00077E03"/>
    <w:rsid w:val="0008030B"/>
    <w:rsid w:val="000805FD"/>
    <w:rsid w:val="00080A73"/>
    <w:rsid w:val="00080AF8"/>
    <w:rsid w:val="00081448"/>
    <w:rsid w:val="00081695"/>
    <w:rsid w:val="00081702"/>
    <w:rsid w:val="00081AB0"/>
    <w:rsid w:val="00081E55"/>
    <w:rsid w:val="00081EFF"/>
    <w:rsid w:val="000831C3"/>
    <w:rsid w:val="00083588"/>
    <w:rsid w:val="00083605"/>
    <w:rsid w:val="00084672"/>
    <w:rsid w:val="00084A5D"/>
    <w:rsid w:val="00084F23"/>
    <w:rsid w:val="00085051"/>
    <w:rsid w:val="0008546A"/>
    <w:rsid w:val="0008562B"/>
    <w:rsid w:val="000856B6"/>
    <w:rsid w:val="000859FC"/>
    <w:rsid w:val="000862B0"/>
    <w:rsid w:val="00086CCF"/>
    <w:rsid w:val="00087066"/>
    <w:rsid w:val="0008778A"/>
    <w:rsid w:val="000877BC"/>
    <w:rsid w:val="00087FD6"/>
    <w:rsid w:val="000902FC"/>
    <w:rsid w:val="00090CF4"/>
    <w:rsid w:val="000910CC"/>
    <w:rsid w:val="000915B8"/>
    <w:rsid w:val="0009205C"/>
    <w:rsid w:val="00092399"/>
    <w:rsid w:val="00092573"/>
    <w:rsid w:val="00092746"/>
    <w:rsid w:val="00093BFD"/>
    <w:rsid w:val="000945AF"/>
    <w:rsid w:val="00094C58"/>
    <w:rsid w:val="00095096"/>
    <w:rsid w:val="000957CA"/>
    <w:rsid w:val="00095FBA"/>
    <w:rsid w:val="000968F9"/>
    <w:rsid w:val="00096CA0"/>
    <w:rsid w:val="00096FB9"/>
    <w:rsid w:val="00097EE0"/>
    <w:rsid w:val="000A0289"/>
    <w:rsid w:val="000A13E0"/>
    <w:rsid w:val="000A1516"/>
    <w:rsid w:val="000A1A3A"/>
    <w:rsid w:val="000A204D"/>
    <w:rsid w:val="000A2050"/>
    <w:rsid w:val="000A21A1"/>
    <w:rsid w:val="000A2DC9"/>
    <w:rsid w:val="000A31B3"/>
    <w:rsid w:val="000A3A05"/>
    <w:rsid w:val="000A3B53"/>
    <w:rsid w:val="000A5ABB"/>
    <w:rsid w:val="000A5DD6"/>
    <w:rsid w:val="000A686E"/>
    <w:rsid w:val="000A68FA"/>
    <w:rsid w:val="000A6B04"/>
    <w:rsid w:val="000A6D1B"/>
    <w:rsid w:val="000A74D0"/>
    <w:rsid w:val="000A7587"/>
    <w:rsid w:val="000A7FA2"/>
    <w:rsid w:val="000B09FF"/>
    <w:rsid w:val="000B0C50"/>
    <w:rsid w:val="000B0DDB"/>
    <w:rsid w:val="000B0E98"/>
    <w:rsid w:val="000B0EE6"/>
    <w:rsid w:val="000B1411"/>
    <w:rsid w:val="000B14D2"/>
    <w:rsid w:val="000B1945"/>
    <w:rsid w:val="000B23E0"/>
    <w:rsid w:val="000B2957"/>
    <w:rsid w:val="000B2BF0"/>
    <w:rsid w:val="000B3A12"/>
    <w:rsid w:val="000B3CB9"/>
    <w:rsid w:val="000B3F8F"/>
    <w:rsid w:val="000B4780"/>
    <w:rsid w:val="000B54C8"/>
    <w:rsid w:val="000B5831"/>
    <w:rsid w:val="000B5D82"/>
    <w:rsid w:val="000B686F"/>
    <w:rsid w:val="000B6B51"/>
    <w:rsid w:val="000B6FDA"/>
    <w:rsid w:val="000B7068"/>
    <w:rsid w:val="000B76D3"/>
    <w:rsid w:val="000B7C15"/>
    <w:rsid w:val="000C0783"/>
    <w:rsid w:val="000C0BEA"/>
    <w:rsid w:val="000C0C6B"/>
    <w:rsid w:val="000C11E6"/>
    <w:rsid w:val="000C1FBE"/>
    <w:rsid w:val="000C29A3"/>
    <w:rsid w:val="000C3877"/>
    <w:rsid w:val="000C42FB"/>
    <w:rsid w:val="000C4C3E"/>
    <w:rsid w:val="000C56B6"/>
    <w:rsid w:val="000C58D7"/>
    <w:rsid w:val="000C5B33"/>
    <w:rsid w:val="000C5C4A"/>
    <w:rsid w:val="000C5C74"/>
    <w:rsid w:val="000C5C9A"/>
    <w:rsid w:val="000C5CDD"/>
    <w:rsid w:val="000C5D10"/>
    <w:rsid w:val="000C62C7"/>
    <w:rsid w:val="000C65A7"/>
    <w:rsid w:val="000C6C40"/>
    <w:rsid w:val="000C7B54"/>
    <w:rsid w:val="000C7F00"/>
    <w:rsid w:val="000D0146"/>
    <w:rsid w:val="000D07D1"/>
    <w:rsid w:val="000D0934"/>
    <w:rsid w:val="000D124F"/>
    <w:rsid w:val="000D1F75"/>
    <w:rsid w:val="000D2780"/>
    <w:rsid w:val="000D2A5E"/>
    <w:rsid w:val="000D2AAD"/>
    <w:rsid w:val="000D3006"/>
    <w:rsid w:val="000D33B6"/>
    <w:rsid w:val="000D3D2A"/>
    <w:rsid w:val="000D3F06"/>
    <w:rsid w:val="000D4635"/>
    <w:rsid w:val="000D498D"/>
    <w:rsid w:val="000D4B11"/>
    <w:rsid w:val="000D4DEC"/>
    <w:rsid w:val="000D4F0C"/>
    <w:rsid w:val="000D4FC1"/>
    <w:rsid w:val="000D508B"/>
    <w:rsid w:val="000D5673"/>
    <w:rsid w:val="000D642A"/>
    <w:rsid w:val="000D79A0"/>
    <w:rsid w:val="000D7C2B"/>
    <w:rsid w:val="000D7EB2"/>
    <w:rsid w:val="000E0444"/>
    <w:rsid w:val="000E073D"/>
    <w:rsid w:val="000E0B99"/>
    <w:rsid w:val="000E104E"/>
    <w:rsid w:val="000E1558"/>
    <w:rsid w:val="000E1B09"/>
    <w:rsid w:val="000E26DF"/>
    <w:rsid w:val="000E29E1"/>
    <w:rsid w:val="000E3034"/>
    <w:rsid w:val="000E3131"/>
    <w:rsid w:val="000E37DE"/>
    <w:rsid w:val="000E38DB"/>
    <w:rsid w:val="000E3ACF"/>
    <w:rsid w:val="000E4B94"/>
    <w:rsid w:val="000E534F"/>
    <w:rsid w:val="000E59BC"/>
    <w:rsid w:val="000E5E1F"/>
    <w:rsid w:val="000E6245"/>
    <w:rsid w:val="000E66D4"/>
    <w:rsid w:val="000E68BF"/>
    <w:rsid w:val="000E6A6B"/>
    <w:rsid w:val="000E74A3"/>
    <w:rsid w:val="000E7C1B"/>
    <w:rsid w:val="000F11E9"/>
    <w:rsid w:val="000F1D2A"/>
    <w:rsid w:val="000F20B2"/>
    <w:rsid w:val="000F2303"/>
    <w:rsid w:val="000F33FF"/>
    <w:rsid w:val="000F384C"/>
    <w:rsid w:val="000F3C94"/>
    <w:rsid w:val="000F3CC5"/>
    <w:rsid w:val="000F4768"/>
    <w:rsid w:val="000F500B"/>
    <w:rsid w:val="000F5201"/>
    <w:rsid w:val="000F5633"/>
    <w:rsid w:val="000F5ABF"/>
    <w:rsid w:val="000F6A69"/>
    <w:rsid w:val="000F6EE8"/>
    <w:rsid w:val="000F7B83"/>
    <w:rsid w:val="0010015C"/>
    <w:rsid w:val="00100CD7"/>
    <w:rsid w:val="00101198"/>
    <w:rsid w:val="0010129F"/>
    <w:rsid w:val="00101667"/>
    <w:rsid w:val="00101B4A"/>
    <w:rsid w:val="001024F8"/>
    <w:rsid w:val="0010321A"/>
    <w:rsid w:val="001032CD"/>
    <w:rsid w:val="00103BD0"/>
    <w:rsid w:val="001045FC"/>
    <w:rsid w:val="001054A6"/>
    <w:rsid w:val="001055E1"/>
    <w:rsid w:val="00105F98"/>
    <w:rsid w:val="0010620F"/>
    <w:rsid w:val="0010674C"/>
    <w:rsid w:val="00106BB9"/>
    <w:rsid w:val="00106CA3"/>
    <w:rsid w:val="00106CBB"/>
    <w:rsid w:val="00106EB9"/>
    <w:rsid w:val="001070F9"/>
    <w:rsid w:val="001071BA"/>
    <w:rsid w:val="00107AE5"/>
    <w:rsid w:val="0011081A"/>
    <w:rsid w:val="001117D6"/>
    <w:rsid w:val="00111A1C"/>
    <w:rsid w:val="00111F49"/>
    <w:rsid w:val="0011203B"/>
    <w:rsid w:val="0011213E"/>
    <w:rsid w:val="0011222F"/>
    <w:rsid w:val="00113041"/>
    <w:rsid w:val="00113E09"/>
    <w:rsid w:val="00114B5A"/>
    <w:rsid w:val="00114EE2"/>
    <w:rsid w:val="0011525A"/>
    <w:rsid w:val="001152D6"/>
    <w:rsid w:val="001161A6"/>
    <w:rsid w:val="00116A68"/>
    <w:rsid w:val="00116E65"/>
    <w:rsid w:val="00116F11"/>
    <w:rsid w:val="00120BC2"/>
    <w:rsid w:val="001213A2"/>
    <w:rsid w:val="00121708"/>
    <w:rsid w:val="00122375"/>
    <w:rsid w:val="0012261D"/>
    <w:rsid w:val="00123019"/>
    <w:rsid w:val="00124C77"/>
    <w:rsid w:val="001252C5"/>
    <w:rsid w:val="0012545A"/>
    <w:rsid w:val="00125748"/>
    <w:rsid w:val="001258A2"/>
    <w:rsid w:val="00126AC7"/>
    <w:rsid w:val="001304F9"/>
    <w:rsid w:val="00130868"/>
    <w:rsid w:val="00130D4D"/>
    <w:rsid w:val="00130DE4"/>
    <w:rsid w:val="00131628"/>
    <w:rsid w:val="00131AF0"/>
    <w:rsid w:val="00131B7C"/>
    <w:rsid w:val="00131C03"/>
    <w:rsid w:val="00131C89"/>
    <w:rsid w:val="001325C1"/>
    <w:rsid w:val="001329AB"/>
    <w:rsid w:val="00132F2F"/>
    <w:rsid w:val="00133419"/>
    <w:rsid w:val="00133C06"/>
    <w:rsid w:val="00133C1B"/>
    <w:rsid w:val="00134423"/>
    <w:rsid w:val="0013451C"/>
    <w:rsid w:val="00134EDD"/>
    <w:rsid w:val="00135907"/>
    <w:rsid w:val="00135CAF"/>
    <w:rsid w:val="00135D4B"/>
    <w:rsid w:val="0013654E"/>
    <w:rsid w:val="001368C8"/>
    <w:rsid w:val="00137EDC"/>
    <w:rsid w:val="0014007A"/>
    <w:rsid w:val="00140374"/>
    <w:rsid w:val="00140E1A"/>
    <w:rsid w:val="00141445"/>
    <w:rsid w:val="0014169F"/>
    <w:rsid w:val="00141BC3"/>
    <w:rsid w:val="00142528"/>
    <w:rsid w:val="00142919"/>
    <w:rsid w:val="00143027"/>
    <w:rsid w:val="00143865"/>
    <w:rsid w:val="00143FC6"/>
    <w:rsid w:val="001448A8"/>
    <w:rsid w:val="001448AC"/>
    <w:rsid w:val="00144C60"/>
    <w:rsid w:val="00144C9F"/>
    <w:rsid w:val="00144F62"/>
    <w:rsid w:val="0014510D"/>
    <w:rsid w:val="001452B6"/>
    <w:rsid w:val="0014669D"/>
    <w:rsid w:val="00146C27"/>
    <w:rsid w:val="0014703D"/>
    <w:rsid w:val="00147B9C"/>
    <w:rsid w:val="001505B7"/>
    <w:rsid w:val="00150812"/>
    <w:rsid w:val="00151489"/>
    <w:rsid w:val="00151629"/>
    <w:rsid w:val="0015165D"/>
    <w:rsid w:val="001517D2"/>
    <w:rsid w:val="00151E5E"/>
    <w:rsid w:val="00151FBE"/>
    <w:rsid w:val="00152219"/>
    <w:rsid w:val="00152F41"/>
    <w:rsid w:val="00153F55"/>
    <w:rsid w:val="001541BA"/>
    <w:rsid w:val="00154B61"/>
    <w:rsid w:val="00154F75"/>
    <w:rsid w:val="00154FE8"/>
    <w:rsid w:val="00155131"/>
    <w:rsid w:val="0015556F"/>
    <w:rsid w:val="00155CC2"/>
    <w:rsid w:val="001570DB"/>
    <w:rsid w:val="00157B73"/>
    <w:rsid w:val="00157C98"/>
    <w:rsid w:val="00160BB0"/>
    <w:rsid w:val="001617B6"/>
    <w:rsid w:val="001624AF"/>
    <w:rsid w:val="00163125"/>
    <w:rsid w:val="001633AB"/>
    <w:rsid w:val="00163A90"/>
    <w:rsid w:val="0016442A"/>
    <w:rsid w:val="00165126"/>
    <w:rsid w:val="0016527E"/>
    <w:rsid w:val="001653ED"/>
    <w:rsid w:val="0016578A"/>
    <w:rsid w:val="001658AA"/>
    <w:rsid w:val="00165E56"/>
    <w:rsid w:val="00165F6C"/>
    <w:rsid w:val="00166552"/>
    <w:rsid w:val="0016666B"/>
    <w:rsid w:val="0016726E"/>
    <w:rsid w:val="001679C6"/>
    <w:rsid w:val="001707A1"/>
    <w:rsid w:val="00171788"/>
    <w:rsid w:val="0017193C"/>
    <w:rsid w:val="00171949"/>
    <w:rsid w:val="00171E0D"/>
    <w:rsid w:val="00172712"/>
    <w:rsid w:val="00172C24"/>
    <w:rsid w:val="00172EE8"/>
    <w:rsid w:val="00173477"/>
    <w:rsid w:val="0017399A"/>
    <w:rsid w:val="0017634E"/>
    <w:rsid w:val="00176969"/>
    <w:rsid w:val="00176CB0"/>
    <w:rsid w:val="00177369"/>
    <w:rsid w:val="001800C5"/>
    <w:rsid w:val="001803FC"/>
    <w:rsid w:val="001806C7"/>
    <w:rsid w:val="001807C7"/>
    <w:rsid w:val="00180F34"/>
    <w:rsid w:val="00181F34"/>
    <w:rsid w:val="00182089"/>
    <w:rsid w:val="00182983"/>
    <w:rsid w:val="00182BB0"/>
    <w:rsid w:val="00182F9E"/>
    <w:rsid w:val="00183370"/>
    <w:rsid w:val="001833E4"/>
    <w:rsid w:val="00183558"/>
    <w:rsid w:val="001839FE"/>
    <w:rsid w:val="00183C8E"/>
    <w:rsid w:val="00183E25"/>
    <w:rsid w:val="00184E47"/>
    <w:rsid w:val="00184F51"/>
    <w:rsid w:val="001855B4"/>
    <w:rsid w:val="001857B8"/>
    <w:rsid w:val="001866A1"/>
    <w:rsid w:val="00186709"/>
    <w:rsid w:val="00186C1A"/>
    <w:rsid w:val="00187048"/>
    <w:rsid w:val="0018764B"/>
    <w:rsid w:val="0018778B"/>
    <w:rsid w:val="00187D43"/>
    <w:rsid w:val="00190055"/>
    <w:rsid w:val="00190614"/>
    <w:rsid w:val="00190F8D"/>
    <w:rsid w:val="0019109E"/>
    <w:rsid w:val="001911BF"/>
    <w:rsid w:val="00191DC8"/>
    <w:rsid w:val="00192732"/>
    <w:rsid w:val="0019287A"/>
    <w:rsid w:val="001928C7"/>
    <w:rsid w:val="00192985"/>
    <w:rsid w:val="00192A0E"/>
    <w:rsid w:val="0019321B"/>
    <w:rsid w:val="00193494"/>
    <w:rsid w:val="00193708"/>
    <w:rsid w:val="001943B8"/>
    <w:rsid w:val="0019499E"/>
    <w:rsid w:val="00194B47"/>
    <w:rsid w:val="0019575C"/>
    <w:rsid w:val="0019579C"/>
    <w:rsid w:val="00195EB6"/>
    <w:rsid w:val="00196190"/>
    <w:rsid w:val="001963EC"/>
    <w:rsid w:val="0019668D"/>
    <w:rsid w:val="001A1121"/>
    <w:rsid w:val="001A1C88"/>
    <w:rsid w:val="001A1D64"/>
    <w:rsid w:val="001A1D75"/>
    <w:rsid w:val="001A1EBE"/>
    <w:rsid w:val="001A27FB"/>
    <w:rsid w:val="001A2A84"/>
    <w:rsid w:val="001A2CE0"/>
    <w:rsid w:val="001A2E37"/>
    <w:rsid w:val="001A3503"/>
    <w:rsid w:val="001A425E"/>
    <w:rsid w:val="001A43F1"/>
    <w:rsid w:val="001A503E"/>
    <w:rsid w:val="001A577D"/>
    <w:rsid w:val="001A60EC"/>
    <w:rsid w:val="001A6967"/>
    <w:rsid w:val="001A6F07"/>
    <w:rsid w:val="001A7C2B"/>
    <w:rsid w:val="001A7D28"/>
    <w:rsid w:val="001B0251"/>
    <w:rsid w:val="001B0E0F"/>
    <w:rsid w:val="001B0F6C"/>
    <w:rsid w:val="001B1815"/>
    <w:rsid w:val="001B1B35"/>
    <w:rsid w:val="001B1B39"/>
    <w:rsid w:val="001B262E"/>
    <w:rsid w:val="001B3C62"/>
    <w:rsid w:val="001B4235"/>
    <w:rsid w:val="001B5797"/>
    <w:rsid w:val="001B5D3B"/>
    <w:rsid w:val="001B7802"/>
    <w:rsid w:val="001C0140"/>
    <w:rsid w:val="001C0AA3"/>
    <w:rsid w:val="001C0E2B"/>
    <w:rsid w:val="001C1EFB"/>
    <w:rsid w:val="001C20A3"/>
    <w:rsid w:val="001C21C3"/>
    <w:rsid w:val="001C235A"/>
    <w:rsid w:val="001C23ED"/>
    <w:rsid w:val="001C2842"/>
    <w:rsid w:val="001C2AB1"/>
    <w:rsid w:val="001C331B"/>
    <w:rsid w:val="001C336C"/>
    <w:rsid w:val="001C3B31"/>
    <w:rsid w:val="001C3FED"/>
    <w:rsid w:val="001C4FC0"/>
    <w:rsid w:val="001C55FA"/>
    <w:rsid w:val="001C5612"/>
    <w:rsid w:val="001C57A4"/>
    <w:rsid w:val="001C5ADC"/>
    <w:rsid w:val="001C5FE7"/>
    <w:rsid w:val="001C6226"/>
    <w:rsid w:val="001C6748"/>
    <w:rsid w:val="001C691F"/>
    <w:rsid w:val="001C6ABB"/>
    <w:rsid w:val="001C725A"/>
    <w:rsid w:val="001C7339"/>
    <w:rsid w:val="001C7EDD"/>
    <w:rsid w:val="001D060D"/>
    <w:rsid w:val="001D085D"/>
    <w:rsid w:val="001D0BA4"/>
    <w:rsid w:val="001D1349"/>
    <w:rsid w:val="001D142A"/>
    <w:rsid w:val="001D1601"/>
    <w:rsid w:val="001D1ABA"/>
    <w:rsid w:val="001D2A22"/>
    <w:rsid w:val="001D30B2"/>
    <w:rsid w:val="001D37E9"/>
    <w:rsid w:val="001D46C2"/>
    <w:rsid w:val="001D4E72"/>
    <w:rsid w:val="001D4F7E"/>
    <w:rsid w:val="001D5586"/>
    <w:rsid w:val="001D5BD9"/>
    <w:rsid w:val="001D638C"/>
    <w:rsid w:val="001D667C"/>
    <w:rsid w:val="001D67ED"/>
    <w:rsid w:val="001D69F6"/>
    <w:rsid w:val="001D6E7C"/>
    <w:rsid w:val="001D737D"/>
    <w:rsid w:val="001D74E0"/>
    <w:rsid w:val="001D7906"/>
    <w:rsid w:val="001D792D"/>
    <w:rsid w:val="001D79AD"/>
    <w:rsid w:val="001E07ED"/>
    <w:rsid w:val="001E085B"/>
    <w:rsid w:val="001E18E5"/>
    <w:rsid w:val="001E1CD2"/>
    <w:rsid w:val="001E2245"/>
    <w:rsid w:val="001E2D65"/>
    <w:rsid w:val="001E2E5F"/>
    <w:rsid w:val="001E325C"/>
    <w:rsid w:val="001E38AA"/>
    <w:rsid w:val="001E4380"/>
    <w:rsid w:val="001E44CA"/>
    <w:rsid w:val="001E45ED"/>
    <w:rsid w:val="001E4CCF"/>
    <w:rsid w:val="001E4CDF"/>
    <w:rsid w:val="001E4F14"/>
    <w:rsid w:val="001E500D"/>
    <w:rsid w:val="001E51F0"/>
    <w:rsid w:val="001E547C"/>
    <w:rsid w:val="001E54A1"/>
    <w:rsid w:val="001E58B6"/>
    <w:rsid w:val="001E5993"/>
    <w:rsid w:val="001E59B8"/>
    <w:rsid w:val="001E5F67"/>
    <w:rsid w:val="001E65E4"/>
    <w:rsid w:val="001E69A9"/>
    <w:rsid w:val="001E6CFA"/>
    <w:rsid w:val="001F0023"/>
    <w:rsid w:val="001F02FC"/>
    <w:rsid w:val="001F077C"/>
    <w:rsid w:val="001F091A"/>
    <w:rsid w:val="001F113A"/>
    <w:rsid w:val="001F1681"/>
    <w:rsid w:val="001F1794"/>
    <w:rsid w:val="001F1BC5"/>
    <w:rsid w:val="001F206A"/>
    <w:rsid w:val="001F239A"/>
    <w:rsid w:val="001F23BC"/>
    <w:rsid w:val="001F2854"/>
    <w:rsid w:val="001F352F"/>
    <w:rsid w:val="001F38CE"/>
    <w:rsid w:val="001F3934"/>
    <w:rsid w:val="001F3CDF"/>
    <w:rsid w:val="001F4253"/>
    <w:rsid w:val="001F43C7"/>
    <w:rsid w:val="001F50B7"/>
    <w:rsid w:val="001F5175"/>
    <w:rsid w:val="001F527C"/>
    <w:rsid w:val="001F5F21"/>
    <w:rsid w:val="001F625B"/>
    <w:rsid w:val="001F6DC5"/>
    <w:rsid w:val="001F7E9C"/>
    <w:rsid w:val="0020014A"/>
    <w:rsid w:val="002003BA"/>
    <w:rsid w:val="002014C9"/>
    <w:rsid w:val="00201673"/>
    <w:rsid w:val="002023A7"/>
    <w:rsid w:val="002044A1"/>
    <w:rsid w:val="002050E2"/>
    <w:rsid w:val="002060F0"/>
    <w:rsid w:val="00207738"/>
    <w:rsid w:val="002103FF"/>
    <w:rsid w:val="00210967"/>
    <w:rsid w:val="00210F6E"/>
    <w:rsid w:val="0021139D"/>
    <w:rsid w:val="002113D9"/>
    <w:rsid w:val="0021179F"/>
    <w:rsid w:val="00211980"/>
    <w:rsid w:val="002122CD"/>
    <w:rsid w:val="00212743"/>
    <w:rsid w:val="00212C60"/>
    <w:rsid w:val="00212DD9"/>
    <w:rsid w:val="00212F3E"/>
    <w:rsid w:val="002130F9"/>
    <w:rsid w:val="002137B2"/>
    <w:rsid w:val="002138ED"/>
    <w:rsid w:val="0021416E"/>
    <w:rsid w:val="00214451"/>
    <w:rsid w:val="002145BD"/>
    <w:rsid w:val="00215DC4"/>
    <w:rsid w:val="00215F7D"/>
    <w:rsid w:val="002162F5"/>
    <w:rsid w:val="00216DA9"/>
    <w:rsid w:val="00217094"/>
    <w:rsid w:val="002177B8"/>
    <w:rsid w:val="002212B3"/>
    <w:rsid w:val="00221899"/>
    <w:rsid w:val="00221E4A"/>
    <w:rsid w:val="002221D9"/>
    <w:rsid w:val="00222321"/>
    <w:rsid w:val="00222740"/>
    <w:rsid w:val="002232AD"/>
    <w:rsid w:val="00223D78"/>
    <w:rsid w:val="00224E07"/>
    <w:rsid w:val="00224E14"/>
    <w:rsid w:val="00225DD7"/>
    <w:rsid w:val="00225F72"/>
    <w:rsid w:val="00226262"/>
    <w:rsid w:val="00226310"/>
    <w:rsid w:val="0022655B"/>
    <w:rsid w:val="00226B8B"/>
    <w:rsid w:val="00226D1C"/>
    <w:rsid w:val="002272EE"/>
    <w:rsid w:val="00227589"/>
    <w:rsid w:val="00227A1B"/>
    <w:rsid w:val="00227BB8"/>
    <w:rsid w:val="00227FBC"/>
    <w:rsid w:val="002300D0"/>
    <w:rsid w:val="00230B5F"/>
    <w:rsid w:val="00231ED7"/>
    <w:rsid w:val="002322EF"/>
    <w:rsid w:val="00232749"/>
    <w:rsid w:val="00232F47"/>
    <w:rsid w:val="00233477"/>
    <w:rsid w:val="002336E1"/>
    <w:rsid w:val="00233F5B"/>
    <w:rsid w:val="00234304"/>
    <w:rsid w:val="0023470D"/>
    <w:rsid w:val="00234752"/>
    <w:rsid w:val="00234C42"/>
    <w:rsid w:val="00236459"/>
    <w:rsid w:val="002368AC"/>
    <w:rsid w:val="00236944"/>
    <w:rsid w:val="00236BAC"/>
    <w:rsid w:val="00237352"/>
    <w:rsid w:val="00237B08"/>
    <w:rsid w:val="00240196"/>
    <w:rsid w:val="002407CF"/>
    <w:rsid w:val="00240960"/>
    <w:rsid w:val="00240993"/>
    <w:rsid w:val="00240D90"/>
    <w:rsid w:val="00240EB0"/>
    <w:rsid w:val="00241233"/>
    <w:rsid w:val="00241A93"/>
    <w:rsid w:val="00241E03"/>
    <w:rsid w:val="0024234A"/>
    <w:rsid w:val="0024282A"/>
    <w:rsid w:val="00242E92"/>
    <w:rsid w:val="00243355"/>
    <w:rsid w:val="00243614"/>
    <w:rsid w:val="00244A9E"/>
    <w:rsid w:val="00244E5E"/>
    <w:rsid w:val="00244FDC"/>
    <w:rsid w:val="00244FEE"/>
    <w:rsid w:val="002453A3"/>
    <w:rsid w:val="00245419"/>
    <w:rsid w:val="00245DF9"/>
    <w:rsid w:val="00246915"/>
    <w:rsid w:val="00246994"/>
    <w:rsid w:val="002473E0"/>
    <w:rsid w:val="0024788B"/>
    <w:rsid w:val="00247CC1"/>
    <w:rsid w:val="0025033B"/>
    <w:rsid w:val="00250649"/>
    <w:rsid w:val="00250893"/>
    <w:rsid w:val="0025105F"/>
    <w:rsid w:val="002512E5"/>
    <w:rsid w:val="00251304"/>
    <w:rsid w:val="002514D2"/>
    <w:rsid w:val="0025192F"/>
    <w:rsid w:val="00251A5F"/>
    <w:rsid w:val="002520A8"/>
    <w:rsid w:val="0025225B"/>
    <w:rsid w:val="0025252D"/>
    <w:rsid w:val="00252544"/>
    <w:rsid w:val="00252D55"/>
    <w:rsid w:val="00252F32"/>
    <w:rsid w:val="00253075"/>
    <w:rsid w:val="00253625"/>
    <w:rsid w:val="00254843"/>
    <w:rsid w:val="002555D1"/>
    <w:rsid w:val="0025687A"/>
    <w:rsid w:val="002568B9"/>
    <w:rsid w:val="0025759B"/>
    <w:rsid w:val="002579AB"/>
    <w:rsid w:val="00260524"/>
    <w:rsid w:val="002605B5"/>
    <w:rsid w:val="00260FFF"/>
    <w:rsid w:val="00261056"/>
    <w:rsid w:val="002615F8"/>
    <w:rsid w:val="002617AA"/>
    <w:rsid w:val="00261C93"/>
    <w:rsid w:val="00261CA1"/>
    <w:rsid w:val="002625B9"/>
    <w:rsid w:val="002626F4"/>
    <w:rsid w:val="0026311B"/>
    <w:rsid w:val="002636C0"/>
    <w:rsid w:val="0026392A"/>
    <w:rsid w:val="00263E4A"/>
    <w:rsid w:val="00264105"/>
    <w:rsid w:val="002653D7"/>
    <w:rsid w:val="002654F3"/>
    <w:rsid w:val="002663E4"/>
    <w:rsid w:val="00266EA9"/>
    <w:rsid w:val="002670B2"/>
    <w:rsid w:val="00267231"/>
    <w:rsid w:val="00267AB5"/>
    <w:rsid w:val="00267EAD"/>
    <w:rsid w:val="002700EA"/>
    <w:rsid w:val="00270183"/>
    <w:rsid w:val="002703FC"/>
    <w:rsid w:val="002710E3"/>
    <w:rsid w:val="0027128E"/>
    <w:rsid w:val="00271679"/>
    <w:rsid w:val="00272DA9"/>
    <w:rsid w:val="002734D0"/>
    <w:rsid w:val="00273A51"/>
    <w:rsid w:val="00273C9B"/>
    <w:rsid w:val="00274B28"/>
    <w:rsid w:val="002753D9"/>
    <w:rsid w:val="0027556F"/>
    <w:rsid w:val="00275ECD"/>
    <w:rsid w:val="00276016"/>
    <w:rsid w:val="0027622A"/>
    <w:rsid w:val="002768FA"/>
    <w:rsid w:val="00276B29"/>
    <w:rsid w:val="00276F5E"/>
    <w:rsid w:val="0027713C"/>
    <w:rsid w:val="002773BE"/>
    <w:rsid w:val="00280010"/>
    <w:rsid w:val="00280360"/>
    <w:rsid w:val="002809F9"/>
    <w:rsid w:val="00281441"/>
    <w:rsid w:val="00281AB7"/>
    <w:rsid w:val="00281C1F"/>
    <w:rsid w:val="00281E3D"/>
    <w:rsid w:val="00282848"/>
    <w:rsid w:val="002833F1"/>
    <w:rsid w:val="00283432"/>
    <w:rsid w:val="00283859"/>
    <w:rsid w:val="00284444"/>
    <w:rsid w:val="002849BA"/>
    <w:rsid w:val="00284BC1"/>
    <w:rsid w:val="00284D31"/>
    <w:rsid w:val="0028582C"/>
    <w:rsid w:val="00285D4D"/>
    <w:rsid w:val="002869AB"/>
    <w:rsid w:val="0028734B"/>
    <w:rsid w:val="00287483"/>
    <w:rsid w:val="00290395"/>
    <w:rsid w:val="0029052A"/>
    <w:rsid w:val="002918C4"/>
    <w:rsid w:val="00291C88"/>
    <w:rsid w:val="002920FD"/>
    <w:rsid w:val="00292C45"/>
    <w:rsid w:val="00292E04"/>
    <w:rsid w:val="00292EC7"/>
    <w:rsid w:val="002937DF"/>
    <w:rsid w:val="002949C4"/>
    <w:rsid w:val="00294EFC"/>
    <w:rsid w:val="00295C7C"/>
    <w:rsid w:val="00296313"/>
    <w:rsid w:val="0029654F"/>
    <w:rsid w:val="00296702"/>
    <w:rsid w:val="00296ADE"/>
    <w:rsid w:val="00296E91"/>
    <w:rsid w:val="00296F80"/>
    <w:rsid w:val="002975FE"/>
    <w:rsid w:val="00297805"/>
    <w:rsid w:val="002979FE"/>
    <w:rsid w:val="00297C94"/>
    <w:rsid w:val="002A0354"/>
    <w:rsid w:val="002A08D3"/>
    <w:rsid w:val="002A1168"/>
    <w:rsid w:val="002A1660"/>
    <w:rsid w:val="002A175A"/>
    <w:rsid w:val="002A2CF6"/>
    <w:rsid w:val="002A3080"/>
    <w:rsid w:val="002A3084"/>
    <w:rsid w:val="002A313F"/>
    <w:rsid w:val="002A31E4"/>
    <w:rsid w:val="002A4AC8"/>
    <w:rsid w:val="002A4BDF"/>
    <w:rsid w:val="002A4F69"/>
    <w:rsid w:val="002A52F2"/>
    <w:rsid w:val="002A6072"/>
    <w:rsid w:val="002A61D8"/>
    <w:rsid w:val="002A63B5"/>
    <w:rsid w:val="002A671F"/>
    <w:rsid w:val="002A6D99"/>
    <w:rsid w:val="002A7053"/>
    <w:rsid w:val="002A716D"/>
    <w:rsid w:val="002A760F"/>
    <w:rsid w:val="002B0AD4"/>
    <w:rsid w:val="002B0DAD"/>
    <w:rsid w:val="002B1348"/>
    <w:rsid w:val="002B197F"/>
    <w:rsid w:val="002B1B2F"/>
    <w:rsid w:val="002B1E7D"/>
    <w:rsid w:val="002B2100"/>
    <w:rsid w:val="002B228A"/>
    <w:rsid w:val="002B2501"/>
    <w:rsid w:val="002B26D9"/>
    <w:rsid w:val="002B29C2"/>
    <w:rsid w:val="002B3146"/>
    <w:rsid w:val="002B35F6"/>
    <w:rsid w:val="002B38C1"/>
    <w:rsid w:val="002B3DC2"/>
    <w:rsid w:val="002B4716"/>
    <w:rsid w:val="002B4CE4"/>
    <w:rsid w:val="002B4EB3"/>
    <w:rsid w:val="002B5299"/>
    <w:rsid w:val="002B5CCB"/>
    <w:rsid w:val="002B5D10"/>
    <w:rsid w:val="002B5D58"/>
    <w:rsid w:val="002B5E4A"/>
    <w:rsid w:val="002B5FFA"/>
    <w:rsid w:val="002B6C44"/>
    <w:rsid w:val="002B713F"/>
    <w:rsid w:val="002B7797"/>
    <w:rsid w:val="002C00A7"/>
    <w:rsid w:val="002C00F0"/>
    <w:rsid w:val="002C03DF"/>
    <w:rsid w:val="002C055E"/>
    <w:rsid w:val="002C1246"/>
    <w:rsid w:val="002C18B1"/>
    <w:rsid w:val="002C1A21"/>
    <w:rsid w:val="002C2DBD"/>
    <w:rsid w:val="002C3064"/>
    <w:rsid w:val="002C3A19"/>
    <w:rsid w:val="002C44E4"/>
    <w:rsid w:val="002C57EE"/>
    <w:rsid w:val="002C65BF"/>
    <w:rsid w:val="002C6721"/>
    <w:rsid w:val="002C6E79"/>
    <w:rsid w:val="002C702B"/>
    <w:rsid w:val="002C702E"/>
    <w:rsid w:val="002C7567"/>
    <w:rsid w:val="002C7C4F"/>
    <w:rsid w:val="002D036B"/>
    <w:rsid w:val="002D0580"/>
    <w:rsid w:val="002D07C2"/>
    <w:rsid w:val="002D1201"/>
    <w:rsid w:val="002D134B"/>
    <w:rsid w:val="002D157F"/>
    <w:rsid w:val="002D1CDF"/>
    <w:rsid w:val="002D2EE0"/>
    <w:rsid w:val="002D3F74"/>
    <w:rsid w:val="002D4560"/>
    <w:rsid w:val="002D5883"/>
    <w:rsid w:val="002D5D91"/>
    <w:rsid w:val="002D5F0A"/>
    <w:rsid w:val="002D68C8"/>
    <w:rsid w:val="002D6BCF"/>
    <w:rsid w:val="002E0665"/>
    <w:rsid w:val="002E0A76"/>
    <w:rsid w:val="002E0B9B"/>
    <w:rsid w:val="002E0E6F"/>
    <w:rsid w:val="002E1072"/>
    <w:rsid w:val="002E1234"/>
    <w:rsid w:val="002E13C2"/>
    <w:rsid w:val="002E22AF"/>
    <w:rsid w:val="002E3A9F"/>
    <w:rsid w:val="002E3C3E"/>
    <w:rsid w:val="002E4162"/>
    <w:rsid w:val="002E41A8"/>
    <w:rsid w:val="002E44CD"/>
    <w:rsid w:val="002E4539"/>
    <w:rsid w:val="002E5FA5"/>
    <w:rsid w:val="002E6214"/>
    <w:rsid w:val="002E639A"/>
    <w:rsid w:val="002E654F"/>
    <w:rsid w:val="002E742E"/>
    <w:rsid w:val="002E7638"/>
    <w:rsid w:val="002E7C84"/>
    <w:rsid w:val="002F03EB"/>
    <w:rsid w:val="002F0B6B"/>
    <w:rsid w:val="002F1221"/>
    <w:rsid w:val="002F1AC7"/>
    <w:rsid w:val="002F34DF"/>
    <w:rsid w:val="002F3ECE"/>
    <w:rsid w:val="002F4439"/>
    <w:rsid w:val="002F45F7"/>
    <w:rsid w:val="002F4CFD"/>
    <w:rsid w:val="002F4D48"/>
    <w:rsid w:val="002F4E72"/>
    <w:rsid w:val="002F5104"/>
    <w:rsid w:val="002F5D0C"/>
    <w:rsid w:val="002F6382"/>
    <w:rsid w:val="002F6501"/>
    <w:rsid w:val="002F66E6"/>
    <w:rsid w:val="002F6A8F"/>
    <w:rsid w:val="002F6C87"/>
    <w:rsid w:val="002F7010"/>
    <w:rsid w:val="002F77DF"/>
    <w:rsid w:val="003008B0"/>
    <w:rsid w:val="00300945"/>
    <w:rsid w:val="00300DCF"/>
    <w:rsid w:val="00301711"/>
    <w:rsid w:val="003033CC"/>
    <w:rsid w:val="00303D2E"/>
    <w:rsid w:val="003040F9"/>
    <w:rsid w:val="003040FA"/>
    <w:rsid w:val="003044DD"/>
    <w:rsid w:val="00304BFC"/>
    <w:rsid w:val="00304D18"/>
    <w:rsid w:val="00304EF8"/>
    <w:rsid w:val="003057BA"/>
    <w:rsid w:val="00305A26"/>
    <w:rsid w:val="003065A4"/>
    <w:rsid w:val="00306DB3"/>
    <w:rsid w:val="003079BA"/>
    <w:rsid w:val="00307B1E"/>
    <w:rsid w:val="00307B80"/>
    <w:rsid w:val="003100C0"/>
    <w:rsid w:val="00310C6B"/>
    <w:rsid w:val="003118E5"/>
    <w:rsid w:val="0031200B"/>
    <w:rsid w:val="003120A4"/>
    <w:rsid w:val="0031210E"/>
    <w:rsid w:val="003123FE"/>
    <w:rsid w:val="0031270A"/>
    <w:rsid w:val="00312A4F"/>
    <w:rsid w:val="00312B36"/>
    <w:rsid w:val="00312C02"/>
    <w:rsid w:val="00312E1E"/>
    <w:rsid w:val="003135D0"/>
    <w:rsid w:val="00314067"/>
    <w:rsid w:val="003149A4"/>
    <w:rsid w:val="0031512A"/>
    <w:rsid w:val="003155F7"/>
    <w:rsid w:val="003159F9"/>
    <w:rsid w:val="00315A13"/>
    <w:rsid w:val="00315C47"/>
    <w:rsid w:val="00315DC2"/>
    <w:rsid w:val="00317496"/>
    <w:rsid w:val="00317B39"/>
    <w:rsid w:val="00317CA5"/>
    <w:rsid w:val="00320CB8"/>
    <w:rsid w:val="00321145"/>
    <w:rsid w:val="003221E0"/>
    <w:rsid w:val="003227FD"/>
    <w:rsid w:val="00322C51"/>
    <w:rsid w:val="00323044"/>
    <w:rsid w:val="003230CA"/>
    <w:rsid w:val="003237E4"/>
    <w:rsid w:val="00324AC9"/>
    <w:rsid w:val="00324C3F"/>
    <w:rsid w:val="00324F2D"/>
    <w:rsid w:val="0032707B"/>
    <w:rsid w:val="00327DB5"/>
    <w:rsid w:val="00327F68"/>
    <w:rsid w:val="00327FB7"/>
    <w:rsid w:val="003301FB"/>
    <w:rsid w:val="0033079A"/>
    <w:rsid w:val="00330C97"/>
    <w:rsid w:val="00330DD2"/>
    <w:rsid w:val="00330F94"/>
    <w:rsid w:val="0033128F"/>
    <w:rsid w:val="00331D27"/>
    <w:rsid w:val="0033223A"/>
    <w:rsid w:val="0033300E"/>
    <w:rsid w:val="003334A8"/>
    <w:rsid w:val="00333B76"/>
    <w:rsid w:val="003341B5"/>
    <w:rsid w:val="00334E4D"/>
    <w:rsid w:val="00334E5D"/>
    <w:rsid w:val="003350DF"/>
    <w:rsid w:val="0033516C"/>
    <w:rsid w:val="003354C6"/>
    <w:rsid w:val="00336058"/>
    <w:rsid w:val="0033783B"/>
    <w:rsid w:val="00337AC2"/>
    <w:rsid w:val="00337AEF"/>
    <w:rsid w:val="0034003C"/>
    <w:rsid w:val="0034039A"/>
    <w:rsid w:val="003404AA"/>
    <w:rsid w:val="003407AB"/>
    <w:rsid w:val="00340B2F"/>
    <w:rsid w:val="00340EE2"/>
    <w:rsid w:val="00341010"/>
    <w:rsid w:val="003418DE"/>
    <w:rsid w:val="003420C8"/>
    <w:rsid w:val="00342A26"/>
    <w:rsid w:val="00342D5A"/>
    <w:rsid w:val="00342E37"/>
    <w:rsid w:val="00343194"/>
    <w:rsid w:val="003435D3"/>
    <w:rsid w:val="00344279"/>
    <w:rsid w:val="00344838"/>
    <w:rsid w:val="00344ECF"/>
    <w:rsid w:val="00344F53"/>
    <w:rsid w:val="003454E0"/>
    <w:rsid w:val="0034575D"/>
    <w:rsid w:val="00345D9A"/>
    <w:rsid w:val="00345DCC"/>
    <w:rsid w:val="00346066"/>
    <w:rsid w:val="00346A1E"/>
    <w:rsid w:val="00346D0C"/>
    <w:rsid w:val="003474FA"/>
    <w:rsid w:val="00347E58"/>
    <w:rsid w:val="003500CB"/>
    <w:rsid w:val="0035018C"/>
    <w:rsid w:val="0035037A"/>
    <w:rsid w:val="00351EA1"/>
    <w:rsid w:val="00351F97"/>
    <w:rsid w:val="0035229D"/>
    <w:rsid w:val="00352C4A"/>
    <w:rsid w:val="00353476"/>
    <w:rsid w:val="0035390E"/>
    <w:rsid w:val="003539B5"/>
    <w:rsid w:val="00353C4A"/>
    <w:rsid w:val="003550A5"/>
    <w:rsid w:val="003556DF"/>
    <w:rsid w:val="00355EAB"/>
    <w:rsid w:val="00357546"/>
    <w:rsid w:val="003575DA"/>
    <w:rsid w:val="003577C1"/>
    <w:rsid w:val="00357FEE"/>
    <w:rsid w:val="00360271"/>
    <w:rsid w:val="00360455"/>
    <w:rsid w:val="00360D87"/>
    <w:rsid w:val="00360F0D"/>
    <w:rsid w:val="003610F0"/>
    <w:rsid w:val="0036110A"/>
    <w:rsid w:val="003612AF"/>
    <w:rsid w:val="0036157A"/>
    <w:rsid w:val="00361890"/>
    <w:rsid w:val="00361CFE"/>
    <w:rsid w:val="00361E2E"/>
    <w:rsid w:val="003626C2"/>
    <w:rsid w:val="003628D3"/>
    <w:rsid w:val="003629D2"/>
    <w:rsid w:val="00362DA1"/>
    <w:rsid w:val="00362DAD"/>
    <w:rsid w:val="00364154"/>
    <w:rsid w:val="00364B43"/>
    <w:rsid w:val="00364B9F"/>
    <w:rsid w:val="0036604B"/>
    <w:rsid w:val="003663C2"/>
    <w:rsid w:val="00366687"/>
    <w:rsid w:val="0036671A"/>
    <w:rsid w:val="0036741A"/>
    <w:rsid w:val="003678E5"/>
    <w:rsid w:val="00370100"/>
    <w:rsid w:val="003708DB"/>
    <w:rsid w:val="00370A12"/>
    <w:rsid w:val="003715CC"/>
    <w:rsid w:val="00373BB5"/>
    <w:rsid w:val="00373CAB"/>
    <w:rsid w:val="00373E15"/>
    <w:rsid w:val="00374359"/>
    <w:rsid w:val="0037482C"/>
    <w:rsid w:val="0037504D"/>
    <w:rsid w:val="00375278"/>
    <w:rsid w:val="003753CD"/>
    <w:rsid w:val="00376393"/>
    <w:rsid w:val="00376BE6"/>
    <w:rsid w:val="00376C13"/>
    <w:rsid w:val="00376F6E"/>
    <w:rsid w:val="00376F95"/>
    <w:rsid w:val="0037704E"/>
    <w:rsid w:val="00377BCE"/>
    <w:rsid w:val="00380623"/>
    <w:rsid w:val="003807F4"/>
    <w:rsid w:val="003809FF"/>
    <w:rsid w:val="003814DE"/>
    <w:rsid w:val="00381767"/>
    <w:rsid w:val="00381A53"/>
    <w:rsid w:val="00383CE0"/>
    <w:rsid w:val="0038404E"/>
    <w:rsid w:val="0038425A"/>
    <w:rsid w:val="0038480C"/>
    <w:rsid w:val="003851A9"/>
    <w:rsid w:val="00385241"/>
    <w:rsid w:val="00385318"/>
    <w:rsid w:val="0038576F"/>
    <w:rsid w:val="0038582A"/>
    <w:rsid w:val="00385EAD"/>
    <w:rsid w:val="003865FF"/>
    <w:rsid w:val="00386672"/>
    <w:rsid w:val="00386DF2"/>
    <w:rsid w:val="00387983"/>
    <w:rsid w:val="00387AB1"/>
    <w:rsid w:val="00387BEB"/>
    <w:rsid w:val="00387F5A"/>
    <w:rsid w:val="003903A1"/>
    <w:rsid w:val="00390684"/>
    <w:rsid w:val="00390E1C"/>
    <w:rsid w:val="00391A0E"/>
    <w:rsid w:val="00391E25"/>
    <w:rsid w:val="00392321"/>
    <w:rsid w:val="00392550"/>
    <w:rsid w:val="003929C9"/>
    <w:rsid w:val="00393364"/>
    <w:rsid w:val="003936F8"/>
    <w:rsid w:val="00393919"/>
    <w:rsid w:val="00393AF2"/>
    <w:rsid w:val="00393DD2"/>
    <w:rsid w:val="00393FBF"/>
    <w:rsid w:val="00394159"/>
    <w:rsid w:val="00394898"/>
    <w:rsid w:val="003948AB"/>
    <w:rsid w:val="003948D4"/>
    <w:rsid w:val="00395953"/>
    <w:rsid w:val="00396B7B"/>
    <w:rsid w:val="003A024B"/>
    <w:rsid w:val="003A0C51"/>
    <w:rsid w:val="003A3680"/>
    <w:rsid w:val="003A3ED4"/>
    <w:rsid w:val="003A4E3A"/>
    <w:rsid w:val="003A549A"/>
    <w:rsid w:val="003A5C21"/>
    <w:rsid w:val="003A61F1"/>
    <w:rsid w:val="003A6465"/>
    <w:rsid w:val="003A67B1"/>
    <w:rsid w:val="003A67E4"/>
    <w:rsid w:val="003A69C6"/>
    <w:rsid w:val="003A7533"/>
    <w:rsid w:val="003A790F"/>
    <w:rsid w:val="003B0229"/>
    <w:rsid w:val="003B0273"/>
    <w:rsid w:val="003B07B9"/>
    <w:rsid w:val="003B0952"/>
    <w:rsid w:val="003B0C76"/>
    <w:rsid w:val="003B0EC3"/>
    <w:rsid w:val="003B1526"/>
    <w:rsid w:val="003B1AD5"/>
    <w:rsid w:val="003B2115"/>
    <w:rsid w:val="003B25F6"/>
    <w:rsid w:val="003B274B"/>
    <w:rsid w:val="003B278C"/>
    <w:rsid w:val="003B2EB3"/>
    <w:rsid w:val="003B3637"/>
    <w:rsid w:val="003B40A5"/>
    <w:rsid w:val="003B442C"/>
    <w:rsid w:val="003B4726"/>
    <w:rsid w:val="003B4862"/>
    <w:rsid w:val="003B4C05"/>
    <w:rsid w:val="003B4D38"/>
    <w:rsid w:val="003B57E7"/>
    <w:rsid w:val="003B61FD"/>
    <w:rsid w:val="003B6781"/>
    <w:rsid w:val="003B6802"/>
    <w:rsid w:val="003B764C"/>
    <w:rsid w:val="003B77E4"/>
    <w:rsid w:val="003B7E20"/>
    <w:rsid w:val="003C00C3"/>
    <w:rsid w:val="003C0630"/>
    <w:rsid w:val="003C0B71"/>
    <w:rsid w:val="003C14DF"/>
    <w:rsid w:val="003C3872"/>
    <w:rsid w:val="003C3B9C"/>
    <w:rsid w:val="003C3E56"/>
    <w:rsid w:val="003C4048"/>
    <w:rsid w:val="003C4302"/>
    <w:rsid w:val="003C43F8"/>
    <w:rsid w:val="003C55B6"/>
    <w:rsid w:val="003C5AAA"/>
    <w:rsid w:val="003C6000"/>
    <w:rsid w:val="003C62FD"/>
    <w:rsid w:val="003C6B32"/>
    <w:rsid w:val="003C72B2"/>
    <w:rsid w:val="003C7690"/>
    <w:rsid w:val="003D023D"/>
    <w:rsid w:val="003D04D5"/>
    <w:rsid w:val="003D0C7E"/>
    <w:rsid w:val="003D15B9"/>
    <w:rsid w:val="003D1CD7"/>
    <w:rsid w:val="003D1D03"/>
    <w:rsid w:val="003D2681"/>
    <w:rsid w:val="003D30AF"/>
    <w:rsid w:val="003D3894"/>
    <w:rsid w:val="003D38A6"/>
    <w:rsid w:val="003D3FE5"/>
    <w:rsid w:val="003D4656"/>
    <w:rsid w:val="003D5115"/>
    <w:rsid w:val="003D58B6"/>
    <w:rsid w:val="003D5C99"/>
    <w:rsid w:val="003D6332"/>
    <w:rsid w:val="003D66F4"/>
    <w:rsid w:val="003D67BC"/>
    <w:rsid w:val="003D7A6E"/>
    <w:rsid w:val="003D7B95"/>
    <w:rsid w:val="003D7BBA"/>
    <w:rsid w:val="003E0135"/>
    <w:rsid w:val="003E031D"/>
    <w:rsid w:val="003E04AA"/>
    <w:rsid w:val="003E07FE"/>
    <w:rsid w:val="003E0948"/>
    <w:rsid w:val="003E0E31"/>
    <w:rsid w:val="003E1492"/>
    <w:rsid w:val="003E1502"/>
    <w:rsid w:val="003E1612"/>
    <w:rsid w:val="003E24E5"/>
    <w:rsid w:val="003E2788"/>
    <w:rsid w:val="003E2C54"/>
    <w:rsid w:val="003E2D42"/>
    <w:rsid w:val="003E2FFD"/>
    <w:rsid w:val="003E3D16"/>
    <w:rsid w:val="003E4D8C"/>
    <w:rsid w:val="003E53D7"/>
    <w:rsid w:val="003E55A5"/>
    <w:rsid w:val="003E5E2A"/>
    <w:rsid w:val="003E64F8"/>
    <w:rsid w:val="003E6FAC"/>
    <w:rsid w:val="003E7341"/>
    <w:rsid w:val="003E748B"/>
    <w:rsid w:val="003E76E2"/>
    <w:rsid w:val="003F1C67"/>
    <w:rsid w:val="003F1E17"/>
    <w:rsid w:val="003F232B"/>
    <w:rsid w:val="003F27BA"/>
    <w:rsid w:val="003F2D91"/>
    <w:rsid w:val="003F334B"/>
    <w:rsid w:val="003F36D3"/>
    <w:rsid w:val="003F37BF"/>
    <w:rsid w:val="003F3D45"/>
    <w:rsid w:val="003F435B"/>
    <w:rsid w:val="003F481C"/>
    <w:rsid w:val="003F4FD7"/>
    <w:rsid w:val="003F5A00"/>
    <w:rsid w:val="003F5D5A"/>
    <w:rsid w:val="003F662A"/>
    <w:rsid w:val="003F6B3E"/>
    <w:rsid w:val="003F6F12"/>
    <w:rsid w:val="003F7384"/>
    <w:rsid w:val="003F7DBD"/>
    <w:rsid w:val="00401952"/>
    <w:rsid w:val="00401C5B"/>
    <w:rsid w:val="00402F36"/>
    <w:rsid w:val="004043DB"/>
    <w:rsid w:val="0040458B"/>
    <w:rsid w:val="004049B9"/>
    <w:rsid w:val="00405097"/>
    <w:rsid w:val="00405A15"/>
    <w:rsid w:val="00405B05"/>
    <w:rsid w:val="004071EC"/>
    <w:rsid w:val="00410351"/>
    <w:rsid w:val="004105FC"/>
    <w:rsid w:val="004113F1"/>
    <w:rsid w:val="0041143F"/>
    <w:rsid w:val="00411527"/>
    <w:rsid w:val="004115CF"/>
    <w:rsid w:val="00411B19"/>
    <w:rsid w:val="00411D7A"/>
    <w:rsid w:val="00411E36"/>
    <w:rsid w:val="00412022"/>
    <w:rsid w:val="0041307B"/>
    <w:rsid w:val="004134E6"/>
    <w:rsid w:val="004143CD"/>
    <w:rsid w:val="00414575"/>
    <w:rsid w:val="00414999"/>
    <w:rsid w:val="00414B60"/>
    <w:rsid w:val="00414B81"/>
    <w:rsid w:val="00414C23"/>
    <w:rsid w:val="00414D97"/>
    <w:rsid w:val="004150F9"/>
    <w:rsid w:val="00415414"/>
    <w:rsid w:val="00415549"/>
    <w:rsid w:val="0041588E"/>
    <w:rsid w:val="004165DC"/>
    <w:rsid w:val="00416708"/>
    <w:rsid w:val="00416A1D"/>
    <w:rsid w:val="00417319"/>
    <w:rsid w:val="004200DC"/>
    <w:rsid w:val="0042047B"/>
    <w:rsid w:val="004205C7"/>
    <w:rsid w:val="004207FA"/>
    <w:rsid w:val="0042087D"/>
    <w:rsid w:val="00420C78"/>
    <w:rsid w:val="00420D66"/>
    <w:rsid w:val="0042145E"/>
    <w:rsid w:val="0042175F"/>
    <w:rsid w:val="00421A36"/>
    <w:rsid w:val="00421C71"/>
    <w:rsid w:val="0042230E"/>
    <w:rsid w:val="00422431"/>
    <w:rsid w:val="00422A1B"/>
    <w:rsid w:val="00422A49"/>
    <w:rsid w:val="00423A00"/>
    <w:rsid w:val="00423C21"/>
    <w:rsid w:val="0042417C"/>
    <w:rsid w:val="00424D02"/>
    <w:rsid w:val="004250F0"/>
    <w:rsid w:val="00425D47"/>
    <w:rsid w:val="00425E9F"/>
    <w:rsid w:val="004261E4"/>
    <w:rsid w:val="00426362"/>
    <w:rsid w:val="00426467"/>
    <w:rsid w:val="004265AD"/>
    <w:rsid w:val="00426D9C"/>
    <w:rsid w:val="004271F0"/>
    <w:rsid w:val="004273B3"/>
    <w:rsid w:val="00427A6F"/>
    <w:rsid w:val="00430A11"/>
    <w:rsid w:val="00430DCB"/>
    <w:rsid w:val="00430E15"/>
    <w:rsid w:val="0043106A"/>
    <w:rsid w:val="004311C3"/>
    <w:rsid w:val="00431562"/>
    <w:rsid w:val="00431F50"/>
    <w:rsid w:val="004321AC"/>
    <w:rsid w:val="004330D0"/>
    <w:rsid w:val="00433547"/>
    <w:rsid w:val="0043368E"/>
    <w:rsid w:val="004338B3"/>
    <w:rsid w:val="00433B35"/>
    <w:rsid w:val="00434B8B"/>
    <w:rsid w:val="00435A4C"/>
    <w:rsid w:val="00436273"/>
    <w:rsid w:val="00436FBC"/>
    <w:rsid w:val="004400FD"/>
    <w:rsid w:val="00441724"/>
    <w:rsid w:val="00441A4C"/>
    <w:rsid w:val="00441FF9"/>
    <w:rsid w:val="00442327"/>
    <w:rsid w:val="004426B2"/>
    <w:rsid w:val="00442E2B"/>
    <w:rsid w:val="00442FDD"/>
    <w:rsid w:val="00443208"/>
    <w:rsid w:val="0044345B"/>
    <w:rsid w:val="00443698"/>
    <w:rsid w:val="0044403A"/>
    <w:rsid w:val="00444919"/>
    <w:rsid w:val="00445046"/>
    <w:rsid w:val="004455C8"/>
    <w:rsid w:val="0044571C"/>
    <w:rsid w:val="004459C1"/>
    <w:rsid w:val="00445C17"/>
    <w:rsid w:val="00445C2E"/>
    <w:rsid w:val="00445C75"/>
    <w:rsid w:val="00445FF4"/>
    <w:rsid w:val="0044632C"/>
    <w:rsid w:val="00446573"/>
    <w:rsid w:val="004472CF"/>
    <w:rsid w:val="0044778F"/>
    <w:rsid w:val="00447EF9"/>
    <w:rsid w:val="004500CE"/>
    <w:rsid w:val="004504B7"/>
    <w:rsid w:val="00450F5A"/>
    <w:rsid w:val="00451357"/>
    <w:rsid w:val="00451ADE"/>
    <w:rsid w:val="00451BED"/>
    <w:rsid w:val="00452141"/>
    <w:rsid w:val="00453245"/>
    <w:rsid w:val="004537F6"/>
    <w:rsid w:val="004539E6"/>
    <w:rsid w:val="00453FC6"/>
    <w:rsid w:val="004542B4"/>
    <w:rsid w:val="004544D8"/>
    <w:rsid w:val="00454703"/>
    <w:rsid w:val="00454EC1"/>
    <w:rsid w:val="0045572F"/>
    <w:rsid w:val="004557DD"/>
    <w:rsid w:val="00455FFE"/>
    <w:rsid w:val="00456614"/>
    <w:rsid w:val="00456E52"/>
    <w:rsid w:val="0045769E"/>
    <w:rsid w:val="00457A13"/>
    <w:rsid w:val="00457CBC"/>
    <w:rsid w:val="00457ED0"/>
    <w:rsid w:val="00457FB2"/>
    <w:rsid w:val="00460074"/>
    <w:rsid w:val="00460C26"/>
    <w:rsid w:val="00462506"/>
    <w:rsid w:val="004636CC"/>
    <w:rsid w:val="00464528"/>
    <w:rsid w:val="00464799"/>
    <w:rsid w:val="00464EC8"/>
    <w:rsid w:val="00465516"/>
    <w:rsid w:val="00466067"/>
    <w:rsid w:val="004661B1"/>
    <w:rsid w:val="00466AC8"/>
    <w:rsid w:val="00466ACF"/>
    <w:rsid w:val="0046718A"/>
    <w:rsid w:val="00467B67"/>
    <w:rsid w:val="00467EC8"/>
    <w:rsid w:val="0047003A"/>
    <w:rsid w:val="004707E8"/>
    <w:rsid w:val="00470A96"/>
    <w:rsid w:val="00470BE2"/>
    <w:rsid w:val="00470D86"/>
    <w:rsid w:val="004710DB"/>
    <w:rsid w:val="004716D5"/>
    <w:rsid w:val="0047197B"/>
    <w:rsid w:val="00471A70"/>
    <w:rsid w:val="00471DDA"/>
    <w:rsid w:val="0047222E"/>
    <w:rsid w:val="00472D32"/>
    <w:rsid w:val="004730CE"/>
    <w:rsid w:val="00473A3F"/>
    <w:rsid w:val="00473C54"/>
    <w:rsid w:val="00473E26"/>
    <w:rsid w:val="004743D5"/>
    <w:rsid w:val="00474545"/>
    <w:rsid w:val="00474B1C"/>
    <w:rsid w:val="00474E4A"/>
    <w:rsid w:val="00474EA0"/>
    <w:rsid w:val="00475820"/>
    <w:rsid w:val="00475E10"/>
    <w:rsid w:val="004761E2"/>
    <w:rsid w:val="0047629F"/>
    <w:rsid w:val="00476545"/>
    <w:rsid w:val="00476648"/>
    <w:rsid w:val="00477EAE"/>
    <w:rsid w:val="00480262"/>
    <w:rsid w:val="004802B8"/>
    <w:rsid w:val="00480F7D"/>
    <w:rsid w:val="004812C3"/>
    <w:rsid w:val="00481907"/>
    <w:rsid w:val="0048271F"/>
    <w:rsid w:val="00482868"/>
    <w:rsid w:val="00483322"/>
    <w:rsid w:val="0048386B"/>
    <w:rsid w:val="004839A2"/>
    <w:rsid w:val="00483AD0"/>
    <w:rsid w:val="00484328"/>
    <w:rsid w:val="00484B35"/>
    <w:rsid w:val="004853FF"/>
    <w:rsid w:val="004854F0"/>
    <w:rsid w:val="00485981"/>
    <w:rsid w:val="00485B26"/>
    <w:rsid w:val="004860E5"/>
    <w:rsid w:val="00486AC2"/>
    <w:rsid w:val="0048730A"/>
    <w:rsid w:val="00487874"/>
    <w:rsid w:val="00490CF0"/>
    <w:rsid w:val="00490E3D"/>
    <w:rsid w:val="00491555"/>
    <w:rsid w:val="0049158B"/>
    <w:rsid w:val="00491607"/>
    <w:rsid w:val="004919B2"/>
    <w:rsid w:val="0049211C"/>
    <w:rsid w:val="004929CA"/>
    <w:rsid w:val="00492A2B"/>
    <w:rsid w:val="00492E67"/>
    <w:rsid w:val="0049371C"/>
    <w:rsid w:val="00493959"/>
    <w:rsid w:val="00493F31"/>
    <w:rsid w:val="00494829"/>
    <w:rsid w:val="004950F2"/>
    <w:rsid w:val="00495CF1"/>
    <w:rsid w:val="00495E94"/>
    <w:rsid w:val="004964EA"/>
    <w:rsid w:val="00496D05"/>
    <w:rsid w:val="00497555"/>
    <w:rsid w:val="004978D8"/>
    <w:rsid w:val="004A0011"/>
    <w:rsid w:val="004A1125"/>
    <w:rsid w:val="004A14D9"/>
    <w:rsid w:val="004A1CEB"/>
    <w:rsid w:val="004A1FE1"/>
    <w:rsid w:val="004A29B8"/>
    <w:rsid w:val="004A42CD"/>
    <w:rsid w:val="004A51D7"/>
    <w:rsid w:val="004A5418"/>
    <w:rsid w:val="004A595F"/>
    <w:rsid w:val="004A5C65"/>
    <w:rsid w:val="004A61AD"/>
    <w:rsid w:val="004A70DA"/>
    <w:rsid w:val="004A7771"/>
    <w:rsid w:val="004A784D"/>
    <w:rsid w:val="004B0B3B"/>
    <w:rsid w:val="004B0CF8"/>
    <w:rsid w:val="004B0F87"/>
    <w:rsid w:val="004B1253"/>
    <w:rsid w:val="004B1543"/>
    <w:rsid w:val="004B164B"/>
    <w:rsid w:val="004B1C17"/>
    <w:rsid w:val="004B2079"/>
    <w:rsid w:val="004B2293"/>
    <w:rsid w:val="004B265A"/>
    <w:rsid w:val="004B2893"/>
    <w:rsid w:val="004B2914"/>
    <w:rsid w:val="004B2D13"/>
    <w:rsid w:val="004B3AF5"/>
    <w:rsid w:val="004B3D03"/>
    <w:rsid w:val="004B3E34"/>
    <w:rsid w:val="004B468A"/>
    <w:rsid w:val="004B47FE"/>
    <w:rsid w:val="004B49E4"/>
    <w:rsid w:val="004B548D"/>
    <w:rsid w:val="004B563B"/>
    <w:rsid w:val="004B5D0E"/>
    <w:rsid w:val="004B641C"/>
    <w:rsid w:val="004B780E"/>
    <w:rsid w:val="004B7E4D"/>
    <w:rsid w:val="004C09F9"/>
    <w:rsid w:val="004C0BD2"/>
    <w:rsid w:val="004C0C1B"/>
    <w:rsid w:val="004C15F7"/>
    <w:rsid w:val="004C2D5D"/>
    <w:rsid w:val="004C4023"/>
    <w:rsid w:val="004C4122"/>
    <w:rsid w:val="004C466A"/>
    <w:rsid w:val="004C5279"/>
    <w:rsid w:val="004C5781"/>
    <w:rsid w:val="004C5BBE"/>
    <w:rsid w:val="004C6031"/>
    <w:rsid w:val="004C6484"/>
    <w:rsid w:val="004C6AB9"/>
    <w:rsid w:val="004C7572"/>
    <w:rsid w:val="004C768C"/>
    <w:rsid w:val="004C770A"/>
    <w:rsid w:val="004C788A"/>
    <w:rsid w:val="004C7B9D"/>
    <w:rsid w:val="004C7F68"/>
    <w:rsid w:val="004C7F7F"/>
    <w:rsid w:val="004D0ADE"/>
    <w:rsid w:val="004D12E0"/>
    <w:rsid w:val="004D258D"/>
    <w:rsid w:val="004D2BC5"/>
    <w:rsid w:val="004D34D5"/>
    <w:rsid w:val="004D3A1B"/>
    <w:rsid w:val="004D4AA0"/>
    <w:rsid w:val="004D4B13"/>
    <w:rsid w:val="004D4B74"/>
    <w:rsid w:val="004D4CD1"/>
    <w:rsid w:val="004D508E"/>
    <w:rsid w:val="004D5134"/>
    <w:rsid w:val="004D5534"/>
    <w:rsid w:val="004D56CD"/>
    <w:rsid w:val="004D5FDA"/>
    <w:rsid w:val="004D5FE8"/>
    <w:rsid w:val="004D629D"/>
    <w:rsid w:val="004D64F0"/>
    <w:rsid w:val="004D74D6"/>
    <w:rsid w:val="004D76B6"/>
    <w:rsid w:val="004D77C5"/>
    <w:rsid w:val="004D7B3C"/>
    <w:rsid w:val="004E0517"/>
    <w:rsid w:val="004E1E4D"/>
    <w:rsid w:val="004E20A4"/>
    <w:rsid w:val="004E2E9F"/>
    <w:rsid w:val="004E32DA"/>
    <w:rsid w:val="004E32E3"/>
    <w:rsid w:val="004E40E5"/>
    <w:rsid w:val="004E41B9"/>
    <w:rsid w:val="004E4D3D"/>
    <w:rsid w:val="004E5D08"/>
    <w:rsid w:val="004E6406"/>
    <w:rsid w:val="004F0393"/>
    <w:rsid w:val="004F0830"/>
    <w:rsid w:val="004F087F"/>
    <w:rsid w:val="004F091C"/>
    <w:rsid w:val="004F09A0"/>
    <w:rsid w:val="004F110F"/>
    <w:rsid w:val="004F16C2"/>
    <w:rsid w:val="004F1A26"/>
    <w:rsid w:val="004F2731"/>
    <w:rsid w:val="004F34E2"/>
    <w:rsid w:val="004F4A84"/>
    <w:rsid w:val="004F4DE8"/>
    <w:rsid w:val="004F4F45"/>
    <w:rsid w:val="004F575D"/>
    <w:rsid w:val="004F650A"/>
    <w:rsid w:val="004F692F"/>
    <w:rsid w:val="004F6C25"/>
    <w:rsid w:val="004F6C86"/>
    <w:rsid w:val="004F7F2A"/>
    <w:rsid w:val="005004E2"/>
    <w:rsid w:val="00500FD6"/>
    <w:rsid w:val="005013F0"/>
    <w:rsid w:val="005015E7"/>
    <w:rsid w:val="00501625"/>
    <w:rsid w:val="0050172B"/>
    <w:rsid w:val="00501B2F"/>
    <w:rsid w:val="00501BBD"/>
    <w:rsid w:val="005020F0"/>
    <w:rsid w:val="005022BD"/>
    <w:rsid w:val="00502F1E"/>
    <w:rsid w:val="005034BB"/>
    <w:rsid w:val="00503DD6"/>
    <w:rsid w:val="0050439F"/>
    <w:rsid w:val="00504A26"/>
    <w:rsid w:val="00505F24"/>
    <w:rsid w:val="0050645B"/>
    <w:rsid w:val="00506B1C"/>
    <w:rsid w:val="0050745F"/>
    <w:rsid w:val="00507B46"/>
    <w:rsid w:val="005105BB"/>
    <w:rsid w:val="00510DE6"/>
    <w:rsid w:val="00511355"/>
    <w:rsid w:val="00511B42"/>
    <w:rsid w:val="00511CD3"/>
    <w:rsid w:val="00511E07"/>
    <w:rsid w:val="005120B7"/>
    <w:rsid w:val="005126BA"/>
    <w:rsid w:val="00512D9D"/>
    <w:rsid w:val="0051333A"/>
    <w:rsid w:val="00513EC5"/>
    <w:rsid w:val="00514076"/>
    <w:rsid w:val="00514D4A"/>
    <w:rsid w:val="00515534"/>
    <w:rsid w:val="00515B9E"/>
    <w:rsid w:val="00515C0A"/>
    <w:rsid w:val="00516125"/>
    <w:rsid w:val="00517000"/>
    <w:rsid w:val="00517C0B"/>
    <w:rsid w:val="00520BBE"/>
    <w:rsid w:val="00520C48"/>
    <w:rsid w:val="00521A87"/>
    <w:rsid w:val="00522240"/>
    <w:rsid w:val="00522A11"/>
    <w:rsid w:val="005231DF"/>
    <w:rsid w:val="005232BB"/>
    <w:rsid w:val="005233D1"/>
    <w:rsid w:val="00523496"/>
    <w:rsid w:val="005234AD"/>
    <w:rsid w:val="005238A6"/>
    <w:rsid w:val="00524571"/>
    <w:rsid w:val="0052465D"/>
    <w:rsid w:val="00524848"/>
    <w:rsid w:val="00524DD1"/>
    <w:rsid w:val="005253BC"/>
    <w:rsid w:val="00525570"/>
    <w:rsid w:val="00525638"/>
    <w:rsid w:val="0052648D"/>
    <w:rsid w:val="005267FF"/>
    <w:rsid w:val="00526D7F"/>
    <w:rsid w:val="00526F5D"/>
    <w:rsid w:val="00527186"/>
    <w:rsid w:val="005276B5"/>
    <w:rsid w:val="00527ACE"/>
    <w:rsid w:val="00527BA6"/>
    <w:rsid w:val="00527CE8"/>
    <w:rsid w:val="00531C91"/>
    <w:rsid w:val="005320FF"/>
    <w:rsid w:val="0053312E"/>
    <w:rsid w:val="005334E6"/>
    <w:rsid w:val="00533924"/>
    <w:rsid w:val="00533C8F"/>
    <w:rsid w:val="00533F25"/>
    <w:rsid w:val="00534157"/>
    <w:rsid w:val="00535324"/>
    <w:rsid w:val="0053546C"/>
    <w:rsid w:val="00535804"/>
    <w:rsid w:val="00535A9B"/>
    <w:rsid w:val="0053617D"/>
    <w:rsid w:val="005366C0"/>
    <w:rsid w:val="00536A4B"/>
    <w:rsid w:val="00537817"/>
    <w:rsid w:val="005378F2"/>
    <w:rsid w:val="00540832"/>
    <w:rsid w:val="00540C97"/>
    <w:rsid w:val="00540E26"/>
    <w:rsid w:val="00540E36"/>
    <w:rsid w:val="00541C92"/>
    <w:rsid w:val="00541EC2"/>
    <w:rsid w:val="005421D6"/>
    <w:rsid w:val="00542534"/>
    <w:rsid w:val="00542F9B"/>
    <w:rsid w:val="005432DE"/>
    <w:rsid w:val="005435D6"/>
    <w:rsid w:val="00543B63"/>
    <w:rsid w:val="005442F3"/>
    <w:rsid w:val="00544939"/>
    <w:rsid w:val="005456BD"/>
    <w:rsid w:val="005464BE"/>
    <w:rsid w:val="0054725C"/>
    <w:rsid w:val="0055011B"/>
    <w:rsid w:val="00550A15"/>
    <w:rsid w:val="0055108A"/>
    <w:rsid w:val="00551494"/>
    <w:rsid w:val="00551DCC"/>
    <w:rsid w:val="005522E3"/>
    <w:rsid w:val="005523BD"/>
    <w:rsid w:val="005528D5"/>
    <w:rsid w:val="005532DA"/>
    <w:rsid w:val="0055366E"/>
    <w:rsid w:val="005536D4"/>
    <w:rsid w:val="00553F9C"/>
    <w:rsid w:val="00554083"/>
    <w:rsid w:val="00554241"/>
    <w:rsid w:val="00554ACE"/>
    <w:rsid w:val="00554FA3"/>
    <w:rsid w:val="005550E5"/>
    <w:rsid w:val="0055510B"/>
    <w:rsid w:val="005556C9"/>
    <w:rsid w:val="00555D00"/>
    <w:rsid w:val="00556BD6"/>
    <w:rsid w:val="00556E26"/>
    <w:rsid w:val="00557211"/>
    <w:rsid w:val="0055761C"/>
    <w:rsid w:val="00560086"/>
    <w:rsid w:val="005600AF"/>
    <w:rsid w:val="005600D4"/>
    <w:rsid w:val="00560355"/>
    <w:rsid w:val="0056044C"/>
    <w:rsid w:val="00560469"/>
    <w:rsid w:val="0056086D"/>
    <w:rsid w:val="00561072"/>
    <w:rsid w:val="00561A5E"/>
    <w:rsid w:val="00561EA4"/>
    <w:rsid w:val="00562487"/>
    <w:rsid w:val="00562787"/>
    <w:rsid w:val="0056282D"/>
    <w:rsid w:val="00562892"/>
    <w:rsid w:val="00562976"/>
    <w:rsid w:val="00562C9F"/>
    <w:rsid w:val="005641E4"/>
    <w:rsid w:val="0056453F"/>
    <w:rsid w:val="00564838"/>
    <w:rsid w:val="0056500F"/>
    <w:rsid w:val="0056571D"/>
    <w:rsid w:val="00565A4A"/>
    <w:rsid w:val="00565CB3"/>
    <w:rsid w:val="00566AA1"/>
    <w:rsid w:val="005671DA"/>
    <w:rsid w:val="005674C5"/>
    <w:rsid w:val="005677C7"/>
    <w:rsid w:val="00567DF6"/>
    <w:rsid w:val="00567E05"/>
    <w:rsid w:val="005700DA"/>
    <w:rsid w:val="005706F0"/>
    <w:rsid w:val="005711A3"/>
    <w:rsid w:val="005712E9"/>
    <w:rsid w:val="005713A3"/>
    <w:rsid w:val="00571A05"/>
    <w:rsid w:val="00571A2C"/>
    <w:rsid w:val="00571D3B"/>
    <w:rsid w:val="005730FE"/>
    <w:rsid w:val="005734A8"/>
    <w:rsid w:val="005736CC"/>
    <w:rsid w:val="00573F40"/>
    <w:rsid w:val="0057511C"/>
    <w:rsid w:val="00575763"/>
    <w:rsid w:val="005762F6"/>
    <w:rsid w:val="00576E43"/>
    <w:rsid w:val="00577AED"/>
    <w:rsid w:val="00577CBB"/>
    <w:rsid w:val="00580226"/>
    <w:rsid w:val="00580529"/>
    <w:rsid w:val="0058053A"/>
    <w:rsid w:val="005805B1"/>
    <w:rsid w:val="00580A48"/>
    <w:rsid w:val="00580C80"/>
    <w:rsid w:val="00581816"/>
    <w:rsid w:val="005819C6"/>
    <w:rsid w:val="005820CC"/>
    <w:rsid w:val="0058427A"/>
    <w:rsid w:val="0058471C"/>
    <w:rsid w:val="00584756"/>
    <w:rsid w:val="00584C3F"/>
    <w:rsid w:val="00584D91"/>
    <w:rsid w:val="005855AB"/>
    <w:rsid w:val="00585876"/>
    <w:rsid w:val="00585B8C"/>
    <w:rsid w:val="0058615E"/>
    <w:rsid w:val="00586194"/>
    <w:rsid w:val="005868A4"/>
    <w:rsid w:val="00586A0C"/>
    <w:rsid w:val="005871AA"/>
    <w:rsid w:val="00587AE3"/>
    <w:rsid w:val="00587B16"/>
    <w:rsid w:val="00591267"/>
    <w:rsid w:val="00591451"/>
    <w:rsid w:val="005917A2"/>
    <w:rsid w:val="00591914"/>
    <w:rsid w:val="00592018"/>
    <w:rsid w:val="0059242B"/>
    <w:rsid w:val="00592607"/>
    <w:rsid w:val="005931CB"/>
    <w:rsid w:val="00593611"/>
    <w:rsid w:val="005937F0"/>
    <w:rsid w:val="00593CE6"/>
    <w:rsid w:val="00593EF8"/>
    <w:rsid w:val="005949E2"/>
    <w:rsid w:val="00594C83"/>
    <w:rsid w:val="00594EFC"/>
    <w:rsid w:val="005955AE"/>
    <w:rsid w:val="005959B7"/>
    <w:rsid w:val="005959BA"/>
    <w:rsid w:val="00595A8F"/>
    <w:rsid w:val="00595EDD"/>
    <w:rsid w:val="00596354"/>
    <w:rsid w:val="00596801"/>
    <w:rsid w:val="00596933"/>
    <w:rsid w:val="00596B59"/>
    <w:rsid w:val="00596BA5"/>
    <w:rsid w:val="00596E43"/>
    <w:rsid w:val="005975FE"/>
    <w:rsid w:val="005A0ECD"/>
    <w:rsid w:val="005A10F8"/>
    <w:rsid w:val="005A1229"/>
    <w:rsid w:val="005A169C"/>
    <w:rsid w:val="005A218B"/>
    <w:rsid w:val="005A21EB"/>
    <w:rsid w:val="005A2A95"/>
    <w:rsid w:val="005A2FC2"/>
    <w:rsid w:val="005A3722"/>
    <w:rsid w:val="005A3856"/>
    <w:rsid w:val="005A39FF"/>
    <w:rsid w:val="005A5DF7"/>
    <w:rsid w:val="005A6B48"/>
    <w:rsid w:val="005A6EB5"/>
    <w:rsid w:val="005A7AB3"/>
    <w:rsid w:val="005B0347"/>
    <w:rsid w:val="005B0A6E"/>
    <w:rsid w:val="005B0E0E"/>
    <w:rsid w:val="005B16BC"/>
    <w:rsid w:val="005B1E9F"/>
    <w:rsid w:val="005B20D6"/>
    <w:rsid w:val="005B2646"/>
    <w:rsid w:val="005B292D"/>
    <w:rsid w:val="005B30EE"/>
    <w:rsid w:val="005B3D3E"/>
    <w:rsid w:val="005B3EB5"/>
    <w:rsid w:val="005B4280"/>
    <w:rsid w:val="005B4D61"/>
    <w:rsid w:val="005B685A"/>
    <w:rsid w:val="005B68D8"/>
    <w:rsid w:val="005B7514"/>
    <w:rsid w:val="005B7572"/>
    <w:rsid w:val="005B762E"/>
    <w:rsid w:val="005C04EA"/>
    <w:rsid w:val="005C04F3"/>
    <w:rsid w:val="005C0E1D"/>
    <w:rsid w:val="005C1234"/>
    <w:rsid w:val="005C164C"/>
    <w:rsid w:val="005C1811"/>
    <w:rsid w:val="005C19BD"/>
    <w:rsid w:val="005C1A92"/>
    <w:rsid w:val="005C21C9"/>
    <w:rsid w:val="005C2CBF"/>
    <w:rsid w:val="005C31EE"/>
    <w:rsid w:val="005C3517"/>
    <w:rsid w:val="005C3E00"/>
    <w:rsid w:val="005C4BA5"/>
    <w:rsid w:val="005C4BD0"/>
    <w:rsid w:val="005C4D72"/>
    <w:rsid w:val="005C4E23"/>
    <w:rsid w:val="005C5306"/>
    <w:rsid w:val="005C5467"/>
    <w:rsid w:val="005C5B52"/>
    <w:rsid w:val="005C5E57"/>
    <w:rsid w:val="005C68EE"/>
    <w:rsid w:val="005C6E5A"/>
    <w:rsid w:val="005C7004"/>
    <w:rsid w:val="005C7B6C"/>
    <w:rsid w:val="005C7DB9"/>
    <w:rsid w:val="005C7EF7"/>
    <w:rsid w:val="005D0212"/>
    <w:rsid w:val="005D0C5F"/>
    <w:rsid w:val="005D10E1"/>
    <w:rsid w:val="005D176E"/>
    <w:rsid w:val="005D1C84"/>
    <w:rsid w:val="005D1CC8"/>
    <w:rsid w:val="005D247D"/>
    <w:rsid w:val="005D24AB"/>
    <w:rsid w:val="005D2A1C"/>
    <w:rsid w:val="005D2BD6"/>
    <w:rsid w:val="005D379D"/>
    <w:rsid w:val="005D4082"/>
    <w:rsid w:val="005D46D7"/>
    <w:rsid w:val="005D487E"/>
    <w:rsid w:val="005D4A6B"/>
    <w:rsid w:val="005D4B08"/>
    <w:rsid w:val="005D4DCA"/>
    <w:rsid w:val="005D526B"/>
    <w:rsid w:val="005D544D"/>
    <w:rsid w:val="005D57DA"/>
    <w:rsid w:val="005D640E"/>
    <w:rsid w:val="005D67C2"/>
    <w:rsid w:val="005D6B6B"/>
    <w:rsid w:val="005D6B8F"/>
    <w:rsid w:val="005D6FBD"/>
    <w:rsid w:val="005D773A"/>
    <w:rsid w:val="005D789C"/>
    <w:rsid w:val="005D7E62"/>
    <w:rsid w:val="005E0759"/>
    <w:rsid w:val="005E078A"/>
    <w:rsid w:val="005E0FF9"/>
    <w:rsid w:val="005E10E6"/>
    <w:rsid w:val="005E12A2"/>
    <w:rsid w:val="005E1A2B"/>
    <w:rsid w:val="005E1A80"/>
    <w:rsid w:val="005E1BA5"/>
    <w:rsid w:val="005E1F6A"/>
    <w:rsid w:val="005E256F"/>
    <w:rsid w:val="005E2967"/>
    <w:rsid w:val="005E2F6D"/>
    <w:rsid w:val="005E3114"/>
    <w:rsid w:val="005E464B"/>
    <w:rsid w:val="005E584E"/>
    <w:rsid w:val="005E5883"/>
    <w:rsid w:val="005E5EDC"/>
    <w:rsid w:val="005E624F"/>
    <w:rsid w:val="005E7A42"/>
    <w:rsid w:val="005F0CF4"/>
    <w:rsid w:val="005F1397"/>
    <w:rsid w:val="005F1E4E"/>
    <w:rsid w:val="005F1E92"/>
    <w:rsid w:val="005F263B"/>
    <w:rsid w:val="005F2A2A"/>
    <w:rsid w:val="005F35E7"/>
    <w:rsid w:val="005F3BF1"/>
    <w:rsid w:val="005F3F7C"/>
    <w:rsid w:val="005F41BD"/>
    <w:rsid w:val="005F427D"/>
    <w:rsid w:val="005F428D"/>
    <w:rsid w:val="005F45EA"/>
    <w:rsid w:val="005F4E10"/>
    <w:rsid w:val="005F4E5C"/>
    <w:rsid w:val="005F503D"/>
    <w:rsid w:val="005F51E0"/>
    <w:rsid w:val="005F5B79"/>
    <w:rsid w:val="005F670F"/>
    <w:rsid w:val="005F6B18"/>
    <w:rsid w:val="00600A96"/>
    <w:rsid w:val="00601142"/>
    <w:rsid w:val="00601252"/>
    <w:rsid w:val="00601868"/>
    <w:rsid w:val="006022ED"/>
    <w:rsid w:val="00602326"/>
    <w:rsid w:val="0060260F"/>
    <w:rsid w:val="00602969"/>
    <w:rsid w:val="00602A0A"/>
    <w:rsid w:val="00602BFE"/>
    <w:rsid w:val="00603796"/>
    <w:rsid w:val="006042C3"/>
    <w:rsid w:val="00605130"/>
    <w:rsid w:val="0060550F"/>
    <w:rsid w:val="00605C1B"/>
    <w:rsid w:val="00605EF2"/>
    <w:rsid w:val="00605FDA"/>
    <w:rsid w:val="00606D06"/>
    <w:rsid w:val="00606E75"/>
    <w:rsid w:val="00606EB2"/>
    <w:rsid w:val="006074C4"/>
    <w:rsid w:val="00607749"/>
    <w:rsid w:val="0060785F"/>
    <w:rsid w:val="00607B2A"/>
    <w:rsid w:val="00607B4B"/>
    <w:rsid w:val="00610183"/>
    <w:rsid w:val="00610919"/>
    <w:rsid w:val="00610C6B"/>
    <w:rsid w:val="0061114A"/>
    <w:rsid w:val="00612712"/>
    <w:rsid w:val="006128E4"/>
    <w:rsid w:val="00612B70"/>
    <w:rsid w:val="00613D5C"/>
    <w:rsid w:val="0061419C"/>
    <w:rsid w:val="006147C7"/>
    <w:rsid w:val="0061495D"/>
    <w:rsid w:val="00614BFE"/>
    <w:rsid w:val="00614C63"/>
    <w:rsid w:val="00615087"/>
    <w:rsid w:val="006152BA"/>
    <w:rsid w:val="006161CF"/>
    <w:rsid w:val="00617038"/>
    <w:rsid w:val="006174F5"/>
    <w:rsid w:val="00617599"/>
    <w:rsid w:val="00617B53"/>
    <w:rsid w:val="006200BC"/>
    <w:rsid w:val="0062030E"/>
    <w:rsid w:val="006204F9"/>
    <w:rsid w:val="00620C19"/>
    <w:rsid w:val="00621860"/>
    <w:rsid w:val="0062253B"/>
    <w:rsid w:val="0062334B"/>
    <w:rsid w:val="006239E8"/>
    <w:rsid w:val="0062426C"/>
    <w:rsid w:val="00624309"/>
    <w:rsid w:val="00624AAC"/>
    <w:rsid w:val="00624D39"/>
    <w:rsid w:val="00625A6A"/>
    <w:rsid w:val="00625BD8"/>
    <w:rsid w:val="0062688C"/>
    <w:rsid w:val="00627575"/>
    <w:rsid w:val="00627687"/>
    <w:rsid w:val="00627AD2"/>
    <w:rsid w:val="0063000A"/>
    <w:rsid w:val="0063078A"/>
    <w:rsid w:val="00631069"/>
    <w:rsid w:val="006314D8"/>
    <w:rsid w:val="00631916"/>
    <w:rsid w:val="00631D55"/>
    <w:rsid w:val="00633262"/>
    <w:rsid w:val="00634662"/>
    <w:rsid w:val="006362E5"/>
    <w:rsid w:val="00636843"/>
    <w:rsid w:val="006368A2"/>
    <w:rsid w:val="00636AD5"/>
    <w:rsid w:val="006374B1"/>
    <w:rsid w:val="00637600"/>
    <w:rsid w:val="00640060"/>
    <w:rsid w:val="00640E43"/>
    <w:rsid w:val="00641084"/>
    <w:rsid w:val="006418C1"/>
    <w:rsid w:val="00641E50"/>
    <w:rsid w:val="00642C68"/>
    <w:rsid w:val="00642F0B"/>
    <w:rsid w:val="0064366A"/>
    <w:rsid w:val="00643BE5"/>
    <w:rsid w:val="00643C22"/>
    <w:rsid w:val="00643F4E"/>
    <w:rsid w:val="006442D2"/>
    <w:rsid w:val="00645C05"/>
    <w:rsid w:val="00645E5D"/>
    <w:rsid w:val="00646487"/>
    <w:rsid w:val="00646496"/>
    <w:rsid w:val="006469D2"/>
    <w:rsid w:val="006473A2"/>
    <w:rsid w:val="00650118"/>
    <w:rsid w:val="00650223"/>
    <w:rsid w:val="0065084C"/>
    <w:rsid w:val="006508A0"/>
    <w:rsid w:val="00650ABC"/>
    <w:rsid w:val="0065131C"/>
    <w:rsid w:val="0065172B"/>
    <w:rsid w:val="00651AD8"/>
    <w:rsid w:val="006521C4"/>
    <w:rsid w:val="00652517"/>
    <w:rsid w:val="00653310"/>
    <w:rsid w:val="0065335F"/>
    <w:rsid w:val="00653893"/>
    <w:rsid w:val="00653D3D"/>
    <w:rsid w:val="00653F6E"/>
    <w:rsid w:val="00653F9B"/>
    <w:rsid w:val="00654696"/>
    <w:rsid w:val="00654977"/>
    <w:rsid w:val="00654A2B"/>
    <w:rsid w:val="00654D37"/>
    <w:rsid w:val="00654E02"/>
    <w:rsid w:val="00655A7B"/>
    <w:rsid w:val="00655FE0"/>
    <w:rsid w:val="0065624F"/>
    <w:rsid w:val="00656C1D"/>
    <w:rsid w:val="00656CA8"/>
    <w:rsid w:val="00657067"/>
    <w:rsid w:val="0065737E"/>
    <w:rsid w:val="0065740C"/>
    <w:rsid w:val="00657695"/>
    <w:rsid w:val="00657919"/>
    <w:rsid w:val="00660066"/>
    <w:rsid w:val="006619E9"/>
    <w:rsid w:val="00662E95"/>
    <w:rsid w:val="00663317"/>
    <w:rsid w:val="006633C0"/>
    <w:rsid w:val="00663BD6"/>
    <w:rsid w:val="006646B6"/>
    <w:rsid w:val="006649A3"/>
    <w:rsid w:val="00664BC5"/>
    <w:rsid w:val="006653D4"/>
    <w:rsid w:val="0066558C"/>
    <w:rsid w:val="0066592A"/>
    <w:rsid w:val="00665994"/>
    <w:rsid w:val="00665F5D"/>
    <w:rsid w:val="0066615A"/>
    <w:rsid w:val="00666712"/>
    <w:rsid w:val="00666951"/>
    <w:rsid w:val="00666AA1"/>
    <w:rsid w:val="00666C82"/>
    <w:rsid w:val="0066714C"/>
    <w:rsid w:val="006673A2"/>
    <w:rsid w:val="00667561"/>
    <w:rsid w:val="006707FD"/>
    <w:rsid w:val="00671116"/>
    <w:rsid w:val="006711A1"/>
    <w:rsid w:val="00671791"/>
    <w:rsid w:val="00671D5B"/>
    <w:rsid w:val="00672717"/>
    <w:rsid w:val="0067273E"/>
    <w:rsid w:val="006736AB"/>
    <w:rsid w:val="00675137"/>
    <w:rsid w:val="006756FC"/>
    <w:rsid w:val="00675D29"/>
    <w:rsid w:val="00676528"/>
    <w:rsid w:val="00676792"/>
    <w:rsid w:val="006768FB"/>
    <w:rsid w:val="00676F97"/>
    <w:rsid w:val="0067794F"/>
    <w:rsid w:val="0068125C"/>
    <w:rsid w:val="006814C1"/>
    <w:rsid w:val="006815A6"/>
    <w:rsid w:val="00682122"/>
    <w:rsid w:val="006822FD"/>
    <w:rsid w:val="00682364"/>
    <w:rsid w:val="006827F3"/>
    <w:rsid w:val="0068376E"/>
    <w:rsid w:val="00684839"/>
    <w:rsid w:val="00684DFF"/>
    <w:rsid w:val="0068677A"/>
    <w:rsid w:val="00686A60"/>
    <w:rsid w:val="00686D1E"/>
    <w:rsid w:val="00686D75"/>
    <w:rsid w:val="00687689"/>
    <w:rsid w:val="00687A25"/>
    <w:rsid w:val="00687A61"/>
    <w:rsid w:val="006902B7"/>
    <w:rsid w:val="0069036A"/>
    <w:rsid w:val="006907F0"/>
    <w:rsid w:val="006915BB"/>
    <w:rsid w:val="006919BA"/>
    <w:rsid w:val="00691DA4"/>
    <w:rsid w:val="0069287A"/>
    <w:rsid w:val="00692DB6"/>
    <w:rsid w:val="0069347C"/>
    <w:rsid w:val="00693755"/>
    <w:rsid w:val="00693D91"/>
    <w:rsid w:val="00694D22"/>
    <w:rsid w:val="0069507F"/>
    <w:rsid w:val="00695B12"/>
    <w:rsid w:val="00696390"/>
    <w:rsid w:val="0069641A"/>
    <w:rsid w:val="006964AB"/>
    <w:rsid w:val="00696597"/>
    <w:rsid w:val="006967E4"/>
    <w:rsid w:val="00696C6E"/>
    <w:rsid w:val="00696CAA"/>
    <w:rsid w:val="00696D0C"/>
    <w:rsid w:val="00697E71"/>
    <w:rsid w:val="006A0238"/>
    <w:rsid w:val="006A02D1"/>
    <w:rsid w:val="006A03ED"/>
    <w:rsid w:val="006A0E0E"/>
    <w:rsid w:val="006A1655"/>
    <w:rsid w:val="006A1915"/>
    <w:rsid w:val="006A2738"/>
    <w:rsid w:val="006A27A9"/>
    <w:rsid w:val="006A2DE2"/>
    <w:rsid w:val="006A2F3E"/>
    <w:rsid w:val="006A31C9"/>
    <w:rsid w:val="006A4C46"/>
    <w:rsid w:val="006A4D5E"/>
    <w:rsid w:val="006A5212"/>
    <w:rsid w:val="006A5687"/>
    <w:rsid w:val="006A5F89"/>
    <w:rsid w:val="006A6738"/>
    <w:rsid w:val="006A742D"/>
    <w:rsid w:val="006A7728"/>
    <w:rsid w:val="006A7BD3"/>
    <w:rsid w:val="006A7DB3"/>
    <w:rsid w:val="006B07F3"/>
    <w:rsid w:val="006B09DC"/>
    <w:rsid w:val="006B0AC8"/>
    <w:rsid w:val="006B0B10"/>
    <w:rsid w:val="006B1158"/>
    <w:rsid w:val="006B1A16"/>
    <w:rsid w:val="006B1D10"/>
    <w:rsid w:val="006B1DF4"/>
    <w:rsid w:val="006B26B0"/>
    <w:rsid w:val="006B2C62"/>
    <w:rsid w:val="006B30DB"/>
    <w:rsid w:val="006B3B65"/>
    <w:rsid w:val="006B3CBA"/>
    <w:rsid w:val="006B4062"/>
    <w:rsid w:val="006B4904"/>
    <w:rsid w:val="006B4C12"/>
    <w:rsid w:val="006B5005"/>
    <w:rsid w:val="006B561B"/>
    <w:rsid w:val="006B5AA1"/>
    <w:rsid w:val="006B5E3A"/>
    <w:rsid w:val="006B6898"/>
    <w:rsid w:val="006B6DB2"/>
    <w:rsid w:val="006C0C9B"/>
    <w:rsid w:val="006C13B1"/>
    <w:rsid w:val="006C13DE"/>
    <w:rsid w:val="006C14F9"/>
    <w:rsid w:val="006C2CD5"/>
    <w:rsid w:val="006C3BC1"/>
    <w:rsid w:val="006C3D9F"/>
    <w:rsid w:val="006C41D2"/>
    <w:rsid w:val="006C4372"/>
    <w:rsid w:val="006C4EEF"/>
    <w:rsid w:val="006C65ED"/>
    <w:rsid w:val="006C749B"/>
    <w:rsid w:val="006C75BA"/>
    <w:rsid w:val="006D08EE"/>
    <w:rsid w:val="006D12FA"/>
    <w:rsid w:val="006D1348"/>
    <w:rsid w:val="006D1A28"/>
    <w:rsid w:val="006D1DBA"/>
    <w:rsid w:val="006D23DE"/>
    <w:rsid w:val="006D2526"/>
    <w:rsid w:val="006D2973"/>
    <w:rsid w:val="006D2B68"/>
    <w:rsid w:val="006D2BE9"/>
    <w:rsid w:val="006D39DB"/>
    <w:rsid w:val="006D3FFE"/>
    <w:rsid w:val="006D41C0"/>
    <w:rsid w:val="006D4DF0"/>
    <w:rsid w:val="006D5404"/>
    <w:rsid w:val="006D5E03"/>
    <w:rsid w:val="006D60C0"/>
    <w:rsid w:val="006D66E2"/>
    <w:rsid w:val="006D6DA3"/>
    <w:rsid w:val="006D7208"/>
    <w:rsid w:val="006D733D"/>
    <w:rsid w:val="006D7A2E"/>
    <w:rsid w:val="006D7BF8"/>
    <w:rsid w:val="006E1C79"/>
    <w:rsid w:val="006E2B5B"/>
    <w:rsid w:val="006E3F9D"/>
    <w:rsid w:val="006E3FF6"/>
    <w:rsid w:val="006E4098"/>
    <w:rsid w:val="006E46FB"/>
    <w:rsid w:val="006E483D"/>
    <w:rsid w:val="006E4B92"/>
    <w:rsid w:val="006E4C9D"/>
    <w:rsid w:val="006E564C"/>
    <w:rsid w:val="006E5BB2"/>
    <w:rsid w:val="006E5FF9"/>
    <w:rsid w:val="006E6633"/>
    <w:rsid w:val="006E692F"/>
    <w:rsid w:val="006E7E0A"/>
    <w:rsid w:val="006F029B"/>
    <w:rsid w:val="006F0634"/>
    <w:rsid w:val="006F076C"/>
    <w:rsid w:val="006F0B98"/>
    <w:rsid w:val="006F14BB"/>
    <w:rsid w:val="006F233A"/>
    <w:rsid w:val="006F2425"/>
    <w:rsid w:val="006F2456"/>
    <w:rsid w:val="006F2A3F"/>
    <w:rsid w:val="006F33CD"/>
    <w:rsid w:val="006F36A0"/>
    <w:rsid w:val="006F3989"/>
    <w:rsid w:val="006F3D6B"/>
    <w:rsid w:val="006F4901"/>
    <w:rsid w:val="006F4F92"/>
    <w:rsid w:val="006F5406"/>
    <w:rsid w:val="006F563D"/>
    <w:rsid w:val="006F57E9"/>
    <w:rsid w:val="006F5C3D"/>
    <w:rsid w:val="006F7AB6"/>
    <w:rsid w:val="006F7D71"/>
    <w:rsid w:val="00700438"/>
    <w:rsid w:val="007004DC"/>
    <w:rsid w:val="007007A4"/>
    <w:rsid w:val="0070139C"/>
    <w:rsid w:val="007016C9"/>
    <w:rsid w:val="00702EBC"/>
    <w:rsid w:val="00703099"/>
    <w:rsid w:val="007030B6"/>
    <w:rsid w:val="0070376F"/>
    <w:rsid w:val="0070494B"/>
    <w:rsid w:val="007052C2"/>
    <w:rsid w:val="00705797"/>
    <w:rsid w:val="00705B2C"/>
    <w:rsid w:val="0070618D"/>
    <w:rsid w:val="00706741"/>
    <w:rsid w:val="007068A2"/>
    <w:rsid w:val="00706D0E"/>
    <w:rsid w:val="00707175"/>
    <w:rsid w:val="00707746"/>
    <w:rsid w:val="007116C9"/>
    <w:rsid w:val="00711851"/>
    <w:rsid w:val="007119E1"/>
    <w:rsid w:val="007120AC"/>
    <w:rsid w:val="007125D9"/>
    <w:rsid w:val="0071272C"/>
    <w:rsid w:val="00712F4D"/>
    <w:rsid w:val="007136B5"/>
    <w:rsid w:val="00713B7F"/>
    <w:rsid w:val="00714FEF"/>
    <w:rsid w:val="00715008"/>
    <w:rsid w:val="00715063"/>
    <w:rsid w:val="007151FE"/>
    <w:rsid w:val="00715837"/>
    <w:rsid w:val="0071597E"/>
    <w:rsid w:val="00715BCC"/>
    <w:rsid w:val="00715EF6"/>
    <w:rsid w:val="007160F4"/>
    <w:rsid w:val="00716B57"/>
    <w:rsid w:val="00716CAE"/>
    <w:rsid w:val="00716EFC"/>
    <w:rsid w:val="0071703F"/>
    <w:rsid w:val="00717064"/>
    <w:rsid w:val="007171B8"/>
    <w:rsid w:val="00720335"/>
    <w:rsid w:val="00720465"/>
    <w:rsid w:val="0072107C"/>
    <w:rsid w:val="00721C14"/>
    <w:rsid w:val="00721F5A"/>
    <w:rsid w:val="007223C7"/>
    <w:rsid w:val="00722492"/>
    <w:rsid w:val="00722499"/>
    <w:rsid w:val="007229DB"/>
    <w:rsid w:val="00722DDD"/>
    <w:rsid w:val="007233D2"/>
    <w:rsid w:val="00723C86"/>
    <w:rsid w:val="00724A6F"/>
    <w:rsid w:val="007250B9"/>
    <w:rsid w:val="007254E8"/>
    <w:rsid w:val="007257FD"/>
    <w:rsid w:val="00725A30"/>
    <w:rsid w:val="007260F7"/>
    <w:rsid w:val="007263A5"/>
    <w:rsid w:val="007265D3"/>
    <w:rsid w:val="00726916"/>
    <w:rsid w:val="007274AB"/>
    <w:rsid w:val="0072765B"/>
    <w:rsid w:val="007276EA"/>
    <w:rsid w:val="00727E3E"/>
    <w:rsid w:val="00730152"/>
    <w:rsid w:val="00730D9C"/>
    <w:rsid w:val="00730DB6"/>
    <w:rsid w:val="0073164B"/>
    <w:rsid w:val="007316D6"/>
    <w:rsid w:val="00732060"/>
    <w:rsid w:val="00732448"/>
    <w:rsid w:val="007326A0"/>
    <w:rsid w:val="00732A03"/>
    <w:rsid w:val="00732B07"/>
    <w:rsid w:val="007338B0"/>
    <w:rsid w:val="00733A40"/>
    <w:rsid w:val="00734842"/>
    <w:rsid w:val="00734A3A"/>
    <w:rsid w:val="00734AB2"/>
    <w:rsid w:val="007351A6"/>
    <w:rsid w:val="007351F3"/>
    <w:rsid w:val="007353E0"/>
    <w:rsid w:val="00735EF5"/>
    <w:rsid w:val="007362C5"/>
    <w:rsid w:val="00736E0B"/>
    <w:rsid w:val="00736E93"/>
    <w:rsid w:val="007375EB"/>
    <w:rsid w:val="0074079C"/>
    <w:rsid w:val="00740810"/>
    <w:rsid w:val="00740DC9"/>
    <w:rsid w:val="00740DFE"/>
    <w:rsid w:val="0074124F"/>
    <w:rsid w:val="00742447"/>
    <w:rsid w:val="007426E0"/>
    <w:rsid w:val="007434D9"/>
    <w:rsid w:val="00743757"/>
    <w:rsid w:val="007444B1"/>
    <w:rsid w:val="00744751"/>
    <w:rsid w:val="007447D5"/>
    <w:rsid w:val="0074540B"/>
    <w:rsid w:val="00745801"/>
    <w:rsid w:val="007459FE"/>
    <w:rsid w:val="007468D8"/>
    <w:rsid w:val="007477B7"/>
    <w:rsid w:val="007478A9"/>
    <w:rsid w:val="00747A44"/>
    <w:rsid w:val="00747F50"/>
    <w:rsid w:val="007506D2"/>
    <w:rsid w:val="00750CF8"/>
    <w:rsid w:val="007512B7"/>
    <w:rsid w:val="00751960"/>
    <w:rsid w:val="0075275F"/>
    <w:rsid w:val="00752783"/>
    <w:rsid w:val="007527A8"/>
    <w:rsid w:val="0075290C"/>
    <w:rsid w:val="007529E4"/>
    <w:rsid w:val="0075356A"/>
    <w:rsid w:val="007536E3"/>
    <w:rsid w:val="00753D02"/>
    <w:rsid w:val="00754C76"/>
    <w:rsid w:val="00754EFA"/>
    <w:rsid w:val="0075535D"/>
    <w:rsid w:val="00755712"/>
    <w:rsid w:val="007559D2"/>
    <w:rsid w:val="00755C21"/>
    <w:rsid w:val="00756A57"/>
    <w:rsid w:val="00757344"/>
    <w:rsid w:val="00757938"/>
    <w:rsid w:val="00757C84"/>
    <w:rsid w:val="007603B2"/>
    <w:rsid w:val="00760618"/>
    <w:rsid w:val="00760D18"/>
    <w:rsid w:val="00761671"/>
    <w:rsid w:val="00761B13"/>
    <w:rsid w:val="00761C54"/>
    <w:rsid w:val="00762060"/>
    <w:rsid w:val="00762CDF"/>
    <w:rsid w:val="007635ED"/>
    <w:rsid w:val="00763A96"/>
    <w:rsid w:val="00763D82"/>
    <w:rsid w:val="00763DB3"/>
    <w:rsid w:val="0076483A"/>
    <w:rsid w:val="00765445"/>
    <w:rsid w:val="00765A58"/>
    <w:rsid w:val="007667BF"/>
    <w:rsid w:val="00766A5A"/>
    <w:rsid w:val="00767072"/>
    <w:rsid w:val="007707AA"/>
    <w:rsid w:val="007709A9"/>
    <w:rsid w:val="007709EB"/>
    <w:rsid w:val="00770D14"/>
    <w:rsid w:val="00770F6D"/>
    <w:rsid w:val="00770FAA"/>
    <w:rsid w:val="00771477"/>
    <w:rsid w:val="007715B9"/>
    <w:rsid w:val="0077171C"/>
    <w:rsid w:val="0077260D"/>
    <w:rsid w:val="00772F5C"/>
    <w:rsid w:val="007733AA"/>
    <w:rsid w:val="007736CF"/>
    <w:rsid w:val="007736DF"/>
    <w:rsid w:val="00773A18"/>
    <w:rsid w:val="00773D6D"/>
    <w:rsid w:val="00774553"/>
    <w:rsid w:val="0077476A"/>
    <w:rsid w:val="00774BD7"/>
    <w:rsid w:val="007758BE"/>
    <w:rsid w:val="00775C08"/>
    <w:rsid w:val="00775C15"/>
    <w:rsid w:val="00776753"/>
    <w:rsid w:val="00777D9A"/>
    <w:rsid w:val="0078104D"/>
    <w:rsid w:val="00781572"/>
    <w:rsid w:val="0078192E"/>
    <w:rsid w:val="00781D56"/>
    <w:rsid w:val="00781D6B"/>
    <w:rsid w:val="00782693"/>
    <w:rsid w:val="00782BFF"/>
    <w:rsid w:val="00782CE4"/>
    <w:rsid w:val="00782DD0"/>
    <w:rsid w:val="00782E8F"/>
    <w:rsid w:val="00783442"/>
    <w:rsid w:val="00783A3C"/>
    <w:rsid w:val="00783E33"/>
    <w:rsid w:val="007841D9"/>
    <w:rsid w:val="007842CC"/>
    <w:rsid w:val="00784775"/>
    <w:rsid w:val="00784951"/>
    <w:rsid w:val="00784A10"/>
    <w:rsid w:val="00785258"/>
    <w:rsid w:val="0078542D"/>
    <w:rsid w:val="007854B3"/>
    <w:rsid w:val="00786137"/>
    <w:rsid w:val="00786340"/>
    <w:rsid w:val="00786CBB"/>
    <w:rsid w:val="00790777"/>
    <w:rsid w:val="007907E9"/>
    <w:rsid w:val="00790A12"/>
    <w:rsid w:val="00790ED8"/>
    <w:rsid w:val="00792771"/>
    <w:rsid w:val="00792F97"/>
    <w:rsid w:val="00793483"/>
    <w:rsid w:val="00793BA0"/>
    <w:rsid w:val="00793CCD"/>
    <w:rsid w:val="00793FD8"/>
    <w:rsid w:val="00794418"/>
    <w:rsid w:val="007947D4"/>
    <w:rsid w:val="00794B17"/>
    <w:rsid w:val="00795770"/>
    <w:rsid w:val="007959C3"/>
    <w:rsid w:val="007959DB"/>
    <w:rsid w:val="0079601B"/>
    <w:rsid w:val="0079686A"/>
    <w:rsid w:val="00796C00"/>
    <w:rsid w:val="00796D88"/>
    <w:rsid w:val="00796E72"/>
    <w:rsid w:val="00796F8F"/>
    <w:rsid w:val="00796FC0"/>
    <w:rsid w:val="00797074"/>
    <w:rsid w:val="007971EB"/>
    <w:rsid w:val="007973D3"/>
    <w:rsid w:val="007978D1"/>
    <w:rsid w:val="00797CC0"/>
    <w:rsid w:val="007A0594"/>
    <w:rsid w:val="007A0B8D"/>
    <w:rsid w:val="007A0BC2"/>
    <w:rsid w:val="007A0BFB"/>
    <w:rsid w:val="007A0D01"/>
    <w:rsid w:val="007A1075"/>
    <w:rsid w:val="007A1899"/>
    <w:rsid w:val="007A24C3"/>
    <w:rsid w:val="007A25C4"/>
    <w:rsid w:val="007A25E7"/>
    <w:rsid w:val="007A2A30"/>
    <w:rsid w:val="007A38CC"/>
    <w:rsid w:val="007A3BC1"/>
    <w:rsid w:val="007A445F"/>
    <w:rsid w:val="007A4C12"/>
    <w:rsid w:val="007A4EA0"/>
    <w:rsid w:val="007A55F5"/>
    <w:rsid w:val="007A5BBF"/>
    <w:rsid w:val="007A5E15"/>
    <w:rsid w:val="007A6232"/>
    <w:rsid w:val="007A6E88"/>
    <w:rsid w:val="007A7392"/>
    <w:rsid w:val="007A7790"/>
    <w:rsid w:val="007A7859"/>
    <w:rsid w:val="007A7BC9"/>
    <w:rsid w:val="007A7C31"/>
    <w:rsid w:val="007A7D2C"/>
    <w:rsid w:val="007B331F"/>
    <w:rsid w:val="007B3668"/>
    <w:rsid w:val="007B39D2"/>
    <w:rsid w:val="007B5714"/>
    <w:rsid w:val="007B5AF1"/>
    <w:rsid w:val="007B5B11"/>
    <w:rsid w:val="007B5C6C"/>
    <w:rsid w:val="007B5FAD"/>
    <w:rsid w:val="007B6052"/>
    <w:rsid w:val="007B61EA"/>
    <w:rsid w:val="007B642D"/>
    <w:rsid w:val="007B7318"/>
    <w:rsid w:val="007B7761"/>
    <w:rsid w:val="007C02D7"/>
    <w:rsid w:val="007C06B6"/>
    <w:rsid w:val="007C0709"/>
    <w:rsid w:val="007C0EC4"/>
    <w:rsid w:val="007C11B6"/>
    <w:rsid w:val="007C1310"/>
    <w:rsid w:val="007C1E15"/>
    <w:rsid w:val="007C218A"/>
    <w:rsid w:val="007C268F"/>
    <w:rsid w:val="007C2D9E"/>
    <w:rsid w:val="007C324C"/>
    <w:rsid w:val="007C384B"/>
    <w:rsid w:val="007C3F65"/>
    <w:rsid w:val="007C4333"/>
    <w:rsid w:val="007C45CC"/>
    <w:rsid w:val="007C483D"/>
    <w:rsid w:val="007C4A80"/>
    <w:rsid w:val="007C5560"/>
    <w:rsid w:val="007C5744"/>
    <w:rsid w:val="007C5A7F"/>
    <w:rsid w:val="007C6441"/>
    <w:rsid w:val="007C6737"/>
    <w:rsid w:val="007C679C"/>
    <w:rsid w:val="007C6E14"/>
    <w:rsid w:val="007C6E4C"/>
    <w:rsid w:val="007C78BF"/>
    <w:rsid w:val="007C7BF2"/>
    <w:rsid w:val="007D0052"/>
    <w:rsid w:val="007D0947"/>
    <w:rsid w:val="007D1001"/>
    <w:rsid w:val="007D1066"/>
    <w:rsid w:val="007D10BE"/>
    <w:rsid w:val="007D2453"/>
    <w:rsid w:val="007D293F"/>
    <w:rsid w:val="007D2AC2"/>
    <w:rsid w:val="007D2B3F"/>
    <w:rsid w:val="007D2B9E"/>
    <w:rsid w:val="007D2C74"/>
    <w:rsid w:val="007D2DDA"/>
    <w:rsid w:val="007D2DE7"/>
    <w:rsid w:val="007D360E"/>
    <w:rsid w:val="007D3A4A"/>
    <w:rsid w:val="007D3E30"/>
    <w:rsid w:val="007D432C"/>
    <w:rsid w:val="007D497A"/>
    <w:rsid w:val="007D4FDF"/>
    <w:rsid w:val="007D527C"/>
    <w:rsid w:val="007D5A69"/>
    <w:rsid w:val="007D6309"/>
    <w:rsid w:val="007D648A"/>
    <w:rsid w:val="007D65B9"/>
    <w:rsid w:val="007D666A"/>
    <w:rsid w:val="007D680A"/>
    <w:rsid w:val="007D7184"/>
    <w:rsid w:val="007D72DB"/>
    <w:rsid w:val="007E00AA"/>
    <w:rsid w:val="007E04BF"/>
    <w:rsid w:val="007E07DB"/>
    <w:rsid w:val="007E098B"/>
    <w:rsid w:val="007E131A"/>
    <w:rsid w:val="007E1C95"/>
    <w:rsid w:val="007E1FCA"/>
    <w:rsid w:val="007E257A"/>
    <w:rsid w:val="007E3626"/>
    <w:rsid w:val="007E57DD"/>
    <w:rsid w:val="007E59FF"/>
    <w:rsid w:val="007E5BEF"/>
    <w:rsid w:val="007E5DEE"/>
    <w:rsid w:val="007E6235"/>
    <w:rsid w:val="007E63F8"/>
    <w:rsid w:val="007E6600"/>
    <w:rsid w:val="007E66C1"/>
    <w:rsid w:val="007E67E7"/>
    <w:rsid w:val="007E7851"/>
    <w:rsid w:val="007E7A36"/>
    <w:rsid w:val="007E7C98"/>
    <w:rsid w:val="007E7E34"/>
    <w:rsid w:val="007F0308"/>
    <w:rsid w:val="007F06FF"/>
    <w:rsid w:val="007F073D"/>
    <w:rsid w:val="007F0CC7"/>
    <w:rsid w:val="007F13A3"/>
    <w:rsid w:val="007F197C"/>
    <w:rsid w:val="007F1A26"/>
    <w:rsid w:val="007F1A89"/>
    <w:rsid w:val="007F1F42"/>
    <w:rsid w:val="007F2549"/>
    <w:rsid w:val="007F261C"/>
    <w:rsid w:val="007F28DB"/>
    <w:rsid w:val="007F3A6D"/>
    <w:rsid w:val="007F3B16"/>
    <w:rsid w:val="007F3BB1"/>
    <w:rsid w:val="007F4168"/>
    <w:rsid w:val="007F4221"/>
    <w:rsid w:val="007F4F35"/>
    <w:rsid w:val="007F4FBF"/>
    <w:rsid w:val="007F55AE"/>
    <w:rsid w:val="007F5FC2"/>
    <w:rsid w:val="007F6791"/>
    <w:rsid w:val="007F6B1C"/>
    <w:rsid w:val="007F6BBA"/>
    <w:rsid w:val="007F7AF3"/>
    <w:rsid w:val="008005B5"/>
    <w:rsid w:val="00801E26"/>
    <w:rsid w:val="00801F34"/>
    <w:rsid w:val="00802386"/>
    <w:rsid w:val="008024ED"/>
    <w:rsid w:val="008029EF"/>
    <w:rsid w:val="00803094"/>
    <w:rsid w:val="00803C83"/>
    <w:rsid w:val="00803D2D"/>
    <w:rsid w:val="00803FC4"/>
    <w:rsid w:val="008044FE"/>
    <w:rsid w:val="00804C29"/>
    <w:rsid w:val="00805077"/>
    <w:rsid w:val="00805354"/>
    <w:rsid w:val="00806248"/>
    <w:rsid w:val="008062D9"/>
    <w:rsid w:val="0080667F"/>
    <w:rsid w:val="00806F4A"/>
    <w:rsid w:val="0080734B"/>
    <w:rsid w:val="008076BA"/>
    <w:rsid w:val="008076FD"/>
    <w:rsid w:val="00810083"/>
    <w:rsid w:val="00810412"/>
    <w:rsid w:val="008107C9"/>
    <w:rsid w:val="0081109E"/>
    <w:rsid w:val="00811CB6"/>
    <w:rsid w:val="00811EC8"/>
    <w:rsid w:val="0081281D"/>
    <w:rsid w:val="008132EC"/>
    <w:rsid w:val="00813648"/>
    <w:rsid w:val="00813BD1"/>
    <w:rsid w:val="0081417C"/>
    <w:rsid w:val="008152F3"/>
    <w:rsid w:val="00815590"/>
    <w:rsid w:val="008159E3"/>
    <w:rsid w:val="00815C08"/>
    <w:rsid w:val="00815F75"/>
    <w:rsid w:val="00816AF0"/>
    <w:rsid w:val="00817A4A"/>
    <w:rsid w:val="00820239"/>
    <w:rsid w:val="00820C25"/>
    <w:rsid w:val="00820D84"/>
    <w:rsid w:val="0082140C"/>
    <w:rsid w:val="008214CC"/>
    <w:rsid w:val="00821616"/>
    <w:rsid w:val="00821ADB"/>
    <w:rsid w:val="00821EF3"/>
    <w:rsid w:val="00822659"/>
    <w:rsid w:val="0082288F"/>
    <w:rsid w:val="008228F1"/>
    <w:rsid w:val="0082300E"/>
    <w:rsid w:val="00823A78"/>
    <w:rsid w:val="00823C48"/>
    <w:rsid w:val="00823CC9"/>
    <w:rsid w:val="00824A89"/>
    <w:rsid w:val="008251C4"/>
    <w:rsid w:val="0082527C"/>
    <w:rsid w:val="00826089"/>
    <w:rsid w:val="00826DA4"/>
    <w:rsid w:val="0082751C"/>
    <w:rsid w:val="008275D8"/>
    <w:rsid w:val="0082774D"/>
    <w:rsid w:val="00827C90"/>
    <w:rsid w:val="00827D72"/>
    <w:rsid w:val="00831040"/>
    <w:rsid w:val="00831466"/>
    <w:rsid w:val="0083176A"/>
    <w:rsid w:val="00832020"/>
    <w:rsid w:val="0083269B"/>
    <w:rsid w:val="00832C47"/>
    <w:rsid w:val="008335DD"/>
    <w:rsid w:val="00833B6F"/>
    <w:rsid w:val="00833C9E"/>
    <w:rsid w:val="00834147"/>
    <w:rsid w:val="00834425"/>
    <w:rsid w:val="008348BF"/>
    <w:rsid w:val="00835E6D"/>
    <w:rsid w:val="0083737D"/>
    <w:rsid w:val="00837A06"/>
    <w:rsid w:val="00837D18"/>
    <w:rsid w:val="00837F45"/>
    <w:rsid w:val="00840343"/>
    <w:rsid w:val="00840CA4"/>
    <w:rsid w:val="00841994"/>
    <w:rsid w:val="008427E1"/>
    <w:rsid w:val="0084285A"/>
    <w:rsid w:val="00842DB9"/>
    <w:rsid w:val="00843522"/>
    <w:rsid w:val="008437F6"/>
    <w:rsid w:val="00843DD4"/>
    <w:rsid w:val="008445BC"/>
    <w:rsid w:val="00844D76"/>
    <w:rsid w:val="00844DCD"/>
    <w:rsid w:val="008453BB"/>
    <w:rsid w:val="00845426"/>
    <w:rsid w:val="0084587C"/>
    <w:rsid w:val="008458DB"/>
    <w:rsid w:val="008461D5"/>
    <w:rsid w:val="00846B84"/>
    <w:rsid w:val="00846E58"/>
    <w:rsid w:val="00847BDD"/>
    <w:rsid w:val="00847ECE"/>
    <w:rsid w:val="008506F7"/>
    <w:rsid w:val="00850885"/>
    <w:rsid w:val="0085117B"/>
    <w:rsid w:val="008515E9"/>
    <w:rsid w:val="0085171A"/>
    <w:rsid w:val="008519BD"/>
    <w:rsid w:val="00851D8F"/>
    <w:rsid w:val="00851F0F"/>
    <w:rsid w:val="008527C0"/>
    <w:rsid w:val="008529F8"/>
    <w:rsid w:val="00852A59"/>
    <w:rsid w:val="00852E12"/>
    <w:rsid w:val="00854774"/>
    <w:rsid w:val="00855441"/>
    <w:rsid w:val="008557C0"/>
    <w:rsid w:val="00855CB9"/>
    <w:rsid w:val="0085641E"/>
    <w:rsid w:val="00856593"/>
    <w:rsid w:val="0085669B"/>
    <w:rsid w:val="00856778"/>
    <w:rsid w:val="00856CF8"/>
    <w:rsid w:val="00857153"/>
    <w:rsid w:val="00857315"/>
    <w:rsid w:val="00857684"/>
    <w:rsid w:val="00857765"/>
    <w:rsid w:val="008579AB"/>
    <w:rsid w:val="008604F4"/>
    <w:rsid w:val="00860DDA"/>
    <w:rsid w:val="00861361"/>
    <w:rsid w:val="0086177A"/>
    <w:rsid w:val="00861B7F"/>
    <w:rsid w:val="00861C4E"/>
    <w:rsid w:val="0086205E"/>
    <w:rsid w:val="0086273C"/>
    <w:rsid w:val="0086316E"/>
    <w:rsid w:val="00863681"/>
    <w:rsid w:val="00863A14"/>
    <w:rsid w:val="00863E79"/>
    <w:rsid w:val="0086573B"/>
    <w:rsid w:val="00865EEB"/>
    <w:rsid w:val="00866AE2"/>
    <w:rsid w:val="00866C58"/>
    <w:rsid w:val="00867179"/>
    <w:rsid w:val="00867C14"/>
    <w:rsid w:val="00870885"/>
    <w:rsid w:val="0087129B"/>
    <w:rsid w:val="00871406"/>
    <w:rsid w:val="0087193B"/>
    <w:rsid w:val="00871EF7"/>
    <w:rsid w:val="0087244C"/>
    <w:rsid w:val="00872614"/>
    <w:rsid w:val="00872ED7"/>
    <w:rsid w:val="00873888"/>
    <w:rsid w:val="008743D3"/>
    <w:rsid w:val="00874AB4"/>
    <w:rsid w:val="00874C84"/>
    <w:rsid w:val="00874DD0"/>
    <w:rsid w:val="00874FEC"/>
    <w:rsid w:val="00876976"/>
    <w:rsid w:val="00876A6A"/>
    <w:rsid w:val="00876A9D"/>
    <w:rsid w:val="00876C12"/>
    <w:rsid w:val="00876CE2"/>
    <w:rsid w:val="00877ADA"/>
    <w:rsid w:val="00881298"/>
    <w:rsid w:val="008816A3"/>
    <w:rsid w:val="00881CF6"/>
    <w:rsid w:val="00882C7E"/>
    <w:rsid w:val="0088310F"/>
    <w:rsid w:val="00883201"/>
    <w:rsid w:val="0088398B"/>
    <w:rsid w:val="00884798"/>
    <w:rsid w:val="00884884"/>
    <w:rsid w:val="00884944"/>
    <w:rsid w:val="00884CB5"/>
    <w:rsid w:val="00885293"/>
    <w:rsid w:val="00885932"/>
    <w:rsid w:val="00885C65"/>
    <w:rsid w:val="00885D87"/>
    <w:rsid w:val="0088691E"/>
    <w:rsid w:val="00887059"/>
    <w:rsid w:val="00887673"/>
    <w:rsid w:val="00887888"/>
    <w:rsid w:val="00887990"/>
    <w:rsid w:val="00887BD8"/>
    <w:rsid w:val="008904CC"/>
    <w:rsid w:val="008911CB"/>
    <w:rsid w:val="00891248"/>
    <w:rsid w:val="008912C9"/>
    <w:rsid w:val="008919A2"/>
    <w:rsid w:val="00891A53"/>
    <w:rsid w:val="00892719"/>
    <w:rsid w:val="008928DD"/>
    <w:rsid w:val="0089303A"/>
    <w:rsid w:val="0089415D"/>
    <w:rsid w:val="008943CA"/>
    <w:rsid w:val="00894E5F"/>
    <w:rsid w:val="008950EC"/>
    <w:rsid w:val="00895AD5"/>
    <w:rsid w:val="00896015"/>
    <w:rsid w:val="0089632F"/>
    <w:rsid w:val="00896A64"/>
    <w:rsid w:val="008977BC"/>
    <w:rsid w:val="00897EA3"/>
    <w:rsid w:val="008A0D0F"/>
    <w:rsid w:val="008A0DFE"/>
    <w:rsid w:val="008A2F61"/>
    <w:rsid w:val="008A381A"/>
    <w:rsid w:val="008A3CEF"/>
    <w:rsid w:val="008A4280"/>
    <w:rsid w:val="008A446A"/>
    <w:rsid w:val="008A4588"/>
    <w:rsid w:val="008A4ADC"/>
    <w:rsid w:val="008A5628"/>
    <w:rsid w:val="008A56C1"/>
    <w:rsid w:val="008A59DB"/>
    <w:rsid w:val="008A5EA9"/>
    <w:rsid w:val="008A5F78"/>
    <w:rsid w:val="008A667C"/>
    <w:rsid w:val="008A67DE"/>
    <w:rsid w:val="008A6FF2"/>
    <w:rsid w:val="008A7245"/>
    <w:rsid w:val="008A724D"/>
    <w:rsid w:val="008B031D"/>
    <w:rsid w:val="008B1B26"/>
    <w:rsid w:val="008B235A"/>
    <w:rsid w:val="008B3B48"/>
    <w:rsid w:val="008B3D51"/>
    <w:rsid w:val="008B3F2F"/>
    <w:rsid w:val="008B43DE"/>
    <w:rsid w:val="008B4A66"/>
    <w:rsid w:val="008B4FAD"/>
    <w:rsid w:val="008B525A"/>
    <w:rsid w:val="008B5E08"/>
    <w:rsid w:val="008B6577"/>
    <w:rsid w:val="008B663F"/>
    <w:rsid w:val="008B6728"/>
    <w:rsid w:val="008B7AE2"/>
    <w:rsid w:val="008B7F41"/>
    <w:rsid w:val="008C0049"/>
    <w:rsid w:val="008C0AF3"/>
    <w:rsid w:val="008C1317"/>
    <w:rsid w:val="008C1656"/>
    <w:rsid w:val="008C2565"/>
    <w:rsid w:val="008C413C"/>
    <w:rsid w:val="008C421C"/>
    <w:rsid w:val="008C4C15"/>
    <w:rsid w:val="008C4E4B"/>
    <w:rsid w:val="008C4E90"/>
    <w:rsid w:val="008C4EA7"/>
    <w:rsid w:val="008C5739"/>
    <w:rsid w:val="008C5AD0"/>
    <w:rsid w:val="008C6572"/>
    <w:rsid w:val="008C69D3"/>
    <w:rsid w:val="008C6B04"/>
    <w:rsid w:val="008C6B44"/>
    <w:rsid w:val="008C6D92"/>
    <w:rsid w:val="008C72FA"/>
    <w:rsid w:val="008C786A"/>
    <w:rsid w:val="008C7B8F"/>
    <w:rsid w:val="008C7CCB"/>
    <w:rsid w:val="008D07A2"/>
    <w:rsid w:val="008D114A"/>
    <w:rsid w:val="008D2D83"/>
    <w:rsid w:val="008D34F3"/>
    <w:rsid w:val="008D3BC0"/>
    <w:rsid w:val="008D3E03"/>
    <w:rsid w:val="008D3E37"/>
    <w:rsid w:val="008D4349"/>
    <w:rsid w:val="008D46DD"/>
    <w:rsid w:val="008D5D9A"/>
    <w:rsid w:val="008D605D"/>
    <w:rsid w:val="008D6295"/>
    <w:rsid w:val="008D62B5"/>
    <w:rsid w:val="008D65F1"/>
    <w:rsid w:val="008D6CB2"/>
    <w:rsid w:val="008D7243"/>
    <w:rsid w:val="008D73DF"/>
    <w:rsid w:val="008D76C6"/>
    <w:rsid w:val="008D7712"/>
    <w:rsid w:val="008D7F5B"/>
    <w:rsid w:val="008E02CB"/>
    <w:rsid w:val="008E05C7"/>
    <w:rsid w:val="008E0994"/>
    <w:rsid w:val="008E09DB"/>
    <w:rsid w:val="008E10BF"/>
    <w:rsid w:val="008E2541"/>
    <w:rsid w:val="008E2B16"/>
    <w:rsid w:val="008E2EB0"/>
    <w:rsid w:val="008E3BF4"/>
    <w:rsid w:val="008E3EBF"/>
    <w:rsid w:val="008E4902"/>
    <w:rsid w:val="008E4E7B"/>
    <w:rsid w:val="008E4ED7"/>
    <w:rsid w:val="008E5A11"/>
    <w:rsid w:val="008E5D3D"/>
    <w:rsid w:val="008E6089"/>
    <w:rsid w:val="008E65CB"/>
    <w:rsid w:val="008E672A"/>
    <w:rsid w:val="008E67F2"/>
    <w:rsid w:val="008E6920"/>
    <w:rsid w:val="008E6BDF"/>
    <w:rsid w:val="008E6C2B"/>
    <w:rsid w:val="008E7003"/>
    <w:rsid w:val="008E728E"/>
    <w:rsid w:val="008E73C8"/>
    <w:rsid w:val="008E77BD"/>
    <w:rsid w:val="008E79ED"/>
    <w:rsid w:val="008F027C"/>
    <w:rsid w:val="008F089A"/>
    <w:rsid w:val="008F10B9"/>
    <w:rsid w:val="008F1519"/>
    <w:rsid w:val="008F1B76"/>
    <w:rsid w:val="008F2424"/>
    <w:rsid w:val="008F2F85"/>
    <w:rsid w:val="008F36D4"/>
    <w:rsid w:val="008F36E3"/>
    <w:rsid w:val="008F3AF4"/>
    <w:rsid w:val="008F3CD2"/>
    <w:rsid w:val="008F48CA"/>
    <w:rsid w:val="008F493E"/>
    <w:rsid w:val="008F49E6"/>
    <w:rsid w:val="008F4FCE"/>
    <w:rsid w:val="008F4FF4"/>
    <w:rsid w:val="008F54DC"/>
    <w:rsid w:val="008F6354"/>
    <w:rsid w:val="009003C5"/>
    <w:rsid w:val="009009D9"/>
    <w:rsid w:val="00900B11"/>
    <w:rsid w:val="00900CCE"/>
    <w:rsid w:val="00901F51"/>
    <w:rsid w:val="0090247A"/>
    <w:rsid w:val="009025B9"/>
    <w:rsid w:val="0090284D"/>
    <w:rsid w:val="009028C5"/>
    <w:rsid w:val="009030DA"/>
    <w:rsid w:val="0090390D"/>
    <w:rsid w:val="00903952"/>
    <w:rsid w:val="00903C00"/>
    <w:rsid w:val="00904893"/>
    <w:rsid w:val="00904983"/>
    <w:rsid w:val="009049DA"/>
    <w:rsid w:val="00904F9D"/>
    <w:rsid w:val="0090534F"/>
    <w:rsid w:val="0090572D"/>
    <w:rsid w:val="00905756"/>
    <w:rsid w:val="00905B7C"/>
    <w:rsid w:val="009078A1"/>
    <w:rsid w:val="00907B65"/>
    <w:rsid w:val="00907FE0"/>
    <w:rsid w:val="0091088E"/>
    <w:rsid w:val="009109E9"/>
    <w:rsid w:val="00910DAB"/>
    <w:rsid w:val="009110BA"/>
    <w:rsid w:val="00911BE6"/>
    <w:rsid w:val="00911EB5"/>
    <w:rsid w:val="009121BB"/>
    <w:rsid w:val="009126CE"/>
    <w:rsid w:val="0091272A"/>
    <w:rsid w:val="009133C2"/>
    <w:rsid w:val="009151E0"/>
    <w:rsid w:val="009154CE"/>
    <w:rsid w:val="0091558A"/>
    <w:rsid w:val="009156DD"/>
    <w:rsid w:val="00915925"/>
    <w:rsid w:val="009165A4"/>
    <w:rsid w:val="00916E1A"/>
    <w:rsid w:val="00916EBE"/>
    <w:rsid w:val="009173CB"/>
    <w:rsid w:val="00917770"/>
    <w:rsid w:val="009179F8"/>
    <w:rsid w:val="00920041"/>
    <w:rsid w:val="00920062"/>
    <w:rsid w:val="0092006D"/>
    <w:rsid w:val="0092050F"/>
    <w:rsid w:val="009208E0"/>
    <w:rsid w:val="00920A01"/>
    <w:rsid w:val="00920B0A"/>
    <w:rsid w:val="00921437"/>
    <w:rsid w:val="00922087"/>
    <w:rsid w:val="00922ECC"/>
    <w:rsid w:val="0092329C"/>
    <w:rsid w:val="009236EE"/>
    <w:rsid w:val="009258CB"/>
    <w:rsid w:val="00925FF5"/>
    <w:rsid w:val="009262DA"/>
    <w:rsid w:val="0092659C"/>
    <w:rsid w:val="0092670E"/>
    <w:rsid w:val="00926D9E"/>
    <w:rsid w:val="00927A17"/>
    <w:rsid w:val="00927C5A"/>
    <w:rsid w:val="0093122D"/>
    <w:rsid w:val="0093125D"/>
    <w:rsid w:val="009318C3"/>
    <w:rsid w:val="009319DE"/>
    <w:rsid w:val="00931C0E"/>
    <w:rsid w:val="00931D53"/>
    <w:rsid w:val="00932449"/>
    <w:rsid w:val="00932677"/>
    <w:rsid w:val="00932A4B"/>
    <w:rsid w:val="00932C7A"/>
    <w:rsid w:val="00932DD0"/>
    <w:rsid w:val="00932F03"/>
    <w:rsid w:val="00933213"/>
    <w:rsid w:val="00934450"/>
    <w:rsid w:val="009344EC"/>
    <w:rsid w:val="0093479F"/>
    <w:rsid w:val="00934975"/>
    <w:rsid w:val="00934C2B"/>
    <w:rsid w:val="00935892"/>
    <w:rsid w:val="00935C0E"/>
    <w:rsid w:val="009368F4"/>
    <w:rsid w:val="009401AA"/>
    <w:rsid w:val="00940468"/>
    <w:rsid w:val="00941010"/>
    <w:rsid w:val="00941013"/>
    <w:rsid w:val="00941753"/>
    <w:rsid w:val="009417BB"/>
    <w:rsid w:val="00941BE4"/>
    <w:rsid w:val="0094210E"/>
    <w:rsid w:val="00942A1C"/>
    <w:rsid w:val="00942AB4"/>
    <w:rsid w:val="00942AC7"/>
    <w:rsid w:val="00942C1D"/>
    <w:rsid w:val="00942E66"/>
    <w:rsid w:val="00942FCE"/>
    <w:rsid w:val="009430D0"/>
    <w:rsid w:val="0094317F"/>
    <w:rsid w:val="009432C5"/>
    <w:rsid w:val="00943418"/>
    <w:rsid w:val="009437F7"/>
    <w:rsid w:val="00943845"/>
    <w:rsid w:val="00943E73"/>
    <w:rsid w:val="00943F78"/>
    <w:rsid w:val="009445CC"/>
    <w:rsid w:val="00944736"/>
    <w:rsid w:val="00944AC8"/>
    <w:rsid w:val="00945283"/>
    <w:rsid w:val="00945595"/>
    <w:rsid w:val="00945BBB"/>
    <w:rsid w:val="0094634A"/>
    <w:rsid w:val="00946575"/>
    <w:rsid w:val="0094680F"/>
    <w:rsid w:val="00947475"/>
    <w:rsid w:val="009477C9"/>
    <w:rsid w:val="00947FE6"/>
    <w:rsid w:val="00951660"/>
    <w:rsid w:val="009516E6"/>
    <w:rsid w:val="00951C29"/>
    <w:rsid w:val="00952087"/>
    <w:rsid w:val="009526FE"/>
    <w:rsid w:val="00952CFD"/>
    <w:rsid w:val="00953217"/>
    <w:rsid w:val="00953821"/>
    <w:rsid w:val="00953D4E"/>
    <w:rsid w:val="00953D76"/>
    <w:rsid w:val="00953E53"/>
    <w:rsid w:val="00954661"/>
    <w:rsid w:val="00954886"/>
    <w:rsid w:val="00954EC1"/>
    <w:rsid w:val="0095566C"/>
    <w:rsid w:val="00955C7D"/>
    <w:rsid w:val="00956EFA"/>
    <w:rsid w:val="0095705A"/>
    <w:rsid w:val="00957A49"/>
    <w:rsid w:val="0096058A"/>
    <w:rsid w:val="00960976"/>
    <w:rsid w:val="00960B53"/>
    <w:rsid w:val="00961866"/>
    <w:rsid w:val="0096196C"/>
    <w:rsid w:val="00961F28"/>
    <w:rsid w:val="0096227C"/>
    <w:rsid w:val="009622F9"/>
    <w:rsid w:val="00962E0D"/>
    <w:rsid w:val="0096350D"/>
    <w:rsid w:val="009635B2"/>
    <w:rsid w:val="009638D9"/>
    <w:rsid w:val="00964949"/>
    <w:rsid w:val="00965FD0"/>
    <w:rsid w:val="00965FE9"/>
    <w:rsid w:val="009662F7"/>
    <w:rsid w:val="00966934"/>
    <w:rsid w:val="00966DD1"/>
    <w:rsid w:val="00966E98"/>
    <w:rsid w:val="009674BE"/>
    <w:rsid w:val="009679E2"/>
    <w:rsid w:val="0097048A"/>
    <w:rsid w:val="0097084D"/>
    <w:rsid w:val="00970A34"/>
    <w:rsid w:val="00970BBD"/>
    <w:rsid w:val="00970E35"/>
    <w:rsid w:val="0097125F"/>
    <w:rsid w:val="00971790"/>
    <w:rsid w:val="00971B6E"/>
    <w:rsid w:val="00971BAD"/>
    <w:rsid w:val="00971FDF"/>
    <w:rsid w:val="0097202B"/>
    <w:rsid w:val="0097251F"/>
    <w:rsid w:val="00972F11"/>
    <w:rsid w:val="0097343F"/>
    <w:rsid w:val="00974064"/>
    <w:rsid w:val="0097419D"/>
    <w:rsid w:val="00974914"/>
    <w:rsid w:val="00975C36"/>
    <w:rsid w:val="00975C38"/>
    <w:rsid w:val="00976349"/>
    <w:rsid w:val="0097663C"/>
    <w:rsid w:val="00976CF3"/>
    <w:rsid w:val="00976D97"/>
    <w:rsid w:val="00976D9B"/>
    <w:rsid w:val="00976E44"/>
    <w:rsid w:val="0097753C"/>
    <w:rsid w:val="00977E6C"/>
    <w:rsid w:val="00980443"/>
    <w:rsid w:val="00980580"/>
    <w:rsid w:val="0098094C"/>
    <w:rsid w:val="00980B55"/>
    <w:rsid w:val="009811D2"/>
    <w:rsid w:val="009816A8"/>
    <w:rsid w:val="00981B14"/>
    <w:rsid w:val="0098223A"/>
    <w:rsid w:val="009827BE"/>
    <w:rsid w:val="0098280E"/>
    <w:rsid w:val="00982953"/>
    <w:rsid w:val="00982A0D"/>
    <w:rsid w:val="00982A3C"/>
    <w:rsid w:val="00982FDB"/>
    <w:rsid w:val="00982FDD"/>
    <w:rsid w:val="0098333F"/>
    <w:rsid w:val="00983BF2"/>
    <w:rsid w:val="00983DAF"/>
    <w:rsid w:val="00984D67"/>
    <w:rsid w:val="009855F0"/>
    <w:rsid w:val="0098569F"/>
    <w:rsid w:val="00985A6C"/>
    <w:rsid w:val="00985AD1"/>
    <w:rsid w:val="009864A0"/>
    <w:rsid w:val="0098798C"/>
    <w:rsid w:val="00987BC0"/>
    <w:rsid w:val="00987BE6"/>
    <w:rsid w:val="00987FC7"/>
    <w:rsid w:val="00990202"/>
    <w:rsid w:val="00990C27"/>
    <w:rsid w:val="00991454"/>
    <w:rsid w:val="0099168D"/>
    <w:rsid w:val="009916A9"/>
    <w:rsid w:val="00991705"/>
    <w:rsid w:val="00992242"/>
    <w:rsid w:val="0099241C"/>
    <w:rsid w:val="00992708"/>
    <w:rsid w:val="0099292B"/>
    <w:rsid w:val="00992BB6"/>
    <w:rsid w:val="00992CB7"/>
    <w:rsid w:val="00992DBC"/>
    <w:rsid w:val="00993441"/>
    <w:rsid w:val="009935E8"/>
    <w:rsid w:val="009938D6"/>
    <w:rsid w:val="00993CEC"/>
    <w:rsid w:val="009943E5"/>
    <w:rsid w:val="00994772"/>
    <w:rsid w:val="00994B71"/>
    <w:rsid w:val="009950B9"/>
    <w:rsid w:val="00995B2B"/>
    <w:rsid w:val="00996881"/>
    <w:rsid w:val="00996B48"/>
    <w:rsid w:val="00997193"/>
    <w:rsid w:val="0099790F"/>
    <w:rsid w:val="00997A2B"/>
    <w:rsid w:val="009A0506"/>
    <w:rsid w:val="009A0943"/>
    <w:rsid w:val="009A0C9A"/>
    <w:rsid w:val="009A13C2"/>
    <w:rsid w:val="009A1A8E"/>
    <w:rsid w:val="009A2DC2"/>
    <w:rsid w:val="009A3ACE"/>
    <w:rsid w:val="009A3D3C"/>
    <w:rsid w:val="009A3DE0"/>
    <w:rsid w:val="009A4487"/>
    <w:rsid w:val="009A4877"/>
    <w:rsid w:val="009A4C2B"/>
    <w:rsid w:val="009A5011"/>
    <w:rsid w:val="009A5AAF"/>
    <w:rsid w:val="009A5FE5"/>
    <w:rsid w:val="009A6268"/>
    <w:rsid w:val="009A6A64"/>
    <w:rsid w:val="009A6E6B"/>
    <w:rsid w:val="009A751E"/>
    <w:rsid w:val="009A7BA5"/>
    <w:rsid w:val="009A7DDB"/>
    <w:rsid w:val="009B05F4"/>
    <w:rsid w:val="009B0BDC"/>
    <w:rsid w:val="009B0BED"/>
    <w:rsid w:val="009B0CBA"/>
    <w:rsid w:val="009B12F5"/>
    <w:rsid w:val="009B16CC"/>
    <w:rsid w:val="009B1DA8"/>
    <w:rsid w:val="009B205D"/>
    <w:rsid w:val="009B2243"/>
    <w:rsid w:val="009B22FC"/>
    <w:rsid w:val="009B2506"/>
    <w:rsid w:val="009B2D25"/>
    <w:rsid w:val="009B42E0"/>
    <w:rsid w:val="009B44D3"/>
    <w:rsid w:val="009B4703"/>
    <w:rsid w:val="009B4779"/>
    <w:rsid w:val="009B485D"/>
    <w:rsid w:val="009B4B15"/>
    <w:rsid w:val="009B5345"/>
    <w:rsid w:val="009B549B"/>
    <w:rsid w:val="009B59E1"/>
    <w:rsid w:val="009B5EE9"/>
    <w:rsid w:val="009B5F14"/>
    <w:rsid w:val="009B5FB5"/>
    <w:rsid w:val="009B648C"/>
    <w:rsid w:val="009B73DE"/>
    <w:rsid w:val="009B73E2"/>
    <w:rsid w:val="009B7508"/>
    <w:rsid w:val="009B77CC"/>
    <w:rsid w:val="009B7A87"/>
    <w:rsid w:val="009C02F0"/>
    <w:rsid w:val="009C0C35"/>
    <w:rsid w:val="009C1314"/>
    <w:rsid w:val="009C1607"/>
    <w:rsid w:val="009C178A"/>
    <w:rsid w:val="009C28B4"/>
    <w:rsid w:val="009C2DDA"/>
    <w:rsid w:val="009C3A07"/>
    <w:rsid w:val="009C409E"/>
    <w:rsid w:val="009C41EE"/>
    <w:rsid w:val="009C45E0"/>
    <w:rsid w:val="009C4B53"/>
    <w:rsid w:val="009C4BC5"/>
    <w:rsid w:val="009C5BC8"/>
    <w:rsid w:val="009C652A"/>
    <w:rsid w:val="009D0451"/>
    <w:rsid w:val="009D046A"/>
    <w:rsid w:val="009D05A7"/>
    <w:rsid w:val="009D0816"/>
    <w:rsid w:val="009D186B"/>
    <w:rsid w:val="009D1B02"/>
    <w:rsid w:val="009D3579"/>
    <w:rsid w:val="009D3D8C"/>
    <w:rsid w:val="009D442A"/>
    <w:rsid w:val="009D4B8F"/>
    <w:rsid w:val="009D5CEF"/>
    <w:rsid w:val="009D62CF"/>
    <w:rsid w:val="009D6401"/>
    <w:rsid w:val="009D659D"/>
    <w:rsid w:val="009D6E5F"/>
    <w:rsid w:val="009D7803"/>
    <w:rsid w:val="009D7E13"/>
    <w:rsid w:val="009D7F3B"/>
    <w:rsid w:val="009E089C"/>
    <w:rsid w:val="009E0A82"/>
    <w:rsid w:val="009E0E34"/>
    <w:rsid w:val="009E149D"/>
    <w:rsid w:val="009E1758"/>
    <w:rsid w:val="009E19CA"/>
    <w:rsid w:val="009E1A25"/>
    <w:rsid w:val="009E1A7B"/>
    <w:rsid w:val="009E1AF4"/>
    <w:rsid w:val="009E1AFF"/>
    <w:rsid w:val="009E310B"/>
    <w:rsid w:val="009E32B8"/>
    <w:rsid w:val="009E3792"/>
    <w:rsid w:val="009E4465"/>
    <w:rsid w:val="009E4C42"/>
    <w:rsid w:val="009E510A"/>
    <w:rsid w:val="009E56E3"/>
    <w:rsid w:val="009E5731"/>
    <w:rsid w:val="009E5ABF"/>
    <w:rsid w:val="009E5C10"/>
    <w:rsid w:val="009E5DE8"/>
    <w:rsid w:val="009E5F90"/>
    <w:rsid w:val="009E691F"/>
    <w:rsid w:val="009E7239"/>
    <w:rsid w:val="009F0C2B"/>
    <w:rsid w:val="009F0DEC"/>
    <w:rsid w:val="009F1ED4"/>
    <w:rsid w:val="009F3C8A"/>
    <w:rsid w:val="009F3EB4"/>
    <w:rsid w:val="009F42CE"/>
    <w:rsid w:val="009F4428"/>
    <w:rsid w:val="009F49B3"/>
    <w:rsid w:val="009F4F90"/>
    <w:rsid w:val="009F532C"/>
    <w:rsid w:val="009F5828"/>
    <w:rsid w:val="009F6947"/>
    <w:rsid w:val="009F6DD8"/>
    <w:rsid w:val="00A00550"/>
    <w:rsid w:val="00A00B89"/>
    <w:rsid w:val="00A00CC0"/>
    <w:rsid w:val="00A0121A"/>
    <w:rsid w:val="00A0226E"/>
    <w:rsid w:val="00A02B62"/>
    <w:rsid w:val="00A02BB1"/>
    <w:rsid w:val="00A031DF"/>
    <w:rsid w:val="00A038A4"/>
    <w:rsid w:val="00A03E13"/>
    <w:rsid w:val="00A03F46"/>
    <w:rsid w:val="00A03FDC"/>
    <w:rsid w:val="00A05151"/>
    <w:rsid w:val="00A0520C"/>
    <w:rsid w:val="00A052C8"/>
    <w:rsid w:val="00A059D9"/>
    <w:rsid w:val="00A05A8A"/>
    <w:rsid w:val="00A05C7D"/>
    <w:rsid w:val="00A0600D"/>
    <w:rsid w:val="00A06017"/>
    <w:rsid w:val="00A06058"/>
    <w:rsid w:val="00A0669A"/>
    <w:rsid w:val="00A0690E"/>
    <w:rsid w:val="00A07A34"/>
    <w:rsid w:val="00A07DC8"/>
    <w:rsid w:val="00A1022D"/>
    <w:rsid w:val="00A105B0"/>
    <w:rsid w:val="00A117C5"/>
    <w:rsid w:val="00A11A2D"/>
    <w:rsid w:val="00A11C6A"/>
    <w:rsid w:val="00A122C1"/>
    <w:rsid w:val="00A12FEC"/>
    <w:rsid w:val="00A13354"/>
    <w:rsid w:val="00A13600"/>
    <w:rsid w:val="00A144C7"/>
    <w:rsid w:val="00A156B7"/>
    <w:rsid w:val="00A15C77"/>
    <w:rsid w:val="00A16819"/>
    <w:rsid w:val="00A16DB0"/>
    <w:rsid w:val="00A16F1E"/>
    <w:rsid w:val="00A171A2"/>
    <w:rsid w:val="00A175AB"/>
    <w:rsid w:val="00A17EB4"/>
    <w:rsid w:val="00A20045"/>
    <w:rsid w:val="00A209D4"/>
    <w:rsid w:val="00A2142D"/>
    <w:rsid w:val="00A224F4"/>
    <w:rsid w:val="00A2266D"/>
    <w:rsid w:val="00A228A9"/>
    <w:rsid w:val="00A229FB"/>
    <w:rsid w:val="00A22ACD"/>
    <w:rsid w:val="00A239E9"/>
    <w:rsid w:val="00A24493"/>
    <w:rsid w:val="00A247C3"/>
    <w:rsid w:val="00A2480C"/>
    <w:rsid w:val="00A250F3"/>
    <w:rsid w:val="00A25AE4"/>
    <w:rsid w:val="00A260FA"/>
    <w:rsid w:val="00A2633F"/>
    <w:rsid w:val="00A264A3"/>
    <w:rsid w:val="00A26532"/>
    <w:rsid w:val="00A2694B"/>
    <w:rsid w:val="00A26995"/>
    <w:rsid w:val="00A27862"/>
    <w:rsid w:val="00A27D35"/>
    <w:rsid w:val="00A302DC"/>
    <w:rsid w:val="00A30D85"/>
    <w:rsid w:val="00A30E81"/>
    <w:rsid w:val="00A30EF7"/>
    <w:rsid w:val="00A317DC"/>
    <w:rsid w:val="00A317EA"/>
    <w:rsid w:val="00A3210A"/>
    <w:rsid w:val="00A327F3"/>
    <w:rsid w:val="00A32A01"/>
    <w:rsid w:val="00A33E59"/>
    <w:rsid w:val="00A33F81"/>
    <w:rsid w:val="00A3479E"/>
    <w:rsid w:val="00A34AC8"/>
    <w:rsid w:val="00A34B4B"/>
    <w:rsid w:val="00A34CBC"/>
    <w:rsid w:val="00A35869"/>
    <w:rsid w:val="00A360BC"/>
    <w:rsid w:val="00A36F1C"/>
    <w:rsid w:val="00A3728A"/>
    <w:rsid w:val="00A37791"/>
    <w:rsid w:val="00A379EA"/>
    <w:rsid w:val="00A40301"/>
    <w:rsid w:val="00A40890"/>
    <w:rsid w:val="00A417F8"/>
    <w:rsid w:val="00A41EF5"/>
    <w:rsid w:val="00A425F7"/>
    <w:rsid w:val="00A428E0"/>
    <w:rsid w:val="00A43D78"/>
    <w:rsid w:val="00A43DB7"/>
    <w:rsid w:val="00A44228"/>
    <w:rsid w:val="00A444C0"/>
    <w:rsid w:val="00A44543"/>
    <w:rsid w:val="00A445BC"/>
    <w:rsid w:val="00A4475F"/>
    <w:rsid w:val="00A4477F"/>
    <w:rsid w:val="00A44BFE"/>
    <w:rsid w:val="00A44C81"/>
    <w:rsid w:val="00A459B5"/>
    <w:rsid w:val="00A4648B"/>
    <w:rsid w:val="00A46620"/>
    <w:rsid w:val="00A46CA2"/>
    <w:rsid w:val="00A46EFC"/>
    <w:rsid w:val="00A471A5"/>
    <w:rsid w:val="00A47935"/>
    <w:rsid w:val="00A508E9"/>
    <w:rsid w:val="00A5099A"/>
    <w:rsid w:val="00A50E70"/>
    <w:rsid w:val="00A50EE1"/>
    <w:rsid w:val="00A516FB"/>
    <w:rsid w:val="00A520A0"/>
    <w:rsid w:val="00A527CE"/>
    <w:rsid w:val="00A52A01"/>
    <w:rsid w:val="00A530AA"/>
    <w:rsid w:val="00A53231"/>
    <w:rsid w:val="00A53425"/>
    <w:rsid w:val="00A539D4"/>
    <w:rsid w:val="00A53D92"/>
    <w:rsid w:val="00A55655"/>
    <w:rsid w:val="00A5654B"/>
    <w:rsid w:val="00A56A0F"/>
    <w:rsid w:val="00A57B2B"/>
    <w:rsid w:val="00A57EC7"/>
    <w:rsid w:val="00A57FFA"/>
    <w:rsid w:val="00A6097A"/>
    <w:rsid w:val="00A6098A"/>
    <w:rsid w:val="00A61058"/>
    <w:rsid w:val="00A61092"/>
    <w:rsid w:val="00A61A09"/>
    <w:rsid w:val="00A62BD0"/>
    <w:rsid w:val="00A634CA"/>
    <w:rsid w:val="00A64078"/>
    <w:rsid w:val="00A6419F"/>
    <w:rsid w:val="00A642DA"/>
    <w:rsid w:val="00A65114"/>
    <w:rsid w:val="00A666DF"/>
    <w:rsid w:val="00A66D4A"/>
    <w:rsid w:val="00A673D2"/>
    <w:rsid w:val="00A67777"/>
    <w:rsid w:val="00A67F9C"/>
    <w:rsid w:val="00A67FA5"/>
    <w:rsid w:val="00A700B9"/>
    <w:rsid w:val="00A70790"/>
    <w:rsid w:val="00A70A62"/>
    <w:rsid w:val="00A7149C"/>
    <w:rsid w:val="00A7150C"/>
    <w:rsid w:val="00A7152D"/>
    <w:rsid w:val="00A71D0C"/>
    <w:rsid w:val="00A724BD"/>
    <w:rsid w:val="00A72FE9"/>
    <w:rsid w:val="00A7311E"/>
    <w:rsid w:val="00A733D3"/>
    <w:rsid w:val="00A73DAB"/>
    <w:rsid w:val="00A743CD"/>
    <w:rsid w:val="00A745CF"/>
    <w:rsid w:val="00A746CC"/>
    <w:rsid w:val="00A74973"/>
    <w:rsid w:val="00A7575A"/>
    <w:rsid w:val="00A757AD"/>
    <w:rsid w:val="00A75C3F"/>
    <w:rsid w:val="00A7673B"/>
    <w:rsid w:val="00A77154"/>
    <w:rsid w:val="00A77F7D"/>
    <w:rsid w:val="00A80277"/>
    <w:rsid w:val="00A80345"/>
    <w:rsid w:val="00A80401"/>
    <w:rsid w:val="00A80A0D"/>
    <w:rsid w:val="00A80A66"/>
    <w:rsid w:val="00A80A85"/>
    <w:rsid w:val="00A80C44"/>
    <w:rsid w:val="00A81173"/>
    <w:rsid w:val="00A811EF"/>
    <w:rsid w:val="00A81B10"/>
    <w:rsid w:val="00A81D5D"/>
    <w:rsid w:val="00A824FF"/>
    <w:rsid w:val="00A8268C"/>
    <w:rsid w:val="00A82966"/>
    <w:rsid w:val="00A82B6D"/>
    <w:rsid w:val="00A82BBB"/>
    <w:rsid w:val="00A8335E"/>
    <w:rsid w:val="00A83C28"/>
    <w:rsid w:val="00A84991"/>
    <w:rsid w:val="00A84A39"/>
    <w:rsid w:val="00A8634D"/>
    <w:rsid w:val="00A863EC"/>
    <w:rsid w:val="00A8642C"/>
    <w:rsid w:val="00A869D9"/>
    <w:rsid w:val="00A870DE"/>
    <w:rsid w:val="00A8714A"/>
    <w:rsid w:val="00A873E9"/>
    <w:rsid w:val="00A87C6F"/>
    <w:rsid w:val="00A87DB0"/>
    <w:rsid w:val="00A87F26"/>
    <w:rsid w:val="00A905BF"/>
    <w:rsid w:val="00A910FE"/>
    <w:rsid w:val="00A9147F"/>
    <w:rsid w:val="00A91AB8"/>
    <w:rsid w:val="00A91CA2"/>
    <w:rsid w:val="00A921EF"/>
    <w:rsid w:val="00A92755"/>
    <w:rsid w:val="00A927B4"/>
    <w:rsid w:val="00A938D6"/>
    <w:rsid w:val="00A93997"/>
    <w:rsid w:val="00A93AA0"/>
    <w:rsid w:val="00A9466E"/>
    <w:rsid w:val="00A9495F"/>
    <w:rsid w:val="00A950C1"/>
    <w:rsid w:val="00A957D7"/>
    <w:rsid w:val="00A96AE4"/>
    <w:rsid w:val="00A96D4B"/>
    <w:rsid w:val="00A970C2"/>
    <w:rsid w:val="00A9779A"/>
    <w:rsid w:val="00A97FCB"/>
    <w:rsid w:val="00AA09C6"/>
    <w:rsid w:val="00AA0C8E"/>
    <w:rsid w:val="00AA0E8B"/>
    <w:rsid w:val="00AA11DC"/>
    <w:rsid w:val="00AA1D0E"/>
    <w:rsid w:val="00AA203F"/>
    <w:rsid w:val="00AA2103"/>
    <w:rsid w:val="00AA27D9"/>
    <w:rsid w:val="00AA35B9"/>
    <w:rsid w:val="00AA35FC"/>
    <w:rsid w:val="00AA395F"/>
    <w:rsid w:val="00AA3C4B"/>
    <w:rsid w:val="00AA3E77"/>
    <w:rsid w:val="00AA3ECD"/>
    <w:rsid w:val="00AA3F4C"/>
    <w:rsid w:val="00AA4246"/>
    <w:rsid w:val="00AA44A9"/>
    <w:rsid w:val="00AA45B1"/>
    <w:rsid w:val="00AA5B3D"/>
    <w:rsid w:val="00AA5F5F"/>
    <w:rsid w:val="00AA6481"/>
    <w:rsid w:val="00AA6D32"/>
    <w:rsid w:val="00AA6FB8"/>
    <w:rsid w:val="00AA73C8"/>
    <w:rsid w:val="00AA7403"/>
    <w:rsid w:val="00AA796C"/>
    <w:rsid w:val="00AA7F56"/>
    <w:rsid w:val="00AB038A"/>
    <w:rsid w:val="00AB0464"/>
    <w:rsid w:val="00AB0684"/>
    <w:rsid w:val="00AB06A1"/>
    <w:rsid w:val="00AB1404"/>
    <w:rsid w:val="00AB143A"/>
    <w:rsid w:val="00AB287A"/>
    <w:rsid w:val="00AB3002"/>
    <w:rsid w:val="00AB33B3"/>
    <w:rsid w:val="00AB33C9"/>
    <w:rsid w:val="00AB34B3"/>
    <w:rsid w:val="00AB40F5"/>
    <w:rsid w:val="00AB43BF"/>
    <w:rsid w:val="00AB441F"/>
    <w:rsid w:val="00AB4842"/>
    <w:rsid w:val="00AB48A7"/>
    <w:rsid w:val="00AB5BF3"/>
    <w:rsid w:val="00AB614B"/>
    <w:rsid w:val="00AB65C9"/>
    <w:rsid w:val="00AB664B"/>
    <w:rsid w:val="00AB6720"/>
    <w:rsid w:val="00AB6740"/>
    <w:rsid w:val="00AB67E4"/>
    <w:rsid w:val="00AB6A93"/>
    <w:rsid w:val="00AB72BF"/>
    <w:rsid w:val="00AB79C2"/>
    <w:rsid w:val="00AB7AFF"/>
    <w:rsid w:val="00AB7E1C"/>
    <w:rsid w:val="00AC059B"/>
    <w:rsid w:val="00AC05A3"/>
    <w:rsid w:val="00AC0CD2"/>
    <w:rsid w:val="00AC0ED6"/>
    <w:rsid w:val="00AC1261"/>
    <w:rsid w:val="00AC1612"/>
    <w:rsid w:val="00AC1E3D"/>
    <w:rsid w:val="00AC2234"/>
    <w:rsid w:val="00AC2356"/>
    <w:rsid w:val="00AC2A3D"/>
    <w:rsid w:val="00AC2BFE"/>
    <w:rsid w:val="00AC2D2E"/>
    <w:rsid w:val="00AC3031"/>
    <w:rsid w:val="00AC3AC9"/>
    <w:rsid w:val="00AC3DEA"/>
    <w:rsid w:val="00AC40B5"/>
    <w:rsid w:val="00AC4311"/>
    <w:rsid w:val="00AC496A"/>
    <w:rsid w:val="00AC4D9B"/>
    <w:rsid w:val="00AC4E9C"/>
    <w:rsid w:val="00AC5B62"/>
    <w:rsid w:val="00AC66D7"/>
    <w:rsid w:val="00AC74FF"/>
    <w:rsid w:val="00AC7886"/>
    <w:rsid w:val="00AC7A7E"/>
    <w:rsid w:val="00AC7FD1"/>
    <w:rsid w:val="00AD00B7"/>
    <w:rsid w:val="00AD0F31"/>
    <w:rsid w:val="00AD11C7"/>
    <w:rsid w:val="00AD11E6"/>
    <w:rsid w:val="00AD1D02"/>
    <w:rsid w:val="00AD2933"/>
    <w:rsid w:val="00AD3885"/>
    <w:rsid w:val="00AD392F"/>
    <w:rsid w:val="00AD3C74"/>
    <w:rsid w:val="00AD3F7C"/>
    <w:rsid w:val="00AD4182"/>
    <w:rsid w:val="00AD5579"/>
    <w:rsid w:val="00AD57BD"/>
    <w:rsid w:val="00AD5B2C"/>
    <w:rsid w:val="00AD60D3"/>
    <w:rsid w:val="00AD6762"/>
    <w:rsid w:val="00AD67DD"/>
    <w:rsid w:val="00AD69F3"/>
    <w:rsid w:val="00AD7A56"/>
    <w:rsid w:val="00AE03CF"/>
    <w:rsid w:val="00AE071E"/>
    <w:rsid w:val="00AE0B1B"/>
    <w:rsid w:val="00AE0B5F"/>
    <w:rsid w:val="00AE0C0A"/>
    <w:rsid w:val="00AE0D7F"/>
    <w:rsid w:val="00AE189C"/>
    <w:rsid w:val="00AE1A19"/>
    <w:rsid w:val="00AE1FF7"/>
    <w:rsid w:val="00AE25CB"/>
    <w:rsid w:val="00AE27EE"/>
    <w:rsid w:val="00AE32BE"/>
    <w:rsid w:val="00AE36D1"/>
    <w:rsid w:val="00AE3AFA"/>
    <w:rsid w:val="00AE3D03"/>
    <w:rsid w:val="00AE4E7A"/>
    <w:rsid w:val="00AE50C0"/>
    <w:rsid w:val="00AE5402"/>
    <w:rsid w:val="00AE6276"/>
    <w:rsid w:val="00AE6700"/>
    <w:rsid w:val="00AE7154"/>
    <w:rsid w:val="00AE771F"/>
    <w:rsid w:val="00AE7B92"/>
    <w:rsid w:val="00AF027A"/>
    <w:rsid w:val="00AF05BA"/>
    <w:rsid w:val="00AF0826"/>
    <w:rsid w:val="00AF14E6"/>
    <w:rsid w:val="00AF1C42"/>
    <w:rsid w:val="00AF2441"/>
    <w:rsid w:val="00AF27CB"/>
    <w:rsid w:val="00AF2964"/>
    <w:rsid w:val="00AF3656"/>
    <w:rsid w:val="00AF3806"/>
    <w:rsid w:val="00AF3E80"/>
    <w:rsid w:val="00AF414C"/>
    <w:rsid w:val="00AF4A7C"/>
    <w:rsid w:val="00AF4D78"/>
    <w:rsid w:val="00AF6713"/>
    <w:rsid w:val="00AF691D"/>
    <w:rsid w:val="00AF784F"/>
    <w:rsid w:val="00B0039E"/>
    <w:rsid w:val="00B007C2"/>
    <w:rsid w:val="00B0105A"/>
    <w:rsid w:val="00B01088"/>
    <w:rsid w:val="00B017C7"/>
    <w:rsid w:val="00B01C0D"/>
    <w:rsid w:val="00B020BC"/>
    <w:rsid w:val="00B02679"/>
    <w:rsid w:val="00B0274D"/>
    <w:rsid w:val="00B0307B"/>
    <w:rsid w:val="00B033C4"/>
    <w:rsid w:val="00B04866"/>
    <w:rsid w:val="00B049D6"/>
    <w:rsid w:val="00B04E76"/>
    <w:rsid w:val="00B0608E"/>
    <w:rsid w:val="00B062FA"/>
    <w:rsid w:val="00B06EB7"/>
    <w:rsid w:val="00B070E0"/>
    <w:rsid w:val="00B0771D"/>
    <w:rsid w:val="00B07BA6"/>
    <w:rsid w:val="00B10A1D"/>
    <w:rsid w:val="00B10E9A"/>
    <w:rsid w:val="00B11070"/>
    <w:rsid w:val="00B11221"/>
    <w:rsid w:val="00B11227"/>
    <w:rsid w:val="00B12091"/>
    <w:rsid w:val="00B12702"/>
    <w:rsid w:val="00B12735"/>
    <w:rsid w:val="00B12D44"/>
    <w:rsid w:val="00B13FBE"/>
    <w:rsid w:val="00B14836"/>
    <w:rsid w:val="00B1483C"/>
    <w:rsid w:val="00B14A84"/>
    <w:rsid w:val="00B14CE0"/>
    <w:rsid w:val="00B153B8"/>
    <w:rsid w:val="00B15D9C"/>
    <w:rsid w:val="00B16193"/>
    <w:rsid w:val="00B163FB"/>
    <w:rsid w:val="00B1656D"/>
    <w:rsid w:val="00B16D3F"/>
    <w:rsid w:val="00B16F7B"/>
    <w:rsid w:val="00B17418"/>
    <w:rsid w:val="00B2002D"/>
    <w:rsid w:val="00B21C34"/>
    <w:rsid w:val="00B2270F"/>
    <w:rsid w:val="00B227EA"/>
    <w:rsid w:val="00B23192"/>
    <w:rsid w:val="00B24E99"/>
    <w:rsid w:val="00B26247"/>
    <w:rsid w:val="00B27265"/>
    <w:rsid w:val="00B27317"/>
    <w:rsid w:val="00B3022A"/>
    <w:rsid w:val="00B30350"/>
    <w:rsid w:val="00B30E6C"/>
    <w:rsid w:val="00B314E4"/>
    <w:rsid w:val="00B31D54"/>
    <w:rsid w:val="00B31FDB"/>
    <w:rsid w:val="00B322CF"/>
    <w:rsid w:val="00B32985"/>
    <w:rsid w:val="00B32A34"/>
    <w:rsid w:val="00B32F3D"/>
    <w:rsid w:val="00B3357B"/>
    <w:rsid w:val="00B3385D"/>
    <w:rsid w:val="00B33CA4"/>
    <w:rsid w:val="00B33F4B"/>
    <w:rsid w:val="00B34075"/>
    <w:rsid w:val="00B3419E"/>
    <w:rsid w:val="00B342A1"/>
    <w:rsid w:val="00B34B64"/>
    <w:rsid w:val="00B34F42"/>
    <w:rsid w:val="00B35641"/>
    <w:rsid w:val="00B359C2"/>
    <w:rsid w:val="00B359E5"/>
    <w:rsid w:val="00B360A7"/>
    <w:rsid w:val="00B36A26"/>
    <w:rsid w:val="00B36CD0"/>
    <w:rsid w:val="00B36FED"/>
    <w:rsid w:val="00B37189"/>
    <w:rsid w:val="00B373EC"/>
    <w:rsid w:val="00B378DB"/>
    <w:rsid w:val="00B37FBB"/>
    <w:rsid w:val="00B4046D"/>
    <w:rsid w:val="00B40824"/>
    <w:rsid w:val="00B40A26"/>
    <w:rsid w:val="00B40C52"/>
    <w:rsid w:val="00B410E8"/>
    <w:rsid w:val="00B411B7"/>
    <w:rsid w:val="00B41275"/>
    <w:rsid w:val="00B414ED"/>
    <w:rsid w:val="00B416AB"/>
    <w:rsid w:val="00B419EC"/>
    <w:rsid w:val="00B41FE1"/>
    <w:rsid w:val="00B424E5"/>
    <w:rsid w:val="00B425F8"/>
    <w:rsid w:val="00B42A92"/>
    <w:rsid w:val="00B42B2C"/>
    <w:rsid w:val="00B42C4A"/>
    <w:rsid w:val="00B42EAB"/>
    <w:rsid w:val="00B42F1B"/>
    <w:rsid w:val="00B430A4"/>
    <w:rsid w:val="00B43455"/>
    <w:rsid w:val="00B437AF"/>
    <w:rsid w:val="00B4424C"/>
    <w:rsid w:val="00B4449E"/>
    <w:rsid w:val="00B44586"/>
    <w:rsid w:val="00B44866"/>
    <w:rsid w:val="00B448F7"/>
    <w:rsid w:val="00B44AFB"/>
    <w:rsid w:val="00B4542A"/>
    <w:rsid w:val="00B45DC8"/>
    <w:rsid w:val="00B461EB"/>
    <w:rsid w:val="00B46D44"/>
    <w:rsid w:val="00B470B9"/>
    <w:rsid w:val="00B471A7"/>
    <w:rsid w:val="00B50760"/>
    <w:rsid w:val="00B508D2"/>
    <w:rsid w:val="00B50AF0"/>
    <w:rsid w:val="00B50E92"/>
    <w:rsid w:val="00B528F0"/>
    <w:rsid w:val="00B52EBF"/>
    <w:rsid w:val="00B53593"/>
    <w:rsid w:val="00B539F4"/>
    <w:rsid w:val="00B53B30"/>
    <w:rsid w:val="00B53B91"/>
    <w:rsid w:val="00B5458B"/>
    <w:rsid w:val="00B54A0E"/>
    <w:rsid w:val="00B54AEF"/>
    <w:rsid w:val="00B54B03"/>
    <w:rsid w:val="00B54B71"/>
    <w:rsid w:val="00B54E4D"/>
    <w:rsid w:val="00B552AC"/>
    <w:rsid w:val="00B55917"/>
    <w:rsid w:val="00B55F36"/>
    <w:rsid w:val="00B561C4"/>
    <w:rsid w:val="00B5667A"/>
    <w:rsid w:val="00B572D0"/>
    <w:rsid w:val="00B577BE"/>
    <w:rsid w:val="00B57C6C"/>
    <w:rsid w:val="00B60121"/>
    <w:rsid w:val="00B601D3"/>
    <w:rsid w:val="00B60CDB"/>
    <w:rsid w:val="00B6165F"/>
    <w:rsid w:val="00B61AE5"/>
    <w:rsid w:val="00B61AFA"/>
    <w:rsid w:val="00B61B7D"/>
    <w:rsid w:val="00B62A0B"/>
    <w:rsid w:val="00B62EE9"/>
    <w:rsid w:val="00B62FF2"/>
    <w:rsid w:val="00B6330D"/>
    <w:rsid w:val="00B634E5"/>
    <w:rsid w:val="00B63509"/>
    <w:rsid w:val="00B645B8"/>
    <w:rsid w:val="00B64B44"/>
    <w:rsid w:val="00B65E91"/>
    <w:rsid w:val="00B6609F"/>
    <w:rsid w:val="00B664D9"/>
    <w:rsid w:val="00B6689E"/>
    <w:rsid w:val="00B66CE9"/>
    <w:rsid w:val="00B66EFB"/>
    <w:rsid w:val="00B66F16"/>
    <w:rsid w:val="00B67517"/>
    <w:rsid w:val="00B6756C"/>
    <w:rsid w:val="00B679E9"/>
    <w:rsid w:val="00B67DE1"/>
    <w:rsid w:val="00B67EF2"/>
    <w:rsid w:val="00B703C9"/>
    <w:rsid w:val="00B7057F"/>
    <w:rsid w:val="00B70E6B"/>
    <w:rsid w:val="00B71530"/>
    <w:rsid w:val="00B71D84"/>
    <w:rsid w:val="00B72845"/>
    <w:rsid w:val="00B728EA"/>
    <w:rsid w:val="00B730DF"/>
    <w:rsid w:val="00B738F1"/>
    <w:rsid w:val="00B745EA"/>
    <w:rsid w:val="00B7501B"/>
    <w:rsid w:val="00B7518C"/>
    <w:rsid w:val="00B75995"/>
    <w:rsid w:val="00B75A92"/>
    <w:rsid w:val="00B75B76"/>
    <w:rsid w:val="00B75DC4"/>
    <w:rsid w:val="00B7618A"/>
    <w:rsid w:val="00B7647C"/>
    <w:rsid w:val="00B765DA"/>
    <w:rsid w:val="00B768E7"/>
    <w:rsid w:val="00B76AEB"/>
    <w:rsid w:val="00B76B52"/>
    <w:rsid w:val="00B76E67"/>
    <w:rsid w:val="00B77786"/>
    <w:rsid w:val="00B77C0E"/>
    <w:rsid w:val="00B80878"/>
    <w:rsid w:val="00B80CCD"/>
    <w:rsid w:val="00B80E88"/>
    <w:rsid w:val="00B80F13"/>
    <w:rsid w:val="00B81069"/>
    <w:rsid w:val="00B821A7"/>
    <w:rsid w:val="00B82EA8"/>
    <w:rsid w:val="00B8301D"/>
    <w:rsid w:val="00B83CAF"/>
    <w:rsid w:val="00B84B2A"/>
    <w:rsid w:val="00B84F42"/>
    <w:rsid w:val="00B85328"/>
    <w:rsid w:val="00B8550A"/>
    <w:rsid w:val="00B85745"/>
    <w:rsid w:val="00B85B0B"/>
    <w:rsid w:val="00B869F2"/>
    <w:rsid w:val="00B86D97"/>
    <w:rsid w:val="00B86E12"/>
    <w:rsid w:val="00B86FF2"/>
    <w:rsid w:val="00B87100"/>
    <w:rsid w:val="00B876CC"/>
    <w:rsid w:val="00B87B65"/>
    <w:rsid w:val="00B87BCB"/>
    <w:rsid w:val="00B902B3"/>
    <w:rsid w:val="00B90410"/>
    <w:rsid w:val="00B90D09"/>
    <w:rsid w:val="00B90D23"/>
    <w:rsid w:val="00B90FDA"/>
    <w:rsid w:val="00B9136C"/>
    <w:rsid w:val="00B9154E"/>
    <w:rsid w:val="00B91A71"/>
    <w:rsid w:val="00B925E1"/>
    <w:rsid w:val="00B92759"/>
    <w:rsid w:val="00B9343D"/>
    <w:rsid w:val="00B93993"/>
    <w:rsid w:val="00B93EF1"/>
    <w:rsid w:val="00B9464A"/>
    <w:rsid w:val="00B94725"/>
    <w:rsid w:val="00B95558"/>
    <w:rsid w:val="00B96B4E"/>
    <w:rsid w:val="00B972B9"/>
    <w:rsid w:val="00B974F6"/>
    <w:rsid w:val="00B977A3"/>
    <w:rsid w:val="00BA0190"/>
    <w:rsid w:val="00BA0378"/>
    <w:rsid w:val="00BA07E0"/>
    <w:rsid w:val="00BA07FB"/>
    <w:rsid w:val="00BA09DD"/>
    <w:rsid w:val="00BA2064"/>
    <w:rsid w:val="00BA21A3"/>
    <w:rsid w:val="00BA2A80"/>
    <w:rsid w:val="00BA2EB6"/>
    <w:rsid w:val="00BA2EF2"/>
    <w:rsid w:val="00BA300B"/>
    <w:rsid w:val="00BA354D"/>
    <w:rsid w:val="00BA38D3"/>
    <w:rsid w:val="00BA38D6"/>
    <w:rsid w:val="00BA42B7"/>
    <w:rsid w:val="00BA4616"/>
    <w:rsid w:val="00BA4A5E"/>
    <w:rsid w:val="00BA55EA"/>
    <w:rsid w:val="00BA5A03"/>
    <w:rsid w:val="00BA5B6F"/>
    <w:rsid w:val="00BA5DCD"/>
    <w:rsid w:val="00BA64CF"/>
    <w:rsid w:val="00BA64E9"/>
    <w:rsid w:val="00BA66E5"/>
    <w:rsid w:val="00BA6931"/>
    <w:rsid w:val="00BA6F37"/>
    <w:rsid w:val="00BA747A"/>
    <w:rsid w:val="00BA7E6A"/>
    <w:rsid w:val="00BB0083"/>
    <w:rsid w:val="00BB05CE"/>
    <w:rsid w:val="00BB0749"/>
    <w:rsid w:val="00BB0901"/>
    <w:rsid w:val="00BB0AC3"/>
    <w:rsid w:val="00BB0D92"/>
    <w:rsid w:val="00BB11AB"/>
    <w:rsid w:val="00BB1960"/>
    <w:rsid w:val="00BB1F02"/>
    <w:rsid w:val="00BB246D"/>
    <w:rsid w:val="00BB252E"/>
    <w:rsid w:val="00BB27BD"/>
    <w:rsid w:val="00BB27F6"/>
    <w:rsid w:val="00BB2B60"/>
    <w:rsid w:val="00BB2D28"/>
    <w:rsid w:val="00BB2E2B"/>
    <w:rsid w:val="00BB33D4"/>
    <w:rsid w:val="00BB3A9C"/>
    <w:rsid w:val="00BB4590"/>
    <w:rsid w:val="00BB4B7D"/>
    <w:rsid w:val="00BB4D06"/>
    <w:rsid w:val="00BB4FCB"/>
    <w:rsid w:val="00BB54F6"/>
    <w:rsid w:val="00BB5872"/>
    <w:rsid w:val="00BB5992"/>
    <w:rsid w:val="00BB5998"/>
    <w:rsid w:val="00BB6A30"/>
    <w:rsid w:val="00BB6DF2"/>
    <w:rsid w:val="00BB6E38"/>
    <w:rsid w:val="00BB6E6D"/>
    <w:rsid w:val="00BB7F5C"/>
    <w:rsid w:val="00BC01B8"/>
    <w:rsid w:val="00BC0AD9"/>
    <w:rsid w:val="00BC12D1"/>
    <w:rsid w:val="00BC15BD"/>
    <w:rsid w:val="00BC1991"/>
    <w:rsid w:val="00BC282A"/>
    <w:rsid w:val="00BC2915"/>
    <w:rsid w:val="00BC2CF7"/>
    <w:rsid w:val="00BC3145"/>
    <w:rsid w:val="00BC3A2B"/>
    <w:rsid w:val="00BC3A56"/>
    <w:rsid w:val="00BC4CA3"/>
    <w:rsid w:val="00BC4CD9"/>
    <w:rsid w:val="00BC57C0"/>
    <w:rsid w:val="00BC5820"/>
    <w:rsid w:val="00BC596D"/>
    <w:rsid w:val="00BC59C2"/>
    <w:rsid w:val="00BC62C2"/>
    <w:rsid w:val="00BC659F"/>
    <w:rsid w:val="00BC77AB"/>
    <w:rsid w:val="00BD0BA0"/>
    <w:rsid w:val="00BD1566"/>
    <w:rsid w:val="00BD1758"/>
    <w:rsid w:val="00BD1FE5"/>
    <w:rsid w:val="00BD2A22"/>
    <w:rsid w:val="00BD2E1E"/>
    <w:rsid w:val="00BD2E3B"/>
    <w:rsid w:val="00BD3059"/>
    <w:rsid w:val="00BD396A"/>
    <w:rsid w:val="00BD3F32"/>
    <w:rsid w:val="00BD3FAC"/>
    <w:rsid w:val="00BD429C"/>
    <w:rsid w:val="00BD4675"/>
    <w:rsid w:val="00BD5221"/>
    <w:rsid w:val="00BD53CE"/>
    <w:rsid w:val="00BD552B"/>
    <w:rsid w:val="00BD6C45"/>
    <w:rsid w:val="00BD6F69"/>
    <w:rsid w:val="00BD7284"/>
    <w:rsid w:val="00BD7288"/>
    <w:rsid w:val="00BD7464"/>
    <w:rsid w:val="00BD7A70"/>
    <w:rsid w:val="00BD7A8A"/>
    <w:rsid w:val="00BE07A9"/>
    <w:rsid w:val="00BE0F16"/>
    <w:rsid w:val="00BE19C0"/>
    <w:rsid w:val="00BE1B97"/>
    <w:rsid w:val="00BE1C2B"/>
    <w:rsid w:val="00BE27C4"/>
    <w:rsid w:val="00BE27E1"/>
    <w:rsid w:val="00BE2B93"/>
    <w:rsid w:val="00BE3590"/>
    <w:rsid w:val="00BE3689"/>
    <w:rsid w:val="00BE3697"/>
    <w:rsid w:val="00BE3F19"/>
    <w:rsid w:val="00BE41C0"/>
    <w:rsid w:val="00BE4748"/>
    <w:rsid w:val="00BE4C42"/>
    <w:rsid w:val="00BE6731"/>
    <w:rsid w:val="00BE6E82"/>
    <w:rsid w:val="00BE6F03"/>
    <w:rsid w:val="00BE73A0"/>
    <w:rsid w:val="00BF053D"/>
    <w:rsid w:val="00BF1244"/>
    <w:rsid w:val="00BF19D5"/>
    <w:rsid w:val="00BF1A40"/>
    <w:rsid w:val="00BF1CA1"/>
    <w:rsid w:val="00BF22E6"/>
    <w:rsid w:val="00BF3C26"/>
    <w:rsid w:val="00BF45B9"/>
    <w:rsid w:val="00BF47D9"/>
    <w:rsid w:val="00BF493E"/>
    <w:rsid w:val="00BF4D42"/>
    <w:rsid w:val="00BF559D"/>
    <w:rsid w:val="00BF59B2"/>
    <w:rsid w:val="00BF5C6C"/>
    <w:rsid w:val="00BF5CF4"/>
    <w:rsid w:val="00BF6107"/>
    <w:rsid w:val="00BF6783"/>
    <w:rsid w:val="00BF6804"/>
    <w:rsid w:val="00BF74D2"/>
    <w:rsid w:val="00BF78AC"/>
    <w:rsid w:val="00BF78C0"/>
    <w:rsid w:val="00BF7D55"/>
    <w:rsid w:val="00C01116"/>
    <w:rsid w:val="00C0165E"/>
    <w:rsid w:val="00C018F2"/>
    <w:rsid w:val="00C01ECD"/>
    <w:rsid w:val="00C01F33"/>
    <w:rsid w:val="00C02240"/>
    <w:rsid w:val="00C024D8"/>
    <w:rsid w:val="00C02975"/>
    <w:rsid w:val="00C02AE8"/>
    <w:rsid w:val="00C02EF1"/>
    <w:rsid w:val="00C0311D"/>
    <w:rsid w:val="00C03410"/>
    <w:rsid w:val="00C03471"/>
    <w:rsid w:val="00C03AB3"/>
    <w:rsid w:val="00C03ADB"/>
    <w:rsid w:val="00C03C46"/>
    <w:rsid w:val="00C03CA6"/>
    <w:rsid w:val="00C03F53"/>
    <w:rsid w:val="00C04F65"/>
    <w:rsid w:val="00C05261"/>
    <w:rsid w:val="00C057FA"/>
    <w:rsid w:val="00C05DC4"/>
    <w:rsid w:val="00C064BF"/>
    <w:rsid w:val="00C06E34"/>
    <w:rsid w:val="00C06EDB"/>
    <w:rsid w:val="00C075AE"/>
    <w:rsid w:val="00C07928"/>
    <w:rsid w:val="00C079DA"/>
    <w:rsid w:val="00C1040A"/>
    <w:rsid w:val="00C10E55"/>
    <w:rsid w:val="00C114E8"/>
    <w:rsid w:val="00C1181A"/>
    <w:rsid w:val="00C11B21"/>
    <w:rsid w:val="00C11D3F"/>
    <w:rsid w:val="00C1250E"/>
    <w:rsid w:val="00C1289E"/>
    <w:rsid w:val="00C12A57"/>
    <w:rsid w:val="00C13605"/>
    <w:rsid w:val="00C137FA"/>
    <w:rsid w:val="00C1390B"/>
    <w:rsid w:val="00C139CB"/>
    <w:rsid w:val="00C14802"/>
    <w:rsid w:val="00C14BAC"/>
    <w:rsid w:val="00C14E52"/>
    <w:rsid w:val="00C150B8"/>
    <w:rsid w:val="00C15D7E"/>
    <w:rsid w:val="00C15E5F"/>
    <w:rsid w:val="00C15EDD"/>
    <w:rsid w:val="00C160A1"/>
    <w:rsid w:val="00C160CE"/>
    <w:rsid w:val="00C1611A"/>
    <w:rsid w:val="00C161BD"/>
    <w:rsid w:val="00C16577"/>
    <w:rsid w:val="00C16A3D"/>
    <w:rsid w:val="00C16EE3"/>
    <w:rsid w:val="00C17164"/>
    <w:rsid w:val="00C17E51"/>
    <w:rsid w:val="00C20BB3"/>
    <w:rsid w:val="00C20ED1"/>
    <w:rsid w:val="00C215AA"/>
    <w:rsid w:val="00C217AC"/>
    <w:rsid w:val="00C217F2"/>
    <w:rsid w:val="00C21F1F"/>
    <w:rsid w:val="00C23225"/>
    <w:rsid w:val="00C235B1"/>
    <w:rsid w:val="00C24076"/>
    <w:rsid w:val="00C24DE2"/>
    <w:rsid w:val="00C25227"/>
    <w:rsid w:val="00C25504"/>
    <w:rsid w:val="00C2550A"/>
    <w:rsid w:val="00C25B0A"/>
    <w:rsid w:val="00C25B1C"/>
    <w:rsid w:val="00C26474"/>
    <w:rsid w:val="00C26815"/>
    <w:rsid w:val="00C2694D"/>
    <w:rsid w:val="00C26D7E"/>
    <w:rsid w:val="00C27B0F"/>
    <w:rsid w:val="00C27C5D"/>
    <w:rsid w:val="00C30804"/>
    <w:rsid w:val="00C30D71"/>
    <w:rsid w:val="00C3125E"/>
    <w:rsid w:val="00C314CD"/>
    <w:rsid w:val="00C31966"/>
    <w:rsid w:val="00C338C5"/>
    <w:rsid w:val="00C33A82"/>
    <w:rsid w:val="00C33B17"/>
    <w:rsid w:val="00C34C72"/>
    <w:rsid w:val="00C34D10"/>
    <w:rsid w:val="00C35A18"/>
    <w:rsid w:val="00C36146"/>
    <w:rsid w:val="00C3616B"/>
    <w:rsid w:val="00C36478"/>
    <w:rsid w:val="00C36886"/>
    <w:rsid w:val="00C377FD"/>
    <w:rsid w:val="00C3784C"/>
    <w:rsid w:val="00C37B1B"/>
    <w:rsid w:val="00C37D3D"/>
    <w:rsid w:val="00C4115D"/>
    <w:rsid w:val="00C41205"/>
    <w:rsid w:val="00C4132D"/>
    <w:rsid w:val="00C419DC"/>
    <w:rsid w:val="00C42271"/>
    <w:rsid w:val="00C424AB"/>
    <w:rsid w:val="00C4255C"/>
    <w:rsid w:val="00C429A2"/>
    <w:rsid w:val="00C43696"/>
    <w:rsid w:val="00C44CE7"/>
    <w:rsid w:val="00C45021"/>
    <w:rsid w:val="00C45308"/>
    <w:rsid w:val="00C45AF3"/>
    <w:rsid w:val="00C45B14"/>
    <w:rsid w:val="00C45E34"/>
    <w:rsid w:val="00C45EBB"/>
    <w:rsid w:val="00C46258"/>
    <w:rsid w:val="00C46D7B"/>
    <w:rsid w:val="00C475E0"/>
    <w:rsid w:val="00C47DF0"/>
    <w:rsid w:val="00C5011B"/>
    <w:rsid w:val="00C5097D"/>
    <w:rsid w:val="00C51193"/>
    <w:rsid w:val="00C51AF1"/>
    <w:rsid w:val="00C5210A"/>
    <w:rsid w:val="00C52ABE"/>
    <w:rsid w:val="00C53191"/>
    <w:rsid w:val="00C534E6"/>
    <w:rsid w:val="00C53605"/>
    <w:rsid w:val="00C53A0C"/>
    <w:rsid w:val="00C53B85"/>
    <w:rsid w:val="00C53CAC"/>
    <w:rsid w:val="00C53E17"/>
    <w:rsid w:val="00C5431E"/>
    <w:rsid w:val="00C54B8E"/>
    <w:rsid w:val="00C54EA5"/>
    <w:rsid w:val="00C54EF0"/>
    <w:rsid w:val="00C54F8A"/>
    <w:rsid w:val="00C55A93"/>
    <w:rsid w:val="00C56032"/>
    <w:rsid w:val="00C56641"/>
    <w:rsid w:val="00C567AF"/>
    <w:rsid w:val="00C56DED"/>
    <w:rsid w:val="00C56F1F"/>
    <w:rsid w:val="00C57265"/>
    <w:rsid w:val="00C603FC"/>
    <w:rsid w:val="00C605E3"/>
    <w:rsid w:val="00C610DC"/>
    <w:rsid w:val="00C616DE"/>
    <w:rsid w:val="00C61D01"/>
    <w:rsid w:val="00C62423"/>
    <w:rsid w:val="00C62800"/>
    <w:rsid w:val="00C63A41"/>
    <w:rsid w:val="00C6432D"/>
    <w:rsid w:val="00C6444C"/>
    <w:rsid w:val="00C6512A"/>
    <w:rsid w:val="00C65C4D"/>
    <w:rsid w:val="00C65EC3"/>
    <w:rsid w:val="00C66633"/>
    <w:rsid w:val="00C6696F"/>
    <w:rsid w:val="00C66E0C"/>
    <w:rsid w:val="00C6736E"/>
    <w:rsid w:val="00C6787F"/>
    <w:rsid w:val="00C67C3A"/>
    <w:rsid w:val="00C7027E"/>
    <w:rsid w:val="00C702D7"/>
    <w:rsid w:val="00C7084B"/>
    <w:rsid w:val="00C70BC7"/>
    <w:rsid w:val="00C70D9A"/>
    <w:rsid w:val="00C7126B"/>
    <w:rsid w:val="00C721B0"/>
    <w:rsid w:val="00C722D6"/>
    <w:rsid w:val="00C72901"/>
    <w:rsid w:val="00C7331C"/>
    <w:rsid w:val="00C74570"/>
    <w:rsid w:val="00C74A6D"/>
    <w:rsid w:val="00C74CC6"/>
    <w:rsid w:val="00C75E25"/>
    <w:rsid w:val="00C76082"/>
    <w:rsid w:val="00C76722"/>
    <w:rsid w:val="00C7786A"/>
    <w:rsid w:val="00C779CF"/>
    <w:rsid w:val="00C80041"/>
    <w:rsid w:val="00C8030E"/>
    <w:rsid w:val="00C8032E"/>
    <w:rsid w:val="00C807C6"/>
    <w:rsid w:val="00C80BF0"/>
    <w:rsid w:val="00C80C83"/>
    <w:rsid w:val="00C81EEE"/>
    <w:rsid w:val="00C83025"/>
    <w:rsid w:val="00C8369A"/>
    <w:rsid w:val="00C83982"/>
    <w:rsid w:val="00C83F90"/>
    <w:rsid w:val="00C8436D"/>
    <w:rsid w:val="00C846F9"/>
    <w:rsid w:val="00C84780"/>
    <w:rsid w:val="00C849F1"/>
    <w:rsid w:val="00C8576A"/>
    <w:rsid w:val="00C85827"/>
    <w:rsid w:val="00C859B2"/>
    <w:rsid w:val="00C8631A"/>
    <w:rsid w:val="00C8684B"/>
    <w:rsid w:val="00C86B15"/>
    <w:rsid w:val="00C86E06"/>
    <w:rsid w:val="00C86F7E"/>
    <w:rsid w:val="00C87242"/>
    <w:rsid w:val="00C90302"/>
    <w:rsid w:val="00C90ADC"/>
    <w:rsid w:val="00C91D28"/>
    <w:rsid w:val="00C92285"/>
    <w:rsid w:val="00C922DE"/>
    <w:rsid w:val="00C92799"/>
    <w:rsid w:val="00C92BE6"/>
    <w:rsid w:val="00C93101"/>
    <w:rsid w:val="00C93A38"/>
    <w:rsid w:val="00C93AD1"/>
    <w:rsid w:val="00C946D3"/>
    <w:rsid w:val="00C94BB8"/>
    <w:rsid w:val="00C94FE6"/>
    <w:rsid w:val="00C953D6"/>
    <w:rsid w:val="00C960AD"/>
    <w:rsid w:val="00C968DD"/>
    <w:rsid w:val="00C97183"/>
    <w:rsid w:val="00C97354"/>
    <w:rsid w:val="00C9737C"/>
    <w:rsid w:val="00C973EB"/>
    <w:rsid w:val="00CA01AF"/>
    <w:rsid w:val="00CA03A8"/>
    <w:rsid w:val="00CA03B4"/>
    <w:rsid w:val="00CA0817"/>
    <w:rsid w:val="00CA0B12"/>
    <w:rsid w:val="00CA1240"/>
    <w:rsid w:val="00CA1309"/>
    <w:rsid w:val="00CA249E"/>
    <w:rsid w:val="00CA2772"/>
    <w:rsid w:val="00CA27D5"/>
    <w:rsid w:val="00CA3350"/>
    <w:rsid w:val="00CA341A"/>
    <w:rsid w:val="00CA36F4"/>
    <w:rsid w:val="00CA3950"/>
    <w:rsid w:val="00CA446B"/>
    <w:rsid w:val="00CA4668"/>
    <w:rsid w:val="00CA4CC9"/>
    <w:rsid w:val="00CA60C2"/>
    <w:rsid w:val="00CA6791"/>
    <w:rsid w:val="00CA6906"/>
    <w:rsid w:val="00CA6B4A"/>
    <w:rsid w:val="00CA79E3"/>
    <w:rsid w:val="00CA7D42"/>
    <w:rsid w:val="00CB0078"/>
    <w:rsid w:val="00CB0194"/>
    <w:rsid w:val="00CB0616"/>
    <w:rsid w:val="00CB0DFD"/>
    <w:rsid w:val="00CB10EA"/>
    <w:rsid w:val="00CB14EB"/>
    <w:rsid w:val="00CB1AFE"/>
    <w:rsid w:val="00CB1C5C"/>
    <w:rsid w:val="00CB22D3"/>
    <w:rsid w:val="00CB25BA"/>
    <w:rsid w:val="00CB26F7"/>
    <w:rsid w:val="00CB2E02"/>
    <w:rsid w:val="00CB4045"/>
    <w:rsid w:val="00CB46EA"/>
    <w:rsid w:val="00CB4B06"/>
    <w:rsid w:val="00CB4DF9"/>
    <w:rsid w:val="00CB504B"/>
    <w:rsid w:val="00CB5093"/>
    <w:rsid w:val="00CB56D8"/>
    <w:rsid w:val="00CB59F8"/>
    <w:rsid w:val="00CB60E4"/>
    <w:rsid w:val="00CB61AA"/>
    <w:rsid w:val="00CB669E"/>
    <w:rsid w:val="00CB6EB5"/>
    <w:rsid w:val="00CB6F59"/>
    <w:rsid w:val="00CB703E"/>
    <w:rsid w:val="00CB7A2B"/>
    <w:rsid w:val="00CB7FCF"/>
    <w:rsid w:val="00CC06C6"/>
    <w:rsid w:val="00CC07CA"/>
    <w:rsid w:val="00CC0A9D"/>
    <w:rsid w:val="00CC0AA3"/>
    <w:rsid w:val="00CC0B12"/>
    <w:rsid w:val="00CC0B61"/>
    <w:rsid w:val="00CC0D42"/>
    <w:rsid w:val="00CC1346"/>
    <w:rsid w:val="00CC1B69"/>
    <w:rsid w:val="00CC2D82"/>
    <w:rsid w:val="00CC2E9D"/>
    <w:rsid w:val="00CC33BB"/>
    <w:rsid w:val="00CC4808"/>
    <w:rsid w:val="00CC4880"/>
    <w:rsid w:val="00CC48BB"/>
    <w:rsid w:val="00CC5369"/>
    <w:rsid w:val="00CC574C"/>
    <w:rsid w:val="00CC594F"/>
    <w:rsid w:val="00CC5A8C"/>
    <w:rsid w:val="00CC5D66"/>
    <w:rsid w:val="00CC5F2C"/>
    <w:rsid w:val="00CC6937"/>
    <w:rsid w:val="00CC69A6"/>
    <w:rsid w:val="00CC69D1"/>
    <w:rsid w:val="00CC7176"/>
    <w:rsid w:val="00CC7C62"/>
    <w:rsid w:val="00CC7E7F"/>
    <w:rsid w:val="00CD061C"/>
    <w:rsid w:val="00CD0FFE"/>
    <w:rsid w:val="00CD107D"/>
    <w:rsid w:val="00CD11E2"/>
    <w:rsid w:val="00CD1359"/>
    <w:rsid w:val="00CD1715"/>
    <w:rsid w:val="00CD18EE"/>
    <w:rsid w:val="00CD1ADB"/>
    <w:rsid w:val="00CD209F"/>
    <w:rsid w:val="00CD2C27"/>
    <w:rsid w:val="00CD3072"/>
    <w:rsid w:val="00CD31B0"/>
    <w:rsid w:val="00CD3212"/>
    <w:rsid w:val="00CD385B"/>
    <w:rsid w:val="00CD39EF"/>
    <w:rsid w:val="00CD3A39"/>
    <w:rsid w:val="00CD3EF7"/>
    <w:rsid w:val="00CD401A"/>
    <w:rsid w:val="00CD407E"/>
    <w:rsid w:val="00CD457D"/>
    <w:rsid w:val="00CD474C"/>
    <w:rsid w:val="00CD494F"/>
    <w:rsid w:val="00CD5304"/>
    <w:rsid w:val="00CD5D25"/>
    <w:rsid w:val="00CD5FF2"/>
    <w:rsid w:val="00CD6E35"/>
    <w:rsid w:val="00CD77B3"/>
    <w:rsid w:val="00CD7977"/>
    <w:rsid w:val="00CE08FD"/>
    <w:rsid w:val="00CE0B13"/>
    <w:rsid w:val="00CE1303"/>
    <w:rsid w:val="00CE1567"/>
    <w:rsid w:val="00CE16E0"/>
    <w:rsid w:val="00CE236A"/>
    <w:rsid w:val="00CE2563"/>
    <w:rsid w:val="00CE2896"/>
    <w:rsid w:val="00CE2B59"/>
    <w:rsid w:val="00CE2BA6"/>
    <w:rsid w:val="00CE2C4E"/>
    <w:rsid w:val="00CE2F4A"/>
    <w:rsid w:val="00CE3170"/>
    <w:rsid w:val="00CE4A7F"/>
    <w:rsid w:val="00CE5146"/>
    <w:rsid w:val="00CE55F4"/>
    <w:rsid w:val="00CE5F06"/>
    <w:rsid w:val="00CE6584"/>
    <w:rsid w:val="00CE67E8"/>
    <w:rsid w:val="00CE6869"/>
    <w:rsid w:val="00CE7B4C"/>
    <w:rsid w:val="00CF04F1"/>
    <w:rsid w:val="00CF05D5"/>
    <w:rsid w:val="00CF0D51"/>
    <w:rsid w:val="00CF0E22"/>
    <w:rsid w:val="00CF1AE9"/>
    <w:rsid w:val="00CF1B68"/>
    <w:rsid w:val="00CF1E99"/>
    <w:rsid w:val="00CF2F43"/>
    <w:rsid w:val="00CF44CD"/>
    <w:rsid w:val="00CF501F"/>
    <w:rsid w:val="00CF52F2"/>
    <w:rsid w:val="00CF576B"/>
    <w:rsid w:val="00CF6726"/>
    <w:rsid w:val="00CF6A8F"/>
    <w:rsid w:val="00CF6CBB"/>
    <w:rsid w:val="00CF6E8A"/>
    <w:rsid w:val="00CF7287"/>
    <w:rsid w:val="00CF77BF"/>
    <w:rsid w:val="00CF7860"/>
    <w:rsid w:val="00D00F9F"/>
    <w:rsid w:val="00D010AF"/>
    <w:rsid w:val="00D0138F"/>
    <w:rsid w:val="00D020F2"/>
    <w:rsid w:val="00D02975"/>
    <w:rsid w:val="00D02A4C"/>
    <w:rsid w:val="00D038DD"/>
    <w:rsid w:val="00D039D6"/>
    <w:rsid w:val="00D03A26"/>
    <w:rsid w:val="00D04574"/>
    <w:rsid w:val="00D049B2"/>
    <w:rsid w:val="00D051B4"/>
    <w:rsid w:val="00D0556D"/>
    <w:rsid w:val="00D05A4B"/>
    <w:rsid w:val="00D06A2E"/>
    <w:rsid w:val="00D06B88"/>
    <w:rsid w:val="00D06FF6"/>
    <w:rsid w:val="00D07A5B"/>
    <w:rsid w:val="00D1093E"/>
    <w:rsid w:val="00D10A21"/>
    <w:rsid w:val="00D10EAD"/>
    <w:rsid w:val="00D114B2"/>
    <w:rsid w:val="00D11984"/>
    <w:rsid w:val="00D11F64"/>
    <w:rsid w:val="00D1230E"/>
    <w:rsid w:val="00D12B8A"/>
    <w:rsid w:val="00D13058"/>
    <w:rsid w:val="00D13B31"/>
    <w:rsid w:val="00D14072"/>
    <w:rsid w:val="00D14DC8"/>
    <w:rsid w:val="00D14FB0"/>
    <w:rsid w:val="00D1521D"/>
    <w:rsid w:val="00D15567"/>
    <w:rsid w:val="00D16CCB"/>
    <w:rsid w:val="00D17213"/>
    <w:rsid w:val="00D203A1"/>
    <w:rsid w:val="00D20414"/>
    <w:rsid w:val="00D20AD6"/>
    <w:rsid w:val="00D21E99"/>
    <w:rsid w:val="00D22C09"/>
    <w:rsid w:val="00D2323E"/>
    <w:rsid w:val="00D234C4"/>
    <w:rsid w:val="00D23CDD"/>
    <w:rsid w:val="00D23CE8"/>
    <w:rsid w:val="00D23E05"/>
    <w:rsid w:val="00D242D8"/>
    <w:rsid w:val="00D253D0"/>
    <w:rsid w:val="00D25511"/>
    <w:rsid w:val="00D25634"/>
    <w:rsid w:val="00D25D98"/>
    <w:rsid w:val="00D265F6"/>
    <w:rsid w:val="00D266C8"/>
    <w:rsid w:val="00D269A9"/>
    <w:rsid w:val="00D26CA5"/>
    <w:rsid w:val="00D275A5"/>
    <w:rsid w:val="00D27B3A"/>
    <w:rsid w:val="00D27BBC"/>
    <w:rsid w:val="00D27CE5"/>
    <w:rsid w:val="00D27D6E"/>
    <w:rsid w:val="00D27E11"/>
    <w:rsid w:val="00D27EEE"/>
    <w:rsid w:val="00D31058"/>
    <w:rsid w:val="00D312C5"/>
    <w:rsid w:val="00D31840"/>
    <w:rsid w:val="00D319C4"/>
    <w:rsid w:val="00D31F39"/>
    <w:rsid w:val="00D33040"/>
    <w:rsid w:val="00D33121"/>
    <w:rsid w:val="00D33EC7"/>
    <w:rsid w:val="00D33EDA"/>
    <w:rsid w:val="00D3509B"/>
    <w:rsid w:val="00D354F4"/>
    <w:rsid w:val="00D35AED"/>
    <w:rsid w:val="00D3690E"/>
    <w:rsid w:val="00D36AAA"/>
    <w:rsid w:val="00D36EBF"/>
    <w:rsid w:val="00D36FC9"/>
    <w:rsid w:val="00D37A90"/>
    <w:rsid w:val="00D4053C"/>
    <w:rsid w:val="00D406EF"/>
    <w:rsid w:val="00D40C98"/>
    <w:rsid w:val="00D41044"/>
    <w:rsid w:val="00D41233"/>
    <w:rsid w:val="00D41339"/>
    <w:rsid w:val="00D417DA"/>
    <w:rsid w:val="00D42692"/>
    <w:rsid w:val="00D42CDB"/>
    <w:rsid w:val="00D42CE6"/>
    <w:rsid w:val="00D432B9"/>
    <w:rsid w:val="00D437C3"/>
    <w:rsid w:val="00D43895"/>
    <w:rsid w:val="00D4438E"/>
    <w:rsid w:val="00D4468C"/>
    <w:rsid w:val="00D44699"/>
    <w:rsid w:val="00D448DE"/>
    <w:rsid w:val="00D449DE"/>
    <w:rsid w:val="00D45780"/>
    <w:rsid w:val="00D461D4"/>
    <w:rsid w:val="00D465C9"/>
    <w:rsid w:val="00D468D7"/>
    <w:rsid w:val="00D46E5B"/>
    <w:rsid w:val="00D47800"/>
    <w:rsid w:val="00D47A67"/>
    <w:rsid w:val="00D50419"/>
    <w:rsid w:val="00D5147F"/>
    <w:rsid w:val="00D51F4E"/>
    <w:rsid w:val="00D5263A"/>
    <w:rsid w:val="00D52ACF"/>
    <w:rsid w:val="00D52AF7"/>
    <w:rsid w:val="00D53055"/>
    <w:rsid w:val="00D531D5"/>
    <w:rsid w:val="00D538F5"/>
    <w:rsid w:val="00D53A20"/>
    <w:rsid w:val="00D53A29"/>
    <w:rsid w:val="00D54130"/>
    <w:rsid w:val="00D541B7"/>
    <w:rsid w:val="00D5426C"/>
    <w:rsid w:val="00D54D99"/>
    <w:rsid w:val="00D5560D"/>
    <w:rsid w:val="00D56080"/>
    <w:rsid w:val="00D56D45"/>
    <w:rsid w:val="00D5731E"/>
    <w:rsid w:val="00D57344"/>
    <w:rsid w:val="00D60460"/>
    <w:rsid w:val="00D605AE"/>
    <w:rsid w:val="00D6061D"/>
    <w:rsid w:val="00D60624"/>
    <w:rsid w:val="00D60670"/>
    <w:rsid w:val="00D609E0"/>
    <w:rsid w:val="00D60E5A"/>
    <w:rsid w:val="00D60F35"/>
    <w:rsid w:val="00D611C2"/>
    <w:rsid w:val="00D61743"/>
    <w:rsid w:val="00D61A89"/>
    <w:rsid w:val="00D621DA"/>
    <w:rsid w:val="00D62330"/>
    <w:rsid w:val="00D6235A"/>
    <w:rsid w:val="00D635F1"/>
    <w:rsid w:val="00D6416F"/>
    <w:rsid w:val="00D64772"/>
    <w:rsid w:val="00D64D1D"/>
    <w:rsid w:val="00D65012"/>
    <w:rsid w:val="00D651AA"/>
    <w:rsid w:val="00D65B37"/>
    <w:rsid w:val="00D675DD"/>
    <w:rsid w:val="00D675FB"/>
    <w:rsid w:val="00D7018C"/>
    <w:rsid w:val="00D70673"/>
    <w:rsid w:val="00D707AA"/>
    <w:rsid w:val="00D70B81"/>
    <w:rsid w:val="00D71062"/>
    <w:rsid w:val="00D71891"/>
    <w:rsid w:val="00D71DB5"/>
    <w:rsid w:val="00D71DF0"/>
    <w:rsid w:val="00D720CE"/>
    <w:rsid w:val="00D7221E"/>
    <w:rsid w:val="00D7271A"/>
    <w:rsid w:val="00D73521"/>
    <w:rsid w:val="00D735BB"/>
    <w:rsid w:val="00D737EE"/>
    <w:rsid w:val="00D73A6F"/>
    <w:rsid w:val="00D73CC8"/>
    <w:rsid w:val="00D73D79"/>
    <w:rsid w:val="00D73E30"/>
    <w:rsid w:val="00D74A42"/>
    <w:rsid w:val="00D75201"/>
    <w:rsid w:val="00D753FC"/>
    <w:rsid w:val="00D7547D"/>
    <w:rsid w:val="00D75610"/>
    <w:rsid w:val="00D759BD"/>
    <w:rsid w:val="00D75AB5"/>
    <w:rsid w:val="00D75B28"/>
    <w:rsid w:val="00D762B8"/>
    <w:rsid w:val="00D7670E"/>
    <w:rsid w:val="00D76D0A"/>
    <w:rsid w:val="00D76E51"/>
    <w:rsid w:val="00D774DA"/>
    <w:rsid w:val="00D778BD"/>
    <w:rsid w:val="00D77D9F"/>
    <w:rsid w:val="00D77ECD"/>
    <w:rsid w:val="00D8071F"/>
    <w:rsid w:val="00D814A5"/>
    <w:rsid w:val="00D8170F"/>
    <w:rsid w:val="00D82A01"/>
    <w:rsid w:val="00D82EFD"/>
    <w:rsid w:val="00D830D5"/>
    <w:rsid w:val="00D83746"/>
    <w:rsid w:val="00D8481F"/>
    <w:rsid w:val="00D849B7"/>
    <w:rsid w:val="00D84B9E"/>
    <w:rsid w:val="00D84D3B"/>
    <w:rsid w:val="00D853AE"/>
    <w:rsid w:val="00D859BE"/>
    <w:rsid w:val="00D860F5"/>
    <w:rsid w:val="00D864A0"/>
    <w:rsid w:val="00D86A89"/>
    <w:rsid w:val="00D8719C"/>
    <w:rsid w:val="00D87393"/>
    <w:rsid w:val="00D876D3"/>
    <w:rsid w:val="00D87D49"/>
    <w:rsid w:val="00D902B5"/>
    <w:rsid w:val="00D90535"/>
    <w:rsid w:val="00D91D9E"/>
    <w:rsid w:val="00D92494"/>
    <w:rsid w:val="00D929A0"/>
    <w:rsid w:val="00D930C2"/>
    <w:rsid w:val="00D93D56"/>
    <w:rsid w:val="00D947FF"/>
    <w:rsid w:val="00D9521E"/>
    <w:rsid w:val="00D95D58"/>
    <w:rsid w:val="00D95D8B"/>
    <w:rsid w:val="00D95F2D"/>
    <w:rsid w:val="00D95F4A"/>
    <w:rsid w:val="00D96E58"/>
    <w:rsid w:val="00D97AB3"/>
    <w:rsid w:val="00DA002F"/>
    <w:rsid w:val="00DA0758"/>
    <w:rsid w:val="00DA0BE1"/>
    <w:rsid w:val="00DA110F"/>
    <w:rsid w:val="00DA12B5"/>
    <w:rsid w:val="00DA142B"/>
    <w:rsid w:val="00DA1C1F"/>
    <w:rsid w:val="00DA2525"/>
    <w:rsid w:val="00DA2E37"/>
    <w:rsid w:val="00DA2E6F"/>
    <w:rsid w:val="00DA4B5D"/>
    <w:rsid w:val="00DA4BE6"/>
    <w:rsid w:val="00DA6527"/>
    <w:rsid w:val="00DA6797"/>
    <w:rsid w:val="00DA6A9A"/>
    <w:rsid w:val="00DA6D13"/>
    <w:rsid w:val="00DA7114"/>
    <w:rsid w:val="00DB0BAF"/>
    <w:rsid w:val="00DB149A"/>
    <w:rsid w:val="00DB2BD9"/>
    <w:rsid w:val="00DB2C30"/>
    <w:rsid w:val="00DB331C"/>
    <w:rsid w:val="00DB3511"/>
    <w:rsid w:val="00DB460A"/>
    <w:rsid w:val="00DB475C"/>
    <w:rsid w:val="00DB4769"/>
    <w:rsid w:val="00DB4941"/>
    <w:rsid w:val="00DB4AC7"/>
    <w:rsid w:val="00DB73D7"/>
    <w:rsid w:val="00DB7ACC"/>
    <w:rsid w:val="00DB7C69"/>
    <w:rsid w:val="00DC02A4"/>
    <w:rsid w:val="00DC04EB"/>
    <w:rsid w:val="00DC0636"/>
    <w:rsid w:val="00DC070F"/>
    <w:rsid w:val="00DC0B95"/>
    <w:rsid w:val="00DC18E2"/>
    <w:rsid w:val="00DC2517"/>
    <w:rsid w:val="00DC2625"/>
    <w:rsid w:val="00DC299C"/>
    <w:rsid w:val="00DC3950"/>
    <w:rsid w:val="00DC3CE5"/>
    <w:rsid w:val="00DC4007"/>
    <w:rsid w:val="00DC48D7"/>
    <w:rsid w:val="00DC4B3C"/>
    <w:rsid w:val="00DC4BE1"/>
    <w:rsid w:val="00DC5C12"/>
    <w:rsid w:val="00DC60BE"/>
    <w:rsid w:val="00DC63FA"/>
    <w:rsid w:val="00DC6457"/>
    <w:rsid w:val="00DC6574"/>
    <w:rsid w:val="00DC6726"/>
    <w:rsid w:val="00DC6781"/>
    <w:rsid w:val="00DC70C4"/>
    <w:rsid w:val="00DC7533"/>
    <w:rsid w:val="00DC7610"/>
    <w:rsid w:val="00DC7ED7"/>
    <w:rsid w:val="00DC7FEC"/>
    <w:rsid w:val="00DD03DA"/>
    <w:rsid w:val="00DD0B39"/>
    <w:rsid w:val="00DD1070"/>
    <w:rsid w:val="00DD1275"/>
    <w:rsid w:val="00DD1507"/>
    <w:rsid w:val="00DD2C5A"/>
    <w:rsid w:val="00DD3415"/>
    <w:rsid w:val="00DD3CE4"/>
    <w:rsid w:val="00DD3E95"/>
    <w:rsid w:val="00DD3EFB"/>
    <w:rsid w:val="00DD4947"/>
    <w:rsid w:val="00DD5081"/>
    <w:rsid w:val="00DD5855"/>
    <w:rsid w:val="00DD6024"/>
    <w:rsid w:val="00DD62FB"/>
    <w:rsid w:val="00DD7429"/>
    <w:rsid w:val="00DD7C98"/>
    <w:rsid w:val="00DE0016"/>
    <w:rsid w:val="00DE01E7"/>
    <w:rsid w:val="00DE06D1"/>
    <w:rsid w:val="00DE0DDF"/>
    <w:rsid w:val="00DE114E"/>
    <w:rsid w:val="00DE256B"/>
    <w:rsid w:val="00DE2751"/>
    <w:rsid w:val="00DE2E95"/>
    <w:rsid w:val="00DE3C6E"/>
    <w:rsid w:val="00DE41E1"/>
    <w:rsid w:val="00DE4471"/>
    <w:rsid w:val="00DE456A"/>
    <w:rsid w:val="00DE53B1"/>
    <w:rsid w:val="00DE58C3"/>
    <w:rsid w:val="00DE59CA"/>
    <w:rsid w:val="00DE5EFE"/>
    <w:rsid w:val="00DE629C"/>
    <w:rsid w:val="00DE6CDD"/>
    <w:rsid w:val="00DE73BF"/>
    <w:rsid w:val="00DE79CC"/>
    <w:rsid w:val="00DE7C46"/>
    <w:rsid w:val="00DF0177"/>
    <w:rsid w:val="00DF083F"/>
    <w:rsid w:val="00DF0D5E"/>
    <w:rsid w:val="00DF0DFA"/>
    <w:rsid w:val="00DF1743"/>
    <w:rsid w:val="00DF2120"/>
    <w:rsid w:val="00DF27D5"/>
    <w:rsid w:val="00DF350E"/>
    <w:rsid w:val="00DF363C"/>
    <w:rsid w:val="00DF3AF1"/>
    <w:rsid w:val="00DF3FFA"/>
    <w:rsid w:val="00DF483E"/>
    <w:rsid w:val="00DF5713"/>
    <w:rsid w:val="00DF6242"/>
    <w:rsid w:val="00DF6920"/>
    <w:rsid w:val="00DF72D5"/>
    <w:rsid w:val="00DF78DB"/>
    <w:rsid w:val="00DF79B3"/>
    <w:rsid w:val="00E00460"/>
    <w:rsid w:val="00E00C3E"/>
    <w:rsid w:val="00E014DD"/>
    <w:rsid w:val="00E01F0A"/>
    <w:rsid w:val="00E025E8"/>
    <w:rsid w:val="00E02CE6"/>
    <w:rsid w:val="00E02F39"/>
    <w:rsid w:val="00E02F3F"/>
    <w:rsid w:val="00E033F6"/>
    <w:rsid w:val="00E034A4"/>
    <w:rsid w:val="00E0381B"/>
    <w:rsid w:val="00E03AD7"/>
    <w:rsid w:val="00E03CCB"/>
    <w:rsid w:val="00E03E54"/>
    <w:rsid w:val="00E0449A"/>
    <w:rsid w:val="00E0460C"/>
    <w:rsid w:val="00E05A89"/>
    <w:rsid w:val="00E05B54"/>
    <w:rsid w:val="00E05DDE"/>
    <w:rsid w:val="00E0616B"/>
    <w:rsid w:val="00E0650F"/>
    <w:rsid w:val="00E0663A"/>
    <w:rsid w:val="00E06CF4"/>
    <w:rsid w:val="00E070CF"/>
    <w:rsid w:val="00E074E6"/>
    <w:rsid w:val="00E10090"/>
    <w:rsid w:val="00E1031C"/>
    <w:rsid w:val="00E10E4D"/>
    <w:rsid w:val="00E10E84"/>
    <w:rsid w:val="00E1113E"/>
    <w:rsid w:val="00E11B5E"/>
    <w:rsid w:val="00E12125"/>
    <w:rsid w:val="00E12721"/>
    <w:rsid w:val="00E12A83"/>
    <w:rsid w:val="00E13140"/>
    <w:rsid w:val="00E138E9"/>
    <w:rsid w:val="00E143F3"/>
    <w:rsid w:val="00E1462D"/>
    <w:rsid w:val="00E15950"/>
    <w:rsid w:val="00E164E6"/>
    <w:rsid w:val="00E17119"/>
    <w:rsid w:val="00E171BB"/>
    <w:rsid w:val="00E173B6"/>
    <w:rsid w:val="00E1744A"/>
    <w:rsid w:val="00E175D8"/>
    <w:rsid w:val="00E2048C"/>
    <w:rsid w:val="00E20BFB"/>
    <w:rsid w:val="00E20D3E"/>
    <w:rsid w:val="00E21101"/>
    <w:rsid w:val="00E21F8D"/>
    <w:rsid w:val="00E22243"/>
    <w:rsid w:val="00E22649"/>
    <w:rsid w:val="00E2299E"/>
    <w:rsid w:val="00E229BE"/>
    <w:rsid w:val="00E22B16"/>
    <w:rsid w:val="00E22DD9"/>
    <w:rsid w:val="00E24926"/>
    <w:rsid w:val="00E24FAC"/>
    <w:rsid w:val="00E25143"/>
    <w:rsid w:val="00E251DF"/>
    <w:rsid w:val="00E252A5"/>
    <w:rsid w:val="00E253AC"/>
    <w:rsid w:val="00E2571F"/>
    <w:rsid w:val="00E258B7"/>
    <w:rsid w:val="00E25F91"/>
    <w:rsid w:val="00E265F5"/>
    <w:rsid w:val="00E26A9A"/>
    <w:rsid w:val="00E27011"/>
    <w:rsid w:val="00E279E2"/>
    <w:rsid w:val="00E279EA"/>
    <w:rsid w:val="00E3021E"/>
    <w:rsid w:val="00E302A7"/>
    <w:rsid w:val="00E30645"/>
    <w:rsid w:val="00E306EB"/>
    <w:rsid w:val="00E313B8"/>
    <w:rsid w:val="00E3144C"/>
    <w:rsid w:val="00E31452"/>
    <w:rsid w:val="00E3171B"/>
    <w:rsid w:val="00E31D57"/>
    <w:rsid w:val="00E32617"/>
    <w:rsid w:val="00E32F4F"/>
    <w:rsid w:val="00E33471"/>
    <w:rsid w:val="00E33661"/>
    <w:rsid w:val="00E33FBB"/>
    <w:rsid w:val="00E34346"/>
    <w:rsid w:val="00E349B8"/>
    <w:rsid w:val="00E34F99"/>
    <w:rsid w:val="00E34FFD"/>
    <w:rsid w:val="00E35A18"/>
    <w:rsid w:val="00E35BEA"/>
    <w:rsid w:val="00E363AB"/>
    <w:rsid w:val="00E364DB"/>
    <w:rsid w:val="00E3695F"/>
    <w:rsid w:val="00E36990"/>
    <w:rsid w:val="00E37777"/>
    <w:rsid w:val="00E40206"/>
    <w:rsid w:val="00E404A2"/>
    <w:rsid w:val="00E40C3E"/>
    <w:rsid w:val="00E41062"/>
    <w:rsid w:val="00E412B9"/>
    <w:rsid w:val="00E41682"/>
    <w:rsid w:val="00E41F1A"/>
    <w:rsid w:val="00E42356"/>
    <w:rsid w:val="00E4252E"/>
    <w:rsid w:val="00E4307D"/>
    <w:rsid w:val="00E43140"/>
    <w:rsid w:val="00E43263"/>
    <w:rsid w:val="00E43947"/>
    <w:rsid w:val="00E442CB"/>
    <w:rsid w:val="00E443B1"/>
    <w:rsid w:val="00E45C4F"/>
    <w:rsid w:val="00E45CE0"/>
    <w:rsid w:val="00E4600E"/>
    <w:rsid w:val="00E463E1"/>
    <w:rsid w:val="00E46443"/>
    <w:rsid w:val="00E4672A"/>
    <w:rsid w:val="00E46772"/>
    <w:rsid w:val="00E4688A"/>
    <w:rsid w:val="00E46C24"/>
    <w:rsid w:val="00E46E66"/>
    <w:rsid w:val="00E4779B"/>
    <w:rsid w:val="00E47E21"/>
    <w:rsid w:val="00E504E6"/>
    <w:rsid w:val="00E50EC4"/>
    <w:rsid w:val="00E510A4"/>
    <w:rsid w:val="00E51162"/>
    <w:rsid w:val="00E516A7"/>
    <w:rsid w:val="00E51A4B"/>
    <w:rsid w:val="00E52047"/>
    <w:rsid w:val="00E52220"/>
    <w:rsid w:val="00E52902"/>
    <w:rsid w:val="00E53129"/>
    <w:rsid w:val="00E53291"/>
    <w:rsid w:val="00E532D6"/>
    <w:rsid w:val="00E53897"/>
    <w:rsid w:val="00E53CC0"/>
    <w:rsid w:val="00E54357"/>
    <w:rsid w:val="00E5445F"/>
    <w:rsid w:val="00E5455E"/>
    <w:rsid w:val="00E545B3"/>
    <w:rsid w:val="00E54857"/>
    <w:rsid w:val="00E54B3F"/>
    <w:rsid w:val="00E5598F"/>
    <w:rsid w:val="00E55FC9"/>
    <w:rsid w:val="00E56C88"/>
    <w:rsid w:val="00E60447"/>
    <w:rsid w:val="00E617C0"/>
    <w:rsid w:val="00E62399"/>
    <w:rsid w:val="00E6280C"/>
    <w:rsid w:val="00E63759"/>
    <w:rsid w:val="00E63940"/>
    <w:rsid w:val="00E63956"/>
    <w:rsid w:val="00E6421C"/>
    <w:rsid w:val="00E6458C"/>
    <w:rsid w:val="00E64BD1"/>
    <w:rsid w:val="00E653CE"/>
    <w:rsid w:val="00E65527"/>
    <w:rsid w:val="00E66AC6"/>
    <w:rsid w:val="00E66B42"/>
    <w:rsid w:val="00E66C87"/>
    <w:rsid w:val="00E67001"/>
    <w:rsid w:val="00E672FC"/>
    <w:rsid w:val="00E70733"/>
    <w:rsid w:val="00E70BA5"/>
    <w:rsid w:val="00E70E16"/>
    <w:rsid w:val="00E71B76"/>
    <w:rsid w:val="00E71D83"/>
    <w:rsid w:val="00E71F7D"/>
    <w:rsid w:val="00E72262"/>
    <w:rsid w:val="00E738B6"/>
    <w:rsid w:val="00E73DD3"/>
    <w:rsid w:val="00E742B1"/>
    <w:rsid w:val="00E744F5"/>
    <w:rsid w:val="00E74C26"/>
    <w:rsid w:val="00E74D55"/>
    <w:rsid w:val="00E74EF6"/>
    <w:rsid w:val="00E74FC9"/>
    <w:rsid w:val="00E77188"/>
    <w:rsid w:val="00E7728E"/>
    <w:rsid w:val="00E774B1"/>
    <w:rsid w:val="00E7762C"/>
    <w:rsid w:val="00E7790E"/>
    <w:rsid w:val="00E77EDE"/>
    <w:rsid w:val="00E80745"/>
    <w:rsid w:val="00E807DE"/>
    <w:rsid w:val="00E80AB3"/>
    <w:rsid w:val="00E81911"/>
    <w:rsid w:val="00E81D51"/>
    <w:rsid w:val="00E82038"/>
    <w:rsid w:val="00E82313"/>
    <w:rsid w:val="00E82A49"/>
    <w:rsid w:val="00E82BDA"/>
    <w:rsid w:val="00E83118"/>
    <w:rsid w:val="00E83369"/>
    <w:rsid w:val="00E83828"/>
    <w:rsid w:val="00E83951"/>
    <w:rsid w:val="00E83DF9"/>
    <w:rsid w:val="00E8403C"/>
    <w:rsid w:val="00E841F1"/>
    <w:rsid w:val="00E846A9"/>
    <w:rsid w:val="00E85A4B"/>
    <w:rsid w:val="00E85BE6"/>
    <w:rsid w:val="00E863FE"/>
    <w:rsid w:val="00E8646C"/>
    <w:rsid w:val="00E869AE"/>
    <w:rsid w:val="00E86B60"/>
    <w:rsid w:val="00E8726A"/>
    <w:rsid w:val="00E8770C"/>
    <w:rsid w:val="00E87996"/>
    <w:rsid w:val="00E87B5B"/>
    <w:rsid w:val="00E87D18"/>
    <w:rsid w:val="00E90897"/>
    <w:rsid w:val="00E9092F"/>
    <w:rsid w:val="00E90AAE"/>
    <w:rsid w:val="00E914E4"/>
    <w:rsid w:val="00E92024"/>
    <w:rsid w:val="00E94054"/>
    <w:rsid w:val="00E947A7"/>
    <w:rsid w:val="00E94D75"/>
    <w:rsid w:val="00E95698"/>
    <w:rsid w:val="00E959A4"/>
    <w:rsid w:val="00E95BB9"/>
    <w:rsid w:val="00E95C52"/>
    <w:rsid w:val="00E95D28"/>
    <w:rsid w:val="00E96044"/>
    <w:rsid w:val="00E96458"/>
    <w:rsid w:val="00E96954"/>
    <w:rsid w:val="00E96BA9"/>
    <w:rsid w:val="00E96E80"/>
    <w:rsid w:val="00E97987"/>
    <w:rsid w:val="00E97C83"/>
    <w:rsid w:val="00EA0272"/>
    <w:rsid w:val="00EA0A18"/>
    <w:rsid w:val="00EA0C32"/>
    <w:rsid w:val="00EA0E96"/>
    <w:rsid w:val="00EA10A6"/>
    <w:rsid w:val="00EA183E"/>
    <w:rsid w:val="00EA184E"/>
    <w:rsid w:val="00EA2052"/>
    <w:rsid w:val="00EA211C"/>
    <w:rsid w:val="00EA2E8F"/>
    <w:rsid w:val="00EA3017"/>
    <w:rsid w:val="00EA30A5"/>
    <w:rsid w:val="00EA3E65"/>
    <w:rsid w:val="00EA40D2"/>
    <w:rsid w:val="00EA4DB5"/>
    <w:rsid w:val="00EA506E"/>
    <w:rsid w:val="00EA5162"/>
    <w:rsid w:val="00EA5510"/>
    <w:rsid w:val="00EA5786"/>
    <w:rsid w:val="00EA59AC"/>
    <w:rsid w:val="00EA5CCF"/>
    <w:rsid w:val="00EA5DE7"/>
    <w:rsid w:val="00EA5F50"/>
    <w:rsid w:val="00EA6502"/>
    <w:rsid w:val="00EA7806"/>
    <w:rsid w:val="00EA7EE8"/>
    <w:rsid w:val="00EB01D8"/>
    <w:rsid w:val="00EB0698"/>
    <w:rsid w:val="00EB06C0"/>
    <w:rsid w:val="00EB0A92"/>
    <w:rsid w:val="00EB0FF4"/>
    <w:rsid w:val="00EB120D"/>
    <w:rsid w:val="00EB2678"/>
    <w:rsid w:val="00EB2C00"/>
    <w:rsid w:val="00EB2F1E"/>
    <w:rsid w:val="00EB316C"/>
    <w:rsid w:val="00EB3453"/>
    <w:rsid w:val="00EB3563"/>
    <w:rsid w:val="00EB36C2"/>
    <w:rsid w:val="00EB3BD0"/>
    <w:rsid w:val="00EB4400"/>
    <w:rsid w:val="00EB49B5"/>
    <w:rsid w:val="00EB5418"/>
    <w:rsid w:val="00EB5573"/>
    <w:rsid w:val="00EB593B"/>
    <w:rsid w:val="00EB603A"/>
    <w:rsid w:val="00EB6E74"/>
    <w:rsid w:val="00EB7346"/>
    <w:rsid w:val="00EB73A3"/>
    <w:rsid w:val="00EB7953"/>
    <w:rsid w:val="00EB7D1B"/>
    <w:rsid w:val="00EC0741"/>
    <w:rsid w:val="00EC1091"/>
    <w:rsid w:val="00EC11D2"/>
    <w:rsid w:val="00EC1474"/>
    <w:rsid w:val="00EC1636"/>
    <w:rsid w:val="00EC1763"/>
    <w:rsid w:val="00EC1A32"/>
    <w:rsid w:val="00EC2CE3"/>
    <w:rsid w:val="00EC337D"/>
    <w:rsid w:val="00EC37DC"/>
    <w:rsid w:val="00EC39DC"/>
    <w:rsid w:val="00EC3A83"/>
    <w:rsid w:val="00EC3D94"/>
    <w:rsid w:val="00EC416F"/>
    <w:rsid w:val="00EC4E10"/>
    <w:rsid w:val="00EC52E4"/>
    <w:rsid w:val="00EC6397"/>
    <w:rsid w:val="00EC6440"/>
    <w:rsid w:val="00EC6A01"/>
    <w:rsid w:val="00EC71A7"/>
    <w:rsid w:val="00EC7AD2"/>
    <w:rsid w:val="00ED0849"/>
    <w:rsid w:val="00ED1309"/>
    <w:rsid w:val="00ED294B"/>
    <w:rsid w:val="00ED3BB1"/>
    <w:rsid w:val="00ED4076"/>
    <w:rsid w:val="00ED4096"/>
    <w:rsid w:val="00ED4486"/>
    <w:rsid w:val="00ED4B7F"/>
    <w:rsid w:val="00ED4D20"/>
    <w:rsid w:val="00ED5CF3"/>
    <w:rsid w:val="00ED60B3"/>
    <w:rsid w:val="00ED6529"/>
    <w:rsid w:val="00ED6D20"/>
    <w:rsid w:val="00ED7296"/>
    <w:rsid w:val="00ED7486"/>
    <w:rsid w:val="00ED789D"/>
    <w:rsid w:val="00ED79BF"/>
    <w:rsid w:val="00ED7CAC"/>
    <w:rsid w:val="00ED7EAC"/>
    <w:rsid w:val="00EE0713"/>
    <w:rsid w:val="00EE0BD3"/>
    <w:rsid w:val="00EE0D7F"/>
    <w:rsid w:val="00EE1434"/>
    <w:rsid w:val="00EE172D"/>
    <w:rsid w:val="00EE2433"/>
    <w:rsid w:val="00EE3821"/>
    <w:rsid w:val="00EE479A"/>
    <w:rsid w:val="00EE5D6A"/>
    <w:rsid w:val="00EE66CE"/>
    <w:rsid w:val="00EE6892"/>
    <w:rsid w:val="00EE6A12"/>
    <w:rsid w:val="00EE6A7A"/>
    <w:rsid w:val="00EE6CE5"/>
    <w:rsid w:val="00EE6E30"/>
    <w:rsid w:val="00EF01B3"/>
    <w:rsid w:val="00EF0327"/>
    <w:rsid w:val="00EF060F"/>
    <w:rsid w:val="00EF1377"/>
    <w:rsid w:val="00EF19E1"/>
    <w:rsid w:val="00EF1EAC"/>
    <w:rsid w:val="00EF1F29"/>
    <w:rsid w:val="00EF21CE"/>
    <w:rsid w:val="00EF246F"/>
    <w:rsid w:val="00EF294F"/>
    <w:rsid w:val="00EF2B35"/>
    <w:rsid w:val="00EF2B42"/>
    <w:rsid w:val="00EF2BA9"/>
    <w:rsid w:val="00EF2DB2"/>
    <w:rsid w:val="00EF334C"/>
    <w:rsid w:val="00EF3993"/>
    <w:rsid w:val="00EF3AA1"/>
    <w:rsid w:val="00EF3BFA"/>
    <w:rsid w:val="00EF438D"/>
    <w:rsid w:val="00EF4630"/>
    <w:rsid w:val="00EF597A"/>
    <w:rsid w:val="00EF5BB5"/>
    <w:rsid w:val="00EF6018"/>
    <w:rsid w:val="00EF65EE"/>
    <w:rsid w:val="00EF6CF8"/>
    <w:rsid w:val="00EF6DAD"/>
    <w:rsid w:val="00EF6E3E"/>
    <w:rsid w:val="00EF7C18"/>
    <w:rsid w:val="00F0190C"/>
    <w:rsid w:val="00F02264"/>
    <w:rsid w:val="00F02D3B"/>
    <w:rsid w:val="00F03059"/>
    <w:rsid w:val="00F033C3"/>
    <w:rsid w:val="00F033EE"/>
    <w:rsid w:val="00F035BA"/>
    <w:rsid w:val="00F035FE"/>
    <w:rsid w:val="00F037FE"/>
    <w:rsid w:val="00F03D36"/>
    <w:rsid w:val="00F0517F"/>
    <w:rsid w:val="00F05FAC"/>
    <w:rsid w:val="00F06D2B"/>
    <w:rsid w:val="00F06D7B"/>
    <w:rsid w:val="00F07191"/>
    <w:rsid w:val="00F1073E"/>
    <w:rsid w:val="00F10D02"/>
    <w:rsid w:val="00F1143D"/>
    <w:rsid w:val="00F119D5"/>
    <w:rsid w:val="00F11CAA"/>
    <w:rsid w:val="00F11D6B"/>
    <w:rsid w:val="00F12069"/>
    <w:rsid w:val="00F1209B"/>
    <w:rsid w:val="00F124B6"/>
    <w:rsid w:val="00F1259A"/>
    <w:rsid w:val="00F1275F"/>
    <w:rsid w:val="00F12CEA"/>
    <w:rsid w:val="00F12D5F"/>
    <w:rsid w:val="00F12FCB"/>
    <w:rsid w:val="00F13542"/>
    <w:rsid w:val="00F135F5"/>
    <w:rsid w:val="00F14E0C"/>
    <w:rsid w:val="00F15384"/>
    <w:rsid w:val="00F153E3"/>
    <w:rsid w:val="00F15E68"/>
    <w:rsid w:val="00F15FDC"/>
    <w:rsid w:val="00F16515"/>
    <w:rsid w:val="00F169B4"/>
    <w:rsid w:val="00F169FE"/>
    <w:rsid w:val="00F16BF8"/>
    <w:rsid w:val="00F17A1F"/>
    <w:rsid w:val="00F20459"/>
    <w:rsid w:val="00F206B6"/>
    <w:rsid w:val="00F206C6"/>
    <w:rsid w:val="00F22271"/>
    <w:rsid w:val="00F223A3"/>
    <w:rsid w:val="00F22723"/>
    <w:rsid w:val="00F229E0"/>
    <w:rsid w:val="00F22C78"/>
    <w:rsid w:val="00F233A0"/>
    <w:rsid w:val="00F23931"/>
    <w:rsid w:val="00F23F04"/>
    <w:rsid w:val="00F24364"/>
    <w:rsid w:val="00F24519"/>
    <w:rsid w:val="00F2456D"/>
    <w:rsid w:val="00F24E0C"/>
    <w:rsid w:val="00F24EFC"/>
    <w:rsid w:val="00F250C1"/>
    <w:rsid w:val="00F25480"/>
    <w:rsid w:val="00F261CD"/>
    <w:rsid w:val="00F26323"/>
    <w:rsid w:val="00F26542"/>
    <w:rsid w:val="00F26568"/>
    <w:rsid w:val="00F27543"/>
    <w:rsid w:val="00F27B8F"/>
    <w:rsid w:val="00F27C08"/>
    <w:rsid w:val="00F3059E"/>
    <w:rsid w:val="00F310D2"/>
    <w:rsid w:val="00F3194A"/>
    <w:rsid w:val="00F32010"/>
    <w:rsid w:val="00F32309"/>
    <w:rsid w:val="00F32516"/>
    <w:rsid w:val="00F325B5"/>
    <w:rsid w:val="00F32F05"/>
    <w:rsid w:val="00F32F2B"/>
    <w:rsid w:val="00F33438"/>
    <w:rsid w:val="00F3416F"/>
    <w:rsid w:val="00F34261"/>
    <w:rsid w:val="00F34275"/>
    <w:rsid w:val="00F3455B"/>
    <w:rsid w:val="00F34E4F"/>
    <w:rsid w:val="00F351E6"/>
    <w:rsid w:val="00F35C1C"/>
    <w:rsid w:val="00F36553"/>
    <w:rsid w:val="00F36D65"/>
    <w:rsid w:val="00F3708C"/>
    <w:rsid w:val="00F37149"/>
    <w:rsid w:val="00F376FC"/>
    <w:rsid w:val="00F376FF"/>
    <w:rsid w:val="00F401A8"/>
    <w:rsid w:val="00F408A9"/>
    <w:rsid w:val="00F4103D"/>
    <w:rsid w:val="00F410BE"/>
    <w:rsid w:val="00F417E7"/>
    <w:rsid w:val="00F41898"/>
    <w:rsid w:val="00F421BC"/>
    <w:rsid w:val="00F4248C"/>
    <w:rsid w:val="00F42CA8"/>
    <w:rsid w:val="00F42CF9"/>
    <w:rsid w:val="00F43987"/>
    <w:rsid w:val="00F43BC0"/>
    <w:rsid w:val="00F44B08"/>
    <w:rsid w:val="00F44ED6"/>
    <w:rsid w:val="00F4578C"/>
    <w:rsid w:val="00F46350"/>
    <w:rsid w:val="00F502C2"/>
    <w:rsid w:val="00F506A3"/>
    <w:rsid w:val="00F509E3"/>
    <w:rsid w:val="00F5106B"/>
    <w:rsid w:val="00F51076"/>
    <w:rsid w:val="00F513B8"/>
    <w:rsid w:val="00F51777"/>
    <w:rsid w:val="00F51CBA"/>
    <w:rsid w:val="00F5232A"/>
    <w:rsid w:val="00F524C8"/>
    <w:rsid w:val="00F53198"/>
    <w:rsid w:val="00F53573"/>
    <w:rsid w:val="00F543C8"/>
    <w:rsid w:val="00F54DBF"/>
    <w:rsid w:val="00F5561A"/>
    <w:rsid w:val="00F55789"/>
    <w:rsid w:val="00F55D74"/>
    <w:rsid w:val="00F55F71"/>
    <w:rsid w:val="00F565FA"/>
    <w:rsid w:val="00F56868"/>
    <w:rsid w:val="00F57677"/>
    <w:rsid w:val="00F60020"/>
    <w:rsid w:val="00F602C9"/>
    <w:rsid w:val="00F60492"/>
    <w:rsid w:val="00F608AA"/>
    <w:rsid w:val="00F6096D"/>
    <w:rsid w:val="00F60F0C"/>
    <w:rsid w:val="00F6115C"/>
    <w:rsid w:val="00F62374"/>
    <w:rsid w:val="00F62772"/>
    <w:rsid w:val="00F632A9"/>
    <w:rsid w:val="00F63EBD"/>
    <w:rsid w:val="00F63F35"/>
    <w:rsid w:val="00F6427D"/>
    <w:rsid w:val="00F6483F"/>
    <w:rsid w:val="00F64B4A"/>
    <w:rsid w:val="00F655BB"/>
    <w:rsid w:val="00F65CB7"/>
    <w:rsid w:val="00F65E73"/>
    <w:rsid w:val="00F65E80"/>
    <w:rsid w:val="00F661D4"/>
    <w:rsid w:val="00F6727B"/>
    <w:rsid w:val="00F6762E"/>
    <w:rsid w:val="00F67B9F"/>
    <w:rsid w:val="00F67CD2"/>
    <w:rsid w:val="00F71495"/>
    <w:rsid w:val="00F714E1"/>
    <w:rsid w:val="00F7174D"/>
    <w:rsid w:val="00F73649"/>
    <w:rsid w:val="00F7414D"/>
    <w:rsid w:val="00F74934"/>
    <w:rsid w:val="00F74F16"/>
    <w:rsid w:val="00F750F5"/>
    <w:rsid w:val="00F75CDA"/>
    <w:rsid w:val="00F7615D"/>
    <w:rsid w:val="00F76361"/>
    <w:rsid w:val="00F767C4"/>
    <w:rsid w:val="00F77343"/>
    <w:rsid w:val="00F77356"/>
    <w:rsid w:val="00F778D2"/>
    <w:rsid w:val="00F77EEE"/>
    <w:rsid w:val="00F77F15"/>
    <w:rsid w:val="00F800B7"/>
    <w:rsid w:val="00F80D19"/>
    <w:rsid w:val="00F811AC"/>
    <w:rsid w:val="00F8121A"/>
    <w:rsid w:val="00F813B6"/>
    <w:rsid w:val="00F82820"/>
    <w:rsid w:val="00F828E3"/>
    <w:rsid w:val="00F82E1B"/>
    <w:rsid w:val="00F83823"/>
    <w:rsid w:val="00F83A05"/>
    <w:rsid w:val="00F83CBF"/>
    <w:rsid w:val="00F83E71"/>
    <w:rsid w:val="00F83F0F"/>
    <w:rsid w:val="00F8480F"/>
    <w:rsid w:val="00F84940"/>
    <w:rsid w:val="00F85580"/>
    <w:rsid w:val="00F85C98"/>
    <w:rsid w:val="00F85CF4"/>
    <w:rsid w:val="00F861A7"/>
    <w:rsid w:val="00F86900"/>
    <w:rsid w:val="00F86D34"/>
    <w:rsid w:val="00F86D5B"/>
    <w:rsid w:val="00F86F2E"/>
    <w:rsid w:val="00F871C9"/>
    <w:rsid w:val="00F874B3"/>
    <w:rsid w:val="00F879EA"/>
    <w:rsid w:val="00F921EF"/>
    <w:rsid w:val="00F92474"/>
    <w:rsid w:val="00F926B0"/>
    <w:rsid w:val="00F92EB0"/>
    <w:rsid w:val="00F943C1"/>
    <w:rsid w:val="00F945FD"/>
    <w:rsid w:val="00F94A60"/>
    <w:rsid w:val="00F956E8"/>
    <w:rsid w:val="00F96C2E"/>
    <w:rsid w:val="00F97CB7"/>
    <w:rsid w:val="00F97FAC"/>
    <w:rsid w:val="00FA035A"/>
    <w:rsid w:val="00FA0669"/>
    <w:rsid w:val="00FA074E"/>
    <w:rsid w:val="00FA0764"/>
    <w:rsid w:val="00FA0AF4"/>
    <w:rsid w:val="00FA0B2F"/>
    <w:rsid w:val="00FA0C9D"/>
    <w:rsid w:val="00FA0CDE"/>
    <w:rsid w:val="00FA0CEF"/>
    <w:rsid w:val="00FA117E"/>
    <w:rsid w:val="00FA1448"/>
    <w:rsid w:val="00FA198E"/>
    <w:rsid w:val="00FA2514"/>
    <w:rsid w:val="00FA25A6"/>
    <w:rsid w:val="00FA2638"/>
    <w:rsid w:val="00FA278C"/>
    <w:rsid w:val="00FA2DA3"/>
    <w:rsid w:val="00FA2E73"/>
    <w:rsid w:val="00FA3359"/>
    <w:rsid w:val="00FA345E"/>
    <w:rsid w:val="00FA3AFC"/>
    <w:rsid w:val="00FA3C39"/>
    <w:rsid w:val="00FA403C"/>
    <w:rsid w:val="00FA4848"/>
    <w:rsid w:val="00FA48A1"/>
    <w:rsid w:val="00FA4FF2"/>
    <w:rsid w:val="00FA57C1"/>
    <w:rsid w:val="00FA61AE"/>
    <w:rsid w:val="00FA6340"/>
    <w:rsid w:val="00FA7A76"/>
    <w:rsid w:val="00FB05DF"/>
    <w:rsid w:val="00FB07C9"/>
    <w:rsid w:val="00FB0AC9"/>
    <w:rsid w:val="00FB0C13"/>
    <w:rsid w:val="00FB0D8F"/>
    <w:rsid w:val="00FB1617"/>
    <w:rsid w:val="00FB189C"/>
    <w:rsid w:val="00FB1FEB"/>
    <w:rsid w:val="00FB3246"/>
    <w:rsid w:val="00FB3A33"/>
    <w:rsid w:val="00FB3E3E"/>
    <w:rsid w:val="00FB4B68"/>
    <w:rsid w:val="00FB5367"/>
    <w:rsid w:val="00FB5854"/>
    <w:rsid w:val="00FB5C70"/>
    <w:rsid w:val="00FB615B"/>
    <w:rsid w:val="00FB6883"/>
    <w:rsid w:val="00FB6B92"/>
    <w:rsid w:val="00FB775D"/>
    <w:rsid w:val="00FC00E8"/>
    <w:rsid w:val="00FC073A"/>
    <w:rsid w:val="00FC12EC"/>
    <w:rsid w:val="00FC1506"/>
    <w:rsid w:val="00FC18FC"/>
    <w:rsid w:val="00FC1ECC"/>
    <w:rsid w:val="00FC243E"/>
    <w:rsid w:val="00FC330C"/>
    <w:rsid w:val="00FC4182"/>
    <w:rsid w:val="00FC4469"/>
    <w:rsid w:val="00FC4C76"/>
    <w:rsid w:val="00FC4EFF"/>
    <w:rsid w:val="00FC5110"/>
    <w:rsid w:val="00FC6076"/>
    <w:rsid w:val="00FC6377"/>
    <w:rsid w:val="00FC63C8"/>
    <w:rsid w:val="00FC6BDE"/>
    <w:rsid w:val="00FC6CC1"/>
    <w:rsid w:val="00FC6E50"/>
    <w:rsid w:val="00FC762A"/>
    <w:rsid w:val="00FC76CE"/>
    <w:rsid w:val="00FC77A5"/>
    <w:rsid w:val="00FC7B00"/>
    <w:rsid w:val="00FC7BA5"/>
    <w:rsid w:val="00FD035F"/>
    <w:rsid w:val="00FD11B3"/>
    <w:rsid w:val="00FD16E9"/>
    <w:rsid w:val="00FD18A0"/>
    <w:rsid w:val="00FD1DDB"/>
    <w:rsid w:val="00FD20C6"/>
    <w:rsid w:val="00FD24BE"/>
    <w:rsid w:val="00FD25EA"/>
    <w:rsid w:val="00FD27B2"/>
    <w:rsid w:val="00FD2BC3"/>
    <w:rsid w:val="00FD2E15"/>
    <w:rsid w:val="00FD3FA5"/>
    <w:rsid w:val="00FD4351"/>
    <w:rsid w:val="00FD488F"/>
    <w:rsid w:val="00FD4BE6"/>
    <w:rsid w:val="00FD4DB4"/>
    <w:rsid w:val="00FD4DF3"/>
    <w:rsid w:val="00FD4F1F"/>
    <w:rsid w:val="00FD50FF"/>
    <w:rsid w:val="00FD5B49"/>
    <w:rsid w:val="00FD6477"/>
    <w:rsid w:val="00FD6599"/>
    <w:rsid w:val="00FD7A81"/>
    <w:rsid w:val="00FE04FA"/>
    <w:rsid w:val="00FE0523"/>
    <w:rsid w:val="00FE09C7"/>
    <w:rsid w:val="00FE14CA"/>
    <w:rsid w:val="00FE1795"/>
    <w:rsid w:val="00FE1FD3"/>
    <w:rsid w:val="00FE1FEB"/>
    <w:rsid w:val="00FE2D58"/>
    <w:rsid w:val="00FE3362"/>
    <w:rsid w:val="00FE34BD"/>
    <w:rsid w:val="00FE373D"/>
    <w:rsid w:val="00FE37F4"/>
    <w:rsid w:val="00FE43F2"/>
    <w:rsid w:val="00FE4D18"/>
    <w:rsid w:val="00FE569D"/>
    <w:rsid w:val="00FE59E2"/>
    <w:rsid w:val="00FE5D61"/>
    <w:rsid w:val="00FE5D81"/>
    <w:rsid w:val="00FE6682"/>
    <w:rsid w:val="00FE6A60"/>
    <w:rsid w:val="00FE6BB7"/>
    <w:rsid w:val="00FE7AB7"/>
    <w:rsid w:val="00FE7D59"/>
    <w:rsid w:val="00FF0235"/>
    <w:rsid w:val="00FF0322"/>
    <w:rsid w:val="00FF1773"/>
    <w:rsid w:val="00FF22C1"/>
    <w:rsid w:val="00FF3929"/>
    <w:rsid w:val="00FF393E"/>
    <w:rsid w:val="00FF39C7"/>
    <w:rsid w:val="00FF3DE0"/>
    <w:rsid w:val="00FF3FFC"/>
    <w:rsid w:val="00FF41F1"/>
    <w:rsid w:val="00FF44F8"/>
    <w:rsid w:val="00FF46D4"/>
    <w:rsid w:val="00FF4F56"/>
    <w:rsid w:val="00FF606B"/>
    <w:rsid w:val="00FF60D0"/>
    <w:rsid w:val="00FF6358"/>
    <w:rsid w:val="00FF6905"/>
    <w:rsid w:val="00FF6CAD"/>
    <w:rsid w:val="00FF6E14"/>
    <w:rsid w:val="00FF71D3"/>
    <w:rsid w:val="00FF7853"/>
    <w:rsid w:val="00FF792A"/>
    <w:rsid w:val="00FF7945"/>
    <w:rsid w:val="00FF7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806E08"/>
  <w15:docId w15:val="{6234B464-A57B-42D5-B50C-F86BF6593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B42B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42B2C"/>
    <w:pPr>
      <w:keepNext/>
      <w:numPr>
        <w:numId w:val="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Angsana New"/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B42B2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B42B2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B42B2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B42B2C"/>
    <w:rPr>
      <w:rFonts w:ascii="Arial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locked/>
    <w:rsid w:val="00B42B2C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B42B2C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B42B2C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link w:val="Heading5"/>
    <w:locked/>
    <w:rsid w:val="00B42B2C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link w:val="Heading6"/>
    <w:locked/>
    <w:rsid w:val="00B42B2C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">
    <w:name w:val="Heading 7 Char"/>
    <w:link w:val="Heading7"/>
    <w:locked/>
    <w:rsid w:val="00B42B2C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link w:val="Heading8"/>
    <w:locked/>
    <w:rsid w:val="00B42B2C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">
    <w:name w:val="Heading 9 Char"/>
    <w:link w:val="Heading9"/>
    <w:locked/>
    <w:rsid w:val="00B42B2C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B42B2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B42B2C"/>
    <w:pPr>
      <w:spacing w:after="120"/>
    </w:pPr>
  </w:style>
  <w:style w:type="character" w:customStyle="1" w:styleId="BodyTextChar1">
    <w:name w:val="Body Text Char1"/>
    <w:aliases w:val="bt Char1,body text Char1,Body Char1"/>
    <w:link w:val="BodyText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Header">
    <w:name w:val="header"/>
    <w:basedOn w:val="Normal"/>
    <w:link w:val="HeaderChar"/>
    <w:rsid w:val="00B42B2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B42B2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B42B2C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B42B2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B42B2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customStyle="1" w:styleId="ReportHeading1">
    <w:name w:val="ReportHeading1"/>
    <w:basedOn w:val="Normal"/>
    <w:uiPriority w:val="99"/>
    <w:rsid w:val="00B42B2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a">
    <w:name w:val="¢éÍ¤ÇÒÁ"/>
    <w:basedOn w:val="Normal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">
    <w:name w:val="Å§ª×Í T"/>
    <w:basedOn w:val="Normal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B42B2C"/>
    <w:rPr>
      <w:rFonts w:ascii="Book Antiqua" w:hAnsi="Book Antiqua"/>
      <w:sz w:val="22"/>
      <w:szCs w:val="22"/>
      <w:lang w:val="en-US" w:eastAsia="en-US" w:bidi="th-TH"/>
    </w:rPr>
  </w:style>
  <w:style w:type="paragraph" w:styleId="BodyText3">
    <w:name w:val="Body Text 3"/>
    <w:basedOn w:val="Normal"/>
    <w:link w:val="BodyText3Char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B42B2C"/>
    <w:rPr>
      <w:rFonts w:cs="EucrosiaUPC"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B42B2C"/>
    <w:rPr>
      <w:rFonts w:cs="EucrosiaUPC"/>
      <w:sz w:val="30"/>
      <w:szCs w:val="30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B42B2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B42B2C"/>
    <w:rPr>
      <w:rFonts w:ascii="Tahoma" w:hAnsi="Tahoma" w:cs="Tahoma"/>
      <w:sz w:val="16"/>
      <w:szCs w:val="16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B42B2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Signature">
    <w:name w:val="Signature"/>
    <w:basedOn w:val="Normal"/>
    <w:link w:val="SignatureChar"/>
    <w:rsid w:val="00B42B2C"/>
    <w:pPr>
      <w:spacing w:line="240" w:lineRule="auto"/>
    </w:pPr>
  </w:style>
  <w:style w:type="character" w:customStyle="1" w:styleId="SignatureChar">
    <w:name w:val="Signature Char"/>
    <w:link w:val="Signature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B42B2C"/>
    <w:rPr>
      <w:sz w:val="18"/>
      <w:lang w:val="en-GB" w:eastAsia="en-US" w:bidi="ar-SA"/>
    </w:rPr>
  </w:style>
  <w:style w:type="paragraph" w:styleId="MacroText">
    <w:name w:val="macro"/>
    <w:link w:val="MacroTextChar"/>
    <w:semiHidden/>
    <w:rsid w:val="00B42B2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B42B2C"/>
    <w:rPr>
      <w:rFonts w:ascii="Courier New" w:hAnsi="Courier New"/>
      <w:lang w:val="en-AU" w:eastAsia="en-US" w:bidi="ar-SA"/>
    </w:rPr>
  </w:style>
  <w:style w:type="paragraph" w:customStyle="1" w:styleId="index">
    <w:name w:val="index"/>
    <w:aliases w:val="ix"/>
    <w:basedOn w:val="BodyText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B42B2C"/>
    <w:rPr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42B2C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B42B2C"/>
    <w:rPr>
      <w:bCs/>
      <w:i/>
      <w:iCs/>
      <w:sz w:val="22"/>
      <w:szCs w:val="22"/>
      <w:lang w:val="en-US" w:eastAsia="en-GB" w:bidi="th-TH"/>
    </w:rPr>
  </w:style>
  <w:style w:type="paragraph" w:styleId="DocumentMap">
    <w:name w:val="Document Map"/>
    <w:basedOn w:val="Normal"/>
    <w:link w:val="DocumentMapChar"/>
    <w:semiHidden/>
    <w:rsid w:val="00B42B2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B42B2C"/>
    <w:rPr>
      <w:rFonts w:ascii="Tahoma" w:hAnsi="Tahoma" w:cs="Tahoma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B42B2C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B42B2C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uiPriority w:val="99"/>
    <w:rsid w:val="00B42B2C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B42B2C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42B2C"/>
    <w:rPr>
      <w:b/>
      <w:bCs/>
    </w:rPr>
  </w:style>
  <w:style w:type="character" w:customStyle="1" w:styleId="CommentSubjectChar">
    <w:name w:val="Comment Subject Char"/>
    <w:link w:val="CommentSubject"/>
    <w:locked/>
    <w:rsid w:val="00B42B2C"/>
    <w:rPr>
      <w:rFonts w:ascii="Arial" w:hAnsi="Arial" w:cs="Angsana New"/>
      <w:b/>
      <w:bCs/>
      <w:szCs w:val="25"/>
      <w:lang w:val="en-US" w:eastAsia="en-US" w:bidi="th-TH"/>
    </w:rPr>
  </w:style>
  <w:style w:type="character" w:styleId="PageNumber">
    <w:name w:val="page number"/>
    <w:rsid w:val="00B42B2C"/>
    <w:rPr>
      <w:rFonts w:cs="Times New Roman"/>
    </w:rPr>
  </w:style>
  <w:style w:type="paragraph" w:customStyle="1" w:styleId="acctmainheading">
    <w:name w:val="acct main heading"/>
    <w:aliases w:val="am"/>
    <w:basedOn w:val="Normal"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character" w:customStyle="1" w:styleId="CharChar21">
    <w:name w:val="Char Char21"/>
    <w:locked/>
    <w:rsid w:val="003E4D8C"/>
    <w:rPr>
      <w:rFonts w:ascii="Arial" w:hAnsi="Arial" w:cs="Times New Roman"/>
      <w:b/>
      <w:bCs/>
      <w:sz w:val="18"/>
      <w:szCs w:val="18"/>
      <w:lang w:val="en-US" w:eastAsia="en-US" w:bidi="th-TH"/>
    </w:rPr>
  </w:style>
  <w:style w:type="table" w:styleId="TableGrid">
    <w:name w:val="Table Grid"/>
    <w:basedOn w:val="TableNormal"/>
    <w:uiPriority w:val="39"/>
    <w:rsid w:val="003E4D8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list">
    <w:name w:val="block list"/>
    <w:aliases w:val="blist"/>
    <w:basedOn w:val="block"/>
    <w:rsid w:val="00DE73BF"/>
    <w:pPr>
      <w:ind w:left="1134" w:hanging="567"/>
    </w:pPr>
  </w:style>
  <w:style w:type="character" w:customStyle="1" w:styleId="AAAddress">
    <w:name w:val="AA Address"/>
    <w:uiPriority w:val="99"/>
    <w:rsid w:val="00137ED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137ED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137EDC"/>
    <w:rPr>
      <w:b/>
      <w:bCs/>
    </w:rPr>
  </w:style>
  <w:style w:type="paragraph" w:styleId="ListBullet">
    <w:name w:val="List Bullet"/>
    <w:basedOn w:val="Normal"/>
    <w:rsid w:val="00137ED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137ED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137ED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137ED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137ED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137ED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137ED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137EDC"/>
    <w:pPr>
      <w:ind w:left="284"/>
    </w:pPr>
  </w:style>
  <w:style w:type="paragraph" w:customStyle="1" w:styleId="AAFrameAddress">
    <w:name w:val="AA Frame Address"/>
    <w:basedOn w:val="Heading1"/>
    <w:uiPriority w:val="99"/>
    <w:rsid w:val="00137EDC"/>
    <w:pPr>
      <w:framePr w:w="2812" w:h="1701" w:hSpace="142" w:vSpace="142" w:wrap="around" w:vAnchor="page" w:hAnchor="page" w:x="8024" w:y="2723"/>
      <w:numPr>
        <w:numId w:val="1"/>
      </w:numPr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137ED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137ED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rsid w:val="00137ED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rsid w:val="00137ED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rsid w:val="00137ED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rsid w:val="00137EDC"/>
    <w:pPr>
      <w:ind w:left="851" w:hanging="284"/>
    </w:pPr>
  </w:style>
  <w:style w:type="paragraph" w:styleId="Index4">
    <w:name w:val="index 4"/>
    <w:basedOn w:val="Normal"/>
    <w:next w:val="Normal"/>
    <w:uiPriority w:val="99"/>
    <w:rsid w:val="00137EDC"/>
    <w:pPr>
      <w:ind w:left="1135" w:hanging="284"/>
    </w:pPr>
  </w:style>
  <w:style w:type="paragraph" w:styleId="Index6">
    <w:name w:val="index 6"/>
    <w:basedOn w:val="Normal"/>
    <w:next w:val="Normal"/>
    <w:uiPriority w:val="99"/>
    <w:rsid w:val="00137EDC"/>
    <w:pPr>
      <w:ind w:left="1702" w:hanging="284"/>
    </w:pPr>
  </w:style>
  <w:style w:type="paragraph" w:styleId="Index5">
    <w:name w:val="index 5"/>
    <w:basedOn w:val="Normal"/>
    <w:next w:val="Normal"/>
    <w:uiPriority w:val="99"/>
    <w:rsid w:val="00137EDC"/>
    <w:pPr>
      <w:ind w:left="1418" w:hanging="284"/>
    </w:pPr>
  </w:style>
  <w:style w:type="paragraph" w:styleId="Index7">
    <w:name w:val="index 7"/>
    <w:basedOn w:val="Normal"/>
    <w:next w:val="Normal"/>
    <w:uiPriority w:val="99"/>
    <w:rsid w:val="00137EDC"/>
    <w:pPr>
      <w:ind w:left="1985" w:hanging="284"/>
    </w:pPr>
  </w:style>
  <w:style w:type="paragraph" w:styleId="Index8">
    <w:name w:val="index 8"/>
    <w:basedOn w:val="Normal"/>
    <w:next w:val="Normal"/>
    <w:uiPriority w:val="99"/>
    <w:rsid w:val="00137EDC"/>
    <w:pPr>
      <w:ind w:left="2269" w:hanging="284"/>
    </w:pPr>
  </w:style>
  <w:style w:type="paragraph" w:styleId="Index9">
    <w:name w:val="index 9"/>
    <w:basedOn w:val="Normal"/>
    <w:next w:val="Normal"/>
    <w:uiPriority w:val="99"/>
    <w:rsid w:val="00137EDC"/>
    <w:pPr>
      <w:ind w:left="2552" w:hanging="284"/>
    </w:pPr>
  </w:style>
  <w:style w:type="paragraph" w:styleId="TOC2">
    <w:name w:val="toc 2"/>
    <w:basedOn w:val="Normal"/>
    <w:next w:val="Normal"/>
    <w:rsid w:val="00137ED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rsid w:val="00137ED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rsid w:val="00137EDC"/>
    <w:pPr>
      <w:ind w:left="851"/>
    </w:pPr>
  </w:style>
  <w:style w:type="paragraph" w:styleId="TOC5">
    <w:name w:val="toc 5"/>
    <w:basedOn w:val="Normal"/>
    <w:next w:val="Normal"/>
    <w:uiPriority w:val="99"/>
    <w:rsid w:val="00137EDC"/>
    <w:pPr>
      <w:ind w:left="1134"/>
    </w:pPr>
  </w:style>
  <w:style w:type="paragraph" w:styleId="TOC6">
    <w:name w:val="toc 6"/>
    <w:basedOn w:val="Normal"/>
    <w:next w:val="Normal"/>
    <w:uiPriority w:val="99"/>
    <w:rsid w:val="00137EDC"/>
    <w:pPr>
      <w:ind w:left="1418"/>
    </w:pPr>
  </w:style>
  <w:style w:type="paragraph" w:styleId="TOC7">
    <w:name w:val="toc 7"/>
    <w:basedOn w:val="Normal"/>
    <w:next w:val="Normal"/>
    <w:uiPriority w:val="99"/>
    <w:rsid w:val="00137EDC"/>
    <w:pPr>
      <w:ind w:left="1701"/>
    </w:pPr>
  </w:style>
  <w:style w:type="paragraph" w:styleId="TOC8">
    <w:name w:val="toc 8"/>
    <w:basedOn w:val="Normal"/>
    <w:next w:val="Normal"/>
    <w:uiPriority w:val="99"/>
    <w:rsid w:val="00137EDC"/>
    <w:pPr>
      <w:ind w:left="1985"/>
    </w:pPr>
  </w:style>
  <w:style w:type="paragraph" w:styleId="TOC9">
    <w:name w:val="toc 9"/>
    <w:basedOn w:val="Normal"/>
    <w:next w:val="Normal"/>
    <w:uiPriority w:val="99"/>
    <w:rsid w:val="00137EDC"/>
    <w:pPr>
      <w:ind w:left="2268"/>
    </w:pPr>
  </w:style>
  <w:style w:type="paragraph" w:styleId="TableofFigures">
    <w:name w:val="table of figures"/>
    <w:basedOn w:val="Normal"/>
    <w:next w:val="Normal"/>
    <w:uiPriority w:val="99"/>
    <w:rsid w:val="00137EDC"/>
    <w:pPr>
      <w:ind w:left="567" w:hanging="567"/>
    </w:pPr>
  </w:style>
  <w:style w:type="paragraph" w:styleId="ListBullet5">
    <w:name w:val="List Bullet 5"/>
    <w:basedOn w:val="Normal"/>
    <w:uiPriority w:val="99"/>
    <w:rsid w:val="00137EDC"/>
    <w:pPr>
      <w:tabs>
        <w:tab w:val="left" w:pos="1418"/>
      </w:tabs>
      <w:ind w:left="1702" w:hanging="284"/>
    </w:pPr>
  </w:style>
  <w:style w:type="character" w:styleId="Strong">
    <w:name w:val="Strong"/>
    <w:uiPriority w:val="99"/>
    <w:qFormat/>
    <w:rsid w:val="00137ED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137ED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137ED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137ED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137ED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rsid w:val="00137ED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137ED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137ED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37EDC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137ED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137ED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137ED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137ED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137ED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0">
    <w:name w:val="???????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??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Graphic">
    <w:name w:val="Graphic"/>
    <w:basedOn w:val="Signature"/>
    <w:rsid w:val="00137ED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37EDC"/>
    <w:pPr>
      <w:spacing w:after="0"/>
    </w:pPr>
  </w:style>
  <w:style w:type="paragraph" w:customStyle="1" w:styleId="acctdividends">
    <w:name w:val="acct dividends"/>
    <w:aliases w:val="ad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137EDC"/>
    <w:pPr>
      <w:spacing w:after="0"/>
    </w:pPr>
  </w:style>
  <w:style w:type="paragraph" w:customStyle="1" w:styleId="acctindent">
    <w:name w:val="acct indent"/>
    <w:aliases w:val="ai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137ED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137ED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137ED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37ED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137ED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137ED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37ED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37ED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137ED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137ED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137EDC"/>
    <w:pPr>
      <w:spacing w:after="0"/>
    </w:pPr>
  </w:style>
  <w:style w:type="paragraph" w:customStyle="1" w:styleId="List1a">
    <w:name w:val="List 1a"/>
    <w:aliases w:val="1a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137ED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137EDC"/>
  </w:style>
  <w:style w:type="paragraph" w:customStyle="1" w:styleId="zreportaddinfo">
    <w:name w:val="zreport addinfo"/>
    <w:basedOn w:val="Normal"/>
    <w:rsid w:val="00137ED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137ED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137ED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137ED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137ED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37ED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137EDC"/>
    <w:rPr>
      <w:b/>
      <w:bCs/>
    </w:rPr>
  </w:style>
  <w:style w:type="paragraph" w:customStyle="1" w:styleId="nineptbodytext">
    <w:name w:val="nine pt body text"/>
    <w:aliases w:val="9bt"/>
    <w:basedOn w:val="nineptnormal"/>
    <w:rsid w:val="00137EDC"/>
    <w:pPr>
      <w:spacing w:after="220"/>
    </w:pPr>
  </w:style>
  <w:style w:type="paragraph" w:customStyle="1" w:styleId="nineptnormal">
    <w:name w:val="nine pt normal"/>
    <w:aliases w:val="9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137EDC"/>
    <w:pPr>
      <w:jc w:val="center"/>
    </w:pPr>
  </w:style>
  <w:style w:type="paragraph" w:customStyle="1" w:styleId="heading">
    <w:name w:val="heading"/>
    <w:aliases w:val="h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137ED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37EDC"/>
  </w:style>
  <w:style w:type="paragraph" w:customStyle="1" w:styleId="nineptheadingcentredbold">
    <w:name w:val="nine pt heading centred bold"/>
    <w:aliases w:val="9hcb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37ED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37ED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37EDC"/>
    <w:rPr>
      <w:b/>
    </w:rPr>
  </w:style>
  <w:style w:type="paragraph" w:customStyle="1" w:styleId="nineptcolumntab1">
    <w:name w:val="nine pt column tab1"/>
    <w:aliases w:val="a91"/>
    <w:basedOn w:val="nineptnormal"/>
    <w:rsid w:val="00137ED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37ED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37EDC"/>
    <w:pPr>
      <w:jc w:val="center"/>
    </w:pPr>
  </w:style>
  <w:style w:type="paragraph" w:customStyle="1" w:styleId="Normalheading">
    <w:name w:val="Normal heading"/>
    <w:aliases w:val="nh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137ED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137ED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137ED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137ED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137ED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137ED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137ED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37ED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37ED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137ED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37ED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37ED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2">
    <w:name w:val="block list2"/>
    <w:aliases w:val="blist2"/>
    <w:basedOn w:val="blocklist"/>
    <w:rsid w:val="00137ED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137ED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137ED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37ED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37ED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37EDC"/>
    <w:pPr>
      <w:spacing w:after="0"/>
    </w:pPr>
  </w:style>
  <w:style w:type="paragraph" w:customStyle="1" w:styleId="smallreturn">
    <w:name w:val="small return"/>
    <w:aliases w:val="sr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37EDC"/>
    <w:pPr>
      <w:spacing w:after="0"/>
    </w:pPr>
  </w:style>
  <w:style w:type="paragraph" w:customStyle="1" w:styleId="headingbolditalic">
    <w:name w:val="heading bold italic"/>
    <w:aliases w:val="hbi"/>
    <w:basedOn w:val="heading"/>
    <w:rsid w:val="00137ED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37ED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137ED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137ED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37EDC"/>
    <w:pPr>
      <w:spacing w:after="0"/>
    </w:pPr>
  </w:style>
  <w:style w:type="paragraph" w:customStyle="1" w:styleId="blockbullet">
    <w:name w:val="block bullet"/>
    <w:aliases w:val="bb"/>
    <w:basedOn w:val="block"/>
    <w:rsid w:val="00137ED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137ED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37EDC"/>
    <w:pPr>
      <w:spacing w:after="0"/>
    </w:pPr>
  </w:style>
  <w:style w:type="paragraph" w:customStyle="1" w:styleId="eightptnormal">
    <w:name w:val="eight pt normal"/>
    <w:aliases w:val="8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137ED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37ED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37ED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37EDC"/>
    <w:rPr>
      <w:b/>
      <w:bCs/>
    </w:rPr>
  </w:style>
  <w:style w:type="paragraph" w:customStyle="1" w:styleId="eightptbodytext">
    <w:name w:val="eight pt body text"/>
    <w:aliases w:val="8bt"/>
    <w:basedOn w:val="eightptnormal"/>
    <w:rsid w:val="00137ED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37ED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37ED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37ED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37EDC"/>
    <w:pPr>
      <w:spacing w:after="0"/>
    </w:pPr>
  </w:style>
  <w:style w:type="paragraph" w:customStyle="1" w:styleId="eightptblock">
    <w:name w:val="eight pt block"/>
    <w:aliases w:val="8b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37ED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37ED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37ED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137EDC"/>
    <w:pPr>
      <w:spacing w:after="0"/>
    </w:pPr>
  </w:style>
  <w:style w:type="paragraph" w:customStyle="1" w:styleId="blockindent">
    <w:name w:val="block indent"/>
    <w:aliases w:val="bi"/>
    <w:basedOn w:val="block"/>
    <w:rsid w:val="00137ED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137EDC"/>
    <w:pPr>
      <w:jc w:val="center"/>
    </w:pPr>
  </w:style>
  <w:style w:type="paragraph" w:customStyle="1" w:styleId="nineptcol">
    <w:name w:val="nine pt %col"/>
    <w:aliases w:val="9%"/>
    <w:basedOn w:val="nineptnormal"/>
    <w:rsid w:val="00137ED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37ED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37ED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37EDC"/>
    <w:pPr>
      <w:spacing w:after="0"/>
    </w:pPr>
  </w:style>
  <w:style w:type="paragraph" w:customStyle="1" w:styleId="nineptblocklist">
    <w:name w:val="nine pt block list"/>
    <w:aliases w:val="9bl"/>
    <w:basedOn w:val="nineptblock"/>
    <w:rsid w:val="00137ED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37ED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137ED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37ED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37ED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37ED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37ED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37EDC"/>
    <w:pPr>
      <w:spacing w:after="20"/>
    </w:pPr>
  </w:style>
  <w:style w:type="paragraph" w:customStyle="1" w:styleId="blockbulletnospaceafter">
    <w:name w:val="block bullet no space after"/>
    <w:aliases w:val="bbn,block bullet no sp"/>
    <w:rsid w:val="00137ED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137ED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137ED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37EDC"/>
    <w:pPr>
      <w:spacing w:after="80"/>
    </w:pPr>
  </w:style>
  <w:style w:type="paragraph" w:customStyle="1" w:styleId="nineptratecol">
    <w:name w:val="nine pt rate col"/>
    <w:aliases w:val="a9r"/>
    <w:basedOn w:val="nineptnormal"/>
    <w:rsid w:val="00137ED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37ED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37ED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137ED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37ED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137ED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37ED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37ED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37ED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37ED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37ED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37EDC"/>
    <w:pPr>
      <w:ind w:left="907" w:hanging="340"/>
    </w:pPr>
  </w:style>
  <w:style w:type="paragraph" w:customStyle="1" w:styleId="List3i">
    <w:name w:val="List 3i"/>
    <w:aliases w:val="3i"/>
    <w:basedOn w:val="List2i"/>
    <w:rsid w:val="00137ED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37ED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37ED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37ED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37ED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37ED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37ED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37EDC"/>
    <w:pPr>
      <w:spacing w:after="80"/>
    </w:pPr>
  </w:style>
  <w:style w:type="paragraph" w:customStyle="1" w:styleId="blockbullet2">
    <w:name w:val="block bullet 2"/>
    <w:aliases w:val="bb2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137ED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37ED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137ED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137ED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137ED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137EDC"/>
    <w:rPr>
      <w:rFonts w:cs="Times New Roman"/>
      <w:sz w:val="29"/>
      <w:szCs w:val="29"/>
    </w:rPr>
  </w:style>
  <w:style w:type="character" w:customStyle="1" w:styleId="hps">
    <w:name w:val="hps"/>
    <w:uiPriority w:val="99"/>
    <w:rsid w:val="00137EDC"/>
    <w:rPr>
      <w:rFonts w:cs="Times New Roman"/>
    </w:rPr>
  </w:style>
  <w:style w:type="character" w:customStyle="1" w:styleId="gt-icon-text1">
    <w:name w:val="gt-icon-text1"/>
    <w:uiPriority w:val="99"/>
    <w:rsid w:val="00137EDC"/>
    <w:rPr>
      <w:rFonts w:cs="Times New Roman"/>
    </w:rPr>
  </w:style>
  <w:style w:type="character" w:customStyle="1" w:styleId="shorttext">
    <w:name w:val="short_text"/>
    <w:uiPriority w:val="99"/>
    <w:rsid w:val="00137EDC"/>
    <w:rPr>
      <w:rFonts w:cs="Times New Roman"/>
    </w:rPr>
  </w:style>
  <w:style w:type="paragraph" w:customStyle="1" w:styleId="Default">
    <w:name w:val="Default"/>
    <w:rsid w:val="00137ED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137EDC"/>
    <w:rPr>
      <w:rFonts w:cs="Times New Roman"/>
    </w:rPr>
  </w:style>
  <w:style w:type="character" w:styleId="CommentReference">
    <w:name w:val="annotation reference"/>
    <w:uiPriority w:val="99"/>
    <w:rsid w:val="00137EDC"/>
    <w:rPr>
      <w:rFonts w:cs="Times New Roman"/>
      <w:sz w:val="16"/>
      <w:szCs w:val="16"/>
    </w:rPr>
  </w:style>
  <w:style w:type="character" w:customStyle="1" w:styleId="BodyText2Char1">
    <w:name w:val="Body Text 2 Char1"/>
    <w:rsid w:val="0050439F"/>
    <w:rPr>
      <w:rFonts w:ascii="Book Antiqua" w:eastAsia="Times New Roman" w:hAnsi="Book Antiqua" w:cs="Times New Roman"/>
      <w:szCs w:val="22"/>
    </w:rPr>
  </w:style>
  <w:style w:type="character" w:customStyle="1" w:styleId="HeaderChar1">
    <w:name w:val="Header Char1"/>
    <w:rsid w:val="00996B48"/>
    <w:rPr>
      <w:rFonts w:ascii="Arial" w:eastAsia="Times New Roman" w:hAnsi="Arial" w:cs="Times New Roman"/>
      <w:sz w:val="18"/>
      <w:szCs w:val="18"/>
    </w:rPr>
  </w:style>
  <w:style w:type="character" w:customStyle="1" w:styleId="Heading8Char1">
    <w:name w:val="Heading 8 Char1"/>
    <w:rsid w:val="001653ED"/>
    <w:rPr>
      <w:rFonts w:ascii="Times New Roman" w:eastAsia="Times New Roman" w:hAnsi="Times New Roman" w:cs="EucrosiaUPC"/>
      <w:b/>
      <w:bCs/>
      <w:sz w:val="32"/>
      <w:szCs w:val="32"/>
    </w:rPr>
  </w:style>
  <w:style w:type="paragraph" w:styleId="Revision">
    <w:name w:val="Revision"/>
    <w:hidden/>
    <w:uiPriority w:val="99"/>
    <w:semiHidden/>
    <w:rsid w:val="00E516A7"/>
    <w:rPr>
      <w:rFonts w:ascii="Arial" w:hAnsi="Arial" w:cs="Angsana New"/>
      <w:sz w:val="18"/>
      <w:szCs w:val="22"/>
    </w:rPr>
  </w:style>
  <w:style w:type="character" w:customStyle="1" w:styleId="st1">
    <w:name w:val="st1"/>
    <w:basedOn w:val="DefaultParagraphFont"/>
    <w:rsid w:val="00EF4630"/>
  </w:style>
  <w:style w:type="paragraph" w:customStyle="1" w:styleId="AccountingPolicy">
    <w:name w:val="Accounting Policy"/>
    <w:basedOn w:val="Normal"/>
    <w:link w:val="AccountingPolicyChar1"/>
    <w:rsid w:val="00A700B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A700B9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A700B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A700B9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A700B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A700B9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A700B9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A700B9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A700B9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A700B9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A700B9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A700B9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A700B9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A700B9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A700B9"/>
    <w:rPr>
      <w:i/>
      <w:iCs/>
    </w:rPr>
  </w:style>
  <w:style w:type="character" w:customStyle="1" w:styleId="apple-converted-space">
    <w:name w:val="apple-converted-space"/>
    <w:basedOn w:val="DefaultParagraphFont"/>
    <w:rsid w:val="00A700B9"/>
  </w:style>
  <w:style w:type="table" w:styleId="Table3Deffects2">
    <w:name w:val="Table 3D effects 2"/>
    <w:basedOn w:val="TableNormal"/>
    <w:rsid w:val="00A700B9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A700B9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A700B9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A700B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A700B9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A700B9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A700B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A700B9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A700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A700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paragraph" w:styleId="NormalWeb">
    <w:name w:val="Normal (Web)"/>
    <w:basedOn w:val="Normal"/>
    <w:uiPriority w:val="99"/>
    <w:unhideWhenUsed/>
    <w:rsid w:val="000E5E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6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6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9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7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6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3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1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1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7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8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7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7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0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2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6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6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3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5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5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630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04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047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122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5342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5672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776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2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2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5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7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5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9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23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0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1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1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7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89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29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1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7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9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4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1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5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1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7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2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0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6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5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header" Target="header8.xml"/><Relationship Id="rId26" Type="http://schemas.openxmlformats.org/officeDocument/2006/relationships/footer" Target="footer7.xml"/><Relationship Id="rId3" Type="http://schemas.openxmlformats.org/officeDocument/2006/relationships/styles" Target="styles.xml"/><Relationship Id="rId21" Type="http://schemas.openxmlformats.org/officeDocument/2006/relationships/footer" Target="footer5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eader" Target="header7.xml"/><Relationship Id="rId25" Type="http://schemas.openxmlformats.org/officeDocument/2006/relationships/header" Target="header12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header" Target="header9.xml"/><Relationship Id="rId29" Type="http://schemas.openxmlformats.org/officeDocument/2006/relationships/header" Target="header1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24" Type="http://schemas.openxmlformats.org/officeDocument/2006/relationships/footer" Target="footer6.xm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23" Type="http://schemas.openxmlformats.org/officeDocument/2006/relationships/header" Target="header11.xml"/><Relationship Id="rId28" Type="http://schemas.openxmlformats.org/officeDocument/2006/relationships/footer" Target="footer8.xml"/><Relationship Id="rId10" Type="http://schemas.openxmlformats.org/officeDocument/2006/relationships/footer" Target="footer1.xml"/><Relationship Id="rId19" Type="http://schemas.openxmlformats.org/officeDocument/2006/relationships/footer" Target="footer4.xm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5.xml"/><Relationship Id="rId22" Type="http://schemas.openxmlformats.org/officeDocument/2006/relationships/header" Target="header10.xml"/><Relationship Id="rId27" Type="http://schemas.openxmlformats.org/officeDocument/2006/relationships/header" Target="header13.xml"/><Relationship Id="rId30" Type="http://schemas.openxmlformats.org/officeDocument/2006/relationships/footer" Target="footer9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8509E0-F374-4245-87E6-CE2CB76C6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26</Pages>
  <Words>4412</Words>
  <Characters>25153</Characters>
  <Application>Microsoft Office Word</Application>
  <DocSecurity>0</DocSecurity>
  <Lines>209</Lines>
  <Paragraphs>59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โอ ซี ซี จำกัด (มหาชน)</vt:lpstr>
      <vt:lpstr>บริษัท โอ ซี ซี จำกัด (มหาชน)</vt:lpstr>
    </vt:vector>
  </TitlesOfParts>
  <Company>KPMG</Company>
  <LinksUpToDate>false</LinksUpToDate>
  <CharactersWithSpaces>29506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โอ ซี ซี จำกัด (มหาชน)</dc:title>
  <dc:subject/>
  <dc:creator>Thanaporn, Samansaranakun</dc:creator>
  <cp:keywords/>
  <dc:description/>
  <cp:lastModifiedBy>Lalita, Somsamai</cp:lastModifiedBy>
  <cp:revision>4</cp:revision>
  <cp:lastPrinted>2020-05-08T09:55:00Z</cp:lastPrinted>
  <dcterms:created xsi:type="dcterms:W3CDTF">2020-05-08T10:40:00Z</dcterms:created>
  <dcterms:modified xsi:type="dcterms:W3CDTF">2020-05-08T12:03:00Z</dcterms:modified>
</cp:coreProperties>
</file>