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BE990" w14:textId="77777777" w:rsidR="00057B2F" w:rsidRPr="00561149" w:rsidRDefault="00057B2F" w:rsidP="00BD26E8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F053F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8646C6" w:rsidRPr="00FF053F">
        <w:rPr>
          <w:rFonts w:ascii="Angsana New" w:hAnsi="Angsana New" w:cs="Angsana New"/>
          <w:b/>
          <w:bCs/>
          <w:sz w:val="32"/>
          <w:szCs w:val="32"/>
          <w:cs/>
        </w:rPr>
        <w:t>แจ๊กเจียอุตสาหกรรม (ไทย)</w:t>
      </w:r>
      <w:r w:rsidRPr="00FF053F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1B8C013F" w14:textId="77777777" w:rsidR="00057B2F" w:rsidRPr="00FF053F" w:rsidRDefault="00057B2F" w:rsidP="00BD26E8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FF053F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604974" w:rsidRPr="00FF053F">
        <w:rPr>
          <w:rFonts w:ascii="Angsana New" w:hAnsi="Angsana New" w:cs="Angsana New"/>
          <w:sz w:val="32"/>
          <w:szCs w:val="32"/>
          <w:cs/>
        </w:rPr>
        <w:t>ระหว่างกาล</w:t>
      </w:r>
    </w:p>
    <w:p w14:paraId="65188FBF" w14:textId="77777777" w:rsidR="00057B2F" w:rsidRPr="00561149" w:rsidRDefault="00057B2F" w:rsidP="00BD26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F053F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390B02" w:rsidRPr="00561149">
        <w:rPr>
          <w:rFonts w:ascii="Angsana New" w:hAnsi="Angsana New" w:cs="Angsana New"/>
          <w:b/>
          <w:bCs/>
          <w:sz w:val="32"/>
          <w:szCs w:val="32"/>
        </w:rPr>
        <w:t>31</w:t>
      </w:r>
      <w:r w:rsidR="00BE2552" w:rsidRPr="00561149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390B02" w:rsidRPr="00FF053F">
        <w:rPr>
          <w:rFonts w:ascii="Angsana New" w:hAnsi="Angsana New" w:cs="Angsana New"/>
          <w:b/>
          <w:bCs/>
          <w:sz w:val="32"/>
          <w:szCs w:val="32"/>
          <w:cs/>
        </w:rPr>
        <w:t>มีนาคม</w:t>
      </w:r>
      <w:r w:rsidR="00BE2552" w:rsidRPr="00FF053F">
        <w:rPr>
          <w:rFonts w:ascii="Angsana New" w:hAnsi="Angsana New" w:cs="Angsana New"/>
          <w:sz w:val="32"/>
          <w:szCs w:val="32"/>
          <w:cs/>
        </w:rPr>
        <w:t xml:space="preserve"> </w:t>
      </w:r>
      <w:r w:rsidR="00390B02" w:rsidRPr="00561149">
        <w:rPr>
          <w:rFonts w:ascii="Angsana New" w:hAnsi="Angsana New" w:cs="Angsana New"/>
          <w:b/>
          <w:bCs/>
          <w:sz w:val="32"/>
          <w:szCs w:val="32"/>
        </w:rPr>
        <w:t>256</w:t>
      </w:r>
      <w:r w:rsidR="00E126CF" w:rsidRPr="00561149">
        <w:rPr>
          <w:rFonts w:ascii="Angsana New" w:hAnsi="Angsana New" w:cs="Angsana New"/>
          <w:b/>
          <w:bCs/>
          <w:sz w:val="32"/>
          <w:szCs w:val="32"/>
        </w:rPr>
        <w:t>3</w:t>
      </w:r>
    </w:p>
    <w:p w14:paraId="7A4F85A0" w14:textId="77777777" w:rsidR="00CD63D4" w:rsidRPr="00561149" w:rsidRDefault="00CD63D4" w:rsidP="00291C1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7C632E6" w14:textId="77777777" w:rsidR="00057B2F" w:rsidRPr="005A238C" w:rsidRDefault="006E0112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rPr>
          <w:rFonts w:asciiTheme="majorBidi" w:hAnsiTheme="majorBidi" w:cstheme="majorBidi"/>
          <w:b/>
          <w:bCs/>
          <w:spacing w:val="0"/>
          <w:sz w:val="32"/>
          <w:szCs w:val="32"/>
        </w:rPr>
      </w:pPr>
      <w:r w:rsidRPr="005A238C">
        <w:rPr>
          <w:rFonts w:asciiTheme="majorBidi" w:hAnsiTheme="majorBidi" w:cstheme="majorBidi"/>
          <w:b/>
          <w:bCs/>
          <w:spacing w:val="0"/>
          <w:sz w:val="32"/>
          <w:szCs w:val="32"/>
        </w:rPr>
        <w:t>1</w:t>
      </w:r>
      <w:r w:rsidR="00057B2F" w:rsidRPr="005A238C">
        <w:rPr>
          <w:rFonts w:asciiTheme="majorBidi" w:hAnsiTheme="majorBidi" w:cstheme="majorBidi"/>
          <w:b/>
          <w:bCs/>
          <w:spacing w:val="0"/>
          <w:sz w:val="32"/>
          <w:szCs w:val="32"/>
        </w:rPr>
        <w:t>.</w:t>
      </w:r>
      <w:r w:rsidR="00057B2F" w:rsidRPr="005A238C">
        <w:rPr>
          <w:rFonts w:asciiTheme="majorBidi" w:hAnsiTheme="majorBidi" w:cstheme="majorBidi"/>
          <w:b/>
          <w:bCs/>
          <w:spacing w:val="0"/>
          <w:sz w:val="32"/>
          <w:szCs w:val="32"/>
        </w:rPr>
        <w:tab/>
      </w:r>
      <w:r w:rsidR="00057B2F" w:rsidRPr="00FF053F">
        <w:rPr>
          <w:rFonts w:asciiTheme="majorBidi" w:hAnsiTheme="majorBidi" w:cstheme="majorBidi"/>
          <w:b/>
          <w:bCs/>
          <w:spacing w:val="0"/>
          <w:sz w:val="32"/>
          <w:szCs w:val="32"/>
          <w:cs/>
        </w:rPr>
        <w:t>ข้อมูลทั่วไป</w:t>
      </w:r>
    </w:p>
    <w:p w14:paraId="699B916C" w14:textId="67DCF824" w:rsidR="00FC201B" w:rsidRPr="005A238C" w:rsidRDefault="00F72EFA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pacing w:val="0"/>
          <w:sz w:val="32"/>
          <w:szCs w:val="32"/>
        </w:rPr>
      </w:pPr>
      <w:r w:rsidRPr="005A238C">
        <w:rPr>
          <w:rFonts w:asciiTheme="majorBidi" w:hAnsiTheme="majorBidi" w:cstheme="majorBidi"/>
          <w:spacing w:val="0"/>
          <w:sz w:val="32"/>
          <w:szCs w:val="32"/>
        </w:rPr>
        <w:tab/>
      </w:r>
      <w:r w:rsidRPr="005A238C">
        <w:rPr>
          <w:rFonts w:asciiTheme="majorBidi" w:hAnsiTheme="majorBidi" w:cstheme="majorBidi"/>
          <w:spacing w:val="0"/>
          <w:sz w:val="32"/>
          <w:szCs w:val="32"/>
        </w:rPr>
        <w:tab/>
      </w:r>
      <w:r w:rsidR="00FC201B" w:rsidRPr="00FF053F">
        <w:rPr>
          <w:rFonts w:asciiTheme="majorBidi" w:hAnsiTheme="majorBidi" w:cstheme="majorBidi"/>
          <w:spacing w:val="0"/>
          <w:sz w:val="32"/>
          <w:szCs w:val="32"/>
          <w:cs/>
        </w:rPr>
        <w:t>บริษัท แจ๊กเจี</w:t>
      </w:r>
      <w:r w:rsidR="0078096E" w:rsidRPr="00FF053F">
        <w:rPr>
          <w:rFonts w:asciiTheme="majorBidi" w:hAnsiTheme="majorBidi" w:cstheme="majorBidi"/>
          <w:spacing w:val="0"/>
          <w:sz w:val="32"/>
          <w:szCs w:val="32"/>
          <w:cs/>
        </w:rPr>
        <w:t>ยอุตสาหกรรม (ไทย) จำกัด (มหาชน)</w:t>
      </w:r>
      <w:r w:rsidR="00F44D86" w:rsidRPr="00FF053F">
        <w:rPr>
          <w:rFonts w:asciiTheme="majorBidi" w:hAnsiTheme="majorBidi" w:cstheme="majorBidi" w:hint="cs"/>
          <w:spacing w:val="0"/>
          <w:sz w:val="32"/>
          <w:szCs w:val="32"/>
          <w:cs/>
        </w:rPr>
        <w:t xml:space="preserve"> </w:t>
      </w:r>
      <w:r w:rsidR="00ED2696" w:rsidRPr="00FF053F">
        <w:rPr>
          <w:rFonts w:asciiTheme="majorBidi" w:hAnsiTheme="majorBidi" w:cstheme="majorBidi"/>
          <w:spacing w:val="0"/>
          <w:sz w:val="32"/>
          <w:szCs w:val="32"/>
          <w:cs/>
        </w:rPr>
        <w:t xml:space="preserve">(“บริษัท”) </w:t>
      </w:r>
      <w:r w:rsidR="00FC201B" w:rsidRPr="00FF053F">
        <w:rPr>
          <w:rFonts w:asciiTheme="majorBidi" w:hAnsiTheme="majorBidi" w:cstheme="majorBidi"/>
          <w:spacing w:val="0"/>
          <w:sz w:val="32"/>
          <w:szCs w:val="32"/>
          <w:cs/>
        </w:rPr>
        <w:t xml:space="preserve">จัดตั้งขึ้นเป็นบริษัทมหาชนจำกัดและมีภูมิลำเนาในประเทศไทย บริษัทดำเนินธุรกิจหลักในการผลิตและจำหน่ายเวชภัณฑ์และเครื่องสำอาง โดยมีที่อยู่ตามที่จดทะเบียนตั้งอยู่เลขที่ </w:t>
      </w:r>
      <w:r w:rsidR="00FC201B" w:rsidRPr="005A238C">
        <w:rPr>
          <w:rFonts w:asciiTheme="majorBidi" w:hAnsiTheme="majorBidi" w:cstheme="majorBidi"/>
          <w:spacing w:val="0"/>
          <w:sz w:val="32"/>
          <w:szCs w:val="32"/>
        </w:rPr>
        <w:t xml:space="preserve">144/1-2 </w:t>
      </w:r>
      <w:r w:rsidR="00FC201B" w:rsidRPr="00FF053F">
        <w:rPr>
          <w:rFonts w:asciiTheme="majorBidi" w:hAnsiTheme="majorBidi" w:cstheme="majorBidi"/>
          <w:spacing w:val="0"/>
          <w:sz w:val="32"/>
          <w:szCs w:val="32"/>
          <w:cs/>
        </w:rPr>
        <w:t>ถนนศรีบำเพ็ญ แขวงช่องนนทรี เขตยานนาวา กรุงเทพมหานคร</w:t>
      </w:r>
    </w:p>
    <w:p w14:paraId="1026BD58" w14:textId="77777777" w:rsidR="00FC201B" w:rsidRPr="00561149" w:rsidRDefault="00FC201B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393A9C08" w14:textId="77777777" w:rsidR="00FC201B" w:rsidRPr="00FF053F" w:rsidRDefault="00FC201B" w:rsidP="00291C1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561149">
        <w:rPr>
          <w:rFonts w:ascii="Angsana New" w:hAnsi="Angsana New" w:cs="Angsana New"/>
          <w:b/>
          <w:bCs/>
          <w:sz w:val="32"/>
          <w:szCs w:val="32"/>
        </w:rPr>
        <w:t>2</w:t>
      </w:r>
      <w:r w:rsidRPr="001447DA">
        <w:rPr>
          <w:rFonts w:ascii="Angsana New" w:hAnsi="Angsana New" w:cs="Angsana New"/>
          <w:b/>
          <w:bCs/>
          <w:sz w:val="32"/>
          <w:szCs w:val="32"/>
        </w:rPr>
        <w:t>.</w:t>
      </w:r>
      <w:r w:rsidRPr="00561149">
        <w:rPr>
          <w:rFonts w:ascii="Angsana New" w:hAnsi="Angsana New" w:cs="Angsana New"/>
          <w:b/>
          <w:bCs/>
          <w:sz w:val="32"/>
          <w:szCs w:val="32"/>
        </w:rPr>
        <w:tab/>
      </w:r>
      <w:r w:rsidR="00F72EFA" w:rsidRPr="00FF053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หลักเกณฑ์ในการจัดทำ</w:t>
      </w:r>
      <w:r w:rsidR="00487AD5" w:rsidRPr="00FF053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งบการเงิน</w:t>
      </w:r>
    </w:p>
    <w:p w14:paraId="1880A830" w14:textId="77777777" w:rsidR="0078096E" w:rsidRPr="00561149" w:rsidRDefault="00FC201B" w:rsidP="003D1280">
      <w:pPr>
        <w:pStyle w:val="BodyText3"/>
        <w:tabs>
          <w:tab w:val="clear" w:pos="1418"/>
          <w:tab w:val="clear" w:pos="1843"/>
          <w:tab w:val="left" w:pos="270"/>
          <w:tab w:val="left" w:pos="900"/>
          <w:tab w:val="left" w:pos="1985"/>
        </w:tabs>
        <w:spacing w:line="350" w:lineRule="exact"/>
        <w:rPr>
          <w:rFonts w:ascii="Angsana New" w:hAnsi="Angsana New"/>
          <w:sz w:val="32"/>
          <w:szCs w:val="32"/>
        </w:rPr>
      </w:pPr>
      <w:r w:rsidRPr="00561149">
        <w:rPr>
          <w:rFonts w:ascii="Angsana New" w:hAnsi="Angsana New"/>
          <w:sz w:val="32"/>
          <w:szCs w:val="32"/>
        </w:rPr>
        <w:tab/>
      </w:r>
      <w:r w:rsidR="003D1280" w:rsidRPr="00561149">
        <w:rPr>
          <w:rFonts w:ascii="Angsana New" w:hAnsi="Angsana New"/>
          <w:sz w:val="32"/>
          <w:szCs w:val="32"/>
        </w:rPr>
        <w:t>2.1</w:t>
      </w:r>
      <w:r w:rsidR="003D1280" w:rsidRPr="00561149">
        <w:rPr>
          <w:rFonts w:ascii="Angsana New" w:hAnsi="Angsana New"/>
          <w:sz w:val="32"/>
          <w:szCs w:val="32"/>
        </w:rPr>
        <w:tab/>
      </w:r>
      <w:r w:rsidR="003D1280" w:rsidRPr="00FF053F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1AC105A4" w14:textId="033A9A69" w:rsidR="00DE0AA2" w:rsidRPr="00561149" w:rsidRDefault="00E12CF3" w:rsidP="00494B6E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F053F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037570">
        <w:rPr>
          <w:rFonts w:ascii="Angsana New" w:hAnsi="Angsana New"/>
          <w:sz w:val="32"/>
          <w:szCs w:val="32"/>
        </w:rPr>
        <w:t xml:space="preserve">34 </w:t>
      </w:r>
      <w:r w:rsidRPr="00FF053F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FF053F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</w:p>
    <w:p w14:paraId="7A023400" w14:textId="78C0E7AB" w:rsidR="00DE0AA2" w:rsidRPr="00FF053F" w:rsidRDefault="00DE0AA2" w:rsidP="00494B6E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FF053F">
        <w:rPr>
          <w:rFonts w:ascii="Angsana New" w:hAnsi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91D285" w14:textId="56292DED" w:rsidR="00FC201B" w:rsidRDefault="00DE0AA2" w:rsidP="00494B6E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F053F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4D3CC4C" w14:textId="77777777" w:rsidR="00A15E17" w:rsidRPr="00561149" w:rsidRDefault="00A15E17" w:rsidP="005A238C">
      <w:pPr>
        <w:pStyle w:val="BodyText3"/>
        <w:tabs>
          <w:tab w:val="clear" w:pos="1418"/>
          <w:tab w:val="clear" w:pos="1843"/>
        </w:tabs>
        <w:spacing w:line="240" w:lineRule="exact"/>
        <w:ind w:left="851" w:firstLine="56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2460F29" w14:textId="77777777" w:rsidR="00FC201B" w:rsidRPr="00561149" w:rsidRDefault="00FC201B" w:rsidP="00291C1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561149">
        <w:rPr>
          <w:rFonts w:ascii="Angsana New" w:hAnsi="Angsana New" w:cs="Angsana New"/>
          <w:sz w:val="32"/>
          <w:szCs w:val="32"/>
        </w:rPr>
        <w:tab/>
      </w:r>
      <w:r w:rsidR="00EE4D62" w:rsidRPr="00561149">
        <w:rPr>
          <w:rFonts w:ascii="Angsana New" w:hAnsi="Angsana New" w:cs="Angsana New"/>
          <w:sz w:val="32"/>
          <w:szCs w:val="32"/>
        </w:rPr>
        <w:t>2</w:t>
      </w:r>
      <w:r w:rsidR="00EE4D62" w:rsidRPr="001447DA">
        <w:rPr>
          <w:rFonts w:ascii="Angsana New" w:hAnsi="Angsana New" w:cs="Angsana New"/>
          <w:sz w:val="32"/>
          <w:szCs w:val="32"/>
        </w:rPr>
        <w:t>.</w:t>
      </w:r>
      <w:r w:rsidR="00EE4D62" w:rsidRPr="00561149">
        <w:rPr>
          <w:rFonts w:ascii="Angsana New" w:hAnsi="Angsana New" w:cs="Angsana New"/>
          <w:sz w:val="32"/>
          <w:szCs w:val="32"/>
        </w:rPr>
        <w:t>2</w:t>
      </w:r>
      <w:r w:rsidRPr="00561149">
        <w:rPr>
          <w:rFonts w:ascii="Angsana New" w:hAnsi="Angsana New" w:cs="Angsana New"/>
          <w:sz w:val="32"/>
          <w:szCs w:val="32"/>
        </w:rPr>
        <w:tab/>
      </w:r>
      <w:r w:rsidRPr="00FF053F">
        <w:rPr>
          <w:rFonts w:ascii="Angsana New" w:hAnsi="Angsana New" w:cs="Angsana New"/>
          <w:sz w:val="32"/>
          <w:szCs w:val="32"/>
          <w:cs/>
        </w:rPr>
        <w:t>เกณฑ์การจัดทำงบการเงิน</w:t>
      </w:r>
      <w:r w:rsidR="00916293" w:rsidRPr="00FF053F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FF053F">
        <w:rPr>
          <w:rFonts w:ascii="Angsana New" w:hAnsi="Angsana New" w:cs="Angsana New"/>
          <w:sz w:val="32"/>
          <w:szCs w:val="32"/>
          <w:cs/>
        </w:rPr>
        <w:t>รวม</w:t>
      </w:r>
    </w:p>
    <w:p w14:paraId="24C05F61" w14:textId="77777777" w:rsidR="00FC201B" w:rsidRPr="00561149" w:rsidRDefault="00FC201B" w:rsidP="001A751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561149">
        <w:rPr>
          <w:rFonts w:ascii="Angsana New" w:hAnsi="Angsana New"/>
          <w:sz w:val="32"/>
          <w:szCs w:val="32"/>
        </w:rPr>
        <w:tab/>
      </w:r>
      <w:r w:rsidRPr="00561149">
        <w:rPr>
          <w:rFonts w:ascii="Angsana New" w:hAnsi="Angsana New"/>
          <w:sz w:val="32"/>
          <w:szCs w:val="32"/>
        </w:rPr>
        <w:tab/>
      </w:r>
      <w:r w:rsidR="00EE4D62" w:rsidRPr="00561149">
        <w:rPr>
          <w:rFonts w:ascii="Angsana New" w:hAnsi="Angsana New"/>
          <w:spacing w:val="-2"/>
          <w:sz w:val="32"/>
          <w:szCs w:val="32"/>
        </w:rPr>
        <w:t>2</w:t>
      </w:r>
      <w:r w:rsidR="00EE4D62" w:rsidRPr="001447DA">
        <w:rPr>
          <w:rFonts w:ascii="Angsana New" w:hAnsi="Angsana New"/>
          <w:spacing w:val="-2"/>
          <w:sz w:val="32"/>
          <w:szCs w:val="32"/>
        </w:rPr>
        <w:t>.</w:t>
      </w:r>
      <w:r w:rsidR="00EE4D62" w:rsidRPr="00561149">
        <w:rPr>
          <w:rFonts w:ascii="Angsana New" w:hAnsi="Angsana New"/>
          <w:spacing w:val="-2"/>
          <w:sz w:val="32"/>
          <w:szCs w:val="32"/>
        </w:rPr>
        <w:t>2</w:t>
      </w:r>
      <w:r w:rsidR="00EE4D62" w:rsidRPr="001447DA">
        <w:rPr>
          <w:rFonts w:ascii="Angsana New" w:hAnsi="Angsana New"/>
          <w:spacing w:val="-2"/>
          <w:sz w:val="32"/>
          <w:szCs w:val="32"/>
        </w:rPr>
        <w:t>.</w:t>
      </w:r>
      <w:r w:rsidR="00EE4D62" w:rsidRPr="00561149">
        <w:rPr>
          <w:rFonts w:ascii="Angsana New" w:hAnsi="Angsana New"/>
          <w:spacing w:val="-2"/>
          <w:sz w:val="32"/>
          <w:szCs w:val="32"/>
        </w:rPr>
        <w:t>1</w:t>
      </w:r>
      <w:r w:rsidRPr="00561149">
        <w:rPr>
          <w:rFonts w:ascii="Angsana New" w:hAnsi="Angsana New"/>
          <w:spacing w:val="-2"/>
          <w:sz w:val="32"/>
          <w:szCs w:val="32"/>
          <w:cs/>
        </w:rPr>
        <w:tab/>
        <w:t>งบการเงิน</w:t>
      </w:r>
      <w:r w:rsidR="00916293" w:rsidRPr="00561149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561149">
        <w:rPr>
          <w:rFonts w:ascii="Angsana New" w:hAnsi="Angsana New"/>
          <w:spacing w:val="-2"/>
          <w:sz w:val="32"/>
          <w:szCs w:val="32"/>
          <w:cs/>
        </w:rPr>
        <w:t>รวมนี้ได้จัดทำขึ้นโดยรวมงบการเงิน</w:t>
      </w:r>
      <w:r w:rsidR="00B93B74" w:rsidRPr="00561149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561149">
        <w:rPr>
          <w:rFonts w:ascii="Angsana New" w:hAnsi="Angsana New"/>
          <w:spacing w:val="-2"/>
          <w:sz w:val="32"/>
          <w:szCs w:val="32"/>
          <w:cs/>
        </w:rPr>
        <w:t>ของบริษัท แจ๊กเจีย</w:t>
      </w:r>
      <w:r w:rsidR="002802C3" w:rsidRPr="00561149">
        <w:rPr>
          <w:rFonts w:ascii="Angsana New" w:hAnsi="Angsana New"/>
          <w:spacing w:val="-2"/>
          <w:sz w:val="32"/>
          <w:szCs w:val="32"/>
          <w:cs/>
        </w:rPr>
        <w:tab/>
      </w:r>
      <w:r w:rsidRPr="00561149">
        <w:rPr>
          <w:rFonts w:ascii="Angsana New" w:hAnsi="Angsana New"/>
          <w:spacing w:val="-2"/>
          <w:sz w:val="32"/>
          <w:szCs w:val="32"/>
          <w:cs/>
        </w:rPr>
        <w:t>อุตสาหกรรม (ไทย) จำกัด (มหาชน)</w:t>
      </w:r>
      <w:r w:rsidRPr="00561149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451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76"/>
        <w:gridCol w:w="1352"/>
        <w:gridCol w:w="84"/>
        <w:gridCol w:w="651"/>
        <w:gridCol w:w="80"/>
        <w:gridCol w:w="771"/>
        <w:gridCol w:w="77"/>
        <w:gridCol w:w="773"/>
        <w:gridCol w:w="87"/>
        <w:gridCol w:w="759"/>
        <w:gridCol w:w="77"/>
        <w:gridCol w:w="847"/>
        <w:gridCol w:w="77"/>
        <w:gridCol w:w="721"/>
        <w:gridCol w:w="84"/>
        <w:gridCol w:w="714"/>
      </w:tblGrid>
      <w:tr w:rsidR="00291C14" w:rsidRPr="00561149" w14:paraId="6D323C54" w14:textId="77777777" w:rsidTr="00BD0C88">
        <w:tc>
          <w:tcPr>
            <w:tcW w:w="1221" w:type="dxa"/>
            <w:shd w:val="clear" w:color="auto" w:fill="auto"/>
          </w:tcPr>
          <w:p w14:paraId="0317CAA8" w14:textId="77777777" w:rsidR="00291C14" w:rsidRPr="00561149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42C64E45" w14:textId="77777777" w:rsidR="00291C14" w:rsidRPr="00561149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4CB59299" w14:textId="77777777" w:rsidR="00291C14" w:rsidRPr="00561149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6CC5C6C7" w14:textId="77777777" w:rsidR="00291C14" w:rsidRPr="00561149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7A67C044" w14:textId="77777777" w:rsidR="00291C14" w:rsidRPr="00561149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7947FA32" w14:textId="77777777" w:rsidR="00291C14" w:rsidRPr="00561149" w:rsidRDefault="00291C14" w:rsidP="00291C14">
            <w:pPr>
              <w:spacing w:line="220" w:lineRule="exac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595635FE" w14:textId="77777777" w:rsidR="00291C14" w:rsidRPr="00561149" w:rsidRDefault="00291C14" w:rsidP="00291C14">
            <w:pPr>
              <w:spacing w:line="22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7" w:type="dxa"/>
            <w:shd w:val="clear" w:color="auto" w:fill="auto"/>
          </w:tcPr>
          <w:p w14:paraId="5B62256B" w14:textId="77777777" w:rsidR="00291C14" w:rsidRPr="00561149" w:rsidRDefault="00291C14" w:rsidP="00291C14">
            <w:pPr>
              <w:spacing w:line="22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5F425309" w14:textId="77777777" w:rsidR="00291C14" w:rsidRPr="00561149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" w:type="dxa"/>
            <w:shd w:val="clear" w:color="auto" w:fill="auto"/>
          </w:tcPr>
          <w:p w14:paraId="0E785FF5" w14:textId="77777777" w:rsidR="00291C14" w:rsidRPr="00561149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9" w:type="dxa"/>
            <w:gridSpan w:val="3"/>
            <w:shd w:val="clear" w:color="auto" w:fill="auto"/>
          </w:tcPr>
          <w:p w14:paraId="3B05EBC2" w14:textId="77777777" w:rsidR="00291C14" w:rsidRPr="00FF053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ร้อยละของรายได้จาก</w:t>
            </w:r>
          </w:p>
        </w:tc>
      </w:tr>
      <w:tr w:rsidR="00291C14" w:rsidRPr="00561149" w14:paraId="1AAEB513" w14:textId="77777777" w:rsidTr="00BD0C88">
        <w:tc>
          <w:tcPr>
            <w:tcW w:w="1221" w:type="dxa"/>
            <w:shd w:val="clear" w:color="auto" w:fill="auto"/>
          </w:tcPr>
          <w:p w14:paraId="3B414DF7" w14:textId="77777777" w:rsidR="00291C14" w:rsidRPr="00561149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5358C27D" w14:textId="77777777" w:rsidR="00291C14" w:rsidRPr="00FF053F" w:rsidRDefault="00291C14" w:rsidP="00291C14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0F2A1360" w14:textId="77777777" w:rsidR="00291C14" w:rsidRPr="00561149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5C35F4CF" w14:textId="77777777" w:rsidR="00291C14" w:rsidRPr="00FF053F" w:rsidRDefault="00291C14" w:rsidP="00291C14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1CFD861D" w14:textId="77777777" w:rsidR="00291C14" w:rsidRPr="00561149" w:rsidRDefault="00291C14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50EC301" w14:textId="77777777" w:rsidR="00291C14" w:rsidRPr="00561149" w:rsidRDefault="00291C14" w:rsidP="00291C14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625BC73E" w14:textId="77777777" w:rsidR="00291C14" w:rsidRPr="00561149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อัตราร้อยละของ</w:t>
            </w:r>
          </w:p>
        </w:tc>
        <w:tc>
          <w:tcPr>
            <w:tcW w:w="87" w:type="dxa"/>
            <w:shd w:val="clear" w:color="auto" w:fill="auto"/>
          </w:tcPr>
          <w:p w14:paraId="75F7731B" w14:textId="77777777" w:rsidR="00291C14" w:rsidRPr="00561149" w:rsidRDefault="00291C14" w:rsidP="00291C14">
            <w:pPr>
              <w:spacing w:line="22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3107CDFE" w14:textId="77777777" w:rsidR="00291C14" w:rsidRPr="00561149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ร้อยละของสินทรัพย์</w:t>
            </w:r>
          </w:p>
        </w:tc>
        <w:tc>
          <w:tcPr>
            <w:tcW w:w="77" w:type="dxa"/>
            <w:shd w:val="clear" w:color="auto" w:fill="auto"/>
          </w:tcPr>
          <w:p w14:paraId="1376546E" w14:textId="77777777" w:rsidR="00291C14" w:rsidRPr="00561149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9" w:type="dxa"/>
            <w:gridSpan w:val="3"/>
            <w:shd w:val="clear" w:color="auto" w:fill="auto"/>
          </w:tcPr>
          <w:p w14:paraId="3D91BA8E" w14:textId="77777777" w:rsidR="00291C14" w:rsidRPr="00FF053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การขายที่รวมอยู่ในรายได้</w:t>
            </w:r>
          </w:p>
        </w:tc>
      </w:tr>
      <w:tr w:rsidR="00291C14" w:rsidRPr="00561149" w14:paraId="2F89C5BF" w14:textId="77777777" w:rsidTr="00BD0C88">
        <w:tc>
          <w:tcPr>
            <w:tcW w:w="1221" w:type="dxa"/>
            <w:shd w:val="clear" w:color="auto" w:fill="auto"/>
          </w:tcPr>
          <w:p w14:paraId="3B656B6D" w14:textId="77777777" w:rsidR="00291C14" w:rsidRPr="00561149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3CD7000D" w14:textId="77777777" w:rsidR="00291C14" w:rsidRPr="00FF053F" w:rsidRDefault="00291C14" w:rsidP="00291C14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1F29C931" w14:textId="77777777" w:rsidR="00291C14" w:rsidRPr="00561149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211827CE" w14:textId="77777777" w:rsidR="00291C14" w:rsidRPr="00FF053F" w:rsidRDefault="00291C14" w:rsidP="00291C14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36BBDCDB" w14:textId="77777777" w:rsidR="00291C14" w:rsidRPr="00561149" w:rsidRDefault="00291C14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6014A149" w14:textId="77777777" w:rsidR="00291C14" w:rsidRPr="00561149" w:rsidRDefault="00291C14" w:rsidP="00291C14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27C64A9" w14:textId="77777777" w:rsidR="00291C14" w:rsidRPr="00561149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การถือหุ้น</w:t>
            </w:r>
          </w:p>
        </w:tc>
        <w:tc>
          <w:tcPr>
            <w:tcW w:w="87" w:type="dxa"/>
            <w:shd w:val="clear" w:color="auto" w:fill="auto"/>
          </w:tcPr>
          <w:p w14:paraId="492E5387" w14:textId="77777777" w:rsidR="00291C14" w:rsidRPr="00561149" w:rsidRDefault="00291C14" w:rsidP="00291C14">
            <w:pPr>
              <w:spacing w:line="220" w:lineRule="exac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1473B5C" w14:textId="77777777" w:rsidR="00291C14" w:rsidRPr="00561149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  <w:shd w:val="clear" w:color="auto" w:fill="auto"/>
          </w:tcPr>
          <w:p w14:paraId="74BCFFAD" w14:textId="77777777" w:rsidR="00291C14" w:rsidRPr="00561149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1A98616" w14:textId="77777777" w:rsidR="00291C14" w:rsidRPr="00FF053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จากการขายรวม</w:t>
            </w:r>
          </w:p>
        </w:tc>
      </w:tr>
      <w:tr w:rsidR="00EE4D62" w:rsidRPr="00561149" w14:paraId="6CA0D921" w14:textId="77777777" w:rsidTr="00BD0C88">
        <w:tc>
          <w:tcPr>
            <w:tcW w:w="1221" w:type="dxa"/>
            <w:shd w:val="clear" w:color="auto" w:fill="auto"/>
          </w:tcPr>
          <w:p w14:paraId="5373FC5D" w14:textId="77777777" w:rsidR="00EE4D62" w:rsidRPr="00561149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23A55CAB" w14:textId="77777777" w:rsidR="00EE4D62" w:rsidRPr="00FF053F" w:rsidRDefault="00EE4D62" w:rsidP="00291C14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19E0E0A5" w14:textId="77777777" w:rsidR="00EE4D62" w:rsidRPr="00561149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6316C938" w14:textId="77777777" w:rsidR="00EE4D62" w:rsidRPr="00561149" w:rsidRDefault="00EE4D62" w:rsidP="00291C14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7C325AC8" w14:textId="77777777" w:rsidR="00EE4D62" w:rsidRPr="00561149" w:rsidRDefault="00EE4D62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80" w:type="dxa"/>
            <w:shd w:val="clear" w:color="auto" w:fill="auto"/>
          </w:tcPr>
          <w:p w14:paraId="32D1AB02" w14:textId="77777777" w:rsidR="00EE4D62" w:rsidRPr="00561149" w:rsidRDefault="00EE4D62" w:rsidP="00291C14">
            <w:pPr>
              <w:tabs>
                <w:tab w:val="left" w:pos="168"/>
                <w:tab w:val="left" w:pos="256"/>
                <w:tab w:val="left" w:pos="2807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309A4B69" w14:textId="77777777" w:rsidR="00EE4D62" w:rsidRPr="00561149" w:rsidRDefault="00EE4D62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561149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CF26E6" w:rsidRPr="00561149">
              <w:rPr>
                <w:rFonts w:ascii="Angsana New" w:hAnsi="Angsana New" w:cs="Angsana New"/>
                <w:sz w:val="18"/>
                <w:szCs w:val="18"/>
              </w:rPr>
              <w:t>1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2A4BD343" w14:textId="77777777" w:rsidR="00EE4D62" w:rsidRPr="00561149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shd w:val="clear" w:color="auto" w:fill="auto"/>
          </w:tcPr>
          <w:p w14:paraId="39F47C32" w14:textId="77777777" w:rsidR="00EE4D62" w:rsidRPr="00561149" w:rsidRDefault="00EE4D62" w:rsidP="00EE4D62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561149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87" w:type="dxa"/>
            <w:shd w:val="clear" w:color="auto" w:fill="auto"/>
          </w:tcPr>
          <w:p w14:paraId="734D4F3F" w14:textId="77777777" w:rsidR="00EE4D62" w:rsidRPr="00561149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</w:tcPr>
          <w:p w14:paraId="77E60FDB" w14:textId="77777777" w:rsidR="00EE4D62" w:rsidRPr="00561149" w:rsidRDefault="00EE4D62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561149"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CF26E6" w:rsidRPr="00561149">
              <w:rPr>
                <w:rFonts w:ascii="Angsana New" w:hAnsi="Angsana New" w:cs="Angsana New"/>
                <w:sz w:val="18"/>
                <w:szCs w:val="18"/>
              </w:rPr>
              <w:t>1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4FFB3B05" w14:textId="77777777" w:rsidR="00EE4D62" w:rsidRPr="00561149" w:rsidRDefault="00EE4D62" w:rsidP="00D81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74140F65" w14:textId="77777777" w:rsidR="00EE4D62" w:rsidRPr="00561149" w:rsidRDefault="00EE4D62" w:rsidP="00D817B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561149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77" w:type="dxa"/>
            <w:shd w:val="clear" w:color="auto" w:fill="auto"/>
          </w:tcPr>
          <w:p w14:paraId="409F9B10" w14:textId="77777777" w:rsidR="00EE4D62" w:rsidRPr="00561149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9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460C9AF1" w14:textId="77777777" w:rsidR="00EE4D62" w:rsidRPr="00FF053F" w:rsidRDefault="00EE4D62" w:rsidP="001157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right="-92" w:hanging="95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สำหรับงวด</w:t>
            </w:r>
            <w:r w:rsidR="00CF26E6" w:rsidRPr="00FF053F">
              <w:rPr>
                <w:rFonts w:ascii="Angsana New" w:hAnsi="Angsana New" w:cs="Angsana New"/>
                <w:sz w:val="18"/>
                <w:szCs w:val="18"/>
                <w:cs/>
              </w:rPr>
              <w:t>สาม</w:t>
            </w: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เดือนสิ้นสุด</w:t>
            </w:r>
          </w:p>
        </w:tc>
      </w:tr>
      <w:tr w:rsidR="00EE4D62" w:rsidRPr="00561149" w14:paraId="65F3DA8E" w14:textId="77777777" w:rsidTr="00BD0C88"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71B6AF10" w14:textId="77777777" w:rsidR="00EE4D62" w:rsidRPr="00561149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6" w:type="dxa"/>
            <w:shd w:val="clear" w:color="auto" w:fill="auto"/>
          </w:tcPr>
          <w:p w14:paraId="0866DE32" w14:textId="77777777" w:rsidR="00EE4D62" w:rsidRPr="00561149" w:rsidRDefault="00EE4D62" w:rsidP="00291C14">
            <w:pPr>
              <w:tabs>
                <w:tab w:val="left" w:pos="256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shd w:val="clear" w:color="auto" w:fill="auto"/>
          </w:tcPr>
          <w:p w14:paraId="6D66CE7F" w14:textId="77777777" w:rsidR="00EE4D62" w:rsidRPr="00561149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4" w:type="dxa"/>
            <w:shd w:val="clear" w:color="auto" w:fill="auto"/>
          </w:tcPr>
          <w:p w14:paraId="1C0CD008" w14:textId="77777777" w:rsidR="00EE4D62" w:rsidRPr="00561149" w:rsidRDefault="00EE4D62" w:rsidP="00291C14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bottom w:val="single" w:sz="6" w:space="0" w:color="auto"/>
            </w:tcBorders>
            <w:shd w:val="clear" w:color="auto" w:fill="auto"/>
          </w:tcPr>
          <w:p w14:paraId="329579FB" w14:textId="77777777" w:rsidR="00EE4D62" w:rsidRPr="00561149" w:rsidRDefault="00EE4D62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0" w:type="dxa"/>
            <w:shd w:val="clear" w:color="auto" w:fill="auto"/>
          </w:tcPr>
          <w:p w14:paraId="2B755911" w14:textId="77777777" w:rsidR="00EE4D62" w:rsidRPr="00561149" w:rsidRDefault="00EE4D62" w:rsidP="00291C14">
            <w:pPr>
              <w:tabs>
                <w:tab w:val="left" w:pos="168"/>
                <w:tab w:val="left" w:pos="256"/>
                <w:tab w:val="left" w:pos="2807"/>
              </w:tabs>
              <w:spacing w:line="220" w:lineRule="exac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</w:tcPr>
          <w:p w14:paraId="4FE6B492" w14:textId="77777777" w:rsidR="00EE4D62" w:rsidRPr="00561149" w:rsidRDefault="00CF26E6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มีนาคม</w:t>
            </w:r>
            <w:r w:rsidR="00EE4D62" w:rsidRPr="00FF053F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EE4D62" w:rsidRPr="00561149">
              <w:rPr>
                <w:rFonts w:ascii="Angsana New" w:hAnsi="Angsana New" w:cs="Angsana New"/>
                <w:sz w:val="18"/>
                <w:szCs w:val="18"/>
              </w:rPr>
              <w:t>25</w:t>
            </w:r>
            <w:r w:rsidR="0011579E" w:rsidRPr="00561149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="00E126CF" w:rsidRPr="00561149">
              <w:rPr>
                <w:rFonts w:ascii="Angsana New" w:hAnsi="Angsana New" w:cs="Angsana New"/>
                <w:sz w:val="18"/>
                <w:szCs w:val="18"/>
              </w:rPr>
              <w:t>3</w:t>
            </w:r>
          </w:p>
        </w:tc>
        <w:tc>
          <w:tcPr>
            <w:tcW w:w="77" w:type="dxa"/>
            <w:shd w:val="clear" w:color="auto" w:fill="auto"/>
          </w:tcPr>
          <w:p w14:paraId="60AA253F" w14:textId="77777777" w:rsidR="00EE4D62" w:rsidRPr="00561149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shd w:val="clear" w:color="auto" w:fill="auto"/>
          </w:tcPr>
          <w:p w14:paraId="7A63C46A" w14:textId="77777777" w:rsidR="00EE4D62" w:rsidRPr="00561149" w:rsidRDefault="00EE4D62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561149">
              <w:rPr>
                <w:rFonts w:ascii="Angsana New" w:hAnsi="Angsana New" w:cs="Angsana New"/>
                <w:sz w:val="18"/>
                <w:szCs w:val="18"/>
              </w:rPr>
              <w:t>25</w:t>
            </w:r>
            <w:r w:rsidR="001272A3" w:rsidRPr="00561149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="00E126CF" w:rsidRPr="00561149">
              <w:rPr>
                <w:rFonts w:ascii="Angsana New" w:hAnsi="Angsana New" w:cs="Angsana New"/>
                <w:sz w:val="18"/>
                <w:szCs w:val="18"/>
              </w:rPr>
              <w:t>2</w:t>
            </w:r>
          </w:p>
        </w:tc>
        <w:tc>
          <w:tcPr>
            <w:tcW w:w="87" w:type="dxa"/>
            <w:shd w:val="clear" w:color="auto" w:fill="auto"/>
          </w:tcPr>
          <w:p w14:paraId="6073113D" w14:textId="77777777" w:rsidR="00EE4D62" w:rsidRPr="00561149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  <w:shd w:val="clear" w:color="auto" w:fill="auto"/>
          </w:tcPr>
          <w:p w14:paraId="39693F61" w14:textId="77777777" w:rsidR="00EE4D62" w:rsidRPr="00561149" w:rsidRDefault="00CF26E6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มีนาคมม</w:t>
            </w:r>
            <w:r w:rsidR="00BE2552" w:rsidRPr="00FF053F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EE4D62" w:rsidRPr="00561149">
              <w:rPr>
                <w:rFonts w:ascii="Angsana New" w:hAnsi="Angsana New" w:cs="Angsana New"/>
                <w:sz w:val="18"/>
                <w:szCs w:val="18"/>
              </w:rPr>
              <w:t>25</w:t>
            </w:r>
            <w:r w:rsidR="0011579E" w:rsidRPr="00561149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="00E126CF" w:rsidRPr="00561149">
              <w:rPr>
                <w:rFonts w:ascii="Angsana New" w:hAnsi="Angsana New" w:cs="Angsana New"/>
                <w:sz w:val="18"/>
                <w:szCs w:val="18"/>
              </w:rPr>
              <w:t>3</w:t>
            </w:r>
          </w:p>
        </w:tc>
        <w:tc>
          <w:tcPr>
            <w:tcW w:w="77" w:type="dxa"/>
            <w:shd w:val="clear" w:color="auto" w:fill="auto"/>
          </w:tcPr>
          <w:p w14:paraId="15B14D80" w14:textId="77777777" w:rsidR="00EE4D62" w:rsidRPr="00561149" w:rsidRDefault="00EE4D62" w:rsidP="00D81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</w:tcPr>
          <w:p w14:paraId="4DF6D222" w14:textId="77777777" w:rsidR="00EE4D62" w:rsidRPr="00561149" w:rsidRDefault="00EE4D62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561149">
              <w:rPr>
                <w:rFonts w:ascii="Angsana New" w:hAnsi="Angsana New" w:cs="Angsana New"/>
                <w:sz w:val="18"/>
                <w:szCs w:val="18"/>
              </w:rPr>
              <w:t>25</w:t>
            </w:r>
            <w:r w:rsidR="001272A3" w:rsidRPr="00561149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="00E126CF" w:rsidRPr="00561149">
              <w:rPr>
                <w:rFonts w:ascii="Angsana New" w:hAnsi="Angsana New" w:cs="Angsana New"/>
                <w:sz w:val="18"/>
                <w:szCs w:val="18"/>
              </w:rPr>
              <w:t>2</w:t>
            </w:r>
          </w:p>
        </w:tc>
        <w:tc>
          <w:tcPr>
            <w:tcW w:w="77" w:type="dxa"/>
            <w:shd w:val="clear" w:color="auto" w:fill="auto"/>
          </w:tcPr>
          <w:p w14:paraId="10E849C1" w14:textId="77777777" w:rsidR="00EE4D62" w:rsidRPr="00561149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A623E11" w14:textId="77777777" w:rsidR="00EE4D62" w:rsidRPr="00FF053F" w:rsidRDefault="00EE4D62" w:rsidP="001272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  <w:r w:rsidR="00CF26E6" w:rsidRPr="00561149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="00BE2552" w:rsidRPr="00561149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1272A3" w:rsidRPr="00FF053F">
              <w:rPr>
                <w:rFonts w:ascii="Angsana New" w:hAnsi="Angsana New" w:cs="Angsana New"/>
                <w:sz w:val="18"/>
                <w:szCs w:val="18"/>
                <w:cs/>
              </w:rPr>
              <w:t>มีนาคม</w:t>
            </w:r>
          </w:p>
        </w:tc>
      </w:tr>
      <w:tr w:rsidR="00E126CF" w:rsidRPr="00561149" w14:paraId="16EA95B7" w14:textId="77777777" w:rsidTr="00BD0C88"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</w:tcPr>
          <w:p w14:paraId="57146542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447D6F7D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</w:tcPr>
          <w:p w14:paraId="1B2AF870" w14:textId="77777777" w:rsidR="00E126CF" w:rsidRPr="00561149" w:rsidRDefault="00E126CF" w:rsidP="00E126CF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8" w:right="-11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5A8994FC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  <w:shd w:val="clear" w:color="auto" w:fill="auto"/>
          </w:tcPr>
          <w:p w14:paraId="6B257F81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189970A7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518362A6" w14:textId="77777777" w:rsidR="00E126CF" w:rsidRPr="00561149" w:rsidRDefault="00E126CF" w:rsidP="00E126C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386C6C0C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shd w:val="clear" w:color="auto" w:fill="auto"/>
          </w:tcPr>
          <w:p w14:paraId="3279D7DC" w14:textId="77777777" w:rsidR="00E126CF" w:rsidRPr="00561149" w:rsidRDefault="00E126CF" w:rsidP="00E126C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075AE20D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</w:tcPr>
          <w:p w14:paraId="449EB901" w14:textId="77777777" w:rsidR="00E126CF" w:rsidRPr="00561149" w:rsidRDefault="00E126CF" w:rsidP="00E126C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182C429E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75046669" w14:textId="77777777" w:rsidR="00E126CF" w:rsidRPr="00561149" w:rsidRDefault="00E126CF" w:rsidP="00E126CF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44D9C121" w14:textId="77777777" w:rsidR="00E126CF" w:rsidRPr="00FF053F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D2F9E9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61149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68CA4133" w14:textId="77777777" w:rsidR="00E126CF" w:rsidRPr="00FF053F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342E8D" w14:textId="77777777" w:rsidR="00E126CF" w:rsidRPr="00FF053F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61149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</w:tr>
      <w:tr w:rsidR="00E126CF" w:rsidRPr="00561149" w14:paraId="2DBBF09A" w14:textId="77777777" w:rsidTr="00BD0C88">
        <w:tc>
          <w:tcPr>
            <w:tcW w:w="1221" w:type="dxa"/>
            <w:shd w:val="clear" w:color="auto" w:fill="auto"/>
          </w:tcPr>
          <w:p w14:paraId="407E53B0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  <w:shd w:val="clear" w:color="auto" w:fill="auto"/>
          </w:tcPr>
          <w:p w14:paraId="495D6858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1F78D6E8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985"/>
              </w:tabs>
              <w:spacing w:line="220" w:lineRule="exac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ผลิตและจำหน่ายเวชภัณฑ์โดยส่วนใหญ่จำหน่ายให้กับบริษัท</w:t>
            </w:r>
          </w:p>
        </w:tc>
        <w:tc>
          <w:tcPr>
            <w:tcW w:w="84" w:type="dxa"/>
            <w:shd w:val="clear" w:color="auto" w:fill="auto"/>
          </w:tcPr>
          <w:p w14:paraId="79D93B13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1DBC3BF8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9555A81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3A7DF6A8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  <w:shd w:val="clear" w:color="auto" w:fill="auto"/>
          </w:tcPr>
          <w:p w14:paraId="0D6C652C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  <w:shd w:val="clear" w:color="auto" w:fill="auto"/>
          </w:tcPr>
          <w:p w14:paraId="1272102B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3CE30A87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D17ACC4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561149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77" w:type="dxa"/>
            <w:shd w:val="clear" w:color="auto" w:fill="auto"/>
          </w:tcPr>
          <w:p w14:paraId="404BBF3C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14:paraId="34F42728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158EF284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27FA6249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561149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87" w:type="dxa"/>
            <w:shd w:val="clear" w:color="auto" w:fill="auto"/>
          </w:tcPr>
          <w:p w14:paraId="4B994410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1D506D5" w14:textId="58A36206" w:rsidR="00E126CF" w:rsidRPr="00561149" w:rsidRDefault="00DC04F5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59.</w:t>
            </w:r>
            <w:r w:rsidR="00D35288">
              <w:rPr>
                <w:rFonts w:ascii="Angsana New" w:hAnsi="Angsana New" w:cs="Angsana New"/>
                <w:sz w:val="18"/>
                <w:szCs w:val="18"/>
              </w:rPr>
              <w:t>47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7473FE3B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0ED0A02" w14:textId="77777777" w:rsidR="00E126CF" w:rsidRPr="00FF053F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61149">
              <w:rPr>
                <w:rFonts w:ascii="Angsana New" w:hAnsi="Angsana New" w:cs="Angsana New"/>
                <w:sz w:val="18"/>
                <w:szCs w:val="18"/>
              </w:rPr>
              <w:t>58.52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40A5A9D8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21" w:type="dxa"/>
            <w:shd w:val="clear" w:color="auto" w:fill="auto"/>
          </w:tcPr>
          <w:p w14:paraId="2E71A95F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97B7C8C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7165FB4C" w14:textId="52479FCB" w:rsidR="00E126CF" w:rsidRPr="00561149" w:rsidRDefault="00DC04F5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32.8</w:t>
            </w:r>
            <w:r w:rsidR="00D35288">
              <w:rPr>
                <w:rFonts w:ascii="Angsana New" w:hAnsi="Angsana New" w:cs="Angsana New"/>
                <w:sz w:val="18"/>
                <w:szCs w:val="18"/>
              </w:rPr>
              <w:t>7</w:t>
            </w:r>
          </w:p>
        </w:tc>
        <w:tc>
          <w:tcPr>
            <w:tcW w:w="84" w:type="dxa"/>
            <w:shd w:val="clear" w:color="auto" w:fill="auto"/>
          </w:tcPr>
          <w:p w14:paraId="706676C9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25E7F7AE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4F158F06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091CB798" w14:textId="77777777" w:rsidR="00E126CF" w:rsidRPr="00561149" w:rsidRDefault="00E126CF" w:rsidP="00E126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561149">
              <w:rPr>
                <w:rFonts w:ascii="Angsana New" w:hAnsi="Angsana New" w:cs="Angsana New"/>
                <w:sz w:val="18"/>
                <w:szCs w:val="18"/>
              </w:rPr>
              <w:t>34.87</w:t>
            </w:r>
          </w:p>
        </w:tc>
      </w:tr>
    </w:tbl>
    <w:p w14:paraId="1E0A0822" w14:textId="77777777" w:rsidR="00291C14" w:rsidRPr="00561149" w:rsidRDefault="00291C14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414DB24F" w14:textId="77777777" w:rsidR="00014FED" w:rsidRDefault="00291C14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561149">
        <w:rPr>
          <w:rFonts w:ascii="Angsana New" w:hAnsi="Angsana New"/>
          <w:sz w:val="32"/>
          <w:szCs w:val="32"/>
        </w:rPr>
        <w:tab/>
      </w:r>
      <w:r w:rsidRPr="00561149">
        <w:rPr>
          <w:rFonts w:ascii="Angsana New" w:hAnsi="Angsana New"/>
          <w:sz w:val="32"/>
          <w:szCs w:val="32"/>
        </w:rPr>
        <w:tab/>
      </w:r>
      <w:r w:rsidR="00EE4D62" w:rsidRPr="00561149">
        <w:rPr>
          <w:rFonts w:ascii="Angsana New" w:hAnsi="Angsana New"/>
          <w:sz w:val="32"/>
          <w:szCs w:val="32"/>
        </w:rPr>
        <w:t>2</w:t>
      </w:r>
      <w:r w:rsidR="00EE4D62" w:rsidRPr="001447DA">
        <w:rPr>
          <w:rFonts w:ascii="Angsana New" w:hAnsi="Angsana New"/>
          <w:sz w:val="32"/>
          <w:szCs w:val="32"/>
        </w:rPr>
        <w:t>.</w:t>
      </w:r>
      <w:r w:rsidR="00EE4D62" w:rsidRPr="00561149">
        <w:rPr>
          <w:rFonts w:ascii="Angsana New" w:hAnsi="Angsana New"/>
          <w:sz w:val="32"/>
          <w:szCs w:val="32"/>
        </w:rPr>
        <w:t>2</w:t>
      </w:r>
      <w:r w:rsidR="00EE4D62" w:rsidRPr="001447DA">
        <w:rPr>
          <w:rFonts w:ascii="Angsana New" w:hAnsi="Angsana New"/>
          <w:sz w:val="32"/>
          <w:szCs w:val="32"/>
        </w:rPr>
        <w:t>.</w:t>
      </w:r>
      <w:r w:rsidR="00EE4D62" w:rsidRPr="00561149">
        <w:rPr>
          <w:rFonts w:ascii="Angsana New" w:hAnsi="Angsana New"/>
          <w:sz w:val="32"/>
          <w:szCs w:val="32"/>
        </w:rPr>
        <w:t>2</w:t>
      </w:r>
      <w:r w:rsidR="00EE4D62" w:rsidRPr="00561149">
        <w:rPr>
          <w:rFonts w:ascii="Angsana New" w:hAnsi="Angsana New"/>
          <w:sz w:val="32"/>
          <w:szCs w:val="32"/>
        </w:rPr>
        <w:tab/>
      </w:r>
      <w:r w:rsidRPr="00FF053F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FF053F">
        <w:rPr>
          <w:rFonts w:ascii="Angsana New" w:hAnsi="Angsana New"/>
          <w:sz w:val="32"/>
          <w:szCs w:val="32"/>
          <w:cs/>
        </w:rPr>
        <w:t>กับของบริษัท</w:t>
      </w:r>
    </w:p>
    <w:p w14:paraId="385F5231" w14:textId="3BE0FCC4" w:rsidR="00014FED" w:rsidRPr="001447DA" w:rsidRDefault="00014FED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1418" w:hanging="1418"/>
        <w:jc w:val="thaiDistribute"/>
        <w:rPr>
          <w:rFonts w:ascii="Angsana New" w:hAnsi="Angsana New"/>
          <w:sz w:val="32"/>
          <w:szCs w:val="32"/>
        </w:rPr>
        <w:sectPr w:rsidR="00014FED" w:rsidRPr="001447DA" w:rsidSect="008B131B">
          <w:headerReference w:type="default" r:id="rId8"/>
          <w:footerReference w:type="default" r:id="rId9"/>
          <w:pgSz w:w="11909" w:h="16834" w:code="9"/>
          <w:pgMar w:top="737" w:right="851" w:bottom="1985" w:left="1814" w:header="720" w:footer="720" w:gutter="0"/>
          <w:pgNumType w:fmt="numberInDash" w:start="11"/>
          <w:cols w:space="720"/>
        </w:sectPr>
      </w:pPr>
    </w:p>
    <w:p w14:paraId="0C3CCA4B" w14:textId="77777777" w:rsidR="00291C14" w:rsidRPr="00561149" w:rsidRDefault="00291C14" w:rsidP="0028734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561149">
        <w:rPr>
          <w:rFonts w:ascii="Angsana New" w:hAnsi="Angsana New"/>
          <w:sz w:val="32"/>
          <w:szCs w:val="32"/>
        </w:rPr>
        <w:lastRenderedPageBreak/>
        <w:tab/>
      </w:r>
      <w:r w:rsidRPr="00561149">
        <w:rPr>
          <w:rFonts w:ascii="Angsana New" w:hAnsi="Angsana New"/>
          <w:sz w:val="32"/>
          <w:szCs w:val="32"/>
        </w:rPr>
        <w:tab/>
      </w:r>
      <w:r w:rsidR="00EE4D62" w:rsidRPr="00561149">
        <w:rPr>
          <w:rFonts w:ascii="Angsana New" w:hAnsi="Angsana New"/>
          <w:sz w:val="32"/>
          <w:szCs w:val="32"/>
        </w:rPr>
        <w:t>2</w:t>
      </w:r>
      <w:r w:rsidR="00EE4D62" w:rsidRPr="001447DA">
        <w:rPr>
          <w:rFonts w:ascii="Angsana New" w:hAnsi="Angsana New"/>
          <w:sz w:val="32"/>
          <w:szCs w:val="32"/>
        </w:rPr>
        <w:t>.</w:t>
      </w:r>
      <w:r w:rsidR="00EE4D62" w:rsidRPr="00561149">
        <w:rPr>
          <w:rFonts w:ascii="Angsana New" w:hAnsi="Angsana New"/>
          <w:sz w:val="32"/>
          <w:szCs w:val="32"/>
        </w:rPr>
        <w:t>2</w:t>
      </w:r>
      <w:r w:rsidR="00EE4D62" w:rsidRPr="001447DA">
        <w:rPr>
          <w:rFonts w:ascii="Angsana New" w:hAnsi="Angsana New"/>
          <w:sz w:val="32"/>
          <w:szCs w:val="32"/>
        </w:rPr>
        <w:t>.</w:t>
      </w:r>
      <w:r w:rsidR="00EE4D62" w:rsidRPr="00561149">
        <w:rPr>
          <w:rFonts w:ascii="Angsana New" w:hAnsi="Angsana New"/>
          <w:sz w:val="32"/>
          <w:szCs w:val="32"/>
        </w:rPr>
        <w:t>3</w:t>
      </w:r>
      <w:r w:rsidRPr="00561149">
        <w:rPr>
          <w:rFonts w:ascii="Angsana New" w:hAnsi="Angsana New"/>
          <w:sz w:val="32"/>
          <w:szCs w:val="32"/>
        </w:rPr>
        <w:tab/>
      </w:r>
      <w:r w:rsidRPr="00FF053F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13294DEF" w14:textId="77777777" w:rsidR="00AE62B1" w:rsidRPr="00561149" w:rsidRDefault="00291C14" w:rsidP="0028734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61149">
        <w:rPr>
          <w:rFonts w:ascii="Angsana New" w:hAnsi="Angsana New" w:cs="Angsana New"/>
          <w:spacing w:val="-4"/>
          <w:sz w:val="32"/>
          <w:szCs w:val="32"/>
        </w:rPr>
        <w:tab/>
      </w:r>
      <w:r w:rsidRPr="00561149">
        <w:rPr>
          <w:rFonts w:ascii="Angsana New" w:hAnsi="Angsana New" w:cs="Angsana New"/>
          <w:spacing w:val="-4"/>
          <w:sz w:val="32"/>
          <w:szCs w:val="32"/>
        </w:rPr>
        <w:tab/>
      </w:r>
      <w:r w:rsidR="00EE4D62" w:rsidRPr="00561149">
        <w:rPr>
          <w:rFonts w:ascii="Angsana New" w:hAnsi="Angsana New" w:cs="Angsana New"/>
          <w:spacing w:val="-4"/>
          <w:sz w:val="32"/>
          <w:szCs w:val="32"/>
        </w:rPr>
        <w:t>2</w:t>
      </w:r>
      <w:r w:rsidR="00EE4D62" w:rsidRPr="001447DA">
        <w:rPr>
          <w:rFonts w:ascii="Angsana New" w:hAnsi="Angsana New" w:cs="Angsana New"/>
          <w:spacing w:val="-4"/>
          <w:sz w:val="32"/>
          <w:szCs w:val="32"/>
        </w:rPr>
        <w:t>.</w:t>
      </w:r>
      <w:r w:rsidR="00EE4D62" w:rsidRPr="00561149">
        <w:rPr>
          <w:rFonts w:ascii="Angsana New" w:hAnsi="Angsana New" w:cs="Angsana New"/>
          <w:spacing w:val="-4"/>
          <w:sz w:val="32"/>
          <w:szCs w:val="32"/>
        </w:rPr>
        <w:t>2</w:t>
      </w:r>
      <w:r w:rsidR="00EE4D62" w:rsidRPr="001447DA">
        <w:rPr>
          <w:rFonts w:ascii="Angsana New" w:hAnsi="Angsana New" w:cs="Angsana New"/>
          <w:spacing w:val="-4"/>
          <w:sz w:val="32"/>
          <w:szCs w:val="32"/>
        </w:rPr>
        <w:t>.</w:t>
      </w:r>
      <w:r w:rsidR="00EE4D62" w:rsidRPr="00561149">
        <w:rPr>
          <w:rFonts w:ascii="Angsana New" w:hAnsi="Angsana New" w:cs="Angsana New"/>
          <w:spacing w:val="-4"/>
          <w:sz w:val="32"/>
          <w:szCs w:val="32"/>
        </w:rPr>
        <w:t>4</w:t>
      </w:r>
      <w:r w:rsidRPr="00561149">
        <w:rPr>
          <w:rFonts w:ascii="Angsana New" w:hAnsi="Angsana New" w:cs="Angsana New"/>
          <w:spacing w:val="-4"/>
          <w:sz w:val="32"/>
          <w:szCs w:val="32"/>
        </w:rPr>
        <w:tab/>
      </w:r>
      <w:r w:rsidRPr="00FF053F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329F7427" w14:textId="77777777" w:rsidR="00B71C71" w:rsidRPr="00561149" w:rsidRDefault="00B71C71" w:rsidP="0028734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A37B873" w14:textId="77777777" w:rsidR="00684E97" w:rsidRPr="00561149" w:rsidRDefault="00AE62B1" w:rsidP="0000342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561149">
        <w:rPr>
          <w:rFonts w:ascii="Angsana New" w:hAnsi="Angsana New" w:cs="Angsana New"/>
          <w:sz w:val="32"/>
          <w:szCs w:val="32"/>
        </w:rPr>
        <w:tab/>
      </w:r>
      <w:r w:rsidR="00684E97" w:rsidRPr="00561149">
        <w:rPr>
          <w:rFonts w:ascii="Angsana New" w:hAnsi="Angsana New" w:cs="Angsana New"/>
          <w:sz w:val="32"/>
          <w:szCs w:val="32"/>
        </w:rPr>
        <w:t>2</w:t>
      </w:r>
      <w:r w:rsidR="00684E97" w:rsidRPr="001447DA">
        <w:rPr>
          <w:rFonts w:ascii="Angsana New" w:hAnsi="Angsana New" w:cs="Angsana New"/>
          <w:sz w:val="32"/>
          <w:szCs w:val="32"/>
        </w:rPr>
        <w:t>.</w:t>
      </w:r>
      <w:r w:rsidR="00684E97" w:rsidRPr="00561149">
        <w:rPr>
          <w:rFonts w:ascii="Angsana New" w:hAnsi="Angsana New" w:cs="Angsana New"/>
          <w:sz w:val="32"/>
          <w:szCs w:val="32"/>
        </w:rPr>
        <w:t>3</w:t>
      </w:r>
      <w:r w:rsidR="00684E97" w:rsidRPr="00561149">
        <w:rPr>
          <w:rFonts w:ascii="Angsana New" w:hAnsi="Angsana New" w:cs="Angsana New"/>
          <w:sz w:val="32"/>
          <w:szCs w:val="32"/>
        </w:rPr>
        <w:tab/>
      </w:r>
      <w:r w:rsidR="00E806C5" w:rsidRPr="00FF053F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36ABDF6B" w14:textId="2D466395" w:rsidR="00537302" w:rsidRPr="00561149" w:rsidRDefault="00537302" w:rsidP="0029755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167037" w:rsidRPr="00FF053F">
        <w:rPr>
          <w:rFonts w:ascii="Angsana New" w:hAnsi="Angsana New" w:cs="Angsana New" w:hint="cs"/>
          <w:sz w:val="32"/>
          <w:szCs w:val="32"/>
          <w:cs/>
        </w:rPr>
        <w:t>งวด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561149">
        <w:rPr>
          <w:rFonts w:ascii="Angsana New" w:hAnsi="Angsana New" w:cs="Angsana New"/>
          <w:sz w:val="32"/>
          <w:szCs w:val="32"/>
        </w:rPr>
        <w:t xml:space="preserve">1 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561149">
        <w:rPr>
          <w:rFonts w:ascii="Angsana New" w:hAnsi="Angsana New" w:cs="Angsana New"/>
          <w:sz w:val="32"/>
          <w:szCs w:val="32"/>
        </w:rPr>
        <w:t xml:space="preserve">2563 </w:t>
      </w:r>
      <w:r w:rsidRPr="00FF053F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7AA6E093" w14:textId="463130BC" w:rsidR="00537302" w:rsidRPr="00561149" w:rsidRDefault="00537302" w:rsidP="001A7515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F053F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6F0261AF" w14:textId="44ECE289" w:rsidR="00537302" w:rsidRPr="00561149" w:rsidRDefault="00537302" w:rsidP="00297550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F053F">
        <w:rPr>
          <w:rFonts w:ascii="Angsana New" w:hAnsi="Angsana New" w:cs="Angsana New"/>
          <w:sz w:val="32"/>
          <w:szCs w:val="32"/>
          <w:cs/>
        </w:rPr>
        <w:t>มาตรฐาน</w:t>
      </w:r>
      <w:r w:rsidRPr="00FF053F">
        <w:rPr>
          <w:rFonts w:ascii="Angsana New" w:hAnsi="Angsana New" w:cs="Angsana New"/>
          <w:spacing w:val="-4"/>
          <w:sz w:val="32"/>
          <w:szCs w:val="32"/>
          <w:cs/>
        </w:rPr>
        <w:t>การรายงานทางการเงิน กลุ่มเครื่องมือทางการเงิน ประกอบด้วย มาตรฐานและ</w:t>
      </w:r>
      <w:r w:rsidR="005A238C" w:rsidRPr="00FF053F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FF053F">
        <w:rPr>
          <w:rFonts w:ascii="Angsana New" w:hAnsi="Angsana New" w:cs="Angsana New"/>
          <w:spacing w:val="-4"/>
          <w:sz w:val="32"/>
          <w:szCs w:val="32"/>
          <w:cs/>
        </w:rPr>
        <w:t>การตีความมาตรฐาน จำนวน</w:t>
      </w:r>
      <w:r w:rsidRPr="001447D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61149">
        <w:rPr>
          <w:rFonts w:ascii="Angsana New" w:hAnsi="Angsana New" w:cs="Angsana New"/>
          <w:spacing w:val="-4"/>
          <w:sz w:val="32"/>
          <w:szCs w:val="32"/>
        </w:rPr>
        <w:t>5</w:t>
      </w:r>
      <w:r w:rsidRPr="00FF053F">
        <w:rPr>
          <w:rFonts w:ascii="Angsana New" w:hAnsi="Angsana New" w:cs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536" w:type="dxa"/>
        <w:tblInd w:w="810" w:type="dxa"/>
        <w:tblLook w:val="01E0" w:firstRow="1" w:lastRow="1" w:firstColumn="1" w:lastColumn="1" w:noHBand="0" w:noVBand="0"/>
      </w:tblPr>
      <w:tblGrid>
        <w:gridCol w:w="2742"/>
        <w:gridCol w:w="5787"/>
        <w:gridCol w:w="7"/>
      </w:tblGrid>
      <w:tr w:rsidR="00537302" w:rsidRPr="00BB7BAD" w14:paraId="111FA74A" w14:textId="77777777" w:rsidTr="00BB7BAD">
        <w:trPr>
          <w:gridAfter w:val="1"/>
          <w:wAfter w:w="7" w:type="dxa"/>
          <w:trHeight w:val="478"/>
        </w:trPr>
        <w:tc>
          <w:tcPr>
            <w:tcW w:w="8529" w:type="dxa"/>
            <w:gridSpan w:val="2"/>
            <w:hideMark/>
          </w:tcPr>
          <w:p w14:paraId="496A6132" w14:textId="77777777" w:rsidR="00537302" w:rsidRPr="00561149" w:rsidRDefault="00537302" w:rsidP="00287344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37302" w:rsidRPr="00561149" w14:paraId="58C35E18" w14:textId="77777777" w:rsidTr="00222431">
        <w:tc>
          <w:tcPr>
            <w:tcW w:w="2742" w:type="dxa"/>
            <w:hideMark/>
          </w:tcPr>
          <w:p w14:paraId="0661797C" w14:textId="77777777" w:rsidR="00537302" w:rsidRPr="00561149" w:rsidRDefault="00537302" w:rsidP="00287344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561149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5794" w:type="dxa"/>
            <w:gridSpan w:val="2"/>
            <w:hideMark/>
          </w:tcPr>
          <w:p w14:paraId="647E34FB" w14:textId="77777777" w:rsidR="00537302" w:rsidRPr="00FF053F" w:rsidRDefault="00537302" w:rsidP="00287344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537302" w:rsidRPr="00561149" w14:paraId="06458B09" w14:textId="77777777" w:rsidTr="00222431">
        <w:tc>
          <w:tcPr>
            <w:tcW w:w="2742" w:type="dxa"/>
            <w:hideMark/>
          </w:tcPr>
          <w:p w14:paraId="59FDA18C" w14:textId="77777777" w:rsidR="00537302" w:rsidRPr="00561149" w:rsidRDefault="00537302" w:rsidP="00287344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561149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5794" w:type="dxa"/>
            <w:gridSpan w:val="2"/>
            <w:hideMark/>
          </w:tcPr>
          <w:p w14:paraId="722B6819" w14:textId="77777777" w:rsidR="00537302" w:rsidRPr="00FF053F" w:rsidRDefault="00537302" w:rsidP="00287344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537302" w:rsidRPr="00561149" w14:paraId="7D873897" w14:textId="77777777" w:rsidTr="00222431">
        <w:trPr>
          <w:gridAfter w:val="1"/>
          <w:wAfter w:w="7" w:type="dxa"/>
        </w:trPr>
        <w:tc>
          <w:tcPr>
            <w:tcW w:w="8529" w:type="dxa"/>
            <w:gridSpan w:val="2"/>
            <w:hideMark/>
          </w:tcPr>
          <w:p w14:paraId="34F386CD" w14:textId="77777777" w:rsidR="00537302" w:rsidRPr="00FF053F" w:rsidRDefault="00537302" w:rsidP="00287344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053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37302" w:rsidRPr="00561149" w14:paraId="624E9826" w14:textId="77777777" w:rsidTr="00222431">
        <w:tc>
          <w:tcPr>
            <w:tcW w:w="2742" w:type="dxa"/>
            <w:hideMark/>
          </w:tcPr>
          <w:p w14:paraId="4792FC0E" w14:textId="77777777" w:rsidR="00537302" w:rsidRPr="00561149" w:rsidRDefault="00537302" w:rsidP="00287344">
            <w:pPr>
              <w:spacing w:line="380" w:lineRule="exact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561149">
              <w:rPr>
                <w:rFonts w:ascii="Angsana New" w:hAnsi="Angsana New" w:cs="Angsana New"/>
                <w:sz w:val="32"/>
                <w:szCs w:val="32"/>
              </w:rPr>
              <w:t xml:space="preserve">32 </w:t>
            </w:r>
          </w:p>
        </w:tc>
        <w:tc>
          <w:tcPr>
            <w:tcW w:w="5794" w:type="dxa"/>
            <w:gridSpan w:val="2"/>
            <w:hideMark/>
          </w:tcPr>
          <w:p w14:paraId="6CDC8105" w14:textId="77777777" w:rsidR="00537302" w:rsidRPr="00FF053F" w:rsidRDefault="00537302" w:rsidP="00287344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537302" w:rsidRPr="00561149" w14:paraId="4F5A63A6" w14:textId="77777777" w:rsidTr="00222431">
        <w:trPr>
          <w:gridAfter w:val="1"/>
          <w:wAfter w:w="7" w:type="dxa"/>
        </w:trPr>
        <w:tc>
          <w:tcPr>
            <w:tcW w:w="8529" w:type="dxa"/>
            <w:gridSpan w:val="2"/>
            <w:hideMark/>
          </w:tcPr>
          <w:p w14:paraId="7C2FC30A" w14:textId="77777777" w:rsidR="00537302" w:rsidRPr="00561149" w:rsidRDefault="00537302" w:rsidP="00287344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  <w:r w:rsidRPr="00FF053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37302" w:rsidRPr="00561149" w14:paraId="21B0843D" w14:textId="77777777" w:rsidTr="00222431">
        <w:tc>
          <w:tcPr>
            <w:tcW w:w="2742" w:type="dxa"/>
            <w:hideMark/>
          </w:tcPr>
          <w:p w14:paraId="59ADAB73" w14:textId="77777777" w:rsidR="00537302" w:rsidRPr="00561149" w:rsidRDefault="00537302" w:rsidP="00287344">
            <w:pPr>
              <w:spacing w:line="38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F053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561149">
              <w:rPr>
                <w:rFonts w:ascii="Angsana New" w:hAnsi="Angsana New" w:cs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794" w:type="dxa"/>
            <w:gridSpan w:val="2"/>
            <w:hideMark/>
          </w:tcPr>
          <w:p w14:paraId="769733F0" w14:textId="77777777" w:rsidR="00537302" w:rsidRPr="00561149" w:rsidRDefault="00537302" w:rsidP="00287344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37302" w:rsidRPr="00561149" w14:paraId="2D50AD43" w14:textId="77777777" w:rsidTr="00222431">
        <w:tc>
          <w:tcPr>
            <w:tcW w:w="2742" w:type="dxa"/>
            <w:hideMark/>
          </w:tcPr>
          <w:p w14:paraId="0BCDC9FE" w14:textId="77777777" w:rsidR="00537302" w:rsidRPr="00561149" w:rsidRDefault="00537302" w:rsidP="00287344">
            <w:pPr>
              <w:spacing w:line="38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F053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561149">
              <w:rPr>
                <w:rFonts w:ascii="Angsana New" w:hAnsi="Angsana New" w:cs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794" w:type="dxa"/>
            <w:gridSpan w:val="2"/>
            <w:hideMark/>
          </w:tcPr>
          <w:p w14:paraId="70CAC0BB" w14:textId="77777777" w:rsidR="00537302" w:rsidRPr="00561149" w:rsidRDefault="00537302" w:rsidP="00287344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32C66A4" w14:textId="77777777" w:rsidR="00287344" w:rsidRDefault="00537302" w:rsidP="00287344">
      <w:pPr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 w:rsidRPr="00561149">
        <w:rPr>
          <w:rFonts w:ascii="Angsana New" w:hAnsi="Angsana New" w:cs="Angsana New"/>
          <w:sz w:val="32"/>
          <w:szCs w:val="32"/>
        </w:rPr>
        <w:tab/>
      </w:r>
      <w:r w:rsidRPr="00561149">
        <w:rPr>
          <w:rFonts w:ascii="Angsana New" w:hAnsi="Angsana New" w:cs="Angsana New"/>
          <w:sz w:val="32"/>
          <w:szCs w:val="32"/>
        </w:rPr>
        <w:tab/>
      </w:r>
    </w:p>
    <w:p w14:paraId="0B13A967" w14:textId="7B77EF4B" w:rsidR="00537302" w:rsidRDefault="00537302" w:rsidP="00287344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561149">
        <w:rPr>
          <w:rFonts w:ascii="Angsana New" w:hAnsi="Angsana New" w:cs="Angsana New"/>
          <w:sz w:val="32"/>
          <w:szCs w:val="32"/>
        </w:rPr>
        <w:t>Business Model</w:t>
      </w:r>
      <w:r w:rsidRPr="001447DA">
        <w:rPr>
          <w:rFonts w:ascii="Angsana New" w:hAnsi="Angsana New" w:cs="Angsana New"/>
          <w:sz w:val="32"/>
          <w:szCs w:val="32"/>
        </w:rPr>
        <w:t xml:space="preserve">) </w:t>
      </w:r>
      <w:r w:rsidRPr="00FF053F">
        <w:rPr>
          <w:rFonts w:ascii="Angsana New" w:hAnsi="Angsana New" w:cs="Angsana New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4323F76C" w14:textId="42623E0F" w:rsidR="00432308" w:rsidRDefault="00432308" w:rsidP="00432308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1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sz w:val="32"/>
          <w:szCs w:val="32"/>
        </w:rPr>
        <w:t>2563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บริษัทได้นำมาตรฐานการรายงานทางการเงิน กลุ่มเครื่องมือทางการเงิน มาใช้โดยรับรู้ผลกระทบสะสมโดยการปรับปรุงยอดยกมาของกำไรสะสม (</w:t>
      </w:r>
      <w:r w:rsidRPr="00432308">
        <w:rPr>
          <w:rFonts w:ascii="Angsana New" w:hAnsi="Angsana New" w:cs="Angsana New"/>
          <w:sz w:val="32"/>
          <w:szCs w:val="32"/>
        </w:rPr>
        <w:t xml:space="preserve">Modified Retrospective Approach) 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โดยไม่ปรับย้อนหลังงบการเงินปีก่อนที่แสดงเปรียบเทียบ ผลกระทบสะสมจากการนำมาตรฐานการรายงานทางการเงินมาใช้เป็นครั้งแรก ได้แสดงไว้ในหมายเหตุประกอบงบการเงินระหว่างกาลข้อ </w:t>
      </w:r>
      <w:r>
        <w:rPr>
          <w:rFonts w:ascii="Angsana New" w:hAnsi="Angsana New" w:cs="Angsana New"/>
          <w:sz w:val="32"/>
          <w:szCs w:val="32"/>
        </w:rPr>
        <w:t>4</w:t>
      </w:r>
    </w:p>
    <w:p w14:paraId="1127BEC8" w14:textId="007D51B3" w:rsidR="00F70C83" w:rsidRDefault="00F70C83" w:rsidP="00F70C83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F053F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</w:t>
      </w:r>
      <w:r w:rsidRPr="00FF053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16 </w:t>
      </w:r>
      <w:r w:rsidRPr="00FF053F">
        <w:rPr>
          <w:rFonts w:ascii="Angsana New" w:hAnsi="Angsana New" w:cs="Angsana New" w:hint="cs"/>
          <w:b/>
          <w:bCs/>
          <w:sz w:val="32"/>
          <w:szCs w:val="32"/>
          <w:cs/>
        </w:rPr>
        <w:t>เรื่อง สัญญาเช่า</w:t>
      </w:r>
    </w:p>
    <w:p w14:paraId="57DCDE07" w14:textId="079E5937" w:rsidR="00075C09" w:rsidRPr="00075C09" w:rsidRDefault="00075C09" w:rsidP="00075C09">
      <w:pPr>
        <w:spacing w:line="380" w:lineRule="exact"/>
        <w:ind w:left="851" w:firstLine="589"/>
        <w:jc w:val="thaiDistribute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มาตรฐานการรายงานทางการเงินฉบับที่ </w:t>
      </w:r>
      <w:r>
        <w:rPr>
          <w:rFonts w:ascii="Angsana New" w:hAnsi="Angsana New" w:cs="Angsana New"/>
          <w:sz w:val="32"/>
          <w:szCs w:val="32"/>
        </w:rPr>
        <w:t>16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ใช้แทนมาตรฐานการบัญชี ฉบับที่ </w:t>
      </w:r>
      <w:r>
        <w:rPr>
          <w:rFonts w:ascii="Angsana New" w:hAnsi="Angsana New" w:cs="Angsana New"/>
          <w:sz w:val="32"/>
          <w:szCs w:val="32"/>
        </w:rPr>
        <w:t>17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>
        <w:rPr>
          <w:rFonts w:ascii="Angsana New" w:hAnsi="Angsana New" w:cs="Angsana New"/>
          <w:sz w:val="32"/>
          <w:szCs w:val="32"/>
        </w:rPr>
        <w:t>12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เดือน เว้นแต่สินทรัพย์อ้างอิงนั้นมีมูลค่าต่ำ</w:t>
      </w:r>
    </w:p>
    <w:p w14:paraId="62B3F0E1" w14:textId="2D30499A" w:rsidR="00075C09" w:rsidRPr="00FF053F" w:rsidRDefault="00075C09" w:rsidP="00F259B5">
      <w:pPr>
        <w:spacing w:line="380" w:lineRule="exact"/>
        <w:ind w:left="851" w:firstLine="589"/>
        <w:jc w:val="thaiDistribute"/>
        <w:rPr>
          <w:rFonts w:ascii="Angsana New" w:hAnsi="Angsana New" w:cs="Angsana New"/>
          <w:sz w:val="32"/>
          <w:szCs w:val="32"/>
          <w:cs/>
        </w:rPr>
      </w:pPr>
      <w:r w:rsidRPr="00FF053F">
        <w:rPr>
          <w:rFonts w:ascii="Angsana New" w:hAnsi="Angsana New" w:cs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>
        <w:rPr>
          <w:rFonts w:ascii="Angsana New" w:hAnsi="Angsana New" w:cs="Angsana New"/>
          <w:sz w:val="32"/>
          <w:szCs w:val="32"/>
        </w:rPr>
        <w:t>17</w:t>
      </w:r>
      <w:r w:rsidRPr="00075C09">
        <w:rPr>
          <w:rFonts w:ascii="Angsana New" w:hAnsi="Angsana New" w:cs="Angsana New"/>
          <w:sz w:val="32"/>
          <w:szCs w:val="32"/>
        </w:rPr>
        <w:t xml:space="preserve"> 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075C09">
        <w:rPr>
          <w:rFonts w:ascii="Angsana New" w:hAnsi="Angsana New" w:cs="Angsana New"/>
          <w:sz w:val="32"/>
          <w:szCs w:val="32"/>
        </w:rPr>
        <w:t>17</w:t>
      </w:r>
    </w:p>
    <w:p w14:paraId="1680C724" w14:textId="6799DCB1" w:rsidR="00432308" w:rsidRPr="00432308" w:rsidRDefault="00432308" w:rsidP="00432308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1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sz w:val="32"/>
          <w:szCs w:val="32"/>
        </w:rPr>
        <w:t>2563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บริษัทได้นำมาตรฐานการรายงานทางการเงินฉบับที่ </w:t>
      </w:r>
      <w:r>
        <w:rPr>
          <w:rFonts w:ascii="Angsana New" w:hAnsi="Angsana New" w:cs="Angsana New"/>
          <w:sz w:val="32"/>
          <w:szCs w:val="32"/>
        </w:rPr>
        <w:t>16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มาใช้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โดยบริษัทรับรู้ผลกระทบสะสมจากการนำมาตรฐานการรายงานทางการเงินฉบับนี้มาปฏิบัติใช้เป็นครั้งแรก โดยไม่ปรับย้อนหลังงบการเงินปีก่อนที่แสดงเปรียบเทียบ ทั้งนี้  บริษัทเลือกปฏิบัติตามมาตรฐานการรายงานทางการเงินฉบับนี้กับสัญญาเช่าที่ก่อนหน้าจัดประเภทเป็นสัญญาเช่าดำเนินงาน โดยการรับรู้หนี้สินตามสัญญาเช่า ณ วันที่ </w:t>
      </w:r>
      <w:r>
        <w:rPr>
          <w:rFonts w:ascii="Angsana New" w:hAnsi="Angsana New" w:cs="Angsana New"/>
          <w:sz w:val="32"/>
          <w:szCs w:val="32"/>
        </w:rPr>
        <w:t>1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sz w:val="32"/>
          <w:szCs w:val="32"/>
        </w:rPr>
        <w:t>2563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 ณ วันที่นำมาปฏิบัติใช้ครั้งแรกและรับรู้สินทรัพย์สิทธิการใช้เป็นรายสัญญา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ตรฐานการรายงานทางการเงินฉบับนี้มาถือปฏิบัติ</w:t>
      </w:r>
    </w:p>
    <w:p w14:paraId="537129D6" w14:textId="66973AFB" w:rsidR="00E806C5" w:rsidRDefault="00432308" w:rsidP="009733E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hAnsi="Angsana New" w:cs="Angsana New"/>
          <w:sz w:val="32"/>
          <w:szCs w:val="32"/>
          <w:cs/>
        </w:rPr>
        <w:t xml:space="preserve">ทั้งนี้ ผลกระทบของการเปลี่ยนแปลงนโยบายการบัญชีแสดงอยู่ในหมายเหตุงบการเงินระหว่างกาลข้อ </w:t>
      </w:r>
      <w:r>
        <w:rPr>
          <w:rFonts w:ascii="Angsana New" w:hAnsi="Angsana New" w:cs="Angsana New"/>
          <w:sz w:val="32"/>
          <w:szCs w:val="32"/>
        </w:rPr>
        <w:t>4</w:t>
      </w:r>
      <w:r w:rsidR="00537302" w:rsidRPr="001447DA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E806C5" w:rsidRPr="001447DA">
        <w:rPr>
          <w:rFonts w:ascii="Angsana New" w:hAnsi="Angsana New" w:cs="Angsana New"/>
          <w:sz w:val="32"/>
          <w:szCs w:val="32"/>
        </w:rPr>
        <w:t xml:space="preserve"> </w:t>
      </w:r>
    </w:p>
    <w:p w14:paraId="6AF4C0C5" w14:textId="77777777" w:rsidR="00235582" w:rsidRPr="00561149" w:rsidRDefault="00235582" w:rsidP="00946B51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B19D5E7" w14:textId="77777777" w:rsidR="00235582" w:rsidRPr="00B55738" w:rsidRDefault="00235582" w:rsidP="00235582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FF053F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55738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2019 </w:t>
      </w:r>
      <w:r w:rsidRPr="000267E7">
        <w:rPr>
          <w:rFonts w:asciiTheme="majorBidi" w:hAnsiTheme="majorBidi" w:cstheme="majorBidi"/>
          <w:b/>
          <w:bCs/>
          <w:spacing w:val="-4"/>
          <w:sz w:val="32"/>
          <w:szCs w:val="32"/>
        </w:rPr>
        <w:t>(</w:t>
      </w:r>
      <w:r w:rsidRPr="00B55738">
        <w:rPr>
          <w:rFonts w:asciiTheme="majorBidi" w:hAnsiTheme="majorBidi" w:cstheme="majorBidi"/>
          <w:b/>
          <w:bCs/>
          <w:spacing w:val="-4"/>
          <w:sz w:val="32"/>
          <w:szCs w:val="32"/>
        </w:rPr>
        <w:t>COVID</w:t>
      </w:r>
      <w:r w:rsidRPr="000267E7">
        <w:rPr>
          <w:rFonts w:asciiTheme="majorBidi" w:hAnsiTheme="majorBidi" w:cstheme="majorBidi"/>
          <w:b/>
          <w:bCs/>
          <w:spacing w:val="-4"/>
          <w:sz w:val="32"/>
          <w:szCs w:val="32"/>
        </w:rPr>
        <w:t>-</w:t>
      </w:r>
      <w:r w:rsidRPr="00B55738">
        <w:rPr>
          <w:rFonts w:asciiTheme="majorBidi" w:hAnsiTheme="majorBidi" w:cstheme="majorBidi"/>
          <w:b/>
          <w:bCs/>
          <w:spacing w:val="-4"/>
          <w:sz w:val="32"/>
          <w:szCs w:val="32"/>
        </w:rPr>
        <w:t>19</w:t>
      </w:r>
      <w:r w:rsidRPr="000267E7">
        <w:rPr>
          <w:rFonts w:asciiTheme="majorBidi" w:hAnsiTheme="majorBidi" w:cstheme="majorBidi"/>
          <w:b/>
          <w:bCs/>
          <w:spacing w:val="-4"/>
          <w:sz w:val="32"/>
          <w:szCs w:val="32"/>
        </w:rPr>
        <w:t>)</w:t>
      </w:r>
    </w:p>
    <w:p w14:paraId="592FE4F8" w14:textId="77777777" w:rsidR="00235582" w:rsidRPr="00B55738" w:rsidRDefault="00235582" w:rsidP="0023558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F053F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55738">
        <w:rPr>
          <w:rFonts w:asciiTheme="majorBidi" w:hAnsiTheme="majorBidi" w:cstheme="majorBidi"/>
          <w:sz w:val="32"/>
          <w:szCs w:val="32"/>
        </w:rPr>
        <w:t>2019</w:t>
      </w:r>
      <w:r w:rsidRPr="000267E7">
        <w:rPr>
          <w:rFonts w:asciiTheme="majorBidi" w:hAnsiTheme="majorBidi" w:cstheme="majorBidi"/>
          <w:sz w:val="32"/>
          <w:szCs w:val="32"/>
        </w:rPr>
        <w:t xml:space="preserve"> (</w:t>
      </w:r>
      <w:r w:rsidRPr="00B55738">
        <w:rPr>
          <w:rFonts w:asciiTheme="majorBidi" w:hAnsiTheme="majorBidi" w:cstheme="majorBidi"/>
          <w:sz w:val="32"/>
          <w:szCs w:val="32"/>
        </w:rPr>
        <w:t>COVID</w:t>
      </w:r>
      <w:r w:rsidRPr="000267E7">
        <w:rPr>
          <w:rFonts w:asciiTheme="majorBidi" w:hAnsiTheme="majorBidi" w:cstheme="majorBidi"/>
          <w:sz w:val="32"/>
          <w:szCs w:val="32"/>
        </w:rPr>
        <w:t>-</w:t>
      </w:r>
      <w:r w:rsidRPr="00B55738">
        <w:rPr>
          <w:rFonts w:asciiTheme="majorBidi" w:hAnsiTheme="majorBidi" w:cstheme="majorBidi"/>
          <w:sz w:val="32"/>
          <w:szCs w:val="32"/>
        </w:rPr>
        <w:t>19</w:t>
      </w:r>
      <w:r w:rsidRPr="000267E7">
        <w:rPr>
          <w:rFonts w:asciiTheme="majorBidi" w:hAnsiTheme="majorBidi" w:cstheme="majorBidi"/>
          <w:sz w:val="32"/>
          <w:szCs w:val="32"/>
        </w:rPr>
        <w:t xml:space="preserve">) </w:t>
      </w:r>
      <w:r w:rsidRPr="00FF053F">
        <w:rPr>
          <w:rFonts w:asciiTheme="majorBidi" w:hAnsiTheme="majorBidi" w:cstheme="majorBidi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1D6FE738" w14:textId="77777777" w:rsidR="00235582" w:rsidRPr="00B55738" w:rsidRDefault="00235582" w:rsidP="0023558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F053F">
        <w:rPr>
          <w:rFonts w:asciiTheme="majorBidi" w:hAnsiTheme="majorBidi" w:cstheme="majorBidi"/>
          <w:sz w:val="32"/>
          <w:szCs w:val="32"/>
          <w:cs/>
        </w:rPr>
        <w:lastRenderedPageBreak/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B55738">
        <w:rPr>
          <w:rFonts w:asciiTheme="majorBidi" w:hAnsiTheme="majorBidi" w:cstheme="majorBidi"/>
          <w:sz w:val="32"/>
          <w:szCs w:val="32"/>
        </w:rPr>
        <w:t xml:space="preserve">22 </w:t>
      </w:r>
      <w:r w:rsidRPr="00FF053F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B55738">
        <w:rPr>
          <w:rFonts w:asciiTheme="majorBidi" w:hAnsiTheme="majorBidi" w:cstheme="majorBidi"/>
          <w:sz w:val="32"/>
          <w:szCs w:val="32"/>
        </w:rPr>
        <w:t xml:space="preserve">2563 </w:t>
      </w:r>
      <w:r w:rsidRPr="00FF053F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ารจัดทำงบการเงินของบริษัทและบริษัทย่อยที่มีรอบระยะเวลารายงานสิ้นสุดภายในช่วงเวลาระหว่างวันที่ </w:t>
      </w:r>
      <w:r w:rsidRPr="00B55738">
        <w:rPr>
          <w:rFonts w:asciiTheme="majorBidi" w:hAnsiTheme="majorBidi" w:cstheme="majorBidi"/>
          <w:sz w:val="32"/>
          <w:szCs w:val="32"/>
        </w:rPr>
        <w:t xml:space="preserve">1 </w:t>
      </w:r>
      <w:r w:rsidRPr="00FF053F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B55738">
        <w:rPr>
          <w:rFonts w:asciiTheme="majorBidi" w:hAnsiTheme="majorBidi" w:cstheme="majorBidi"/>
          <w:sz w:val="32"/>
          <w:szCs w:val="32"/>
        </w:rPr>
        <w:t xml:space="preserve">2563 </w:t>
      </w:r>
      <w:r w:rsidRPr="00FF053F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B55738">
        <w:rPr>
          <w:rFonts w:asciiTheme="majorBidi" w:hAnsiTheme="majorBidi" w:cstheme="majorBidi"/>
          <w:sz w:val="32"/>
          <w:szCs w:val="32"/>
        </w:rPr>
        <w:t xml:space="preserve">31 </w:t>
      </w:r>
      <w:r w:rsidRPr="00FF053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55738">
        <w:rPr>
          <w:rFonts w:asciiTheme="majorBidi" w:hAnsiTheme="majorBidi" w:cstheme="majorBidi"/>
          <w:sz w:val="32"/>
          <w:szCs w:val="32"/>
        </w:rPr>
        <w:t xml:space="preserve">2563 </w:t>
      </w:r>
    </w:p>
    <w:p w14:paraId="6906231D" w14:textId="77777777" w:rsidR="00235582" w:rsidRPr="00B55738" w:rsidRDefault="00235582" w:rsidP="0023558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F053F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บริษัทและบริษัทย่อยเลือกใช้มาตรการผ่อนปรนชั่วคราวสำหรับทางเลือกเพิ่มเติมทางบัญชีดังต่อไปนี้</w:t>
      </w:r>
    </w:p>
    <w:p w14:paraId="2B7DEC39" w14:textId="77777777" w:rsidR="00235582" w:rsidRPr="00235582" w:rsidRDefault="00235582" w:rsidP="00235582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line="380" w:lineRule="exact"/>
        <w:ind w:left="1701" w:hanging="28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F053F">
        <w:rPr>
          <w:rFonts w:asciiTheme="majorBidi" w:hAnsiTheme="majorBidi" w:cstheme="majorBidi"/>
          <w:sz w:val="32"/>
          <w:szCs w:val="32"/>
          <w:cs/>
        </w:rPr>
        <w:t>เลือกที่จะไม่ต้องนำข้อมูลที่มีการคาดการณ์ไปในอนาคต (</w:t>
      </w:r>
      <w:r w:rsidRPr="00235582">
        <w:rPr>
          <w:rFonts w:asciiTheme="majorBidi" w:hAnsiTheme="majorBidi" w:cstheme="majorBidi"/>
          <w:sz w:val="32"/>
          <w:szCs w:val="32"/>
        </w:rPr>
        <w:t>Forward</w:t>
      </w:r>
      <w:r w:rsidRPr="000267E7">
        <w:rPr>
          <w:rFonts w:asciiTheme="majorBidi" w:hAnsiTheme="majorBidi" w:cstheme="majorBidi"/>
          <w:sz w:val="32"/>
          <w:szCs w:val="32"/>
        </w:rPr>
        <w:t>-</w:t>
      </w:r>
      <w:r w:rsidRPr="00235582">
        <w:rPr>
          <w:rFonts w:asciiTheme="majorBidi" w:hAnsiTheme="majorBidi" w:cstheme="majorBidi"/>
          <w:sz w:val="32"/>
          <w:szCs w:val="32"/>
        </w:rPr>
        <w:t>looking information</w:t>
      </w:r>
      <w:r w:rsidRPr="000267E7">
        <w:rPr>
          <w:rFonts w:asciiTheme="majorBidi" w:hAnsiTheme="majorBidi" w:cstheme="majorBidi"/>
          <w:sz w:val="32"/>
          <w:szCs w:val="32"/>
        </w:rPr>
        <w:t xml:space="preserve">) </w:t>
      </w:r>
      <w:r w:rsidRPr="00FF053F">
        <w:rPr>
          <w:rFonts w:asciiTheme="majorBidi" w:hAnsiTheme="majorBidi" w:cstheme="majorBidi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ในกรณีที่ใช้วิธีการอย่างง่ายในการวัดมูลค่าของผลขาดทุนด้านเครดิตที่คาดว่าจะเกิดขึ้น</w:t>
      </w:r>
    </w:p>
    <w:p w14:paraId="4E106118" w14:textId="77777777" w:rsidR="00235582" w:rsidRPr="00235582" w:rsidRDefault="00235582" w:rsidP="00235582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line="380" w:lineRule="exact"/>
        <w:ind w:left="1701" w:hanging="28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F053F">
        <w:rPr>
          <w:rFonts w:asciiTheme="majorBidi" w:hAnsiTheme="majorBidi" w:cstheme="majorBidi"/>
          <w:sz w:val="32"/>
          <w:szCs w:val="32"/>
          <w:cs/>
        </w:rPr>
        <w:t xml:space="preserve">เลือกที่จะพิจารณาให้น้ำหนักของข้อมูลที่เกี่ยวกับสถานการณ์ </w:t>
      </w:r>
      <w:r w:rsidRPr="00235582">
        <w:rPr>
          <w:rFonts w:asciiTheme="majorBidi" w:hAnsiTheme="majorBidi" w:cstheme="majorBidi"/>
          <w:sz w:val="32"/>
          <w:szCs w:val="32"/>
        </w:rPr>
        <w:t>COVID</w:t>
      </w:r>
      <w:r w:rsidRPr="000267E7">
        <w:rPr>
          <w:rFonts w:asciiTheme="majorBidi" w:hAnsiTheme="majorBidi" w:cstheme="majorBidi"/>
          <w:sz w:val="32"/>
          <w:szCs w:val="32"/>
        </w:rPr>
        <w:t>-</w:t>
      </w:r>
      <w:r w:rsidRPr="00235582">
        <w:rPr>
          <w:rFonts w:asciiTheme="majorBidi" w:hAnsiTheme="majorBidi" w:cstheme="majorBidi"/>
          <w:sz w:val="32"/>
          <w:szCs w:val="32"/>
        </w:rPr>
        <w:t>19</w:t>
      </w:r>
      <w:r w:rsidRPr="00FF053F">
        <w:rPr>
          <w:rFonts w:asciiTheme="majorBidi" w:hAnsiTheme="majorBidi" w:cstheme="majorBidi"/>
          <w:sz w:val="32"/>
          <w:szCs w:val="32"/>
          <w:cs/>
        </w:rPr>
        <w:t xml:space="preserve"> เป็นน้ำหนักที่น้อยในเทคนิคการประเมินมูลค่ายุติธรรม สำหรับการวัดมูลค่ายุติธรรมตามข้อมูลระดับ </w:t>
      </w:r>
      <w:r w:rsidRPr="00235582">
        <w:rPr>
          <w:rFonts w:asciiTheme="majorBidi" w:hAnsiTheme="majorBidi" w:cstheme="majorBidi"/>
          <w:sz w:val="32"/>
          <w:szCs w:val="32"/>
        </w:rPr>
        <w:t>2</w:t>
      </w:r>
      <w:r w:rsidRPr="00FF053F">
        <w:rPr>
          <w:rFonts w:asciiTheme="majorBidi" w:hAnsiTheme="majorBidi" w:cstheme="majorBidi"/>
          <w:sz w:val="32"/>
          <w:szCs w:val="32"/>
          <w:cs/>
        </w:rPr>
        <w:t xml:space="preserve"> หรือระดับ </w:t>
      </w:r>
      <w:r w:rsidRPr="00235582">
        <w:rPr>
          <w:rFonts w:asciiTheme="majorBidi" w:hAnsiTheme="majorBidi" w:cstheme="majorBidi"/>
          <w:sz w:val="32"/>
          <w:szCs w:val="32"/>
        </w:rPr>
        <w:t>3</w:t>
      </w:r>
      <w:r w:rsidRPr="00FF053F">
        <w:rPr>
          <w:rFonts w:asciiTheme="majorBidi" w:hAnsiTheme="majorBidi" w:cstheme="majorBidi"/>
          <w:sz w:val="32"/>
          <w:szCs w:val="32"/>
          <w:cs/>
        </w:rPr>
        <w:t xml:space="preserve"> ของสินทรัพย์ทางการเงินเฉพาะที่เป็นตราสารหนี้</w:t>
      </w:r>
    </w:p>
    <w:p w14:paraId="3CB1587E" w14:textId="77777777" w:rsidR="00235582" w:rsidRPr="00235582" w:rsidRDefault="00235582" w:rsidP="00235582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line="380" w:lineRule="exact"/>
        <w:ind w:left="1701" w:hanging="28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FF053F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235582">
        <w:rPr>
          <w:rFonts w:asciiTheme="majorBidi" w:hAnsiTheme="majorBidi" w:cstheme="majorBidi"/>
          <w:sz w:val="32"/>
          <w:szCs w:val="32"/>
        </w:rPr>
        <w:t>COVID</w:t>
      </w:r>
      <w:r w:rsidRPr="000267E7">
        <w:rPr>
          <w:rFonts w:asciiTheme="majorBidi" w:hAnsiTheme="majorBidi" w:cstheme="majorBidi"/>
          <w:sz w:val="32"/>
          <w:szCs w:val="32"/>
        </w:rPr>
        <w:t>-</w:t>
      </w:r>
      <w:r w:rsidRPr="00235582">
        <w:rPr>
          <w:rFonts w:asciiTheme="majorBidi" w:hAnsiTheme="majorBidi" w:cstheme="majorBidi"/>
          <w:sz w:val="32"/>
          <w:szCs w:val="32"/>
        </w:rPr>
        <w:t xml:space="preserve">19 </w:t>
      </w:r>
      <w:r w:rsidRPr="00FF053F">
        <w:rPr>
          <w:rFonts w:asciiTheme="majorBidi" w:hAnsiTheme="majorBidi" w:cstheme="majorBidi"/>
          <w:sz w:val="32"/>
          <w:szCs w:val="32"/>
          <w:cs/>
        </w:rPr>
        <w:t xml:space="preserve">มาถือเป็นข้อบ่งชี้ของการด้อยค่า ตามมาตรฐาน                   การบัญชี ฉบับที่ </w:t>
      </w:r>
      <w:r w:rsidRPr="00235582">
        <w:rPr>
          <w:rFonts w:asciiTheme="majorBidi" w:hAnsiTheme="majorBidi" w:cstheme="majorBidi"/>
          <w:sz w:val="32"/>
          <w:szCs w:val="32"/>
        </w:rPr>
        <w:t xml:space="preserve">36 </w:t>
      </w:r>
      <w:r w:rsidRPr="00FF053F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14:paraId="6AB43A57" w14:textId="77777777" w:rsidR="00235582" w:rsidRPr="00561149" w:rsidRDefault="00235582" w:rsidP="00235582">
      <w:pPr>
        <w:tabs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DF5B8F6" w14:textId="77777777" w:rsidR="00A96E84" w:rsidRPr="00561149" w:rsidRDefault="00A96E84" w:rsidP="00946B51">
      <w:pPr>
        <w:tabs>
          <w:tab w:val="left" w:pos="851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561149">
        <w:rPr>
          <w:rFonts w:ascii="Angsana New" w:hAnsi="Angsana New" w:cs="Angsana New"/>
          <w:b/>
          <w:bCs/>
          <w:sz w:val="32"/>
          <w:szCs w:val="32"/>
        </w:rPr>
        <w:t>3</w:t>
      </w:r>
      <w:r w:rsidRPr="001447DA">
        <w:rPr>
          <w:rFonts w:ascii="Angsana New" w:hAnsi="Angsana New" w:cs="Angsana New"/>
          <w:b/>
          <w:bCs/>
          <w:sz w:val="32"/>
          <w:szCs w:val="32"/>
        </w:rPr>
        <w:t>.</w:t>
      </w:r>
      <w:r w:rsidRPr="00561149">
        <w:rPr>
          <w:rFonts w:ascii="Angsana New" w:hAnsi="Angsana New" w:cs="Angsana New"/>
          <w:b/>
          <w:bCs/>
          <w:sz w:val="32"/>
          <w:szCs w:val="32"/>
        </w:rPr>
        <w:tab/>
      </w:r>
      <w:r w:rsidRPr="00FF053F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6C5907A" w14:textId="6FD977CC" w:rsidR="00A4004D" w:rsidRPr="00561149" w:rsidRDefault="0052603C" w:rsidP="00946B51">
      <w:pPr>
        <w:overflowPunct w:val="0"/>
        <w:autoSpaceDE w:val="0"/>
        <w:autoSpaceDN w:val="0"/>
        <w:adjustRightInd w:val="0"/>
        <w:spacing w:line="36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hAnsi="Angsana New" w:hint="cs"/>
          <w:sz w:val="32"/>
          <w:szCs w:val="32"/>
          <w:cs/>
        </w:rPr>
        <w:t>งบการ</w:t>
      </w:r>
      <w:r w:rsidRPr="00FF053F">
        <w:rPr>
          <w:rFonts w:asciiTheme="majorBidi" w:hAnsiTheme="majorBidi"/>
          <w:sz w:val="32"/>
          <w:szCs w:val="32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FF053F">
        <w:rPr>
          <w:rFonts w:asciiTheme="majorBidi" w:hAnsiTheme="majorBidi" w:cstheme="majorBidi"/>
          <w:sz w:val="32"/>
          <w:szCs w:val="32"/>
          <w:cs/>
        </w:rPr>
        <w:br/>
      </w:r>
      <w:r w:rsidRPr="00FF053F">
        <w:rPr>
          <w:rFonts w:asciiTheme="majorBidi" w:hAnsi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553F50">
        <w:rPr>
          <w:rFonts w:asciiTheme="majorBidi" w:hAnsiTheme="majorBidi" w:cstheme="majorBidi"/>
          <w:sz w:val="32"/>
          <w:szCs w:val="32"/>
        </w:rPr>
        <w:t xml:space="preserve">31 </w:t>
      </w:r>
      <w:r w:rsidRPr="00FF053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53F50">
        <w:rPr>
          <w:rFonts w:asciiTheme="majorBidi" w:hAnsiTheme="majorBidi" w:cstheme="majorBidi"/>
          <w:sz w:val="32"/>
          <w:szCs w:val="32"/>
        </w:rPr>
        <w:t>2562</w:t>
      </w:r>
      <w:r w:rsidRPr="00FF053F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</w:t>
      </w:r>
      <w:r w:rsidRPr="00FF053F">
        <w:rPr>
          <w:rFonts w:asciiTheme="majorBidi" w:hAnsiTheme="majorBidi" w:cstheme="majorBidi" w:hint="cs"/>
          <w:sz w:val="32"/>
          <w:szCs w:val="32"/>
          <w:cs/>
        </w:rPr>
        <w:t>ที่กล่าวต่อไปนี้</w:t>
      </w:r>
    </w:p>
    <w:p w14:paraId="6E0AD93D" w14:textId="5E20368D" w:rsidR="00CA68B9" w:rsidRPr="006866FF" w:rsidRDefault="006078C6" w:rsidP="00946B51">
      <w:pPr>
        <w:keepNext/>
        <w:spacing w:line="360" w:lineRule="exact"/>
        <w:ind w:left="851" w:hanging="567"/>
        <w:outlineLvl w:val="1"/>
        <w:rPr>
          <w:rFonts w:ascii="Angsana New" w:eastAsia="Arial Unicode MS" w:hAnsi="Angsana New" w:cs="Angsana New"/>
          <w:sz w:val="32"/>
          <w:szCs w:val="32"/>
        </w:rPr>
      </w:pPr>
      <w:r w:rsidRPr="006866FF">
        <w:rPr>
          <w:rFonts w:ascii="Angsana New" w:eastAsia="Arial Unicode MS" w:hAnsi="Angsana New" w:cs="Angsana New"/>
          <w:sz w:val="32"/>
          <w:szCs w:val="32"/>
        </w:rPr>
        <w:t>3.</w:t>
      </w:r>
      <w:r w:rsidR="0052603C" w:rsidRPr="006866FF">
        <w:rPr>
          <w:rFonts w:ascii="Angsana New" w:eastAsia="Arial Unicode MS" w:hAnsi="Angsana New" w:cs="Angsana New" w:hint="cs"/>
          <w:sz w:val="32"/>
          <w:szCs w:val="32"/>
        </w:rPr>
        <w:t>1</w:t>
      </w:r>
      <w:r w:rsidR="00172F6F" w:rsidRPr="006866FF">
        <w:rPr>
          <w:rFonts w:ascii="Angsana New" w:eastAsia="Arial Unicode MS" w:hAnsi="Angsana New" w:cs="Angsana New"/>
          <w:sz w:val="32"/>
          <w:szCs w:val="32"/>
        </w:rPr>
        <w:tab/>
      </w:r>
      <w:r w:rsidR="00CA68B9" w:rsidRPr="00FF053F">
        <w:rPr>
          <w:rFonts w:ascii="Angsana New" w:eastAsia="Arial Unicode MS" w:hAnsi="Angsana New" w:cs="Angsana New"/>
          <w:sz w:val="32"/>
          <w:szCs w:val="32"/>
          <w:cs/>
        </w:rPr>
        <w:t>สินทรัพย์และหนี้สินทางการเงิน</w:t>
      </w:r>
    </w:p>
    <w:p w14:paraId="7E1646D9" w14:textId="77777777" w:rsidR="0052603C" w:rsidRDefault="0052603C" w:rsidP="0052603C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FF053F">
        <w:rPr>
          <w:rFonts w:asciiTheme="majorBidi" w:eastAsia="Arial Unicode MS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FF053F">
        <w:rPr>
          <w:rFonts w:asciiTheme="majorBidi" w:eastAsia="Arial Unicode MS" w:hAnsiTheme="majorBidi" w:cstheme="majorBidi" w:hint="cs"/>
          <w:sz w:val="32"/>
          <w:szCs w:val="32"/>
          <w:cs/>
        </w:rPr>
        <w:t>กลุ่ม</w:t>
      </w:r>
      <w:r w:rsidRPr="00FF053F">
        <w:rPr>
          <w:rFonts w:asciiTheme="majorBidi" w:eastAsia="Arial Unicode MS" w:hAnsiTheme="majorBidi" w:cstheme="majorBidi"/>
          <w:sz w:val="32"/>
          <w:szCs w:val="32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220ABC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FF053F">
        <w:rPr>
          <w:rFonts w:asciiTheme="majorBidi" w:eastAsia="Arial Unicode MS" w:hAnsiTheme="majorBidi" w:cstheme="majorBidi"/>
          <w:sz w:val="32"/>
          <w:szCs w:val="32"/>
          <w:cs/>
        </w:rPr>
        <w:t>โดยผลกระทบจากการถือปฏิบัติตามมาตรฐานการรายงานทางการเงิน</w:t>
      </w:r>
      <w:r w:rsidRPr="00FF053F">
        <w:rPr>
          <w:rFonts w:asciiTheme="majorBidi" w:eastAsia="Arial Unicode MS" w:hAnsiTheme="majorBidi" w:cstheme="majorBidi" w:hint="cs"/>
          <w:sz w:val="32"/>
          <w:szCs w:val="32"/>
          <w:cs/>
        </w:rPr>
        <w:t>กลุ่ม</w:t>
      </w:r>
      <w:r w:rsidRPr="00FF053F">
        <w:rPr>
          <w:rFonts w:asciiTheme="majorBidi" w:eastAsia="Arial Unicode MS" w:hAnsiTheme="majorBidi" w:cstheme="majorBidi"/>
          <w:sz w:val="32"/>
          <w:szCs w:val="32"/>
          <w:cs/>
        </w:rPr>
        <w:t xml:space="preserve">เครื่องมือทางการเงิน มีดังนี้ </w:t>
      </w:r>
    </w:p>
    <w:p w14:paraId="37A8E89F" w14:textId="77777777" w:rsidR="0052603C" w:rsidRPr="004E053E" w:rsidRDefault="0052603C" w:rsidP="0052603C">
      <w:pPr>
        <w:tabs>
          <w:tab w:val="left" w:pos="1843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>
        <w:rPr>
          <w:rFonts w:asciiTheme="majorBidi" w:eastAsia="Arial Unicode MS" w:hAnsiTheme="majorBidi" w:cs="Angsana New"/>
          <w:sz w:val="32"/>
          <w:szCs w:val="32"/>
        </w:rPr>
        <w:t>(1)</w:t>
      </w:r>
      <w:r>
        <w:rPr>
          <w:rFonts w:asciiTheme="majorBidi" w:eastAsia="Arial Unicode MS" w:hAnsiTheme="majorBidi" w:cs="Angsana New"/>
          <w:sz w:val="32"/>
          <w:szCs w:val="32"/>
        </w:rPr>
        <w:tab/>
      </w:r>
      <w:r w:rsidRPr="00FF053F">
        <w:rPr>
          <w:rFonts w:asciiTheme="majorBidi" w:eastAsia="Arial Unicode MS" w:hAnsiTheme="majorBidi" w:cs="Angsana New"/>
          <w:sz w:val="32"/>
          <w:szCs w:val="32"/>
          <w:cs/>
        </w:rPr>
        <w:t>การจัดประเภทรายการและวัดมูลค่า</w:t>
      </w:r>
    </w:p>
    <w:p w14:paraId="65F0E3EA" w14:textId="77777777" w:rsidR="0052603C" w:rsidRPr="00E73DCC" w:rsidRDefault="0052603C" w:rsidP="0052603C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="Angsana New" w:hAnsi="Angsana New"/>
          <w:sz w:val="32"/>
          <w:szCs w:val="32"/>
        </w:rPr>
      </w:pPr>
      <w:r w:rsidRPr="000267E7">
        <w:rPr>
          <w:rFonts w:ascii="Angsana New" w:hAnsi="Angsana New"/>
          <w:sz w:val="32"/>
          <w:szCs w:val="32"/>
        </w:rPr>
        <w:tab/>
      </w:r>
      <w:r w:rsidRPr="000267E7">
        <w:rPr>
          <w:rFonts w:ascii="Angsana New" w:hAnsi="Angsana New"/>
          <w:sz w:val="32"/>
          <w:szCs w:val="32"/>
        </w:rPr>
        <w:tab/>
      </w:r>
      <w:r w:rsidRPr="000267E7">
        <w:rPr>
          <w:rFonts w:ascii="Angsana New" w:hAnsi="Angsana New"/>
          <w:sz w:val="32"/>
          <w:szCs w:val="32"/>
        </w:rPr>
        <w:tab/>
      </w:r>
      <w:r w:rsidRPr="00FF053F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</w:t>
      </w:r>
      <w:r w:rsidRPr="00FF053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F053F">
        <w:rPr>
          <w:rFonts w:ascii="Angsana New" w:hAnsi="Angsana New"/>
          <w:sz w:val="32"/>
          <w:szCs w:val="32"/>
          <w:cs/>
        </w:rPr>
        <w:t>ในการจัดการสินทรัพย์ และลักษณะของกระแสเงินสด   ตามสัญญาของสินทรัพย์ทางการเงินนั้น</w:t>
      </w:r>
    </w:p>
    <w:p w14:paraId="65648523" w14:textId="77777777" w:rsidR="0052603C" w:rsidRPr="00E73DCC" w:rsidRDefault="0052603C" w:rsidP="0052603C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="Angsana New" w:hAnsi="Angsana New"/>
          <w:sz w:val="32"/>
          <w:szCs w:val="32"/>
        </w:rPr>
      </w:pPr>
      <w:r w:rsidRPr="000267E7">
        <w:rPr>
          <w:rFonts w:ascii="Angsana New" w:hAnsi="Angsana New"/>
          <w:sz w:val="32"/>
          <w:szCs w:val="32"/>
        </w:rPr>
        <w:tab/>
      </w:r>
      <w:r w:rsidRPr="000267E7">
        <w:rPr>
          <w:rFonts w:ascii="Angsana New" w:hAnsi="Angsana New"/>
          <w:sz w:val="32"/>
          <w:szCs w:val="32"/>
        </w:rPr>
        <w:tab/>
      </w:r>
      <w:r w:rsidRPr="000267E7">
        <w:rPr>
          <w:rFonts w:ascii="Angsana New" w:hAnsi="Angsana New"/>
          <w:sz w:val="32"/>
          <w:szCs w:val="32"/>
        </w:rPr>
        <w:tab/>
      </w:r>
      <w:r w:rsidRPr="00FF053F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หรือผ่านกำไรขาดทุนเบ็ดเสร็จอื่น</w:t>
      </w:r>
    </w:p>
    <w:p w14:paraId="5C547697" w14:textId="06ED51D1" w:rsidR="0052603C" w:rsidRDefault="0052603C" w:rsidP="0052603C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="Angsana New" w:hAnsi="Angsana New"/>
          <w:sz w:val="32"/>
          <w:szCs w:val="32"/>
        </w:rPr>
      </w:pPr>
      <w:r w:rsidRPr="000267E7">
        <w:rPr>
          <w:rFonts w:ascii="Angsana New" w:hAnsi="Angsana New"/>
          <w:sz w:val="32"/>
          <w:szCs w:val="32"/>
        </w:rPr>
        <w:tab/>
      </w:r>
      <w:r w:rsidRPr="000267E7">
        <w:rPr>
          <w:rFonts w:ascii="Angsana New" w:hAnsi="Angsana New"/>
          <w:sz w:val="32"/>
          <w:szCs w:val="32"/>
        </w:rPr>
        <w:tab/>
      </w:r>
      <w:r w:rsidRPr="000267E7">
        <w:rPr>
          <w:rFonts w:ascii="Angsana New" w:hAnsi="Angsana New"/>
          <w:sz w:val="32"/>
          <w:szCs w:val="32"/>
        </w:rPr>
        <w:tab/>
      </w:r>
      <w:r w:rsidRPr="00FF053F">
        <w:rPr>
          <w:rFonts w:ascii="Angsana New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5968642A" w14:textId="3875D7C2" w:rsidR="008E59F1" w:rsidRDefault="008E59F1" w:rsidP="0052603C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FF053F">
        <w:rPr>
          <w:rFonts w:ascii="Angsana New" w:hAnsi="Angsana New" w:hint="cs"/>
          <w:sz w:val="32"/>
          <w:szCs w:val="32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14:paraId="1BE3104F" w14:textId="77777777" w:rsidR="008E59F1" w:rsidRPr="00FF053F" w:rsidRDefault="008E59F1" w:rsidP="0052603C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1843" w:right="-43" w:hanging="992"/>
        <w:jc w:val="thaiDistribute"/>
        <w:rPr>
          <w:rFonts w:ascii="Angsana New" w:hAnsi="Angsana New"/>
          <w:sz w:val="32"/>
          <w:szCs w:val="32"/>
          <w:cs/>
        </w:rPr>
      </w:pPr>
    </w:p>
    <w:p w14:paraId="7C32BEA7" w14:textId="7BE2C1B6" w:rsidR="0052603C" w:rsidRPr="004E053E" w:rsidRDefault="0052603C" w:rsidP="000B7616">
      <w:pPr>
        <w:tabs>
          <w:tab w:val="left" w:pos="1843"/>
        </w:tabs>
        <w:spacing w:line="34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267E7">
        <w:rPr>
          <w:rFonts w:ascii="Angsana New" w:hAnsi="Angsana New"/>
          <w:sz w:val="32"/>
          <w:szCs w:val="32"/>
        </w:rPr>
        <w:lastRenderedPageBreak/>
        <w:t xml:space="preserve"> </w:t>
      </w:r>
      <w:r>
        <w:rPr>
          <w:rFonts w:asciiTheme="majorBidi" w:eastAsia="Arial Unicode MS" w:hAnsiTheme="majorBidi" w:cs="Angsana New"/>
          <w:sz w:val="32"/>
          <w:szCs w:val="32"/>
        </w:rPr>
        <w:t>(2)</w:t>
      </w:r>
      <w:r>
        <w:rPr>
          <w:rFonts w:asciiTheme="majorBidi" w:eastAsia="Arial Unicode MS" w:hAnsiTheme="majorBidi" w:cs="Angsana New"/>
          <w:sz w:val="32"/>
          <w:szCs w:val="32"/>
        </w:rPr>
        <w:tab/>
      </w:r>
      <w:r w:rsidRPr="00FF053F">
        <w:rPr>
          <w:rFonts w:asciiTheme="majorBidi" w:eastAsia="Arial Unicode MS" w:hAnsiTheme="majorBidi" w:cs="Angsana New"/>
          <w:sz w:val="32"/>
          <w:szCs w:val="32"/>
          <w:cs/>
        </w:rPr>
        <w:t>การด้อยค่าของสินทรัพย์ทางการเงิน</w:t>
      </w:r>
    </w:p>
    <w:p w14:paraId="41C8FFD5" w14:textId="58E6FE53" w:rsidR="0052603C" w:rsidRDefault="0052603C" w:rsidP="000B7616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40" w:lineRule="exact"/>
        <w:ind w:left="1843" w:right="-43" w:hanging="992"/>
        <w:jc w:val="thaiDistribute"/>
        <w:rPr>
          <w:rFonts w:ascii="Angsana New" w:hAnsi="Angsana New"/>
          <w:sz w:val="32"/>
          <w:szCs w:val="32"/>
        </w:rPr>
      </w:pPr>
      <w:r w:rsidRPr="000267E7">
        <w:rPr>
          <w:rFonts w:ascii="Angsana New" w:hAnsi="Angsana New"/>
          <w:sz w:val="32"/>
          <w:szCs w:val="32"/>
        </w:rPr>
        <w:tab/>
      </w:r>
      <w:r w:rsidRPr="000267E7">
        <w:rPr>
          <w:rFonts w:ascii="Angsana New" w:hAnsi="Angsana New"/>
          <w:sz w:val="32"/>
          <w:szCs w:val="32"/>
        </w:rPr>
        <w:tab/>
      </w:r>
      <w:r w:rsidRPr="000267E7">
        <w:rPr>
          <w:rFonts w:ascii="Angsana New" w:hAnsi="Angsana New"/>
          <w:sz w:val="32"/>
          <w:szCs w:val="32"/>
        </w:rPr>
        <w:tab/>
      </w:r>
      <w:r w:rsidRPr="00FF053F">
        <w:rPr>
          <w:rFonts w:ascii="Angsana New" w:hAnsi="Angsana New"/>
          <w:sz w:val="32"/>
          <w:szCs w:val="32"/>
          <w:cs/>
        </w:rPr>
        <w:t>บริษัท</w:t>
      </w:r>
      <w:r w:rsidRPr="00FF053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F053F">
        <w:rPr>
          <w:rFonts w:ascii="Angsana New" w:hAnsi="Angsana New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</w:t>
      </w:r>
      <w:r w:rsidRPr="00FF053F">
        <w:rPr>
          <w:rFonts w:ascii="Angsana New" w:hAnsi="Angsana New" w:hint="cs"/>
          <w:sz w:val="32"/>
          <w:szCs w:val="32"/>
          <w:cs/>
        </w:rPr>
        <w:t xml:space="preserve"> </w:t>
      </w:r>
      <w:r w:rsidRPr="00FF053F">
        <w:rPr>
          <w:rFonts w:ascii="Angsana New" w:hAnsi="Angsana New"/>
          <w:sz w:val="32"/>
          <w:szCs w:val="32"/>
          <w:cs/>
        </w:rPr>
        <w:t>บริษัท</w:t>
      </w:r>
      <w:r w:rsidRPr="00FF053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F053F">
        <w:rPr>
          <w:rFonts w:ascii="Angsana New" w:hAnsi="Angsana New"/>
          <w:sz w:val="32"/>
          <w:szCs w:val="32"/>
          <w:cs/>
        </w:rPr>
        <w:t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</w:t>
      </w:r>
      <w:r w:rsidRPr="00FF053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F053F">
        <w:rPr>
          <w:rFonts w:ascii="Angsana New" w:hAnsi="Angsana New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1EF5BA81" w14:textId="77777777" w:rsidR="0064555B" w:rsidRPr="00075C09" w:rsidRDefault="0064555B" w:rsidP="000B7616">
      <w:pPr>
        <w:tabs>
          <w:tab w:val="left" w:pos="1440"/>
          <w:tab w:val="left" w:pos="2268"/>
          <w:tab w:val="left" w:pos="4140"/>
          <w:tab w:val="left" w:pos="6390"/>
        </w:tabs>
        <w:spacing w:line="340" w:lineRule="exact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0601DCC1" w14:textId="77777777" w:rsidR="0052603C" w:rsidRPr="006866FF" w:rsidRDefault="0052603C" w:rsidP="000B7616">
      <w:pPr>
        <w:spacing w:line="34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6866FF">
        <w:rPr>
          <w:rFonts w:asciiTheme="majorBidi" w:eastAsia="Arial Unicode MS" w:hAnsiTheme="majorBidi" w:cstheme="majorBidi"/>
          <w:sz w:val="32"/>
          <w:szCs w:val="32"/>
        </w:rPr>
        <w:t>3.2</w:t>
      </w:r>
      <w:r w:rsidRPr="006866FF">
        <w:rPr>
          <w:rFonts w:asciiTheme="majorBidi" w:eastAsia="Arial Unicode MS" w:hAnsiTheme="majorBidi" w:cstheme="majorBidi"/>
          <w:sz w:val="32"/>
          <w:szCs w:val="32"/>
        </w:rPr>
        <w:tab/>
      </w:r>
      <w:r w:rsidRPr="00FF053F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</w:p>
    <w:p w14:paraId="107E8FCA" w14:textId="77777777" w:rsidR="0052603C" w:rsidRPr="00FF053F" w:rsidRDefault="0052603C" w:rsidP="000B7616">
      <w:pPr>
        <w:spacing w:line="34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FF053F">
        <w:rPr>
          <w:rFonts w:asciiTheme="majorBidi" w:eastAsia="Arial Unicode MS" w:hAnsiTheme="majorBidi" w:cstheme="majorBidi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25EEA49" w14:textId="77777777" w:rsidR="0052603C" w:rsidRPr="00A77760" w:rsidRDefault="0052603C" w:rsidP="000B7616">
      <w:pPr>
        <w:spacing w:line="34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E4ECB4F" w14:textId="77777777" w:rsidR="0052603C" w:rsidRPr="00A77760" w:rsidRDefault="0052603C" w:rsidP="000B7616">
      <w:pPr>
        <w:spacing w:line="340" w:lineRule="exact"/>
        <w:ind w:left="85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FF053F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5FDA78E7" w14:textId="70F57093" w:rsidR="0052603C" w:rsidRPr="00A77760" w:rsidRDefault="0052603C" w:rsidP="000B7616">
      <w:pPr>
        <w:spacing w:line="34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FF053F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5B5D22A3" w14:textId="12ECBB5B" w:rsidR="0052603C" w:rsidRPr="00A77760" w:rsidRDefault="0052603C" w:rsidP="000B7616">
      <w:pPr>
        <w:spacing w:line="34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FF053F">
        <w:rPr>
          <w:rFonts w:asciiTheme="majorBidi" w:eastAsia="Arial Unicode MS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1F06B690" w14:textId="77777777" w:rsidR="0052603C" w:rsidRDefault="0052603C" w:rsidP="000B7616">
      <w:pPr>
        <w:spacing w:line="34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FF053F">
        <w:rPr>
          <w:rFonts w:asciiTheme="majorBidi" w:eastAsia="Arial Unicode MS" w:hAnsiTheme="majorBidi" w:cstheme="majorBidi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5F9662A4" w14:textId="77777777" w:rsidR="0052603C" w:rsidRPr="00A77760" w:rsidRDefault="0052603C" w:rsidP="000B7616">
      <w:pPr>
        <w:spacing w:line="34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27530D7D" w14:textId="77777777" w:rsidR="0052603C" w:rsidRPr="00FF053F" w:rsidRDefault="0052603C" w:rsidP="000B7616">
      <w:pPr>
        <w:spacing w:line="340" w:lineRule="exact"/>
        <w:ind w:left="85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FF053F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38393B11" w14:textId="77777777" w:rsidR="0052603C" w:rsidRDefault="0052603C" w:rsidP="000B7616">
      <w:pPr>
        <w:spacing w:line="34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FF053F">
        <w:rPr>
          <w:rFonts w:asciiTheme="majorBidi" w:eastAsia="Arial Unicode MS" w:hAnsiTheme="majorBidi" w:cstheme="majorBidi" w:hint="cs"/>
          <w:sz w:val="32"/>
          <w:szCs w:val="32"/>
          <w:cs/>
        </w:rPr>
        <w:t>หนี้สินตามสัญญาเช่ารับรู้ด้วยมูลค่าปัจจุบันของจำนวนเงินที่ต้องจ่าย</w:t>
      </w:r>
      <w:r w:rsidRPr="00FF053F">
        <w:rPr>
          <w:rFonts w:asciiTheme="majorBidi" w:eastAsia="Arial Unicode MS" w:hAnsiTheme="majorBidi" w:cstheme="majorBidi"/>
          <w:sz w:val="32"/>
          <w:szCs w:val="32"/>
          <w:cs/>
        </w:rPr>
        <w:t>ตามสัญญาเช่า</w:t>
      </w:r>
      <w:r w:rsidRPr="00FF053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ณ วันที่สัญญาเช่าเริ่มมีผลโดย</w:t>
      </w:r>
      <w:r w:rsidRPr="00FF053F">
        <w:rPr>
          <w:rFonts w:asciiTheme="majorBidi" w:eastAsia="Arial Unicode MS" w:hAnsiTheme="majorBidi" w:cstheme="majorBidi"/>
          <w:sz w:val="32"/>
          <w:szCs w:val="32"/>
          <w:cs/>
        </w:rPr>
        <w:t>คิดลดด้วยอัตราดอกเบี้ยตามนัยของสัญญาเช่าหรืออัตราดอกเบี้ยเงินกู้ยืมส่วนเพิ่ม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069BE008" w14:textId="77777777" w:rsidR="0052603C" w:rsidRPr="0081756E" w:rsidRDefault="0052603C" w:rsidP="0052603C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24EE591E" w14:textId="77777777" w:rsidR="0052603C" w:rsidRPr="00A77760" w:rsidRDefault="0052603C" w:rsidP="0052603C">
      <w:pPr>
        <w:spacing w:line="380" w:lineRule="exact"/>
        <w:ind w:left="85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FF053F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7F298FC4" w14:textId="44E2FB45" w:rsidR="0052603C" w:rsidRDefault="00825414" w:rsidP="00825414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80" w:lineRule="exact"/>
        <w:ind w:left="810" w:right="-43" w:firstLine="41"/>
        <w:jc w:val="thaiDistribute"/>
        <w:rPr>
          <w:rFonts w:ascii="Angsana New" w:hAnsi="Angsana New"/>
          <w:sz w:val="32"/>
          <w:szCs w:val="32"/>
        </w:rPr>
      </w:pPr>
      <w:r w:rsidRPr="000267E7">
        <w:rPr>
          <w:rFonts w:asciiTheme="majorBidi" w:eastAsia="Arial Unicode MS" w:hAnsiTheme="majorBidi" w:cstheme="majorBidi"/>
          <w:sz w:val="32"/>
          <w:szCs w:val="32"/>
        </w:rPr>
        <w:tab/>
      </w:r>
      <w:r w:rsidR="0052603C" w:rsidRPr="00FF053F">
        <w:rPr>
          <w:rFonts w:asciiTheme="majorBidi" w:eastAsia="Arial Unicode MS" w:hAnsiTheme="majorBidi" w:cstheme="majorBidi"/>
          <w:sz w:val="32"/>
          <w:szCs w:val="32"/>
          <w:cs/>
        </w:rPr>
        <w:t xml:space="preserve">สำหรับสัญญาเช่าที่มีอายุสัญญาเช่า </w:t>
      </w:r>
      <w:r w:rsidR="0052603C" w:rsidRPr="00A77760">
        <w:rPr>
          <w:rFonts w:asciiTheme="majorBidi" w:eastAsia="Arial Unicode MS" w:hAnsiTheme="majorBidi" w:cstheme="majorBidi"/>
          <w:sz w:val="32"/>
          <w:szCs w:val="32"/>
        </w:rPr>
        <w:t xml:space="preserve">12 </w:t>
      </w:r>
      <w:r w:rsidR="0052603C" w:rsidRPr="00FF053F">
        <w:rPr>
          <w:rFonts w:asciiTheme="majorBidi" w:eastAsia="Arial Unicode MS" w:hAnsiTheme="majorBidi" w:cstheme="majorBidi"/>
          <w:sz w:val="32"/>
          <w:szCs w:val="32"/>
          <w:cs/>
        </w:rPr>
        <w:t>เดือน</w:t>
      </w:r>
      <w:r w:rsidR="0052603C" w:rsidRPr="00FF053F">
        <w:rPr>
          <w:rFonts w:asciiTheme="majorBidi" w:eastAsia="Arial Unicode MS" w:hAnsiTheme="majorBidi" w:cstheme="majorBidi" w:hint="cs"/>
          <w:sz w:val="32"/>
          <w:szCs w:val="32"/>
          <w:cs/>
        </w:rPr>
        <w:t>หรือน้อยกว่า</w:t>
      </w:r>
      <w:r w:rsidR="0052603C" w:rsidRPr="00FF053F">
        <w:rPr>
          <w:rFonts w:asciiTheme="majorBidi" w:eastAsia="Arial Unicode MS" w:hAnsiTheme="majorBidi" w:cstheme="majorBidi"/>
          <w:sz w:val="32"/>
          <w:szCs w:val="32"/>
          <w:cs/>
        </w:rPr>
        <w:t>นับจากวันที่สัญญาเช่ามีผล และไม่มีสิทธิการเลือกซื้อ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="0052603C" w:rsidRPr="00FF053F">
        <w:rPr>
          <w:rFonts w:asciiTheme="majorBidi" w:eastAsia="Arial Unicode MS" w:hAnsiTheme="majorBidi" w:cstheme="majorBidi" w:hint="cs"/>
          <w:sz w:val="32"/>
          <w:szCs w:val="32"/>
          <w:cs/>
        </w:rPr>
        <w:t>กำไรหรือขาดทุน</w:t>
      </w:r>
      <w:r w:rsidR="0052603C" w:rsidRPr="00FF053F">
        <w:rPr>
          <w:rFonts w:asciiTheme="majorBidi" w:eastAsia="Arial Unicode MS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p w14:paraId="0FEFEE65" w14:textId="2FA283F9" w:rsidR="00CA68B9" w:rsidRPr="00561149" w:rsidRDefault="00CA68B9" w:rsidP="00075C09">
      <w:pPr>
        <w:tabs>
          <w:tab w:val="left" w:pos="1440"/>
          <w:tab w:val="left" w:pos="2880"/>
          <w:tab w:val="left" w:pos="9781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132F472" w14:textId="77777777" w:rsidR="00CA68B9" w:rsidRPr="00FF053F" w:rsidRDefault="00CA68B9" w:rsidP="003D271E">
      <w:pPr>
        <w:spacing w:line="340" w:lineRule="exact"/>
        <w:ind w:left="270" w:hanging="27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61149">
        <w:rPr>
          <w:rFonts w:ascii="Angsana New" w:hAnsi="Angsana New" w:cs="Angsana New"/>
          <w:b/>
          <w:bCs/>
          <w:sz w:val="32"/>
          <w:szCs w:val="32"/>
        </w:rPr>
        <w:t>4</w:t>
      </w:r>
      <w:r w:rsidRPr="001447DA">
        <w:rPr>
          <w:rFonts w:ascii="Angsana New" w:hAnsi="Angsana New" w:cs="Angsana New"/>
          <w:b/>
          <w:bCs/>
          <w:sz w:val="32"/>
          <w:szCs w:val="32"/>
        </w:rPr>
        <w:t>.</w:t>
      </w:r>
      <w:r w:rsidRPr="00561149">
        <w:rPr>
          <w:rFonts w:ascii="Angsana New" w:hAnsi="Angsana New" w:cs="Angsana New"/>
          <w:b/>
          <w:bCs/>
          <w:sz w:val="32"/>
          <w:szCs w:val="32"/>
        </w:rPr>
        <w:tab/>
      </w:r>
      <w:r w:rsidRPr="00FF053F">
        <w:rPr>
          <w:rFonts w:ascii="Angsana New" w:hAnsi="Angsana New" w:cs="Angsana New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3AD88491" w14:textId="1D98CCCA" w:rsidR="00CA68B9" w:rsidRPr="00561149" w:rsidRDefault="00CA68B9" w:rsidP="003D271E">
      <w:pPr>
        <w:overflowPunct w:val="0"/>
        <w:autoSpaceDE w:val="0"/>
        <w:autoSpaceDN w:val="0"/>
        <w:adjustRightInd w:val="0"/>
        <w:spacing w:line="34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hAnsi="Angsana New" w:cs="Angsana New"/>
          <w:sz w:val="32"/>
          <w:szCs w:val="32"/>
          <w:cs/>
        </w:rPr>
        <w:t>ตามที่กล่าวในหมายเหตุประกอบงบการเงินระหว่างกาลข้อ</w:t>
      </w:r>
      <w:r w:rsidR="00CA6D75" w:rsidRPr="00FF053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A6D75">
        <w:rPr>
          <w:rFonts w:ascii="Angsana New" w:hAnsi="Angsana New" w:cs="Angsana New"/>
          <w:sz w:val="32"/>
          <w:szCs w:val="32"/>
        </w:rPr>
        <w:t>2.3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 กลุ่มเครื่องมือทางการเงิน และมาตรฐานการรายงานทางการเงิน ฉบับที่ </w:t>
      </w:r>
      <w:r w:rsidRPr="00561149">
        <w:rPr>
          <w:rFonts w:ascii="Angsana New" w:hAnsi="Angsana New" w:cs="Angsana New"/>
          <w:sz w:val="32"/>
          <w:szCs w:val="32"/>
        </w:rPr>
        <w:t xml:space="preserve">16 </w:t>
      </w:r>
      <w:r w:rsidRPr="00FF053F">
        <w:rPr>
          <w:rFonts w:ascii="Angsana New" w:hAnsi="Angsana New" w:cs="Angsana New"/>
          <w:sz w:val="32"/>
          <w:szCs w:val="32"/>
          <w:cs/>
        </w:rPr>
        <w:t>มาถือปฏิบัติในระหว่าง</w:t>
      </w:r>
      <w:r w:rsidR="008C3265" w:rsidRPr="00FF053F">
        <w:rPr>
          <w:rFonts w:ascii="Angsana New" w:hAnsi="Angsana New" w:cs="Angsana New" w:hint="cs"/>
          <w:sz w:val="32"/>
          <w:szCs w:val="32"/>
          <w:cs/>
        </w:rPr>
        <w:t>งวด</w:t>
      </w:r>
      <w:r w:rsidRPr="00FF053F">
        <w:rPr>
          <w:rFonts w:ascii="Angsana New" w:hAnsi="Angsana New" w:cs="Angsana New"/>
          <w:sz w:val="32"/>
          <w:szCs w:val="32"/>
          <w:cs/>
        </w:rPr>
        <w:t>ปัจจุบัน โดย</w:t>
      </w:r>
      <w:r w:rsidR="008C3265" w:rsidRPr="00FF053F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FF053F">
        <w:rPr>
          <w:rFonts w:ascii="Angsana New" w:hAnsi="Angsana New" w:cs="Angsana New"/>
          <w:sz w:val="32"/>
          <w:szCs w:val="32"/>
          <w:cs/>
        </w:rPr>
        <w:t>ได้เลือกปรับผลสะสมจากการเปลี่ยนแปลงนโยบายการบัญชี</w:t>
      </w:r>
      <w:r w:rsidR="008C3265" w:rsidRPr="00FF053F">
        <w:rPr>
          <w:rFonts w:ascii="Angsana New" w:hAnsi="Angsana New" w:cs="Angsana New" w:hint="cs"/>
          <w:sz w:val="32"/>
          <w:szCs w:val="32"/>
          <w:cs/>
        </w:rPr>
        <w:t xml:space="preserve">โดยปรับปรุงกับกำไรสะสม ณ วันที่ </w:t>
      </w:r>
      <w:r w:rsidR="008C3265">
        <w:rPr>
          <w:rFonts w:ascii="Angsana New" w:hAnsi="Angsana New" w:cs="Angsana New"/>
          <w:sz w:val="32"/>
          <w:szCs w:val="32"/>
        </w:rPr>
        <w:t xml:space="preserve">1 </w:t>
      </w:r>
      <w:r w:rsidR="008C3265" w:rsidRPr="00FF053F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8C3265">
        <w:rPr>
          <w:rFonts w:ascii="Angsana New" w:hAnsi="Angsana New" w:cs="Angsana New"/>
          <w:sz w:val="32"/>
          <w:szCs w:val="32"/>
        </w:rPr>
        <w:t>2563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1F628FA3" w14:textId="3D5A03E8" w:rsidR="00CA68B9" w:rsidRPr="00561149" w:rsidRDefault="00CA68B9" w:rsidP="003D271E">
      <w:pPr>
        <w:overflowPunct w:val="0"/>
        <w:autoSpaceDE w:val="0"/>
        <w:autoSpaceDN w:val="0"/>
        <w:adjustRightInd w:val="0"/>
        <w:spacing w:line="34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hAnsi="Angsana New" w:cs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ดังกล่าวข้างต้นมาถือปฏิบัติ แสดงได้ดังนี้</w:t>
      </w:r>
      <w:r w:rsidRPr="00FF053F">
        <w:rPr>
          <w:rFonts w:ascii="Angsana New" w:hAnsi="Angsana New" w:cs="Angsana New"/>
          <w:sz w:val="32"/>
          <w:szCs w:val="32"/>
        </w:rPr>
        <w:t xml:space="preserve"> </w:t>
      </w:r>
      <w:r w:rsidRPr="001447DA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800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387"/>
        <w:gridCol w:w="1275"/>
        <w:gridCol w:w="142"/>
        <w:gridCol w:w="1304"/>
        <w:gridCol w:w="142"/>
        <w:gridCol w:w="1275"/>
        <w:gridCol w:w="142"/>
        <w:gridCol w:w="1105"/>
        <w:gridCol w:w="28"/>
      </w:tblGrid>
      <w:tr w:rsidR="00CA68B9" w:rsidRPr="003D271E" w14:paraId="0CE2CA85" w14:textId="77777777" w:rsidTr="005C3FF1">
        <w:trPr>
          <w:gridAfter w:val="1"/>
          <w:wAfter w:w="28" w:type="dxa"/>
          <w:cantSplit/>
        </w:trPr>
        <w:tc>
          <w:tcPr>
            <w:tcW w:w="3387" w:type="dxa"/>
            <w:shd w:val="clear" w:color="auto" w:fill="auto"/>
          </w:tcPr>
          <w:p w14:paraId="13987C21" w14:textId="77777777" w:rsidR="00CA68B9" w:rsidRPr="003D271E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BDEC971" w14:textId="653F9C7C" w:rsidR="00CA68B9" w:rsidRPr="00FF053F" w:rsidRDefault="00B452AE" w:rsidP="00075C09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7570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proofErr w:type="gramStart"/>
            <w:r w:rsidRPr="00FF053F">
              <w:rPr>
                <w:rFonts w:ascii="Angsana New" w:hAnsi="Angsana New" w:cs="Angsana New" w:hint="cs"/>
                <w:sz w:val="24"/>
                <w:szCs w:val="24"/>
                <w:cs/>
              </w:rPr>
              <w:t>หน่วย :</w:t>
            </w:r>
            <w:proofErr w:type="gramEnd"/>
            <w:r w:rsidRPr="00FF053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พันบาท)</w:t>
            </w:r>
          </w:p>
        </w:tc>
      </w:tr>
      <w:tr w:rsidR="00CA68B9" w:rsidRPr="003D271E" w14:paraId="15F747EF" w14:textId="77777777" w:rsidTr="005C3FF1">
        <w:trPr>
          <w:gridAfter w:val="1"/>
          <w:wAfter w:w="28" w:type="dxa"/>
          <w:cantSplit/>
        </w:trPr>
        <w:tc>
          <w:tcPr>
            <w:tcW w:w="3387" w:type="dxa"/>
            <w:shd w:val="clear" w:color="auto" w:fill="auto"/>
          </w:tcPr>
          <w:p w14:paraId="73801B51" w14:textId="77777777" w:rsidR="00CA68B9" w:rsidRPr="003D271E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4A4EBD0" w14:textId="493C5AE5" w:rsidR="00CA68B9" w:rsidRPr="00FF053F" w:rsidRDefault="00CA68B9" w:rsidP="00075C09">
            <w:pPr>
              <w:spacing w:line="300" w:lineRule="exact"/>
              <w:contextualSpacing/>
              <w:jc w:val="center"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A68B9" w:rsidRPr="003D271E" w14:paraId="1DF0FE51" w14:textId="77777777" w:rsidTr="005C3FF1">
        <w:trPr>
          <w:cantSplit/>
        </w:trPr>
        <w:tc>
          <w:tcPr>
            <w:tcW w:w="3387" w:type="dxa"/>
            <w:shd w:val="clear" w:color="auto" w:fill="auto"/>
          </w:tcPr>
          <w:p w14:paraId="4A8F463C" w14:textId="77777777" w:rsidR="00CA68B9" w:rsidRPr="003D271E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5863E4A" w14:textId="77777777" w:rsidR="00CA68B9" w:rsidRPr="003D271E" w:rsidRDefault="00CA68B9" w:rsidP="00075C09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3D271E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3D271E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3D271E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A109C90" w14:textId="77777777" w:rsidR="00CA68B9" w:rsidRPr="003D271E" w:rsidRDefault="00CA68B9" w:rsidP="00075C09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163E74A" w14:textId="77777777" w:rsidR="00FB43BD" w:rsidRPr="00FB43BD" w:rsidRDefault="00FB43BD" w:rsidP="00075C09">
            <w:pPr>
              <w:spacing w:line="300" w:lineRule="exact"/>
              <w:contextualSpacing/>
              <w:jc w:val="center"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</w:rPr>
            </w:pP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ผลกระทบจากมาตรฐานการรายงานทางการเงินกลุ่มเครื่องมือ</w:t>
            </w:r>
          </w:p>
          <w:p w14:paraId="2A530792" w14:textId="10ACBEF4" w:rsidR="00CA68B9" w:rsidRPr="00FF053F" w:rsidRDefault="00FB43BD" w:rsidP="00075C09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2" w:type="dxa"/>
            <w:shd w:val="clear" w:color="auto" w:fill="auto"/>
          </w:tcPr>
          <w:p w14:paraId="4E563BE9" w14:textId="77777777" w:rsidR="00CA68B9" w:rsidRPr="003D271E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D454B9C" w14:textId="261AAA1D" w:rsidR="00CA68B9" w:rsidRPr="00FB43BD" w:rsidRDefault="00FB43BD" w:rsidP="00075C09">
            <w:pPr>
              <w:spacing w:line="300" w:lineRule="exact"/>
              <w:ind w:left="-57"/>
              <w:contextualSpacing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ผลกระทบจากมาตรฐานการรายงานทางการเงินฉบับที่ </w:t>
            </w:r>
            <w:r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6728413" w14:textId="77777777" w:rsidR="00CA68B9" w:rsidRPr="003D271E" w:rsidRDefault="00CA68B9" w:rsidP="00075C09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241B607" w14:textId="77777777" w:rsidR="00CA68B9" w:rsidRPr="003D271E" w:rsidRDefault="00CA68B9" w:rsidP="00075C09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3D271E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มกราคม</w:t>
            </w:r>
            <w:r w:rsidRPr="00FF053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D271E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3D271E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CA68B9" w:rsidRPr="003D271E" w14:paraId="5A91F605" w14:textId="77777777" w:rsidTr="005C3FF1">
        <w:trPr>
          <w:cantSplit/>
        </w:trPr>
        <w:tc>
          <w:tcPr>
            <w:tcW w:w="3387" w:type="dxa"/>
            <w:shd w:val="clear" w:color="auto" w:fill="auto"/>
          </w:tcPr>
          <w:p w14:paraId="41591FC0" w14:textId="77777777" w:rsidR="00CA68B9" w:rsidRPr="00FF053F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1323D6AE" w14:textId="77777777" w:rsidR="00CA68B9" w:rsidRPr="003D271E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0EF8117" w14:textId="77777777" w:rsidR="00CA68B9" w:rsidRPr="00FF053F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auto"/>
          </w:tcPr>
          <w:p w14:paraId="5F382BD1" w14:textId="77777777" w:rsidR="00CA68B9" w:rsidRPr="003D271E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8F5D050" w14:textId="77777777" w:rsidR="00CA68B9" w:rsidRPr="00FF053F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945494E" w14:textId="77777777" w:rsidR="00CA68B9" w:rsidRPr="003D271E" w:rsidRDefault="00CA68B9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21A10AC" w14:textId="77777777" w:rsidR="00CA68B9" w:rsidRPr="003D271E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CFE806F" w14:textId="77777777" w:rsidR="00CA68B9" w:rsidRPr="003D271E" w:rsidRDefault="00CA68B9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A68B9" w:rsidRPr="003D271E" w14:paraId="6805E633" w14:textId="77777777" w:rsidTr="005C3FF1">
        <w:trPr>
          <w:cantSplit/>
        </w:trPr>
        <w:tc>
          <w:tcPr>
            <w:tcW w:w="3387" w:type="dxa"/>
            <w:shd w:val="clear" w:color="auto" w:fill="auto"/>
          </w:tcPr>
          <w:p w14:paraId="2C97F389" w14:textId="77777777" w:rsidR="00CA68B9" w:rsidRPr="003D271E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66A0D1" w14:textId="77777777" w:rsidR="00CA68B9" w:rsidRPr="003D271E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83447CB" w14:textId="77777777" w:rsidR="00CA68B9" w:rsidRPr="003D271E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8B316BB" w14:textId="77777777" w:rsidR="00CA68B9" w:rsidRPr="003D271E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97BD18F" w14:textId="77777777" w:rsidR="00CA68B9" w:rsidRPr="00FF053F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E233BAF" w14:textId="77777777" w:rsidR="00CA68B9" w:rsidRPr="003D271E" w:rsidRDefault="00CA68B9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8B56F29" w14:textId="77777777" w:rsidR="00CA68B9" w:rsidRPr="00FF053F" w:rsidRDefault="00CA68B9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3762F6C" w14:textId="77777777" w:rsidR="00CA68B9" w:rsidRPr="003D271E" w:rsidRDefault="00CA68B9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4C91" w:rsidRPr="003D271E" w14:paraId="61830822" w14:textId="77777777" w:rsidTr="00C66607">
        <w:trPr>
          <w:cantSplit/>
        </w:trPr>
        <w:tc>
          <w:tcPr>
            <w:tcW w:w="3387" w:type="dxa"/>
            <w:shd w:val="clear" w:color="auto" w:fill="auto"/>
          </w:tcPr>
          <w:p w14:paraId="455D138F" w14:textId="4F78616D" w:rsidR="00AC4C91" w:rsidRPr="00FF053F" w:rsidRDefault="00AC4C91" w:rsidP="00075C09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47DA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FF053F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เงินลงทุนชั่วคราว</w:t>
            </w:r>
            <w:r w:rsidRPr="00FF053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C43768" w14:textId="7D44039D" w:rsidR="00AC4C91" w:rsidRPr="00C939E4" w:rsidRDefault="00C939E4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39E4">
              <w:rPr>
                <w:rFonts w:ascii="Angsana New" w:hAnsi="Angsana New" w:cs="Angsana New"/>
                <w:sz w:val="24"/>
                <w:szCs w:val="24"/>
              </w:rPr>
              <w:t>150,173</w:t>
            </w:r>
          </w:p>
        </w:tc>
        <w:tc>
          <w:tcPr>
            <w:tcW w:w="142" w:type="dxa"/>
            <w:shd w:val="clear" w:color="auto" w:fill="auto"/>
          </w:tcPr>
          <w:p w14:paraId="688E5E2E" w14:textId="77777777" w:rsidR="00AC4C91" w:rsidRPr="00FF053F" w:rsidRDefault="00AC4C91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8BFFCE7" w14:textId="29BAF586" w:rsidR="00AC4C91" w:rsidRPr="00C939E4" w:rsidRDefault="00AC4C91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2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7570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="00C939E4" w:rsidRPr="00C939E4">
              <w:rPr>
                <w:rFonts w:ascii="Angsana New" w:hAnsi="Angsana New" w:cs="Angsana New"/>
                <w:sz w:val="24"/>
                <w:szCs w:val="24"/>
              </w:rPr>
              <w:t>150,173</w:t>
            </w:r>
            <w:r w:rsidRPr="00C939E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855FCDD" w14:textId="77777777" w:rsidR="00AC4C91" w:rsidRPr="00FF053F" w:rsidRDefault="00AC4C91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5D2870C" w14:textId="58407115" w:rsidR="00AC4C91" w:rsidRPr="00C939E4" w:rsidRDefault="00AC4C91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C939E4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893AC42" w14:textId="77777777" w:rsidR="00AC4C91" w:rsidRPr="00FF053F" w:rsidRDefault="00AC4C91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4440BBD" w14:textId="710B8979" w:rsidR="00AC4C91" w:rsidRPr="00C939E4" w:rsidRDefault="00C939E4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C939E4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C939E4" w:rsidRPr="003D271E" w14:paraId="00ACBEDD" w14:textId="77777777" w:rsidTr="005C3FF1">
        <w:trPr>
          <w:cantSplit/>
        </w:trPr>
        <w:tc>
          <w:tcPr>
            <w:tcW w:w="3387" w:type="dxa"/>
            <w:shd w:val="clear" w:color="auto" w:fill="auto"/>
          </w:tcPr>
          <w:p w14:paraId="61185A60" w14:textId="3645333B" w:rsidR="00C939E4" w:rsidRPr="001447DA" w:rsidRDefault="00C939E4" w:rsidP="00075C09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447DA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FF053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 w:rsidR="00801493" w:rsidRPr="00FF053F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หมุนเวียน</w:t>
            </w:r>
            <w:r w:rsidRPr="00FF053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4FFC93" w14:textId="54447C6F" w:rsidR="00C939E4" w:rsidRPr="00C939E4" w:rsidRDefault="00C939E4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39E4">
              <w:rPr>
                <w:rFonts w:ascii="Angsana New" w:hAnsi="Angsana New" w:cs="Angsana New"/>
                <w:sz w:val="24"/>
                <w:szCs w:val="24"/>
              </w:rPr>
              <w:t>203,459</w:t>
            </w:r>
          </w:p>
        </w:tc>
        <w:tc>
          <w:tcPr>
            <w:tcW w:w="142" w:type="dxa"/>
            <w:shd w:val="clear" w:color="auto" w:fill="auto"/>
          </w:tcPr>
          <w:p w14:paraId="5D997C3A" w14:textId="163624D3" w:rsidR="00C939E4" w:rsidRPr="00FF053F" w:rsidRDefault="00C939E4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43F9B67" w14:textId="2F88694A" w:rsidR="00C939E4" w:rsidRPr="00C939E4" w:rsidRDefault="00C939E4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C939E4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739B28E" w14:textId="77777777" w:rsidR="00C939E4" w:rsidRPr="00FF053F" w:rsidRDefault="00C939E4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B83E040" w14:textId="1F3C1A12" w:rsidR="00C939E4" w:rsidRPr="00C939E4" w:rsidRDefault="00C939E4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C939E4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D3F0265" w14:textId="77777777" w:rsidR="00C939E4" w:rsidRPr="00FF053F" w:rsidRDefault="00C939E4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54B9C01" w14:textId="22280046" w:rsidR="00C939E4" w:rsidRPr="00C939E4" w:rsidRDefault="00C939E4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39E4">
              <w:rPr>
                <w:rFonts w:ascii="Angsana New" w:hAnsi="Angsana New" w:cs="Angsana New"/>
                <w:sz w:val="24"/>
                <w:szCs w:val="24"/>
              </w:rPr>
              <w:t>203,459</w:t>
            </w:r>
          </w:p>
        </w:tc>
      </w:tr>
      <w:tr w:rsidR="00C939E4" w:rsidRPr="003D271E" w14:paraId="50921CC0" w14:textId="77777777" w:rsidTr="005C3FF1">
        <w:trPr>
          <w:cantSplit/>
        </w:trPr>
        <w:tc>
          <w:tcPr>
            <w:tcW w:w="3387" w:type="dxa"/>
            <w:shd w:val="clear" w:color="auto" w:fill="auto"/>
          </w:tcPr>
          <w:p w14:paraId="5B09A9D5" w14:textId="4D3BF89F" w:rsidR="00C939E4" w:rsidRPr="001447DA" w:rsidRDefault="00C939E4" w:rsidP="00075C09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447DA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FF053F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  <w:r w:rsidRPr="00FF053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C53635" w14:textId="3700E6BE" w:rsidR="00C939E4" w:rsidRPr="00C939E4" w:rsidRDefault="00C939E4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C939E4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4BD6353" w14:textId="77777777" w:rsidR="00C939E4" w:rsidRPr="00FF053F" w:rsidRDefault="00C939E4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098395A" w14:textId="1C1E631D" w:rsidR="00C939E4" w:rsidRPr="005549D4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C939E4">
              <w:rPr>
                <w:rFonts w:ascii="Angsana New" w:hAnsi="Angsana New" w:cs="Angsana New"/>
                <w:sz w:val="24"/>
                <w:szCs w:val="24"/>
              </w:rPr>
              <w:t>150,173</w:t>
            </w:r>
          </w:p>
        </w:tc>
        <w:tc>
          <w:tcPr>
            <w:tcW w:w="142" w:type="dxa"/>
            <w:shd w:val="clear" w:color="auto" w:fill="auto"/>
          </w:tcPr>
          <w:p w14:paraId="6ADCEF22" w14:textId="77777777" w:rsidR="00C939E4" w:rsidRPr="00FF053F" w:rsidRDefault="00C939E4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CEE975" w14:textId="5565FB5B" w:rsidR="00C939E4" w:rsidRPr="00CC05A2" w:rsidRDefault="00CC05A2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CC05A2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4DF077D" w14:textId="77777777" w:rsidR="00C939E4" w:rsidRPr="00FF053F" w:rsidRDefault="00C939E4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B2F4C62" w14:textId="561231B5" w:rsidR="00C939E4" w:rsidRPr="005549D4" w:rsidRDefault="0018630D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939E4">
              <w:rPr>
                <w:rFonts w:ascii="Angsana New" w:hAnsi="Angsana New" w:cs="Angsana New"/>
                <w:sz w:val="24"/>
                <w:szCs w:val="24"/>
              </w:rPr>
              <w:t>150,173</w:t>
            </w:r>
          </w:p>
        </w:tc>
      </w:tr>
      <w:tr w:rsidR="003C1F67" w:rsidRPr="003D271E" w14:paraId="27A114D8" w14:textId="77777777" w:rsidTr="005C3FF1">
        <w:trPr>
          <w:cantSplit/>
        </w:trPr>
        <w:tc>
          <w:tcPr>
            <w:tcW w:w="3387" w:type="dxa"/>
            <w:shd w:val="clear" w:color="auto" w:fill="auto"/>
          </w:tcPr>
          <w:p w14:paraId="550A607A" w14:textId="7F3FE535" w:rsidR="003C1F67" w:rsidRPr="003D271E" w:rsidRDefault="003C1F67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สินทรัพย์</w:t>
            </w:r>
            <w:r w:rsidRPr="00FF053F">
              <w:rPr>
                <w:rFonts w:ascii="Angsana New" w:eastAsia="Arial Unicode MS" w:hAnsi="Angsana New" w:cs="Angsana New" w:hint="cs"/>
                <w:b/>
                <w:color w:val="000000"/>
                <w:sz w:val="24"/>
                <w:szCs w:val="24"/>
                <w:cs/>
              </w:rPr>
              <w:t>ไม่</w:t>
            </w: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A23FA4C" w14:textId="77777777" w:rsidR="003C1F67" w:rsidRPr="003D271E" w:rsidRDefault="003C1F67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145DE26" w14:textId="77777777" w:rsidR="003C1F67" w:rsidRPr="003D271E" w:rsidRDefault="003C1F67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068158D" w14:textId="77777777" w:rsidR="003C1F67" w:rsidRPr="003D271E" w:rsidRDefault="003C1F67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40F691D" w14:textId="77777777" w:rsidR="003C1F67" w:rsidRPr="00FF053F" w:rsidRDefault="003C1F67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E403B6D" w14:textId="77777777" w:rsidR="003C1F67" w:rsidRPr="003D271E" w:rsidRDefault="003C1F67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1349FC9" w14:textId="77777777" w:rsidR="003C1F67" w:rsidRPr="00FF053F" w:rsidRDefault="003C1F67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AE2BE08" w14:textId="77777777" w:rsidR="003C1F67" w:rsidRPr="003D271E" w:rsidRDefault="003C1F67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630D" w:rsidRPr="003D271E" w14:paraId="45389676" w14:textId="77777777" w:rsidTr="00C66607">
        <w:trPr>
          <w:cantSplit/>
        </w:trPr>
        <w:tc>
          <w:tcPr>
            <w:tcW w:w="3387" w:type="dxa"/>
            <w:shd w:val="clear" w:color="auto" w:fill="auto"/>
          </w:tcPr>
          <w:p w14:paraId="37A7CF2A" w14:textId="3940B4BE" w:rsidR="0018630D" w:rsidRPr="00FF053F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15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สินทรัพย์สิทธิการใช้</w:t>
            </w:r>
            <w:r w:rsidRPr="00FF053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C35EEA" w14:textId="306EEFDC" w:rsidR="0018630D" w:rsidRPr="00C939E4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C939E4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11D1CFC" w14:textId="77777777" w:rsidR="0018630D" w:rsidRPr="00FF053F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FFFFFF" w:themeFill="background1"/>
          </w:tcPr>
          <w:p w14:paraId="64EDD18D" w14:textId="362F6CDF" w:rsidR="0018630D" w:rsidRPr="00C939E4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C939E4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28CFE8B" w14:textId="77777777" w:rsidR="0018630D" w:rsidRPr="00FF053F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60DD8B0" w14:textId="2011566E" w:rsidR="0018630D" w:rsidRPr="0018630D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C939E4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3EA8A3" w14:textId="77777777" w:rsidR="0018630D" w:rsidRPr="00FF053F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2AD840BF" w14:textId="5CDE57BF" w:rsidR="0018630D" w:rsidRPr="0018630D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C939E4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D8540C" w:rsidRPr="003D271E" w14:paraId="290D301A" w14:textId="77777777" w:rsidTr="00C66607">
        <w:trPr>
          <w:cantSplit/>
        </w:trPr>
        <w:tc>
          <w:tcPr>
            <w:tcW w:w="3387" w:type="dxa"/>
            <w:shd w:val="clear" w:color="auto" w:fill="auto"/>
          </w:tcPr>
          <w:p w14:paraId="46BD1C70" w14:textId="77777777" w:rsidR="00D8540C" w:rsidRPr="003D271E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FF8D7AB" w14:textId="77777777" w:rsidR="00D8540C" w:rsidRPr="003D271E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87692EF" w14:textId="77777777" w:rsidR="00D8540C" w:rsidRPr="003D271E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7EFD688" w14:textId="77777777" w:rsidR="00D8540C" w:rsidRPr="003D271E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705F4FA" w14:textId="77777777" w:rsidR="00D8540C" w:rsidRPr="00FF053F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93DEED" w14:textId="77777777" w:rsidR="00D8540C" w:rsidRPr="003D271E" w:rsidRDefault="00D8540C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5DC2E93" w14:textId="77777777" w:rsidR="00D8540C" w:rsidRPr="00FF053F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AF37646" w14:textId="77777777" w:rsidR="00D8540C" w:rsidRPr="003D271E" w:rsidRDefault="00D8540C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8540C" w:rsidRPr="003D271E" w14:paraId="04F782C5" w14:textId="77777777" w:rsidTr="005C3FF1">
        <w:trPr>
          <w:cantSplit/>
        </w:trPr>
        <w:tc>
          <w:tcPr>
            <w:tcW w:w="3387" w:type="dxa"/>
            <w:shd w:val="clear" w:color="auto" w:fill="auto"/>
          </w:tcPr>
          <w:p w14:paraId="79FB12A9" w14:textId="77777777" w:rsidR="00D8540C" w:rsidRPr="001447DA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 w:hint="cs"/>
                <w:b/>
                <w:color w:val="000000"/>
                <w:sz w:val="24"/>
                <w:szCs w:val="24"/>
                <w:cs/>
              </w:rPr>
              <w:t xml:space="preserve">  ส่วนของหนี้สินตามสัญญาเช่าที่ถึงกำหนด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07C698" w14:textId="77777777" w:rsidR="00D8540C" w:rsidRPr="003D271E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55A8FF5" w14:textId="77777777" w:rsidR="00D8540C" w:rsidRPr="003D271E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E518291" w14:textId="77777777" w:rsidR="00D8540C" w:rsidRPr="003D271E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80AE957" w14:textId="77777777" w:rsidR="00D8540C" w:rsidRPr="00FF053F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5A68166" w14:textId="77777777" w:rsidR="00D8540C" w:rsidRPr="003D271E" w:rsidRDefault="00D8540C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FBF1B3E" w14:textId="77777777" w:rsidR="00D8540C" w:rsidRPr="00FF053F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184F6A9" w14:textId="77777777" w:rsidR="00D8540C" w:rsidRPr="003D271E" w:rsidRDefault="00D8540C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630D" w:rsidRPr="003D271E" w14:paraId="16C5AE32" w14:textId="77777777" w:rsidTr="005C3FF1">
        <w:trPr>
          <w:cantSplit/>
        </w:trPr>
        <w:tc>
          <w:tcPr>
            <w:tcW w:w="3387" w:type="dxa"/>
            <w:shd w:val="clear" w:color="auto" w:fill="auto"/>
          </w:tcPr>
          <w:p w14:paraId="26607D16" w14:textId="77777777" w:rsidR="0018630D" w:rsidRPr="00FF053F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191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 w:hint="cs"/>
                <w:b/>
                <w:color w:val="000000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AB6D56" w14:textId="101545B1" w:rsidR="0018630D" w:rsidRPr="00E04824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2A1B41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18E6CDB" w14:textId="77777777" w:rsidR="0018630D" w:rsidRPr="00FF053F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FF30DFB" w14:textId="67C67889" w:rsidR="0018630D" w:rsidRPr="00E04824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2A1B41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A6C6346" w14:textId="77777777" w:rsidR="0018630D" w:rsidRPr="00FF053F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B294F78" w14:textId="147C887A" w:rsidR="0018630D" w:rsidRPr="0018630D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2A1B41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ADA7CAC" w14:textId="77777777" w:rsidR="0018630D" w:rsidRPr="00FF053F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AED904D" w14:textId="70F44308" w:rsidR="0018630D" w:rsidRPr="0018630D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2A1B41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18630D" w:rsidRPr="003D271E" w14:paraId="70828D83" w14:textId="77777777" w:rsidTr="005C3FF1">
        <w:trPr>
          <w:cantSplit/>
        </w:trPr>
        <w:tc>
          <w:tcPr>
            <w:tcW w:w="3387" w:type="dxa"/>
            <w:shd w:val="clear" w:color="auto" w:fill="auto"/>
          </w:tcPr>
          <w:p w14:paraId="38B86DEF" w14:textId="77777777" w:rsidR="0018630D" w:rsidRPr="001447DA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</w:t>
            </w:r>
            <w:r w:rsidRPr="00FF053F">
              <w:rPr>
                <w:rFonts w:ascii="Angsana New" w:eastAsia="Arial Unicode MS" w:hAnsi="Angsana New" w:cs="Angsana New" w:hint="cs"/>
                <w:b/>
                <w:color w:val="000000"/>
                <w:sz w:val="24"/>
                <w:szCs w:val="24"/>
                <w:cs/>
              </w:rPr>
              <w:t>ไม่</w:t>
            </w: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5E4564" w14:textId="7FA162E0" w:rsidR="0018630D" w:rsidRPr="00E04824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998BF75" w14:textId="77777777" w:rsidR="0018630D" w:rsidRPr="00E04824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3F5B2D6" w14:textId="6D5B1BB1" w:rsidR="0018630D" w:rsidRPr="00E04824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3DA9295" w14:textId="77777777" w:rsidR="0018630D" w:rsidRPr="00FF053F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364BFA" w14:textId="77777777" w:rsidR="0018630D" w:rsidRPr="0018630D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50D7462" w14:textId="77777777" w:rsidR="0018630D" w:rsidRPr="00FF053F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036C725" w14:textId="77777777" w:rsidR="0018630D" w:rsidRPr="0018630D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</w:p>
        </w:tc>
      </w:tr>
      <w:tr w:rsidR="0018630D" w:rsidRPr="003D271E" w14:paraId="60396555" w14:textId="77777777" w:rsidTr="005C3FF1">
        <w:trPr>
          <w:cantSplit/>
        </w:trPr>
        <w:tc>
          <w:tcPr>
            <w:tcW w:w="3387" w:type="dxa"/>
            <w:shd w:val="clear" w:color="auto" w:fill="auto"/>
          </w:tcPr>
          <w:p w14:paraId="55FA691D" w14:textId="77777777" w:rsidR="0018630D" w:rsidRPr="001447DA" w:rsidRDefault="0018630D" w:rsidP="00075C09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ind w:firstLine="65"/>
              <w:contextualSpacing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FF053F">
              <w:rPr>
                <w:rFonts w:ascii="Angsana New" w:eastAsia="Arial Unicode MS" w:hAnsi="Angsana New" w:cs="Angsana New" w:hint="cs"/>
                <w:b/>
                <w:color w:val="000000"/>
                <w:sz w:val="24"/>
                <w:szCs w:val="24"/>
                <w:cs/>
              </w:rPr>
              <w:t xml:space="preserve"> หนี้สินตามสัญญาเช่า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9F5B80" w14:textId="1A1FBE06" w:rsidR="0018630D" w:rsidRPr="00E04824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2A1B41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85E86F" w14:textId="77777777" w:rsidR="0018630D" w:rsidRPr="00FF053F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A32C73D" w14:textId="79BF6629" w:rsidR="0018630D" w:rsidRPr="002A1B41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2A1B41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91242A2" w14:textId="77777777" w:rsidR="0018630D" w:rsidRPr="00FF053F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C9301AA" w14:textId="088C7209" w:rsidR="0018630D" w:rsidRPr="002A1B41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2A1B41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EB3B52A" w14:textId="77777777" w:rsidR="0018630D" w:rsidRPr="00FF053F" w:rsidRDefault="0018630D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F3A075E" w14:textId="65BC738E" w:rsidR="0018630D" w:rsidRPr="0018630D" w:rsidRDefault="0018630D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2A1B41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D8540C" w:rsidRPr="003D271E" w14:paraId="2E16D3BF" w14:textId="77777777" w:rsidTr="00C66607">
        <w:trPr>
          <w:cantSplit/>
        </w:trPr>
        <w:tc>
          <w:tcPr>
            <w:tcW w:w="3387" w:type="dxa"/>
            <w:shd w:val="clear" w:color="auto" w:fill="auto"/>
          </w:tcPr>
          <w:p w14:paraId="043568D6" w14:textId="77777777" w:rsidR="00D8540C" w:rsidRPr="00FF053F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กำไรสะสม</w:t>
            </w:r>
            <w:r w:rsidRPr="00FF053F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-</w:t>
            </w:r>
            <w:r w:rsidRPr="00FF053F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03843B" w14:textId="381201E3" w:rsidR="00D8540C" w:rsidRPr="00CC05A2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05A2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 w:bidi="ar-SA"/>
              </w:rPr>
              <w:t>572,31</w:t>
            </w:r>
            <w:r w:rsidR="005E49CB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 w:bidi="ar-SA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71F47E88" w14:textId="77777777" w:rsidR="00D8540C" w:rsidRPr="00FF053F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4BA722F6" w14:textId="188B3600" w:rsidR="00D8540C" w:rsidRPr="005549D4" w:rsidRDefault="00CC05A2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2,503</w:t>
            </w:r>
          </w:p>
        </w:tc>
        <w:tc>
          <w:tcPr>
            <w:tcW w:w="142" w:type="dxa"/>
            <w:shd w:val="clear" w:color="auto" w:fill="auto"/>
          </w:tcPr>
          <w:p w14:paraId="65F5256F" w14:textId="77777777" w:rsidR="00D8540C" w:rsidRPr="00FF053F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8AA0D03" w14:textId="77777777" w:rsidR="00D8540C" w:rsidRPr="0042522A" w:rsidRDefault="00D8540C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2A1B41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EC1DEF6" w14:textId="77777777" w:rsidR="00D8540C" w:rsidRPr="00FF053F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6E939061" w14:textId="5D2B72E8" w:rsidR="00D8540C" w:rsidRPr="005549D4" w:rsidRDefault="00CC05A2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574,81</w:t>
            </w:r>
            <w:r w:rsidR="005E49CB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3</w:t>
            </w:r>
          </w:p>
        </w:tc>
      </w:tr>
      <w:tr w:rsidR="00D8540C" w:rsidRPr="003D271E" w14:paraId="4C6ADA76" w14:textId="77777777" w:rsidTr="00C66607">
        <w:trPr>
          <w:cantSplit/>
        </w:trPr>
        <w:tc>
          <w:tcPr>
            <w:tcW w:w="3387" w:type="dxa"/>
            <w:shd w:val="clear" w:color="auto" w:fill="auto"/>
          </w:tcPr>
          <w:p w14:paraId="3CC61FA0" w14:textId="77777777" w:rsidR="00D8540C" w:rsidRPr="00FF053F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B823C8" w14:textId="3B9ED4E1" w:rsidR="00D8540C" w:rsidRPr="00CC05A2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05A2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251,062</w:t>
            </w:r>
          </w:p>
        </w:tc>
        <w:tc>
          <w:tcPr>
            <w:tcW w:w="142" w:type="dxa"/>
            <w:shd w:val="clear" w:color="auto" w:fill="auto"/>
          </w:tcPr>
          <w:p w14:paraId="0E415D4A" w14:textId="77777777" w:rsidR="00D8540C" w:rsidRPr="00FF053F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CA4AB1C" w14:textId="77777777" w:rsidR="00D8540C" w:rsidRPr="0042522A" w:rsidRDefault="00D8540C" w:rsidP="00075C09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2A1B41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4453919" w14:textId="77777777" w:rsidR="00D8540C" w:rsidRPr="00FF053F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EAC4B85" w14:textId="66BA0978" w:rsidR="00D8540C" w:rsidRPr="005549D4" w:rsidRDefault="00CC05A2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(</w:t>
            </w:r>
            <w:r w:rsidR="00D8540C" w:rsidRPr="002A1B41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2,</w:t>
            </w:r>
            <w:r w:rsidR="00D8540C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503</w:t>
            </w:r>
            <w:r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2DA2C8C" w14:textId="77777777" w:rsidR="00D8540C" w:rsidRPr="00FF053F" w:rsidRDefault="00D8540C" w:rsidP="00075C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6EBBAD1" w14:textId="1FE8B2EC" w:rsidR="00D8540C" w:rsidRPr="005549D4" w:rsidRDefault="00D8540C" w:rsidP="00075C09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 w:bidi="ar-SA"/>
              </w:rPr>
              <w:t>248,559</w:t>
            </w:r>
          </w:p>
        </w:tc>
      </w:tr>
    </w:tbl>
    <w:p w14:paraId="6690EAA2" w14:textId="6BC182B8" w:rsidR="00BF42D2" w:rsidRDefault="00BF42D2" w:rsidP="00D8540C">
      <w:pPr>
        <w:spacing w:line="280" w:lineRule="exact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79C0CFE4" w14:textId="74F45230" w:rsidR="00C66607" w:rsidRDefault="00C66607" w:rsidP="00D8540C">
      <w:pPr>
        <w:spacing w:line="280" w:lineRule="exact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5C01FF16" w14:textId="53A3CE60" w:rsidR="00C66607" w:rsidRDefault="00C66607" w:rsidP="00D8540C">
      <w:pPr>
        <w:spacing w:line="280" w:lineRule="exact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4E311B7B" w14:textId="77777777" w:rsidR="00C66607" w:rsidRDefault="00C66607" w:rsidP="00D8540C">
      <w:pPr>
        <w:spacing w:line="280" w:lineRule="exact"/>
        <w:jc w:val="thaiDistribute"/>
        <w:rPr>
          <w:rFonts w:ascii="Angsana New" w:eastAsia="Arial Unicode MS" w:hAnsi="Angsana New" w:cs="Angsana New" w:hint="cs"/>
          <w:sz w:val="32"/>
          <w:szCs w:val="32"/>
          <w:lang w:val="en-GB"/>
        </w:rPr>
      </w:pPr>
    </w:p>
    <w:tbl>
      <w:tblPr>
        <w:tblW w:w="8772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387"/>
        <w:gridCol w:w="1275"/>
        <w:gridCol w:w="142"/>
        <w:gridCol w:w="1276"/>
        <w:gridCol w:w="142"/>
        <w:gridCol w:w="1275"/>
        <w:gridCol w:w="142"/>
        <w:gridCol w:w="1133"/>
      </w:tblGrid>
      <w:tr w:rsidR="005549D4" w:rsidRPr="003D271E" w14:paraId="33C0F22D" w14:textId="77777777" w:rsidTr="005549D4">
        <w:trPr>
          <w:cantSplit/>
        </w:trPr>
        <w:tc>
          <w:tcPr>
            <w:tcW w:w="3387" w:type="dxa"/>
            <w:shd w:val="clear" w:color="auto" w:fill="auto"/>
          </w:tcPr>
          <w:p w14:paraId="7E810B02" w14:textId="77777777" w:rsidR="005549D4" w:rsidRPr="003D271E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7903EAB" w14:textId="1124374F" w:rsidR="005549D4" w:rsidRPr="00FF053F" w:rsidRDefault="00B452AE" w:rsidP="005134EA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7570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FF053F">
              <w:rPr>
                <w:rFonts w:ascii="Angsana New" w:hAnsi="Angsana New" w:cs="Angsana New" w:hint="cs"/>
                <w:sz w:val="24"/>
                <w:szCs w:val="24"/>
                <w:cs/>
              </w:rPr>
              <w:t>หน่วย : พันบาท)</w:t>
            </w:r>
          </w:p>
        </w:tc>
      </w:tr>
      <w:tr w:rsidR="005549D4" w:rsidRPr="003D271E" w14:paraId="41D2C619" w14:textId="77777777" w:rsidTr="005549D4">
        <w:trPr>
          <w:cantSplit/>
        </w:trPr>
        <w:tc>
          <w:tcPr>
            <w:tcW w:w="3387" w:type="dxa"/>
            <w:shd w:val="clear" w:color="auto" w:fill="auto"/>
          </w:tcPr>
          <w:p w14:paraId="0C1769D7" w14:textId="77777777" w:rsidR="005549D4" w:rsidRPr="003D271E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9440723" w14:textId="2B77ED24" w:rsidR="005549D4" w:rsidRPr="00FF053F" w:rsidRDefault="005549D4" w:rsidP="005134EA">
            <w:pPr>
              <w:spacing w:line="300" w:lineRule="exact"/>
              <w:contextualSpacing/>
              <w:jc w:val="center"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134EA" w:rsidRPr="003D271E" w14:paraId="457DB82D" w14:textId="77777777" w:rsidTr="005549D4">
        <w:trPr>
          <w:cantSplit/>
        </w:trPr>
        <w:tc>
          <w:tcPr>
            <w:tcW w:w="3387" w:type="dxa"/>
            <w:shd w:val="clear" w:color="auto" w:fill="auto"/>
          </w:tcPr>
          <w:p w14:paraId="4E0674A3" w14:textId="77777777" w:rsidR="005134EA" w:rsidRPr="003D271E" w:rsidRDefault="005134EA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B57CF6" w14:textId="6C03B28C" w:rsidR="005134EA" w:rsidRPr="003D271E" w:rsidRDefault="005134EA" w:rsidP="005134E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3D271E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3D271E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3D271E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587CADA" w14:textId="77777777" w:rsidR="005134EA" w:rsidRPr="003D271E" w:rsidRDefault="005134EA" w:rsidP="005134E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ECF1DB2" w14:textId="45818CBF" w:rsidR="005134EA" w:rsidRPr="00FB43BD" w:rsidRDefault="005134EA" w:rsidP="00DB5EB3">
            <w:pPr>
              <w:spacing w:line="300" w:lineRule="exact"/>
              <w:ind w:left="-57"/>
              <w:contextualSpacing/>
              <w:jc w:val="center"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</w:rPr>
            </w:pP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ผลกระทบจากมาตรฐานการรายงานทา</w:t>
            </w:r>
            <w:r w:rsidR="00DB5EB3" w:rsidRPr="00FF053F">
              <w:rPr>
                <w:rFonts w:ascii="Angsana New" w:eastAsia="Arial Unicode MS" w:hAnsi="Angsana New" w:cs="Angsana New" w:hint="cs"/>
                <w:b/>
                <w:color w:val="000000"/>
                <w:sz w:val="24"/>
                <w:szCs w:val="24"/>
                <w:cs/>
              </w:rPr>
              <w:t>ง</w:t>
            </w: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การเงินกลุ่มเครื่องมือ</w:t>
            </w:r>
          </w:p>
          <w:p w14:paraId="157DCCBD" w14:textId="2AB31E44" w:rsidR="005134EA" w:rsidRPr="00FF053F" w:rsidRDefault="005134EA" w:rsidP="005134E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2" w:type="dxa"/>
            <w:shd w:val="clear" w:color="auto" w:fill="auto"/>
          </w:tcPr>
          <w:p w14:paraId="16242356" w14:textId="77777777" w:rsidR="005134EA" w:rsidRPr="003D271E" w:rsidRDefault="005134EA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36C6852" w14:textId="014C72A0" w:rsidR="005134EA" w:rsidRPr="003D271E" w:rsidRDefault="005134EA" w:rsidP="006445DF">
            <w:pPr>
              <w:spacing w:line="300" w:lineRule="exact"/>
              <w:ind w:left="-57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ผลกระทบจากมาตรฐานการรายงานทางการเงินฉบับที่ </w:t>
            </w:r>
            <w:r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0EACF9A" w14:textId="77777777" w:rsidR="005134EA" w:rsidRPr="003D271E" w:rsidRDefault="005134EA" w:rsidP="005134E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B2B4186" w14:textId="6AF3B0F0" w:rsidR="005134EA" w:rsidRPr="003D271E" w:rsidRDefault="005134EA" w:rsidP="005134EA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3D271E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มกราคม</w:t>
            </w:r>
            <w:r w:rsidRPr="00FF053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D271E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3D271E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5549D4" w:rsidRPr="003D271E" w14:paraId="67B1CD37" w14:textId="77777777" w:rsidTr="005549D4">
        <w:trPr>
          <w:cantSplit/>
        </w:trPr>
        <w:tc>
          <w:tcPr>
            <w:tcW w:w="3387" w:type="dxa"/>
            <w:shd w:val="clear" w:color="auto" w:fill="auto"/>
          </w:tcPr>
          <w:p w14:paraId="030F71FD" w14:textId="77777777" w:rsidR="005549D4" w:rsidRPr="00FF053F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294B002" w14:textId="77777777" w:rsidR="005549D4" w:rsidRPr="003D271E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D30FFF1" w14:textId="77777777" w:rsidR="005549D4" w:rsidRPr="00FF053F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BD78866" w14:textId="77777777" w:rsidR="005549D4" w:rsidRPr="003D271E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698B109" w14:textId="77777777" w:rsidR="005549D4" w:rsidRPr="00FF053F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ACC6308" w14:textId="77777777" w:rsidR="005549D4" w:rsidRPr="003D271E" w:rsidRDefault="005549D4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E003607" w14:textId="77777777" w:rsidR="005549D4" w:rsidRPr="003D271E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3925516E" w14:textId="77777777" w:rsidR="005549D4" w:rsidRPr="003D271E" w:rsidRDefault="005549D4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49D4" w:rsidRPr="003D271E" w14:paraId="717B30DA" w14:textId="77777777" w:rsidTr="005549D4">
        <w:trPr>
          <w:cantSplit/>
        </w:trPr>
        <w:tc>
          <w:tcPr>
            <w:tcW w:w="3387" w:type="dxa"/>
            <w:shd w:val="clear" w:color="auto" w:fill="auto"/>
          </w:tcPr>
          <w:p w14:paraId="2B1A922B" w14:textId="77777777" w:rsidR="005549D4" w:rsidRPr="003D271E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6657A2" w14:textId="77777777" w:rsidR="005549D4" w:rsidRPr="003D271E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23CBDCA" w14:textId="77777777" w:rsidR="005549D4" w:rsidRPr="003D271E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49C35A" w14:textId="77777777" w:rsidR="005549D4" w:rsidRPr="003D271E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BD82CC9" w14:textId="77777777" w:rsidR="005549D4" w:rsidRPr="00FF053F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F3AF3BD" w14:textId="77777777" w:rsidR="005549D4" w:rsidRPr="003D271E" w:rsidRDefault="005549D4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3A54F89" w14:textId="77777777" w:rsidR="005549D4" w:rsidRPr="00FF053F" w:rsidRDefault="005549D4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7E9053F" w14:textId="77777777" w:rsidR="005549D4" w:rsidRPr="003D271E" w:rsidRDefault="005549D4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A1B41" w:rsidRPr="003D271E" w14:paraId="28164FBC" w14:textId="77777777" w:rsidTr="00C66607">
        <w:trPr>
          <w:cantSplit/>
        </w:trPr>
        <w:tc>
          <w:tcPr>
            <w:tcW w:w="3387" w:type="dxa"/>
            <w:shd w:val="clear" w:color="auto" w:fill="auto"/>
          </w:tcPr>
          <w:p w14:paraId="7A803097" w14:textId="6FDEF14F" w:rsidR="002A1B41" w:rsidRPr="00FF053F" w:rsidRDefault="002A1B41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51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D4FE7A" w14:textId="56620E47" w:rsidR="002A1B41" w:rsidRPr="003D271E" w:rsidRDefault="002A1B41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7570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2A1B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37570">
              <w:rPr>
                <w:rFonts w:ascii="Angsana New" w:hAnsi="Angsana New" w:cs="Angsana New"/>
                <w:sz w:val="24"/>
                <w:szCs w:val="24"/>
              </w:rPr>
              <w:t>117</w:t>
            </w:r>
          </w:p>
        </w:tc>
        <w:tc>
          <w:tcPr>
            <w:tcW w:w="142" w:type="dxa"/>
            <w:shd w:val="clear" w:color="auto" w:fill="auto"/>
          </w:tcPr>
          <w:p w14:paraId="60335E44" w14:textId="77777777" w:rsidR="002A1B41" w:rsidRPr="00FF053F" w:rsidRDefault="002A1B41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B44FA4" w14:textId="77160897" w:rsidR="002A1B41" w:rsidRPr="003D271E" w:rsidRDefault="002A1B41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7570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="00CC05A2" w:rsidRPr="00037570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CC05A2" w:rsidRPr="002A1B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C05A2" w:rsidRPr="00037570">
              <w:rPr>
                <w:rFonts w:ascii="Angsana New" w:hAnsi="Angsana New" w:cs="Angsana New"/>
                <w:sz w:val="24"/>
                <w:szCs w:val="24"/>
              </w:rPr>
              <w:t>117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960007F" w14:textId="77777777" w:rsidR="002A1B41" w:rsidRPr="00FF053F" w:rsidRDefault="002A1B41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FFF1A2" w14:textId="053B1B5E" w:rsidR="002A1B41" w:rsidRPr="002A1B41" w:rsidRDefault="002A1B41" w:rsidP="005134EA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2A1B41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FE5CA76" w14:textId="77777777" w:rsidR="002A1B41" w:rsidRPr="00FF053F" w:rsidRDefault="002A1B41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D94FF64" w14:textId="7B042E3F" w:rsidR="002A1B41" w:rsidRPr="00CC05A2" w:rsidRDefault="00CC05A2" w:rsidP="005134EA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CC05A2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7D2D97" w:rsidRPr="003D271E" w14:paraId="1CF243E1" w14:textId="77777777" w:rsidTr="007D2D97">
        <w:trPr>
          <w:cantSplit/>
        </w:trPr>
        <w:tc>
          <w:tcPr>
            <w:tcW w:w="3387" w:type="dxa"/>
            <w:shd w:val="clear" w:color="auto" w:fill="auto"/>
          </w:tcPr>
          <w:p w14:paraId="1E0E1BC6" w14:textId="3D328800" w:rsidR="007D2D97" w:rsidRPr="00FF053F" w:rsidRDefault="007D2D97" w:rsidP="005134EA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47DA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FF053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 w:rsidR="00801493" w:rsidRPr="00FF053F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หมุนเวียน</w:t>
            </w:r>
            <w:r w:rsidRPr="00FF053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4C4915" w14:textId="20D5DCC1" w:rsidR="007D2D97" w:rsidRPr="005549D4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7D2D97">
              <w:rPr>
                <w:rFonts w:ascii="Angsana New" w:hAnsi="Angsana New" w:cs="Angsana New"/>
                <w:sz w:val="24"/>
                <w:szCs w:val="24"/>
              </w:rPr>
              <w:t>166,344</w:t>
            </w:r>
          </w:p>
        </w:tc>
        <w:tc>
          <w:tcPr>
            <w:tcW w:w="142" w:type="dxa"/>
            <w:shd w:val="clear" w:color="auto" w:fill="auto"/>
          </w:tcPr>
          <w:p w14:paraId="6F9C6F69" w14:textId="77777777" w:rsidR="007D2D97" w:rsidRPr="00FF053F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6B059B" w14:textId="06505AD7" w:rsidR="007D2D97" w:rsidRPr="007D2D97" w:rsidRDefault="007D2D97" w:rsidP="005134EA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7D2D97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7C2EBE5" w14:textId="77777777" w:rsidR="007D2D97" w:rsidRPr="00FF053F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BE068D5" w14:textId="32FC959F" w:rsidR="007D2D97" w:rsidRPr="007D2D97" w:rsidRDefault="007D2D97" w:rsidP="005134EA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2A1B41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B22BFDE" w14:textId="77777777" w:rsidR="007D2D97" w:rsidRPr="00FF053F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F2797AB" w14:textId="3DD6F68B" w:rsidR="007D2D97" w:rsidRPr="005549D4" w:rsidRDefault="007D2D97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D2D97">
              <w:rPr>
                <w:rFonts w:ascii="Angsana New" w:hAnsi="Angsana New" w:cs="Angsana New"/>
                <w:sz w:val="24"/>
                <w:szCs w:val="24"/>
              </w:rPr>
              <w:t>166,344</w:t>
            </w:r>
          </w:p>
        </w:tc>
      </w:tr>
      <w:tr w:rsidR="007D2D97" w:rsidRPr="003D271E" w14:paraId="15A91633" w14:textId="77777777" w:rsidTr="005549D4">
        <w:trPr>
          <w:cantSplit/>
        </w:trPr>
        <w:tc>
          <w:tcPr>
            <w:tcW w:w="3387" w:type="dxa"/>
            <w:shd w:val="clear" w:color="auto" w:fill="auto"/>
          </w:tcPr>
          <w:p w14:paraId="24F87668" w14:textId="2759D892" w:rsidR="007D2D97" w:rsidRPr="001447DA" w:rsidRDefault="007D2D97" w:rsidP="005134EA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FF053F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AE3441A" w14:textId="4D3EA643" w:rsidR="007D2D97" w:rsidRPr="007D2D9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2A1B41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BB88EDC" w14:textId="77777777" w:rsidR="007D2D97" w:rsidRPr="00FF053F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4D59AC" w14:textId="560DAD53" w:rsidR="007D2D97" w:rsidRPr="005549D4" w:rsidRDefault="000615BB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037570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2A1B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37570">
              <w:rPr>
                <w:rFonts w:ascii="Angsana New" w:hAnsi="Angsana New" w:cs="Angsana New"/>
                <w:sz w:val="24"/>
                <w:szCs w:val="24"/>
              </w:rPr>
              <w:t>117</w:t>
            </w:r>
          </w:p>
        </w:tc>
        <w:tc>
          <w:tcPr>
            <w:tcW w:w="142" w:type="dxa"/>
            <w:shd w:val="clear" w:color="auto" w:fill="auto"/>
          </w:tcPr>
          <w:p w14:paraId="4C760DD3" w14:textId="77777777" w:rsidR="007D2D97" w:rsidRPr="00FF053F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7FD3888" w14:textId="767D09C6" w:rsidR="007D2D97" w:rsidRPr="007D2D97" w:rsidRDefault="007D2D97" w:rsidP="005134EA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2A1B41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86EB449" w14:textId="77777777" w:rsidR="007D2D97" w:rsidRPr="00FF053F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A075087" w14:textId="349D80C0" w:rsidR="007D2D97" w:rsidRPr="005549D4" w:rsidRDefault="00732B78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37570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2A1B4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37570">
              <w:rPr>
                <w:rFonts w:ascii="Angsana New" w:hAnsi="Angsana New" w:cs="Angsana New"/>
                <w:sz w:val="24"/>
                <w:szCs w:val="24"/>
              </w:rPr>
              <w:t>117</w:t>
            </w:r>
          </w:p>
        </w:tc>
      </w:tr>
      <w:tr w:rsidR="007D2D97" w:rsidRPr="003D271E" w14:paraId="6833C466" w14:textId="77777777" w:rsidTr="005549D4">
        <w:trPr>
          <w:cantSplit/>
        </w:trPr>
        <w:tc>
          <w:tcPr>
            <w:tcW w:w="3387" w:type="dxa"/>
            <w:shd w:val="clear" w:color="auto" w:fill="auto"/>
          </w:tcPr>
          <w:p w14:paraId="1522D087" w14:textId="77777777" w:rsidR="007D2D97" w:rsidRPr="003D271E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F053F">
              <w:rPr>
                <w:rFonts w:ascii="Angsana New" w:eastAsia="Arial Unicode MS" w:hAnsi="Angsana New" w:cs="Angsana New"/>
                <w:color w:val="000000"/>
                <w:spacing w:val="-2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A690F3" w14:textId="205CBD46" w:rsidR="007D2D97" w:rsidRPr="005549D4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813A62C" w14:textId="77777777" w:rsidR="007D2D97" w:rsidRPr="005549D4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DAD568" w14:textId="77777777" w:rsidR="007D2D97" w:rsidRPr="005549D4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A39AE14" w14:textId="77777777" w:rsidR="007D2D97" w:rsidRPr="00FF053F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1D8110D" w14:textId="77777777" w:rsidR="007D2D97" w:rsidRPr="005549D4" w:rsidRDefault="007D2D97" w:rsidP="005134EA">
            <w:pPr>
              <w:spacing w:line="300" w:lineRule="exac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  <w:shd w:val="clear" w:color="auto" w:fill="auto"/>
          </w:tcPr>
          <w:p w14:paraId="09130D1F" w14:textId="77777777" w:rsidR="007D2D97" w:rsidRPr="00FF053F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AEB193B" w14:textId="77777777" w:rsidR="007D2D97" w:rsidRPr="005549D4" w:rsidRDefault="007D2D97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7D2D97" w:rsidRPr="003D271E" w14:paraId="1C2ABCF9" w14:textId="77777777" w:rsidTr="000615BB">
        <w:trPr>
          <w:cantSplit/>
        </w:trPr>
        <w:tc>
          <w:tcPr>
            <w:tcW w:w="3387" w:type="dxa"/>
            <w:shd w:val="clear" w:color="auto" w:fill="auto"/>
          </w:tcPr>
          <w:p w14:paraId="25026056" w14:textId="77777777" w:rsidR="007D2D97" w:rsidRPr="00FF053F" w:rsidRDefault="007D2D97" w:rsidP="005134EA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1447DA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FF053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369091" w14:textId="77777777" w:rsidR="007D2D97" w:rsidRPr="00CC05A2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05A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354F5E6" w14:textId="77777777" w:rsidR="007D2D97" w:rsidRPr="00FF053F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6A4F9F" w14:textId="77777777" w:rsidR="007D2D97" w:rsidRPr="002A1B41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1B41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27D6326" w14:textId="77777777" w:rsidR="007D2D97" w:rsidRPr="00FF053F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F518139" w14:textId="552A75EA" w:rsidR="007D2D97" w:rsidRPr="000615BB" w:rsidRDefault="000615BB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15BB">
              <w:rPr>
                <w:rFonts w:ascii="Angsana New" w:hAnsi="Angsana New" w:cs="Angsana New"/>
                <w:sz w:val="24"/>
                <w:szCs w:val="24"/>
              </w:rPr>
              <w:t>26,428</w:t>
            </w:r>
          </w:p>
        </w:tc>
        <w:tc>
          <w:tcPr>
            <w:tcW w:w="142" w:type="dxa"/>
            <w:shd w:val="clear" w:color="auto" w:fill="auto"/>
          </w:tcPr>
          <w:p w14:paraId="64D72812" w14:textId="77777777" w:rsidR="007D2D97" w:rsidRPr="00FF053F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D291581" w14:textId="45D450FA" w:rsidR="007D2D97" w:rsidRPr="000615BB" w:rsidRDefault="000615BB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15BB">
              <w:rPr>
                <w:rFonts w:ascii="Angsana New" w:hAnsi="Angsana New" w:cs="Angsana New"/>
                <w:sz w:val="24"/>
                <w:szCs w:val="24"/>
              </w:rPr>
              <w:t>26,428</w:t>
            </w:r>
          </w:p>
        </w:tc>
      </w:tr>
      <w:tr w:rsidR="007D2D97" w:rsidRPr="003D271E" w14:paraId="76B5F540" w14:textId="77777777" w:rsidTr="00C66607">
        <w:trPr>
          <w:cantSplit/>
        </w:trPr>
        <w:tc>
          <w:tcPr>
            <w:tcW w:w="3387" w:type="dxa"/>
            <w:shd w:val="clear" w:color="auto" w:fill="auto"/>
          </w:tcPr>
          <w:p w14:paraId="27FA3482" w14:textId="77777777" w:rsidR="007D2D97" w:rsidRPr="003D271E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BD1E51" w14:textId="77777777" w:rsidR="007D2D97" w:rsidRPr="003D271E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640E105" w14:textId="77777777" w:rsidR="007D2D97" w:rsidRPr="003D271E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053D42" w14:textId="77777777" w:rsidR="007D2D97" w:rsidRPr="003D271E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E0BC88C" w14:textId="77777777" w:rsidR="007D2D97" w:rsidRPr="00FF053F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51965D8" w14:textId="77777777" w:rsidR="007D2D97" w:rsidRPr="003D271E" w:rsidRDefault="007D2D97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A64F825" w14:textId="77777777" w:rsidR="007D2D97" w:rsidRPr="00FF053F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E9073C4" w14:textId="77777777" w:rsidR="007D2D97" w:rsidRPr="003D271E" w:rsidRDefault="007D2D97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D2D97" w:rsidRPr="003D271E" w14:paraId="6079000E" w14:textId="77777777" w:rsidTr="006506D3">
        <w:trPr>
          <w:cantSplit/>
        </w:trPr>
        <w:tc>
          <w:tcPr>
            <w:tcW w:w="3387" w:type="dxa"/>
            <w:shd w:val="clear" w:color="auto" w:fill="auto"/>
          </w:tcPr>
          <w:p w14:paraId="4E5ADA62" w14:textId="0A802412" w:rsidR="007D2D97" w:rsidRPr="005549D4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099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</w:rPr>
            </w:pPr>
            <w:r w:rsidRPr="00FF053F">
              <w:rPr>
                <w:rFonts w:ascii="Angsana New" w:eastAsia="Arial Unicode MS" w:hAnsi="Angsana New" w:cs="Angsana New" w:hint="cs"/>
                <w:b/>
                <w:color w:val="000000"/>
                <w:sz w:val="24"/>
                <w:szCs w:val="24"/>
                <w:cs/>
              </w:rPr>
              <w:t xml:space="preserve"> </w:t>
            </w: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7F842B3D" w14:textId="322EC62A" w:rsidR="007D2D97" w:rsidRPr="00FF053F" w:rsidRDefault="007D2D97" w:rsidP="005134EA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03757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</w:rPr>
              <w:t xml:space="preserve">   </w:t>
            </w:r>
            <w:r w:rsidRPr="0003757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</w:rPr>
              <w:tab/>
            </w: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7BCE4E" w14:textId="5200E1D8" w:rsidR="007D2D97" w:rsidRPr="007D2D9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2A1B41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4A645A7" w14:textId="77777777" w:rsidR="007D2D97" w:rsidRPr="00FF053F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CADDCC" w14:textId="27F63B27" w:rsidR="007D2D97" w:rsidRPr="007D2D9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2A1B41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6ABDBE8" w14:textId="77777777" w:rsidR="007D2D97" w:rsidRPr="00FF053F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A205CC6" w14:textId="144EBB42" w:rsidR="007D2D97" w:rsidRPr="006506D3" w:rsidRDefault="006506D3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06D3">
              <w:rPr>
                <w:rFonts w:ascii="Angsana New" w:hAnsi="Angsana New" w:cs="Angsana New"/>
                <w:sz w:val="24"/>
                <w:szCs w:val="24"/>
              </w:rPr>
              <w:t>1,086</w:t>
            </w:r>
          </w:p>
        </w:tc>
        <w:tc>
          <w:tcPr>
            <w:tcW w:w="142" w:type="dxa"/>
            <w:shd w:val="clear" w:color="auto" w:fill="auto"/>
          </w:tcPr>
          <w:p w14:paraId="0693FDC3" w14:textId="77777777" w:rsidR="007D2D97" w:rsidRPr="00FF053F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67ACF8B" w14:textId="6D6DEAB6" w:rsidR="007D2D97" w:rsidRPr="006506D3" w:rsidRDefault="006506D3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06D3">
              <w:rPr>
                <w:rFonts w:ascii="Angsana New" w:hAnsi="Angsana New" w:cs="Angsana New"/>
                <w:sz w:val="24"/>
                <w:szCs w:val="24"/>
              </w:rPr>
              <w:t>1,086</w:t>
            </w:r>
          </w:p>
        </w:tc>
      </w:tr>
      <w:tr w:rsidR="007D2D97" w:rsidRPr="003D271E" w14:paraId="44F2D4D7" w14:textId="77777777" w:rsidTr="005549D4">
        <w:trPr>
          <w:cantSplit/>
        </w:trPr>
        <w:tc>
          <w:tcPr>
            <w:tcW w:w="3387" w:type="dxa"/>
            <w:shd w:val="clear" w:color="auto" w:fill="auto"/>
          </w:tcPr>
          <w:p w14:paraId="50C0FB24" w14:textId="26662895" w:rsidR="007D2D97" w:rsidRPr="003D271E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</w:t>
            </w:r>
            <w:r w:rsidRPr="00FF053F">
              <w:rPr>
                <w:rFonts w:ascii="Angsana New" w:eastAsia="Arial Unicode MS" w:hAnsi="Angsana New" w:cs="Angsana New" w:hint="cs"/>
                <w:b/>
                <w:color w:val="000000"/>
                <w:sz w:val="24"/>
                <w:szCs w:val="24"/>
                <w:cs/>
              </w:rPr>
              <w:t>ไม่</w:t>
            </w: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6F7497" w14:textId="77777777" w:rsidR="007D2D97" w:rsidRPr="003D271E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CD87688" w14:textId="77777777" w:rsidR="007D2D97" w:rsidRPr="003D271E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4829A8" w14:textId="77777777" w:rsidR="007D2D97" w:rsidRPr="007D2D97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672DB3D" w14:textId="77777777" w:rsidR="007D2D97" w:rsidRPr="00FF053F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F517865" w14:textId="77777777" w:rsidR="007D2D97" w:rsidRPr="006506D3" w:rsidRDefault="007D2D97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3848E3E" w14:textId="77777777" w:rsidR="007D2D97" w:rsidRPr="00FF053F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F5181F2" w14:textId="77777777" w:rsidR="007D2D97" w:rsidRPr="006506D3" w:rsidRDefault="007D2D97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506D3" w:rsidRPr="003D271E" w14:paraId="29B7BA18" w14:textId="77777777" w:rsidTr="006506D3">
        <w:trPr>
          <w:cantSplit/>
        </w:trPr>
        <w:tc>
          <w:tcPr>
            <w:tcW w:w="3387" w:type="dxa"/>
            <w:shd w:val="clear" w:color="auto" w:fill="auto"/>
          </w:tcPr>
          <w:p w14:paraId="3F8D9EBC" w14:textId="584FF674" w:rsidR="006506D3" w:rsidRPr="00FF053F" w:rsidRDefault="006506D3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 w:hint="cs"/>
                <w:b/>
                <w:color w:val="000000"/>
                <w:sz w:val="24"/>
                <w:szCs w:val="24"/>
                <w:cs/>
              </w:rPr>
              <w:t xml:space="preserve">   </w:t>
            </w: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0F62C5" w14:textId="598F542A" w:rsidR="006506D3" w:rsidRPr="007D2D97" w:rsidRDefault="006506D3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2A1B41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44CFC8D" w14:textId="77777777" w:rsidR="006506D3" w:rsidRPr="00FF053F" w:rsidRDefault="006506D3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819705" w14:textId="3B3E7857" w:rsidR="006506D3" w:rsidRPr="007D2D97" w:rsidRDefault="006506D3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2A1B41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E8B86F1" w14:textId="77777777" w:rsidR="006506D3" w:rsidRPr="00FF053F" w:rsidRDefault="006506D3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9C48338" w14:textId="5A7ADC0A" w:rsidR="006506D3" w:rsidRPr="006506D3" w:rsidRDefault="006506D3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06D3">
              <w:rPr>
                <w:rFonts w:ascii="Angsana New" w:hAnsi="Angsana New" w:cs="Angsana New"/>
                <w:sz w:val="24"/>
                <w:szCs w:val="24"/>
              </w:rPr>
              <w:t>25,342</w:t>
            </w:r>
          </w:p>
        </w:tc>
        <w:tc>
          <w:tcPr>
            <w:tcW w:w="142" w:type="dxa"/>
            <w:shd w:val="clear" w:color="auto" w:fill="auto"/>
          </w:tcPr>
          <w:p w14:paraId="32EAF9F9" w14:textId="77777777" w:rsidR="006506D3" w:rsidRPr="00FF053F" w:rsidRDefault="006506D3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B849E3E" w14:textId="13C2131A" w:rsidR="006506D3" w:rsidRPr="006506D3" w:rsidRDefault="006506D3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506D3">
              <w:rPr>
                <w:rFonts w:ascii="Angsana New" w:hAnsi="Angsana New" w:cs="Angsana New"/>
                <w:sz w:val="24"/>
                <w:szCs w:val="24"/>
              </w:rPr>
              <w:t>25,342</w:t>
            </w:r>
          </w:p>
        </w:tc>
      </w:tr>
      <w:tr w:rsidR="007D2D97" w:rsidRPr="003D271E" w14:paraId="3161A74B" w14:textId="77777777" w:rsidTr="00C66607">
        <w:trPr>
          <w:cantSplit/>
        </w:trPr>
        <w:tc>
          <w:tcPr>
            <w:tcW w:w="3387" w:type="dxa"/>
            <w:shd w:val="clear" w:color="auto" w:fill="auto"/>
          </w:tcPr>
          <w:p w14:paraId="3373FCE8" w14:textId="77777777" w:rsidR="007D2D97" w:rsidRPr="00FF053F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กำไรสะสม</w:t>
            </w:r>
            <w:r w:rsidRPr="00FF053F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-</w:t>
            </w:r>
            <w:r w:rsidRPr="00FF053F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BA1D63" w14:textId="3A9A0561" w:rsidR="007D2D97" w:rsidRPr="00C97125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  <w:r w:rsidRPr="00C97125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 w:bidi="ar-SA"/>
              </w:rPr>
              <w:t>171,</w:t>
            </w:r>
            <w:r w:rsidR="00C97125" w:rsidRPr="003B1B6B">
              <w:rPr>
                <w:rFonts w:ascii="Angsana New" w:eastAsia="Arial Unicode MS" w:hAnsi="Angsana New" w:cs="Angsana New" w:hint="cs"/>
                <w:bCs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42" w:type="dxa"/>
            <w:shd w:val="clear" w:color="auto" w:fill="auto"/>
          </w:tcPr>
          <w:p w14:paraId="16060EEC" w14:textId="77777777" w:rsidR="007D2D97" w:rsidRPr="00FF053F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17730CE" w14:textId="393136D5" w:rsidR="007D2D97" w:rsidRPr="002A1B41" w:rsidRDefault="00C97125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1B41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2,458</w:t>
            </w:r>
          </w:p>
        </w:tc>
        <w:tc>
          <w:tcPr>
            <w:tcW w:w="142" w:type="dxa"/>
            <w:shd w:val="clear" w:color="auto" w:fill="auto"/>
          </w:tcPr>
          <w:p w14:paraId="549803BC" w14:textId="77777777" w:rsidR="007D2D97" w:rsidRPr="00FF053F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6D42647" w14:textId="661111D5" w:rsidR="007D2D97" w:rsidRPr="002A1B41" w:rsidRDefault="007D2D97" w:rsidP="005134EA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2A1B41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3CD5512" w14:textId="77777777" w:rsidR="007D2D97" w:rsidRPr="00FF053F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745873B" w14:textId="12FD94B6" w:rsidR="007D2D97" w:rsidRPr="002A1B41" w:rsidRDefault="00C97125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712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173,560</w:t>
            </w:r>
          </w:p>
        </w:tc>
      </w:tr>
      <w:tr w:rsidR="007D2D97" w:rsidRPr="003D271E" w14:paraId="703F5BFD" w14:textId="77777777" w:rsidTr="00C66607">
        <w:trPr>
          <w:cantSplit/>
        </w:trPr>
        <w:tc>
          <w:tcPr>
            <w:tcW w:w="3387" w:type="dxa"/>
            <w:shd w:val="clear" w:color="auto" w:fill="auto"/>
          </w:tcPr>
          <w:p w14:paraId="0A5BBF51" w14:textId="77777777" w:rsidR="007D2D97" w:rsidRPr="00FF053F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C73C72" w14:textId="79EFB31E" w:rsidR="007D2D97" w:rsidRPr="002A1B41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1B41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 w:bidi="ar-SA"/>
              </w:rPr>
              <w:t>168,432</w:t>
            </w:r>
          </w:p>
        </w:tc>
        <w:tc>
          <w:tcPr>
            <w:tcW w:w="142" w:type="dxa"/>
            <w:shd w:val="clear" w:color="auto" w:fill="auto"/>
          </w:tcPr>
          <w:p w14:paraId="0266E032" w14:textId="77777777" w:rsidR="007D2D97" w:rsidRPr="00FF053F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B39E87" w14:textId="194BB211" w:rsidR="007D2D97" w:rsidRPr="002A1B41" w:rsidRDefault="007D2D97" w:rsidP="005134EA">
            <w:pPr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2A1B41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8D57C02" w14:textId="77777777" w:rsidR="007D2D97" w:rsidRPr="00FF053F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10336D6" w14:textId="497E1254" w:rsidR="007D2D97" w:rsidRPr="002A1B41" w:rsidRDefault="00C97125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611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D2D97" w:rsidRPr="00DC6112">
              <w:rPr>
                <w:rFonts w:ascii="Angsana New" w:hAnsi="Angsana New" w:cs="Angsana New"/>
                <w:sz w:val="24"/>
                <w:szCs w:val="24"/>
              </w:rPr>
              <w:t>2,458</w:t>
            </w:r>
            <w:r w:rsidRPr="00DC611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35B8EFA" w14:textId="77777777" w:rsidR="007D2D97" w:rsidRPr="00FF053F" w:rsidRDefault="007D2D97" w:rsidP="005134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A88E17C" w14:textId="0BAAE33F" w:rsidR="007D2D97" w:rsidRPr="002A1B41" w:rsidRDefault="007D2D97" w:rsidP="005134EA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1B41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 w:bidi="ar-SA"/>
              </w:rPr>
              <w:t>16</w:t>
            </w:r>
            <w:r w:rsidR="00C97125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 w:bidi="ar-SA"/>
              </w:rPr>
              <w:t>5</w:t>
            </w:r>
            <w:r w:rsidRPr="002A1B41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 w:bidi="ar-SA"/>
              </w:rPr>
              <w:t>,9</w:t>
            </w:r>
            <w:r w:rsidR="00C97125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 w:bidi="ar-SA"/>
              </w:rPr>
              <w:t>74</w:t>
            </w:r>
          </w:p>
        </w:tc>
      </w:tr>
    </w:tbl>
    <w:p w14:paraId="681B7823" w14:textId="77777777" w:rsidR="00C84095" w:rsidRDefault="00C84095" w:rsidP="005134EA">
      <w:pPr>
        <w:spacing w:line="340" w:lineRule="exact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2E264E22" w14:textId="7A85C46A" w:rsidR="00CA68B9" w:rsidRPr="00561149" w:rsidRDefault="00CA68B9" w:rsidP="005134EA">
      <w:pPr>
        <w:spacing w:line="340" w:lineRule="exact"/>
        <w:ind w:left="851" w:hanging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561149">
        <w:rPr>
          <w:rFonts w:ascii="Angsana New" w:eastAsia="Arial Unicode MS" w:hAnsi="Angsana New" w:cs="Angsana New"/>
          <w:sz w:val="32"/>
          <w:szCs w:val="32"/>
          <w:lang w:val="en-GB"/>
        </w:rPr>
        <w:t>4</w:t>
      </w:r>
      <w:r w:rsidRPr="001447DA">
        <w:rPr>
          <w:rFonts w:ascii="Angsana New" w:eastAsia="Arial Unicode MS" w:hAnsi="Angsana New" w:cs="Angsana New"/>
          <w:sz w:val="32"/>
          <w:szCs w:val="32"/>
        </w:rPr>
        <w:t>.</w:t>
      </w:r>
      <w:r w:rsidRPr="00561149">
        <w:rPr>
          <w:rFonts w:ascii="Angsana New" w:eastAsia="Arial Unicode MS" w:hAnsi="Angsana New" w:cs="Angsana New"/>
          <w:sz w:val="32"/>
          <w:szCs w:val="32"/>
          <w:lang w:val="en-GB"/>
        </w:rPr>
        <w:t>1</w:t>
      </w:r>
      <w:r w:rsidRPr="00561149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FF053F">
        <w:rPr>
          <w:rFonts w:ascii="Angsana New" w:eastAsia="Arial Unicode MS" w:hAnsi="Angsana New" w:cs="Angsana New"/>
          <w:sz w:val="32"/>
          <w:szCs w:val="32"/>
          <w:cs/>
        </w:rPr>
        <w:t>เครื่องมือทางการเงิน</w:t>
      </w:r>
    </w:p>
    <w:p w14:paraId="0E903F6D" w14:textId="454E06FD" w:rsidR="00CA68B9" w:rsidRPr="00561149" w:rsidRDefault="00CA68B9" w:rsidP="005134EA">
      <w:pPr>
        <w:spacing w:line="340" w:lineRule="exact"/>
        <w:ind w:left="1418" w:firstLine="22"/>
        <w:jc w:val="thaiDistribute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eastAsia="Arial Unicode MS" w:hAnsi="Angsana New" w:cs="Angsana New"/>
          <w:sz w:val="32"/>
          <w:szCs w:val="32"/>
          <w:cs/>
        </w:rPr>
        <w:t>ผลกระทบที่มีต่อกำไรสะสม ณ วันที่</w:t>
      </w:r>
      <w:r w:rsidRPr="001447DA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561149">
        <w:rPr>
          <w:rFonts w:ascii="Angsana New" w:eastAsia="Arial Unicode MS" w:hAnsi="Angsana New" w:cs="Angsana New"/>
          <w:sz w:val="32"/>
          <w:szCs w:val="32"/>
          <w:lang w:val="en-GB"/>
        </w:rPr>
        <w:t>1</w:t>
      </w:r>
      <w:r w:rsidRPr="00FF053F">
        <w:rPr>
          <w:rFonts w:ascii="Angsana New" w:eastAsia="Arial Unicode MS" w:hAnsi="Angsana New" w:cs="Angsana New"/>
          <w:sz w:val="32"/>
          <w:szCs w:val="32"/>
          <w:cs/>
        </w:rPr>
        <w:t xml:space="preserve"> มกราคม </w:t>
      </w:r>
      <w:r w:rsidRPr="00561149">
        <w:rPr>
          <w:rFonts w:ascii="Angsana New" w:eastAsia="Arial Unicode MS" w:hAnsi="Angsana New" w:cs="Angsana New"/>
          <w:sz w:val="32"/>
          <w:szCs w:val="32"/>
          <w:lang w:val="en-GB"/>
        </w:rPr>
        <w:t>256</w:t>
      </w:r>
      <w:r w:rsidRPr="00561149">
        <w:rPr>
          <w:rFonts w:ascii="Angsana New" w:eastAsia="Arial Unicode MS" w:hAnsi="Angsana New" w:cs="Angsana New"/>
          <w:sz w:val="32"/>
          <w:szCs w:val="32"/>
        </w:rPr>
        <w:t>3</w:t>
      </w:r>
      <w:r w:rsidRPr="00FF053F">
        <w:rPr>
          <w:rFonts w:ascii="Angsana New" w:eastAsia="Arial Unicode MS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8603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55"/>
        <w:gridCol w:w="125"/>
        <w:gridCol w:w="1376"/>
        <w:gridCol w:w="142"/>
        <w:gridCol w:w="1605"/>
      </w:tblGrid>
      <w:tr w:rsidR="00CA68B9" w:rsidRPr="00B43A6D" w14:paraId="21E744D6" w14:textId="77777777" w:rsidTr="00CD719A">
        <w:tc>
          <w:tcPr>
            <w:tcW w:w="5355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EDE009A" w14:textId="77777777" w:rsidR="00CA68B9" w:rsidRPr="00FF053F" w:rsidRDefault="00CA68B9" w:rsidP="003B1B6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3248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35CA0324" w14:textId="55F09993" w:rsidR="00CA68B9" w:rsidRPr="00FF053F" w:rsidRDefault="00B452AE" w:rsidP="003B1B6B">
            <w:pPr>
              <w:spacing w:line="340" w:lineRule="exact"/>
              <w:ind w:right="6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43A6D">
              <w:rPr>
                <w:rFonts w:ascii="Angsana New" w:eastAsia="Arial Unicode MS" w:hAnsi="Angsana New" w:cs="Angsana New" w:hint="cs"/>
              </w:rPr>
              <w:t>(</w:t>
            </w:r>
            <w:proofErr w:type="gramStart"/>
            <w:r w:rsidRPr="00FF053F">
              <w:rPr>
                <w:rFonts w:ascii="Angsana New" w:eastAsia="Arial Unicode MS" w:hAnsi="Angsana New" w:cs="Angsana New" w:hint="cs"/>
                <w:cs/>
              </w:rPr>
              <w:t>หน่วย :</w:t>
            </w:r>
            <w:proofErr w:type="gramEnd"/>
            <w:r w:rsidRPr="00FF053F">
              <w:rPr>
                <w:rFonts w:ascii="Angsana New" w:eastAsia="Arial Unicode MS" w:hAnsi="Angsana New" w:cs="Angsana New" w:hint="cs"/>
                <w:cs/>
              </w:rPr>
              <w:t xml:space="preserve"> พันบาท)</w:t>
            </w:r>
          </w:p>
        </w:tc>
      </w:tr>
      <w:tr w:rsidR="00CA68B9" w:rsidRPr="00B43A6D" w14:paraId="39457CE5" w14:textId="77777777" w:rsidTr="00CD719A">
        <w:tc>
          <w:tcPr>
            <w:tcW w:w="5355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0488788" w14:textId="77777777" w:rsidR="00CA68B9" w:rsidRPr="00B43A6D" w:rsidRDefault="00CA68B9" w:rsidP="003B1B6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5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843251" w14:textId="77777777" w:rsidR="00CA68B9" w:rsidRPr="00B43A6D" w:rsidRDefault="00CA68B9" w:rsidP="003B1B6B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F053F">
              <w:rPr>
                <w:rFonts w:ascii="Angsana New" w:eastAsia="Arial Unicode MS" w:hAnsi="Angsana New" w:cs="Angsana New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F8B12F6" w14:textId="77777777" w:rsidR="00CA68B9" w:rsidRPr="00B43A6D" w:rsidRDefault="00CA68B9" w:rsidP="003B1B6B">
            <w:pPr>
              <w:pStyle w:val="Heading7"/>
              <w:spacing w:line="34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63306C" w14:textId="77777777" w:rsidR="00CA68B9" w:rsidRPr="00B43A6D" w:rsidRDefault="00CA68B9" w:rsidP="003B1B6B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F053F">
              <w:rPr>
                <w:rFonts w:ascii="Angsana New" w:eastAsia="Arial Unicode MS" w:hAnsi="Angsana New" w:cs="Angsana New"/>
                <w:cs/>
              </w:rPr>
              <w:t>งบการเงินเฉพาะกิจการ</w:t>
            </w:r>
          </w:p>
        </w:tc>
      </w:tr>
      <w:tr w:rsidR="00CA68B9" w:rsidRPr="00B43A6D" w14:paraId="71E053D2" w14:textId="77777777" w:rsidTr="00CD719A">
        <w:trPr>
          <w:trHeight w:val="225"/>
        </w:trPr>
        <w:tc>
          <w:tcPr>
            <w:tcW w:w="5355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9D538FB" w14:textId="77777777" w:rsidR="00CA68B9" w:rsidRPr="00FF053F" w:rsidRDefault="00CA68B9" w:rsidP="003B1B6B">
            <w:pPr>
              <w:spacing w:line="34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F053F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กำไรสะสมยังไม่ได้จัดสรร ณ วันที่ </w:t>
            </w:r>
            <w:r w:rsidRPr="00B43A6D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31</w:t>
            </w:r>
            <w:r w:rsidRPr="00FF053F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ธันวาคม </w:t>
            </w:r>
            <w:r w:rsidRPr="00B43A6D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2562</w:t>
            </w:r>
          </w:p>
        </w:tc>
        <w:tc>
          <w:tcPr>
            <w:tcW w:w="1501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F7BC37" w14:textId="745E744B" w:rsidR="00CA68B9" w:rsidRPr="00B43A6D" w:rsidRDefault="00F216C5" w:rsidP="003B1B6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bCs/>
                <w:snapToGrid w:val="0"/>
                <w:lang w:val="en-GB" w:eastAsia="th-TH"/>
              </w:rPr>
            </w:pPr>
            <w:r w:rsidRPr="00B43A6D">
              <w:rPr>
                <w:rFonts w:ascii="Angsana New" w:eastAsia="Arial Unicode MS" w:hAnsi="Angsana New" w:cs="Angsana New"/>
                <w:bCs/>
                <w:color w:val="000000"/>
                <w:lang w:val="en-GB" w:bidi="ar-SA"/>
              </w:rPr>
              <w:t>572,31</w:t>
            </w:r>
            <w:r w:rsidR="00110533" w:rsidRPr="00B43A6D">
              <w:rPr>
                <w:rFonts w:ascii="Angsana New" w:eastAsia="Arial Unicode MS" w:hAnsi="Angsana New" w:cs="Angsana New" w:hint="cs"/>
                <w:bCs/>
                <w:color w:val="000000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11FC6B51" w14:textId="77777777" w:rsidR="00CA68B9" w:rsidRPr="00FF053F" w:rsidRDefault="00CA68B9" w:rsidP="003B1B6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605" w:type="dxa"/>
            <w:tcBorders>
              <w:top w:val="single" w:sz="6" w:space="0" w:color="auto"/>
            </w:tcBorders>
            <w:shd w:val="clear" w:color="auto" w:fill="auto"/>
          </w:tcPr>
          <w:p w14:paraId="1BADB408" w14:textId="501BD7A5" w:rsidR="00CA68B9" w:rsidRPr="00B43A6D" w:rsidRDefault="00F216C5" w:rsidP="003B1B6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B43A6D"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  <w:t>171,10</w:t>
            </w:r>
            <w:r w:rsidR="00C97125" w:rsidRPr="00B43A6D"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  <w:t>2</w:t>
            </w:r>
          </w:p>
        </w:tc>
      </w:tr>
      <w:tr w:rsidR="00F216C5" w:rsidRPr="00B43A6D" w14:paraId="1391B7F2" w14:textId="77777777" w:rsidTr="00CD719A">
        <w:tc>
          <w:tcPr>
            <w:tcW w:w="5355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45FC92FA" w14:textId="77777777" w:rsidR="00F216C5" w:rsidRPr="00FF053F" w:rsidRDefault="00F216C5" w:rsidP="003B1B6B">
            <w:pPr>
              <w:spacing w:line="34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F053F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 xml:space="preserve">ตราสารหนี้ - มูลค่ายุติธรรมผ่านกำไรขาดทุน </w:t>
            </w:r>
          </w:p>
        </w:tc>
        <w:tc>
          <w:tcPr>
            <w:tcW w:w="1501" w:type="dxa"/>
            <w:gridSpan w:val="2"/>
            <w:shd w:val="clear" w:color="auto" w:fill="auto"/>
          </w:tcPr>
          <w:p w14:paraId="059F6C0C" w14:textId="7DCD8248" w:rsidR="00F216C5" w:rsidRPr="00B43A6D" w:rsidRDefault="00E46D15" w:rsidP="003B1B6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B43A6D">
              <w:rPr>
                <w:rFonts w:ascii="Angsana New" w:hAnsi="Angsana New" w:cs="Angsana New"/>
                <w:color w:val="000000"/>
                <w:lang w:val="en-GB"/>
              </w:rPr>
              <w:t>2,503</w:t>
            </w:r>
          </w:p>
        </w:tc>
        <w:tc>
          <w:tcPr>
            <w:tcW w:w="142" w:type="dxa"/>
            <w:shd w:val="clear" w:color="auto" w:fill="auto"/>
          </w:tcPr>
          <w:p w14:paraId="5000B910" w14:textId="77777777" w:rsidR="00F216C5" w:rsidRPr="00FF053F" w:rsidRDefault="00F216C5" w:rsidP="003B1B6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605" w:type="dxa"/>
            <w:shd w:val="clear" w:color="auto" w:fill="auto"/>
          </w:tcPr>
          <w:p w14:paraId="46C87733" w14:textId="05D7E66B" w:rsidR="00F216C5" w:rsidRPr="00B43A6D" w:rsidRDefault="00C97125" w:rsidP="003B1B6B">
            <w:pPr>
              <w:spacing w:line="340" w:lineRule="exact"/>
              <w:ind w:left="-105"/>
              <w:jc w:val="right"/>
              <w:rPr>
                <w:rFonts w:ascii="Angsana New" w:hAnsi="Angsana New" w:cs="Angsana New"/>
                <w:color w:val="000000"/>
              </w:rPr>
            </w:pPr>
            <w:r w:rsidRPr="00B43A6D">
              <w:rPr>
                <w:rFonts w:ascii="Angsana New" w:hAnsi="Angsana New" w:cs="Angsana New"/>
                <w:color w:val="000000"/>
                <w:lang w:val="en-GB"/>
              </w:rPr>
              <w:t>2,458</w:t>
            </w:r>
          </w:p>
        </w:tc>
      </w:tr>
      <w:tr w:rsidR="00C97125" w:rsidRPr="00B43A6D" w14:paraId="7BB2A1CE" w14:textId="77777777" w:rsidTr="00CD719A">
        <w:tc>
          <w:tcPr>
            <w:tcW w:w="5480" w:type="dxa"/>
            <w:gridSpan w:val="2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584A7F47" w14:textId="6C87C755" w:rsidR="00C97125" w:rsidRPr="00FF053F" w:rsidRDefault="00C97125" w:rsidP="003B1B6B">
            <w:pPr>
              <w:spacing w:line="340" w:lineRule="exact"/>
              <w:ind w:left="-57" w:right="-248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F053F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>การเพิ่มขึ้นจากค่าเผื่อผลขาดทุนลูกหนี้การค้าและลูกหนี้</w:t>
            </w:r>
            <w:r w:rsidR="00DC6112" w:rsidRPr="00FF053F">
              <w:rPr>
                <w:rFonts w:ascii="Angsana New" w:eastAsia="Arial Unicode MS" w:hAnsi="Angsana New" w:cs="Angsana New" w:hint="cs"/>
                <w:snapToGrid w:val="0"/>
                <w:color w:val="000000"/>
                <w:cs/>
                <w:lang w:eastAsia="th-TH"/>
              </w:rPr>
              <w:t>หมุนเวียน</w:t>
            </w:r>
            <w:r w:rsidRPr="00FF053F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>อื่น</w:t>
            </w:r>
          </w:p>
        </w:tc>
        <w:tc>
          <w:tcPr>
            <w:tcW w:w="1376" w:type="dxa"/>
            <w:shd w:val="clear" w:color="auto" w:fill="auto"/>
          </w:tcPr>
          <w:p w14:paraId="3D01A1C2" w14:textId="51EAE3CB" w:rsidR="00C97125" w:rsidRPr="00B43A6D" w:rsidRDefault="00C97125" w:rsidP="00572F80">
            <w:pPr>
              <w:spacing w:line="340" w:lineRule="exact"/>
              <w:ind w:left="-105" w:right="199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B43A6D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2A75696" w14:textId="77777777" w:rsidR="00C97125" w:rsidRPr="00FF053F" w:rsidRDefault="00C97125" w:rsidP="003B1B6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605" w:type="dxa"/>
            <w:shd w:val="clear" w:color="auto" w:fill="auto"/>
          </w:tcPr>
          <w:p w14:paraId="68B17A6D" w14:textId="572CABC8" w:rsidR="00C97125" w:rsidRPr="00B43A6D" w:rsidRDefault="00C97125" w:rsidP="00572F80">
            <w:pPr>
              <w:spacing w:line="340" w:lineRule="exact"/>
              <w:ind w:left="-105" w:right="199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B43A6D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-</w:t>
            </w:r>
          </w:p>
        </w:tc>
      </w:tr>
      <w:tr w:rsidR="0028541F" w:rsidRPr="00B43A6D" w14:paraId="0565E447" w14:textId="77777777" w:rsidTr="00CD719A">
        <w:tc>
          <w:tcPr>
            <w:tcW w:w="5355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B6106F4" w14:textId="0315C67A" w:rsidR="0028541F" w:rsidRPr="00FF053F" w:rsidRDefault="0028541F" w:rsidP="003B1B6B">
            <w:pPr>
              <w:spacing w:line="340" w:lineRule="exact"/>
              <w:ind w:left="158" w:hanging="215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F053F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การปรับปรุงกำไรสะสมยังไม่ได้จัดสรรจากการนำมาตรฐานการรายงานทางการเงินฉบับที่ </w:t>
            </w:r>
            <w:r w:rsidRPr="00B43A6D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9</w:t>
            </w:r>
            <w:r w:rsidRPr="00FF053F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มาถือปฏิบัติ ณ วันที่ </w:t>
            </w:r>
            <w:r w:rsidRPr="00B43A6D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</w:t>
            </w:r>
            <w:r w:rsidRPr="00FF053F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มกราคม </w:t>
            </w:r>
            <w:r w:rsidRPr="00B43A6D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2563</w:t>
            </w:r>
          </w:p>
        </w:tc>
        <w:tc>
          <w:tcPr>
            <w:tcW w:w="15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96C94F" w14:textId="77777777" w:rsidR="0028541F" w:rsidRPr="00B43A6D" w:rsidRDefault="0028541F" w:rsidP="003B1B6B">
            <w:pPr>
              <w:spacing w:line="340" w:lineRule="exact"/>
              <w:ind w:left="-104" w:right="-72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675A12AE" w14:textId="109E0E34" w:rsidR="0028541F" w:rsidRPr="00B43A6D" w:rsidRDefault="00E46D15" w:rsidP="003B1B6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B43A6D">
              <w:rPr>
                <w:rFonts w:ascii="Angsana New" w:hAnsi="Angsana New" w:cs="Angsana New"/>
                <w:color w:val="000000"/>
                <w:lang w:val="en-GB"/>
              </w:rPr>
              <w:t>2,503</w:t>
            </w:r>
          </w:p>
        </w:tc>
        <w:tc>
          <w:tcPr>
            <w:tcW w:w="142" w:type="dxa"/>
            <w:shd w:val="clear" w:color="auto" w:fill="auto"/>
          </w:tcPr>
          <w:p w14:paraId="058B87D6" w14:textId="77777777" w:rsidR="0028541F" w:rsidRPr="00FF053F" w:rsidRDefault="0028541F" w:rsidP="003B1B6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8BE34C" w14:textId="77777777" w:rsidR="0028541F" w:rsidRPr="00B43A6D" w:rsidRDefault="0028541F" w:rsidP="003B1B6B">
            <w:pPr>
              <w:spacing w:line="340" w:lineRule="exact"/>
              <w:ind w:left="-105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</w:p>
          <w:p w14:paraId="38894697" w14:textId="43703AC8" w:rsidR="0028541F" w:rsidRPr="00B43A6D" w:rsidRDefault="0028541F" w:rsidP="003B1B6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B43A6D">
              <w:rPr>
                <w:rFonts w:ascii="Angsana New" w:hAnsi="Angsana New" w:cs="Angsana New"/>
                <w:color w:val="000000"/>
                <w:lang w:val="en-GB"/>
              </w:rPr>
              <w:t>2,458</w:t>
            </w:r>
          </w:p>
        </w:tc>
      </w:tr>
      <w:tr w:rsidR="00CA68B9" w:rsidRPr="00B43A6D" w14:paraId="0FC77A70" w14:textId="77777777" w:rsidTr="00CD719A">
        <w:tc>
          <w:tcPr>
            <w:tcW w:w="5355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F155B1C" w14:textId="32B69687" w:rsidR="00A302FD" w:rsidRPr="00FF053F" w:rsidRDefault="00CA68B9" w:rsidP="003B1B6B">
            <w:pPr>
              <w:spacing w:line="340" w:lineRule="exact"/>
              <w:ind w:left="158" w:hanging="215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F053F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กำไรสะสมยังไม่จัดสรร ณ วันที่ </w:t>
            </w:r>
            <w:r w:rsidRPr="00B43A6D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</w:t>
            </w:r>
            <w:r w:rsidRPr="00FF053F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มกราคม </w:t>
            </w:r>
            <w:r w:rsidRPr="00B43A6D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256</w:t>
            </w:r>
            <w:r w:rsidRPr="00B43A6D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3 </w:t>
            </w:r>
            <w:r w:rsidRPr="00FF053F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เฉพาะผลกระทบจากมาตรฐานการรายงานทางการเงินฉบับที่ </w:t>
            </w:r>
            <w:r w:rsidRPr="00B43A6D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9</w:t>
            </w:r>
            <w:r w:rsidRPr="00FF053F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มาถือปฏิบัติก่อนการปรับปรุงผลกระทบจากมาตรฐานการรายงานทางการเงินฉบับที่ </w:t>
            </w:r>
            <w:r w:rsidRPr="00B43A6D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16</w:t>
            </w:r>
            <w:r w:rsidRPr="00B43A6D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 </w:t>
            </w:r>
          </w:p>
        </w:tc>
        <w:tc>
          <w:tcPr>
            <w:tcW w:w="150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048E42" w14:textId="39CC2B43" w:rsidR="00CA68B9" w:rsidRPr="00B43A6D" w:rsidRDefault="00CA68B9" w:rsidP="003B1B6B">
            <w:pPr>
              <w:spacing w:line="340" w:lineRule="exact"/>
              <w:ind w:left="74" w:right="-72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16EBC89A" w14:textId="77777777" w:rsidR="00A302FD" w:rsidRPr="00B43A6D" w:rsidRDefault="00A302FD" w:rsidP="003B1B6B">
            <w:pPr>
              <w:spacing w:line="340" w:lineRule="exact"/>
              <w:ind w:left="74" w:right="-72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4CD26247" w14:textId="06544AE3" w:rsidR="00CA68B9" w:rsidRPr="00B43A6D" w:rsidRDefault="00E46D15" w:rsidP="003B1B6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B43A6D">
              <w:rPr>
                <w:rFonts w:ascii="Angsana New" w:hAnsi="Angsana New" w:cs="Angsana New"/>
                <w:color w:val="000000"/>
                <w:lang w:val="en-GB"/>
              </w:rPr>
              <w:t>574,81</w:t>
            </w:r>
            <w:r w:rsidR="00586830" w:rsidRPr="00B43A6D">
              <w:rPr>
                <w:rFonts w:ascii="Angsana New" w:hAnsi="Angsana New" w:cs="Angsana New" w:hint="cs"/>
                <w:color w:val="000000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3E1111A3" w14:textId="77777777" w:rsidR="00CA68B9" w:rsidRPr="00FF053F" w:rsidRDefault="00CA68B9" w:rsidP="003B1B6B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6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1AEB93" w14:textId="77777777" w:rsidR="00A302FD" w:rsidRPr="00B43A6D" w:rsidRDefault="00A302FD" w:rsidP="003B1B6B">
            <w:pPr>
              <w:spacing w:line="340" w:lineRule="exact"/>
              <w:ind w:left="74" w:right="-72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058F9DD2" w14:textId="6E7B830D" w:rsidR="00CA68B9" w:rsidRPr="00B43A6D" w:rsidRDefault="00CA68B9" w:rsidP="003B1B6B">
            <w:pPr>
              <w:spacing w:line="340" w:lineRule="exact"/>
              <w:ind w:left="74" w:right="-72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71A6318A" w14:textId="7F8DD7DD" w:rsidR="00CA68B9" w:rsidRPr="00B43A6D" w:rsidRDefault="0028541F" w:rsidP="003B1B6B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B43A6D">
              <w:rPr>
                <w:rFonts w:ascii="Angsana New" w:hAnsi="Angsana New" w:cs="Angsana New"/>
                <w:color w:val="000000"/>
                <w:lang w:val="en-GB"/>
              </w:rPr>
              <w:t>173,560</w:t>
            </w:r>
          </w:p>
        </w:tc>
      </w:tr>
    </w:tbl>
    <w:p w14:paraId="3E449162" w14:textId="77777777" w:rsidR="001F0655" w:rsidRDefault="001F0655" w:rsidP="00F15FE3">
      <w:pPr>
        <w:spacing w:line="360" w:lineRule="exact"/>
        <w:ind w:left="81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3A0179A0" w14:textId="77777777" w:rsidR="001F0655" w:rsidRDefault="001F0655" w:rsidP="00F15FE3">
      <w:pPr>
        <w:spacing w:line="360" w:lineRule="exact"/>
        <w:ind w:left="81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538A69A2" w14:textId="77777777" w:rsidR="001F0655" w:rsidRDefault="001F0655" w:rsidP="00F15FE3">
      <w:pPr>
        <w:spacing w:line="360" w:lineRule="exact"/>
        <w:ind w:left="81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59F9AFD1" w14:textId="65A3AF56" w:rsidR="00DB05BC" w:rsidRPr="00B636FE" w:rsidRDefault="00DB05BC" w:rsidP="00F15FE3">
      <w:pPr>
        <w:spacing w:line="360" w:lineRule="exact"/>
        <w:ind w:left="81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 w:rsidRPr="00B636FE">
        <w:rPr>
          <w:rFonts w:asciiTheme="majorBidi" w:eastAsia="Arial Unicode MS" w:hAnsiTheme="majorBidi" w:cstheme="majorBidi" w:hint="cs"/>
          <w:b/>
          <w:bCs/>
          <w:sz w:val="32"/>
          <w:szCs w:val="32"/>
          <w:cs/>
        </w:rPr>
        <w:lastRenderedPageBreak/>
        <w:t>การจัดประเภทและการวัดมูลค่า</w:t>
      </w:r>
    </w:p>
    <w:p w14:paraId="0762CA95" w14:textId="776E539C" w:rsidR="00CA68B9" w:rsidRPr="00561149" w:rsidRDefault="00CA68B9" w:rsidP="00F15FE3">
      <w:pPr>
        <w:spacing w:line="36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F053F">
        <w:rPr>
          <w:rFonts w:ascii="Angsana New" w:eastAsia="Arial Unicode MS" w:hAnsi="Angsana New" w:cs="Angsana New"/>
          <w:sz w:val="32"/>
          <w:szCs w:val="32"/>
          <w:cs/>
        </w:rPr>
        <w:t xml:space="preserve">ณ วันที่ </w:t>
      </w:r>
      <w:r w:rsidRPr="00561149">
        <w:rPr>
          <w:rFonts w:ascii="Angsana New" w:eastAsia="Arial Unicode MS" w:hAnsi="Angsana New" w:cs="Angsana New"/>
          <w:sz w:val="32"/>
          <w:szCs w:val="32"/>
          <w:lang w:val="en-GB"/>
        </w:rPr>
        <w:t>1</w:t>
      </w:r>
      <w:r w:rsidRPr="00FF053F">
        <w:rPr>
          <w:rFonts w:ascii="Angsana New" w:eastAsia="Arial Unicode MS" w:hAnsi="Angsana New" w:cs="Angsana New"/>
          <w:sz w:val="32"/>
          <w:szCs w:val="32"/>
          <w:cs/>
        </w:rPr>
        <w:t xml:space="preserve"> มกราคม  </w:t>
      </w:r>
      <w:r w:rsidRPr="00561149">
        <w:rPr>
          <w:rFonts w:ascii="Angsana New" w:eastAsia="Arial Unicode MS" w:hAnsi="Angsana New" w:cs="Angsana New"/>
          <w:sz w:val="32"/>
          <w:szCs w:val="32"/>
          <w:lang w:val="en-GB"/>
        </w:rPr>
        <w:t>256</w:t>
      </w:r>
      <w:r w:rsidRPr="00561149">
        <w:rPr>
          <w:rFonts w:ascii="Angsana New" w:eastAsia="Arial Unicode MS" w:hAnsi="Angsana New" w:cs="Angsana New"/>
          <w:sz w:val="32"/>
          <w:szCs w:val="32"/>
        </w:rPr>
        <w:t>3</w:t>
      </w:r>
      <w:r w:rsidRPr="00037570">
        <w:rPr>
          <w:rFonts w:ascii="Angsana New" w:eastAsia="Arial Unicode MS" w:hAnsi="Angsana New" w:cs="Angsana New"/>
          <w:sz w:val="32"/>
          <w:szCs w:val="32"/>
        </w:rPr>
        <w:t xml:space="preserve"> (</w:t>
      </w:r>
      <w:r w:rsidRPr="00FF053F">
        <w:rPr>
          <w:rFonts w:ascii="Angsana New" w:eastAsia="Arial Unicode MS" w:hAnsi="Angsana New" w:cs="Angsana New"/>
          <w:sz w:val="32"/>
          <w:szCs w:val="32"/>
          <w:cs/>
        </w:rPr>
        <w:t>วันที่ถือปฏิบัติครั้งแรก) ผู้บริหารของบริษัทและบริษัทย่อยได้ประเมินโมเดลธุรกิจที่ใช้จัดการสินทรัพย์และหนี้สินทางการเงิน และจัดประเภทรายการสินทรัพย์และหนี้สินทางการเงิน ดังนี้</w:t>
      </w: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260"/>
        <w:gridCol w:w="90"/>
        <w:gridCol w:w="1260"/>
        <w:gridCol w:w="70"/>
        <w:gridCol w:w="1280"/>
      </w:tblGrid>
      <w:tr w:rsidR="00CA68B9" w:rsidRPr="00561149" w14:paraId="2072D40C" w14:textId="77777777" w:rsidTr="00A75BAC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74027BE2" w14:textId="77777777" w:rsidR="00CA68B9" w:rsidRPr="00561149" w:rsidRDefault="00CA68B9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E57916D" w14:textId="674F8B52" w:rsidR="00CA68B9" w:rsidRPr="00FF053F" w:rsidRDefault="00B452AE" w:rsidP="00F15FE3">
            <w:pPr>
              <w:spacing w:line="320" w:lineRule="exact"/>
              <w:ind w:left="-105"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37570">
              <w:rPr>
                <w:rFonts w:ascii="Angsana New" w:eastAsia="Arial Unicode MS" w:hAnsi="Angsana New" w:cs="Angsana New" w:hint="cs"/>
                <w:sz w:val="24"/>
                <w:szCs w:val="24"/>
              </w:rPr>
              <w:t>(</w:t>
            </w:r>
            <w:r w:rsidRPr="00FF053F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หน่วย : พันบาท)</w:t>
            </w:r>
          </w:p>
        </w:tc>
      </w:tr>
      <w:tr w:rsidR="00CA68B9" w:rsidRPr="00561149" w14:paraId="338FF327" w14:textId="77777777" w:rsidTr="00A75BAC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703D94D7" w14:textId="77777777" w:rsidR="00CA68B9" w:rsidRPr="00561149" w:rsidRDefault="00CA68B9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83FD10" w14:textId="77777777" w:rsidR="00CA68B9" w:rsidRPr="00561149" w:rsidRDefault="00CA68B9" w:rsidP="00F15FE3">
            <w:pPr>
              <w:spacing w:line="320" w:lineRule="exact"/>
              <w:ind w:left="-105"/>
              <w:jc w:val="center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FF053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75BAC" w:rsidRPr="00561149" w14:paraId="079CEEA1" w14:textId="77777777" w:rsidTr="00A75BAC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346FFCAE" w14:textId="77777777" w:rsidR="00A75BAC" w:rsidRPr="00561149" w:rsidRDefault="00A75BAC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73D6D10" w14:textId="77777777" w:rsidR="00A75BAC" w:rsidRPr="00561149" w:rsidRDefault="00A75BAC" w:rsidP="00F15FE3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FF053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1A8DCE17" w14:textId="77777777" w:rsidR="00A75BAC" w:rsidRPr="00561149" w:rsidRDefault="00A75BAC" w:rsidP="00F15FE3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FF053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4A16C102" w14:textId="77777777" w:rsidR="00A75BAC" w:rsidRPr="00561149" w:rsidRDefault="00A75BAC" w:rsidP="00F15FE3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F751CD" w14:textId="77777777" w:rsidR="00A75BAC" w:rsidRPr="00561149" w:rsidRDefault="00A75BAC" w:rsidP="00F15FE3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FF053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5C0A0AC6" w14:textId="77777777" w:rsidR="00A75BAC" w:rsidRPr="00561149" w:rsidRDefault="00A75BAC" w:rsidP="00F15FE3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FF053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084C3DF4" w14:textId="77777777" w:rsidR="00A75BAC" w:rsidRPr="00561149" w:rsidRDefault="00A75BAC" w:rsidP="00F15FE3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F15BF5" w14:textId="77777777" w:rsidR="00A75BAC" w:rsidRPr="00561149" w:rsidRDefault="00A75BAC" w:rsidP="00F15FE3">
            <w:pPr>
              <w:spacing w:line="320" w:lineRule="exact"/>
              <w:ind w:right="87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FF053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1961A730" w14:textId="77777777" w:rsidR="00A75BAC" w:rsidRPr="00561149" w:rsidRDefault="00A75BAC" w:rsidP="00F15FE3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80" w:type="dxa"/>
            <w:tcBorders>
              <w:left w:val="nil"/>
            </w:tcBorders>
            <w:shd w:val="clear" w:color="auto" w:fill="auto"/>
            <w:vAlign w:val="bottom"/>
          </w:tcPr>
          <w:p w14:paraId="5257A68A" w14:textId="77777777" w:rsidR="00A75BAC" w:rsidRPr="00561149" w:rsidRDefault="00A75BAC" w:rsidP="00F15FE3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FF053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75BAC" w:rsidRPr="00561149" w14:paraId="46E7CBFC" w14:textId="77777777" w:rsidTr="00EF0528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2A7B3895" w14:textId="77777777" w:rsidR="00A75BAC" w:rsidRPr="00561149" w:rsidRDefault="00A75BAC" w:rsidP="00F15FE3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  <w:r w:rsidRPr="00FF053F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Pr="00561149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  <w:t>1</w:t>
            </w:r>
            <w:r w:rsidRPr="00FF053F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561149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09CAF663" w14:textId="77777777" w:rsidR="00A75BAC" w:rsidRPr="00561149" w:rsidRDefault="00A75BAC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4A5AE4BE" w14:textId="77777777" w:rsidR="00A75BAC" w:rsidRPr="00561149" w:rsidRDefault="00A75BAC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C063062" w14:textId="77777777" w:rsidR="00A75BAC" w:rsidRPr="00561149" w:rsidRDefault="00A75BAC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347ACD89" w14:textId="77777777" w:rsidR="00A75BAC" w:rsidRPr="00561149" w:rsidRDefault="00A75BAC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662BC181" w14:textId="77777777" w:rsidR="00A75BAC" w:rsidRPr="00561149" w:rsidRDefault="00A75BAC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37AB6FAB" w14:textId="77777777" w:rsidR="00A75BAC" w:rsidRPr="00561149" w:rsidRDefault="00A75BAC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A75BAC" w:rsidRPr="00561149" w14:paraId="462DF3C8" w14:textId="77777777" w:rsidTr="00A75BAC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5896CB8" w14:textId="725718E3" w:rsidR="00A75BAC" w:rsidRPr="00FF053F" w:rsidRDefault="00A75BAC" w:rsidP="00F15FE3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441CB772" w14:textId="4888A0F1" w:rsidR="00A75BAC" w:rsidRPr="00C25EF2" w:rsidRDefault="00A75BAC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7BF6F6" w14:textId="77777777" w:rsidR="00A75BAC" w:rsidRPr="00561149" w:rsidRDefault="00A75BAC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2BE2A43" w14:textId="562B6ADA" w:rsidR="00A75BAC" w:rsidRPr="00C25EF2" w:rsidRDefault="00A75BAC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681F96" w14:textId="77777777" w:rsidR="00A75BAC" w:rsidRPr="00561149" w:rsidRDefault="00A75BAC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9908FC3" w14:textId="64734434" w:rsidR="00A75BAC" w:rsidRPr="00FF053F" w:rsidRDefault="00A75BAC" w:rsidP="00F15FE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37570">
              <w:rPr>
                <w:rFonts w:ascii="Angsana New" w:hAnsi="Angsana New" w:cs="Angsana New"/>
                <w:color w:val="000000"/>
                <w:sz w:val="24"/>
                <w:szCs w:val="24"/>
              </w:rPr>
              <w:t>151</w:t>
            </w:r>
            <w:r w:rsidRPr="00C25EF2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037570">
              <w:rPr>
                <w:rFonts w:ascii="Angsana New" w:hAnsi="Angsana New" w:cs="Angsana New"/>
                <w:color w:val="000000"/>
                <w:sz w:val="24"/>
                <w:szCs w:val="24"/>
              </w:rPr>
              <w:t>592</w:t>
            </w:r>
          </w:p>
        </w:tc>
        <w:tc>
          <w:tcPr>
            <w:tcW w:w="70" w:type="dxa"/>
            <w:shd w:val="clear" w:color="auto" w:fill="auto"/>
          </w:tcPr>
          <w:p w14:paraId="69E8169C" w14:textId="77777777" w:rsidR="00A75BAC" w:rsidRPr="00561149" w:rsidRDefault="00A75BAC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07B858A9" w14:textId="5CD87A6E" w:rsidR="00A75BAC" w:rsidRPr="00561149" w:rsidRDefault="00A75BAC" w:rsidP="00F15FE3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037570">
              <w:rPr>
                <w:rFonts w:ascii="Angsana New" w:hAnsi="Angsana New" w:cs="Angsana New"/>
                <w:color w:val="000000"/>
                <w:sz w:val="24"/>
                <w:szCs w:val="24"/>
              </w:rPr>
              <w:t>151</w:t>
            </w:r>
            <w:r w:rsidRPr="00C25EF2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037570">
              <w:rPr>
                <w:rFonts w:ascii="Angsana New" w:hAnsi="Angsana New" w:cs="Angsana New"/>
                <w:color w:val="000000"/>
                <w:sz w:val="24"/>
                <w:szCs w:val="24"/>
              </w:rPr>
              <w:t>592</w:t>
            </w:r>
          </w:p>
        </w:tc>
      </w:tr>
      <w:tr w:rsidR="00A75BAC" w:rsidRPr="00561149" w14:paraId="5EA0BC1D" w14:textId="77777777" w:rsidTr="00A75BAC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5ED848A" w14:textId="49A84C03" w:rsidR="00A75BAC" w:rsidRPr="00FF053F" w:rsidRDefault="00A75BAC" w:rsidP="00F15FE3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ลูกหนี้การค้าและลูกหนี้</w:t>
            </w:r>
            <w:r w:rsidR="00586830" w:rsidRPr="00FF053F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FF053F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260" w:type="dxa"/>
            <w:shd w:val="clear" w:color="auto" w:fill="auto"/>
          </w:tcPr>
          <w:p w14:paraId="140289D6" w14:textId="3A9251CC" w:rsidR="00A75BAC" w:rsidRPr="00C25EF2" w:rsidRDefault="00A75BAC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7524F9" w14:textId="77777777" w:rsidR="00A75BAC" w:rsidRPr="00561149" w:rsidRDefault="00A75BAC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4185753" w14:textId="5C66F234" w:rsidR="00A75BAC" w:rsidRPr="00C25EF2" w:rsidRDefault="00A75BAC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DAD017" w14:textId="77777777" w:rsidR="00A75BAC" w:rsidRPr="00561149" w:rsidRDefault="00A75BAC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96DBA07" w14:textId="1CDB5DE1" w:rsidR="00A75BAC" w:rsidRPr="00C25EF2" w:rsidRDefault="00A75BAC" w:rsidP="00F15FE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C25EF2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203,459</w:t>
            </w:r>
          </w:p>
        </w:tc>
        <w:tc>
          <w:tcPr>
            <w:tcW w:w="70" w:type="dxa"/>
            <w:shd w:val="clear" w:color="auto" w:fill="auto"/>
          </w:tcPr>
          <w:p w14:paraId="618676CF" w14:textId="77777777" w:rsidR="00A75BAC" w:rsidRPr="00561149" w:rsidRDefault="00A75BAC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7E88BBFC" w14:textId="447D6904" w:rsidR="00A75BAC" w:rsidRPr="00561149" w:rsidRDefault="00A75BAC" w:rsidP="00F15FE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C25EF2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203,459</w:t>
            </w:r>
          </w:p>
        </w:tc>
      </w:tr>
      <w:tr w:rsidR="00EF0528" w:rsidRPr="00561149" w14:paraId="194BBA5C" w14:textId="77777777" w:rsidTr="00A75BAC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7155516B" w14:textId="5EB0F377" w:rsidR="00EF0528" w:rsidRPr="00FF053F" w:rsidRDefault="00EF0528" w:rsidP="00F15FE3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712164FD" w14:textId="3EDADD4D" w:rsidR="00EF0528" w:rsidRPr="00EF0528" w:rsidRDefault="00E3225B" w:rsidP="00F15FE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E3225B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150,173</w:t>
            </w:r>
          </w:p>
        </w:tc>
        <w:tc>
          <w:tcPr>
            <w:tcW w:w="90" w:type="dxa"/>
            <w:shd w:val="clear" w:color="auto" w:fill="auto"/>
          </w:tcPr>
          <w:p w14:paraId="640E3D80" w14:textId="77777777" w:rsidR="00EF0528" w:rsidRPr="00561149" w:rsidRDefault="00EF0528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15A432D" w14:textId="1C14D851" w:rsidR="00EF0528" w:rsidRPr="001447DA" w:rsidRDefault="00EF0528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CFC97F" w14:textId="77777777" w:rsidR="00EF0528" w:rsidRPr="00561149" w:rsidRDefault="00EF0528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471F72A" w14:textId="1987BB57" w:rsidR="00EF0528" w:rsidRPr="00EF0528" w:rsidRDefault="00EF0528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7323BA8E" w14:textId="77777777" w:rsidR="00EF0528" w:rsidRPr="00561149" w:rsidRDefault="00EF0528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3CB8D18C" w14:textId="14710C65" w:rsidR="00EF0528" w:rsidRPr="00066B2C" w:rsidRDefault="00E3225B" w:rsidP="00F15FE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66B2C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  <w:t>150,173</w:t>
            </w:r>
          </w:p>
        </w:tc>
      </w:tr>
      <w:tr w:rsidR="00A75BAC" w:rsidRPr="00561149" w14:paraId="2770296D" w14:textId="77777777" w:rsidTr="00A75BAC">
        <w:trPr>
          <w:trHeight w:val="20"/>
        </w:trPr>
        <w:tc>
          <w:tcPr>
            <w:tcW w:w="3330" w:type="dxa"/>
            <w:shd w:val="clear" w:color="auto" w:fill="auto"/>
          </w:tcPr>
          <w:p w14:paraId="6BEE15D2" w14:textId="77777777" w:rsidR="00A75BAC" w:rsidRPr="00561149" w:rsidRDefault="00A75BAC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C81526" w14:textId="0C20C15E" w:rsidR="00A75BAC" w:rsidRPr="00EF0528" w:rsidRDefault="00E3225B" w:rsidP="00F15FE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E3225B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150,173</w:t>
            </w:r>
          </w:p>
        </w:tc>
        <w:tc>
          <w:tcPr>
            <w:tcW w:w="90" w:type="dxa"/>
            <w:shd w:val="clear" w:color="auto" w:fill="auto"/>
          </w:tcPr>
          <w:p w14:paraId="0AD66932" w14:textId="77777777" w:rsidR="00A75BAC" w:rsidRPr="00561149" w:rsidRDefault="00A75BAC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8E555D" w14:textId="55C48F47" w:rsidR="00A75BAC" w:rsidRPr="00C25EF2" w:rsidRDefault="00A75BAC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37570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6DC574" w14:textId="77777777" w:rsidR="00A75BAC" w:rsidRPr="00561149" w:rsidRDefault="00A75BAC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3C9F80" w14:textId="51768FD8" w:rsidR="00A75BAC" w:rsidRPr="00E44C51" w:rsidRDefault="00A75BAC" w:rsidP="00F15FE3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355,051</w:t>
            </w:r>
          </w:p>
        </w:tc>
        <w:tc>
          <w:tcPr>
            <w:tcW w:w="70" w:type="dxa"/>
            <w:shd w:val="clear" w:color="auto" w:fill="auto"/>
          </w:tcPr>
          <w:p w14:paraId="43BFB95B" w14:textId="77777777" w:rsidR="00A75BAC" w:rsidRPr="00561149" w:rsidRDefault="00A75BAC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36B951" w14:textId="350BBD0B" w:rsidR="00A75BAC" w:rsidRPr="00561149" w:rsidRDefault="00E3225B" w:rsidP="00F15FE3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3225B">
              <w:rPr>
                <w:rFonts w:ascii="Angsana New" w:hAnsi="Angsana New" w:cs="Angsana New"/>
                <w:color w:val="000000"/>
                <w:sz w:val="24"/>
                <w:szCs w:val="24"/>
              </w:rPr>
              <w:t>505,224</w:t>
            </w:r>
          </w:p>
        </w:tc>
      </w:tr>
      <w:tr w:rsidR="00A75BAC" w:rsidRPr="00561149" w14:paraId="2A740516" w14:textId="77777777" w:rsidTr="00EF0528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5A31D74B" w14:textId="23304652" w:rsidR="00A75BAC" w:rsidRPr="00561149" w:rsidRDefault="00A75BAC" w:rsidP="00F15FE3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  <w:r w:rsidRPr="00FF053F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หนี้สิน</w:t>
            </w:r>
            <w:r w:rsidRPr="00FF053F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ทางการเงิน ณ วันที่ </w:t>
            </w:r>
            <w:r w:rsidRPr="00561149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  <w:t>1</w:t>
            </w:r>
            <w:r w:rsidRPr="00FF053F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561149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6801171F" w14:textId="77777777" w:rsidR="00A75BAC" w:rsidRPr="00561149" w:rsidRDefault="00A75BAC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0CE0E951" w14:textId="77777777" w:rsidR="00A75BAC" w:rsidRPr="00561149" w:rsidRDefault="00A75BAC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2B636EDE" w14:textId="77777777" w:rsidR="00A75BAC" w:rsidRPr="00561149" w:rsidRDefault="00A75BAC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0A0F518" w14:textId="77777777" w:rsidR="00A75BAC" w:rsidRPr="00FF053F" w:rsidRDefault="00A75BAC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59E76745" w14:textId="77777777" w:rsidR="00A75BAC" w:rsidRPr="00561149" w:rsidRDefault="00A75BAC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1D719BD5" w14:textId="77777777" w:rsidR="00A75BAC" w:rsidRPr="00561149" w:rsidRDefault="00A75BAC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A75BAC" w:rsidRPr="00561149" w14:paraId="62A92C45" w14:textId="77777777" w:rsidTr="00A75BAC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23AAB75" w14:textId="4EC5EA1F" w:rsidR="00A75BAC" w:rsidRPr="00FF053F" w:rsidRDefault="00A75BAC" w:rsidP="00F15FE3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เจ้าหนี้การค้าและเจ้าหนี้</w:t>
            </w:r>
            <w:r w:rsidR="00334001" w:rsidRPr="00FF053F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FF053F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260" w:type="dxa"/>
            <w:shd w:val="clear" w:color="auto" w:fill="auto"/>
          </w:tcPr>
          <w:p w14:paraId="5FD084AD" w14:textId="77777777" w:rsidR="00A75BAC" w:rsidRPr="00C25EF2" w:rsidRDefault="00A75BAC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753E65" w14:textId="77777777" w:rsidR="00A75BAC" w:rsidRPr="00561149" w:rsidRDefault="00A75BAC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9E7975C" w14:textId="77777777" w:rsidR="00A75BAC" w:rsidRPr="00C25EF2" w:rsidRDefault="00A75BAC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A68934" w14:textId="77777777" w:rsidR="00A75BAC" w:rsidRPr="00561149" w:rsidRDefault="00A75BAC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3EA4F22" w14:textId="1EF6BC37" w:rsidR="00A75BAC" w:rsidRPr="00C25EF2" w:rsidRDefault="00E3225B" w:rsidP="00F15FE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E3225B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48,348</w:t>
            </w:r>
          </w:p>
        </w:tc>
        <w:tc>
          <w:tcPr>
            <w:tcW w:w="70" w:type="dxa"/>
            <w:shd w:val="clear" w:color="auto" w:fill="auto"/>
          </w:tcPr>
          <w:p w14:paraId="4EEA8A84" w14:textId="77777777" w:rsidR="00A75BAC" w:rsidRPr="00561149" w:rsidRDefault="00A75BAC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16D0C884" w14:textId="5ED3E8EF" w:rsidR="00A75BAC" w:rsidRPr="00561149" w:rsidRDefault="00E3225B" w:rsidP="00F15FE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E3225B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48,348</w:t>
            </w:r>
          </w:p>
        </w:tc>
      </w:tr>
      <w:tr w:rsidR="00EF0528" w:rsidRPr="00561149" w14:paraId="01F437B1" w14:textId="77777777" w:rsidTr="00A75BAC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0F143560" w14:textId="29937E53" w:rsidR="00EF0528" w:rsidRPr="00FF053F" w:rsidRDefault="00901171" w:rsidP="00F15FE3">
            <w:pPr>
              <w:tabs>
                <w:tab w:val="left" w:pos="264"/>
              </w:tabs>
              <w:spacing w:line="320" w:lineRule="exact"/>
              <w:ind w:left="2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  <w:r w:rsidRPr="00FF053F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ab/>
            </w:r>
            <w:r w:rsidRPr="00FF053F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3BF8B862" w14:textId="77777777" w:rsidR="00901171" w:rsidRDefault="00901171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15506358" w14:textId="1A61FB77" w:rsidR="00EF0528" w:rsidRPr="001447DA" w:rsidRDefault="00EF0528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DD60CD" w14:textId="29220BD2" w:rsidR="00EF0528" w:rsidRPr="00561149" w:rsidRDefault="00EF0528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5422402" w14:textId="77777777" w:rsidR="00901171" w:rsidRDefault="00901171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6D77038" w14:textId="4FC64B43" w:rsidR="00EF0528" w:rsidRPr="001447DA" w:rsidRDefault="00EF0528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F8BC5C" w14:textId="77777777" w:rsidR="00EF0528" w:rsidRPr="00561149" w:rsidRDefault="00EF0528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D13AECA" w14:textId="77777777" w:rsidR="00901171" w:rsidRDefault="00901171" w:rsidP="00F15FE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  <w:p w14:paraId="0E5EC8C0" w14:textId="556C0BF6" w:rsidR="00EF0528" w:rsidRPr="00C25EF2" w:rsidRDefault="00E3225B" w:rsidP="00F15FE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E3225B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19,767</w:t>
            </w:r>
          </w:p>
        </w:tc>
        <w:tc>
          <w:tcPr>
            <w:tcW w:w="70" w:type="dxa"/>
            <w:shd w:val="clear" w:color="auto" w:fill="auto"/>
          </w:tcPr>
          <w:p w14:paraId="6548317C" w14:textId="77777777" w:rsidR="00EF0528" w:rsidRPr="00561149" w:rsidRDefault="00EF0528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24A81970" w14:textId="77777777" w:rsidR="00901171" w:rsidRDefault="00901171" w:rsidP="00F15FE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  <w:p w14:paraId="1D9F43AE" w14:textId="01152E91" w:rsidR="00EF0528" w:rsidRPr="00C25EF2" w:rsidRDefault="00E3225B" w:rsidP="00F15FE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E3225B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19,767</w:t>
            </w:r>
          </w:p>
        </w:tc>
      </w:tr>
      <w:tr w:rsidR="00066B2C" w:rsidRPr="00561149" w14:paraId="352B5CD2" w14:textId="77777777" w:rsidTr="00A75BAC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05D095D" w14:textId="6340DAF3" w:rsidR="00066B2C" w:rsidRPr="00FF053F" w:rsidRDefault="00066B2C" w:rsidP="00F15FE3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1C3D09D5" w14:textId="7616BB90" w:rsidR="00066B2C" w:rsidRPr="001447DA" w:rsidRDefault="00066B2C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AEEA12" w14:textId="77777777" w:rsidR="00066B2C" w:rsidRPr="00561149" w:rsidRDefault="00066B2C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D56AF80" w14:textId="61267E6B" w:rsidR="00066B2C" w:rsidRPr="001447DA" w:rsidRDefault="00066B2C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9777D3" w14:textId="77777777" w:rsidR="00066B2C" w:rsidRPr="00561149" w:rsidRDefault="00066B2C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ADCA794" w14:textId="49CA97E2" w:rsidR="00066B2C" w:rsidRPr="00066B2C" w:rsidRDefault="00066B2C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3E15AF02" w14:textId="77777777" w:rsidR="00066B2C" w:rsidRPr="00066B2C" w:rsidRDefault="00066B2C" w:rsidP="00F15FE3">
            <w:pPr>
              <w:spacing w:line="320" w:lineRule="exact"/>
              <w:ind w:left="-105" w:right="28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60E7BC30" w14:textId="7C31A24C" w:rsidR="00066B2C" w:rsidRPr="00066B2C" w:rsidRDefault="00066B2C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A75BAC" w:rsidRPr="00561149" w14:paraId="0037BAD2" w14:textId="77777777" w:rsidTr="00A75BAC">
        <w:trPr>
          <w:trHeight w:val="20"/>
        </w:trPr>
        <w:tc>
          <w:tcPr>
            <w:tcW w:w="3330" w:type="dxa"/>
            <w:shd w:val="clear" w:color="auto" w:fill="auto"/>
          </w:tcPr>
          <w:p w14:paraId="11092DBD" w14:textId="77777777" w:rsidR="00A75BAC" w:rsidRPr="00561149" w:rsidRDefault="00A75BAC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2C5420" w14:textId="2D45FDCC" w:rsidR="00A75BAC" w:rsidRPr="00EF0528" w:rsidRDefault="00EF0528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F0528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D65DE9" w14:textId="77777777" w:rsidR="00A75BAC" w:rsidRPr="00561149" w:rsidRDefault="00A75BAC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DD9248" w14:textId="77777777" w:rsidR="00A75BAC" w:rsidRPr="00C25EF2" w:rsidRDefault="00A75BAC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37570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419772" w14:textId="77777777" w:rsidR="00A75BAC" w:rsidRPr="00561149" w:rsidRDefault="00A75BAC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5BA83D" w14:textId="3C7C9BE3" w:rsidR="00A75BAC" w:rsidRPr="00E44C51" w:rsidRDefault="00E3225B" w:rsidP="00F15FE3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68,115</w:t>
            </w:r>
          </w:p>
        </w:tc>
        <w:tc>
          <w:tcPr>
            <w:tcW w:w="70" w:type="dxa"/>
            <w:shd w:val="clear" w:color="auto" w:fill="auto"/>
          </w:tcPr>
          <w:p w14:paraId="0351EC01" w14:textId="77777777" w:rsidR="00A75BAC" w:rsidRPr="00561149" w:rsidRDefault="00A75BAC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D78C8B" w14:textId="3F721111" w:rsidR="00A75BAC" w:rsidRPr="00561149" w:rsidRDefault="00E3225B" w:rsidP="00F15FE3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68,115</w:t>
            </w:r>
          </w:p>
        </w:tc>
      </w:tr>
    </w:tbl>
    <w:p w14:paraId="189D4E3D" w14:textId="3E7BA8BF" w:rsidR="00EC6A6C" w:rsidRDefault="00EC6A6C" w:rsidP="009E1894">
      <w:pPr>
        <w:spacing w:line="3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260"/>
        <w:gridCol w:w="90"/>
        <w:gridCol w:w="1260"/>
        <w:gridCol w:w="70"/>
        <w:gridCol w:w="1280"/>
      </w:tblGrid>
      <w:tr w:rsidR="00EC0902" w:rsidRPr="00561149" w14:paraId="41820B3F" w14:textId="77777777" w:rsidTr="00DE159D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52DF63E1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F0798E9" w14:textId="77777777" w:rsidR="00EC0902" w:rsidRPr="00FF053F" w:rsidRDefault="00EC0902" w:rsidP="00F15FE3">
            <w:pPr>
              <w:spacing w:line="320" w:lineRule="exact"/>
              <w:ind w:left="-105"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37570">
              <w:rPr>
                <w:rFonts w:ascii="Angsana New" w:eastAsia="Arial Unicode MS" w:hAnsi="Angsana New" w:cs="Angsana New" w:hint="cs"/>
                <w:sz w:val="24"/>
                <w:szCs w:val="24"/>
              </w:rPr>
              <w:t>(</w:t>
            </w:r>
            <w:proofErr w:type="gramStart"/>
            <w:r w:rsidRPr="00FF053F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หน่วย :</w:t>
            </w:r>
            <w:proofErr w:type="gramEnd"/>
            <w:r w:rsidRPr="00FF053F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C0902" w:rsidRPr="00561149" w14:paraId="1EE5C1F8" w14:textId="77777777" w:rsidTr="00DE159D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34F6393E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5310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FED2B1" w14:textId="3999D50E" w:rsidR="00EC0902" w:rsidRPr="00561149" w:rsidRDefault="00EC0902" w:rsidP="00F15FE3">
            <w:pPr>
              <w:spacing w:line="320" w:lineRule="exact"/>
              <w:ind w:left="-105"/>
              <w:jc w:val="center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FF053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งบการเงิน</w:t>
            </w:r>
            <w:r w:rsidRPr="00FF053F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EC0902" w:rsidRPr="00561149" w14:paraId="404A3F3E" w14:textId="77777777" w:rsidTr="00DE159D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6F4F0F9F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717405F" w14:textId="77777777" w:rsidR="00EC0902" w:rsidRPr="00561149" w:rsidRDefault="00EC0902" w:rsidP="00F15FE3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FF053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620D4EDB" w14:textId="77777777" w:rsidR="00EC0902" w:rsidRPr="00561149" w:rsidRDefault="00EC0902" w:rsidP="00F15FE3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FF053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3397194D" w14:textId="77777777" w:rsidR="00EC0902" w:rsidRPr="00561149" w:rsidRDefault="00EC0902" w:rsidP="00F15FE3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B26E79" w14:textId="77777777" w:rsidR="00EC0902" w:rsidRPr="00561149" w:rsidRDefault="00EC0902" w:rsidP="00F15FE3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FF053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  <w:p w14:paraId="4644E715" w14:textId="77777777" w:rsidR="00EC0902" w:rsidRPr="00561149" w:rsidRDefault="00EC0902" w:rsidP="00F15FE3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FF053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5C61E346" w14:textId="77777777" w:rsidR="00EC0902" w:rsidRPr="00561149" w:rsidRDefault="00EC0902" w:rsidP="00F15FE3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58DBAF" w14:textId="77777777" w:rsidR="00EC0902" w:rsidRPr="00561149" w:rsidRDefault="00EC0902" w:rsidP="00F15FE3">
            <w:pPr>
              <w:spacing w:line="320" w:lineRule="exact"/>
              <w:ind w:right="87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FF053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  <w:shd w:val="clear" w:color="auto" w:fill="auto"/>
          </w:tcPr>
          <w:p w14:paraId="15F08798" w14:textId="77777777" w:rsidR="00EC0902" w:rsidRPr="00561149" w:rsidRDefault="00EC0902" w:rsidP="00F15FE3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80" w:type="dxa"/>
            <w:tcBorders>
              <w:left w:val="nil"/>
            </w:tcBorders>
            <w:shd w:val="clear" w:color="auto" w:fill="auto"/>
            <w:vAlign w:val="bottom"/>
          </w:tcPr>
          <w:p w14:paraId="478E7C7A" w14:textId="77777777" w:rsidR="00EC0902" w:rsidRPr="00561149" w:rsidRDefault="00EC0902" w:rsidP="00F15FE3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FF053F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EC0902" w:rsidRPr="00561149" w14:paraId="72085105" w14:textId="77777777" w:rsidTr="00DE159D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7B690F14" w14:textId="77777777" w:rsidR="00EC0902" w:rsidRPr="00561149" w:rsidRDefault="00EC0902" w:rsidP="00F15FE3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  <w:r w:rsidRPr="00FF053F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Pr="00561149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  <w:t>1</w:t>
            </w:r>
            <w:r w:rsidRPr="00FF053F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561149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08745F24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37298B4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E592D2D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0E26CD86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01A74DAC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0A5B779C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EC0902" w:rsidRPr="00561149" w14:paraId="51158F48" w14:textId="77777777" w:rsidTr="00DE159D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4191EBF" w14:textId="77777777" w:rsidR="00EC0902" w:rsidRPr="00FF053F" w:rsidRDefault="00EC0902" w:rsidP="00F15FE3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12BD533E" w14:textId="77777777" w:rsidR="00EC0902" w:rsidRPr="00C25EF2" w:rsidRDefault="00EC0902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2F1A70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E15F4E9" w14:textId="77777777" w:rsidR="00EC0902" w:rsidRPr="00C25EF2" w:rsidRDefault="00EC0902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61474A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DF8C802" w14:textId="23192882" w:rsidR="00EC0902" w:rsidRPr="00FF053F" w:rsidRDefault="00DD044C" w:rsidP="00F15FE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33,884</w:t>
            </w:r>
          </w:p>
        </w:tc>
        <w:tc>
          <w:tcPr>
            <w:tcW w:w="70" w:type="dxa"/>
            <w:shd w:val="clear" w:color="auto" w:fill="auto"/>
          </w:tcPr>
          <w:p w14:paraId="7C1DE4AB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21DA5C59" w14:textId="57ED1DD1" w:rsidR="00EC0902" w:rsidRPr="00561149" w:rsidRDefault="00DD044C" w:rsidP="00F15FE3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33,884</w:t>
            </w:r>
          </w:p>
        </w:tc>
      </w:tr>
      <w:tr w:rsidR="00EC0902" w:rsidRPr="00561149" w14:paraId="13E2BE49" w14:textId="77777777" w:rsidTr="00DE159D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326ABE7" w14:textId="77777777" w:rsidR="00EC0902" w:rsidRPr="00FF053F" w:rsidRDefault="00EC0902" w:rsidP="00F15FE3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D9D823A" w14:textId="77777777" w:rsidR="00EC0902" w:rsidRPr="00C25EF2" w:rsidRDefault="00EC0902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99C595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C3DCF27" w14:textId="77777777" w:rsidR="00EC0902" w:rsidRPr="00C25EF2" w:rsidRDefault="00EC0902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40E5D4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6BDEDFA" w14:textId="02ABEF0E" w:rsidR="00EC0902" w:rsidRPr="00C25EF2" w:rsidRDefault="00DD044C" w:rsidP="00F15FE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166,344</w:t>
            </w:r>
          </w:p>
        </w:tc>
        <w:tc>
          <w:tcPr>
            <w:tcW w:w="70" w:type="dxa"/>
            <w:shd w:val="clear" w:color="auto" w:fill="auto"/>
          </w:tcPr>
          <w:p w14:paraId="5F5F6251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694B96BD" w14:textId="383ECC2A" w:rsidR="00EC0902" w:rsidRPr="00561149" w:rsidRDefault="00DD044C" w:rsidP="00F15FE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166,344</w:t>
            </w:r>
          </w:p>
        </w:tc>
      </w:tr>
      <w:tr w:rsidR="00EC0902" w:rsidRPr="00561149" w14:paraId="2593830B" w14:textId="77777777" w:rsidTr="00DE159D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7CAAA007" w14:textId="77777777" w:rsidR="00EC0902" w:rsidRPr="00FF053F" w:rsidRDefault="00EC0902" w:rsidP="00F15FE3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8CA1E82" w14:textId="52339089" w:rsidR="00EC0902" w:rsidRPr="00DD044C" w:rsidRDefault="00DD044C" w:rsidP="00F15FE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267E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60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,117</w:t>
            </w:r>
          </w:p>
        </w:tc>
        <w:tc>
          <w:tcPr>
            <w:tcW w:w="90" w:type="dxa"/>
            <w:shd w:val="clear" w:color="auto" w:fill="auto"/>
          </w:tcPr>
          <w:p w14:paraId="3D0145B5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4DBFA7B" w14:textId="77777777" w:rsidR="00EC0902" w:rsidRPr="001447DA" w:rsidRDefault="00EC0902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2536B2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CB027CD" w14:textId="77777777" w:rsidR="00EC0902" w:rsidRPr="00EF0528" w:rsidRDefault="00EC0902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14:paraId="1CF3B4D9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C6DA659" w14:textId="5DC0FAE0" w:rsidR="00EC0902" w:rsidRPr="00066B2C" w:rsidRDefault="00DD044C" w:rsidP="00F15FE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267E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60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,117</w:t>
            </w:r>
          </w:p>
        </w:tc>
      </w:tr>
      <w:tr w:rsidR="00EC0902" w:rsidRPr="00561149" w14:paraId="0DBFFB11" w14:textId="77777777" w:rsidTr="00DE159D">
        <w:trPr>
          <w:trHeight w:val="20"/>
        </w:trPr>
        <w:tc>
          <w:tcPr>
            <w:tcW w:w="3330" w:type="dxa"/>
            <w:shd w:val="clear" w:color="auto" w:fill="auto"/>
          </w:tcPr>
          <w:p w14:paraId="27170740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7DFC51" w14:textId="29277925" w:rsidR="00EC0902" w:rsidRPr="00EF0528" w:rsidRDefault="00DD044C" w:rsidP="00F15FE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0267E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60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,117</w:t>
            </w:r>
          </w:p>
        </w:tc>
        <w:tc>
          <w:tcPr>
            <w:tcW w:w="90" w:type="dxa"/>
            <w:shd w:val="clear" w:color="auto" w:fill="auto"/>
          </w:tcPr>
          <w:p w14:paraId="31456FA4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D8B39B" w14:textId="77777777" w:rsidR="00EC0902" w:rsidRPr="00C25EF2" w:rsidRDefault="00EC0902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37570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6F10A8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DEE496" w14:textId="45829E71" w:rsidR="00EC0902" w:rsidRPr="00E44C51" w:rsidRDefault="00DD044C" w:rsidP="00F15FE3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200,228</w:t>
            </w:r>
          </w:p>
        </w:tc>
        <w:tc>
          <w:tcPr>
            <w:tcW w:w="70" w:type="dxa"/>
            <w:shd w:val="clear" w:color="auto" w:fill="auto"/>
          </w:tcPr>
          <w:p w14:paraId="23F40305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2496F4" w14:textId="32192DCD" w:rsidR="00EC0902" w:rsidRPr="00561149" w:rsidRDefault="00DD044C" w:rsidP="00F15FE3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260,345</w:t>
            </w:r>
          </w:p>
        </w:tc>
      </w:tr>
      <w:tr w:rsidR="00EC0902" w:rsidRPr="00561149" w14:paraId="51A55FA4" w14:textId="77777777" w:rsidTr="00DE159D">
        <w:trPr>
          <w:trHeight w:val="54"/>
        </w:trPr>
        <w:tc>
          <w:tcPr>
            <w:tcW w:w="4590" w:type="dxa"/>
            <w:gridSpan w:val="2"/>
            <w:shd w:val="clear" w:color="auto" w:fill="auto"/>
          </w:tcPr>
          <w:p w14:paraId="190F6849" w14:textId="77777777" w:rsidR="00EC0902" w:rsidRPr="00561149" w:rsidRDefault="00EC0902" w:rsidP="00F15FE3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  <w:r w:rsidRPr="00FF053F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หนี้สิน</w:t>
            </w:r>
            <w:r w:rsidRPr="00FF053F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ทางการเงิน ณ วันที่ </w:t>
            </w:r>
            <w:r w:rsidRPr="00561149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  <w:t>1</w:t>
            </w:r>
            <w:r w:rsidRPr="00FF053F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561149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7F207954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1BDB904B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513B3BA0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686B53AC" w14:textId="77777777" w:rsidR="00EC0902" w:rsidRPr="00FF053F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" w:type="dxa"/>
            <w:shd w:val="clear" w:color="auto" w:fill="auto"/>
          </w:tcPr>
          <w:p w14:paraId="7875D28F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5B1BB96D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EC0902" w:rsidRPr="00561149" w14:paraId="63F8616A" w14:textId="77777777" w:rsidTr="00DE159D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052F6A3" w14:textId="77777777" w:rsidR="00EC0902" w:rsidRPr="00FF053F" w:rsidRDefault="00EC0902" w:rsidP="00F15FE3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19CC9FD0" w14:textId="77777777" w:rsidR="00EC0902" w:rsidRPr="00C25EF2" w:rsidRDefault="00EC0902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1BA4CF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18E8684" w14:textId="77777777" w:rsidR="00EC0902" w:rsidRPr="00C25EF2" w:rsidRDefault="00EC0902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CB76AF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F94CD73" w14:textId="0FE45936" w:rsidR="00EC0902" w:rsidRPr="00C25EF2" w:rsidRDefault="00DD044C" w:rsidP="00F15FE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106,192</w:t>
            </w:r>
          </w:p>
        </w:tc>
        <w:tc>
          <w:tcPr>
            <w:tcW w:w="70" w:type="dxa"/>
            <w:shd w:val="clear" w:color="auto" w:fill="auto"/>
          </w:tcPr>
          <w:p w14:paraId="7A9A7F41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1410CF96" w14:textId="79E8B219" w:rsidR="00EC0902" w:rsidRPr="00561149" w:rsidRDefault="00DD044C" w:rsidP="00F15FE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106,192</w:t>
            </w:r>
          </w:p>
        </w:tc>
      </w:tr>
      <w:tr w:rsidR="00EC0902" w:rsidRPr="00561149" w14:paraId="0337F5AE" w14:textId="77777777" w:rsidTr="00DE159D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ABE1AFD" w14:textId="6020A8ED" w:rsidR="00EC0902" w:rsidRPr="00FF053F" w:rsidRDefault="00F15FE3" w:rsidP="006C0C95">
            <w:pPr>
              <w:tabs>
                <w:tab w:val="left" w:pos="264"/>
              </w:tabs>
              <w:spacing w:line="320" w:lineRule="exact"/>
              <w:ind w:left="2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  <w:r w:rsidRPr="00FF053F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ab/>
            </w:r>
            <w:r w:rsidRPr="00FF053F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14:paraId="2CD17FAE" w14:textId="77777777" w:rsidR="00F15FE3" w:rsidRDefault="00F15FE3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A1E42EF" w14:textId="2D68E979" w:rsidR="00EC0902" w:rsidRPr="001447DA" w:rsidRDefault="00EC0902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FAC1A8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8C3955F" w14:textId="77777777" w:rsidR="00F15FE3" w:rsidRDefault="00F15FE3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2FE44D88" w14:textId="7C1BFCF1" w:rsidR="00EC0902" w:rsidRPr="001447DA" w:rsidRDefault="00EC0902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7F2BDA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CF9B005" w14:textId="77777777" w:rsidR="00F15FE3" w:rsidRDefault="00F15FE3" w:rsidP="00F15FE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  <w:p w14:paraId="7DC2350A" w14:textId="62464609" w:rsidR="00EC0902" w:rsidRPr="00C25EF2" w:rsidRDefault="00DD044C" w:rsidP="00F15FE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11,214</w:t>
            </w:r>
          </w:p>
        </w:tc>
        <w:tc>
          <w:tcPr>
            <w:tcW w:w="70" w:type="dxa"/>
            <w:shd w:val="clear" w:color="auto" w:fill="auto"/>
          </w:tcPr>
          <w:p w14:paraId="1E79C196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7A660819" w14:textId="77777777" w:rsidR="00F15FE3" w:rsidRDefault="00F15FE3" w:rsidP="00F15FE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  <w:p w14:paraId="40046232" w14:textId="51E2871B" w:rsidR="00EC0902" w:rsidRPr="00C25EF2" w:rsidRDefault="00DD044C" w:rsidP="00F15FE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11,214</w:t>
            </w:r>
          </w:p>
        </w:tc>
      </w:tr>
      <w:tr w:rsidR="00EC0902" w:rsidRPr="00561149" w14:paraId="0EDFA9E1" w14:textId="77777777" w:rsidTr="00DE159D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14D8BBB3" w14:textId="77777777" w:rsidR="00EC0902" w:rsidRPr="00FF053F" w:rsidRDefault="00EC0902" w:rsidP="00F15FE3">
            <w:pPr>
              <w:spacing w:line="320" w:lineRule="exact"/>
              <w:ind w:left="28"/>
              <w:jc w:val="thaiDistribute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59A5914D" w14:textId="77777777" w:rsidR="00EC0902" w:rsidRPr="001447DA" w:rsidRDefault="00EC0902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C42E8F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43AF9E4" w14:textId="77777777" w:rsidR="00EC0902" w:rsidRPr="001447DA" w:rsidRDefault="00EC0902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9186C8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AEC7028" w14:textId="7E5ABA10" w:rsidR="00EC0902" w:rsidRPr="00DD044C" w:rsidRDefault="00DD044C" w:rsidP="00F15FE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26,428</w:t>
            </w:r>
          </w:p>
        </w:tc>
        <w:tc>
          <w:tcPr>
            <w:tcW w:w="70" w:type="dxa"/>
            <w:shd w:val="clear" w:color="auto" w:fill="auto"/>
          </w:tcPr>
          <w:p w14:paraId="5B97B600" w14:textId="77777777" w:rsidR="00EC0902" w:rsidRPr="00DD044C" w:rsidRDefault="00EC0902" w:rsidP="00F15FE3">
            <w:pPr>
              <w:spacing w:line="320" w:lineRule="exact"/>
              <w:ind w:left="-105" w:right="5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80" w:type="dxa"/>
            <w:shd w:val="clear" w:color="auto" w:fill="auto"/>
          </w:tcPr>
          <w:p w14:paraId="662E076C" w14:textId="08388BA7" w:rsidR="00EC0902" w:rsidRPr="00DD044C" w:rsidRDefault="00DD044C" w:rsidP="00F15FE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26,428</w:t>
            </w:r>
          </w:p>
        </w:tc>
      </w:tr>
      <w:tr w:rsidR="00EC0902" w:rsidRPr="00561149" w14:paraId="2761070A" w14:textId="77777777" w:rsidTr="00DE159D">
        <w:trPr>
          <w:trHeight w:val="20"/>
        </w:trPr>
        <w:tc>
          <w:tcPr>
            <w:tcW w:w="3330" w:type="dxa"/>
            <w:shd w:val="clear" w:color="auto" w:fill="auto"/>
          </w:tcPr>
          <w:p w14:paraId="3584E8F1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E934FA" w14:textId="77777777" w:rsidR="00EC0902" w:rsidRPr="00EF0528" w:rsidRDefault="00EC0902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F0528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A222F9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24A797" w14:textId="77777777" w:rsidR="00EC0902" w:rsidRPr="00C25EF2" w:rsidRDefault="00EC0902" w:rsidP="00F15FE3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37570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3E0C85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731ACA" w14:textId="21C00496" w:rsidR="00EC0902" w:rsidRPr="00E44C51" w:rsidRDefault="00DD044C" w:rsidP="00F15FE3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143,834</w:t>
            </w:r>
          </w:p>
        </w:tc>
        <w:tc>
          <w:tcPr>
            <w:tcW w:w="70" w:type="dxa"/>
            <w:shd w:val="clear" w:color="auto" w:fill="auto"/>
          </w:tcPr>
          <w:p w14:paraId="54D7945E" w14:textId="77777777" w:rsidR="00EC0902" w:rsidRPr="00561149" w:rsidRDefault="00EC0902" w:rsidP="00F15FE3">
            <w:pPr>
              <w:spacing w:line="32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63C3F2" w14:textId="0B9B816B" w:rsidR="00EC0902" w:rsidRPr="00561149" w:rsidRDefault="00DD044C" w:rsidP="00F15FE3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143,834</w:t>
            </w:r>
          </w:p>
        </w:tc>
      </w:tr>
    </w:tbl>
    <w:p w14:paraId="33836EAC" w14:textId="2B4C7AD1" w:rsidR="00CA68B9" w:rsidRDefault="00CA68B9" w:rsidP="00EC0902">
      <w:pPr>
        <w:spacing w:line="380" w:lineRule="exact"/>
        <w:ind w:left="1134" w:firstLine="306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0267E7">
        <w:rPr>
          <w:rFonts w:ascii="Angsana New" w:eastAsia="Arial Unicode MS" w:hAnsi="Angsana New" w:cs="Angsana New"/>
          <w:sz w:val="32"/>
          <w:szCs w:val="32"/>
          <w:cs/>
        </w:rPr>
        <w:lastRenderedPageBreak/>
        <w:t>สินทรัพย์ทางการเงินที่ต้องวัดด้วยมูลค่ายุติธรรมผ่านกำไรขาดทุน มีรายการดังต่อไปนี้</w:t>
      </w:r>
    </w:p>
    <w:tbl>
      <w:tblPr>
        <w:tblW w:w="880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91"/>
        <w:gridCol w:w="1474"/>
        <w:gridCol w:w="155"/>
        <w:gridCol w:w="1474"/>
        <w:gridCol w:w="7"/>
      </w:tblGrid>
      <w:tr w:rsidR="00A75BAC" w:rsidRPr="00B43A6D" w14:paraId="1EDCB525" w14:textId="77777777" w:rsidTr="00B631D5">
        <w:tc>
          <w:tcPr>
            <w:tcW w:w="5691" w:type="dxa"/>
            <w:vAlign w:val="bottom"/>
          </w:tcPr>
          <w:p w14:paraId="31A753D8" w14:textId="77777777" w:rsidR="00A75BAC" w:rsidRPr="00B43A6D" w:rsidRDefault="00A75BAC" w:rsidP="00707F1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3110" w:type="dxa"/>
            <w:gridSpan w:val="4"/>
            <w:vAlign w:val="bottom"/>
            <w:hideMark/>
          </w:tcPr>
          <w:p w14:paraId="7B48471A" w14:textId="3E320221" w:rsidR="00A75BAC" w:rsidRPr="00B43A6D" w:rsidRDefault="00B452AE" w:rsidP="00707F1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B43A6D">
              <w:rPr>
                <w:rFonts w:asciiTheme="majorBidi" w:eastAsia="Arial Unicode MS" w:hAnsiTheme="majorBidi" w:cstheme="majorBidi" w:hint="cs"/>
                <w:sz w:val="32"/>
                <w:szCs w:val="32"/>
              </w:rPr>
              <w:t>(</w:t>
            </w:r>
            <w:proofErr w:type="gramStart"/>
            <w:r w:rsidRPr="00FF053F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หน่วย :</w:t>
            </w:r>
            <w:proofErr w:type="gramEnd"/>
            <w:r w:rsidRPr="00FF053F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75BAC" w:rsidRPr="00B43A6D" w14:paraId="36D1EC71" w14:textId="77777777" w:rsidTr="00B631D5">
        <w:trPr>
          <w:gridAfter w:val="1"/>
          <w:wAfter w:w="7" w:type="dxa"/>
        </w:trPr>
        <w:tc>
          <w:tcPr>
            <w:tcW w:w="5691" w:type="dxa"/>
            <w:vAlign w:val="bottom"/>
          </w:tcPr>
          <w:p w14:paraId="141E1A4B" w14:textId="77777777" w:rsidR="00A75BAC" w:rsidRPr="00B43A6D" w:rsidRDefault="00A75BAC" w:rsidP="00707F1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1E37E85" w14:textId="77777777" w:rsidR="00A75BAC" w:rsidRPr="00B43A6D" w:rsidRDefault="00A75BAC" w:rsidP="00707F1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  <w:r w:rsidRPr="00FF053F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F7994E5" w14:textId="77777777" w:rsidR="00A75BAC" w:rsidRPr="00B43A6D" w:rsidRDefault="00A75BAC" w:rsidP="00707F1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6521A91" w14:textId="77777777" w:rsidR="00A75BAC" w:rsidRPr="00B43A6D" w:rsidRDefault="00A75BAC" w:rsidP="00707F1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FF053F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งบการเฉพาะกิจการ</w:t>
            </w:r>
          </w:p>
        </w:tc>
      </w:tr>
      <w:tr w:rsidR="00A75BAC" w:rsidRPr="00B43A6D" w14:paraId="6149F9C4" w14:textId="77777777" w:rsidTr="00B631D5">
        <w:trPr>
          <w:gridAfter w:val="1"/>
          <w:wAfter w:w="7" w:type="dxa"/>
        </w:trPr>
        <w:tc>
          <w:tcPr>
            <w:tcW w:w="5691" w:type="dxa"/>
            <w:vAlign w:val="bottom"/>
            <w:hideMark/>
          </w:tcPr>
          <w:p w14:paraId="2E6874A2" w14:textId="29D3C115" w:rsidR="00A75BAC" w:rsidRPr="00FF053F" w:rsidRDefault="00110533" w:rsidP="00222636">
            <w:pPr>
              <w:tabs>
                <w:tab w:val="left" w:pos="317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B43A6D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ab/>
            </w:r>
            <w:r w:rsidR="00A75BAC" w:rsidRPr="00FF053F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สินทรัพย์ทางการเงินหมุนเวียนอื่น</w:t>
            </w:r>
            <w:r w:rsidR="00A75BAC" w:rsidRPr="00FF053F"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A75BAC" w:rsidRPr="00FF053F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A75BAC" w:rsidRPr="00B43A6D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="00A75BAC" w:rsidRPr="00FF053F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A75BAC" w:rsidRPr="00B43A6D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="00A75BAC" w:rsidRPr="00B43A6D">
              <w:rPr>
                <w:rFonts w:asciiTheme="majorBidi" w:eastAsia="Arial Unicode MS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84F2C90" w14:textId="77777777" w:rsidR="00A75BAC" w:rsidRPr="00B43A6D" w:rsidRDefault="00A75BAC" w:rsidP="00707F19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" w:type="dxa"/>
            <w:vAlign w:val="bottom"/>
          </w:tcPr>
          <w:p w14:paraId="106D759E" w14:textId="77777777" w:rsidR="00A75BAC" w:rsidRPr="00B43A6D" w:rsidRDefault="00A75BAC" w:rsidP="00707F19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245F80D" w14:textId="77777777" w:rsidR="00A75BAC" w:rsidRPr="00B43A6D" w:rsidRDefault="00A75BAC" w:rsidP="00707F19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A75BAC" w:rsidRPr="00B43A6D" w14:paraId="258A44D8" w14:textId="77777777" w:rsidTr="00B631D5">
        <w:trPr>
          <w:gridAfter w:val="1"/>
          <w:wAfter w:w="7" w:type="dxa"/>
        </w:trPr>
        <w:tc>
          <w:tcPr>
            <w:tcW w:w="5691" w:type="dxa"/>
            <w:vAlign w:val="bottom"/>
            <w:hideMark/>
          </w:tcPr>
          <w:p w14:paraId="6DFFB562" w14:textId="3EAE8ACD" w:rsidR="00A75BAC" w:rsidRPr="00FF053F" w:rsidRDefault="00110533" w:rsidP="00707F19">
            <w:pPr>
              <w:tabs>
                <w:tab w:val="left" w:pos="317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B43A6D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ab/>
            </w:r>
            <w:r w:rsidR="00212148" w:rsidRPr="00FF053F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5DE60FF" w14:textId="0EB5CAA3" w:rsidR="00A75BAC" w:rsidRPr="00B43A6D" w:rsidRDefault="00212148" w:rsidP="00707F19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43A6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lang w:eastAsia="th-TH"/>
              </w:rPr>
              <w:t>150</w:t>
            </w:r>
            <w:r w:rsidRPr="00B43A6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,173</w:t>
            </w:r>
          </w:p>
        </w:tc>
        <w:tc>
          <w:tcPr>
            <w:tcW w:w="155" w:type="dxa"/>
            <w:vAlign w:val="bottom"/>
          </w:tcPr>
          <w:p w14:paraId="3F3BDBCC" w14:textId="77777777" w:rsidR="00A75BAC" w:rsidRPr="00FF053F" w:rsidRDefault="00A75BAC" w:rsidP="00707F19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66BEDAF" w14:textId="1EA406FF" w:rsidR="00A75BAC" w:rsidRPr="00FF053F" w:rsidRDefault="00212148" w:rsidP="000C3098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C309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60,117</w:t>
            </w:r>
          </w:p>
        </w:tc>
      </w:tr>
      <w:tr w:rsidR="00A75BAC" w:rsidRPr="00B43A6D" w14:paraId="69CDD5E0" w14:textId="77777777" w:rsidTr="00B631D5">
        <w:trPr>
          <w:gridAfter w:val="1"/>
          <w:wAfter w:w="7" w:type="dxa"/>
          <w:trHeight w:val="68"/>
        </w:trPr>
        <w:tc>
          <w:tcPr>
            <w:tcW w:w="5691" w:type="dxa"/>
            <w:vAlign w:val="bottom"/>
            <w:hideMark/>
          </w:tcPr>
          <w:p w14:paraId="447FC618" w14:textId="490FAF37" w:rsidR="00A75BAC" w:rsidRPr="00B43A6D" w:rsidRDefault="00110533" w:rsidP="00707F19">
            <w:pPr>
              <w:tabs>
                <w:tab w:val="left" w:pos="317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</w:pPr>
            <w:r w:rsidRPr="00B43A6D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ab/>
            </w:r>
            <w:r w:rsidR="00A75BAC" w:rsidRPr="00FF053F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4DF6653" w14:textId="49496E20" w:rsidR="00A75BAC" w:rsidRPr="00B43A6D" w:rsidRDefault="00212148" w:rsidP="00707F19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43A6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lang w:eastAsia="th-TH"/>
              </w:rPr>
              <w:t>150</w:t>
            </w:r>
            <w:r w:rsidRPr="00B43A6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,173</w:t>
            </w:r>
          </w:p>
        </w:tc>
        <w:tc>
          <w:tcPr>
            <w:tcW w:w="155" w:type="dxa"/>
            <w:vAlign w:val="bottom"/>
          </w:tcPr>
          <w:p w14:paraId="396575AA" w14:textId="77777777" w:rsidR="00A75BAC" w:rsidRPr="00B43A6D" w:rsidRDefault="00A75BAC" w:rsidP="00707F19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45FC9D0" w14:textId="503754EC" w:rsidR="00A75BAC" w:rsidRPr="000C3098" w:rsidRDefault="00212148" w:rsidP="000C3098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C3098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60,117</w:t>
            </w:r>
          </w:p>
        </w:tc>
      </w:tr>
    </w:tbl>
    <w:p w14:paraId="2A3EEE0A" w14:textId="77777777" w:rsidR="002255C0" w:rsidRPr="00561149" w:rsidRDefault="002255C0" w:rsidP="004A0AB1">
      <w:pPr>
        <w:spacing w:line="380" w:lineRule="exact"/>
        <w:jc w:val="thaiDistribute"/>
        <w:rPr>
          <w:rFonts w:ascii="Angsana New" w:eastAsia="Arial Unicode MS" w:hAnsi="Angsana New" w:cs="Angsana New"/>
          <w:sz w:val="26"/>
          <w:szCs w:val="26"/>
          <w:lang w:val="en-GB"/>
        </w:rPr>
      </w:pPr>
    </w:p>
    <w:p w14:paraId="0F16B686" w14:textId="77777777" w:rsidR="00CA68B9" w:rsidRPr="00561149" w:rsidRDefault="00CA68B9" w:rsidP="000F0CF2">
      <w:pPr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FF053F">
        <w:rPr>
          <w:rFonts w:ascii="Angsana New" w:eastAsia="Arial Unicode MS" w:hAnsi="Angsana New" w:cs="Angsana New"/>
          <w:sz w:val="32"/>
          <w:szCs w:val="32"/>
          <w:cs/>
        </w:rPr>
        <w:t>การด้อยค่าของสินทรัพย์ทางการเงิน</w:t>
      </w:r>
    </w:p>
    <w:p w14:paraId="67A7D969" w14:textId="77777777" w:rsidR="00CA68B9" w:rsidRPr="00561149" w:rsidRDefault="00CA68B9" w:rsidP="007C1414">
      <w:pPr>
        <w:spacing w:line="35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F053F">
        <w:rPr>
          <w:rFonts w:ascii="Angsana New" w:eastAsia="Arial Unicode MS" w:hAnsi="Angsana New" w:cs="Angsana New"/>
          <w:sz w:val="32"/>
          <w:szCs w:val="32"/>
          <w:cs/>
        </w:rPr>
        <w:t>ลูกหนี้การค้า</w:t>
      </w:r>
    </w:p>
    <w:p w14:paraId="6936FF79" w14:textId="77777777" w:rsidR="00CA68B9" w:rsidRPr="00561149" w:rsidRDefault="00CA68B9" w:rsidP="007C1414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447DA">
        <w:rPr>
          <w:rFonts w:ascii="Angsana New" w:eastAsia="Arial Unicode MS" w:hAnsi="Angsana New" w:cs="Angsana New"/>
          <w:spacing w:val="-2"/>
          <w:sz w:val="32"/>
          <w:szCs w:val="32"/>
          <w:cs/>
        </w:rPr>
        <w:t>การกระทบ</w:t>
      </w:r>
      <w:r w:rsidRPr="001447DA">
        <w:rPr>
          <w:rFonts w:ascii="Angsana New" w:eastAsia="Arial Unicode MS" w:hAnsi="Angsana New" w:cs="Angsana New"/>
          <w:sz w:val="32"/>
          <w:szCs w:val="32"/>
          <w:cs/>
        </w:rPr>
        <w:t>ยอด</w:t>
      </w:r>
      <w:r w:rsidRPr="001447DA">
        <w:rPr>
          <w:rFonts w:ascii="Angsana New" w:eastAsia="Arial Unicode MS" w:hAnsi="Angsana New" w:cs="Angsana New"/>
          <w:spacing w:val="-2"/>
          <w:sz w:val="32"/>
          <w:szCs w:val="32"/>
          <w:cs/>
        </w:rPr>
        <w:t>ค่าเผื่อผลขาดทุนลูกหนี้การค้า ณ วันที่</w:t>
      </w:r>
      <w:r w:rsidRPr="001447DA">
        <w:rPr>
          <w:rFonts w:ascii="Angsana New" w:eastAsia="Arial Unicode MS" w:hAnsi="Angsana New" w:cs="Angsana New"/>
          <w:spacing w:val="-2"/>
          <w:sz w:val="32"/>
          <w:szCs w:val="32"/>
        </w:rPr>
        <w:t xml:space="preserve"> </w:t>
      </w:r>
      <w:r w:rsidRPr="00561149"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  <w:t>31</w:t>
      </w:r>
      <w:r w:rsidRPr="00FF053F">
        <w:rPr>
          <w:rFonts w:ascii="Angsana New" w:eastAsia="Arial Unicode MS" w:hAnsi="Angsana New" w:cs="Angsana New"/>
          <w:spacing w:val="-2"/>
          <w:sz w:val="32"/>
          <w:szCs w:val="32"/>
          <w:cs/>
        </w:rPr>
        <w:t xml:space="preserve"> ธันวาคม </w:t>
      </w:r>
      <w:r w:rsidRPr="00561149"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  <w:t>256</w:t>
      </w:r>
      <w:r w:rsidRPr="00561149">
        <w:rPr>
          <w:rFonts w:ascii="Angsana New" w:eastAsia="Arial Unicode MS" w:hAnsi="Angsana New" w:cs="Angsana New"/>
          <w:spacing w:val="-2"/>
          <w:sz w:val="32"/>
          <w:szCs w:val="32"/>
        </w:rPr>
        <w:t>2</w:t>
      </w:r>
      <w:r w:rsidRPr="00FF053F">
        <w:rPr>
          <w:rFonts w:ascii="Angsana New" w:eastAsia="Arial Unicode MS" w:hAnsi="Angsana New" w:cs="Angsana New"/>
          <w:spacing w:val="-2"/>
          <w:sz w:val="32"/>
          <w:szCs w:val="32"/>
          <w:cs/>
        </w:rPr>
        <w:t xml:space="preserve"> กับค่าเผื่อผลขาดทุนลูกหนี้การค้า ณ วันที่ </w:t>
      </w:r>
      <w:r w:rsidRPr="00561149"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  <w:t>1</w:t>
      </w:r>
      <w:r w:rsidRPr="00FF053F">
        <w:rPr>
          <w:rFonts w:ascii="Angsana New" w:eastAsia="Arial Unicode MS" w:hAnsi="Angsana New" w:cs="Angsana New"/>
          <w:spacing w:val="-2"/>
          <w:sz w:val="32"/>
          <w:szCs w:val="32"/>
          <w:cs/>
        </w:rPr>
        <w:t xml:space="preserve"> มกราคม</w:t>
      </w:r>
      <w:r w:rsidRPr="001447DA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561149">
        <w:rPr>
          <w:rFonts w:ascii="Angsana New" w:eastAsia="Arial Unicode MS" w:hAnsi="Angsana New" w:cs="Angsana New"/>
          <w:sz w:val="32"/>
          <w:szCs w:val="32"/>
          <w:lang w:val="en-GB"/>
        </w:rPr>
        <w:t>2563</w:t>
      </w:r>
      <w:r w:rsidRPr="00FF053F">
        <w:rPr>
          <w:rFonts w:ascii="Angsana New" w:eastAsia="Arial Unicode MS" w:hAnsi="Angsana New" w:cs="Angsana New"/>
          <w:sz w:val="32"/>
          <w:szCs w:val="32"/>
          <w:cs/>
        </w:rPr>
        <w:t xml:space="preserve"> มีดังนี้</w:t>
      </w:r>
      <w:r w:rsidRPr="001447DA">
        <w:rPr>
          <w:rFonts w:ascii="Angsana New" w:eastAsia="Arial Unicode MS" w:hAnsi="Angsana New" w:cs="Angsana New"/>
          <w:sz w:val="32"/>
          <w:szCs w:val="32"/>
        </w:rPr>
        <w:t xml:space="preserve"> </w:t>
      </w:r>
    </w:p>
    <w:tbl>
      <w:tblPr>
        <w:tblW w:w="8769" w:type="dxa"/>
        <w:tblInd w:w="64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61"/>
        <w:gridCol w:w="1484"/>
        <w:gridCol w:w="142"/>
        <w:gridCol w:w="1482"/>
      </w:tblGrid>
      <w:tr w:rsidR="00CA68B9" w:rsidRPr="00343EC4" w14:paraId="0F9FF089" w14:textId="77777777" w:rsidTr="00343EC4">
        <w:tc>
          <w:tcPr>
            <w:tcW w:w="5661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DF3C169" w14:textId="77777777" w:rsidR="00CA68B9" w:rsidRPr="00FF053F" w:rsidRDefault="00CA68B9" w:rsidP="007C1414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bookmarkStart w:id="0" w:name="_Hlk39939797"/>
          </w:p>
        </w:tc>
        <w:tc>
          <w:tcPr>
            <w:tcW w:w="310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B4FCE09" w14:textId="6B19FE87" w:rsidR="00CA68B9" w:rsidRPr="00FF053F" w:rsidRDefault="00B452AE" w:rsidP="00083E18">
            <w:pPr>
              <w:spacing w:line="380" w:lineRule="exact"/>
              <w:ind w:right="30"/>
              <w:jc w:val="right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343EC4">
              <w:rPr>
                <w:rFonts w:ascii="Angsana New" w:eastAsia="Arial Unicode MS" w:hAnsi="Angsana New" w:cs="Angsana New" w:hint="cs"/>
                <w:sz w:val="32"/>
                <w:szCs w:val="32"/>
              </w:rPr>
              <w:t>(</w:t>
            </w:r>
            <w:proofErr w:type="gramStart"/>
            <w:r w:rsidRPr="00FF053F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หน่วย :</w:t>
            </w:r>
            <w:proofErr w:type="gramEnd"/>
            <w:r w:rsidRPr="00FF053F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A68B9" w:rsidRPr="00343EC4" w14:paraId="65373A9D" w14:textId="77777777" w:rsidTr="00343EC4">
        <w:tc>
          <w:tcPr>
            <w:tcW w:w="5661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5DB7344" w14:textId="77777777" w:rsidR="00CA68B9" w:rsidRPr="00343EC4" w:rsidRDefault="00CA68B9" w:rsidP="007C1414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E1B3B8" w14:textId="77777777" w:rsidR="00CA68B9" w:rsidRPr="00343EC4" w:rsidRDefault="00CA68B9" w:rsidP="007C1414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3B886A4" w14:textId="77777777" w:rsidR="00CA68B9" w:rsidRPr="00343EC4" w:rsidRDefault="00CA68B9" w:rsidP="007C1414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121188" w14:textId="46CB4B61" w:rsidR="00CA68B9" w:rsidRPr="00343EC4" w:rsidRDefault="00CA68B9" w:rsidP="007C1414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งบการเงิน</w:t>
            </w:r>
            <w:r w:rsidR="00343EC4"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br/>
            </w:r>
            <w:r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A68B9" w:rsidRPr="00343EC4" w14:paraId="60C2914E" w14:textId="77777777" w:rsidTr="00343EC4">
        <w:trPr>
          <w:trHeight w:val="225"/>
        </w:trPr>
        <w:tc>
          <w:tcPr>
            <w:tcW w:w="5661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2D07952" w14:textId="77777777" w:rsidR="00CA68B9" w:rsidRPr="00FF053F" w:rsidRDefault="00CA68B9" w:rsidP="00222636">
            <w:pPr>
              <w:spacing w:line="380" w:lineRule="exact"/>
              <w:ind w:left="24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F053F">
              <w:rPr>
                <w:rFonts w:ascii="Angsana New" w:eastAsia="Arial Unicode MS" w:hAnsi="Angsana New" w:cs="Angsana New"/>
                <w:sz w:val="32"/>
                <w:szCs w:val="32"/>
                <w:u w:val="single"/>
                <w:cs/>
              </w:rPr>
              <w:t>ค่าเผื่อผลขาดทุนลูกหนี้การค้า</w:t>
            </w:r>
          </w:p>
        </w:tc>
        <w:tc>
          <w:tcPr>
            <w:tcW w:w="148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CB01EC" w14:textId="77777777" w:rsidR="00CA68B9" w:rsidRPr="00343EC4" w:rsidRDefault="00CA68B9" w:rsidP="007C1414">
            <w:pPr>
              <w:spacing w:line="3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2115B159" w14:textId="77777777" w:rsidR="00CA68B9" w:rsidRPr="00FF053F" w:rsidRDefault="00CA68B9" w:rsidP="007C1414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416B69" w14:textId="77777777" w:rsidR="00CA68B9" w:rsidRPr="00343EC4" w:rsidRDefault="00CA68B9" w:rsidP="007C1414">
            <w:pPr>
              <w:spacing w:line="3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C84095" w:rsidRPr="00343EC4" w14:paraId="25921CF0" w14:textId="77777777" w:rsidTr="00343EC4">
        <w:tc>
          <w:tcPr>
            <w:tcW w:w="5661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34D4856" w14:textId="77777777" w:rsidR="00C84095" w:rsidRPr="00FF053F" w:rsidRDefault="00C84095" w:rsidP="00222636">
            <w:pPr>
              <w:spacing w:line="380" w:lineRule="exact"/>
              <w:ind w:left="24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343EC4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31</w:t>
            </w:r>
            <w:r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343EC4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256</w:t>
            </w:r>
            <w:r w:rsidRPr="00343EC4">
              <w:rPr>
                <w:rFonts w:ascii="Angsana New" w:eastAsia="Arial Unicode MS" w:hAnsi="Angsana New" w:cs="Angsana New"/>
                <w:sz w:val="32"/>
                <w:szCs w:val="32"/>
              </w:rPr>
              <w:t>2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66DCCD67" w14:textId="0626D9CF" w:rsidR="00C84095" w:rsidRPr="00343EC4" w:rsidRDefault="00C84095" w:rsidP="00343EC4">
            <w:pPr>
              <w:spacing w:line="380" w:lineRule="exact"/>
              <w:ind w:right="6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43EC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3,190</w:t>
            </w:r>
          </w:p>
        </w:tc>
        <w:tc>
          <w:tcPr>
            <w:tcW w:w="142" w:type="dxa"/>
            <w:shd w:val="clear" w:color="auto" w:fill="auto"/>
          </w:tcPr>
          <w:p w14:paraId="3FC0D12B" w14:textId="77777777" w:rsidR="00C84095" w:rsidRPr="00FF053F" w:rsidRDefault="00C84095" w:rsidP="00343EC4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32535E9" w14:textId="1B7E9339" w:rsidR="00C84095" w:rsidRPr="00343EC4" w:rsidRDefault="00C84095" w:rsidP="00343EC4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43EC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3,190</w:t>
            </w:r>
          </w:p>
        </w:tc>
      </w:tr>
      <w:tr w:rsidR="00CA68B9" w:rsidRPr="00343EC4" w14:paraId="79719A2B" w14:textId="77777777" w:rsidTr="00343EC4">
        <w:tc>
          <w:tcPr>
            <w:tcW w:w="5661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16CEF3D" w14:textId="0F6D1A63" w:rsidR="00CA68B9" w:rsidRPr="00FF053F" w:rsidRDefault="00CA68B9" w:rsidP="00222636">
            <w:pPr>
              <w:tabs>
                <w:tab w:val="left" w:pos="576"/>
              </w:tabs>
              <w:spacing w:line="380" w:lineRule="exact"/>
              <w:ind w:left="245"/>
              <w:jc w:val="both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ผลกระทบจากการปรับปรุงยอดยกมาที่มีต่อกำไรสะสมยัง</w:t>
            </w:r>
            <w:r w:rsidR="00222636"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ab/>
            </w:r>
            <w:r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ไม่ได้จัดสรร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22DF02" w14:textId="61E2ADF3" w:rsidR="00CA68B9" w:rsidRPr="00343EC4" w:rsidRDefault="00C84095" w:rsidP="00343EC4">
            <w:pPr>
              <w:spacing w:line="380" w:lineRule="exact"/>
              <w:ind w:right="28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43EC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3D246A4" w14:textId="77777777" w:rsidR="00CA68B9" w:rsidRPr="00FF053F" w:rsidRDefault="00CA68B9" w:rsidP="00343EC4">
            <w:pPr>
              <w:spacing w:line="380" w:lineRule="exact"/>
              <w:ind w:right="6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4ECBF3F" w14:textId="50381E9D" w:rsidR="00CA68B9" w:rsidRPr="00343EC4" w:rsidRDefault="00C84095" w:rsidP="00343EC4">
            <w:pPr>
              <w:spacing w:line="380" w:lineRule="exact"/>
              <w:ind w:right="28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43EC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CA68B9" w:rsidRPr="00343EC4" w14:paraId="48A47BD2" w14:textId="77777777" w:rsidTr="00343EC4">
        <w:tc>
          <w:tcPr>
            <w:tcW w:w="5661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6344C00" w14:textId="77777777" w:rsidR="00CA68B9" w:rsidRPr="00FF053F" w:rsidRDefault="00CA68B9" w:rsidP="00222636">
            <w:pPr>
              <w:spacing w:line="380" w:lineRule="exact"/>
              <w:ind w:left="245"/>
              <w:jc w:val="both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ค่าเผื่อผลขาดทุน ณ วันที่ </w:t>
            </w:r>
            <w:r w:rsidRPr="00222636">
              <w:rPr>
                <w:rFonts w:ascii="Angsana New" w:eastAsia="Arial Unicode MS" w:hAnsi="Angsana New" w:cs="Angsana New"/>
                <w:sz w:val="32"/>
                <w:szCs w:val="32"/>
              </w:rPr>
              <w:t>1</w:t>
            </w:r>
            <w:r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222636">
              <w:rPr>
                <w:rFonts w:ascii="Angsana New" w:eastAsia="Arial Unicode MS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4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F545086" w14:textId="0F804D93" w:rsidR="00CA68B9" w:rsidRPr="00343EC4" w:rsidRDefault="00C84095" w:rsidP="00343EC4">
            <w:pPr>
              <w:spacing w:line="380" w:lineRule="exact"/>
              <w:ind w:right="6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43EC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3,190</w:t>
            </w:r>
          </w:p>
        </w:tc>
        <w:tc>
          <w:tcPr>
            <w:tcW w:w="142" w:type="dxa"/>
            <w:shd w:val="clear" w:color="auto" w:fill="auto"/>
          </w:tcPr>
          <w:p w14:paraId="10A20B2F" w14:textId="77777777" w:rsidR="00CA68B9" w:rsidRPr="00FF053F" w:rsidRDefault="00CA68B9" w:rsidP="00343EC4">
            <w:pPr>
              <w:spacing w:line="380" w:lineRule="exact"/>
              <w:ind w:right="6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393D022" w14:textId="394C5EFE" w:rsidR="00CA68B9" w:rsidRPr="00343EC4" w:rsidRDefault="00C84095" w:rsidP="00343EC4">
            <w:pPr>
              <w:spacing w:line="380" w:lineRule="exact"/>
              <w:ind w:right="6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43EC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3,190</w:t>
            </w:r>
          </w:p>
        </w:tc>
      </w:tr>
    </w:tbl>
    <w:p w14:paraId="3B9CD7A8" w14:textId="77777777" w:rsidR="00E62239" w:rsidRDefault="00E62239" w:rsidP="00CA68B9">
      <w:pPr>
        <w:ind w:left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29019C4A" w14:textId="77777777" w:rsidR="007C77CE" w:rsidRPr="000731B1" w:rsidRDefault="006B18BA" w:rsidP="007C77CE">
      <w:pPr>
        <w:spacing w:line="38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731B1">
        <w:rPr>
          <w:rFonts w:asciiTheme="majorBidi" w:eastAsia="Arial Unicode MS" w:hAnsiTheme="majorBidi" w:cstheme="majorBidi"/>
          <w:sz w:val="32"/>
          <w:szCs w:val="32"/>
          <w:lang w:val="en-GB"/>
        </w:rPr>
        <w:t>4</w:t>
      </w:r>
      <w:r w:rsidRPr="000731B1">
        <w:rPr>
          <w:rFonts w:asciiTheme="majorBidi" w:eastAsia="Arial Unicode MS" w:hAnsiTheme="majorBidi" w:cstheme="majorBidi"/>
          <w:sz w:val="32"/>
          <w:szCs w:val="32"/>
        </w:rPr>
        <w:t>.</w:t>
      </w:r>
      <w:r w:rsidRPr="000731B1">
        <w:rPr>
          <w:rFonts w:asciiTheme="majorBidi" w:eastAsia="Arial Unicode MS" w:hAnsiTheme="majorBidi" w:cstheme="majorBidi"/>
          <w:sz w:val="32"/>
          <w:szCs w:val="32"/>
          <w:lang w:val="en-GB"/>
        </w:rPr>
        <w:t>2</w:t>
      </w:r>
      <w:r w:rsidRPr="000731B1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FF053F">
        <w:rPr>
          <w:rFonts w:ascii="Angsana New" w:eastAsia="Arial Unicode MS" w:hAnsi="Angsana New" w:cs="Angsana New"/>
          <w:sz w:val="32"/>
          <w:szCs w:val="32"/>
          <w:cs/>
        </w:rPr>
        <w:t>สัญญา</w:t>
      </w:r>
      <w:r w:rsidRPr="00FF053F">
        <w:rPr>
          <w:rFonts w:asciiTheme="majorBidi" w:eastAsia="Arial Unicode MS" w:hAnsiTheme="majorBidi" w:cs="Angsana New"/>
          <w:sz w:val="32"/>
          <w:szCs w:val="32"/>
          <w:cs/>
        </w:rPr>
        <w:t>เช่า</w:t>
      </w:r>
    </w:p>
    <w:p w14:paraId="6FDEDED4" w14:textId="22E5972D" w:rsidR="00475E15" w:rsidRDefault="00C05589" w:rsidP="003E27FA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FF053F">
        <w:rPr>
          <w:rFonts w:asciiTheme="majorBidi" w:eastAsia="Arial Unicode MS" w:hAnsiTheme="majorBidi" w:cs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="00FE0E1E">
        <w:rPr>
          <w:rFonts w:asciiTheme="majorBidi" w:eastAsia="Arial Unicode MS" w:hAnsiTheme="majorBidi" w:cs="Angsana New"/>
          <w:sz w:val="32"/>
          <w:szCs w:val="32"/>
        </w:rPr>
        <w:t>16</w:t>
      </w:r>
      <w:r w:rsidRPr="00FF053F">
        <w:rPr>
          <w:rFonts w:asciiTheme="majorBidi" w:eastAsia="Arial Unicode MS" w:hAnsiTheme="majorBidi" w:cs="Angsana New"/>
          <w:sz w:val="32"/>
          <w:szCs w:val="32"/>
          <w:cs/>
        </w:rPr>
        <w:t xml:space="preserve"> มาถือปฏิบัติครั้งแรก บริษัทและบริษัทย่อย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โดยคิดลดด้วยอัตราดอกเบี้ยเงินกู้ยืมส่วนเพิ่ม ณ วันที่ </w:t>
      </w:r>
      <w:r w:rsidR="00FE0E1E">
        <w:rPr>
          <w:rFonts w:asciiTheme="majorBidi" w:eastAsia="Arial Unicode MS" w:hAnsiTheme="majorBidi" w:cs="Angsana New"/>
          <w:sz w:val="32"/>
          <w:szCs w:val="32"/>
        </w:rPr>
        <w:t>1</w:t>
      </w:r>
      <w:r w:rsidRPr="00FF053F">
        <w:rPr>
          <w:rFonts w:asciiTheme="majorBidi" w:eastAsia="Arial Unicode MS" w:hAnsiTheme="majorBidi" w:cs="Angsana New"/>
          <w:sz w:val="32"/>
          <w:szCs w:val="32"/>
          <w:cs/>
        </w:rPr>
        <w:t xml:space="preserve"> มกราคม </w:t>
      </w:r>
      <w:r w:rsidR="00FE0E1E">
        <w:rPr>
          <w:rFonts w:asciiTheme="majorBidi" w:eastAsia="Arial Unicode MS" w:hAnsiTheme="majorBidi" w:cs="Angsana New"/>
          <w:sz w:val="32"/>
          <w:szCs w:val="32"/>
        </w:rPr>
        <w:t>2563</w:t>
      </w:r>
      <w:r w:rsidRPr="00FF053F">
        <w:rPr>
          <w:rFonts w:asciiTheme="majorBidi" w:eastAsia="Arial Unicode MS" w:hAnsiTheme="majorBidi" w:cs="Angsana New"/>
          <w:sz w:val="32"/>
          <w:szCs w:val="32"/>
          <w:cs/>
        </w:rPr>
        <w:t xml:space="preserve"> และสำหรับสัญญาเช่าที่เคยจัดประเภทเป็นสัญญาเช่าทางการเงิน บริษัทและบริษัทย่อย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="0075781B">
        <w:rPr>
          <w:rFonts w:asciiTheme="majorBidi" w:eastAsia="Arial Unicode MS" w:hAnsiTheme="majorBidi" w:cs="Angsana New"/>
          <w:sz w:val="32"/>
          <w:szCs w:val="32"/>
        </w:rPr>
        <w:t>16</w:t>
      </w:r>
      <w:r w:rsidRPr="00FF053F">
        <w:rPr>
          <w:rFonts w:asciiTheme="majorBidi" w:eastAsia="Arial Unicode MS" w:hAnsiTheme="majorBidi" w:cs="Angsana New"/>
          <w:sz w:val="32"/>
          <w:szCs w:val="32"/>
          <w:cs/>
        </w:rPr>
        <w:t xml:space="preserve"> มาถือปฏิบัติครั้งแรก</w:t>
      </w:r>
      <w:r w:rsidR="006B18BA" w:rsidRPr="00FF053F">
        <w:rPr>
          <w:rFonts w:asciiTheme="majorBidi" w:eastAsia="Arial Unicode MS" w:hAnsiTheme="majorBidi" w:cs="Angsana New"/>
          <w:sz w:val="32"/>
          <w:szCs w:val="32"/>
          <w:cs/>
        </w:rPr>
        <w:t xml:space="preserve"> </w:t>
      </w:r>
    </w:p>
    <w:bookmarkEnd w:id="0"/>
    <w:p w14:paraId="5CE568FF" w14:textId="14218753" w:rsidR="003E27FA" w:rsidRDefault="003E27FA" w:rsidP="003E27FA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6551361E" w14:textId="77961B39" w:rsidR="00515B06" w:rsidRDefault="00515B06" w:rsidP="003E27FA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549F6359" w14:textId="01B3411A" w:rsidR="00515B06" w:rsidRDefault="00515B06" w:rsidP="003E27FA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54D527E9" w14:textId="1068E899" w:rsidR="00515B06" w:rsidRDefault="00515B06" w:rsidP="003E27FA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tbl>
      <w:tblPr>
        <w:tblW w:w="8741" w:type="dxa"/>
        <w:tblInd w:w="675" w:type="dxa"/>
        <w:tblBorders>
          <w:top w:val="single" w:sz="12" w:space="0" w:color="auto"/>
          <w:bottom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93"/>
        <w:gridCol w:w="1395"/>
        <w:gridCol w:w="137"/>
        <w:gridCol w:w="1395"/>
        <w:gridCol w:w="21"/>
      </w:tblGrid>
      <w:tr w:rsidR="006B18BA" w:rsidRPr="00226480" w14:paraId="5EB07DF5" w14:textId="77777777" w:rsidTr="00B6083E"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721662" w14:textId="77777777" w:rsidR="006B18BA" w:rsidRPr="00FF053F" w:rsidRDefault="006B18BA" w:rsidP="00EB45A0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</w:p>
        </w:tc>
        <w:tc>
          <w:tcPr>
            <w:tcW w:w="2948" w:type="dxa"/>
            <w:gridSpan w:val="4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BD17CE0" w14:textId="29E298CC" w:rsidR="006B18BA" w:rsidRPr="00226480" w:rsidRDefault="00B452AE" w:rsidP="00DC6112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226480">
              <w:rPr>
                <w:rFonts w:ascii="Angsana New" w:eastAsia="Arial Unicode MS" w:hAnsi="Angsana New" w:cs="Angsana New"/>
                <w:sz w:val="32"/>
                <w:szCs w:val="32"/>
              </w:rPr>
              <w:t>(</w:t>
            </w:r>
            <w:proofErr w:type="gramStart"/>
            <w:r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B18BA" w:rsidRPr="00226480" w14:paraId="173D1406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DCFF17" w14:textId="77777777" w:rsidR="006B18BA" w:rsidRPr="00226480" w:rsidRDefault="006B18BA" w:rsidP="00286F2F">
            <w:pPr>
              <w:tabs>
                <w:tab w:val="left" w:pos="611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32DC17" w14:textId="77777777" w:rsidR="006B18BA" w:rsidRPr="00226480" w:rsidRDefault="006B18BA" w:rsidP="00EB45A0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A3223D0" w14:textId="77777777" w:rsidR="006B18BA" w:rsidRPr="00226480" w:rsidRDefault="006B18BA" w:rsidP="00EB45A0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7094CB03" w14:textId="77777777" w:rsidR="006B18BA" w:rsidRPr="00226480" w:rsidRDefault="006B18BA" w:rsidP="00EB45A0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18BA" w:rsidRPr="00226480" w14:paraId="512BD99B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35ED3E" w14:textId="5935BD16" w:rsidR="006B18BA" w:rsidRPr="00FF053F" w:rsidRDefault="006B18BA" w:rsidP="00367007">
            <w:pPr>
              <w:tabs>
                <w:tab w:val="left" w:pos="415"/>
              </w:tabs>
              <w:spacing w:line="380" w:lineRule="exact"/>
              <w:ind w:left="51"/>
              <w:jc w:val="both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ภาระผูกพันตามสัญญาเช่าดำเนินงานที่เปิดเผย  </w:t>
            </w:r>
            <w:r w:rsidR="00367007"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br/>
            </w:r>
            <w:r w:rsidR="00367007"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ab/>
            </w:r>
            <w:r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226480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31</w:t>
            </w:r>
            <w:r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226480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256</w:t>
            </w:r>
            <w:r w:rsidRPr="00226480">
              <w:rPr>
                <w:rFonts w:ascii="Angsana New" w:eastAsia="Arial Unicode MS" w:hAnsi="Angsana New" w:cs="Angsana New"/>
                <w:sz w:val="32"/>
                <w:szCs w:val="32"/>
              </w:rPr>
              <w:t>2</w:t>
            </w:r>
          </w:p>
        </w:tc>
        <w:tc>
          <w:tcPr>
            <w:tcW w:w="139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DB2CCE" w14:textId="3D2D8F3E" w:rsidR="006B18BA" w:rsidRPr="00226480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226480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B52A70A" w14:textId="77777777" w:rsidR="006B18BA" w:rsidRPr="00226480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3CDEFA0F" w14:textId="68ADBF3E" w:rsidR="006B18BA" w:rsidRPr="00226480" w:rsidRDefault="006B18BA" w:rsidP="00EB45A0">
            <w:pPr>
              <w:spacing w:line="380" w:lineRule="exact"/>
              <w:ind w:right="-20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226480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1,020</w:t>
            </w:r>
          </w:p>
        </w:tc>
      </w:tr>
      <w:tr w:rsidR="006B18BA" w:rsidRPr="00226480" w14:paraId="3DBC23CE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B43224" w14:textId="13660032" w:rsidR="006B18BA" w:rsidRPr="00FF053F" w:rsidRDefault="006B18BA" w:rsidP="00286F2F">
            <w:pPr>
              <w:tabs>
                <w:tab w:val="left" w:pos="276"/>
              </w:tabs>
              <w:spacing w:line="380" w:lineRule="exact"/>
              <w:ind w:left="37" w:firstLine="65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FF053F">
              <w:rPr>
                <w:rFonts w:ascii="Angsana New" w:eastAsia="Arial Unicode MS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สิทธิที่จะซื้อหรือขยายระยะเวลาที่ค่อนข้างแน่ที่จะมี</w:t>
            </w:r>
            <w:r w:rsidR="00286F2F"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br/>
            </w:r>
            <w:r w:rsidR="00286F2F"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ab/>
            </w:r>
            <w:r w:rsidR="00286F2F"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ab/>
            </w:r>
            <w:r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การใช้สิทธิ</w:t>
            </w:r>
          </w:p>
        </w:tc>
        <w:tc>
          <w:tcPr>
            <w:tcW w:w="139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F487DC" w14:textId="68FB79DE" w:rsidR="006B18BA" w:rsidRPr="00226480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226480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90CFBA1" w14:textId="77777777" w:rsidR="006B18BA" w:rsidRPr="00226480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21E414D" w14:textId="61C14F67" w:rsidR="006B18BA" w:rsidRPr="00226480" w:rsidRDefault="00E245DC" w:rsidP="00EB45A0">
            <w:pPr>
              <w:spacing w:line="380" w:lineRule="exact"/>
              <w:ind w:right="-20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226480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36,210</w:t>
            </w:r>
          </w:p>
        </w:tc>
      </w:tr>
      <w:tr w:rsidR="006B18BA" w:rsidRPr="00226480" w14:paraId="50BF6243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</w:tcPr>
          <w:p w14:paraId="43892580" w14:textId="77777777" w:rsidR="006B18BA" w:rsidRPr="00226480" w:rsidRDefault="006B18BA" w:rsidP="00EB45A0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7F707F54" w14:textId="3860FAFB" w:rsidR="006B18BA" w:rsidRPr="00226480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226480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9D1C5EF" w14:textId="77777777" w:rsidR="006B18BA" w:rsidRPr="00226480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1FA32496" w14:textId="6F0DDA6E" w:rsidR="006B18BA" w:rsidRPr="00226480" w:rsidRDefault="00E245DC" w:rsidP="00EB45A0">
            <w:pPr>
              <w:spacing w:line="380" w:lineRule="exact"/>
              <w:ind w:right="-20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226480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37,230</w:t>
            </w:r>
          </w:p>
        </w:tc>
      </w:tr>
      <w:tr w:rsidR="006B18BA" w:rsidRPr="00226480" w14:paraId="4598CC46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</w:tcPr>
          <w:p w14:paraId="59298106" w14:textId="7BA40E05" w:rsidR="006B18BA" w:rsidRPr="00226480" w:rsidRDefault="006B18BA" w:rsidP="00286F2F">
            <w:pPr>
              <w:tabs>
                <w:tab w:val="left" w:pos="276"/>
              </w:tabs>
              <w:spacing w:line="380" w:lineRule="exact"/>
              <w:ind w:left="37" w:firstLine="65"/>
              <w:jc w:val="thaiDistribute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FF053F">
              <w:rPr>
                <w:rFonts w:ascii="Angsana New" w:eastAsia="Arial Unicode MS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395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847B778" w14:textId="1EE897BC" w:rsidR="006B18BA" w:rsidRPr="00226480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226480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2564CD6" w14:textId="77777777" w:rsidR="006B18BA" w:rsidRPr="00226480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3CE8A35" w14:textId="591CECA4" w:rsidR="00E245DC" w:rsidRPr="00226480" w:rsidRDefault="00E245DC" w:rsidP="00DC6112">
            <w:pPr>
              <w:spacing w:line="380" w:lineRule="exact"/>
              <w:ind w:right="-76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226480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(10,802)</w:t>
            </w:r>
          </w:p>
        </w:tc>
      </w:tr>
      <w:tr w:rsidR="006B18BA" w:rsidRPr="00226480" w14:paraId="705CEBEF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60409C" w14:textId="08EF252B" w:rsidR="006B18BA" w:rsidRPr="00367007" w:rsidRDefault="006B18BA" w:rsidP="00367007">
            <w:pPr>
              <w:tabs>
                <w:tab w:val="left" w:pos="415"/>
              </w:tabs>
              <w:spacing w:line="380" w:lineRule="exact"/>
              <w:ind w:left="51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  <w:r w:rsidR="00367007"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br/>
            </w:r>
            <w:r w:rsidR="00367007"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ab/>
            </w:r>
            <w:r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ทางการเงินฉบับที่ </w:t>
            </w:r>
            <w:r w:rsidRPr="00367007">
              <w:rPr>
                <w:rFonts w:ascii="Angsana New" w:eastAsia="Arial Unicode MS" w:hAnsi="Angsana New" w:cs="Angsana New"/>
                <w:sz w:val="32"/>
                <w:szCs w:val="32"/>
              </w:rPr>
              <w:t>16</w:t>
            </w:r>
            <w:r w:rsidR="00E245DC" w:rsidRPr="00367007">
              <w:rPr>
                <w:rFonts w:ascii="Angsana New" w:eastAsia="Arial Unicode MS" w:hAnsi="Angsana New" w:cs="Angsana New"/>
                <w:sz w:val="32"/>
                <w:szCs w:val="32"/>
              </w:rPr>
              <w:t xml:space="preserve"> </w:t>
            </w:r>
            <w:r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มาถือปฏิบัติ </w:t>
            </w:r>
          </w:p>
        </w:tc>
        <w:tc>
          <w:tcPr>
            <w:tcW w:w="1395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119B6443" w14:textId="543B0016" w:rsidR="006B18BA" w:rsidRPr="00226480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226480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1620BAD" w14:textId="77777777" w:rsidR="006B18BA" w:rsidRPr="00226480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79669B33" w14:textId="42E2F03F" w:rsidR="006B18BA" w:rsidRPr="00226480" w:rsidRDefault="00E245DC" w:rsidP="00EB45A0">
            <w:pPr>
              <w:spacing w:line="380" w:lineRule="exact"/>
              <w:ind w:right="-20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226480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26,428</w:t>
            </w:r>
          </w:p>
        </w:tc>
      </w:tr>
      <w:tr w:rsidR="006B18BA" w:rsidRPr="00226480" w14:paraId="6AE2E66D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D42C22" w14:textId="77777777" w:rsidR="006B18BA" w:rsidRPr="00367007" w:rsidRDefault="006B18BA" w:rsidP="00367007">
            <w:pPr>
              <w:tabs>
                <w:tab w:val="left" w:pos="415"/>
              </w:tabs>
              <w:spacing w:line="380" w:lineRule="exact"/>
              <w:ind w:left="51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367007">
              <w:rPr>
                <w:rFonts w:ascii="Angsana New" w:eastAsia="Arial Unicode MS" w:hAnsi="Angsana New" w:cs="Angsana New"/>
                <w:sz w:val="32"/>
                <w:szCs w:val="32"/>
              </w:rPr>
              <w:t>31</w:t>
            </w:r>
            <w:r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367007">
              <w:rPr>
                <w:rFonts w:ascii="Angsana New" w:eastAsia="Arial Unicode MS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395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1ADD503" w14:textId="68756C31" w:rsidR="006B18BA" w:rsidRPr="00226480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226480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4D1CAED" w14:textId="77777777" w:rsidR="006B18BA" w:rsidRPr="00226480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F62C315" w14:textId="045F4BA0" w:rsidR="006B18BA" w:rsidRPr="00226480" w:rsidRDefault="006B18BA" w:rsidP="00DC6112">
            <w:pPr>
              <w:spacing w:line="380" w:lineRule="exact"/>
              <w:ind w:right="176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226480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6B18BA" w:rsidRPr="00226480" w14:paraId="64CE9D5F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AECFB9" w14:textId="77777777" w:rsidR="006B18BA" w:rsidRPr="00367007" w:rsidRDefault="006B18BA" w:rsidP="00367007">
            <w:pPr>
              <w:tabs>
                <w:tab w:val="left" w:pos="415"/>
              </w:tabs>
              <w:spacing w:line="380" w:lineRule="exact"/>
              <w:ind w:left="51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367007">
              <w:rPr>
                <w:rFonts w:ascii="Angsana New" w:eastAsia="Arial Unicode MS" w:hAnsi="Angsana New" w:cs="Angsana New"/>
                <w:sz w:val="32"/>
                <w:szCs w:val="32"/>
              </w:rPr>
              <w:t>1</w:t>
            </w:r>
            <w:r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367007">
              <w:rPr>
                <w:rFonts w:ascii="Angsana New" w:eastAsia="Arial Unicode MS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63A3E1" w14:textId="444D62E5" w:rsidR="006B18BA" w:rsidRPr="00226480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226480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792C701" w14:textId="77777777" w:rsidR="006B18BA" w:rsidRPr="00226480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64E94A27" w14:textId="2062F78B" w:rsidR="006B18BA" w:rsidRPr="00226480" w:rsidRDefault="00E245DC" w:rsidP="00EB45A0">
            <w:pPr>
              <w:spacing w:line="380" w:lineRule="exact"/>
              <w:ind w:right="-20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226480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26,428</w:t>
            </w:r>
          </w:p>
        </w:tc>
      </w:tr>
      <w:tr w:rsidR="006B18BA" w:rsidRPr="00226480" w14:paraId="5A971E29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78323B" w14:textId="77777777" w:rsidR="006B18BA" w:rsidRPr="00367007" w:rsidRDefault="006B18BA" w:rsidP="00367007">
            <w:pPr>
              <w:tabs>
                <w:tab w:val="left" w:pos="415"/>
              </w:tabs>
              <w:spacing w:line="380" w:lineRule="exact"/>
              <w:ind w:left="51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2BF0C7" w14:textId="77777777" w:rsidR="006B18BA" w:rsidRPr="00226480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3C0D8FC" w14:textId="77777777" w:rsidR="006B18BA" w:rsidRPr="00226480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double" w:sz="4" w:space="0" w:color="auto"/>
              <w:left w:val="nil"/>
            </w:tcBorders>
            <w:shd w:val="clear" w:color="auto" w:fill="auto"/>
            <w:vAlign w:val="bottom"/>
          </w:tcPr>
          <w:p w14:paraId="78511B74" w14:textId="77777777" w:rsidR="006B18BA" w:rsidRPr="00226480" w:rsidRDefault="006B18BA" w:rsidP="00EB45A0">
            <w:pPr>
              <w:spacing w:line="380" w:lineRule="exact"/>
              <w:ind w:right="-20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</w:tr>
      <w:tr w:rsidR="006B18BA" w:rsidRPr="00226480" w14:paraId="224C0694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6CEFD2" w14:textId="77777777" w:rsidR="006B18BA" w:rsidRPr="00367007" w:rsidRDefault="006B18BA" w:rsidP="00367007">
            <w:pPr>
              <w:tabs>
                <w:tab w:val="left" w:pos="415"/>
              </w:tabs>
              <w:spacing w:line="380" w:lineRule="exact"/>
              <w:ind w:left="51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8393ED4" w14:textId="77777777" w:rsidR="006B18BA" w:rsidRPr="00226480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72C2874" w14:textId="77777777" w:rsidR="006B18BA" w:rsidRPr="00226480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left w:val="nil"/>
            </w:tcBorders>
            <w:shd w:val="clear" w:color="auto" w:fill="auto"/>
            <w:vAlign w:val="bottom"/>
          </w:tcPr>
          <w:p w14:paraId="6418B105" w14:textId="77777777" w:rsidR="006B18BA" w:rsidRPr="00226480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</w:tr>
      <w:tr w:rsidR="006B18BA" w:rsidRPr="00226480" w14:paraId="435F34AE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A5159C" w14:textId="77777777" w:rsidR="006B18BA" w:rsidRPr="00367007" w:rsidRDefault="006B18BA" w:rsidP="00367007">
            <w:pPr>
              <w:tabs>
                <w:tab w:val="left" w:pos="415"/>
              </w:tabs>
              <w:spacing w:line="380" w:lineRule="exact"/>
              <w:ind w:left="51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bottom"/>
          </w:tcPr>
          <w:p w14:paraId="2D3AE434" w14:textId="09D8490A" w:rsidR="006B18BA" w:rsidRPr="00226480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226480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7517342" w14:textId="77777777" w:rsidR="006B18BA" w:rsidRPr="00226480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ABF990C" w14:textId="6FC1EE59" w:rsidR="006B18BA" w:rsidRPr="00226480" w:rsidRDefault="006C650A" w:rsidP="00EB45A0">
            <w:pPr>
              <w:spacing w:line="380" w:lineRule="exact"/>
              <w:ind w:right="-20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226480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1,086</w:t>
            </w:r>
          </w:p>
        </w:tc>
      </w:tr>
      <w:tr w:rsidR="006B18BA" w:rsidRPr="00226480" w14:paraId="40E87A5C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74D074" w14:textId="77777777" w:rsidR="006B18BA" w:rsidRPr="00226480" w:rsidRDefault="006B18BA" w:rsidP="00367007">
            <w:pPr>
              <w:tabs>
                <w:tab w:val="left" w:pos="415"/>
              </w:tabs>
              <w:spacing w:line="380" w:lineRule="exact"/>
              <w:ind w:left="51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FF053F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1395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A6DB26E" w14:textId="1A4614AB" w:rsidR="006B18BA" w:rsidRPr="00226480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226480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D62F9F5" w14:textId="77777777" w:rsidR="006B18BA" w:rsidRPr="00226480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791BF73B" w14:textId="4F5C3CC2" w:rsidR="006B18BA" w:rsidRPr="00226480" w:rsidRDefault="006C650A" w:rsidP="00EB45A0">
            <w:pPr>
              <w:spacing w:line="380" w:lineRule="exact"/>
              <w:ind w:right="-20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226480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25,342</w:t>
            </w:r>
          </w:p>
        </w:tc>
      </w:tr>
      <w:tr w:rsidR="006B18BA" w:rsidRPr="00226480" w14:paraId="33599397" w14:textId="77777777" w:rsidTr="00B6083E">
        <w:trPr>
          <w:gridAfter w:val="1"/>
          <w:wAfter w:w="21" w:type="dxa"/>
        </w:trPr>
        <w:tc>
          <w:tcPr>
            <w:tcW w:w="57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AAF2DD" w14:textId="77777777" w:rsidR="006B18BA" w:rsidRPr="00226480" w:rsidRDefault="006B18BA" w:rsidP="00EB45A0">
            <w:pPr>
              <w:spacing w:line="380" w:lineRule="exact"/>
              <w:jc w:val="both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633E127" w14:textId="02187C7A" w:rsidR="006B18BA" w:rsidRPr="00226480" w:rsidRDefault="006B18BA" w:rsidP="00EB45A0">
            <w:pPr>
              <w:spacing w:line="380" w:lineRule="exact"/>
              <w:ind w:right="223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226480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F5158FB" w14:textId="77777777" w:rsidR="006B18BA" w:rsidRPr="00226480" w:rsidRDefault="006B18BA" w:rsidP="00EB45A0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ECF576C" w14:textId="2FA0D461" w:rsidR="006B18BA" w:rsidRPr="00226480" w:rsidRDefault="006C650A" w:rsidP="00EB45A0">
            <w:pPr>
              <w:spacing w:line="380" w:lineRule="exact"/>
              <w:ind w:right="-20"/>
              <w:jc w:val="right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226480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26,428</w:t>
            </w:r>
          </w:p>
        </w:tc>
      </w:tr>
    </w:tbl>
    <w:p w14:paraId="29305B5D" w14:textId="77777777" w:rsidR="006B18BA" w:rsidRPr="00563876" w:rsidRDefault="006B18BA" w:rsidP="006B18BA">
      <w:pPr>
        <w:jc w:val="thaiDistribute"/>
        <w:rPr>
          <w:rFonts w:asciiTheme="majorBidi" w:eastAsia="Arial Unicode MS" w:hAnsiTheme="majorBidi" w:cstheme="majorBidi"/>
          <w:sz w:val="26"/>
          <w:szCs w:val="26"/>
          <w:lang w:val="en-GB"/>
        </w:rPr>
      </w:pPr>
    </w:p>
    <w:p w14:paraId="3F2DD208" w14:textId="77777777" w:rsidR="006B18BA" w:rsidRPr="00B5360F" w:rsidRDefault="006B18BA" w:rsidP="00163CE2">
      <w:pPr>
        <w:ind w:left="851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267E7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สินทรัพย์สิทธิการใช้แบ่งตามประเภทสินทรัพย์ได้ดังนี้</w:t>
      </w:r>
    </w:p>
    <w:tbl>
      <w:tblPr>
        <w:tblW w:w="8721" w:type="dxa"/>
        <w:tblInd w:w="687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81"/>
        <w:gridCol w:w="1428"/>
        <w:gridCol w:w="134"/>
        <w:gridCol w:w="1378"/>
      </w:tblGrid>
      <w:tr w:rsidR="006B18BA" w:rsidRPr="00226480" w14:paraId="43A080DA" w14:textId="77777777" w:rsidTr="00367007">
        <w:tc>
          <w:tcPr>
            <w:tcW w:w="57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ED5C1F" w14:textId="77777777" w:rsidR="006B18BA" w:rsidRPr="00226480" w:rsidRDefault="006B18BA" w:rsidP="00EB45A0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26480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940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CF3E4E2" w14:textId="7EF7EA18" w:rsidR="006B18BA" w:rsidRPr="00226480" w:rsidRDefault="00B452AE" w:rsidP="00DC6112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26480">
              <w:rPr>
                <w:rFonts w:asciiTheme="majorBidi" w:eastAsia="Arial Unicode MS" w:hAnsiTheme="majorBidi" w:cstheme="majorBidi" w:hint="cs"/>
                <w:sz w:val="32"/>
                <w:szCs w:val="32"/>
              </w:rPr>
              <w:t>(</w:t>
            </w:r>
            <w:proofErr w:type="gramStart"/>
            <w:r w:rsidRPr="00FF053F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หน่วย :</w:t>
            </w:r>
            <w:proofErr w:type="gramEnd"/>
            <w:r w:rsidRPr="00FF053F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B18BA" w:rsidRPr="00226480" w14:paraId="53B6BC1F" w14:textId="77777777" w:rsidTr="00367007">
        <w:tc>
          <w:tcPr>
            <w:tcW w:w="57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7C015C" w14:textId="77777777" w:rsidR="006B18BA" w:rsidRPr="00226480" w:rsidRDefault="006B18BA" w:rsidP="00EB45A0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34D2247" w14:textId="77777777" w:rsidR="006B18BA" w:rsidRPr="00226480" w:rsidRDefault="006B18BA" w:rsidP="00EB45A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FF053F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128E15F" w14:textId="77777777" w:rsidR="006B18BA" w:rsidRPr="00FF053F" w:rsidRDefault="006B18BA" w:rsidP="00EB45A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285AE2B6" w14:textId="77777777" w:rsidR="006B18BA" w:rsidRPr="00226480" w:rsidRDefault="006B18BA" w:rsidP="00EB45A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1B83ADB" w14:textId="77777777" w:rsidR="006B18BA" w:rsidRPr="00226480" w:rsidRDefault="006B18BA" w:rsidP="00EB45A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FF053F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18BA" w:rsidRPr="00226480" w14:paraId="632CA2E5" w14:textId="77777777" w:rsidTr="00367007">
        <w:tc>
          <w:tcPr>
            <w:tcW w:w="57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5BE5ED" w14:textId="77777777" w:rsidR="006B18BA" w:rsidRPr="00FF053F" w:rsidRDefault="006B18BA" w:rsidP="00367007">
            <w:pPr>
              <w:spacing w:line="380" w:lineRule="exact"/>
              <w:ind w:left="3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FF053F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2648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FF053F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22648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Pr="00226480">
              <w:rPr>
                <w:rFonts w:asciiTheme="majorBidi" w:eastAsia="Arial Unicode MS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2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49087D1" w14:textId="77777777" w:rsidR="006B18BA" w:rsidRPr="00226480" w:rsidRDefault="006B18BA" w:rsidP="00EB45A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7B74B25" w14:textId="77777777" w:rsidR="006B18BA" w:rsidRPr="00226480" w:rsidRDefault="006B18BA" w:rsidP="00EB45A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7DCAABC5" w14:textId="77777777" w:rsidR="006B18BA" w:rsidRPr="00226480" w:rsidRDefault="006B18BA" w:rsidP="00EB45A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</w:tr>
      <w:tr w:rsidR="006B18BA" w:rsidRPr="00226480" w14:paraId="0C9E66D8" w14:textId="77777777" w:rsidTr="00367007">
        <w:tc>
          <w:tcPr>
            <w:tcW w:w="57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2DF16F" w14:textId="128C4CE9" w:rsidR="006B18BA" w:rsidRPr="00226480" w:rsidRDefault="006B18BA" w:rsidP="00367007">
            <w:pPr>
              <w:spacing w:line="380" w:lineRule="exact"/>
              <w:ind w:left="37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FF053F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142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49419F2" w14:textId="045EC494" w:rsidR="006B18BA" w:rsidRPr="00226480" w:rsidRDefault="006B18BA" w:rsidP="00EB45A0">
            <w:pPr>
              <w:spacing w:line="380" w:lineRule="exact"/>
              <w:ind w:right="223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22648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0B444F6" w14:textId="77777777" w:rsidR="006B18BA" w:rsidRPr="00226480" w:rsidRDefault="006B18BA" w:rsidP="00EB45A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78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EC6685C" w14:textId="49A52DC9" w:rsidR="006B18BA" w:rsidRPr="00226480" w:rsidRDefault="006C650A" w:rsidP="00A039B8">
            <w:pPr>
              <w:spacing w:line="380" w:lineRule="exact"/>
              <w:ind w:right="-20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22648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26,428</w:t>
            </w:r>
          </w:p>
        </w:tc>
      </w:tr>
      <w:tr w:rsidR="006B18BA" w:rsidRPr="00226480" w14:paraId="222EB6B1" w14:textId="77777777" w:rsidTr="00367007">
        <w:tc>
          <w:tcPr>
            <w:tcW w:w="5781" w:type="dxa"/>
            <w:tcBorders>
              <w:top w:val="nil"/>
              <w:bottom w:val="nil"/>
            </w:tcBorders>
            <w:shd w:val="clear" w:color="auto" w:fill="auto"/>
          </w:tcPr>
          <w:p w14:paraId="3B3DD219" w14:textId="77777777" w:rsidR="006B18BA" w:rsidRPr="00367007" w:rsidRDefault="006B18BA" w:rsidP="00367007">
            <w:pPr>
              <w:spacing w:line="380" w:lineRule="exact"/>
              <w:ind w:left="37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FF053F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4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DB1C9F8" w14:textId="45691B84" w:rsidR="006B18BA" w:rsidRPr="00226480" w:rsidRDefault="006B18BA" w:rsidP="00EB45A0">
            <w:pPr>
              <w:spacing w:line="380" w:lineRule="exact"/>
              <w:ind w:right="223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22648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89E1479" w14:textId="77777777" w:rsidR="006B18BA" w:rsidRPr="00226480" w:rsidRDefault="006B18BA" w:rsidP="00EB45A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23843695" w14:textId="2EA9CA7B" w:rsidR="006B18BA" w:rsidRPr="00226480" w:rsidRDefault="006C650A" w:rsidP="00A039B8">
            <w:pPr>
              <w:spacing w:line="380" w:lineRule="exact"/>
              <w:ind w:right="-20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22648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26,428</w:t>
            </w:r>
          </w:p>
        </w:tc>
      </w:tr>
    </w:tbl>
    <w:p w14:paraId="04C5F5FA" w14:textId="7F454A03" w:rsidR="00802207" w:rsidRDefault="00802207" w:rsidP="002E3DC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0354615" w14:textId="7BD46386" w:rsidR="00226480" w:rsidRDefault="00226480" w:rsidP="002E3DC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DFAFAF3" w14:textId="77777777" w:rsidR="00AA4545" w:rsidRDefault="00AA4545" w:rsidP="002E3DC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7CBEBF5" w14:textId="5527E4E7" w:rsidR="00226480" w:rsidRDefault="00226480" w:rsidP="002E3DC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6855605" w14:textId="77777777" w:rsidR="00226480" w:rsidRDefault="00226480" w:rsidP="002E3DC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2289F26" w14:textId="378071AE" w:rsidR="00B63EFD" w:rsidRPr="00561149" w:rsidRDefault="00EB2EC8" w:rsidP="00AB1CB6">
      <w:pPr>
        <w:tabs>
          <w:tab w:val="left" w:pos="284"/>
          <w:tab w:val="left" w:pos="851"/>
          <w:tab w:val="left" w:pos="1418"/>
          <w:tab w:val="left" w:pos="1985"/>
        </w:tabs>
        <w:spacing w:line="360" w:lineRule="atLeast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1447DA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D13F63" w:rsidRPr="001447DA">
        <w:rPr>
          <w:rFonts w:ascii="Angsana New" w:hAnsi="Angsana New" w:cs="Angsana New"/>
          <w:b/>
          <w:bCs/>
          <w:sz w:val="32"/>
          <w:szCs w:val="32"/>
        </w:rPr>
        <w:t>.</w:t>
      </w:r>
      <w:r w:rsidR="00B63EFD" w:rsidRPr="00561149">
        <w:rPr>
          <w:rFonts w:ascii="Angsana New" w:hAnsi="Angsana New" w:cs="Angsana New"/>
          <w:b/>
          <w:bCs/>
          <w:sz w:val="32"/>
          <w:szCs w:val="32"/>
        </w:rPr>
        <w:tab/>
      </w:r>
      <w:r w:rsidR="00B63EFD" w:rsidRPr="00FF053F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0B6E29DC" w14:textId="15ADA706" w:rsidR="008869F3" w:rsidRDefault="008869F3" w:rsidP="00AB1CB6">
      <w:pPr>
        <w:spacing w:line="36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</w:t>
      </w:r>
      <w:r w:rsidRPr="00FF053F">
        <w:rPr>
          <w:rFonts w:ascii="Angsana New" w:hAnsi="Angsana New" w:cs="Angsana New"/>
          <w:spacing w:val="-2"/>
          <w:sz w:val="32"/>
          <w:szCs w:val="32"/>
          <w:cs/>
        </w:rPr>
        <w:t>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</w:t>
      </w:r>
      <w:r w:rsidRPr="00FF053F">
        <w:rPr>
          <w:rFonts w:ascii="Angsana New" w:hAnsi="Angsana New" w:cs="Angsana New"/>
          <w:sz w:val="32"/>
          <w:szCs w:val="32"/>
          <w:cs/>
        </w:rPr>
        <w:t>การทำรายการระหว่างกัน โดยพิจารณาราคาตลาด หรือราคายุติธรรมเป็นเกณฑ์ในการกำหนดราคา</w:t>
      </w:r>
    </w:p>
    <w:p w14:paraId="1C48811D" w14:textId="33E2A88D" w:rsidR="008C065A" w:rsidRPr="00561149" w:rsidRDefault="008869F3" w:rsidP="00AB1CB6">
      <w:pPr>
        <w:spacing w:line="36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267E7">
        <w:rPr>
          <w:rFonts w:ascii="Angsana New" w:hAnsi="Angsana New" w:cs="Angsana New"/>
          <w:sz w:val="32"/>
          <w:szCs w:val="32"/>
          <w:cs/>
        </w:rPr>
        <w:t>รายการบัญชีที่เป็นสาระสำคัญระหว่างบริษัทกับกิจการที่เกี่ยวข้องกันสำหรับงวดสามเดือนสิ้นสุดวันที่</w:t>
      </w:r>
      <w:r w:rsidRPr="001447DA">
        <w:rPr>
          <w:rFonts w:ascii="Angsana New" w:hAnsi="Angsana New" w:cs="Angsana New"/>
          <w:sz w:val="32"/>
          <w:szCs w:val="32"/>
        </w:rPr>
        <w:t xml:space="preserve"> </w:t>
      </w:r>
      <w:r w:rsidR="001A1A66" w:rsidRPr="00561149">
        <w:rPr>
          <w:rFonts w:ascii="Angsana New" w:hAnsi="Angsana New" w:cs="Angsana New"/>
          <w:sz w:val="32"/>
          <w:szCs w:val="32"/>
        </w:rPr>
        <w:t>31</w:t>
      </w:r>
      <w:r w:rsidRPr="00561149">
        <w:rPr>
          <w:rFonts w:ascii="Angsana New" w:hAnsi="Angsana New" w:cs="Angsana New"/>
          <w:sz w:val="32"/>
          <w:szCs w:val="32"/>
        </w:rPr>
        <w:t xml:space="preserve"> </w:t>
      </w:r>
      <w:r w:rsidR="001A1A66" w:rsidRPr="00FF053F">
        <w:rPr>
          <w:rFonts w:ascii="Angsana New" w:hAnsi="Angsana New" w:cs="Angsana New"/>
          <w:sz w:val="32"/>
          <w:szCs w:val="32"/>
          <w:cs/>
        </w:rPr>
        <w:t>มีนาคม</w:t>
      </w:r>
      <w:r w:rsidRPr="001447DA">
        <w:rPr>
          <w:rFonts w:ascii="Angsana New" w:hAnsi="Angsana New" w:cs="Angsana New"/>
          <w:sz w:val="32"/>
          <w:szCs w:val="32"/>
        </w:rPr>
        <w:t xml:space="preserve"> </w:t>
      </w:r>
      <w:r w:rsidR="001A1A66" w:rsidRPr="00561149">
        <w:rPr>
          <w:rFonts w:ascii="Angsana New" w:hAnsi="Angsana New" w:cs="Angsana New"/>
          <w:sz w:val="32"/>
          <w:szCs w:val="32"/>
        </w:rPr>
        <w:t>256</w:t>
      </w:r>
      <w:r w:rsidR="00D34264" w:rsidRPr="00561149">
        <w:rPr>
          <w:rFonts w:ascii="Angsana New" w:hAnsi="Angsana New" w:cs="Angsana New"/>
          <w:sz w:val="32"/>
          <w:szCs w:val="32"/>
        </w:rPr>
        <w:t>3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</w:t>
      </w:r>
      <w:r w:rsidR="00CB14AD" w:rsidRPr="00FF053F">
        <w:rPr>
          <w:rFonts w:ascii="Angsana New" w:hAnsi="Angsana New" w:cs="Angsana New"/>
          <w:sz w:val="32"/>
          <w:szCs w:val="32"/>
          <w:cs/>
        </w:rPr>
        <w:t>และ</w:t>
      </w:r>
      <w:r w:rsidR="00CB14AD" w:rsidRPr="001447DA">
        <w:rPr>
          <w:rFonts w:ascii="Angsana New" w:hAnsi="Angsana New" w:cs="Angsana New"/>
          <w:sz w:val="32"/>
          <w:szCs w:val="32"/>
        </w:rPr>
        <w:t xml:space="preserve"> </w:t>
      </w:r>
      <w:r w:rsidR="00CB14AD" w:rsidRPr="00561149">
        <w:rPr>
          <w:rFonts w:ascii="Angsana New" w:hAnsi="Angsana New" w:cs="Angsana New"/>
          <w:sz w:val="32"/>
          <w:szCs w:val="32"/>
        </w:rPr>
        <w:t>256</w:t>
      </w:r>
      <w:r w:rsidR="00D34264" w:rsidRPr="00561149">
        <w:rPr>
          <w:rFonts w:ascii="Angsana New" w:hAnsi="Angsana New" w:cs="Angsana New"/>
          <w:sz w:val="32"/>
          <w:szCs w:val="32"/>
        </w:rPr>
        <w:t>2</w:t>
      </w:r>
      <w:r w:rsidR="00CB14AD" w:rsidRPr="00561149">
        <w:rPr>
          <w:rFonts w:ascii="Angsana New" w:hAnsi="Angsana New" w:cs="Angsana New"/>
          <w:sz w:val="32"/>
          <w:szCs w:val="32"/>
          <w:cs/>
        </w:rPr>
        <w:t xml:space="preserve"> </w:t>
      </w:r>
      <w:r w:rsidRPr="00561149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981" w:type="dxa"/>
        <w:tblInd w:w="392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213"/>
        <w:gridCol w:w="134"/>
        <w:gridCol w:w="1749"/>
        <w:gridCol w:w="137"/>
        <w:gridCol w:w="1002"/>
        <w:gridCol w:w="134"/>
        <w:gridCol w:w="1159"/>
        <w:gridCol w:w="6"/>
        <w:gridCol w:w="134"/>
        <w:gridCol w:w="6"/>
        <w:gridCol w:w="1040"/>
        <w:gridCol w:w="134"/>
        <w:gridCol w:w="1127"/>
        <w:gridCol w:w="6"/>
      </w:tblGrid>
      <w:tr w:rsidR="008C065A" w:rsidRPr="00561149" w14:paraId="1CB0E2D9" w14:textId="77777777" w:rsidTr="00A404ED">
        <w:trPr>
          <w:gridAfter w:val="1"/>
          <w:wAfter w:w="6" w:type="dxa"/>
        </w:trPr>
        <w:tc>
          <w:tcPr>
            <w:tcW w:w="2213" w:type="dxa"/>
            <w:shd w:val="clear" w:color="auto" w:fill="auto"/>
          </w:tcPr>
          <w:p w14:paraId="248E051C" w14:textId="77777777" w:rsidR="008C065A" w:rsidRPr="00561149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766D943" w14:textId="77777777" w:rsidR="008C065A" w:rsidRPr="00561149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49" w:type="dxa"/>
            <w:tcBorders>
              <w:left w:val="nil"/>
            </w:tcBorders>
            <w:shd w:val="clear" w:color="auto" w:fill="auto"/>
          </w:tcPr>
          <w:p w14:paraId="3FA9D43A" w14:textId="77777777" w:rsidR="008C065A" w:rsidRPr="00561149" w:rsidRDefault="008C065A" w:rsidP="001D61B8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713F9CB2" w14:textId="77777777" w:rsidR="008C065A" w:rsidRPr="00FF053F" w:rsidRDefault="008C065A" w:rsidP="001D61B8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-1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742" w:type="dxa"/>
            <w:gridSpan w:val="9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06B3A86" w14:textId="77777777" w:rsidR="008C065A" w:rsidRPr="00561149" w:rsidRDefault="008C065A" w:rsidP="001D61B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56114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05C9E" w:rsidRPr="00FF053F">
              <w:rPr>
                <w:rFonts w:ascii="Angsana New" w:hAnsi="Angsana New" w:cs="Angsana New"/>
                <w:sz w:val="24"/>
                <w:szCs w:val="24"/>
                <w:cs/>
              </w:rPr>
              <w:t>พัน</w:t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8C065A" w:rsidRPr="00561149" w14:paraId="6B55D820" w14:textId="77777777" w:rsidTr="00A404ED">
        <w:trPr>
          <w:gridAfter w:val="1"/>
          <w:wAfter w:w="6" w:type="dxa"/>
        </w:trPr>
        <w:tc>
          <w:tcPr>
            <w:tcW w:w="2213" w:type="dxa"/>
            <w:shd w:val="clear" w:color="auto" w:fill="auto"/>
          </w:tcPr>
          <w:p w14:paraId="48FB7333" w14:textId="77777777" w:rsidR="008C065A" w:rsidRPr="00561149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17F5998" w14:textId="77777777" w:rsidR="008C065A" w:rsidRPr="00561149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49" w:type="dxa"/>
            <w:tcBorders>
              <w:left w:val="nil"/>
            </w:tcBorders>
            <w:shd w:val="clear" w:color="auto" w:fill="auto"/>
          </w:tcPr>
          <w:p w14:paraId="3D9D15E7" w14:textId="77777777" w:rsidR="008C065A" w:rsidRPr="00561149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4E5E1828" w14:textId="77777777" w:rsidR="008C065A" w:rsidRPr="00561149" w:rsidRDefault="008C065A" w:rsidP="001D61B8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9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AD19D30" w14:textId="77777777" w:rsidR="008C065A" w:rsidRPr="00561149" w:rsidRDefault="008C065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2687E812" w14:textId="77777777" w:rsidR="008C065A" w:rsidRPr="00561149" w:rsidRDefault="008C065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07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46DEC5C4" w14:textId="77777777" w:rsidR="008C065A" w:rsidRPr="00561149" w:rsidRDefault="008C065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D34264" w:rsidRPr="00561149" w14:paraId="5453C075" w14:textId="77777777" w:rsidTr="00A404ED">
        <w:trPr>
          <w:trHeight w:val="283"/>
        </w:trPr>
        <w:tc>
          <w:tcPr>
            <w:tcW w:w="2213" w:type="dxa"/>
            <w:shd w:val="clear" w:color="auto" w:fill="auto"/>
          </w:tcPr>
          <w:p w14:paraId="5751415B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345121A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49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6BD46BAD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นโยบายราคา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4F33ABD5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C53D815" w14:textId="77777777" w:rsidR="00D34264" w:rsidRPr="00561149" w:rsidRDefault="00D34264" w:rsidP="00D342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07955EF8" w14:textId="77777777" w:rsidR="00D34264" w:rsidRPr="00561149" w:rsidRDefault="00D34264" w:rsidP="00D342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869128F" w14:textId="77777777" w:rsidR="00D34264" w:rsidRPr="00561149" w:rsidRDefault="00D34264" w:rsidP="00D342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41F9AFD9" w14:textId="77777777" w:rsidR="00D34264" w:rsidRPr="00561149" w:rsidRDefault="00D34264" w:rsidP="00D342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DBDEA4" w14:textId="77777777" w:rsidR="00D34264" w:rsidRPr="00561149" w:rsidRDefault="00D34264" w:rsidP="00D342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7F90601" w14:textId="77777777" w:rsidR="00D34264" w:rsidRPr="00561149" w:rsidRDefault="00D34264" w:rsidP="00D342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6838B1" w14:textId="77777777" w:rsidR="00D34264" w:rsidRPr="00561149" w:rsidRDefault="00D34264" w:rsidP="00D342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D34264" w:rsidRPr="00561149" w14:paraId="6DD48A11" w14:textId="77777777" w:rsidTr="00A404ED">
        <w:tc>
          <w:tcPr>
            <w:tcW w:w="2213" w:type="dxa"/>
            <w:shd w:val="clear" w:color="auto" w:fill="auto"/>
          </w:tcPr>
          <w:p w14:paraId="2C0B2065" w14:textId="77777777" w:rsidR="00D34264" w:rsidRPr="00561149" w:rsidRDefault="00D34264" w:rsidP="00D34264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-108" w:firstLine="34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4" w:type="dxa"/>
            <w:shd w:val="clear" w:color="auto" w:fill="auto"/>
          </w:tcPr>
          <w:p w14:paraId="41E69F01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6" w:space="0" w:color="auto"/>
            </w:tcBorders>
            <w:shd w:val="clear" w:color="auto" w:fill="auto"/>
          </w:tcPr>
          <w:p w14:paraId="476EBACF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shd w:val="clear" w:color="auto" w:fill="auto"/>
          </w:tcPr>
          <w:p w14:paraId="7E01820B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  <w:shd w:val="clear" w:color="auto" w:fill="auto"/>
          </w:tcPr>
          <w:p w14:paraId="1AE6E0F3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65094FC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C703EB1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shd w:val="clear" w:color="auto" w:fill="auto"/>
          </w:tcPr>
          <w:p w14:paraId="79220083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  <w:shd w:val="clear" w:color="auto" w:fill="auto"/>
          </w:tcPr>
          <w:p w14:paraId="287A974E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20B4C9A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6866B71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34264" w:rsidRPr="00561149" w14:paraId="2D65CF11" w14:textId="77777777" w:rsidTr="00A404ED">
        <w:tc>
          <w:tcPr>
            <w:tcW w:w="2213" w:type="dxa"/>
            <w:shd w:val="clear" w:color="auto" w:fill="auto"/>
          </w:tcPr>
          <w:p w14:paraId="0DC1B1F8" w14:textId="77777777" w:rsidR="00D34264" w:rsidRPr="00561149" w:rsidRDefault="00D34264" w:rsidP="00D34264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3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134" w:type="dxa"/>
            <w:shd w:val="clear" w:color="auto" w:fill="auto"/>
          </w:tcPr>
          <w:p w14:paraId="5AD52EC4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</w:tcPr>
          <w:p w14:paraId="3F6FED78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37" w:type="dxa"/>
            <w:shd w:val="clear" w:color="auto" w:fill="auto"/>
          </w:tcPr>
          <w:p w14:paraId="43F5ED62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4CA0ABCE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AEBEA8E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34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shd w:val="clear" w:color="auto" w:fill="auto"/>
          </w:tcPr>
          <w:p w14:paraId="579238EE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1F9ED928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2BFD8D14" w14:textId="7195EF0C" w:rsidR="00D34264" w:rsidRPr="00561149" w:rsidRDefault="00EC6A6C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6A6C">
              <w:rPr>
                <w:rFonts w:ascii="Angsana New" w:hAnsi="Angsana New" w:cs="Angsana New"/>
                <w:sz w:val="24"/>
                <w:szCs w:val="24"/>
              </w:rPr>
              <w:t>61,561</w:t>
            </w:r>
          </w:p>
        </w:tc>
        <w:tc>
          <w:tcPr>
            <w:tcW w:w="134" w:type="dxa"/>
            <w:shd w:val="clear" w:color="auto" w:fill="auto"/>
          </w:tcPr>
          <w:p w14:paraId="3919FEEC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35558897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53,199</w:t>
            </w:r>
          </w:p>
        </w:tc>
      </w:tr>
      <w:tr w:rsidR="00D34264" w:rsidRPr="00561149" w14:paraId="082B4EEA" w14:textId="77777777" w:rsidTr="00540FAF">
        <w:tc>
          <w:tcPr>
            <w:tcW w:w="2213" w:type="dxa"/>
            <w:shd w:val="clear" w:color="auto" w:fill="auto"/>
          </w:tcPr>
          <w:p w14:paraId="35C57A38" w14:textId="77777777" w:rsidR="00D34264" w:rsidRPr="00FF053F" w:rsidRDefault="00D34264" w:rsidP="00D34264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3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ขายวัตถุดิบ</w:t>
            </w:r>
          </w:p>
        </w:tc>
        <w:tc>
          <w:tcPr>
            <w:tcW w:w="134" w:type="dxa"/>
            <w:shd w:val="clear" w:color="auto" w:fill="auto"/>
          </w:tcPr>
          <w:p w14:paraId="73EE9546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</w:tcPr>
          <w:p w14:paraId="22E1A3F4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37" w:type="dxa"/>
            <w:shd w:val="clear" w:color="auto" w:fill="auto"/>
          </w:tcPr>
          <w:p w14:paraId="455B957E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6582D20C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6C0F6F1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34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shd w:val="clear" w:color="auto" w:fill="auto"/>
          </w:tcPr>
          <w:p w14:paraId="13CE5A90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6E750613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1A76F6D9" w14:textId="6F5D4C80" w:rsidR="00D34264" w:rsidRPr="00561149" w:rsidRDefault="0086021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2,298</w:t>
            </w:r>
          </w:p>
        </w:tc>
        <w:tc>
          <w:tcPr>
            <w:tcW w:w="134" w:type="dxa"/>
            <w:shd w:val="clear" w:color="auto" w:fill="auto"/>
          </w:tcPr>
          <w:p w14:paraId="60E8A4B1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58030D8A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1,254</w:t>
            </w:r>
          </w:p>
        </w:tc>
      </w:tr>
      <w:tr w:rsidR="00D34264" w:rsidRPr="00561149" w14:paraId="71116B37" w14:textId="77777777" w:rsidTr="00540FAF">
        <w:tc>
          <w:tcPr>
            <w:tcW w:w="2213" w:type="dxa"/>
            <w:shd w:val="clear" w:color="auto" w:fill="auto"/>
          </w:tcPr>
          <w:p w14:paraId="007F0A14" w14:textId="77777777" w:rsidR="00D34264" w:rsidRPr="00FF053F" w:rsidRDefault="00D34264" w:rsidP="00D34264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firstLine="3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ค่าเช่าและค่าบริการอาคาร</w:t>
            </w:r>
          </w:p>
        </w:tc>
        <w:tc>
          <w:tcPr>
            <w:tcW w:w="134" w:type="dxa"/>
            <w:shd w:val="clear" w:color="auto" w:fill="auto"/>
          </w:tcPr>
          <w:p w14:paraId="24B2550B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</w:tcPr>
          <w:p w14:paraId="68754E2D" w14:textId="77777777" w:rsidR="00D34264" w:rsidRPr="00FF053F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ราคาตลาดทั่วไป</w:t>
            </w:r>
          </w:p>
        </w:tc>
        <w:tc>
          <w:tcPr>
            <w:tcW w:w="137" w:type="dxa"/>
            <w:shd w:val="clear" w:color="auto" w:fill="auto"/>
          </w:tcPr>
          <w:p w14:paraId="77450F1D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2F61D04F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6813B71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34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5" w:type="dxa"/>
            <w:gridSpan w:val="2"/>
            <w:shd w:val="clear" w:color="auto" w:fill="auto"/>
          </w:tcPr>
          <w:p w14:paraId="36D2489A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3C37FAA9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4A980082" w14:textId="4582FB1C" w:rsidR="00D34264" w:rsidRPr="00561149" w:rsidRDefault="00EC6A6C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566</w:t>
            </w:r>
          </w:p>
        </w:tc>
        <w:tc>
          <w:tcPr>
            <w:tcW w:w="134" w:type="dxa"/>
            <w:shd w:val="clear" w:color="auto" w:fill="auto"/>
          </w:tcPr>
          <w:p w14:paraId="44585045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0B0C4721" w14:textId="77777777" w:rsidR="00D34264" w:rsidRPr="00561149" w:rsidRDefault="00D34264" w:rsidP="00D34264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657</w:t>
            </w:r>
          </w:p>
        </w:tc>
      </w:tr>
    </w:tbl>
    <w:p w14:paraId="444B1FF5" w14:textId="77777777" w:rsidR="008C065A" w:rsidRPr="00561149" w:rsidRDefault="008C065A" w:rsidP="008C065A">
      <w:pPr>
        <w:tabs>
          <w:tab w:val="left" w:pos="284"/>
          <w:tab w:val="left" w:pos="851"/>
          <w:tab w:val="left" w:pos="1418"/>
        </w:tabs>
        <w:spacing w:line="360" w:lineRule="atLeas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1115C0F7" w14:textId="77777777" w:rsidR="008C065A" w:rsidRPr="00561149" w:rsidRDefault="00E61BA3" w:rsidP="008C065A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869F3" w:rsidRPr="00561149">
        <w:rPr>
          <w:rFonts w:ascii="Angsana New" w:hAnsi="Angsana New" w:cs="Angsana New"/>
          <w:sz w:val="32"/>
          <w:szCs w:val="32"/>
        </w:rPr>
        <w:t>31</w:t>
      </w:r>
      <w:r w:rsidR="008869F3" w:rsidRPr="00FF053F">
        <w:rPr>
          <w:rFonts w:ascii="Angsana New" w:hAnsi="Angsana New" w:cs="Angsana New"/>
          <w:sz w:val="32"/>
          <w:szCs w:val="32"/>
          <w:cs/>
        </w:rPr>
        <w:t xml:space="preserve"> </w:t>
      </w:r>
      <w:r w:rsidR="001A1A66" w:rsidRPr="00FF053F">
        <w:rPr>
          <w:rFonts w:ascii="Angsana New" w:hAnsi="Angsana New" w:cs="Angsana New"/>
          <w:sz w:val="32"/>
          <w:szCs w:val="32"/>
          <w:cs/>
        </w:rPr>
        <w:t>มีนาคม</w:t>
      </w:r>
      <w:r w:rsidR="008869F3" w:rsidRPr="001447DA">
        <w:rPr>
          <w:rFonts w:ascii="Angsana New" w:hAnsi="Angsana New" w:cs="Angsana New"/>
          <w:sz w:val="32"/>
          <w:szCs w:val="32"/>
        </w:rPr>
        <w:t xml:space="preserve"> </w:t>
      </w:r>
      <w:r w:rsidR="001A1A66" w:rsidRPr="00561149">
        <w:rPr>
          <w:rFonts w:ascii="Angsana New" w:hAnsi="Angsana New" w:cs="Angsana New"/>
          <w:sz w:val="32"/>
          <w:szCs w:val="32"/>
        </w:rPr>
        <w:t>256</w:t>
      </w:r>
      <w:r w:rsidR="00D34264" w:rsidRPr="00561149">
        <w:rPr>
          <w:rFonts w:ascii="Angsana New" w:hAnsi="Angsana New" w:cs="Angsana New"/>
          <w:sz w:val="32"/>
          <w:szCs w:val="32"/>
        </w:rPr>
        <w:t>3</w:t>
      </w:r>
      <w:r w:rsidR="008869F3" w:rsidRPr="001447DA">
        <w:rPr>
          <w:rFonts w:ascii="Angsana New" w:hAnsi="Angsana New" w:cs="Angsana New"/>
          <w:sz w:val="32"/>
          <w:szCs w:val="32"/>
          <w:cs/>
        </w:rPr>
        <w:t xml:space="preserve"> </w:t>
      </w:r>
      <w:r w:rsidRPr="001447DA">
        <w:rPr>
          <w:rFonts w:ascii="Angsana New" w:hAnsi="Angsana New" w:cs="Angsana New"/>
          <w:sz w:val="32"/>
          <w:szCs w:val="32"/>
          <w:cs/>
        </w:rPr>
        <w:t>และวันที่</w:t>
      </w:r>
      <w:r w:rsidRPr="001447DA">
        <w:rPr>
          <w:rFonts w:ascii="Angsana New" w:hAnsi="Angsana New" w:cs="Angsana New"/>
          <w:sz w:val="32"/>
          <w:szCs w:val="32"/>
        </w:rPr>
        <w:t xml:space="preserve"> </w:t>
      </w:r>
      <w:r w:rsidR="00A24A0E" w:rsidRPr="00561149">
        <w:rPr>
          <w:rFonts w:ascii="Angsana New" w:hAnsi="Angsana New" w:cs="Angsana New"/>
          <w:sz w:val="32"/>
          <w:szCs w:val="32"/>
        </w:rPr>
        <w:t>31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24A0E" w:rsidRPr="00561149">
        <w:rPr>
          <w:rFonts w:ascii="Angsana New" w:hAnsi="Angsana New" w:cs="Angsana New"/>
          <w:sz w:val="32"/>
          <w:szCs w:val="32"/>
        </w:rPr>
        <w:t>256</w:t>
      </w:r>
      <w:r w:rsidR="00D34264" w:rsidRPr="00561149">
        <w:rPr>
          <w:rFonts w:ascii="Angsana New" w:hAnsi="Angsana New" w:cs="Angsana New"/>
          <w:sz w:val="32"/>
          <w:szCs w:val="32"/>
        </w:rPr>
        <w:t>2</w:t>
      </w:r>
      <w:r w:rsidRPr="00561149">
        <w:rPr>
          <w:rFonts w:ascii="Angsana New" w:hAnsi="Angsana New" w:cs="Angsana New"/>
          <w:sz w:val="32"/>
          <w:szCs w:val="32"/>
          <w:cs/>
        </w:rPr>
        <w:t xml:space="preserve"> </w:t>
      </w:r>
      <w:r w:rsidR="008869F3" w:rsidRPr="00561149">
        <w:rPr>
          <w:rFonts w:ascii="Angsana New" w:hAnsi="Angsana New" w:cs="Angsana New"/>
          <w:sz w:val="32"/>
          <w:szCs w:val="32"/>
          <w:cs/>
        </w:rPr>
        <w:t>บริษัทมียอดคงค้างกับกิจการที่เกี่ยวข้องกัน ซึ่งสามารถสรุป</w:t>
      </w:r>
      <w:r w:rsidR="0028000B" w:rsidRPr="00561149">
        <w:rPr>
          <w:rFonts w:ascii="Angsana New" w:hAnsi="Angsana New" w:cs="Angsana New"/>
          <w:sz w:val="32"/>
          <w:szCs w:val="32"/>
          <w:cs/>
        </w:rPr>
        <w:t xml:space="preserve"> </w:t>
      </w:r>
      <w:r w:rsidR="008869F3" w:rsidRPr="00561149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5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C9791D" w:rsidRPr="008D125A" w14:paraId="7C0E290D" w14:textId="77777777" w:rsidTr="00C9791D">
        <w:tc>
          <w:tcPr>
            <w:tcW w:w="3375" w:type="dxa"/>
          </w:tcPr>
          <w:p w14:paraId="0A9877BC" w14:textId="77777777" w:rsidR="00C9791D" w:rsidRPr="008D125A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6361D06" w14:textId="77777777" w:rsidR="00C9791D" w:rsidRPr="008D125A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5042BB9" w14:textId="77777777" w:rsidR="00C9791D" w:rsidRPr="00FF053F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447DA">
              <w:rPr>
                <w:rFonts w:ascii="Angsana New" w:hAnsi="Angsana New" w:cs="Angsana New"/>
              </w:rPr>
              <w:t>(</w:t>
            </w:r>
            <w:r w:rsidRPr="00FF053F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C9791D" w:rsidRPr="008D125A" w14:paraId="3DA3479F" w14:textId="77777777" w:rsidTr="00F1029D">
        <w:tc>
          <w:tcPr>
            <w:tcW w:w="3375" w:type="dxa"/>
          </w:tcPr>
          <w:p w14:paraId="4649D78D" w14:textId="77777777" w:rsidR="00C9791D" w:rsidRPr="008D125A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9DF1192" w14:textId="77777777" w:rsidR="00C9791D" w:rsidRPr="008D125A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B1BD3F" w14:textId="77777777" w:rsidR="00C9791D" w:rsidRPr="008D125A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B5DDFF" w14:textId="77777777" w:rsidR="00C9791D" w:rsidRPr="008D125A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125DBF" w14:textId="77777777" w:rsidR="00C9791D" w:rsidRPr="008D125A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9791D" w:rsidRPr="008D125A" w14:paraId="7BF35EC0" w14:textId="77777777" w:rsidTr="00F1029D">
        <w:tc>
          <w:tcPr>
            <w:tcW w:w="3375" w:type="dxa"/>
          </w:tcPr>
          <w:p w14:paraId="3BFF736E" w14:textId="77777777" w:rsidR="00C9791D" w:rsidRPr="008D125A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1FC268A" w14:textId="77777777" w:rsidR="00C9791D" w:rsidRPr="008D125A" w:rsidRDefault="00C9791D" w:rsidP="008D125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5F6555" w14:textId="77777777" w:rsidR="00C9791D" w:rsidRPr="008D125A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3BF489E" w14:textId="77777777" w:rsidR="00C9791D" w:rsidRPr="008D125A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D125A">
              <w:rPr>
                <w:rFonts w:ascii="Angsana New" w:hAnsi="Angsana New" w:cs="Angsana New"/>
              </w:rPr>
              <w:t>31</w:t>
            </w:r>
            <w:r w:rsidRPr="001447DA">
              <w:rPr>
                <w:rFonts w:ascii="Angsana New" w:hAnsi="Angsana New" w:cs="Angsana New"/>
              </w:rPr>
              <w:t xml:space="preserve"> </w:t>
            </w:r>
          </w:p>
          <w:p w14:paraId="6C51ADF6" w14:textId="77777777" w:rsidR="00C9791D" w:rsidRPr="008D125A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มีนาคม </w:t>
            </w:r>
            <w:r w:rsidRPr="008D125A">
              <w:rPr>
                <w:rFonts w:ascii="Angsana New" w:hAnsi="Angsana New" w:cs="Angsana New"/>
              </w:rPr>
              <w:t>256</w:t>
            </w:r>
            <w:r w:rsidR="00D34264" w:rsidRPr="008D125A">
              <w:rPr>
                <w:rFonts w:ascii="Angsana New" w:hAnsi="Angsana New" w:cs="Angsana New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8BAB09" w14:textId="77777777" w:rsidR="00C9791D" w:rsidRPr="008D125A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D2D24B4" w14:textId="77777777" w:rsidR="00C9791D" w:rsidRPr="008D125A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D125A">
              <w:rPr>
                <w:rFonts w:ascii="Angsana New" w:hAnsi="Angsana New" w:cs="Angsana New"/>
              </w:rPr>
              <w:t>31</w:t>
            </w:r>
          </w:p>
          <w:p w14:paraId="57E5DC37" w14:textId="77777777" w:rsidR="00C9791D" w:rsidRPr="008D125A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D125A">
              <w:rPr>
                <w:rFonts w:ascii="Angsana New" w:hAnsi="Angsana New" w:cs="Angsana New"/>
              </w:rPr>
              <w:t>256</w:t>
            </w:r>
            <w:r w:rsidR="00D34264" w:rsidRPr="008D125A">
              <w:rPr>
                <w:rFonts w:ascii="Angsana New" w:hAnsi="Angsana New" w:cs="Angsana New"/>
              </w:rPr>
              <w:t>2</w:t>
            </w:r>
          </w:p>
        </w:tc>
        <w:tc>
          <w:tcPr>
            <w:tcW w:w="76" w:type="dxa"/>
          </w:tcPr>
          <w:p w14:paraId="283E071E" w14:textId="77777777" w:rsidR="00C9791D" w:rsidRPr="008D125A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A3DB45" w14:textId="77777777" w:rsidR="00C9791D" w:rsidRPr="008D125A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D125A">
              <w:rPr>
                <w:rFonts w:ascii="Angsana New" w:hAnsi="Angsana New" w:cs="Angsana New"/>
              </w:rPr>
              <w:t>31</w:t>
            </w:r>
            <w:r w:rsidRPr="001447DA">
              <w:rPr>
                <w:rFonts w:ascii="Angsana New" w:hAnsi="Angsana New" w:cs="Angsana New"/>
              </w:rPr>
              <w:t xml:space="preserve"> </w:t>
            </w:r>
          </w:p>
          <w:p w14:paraId="1F1FC9F3" w14:textId="77777777" w:rsidR="00C9791D" w:rsidRPr="008D125A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มีนาคม </w:t>
            </w:r>
            <w:r w:rsidRPr="008D125A">
              <w:rPr>
                <w:rFonts w:ascii="Angsana New" w:hAnsi="Angsana New" w:cs="Angsana New"/>
              </w:rPr>
              <w:t>256</w:t>
            </w:r>
            <w:r w:rsidR="00D34264" w:rsidRPr="008D125A">
              <w:rPr>
                <w:rFonts w:ascii="Angsana New" w:hAnsi="Angsana New" w:cs="Angsana New"/>
              </w:rPr>
              <w:t>3</w:t>
            </w:r>
          </w:p>
        </w:tc>
        <w:tc>
          <w:tcPr>
            <w:tcW w:w="78" w:type="dxa"/>
            <w:tcBorders>
              <w:top w:val="single" w:sz="6" w:space="0" w:color="auto"/>
            </w:tcBorders>
            <w:shd w:val="clear" w:color="auto" w:fill="auto"/>
          </w:tcPr>
          <w:p w14:paraId="219327B3" w14:textId="77777777" w:rsidR="00C9791D" w:rsidRPr="008D125A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66CF40" w14:textId="77777777" w:rsidR="00C9791D" w:rsidRPr="008D125A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D125A">
              <w:rPr>
                <w:rFonts w:ascii="Angsana New" w:hAnsi="Angsana New" w:cs="Angsana New"/>
              </w:rPr>
              <w:t>31</w:t>
            </w:r>
          </w:p>
          <w:p w14:paraId="7429A031" w14:textId="77777777" w:rsidR="00C9791D" w:rsidRPr="008D125A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D125A">
              <w:rPr>
                <w:rFonts w:ascii="Angsana New" w:hAnsi="Angsana New" w:cs="Angsana New"/>
              </w:rPr>
              <w:t>256</w:t>
            </w:r>
            <w:r w:rsidR="00D34264" w:rsidRPr="008D125A">
              <w:rPr>
                <w:rFonts w:ascii="Angsana New" w:hAnsi="Angsana New" w:cs="Angsana New"/>
              </w:rPr>
              <w:t>2</w:t>
            </w:r>
          </w:p>
        </w:tc>
      </w:tr>
      <w:tr w:rsidR="00C9791D" w:rsidRPr="008D125A" w14:paraId="53E30CD5" w14:textId="77777777" w:rsidTr="00F1029D">
        <w:tc>
          <w:tcPr>
            <w:tcW w:w="3375" w:type="dxa"/>
          </w:tcPr>
          <w:p w14:paraId="4286DBC5" w14:textId="77777777" w:rsidR="00C9791D" w:rsidRPr="008D125A" w:rsidRDefault="00C9791D" w:rsidP="008D125A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AA9DD52" w14:textId="77777777" w:rsidR="00C9791D" w:rsidRPr="008D125A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9C7AF0" w14:textId="77777777" w:rsidR="00C9791D" w:rsidRPr="008D125A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B253576" w14:textId="77777777" w:rsidR="00C9791D" w:rsidRPr="008D125A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80B579" w14:textId="77777777" w:rsidR="00C9791D" w:rsidRPr="008D125A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DBED958" w14:textId="77777777" w:rsidR="00C9791D" w:rsidRPr="008D125A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2DA4DE82" w14:textId="77777777" w:rsidR="00C9791D" w:rsidRPr="008D125A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28F8FD64" w14:textId="77777777" w:rsidR="00C9791D" w:rsidRPr="008D125A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31DA8D6" w14:textId="77777777" w:rsidR="00C9791D" w:rsidRPr="008D125A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9791D" w:rsidRPr="008D125A" w14:paraId="6FFFCD18" w14:textId="77777777" w:rsidTr="00F1029D">
        <w:tc>
          <w:tcPr>
            <w:tcW w:w="3375" w:type="dxa"/>
          </w:tcPr>
          <w:p w14:paraId="48702138" w14:textId="77777777" w:rsidR="00C9791D" w:rsidRPr="008D125A" w:rsidRDefault="00C9791D" w:rsidP="008D125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8D125A">
              <w:rPr>
                <w:rFonts w:ascii="Angsana New" w:hAnsi="Angsana New" w:cs="Angsana New"/>
              </w:rPr>
              <w:tab/>
            </w:r>
            <w:r w:rsidRPr="00FF053F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10B73305" w14:textId="77777777" w:rsidR="00C9791D" w:rsidRPr="008D125A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2CF9D7" w14:textId="77777777" w:rsidR="00C9791D" w:rsidRPr="00FF053F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1447D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B79A1B1" w14:textId="77777777" w:rsidR="00C9791D" w:rsidRPr="008D125A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3CF56A" w14:textId="77777777" w:rsidR="00C9791D" w:rsidRPr="00FF053F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1447D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19FD5DA" w14:textId="77777777" w:rsidR="00C9791D" w:rsidRPr="008D125A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3BDBC6B7" w14:textId="77777777" w:rsidR="00C9791D" w:rsidRPr="00FF053F" w:rsidRDefault="00F1029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447DA">
              <w:rPr>
                <w:rFonts w:ascii="Angsana New" w:hAnsi="Angsana New" w:cs="Angsana New"/>
              </w:rPr>
              <w:t>977</w:t>
            </w:r>
          </w:p>
        </w:tc>
        <w:tc>
          <w:tcPr>
            <w:tcW w:w="78" w:type="dxa"/>
            <w:shd w:val="clear" w:color="auto" w:fill="auto"/>
          </w:tcPr>
          <w:p w14:paraId="79632EFF" w14:textId="77777777" w:rsidR="00C9791D" w:rsidRPr="008D125A" w:rsidRDefault="00C9791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D0EE8A4" w14:textId="77777777" w:rsidR="00C9791D" w:rsidRPr="00FF053F" w:rsidRDefault="00F1029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447DA">
              <w:rPr>
                <w:rFonts w:ascii="Angsana New" w:hAnsi="Angsana New" w:cs="Angsana New"/>
              </w:rPr>
              <w:t>970</w:t>
            </w:r>
          </w:p>
        </w:tc>
      </w:tr>
      <w:tr w:rsidR="00F1029D" w:rsidRPr="008D125A" w14:paraId="59DBD4F0" w14:textId="77777777" w:rsidTr="00F1029D">
        <w:tc>
          <w:tcPr>
            <w:tcW w:w="3375" w:type="dxa"/>
          </w:tcPr>
          <w:p w14:paraId="436BF2C0" w14:textId="77777777" w:rsidR="00F1029D" w:rsidRPr="00FF053F" w:rsidRDefault="00F1029D" w:rsidP="008D125A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8D125A">
              <w:rPr>
                <w:rFonts w:ascii="Angsana New" w:hAnsi="Angsana New" w:cs="Angsana New"/>
              </w:rPr>
              <w:tab/>
            </w:r>
            <w:r w:rsidRPr="00FF053F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</w:p>
        </w:tc>
        <w:tc>
          <w:tcPr>
            <w:tcW w:w="76" w:type="dxa"/>
          </w:tcPr>
          <w:p w14:paraId="1F4C9248" w14:textId="77777777" w:rsidR="00F1029D" w:rsidRPr="008D125A" w:rsidRDefault="00F1029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794A886" w14:textId="77777777" w:rsidR="00F1029D" w:rsidRPr="00FF053F" w:rsidRDefault="00F1029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1447D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D120ABF" w14:textId="77777777" w:rsidR="00F1029D" w:rsidRPr="008D125A" w:rsidRDefault="00F1029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8333B12" w14:textId="77777777" w:rsidR="00F1029D" w:rsidRPr="00FF053F" w:rsidRDefault="00F1029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1447D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06DFAC8" w14:textId="77777777" w:rsidR="00F1029D" w:rsidRPr="008D125A" w:rsidRDefault="00F1029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363A8AF2" w14:textId="77777777" w:rsidR="00F1029D" w:rsidRPr="008D125A" w:rsidRDefault="00F1029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447DA">
              <w:rPr>
                <w:rFonts w:ascii="Angsana New" w:hAnsi="Angsana New" w:cs="Angsana New"/>
              </w:rPr>
              <w:t>101</w:t>
            </w:r>
            <w:r w:rsidRPr="008D125A">
              <w:rPr>
                <w:rFonts w:ascii="Angsana New" w:hAnsi="Angsana New" w:cs="Angsana New"/>
              </w:rPr>
              <w:t>,</w:t>
            </w:r>
            <w:r w:rsidRPr="001447DA">
              <w:rPr>
                <w:rFonts w:ascii="Angsana New" w:hAnsi="Angsana New" w:cs="Angsana New"/>
              </w:rPr>
              <w:t>353</w:t>
            </w:r>
          </w:p>
        </w:tc>
        <w:tc>
          <w:tcPr>
            <w:tcW w:w="78" w:type="dxa"/>
            <w:shd w:val="clear" w:color="auto" w:fill="auto"/>
          </w:tcPr>
          <w:p w14:paraId="7EF139E8" w14:textId="77777777" w:rsidR="00F1029D" w:rsidRPr="008D125A" w:rsidRDefault="00F1029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07476AE0" w14:textId="77777777" w:rsidR="00F1029D" w:rsidRPr="008D125A" w:rsidRDefault="00F1029D" w:rsidP="008D12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447DA">
              <w:rPr>
                <w:rFonts w:ascii="Angsana New" w:hAnsi="Angsana New" w:cs="Angsana New"/>
              </w:rPr>
              <w:t>88</w:t>
            </w:r>
            <w:r w:rsidRPr="008D125A">
              <w:rPr>
                <w:rFonts w:ascii="Angsana New" w:hAnsi="Angsana New" w:cs="Angsana New"/>
              </w:rPr>
              <w:t>,</w:t>
            </w:r>
            <w:r w:rsidRPr="001447DA">
              <w:rPr>
                <w:rFonts w:ascii="Angsana New" w:hAnsi="Angsana New" w:cs="Angsana New"/>
              </w:rPr>
              <w:t>417</w:t>
            </w:r>
          </w:p>
        </w:tc>
      </w:tr>
    </w:tbl>
    <w:p w14:paraId="6184D28D" w14:textId="4EA1761C" w:rsidR="005F7D32" w:rsidRDefault="005F7D32" w:rsidP="009F09D5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883E82F" w14:textId="77777777" w:rsidR="00AB1CB6" w:rsidRDefault="00B63EFD" w:rsidP="00AB1CB6">
      <w:pPr>
        <w:tabs>
          <w:tab w:val="left" w:pos="851"/>
          <w:tab w:val="left" w:pos="993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F053F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548B53FA" w14:textId="795477C6" w:rsidR="007F0943" w:rsidRPr="00AB1CB6" w:rsidRDefault="007F0943" w:rsidP="00B768C1">
      <w:pPr>
        <w:tabs>
          <w:tab w:val="left" w:pos="851"/>
          <w:tab w:val="left" w:pos="993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F053F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1447DA">
        <w:rPr>
          <w:rFonts w:ascii="Angsana New" w:hAnsi="Angsana New" w:cs="Angsana New"/>
          <w:sz w:val="32"/>
          <w:szCs w:val="32"/>
        </w:rPr>
        <w:t xml:space="preserve"> </w:t>
      </w:r>
      <w:r w:rsidR="008F4C09" w:rsidRPr="00561149">
        <w:rPr>
          <w:rFonts w:ascii="Angsana New" w:hAnsi="Angsana New" w:cs="Angsana New"/>
          <w:spacing w:val="-2"/>
          <w:sz w:val="32"/>
          <w:szCs w:val="32"/>
        </w:rPr>
        <w:t>31</w:t>
      </w:r>
      <w:r w:rsidR="008869F3" w:rsidRPr="0056114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8F4C09" w:rsidRPr="00FF053F">
        <w:rPr>
          <w:rFonts w:ascii="Angsana New" w:hAnsi="Angsana New" w:cs="Angsana New"/>
          <w:spacing w:val="-2"/>
          <w:sz w:val="32"/>
          <w:szCs w:val="32"/>
          <w:cs/>
        </w:rPr>
        <w:t>มีนาคม</w:t>
      </w:r>
      <w:r w:rsidR="008869F3" w:rsidRPr="001447D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561149">
        <w:rPr>
          <w:rFonts w:ascii="Angsana New" w:hAnsi="Angsana New" w:cs="Angsana New"/>
          <w:sz w:val="32"/>
          <w:szCs w:val="32"/>
        </w:rPr>
        <w:t>25</w:t>
      </w:r>
      <w:r w:rsidR="008F4C09" w:rsidRPr="00561149">
        <w:rPr>
          <w:rFonts w:ascii="Angsana New" w:hAnsi="Angsana New" w:cs="Angsana New"/>
          <w:sz w:val="32"/>
          <w:szCs w:val="32"/>
        </w:rPr>
        <w:t>6</w:t>
      </w:r>
      <w:r w:rsidR="00D34264" w:rsidRPr="00561149">
        <w:rPr>
          <w:rFonts w:ascii="Angsana New" w:hAnsi="Angsana New" w:cs="Angsana New"/>
          <w:sz w:val="32"/>
          <w:szCs w:val="32"/>
        </w:rPr>
        <w:t>3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561149">
        <w:rPr>
          <w:rFonts w:ascii="Angsana New" w:hAnsi="Angsana New" w:cs="Angsana New"/>
          <w:sz w:val="32"/>
          <w:szCs w:val="32"/>
        </w:rPr>
        <w:t>25</w:t>
      </w:r>
      <w:r w:rsidR="008F4C09" w:rsidRPr="00561149">
        <w:rPr>
          <w:rFonts w:ascii="Angsana New" w:hAnsi="Angsana New" w:cs="Angsana New"/>
          <w:sz w:val="32"/>
          <w:szCs w:val="32"/>
        </w:rPr>
        <w:t>6</w:t>
      </w:r>
      <w:r w:rsidR="00D34264" w:rsidRPr="00561149">
        <w:rPr>
          <w:rFonts w:ascii="Angsana New" w:hAnsi="Angsana New" w:cs="Angsana New"/>
          <w:sz w:val="32"/>
          <w:szCs w:val="32"/>
        </w:rPr>
        <w:t>2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7F0943" w:rsidRPr="008D125A" w14:paraId="01D7CF39" w14:textId="77777777" w:rsidTr="008D125A">
        <w:tc>
          <w:tcPr>
            <w:tcW w:w="3377" w:type="dxa"/>
            <w:shd w:val="clear" w:color="auto" w:fill="auto"/>
          </w:tcPr>
          <w:p w14:paraId="0021860D" w14:textId="77777777" w:rsidR="007F0943" w:rsidRPr="008D125A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2120473D" w14:textId="77777777" w:rsidR="007F0943" w:rsidRPr="008D125A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E59B092" w14:textId="77777777" w:rsidR="007F0943" w:rsidRPr="00FF053F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cs/>
              </w:rPr>
            </w:pPr>
            <w:r w:rsidRPr="001447DA">
              <w:rPr>
                <w:rFonts w:ascii="Angsana New" w:hAnsi="Angsana New" w:cs="Angsana New"/>
              </w:rPr>
              <w:t>(</w:t>
            </w:r>
            <w:r w:rsidRPr="00FF053F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7F0943" w:rsidRPr="008D125A" w14:paraId="4A75A140" w14:textId="77777777" w:rsidTr="008D125A">
        <w:tc>
          <w:tcPr>
            <w:tcW w:w="3377" w:type="dxa"/>
            <w:shd w:val="clear" w:color="auto" w:fill="auto"/>
          </w:tcPr>
          <w:p w14:paraId="4F356CB0" w14:textId="77777777" w:rsidR="007F0943" w:rsidRPr="008D125A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4F977182" w14:textId="77777777" w:rsidR="007F0943" w:rsidRPr="008D125A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EA6356" w14:textId="77777777" w:rsidR="007F0943" w:rsidRPr="008D125A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5DF1D5A6" w14:textId="77777777" w:rsidR="007F0943" w:rsidRPr="008D125A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9E2171" w14:textId="77777777" w:rsidR="007F0943" w:rsidRPr="008D125A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34264" w:rsidRPr="008D125A" w14:paraId="4C13DD6C" w14:textId="77777777" w:rsidTr="008D125A">
        <w:trPr>
          <w:trHeight w:val="65"/>
        </w:trPr>
        <w:tc>
          <w:tcPr>
            <w:tcW w:w="3377" w:type="dxa"/>
            <w:shd w:val="clear" w:color="auto" w:fill="auto"/>
          </w:tcPr>
          <w:p w14:paraId="1DB7ECBE" w14:textId="77777777" w:rsidR="00D34264" w:rsidRPr="008D125A" w:rsidRDefault="00D34264" w:rsidP="00D3426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3401FC5B" w14:textId="77777777" w:rsidR="00D34264" w:rsidRPr="008D125A" w:rsidRDefault="00D34264" w:rsidP="00D342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3B05E6" w14:textId="77777777" w:rsidR="00D34264" w:rsidRPr="008D125A" w:rsidRDefault="00D34264" w:rsidP="00D34264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</w:rPr>
            </w:pPr>
            <w:r w:rsidRPr="008D125A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325E3667" w14:textId="77777777" w:rsidR="00D34264" w:rsidRPr="008D125A" w:rsidRDefault="00D34264" w:rsidP="00D34264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59CBD5" w14:textId="77777777" w:rsidR="00D34264" w:rsidRPr="008D125A" w:rsidRDefault="00D34264" w:rsidP="00D34264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</w:rPr>
            </w:pPr>
            <w:r w:rsidRPr="008D125A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shd w:val="clear" w:color="auto" w:fill="auto"/>
          </w:tcPr>
          <w:p w14:paraId="06ED8FFC" w14:textId="77777777" w:rsidR="00D34264" w:rsidRPr="008D125A" w:rsidRDefault="00D34264" w:rsidP="00D34264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B975B6" w14:textId="77777777" w:rsidR="00D34264" w:rsidRPr="008D125A" w:rsidRDefault="00D34264" w:rsidP="00D34264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</w:rPr>
            </w:pPr>
            <w:r w:rsidRPr="008D125A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FE5A5AC" w14:textId="77777777" w:rsidR="00D34264" w:rsidRPr="008D125A" w:rsidRDefault="00D34264" w:rsidP="00D34264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11C088" w14:textId="77777777" w:rsidR="00D34264" w:rsidRPr="008D125A" w:rsidRDefault="00D34264" w:rsidP="00D34264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</w:rPr>
            </w:pPr>
            <w:r w:rsidRPr="008D125A">
              <w:rPr>
                <w:rFonts w:ascii="Angsana New" w:hAnsi="Angsana New" w:cs="Angsana New"/>
              </w:rPr>
              <w:t>2562</w:t>
            </w:r>
          </w:p>
        </w:tc>
      </w:tr>
      <w:tr w:rsidR="00D34264" w:rsidRPr="008D125A" w14:paraId="4CE5C43B" w14:textId="77777777" w:rsidTr="008D125A">
        <w:tc>
          <w:tcPr>
            <w:tcW w:w="3377" w:type="dxa"/>
            <w:shd w:val="clear" w:color="auto" w:fill="auto"/>
          </w:tcPr>
          <w:p w14:paraId="31226508" w14:textId="77777777" w:rsidR="00D34264" w:rsidRPr="008D125A" w:rsidRDefault="00D34264" w:rsidP="00D34264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  <w:shd w:val="clear" w:color="auto" w:fill="auto"/>
          </w:tcPr>
          <w:p w14:paraId="0F8AB3DC" w14:textId="77777777" w:rsidR="00D34264" w:rsidRPr="008D125A" w:rsidRDefault="00D34264" w:rsidP="00D342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722AB21" w14:textId="0DF75692" w:rsidR="00D34264" w:rsidRPr="008D125A" w:rsidRDefault="00860214" w:rsidP="00D34264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11,285</w:t>
            </w:r>
          </w:p>
        </w:tc>
        <w:tc>
          <w:tcPr>
            <w:tcW w:w="76" w:type="dxa"/>
            <w:shd w:val="clear" w:color="auto" w:fill="auto"/>
          </w:tcPr>
          <w:p w14:paraId="680BF145" w14:textId="77777777" w:rsidR="00D34264" w:rsidRPr="008D125A" w:rsidRDefault="00D34264" w:rsidP="00D34264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shd w:val="clear" w:color="auto" w:fill="auto"/>
          </w:tcPr>
          <w:p w14:paraId="2D33CD91" w14:textId="77777777" w:rsidR="00D34264" w:rsidRPr="008D125A" w:rsidRDefault="00D34264" w:rsidP="00D34264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D125A">
              <w:rPr>
                <w:rFonts w:ascii="Angsana New" w:hAnsi="Angsana New" w:cs="Angsana New"/>
              </w:rPr>
              <w:t>10,977</w:t>
            </w:r>
          </w:p>
        </w:tc>
        <w:tc>
          <w:tcPr>
            <w:tcW w:w="76" w:type="dxa"/>
            <w:shd w:val="clear" w:color="auto" w:fill="auto"/>
          </w:tcPr>
          <w:p w14:paraId="376203ED" w14:textId="77777777" w:rsidR="00D34264" w:rsidRPr="008D125A" w:rsidRDefault="00D34264" w:rsidP="00D34264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63D632E" w14:textId="50C535C7" w:rsidR="00D34264" w:rsidRPr="008D125A" w:rsidRDefault="00860214" w:rsidP="00D34264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5,244</w:t>
            </w:r>
          </w:p>
        </w:tc>
        <w:tc>
          <w:tcPr>
            <w:tcW w:w="76" w:type="dxa"/>
            <w:shd w:val="clear" w:color="auto" w:fill="auto"/>
          </w:tcPr>
          <w:p w14:paraId="3C12AB83" w14:textId="77777777" w:rsidR="00D34264" w:rsidRPr="008D125A" w:rsidRDefault="00D34264" w:rsidP="00D34264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34A853A" w14:textId="77777777" w:rsidR="00D34264" w:rsidRPr="008D125A" w:rsidRDefault="00D34264" w:rsidP="00D34264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D125A">
              <w:rPr>
                <w:rFonts w:ascii="Angsana New" w:hAnsi="Angsana New" w:cs="Angsana New"/>
              </w:rPr>
              <w:t>5,281</w:t>
            </w:r>
          </w:p>
        </w:tc>
      </w:tr>
      <w:tr w:rsidR="00D34264" w:rsidRPr="008D125A" w14:paraId="3E6D4CFB" w14:textId="77777777" w:rsidTr="008D125A">
        <w:tc>
          <w:tcPr>
            <w:tcW w:w="3377" w:type="dxa"/>
            <w:shd w:val="clear" w:color="auto" w:fill="auto"/>
          </w:tcPr>
          <w:p w14:paraId="25A5F42F" w14:textId="77777777" w:rsidR="00D34264" w:rsidRPr="00FF053F" w:rsidRDefault="00D34264" w:rsidP="00D34264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FF053F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  <w:shd w:val="clear" w:color="auto" w:fill="auto"/>
          </w:tcPr>
          <w:p w14:paraId="6A95865D" w14:textId="77777777" w:rsidR="00D34264" w:rsidRPr="008D125A" w:rsidRDefault="00D34264" w:rsidP="00D342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5508F15" w14:textId="43AF358D" w:rsidR="00D34264" w:rsidRPr="008D125A" w:rsidRDefault="00860214" w:rsidP="00D34264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778</w:t>
            </w:r>
          </w:p>
        </w:tc>
        <w:tc>
          <w:tcPr>
            <w:tcW w:w="76" w:type="dxa"/>
            <w:shd w:val="clear" w:color="auto" w:fill="auto"/>
          </w:tcPr>
          <w:p w14:paraId="7E8DBE50" w14:textId="77777777" w:rsidR="00D34264" w:rsidRPr="008D125A" w:rsidRDefault="00D34264" w:rsidP="00D34264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shd w:val="clear" w:color="auto" w:fill="auto"/>
          </w:tcPr>
          <w:p w14:paraId="1ECB1147" w14:textId="77777777" w:rsidR="00D34264" w:rsidRPr="008D125A" w:rsidRDefault="00D34264" w:rsidP="00D34264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D125A">
              <w:rPr>
                <w:rFonts w:ascii="Angsana New" w:hAnsi="Angsana New" w:cs="Angsana New"/>
              </w:rPr>
              <w:t>844</w:t>
            </w:r>
          </w:p>
        </w:tc>
        <w:tc>
          <w:tcPr>
            <w:tcW w:w="76" w:type="dxa"/>
            <w:shd w:val="clear" w:color="auto" w:fill="auto"/>
          </w:tcPr>
          <w:p w14:paraId="6F62A157" w14:textId="77777777" w:rsidR="00D34264" w:rsidRPr="008D125A" w:rsidRDefault="00D34264" w:rsidP="00D34264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5D46A90" w14:textId="790E1C53" w:rsidR="00D34264" w:rsidRPr="00FF053F" w:rsidRDefault="00860214" w:rsidP="00D34264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312</w:t>
            </w:r>
          </w:p>
        </w:tc>
        <w:tc>
          <w:tcPr>
            <w:tcW w:w="76" w:type="dxa"/>
            <w:shd w:val="clear" w:color="auto" w:fill="auto"/>
          </w:tcPr>
          <w:p w14:paraId="3108D5C7" w14:textId="77777777" w:rsidR="00D34264" w:rsidRPr="008D125A" w:rsidRDefault="00D34264" w:rsidP="00D34264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AFE075D" w14:textId="77777777" w:rsidR="00D34264" w:rsidRPr="00FF053F" w:rsidRDefault="00D34264" w:rsidP="00D34264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D125A">
              <w:rPr>
                <w:rFonts w:ascii="Angsana New" w:hAnsi="Angsana New" w:cs="Angsana New"/>
              </w:rPr>
              <w:t>311</w:t>
            </w:r>
          </w:p>
        </w:tc>
      </w:tr>
      <w:tr w:rsidR="00D34264" w:rsidRPr="008D125A" w14:paraId="593BD954" w14:textId="77777777" w:rsidTr="008D125A">
        <w:tc>
          <w:tcPr>
            <w:tcW w:w="3377" w:type="dxa"/>
            <w:shd w:val="clear" w:color="auto" w:fill="auto"/>
          </w:tcPr>
          <w:p w14:paraId="022F1CFE" w14:textId="77777777" w:rsidR="00D34264" w:rsidRPr="00FF053F" w:rsidRDefault="00D34264" w:rsidP="00D34264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8D125A">
              <w:rPr>
                <w:rFonts w:ascii="Angsana New" w:hAnsi="Angsana New" w:cs="Angsana New"/>
              </w:rPr>
              <w:tab/>
            </w:r>
            <w:r w:rsidRPr="00FF053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6477EDA6" w14:textId="77777777" w:rsidR="00D34264" w:rsidRPr="008D125A" w:rsidRDefault="00D34264" w:rsidP="00D342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E4EE0B" w14:textId="769424DC" w:rsidR="00D34264" w:rsidRPr="008D125A" w:rsidRDefault="00860214" w:rsidP="00D34264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12,063</w:t>
            </w:r>
          </w:p>
        </w:tc>
        <w:tc>
          <w:tcPr>
            <w:tcW w:w="76" w:type="dxa"/>
            <w:shd w:val="clear" w:color="auto" w:fill="auto"/>
          </w:tcPr>
          <w:p w14:paraId="548D0CB0" w14:textId="77777777" w:rsidR="00D34264" w:rsidRPr="008D125A" w:rsidRDefault="00D34264" w:rsidP="00D34264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2C9CF8" w14:textId="77777777" w:rsidR="00D34264" w:rsidRPr="008D125A" w:rsidRDefault="00D34264" w:rsidP="00D34264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D125A">
              <w:rPr>
                <w:rFonts w:ascii="Angsana New" w:hAnsi="Angsana New" w:cs="Angsana New"/>
              </w:rPr>
              <w:t>11,821</w:t>
            </w:r>
          </w:p>
        </w:tc>
        <w:tc>
          <w:tcPr>
            <w:tcW w:w="76" w:type="dxa"/>
            <w:shd w:val="clear" w:color="auto" w:fill="auto"/>
          </w:tcPr>
          <w:p w14:paraId="448EB88D" w14:textId="77777777" w:rsidR="00D34264" w:rsidRPr="008D125A" w:rsidRDefault="00D34264" w:rsidP="00D34264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4AC6A0" w14:textId="3EFF3CBE" w:rsidR="00D34264" w:rsidRPr="008D125A" w:rsidRDefault="00860214" w:rsidP="00D34264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5,556</w:t>
            </w:r>
          </w:p>
        </w:tc>
        <w:tc>
          <w:tcPr>
            <w:tcW w:w="76" w:type="dxa"/>
            <w:shd w:val="clear" w:color="auto" w:fill="auto"/>
          </w:tcPr>
          <w:p w14:paraId="79B2B3F3" w14:textId="77777777" w:rsidR="00D34264" w:rsidRPr="008D125A" w:rsidRDefault="00D34264" w:rsidP="00D34264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AE6A96" w14:textId="77777777" w:rsidR="00D34264" w:rsidRPr="008D125A" w:rsidRDefault="00D34264" w:rsidP="00D34264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D125A">
              <w:rPr>
                <w:rFonts w:ascii="Angsana New" w:hAnsi="Angsana New" w:cs="Angsana New"/>
              </w:rPr>
              <w:t>5,592</w:t>
            </w:r>
          </w:p>
        </w:tc>
      </w:tr>
    </w:tbl>
    <w:p w14:paraId="6078223D" w14:textId="74B01CA1" w:rsidR="009C7353" w:rsidRPr="00FF053F" w:rsidRDefault="006C3381" w:rsidP="00C7763B">
      <w:pPr>
        <w:tabs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61149">
        <w:rPr>
          <w:rFonts w:ascii="Angsana New" w:hAnsi="Angsana New" w:cs="Angsana New"/>
          <w:b/>
          <w:bCs/>
          <w:sz w:val="32"/>
          <w:szCs w:val="32"/>
        </w:rPr>
        <w:tab/>
      </w:r>
    </w:p>
    <w:p w14:paraId="7BC65B5E" w14:textId="77777777" w:rsidR="006C3381" w:rsidRPr="00561149" w:rsidRDefault="006C3381" w:rsidP="006C3381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61149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Pr="00FF053F">
        <w:rPr>
          <w:rFonts w:ascii="Angsana New" w:hAnsi="Angsana New" w:cs="Angsana New"/>
          <w:b/>
          <w:bCs/>
          <w:sz w:val="32"/>
          <w:szCs w:val="32"/>
          <w:cs/>
        </w:rPr>
        <w:t>สัญญาที่ทำระหว่างกัน</w:t>
      </w:r>
    </w:p>
    <w:p w14:paraId="03AC23DB" w14:textId="670CFE95" w:rsidR="006C3381" w:rsidRDefault="006C3381" w:rsidP="00C7763B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hAnsi="Angsana New" w:cs="Angsana New"/>
          <w:sz w:val="32"/>
          <w:szCs w:val="32"/>
          <w:cs/>
        </w:rPr>
        <w:t xml:space="preserve">บริษัทมีสัญญาเช่าระยะยาวสำหรับอาคารสำนักงานกับบริษัทย่อย อายุ </w:t>
      </w:r>
      <w:r w:rsidRPr="00561149">
        <w:rPr>
          <w:rFonts w:ascii="Angsana New" w:hAnsi="Angsana New" w:cs="Angsana New"/>
          <w:sz w:val="32"/>
          <w:szCs w:val="32"/>
        </w:rPr>
        <w:t>2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ปี ระหว่างวันที่ </w:t>
      </w:r>
      <w:r w:rsidRPr="00561149">
        <w:rPr>
          <w:rFonts w:ascii="Angsana New" w:hAnsi="Angsana New" w:cs="Angsana New"/>
          <w:sz w:val="32"/>
          <w:szCs w:val="32"/>
        </w:rPr>
        <w:t>1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561149">
        <w:rPr>
          <w:rFonts w:ascii="Angsana New" w:hAnsi="Angsana New" w:cs="Angsana New"/>
          <w:sz w:val="32"/>
          <w:szCs w:val="32"/>
        </w:rPr>
        <w:t>256</w:t>
      </w:r>
      <w:r w:rsidR="00DC6112">
        <w:rPr>
          <w:rFonts w:ascii="Angsana New" w:hAnsi="Angsana New" w:cs="Angsana New"/>
          <w:sz w:val="32"/>
          <w:szCs w:val="32"/>
        </w:rPr>
        <w:t>3</w:t>
      </w:r>
      <w:r w:rsidRPr="00561149">
        <w:rPr>
          <w:rFonts w:ascii="Angsana New" w:hAnsi="Angsana New" w:cs="Angsana New"/>
          <w:sz w:val="32"/>
          <w:szCs w:val="32"/>
        </w:rPr>
        <w:t xml:space="preserve"> - 31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561149">
        <w:rPr>
          <w:rFonts w:ascii="Angsana New" w:hAnsi="Angsana New" w:cs="Angsana New"/>
          <w:sz w:val="32"/>
          <w:szCs w:val="32"/>
        </w:rPr>
        <w:t>256</w:t>
      </w:r>
      <w:r w:rsidR="00DC6112">
        <w:rPr>
          <w:rFonts w:ascii="Angsana New" w:hAnsi="Angsana New" w:cs="Angsana New"/>
          <w:sz w:val="32"/>
          <w:szCs w:val="32"/>
        </w:rPr>
        <w:t>5</w:t>
      </w:r>
      <w:r w:rsidRPr="00561149">
        <w:rPr>
          <w:rFonts w:ascii="Angsana New" w:hAnsi="Angsana New" w:cs="Angsana New"/>
          <w:sz w:val="32"/>
          <w:szCs w:val="32"/>
        </w:rPr>
        <w:t xml:space="preserve"> 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อัตราค่าเช่าเดือนละ </w:t>
      </w:r>
      <w:r w:rsidRPr="00561149">
        <w:rPr>
          <w:rFonts w:ascii="Angsana New" w:hAnsi="Angsana New" w:cs="Angsana New"/>
          <w:sz w:val="32"/>
          <w:szCs w:val="32"/>
        </w:rPr>
        <w:t xml:space="preserve">170,000 </w:t>
      </w:r>
      <w:r w:rsidRPr="00FF053F">
        <w:rPr>
          <w:rFonts w:ascii="Angsana New" w:hAnsi="Angsana New" w:cs="Angsana New"/>
          <w:sz w:val="32"/>
          <w:szCs w:val="32"/>
          <w:cs/>
        </w:rPr>
        <w:t>บาท</w:t>
      </w:r>
    </w:p>
    <w:p w14:paraId="3B6C245D" w14:textId="5612282A" w:rsidR="00E81F36" w:rsidRPr="008E36FB" w:rsidRDefault="00E81F36" w:rsidP="00E81F36">
      <w:pPr>
        <w:spacing w:before="120" w:after="120"/>
        <w:ind w:left="810" w:right="-43" w:firstLine="607"/>
        <w:jc w:val="thaiDistribute"/>
        <w:rPr>
          <w:rFonts w:asciiTheme="majorBidi" w:hAnsiTheme="majorBidi" w:cstheme="majorBidi"/>
          <w:sz w:val="32"/>
          <w:szCs w:val="32"/>
        </w:rPr>
      </w:pPr>
      <w:r w:rsidRPr="00FF053F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8E36FB">
        <w:rPr>
          <w:rFonts w:asciiTheme="majorBidi" w:hAnsiTheme="majorBidi" w:cstheme="majorBidi"/>
          <w:sz w:val="32"/>
          <w:szCs w:val="32"/>
        </w:rPr>
        <w:t xml:space="preserve"> 31</w:t>
      </w:r>
      <w:r w:rsidRPr="00FF053F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  <w:r w:rsidRPr="00037570">
        <w:rPr>
          <w:rFonts w:asciiTheme="majorBidi" w:hAnsiTheme="majorBidi" w:cs="Angsana New"/>
          <w:sz w:val="32"/>
          <w:szCs w:val="32"/>
          <w:cs/>
        </w:rPr>
        <w:t xml:space="preserve"> และ</w:t>
      </w:r>
      <w:r w:rsidRPr="00037570">
        <w:rPr>
          <w:rFonts w:asciiTheme="majorBidi" w:hAnsiTheme="majorBidi" w:cs="Angsana New" w:hint="cs"/>
          <w:sz w:val="32"/>
          <w:szCs w:val="32"/>
          <w:cs/>
        </w:rPr>
        <w:t>วันที่</w:t>
      </w:r>
      <w:r w:rsidRPr="00037570">
        <w:rPr>
          <w:rFonts w:asciiTheme="majorBidi" w:hAnsiTheme="majorBidi" w:cstheme="majorBidi" w:hint="cs"/>
          <w:sz w:val="32"/>
          <w:szCs w:val="32"/>
        </w:rPr>
        <w:t xml:space="preserve"> </w:t>
      </w:r>
      <w:r w:rsidR="00B67D4D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FF053F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B67D4D">
        <w:rPr>
          <w:rFonts w:asciiTheme="majorBidi" w:hAnsiTheme="majorBidi" w:cstheme="majorBidi"/>
          <w:sz w:val="32"/>
          <w:szCs w:val="32"/>
        </w:rPr>
        <w:t>2562</w:t>
      </w:r>
      <w:r w:rsidRPr="008E36FB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8E36FB">
        <w:rPr>
          <w:rFonts w:asciiTheme="majorBidi" w:hAnsiTheme="majorBidi" w:cstheme="majorBidi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8940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977"/>
        <w:gridCol w:w="1248"/>
        <w:gridCol w:w="236"/>
        <w:gridCol w:w="1351"/>
        <w:gridCol w:w="236"/>
        <w:gridCol w:w="1323"/>
        <w:gridCol w:w="236"/>
        <w:gridCol w:w="1333"/>
      </w:tblGrid>
      <w:tr w:rsidR="00E81F36" w:rsidRPr="00D01DDF" w14:paraId="3B107565" w14:textId="77777777" w:rsidTr="00E81F36">
        <w:tc>
          <w:tcPr>
            <w:tcW w:w="2977" w:type="dxa"/>
          </w:tcPr>
          <w:p w14:paraId="3EBBC666" w14:textId="77777777" w:rsidR="00E81F36" w:rsidRPr="00FF053F" w:rsidRDefault="00E81F36" w:rsidP="008633D3">
            <w:pPr>
              <w:spacing w:line="340" w:lineRule="exact"/>
              <w:ind w:left="132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63" w:type="dxa"/>
            <w:gridSpan w:val="7"/>
            <w:tcBorders>
              <w:bottom w:val="single" w:sz="6" w:space="0" w:color="auto"/>
            </w:tcBorders>
          </w:tcPr>
          <w:p w14:paraId="44B6FCE3" w14:textId="367212FF" w:rsidR="00E81F36" w:rsidRPr="00FF053F" w:rsidRDefault="00B452AE" w:rsidP="00DC6112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37570">
              <w:rPr>
                <w:rFonts w:asciiTheme="majorBidi" w:hAnsiTheme="majorBidi" w:cstheme="majorBidi" w:hint="cs"/>
              </w:rPr>
              <w:t>(</w:t>
            </w:r>
            <w:r w:rsidRPr="00FF053F">
              <w:rPr>
                <w:rFonts w:asciiTheme="majorBidi" w:hAnsiTheme="majorBidi" w:cstheme="majorBidi" w:hint="cs"/>
                <w:cs/>
              </w:rPr>
              <w:t>หน่วย : พันบาท)</w:t>
            </w:r>
          </w:p>
        </w:tc>
      </w:tr>
      <w:tr w:rsidR="00E81F36" w:rsidRPr="00D01DDF" w14:paraId="057D0188" w14:textId="77777777" w:rsidTr="00DC6112">
        <w:tc>
          <w:tcPr>
            <w:tcW w:w="2977" w:type="dxa"/>
          </w:tcPr>
          <w:p w14:paraId="017470DF" w14:textId="77777777" w:rsidR="00E81F36" w:rsidRPr="00D01DDF" w:rsidRDefault="00E81F36" w:rsidP="008633D3">
            <w:pPr>
              <w:spacing w:line="340" w:lineRule="exact"/>
              <w:ind w:left="132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6B1AD1EF" w14:textId="77777777" w:rsidR="00E81F36" w:rsidRPr="00D01DDF" w:rsidRDefault="00E81F36" w:rsidP="008633D3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FF053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EF49D21" w14:textId="77777777" w:rsidR="00E81F36" w:rsidRPr="00D01DDF" w:rsidRDefault="00E81F36" w:rsidP="008633D3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92" w:type="dxa"/>
            <w:gridSpan w:val="3"/>
            <w:tcBorders>
              <w:bottom w:val="single" w:sz="6" w:space="0" w:color="auto"/>
            </w:tcBorders>
          </w:tcPr>
          <w:p w14:paraId="093D0888" w14:textId="77777777" w:rsidR="00E81F36" w:rsidRPr="00FF053F" w:rsidRDefault="00E81F36" w:rsidP="008633D3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F053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81F36" w:rsidRPr="00D01DDF" w14:paraId="1ABD8481" w14:textId="77777777" w:rsidTr="00DC6112">
        <w:tc>
          <w:tcPr>
            <w:tcW w:w="2977" w:type="dxa"/>
          </w:tcPr>
          <w:p w14:paraId="27B073C2" w14:textId="77777777" w:rsidR="00E81F36" w:rsidRPr="00D01DDF" w:rsidRDefault="00E81F36" w:rsidP="008633D3">
            <w:pPr>
              <w:spacing w:line="340" w:lineRule="exact"/>
              <w:ind w:left="132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3755998B" w14:textId="77777777" w:rsidR="00E81F36" w:rsidRPr="00D01DDF" w:rsidRDefault="00E81F36" w:rsidP="008633D3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FF053F">
              <w:rPr>
                <w:rFonts w:asciiTheme="majorBidi" w:hAnsiTheme="majorBidi" w:cstheme="majorBidi"/>
                <w:cs/>
              </w:rPr>
              <w:t>ณ วันที่</w:t>
            </w:r>
            <w:r w:rsidRPr="00D01DDF">
              <w:rPr>
                <w:rFonts w:asciiTheme="majorBidi" w:hAnsiTheme="majorBidi" w:cstheme="majorBidi"/>
              </w:rPr>
              <w:t xml:space="preserve"> 31</w:t>
            </w:r>
            <w:r w:rsidRPr="00FF053F">
              <w:rPr>
                <w:rFonts w:asciiTheme="majorBidi" w:hAnsiTheme="majorBidi" w:cstheme="majorBidi"/>
                <w:cs/>
              </w:rPr>
              <w:t xml:space="preserve"> มีนาคม</w:t>
            </w:r>
            <w:r w:rsidRPr="00D01DDF">
              <w:rPr>
                <w:rFonts w:asciiTheme="majorBidi" w:hAnsiTheme="majorBidi" w:cstheme="majorBidi"/>
              </w:rPr>
              <w:t xml:space="preserve"> 2563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9F02895" w14:textId="77777777" w:rsidR="00E81F36" w:rsidRPr="00D01DDF" w:rsidRDefault="00E81F36" w:rsidP="008633D3">
            <w:pPr>
              <w:tabs>
                <w:tab w:val="left" w:pos="1560"/>
              </w:tabs>
              <w:spacing w:line="340" w:lineRule="exact"/>
              <w:ind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</w:tcPr>
          <w:p w14:paraId="3D51DA15" w14:textId="77777777" w:rsidR="00E81F36" w:rsidRPr="00FF053F" w:rsidRDefault="00E81F36" w:rsidP="008633D3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FF053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01DDF">
              <w:rPr>
                <w:rFonts w:asciiTheme="majorBidi" w:hAnsiTheme="majorBidi" w:cstheme="majorBidi"/>
              </w:rPr>
              <w:t>31</w:t>
            </w:r>
            <w:r w:rsidRPr="00FF053F">
              <w:rPr>
                <w:rFonts w:asciiTheme="majorBidi" w:hAnsiTheme="majorBidi" w:cs="Angsana New"/>
                <w:cs/>
              </w:rPr>
              <w:t xml:space="preserve"> ธันวาคม </w:t>
            </w:r>
            <w:r w:rsidRPr="00D01DDF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36" w:type="dxa"/>
          </w:tcPr>
          <w:p w14:paraId="08283E6F" w14:textId="77777777" w:rsidR="00E81F36" w:rsidRPr="00D01DDF" w:rsidRDefault="00E81F36" w:rsidP="008633D3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0AEFE3E5" w14:textId="77777777" w:rsidR="00E81F36" w:rsidRPr="00D01DDF" w:rsidRDefault="00E81F36" w:rsidP="008633D3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F053F">
              <w:rPr>
                <w:rFonts w:asciiTheme="majorBidi" w:hAnsiTheme="majorBidi" w:cstheme="majorBidi"/>
                <w:cs/>
              </w:rPr>
              <w:t>ณ วันที่</w:t>
            </w:r>
            <w:r w:rsidRPr="00D01DDF">
              <w:rPr>
                <w:rFonts w:asciiTheme="majorBidi" w:hAnsiTheme="majorBidi" w:cstheme="majorBidi"/>
              </w:rPr>
              <w:t xml:space="preserve"> 31</w:t>
            </w:r>
            <w:r w:rsidRPr="00FF053F">
              <w:rPr>
                <w:rFonts w:asciiTheme="majorBidi" w:hAnsiTheme="majorBidi" w:cstheme="majorBidi"/>
                <w:cs/>
              </w:rPr>
              <w:t>มีนาคม</w:t>
            </w:r>
            <w:r w:rsidRPr="00D01DDF">
              <w:rPr>
                <w:rFonts w:asciiTheme="majorBidi" w:hAnsiTheme="majorBidi" w:cstheme="majorBidi"/>
              </w:rPr>
              <w:t xml:space="preserve"> 2563</w:t>
            </w:r>
          </w:p>
        </w:tc>
        <w:tc>
          <w:tcPr>
            <w:tcW w:w="236" w:type="dxa"/>
          </w:tcPr>
          <w:p w14:paraId="30068B2E" w14:textId="77777777" w:rsidR="00E81F36" w:rsidRPr="00D01DDF" w:rsidRDefault="00E81F36" w:rsidP="008633D3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06162607" w14:textId="77777777" w:rsidR="00E81F36" w:rsidRPr="00D01DDF" w:rsidRDefault="00E81F36" w:rsidP="008633D3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F053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01DDF">
              <w:rPr>
                <w:rFonts w:asciiTheme="majorBidi" w:hAnsiTheme="majorBidi" w:cstheme="majorBidi"/>
              </w:rPr>
              <w:t>31</w:t>
            </w:r>
            <w:r w:rsidRPr="00FF053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01DDF">
              <w:rPr>
                <w:rFonts w:asciiTheme="majorBidi" w:hAnsiTheme="majorBidi" w:cstheme="majorBidi"/>
              </w:rPr>
              <w:t>2562</w:t>
            </w:r>
          </w:p>
        </w:tc>
      </w:tr>
      <w:tr w:rsidR="00E81F36" w:rsidRPr="00D01DDF" w14:paraId="3015B50D" w14:textId="77777777" w:rsidTr="00DC6112">
        <w:trPr>
          <w:trHeight w:val="250"/>
        </w:trPr>
        <w:tc>
          <w:tcPr>
            <w:tcW w:w="2977" w:type="dxa"/>
          </w:tcPr>
          <w:p w14:paraId="739117E9" w14:textId="77777777" w:rsidR="00E81F36" w:rsidRPr="00D01DDF" w:rsidRDefault="00E81F36" w:rsidP="008633D3">
            <w:pPr>
              <w:spacing w:line="340" w:lineRule="exact"/>
              <w:ind w:left="132" w:right="-29"/>
              <w:rPr>
                <w:rFonts w:asciiTheme="majorBidi" w:hAnsiTheme="majorBidi" w:cstheme="majorBidi"/>
                <w:cs/>
              </w:rPr>
            </w:pPr>
            <w:r w:rsidRPr="00FF053F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204F37B0" w14:textId="77777777" w:rsidR="00E81F36" w:rsidRPr="00D01DDF" w:rsidRDefault="00E81F36" w:rsidP="008633D3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1A182019" w14:textId="77777777" w:rsidR="00E81F36" w:rsidRPr="00D01DDF" w:rsidRDefault="00E81F36" w:rsidP="008633D3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</w:tcPr>
          <w:p w14:paraId="2A942BA9" w14:textId="77777777" w:rsidR="00E81F36" w:rsidRPr="00FF053F" w:rsidRDefault="00E81F36" w:rsidP="008633D3">
            <w:pP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115BBE4D" w14:textId="77777777" w:rsidR="00E81F36" w:rsidRPr="00D01DDF" w:rsidRDefault="00E81F36" w:rsidP="008633D3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07A04387" w14:textId="77777777" w:rsidR="00E81F36" w:rsidRPr="00D01DDF" w:rsidRDefault="00E81F36" w:rsidP="008633D3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A4B4452" w14:textId="77777777" w:rsidR="00E81F36" w:rsidRPr="00D01DDF" w:rsidRDefault="00E81F36" w:rsidP="008633D3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33" w:type="dxa"/>
          </w:tcPr>
          <w:p w14:paraId="2488D30F" w14:textId="77777777" w:rsidR="00E81F36" w:rsidRPr="00D01DDF" w:rsidRDefault="00E81F36" w:rsidP="008633D3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</w:tr>
      <w:tr w:rsidR="00E81F36" w:rsidRPr="00D01DDF" w14:paraId="03E04934" w14:textId="77777777" w:rsidTr="00EC6A6C">
        <w:tc>
          <w:tcPr>
            <w:tcW w:w="2977" w:type="dxa"/>
          </w:tcPr>
          <w:p w14:paraId="4BCF7BF4" w14:textId="77777777" w:rsidR="00E81F36" w:rsidRPr="00FF053F" w:rsidRDefault="00E81F36" w:rsidP="008633D3">
            <w:pPr>
              <w:spacing w:line="340" w:lineRule="exact"/>
              <w:ind w:left="492" w:right="-29"/>
              <w:rPr>
                <w:rFonts w:asciiTheme="majorBidi" w:hAnsiTheme="majorBidi" w:cstheme="majorBidi"/>
                <w:cs/>
              </w:rPr>
            </w:pPr>
            <w:r w:rsidRPr="00FF053F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D01DDF">
              <w:rPr>
                <w:rFonts w:asciiTheme="majorBidi" w:hAnsiTheme="majorBidi" w:cstheme="majorBidi"/>
              </w:rPr>
              <w:t>1</w:t>
            </w:r>
            <w:r w:rsidRPr="00FF053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71D31D60" w14:textId="6E0CC721" w:rsidR="00E81F36" w:rsidRPr="00D01DDF" w:rsidRDefault="00E81F36" w:rsidP="008633D3">
            <w:pPr>
              <w:tabs>
                <w:tab w:val="decimal" w:pos="885"/>
              </w:tabs>
              <w:spacing w:line="34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03757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36" w:type="dxa"/>
          </w:tcPr>
          <w:p w14:paraId="4B1ACEA1" w14:textId="77777777" w:rsidR="00E81F36" w:rsidRPr="00D01DDF" w:rsidRDefault="00E81F36" w:rsidP="008633D3">
            <w:pPr>
              <w:tabs>
                <w:tab w:val="decimal" w:pos="885"/>
              </w:tabs>
              <w:spacing w:line="34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1" w:type="dxa"/>
          </w:tcPr>
          <w:p w14:paraId="5E75DFE9" w14:textId="4A45970C" w:rsidR="00E81F36" w:rsidRPr="00D01DDF" w:rsidRDefault="00E81F36" w:rsidP="008633D3">
            <w:pPr>
              <w:tabs>
                <w:tab w:val="decimal" w:pos="885"/>
              </w:tabs>
              <w:spacing w:line="34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03757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36" w:type="dxa"/>
          </w:tcPr>
          <w:p w14:paraId="6B1BDD49" w14:textId="77777777" w:rsidR="00E81F36" w:rsidRPr="00D01DDF" w:rsidRDefault="00E81F36" w:rsidP="008633D3">
            <w:pPr>
              <w:tabs>
                <w:tab w:val="decimal" w:pos="885"/>
              </w:tabs>
              <w:spacing w:line="34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23" w:type="dxa"/>
          </w:tcPr>
          <w:p w14:paraId="27052C16" w14:textId="14B653FA" w:rsidR="00E81F36" w:rsidRPr="00D01DDF" w:rsidRDefault="00E81F36" w:rsidP="008633D3">
            <w:pPr>
              <w:tabs>
                <w:tab w:val="decimal" w:pos="1108"/>
              </w:tabs>
              <w:spacing w:line="34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81F36">
              <w:rPr>
                <w:rFonts w:asciiTheme="majorBidi" w:hAnsiTheme="majorBidi" w:cstheme="majorBidi"/>
                <w:color w:val="000000"/>
              </w:rPr>
              <w:t>2,040</w:t>
            </w:r>
          </w:p>
        </w:tc>
        <w:tc>
          <w:tcPr>
            <w:tcW w:w="236" w:type="dxa"/>
          </w:tcPr>
          <w:p w14:paraId="0C79177F" w14:textId="77777777" w:rsidR="00E81F36" w:rsidRPr="00D01DDF" w:rsidRDefault="00E81F36" w:rsidP="008633D3">
            <w:pPr>
              <w:tabs>
                <w:tab w:val="decimal" w:pos="990"/>
              </w:tabs>
              <w:spacing w:line="34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3" w:type="dxa"/>
          </w:tcPr>
          <w:p w14:paraId="1C870BE6" w14:textId="61216048" w:rsidR="00E81F36" w:rsidRPr="00D01DDF" w:rsidRDefault="00E81F36" w:rsidP="008633D3">
            <w:pPr>
              <w:tabs>
                <w:tab w:val="decimal" w:pos="1108"/>
              </w:tabs>
              <w:spacing w:line="34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510</w:t>
            </w:r>
          </w:p>
        </w:tc>
      </w:tr>
      <w:tr w:rsidR="00E81F36" w:rsidRPr="00D01DDF" w14:paraId="13ACB7BA" w14:textId="77777777" w:rsidTr="00EC6A6C">
        <w:tc>
          <w:tcPr>
            <w:tcW w:w="2977" w:type="dxa"/>
          </w:tcPr>
          <w:p w14:paraId="4E6510C7" w14:textId="749CA10A" w:rsidR="00E81F36" w:rsidRPr="00FF053F" w:rsidRDefault="00E81F36" w:rsidP="008633D3">
            <w:pPr>
              <w:spacing w:line="340" w:lineRule="exact"/>
              <w:ind w:left="492" w:right="-29"/>
              <w:rPr>
                <w:rFonts w:asciiTheme="majorBidi" w:hAnsiTheme="majorBidi" w:cstheme="majorBidi"/>
                <w:cs/>
              </w:rPr>
            </w:pPr>
            <w:r w:rsidRPr="00FF053F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D01DDF">
              <w:rPr>
                <w:rFonts w:asciiTheme="majorBidi" w:hAnsiTheme="majorBidi" w:cstheme="majorBidi"/>
              </w:rPr>
              <w:t>1</w:t>
            </w:r>
            <w:r w:rsidRPr="00FF053F">
              <w:rPr>
                <w:rFonts w:asciiTheme="majorBidi" w:hAnsiTheme="majorBidi" w:cstheme="majorBidi"/>
                <w:cs/>
              </w:rPr>
              <w:t xml:space="preserve"> ปี แต่ไม่เกิน </w:t>
            </w:r>
            <w:r>
              <w:rPr>
                <w:rFonts w:asciiTheme="majorBidi" w:hAnsiTheme="majorBidi" w:cstheme="majorBidi"/>
              </w:rPr>
              <w:t>3</w:t>
            </w:r>
            <w:r w:rsidRPr="00FF053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164187AC" w14:textId="675C1672" w:rsidR="00E81F36" w:rsidRPr="00D01DDF" w:rsidRDefault="00E81F36" w:rsidP="008633D3">
            <w:pPr>
              <w:tabs>
                <w:tab w:val="decimal" w:pos="885"/>
              </w:tabs>
              <w:spacing w:line="34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03757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36" w:type="dxa"/>
          </w:tcPr>
          <w:p w14:paraId="6AFEA21B" w14:textId="77777777" w:rsidR="00E81F36" w:rsidRPr="00D01DDF" w:rsidRDefault="00E81F36" w:rsidP="008633D3">
            <w:pPr>
              <w:tabs>
                <w:tab w:val="decimal" w:pos="885"/>
              </w:tabs>
              <w:spacing w:line="34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1" w:type="dxa"/>
          </w:tcPr>
          <w:p w14:paraId="459DD0BB" w14:textId="771AC855" w:rsidR="00E81F36" w:rsidRPr="00D01DDF" w:rsidRDefault="00E81F36" w:rsidP="008633D3">
            <w:pPr>
              <w:tabs>
                <w:tab w:val="decimal" w:pos="885"/>
              </w:tabs>
              <w:spacing w:line="34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03757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36" w:type="dxa"/>
          </w:tcPr>
          <w:p w14:paraId="525D7790" w14:textId="77777777" w:rsidR="00E81F36" w:rsidRPr="00D01DDF" w:rsidRDefault="00E81F36" w:rsidP="008633D3">
            <w:pPr>
              <w:tabs>
                <w:tab w:val="decimal" w:pos="885"/>
              </w:tabs>
              <w:spacing w:line="34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23" w:type="dxa"/>
          </w:tcPr>
          <w:p w14:paraId="66C0C326" w14:textId="6DBD020B" w:rsidR="00E81F36" w:rsidRPr="00D01DDF" w:rsidRDefault="00B636FE" w:rsidP="008633D3">
            <w:pPr>
              <w:tabs>
                <w:tab w:val="decimal" w:pos="1108"/>
              </w:tabs>
              <w:spacing w:line="34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E81F36">
              <w:rPr>
                <w:rFonts w:asciiTheme="majorBidi" w:hAnsiTheme="majorBidi" w:cstheme="majorBidi"/>
                <w:color w:val="000000"/>
              </w:rPr>
              <w:t>2,040</w:t>
            </w:r>
          </w:p>
        </w:tc>
        <w:tc>
          <w:tcPr>
            <w:tcW w:w="236" w:type="dxa"/>
          </w:tcPr>
          <w:p w14:paraId="0C0B81F8" w14:textId="77777777" w:rsidR="00E81F36" w:rsidRPr="00D01DDF" w:rsidRDefault="00E81F36" w:rsidP="008633D3">
            <w:pPr>
              <w:tabs>
                <w:tab w:val="decimal" w:pos="990"/>
              </w:tabs>
              <w:spacing w:line="34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3" w:type="dxa"/>
          </w:tcPr>
          <w:p w14:paraId="3085AF8E" w14:textId="5272AAE8" w:rsidR="00E81F36" w:rsidRPr="00D01DDF" w:rsidRDefault="00E81F36" w:rsidP="008633D3">
            <w:pPr>
              <w:tabs>
                <w:tab w:val="decimal" w:pos="885"/>
              </w:tabs>
              <w:spacing w:line="340" w:lineRule="exact"/>
              <w:ind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037570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</w:tbl>
    <w:p w14:paraId="522D32CC" w14:textId="2B02A815" w:rsidR="00E81F36" w:rsidRDefault="00E81F36" w:rsidP="00C7763B">
      <w:pPr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B1DAD88" w14:textId="30659210" w:rsidR="00BD5985" w:rsidRDefault="00BD5985" w:rsidP="00A039B8">
      <w:pPr>
        <w:tabs>
          <w:tab w:val="left" w:pos="42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11101D" w:rsidRPr="00FF053F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11101D" w:rsidRPr="0011101D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11101D" w:rsidRPr="00FF053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11101D" w:rsidRPr="0011101D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="0011101D" w:rsidRPr="00FF053F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บริษัทไม่มีภาระผูกพันตามสัญญาเช่าบริการที่เกี่ยวข้องจากการนำมาตรฐานการรายงานทางการเงิน ฉบับที่ </w:t>
      </w:r>
      <w:r w:rsidR="0011101D" w:rsidRPr="0011101D">
        <w:rPr>
          <w:rFonts w:asciiTheme="majorBidi" w:hAnsiTheme="majorBidi" w:cstheme="majorBidi"/>
          <w:spacing w:val="-4"/>
          <w:sz w:val="32"/>
          <w:szCs w:val="32"/>
        </w:rPr>
        <w:t xml:space="preserve">16 </w:t>
      </w:r>
      <w:r w:rsidR="0011101D" w:rsidRPr="00FF053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มาถือปฏิบัติ ณ วันที่ </w:t>
      </w:r>
      <w:r w:rsidR="0011101D" w:rsidRPr="0011101D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="0011101D" w:rsidRPr="00FF053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="0011101D" w:rsidRPr="0011101D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="0011101D" w:rsidRPr="00FF053F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11101D" w:rsidRPr="00FF053F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="0011101D" w:rsidRPr="00FF053F">
        <w:rPr>
          <w:rFonts w:asciiTheme="majorBidi" w:hAnsiTheme="majorBidi" w:cstheme="majorBidi"/>
          <w:spacing w:val="-4"/>
          <w:sz w:val="32"/>
          <w:szCs w:val="32"/>
          <w:cs/>
        </w:rPr>
        <w:t>รับรู้สินทรัพย์สิทธิการใช้สำหรับสัญญาเช่า</w:t>
      </w:r>
      <w:r w:rsidR="0011101D" w:rsidRPr="00FF053F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11101D" w:rsidRPr="00FF053F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บริการ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ระหว่างกาลข้</w:t>
      </w:r>
      <w:r w:rsidR="0011101D" w:rsidRPr="00FF053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อ </w:t>
      </w:r>
      <w:r w:rsidR="0011101D" w:rsidRPr="0011101D">
        <w:rPr>
          <w:rFonts w:asciiTheme="majorBidi" w:hAnsiTheme="majorBidi" w:cstheme="majorBidi"/>
          <w:spacing w:val="-4"/>
          <w:sz w:val="32"/>
          <w:szCs w:val="32"/>
        </w:rPr>
        <w:t>13</w:t>
      </w:r>
    </w:p>
    <w:p w14:paraId="235841E6" w14:textId="77777777" w:rsidR="00277A27" w:rsidRPr="00FF053F" w:rsidRDefault="00277A27" w:rsidP="009F09D5">
      <w:pPr>
        <w:tabs>
          <w:tab w:val="left" w:pos="421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571F16AA" w14:textId="356C23C6" w:rsidR="002772DE" w:rsidRPr="00561149" w:rsidRDefault="00880B48" w:rsidP="009F09D5">
      <w:pPr>
        <w:pStyle w:val="Heading3"/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u w:val="none"/>
        </w:rPr>
      </w:pPr>
      <w:r>
        <w:rPr>
          <w:rFonts w:ascii="Angsana New" w:hAnsi="Angsana New" w:cs="Angsana New"/>
          <w:sz w:val="32"/>
          <w:szCs w:val="32"/>
          <w:u w:val="none"/>
        </w:rPr>
        <w:t>6</w:t>
      </w:r>
      <w:r w:rsidR="007F0943" w:rsidRPr="001447DA">
        <w:rPr>
          <w:rFonts w:ascii="Angsana New" w:hAnsi="Angsana New" w:cs="Angsana New"/>
          <w:sz w:val="32"/>
          <w:szCs w:val="32"/>
          <w:u w:val="none"/>
        </w:rPr>
        <w:t>.</w:t>
      </w:r>
      <w:r w:rsidR="002772DE" w:rsidRPr="00561149">
        <w:rPr>
          <w:rFonts w:ascii="Angsana New" w:hAnsi="Angsana New" w:cs="Angsana New"/>
          <w:sz w:val="32"/>
          <w:szCs w:val="32"/>
          <w:u w:val="none"/>
        </w:rPr>
        <w:tab/>
      </w:r>
      <w:r w:rsidR="002772DE" w:rsidRPr="00FF053F">
        <w:rPr>
          <w:rFonts w:ascii="Angsana New" w:hAnsi="Angsana New" w:cs="Angsana New"/>
          <w:sz w:val="32"/>
          <w:szCs w:val="32"/>
          <w:u w:val="none"/>
          <w:cs/>
        </w:rPr>
        <w:t>เงินสดและรายการเทียบเท่าเงินสด</w:t>
      </w:r>
    </w:p>
    <w:p w14:paraId="5EB54A7A" w14:textId="77777777" w:rsidR="002772DE" w:rsidRPr="00561149" w:rsidRDefault="0078096E" w:rsidP="00C7763B">
      <w:pPr>
        <w:pStyle w:val="Heading3"/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</w:rPr>
      </w:pPr>
      <w:r w:rsidRPr="00561149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561149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FF053F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FF053F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FF053F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480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16E36" w:rsidRPr="00561149" w14:paraId="48264F4C" w14:textId="77777777">
        <w:tc>
          <w:tcPr>
            <w:tcW w:w="3377" w:type="dxa"/>
          </w:tcPr>
          <w:p w14:paraId="6BF7188A" w14:textId="77777777" w:rsidR="00216E36" w:rsidRPr="00561149" w:rsidRDefault="00216E36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1754765" w14:textId="77777777" w:rsidR="00216E36" w:rsidRPr="00561149" w:rsidRDefault="00216E36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0B40987B" w14:textId="77777777" w:rsidR="00216E36" w:rsidRPr="00FF053F" w:rsidRDefault="00216E36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447DA">
              <w:rPr>
                <w:rFonts w:ascii="Angsana New" w:hAnsi="Angsana New" w:cs="Angsana New"/>
              </w:rPr>
              <w:t>(</w:t>
            </w:r>
            <w:r w:rsidRPr="00FF053F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216E36" w:rsidRPr="00561149" w14:paraId="021622F4" w14:textId="77777777">
        <w:tc>
          <w:tcPr>
            <w:tcW w:w="3377" w:type="dxa"/>
          </w:tcPr>
          <w:p w14:paraId="00BCE6D3" w14:textId="77777777" w:rsidR="00216E36" w:rsidRPr="00561149" w:rsidRDefault="00216E36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9EFDE1A" w14:textId="77777777" w:rsidR="00216E36" w:rsidRPr="00561149" w:rsidRDefault="00216E36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288727" w14:textId="77777777" w:rsidR="00216E36" w:rsidRPr="00561149" w:rsidRDefault="00216E36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D5C433" w14:textId="77777777" w:rsidR="00216E36" w:rsidRPr="00561149" w:rsidRDefault="00216E36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D4BAFC" w14:textId="77777777" w:rsidR="00216E36" w:rsidRPr="00561149" w:rsidRDefault="00216E36" w:rsidP="00935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F649E" w:rsidRPr="00561149" w14:paraId="61FF5A51" w14:textId="77777777">
        <w:tc>
          <w:tcPr>
            <w:tcW w:w="3377" w:type="dxa"/>
          </w:tcPr>
          <w:p w14:paraId="2647901B" w14:textId="77777777" w:rsidR="00BF649E" w:rsidRPr="00561149" w:rsidRDefault="00BF649E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22702EC2" w14:textId="77777777" w:rsidR="00BF649E" w:rsidRPr="00561149" w:rsidRDefault="00BF649E" w:rsidP="00BF649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BE95E1" w14:textId="77777777" w:rsidR="00BF649E" w:rsidRPr="00561149" w:rsidRDefault="00BF649E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E88A490" w14:textId="77777777" w:rsidR="00BF649E" w:rsidRPr="00561149" w:rsidRDefault="00BF649E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61149">
              <w:rPr>
                <w:rFonts w:ascii="Angsana New" w:hAnsi="Angsana New" w:cs="Angsana New"/>
              </w:rPr>
              <w:t xml:space="preserve">31 </w:t>
            </w:r>
            <w:r w:rsidRPr="00FF053F">
              <w:rPr>
                <w:rFonts w:ascii="Angsana New" w:hAnsi="Angsana New" w:cs="Angsana New"/>
                <w:cs/>
              </w:rPr>
              <w:t xml:space="preserve">มีนาคม </w:t>
            </w:r>
            <w:r w:rsidRPr="00561149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1E219F" w14:textId="77777777" w:rsidR="00BF649E" w:rsidRPr="00561149" w:rsidRDefault="00BF649E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DFCAD87" w14:textId="77777777" w:rsidR="00BF649E" w:rsidRPr="00561149" w:rsidRDefault="00BF649E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61149">
              <w:rPr>
                <w:rFonts w:ascii="Angsana New" w:hAnsi="Angsana New" w:cs="Angsana New"/>
              </w:rPr>
              <w:t>31</w:t>
            </w:r>
            <w:r w:rsidRPr="001447DA">
              <w:rPr>
                <w:rFonts w:ascii="Angsana New" w:hAnsi="Angsana New" w:cs="Angsana New"/>
              </w:rPr>
              <w:t xml:space="preserve"> </w:t>
            </w:r>
          </w:p>
          <w:p w14:paraId="3199C293" w14:textId="77777777" w:rsidR="00BF649E" w:rsidRPr="00561149" w:rsidRDefault="00BF649E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6114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</w:tcPr>
          <w:p w14:paraId="72CA5385" w14:textId="77777777" w:rsidR="00BF649E" w:rsidRPr="00561149" w:rsidRDefault="00BF649E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6F31884" w14:textId="77777777" w:rsidR="00BF649E" w:rsidRPr="00561149" w:rsidRDefault="00BF649E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61149">
              <w:rPr>
                <w:rFonts w:ascii="Angsana New" w:hAnsi="Angsana New" w:cs="Angsana New"/>
              </w:rPr>
              <w:t xml:space="preserve">31 </w:t>
            </w:r>
            <w:r w:rsidRPr="00FF053F">
              <w:rPr>
                <w:rFonts w:ascii="Angsana New" w:hAnsi="Angsana New" w:cs="Angsana New"/>
                <w:cs/>
              </w:rPr>
              <w:t xml:space="preserve">มีนาคม </w:t>
            </w:r>
            <w:r w:rsidRPr="00561149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7005BE4" w14:textId="77777777" w:rsidR="00BF649E" w:rsidRPr="00561149" w:rsidRDefault="00BF649E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3D20ECB" w14:textId="77777777" w:rsidR="00BF649E" w:rsidRPr="00561149" w:rsidRDefault="00BF649E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61149">
              <w:rPr>
                <w:rFonts w:ascii="Angsana New" w:hAnsi="Angsana New" w:cs="Angsana New"/>
              </w:rPr>
              <w:t>31</w:t>
            </w:r>
            <w:r w:rsidRPr="001447DA">
              <w:rPr>
                <w:rFonts w:ascii="Angsana New" w:hAnsi="Angsana New" w:cs="Angsana New"/>
              </w:rPr>
              <w:t xml:space="preserve"> </w:t>
            </w:r>
          </w:p>
          <w:p w14:paraId="5C8E8133" w14:textId="77777777" w:rsidR="00BF649E" w:rsidRPr="00561149" w:rsidRDefault="00BF649E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61149">
              <w:rPr>
                <w:rFonts w:ascii="Angsana New" w:hAnsi="Angsana New" w:cs="Angsana New"/>
              </w:rPr>
              <w:t>2562</w:t>
            </w:r>
          </w:p>
        </w:tc>
      </w:tr>
      <w:tr w:rsidR="0098420D" w:rsidRPr="00561149" w14:paraId="3F1B204E" w14:textId="77777777" w:rsidTr="00EC6A6C">
        <w:tc>
          <w:tcPr>
            <w:tcW w:w="3377" w:type="dxa"/>
          </w:tcPr>
          <w:p w14:paraId="1C38B8A2" w14:textId="77777777" w:rsidR="0098420D" w:rsidRPr="00561149" w:rsidRDefault="0098420D" w:rsidP="0098420D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470FE536" w14:textId="77777777" w:rsidR="0098420D" w:rsidRPr="00561149" w:rsidRDefault="0098420D" w:rsidP="00984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7D91199" w14:textId="5C8ED1F5" w:rsidR="0098420D" w:rsidRPr="00561149" w:rsidRDefault="0098420D" w:rsidP="0098420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C4435">
              <w:t>149</w:t>
            </w:r>
          </w:p>
        </w:tc>
        <w:tc>
          <w:tcPr>
            <w:tcW w:w="76" w:type="dxa"/>
          </w:tcPr>
          <w:p w14:paraId="6D84F146" w14:textId="77777777" w:rsidR="0098420D" w:rsidRPr="00561149" w:rsidRDefault="0098420D" w:rsidP="0098420D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028EA57" w14:textId="57CF7796" w:rsidR="0098420D" w:rsidRPr="00561149" w:rsidRDefault="0098420D" w:rsidP="0098420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B1340">
              <w:t xml:space="preserve">108 </w:t>
            </w:r>
          </w:p>
        </w:tc>
        <w:tc>
          <w:tcPr>
            <w:tcW w:w="76" w:type="dxa"/>
          </w:tcPr>
          <w:p w14:paraId="5CB2D243" w14:textId="77777777" w:rsidR="0098420D" w:rsidRPr="00561149" w:rsidRDefault="0098420D" w:rsidP="0098420D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3393931" w14:textId="77777777" w:rsidR="0098420D" w:rsidRPr="00EC6A6C" w:rsidRDefault="0098420D" w:rsidP="0098420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C6A6C">
              <w:rPr>
                <w:rFonts w:ascii="Angsana New" w:hAnsi="Angsana New" w:cs="Angsana New"/>
              </w:rPr>
              <w:t>109</w:t>
            </w:r>
          </w:p>
        </w:tc>
        <w:tc>
          <w:tcPr>
            <w:tcW w:w="76" w:type="dxa"/>
            <w:shd w:val="clear" w:color="auto" w:fill="auto"/>
          </w:tcPr>
          <w:p w14:paraId="5553F95F" w14:textId="77777777" w:rsidR="0098420D" w:rsidRPr="00EC6A6C" w:rsidRDefault="0098420D" w:rsidP="0098420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19292EC" w14:textId="77777777" w:rsidR="0098420D" w:rsidRPr="00EC6A6C" w:rsidRDefault="0098420D" w:rsidP="0098420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C6A6C">
              <w:rPr>
                <w:rFonts w:ascii="Angsana New" w:hAnsi="Angsana New" w:cs="Angsana New"/>
              </w:rPr>
              <w:t>68</w:t>
            </w:r>
          </w:p>
        </w:tc>
      </w:tr>
      <w:tr w:rsidR="0098420D" w:rsidRPr="00561149" w14:paraId="25495A8E" w14:textId="77777777" w:rsidTr="00EC6A6C">
        <w:tc>
          <w:tcPr>
            <w:tcW w:w="3377" w:type="dxa"/>
          </w:tcPr>
          <w:p w14:paraId="0EB32F80" w14:textId="77777777" w:rsidR="0098420D" w:rsidRPr="00561149" w:rsidRDefault="0098420D" w:rsidP="0098420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FF053F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56114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1447DA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>-</w:t>
            </w:r>
            <w:r w:rsidRPr="0056114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 xml:space="preserve"> </w:t>
            </w:r>
            <w:r w:rsidRPr="00FF053F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0B31E8D7" w14:textId="77777777" w:rsidR="0098420D" w:rsidRPr="00561149" w:rsidRDefault="0098420D" w:rsidP="00984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4BE4172" w14:textId="6E19901F" w:rsidR="0098420D" w:rsidRPr="00561149" w:rsidRDefault="0098420D" w:rsidP="0098420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C4435">
              <w:t>7,760</w:t>
            </w:r>
          </w:p>
        </w:tc>
        <w:tc>
          <w:tcPr>
            <w:tcW w:w="76" w:type="dxa"/>
          </w:tcPr>
          <w:p w14:paraId="61E174E0" w14:textId="77777777" w:rsidR="0098420D" w:rsidRPr="00561149" w:rsidRDefault="0098420D" w:rsidP="0098420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214D93A3" w14:textId="4D2BACA1" w:rsidR="0098420D" w:rsidRPr="00561149" w:rsidRDefault="0098420D" w:rsidP="0098420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B1340">
              <w:t xml:space="preserve">4,380 </w:t>
            </w:r>
          </w:p>
        </w:tc>
        <w:tc>
          <w:tcPr>
            <w:tcW w:w="76" w:type="dxa"/>
          </w:tcPr>
          <w:p w14:paraId="38259B06" w14:textId="77777777" w:rsidR="0098420D" w:rsidRPr="00561149" w:rsidRDefault="0098420D" w:rsidP="0098420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highlight w:val="yellow"/>
                <w:u w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15B9019C" w14:textId="77777777" w:rsidR="0098420D" w:rsidRPr="00EC6A6C" w:rsidRDefault="0098420D" w:rsidP="0098420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C6A6C">
              <w:rPr>
                <w:rFonts w:ascii="Angsana New" w:hAnsi="Angsana New" w:cs="Angsana New"/>
              </w:rPr>
              <w:t>7,148</w:t>
            </w:r>
          </w:p>
        </w:tc>
        <w:tc>
          <w:tcPr>
            <w:tcW w:w="76" w:type="dxa"/>
            <w:shd w:val="clear" w:color="auto" w:fill="auto"/>
          </w:tcPr>
          <w:p w14:paraId="757F7BA2" w14:textId="77777777" w:rsidR="0098420D" w:rsidRPr="00EC6A6C" w:rsidRDefault="0098420D" w:rsidP="0098420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6B6FE5F" w14:textId="77777777" w:rsidR="0098420D" w:rsidRPr="00EC6A6C" w:rsidRDefault="0098420D" w:rsidP="0098420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C6A6C">
              <w:rPr>
                <w:rFonts w:ascii="Angsana New" w:hAnsi="Angsana New" w:cs="Angsana New"/>
              </w:rPr>
              <w:t>4,222</w:t>
            </w:r>
          </w:p>
        </w:tc>
      </w:tr>
      <w:tr w:rsidR="0098420D" w:rsidRPr="00561149" w14:paraId="490341C1" w14:textId="77777777" w:rsidTr="00EC6A6C">
        <w:tc>
          <w:tcPr>
            <w:tcW w:w="3377" w:type="dxa"/>
          </w:tcPr>
          <w:p w14:paraId="0A23BD79" w14:textId="77777777" w:rsidR="0098420D" w:rsidRPr="00561149" w:rsidRDefault="0098420D" w:rsidP="0098420D">
            <w:pPr>
              <w:pStyle w:val="Heading3"/>
              <w:tabs>
                <w:tab w:val="left" w:pos="284"/>
                <w:tab w:val="left" w:pos="1026"/>
                <w:tab w:val="left" w:pos="1367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56114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56114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56114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1447DA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 xml:space="preserve">- </w:t>
            </w:r>
            <w:r w:rsidRPr="00FF053F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828942A" w14:textId="77777777" w:rsidR="0098420D" w:rsidRPr="00561149" w:rsidRDefault="0098420D" w:rsidP="00984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7C8D47D" w14:textId="65BAF995" w:rsidR="0098420D" w:rsidRPr="00561149" w:rsidRDefault="0098420D" w:rsidP="0098420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C4435">
              <w:t>228,458</w:t>
            </w:r>
          </w:p>
        </w:tc>
        <w:tc>
          <w:tcPr>
            <w:tcW w:w="76" w:type="dxa"/>
          </w:tcPr>
          <w:p w14:paraId="1E8CB952" w14:textId="77777777" w:rsidR="0098420D" w:rsidRPr="00561149" w:rsidRDefault="0098420D" w:rsidP="0098420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17AE4693" w14:textId="1F8A6EFD" w:rsidR="0098420D" w:rsidRPr="00561149" w:rsidRDefault="0098420D" w:rsidP="0098420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B1340">
              <w:t xml:space="preserve">147,104 </w:t>
            </w:r>
          </w:p>
        </w:tc>
        <w:tc>
          <w:tcPr>
            <w:tcW w:w="76" w:type="dxa"/>
          </w:tcPr>
          <w:p w14:paraId="13D62955" w14:textId="77777777" w:rsidR="0098420D" w:rsidRPr="00561149" w:rsidRDefault="0098420D" w:rsidP="0098420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highlight w:val="yellow"/>
                <w:u w:val="none"/>
              </w:rPr>
            </w:pPr>
          </w:p>
        </w:tc>
        <w:tc>
          <w:tcPr>
            <w:tcW w:w="1200" w:type="dxa"/>
            <w:shd w:val="clear" w:color="auto" w:fill="auto"/>
          </w:tcPr>
          <w:p w14:paraId="19FC50A3" w14:textId="77777777" w:rsidR="0098420D" w:rsidRPr="00EC6A6C" w:rsidRDefault="0098420D" w:rsidP="0098420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C6A6C">
              <w:rPr>
                <w:rFonts w:ascii="Angsana New" w:hAnsi="Angsana New" w:cs="Angsana New"/>
              </w:rPr>
              <w:t>138,345</w:t>
            </w:r>
          </w:p>
        </w:tc>
        <w:tc>
          <w:tcPr>
            <w:tcW w:w="76" w:type="dxa"/>
            <w:shd w:val="clear" w:color="auto" w:fill="auto"/>
          </w:tcPr>
          <w:p w14:paraId="7FAE3DE0" w14:textId="77777777" w:rsidR="0098420D" w:rsidRPr="00EC6A6C" w:rsidRDefault="0098420D" w:rsidP="0098420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A88B136" w14:textId="77777777" w:rsidR="0098420D" w:rsidRPr="00EC6A6C" w:rsidRDefault="0098420D" w:rsidP="0098420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C6A6C">
              <w:rPr>
                <w:rFonts w:ascii="Angsana New" w:hAnsi="Angsana New" w:cs="Angsana New"/>
              </w:rPr>
              <w:t>29,594</w:t>
            </w:r>
          </w:p>
        </w:tc>
      </w:tr>
      <w:tr w:rsidR="0098420D" w:rsidRPr="00561149" w14:paraId="5BD8944C" w14:textId="77777777" w:rsidTr="00EC6A6C">
        <w:tc>
          <w:tcPr>
            <w:tcW w:w="3377" w:type="dxa"/>
          </w:tcPr>
          <w:p w14:paraId="1CFE5A7D" w14:textId="77777777" w:rsidR="0098420D" w:rsidRPr="00561149" w:rsidRDefault="0098420D" w:rsidP="0098420D">
            <w:pPr>
              <w:tabs>
                <w:tab w:val="left" w:pos="284"/>
              </w:tabs>
              <w:spacing w:line="340" w:lineRule="exact"/>
              <w:ind w:left="114" w:right="-108"/>
              <w:rPr>
                <w:rFonts w:ascii="Angsana New" w:hAnsi="Angsana New" w:cs="Angsana New"/>
              </w:rPr>
            </w:pPr>
            <w:r w:rsidRPr="00561149">
              <w:rPr>
                <w:rFonts w:ascii="Angsana New" w:hAnsi="Angsana New" w:cs="Angsana New"/>
              </w:rPr>
              <w:tab/>
            </w:r>
            <w:r w:rsidRPr="00FF053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4E22AED" w14:textId="77777777" w:rsidR="0098420D" w:rsidRPr="00561149" w:rsidRDefault="0098420D" w:rsidP="00984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395A4CE" w14:textId="5105C0F0" w:rsidR="0098420D" w:rsidRPr="00561149" w:rsidRDefault="0098420D" w:rsidP="0098420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6C4435">
              <w:t>236,367</w:t>
            </w:r>
          </w:p>
        </w:tc>
        <w:tc>
          <w:tcPr>
            <w:tcW w:w="76" w:type="dxa"/>
          </w:tcPr>
          <w:p w14:paraId="2EE06374" w14:textId="77777777" w:rsidR="0098420D" w:rsidRPr="00561149" w:rsidRDefault="0098420D" w:rsidP="0098420D">
            <w:pPr>
              <w:tabs>
                <w:tab w:val="left" w:pos="284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1543334" w14:textId="089EEF8C" w:rsidR="0098420D" w:rsidRPr="00561149" w:rsidRDefault="0098420D" w:rsidP="0098420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7B1340">
              <w:t>151,592</w:t>
            </w:r>
          </w:p>
        </w:tc>
        <w:tc>
          <w:tcPr>
            <w:tcW w:w="76" w:type="dxa"/>
          </w:tcPr>
          <w:p w14:paraId="463D3878" w14:textId="77777777" w:rsidR="0098420D" w:rsidRPr="00561149" w:rsidRDefault="0098420D" w:rsidP="0098420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AC20B2" w14:textId="77777777" w:rsidR="0098420D" w:rsidRPr="00EC6A6C" w:rsidRDefault="0098420D" w:rsidP="0098420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C6A6C">
              <w:rPr>
                <w:rFonts w:ascii="Angsana New" w:hAnsi="Angsana New" w:cs="Angsana New"/>
              </w:rPr>
              <w:t xml:space="preserve"> 145,602 </w:t>
            </w:r>
          </w:p>
        </w:tc>
        <w:tc>
          <w:tcPr>
            <w:tcW w:w="76" w:type="dxa"/>
            <w:shd w:val="clear" w:color="auto" w:fill="auto"/>
          </w:tcPr>
          <w:p w14:paraId="276F22FC" w14:textId="77777777" w:rsidR="0098420D" w:rsidRPr="00EC6A6C" w:rsidRDefault="0098420D" w:rsidP="0098420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9DDA9C" w14:textId="77777777" w:rsidR="0098420D" w:rsidRPr="00EC6A6C" w:rsidRDefault="0098420D" w:rsidP="0098420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C6A6C">
              <w:rPr>
                <w:rFonts w:ascii="Angsana New" w:hAnsi="Angsana New" w:cs="Angsana New"/>
              </w:rPr>
              <w:t xml:space="preserve"> 33,884 </w:t>
            </w:r>
          </w:p>
        </w:tc>
      </w:tr>
    </w:tbl>
    <w:p w14:paraId="231728F6" w14:textId="4A8B23C8" w:rsidR="001F0BED" w:rsidRDefault="001F0BED" w:rsidP="0074057B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BAEDA69" w14:textId="4FF7703A" w:rsidR="002E3DC3" w:rsidRPr="00DC6112" w:rsidRDefault="007F0943" w:rsidP="001F0BE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417513" w:rsidRPr="00DC6112">
        <w:rPr>
          <w:rFonts w:ascii="Angsana New" w:hAnsi="Angsana New" w:cs="Angsana New"/>
          <w:spacing w:val="-6"/>
          <w:sz w:val="32"/>
          <w:szCs w:val="32"/>
        </w:rPr>
        <w:t>31</w:t>
      </w:r>
      <w:r w:rsidR="008869F3" w:rsidRPr="00DC611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D0144" w:rsidRPr="00FF053F">
        <w:rPr>
          <w:rFonts w:ascii="Angsana New" w:hAnsi="Angsana New" w:cs="Angsana New"/>
          <w:spacing w:val="-6"/>
          <w:sz w:val="32"/>
          <w:szCs w:val="32"/>
          <w:cs/>
        </w:rPr>
        <w:t>มีนาคม</w:t>
      </w:r>
      <w:r w:rsidR="008869F3" w:rsidRPr="00FF053F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DC6112">
        <w:rPr>
          <w:rFonts w:ascii="Angsana New" w:hAnsi="Angsana New" w:cs="Angsana New"/>
          <w:spacing w:val="-6"/>
          <w:sz w:val="32"/>
          <w:szCs w:val="32"/>
        </w:rPr>
        <w:t>25</w:t>
      </w:r>
      <w:r w:rsidR="00417513" w:rsidRPr="00DC6112">
        <w:rPr>
          <w:rFonts w:ascii="Angsana New" w:hAnsi="Angsana New" w:cs="Angsana New"/>
          <w:spacing w:val="-6"/>
          <w:sz w:val="32"/>
          <w:szCs w:val="32"/>
        </w:rPr>
        <w:t>6</w:t>
      </w:r>
      <w:r w:rsidR="00BF649E" w:rsidRPr="00DC6112">
        <w:rPr>
          <w:rFonts w:ascii="Angsana New" w:hAnsi="Angsana New" w:cs="Angsana New"/>
          <w:spacing w:val="-6"/>
          <w:sz w:val="32"/>
          <w:szCs w:val="32"/>
        </w:rPr>
        <w:t>3</w:t>
      </w:r>
      <w:r w:rsidR="00417513" w:rsidRPr="00DC611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F053F">
        <w:rPr>
          <w:rFonts w:ascii="Angsana New" w:hAnsi="Angsana New" w:cs="Angsana New"/>
          <w:spacing w:val="-6"/>
          <w:sz w:val="32"/>
          <w:szCs w:val="32"/>
          <w:cs/>
        </w:rPr>
        <w:t xml:space="preserve"> และวันที่ </w:t>
      </w:r>
      <w:r w:rsidRPr="00DC6112">
        <w:rPr>
          <w:rFonts w:ascii="Angsana New" w:hAnsi="Angsana New" w:cs="Angsana New"/>
          <w:spacing w:val="-6"/>
          <w:sz w:val="32"/>
          <w:szCs w:val="32"/>
        </w:rPr>
        <w:t>31</w:t>
      </w:r>
      <w:r w:rsidRPr="00FF053F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0D51ED" w:rsidRPr="00DC6112">
        <w:rPr>
          <w:rFonts w:ascii="Angsana New" w:hAnsi="Angsana New" w:cs="Angsana New"/>
          <w:spacing w:val="-6"/>
          <w:sz w:val="32"/>
          <w:szCs w:val="32"/>
        </w:rPr>
        <w:t>2562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</w:t>
      </w:r>
      <w:r w:rsidR="00916293" w:rsidRPr="00FF053F">
        <w:rPr>
          <w:rFonts w:ascii="Angsana New" w:hAnsi="Angsana New" w:cs="Angsana New"/>
          <w:spacing w:val="-6"/>
          <w:sz w:val="32"/>
          <w:szCs w:val="32"/>
          <w:cs/>
        </w:rPr>
        <w:t>เงินฝากออมทรัพย์อัตราดอกเบี้ย</w:t>
      </w:r>
      <w:r w:rsidR="002772DE" w:rsidRPr="00FF053F">
        <w:rPr>
          <w:rFonts w:ascii="Angsana New" w:hAnsi="Angsana New" w:cs="Angsana New"/>
          <w:spacing w:val="-6"/>
          <w:sz w:val="32"/>
          <w:szCs w:val="32"/>
          <w:cs/>
        </w:rPr>
        <w:t>ร้อยละ</w:t>
      </w:r>
      <w:r w:rsidR="007C02F9" w:rsidRPr="00FF053F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F2F75" w:rsidRPr="00DC6112">
        <w:rPr>
          <w:rFonts w:ascii="Angsana New" w:hAnsi="Angsana New" w:cs="Angsana New"/>
          <w:spacing w:val="-6"/>
          <w:sz w:val="32"/>
          <w:szCs w:val="32"/>
        </w:rPr>
        <w:t>0.</w:t>
      </w:r>
      <w:r w:rsidR="0089104C" w:rsidRPr="00DC6112">
        <w:rPr>
          <w:rFonts w:ascii="Angsana New" w:hAnsi="Angsana New" w:cs="Angsana New"/>
          <w:spacing w:val="-6"/>
          <w:sz w:val="32"/>
          <w:szCs w:val="32"/>
        </w:rPr>
        <w:t>00</w:t>
      </w:r>
      <w:r w:rsidR="0089793C" w:rsidRPr="00DC611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C6112" w:rsidRPr="00DC6112">
        <w:rPr>
          <w:rFonts w:ascii="Angsana New" w:hAnsi="Angsana New" w:cs="Angsana New"/>
          <w:spacing w:val="-6"/>
          <w:sz w:val="32"/>
          <w:szCs w:val="32"/>
        </w:rPr>
        <w:t>-</w:t>
      </w:r>
      <w:r w:rsidR="0089793C" w:rsidRPr="00DC611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D51ED" w:rsidRPr="00DC6112">
        <w:rPr>
          <w:rFonts w:ascii="Angsana New" w:hAnsi="Angsana New" w:cs="Angsana New"/>
          <w:spacing w:val="-6"/>
          <w:sz w:val="32"/>
          <w:szCs w:val="32"/>
        </w:rPr>
        <w:t>1.50</w:t>
      </w:r>
      <w:r w:rsidR="006F2F75" w:rsidRPr="00FF053F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ED0BEA" w:rsidRPr="00FF053F">
        <w:rPr>
          <w:rFonts w:ascii="Angsana New" w:hAnsi="Angsana New" w:cs="Angsana New"/>
          <w:sz w:val="32"/>
          <w:szCs w:val="32"/>
          <w:cs/>
        </w:rPr>
        <w:t xml:space="preserve">ต่อปี </w:t>
      </w:r>
    </w:p>
    <w:p w14:paraId="214CBC7E" w14:textId="17E7F256" w:rsidR="00802207" w:rsidRDefault="00802207" w:rsidP="001F0BED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DFDE19B" w14:textId="4CC5F923" w:rsidR="0074057B" w:rsidRPr="00561149" w:rsidRDefault="008E0088" w:rsidP="001F0BE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61149">
        <w:rPr>
          <w:rFonts w:ascii="Angsana New" w:hAnsi="Angsana New" w:cs="Angsana New"/>
          <w:sz w:val="32"/>
          <w:szCs w:val="32"/>
          <w:cs/>
        </w:rPr>
        <w:lastRenderedPageBreak/>
        <w:t>บริษัท</w:t>
      </w:r>
      <w:r w:rsidRPr="001F0BED">
        <w:rPr>
          <w:rFonts w:ascii="Angsana New" w:hAnsi="Angsana New" w:cs="Angsana New"/>
          <w:spacing w:val="-6"/>
          <w:sz w:val="32"/>
          <w:szCs w:val="32"/>
          <w:cs/>
        </w:rPr>
        <w:t>ย่อย</w:t>
      </w:r>
      <w:r w:rsidRPr="00561149">
        <w:rPr>
          <w:rFonts w:ascii="Angsana New" w:hAnsi="Angsana New" w:cs="Angsana New"/>
          <w:sz w:val="32"/>
          <w:szCs w:val="32"/>
          <w:cs/>
        </w:rPr>
        <w:t>มีเงินสดและรายการเทียบเท่าเงินสดที่เป็นเงินตราต่างประเทศ แยกตามสกุลเงิน ได้ดังนี้</w:t>
      </w:r>
    </w:p>
    <w:tbl>
      <w:tblPr>
        <w:tblW w:w="8642" w:type="dxa"/>
        <w:tblInd w:w="822" w:type="dxa"/>
        <w:tblLayout w:type="fixed"/>
        <w:tblLook w:val="0000" w:firstRow="0" w:lastRow="0" w:firstColumn="0" w:lastColumn="0" w:noHBand="0" w:noVBand="0"/>
      </w:tblPr>
      <w:tblGrid>
        <w:gridCol w:w="5240"/>
        <w:gridCol w:w="1559"/>
        <w:gridCol w:w="283"/>
        <w:gridCol w:w="1560"/>
      </w:tblGrid>
      <w:tr w:rsidR="00474FEA" w:rsidRPr="00561149" w14:paraId="0B4F72A2" w14:textId="77777777" w:rsidTr="001D61B8">
        <w:trPr>
          <w:cantSplit/>
        </w:trPr>
        <w:tc>
          <w:tcPr>
            <w:tcW w:w="5240" w:type="dxa"/>
          </w:tcPr>
          <w:p w14:paraId="0FC4F411" w14:textId="77777777" w:rsidR="00474FEA" w:rsidRPr="00561149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11D3F44A" w14:textId="77777777" w:rsidR="00474FEA" w:rsidRPr="00FF053F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1149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561149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56114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>พัน)</w:t>
            </w:r>
          </w:p>
        </w:tc>
      </w:tr>
      <w:tr w:rsidR="00474FEA" w:rsidRPr="00561149" w14:paraId="2BAFB22B" w14:textId="77777777" w:rsidTr="001D61B8">
        <w:trPr>
          <w:cantSplit/>
        </w:trPr>
        <w:tc>
          <w:tcPr>
            <w:tcW w:w="5240" w:type="dxa"/>
          </w:tcPr>
          <w:p w14:paraId="01ED69BA" w14:textId="77777777" w:rsidR="00474FEA" w:rsidRPr="00561149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BFDB2E1" w14:textId="77777777" w:rsidR="00474FEA" w:rsidRPr="00561149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561149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EC41EF6" w14:textId="77777777" w:rsidR="00474FEA" w:rsidRPr="00561149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4E476D5" w14:textId="77777777" w:rsidR="00474FEA" w:rsidRPr="00561149" w:rsidRDefault="00474FEA" w:rsidP="001D61B8">
            <w:pPr>
              <w:tabs>
                <w:tab w:val="left" w:pos="284"/>
                <w:tab w:val="left" w:pos="851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561149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</w:tr>
      <w:tr w:rsidR="00474FEA" w:rsidRPr="00561149" w14:paraId="61E4BF5E" w14:textId="77777777" w:rsidTr="001D61B8">
        <w:trPr>
          <w:cantSplit/>
        </w:trPr>
        <w:tc>
          <w:tcPr>
            <w:tcW w:w="5240" w:type="dxa"/>
          </w:tcPr>
          <w:p w14:paraId="0E52E342" w14:textId="77777777" w:rsidR="00474FEA" w:rsidRPr="00561149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E500F8" w14:textId="77777777" w:rsidR="00474FEA" w:rsidRPr="00561149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56114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F649E" w:rsidRPr="00561149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83" w:type="dxa"/>
          </w:tcPr>
          <w:p w14:paraId="1862E118" w14:textId="77777777" w:rsidR="00474FEA" w:rsidRPr="00561149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46215A2" w14:textId="77777777" w:rsidR="00474FEA" w:rsidRPr="00561149" w:rsidRDefault="00474FEA" w:rsidP="001D61B8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right="-111" w:hanging="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56114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F649E" w:rsidRPr="0056114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474FEA" w:rsidRPr="00561149" w14:paraId="4F4D27C5" w14:textId="77777777" w:rsidTr="001D61B8">
        <w:trPr>
          <w:cantSplit/>
        </w:trPr>
        <w:tc>
          <w:tcPr>
            <w:tcW w:w="5240" w:type="dxa"/>
          </w:tcPr>
          <w:p w14:paraId="1F8E58FC" w14:textId="77777777" w:rsidR="00474FEA" w:rsidRPr="00561149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561149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ปอนด์สเตอร์ลิง อังกฤษ </w:t>
            </w:r>
            <w:r w:rsidRPr="00561149">
              <w:rPr>
                <w:rFonts w:ascii="Angsana New" w:hAnsi="Angsana New" w:cs="Angsana New"/>
                <w:sz w:val="32"/>
                <w:szCs w:val="32"/>
              </w:rPr>
              <w:t>(GBP)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2F87B3D" w14:textId="6222AEE0" w:rsidR="00474FEA" w:rsidRPr="00561149" w:rsidRDefault="0098420D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</w:t>
            </w:r>
          </w:p>
        </w:tc>
        <w:tc>
          <w:tcPr>
            <w:tcW w:w="283" w:type="dxa"/>
          </w:tcPr>
          <w:p w14:paraId="019C95C7" w14:textId="77777777" w:rsidR="00474FEA" w:rsidRPr="00561149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F2A92C3" w14:textId="77777777" w:rsidR="00474FEA" w:rsidRPr="00561149" w:rsidRDefault="00444541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61149">
              <w:rPr>
                <w:rFonts w:ascii="Angsana New" w:hAnsi="Angsana New" w:cs="Angsana New"/>
                <w:sz w:val="32"/>
                <w:szCs w:val="32"/>
              </w:rPr>
              <w:t>270</w:t>
            </w:r>
          </w:p>
        </w:tc>
      </w:tr>
      <w:tr w:rsidR="00474FEA" w:rsidRPr="00561149" w14:paraId="73945E6F" w14:textId="77777777" w:rsidTr="001D61B8">
        <w:trPr>
          <w:cantSplit/>
        </w:trPr>
        <w:tc>
          <w:tcPr>
            <w:tcW w:w="5240" w:type="dxa"/>
          </w:tcPr>
          <w:p w14:paraId="5DFB895B" w14:textId="77777777" w:rsidR="00474FEA" w:rsidRPr="00561149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561149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="00444541" w:rsidRPr="00FF053F">
              <w:rPr>
                <w:rFonts w:ascii="Angsana New" w:hAnsi="Angsana New" w:cs="Angsana New"/>
                <w:sz w:val="32"/>
                <w:szCs w:val="32"/>
                <w:cs/>
              </w:rPr>
              <w:t>ดอลล่าร์</w:t>
            </w: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>สหรัฐอเมริกา</w:t>
            </w:r>
            <w:r w:rsidRPr="00561149">
              <w:rPr>
                <w:rFonts w:ascii="Angsana New" w:hAnsi="Angsana New" w:cs="Angsana New"/>
                <w:sz w:val="32"/>
                <w:szCs w:val="32"/>
              </w:rPr>
              <w:t xml:space="preserve"> (USD)</w:t>
            </w:r>
          </w:p>
        </w:tc>
        <w:tc>
          <w:tcPr>
            <w:tcW w:w="1559" w:type="dxa"/>
          </w:tcPr>
          <w:p w14:paraId="15D14B44" w14:textId="4FD3C66E" w:rsidR="00474FEA" w:rsidRPr="00561149" w:rsidRDefault="0098420D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173</w:t>
            </w:r>
          </w:p>
        </w:tc>
        <w:tc>
          <w:tcPr>
            <w:tcW w:w="283" w:type="dxa"/>
          </w:tcPr>
          <w:p w14:paraId="19413610" w14:textId="77777777" w:rsidR="00474FEA" w:rsidRPr="00561149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75C3CCCA" w14:textId="77777777" w:rsidR="00474FEA" w:rsidRPr="00561149" w:rsidRDefault="00444541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447DA">
              <w:rPr>
                <w:rFonts w:ascii="Angsana New" w:hAnsi="Angsana New" w:cs="Angsana New"/>
                <w:sz w:val="32"/>
                <w:szCs w:val="32"/>
              </w:rPr>
              <w:t>368</w:t>
            </w:r>
          </w:p>
        </w:tc>
      </w:tr>
      <w:tr w:rsidR="00474FEA" w:rsidRPr="00561149" w14:paraId="687EA25F" w14:textId="77777777" w:rsidTr="001D61B8">
        <w:trPr>
          <w:cantSplit/>
        </w:trPr>
        <w:tc>
          <w:tcPr>
            <w:tcW w:w="5240" w:type="dxa"/>
          </w:tcPr>
          <w:p w14:paraId="1DF7CEAC" w14:textId="77777777" w:rsidR="00474FEA" w:rsidRPr="00561149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561149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ยูโร </w:t>
            </w:r>
            <w:r w:rsidRPr="00561149">
              <w:rPr>
                <w:rFonts w:ascii="Angsana New" w:hAnsi="Angsana New" w:cs="Angsana New"/>
                <w:sz w:val="32"/>
                <w:szCs w:val="32"/>
              </w:rPr>
              <w:t>(EUR)</w:t>
            </w:r>
          </w:p>
        </w:tc>
        <w:tc>
          <w:tcPr>
            <w:tcW w:w="1559" w:type="dxa"/>
          </w:tcPr>
          <w:p w14:paraId="46C06A2F" w14:textId="4862E43C" w:rsidR="00474FEA" w:rsidRPr="00561149" w:rsidRDefault="0098420D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1,725</w:t>
            </w:r>
          </w:p>
        </w:tc>
        <w:tc>
          <w:tcPr>
            <w:tcW w:w="283" w:type="dxa"/>
          </w:tcPr>
          <w:p w14:paraId="5EB674C6" w14:textId="77777777" w:rsidR="00474FEA" w:rsidRPr="00561149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18AAB8C2" w14:textId="77777777" w:rsidR="00474FEA" w:rsidRPr="00561149" w:rsidRDefault="00444541" w:rsidP="001D61B8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61149">
              <w:rPr>
                <w:rFonts w:ascii="Angsana New" w:hAnsi="Angsana New" w:cs="Angsana New"/>
                <w:sz w:val="32"/>
                <w:szCs w:val="32"/>
              </w:rPr>
              <w:t>2,037</w:t>
            </w:r>
          </w:p>
        </w:tc>
      </w:tr>
      <w:tr w:rsidR="00474FEA" w:rsidRPr="00561149" w14:paraId="15FCCB61" w14:textId="77777777" w:rsidTr="001D61B8">
        <w:trPr>
          <w:cantSplit/>
        </w:trPr>
        <w:tc>
          <w:tcPr>
            <w:tcW w:w="5240" w:type="dxa"/>
          </w:tcPr>
          <w:p w14:paraId="5D2803AE" w14:textId="77777777" w:rsidR="00474FEA" w:rsidRPr="00FF053F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1149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>เหรียญออสเตรเลีย (</w:t>
            </w:r>
            <w:r w:rsidRPr="00561149">
              <w:rPr>
                <w:rFonts w:ascii="Angsana New" w:hAnsi="Angsana New" w:cs="Angsana New"/>
                <w:sz w:val="32"/>
                <w:szCs w:val="32"/>
              </w:rPr>
              <w:t>AUD)</w:t>
            </w:r>
          </w:p>
        </w:tc>
        <w:tc>
          <w:tcPr>
            <w:tcW w:w="1559" w:type="dxa"/>
          </w:tcPr>
          <w:p w14:paraId="63221D00" w14:textId="382F58D9" w:rsidR="00474FEA" w:rsidRPr="00561149" w:rsidRDefault="0098420D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357</w:t>
            </w:r>
          </w:p>
        </w:tc>
        <w:tc>
          <w:tcPr>
            <w:tcW w:w="283" w:type="dxa"/>
          </w:tcPr>
          <w:p w14:paraId="2EBF6D55" w14:textId="77777777" w:rsidR="00474FEA" w:rsidRPr="00561149" w:rsidRDefault="00474FEA" w:rsidP="001D61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00D211AD" w14:textId="77777777" w:rsidR="00474FEA" w:rsidRPr="00561149" w:rsidRDefault="00444541" w:rsidP="001D61B8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61149">
              <w:rPr>
                <w:rFonts w:ascii="Angsana New" w:hAnsi="Angsana New" w:cs="Angsana New"/>
                <w:sz w:val="32"/>
                <w:szCs w:val="32"/>
              </w:rPr>
              <w:t>357</w:t>
            </w:r>
          </w:p>
        </w:tc>
      </w:tr>
    </w:tbl>
    <w:p w14:paraId="0FE82D1A" w14:textId="77777777" w:rsidR="00726D71" w:rsidRPr="00561149" w:rsidRDefault="00726D71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E97AE31" w14:textId="31353A74" w:rsidR="0001253D" w:rsidRPr="00561149" w:rsidRDefault="00880B48" w:rsidP="006D32C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7</w:t>
      </w:r>
      <w:r w:rsidR="004B76C8" w:rsidRPr="001447DA">
        <w:rPr>
          <w:rFonts w:ascii="Angsana New" w:hAnsi="Angsana New" w:cs="Angsana New"/>
          <w:b/>
          <w:bCs/>
          <w:sz w:val="32"/>
          <w:szCs w:val="32"/>
        </w:rPr>
        <w:t>.</w:t>
      </w:r>
      <w:r w:rsidR="006D32C1" w:rsidRPr="00561149">
        <w:rPr>
          <w:rFonts w:ascii="Angsana New" w:hAnsi="Angsana New" w:cs="Angsana New"/>
          <w:b/>
          <w:bCs/>
          <w:sz w:val="32"/>
          <w:szCs w:val="32"/>
        </w:rPr>
        <w:tab/>
      </w:r>
      <w:r w:rsidR="0001253D" w:rsidRPr="00FF053F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D52A9F" w:rsidRPr="00FF053F">
        <w:rPr>
          <w:rFonts w:ascii="Angsana New" w:hAnsi="Angsana New" w:cs="Angsana New"/>
          <w:b/>
          <w:bCs/>
          <w:sz w:val="32"/>
          <w:szCs w:val="32"/>
          <w:cs/>
        </w:rPr>
        <w:t>และลูกหนี้</w:t>
      </w:r>
      <w:r w:rsidR="00690686" w:rsidRPr="00FF053F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="00D52A9F" w:rsidRPr="00FF053F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1C029C9E" w14:textId="6A1AC38B" w:rsidR="00AD4E83" w:rsidRPr="00561149" w:rsidRDefault="00AD4E83" w:rsidP="001F0BED">
      <w:pPr>
        <w:spacing w:line="36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hAnsi="Angsana New" w:cs="Angsana New"/>
          <w:sz w:val="32"/>
          <w:szCs w:val="32"/>
          <w:cs/>
        </w:rPr>
        <w:t>ลูกหนี้การค้า</w:t>
      </w:r>
      <w:r w:rsidR="00B63EFD" w:rsidRPr="00FF053F">
        <w:rPr>
          <w:rFonts w:ascii="Angsana New" w:hAnsi="Angsana New" w:cs="Angsana New"/>
          <w:sz w:val="32"/>
          <w:szCs w:val="32"/>
          <w:cs/>
        </w:rPr>
        <w:t>และลูกหนี้</w:t>
      </w:r>
      <w:r w:rsidR="00690686" w:rsidRPr="00FF053F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B63EFD" w:rsidRPr="00FF053F">
        <w:rPr>
          <w:rFonts w:ascii="Angsana New" w:hAnsi="Angsana New" w:cs="Angsana New"/>
          <w:sz w:val="32"/>
          <w:szCs w:val="32"/>
          <w:cs/>
        </w:rPr>
        <w:t>อื่น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88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3"/>
        <w:gridCol w:w="10"/>
        <w:gridCol w:w="66"/>
        <w:gridCol w:w="10"/>
        <w:gridCol w:w="1204"/>
        <w:gridCol w:w="77"/>
        <w:gridCol w:w="1200"/>
        <w:gridCol w:w="13"/>
        <w:gridCol w:w="63"/>
        <w:gridCol w:w="14"/>
        <w:gridCol w:w="1186"/>
        <w:gridCol w:w="28"/>
        <w:gridCol w:w="48"/>
        <w:gridCol w:w="29"/>
        <w:gridCol w:w="1170"/>
        <w:gridCol w:w="27"/>
      </w:tblGrid>
      <w:tr w:rsidR="0051217A" w:rsidRPr="001F0BED" w14:paraId="714951DF" w14:textId="77777777" w:rsidTr="001F0BED">
        <w:trPr>
          <w:gridAfter w:val="1"/>
          <w:wAfter w:w="27" w:type="dxa"/>
        </w:trPr>
        <w:tc>
          <w:tcPr>
            <w:tcW w:w="3353" w:type="dxa"/>
            <w:gridSpan w:val="2"/>
            <w:shd w:val="clear" w:color="auto" w:fill="auto"/>
          </w:tcPr>
          <w:p w14:paraId="2B3F14F8" w14:textId="77777777" w:rsidR="0051217A" w:rsidRPr="001F0BED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2E143115" w14:textId="77777777" w:rsidR="0051217A" w:rsidRPr="001F0BED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57ABB4F0" w14:textId="77777777" w:rsidR="0051217A" w:rsidRPr="00FF053F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447DA">
              <w:rPr>
                <w:rFonts w:ascii="Angsana New" w:hAnsi="Angsana New" w:cs="Angsana New"/>
              </w:rPr>
              <w:t>(</w:t>
            </w:r>
            <w:r w:rsidRPr="00FF053F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51217A" w:rsidRPr="001F0BED" w14:paraId="7887B8C3" w14:textId="77777777" w:rsidTr="001F0BED">
        <w:trPr>
          <w:gridAfter w:val="1"/>
          <w:wAfter w:w="27" w:type="dxa"/>
        </w:trPr>
        <w:tc>
          <w:tcPr>
            <w:tcW w:w="3353" w:type="dxa"/>
            <w:gridSpan w:val="2"/>
            <w:shd w:val="clear" w:color="auto" w:fill="auto"/>
          </w:tcPr>
          <w:p w14:paraId="24D6CD6D" w14:textId="77777777" w:rsidR="0051217A" w:rsidRPr="001F0BED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5F939A59" w14:textId="77777777" w:rsidR="0051217A" w:rsidRPr="001F0BED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953AAC" w14:textId="77777777" w:rsidR="0051217A" w:rsidRPr="001F0BED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3F8B95E" w14:textId="77777777" w:rsidR="0051217A" w:rsidRPr="001F0BED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EC1FAB" w14:textId="77777777" w:rsidR="0051217A" w:rsidRPr="001F0BED" w:rsidRDefault="0051217A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F649E" w:rsidRPr="001F0BED" w14:paraId="5A69155D" w14:textId="77777777" w:rsidTr="001F0BED">
        <w:trPr>
          <w:gridAfter w:val="1"/>
          <w:wAfter w:w="27" w:type="dxa"/>
        </w:trPr>
        <w:tc>
          <w:tcPr>
            <w:tcW w:w="3353" w:type="dxa"/>
            <w:gridSpan w:val="2"/>
            <w:shd w:val="clear" w:color="auto" w:fill="auto"/>
          </w:tcPr>
          <w:p w14:paraId="09C80249" w14:textId="77777777" w:rsidR="00BF649E" w:rsidRPr="001F0BED" w:rsidRDefault="00BF649E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90C5E4B" w14:textId="77777777" w:rsidR="00BF649E" w:rsidRPr="001F0BED" w:rsidRDefault="00BF649E" w:rsidP="00BF649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4A8A50CA" w14:textId="77777777" w:rsidR="00BF649E" w:rsidRPr="001F0BED" w:rsidRDefault="00BF649E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4A44A7" w14:textId="77777777" w:rsidR="00BF649E" w:rsidRPr="001F0BED" w:rsidRDefault="00BF649E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0BED">
              <w:rPr>
                <w:rFonts w:ascii="Angsana New" w:hAnsi="Angsana New" w:cs="Angsana New"/>
              </w:rPr>
              <w:t xml:space="preserve">31 </w:t>
            </w:r>
            <w:r w:rsidRPr="00FF053F">
              <w:rPr>
                <w:rFonts w:ascii="Angsana New" w:hAnsi="Angsana New" w:cs="Angsana New"/>
                <w:cs/>
              </w:rPr>
              <w:t xml:space="preserve">มีนาคม </w:t>
            </w:r>
            <w:r w:rsidRPr="001F0BED">
              <w:rPr>
                <w:rFonts w:ascii="Angsana New" w:hAnsi="Angsana New" w:cs="Angsana New"/>
              </w:rPr>
              <w:t>256</w:t>
            </w:r>
            <w:r w:rsidRPr="001447DA">
              <w:rPr>
                <w:rFonts w:ascii="Angsana New" w:hAnsi="Angsana New" w:cs="Angsana New"/>
              </w:rPr>
              <w:t>3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37388A64" w14:textId="77777777" w:rsidR="00BF649E" w:rsidRPr="001F0BED" w:rsidRDefault="00BF649E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22025C" w14:textId="77777777" w:rsidR="00BF649E" w:rsidRPr="001F0BED" w:rsidRDefault="00BF649E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0BED">
              <w:rPr>
                <w:rFonts w:ascii="Angsana New" w:hAnsi="Angsana New" w:cs="Angsana New"/>
              </w:rPr>
              <w:t>31</w:t>
            </w:r>
          </w:p>
          <w:p w14:paraId="26C149B5" w14:textId="77777777" w:rsidR="00BF649E" w:rsidRPr="001F0BED" w:rsidRDefault="00BF649E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F0BED">
              <w:rPr>
                <w:rFonts w:ascii="Angsana New" w:hAnsi="Angsana New" w:cs="Angsana New"/>
              </w:rPr>
              <w:t>256</w:t>
            </w:r>
            <w:r w:rsidRPr="001447DA">
              <w:rPr>
                <w:rFonts w:ascii="Angsana New" w:hAnsi="Angsana New" w:cs="Angsana New"/>
              </w:rPr>
              <w:t>2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03566C4" w14:textId="77777777" w:rsidR="00BF649E" w:rsidRPr="001F0BED" w:rsidRDefault="00BF649E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B44803" w14:textId="77777777" w:rsidR="00BF649E" w:rsidRPr="001F0BED" w:rsidRDefault="00BF649E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0BED">
              <w:rPr>
                <w:rFonts w:ascii="Angsana New" w:hAnsi="Angsana New" w:cs="Angsana New"/>
              </w:rPr>
              <w:t xml:space="preserve">31 </w:t>
            </w:r>
            <w:r w:rsidRPr="00FF053F">
              <w:rPr>
                <w:rFonts w:ascii="Angsana New" w:hAnsi="Angsana New" w:cs="Angsana New"/>
                <w:cs/>
              </w:rPr>
              <w:t xml:space="preserve">มีนาคม </w:t>
            </w:r>
            <w:r w:rsidRPr="001F0BED">
              <w:rPr>
                <w:rFonts w:ascii="Angsana New" w:hAnsi="Angsana New" w:cs="Angsana New"/>
              </w:rPr>
              <w:t>256</w:t>
            </w:r>
            <w:r w:rsidRPr="001447DA">
              <w:rPr>
                <w:rFonts w:ascii="Angsana New" w:hAnsi="Angsana New" w:cs="Angsana New"/>
              </w:rPr>
              <w:t>3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E3BA0FC" w14:textId="77777777" w:rsidR="00BF649E" w:rsidRPr="001F0BED" w:rsidRDefault="00BF649E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9BD42A" w14:textId="77777777" w:rsidR="00BF649E" w:rsidRPr="001F0BED" w:rsidRDefault="00BF649E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F0BED">
              <w:rPr>
                <w:rFonts w:ascii="Angsana New" w:hAnsi="Angsana New" w:cs="Angsana New"/>
              </w:rPr>
              <w:t>31</w:t>
            </w:r>
          </w:p>
          <w:p w14:paraId="55272952" w14:textId="77777777" w:rsidR="00BF649E" w:rsidRPr="001F0BED" w:rsidRDefault="00BF649E" w:rsidP="00BF64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1F0BED">
              <w:rPr>
                <w:rFonts w:ascii="Angsana New" w:hAnsi="Angsana New" w:cs="Angsana New"/>
              </w:rPr>
              <w:t>256</w:t>
            </w:r>
            <w:r w:rsidRPr="001447DA">
              <w:rPr>
                <w:rFonts w:ascii="Angsana New" w:hAnsi="Angsana New" w:cs="Angsana New"/>
              </w:rPr>
              <w:t>2</w:t>
            </w:r>
          </w:p>
        </w:tc>
      </w:tr>
      <w:tr w:rsidR="004B76C8" w:rsidRPr="001F0BED" w14:paraId="567C0932" w14:textId="77777777" w:rsidTr="001F0BED">
        <w:trPr>
          <w:gridAfter w:val="1"/>
          <w:wAfter w:w="27" w:type="dxa"/>
        </w:trPr>
        <w:tc>
          <w:tcPr>
            <w:tcW w:w="3353" w:type="dxa"/>
            <w:gridSpan w:val="2"/>
            <w:shd w:val="clear" w:color="auto" w:fill="auto"/>
          </w:tcPr>
          <w:p w14:paraId="0C65842E" w14:textId="77777777" w:rsidR="004B76C8" w:rsidRPr="00FF053F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F053F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2D8C81B3" w14:textId="77777777" w:rsidR="004B76C8" w:rsidRPr="001F0BED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02587138" w14:textId="77777777" w:rsidR="004B76C8" w:rsidRPr="001F0BED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15FC25DF" w14:textId="77777777" w:rsidR="004B76C8" w:rsidRPr="001F0BED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5459C28" w14:textId="77777777" w:rsidR="004B76C8" w:rsidRPr="001F0BED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5A84613A" w14:textId="77777777" w:rsidR="004B76C8" w:rsidRPr="001F0BED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392DED7" w14:textId="77777777" w:rsidR="004B76C8" w:rsidRPr="001F0BED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547B9FBE" w14:textId="77777777" w:rsidR="004B76C8" w:rsidRPr="001F0BED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5AC1A5C" w14:textId="77777777" w:rsidR="004B76C8" w:rsidRPr="001F0BED" w:rsidRDefault="004B76C8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E91A3D" w:rsidRPr="001F0BED" w14:paraId="697A0C37" w14:textId="77777777" w:rsidTr="001F0BED">
        <w:trPr>
          <w:gridAfter w:val="1"/>
          <w:wAfter w:w="27" w:type="dxa"/>
        </w:trPr>
        <w:tc>
          <w:tcPr>
            <w:tcW w:w="3353" w:type="dxa"/>
            <w:gridSpan w:val="2"/>
            <w:shd w:val="clear" w:color="auto" w:fill="auto"/>
          </w:tcPr>
          <w:p w14:paraId="6F79B1D5" w14:textId="77777777" w:rsidR="00E91A3D" w:rsidRPr="001F0BED" w:rsidRDefault="00E91A3D" w:rsidP="00726D7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1F0BED">
              <w:rPr>
                <w:rFonts w:ascii="Angsana New" w:hAnsi="Angsana New" w:cs="Angsana New"/>
              </w:rPr>
              <w:tab/>
            </w:r>
            <w:r w:rsidRPr="00FF053F">
              <w:rPr>
                <w:rFonts w:ascii="Angsana New" w:hAnsi="Angsana New" w:cs="Angsana New"/>
                <w:cs/>
              </w:rPr>
              <w:t>เช็ครับล่วงหน้า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2AA81D16" w14:textId="77777777" w:rsidR="00E91A3D" w:rsidRPr="001F0BED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0E708D44" w14:textId="1BF46A95" w:rsidR="00E91A3D" w:rsidRPr="001F0BED" w:rsidRDefault="0098420D" w:rsidP="00984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EE82CFE" w14:textId="77777777" w:rsidR="00E91A3D" w:rsidRPr="001F0BED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C12C417" w14:textId="79BD18EE" w:rsidR="00E91A3D" w:rsidRPr="001F0BED" w:rsidRDefault="001C5B2F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0BED">
              <w:rPr>
                <w:rFonts w:ascii="Angsana New" w:hAnsi="Angsana New" w:cs="Angsana New"/>
              </w:rPr>
              <w:t>4,998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6F9B2EB" w14:textId="77777777" w:rsidR="00E91A3D" w:rsidRPr="001F0BED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14:paraId="6451D848" w14:textId="0B7042E5" w:rsidR="00E91A3D" w:rsidRPr="001F0BED" w:rsidRDefault="0098420D" w:rsidP="00984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2E32630" w14:textId="77777777" w:rsidR="00E91A3D" w:rsidRPr="001F0BED" w:rsidRDefault="00E91A3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4F3CC5B8" w14:textId="77777777" w:rsidR="00E91A3D" w:rsidRPr="001F0BED" w:rsidRDefault="001E687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0BED">
              <w:rPr>
                <w:rFonts w:ascii="Angsana New" w:hAnsi="Angsana New" w:cs="Angsana New"/>
              </w:rPr>
              <w:t>4,998</w:t>
            </w:r>
          </w:p>
        </w:tc>
      </w:tr>
      <w:tr w:rsidR="00167430" w:rsidRPr="001F0BED" w14:paraId="062114EA" w14:textId="77777777" w:rsidTr="001F0BED">
        <w:trPr>
          <w:gridAfter w:val="1"/>
          <w:wAfter w:w="27" w:type="dxa"/>
        </w:trPr>
        <w:tc>
          <w:tcPr>
            <w:tcW w:w="3353" w:type="dxa"/>
            <w:gridSpan w:val="2"/>
            <w:shd w:val="clear" w:color="auto" w:fill="auto"/>
          </w:tcPr>
          <w:p w14:paraId="0A339B29" w14:textId="77777777" w:rsidR="00167430" w:rsidRPr="001F0BED" w:rsidRDefault="00167430" w:rsidP="00726D7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1F0BED">
              <w:rPr>
                <w:rFonts w:ascii="Angsana New" w:hAnsi="Angsana New" w:cs="Angsana New"/>
              </w:rPr>
              <w:tab/>
            </w:r>
            <w:r w:rsidRPr="00FF053F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8D42D10" w14:textId="77777777" w:rsidR="00167430" w:rsidRPr="001F0BED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ED1AF5A" w14:textId="3597F947" w:rsidR="00167430" w:rsidRPr="001F0BED" w:rsidRDefault="0098420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191,631</w:t>
            </w:r>
          </w:p>
        </w:tc>
        <w:tc>
          <w:tcPr>
            <w:tcW w:w="77" w:type="dxa"/>
            <w:shd w:val="clear" w:color="auto" w:fill="auto"/>
          </w:tcPr>
          <w:p w14:paraId="4D41094E" w14:textId="77777777" w:rsidR="00167430" w:rsidRPr="001F0BED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30EC7AE" w14:textId="1EEFCA67" w:rsidR="00167430" w:rsidRPr="001F0BED" w:rsidRDefault="001C5B2F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C5B2F">
              <w:rPr>
                <w:rFonts w:ascii="Angsana New" w:hAnsi="Angsana New" w:cs="Angsana New"/>
              </w:rPr>
              <w:t>194,960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90F4FF3" w14:textId="77777777" w:rsidR="00167430" w:rsidRPr="001F0BED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14:paraId="5B7B1323" w14:textId="3241E0C2" w:rsidR="00167430" w:rsidRPr="001F0BED" w:rsidRDefault="007F5CE2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F5CE2">
              <w:rPr>
                <w:rFonts w:ascii="Angsana New" w:hAnsi="Angsana New" w:cs="Angsana New"/>
              </w:rPr>
              <w:t>128,893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1B9A1B48" w14:textId="77777777" w:rsidR="00167430" w:rsidRPr="001F0BED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02154C69" w14:textId="77777777" w:rsidR="00167430" w:rsidRPr="001F0BED" w:rsidRDefault="001E687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0BED">
              <w:rPr>
                <w:rFonts w:ascii="Angsana New" w:hAnsi="Angsana New" w:cs="Angsana New"/>
              </w:rPr>
              <w:t>159,477</w:t>
            </w:r>
          </w:p>
        </w:tc>
      </w:tr>
      <w:tr w:rsidR="003A3680" w:rsidRPr="001F0BED" w14:paraId="7957068B" w14:textId="77777777" w:rsidTr="007149ED">
        <w:trPr>
          <w:gridAfter w:val="1"/>
          <w:wAfter w:w="27" w:type="dxa"/>
          <w:trHeight w:val="181"/>
        </w:trPr>
        <w:tc>
          <w:tcPr>
            <w:tcW w:w="3353" w:type="dxa"/>
            <w:gridSpan w:val="2"/>
            <w:shd w:val="clear" w:color="auto" w:fill="auto"/>
          </w:tcPr>
          <w:p w14:paraId="3E2C1466" w14:textId="77777777" w:rsidR="003A3680" w:rsidRPr="00FF053F" w:rsidRDefault="003A3680" w:rsidP="00726D71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F0BED">
              <w:rPr>
                <w:rFonts w:ascii="Angsana New" w:hAnsi="Angsana New" w:cs="Angsana New"/>
              </w:rPr>
              <w:tab/>
            </w:r>
            <w:r w:rsidRPr="00FF053F">
              <w:rPr>
                <w:rFonts w:ascii="Angsana New" w:hAnsi="Angsana New" w:cs="Angsana New"/>
                <w:cs/>
              </w:rPr>
              <w:t>ลูกหนี้การค้า</w:t>
            </w:r>
            <w:r w:rsidR="00985A74" w:rsidRPr="001F0BED">
              <w:rPr>
                <w:rFonts w:ascii="Angsana New" w:hAnsi="Angsana New" w:cs="Angsana New"/>
              </w:rPr>
              <w:t xml:space="preserve"> </w:t>
            </w:r>
            <w:r w:rsidRPr="001447DA">
              <w:rPr>
                <w:rFonts w:ascii="Angsana New" w:hAnsi="Angsana New" w:cs="Angsana New"/>
              </w:rPr>
              <w:t xml:space="preserve">- </w:t>
            </w:r>
            <w:r w:rsidRPr="00FF053F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C177126" w14:textId="77777777" w:rsidR="003A3680" w:rsidRPr="001F0BED" w:rsidRDefault="003A368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6A5CA322" w14:textId="77777777" w:rsidR="003A3680" w:rsidRPr="00FF053F" w:rsidRDefault="003A368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1447DA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EEB3181" w14:textId="77777777" w:rsidR="003A3680" w:rsidRPr="001F0BED" w:rsidRDefault="003A368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FD7201F" w14:textId="77777777" w:rsidR="003A3680" w:rsidRPr="001F0BED" w:rsidRDefault="003A3680" w:rsidP="00726D71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447D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1AF7FB4A" w14:textId="77777777" w:rsidR="003A3680" w:rsidRPr="001F0BED" w:rsidRDefault="003A368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66FF7F0" w14:textId="0FFB01EB" w:rsidR="003A3680" w:rsidRPr="001F0BED" w:rsidRDefault="007149E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149ED">
              <w:rPr>
                <w:rFonts w:ascii="Angsana New" w:hAnsi="Angsana New" w:cs="Angsana New"/>
              </w:rPr>
              <w:t>977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0087728E" w14:textId="77777777" w:rsidR="003A3680" w:rsidRPr="001F0BED" w:rsidRDefault="003A368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742662F" w14:textId="77777777" w:rsidR="003A3680" w:rsidRPr="001F0BED" w:rsidRDefault="001E6871" w:rsidP="001E6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447DA">
              <w:rPr>
                <w:rFonts w:ascii="Angsana New" w:hAnsi="Angsana New" w:cs="Angsana New"/>
              </w:rPr>
              <w:t>970</w:t>
            </w:r>
          </w:p>
        </w:tc>
      </w:tr>
      <w:tr w:rsidR="00EC6A6C" w:rsidRPr="001F0BED" w14:paraId="50183CF5" w14:textId="77777777" w:rsidTr="001F0BED">
        <w:trPr>
          <w:gridAfter w:val="1"/>
          <w:wAfter w:w="27" w:type="dxa"/>
        </w:trPr>
        <w:tc>
          <w:tcPr>
            <w:tcW w:w="3353" w:type="dxa"/>
            <w:gridSpan w:val="2"/>
            <w:shd w:val="clear" w:color="auto" w:fill="auto"/>
          </w:tcPr>
          <w:p w14:paraId="1AA2F643" w14:textId="77777777" w:rsidR="00EC6A6C" w:rsidRPr="001F0BED" w:rsidRDefault="00EC6A6C" w:rsidP="00EC6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1F0BED">
              <w:rPr>
                <w:rFonts w:ascii="Angsana New" w:hAnsi="Angsana New" w:cs="Angsana New"/>
              </w:rPr>
              <w:tab/>
            </w:r>
            <w:r w:rsidRPr="00FF053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8CE343D" w14:textId="77777777" w:rsidR="00EC6A6C" w:rsidRPr="001F0BED" w:rsidRDefault="00EC6A6C" w:rsidP="00EC6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19B70871" w14:textId="7E726154" w:rsidR="00EC6A6C" w:rsidRPr="001F0BED" w:rsidRDefault="0098420D" w:rsidP="00EC6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191,631</w:t>
            </w:r>
          </w:p>
        </w:tc>
        <w:tc>
          <w:tcPr>
            <w:tcW w:w="77" w:type="dxa"/>
            <w:shd w:val="clear" w:color="auto" w:fill="auto"/>
          </w:tcPr>
          <w:p w14:paraId="1DCB8955" w14:textId="77777777" w:rsidR="00EC6A6C" w:rsidRPr="001F0BED" w:rsidRDefault="00EC6A6C" w:rsidP="00EC6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46030C9" w14:textId="2FE8893D" w:rsidR="00EC6A6C" w:rsidRPr="001F0BED" w:rsidRDefault="001C5B2F" w:rsidP="00EC6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1C5B2F">
              <w:rPr>
                <w:rFonts w:ascii="Angsana New" w:hAnsi="Angsana New" w:cs="Angsana New"/>
              </w:rPr>
              <w:t>199,958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193C5D9F" w14:textId="77777777" w:rsidR="00EC6A6C" w:rsidRPr="001F0BED" w:rsidRDefault="00EC6A6C" w:rsidP="00EC6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BE064FE" w14:textId="525857F2" w:rsidR="00EC6A6C" w:rsidRPr="001F0BED" w:rsidRDefault="007149ED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149ED">
              <w:t>129,</w:t>
            </w:r>
            <w:r w:rsidRPr="00A5599C">
              <w:rPr>
                <w:rFonts w:ascii="Angsana New" w:hAnsi="Angsana New" w:cs="Angsana New"/>
              </w:rPr>
              <w:t>870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2A8F4203" w14:textId="77777777" w:rsidR="00EC6A6C" w:rsidRPr="001F0BED" w:rsidRDefault="00EC6A6C" w:rsidP="00EC6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4E4297B" w14:textId="77777777" w:rsidR="00EC6A6C" w:rsidRPr="001F0BED" w:rsidRDefault="00EC6A6C" w:rsidP="00EC6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0BED">
              <w:rPr>
                <w:rFonts w:ascii="Angsana New" w:hAnsi="Angsana New" w:cs="Angsana New"/>
              </w:rPr>
              <w:t>165,445</w:t>
            </w:r>
          </w:p>
        </w:tc>
      </w:tr>
      <w:tr w:rsidR="00EC6A6C" w:rsidRPr="001F0BED" w14:paraId="09F223BC" w14:textId="77777777" w:rsidTr="001F0BED">
        <w:trPr>
          <w:gridAfter w:val="1"/>
          <w:wAfter w:w="27" w:type="dxa"/>
        </w:trPr>
        <w:tc>
          <w:tcPr>
            <w:tcW w:w="3353" w:type="dxa"/>
            <w:gridSpan w:val="2"/>
            <w:shd w:val="clear" w:color="auto" w:fill="auto"/>
          </w:tcPr>
          <w:p w14:paraId="4CE764B6" w14:textId="794F9581" w:rsidR="00EC6A6C" w:rsidRPr="00FF053F" w:rsidRDefault="00EC6A6C" w:rsidP="00EC6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F053F">
              <w:rPr>
                <w:rFonts w:ascii="Angsana New" w:hAnsi="Angsana New" w:cs="Angsana New"/>
                <w:u w:val="single"/>
                <w:cs/>
              </w:rPr>
              <w:t>หัก</w:t>
            </w:r>
            <w:r w:rsidR="00A5599C" w:rsidRPr="00FF053F">
              <w:rPr>
                <w:rFonts w:ascii="Angsana New" w:hAnsi="Angsana New" w:cs="Angsana New" w:hint="cs"/>
                <w:cs/>
              </w:rPr>
              <w:t xml:space="preserve"> </w:t>
            </w:r>
            <w:r w:rsidRPr="00FF053F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40F6E8F" w14:textId="77777777" w:rsidR="00EC6A6C" w:rsidRPr="001F0BED" w:rsidRDefault="00EC6A6C" w:rsidP="00EC6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3F1158FD" w14:textId="3457908D" w:rsidR="00EC6A6C" w:rsidRPr="001F0BED" w:rsidRDefault="00EC6A6C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1F0BED">
              <w:rPr>
                <w:rFonts w:ascii="Angsana New" w:hAnsi="Angsana New" w:cs="Angsana New"/>
              </w:rPr>
              <w:t>(</w:t>
            </w:r>
            <w:r w:rsidR="0098420D" w:rsidRPr="00030CD2">
              <w:t>3,755</w:t>
            </w:r>
            <w:r w:rsidRPr="001F0BED">
              <w:rPr>
                <w:rFonts w:ascii="Angsana New" w:hAnsi="Angsana New" w:cs="Angsana New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14:paraId="178FB11D" w14:textId="77777777" w:rsidR="00EC6A6C" w:rsidRPr="001F0BED" w:rsidRDefault="00EC6A6C" w:rsidP="00EC6A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E8A58C8" w14:textId="50C24E52" w:rsidR="00EC6A6C" w:rsidRPr="00A5599C" w:rsidRDefault="001C5B2F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</w:pPr>
            <w:r w:rsidRPr="00A5599C">
              <w:t>(3,190)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1C7CFA27" w14:textId="77777777" w:rsidR="00EC6A6C" w:rsidRPr="00A5599C" w:rsidRDefault="00EC6A6C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thaiDistribute"/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19569A3" w14:textId="66F5B0B3" w:rsidR="00EC6A6C" w:rsidRPr="00A5599C" w:rsidRDefault="00EC6A6C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</w:pPr>
            <w:r w:rsidRPr="00030CD2">
              <w:t>(3,755)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C023FEB" w14:textId="77777777" w:rsidR="00EC6A6C" w:rsidRPr="00A5599C" w:rsidRDefault="00EC6A6C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thaiDistribute"/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D5B12EE" w14:textId="77777777" w:rsidR="00EC6A6C" w:rsidRPr="00A5599C" w:rsidRDefault="00EC6A6C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</w:pPr>
            <w:r w:rsidRPr="00A5599C">
              <w:t>(3,190)</w:t>
            </w:r>
          </w:p>
        </w:tc>
      </w:tr>
      <w:tr w:rsidR="00167430" w:rsidRPr="001F0BED" w14:paraId="0BDFFF75" w14:textId="77777777" w:rsidTr="001F0BED">
        <w:trPr>
          <w:gridAfter w:val="1"/>
          <w:wAfter w:w="27" w:type="dxa"/>
        </w:trPr>
        <w:tc>
          <w:tcPr>
            <w:tcW w:w="3353" w:type="dxa"/>
            <w:gridSpan w:val="2"/>
            <w:shd w:val="clear" w:color="auto" w:fill="auto"/>
          </w:tcPr>
          <w:p w14:paraId="29518CA9" w14:textId="77777777" w:rsidR="00167430" w:rsidRPr="00FF053F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88DED10" w14:textId="77777777" w:rsidR="00167430" w:rsidRPr="001F0BED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CC4519" w14:textId="2A628714" w:rsidR="00167430" w:rsidRPr="001F0BED" w:rsidRDefault="0098420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187,876</w:t>
            </w:r>
          </w:p>
        </w:tc>
        <w:tc>
          <w:tcPr>
            <w:tcW w:w="77" w:type="dxa"/>
            <w:shd w:val="clear" w:color="auto" w:fill="auto"/>
          </w:tcPr>
          <w:p w14:paraId="32839218" w14:textId="77777777" w:rsidR="00167430" w:rsidRPr="001F0BED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887D87" w14:textId="782628BD" w:rsidR="00167430" w:rsidRPr="001F0BED" w:rsidRDefault="001C5B2F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C5B2F">
              <w:rPr>
                <w:rFonts w:ascii="Angsana New" w:hAnsi="Angsana New" w:cs="Angsana New"/>
              </w:rPr>
              <w:t>196,768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1B44A9F1" w14:textId="77777777" w:rsidR="00167430" w:rsidRPr="001F0BED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384CCE" w14:textId="1A2917F7" w:rsidR="00167430" w:rsidRPr="001F0BED" w:rsidRDefault="007149E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149ED">
              <w:rPr>
                <w:rFonts w:ascii="Angsana New" w:hAnsi="Angsana New" w:cs="Angsana New"/>
              </w:rPr>
              <w:t>126,115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EE754E6" w14:textId="77777777" w:rsidR="00167430" w:rsidRPr="001F0BED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B0E222" w14:textId="77777777" w:rsidR="00167430" w:rsidRPr="001F0BED" w:rsidRDefault="001E687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0BED">
              <w:rPr>
                <w:rFonts w:ascii="Angsana New" w:hAnsi="Angsana New" w:cs="Angsana New"/>
              </w:rPr>
              <w:t>162,255</w:t>
            </w:r>
          </w:p>
        </w:tc>
      </w:tr>
      <w:tr w:rsidR="00070881" w:rsidRPr="001F0BED" w14:paraId="2319B2E4" w14:textId="77777777" w:rsidTr="001F0BED">
        <w:tc>
          <w:tcPr>
            <w:tcW w:w="3343" w:type="dxa"/>
            <w:shd w:val="clear" w:color="auto" w:fill="auto"/>
          </w:tcPr>
          <w:p w14:paraId="2B57DB76" w14:textId="45925325" w:rsidR="00070881" w:rsidRPr="00FF053F" w:rsidRDefault="000708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F053F">
              <w:rPr>
                <w:rFonts w:ascii="Angsana New" w:hAnsi="Angsana New" w:cs="Angsana New"/>
                <w:cs/>
              </w:rPr>
              <w:t>ลูกหนี้</w:t>
            </w:r>
            <w:r w:rsidR="00690686" w:rsidRPr="00FF053F">
              <w:rPr>
                <w:rFonts w:ascii="Angsana New" w:hAnsi="Angsana New" w:cs="Angsana New" w:hint="cs"/>
                <w:cs/>
              </w:rPr>
              <w:t>หมุนเวียน</w:t>
            </w:r>
            <w:r w:rsidRPr="00FF053F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48AFAEF" w14:textId="77777777" w:rsidR="00070881" w:rsidRPr="001F0BED" w:rsidRDefault="000708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2C97E16" w14:textId="77777777" w:rsidR="00070881" w:rsidRPr="001F0BED" w:rsidRDefault="000708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46F6F4F9" w14:textId="77777777" w:rsidR="00070881" w:rsidRPr="001F0BED" w:rsidRDefault="000708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B20CC47" w14:textId="77777777" w:rsidR="00070881" w:rsidRPr="001F0BED" w:rsidRDefault="000708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04496EC7" w14:textId="77777777" w:rsidR="00070881" w:rsidRPr="001F0BED" w:rsidRDefault="000708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02B7780" w14:textId="77777777" w:rsidR="00070881" w:rsidRPr="001F0BED" w:rsidRDefault="000708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6E942D9B" w14:textId="77777777" w:rsidR="00070881" w:rsidRPr="001F0BED" w:rsidRDefault="000708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5A697C8" w14:textId="77777777" w:rsidR="00070881" w:rsidRPr="001F0BED" w:rsidRDefault="000708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70881" w:rsidRPr="001F0BED" w14:paraId="2B60B62B" w14:textId="77777777" w:rsidTr="001F0BED">
        <w:tc>
          <w:tcPr>
            <w:tcW w:w="3343" w:type="dxa"/>
            <w:shd w:val="clear" w:color="auto" w:fill="auto"/>
          </w:tcPr>
          <w:p w14:paraId="2BF0A980" w14:textId="77777777" w:rsidR="00070881" w:rsidRPr="00FF053F" w:rsidRDefault="00070881" w:rsidP="00726D71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F0BED">
              <w:rPr>
                <w:rFonts w:ascii="Angsana New" w:hAnsi="Angsana New" w:cs="Angsana New"/>
              </w:rPr>
              <w:tab/>
            </w:r>
            <w:r w:rsidRPr="00FF053F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4AA350B7" w14:textId="77777777" w:rsidR="00070881" w:rsidRPr="001F0BED" w:rsidRDefault="000708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765C65AD" w14:textId="42FA5D06" w:rsidR="00070881" w:rsidRPr="0098420D" w:rsidRDefault="0098420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420D">
              <w:rPr>
                <w:rFonts w:ascii="Angsana New" w:hAnsi="Angsana New" w:cs="Angsana New"/>
              </w:rPr>
              <w:t>1,252</w:t>
            </w:r>
          </w:p>
        </w:tc>
        <w:tc>
          <w:tcPr>
            <w:tcW w:w="77" w:type="dxa"/>
            <w:shd w:val="clear" w:color="auto" w:fill="auto"/>
          </w:tcPr>
          <w:p w14:paraId="51B59EF3" w14:textId="77777777" w:rsidR="00070881" w:rsidRPr="0098420D" w:rsidRDefault="000708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3F9FA8EB" w14:textId="5C95944B" w:rsidR="00070881" w:rsidRPr="001F0BED" w:rsidRDefault="001C5B2F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C5B2F">
              <w:rPr>
                <w:rFonts w:ascii="Angsana New" w:hAnsi="Angsana New" w:cs="Angsana New"/>
              </w:rPr>
              <w:t>70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B2014A3" w14:textId="77777777" w:rsidR="00070881" w:rsidRPr="001F0BED" w:rsidRDefault="000708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48C4A62D" w14:textId="76C43E4F" w:rsidR="00070881" w:rsidRPr="00FF053F" w:rsidRDefault="001E687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F0BED">
              <w:rPr>
                <w:rFonts w:ascii="Angsana New" w:hAnsi="Angsana New" w:cs="Angsana New"/>
              </w:rPr>
              <w:t>1,18</w:t>
            </w:r>
            <w:r w:rsidR="00EC6A6C">
              <w:rPr>
                <w:rFonts w:ascii="Angsana New" w:hAnsi="Angsana New" w:cs="Angsana New"/>
              </w:rPr>
              <w:t>8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3B27FB04" w14:textId="77777777" w:rsidR="00070881" w:rsidRPr="001F0BED" w:rsidRDefault="0007088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7" w:type="dxa"/>
            <w:gridSpan w:val="2"/>
            <w:shd w:val="clear" w:color="auto" w:fill="auto"/>
          </w:tcPr>
          <w:p w14:paraId="07D5AD29" w14:textId="77777777" w:rsidR="00070881" w:rsidRPr="001F0BED" w:rsidRDefault="001E687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1F0BED">
              <w:rPr>
                <w:rFonts w:ascii="Angsana New" w:hAnsi="Angsana New" w:cs="Angsana New"/>
              </w:rPr>
              <w:t>706</w:t>
            </w:r>
          </w:p>
        </w:tc>
      </w:tr>
      <w:tr w:rsidR="001C5B2F" w:rsidRPr="001F0BED" w14:paraId="75E77831" w14:textId="77777777" w:rsidTr="001F0BED">
        <w:tc>
          <w:tcPr>
            <w:tcW w:w="3343" w:type="dxa"/>
            <w:shd w:val="clear" w:color="auto" w:fill="auto"/>
          </w:tcPr>
          <w:p w14:paraId="383952E8" w14:textId="77777777" w:rsidR="001C5B2F" w:rsidRPr="00FF053F" w:rsidRDefault="001C5B2F" w:rsidP="001C5B2F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F0BED">
              <w:rPr>
                <w:rFonts w:ascii="Angsana New" w:hAnsi="Angsana New" w:cs="Angsana New"/>
              </w:rPr>
              <w:tab/>
            </w:r>
            <w:r w:rsidRPr="00FF053F">
              <w:rPr>
                <w:rFonts w:ascii="Angsana New" w:hAnsi="Angsana New" w:cs="Angsana New"/>
                <w:cs/>
              </w:rPr>
              <w:t>เงินจ่ายล่วงหน้าค่าสินค้า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0A2E6C78" w14:textId="77777777" w:rsidR="001C5B2F" w:rsidRPr="001F0BED" w:rsidRDefault="001C5B2F" w:rsidP="001C5B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3203F76F" w14:textId="495C393B" w:rsidR="001C5B2F" w:rsidRPr="001F0BED" w:rsidRDefault="0098420D" w:rsidP="001C5B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355</w:t>
            </w:r>
          </w:p>
        </w:tc>
        <w:tc>
          <w:tcPr>
            <w:tcW w:w="77" w:type="dxa"/>
            <w:shd w:val="clear" w:color="auto" w:fill="auto"/>
          </w:tcPr>
          <w:p w14:paraId="5D382DDF" w14:textId="77777777" w:rsidR="001C5B2F" w:rsidRPr="001F0BED" w:rsidRDefault="001C5B2F" w:rsidP="001C5B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4F44A7F7" w14:textId="4C58E5AC" w:rsidR="001C5B2F" w:rsidRPr="00FF053F" w:rsidRDefault="001C5B2F" w:rsidP="001C5B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13243">
              <w:t xml:space="preserve">1,752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17EC9469" w14:textId="77777777" w:rsidR="001C5B2F" w:rsidRPr="001F0BED" w:rsidRDefault="001C5B2F" w:rsidP="001C5B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6A064646" w14:textId="77777777" w:rsidR="001C5B2F" w:rsidRPr="00FF053F" w:rsidRDefault="001C5B2F" w:rsidP="001C5B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1447DA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DC2EC3C" w14:textId="77777777" w:rsidR="001C5B2F" w:rsidRPr="001F0BED" w:rsidRDefault="001C5B2F" w:rsidP="001C5B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gridSpan w:val="2"/>
            <w:shd w:val="clear" w:color="auto" w:fill="auto"/>
          </w:tcPr>
          <w:p w14:paraId="09ED767E" w14:textId="77777777" w:rsidR="001C5B2F" w:rsidRPr="001F0BED" w:rsidRDefault="001C5B2F" w:rsidP="001C5B2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447DA">
              <w:rPr>
                <w:rFonts w:ascii="Angsana New" w:hAnsi="Angsana New" w:cs="Angsana New"/>
              </w:rPr>
              <w:t>-</w:t>
            </w:r>
          </w:p>
        </w:tc>
      </w:tr>
      <w:tr w:rsidR="001C5B2F" w:rsidRPr="001F0BED" w14:paraId="2A5DC2CD" w14:textId="77777777" w:rsidTr="001F0BED">
        <w:tc>
          <w:tcPr>
            <w:tcW w:w="3343" w:type="dxa"/>
            <w:shd w:val="clear" w:color="auto" w:fill="auto"/>
          </w:tcPr>
          <w:p w14:paraId="4BFAE763" w14:textId="77777777" w:rsidR="001C5B2F" w:rsidRPr="00FF053F" w:rsidRDefault="001C5B2F" w:rsidP="001C5B2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F0BED">
              <w:rPr>
                <w:rFonts w:ascii="Angsana New" w:hAnsi="Angsana New" w:cs="Angsana New"/>
              </w:rPr>
              <w:tab/>
            </w:r>
            <w:r w:rsidRPr="00FF053F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38B96E8" w14:textId="77777777" w:rsidR="001C5B2F" w:rsidRPr="001F0BED" w:rsidRDefault="001C5B2F" w:rsidP="001C5B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4D29293B" w14:textId="0CF035DC" w:rsidR="001C5B2F" w:rsidRPr="00FF053F" w:rsidRDefault="0098420D" w:rsidP="001C5B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2,337</w:t>
            </w:r>
          </w:p>
        </w:tc>
        <w:tc>
          <w:tcPr>
            <w:tcW w:w="77" w:type="dxa"/>
            <w:shd w:val="clear" w:color="auto" w:fill="auto"/>
          </w:tcPr>
          <w:p w14:paraId="3F1FAC74" w14:textId="77777777" w:rsidR="001C5B2F" w:rsidRPr="001F0BED" w:rsidRDefault="001C5B2F" w:rsidP="001C5B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3D27A6D2" w14:textId="23A11919" w:rsidR="001C5B2F" w:rsidRPr="00FF053F" w:rsidRDefault="001C5B2F" w:rsidP="001C5B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13243">
              <w:t xml:space="preserve">1,724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3537A779" w14:textId="77777777" w:rsidR="001C5B2F" w:rsidRPr="001F0BED" w:rsidRDefault="001C5B2F" w:rsidP="001C5B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332096FD" w14:textId="77777777" w:rsidR="001C5B2F" w:rsidRPr="001F0BED" w:rsidRDefault="001C5B2F" w:rsidP="001C5B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0BED">
              <w:rPr>
                <w:rFonts w:ascii="Angsana New" w:hAnsi="Angsana New" w:cs="Angsana New"/>
              </w:rPr>
              <w:t>635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044D2D13" w14:textId="77777777" w:rsidR="001C5B2F" w:rsidRPr="001F0BED" w:rsidRDefault="001C5B2F" w:rsidP="001C5B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7" w:type="dxa"/>
            <w:gridSpan w:val="2"/>
            <w:shd w:val="clear" w:color="auto" w:fill="auto"/>
          </w:tcPr>
          <w:p w14:paraId="1FC6D81E" w14:textId="77777777" w:rsidR="001C5B2F" w:rsidRPr="001F0BED" w:rsidRDefault="001C5B2F" w:rsidP="001C5B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0BED">
              <w:rPr>
                <w:rFonts w:ascii="Angsana New" w:hAnsi="Angsana New" w:cs="Angsana New"/>
              </w:rPr>
              <w:t>875</w:t>
            </w:r>
          </w:p>
        </w:tc>
      </w:tr>
      <w:tr w:rsidR="001C5B2F" w:rsidRPr="001F0BED" w14:paraId="2290E732" w14:textId="77777777" w:rsidTr="001F0BED">
        <w:tc>
          <w:tcPr>
            <w:tcW w:w="3343" w:type="dxa"/>
            <w:shd w:val="clear" w:color="auto" w:fill="auto"/>
          </w:tcPr>
          <w:p w14:paraId="6A070C62" w14:textId="77777777" w:rsidR="001C5B2F" w:rsidRPr="00FF053F" w:rsidRDefault="001C5B2F" w:rsidP="001C5B2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F0BED">
              <w:rPr>
                <w:rFonts w:ascii="Angsana New" w:hAnsi="Angsana New" w:cs="Angsana New"/>
              </w:rPr>
              <w:tab/>
            </w:r>
            <w:r w:rsidRPr="00FF053F">
              <w:rPr>
                <w:rFonts w:ascii="Angsana New" w:hAnsi="Angsana New" w:cs="Angsana New"/>
                <w:cs/>
              </w:rPr>
              <w:t>ค่าส่งเสริมการขายค้างรับ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2B730A9B" w14:textId="77777777" w:rsidR="001C5B2F" w:rsidRPr="001F0BED" w:rsidRDefault="001C5B2F" w:rsidP="001C5B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776AB193" w14:textId="71B69B0E" w:rsidR="001C5B2F" w:rsidRPr="001F0BED" w:rsidRDefault="0098420D" w:rsidP="001C5B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C6A6C">
              <w:rPr>
                <w:rFonts w:ascii="Angsana New" w:hAnsi="Angsana New" w:cs="Angsana New"/>
              </w:rPr>
              <w:t>1,335</w:t>
            </w:r>
          </w:p>
        </w:tc>
        <w:tc>
          <w:tcPr>
            <w:tcW w:w="77" w:type="dxa"/>
            <w:shd w:val="clear" w:color="auto" w:fill="auto"/>
          </w:tcPr>
          <w:p w14:paraId="532B495D" w14:textId="77777777" w:rsidR="001C5B2F" w:rsidRPr="001F0BED" w:rsidRDefault="001C5B2F" w:rsidP="001C5B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3EAA6374" w14:textId="7662CC48" w:rsidR="001C5B2F" w:rsidRPr="001F0BED" w:rsidRDefault="001C5B2F" w:rsidP="001C5B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13243">
              <w:t xml:space="preserve">2,508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9B63DD9" w14:textId="77777777" w:rsidR="001C5B2F" w:rsidRPr="001F0BED" w:rsidRDefault="001C5B2F" w:rsidP="001C5B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4F6F661A" w14:textId="1FE1BE76" w:rsidR="001C5B2F" w:rsidRPr="001F0BED" w:rsidRDefault="001C5B2F" w:rsidP="001C5B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C6A6C">
              <w:rPr>
                <w:rFonts w:ascii="Angsana New" w:hAnsi="Angsana New" w:cs="Angsana New"/>
              </w:rPr>
              <w:t>1,335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FACDD17" w14:textId="77777777" w:rsidR="001C5B2F" w:rsidRPr="001F0BED" w:rsidRDefault="001C5B2F" w:rsidP="001C5B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7" w:type="dxa"/>
            <w:gridSpan w:val="2"/>
            <w:shd w:val="clear" w:color="auto" w:fill="auto"/>
          </w:tcPr>
          <w:p w14:paraId="25AABFE8" w14:textId="77777777" w:rsidR="001C5B2F" w:rsidRPr="001F0BED" w:rsidRDefault="001C5B2F" w:rsidP="001C5B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0BED">
              <w:rPr>
                <w:rFonts w:ascii="Angsana New" w:hAnsi="Angsana New" w:cs="Angsana New"/>
              </w:rPr>
              <w:t>2,508</w:t>
            </w:r>
          </w:p>
        </w:tc>
      </w:tr>
      <w:tr w:rsidR="001C5B2F" w:rsidRPr="001F0BED" w14:paraId="7C5861BB" w14:textId="77777777" w:rsidTr="001F0BED">
        <w:tc>
          <w:tcPr>
            <w:tcW w:w="3343" w:type="dxa"/>
            <w:shd w:val="clear" w:color="auto" w:fill="auto"/>
          </w:tcPr>
          <w:p w14:paraId="2C0240AF" w14:textId="77777777" w:rsidR="001C5B2F" w:rsidRPr="001F0BED" w:rsidRDefault="001C5B2F" w:rsidP="001C5B2F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1F0BED">
              <w:rPr>
                <w:rFonts w:ascii="Angsana New" w:hAnsi="Angsana New" w:cs="Angsana New"/>
              </w:rPr>
              <w:tab/>
            </w:r>
            <w:r w:rsidRPr="00FF053F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D78330B" w14:textId="77777777" w:rsidR="001C5B2F" w:rsidRPr="001F0BED" w:rsidRDefault="001C5B2F" w:rsidP="001C5B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74B130D" w14:textId="6A2FDB2D" w:rsidR="001C5B2F" w:rsidRPr="001F0BED" w:rsidRDefault="0098420D" w:rsidP="001C5B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93</w:t>
            </w:r>
          </w:p>
        </w:tc>
        <w:tc>
          <w:tcPr>
            <w:tcW w:w="77" w:type="dxa"/>
            <w:shd w:val="clear" w:color="auto" w:fill="auto"/>
          </w:tcPr>
          <w:p w14:paraId="56269C7C" w14:textId="77777777" w:rsidR="001C5B2F" w:rsidRPr="001F0BED" w:rsidRDefault="001C5B2F" w:rsidP="001C5B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24E14D2" w14:textId="141F9B34" w:rsidR="001C5B2F" w:rsidRPr="001F0BED" w:rsidRDefault="001C5B2F" w:rsidP="001C5B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13243">
              <w:t xml:space="preserve">1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881729D" w14:textId="77777777" w:rsidR="001C5B2F" w:rsidRPr="001F0BED" w:rsidRDefault="001C5B2F" w:rsidP="001C5B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916BEF7" w14:textId="77777777" w:rsidR="001C5B2F" w:rsidRPr="00FF053F" w:rsidRDefault="001C5B2F" w:rsidP="001C5B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1447DA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8A8B99C" w14:textId="77777777" w:rsidR="001C5B2F" w:rsidRPr="001F0BED" w:rsidRDefault="001C5B2F" w:rsidP="001C5B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BE57223" w14:textId="77777777" w:rsidR="001C5B2F" w:rsidRPr="001F0BED" w:rsidRDefault="001C5B2F" w:rsidP="001C5B2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highlight w:val="yellow"/>
              </w:rPr>
            </w:pPr>
            <w:r w:rsidRPr="001447DA">
              <w:rPr>
                <w:rFonts w:ascii="Angsana New" w:hAnsi="Angsana New" w:cs="Angsana New"/>
              </w:rPr>
              <w:t>-</w:t>
            </w:r>
          </w:p>
        </w:tc>
      </w:tr>
      <w:tr w:rsidR="00167430" w:rsidRPr="001F0BED" w14:paraId="55563842" w14:textId="77777777" w:rsidTr="001F0BED">
        <w:tc>
          <w:tcPr>
            <w:tcW w:w="3343" w:type="dxa"/>
            <w:shd w:val="clear" w:color="auto" w:fill="auto"/>
          </w:tcPr>
          <w:p w14:paraId="65AA4BE7" w14:textId="3301DEA7" w:rsidR="00167430" w:rsidRPr="00FF053F" w:rsidRDefault="00167430" w:rsidP="00726D71">
            <w:pPr>
              <w:tabs>
                <w:tab w:val="left" w:pos="284"/>
                <w:tab w:val="left" w:pos="57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F053F">
              <w:rPr>
                <w:rFonts w:ascii="Angsana New" w:hAnsi="Angsana New" w:cs="Angsana New"/>
                <w:cs/>
              </w:rPr>
              <w:t>รวมลูกหนี้</w:t>
            </w:r>
            <w:r w:rsidR="00690686" w:rsidRPr="00FF053F">
              <w:rPr>
                <w:rFonts w:ascii="Angsana New" w:hAnsi="Angsana New" w:cs="Angsana New" w:hint="cs"/>
                <w:cs/>
              </w:rPr>
              <w:t>หมุนเวียน</w:t>
            </w:r>
            <w:r w:rsidRPr="00FF053F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12EB841" w14:textId="77777777" w:rsidR="00167430" w:rsidRPr="001F0BED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5F7F91" w14:textId="7D5610C5" w:rsidR="00167430" w:rsidRPr="0098420D" w:rsidRDefault="0098420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420D">
              <w:rPr>
                <w:rFonts w:ascii="Angsana New" w:hAnsi="Angsana New" w:cs="Angsana New"/>
              </w:rPr>
              <w:t>5,372</w:t>
            </w:r>
          </w:p>
        </w:tc>
        <w:tc>
          <w:tcPr>
            <w:tcW w:w="77" w:type="dxa"/>
            <w:shd w:val="clear" w:color="auto" w:fill="auto"/>
          </w:tcPr>
          <w:p w14:paraId="52AD8B02" w14:textId="77777777" w:rsidR="00167430" w:rsidRPr="001F0BED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BAA171" w14:textId="48940E2B" w:rsidR="00167430" w:rsidRPr="001F0BED" w:rsidRDefault="001C5B2F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C5B2F">
              <w:rPr>
                <w:rFonts w:ascii="Angsana New" w:hAnsi="Angsana New" w:cs="Angsana New"/>
              </w:rPr>
              <w:t>6,691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20D06476" w14:textId="77777777" w:rsidR="00167430" w:rsidRPr="001F0BED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AAD8BB" w14:textId="204F8454" w:rsidR="00167430" w:rsidRPr="001F0BED" w:rsidRDefault="007149E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149ED">
              <w:rPr>
                <w:rFonts w:ascii="Angsana New" w:hAnsi="Angsana New" w:cs="Angsana New"/>
              </w:rPr>
              <w:t>3,158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36498448" w14:textId="77777777" w:rsidR="00167430" w:rsidRPr="001F0BED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648BDB" w14:textId="77777777" w:rsidR="00167430" w:rsidRPr="001F0BED" w:rsidRDefault="001E687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0BED">
              <w:rPr>
                <w:rFonts w:ascii="Angsana New" w:hAnsi="Angsana New" w:cs="Angsana New"/>
              </w:rPr>
              <w:t>4,089</w:t>
            </w:r>
          </w:p>
        </w:tc>
      </w:tr>
      <w:tr w:rsidR="00167430" w:rsidRPr="001F0BED" w14:paraId="11E4D2E3" w14:textId="77777777" w:rsidTr="001F0BED">
        <w:tc>
          <w:tcPr>
            <w:tcW w:w="3343" w:type="dxa"/>
            <w:shd w:val="clear" w:color="auto" w:fill="auto"/>
          </w:tcPr>
          <w:p w14:paraId="67B924CD" w14:textId="4E129972" w:rsidR="00167430" w:rsidRPr="001F0BED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>ลูกหนี้การค้าและลูกหนี้</w:t>
            </w:r>
            <w:r w:rsidR="00690686" w:rsidRPr="00FF053F">
              <w:rPr>
                <w:rFonts w:ascii="Angsana New" w:hAnsi="Angsana New" w:cs="Angsana New" w:hint="cs"/>
                <w:cs/>
              </w:rPr>
              <w:t>หมุนเวียน</w:t>
            </w:r>
            <w:r w:rsidRPr="00FF053F">
              <w:rPr>
                <w:rFonts w:ascii="Angsana New" w:hAnsi="Angsana New" w:cs="Angsana New"/>
                <w:cs/>
              </w:rPr>
              <w:t>อื่น - สุทธิ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44C5AABC" w14:textId="77777777" w:rsidR="00167430" w:rsidRPr="001F0BED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33B51A" w14:textId="22154648" w:rsidR="00167430" w:rsidRPr="0098420D" w:rsidRDefault="0098420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420D">
              <w:rPr>
                <w:rFonts w:ascii="Angsana New" w:hAnsi="Angsana New" w:cs="Angsana New"/>
              </w:rPr>
              <w:t>193,248</w:t>
            </w:r>
          </w:p>
        </w:tc>
        <w:tc>
          <w:tcPr>
            <w:tcW w:w="77" w:type="dxa"/>
            <w:shd w:val="clear" w:color="auto" w:fill="auto"/>
          </w:tcPr>
          <w:p w14:paraId="50B7993C" w14:textId="77777777" w:rsidR="00167430" w:rsidRPr="001F0BED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1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7E7721" w14:textId="08AE404B" w:rsidR="00167430" w:rsidRPr="001F0BED" w:rsidRDefault="001C5B2F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1C5B2F">
              <w:rPr>
                <w:rFonts w:ascii="Angsana New" w:hAnsi="Angsana New" w:cs="Angsana New"/>
              </w:rPr>
              <w:t>203,459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4ACE8C8" w14:textId="77777777" w:rsidR="00167430" w:rsidRPr="001F0BED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6B188C" w14:textId="13D93230" w:rsidR="00167430" w:rsidRPr="001F0BED" w:rsidRDefault="007149ED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149ED">
              <w:rPr>
                <w:rFonts w:ascii="Angsana New" w:hAnsi="Angsana New" w:cs="Angsana New"/>
              </w:rPr>
              <w:t>129,273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F998F2B" w14:textId="77777777" w:rsidR="00167430" w:rsidRPr="001F0BED" w:rsidRDefault="00167430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165C6F" w14:textId="77777777" w:rsidR="00167430" w:rsidRPr="001F0BED" w:rsidRDefault="001E6871" w:rsidP="00726D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F0BED">
              <w:rPr>
                <w:rFonts w:ascii="Angsana New" w:hAnsi="Angsana New" w:cs="Angsana New"/>
              </w:rPr>
              <w:t>166,344</w:t>
            </w:r>
          </w:p>
        </w:tc>
      </w:tr>
    </w:tbl>
    <w:p w14:paraId="4AA806DB" w14:textId="4CA7A19C" w:rsidR="00074768" w:rsidRDefault="00074768" w:rsidP="00074768">
      <w:pPr>
        <w:spacing w:line="360" w:lineRule="exact"/>
        <w:ind w:left="284" w:firstLine="567"/>
        <w:rPr>
          <w:rFonts w:ascii="Angsana New" w:hAnsi="Angsana New" w:cs="Angsana New"/>
          <w:sz w:val="12"/>
          <w:szCs w:val="12"/>
        </w:rPr>
      </w:pPr>
    </w:p>
    <w:p w14:paraId="55EFC260" w14:textId="6A00BB82" w:rsidR="00802207" w:rsidRDefault="00802207" w:rsidP="00074768">
      <w:pPr>
        <w:spacing w:line="360" w:lineRule="exact"/>
        <w:ind w:left="284" w:firstLine="567"/>
        <w:rPr>
          <w:rFonts w:ascii="Angsana New" w:hAnsi="Angsana New" w:cs="Angsana New"/>
          <w:sz w:val="12"/>
          <w:szCs w:val="12"/>
        </w:rPr>
      </w:pPr>
    </w:p>
    <w:p w14:paraId="392653E0" w14:textId="0E6C9690" w:rsidR="00802207" w:rsidRDefault="00802207" w:rsidP="00074768">
      <w:pPr>
        <w:spacing w:line="360" w:lineRule="exact"/>
        <w:ind w:left="284" w:firstLine="567"/>
        <w:rPr>
          <w:rFonts w:ascii="Angsana New" w:hAnsi="Angsana New" w:cs="Angsana New"/>
          <w:sz w:val="12"/>
          <w:szCs w:val="12"/>
        </w:rPr>
      </w:pPr>
    </w:p>
    <w:p w14:paraId="76D8D226" w14:textId="77777777" w:rsidR="00802207" w:rsidRDefault="00802207" w:rsidP="00074768">
      <w:pPr>
        <w:spacing w:line="360" w:lineRule="exact"/>
        <w:ind w:left="284" w:firstLine="567"/>
        <w:rPr>
          <w:rFonts w:ascii="Angsana New" w:hAnsi="Angsana New" w:cs="Angsana New"/>
          <w:sz w:val="12"/>
          <w:szCs w:val="12"/>
        </w:rPr>
      </w:pPr>
    </w:p>
    <w:p w14:paraId="056FD232" w14:textId="1A04F141" w:rsidR="0001253D" w:rsidRPr="00561149" w:rsidRDefault="00AD4E83" w:rsidP="00A039B8">
      <w:pPr>
        <w:spacing w:line="38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561149">
        <w:rPr>
          <w:rFonts w:ascii="Angsana New" w:hAnsi="Angsana New" w:cs="Angsana New"/>
          <w:sz w:val="32"/>
          <w:szCs w:val="32"/>
          <w:cs/>
        </w:rPr>
        <w:lastRenderedPageBreak/>
        <w:t>โดยแยกตามอายุของลูกหนี้</w:t>
      </w:r>
      <w:r w:rsidR="000B58B3" w:rsidRPr="00561149">
        <w:rPr>
          <w:rFonts w:ascii="Angsana New" w:hAnsi="Angsana New" w:cs="Angsana New"/>
          <w:sz w:val="32"/>
          <w:szCs w:val="32"/>
          <w:cs/>
        </w:rPr>
        <w:t>การค้า</w:t>
      </w:r>
      <w:r w:rsidRPr="00561149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F5B2B" w:rsidRPr="00074768" w14:paraId="186F4842" w14:textId="77777777">
        <w:tc>
          <w:tcPr>
            <w:tcW w:w="3360" w:type="dxa"/>
          </w:tcPr>
          <w:p w14:paraId="2DDF8276" w14:textId="77777777" w:rsidR="006F5B2B" w:rsidRPr="00074768" w:rsidRDefault="006F5B2B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29CA87B" w14:textId="77777777" w:rsidR="006F5B2B" w:rsidRPr="00074768" w:rsidRDefault="006F5B2B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F858B0" w14:textId="77777777" w:rsidR="006F5B2B" w:rsidRPr="00FF053F" w:rsidRDefault="006F5B2B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1447DA">
              <w:rPr>
                <w:rFonts w:ascii="Angsana New" w:hAnsi="Angsana New" w:cs="Angsana New"/>
              </w:rPr>
              <w:t>(</w:t>
            </w:r>
            <w:r w:rsidRPr="00FF053F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6F5B2B" w:rsidRPr="00074768" w14:paraId="110A70EF" w14:textId="77777777">
        <w:tc>
          <w:tcPr>
            <w:tcW w:w="3360" w:type="dxa"/>
          </w:tcPr>
          <w:p w14:paraId="0033CA3F" w14:textId="77777777" w:rsidR="006F5B2B" w:rsidRPr="00074768" w:rsidRDefault="006F5B2B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E28430" w14:textId="77777777" w:rsidR="006F5B2B" w:rsidRPr="00074768" w:rsidRDefault="006F5B2B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61335" w14:textId="77777777" w:rsidR="006F5B2B" w:rsidRPr="00074768" w:rsidRDefault="006F5B2B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C4BC473" w14:textId="77777777" w:rsidR="006F5B2B" w:rsidRPr="00074768" w:rsidRDefault="006F5B2B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BC54B4" w14:textId="77777777" w:rsidR="006F5B2B" w:rsidRPr="00074768" w:rsidRDefault="006F5B2B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F649E" w:rsidRPr="00074768" w14:paraId="43CD7278" w14:textId="77777777">
        <w:tc>
          <w:tcPr>
            <w:tcW w:w="3360" w:type="dxa"/>
          </w:tcPr>
          <w:p w14:paraId="589B37BF" w14:textId="77777777" w:rsidR="00BF649E" w:rsidRPr="00074768" w:rsidRDefault="00BF649E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5B679B2" w14:textId="77777777" w:rsidR="00BF649E" w:rsidRPr="00074768" w:rsidRDefault="00BF649E" w:rsidP="00A039B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677D4D" w14:textId="77777777" w:rsidR="00BF649E" w:rsidRPr="00074768" w:rsidRDefault="00BF649E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3ED26F" w14:textId="77777777" w:rsidR="00BF649E" w:rsidRPr="00074768" w:rsidRDefault="00BF649E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74768">
              <w:rPr>
                <w:rFonts w:ascii="Angsana New" w:hAnsi="Angsana New" w:cs="Angsana New"/>
              </w:rPr>
              <w:t xml:space="preserve">31 </w:t>
            </w:r>
            <w:r w:rsidRPr="00FF053F">
              <w:rPr>
                <w:rFonts w:ascii="Angsana New" w:hAnsi="Angsana New" w:cs="Angsana New"/>
                <w:cs/>
              </w:rPr>
              <w:t xml:space="preserve">มีนาคม </w:t>
            </w:r>
            <w:r w:rsidRPr="00074768">
              <w:rPr>
                <w:rFonts w:ascii="Angsana New" w:hAnsi="Angsana New" w:cs="Angsana New"/>
              </w:rPr>
              <w:t>256</w:t>
            </w:r>
            <w:r w:rsidRPr="001447DA">
              <w:rPr>
                <w:rFonts w:ascii="Angsana New" w:hAnsi="Angsana New" w:cs="Angsana New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1BAF8A" w14:textId="77777777" w:rsidR="00BF649E" w:rsidRPr="00074768" w:rsidRDefault="00BF649E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29F1FC" w14:textId="77777777" w:rsidR="00BF649E" w:rsidRPr="00074768" w:rsidRDefault="00BF649E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74768">
              <w:rPr>
                <w:rFonts w:ascii="Angsana New" w:hAnsi="Angsana New" w:cs="Angsana New"/>
              </w:rPr>
              <w:t>31</w:t>
            </w:r>
          </w:p>
          <w:p w14:paraId="13353AE0" w14:textId="77777777" w:rsidR="00BF649E" w:rsidRPr="00074768" w:rsidRDefault="00BF649E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74768">
              <w:rPr>
                <w:rFonts w:ascii="Angsana New" w:hAnsi="Angsana New" w:cs="Angsana New"/>
              </w:rPr>
              <w:t>256</w:t>
            </w:r>
            <w:r w:rsidRPr="001447DA">
              <w:rPr>
                <w:rFonts w:ascii="Angsana New" w:hAnsi="Angsana New" w:cs="Angsana New"/>
              </w:rPr>
              <w:t>2</w:t>
            </w:r>
          </w:p>
        </w:tc>
        <w:tc>
          <w:tcPr>
            <w:tcW w:w="76" w:type="dxa"/>
          </w:tcPr>
          <w:p w14:paraId="7C20642F" w14:textId="77777777" w:rsidR="00BF649E" w:rsidRPr="00074768" w:rsidRDefault="00BF649E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1B063DA" w14:textId="77777777" w:rsidR="00BF649E" w:rsidRPr="00074768" w:rsidRDefault="00BF649E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74768">
              <w:rPr>
                <w:rFonts w:ascii="Angsana New" w:hAnsi="Angsana New" w:cs="Angsana New"/>
              </w:rPr>
              <w:t xml:space="preserve">31 </w:t>
            </w:r>
            <w:r w:rsidRPr="00FF053F">
              <w:rPr>
                <w:rFonts w:ascii="Angsana New" w:hAnsi="Angsana New" w:cs="Angsana New"/>
                <w:cs/>
              </w:rPr>
              <w:t xml:space="preserve">มีนาคม </w:t>
            </w:r>
            <w:r w:rsidRPr="00074768">
              <w:rPr>
                <w:rFonts w:ascii="Angsana New" w:hAnsi="Angsana New" w:cs="Angsana New"/>
              </w:rPr>
              <w:t>256</w:t>
            </w:r>
            <w:r w:rsidRPr="001447DA">
              <w:rPr>
                <w:rFonts w:ascii="Angsana New" w:hAnsi="Angsana New" w:cs="Angsana New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6F35093" w14:textId="77777777" w:rsidR="00BF649E" w:rsidRPr="00074768" w:rsidRDefault="00BF649E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F6701F4" w14:textId="77777777" w:rsidR="00BF649E" w:rsidRPr="00074768" w:rsidRDefault="00BF649E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74768">
              <w:rPr>
                <w:rFonts w:ascii="Angsana New" w:hAnsi="Angsana New" w:cs="Angsana New"/>
              </w:rPr>
              <w:t>31</w:t>
            </w:r>
          </w:p>
          <w:p w14:paraId="4DC2C35C" w14:textId="77777777" w:rsidR="00BF649E" w:rsidRPr="00074768" w:rsidRDefault="00BF649E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74768">
              <w:rPr>
                <w:rFonts w:ascii="Angsana New" w:hAnsi="Angsana New" w:cs="Angsana New"/>
              </w:rPr>
              <w:t>256</w:t>
            </w:r>
            <w:r w:rsidRPr="001447DA">
              <w:rPr>
                <w:rFonts w:ascii="Angsana New" w:hAnsi="Angsana New" w:cs="Angsana New"/>
              </w:rPr>
              <w:t>2</w:t>
            </w:r>
          </w:p>
        </w:tc>
      </w:tr>
      <w:tr w:rsidR="00FB2B32" w:rsidRPr="00074768" w14:paraId="46E3E0AE" w14:textId="77777777">
        <w:tc>
          <w:tcPr>
            <w:tcW w:w="3360" w:type="dxa"/>
          </w:tcPr>
          <w:p w14:paraId="3BAD3B76" w14:textId="77777777" w:rsidR="00FB2B32" w:rsidRPr="00FF053F" w:rsidRDefault="00FB2B32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F053F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FCEFDD9" w14:textId="77777777" w:rsidR="00FB2B32" w:rsidRPr="00074768" w:rsidRDefault="00FB2B32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ED61D2" w14:textId="77777777" w:rsidR="00FB2B32" w:rsidRPr="00FF053F" w:rsidRDefault="00FB2B32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27CE9606" w14:textId="77777777" w:rsidR="00FB2B32" w:rsidRPr="00074768" w:rsidRDefault="00FB2B32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B5E2AC3" w14:textId="77777777" w:rsidR="00FB2B32" w:rsidRPr="00074768" w:rsidRDefault="00FB2B32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69B58BA" w14:textId="77777777" w:rsidR="00FB2B32" w:rsidRPr="00074768" w:rsidRDefault="00FB2B32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A7A1E7" w14:textId="77777777" w:rsidR="00FB2B32" w:rsidRPr="00074768" w:rsidRDefault="00FB2B32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9FAD597" w14:textId="77777777" w:rsidR="00FB2B32" w:rsidRPr="00074768" w:rsidRDefault="00FB2B32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6E0BDF3" w14:textId="77777777" w:rsidR="00FB2B32" w:rsidRPr="00074768" w:rsidRDefault="00FB2B32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149ED" w:rsidRPr="00074768" w14:paraId="69BE6965" w14:textId="77777777">
        <w:tc>
          <w:tcPr>
            <w:tcW w:w="3360" w:type="dxa"/>
          </w:tcPr>
          <w:p w14:paraId="2F2F3F0A" w14:textId="77777777" w:rsidR="007149ED" w:rsidRPr="00074768" w:rsidRDefault="007149ED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074768">
              <w:rPr>
                <w:rFonts w:ascii="Angsana New" w:hAnsi="Angsana New" w:cs="Angsana New"/>
              </w:rPr>
              <w:t>3</w:t>
            </w:r>
            <w:r w:rsidRPr="00FF053F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42923594" w14:textId="77777777" w:rsidR="007149ED" w:rsidRPr="00074768" w:rsidRDefault="007149ED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1E4B86" w14:textId="142EBFD2" w:rsidR="007149ED" w:rsidRPr="00074768" w:rsidRDefault="00867A0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173,690</w:t>
            </w:r>
          </w:p>
        </w:tc>
        <w:tc>
          <w:tcPr>
            <w:tcW w:w="76" w:type="dxa"/>
          </w:tcPr>
          <w:p w14:paraId="6B444EEF" w14:textId="77777777" w:rsidR="007149ED" w:rsidRPr="00074768" w:rsidRDefault="007149ED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6951F62" w14:textId="4A6F65F6" w:rsidR="007149ED" w:rsidRPr="00074768" w:rsidRDefault="007149ED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180,398</w:t>
            </w:r>
          </w:p>
        </w:tc>
        <w:tc>
          <w:tcPr>
            <w:tcW w:w="76" w:type="dxa"/>
          </w:tcPr>
          <w:p w14:paraId="11E1D67C" w14:textId="77777777" w:rsidR="007149ED" w:rsidRPr="00074768" w:rsidRDefault="007149ED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FEE0B65" w14:textId="2425EDBF" w:rsidR="007149ED" w:rsidRPr="00074768" w:rsidRDefault="007149ED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71622">
              <w:t xml:space="preserve"> 111,931 </w:t>
            </w:r>
          </w:p>
        </w:tc>
        <w:tc>
          <w:tcPr>
            <w:tcW w:w="76" w:type="dxa"/>
          </w:tcPr>
          <w:p w14:paraId="0A37EBF3" w14:textId="77777777" w:rsidR="007149ED" w:rsidRPr="00074768" w:rsidRDefault="007149ED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E637CFB" w14:textId="655B84B4" w:rsidR="007149ED" w:rsidRPr="00074768" w:rsidRDefault="007149ED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A4398">
              <w:t xml:space="preserve"> 146,147 </w:t>
            </w:r>
          </w:p>
        </w:tc>
      </w:tr>
      <w:tr w:rsidR="007149ED" w:rsidRPr="00074768" w14:paraId="491CE933" w14:textId="77777777">
        <w:tc>
          <w:tcPr>
            <w:tcW w:w="3360" w:type="dxa"/>
          </w:tcPr>
          <w:p w14:paraId="48DE3B15" w14:textId="77777777" w:rsidR="007149ED" w:rsidRPr="00074768" w:rsidRDefault="007149ED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>3</w:t>
            </w:r>
            <w:r w:rsidRPr="00FF053F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074768">
              <w:rPr>
                <w:rFonts w:ascii="Angsana New" w:hAnsi="Angsana New" w:cs="Angsana New"/>
              </w:rPr>
              <w:t>6</w:t>
            </w:r>
            <w:r w:rsidRPr="00FF053F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108D63FB" w14:textId="77777777" w:rsidR="007149ED" w:rsidRPr="00074768" w:rsidRDefault="007149ED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B415560" w14:textId="35A82064" w:rsidR="007149ED" w:rsidRPr="00074768" w:rsidRDefault="00867A0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71622">
              <w:t>11,195</w:t>
            </w:r>
          </w:p>
        </w:tc>
        <w:tc>
          <w:tcPr>
            <w:tcW w:w="76" w:type="dxa"/>
          </w:tcPr>
          <w:p w14:paraId="3474F867" w14:textId="77777777" w:rsidR="007149ED" w:rsidRPr="00074768" w:rsidRDefault="007149ED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6A478F" w14:textId="5D367B2A" w:rsidR="007149ED" w:rsidRPr="00074768" w:rsidRDefault="007149ED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13,045</w:t>
            </w:r>
          </w:p>
        </w:tc>
        <w:tc>
          <w:tcPr>
            <w:tcW w:w="76" w:type="dxa"/>
          </w:tcPr>
          <w:p w14:paraId="3647FF02" w14:textId="77777777" w:rsidR="007149ED" w:rsidRPr="00074768" w:rsidRDefault="007149ED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30EC333" w14:textId="51B21CB9" w:rsidR="007149ED" w:rsidRPr="00074768" w:rsidRDefault="007149ED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71622">
              <w:t xml:space="preserve"> 11,195 </w:t>
            </w:r>
          </w:p>
        </w:tc>
        <w:tc>
          <w:tcPr>
            <w:tcW w:w="76" w:type="dxa"/>
          </w:tcPr>
          <w:p w14:paraId="68633C57" w14:textId="77777777" w:rsidR="007149ED" w:rsidRPr="00074768" w:rsidRDefault="007149ED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20EB405" w14:textId="060AF322" w:rsidR="007149ED" w:rsidRPr="00074768" w:rsidRDefault="007149ED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A4398">
              <w:t xml:space="preserve"> 12,783 </w:t>
            </w:r>
          </w:p>
        </w:tc>
      </w:tr>
      <w:tr w:rsidR="00171569" w:rsidRPr="00074768" w14:paraId="4451A1E2" w14:textId="77777777">
        <w:tc>
          <w:tcPr>
            <w:tcW w:w="3360" w:type="dxa"/>
          </w:tcPr>
          <w:p w14:paraId="752B2B02" w14:textId="77777777" w:rsidR="00171569" w:rsidRPr="00074768" w:rsidRDefault="00171569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>6</w:t>
            </w:r>
            <w:r w:rsidRPr="00FF053F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074768">
              <w:rPr>
                <w:rFonts w:ascii="Angsana New" w:hAnsi="Angsana New" w:cs="Angsana New"/>
              </w:rPr>
              <w:t>9</w:t>
            </w:r>
            <w:r w:rsidRPr="00FF053F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141DD1A2" w14:textId="77777777" w:rsidR="00171569" w:rsidRPr="00074768" w:rsidRDefault="00171569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FFE886" w14:textId="00911F77" w:rsidR="00171569" w:rsidRPr="00074768" w:rsidRDefault="00867A0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2,749</w:t>
            </w:r>
          </w:p>
        </w:tc>
        <w:tc>
          <w:tcPr>
            <w:tcW w:w="76" w:type="dxa"/>
          </w:tcPr>
          <w:p w14:paraId="3288511F" w14:textId="77777777" w:rsidR="00171569" w:rsidRPr="00074768" w:rsidRDefault="00171569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9CD014" w14:textId="6E988A9E" w:rsidR="00171569" w:rsidRPr="00074768" w:rsidRDefault="00171569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A4398">
              <w:t>2,557</w:t>
            </w:r>
          </w:p>
        </w:tc>
        <w:tc>
          <w:tcPr>
            <w:tcW w:w="76" w:type="dxa"/>
          </w:tcPr>
          <w:p w14:paraId="44E7637C" w14:textId="77777777" w:rsidR="00171569" w:rsidRPr="00074768" w:rsidRDefault="00171569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BE06C2D" w14:textId="05392B83" w:rsidR="00171569" w:rsidRPr="00074768" w:rsidRDefault="00171569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71622">
              <w:t xml:space="preserve"> 2,747 </w:t>
            </w:r>
          </w:p>
        </w:tc>
        <w:tc>
          <w:tcPr>
            <w:tcW w:w="76" w:type="dxa"/>
          </w:tcPr>
          <w:p w14:paraId="6BA2FC45" w14:textId="77777777" w:rsidR="00171569" w:rsidRPr="00074768" w:rsidRDefault="00171569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6B4E211" w14:textId="33723274" w:rsidR="00171569" w:rsidRPr="00074768" w:rsidRDefault="00171569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A4398">
              <w:t xml:space="preserve"> 2,557 </w:t>
            </w:r>
          </w:p>
        </w:tc>
      </w:tr>
      <w:tr w:rsidR="00867A0C" w:rsidRPr="00074768" w14:paraId="539DBF41" w14:textId="77777777">
        <w:tc>
          <w:tcPr>
            <w:tcW w:w="3360" w:type="dxa"/>
          </w:tcPr>
          <w:p w14:paraId="0ABC30AC" w14:textId="77777777" w:rsidR="00867A0C" w:rsidRPr="00074768" w:rsidRDefault="00867A0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>9</w:t>
            </w:r>
            <w:r w:rsidRPr="00FF053F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074768">
              <w:rPr>
                <w:rFonts w:ascii="Angsana New" w:hAnsi="Angsana New" w:cs="Angsana New"/>
              </w:rPr>
              <w:t>12</w:t>
            </w:r>
            <w:r w:rsidRPr="00FF053F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0A3FA97" w14:textId="77777777" w:rsidR="00867A0C" w:rsidRPr="00074768" w:rsidRDefault="00867A0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DD17754" w14:textId="2B349731" w:rsidR="00867A0C" w:rsidRPr="00074768" w:rsidRDefault="00867A0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71622">
              <w:t xml:space="preserve"> 937 </w:t>
            </w:r>
          </w:p>
        </w:tc>
        <w:tc>
          <w:tcPr>
            <w:tcW w:w="76" w:type="dxa"/>
          </w:tcPr>
          <w:p w14:paraId="47DBB0C0" w14:textId="77777777" w:rsidR="00867A0C" w:rsidRPr="00074768" w:rsidRDefault="00867A0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2188A6B" w14:textId="519316D0" w:rsidR="00867A0C" w:rsidRPr="00074768" w:rsidRDefault="00867A0C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A4398">
              <w:t xml:space="preserve"> 1,403 </w:t>
            </w:r>
          </w:p>
        </w:tc>
        <w:tc>
          <w:tcPr>
            <w:tcW w:w="76" w:type="dxa"/>
          </w:tcPr>
          <w:p w14:paraId="12830E74" w14:textId="77777777" w:rsidR="00867A0C" w:rsidRPr="00074768" w:rsidRDefault="00867A0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CE3AFA" w14:textId="2444F66A" w:rsidR="00867A0C" w:rsidRPr="00074768" w:rsidRDefault="00867A0C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71622">
              <w:t xml:space="preserve"> 937 </w:t>
            </w:r>
          </w:p>
        </w:tc>
        <w:tc>
          <w:tcPr>
            <w:tcW w:w="76" w:type="dxa"/>
          </w:tcPr>
          <w:p w14:paraId="2AB9638F" w14:textId="77777777" w:rsidR="00867A0C" w:rsidRPr="00074768" w:rsidRDefault="00867A0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52D3D84" w14:textId="712D3AC1" w:rsidR="00867A0C" w:rsidRPr="00074768" w:rsidRDefault="00867A0C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A4398">
              <w:t xml:space="preserve"> 1,403 </w:t>
            </w:r>
          </w:p>
        </w:tc>
      </w:tr>
      <w:tr w:rsidR="00867A0C" w:rsidRPr="00074768" w14:paraId="28E4E110" w14:textId="77777777">
        <w:tc>
          <w:tcPr>
            <w:tcW w:w="3360" w:type="dxa"/>
          </w:tcPr>
          <w:p w14:paraId="65BEF355" w14:textId="77777777" w:rsidR="00867A0C" w:rsidRPr="00074768" w:rsidRDefault="00867A0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074768">
              <w:rPr>
                <w:rFonts w:ascii="Angsana New" w:hAnsi="Angsana New" w:cs="Angsana New"/>
              </w:rPr>
              <w:t>12</w:t>
            </w:r>
            <w:r w:rsidRPr="00FF053F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6989F219" w14:textId="77777777" w:rsidR="00867A0C" w:rsidRPr="00074768" w:rsidRDefault="00867A0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C198A56" w14:textId="1B98F5B7" w:rsidR="00867A0C" w:rsidRPr="00074768" w:rsidRDefault="00867A0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71622">
              <w:t xml:space="preserve"> 3,060 </w:t>
            </w:r>
          </w:p>
        </w:tc>
        <w:tc>
          <w:tcPr>
            <w:tcW w:w="76" w:type="dxa"/>
          </w:tcPr>
          <w:p w14:paraId="2ADCFC9B" w14:textId="77777777" w:rsidR="00867A0C" w:rsidRPr="00074768" w:rsidRDefault="00867A0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AD3876B" w14:textId="12DF0760" w:rsidR="00867A0C" w:rsidRPr="00074768" w:rsidRDefault="00867A0C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A4398">
              <w:t xml:space="preserve"> 2,555 </w:t>
            </w:r>
          </w:p>
        </w:tc>
        <w:tc>
          <w:tcPr>
            <w:tcW w:w="76" w:type="dxa"/>
          </w:tcPr>
          <w:p w14:paraId="1FFF0E28" w14:textId="77777777" w:rsidR="00867A0C" w:rsidRPr="00074768" w:rsidRDefault="00867A0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6CED8CB" w14:textId="20DD5791" w:rsidR="00867A0C" w:rsidRPr="00074768" w:rsidRDefault="00867A0C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71622">
              <w:t xml:space="preserve"> 3,060 </w:t>
            </w:r>
          </w:p>
        </w:tc>
        <w:tc>
          <w:tcPr>
            <w:tcW w:w="76" w:type="dxa"/>
          </w:tcPr>
          <w:p w14:paraId="185FA96F" w14:textId="77777777" w:rsidR="00867A0C" w:rsidRPr="00074768" w:rsidRDefault="00867A0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8F3B7F4" w14:textId="34D92767" w:rsidR="00867A0C" w:rsidRPr="00074768" w:rsidRDefault="00867A0C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A4398">
              <w:t xml:space="preserve"> 2,555 </w:t>
            </w:r>
          </w:p>
        </w:tc>
      </w:tr>
      <w:tr w:rsidR="007149ED" w:rsidRPr="00074768" w14:paraId="23AB01C6" w14:textId="77777777" w:rsidTr="001838BC">
        <w:tc>
          <w:tcPr>
            <w:tcW w:w="3360" w:type="dxa"/>
          </w:tcPr>
          <w:p w14:paraId="6F9AD8FC" w14:textId="77777777" w:rsidR="007149ED" w:rsidRPr="00074768" w:rsidRDefault="007149ED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ab/>
            </w:r>
            <w:r w:rsidRPr="00FF053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28321E7" w14:textId="77777777" w:rsidR="007149ED" w:rsidRPr="00074768" w:rsidRDefault="007149ED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BB85331" w14:textId="130BB70A" w:rsidR="007149ED" w:rsidRPr="00074768" w:rsidRDefault="0098420D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191,631</w:t>
            </w:r>
          </w:p>
        </w:tc>
        <w:tc>
          <w:tcPr>
            <w:tcW w:w="76" w:type="dxa"/>
          </w:tcPr>
          <w:p w14:paraId="095C4217" w14:textId="77777777" w:rsidR="007149ED" w:rsidRPr="00074768" w:rsidRDefault="007149ED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360242E" w14:textId="3D2E142F" w:rsidR="007149ED" w:rsidRPr="00074768" w:rsidRDefault="007149ED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149ED">
              <w:rPr>
                <w:rFonts w:ascii="Angsana New" w:hAnsi="Angsana New" w:cs="Angsana New"/>
              </w:rPr>
              <w:t>199,958</w:t>
            </w:r>
          </w:p>
        </w:tc>
        <w:tc>
          <w:tcPr>
            <w:tcW w:w="76" w:type="dxa"/>
          </w:tcPr>
          <w:p w14:paraId="0A58B88E" w14:textId="77777777" w:rsidR="007149ED" w:rsidRPr="00074768" w:rsidRDefault="007149ED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ACC9C6" w14:textId="339F26D3" w:rsidR="007149ED" w:rsidRPr="00074768" w:rsidRDefault="007149ED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71622">
              <w:t xml:space="preserve"> 129,870 </w:t>
            </w:r>
          </w:p>
        </w:tc>
        <w:tc>
          <w:tcPr>
            <w:tcW w:w="76" w:type="dxa"/>
          </w:tcPr>
          <w:p w14:paraId="67C56E85" w14:textId="77777777" w:rsidR="007149ED" w:rsidRPr="00074768" w:rsidRDefault="007149ED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C2DC9FF" w14:textId="0FF99F9A" w:rsidR="007149ED" w:rsidRPr="00074768" w:rsidRDefault="007149ED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A4398">
              <w:t xml:space="preserve"> 165,445 </w:t>
            </w:r>
          </w:p>
        </w:tc>
      </w:tr>
    </w:tbl>
    <w:p w14:paraId="726FBD01" w14:textId="77777777" w:rsidR="00DF6B34" w:rsidRPr="00561149" w:rsidRDefault="007C02F9" w:rsidP="00A039B8">
      <w:pPr>
        <w:spacing w:line="380" w:lineRule="exact"/>
        <w:rPr>
          <w:rFonts w:ascii="Angsana New" w:hAnsi="Angsana New" w:cs="Angsana New"/>
          <w:spacing w:val="-10"/>
          <w:sz w:val="32"/>
          <w:szCs w:val="32"/>
        </w:rPr>
      </w:pPr>
      <w:r w:rsidRPr="00561149">
        <w:rPr>
          <w:rFonts w:ascii="Angsana New" w:hAnsi="Angsana New" w:cs="Angsana New"/>
          <w:spacing w:val="-10"/>
          <w:sz w:val="32"/>
          <w:szCs w:val="32"/>
        </w:rPr>
        <w:tab/>
      </w:r>
    </w:p>
    <w:p w14:paraId="43B2B26B" w14:textId="57F40D1A" w:rsidR="004131DE" w:rsidRPr="00561149" w:rsidRDefault="004131DE" w:rsidP="00A039B8">
      <w:pPr>
        <w:spacing w:line="380" w:lineRule="exact"/>
        <w:ind w:left="284" w:firstLine="567"/>
        <w:rPr>
          <w:rFonts w:ascii="Angsana New" w:hAnsi="Angsana New" w:cs="Angsana New"/>
          <w:spacing w:val="-10"/>
          <w:sz w:val="32"/>
          <w:szCs w:val="32"/>
        </w:rPr>
      </w:pPr>
      <w:r w:rsidRPr="001447DA">
        <w:rPr>
          <w:rFonts w:ascii="Angsana New" w:hAnsi="Angsana New" w:cs="Angsana New"/>
          <w:spacing w:val="-10"/>
          <w:sz w:val="32"/>
          <w:szCs w:val="32"/>
          <w:cs/>
        </w:rPr>
        <w:t>ค่าเผื่อหนี้สงสัยจะสูญมีการเปลี่ยนแปลง</w:t>
      </w:r>
      <w:r w:rsidR="00864F10" w:rsidRPr="001447DA">
        <w:rPr>
          <w:rFonts w:ascii="Angsana New" w:hAnsi="Angsana New" w:cs="Angsana New"/>
          <w:spacing w:val="-10"/>
          <w:sz w:val="32"/>
          <w:szCs w:val="32"/>
          <w:cs/>
        </w:rPr>
        <w:t>สำหรับงว</w:t>
      </w:r>
      <w:r w:rsidR="00C85F8F" w:rsidRPr="001447DA">
        <w:rPr>
          <w:rFonts w:ascii="Angsana New" w:hAnsi="Angsana New" w:cs="Angsana New"/>
          <w:spacing w:val="-10"/>
          <w:sz w:val="32"/>
          <w:szCs w:val="32"/>
          <w:cs/>
        </w:rPr>
        <w:t>ด</w:t>
      </w:r>
      <w:r w:rsidR="009238D0" w:rsidRPr="001447DA">
        <w:rPr>
          <w:rFonts w:ascii="Angsana New" w:hAnsi="Angsana New" w:cs="Angsana New"/>
          <w:spacing w:val="-10"/>
          <w:sz w:val="32"/>
          <w:szCs w:val="32"/>
          <w:cs/>
        </w:rPr>
        <w:t>สาม</w:t>
      </w:r>
      <w:r w:rsidRPr="001447DA">
        <w:rPr>
          <w:rFonts w:ascii="Angsana New" w:hAnsi="Angsana New" w:cs="Angsana New"/>
          <w:spacing w:val="-10"/>
          <w:sz w:val="32"/>
          <w:szCs w:val="32"/>
          <w:cs/>
        </w:rPr>
        <w:t>เดือนสิ้นสุดวันที่</w:t>
      </w:r>
      <w:r w:rsidRPr="001447DA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9238D0" w:rsidRPr="00561149">
        <w:rPr>
          <w:rFonts w:ascii="Angsana New" w:hAnsi="Angsana New" w:cs="Angsana New"/>
          <w:spacing w:val="-2"/>
          <w:sz w:val="32"/>
          <w:szCs w:val="32"/>
        </w:rPr>
        <w:t>31</w:t>
      </w:r>
      <w:r w:rsidR="00907F4C" w:rsidRPr="0056114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238D0" w:rsidRPr="00FF053F">
        <w:rPr>
          <w:rFonts w:ascii="Angsana New" w:hAnsi="Angsana New" w:cs="Angsana New"/>
          <w:spacing w:val="-2"/>
          <w:sz w:val="32"/>
          <w:szCs w:val="32"/>
          <w:cs/>
        </w:rPr>
        <w:t>มีนาคม</w:t>
      </w:r>
      <w:r w:rsidR="00907F4C" w:rsidRPr="001447D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238D0" w:rsidRPr="00561149">
        <w:rPr>
          <w:rFonts w:ascii="Angsana New" w:hAnsi="Angsana New" w:cs="Angsana New"/>
          <w:spacing w:val="-10"/>
          <w:sz w:val="32"/>
          <w:szCs w:val="32"/>
        </w:rPr>
        <w:t>256</w:t>
      </w:r>
      <w:r w:rsidR="00BF649E" w:rsidRPr="00561149">
        <w:rPr>
          <w:rFonts w:ascii="Angsana New" w:hAnsi="Angsana New" w:cs="Angsana New"/>
          <w:spacing w:val="-10"/>
          <w:sz w:val="32"/>
          <w:szCs w:val="32"/>
        </w:rPr>
        <w:t>3</w:t>
      </w:r>
      <w:r w:rsidRPr="00FF053F">
        <w:rPr>
          <w:rFonts w:ascii="Angsana New" w:hAnsi="Angsana New" w:cs="Angsana New"/>
          <w:spacing w:val="-10"/>
          <w:sz w:val="32"/>
          <w:szCs w:val="32"/>
          <w:cs/>
        </w:rPr>
        <w:t xml:space="preserve"> และ </w:t>
      </w:r>
      <w:r w:rsidR="009238D0" w:rsidRPr="00561149">
        <w:rPr>
          <w:rFonts w:ascii="Angsana New" w:hAnsi="Angsana New" w:cs="Angsana New"/>
          <w:spacing w:val="-10"/>
          <w:sz w:val="32"/>
          <w:szCs w:val="32"/>
        </w:rPr>
        <w:t>256</w:t>
      </w:r>
      <w:r w:rsidR="00BF649E" w:rsidRPr="00561149">
        <w:rPr>
          <w:rFonts w:ascii="Angsana New" w:hAnsi="Angsana New" w:cs="Angsana New"/>
          <w:spacing w:val="-10"/>
          <w:sz w:val="32"/>
          <w:szCs w:val="32"/>
        </w:rPr>
        <w:t>2</w:t>
      </w:r>
      <w:r w:rsidR="00362F21" w:rsidRPr="00561149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561149">
        <w:rPr>
          <w:rFonts w:ascii="Angsana New" w:hAnsi="Angsana New" w:cs="Angsana New"/>
          <w:spacing w:val="-10"/>
          <w:sz w:val="32"/>
          <w:szCs w:val="32"/>
          <w:cs/>
        </w:rPr>
        <w:t>ดังนี้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907F4C" w:rsidRPr="00074768" w14:paraId="1DA478F2" w14:textId="77777777" w:rsidTr="006A373E">
        <w:tc>
          <w:tcPr>
            <w:tcW w:w="3377" w:type="dxa"/>
          </w:tcPr>
          <w:p w14:paraId="397391CE" w14:textId="77777777" w:rsidR="00907F4C" w:rsidRPr="00074768" w:rsidRDefault="00907F4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1AD6AFF" w14:textId="77777777" w:rsidR="00907F4C" w:rsidRPr="00074768" w:rsidRDefault="00907F4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14EE8657" w14:textId="77777777" w:rsidR="00907F4C" w:rsidRPr="00FF053F" w:rsidRDefault="00907F4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1447DA">
              <w:rPr>
                <w:rFonts w:ascii="Angsana New" w:hAnsi="Angsana New" w:cs="Angsana New"/>
              </w:rPr>
              <w:t>(</w:t>
            </w:r>
            <w:r w:rsidRPr="00FF053F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907F4C" w:rsidRPr="00074768" w14:paraId="6613B3A1" w14:textId="77777777" w:rsidTr="006A373E">
        <w:tc>
          <w:tcPr>
            <w:tcW w:w="3377" w:type="dxa"/>
          </w:tcPr>
          <w:p w14:paraId="49C09E60" w14:textId="77777777" w:rsidR="00907F4C" w:rsidRPr="00074768" w:rsidRDefault="00907F4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D88A722" w14:textId="77777777" w:rsidR="00907F4C" w:rsidRPr="00074768" w:rsidRDefault="00907F4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80B085" w14:textId="77777777" w:rsidR="00907F4C" w:rsidRPr="00074768" w:rsidRDefault="00907F4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00D12F" w14:textId="77777777" w:rsidR="00907F4C" w:rsidRPr="00074768" w:rsidRDefault="00907F4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65BD14" w14:textId="77777777" w:rsidR="00907F4C" w:rsidRPr="00074768" w:rsidRDefault="00907F4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F649E" w:rsidRPr="00074768" w14:paraId="03C01A0D" w14:textId="77777777" w:rsidTr="006A373E">
        <w:trPr>
          <w:trHeight w:val="65"/>
        </w:trPr>
        <w:tc>
          <w:tcPr>
            <w:tcW w:w="3377" w:type="dxa"/>
          </w:tcPr>
          <w:p w14:paraId="1CDF2200" w14:textId="77777777" w:rsidR="00BF649E" w:rsidRPr="00074768" w:rsidRDefault="00BF649E" w:rsidP="00A039B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7280CCD" w14:textId="77777777" w:rsidR="00BF649E" w:rsidRPr="00074768" w:rsidRDefault="00BF649E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67FF429" w14:textId="77777777" w:rsidR="00BF649E" w:rsidRPr="00074768" w:rsidRDefault="00BF649E" w:rsidP="00A039B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5C67AA6" w14:textId="77777777" w:rsidR="00BF649E" w:rsidRPr="00074768" w:rsidRDefault="00BF649E" w:rsidP="00A039B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A5BFD28" w14:textId="77777777" w:rsidR="00BF649E" w:rsidRPr="00074768" w:rsidRDefault="00BF649E" w:rsidP="00A039B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</w:tcPr>
          <w:p w14:paraId="660BD2FA" w14:textId="77777777" w:rsidR="00BF649E" w:rsidRPr="00074768" w:rsidRDefault="00BF649E" w:rsidP="00A039B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EA9ACCA" w14:textId="77777777" w:rsidR="00BF649E" w:rsidRPr="00074768" w:rsidRDefault="00BF649E" w:rsidP="00A039B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E56B7C4" w14:textId="77777777" w:rsidR="00BF649E" w:rsidRPr="00074768" w:rsidRDefault="00BF649E" w:rsidP="00A039B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FD4DA1B" w14:textId="77777777" w:rsidR="00BF649E" w:rsidRPr="00074768" w:rsidRDefault="00BF649E" w:rsidP="00A039B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>2562</w:t>
            </w:r>
          </w:p>
        </w:tc>
      </w:tr>
      <w:tr w:rsidR="009D65EB" w:rsidRPr="00074768" w14:paraId="22EA5D0B" w14:textId="77777777" w:rsidTr="009D65EB">
        <w:tc>
          <w:tcPr>
            <w:tcW w:w="3377" w:type="dxa"/>
          </w:tcPr>
          <w:p w14:paraId="7BB408D6" w14:textId="77777777" w:rsidR="009D65EB" w:rsidRPr="00074768" w:rsidRDefault="009D65EB" w:rsidP="00A039B8">
            <w:pPr>
              <w:pStyle w:val="Heading3"/>
              <w:spacing w:line="38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FF053F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44C3E8B6" w14:textId="77777777" w:rsidR="009D65EB" w:rsidRPr="00074768" w:rsidRDefault="009D65EB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AC36868" w14:textId="77777777" w:rsidR="009D65EB" w:rsidRPr="00074768" w:rsidRDefault="009D65EB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 xml:space="preserve">3,190 </w:t>
            </w:r>
          </w:p>
        </w:tc>
        <w:tc>
          <w:tcPr>
            <w:tcW w:w="76" w:type="dxa"/>
          </w:tcPr>
          <w:p w14:paraId="258932E7" w14:textId="77777777" w:rsidR="009D65EB" w:rsidRPr="00074768" w:rsidRDefault="009D65EB" w:rsidP="00A039B8">
            <w:pPr>
              <w:pStyle w:val="Heading3"/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1B728895" w14:textId="77777777" w:rsidR="009D65EB" w:rsidRPr="00074768" w:rsidRDefault="009D65EB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>2,458</w:t>
            </w:r>
          </w:p>
        </w:tc>
        <w:tc>
          <w:tcPr>
            <w:tcW w:w="76" w:type="dxa"/>
          </w:tcPr>
          <w:p w14:paraId="13EE8C9B" w14:textId="77777777" w:rsidR="009D65EB" w:rsidRPr="00074768" w:rsidRDefault="009D65EB" w:rsidP="00A039B8">
            <w:pPr>
              <w:pStyle w:val="Heading3"/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194CCEE" w14:textId="77777777" w:rsidR="009D65EB" w:rsidRPr="00074768" w:rsidRDefault="009D65EB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 xml:space="preserve">3,190 </w:t>
            </w:r>
          </w:p>
        </w:tc>
        <w:tc>
          <w:tcPr>
            <w:tcW w:w="76" w:type="dxa"/>
          </w:tcPr>
          <w:p w14:paraId="0486B043" w14:textId="77777777" w:rsidR="009D65EB" w:rsidRPr="00074768" w:rsidRDefault="009D65EB" w:rsidP="00A039B8">
            <w:pPr>
              <w:pStyle w:val="Heading3"/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E24C019" w14:textId="77777777" w:rsidR="009D65EB" w:rsidRPr="00074768" w:rsidRDefault="009D65EB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>2,458</w:t>
            </w:r>
          </w:p>
        </w:tc>
      </w:tr>
      <w:tr w:rsidR="009D65EB" w:rsidRPr="00074768" w14:paraId="0D57A6B7" w14:textId="77777777" w:rsidTr="009D65EB">
        <w:tc>
          <w:tcPr>
            <w:tcW w:w="3377" w:type="dxa"/>
          </w:tcPr>
          <w:p w14:paraId="1400404C" w14:textId="77777777" w:rsidR="009D65EB" w:rsidRPr="00FF053F" w:rsidRDefault="009D65EB" w:rsidP="00A039B8">
            <w:pPr>
              <w:pStyle w:val="Heading3"/>
              <w:spacing w:line="38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FF053F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ตั้งเพิ่ม (ลดลง) ในระหว่างงวด</w:t>
            </w:r>
          </w:p>
        </w:tc>
        <w:tc>
          <w:tcPr>
            <w:tcW w:w="76" w:type="dxa"/>
          </w:tcPr>
          <w:p w14:paraId="68AF5A28" w14:textId="77777777" w:rsidR="009D65EB" w:rsidRPr="00074768" w:rsidRDefault="009D65EB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A22935D" w14:textId="77777777" w:rsidR="009D65EB" w:rsidRPr="00074768" w:rsidRDefault="009D65EB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 xml:space="preserve">565 </w:t>
            </w:r>
          </w:p>
        </w:tc>
        <w:tc>
          <w:tcPr>
            <w:tcW w:w="76" w:type="dxa"/>
          </w:tcPr>
          <w:p w14:paraId="0B7C20AB" w14:textId="77777777" w:rsidR="009D65EB" w:rsidRPr="00074768" w:rsidRDefault="009D65EB" w:rsidP="00A039B8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33FDF758" w14:textId="77777777" w:rsidR="009D65EB" w:rsidRPr="00074768" w:rsidRDefault="009D65EB" w:rsidP="00A039B8">
            <w:pPr>
              <w:spacing w:line="380" w:lineRule="exact"/>
              <w:ind w:right="-11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>(28)</w:t>
            </w:r>
          </w:p>
        </w:tc>
        <w:tc>
          <w:tcPr>
            <w:tcW w:w="76" w:type="dxa"/>
          </w:tcPr>
          <w:p w14:paraId="3106BFCA" w14:textId="77777777" w:rsidR="009D65EB" w:rsidRPr="00074768" w:rsidRDefault="009D65EB" w:rsidP="00A039B8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6AF87389" w14:textId="77777777" w:rsidR="009D65EB" w:rsidRPr="00074768" w:rsidRDefault="009D65EB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 xml:space="preserve">565 </w:t>
            </w:r>
          </w:p>
        </w:tc>
        <w:tc>
          <w:tcPr>
            <w:tcW w:w="76" w:type="dxa"/>
          </w:tcPr>
          <w:p w14:paraId="58752FBA" w14:textId="77777777" w:rsidR="009D65EB" w:rsidRPr="00074768" w:rsidRDefault="009D65EB" w:rsidP="00A039B8">
            <w:pPr>
              <w:pStyle w:val="Heading3"/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2B4CE36" w14:textId="77777777" w:rsidR="009D65EB" w:rsidRPr="00074768" w:rsidRDefault="009D65EB" w:rsidP="00A039B8">
            <w:pPr>
              <w:spacing w:line="380" w:lineRule="exact"/>
              <w:ind w:right="-11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>(28)</w:t>
            </w:r>
          </w:p>
        </w:tc>
      </w:tr>
      <w:tr w:rsidR="009D65EB" w:rsidRPr="00074768" w14:paraId="7F8AA617" w14:textId="77777777" w:rsidTr="009D65EB">
        <w:tc>
          <w:tcPr>
            <w:tcW w:w="3377" w:type="dxa"/>
          </w:tcPr>
          <w:p w14:paraId="76A37DB0" w14:textId="77777777" w:rsidR="009D65EB" w:rsidRPr="00FF053F" w:rsidRDefault="009D65EB" w:rsidP="00A039B8">
            <w:pPr>
              <w:tabs>
                <w:tab w:val="left" w:pos="395"/>
              </w:tabs>
              <w:spacing w:line="380" w:lineRule="exact"/>
              <w:ind w:right="-108"/>
              <w:rPr>
                <w:rFonts w:ascii="Angsana New" w:hAnsi="Angsana New" w:cs="Angsana New"/>
                <w:cs/>
              </w:rPr>
            </w:pPr>
            <w:r w:rsidRPr="00FF053F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7919C684" w14:textId="77777777" w:rsidR="009D65EB" w:rsidRPr="00074768" w:rsidRDefault="009D65EB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E1A046" w14:textId="77777777" w:rsidR="009D65EB" w:rsidRPr="00074768" w:rsidRDefault="009D65EB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>3,755</w:t>
            </w:r>
          </w:p>
        </w:tc>
        <w:tc>
          <w:tcPr>
            <w:tcW w:w="76" w:type="dxa"/>
          </w:tcPr>
          <w:p w14:paraId="26CE940B" w14:textId="77777777" w:rsidR="009D65EB" w:rsidRPr="00074768" w:rsidRDefault="009D65EB" w:rsidP="00A039B8">
            <w:pPr>
              <w:tabs>
                <w:tab w:val="left" w:pos="395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5E123227" w14:textId="77777777" w:rsidR="009D65EB" w:rsidRPr="00074768" w:rsidRDefault="009D65EB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>2,430</w:t>
            </w:r>
          </w:p>
        </w:tc>
        <w:tc>
          <w:tcPr>
            <w:tcW w:w="76" w:type="dxa"/>
          </w:tcPr>
          <w:p w14:paraId="7B1AD8EF" w14:textId="77777777" w:rsidR="009D65EB" w:rsidRPr="00074768" w:rsidRDefault="009D65EB" w:rsidP="00A039B8">
            <w:pPr>
              <w:tabs>
                <w:tab w:val="left" w:pos="395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012FB3" w14:textId="77777777" w:rsidR="009D65EB" w:rsidRPr="00074768" w:rsidRDefault="009D65EB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>3,755</w:t>
            </w:r>
          </w:p>
        </w:tc>
        <w:tc>
          <w:tcPr>
            <w:tcW w:w="76" w:type="dxa"/>
          </w:tcPr>
          <w:p w14:paraId="588FCF00" w14:textId="77777777" w:rsidR="009D65EB" w:rsidRPr="00074768" w:rsidRDefault="009D65EB" w:rsidP="00A039B8">
            <w:pPr>
              <w:tabs>
                <w:tab w:val="left" w:pos="395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20051F33" w14:textId="77777777" w:rsidR="009D65EB" w:rsidRPr="00074768" w:rsidRDefault="009D65EB" w:rsidP="00A039B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>2,430</w:t>
            </w:r>
          </w:p>
        </w:tc>
      </w:tr>
    </w:tbl>
    <w:p w14:paraId="0512B3E6" w14:textId="77777777" w:rsidR="00907F4C" w:rsidRPr="00561149" w:rsidRDefault="00907F4C" w:rsidP="00A039B8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98C35A1" w14:textId="681F6715" w:rsidR="008E0088" w:rsidRPr="00561149" w:rsidRDefault="008E0088" w:rsidP="00A039B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61149">
        <w:rPr>
          <w:rFonts w:ascii="Angsana New" w:hAnsi="Angsana New" w:cs="Angsana New"/>
          <w:spacing w:val="4"/>
          <w:sz w:val="32"/>
          <w:szCs w:val="32"/>
          <w:cs/>
        </w:rPr>
        <w:t>บริษัท</w:t>
      </w:r>
      <w:r w:rsidRPr="00074768">
        <w:rPr>
          <w:rFonts w:ascii="Angsana New" w:hAnsi="Angsana New" w:cs="Angsana New"/>
          <w:spacing w:val="-10"/>
          <w:sz w:val="32"/>
          <w:szCs w:val="32"/>
          <w:cs/>
        </w:rPr>
        <w:t>ย่อย</w:t>
      </w:r>
      <w:r w:rsidRPr="00561149">
        <w:rPr>
          <w:rFonts w:ascii="Angsana New" w:hAnsi="Angsana New" w:cs="Angsana New"/>
          <w:spacing w:val="4"/>
          <w:sz w:val="32"/>
          <w:szCs w:val="32"/>
          <w:cs/>
        </w:rPr>
        <w:t>มีลูกหนี้การค้าที่เป็นเงินตราต่างประเทศ ณ วันที่</w:t>
      </w:r>
      <w:r w:rsidRPr="00561149">
        <w:rPr>
          <w:rFonts w:ascii="Angsana New" w:hAnsi="Angsana New" w:cs="Angsana New"/>
          <w:spacing w:val="4"/>
          <w:sz w:val="32"/>
          <w:szCs w:val="32"/>
        </w:rPr>
        <w:t xml:space="preserve"> 31 </w:t>
      </w:r>
      <w:r w:rsidRPr="00FF053F">
        <w:rPr>
          <w:rFonts w:ascii="Angsana New" w:hAnsi="Angsana New" w:cs="Angsana New"/>
          <w:spacing w:val="4"/>
          <w:sz w:val="32"/>
          <w:szCs w:val="32"/>
          <w:cs/>
        </w:rPr>
        <w:t>มีนาคม</w:t>
      </w:r>
      <w:r w:rsidRPr="00561149">
        <w:rPr>
          <w:rFonts w:ascii="Angsana New" w:hAnsi="Angsana New" w:cs="Angsana New"/>
          <w:spacing w:val="4"/>
          <w:sz w:val="32"/>
          <w:szCs w:val="32"/>
        </w:rPr>
        <w:t xml:space="preserve"> 256</w:t>
      </w:r>
      <w:r w:rsidR="00BF649E" w:rsidRPr="00561149">
        <w:rPr>
          <w:rFonts w:ascii="Angsana New" w:hAnsi="Angsana New" w:cs="Angsana New"/>
          <w:spacing w:val="4"/>
          <w:sz w:val="32"/>
          <w:szCs w:val="32"/>
        </w:rPr>
        <w:t>3</w:t>
      </w:r>
      <w:r w:rsidRPr="00FF053F">
        <w:rPr>
          <w:rFonts w:ascii="Angsana New" w:hAnsi="Angsana New" w:cs="Angsana New"/>
          <w:spacing w:val="4"/>
          <w:sz w:val="32"/>
          <w:szCs w:val="32"/>
          <w:cs/>
        </w:rPr>
        <w:t xml:space="preserve"> และวันที่ </w:t>
      </w:r>
      <w:r w:rsidRPr="00561149">
        <w:rPr>
          <w:rFonts w:ascii="Angsana New" w:hAnsi="Angsana New" w:cs="Angsana New"/>
          <w:spacing w:val="4"/>
          <w:sz w:val="32"/>
          <w:szCs w:val="32"/>
        </w:rPr>
        <w:t>31</w:t>
      </w:r>
      <w:r w:rsidRPr="00FF053F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561149">
        <w:rPr>
          <w:rFonts w:ascii="Angsana New" w:hAnsi="Angsana New" w:cs="Angsana New"/>
          <w:spacing w:val="4"/>
          <w:sz w:val="32"/>
          <w:szCs w:val="32"/>
        </w:rPr>
        <w:t>256</w:t>
      </w:r>
      <w:r w:rsidR="00BF649E" w:rsidRPr="00561149">
        <w:rPr>
          <w:rFonts w:ascii="Angsana New" w:hAnsi="Angsana New" w:cs="Angsana New"/>
          <w:spacing w:val="4"/>
          <w:sz w:val="32"/>
          <w:szCs w:val="32"/>
        </w:rPr>
        <w:t>2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แยกตามสกุลเงิน ได้ดังนี้</w:t>
      </w:r>
    </w:p>
    <w:tbl>
      <w:tblPr>
        <w:tblW w:w="8642" w:type="dxa"/>
        <w:tblInd w:w="822" w:type="dxa"/>
        <w:tblLayout w:type="fixed"/>
        <w:tblLook w:val="0000" w:firstRow="0" w:lastRow="0" w:firstColumn="0" w:lastColumn="0" w:noHBand="0" w:noVBand="0"/>
      </w:tblPr>
      <w:tblGrid>
        <w:gridCol w:w="5240"/>
        <w:gridCol w:w="1559"/>
        <w:gridCol w:w="283"/>
        <w:gridCol w:w="1560"/>
      </w:tblGrid>
      <w:tr w:rsidR="00D51112" w:rsidRPr="00561149" w14:paraId="37E77F7D" w14:textId="77777777" w:rsidTr="00074768">
        <w:trPr>
          <w:cantSplit/>
        </w:trPr>
        <w:tc>
          <w:tcPr>
            <w:tcW w:w="5240" w:type="dxa"/>
            <w:shd w:val="clear" w:color="auto" w:fill="auto"/>
          </w:tcPr>
          <w:p w14:paraId="52F2285F" w14:textId="77777777" w:rsidR="00D51112" w:rsidRPr="00561149" w:rsidRDefault="00D51112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F0397E9" w14:textId="77777777" w:rsidR="00D51112" w:rsidRPr="00FF053F" w:rsidRDefault="00D51112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1149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561149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56114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>พัน)</w:t>
            </w:r>
          </w:p>
        </w:tc>
      </w:tr>
      <w:tr w:rsidR="00D51112" w:rsidRPr="00561149" w14:paraId="57A011C0" w14:textId="77777777" w:rsidTr="00074768">
        <w:trPr>
          <w:cantSplit/>
        </w:trPr>
        <w:tc>
          <w:tcPr>
            <w:tcW w:w="5240" w:type="dxa"/>
            <w:shd w:val="clear" w:color="auto" w:fill="auto"/>
          </w:tcPr>
          <w:p w14:paraId="4712C0F1" w14:textId="77777777" w:rsidR="00D51112" w:rsidRPr="00561149" w:rsidRDefault="00D51112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580B1EC" w14:textId="77777777" w:rsidR="00D51112" w:rsidRPr="00561149" w:rsidRDefault="00D51112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561149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25367271" w14:textId="77777777" w:rsidR="00D51112" w:rsidRPr="00561149" w:rsidRDefault="00D51112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34D12C5F" w14:textId="77777777" w:rsidR="00D51112" w:rsidRPr="00561149" w:rsidRDefault="00D51112" w:rsidP="00A039B8">
            <w:pPr>
              <w:tabs>
                <w:tab w:val="left" w:pos="284"/>
                <w:tab w:val="left" w:pos="851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561149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</w:tr>
      <w:tr w:rsidR="00D51112" w:rsidRPr="00561149" w14:paraId="1A00F313" w14:textId="77777777" w:rsidTr="00074768">
        <w:trPr>
          <w:cantSplit/>
        </w:trPr>
        <w:tc>
          <w:tcPr>
            <w:tcW w:w="5240" w:type="dxa"/>
            <w:shd w:val="clear" w:color="auto" w:fill="auto"/>
          </w:tcPr>
          <w:p w14:paraId="32D5D967" w14:textId="77777777" w:rsidR="00D51112" w:rsidRPr="00561149" w:rsidRDefault="00D51112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0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51021869" w14:textId="77777777" w:rsidR="00D51112" w:rsidRPr="00561149" w:rsidRDefault="00D51112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56114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F649E" w:rsidRPr="00561149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586F65BC" w14:textId="77777777" w:rsidR="00D51112" w:rsidRPr="00561149" w:rsidRDefault="00D51112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449EC539" w14:textId="77777777" w:rsidR="00D51112" w:rsidRPr="00561149" w:rsidRDefault="00D51112" w:rsidP="00A039B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111" w:hanging="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56114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F649E" w:rsidRPr="00561149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D51112" w:rsidRPr="00561149" w14:paraId="483E436D" w14:textId="77777777" w:rsidTr="00074768">
        <w:trPr>
          <w:cantSplit/>
        </w:trPr>
        <w:tc>
          <w:tcPr>
            <w:tcW w:w="5240" w:type="dxa"/>
            <w:shd w:val="clear" w:color="auto" w:fill="auto"/>
          </w:tcPr>
          <w:p w14:paraId="417BFDE5" w14:textId="77777777" w:rsidR="00D51112" w:rsidRPr="00561149" w:rsidRDefault="00D51112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561149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="00650CAA" w:rsidRPr="00FF053F">
              <w:rPr>
                <w:rFonts w:ascii="Angsana New" w:hAnsi="Angsana New" w:cs="Angsana New"/>
                <w:sz w:val="32"/>
                <w:szCs w:val="32"/>
                <w:cs/>
              </w:rPr>
              <w:t>ดอลล่าร์</w:t>
            </w: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สหรัฐ </w:t>
            </w:r>
            <w:r w:rsidRPr="00561149">
              <w:rPr>
                <w:rFonts w:ascii="Angsana New" w:hAnsi="Angsana New" w:cs="Angsana New"/>
                <w:sz w:val="32"/>
                <w:szCs w:val="32"/>
              </w:rPr>
              <w:t>(USD)</w:t>
            </w:r>
          </w:p>
        </w:tc>
        <w:tc>
          <w:tcPr>
            <w:tcW w:w="1559" w:type="dxa"/>
            <w:shd w:val="clear" w:color="auto" w:fill="auto"/>
          </w:tcPr>
          <w:p w14:paraId="4CC81B4C" w14:textId="72A8C22B" w:rsidR="00D51112" w:rsidRPr="00561149" w:rsidRDefault="00867A0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595</w:t>
            </w:r>
          </w:p>
        </w:tc>
        <w:tc>
          <w:tcPr>
            <w:tcW w:w="283" w:type="dxa"/>
            <w:shd w:val="clear" w:color="auto" w:fill="auto"/>
          </w:tcPr>
          <w:p w14:paraId="33CC1C09" w14:textId="77777777" w:rsidR="00D51112" w:rsidRPr="00561149" w:rsidRDefault="00D51112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385C4E8D" w14:textId="77777777" w:rsidR="00D51112" w:rsidRPr="00561149" w:rsidRDefault="00650CAA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61149">
              <w:rPr>
                <w:rFonts w:ascii="Angsana New" w:hAnsi="Angsana New" w:cs="Angsana New"/>
                <w:sz w:val="32"/>
                <w:szCs w:val="32"/>
              </w:rPr>
              <w:t>279</w:t>
            </w:r>
          </w:p>
        </w:tc>
      </w:tr>
      <w:tr w:rsidR="00D51112" w:rsidRPr="00561149" w14:paraId="32C6EF96" w14:textId="77777777" w:rsidTr="00074768">
        <w:trPr>
          <w:cantSplit/>
        </w:trPr>
        <w:tc>
          <w:tcPr>
            <w:tcW w:w="5240" w:type="dxa"/>
            <w:shd w:val="clear" w:color="auto" w:fill="auto"/>
          </w:tcPr>
          <w:p w14:paraId="17AD7C06" w14:textId="77777777" w:rsidR="00D51112" w:rsidRPr="00561149" w:rsidRDefault="00D51112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9"/>
              <w:rPr>
                <w:rFonts w:ascii="Angsana New" w:hAnsi="Angsana New" w:cs="Angsana New"/>
                <w:sz w:val="32"/>
                <w:szCs w:val="32"/>
              </w:rPr>
            </w:pPr>
            <w:r w:rsidRPr="00561149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ยูโร </w:t>
            </w:r>
            <w:r w:rsidRPr="00561149">
              <w:rPr>
                <w:rFonts w:ascii="Angsana New" w:hAnsi="Angsana New" w:cs="Angsana New"/>
                <w:sz w:val="32"/>
                <w:szCs w:val="32"/>
              </w:rPr>
              <w:t>(EUR)</w:t>
            </w:r>
          </w:p>
        </w:tc>
        <w:tc>
          <w:tcPr>
            <w:tcW w:w="1559" w:type="dxa"/>
            <w:shd w:val="clear" w:color="auto" w:fill="auto"/>
          </w:tcPr>
          <w:p w14:paraId="757BBA55" w14:textId="3A159C6D" w:rsidR="00D51112" w:rsidRPr="00561149" w:rsidRDefault="00867A0C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1,017</w:t>
            </w:r>
          </w:p>
        </w:tc>
        <w:tc>
          <w:tcPr>
            <w:tcW w:w="283" w:type="dxa"/>
            <w:shd w:val="clear" w:color="auto" w:fill="auto"/>
          </w:tcPr>
          <w:p w14:paraId="26A84C03" w14:textId="77777777" w:rsidR="00D51112" w:rsidRPr="00561149" w:rsidRDefault="00D51112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2178CFC1" w14:textId="77777777" w:rsidR="00D51112" w:rsidRPr="00561149" w:rsidRDefault="00650CAA" w:rsidP="00A039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61149">
              <w:rPr>
                <w:rFonts w:ascii="Angsana New" w:hAnsi="Angsana New" w:cs="Angsana New"/>
                <w:sz w:val="32"/>
                <w:szCs w:val="32"/>
              </w:rPr>
              <w:t>359</w:t>
            </w:r>
          </w:p>
        </w:tc>
      </w:tr>
    </w:tbl>
    <w:p w14:paraId="7929C4C3" w14:textId="77777777" w:rsidR="00226FE2" w:rsidRPr="00561149" w:rsidRDefault="00226FE2" w:rsidP="00A039B8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526E7608" w14:textId="25ADB27B" w:rsidR="00D60084" w:rsidRPr="00561149" w:rsidRDefault="00D60084" w:rsidP="00A039B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238D0" w:rsidRPr="00561149">
        <w:rPr>
          <w:rFonts w:ascii="Angsana New" w:hAnsi="Angsana New" w:cs="Angsana New"/>
          <w:sz w:val="32"/>
          <w:szCs w:val="32"/>
        </w:rPr>
        <w:t>31</w:t>
      </w:r>
      <w:r w:rsidRPr="00561149">
        <w:rPr>
          <w:rFonts w:ascii="Angsana New" w:hAnsi="Angsana New" w:cs="Angsana New"/>
          <w:sz w:val="32"/>
          <w:szCs w:val="32"/>
        </w:rPr>
        <w:t xml:space="preserve"> </w:t>
      </w:r>
      <w:r w:rsidR="000A5DD4" w:rsidRPr="00FF053F">
        <w:rPr>
          <w:rFonts w:ascii="Angsana New" w:hAnsi="Angsana New" w:cs="Angsana New"/>
          <w:sz w:val="32"/>
          <w:szCs w:val="32"/>
          <w:cs/>
        </w:rPr>
        <w:t>มีนาคม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</w:t>
      </w:r>
      <w:r w:rsidR="000A5DD4" w:rsidRPr="00561149">
        <w:rPr>
          <w:rFonts w:ascii="Angsana New" w:hAnsi="Angsana New" w:cs="Angsana New"/>
          <w:sz w:val="32"/>
          <w:szCs w:val="32"/>
        </w:rPr>
        <w:t>256</w:t>
      </w:r>
      <w:r w:rsidR="00BF649E" w:rsidRPr="00561149">
        <w:rPr>
          <w:rFonts w:ascii="Angsana New" w:hAnsi="Angsana New" w:cs="Angsana New"/>
          <w:sz w:val="32"/>
          <w:szCs w:val="32"/>
        </w:rPr>
        <w:t>3</w:t>
      </w:r>
      <w:r w:rsidRPr="00561149">
        <w:rPr>
          <w:rFonts w:ascii="Angsana New" w:hAnsi="Angsana New" w:cs="Angsana New"/>
          <w:sz w:val="32"/>
          <w:szCs w:val="32"/>
        </w:rPr>
        <w:t xml:space="preserve"> 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561149">
        <w:rPr>
          <w:rFonts w:ascii="Angsana New" w:hAnsi="Angsana New" w:cs="Angsana New"/>
          <w:sz w:val="32"/>
          <w:szCs w:val="32"/>
        </w:rPr>
        <w:t xml:space="preserve">31 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A5DD4" w:rsidRPr="00561149">
        <w:rPr>
          <w:rFonts w:ascii="Angsana New" w:hAnsi="Angsana New" w:cs="Angsana New"/>
          <w:sz w:val="32"/>
          <w:szCs w:val="32"/>
        </w:rPr>
        <w:t>256</w:t>
      </w:r>
      <w:r w:rsidR="00BF649E" w:rsidRPr="00561149">
        <w:rPr>
          <w:rFonts w:ascii="Angsana New" w:hAnsi="Angsana New" w:cs="Angsana New"/>
          <w:sz w:val="32"/>
          <w:szCs w:val="32"/>
        </w:rPr>
        <w:t>2</w:t>
      </w:r>
      <w:r w:rsidRPr="00561149">
        <w:rPr>
          <w:rFonts w:ascii="Angsana New" w:hAnsi="Angsana New" w:cs="Angsana New"/>
          <w:sz w:val="32"/>
          <w:szCs w:val="32"/>
        </w:rPr>
        <w:t xml:space="preserve"> </w:t>
      </w:r>
      <w:r w:rsidRPr="00FF053F">
        <w:rPr>
          <w:rFonts w:ascii="Angsana New" w:hAnsi="Angsana New" w:cs="Angsana New"/>
          <w:sz w:val="32"/>
          <w:szCs w:val="32"/>
          <w:cs/>
        </w:rPr>
        <w:t>บริษัท</w:t>
      </w:r>
      <w:r w:rsidR="00CF3E0B" w:rsidRPr="00FF053F">
        <w:rPr>
          <w:rFonts w:ascii="Angsana New" w:hAnsi="Angsana New" w:cs="Angsana New"/>
          <w:sz w:val="32"/>
          <w:szCs w:val="32"/>
          <w:cs/>
        </w:rPr>
        <w:t>ย่อย</w:t>
      </w:r>
      <w:r w:rsidRPr="00FF053F">
        <w:rPr>
          <w:rFonts w:ascii="Angsana New" w:hAnsi="Angsana New" w:cs="Angsana New"/>
          <w:sz w:val="32"/>
          <w:szCs w:val="32"/>
          <w:cs/>
        </w:rPr>
        <w:t>มีการทำสัญญาการประกันการส่งออกกับ</w:t>
      </w:r>
      <w:r w:rsidRPr="00FF053F">
        <w:rPr>
          <w:rFonts w:ascii="Angsana New" w:hAnsi="Angsana New" w:cs="Angsana New"/>
          <w:spacing w:val="4"/>
          <w:sz w:val="32"/>
          <w:szCs w:val="32"/>
          <w:cs/>
        </w:rPr>
        <w:t>ธนาคาร</w:t>
      </w:r>
      <w:r w:rsidRPr="00FF053F">
        <w:rPr>
          <w:rFonts w:ascii="Angsana New" w:hAnsi="Angsana New" w:cs="Angsana New"/>
          <w:sz w:val="32"/>
          <w:szCs w:val="32"/>
          <w:cs/>
        </w:rPr>
        <w:t>ในประเทศแห่งหนึ่ง สำหรับลูกหนี้การค้าที่เป็นสกุลเงินตราต่างประเทศ คิดเป็นจำนวนเงิน</w:t>
      </w:r>
      <w:r w:rsidR="00867A0C">
        <w:rPr>
          <w:rFonts w:ascii="Angsana New" w:hAnsi="Angsana New" w:cs="Angsana New"/>
          <w:sz w:val="32"/>
          <w:szCs w:val="32"/>
        </w:rPr>
        <w:t xml:space="preserve"> 57.47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D17F42" w:rsidRPr="00561149">
        <w:rPr>
          <w:rFonts w:ascii="Angsana New" w:hAnsi="Angsana New" w:cs="Angsana New"/>
          <w:sz w:val="32"/>
          <w:szCs w:val="32"/>
        </w:rPr>
        <w:t>29.</w:t>
      </w:r>
      <w:r w:rsidR="003C4E71" w:rsidRPr="00561149">
        <w:rPr>
          <w:rFonts w:ascii="Angsana New" w:hAnsi="Angsana New" w:cs="Angsana New"/>
          <w:sz w:val="32"/>
          <w:szCs w:val="32"/>
        </w:rPr>
        <w:t>01</w:t>
      </w:r>
      <w:r w:rsidRPr="00561149">
        <w:rPr>
          <w:rFonts w:ascii="Angsana New" w:hAnsi="Angsana New" w:cs="Angsana New"/>
          <w:sz w:val="32"/>
          <w:szCs w:val="32"/>
        </w:rPr>
        <w:t xml:space="preserve"> </w:t>
      </w:r>
      <w:r w:rsidRPr="00FF053F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15A2F731" w14:textId="2D9D7316" w:rsidR="00BD3479" w:rsidRPr="00561149" w:rsidRDefault="00880B48" w:rsidP="0007476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0"/>
        <w:rPr>
          <w:rFonts w:ascii="Angsana New" w:hAnsi="Angsana New" w:cs="Angsana New"/>
          <w:b/>
          <w:bCs/>
          <w:spacing w:val="2"/>
          <w:sz w:val="32"/>
          <w:szCs w:val="32"/>
        </w:rPr>
      </w:pPr>
      <w:r>
        <w:rPr>
          <w:rFonts w:ascii="Angsana New" w:hAnsi="Angsana New" w:cs="Angsana New"/>
          <w:b/>
          <w:bCs/>
          <w:spacing w:val="2"/>
          <w:sz w:val="32"/>
          <w:szCs w:val="32"/>
        </w:rPr>
        <w:lastRenderedPageBreak/>
        <w:t>8</w:t>
      </w:r>
      <w:r w:rsidR="00E74C1C" w:rsidRPr="001447DA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E74C1C" w:rsidRPr="00561149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F75FB5" w:rsidRPr="00FF053F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สินค้าคงเหลือ </w:t>
      </w:r>
    </w:p>
    <w:p w14:paraId="27F1C5E7" w14:textId="77777777" w:rsidR="00F75FB5" w:rsidRPr="00561149" w:rsidRDefault="00F75FB5" w:rsidP="00074768">
      <w:pPr>
        <w:tabs>
          <w:tab w:val="left" w:pos="284"/>
          <w:tab w:val="left" w:pos="851"/>
          <w:tab w:val="left" w:pos="1418"/>
        </w:tabs>
        <w:spacing w:line="340" w:lineRule="exact"/>
        <w:jc w:val="both"/>
        <w:rPr>
          <w:rFonts w:ascii="Angsana New" w:hAnsi="Angsana New" w:cs="Angsana New"/>
          <w:sz w:val="32"/>
          <w:szCs w:val="32"/>
        </w:rPr>
      </w:pPr>
      <w:r w:rsidRPr="00561149">
        <w:rPr>
          <w:rFonts w:ascii="Angsana New" w:hAnsi="Angsana New" w:cs="Angsana New"/>
          <w:sz w:val="32"/>
          <w:szCs w:val="32"/>
        </w:rPr>
        <w:tab/>
      </w:r>
      <w:r w:rsidRPr="00561149">
        <w:rPr>
          <w:rFonts w:ascii="Angsana New" w:hAnsi="Angsana New" w:cs="Angsana New"/>
          <w:sz w:val="32"/>
          <w:szCs w:val="32"/>
        </w:rPr>
        <w:tab/>
      </w:r>
      <w:r w:rsidRPr="00FF053F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C44DE" w:rsidRPr="00074768" w14:paraId="76B99647" w14:textId="77777777" w:rsidTr="00074768">
        <w:tc>
          <w:tcPr>
            <w:tcW w:w="3374" w:type="dxa"/>
            <w:shd w:val="clear" w:color="auto" w:fill="auto"/>
          </w:tcPr>
          <w:p w14:paraId="0142041E" w14:textId="77777777" w:rsidR="00CC44DE" w:rsidRPr="00074768" w:rsidRDefault="00CC44D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CA4942A" w14:textId="77777777" w:rsidR="00CC44DE" w:rsidRPr="00074768" w:rsidRDefault="00CC44D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0D501FA" w14:textId="77777777" w:rsidR="00CC44DE" w:rsidRPr="00FF053F" w:rsidRDefault="00CC44D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1447DA">
              <w:rPr>
                <w:rFonts w:ascii="Angsana New" w:hAnsi="Angsana New" w:cs="Angsana New"/>
              </w:rPr>
              <w:t>(</w:t>
            </w:r>
            <w:r w:rsidRPr="00FF053F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CC44DE" w:rsidRPr="00074768" w14:paraId="11D2CC4D" w14:textId="77777777" w:rsidTr="00074768">
        <w:tc>
          <w:tcPr>
            <w:tcW w:w="3374" w:type="dxa"/>
            <w:shd w:val="clear" w:color="auto" w:fill="auto"/>
          </w:tcPr>
          <w:p w14:paraId="48C7266A" w14:textId="77777777" w:rsidR="00CC44DE" w:rsidRPr="00074768" w:rsidRDefault="00CC44D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1B199DD5" w14:textId="77777777" w:rsidR="00CC44DE" w:rsidRPr="00074768" w:rsidRDefault="00CC44D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C8A861" w14:textId="77777777" w:rsidR="00CC44DE" w:rsidRPr="00074768" w:rsidRDefault="00CC44D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CF06D53" w14:textId="77777777" w:rsidR="00CC44DE" w:rsidRPr="00074768" w:rsidRDefault="00CC44D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9EEC0E" w14:textId="77777777" w:rsidR="00CC44DE" w:rsidRPr="00074768" w:rsidRDefault="00CC44D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F7E4E" w:rsidRPr="00074768" w14:paraId="7277FA23" w14:textId="77777777" w:rsidTr="00074768">
        <w:tc>
          <w:tcPr>
            <w:tcW w:w="3374" w:type="dxa"/>
            <w:shd w:val="clear" w:color="auto" w:fill="auto"/>
          </w:tcPr>
          <w:p w14:paraId="5EF45912" w14:textId="77777777" w:rsidR="00EF7E4E" w:rsidRPr="00074768" w:rsidRDefault="00EF7E4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F0A0318" w14:textId="77777777" w:rsidR="00EF7E4E" w:rsidRPr="00074768" w:rsidRDefault="00EF7E4E" w:rsidP="00A55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1E259DB7" w14:textId="77777777" w:rsidR="00EF7E4E" w:rsidRPr="00074768" w:rsidRDefault="00EF7E4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2041D6" w14:textId="77777777" w:rsidR="00EF7E4E" w:rsidRPr="00074768" w:rsidRDefault="00EF7E4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74768">
              <w:rPr>
                <w:rFonts w:ascii="Angsana New" w:hAnsi="Angsana New" w:cs="Angsana New"/>
              </w:rPr>
              <w:t xml:space="preserve">31 </w:t>
            </w:r>
            <w:r w:rsidRPr="00FF053F">
              <w:rPr>
                <w:rFonts w:ascii="Angsana New" w:hAnsi="Angsana New" w:cs="Angsana New"/>
                <w:cs/>
              </w:rPr>
              <w:t xml:space="preserve">มีนาคม </w:t>
            </w:r>
            <w:r w:rsidRPr="00074768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48A65BE" w14:textId="77777777" w:rsidR="00EF7E4E" w:rsidRPr="00074768" w:rsidRDefault="00EF7E4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6DE9F0" w14:textId="77777777" w:rsidR="00EF7E4E" w:rsidRPr="00074768" w:rsidRDefault="00EF7E4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74768">
              <w:rPr>
                <w:rFonts w:ascii="Angsana New" w:hAnsi="Angsana New" w:cs="Angsana New"/>
              </w:rPr>
              <w:t>31</w:t>
            </w:r>
          </w:p>
          <w:p w14:paraId="2FB473B4" w14:textId="77777777" w:rsidR="00EF7E4E" w:rsidRPr="00074768" w:rsidRDefault="00EF7E4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74768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  <w:shd w:val="clear" w:color="auto" w:fill="auto"/>
          </w:tcPr>
          <w:p w14:paraId="38C7A03A" w14:textId="77777777" w:rsidR="00EF7E4E" w:rsidRPr="00074768" w:rsidRDefault="00EF7E4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5A90C2" w14:textId="77777777" w:rsidR="00EF7E4E" w:rsidRPr="00074768" w:rsidRDefault="00EF7E4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74768">
              <w:rPr>
                <w:rFonts w:ascii="Angsana New" w:hAnsi="Angsana New" w:cs="Angsana New"/>
              </w:rPr>
              <w:t xml:space="preserve">31 </w:t>
            </w:r>
            <w:r w:rsidRPr="00FF053F">
              <w:rPr>
                <w:rFonts w:ascii="Angsana New" w:hAnsi="Angsana New" w:cs="Angsana New"/>
                <w:cs/>
              </w:rPr>
              <w:t xml:space="preserve">มีนาคม </w:t>
            </w:r>
            <w:r w:rsidRPr="00074768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6704B73" w14:textId="77777777" w:rsidR="00EF7E4E" w:rsidRPr="00074768" w:rsidRDefault="00EF7E4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0B66F9" w14:textId="77777777" w:rsidR="00EF7E4E" w:rsidRPr="00074768" w:rsidRDefault="00EF7E4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74768">
              <w:rPr>
                <w:rFonts w:ascii="Angsana New" w:hAnsi="Angsana New" w:cs="Angsana New"/>
              </w:rPr>
              <w:t>31</w:t>
            </w:r>
          </w:p>
          <w:p w14:paraId="497A4363" w14:textId="77777777" w:rsidR="00EF7E4E" w:rsidRPr="00074768" w:rsidRDefault="00EF7E4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74768">
              <w:rPr>
                <w:rFonts w:ascii="Angsana New" w:hAnsi="Angsana New" w:cs="Angsana New"/>
              </w:rPr>
              <w:t>2562</w:t>
            </w:r>
          </w:p>
        </w:tc>
      </w:tr>
      <w:tr w:rsidR="00CF2146" w:rsidRPr="00074768" w14:paraId="13CE2741" w14:textId="77777777" w:rsidTr="00074768">
        <w:tc>
          <w:tcPr>
            <w:tcW w:w="3374" w:type="dxa"/>
            <w:shd w:val="clear" w:color="auto" w:fill="auto"/>
          </w:tcPr>
          <w:p w14:paraId="7FC4145C" w14:textId="77777777" w:rsidR="00CF2146" w:rsidRPr="00FF053F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FF053F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76" w:type="dxa"/>
            <w:shd w:val="clear" w:color="auto" w:fill="auto"/>
          </w:tcPr>
          <w:p w14:paraId="204E132C" w14:textId="77777777" w:rsidR="00CF2146" w:rsidRPr="00074768" w:rsidRDefault="00CF2146" w:rsidP="00CF2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E423B4D" w14:textId="1913AEBC" w:rsidR="00CF2146" w:rsidRPr="00074768" w:rsidRDefault="0002651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104,979</w:t>
            </w:r>
          </w:p>
        </w:tc>
        <w:tc>
          <w:tcPr>
            <w:tcW w:w="76" w:type="dxa"/>
            <w:shd w:val="clear" w:color="auto" w:fill="auto"/>
          </w:tcPr>
          <w:p w14:paraId="7DE9DB46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F8E18A0" w14:textId="4B34F43A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A4E8C">
              <w:t xml:space="preserve">90,900 </w:t>
            </w:r>
          </w:p>
        </w:tc>
        <w:tc>
          <w:tcPr>
            <w:tcW w:w="76" w:type="dxa"/>
            <w:shd w:val="clear" w:color="auto" w:fill="auto"/>
          </w:tcPr>
          <w:p w14:paraId="59535FE8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E932072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 xml:space="preserve"> 4,940 </w:t>
            </w:r>
          </w:p>
        </w:tc>
        <w:tc>
          <w:tcPr>
            <w:tcW w:w="76" w:type="dxa"/>
            <w:shd w:val="clear" w:color="auto" w:fill="auto"/>
          </w:tcPr>
          <w:p w14:paraId="1D50951A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774B846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 xml:space="preserve"> 5,393 </w:t>
            </w:r>
          </w:p>
        </w:tc>
      </w:tr>
      <w:tr w:rsidR="00CF2146" w:rsidRPr="00074768" w14:paraId="234B1A1F" w14:textId="77777777" w:rsidTr="00074768">
        <w:tc>
          <w:tcPr>
            <w:tcW w:w="3374" w:type="dxa"/>
            <w:shd w:val="clear" w:color="auto" w:fill="auto"/>
          </w:tcPr>
          <w:p w14:paraId="66C4A993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76" w:type="dxa"/>
            <w:shd w:val="clear" w:color="auto" w:fill="auto"/>
          </w:tcPr>
          <w:p w14:paraId="21AA58C0" w14:textId="77777777" w:rsidR="00CF2146" w:rsidRPr="00074768" w:rsidRDefault="00CF2146" w:rsidP="00CF2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F1B8A41" w14:textId="45D0DCB2" w:rsidR="00CF2146" w:rsidRPr="00074768" w:rsidRDefault="0002651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32,275</w:t>
            </w:r>
          </w:p>
        </w:tc>
        <w:tc>
          <w:tcPr>
            <w:tcW w:w="76" w:type="dxa"/>
            <w:shd w:val="clear" w:color="auto" w:fill="auto"/>
          </w:tcPr>
          <w:p w14:paraId="7E93A48B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11C6CE6" w14:textId="56A0A205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A4E8C">
              <w:t xml:space="preserve">38,269 </w:t>
            </w:r>
          </w:p>
        </w:tc>
        <w:tc>
          <w:tcPr>
            <w:tcW w:w="76" w:type="dxa"/>
            <w:shd w:val="clear" w:color="auto" w:fill="auto"/>
          </w:tcPr>
          <w:p w14:paraId="3A8A6588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A65F22A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 xml:space="preserve"> 345 </w:t>
            </w:r>
          </w:p>
        </w:tc>
        <w:tc>
          <w:tcPr>
            <w:tcW w:w="76" w:type="dxa"/>
            <w:shd w:val="clear" w:color="auto" w:fill="auto"/>
          </w:tcPr>
          <w:p w14:paraId="64081FCE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6B906EB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 xml:space="preserve"> 568 </w:t>
            </w:r>
          </w:p>
        </w:tc>
      </w:tr>
      <w:tr w:rsidR="00CF2146" w:rsidRPr="00074768" w14:paraId="23348798" w14:textId="77777777" w:rsidTr="00074768">
        <w:tc>
          <w:tcPr>
            <w:tcW w:w="3374" w:type="dxa"/>
            <w:shd w:val="clear" w:color="auto" w:fill="auto"/>
          </w:tcPr>
          <w:p w14:paraId="1335EC4F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76" w:type="dxa"/>
            <w:shd w:val="clear" w:color="auto" w:fill="auto"/>
          </w:tcPr>
          <w:p w14:paraId="16B74C66" w14:textId="77777777" w:rsidR="00CF2146" w:rsidRPr="00074768" w:rsidRDefault="00CF2146" w:rsidP="00CF2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0FA934A" w14:textId="75E3055B" w:rsidR="00CF2146" w:rsidRPr="00074768" w:rsidRDefault="0002651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54,988</w:t>
            </w:r>
          </w:p>
        </w:tc>
        <w:tc>
          <w:tcPr>
            <w:tcW w:w="76" w:type="dxa"/>
            <w:shd w:val="clear" w:color="auto" w:fill="auto"/>
          </w:tcPr>
          <w:p w14:paraId="77F13421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B69C34E" w14:textId="4514ACD8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A4E8C">
              <w:t>50,76</w:t>
            </w:r>
            <w:r w:rsidR="00BA0F56">
              <w:t>3</w:t>
            </w:r>
            <w:r w:rsidRPr="000A4E8C"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23768824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55189D9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 xml:space="preserve"> 54,056 </w:t>
            </w:r>
          </w:p>
        </w:tc>
        <w:tc>
          <w:tcPr>
            <w:tcW w:w="76" w:type="dxa"/>
            <w:shd w:val="clear" w:color="auto" w:fill="auto"/>
          </w:tcPr>
          <w:p w14:paraId="74220938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8C89CCF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 xml:space="preserve"> 50,493 </w:t>
            </w:r>
          </w:p>
        </w:tc>
      </w:tr>
      <w:tr w:rsidR="00CF2146" w:rsidRPr="00074768" w14:paraId="55E0D1A8" w14:textId="77777777" w:rsidTr="00074768">
        <w:tc>
          <w:tcPr>
            <w:tcW w:w="3374" w:type="dxa"/>
            <w:shd w:val="clear" w:color="auto" w:fill="auto"/>
          </w:tcPr>
          <w:p w14:paraId="31429641" w14:textId="77777777" w:rsidR="00CF2146" w:rsidRPr="00FF053F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FF053F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76" w:type="dxa"/>
            <w:shd w:val="clear" w:color="auto" w:fill="auto"/>
          </w:tcPr>
          <w:p w14:paraId="628B12C1" w14:textId="77777777" w:rsidR="00CF2146" w:rsidRPr="00074768" w:rsidRDefault="00CF2146" w:rsidP="00CF2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C5B5979" w14:textId="1D22D9A2" w:rsidR="00CF2146" w:rsidRPr="00074768" w:rsidRDefault="0002651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9,241</w:t>
            </w:r>
          </w:p>
        </w:tc>
        <w:tc>
          <w:tcPr>
            <w:tcW w:w="76" w:type="dxa"/>
            <w:shd w:val="clear" w:color="auto" w:fill="auto"/>
          </w:tcPr>
          <w:p w14:paraId="278424E4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387FF92" w14:textId="1A752CBE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A4E8C">
              <w:t xml:space="preserve">8,385 </w:t>
            </w:r>
          </w:p>
        </w:tc>
        <w:tc>
          <w:tcPr>
            <w:tcW w:w="76" w:type="dxa"/>
            <w:shd w:val="clear" w:color="auto" w:fill="auto"/>
          </w:tcPr>
          <w:p w14:paraId="6364351E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65698C4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 xml:space="preserve"> 5,054 </w:t>
            </w:r>
          </w:p>
        </w:tc>
        <w:tc>
          <w:tcPr>
            <w:tcW w:w="76" w:type="dxa"/>
            <w:shd w:val="clear" w:color="auto" w:fill="auto"/>
          </w:tcPr>
          <w:p w14:paraId="132F5B04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AC36AB1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 xml:space="preserve"> 4,769 </w:t>
            </w:r>
          </w:p>
        </w:tc>
      </w:tr>
      <w:tr w:rsidR="00CF2146" w:rsidRPr="00074768" w14:paraId="262DFD29" w14:textId="77777777" w:rsidTr="00074768">
        <w:tc>
          <w:tcPr>
            <w:tcW w:w="3374" w:type="dxa"/>
            <w:shd w:val="clear" w:color="auto" w:fill="auto"/>
          </w:tcPr>
          <w:p w14:paraId="2CD7ED34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76" w:type="dxa"/>
            <w:shd w:val="clear" w:color="auto" w:fill="auto"/>
          </w:tcPr>
          <w:p w14:paraId="72B3AF31" w14:textId="77777777" w:rsidR="00CF2146" w:rsidRPr="00074768" w:rsidRDefault="00CF2146" w:rsidP="00CF2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254D9B1" w14:textId="7093E6C8" w:rsidR="00CF2146" w:rsidRPr="00074768" w:rsidRDefault="0002651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A4E8C">
              <w:t>1</w:t>
            </w:r>
            <w:r>
              <w:t>5</w:t>
            </w:r>
            <w:r w:rsidRPr="000A4E8C">
              <w:t>,</w:t>
            </w:r>
            <w:r>
              <w:t>1</w:t>
            </w:r>
            <w:r w:rsidRPr="000A4E8C">
              <w:t>76</w:t>
            </w:r>
          </w:p>
        </w:tc>
        <w:tc>
          <w:tcPr>
            <w:tcW w:w="76" w:type="dxa"/>
            <w:shd w:val="clear" w:color="auto" w:fill="auto"/>
          </w:tcPr>
          <w:p w14:paraId="3C3054E9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53640FE" w14:textId="32D61421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A4E8C">
              <w:t xml:space="preserve">12,776 </w:t>
            </w:r>
          </w:p>
        </w:tc>
        <w:tc>
          <w:tcPr>
            <w:tcW w:w="76" w:type="dxa"/>
            <w:shd w:val="clear" w:color="auto" w:fill="auto"/>
          </w:tcPr>
          <w:p w14:paraId="2D681BA7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DF9A52C" w14:textId="77777777" w:rsidR="00CF2146" w:rsidRPr="00074768" w:rsidRDefault="00CF2146" w:rsidP="00CF214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447D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D4231BF" w14:textId="77777777" w:rsidR="00CF2146" w:rsidRPr="00074768" w:rsidRDefault="00CF2146" w:rsidP="00CF2146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F7B3F09" w14:textId="77777777" w:rsidR="00CF2146" w:rsidRPr="00074768" w:rsidRDefault="00CF2146" w:rsidP="00CF214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447DA">
              <w:rPr>
                <w:rFonts w:ascii="Angsana New" w:hAnsi="Angsana New" w:cs="Angsana New"/>
              </w:rPr>
              <w:t>-</w:t>
            </w:r>
          </w:p>
        </w:tc>
      </w:tr>
      <w:tr w:rsidR="00CF2146" w:rsidRPr="00074768" w14:paraId="6670E96E" w14:textId="77777777" w:rsidTr="00074768">
        <w:tc>
          <w:tcPr>
            <w:tcW w:w="3374" w:type="dxa"/>
            <w:shd w:val="clear" w:color="auto" w:fill="auto"/>
          </w:tcPr>
          <w:p w14:paraId="4D55CCE9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6FA2D744" w14:textId="77777777" w:rsidR="00CF2146" w:rsidRPr="00074768" w:rsidRDefault="00CF2146" w:rsidP="00CF2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52936A0" w14:textId="3FE42F7C" w:rsidR="00CF2146" w:rsidRPr="00074768" w:rsidRDefault="0002651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216,659</w:t>
            </w:r>
          </w:p>
        </w:tc>
        <w:tc>
          <w:tcPr>
            <w:tcW w:w="76" w:type="dxa"/>
            <w:shd w:val="clear" w:color="auto" w:fill="auto"/>
          </w:tcPr>
          <w:p w14:paraId="292179C2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448D4F5" w14:textId="64DB3526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A4E8C">
              <w:t>201,09</w:t>
            </w:r>
            <w:r w:rsidR="00BA0F56">
              <w:t>3</w:t>
            </w:r>
          </w:p>
        </w:tc>
        <w:tc>
          <w:tcPr>
            <w:tcW w:w="76" w:type="dxa"/>
            <w:shd w:val="clear" w:color="auto" w:fill="auto"/>
          </w:tcPr>
          <w:p w14:paraId="791E676F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E730284" w14:textId="77777777" w:rsidR="00CF2146" w:rsidRPr="00074768" w:rsidRDefault="00CF2146" w:rsidP="00A5599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 xml:space="preserve"> 64,395 </w:t>
            </w:r>
          </w:p>
        </w:tc>
        <w:tc>
          <w:tcPr>
            <w:tcW w:w="76" w:type="dxa"/>
            <w:shd w:val="clear" w:color="auto" w:fill="auto"/>
          </w:tcPr>
          <w:p w14:paraId="3D3438BA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77108F2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 xml:space="preserve"> 61,223 </w:t>
            </w:r>
          </w:p>
        </w:tc>
      </w:tr>
      <w:tr w:rsidR="00CF2146" w:rsidRPr="00074768" w14:paraId="1F64EDFD" w14:textId="77777777" w:rsidTr="00074768">
        <w:tc>
          <w:tcPr>
            <w:tcW w:w="3374" w:type="dxa"/>
            <w:shd w:val="clear" w:color="auto" w:fill="auto"/>
          </w:tcPr>
          <w:p w14:paraId="14B7FFAC" w14:textId="0A3B88F7" w:rsidR="00CF2146" w:rsidRPr="00FF053F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FF053F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F053F">
              <w:rPr>
                <w:rFonts w:ascii="Angsana New" w:hAnsi="Angsana New" w:cs="Angsana New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76" w:type="dxa"/>
            <w:shd w:val="clear" w:color="auto" w:fill="auto"/>
          </w:tcPr>
          <w:p w14:paraId="71D833BC" w14:textId="77777777" w:rsidR="00CF2146" w:rsidRPr="00074768" w:rsidRDefault="00CF2146" w:rsidP="00CF2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E45B3BA" w14:textId="03F6CCD6" w:rsidR="00CF2146" w:rsidRPr="00FF053F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447DA">
              <w:rPr>
                <w:rFonts w:ascii="Angsana New" w:hAnsi="Angsana New" w:cs="Angsana New"/>
              </w:rPr>
              <w:t>(</w:t>
            </w:r>
            <w:r w:rsidR="00867A0C">
              <w:rPr>
                <w:rFonts w:ascii="Angsana New" w:hAnsi="Angsana New" w:cs="Angsana New"/>
              </w:rPr>
              <w:t>11,916</w:t>
            </w:r>
            <w:r w:rsidRPr="001447DA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230CA6F0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76CF9CA" w14:textId="7943F626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A4E8C">
              <w:t>(11,730)</w:t>
            </w:r>
          </w:p>
        </w:tc>
        <w:tc>
          <w:tcPr>
            <w:tcW w:w="76" w:type="dxa"/>
            <w:shd w:val="clear" w:color="auto" w:fill="auto"/>
          </w:tcPr>
          <w:p w14:paraId="6AB7817D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CEF80B6" w14:textId="6764EC7F" w:rsidR="00CF2146" w:rsidRPr="00074768" w:rsidRDefault="00827D69" w:rsidP="00A5599C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27D69">
              <w:rPr>
                <w:rFonts w:ascii="Angsana New" w:hAnsi="Angsana New" w:cs="Angsana New"/>
              </w:rPr>
              <w:t>(3,265)</w:t>
            </w:r>
          </w:p>
        </w:tc>
        <w:tc>
          <w:tcPr>
            <w:tcW w:w="76" w:type="dxa"/>
            <w:shd w:val="clear" w:color="auto" w:fill="auto"/>
          </w:tcPr>
          <w:p w14:paraId="2B2999F7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76045605" w14:textId="77777777" w:rsidR="00CF2146" w:rsidRPr="00074768" w:rsidRDefault="00CF2146" w:rsidP="00A5599C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>(3,383)</w:t>
            </w:r>
          </w:p>
        </w:tc>
      </w:tr>
      <w:tr w:rsidR="00CF2146" w:rsidRPr="00074768" w14:paraId="5A2A5F34" w14:textId="77777777" w:rsidTr="00074768">
        <w:tc>
          <w:tcPr>
            <w:tcW w:w="3374" w:type="dxa"/>
            <w:shd w:val="clear" w:color="auto" w:fill="auto"/>
          </w:tcPr>
          <w:p w14:paraId="7E0AB33C" w14:textId="77777777" w:rsidR="00CF2146" w:rsidRPr="00074768" w:rsidRDefault="00CF2146" w:rsidP="00CF2146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76" w:type="dxa"/>
            <w:shd w:val="clear" w:color="auto" w:fill="auto"/>
          </w:tcPr>
          <w:p w14:paraId="7B8B0B11" w14:textId="77777777" w:rsidR="00CF2146" w:rsidRPr="00074768" w:rsidRDefault="00CF2146" w:rsidP="00CF21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347833" w14:textId="69C96675" w:rsidR="00CF2146" w:rsidRPr="00FF053F" w:rsidRDefault="0002651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204,743</w:t>
            </w:r>
          </w:p>
        </w:tc>
        <w:tc>
          <w:tcPr>
            <w:tcW w:w="76" w:type="dxa"/>
            <w:shd w:val="clear" w:color="auto" w:fill="auto"/>
          </w:tcPr>
          <w:p w14:paraId="17F3FB18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F494E6" w14:textId="74D43869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A4E8C">
              <w:t>189,36</w:t>
            </w:r>
            <w:r w:rsidR="00BA0F56">
              <w:t>3</w:t>
            </w:r>
          </w:p>
        </w:tc>
        <w:tc>
          <w:tcPr>
            <w:tcW w:w="76" w:type="dxa"/>
            <w:shd w:val="clear" w:color="auto" w:fill="auto"/>
          </w:tcPr>
          <w:p w14:paraId="1300F27B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6311A2" w14:textId="0BF9F83B" w:rsidR="00CF2146" w:rsidRPr="00074768" w:rsidRDefault="00827D69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27D69">
              <w:rPr>
                <w:rFonts w:ascii="Angsana New" w:hAnsi="Angsana New" w:cs="Angsana New"/>
              </w:rPr>
              <w:t>61,130</w:t>
            </w:r>
          </w:p>
        </w:tc>
        <w:tc>
          <w:tcPr>
            <w:tcW w:w="76" w:type="dxa"/>
            <w:shd w:val="clear" w:color="auto" w:fill="auto"/>
          </w:tcPr>
          <w:p w14:paraId="41A82920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3E9015" w14:textId="77777777" w:rsidR="00CF2146" w:rsidRPr="00074768" w:rsidRDefault="00CF2146" w:rsidP="00CF2146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>57,840</w:t>
            </w:r>
          </w:p>
        </w:tc>
      </w:tr>
    </w:tbl>
    <w:p w14:paraId="2039C800" w14:textId="77777777" w:rsidR="007F0F36" w:rsidRDefault="007F0F36" w:rsidP="00A5599C">
      <w:pPr>
        <w:spacing w:line="240" w:lineRule="exact"/>
        <w:ind w:left="284" w:firstLine="567"/>
        <w:rPr>
          <w:rFonts w:ascii="Angsana New" w:hAnsi="Angsana New" w:cs="Angsana New"/>
          <w:spacing w:val="-4"/>
          <w:sz w:val="32"/>
          <w:szCs w:val="32"/>
        </w:rPr>
      </w:pPr>
    </w:p>
    <w:p w14:paraId="76064700" w14:textId="3BA0BB2F" w:rsidR="00EC0C32" w:rsidRPr="00561149" w:rsidRDefault="00EC0C32" w:rsidP="00074768">
      <w:pPr>
        <w:spacing w:line="340" w:lineRule="exact"/>
        <w:ind w:left="284" w:firstLine="567"/>
        <w:rPr>
          <w:rFonts w:ascii="Angsana New" w:hAnsi="Angsana New" w:cs="Angsana New"/>
          <w:spacing w:val="-4"/>
          <w:sz w:val="32"/>
          <w:szCs w:val="32"/>
        </w:rPr>
      </w:pPr>
      <w:r w:rsidRPr="001447DA">
        <w:rPr>
          <w:rFonts w:ascii="Angsana New" w:hAnsi="Angsana New" w:cs="Angsana New"/>
          <w:spacing w:val="-4"/>
          <w:sz w:val="32"/>
          <w:szCs w:val="32"/>
          <w:cs/>
        </w:rPr>
        <w:t>ค่า</w:t>
      </w:r>
      <w:r w:rsidRPr="001447DA">
        <w:rPr>
          <w:rFonts w:ascii="Angsana New" w:hAnsi="Angsana New" w:cs="Angsana New"/>
          <w:sz w:val="32"/>
          <w:szCs w:val="32"/>
          <w:cs/>
        </w:rPr>
        <w:t>เผื่อ</w:t>
      </w:r>
      <w:r w:rsidRPr="001447DA">
        <w:rPr>
          <w:rFonts w:ascii="Angsana New" w:hAnsi="Angsana New" w:cs="Angsana New"/>
          <w:spacing w:val="-4"/>
          <w:sz w:val="32"/>
          <w:szCs w:val="32"/>
          <w:cs/>
        </w:rPr>
        <w:t>มูลค่าสินค้าลดลงมีการเปลี่ยนแปลงสำหรับงวด</w:t>
      </w:r>
      <w:r w:rsidR="000A5DD4" w:rsidRPr="001447DA">
        <w:rPr>
          <w:rFonts w:ascii="Angsana New" w:hAnsi="Angsana New" w:cs="Angsana New"/>
          <w:spacing w:val="-10"/>
          <w:sz w:val="32"/>
          <w:szCs w:val="32"/>
          <w:cs/>
        </w:rPr>
        <w:t>สาม</w:t>
      </w:r>
      <w:r w:rsidRPr="001447DA">
        <w:rPr>
          <w:rFonts w:ascii="Angsana New" w:hAnsi="Angsana New" w:cs="Angsana New"/>
          <w:spacing w:val="-4"/>
          <w:sz w:val="32"/>
          <w:szCs w:val="32"/>
          <w:cs/>
        </w:rPr>
        <w:t>เดือนสิ้นสุดวันที่</w:t>
      </w:r>
      <w:r w:rsidRPr="001447D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A5DD4" w:rsidRPr="00561149">
        <w:rPr>
          <w:rFonts w:ascii="Angsana New" w:hAnsi="Angsana New" w:cs="Angsana New"/>
          <w:spacing w:val="-4"/>
          <w:sz w:val="32"/>
          <w:szCs w:val="32"/>
        </w:rPr>
        <w:t>31</w:t>
      </w:r>
      <w:r w:rsidRPr="0056114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A5DD4" w:rsidRPr="00FF053F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Pr="001447D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A5DD4" w:rsidRPr="00561149">
        <w:rPr>
          <w:rFonts w:ascii="Angsana New" w:hAnsi="Angsana New" w:cs="Angsana New"/>
          <w:spacing w:val="-4"/>
          <w:sz w:val="32"/>
          <w:szCs w:val="32"/>
        </w:rPr>
        <w:t>256</w:t>
      </w:r>
      <w:r w:rsidR="00EF7E4E" w:rsidRPr="00561149">
        <w:rPr>
          <w:rFonts w:ascii="Angsana New" w:hAnsi="Angsana New" w:cs="Angsana New"/>
          <w:spacing w:val="-4"/>
          <w:sz w:val="32"/>
          <w:szCs w:val="32"/>
        </w:rPr>
        <w:t>3</w:t>
      </w:r>
      <w:r w:rsidRPr="00FF053F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0A5DD4" w:rsidRPr="00561149">
        <w:rPr>
          <w:rFonts w:ascii="Angsana New" w:hAnsi="Angsana New" w:cs="Angsana New"/>
          <w:spacing w:val="-4"/>
          <w:sz w:val="32"/>
          <w:szCs w:val="32"/>
        </w:rPr>
        <w:t>256</w:t>
      </w:r>
      <w:r w:rsidR="00EF7E4E" w:rsidRPr="00561149">
        <w:rPr>
          <w:rFonts w:ascii="Angsana New" w:hAnsi="Angsana New" w:cs="Angsana New"/>
          <w:spacing w:val="-4"/>
          <w:sz w:val="32"/>
          <w:szCs w:val="32"/>
        </w:rPr>
        <w:t>2</w:t>
      </w:r>
      <w:r w:rsidRPr="00FF053F">
        <w:rPr>
          <w:rFonts w:ascii="Angsana New" w:hAnsi="Angsana New" w:cs="Angsana New"/>
          <w:spacing w:val="-4"/>
          <w:sz w:val="32"/>
          <w:szCs w:val="32"/>
          <w:cs/>
        </w:rPr>
        <w:t xml:space="preserve"> ดังนี้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EC0C32" w:rsidRPr="00074768" w14:paraId="71909832" w14:textId="77777777" w:rsidTr="00074768">
        <w:tc>
          <w:tcPr>
            <w:tcW w:w="3374" w:type="dxa"/>
            <w:shd w:val="clear" w:color="auto" w:fill="auto"/>
          </w:tcPr>
          <w:p w14:paraId="69DEBD6A" w14:textId="77777777" w:rsidR="00EC0C32" w:rsidRPr="00074768" w:rsidRDefault="00EC0C32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21157370" w14:textId="77777777" w:rsidR="00EC0C32" w:rsidRPr="00074768" w:rsidRDefault="00EC0C32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EFA40B1" w14:textId="77777777" w:rsidR="00EC0C32" w:rsidRPr="00FF053F" w:rsidRDefault="00EC0C32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1447DA">
              <w:rPr>
                <w:rFonts w:ascii="Angsana New" w:hAnsi="Angsana New" w:cs="Angsana New"/>
              </w:rPr>
              <w:t>(</w:t>
            </w:r>
            <w:r w:rsidRPr="00FF053F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EC0C32" w:rsidRPr="00074768" w14:paraId="312C5B64" w14:textId="77777777" w:rsidTr="00074768">
        <w:tc>
          <w:tcPr>
            <w:tcW w:w="3374" w:type="dxa"/>
            <w:shd w:val="clear" w:color="auto" w:fill="auto"/>
          </w:tcPr>
          <w:p w14:paraId="532BA475" w14:textId="77777777" w:rsidR="00EC0C32" w:rsidRPr="00074768" w:rsidRDefault="00EC0C32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4C5104BB" w14:textId="77777777" w:rsidR="00EC0C32" w:rsidRPr="00074768" w:rsidRDefault="00EC0C32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2F46CF" w14:textId="77777777" w:rsidR="00EC0C32" w:rsidRPr="00074768" w:rsidRDefault="00EC0C32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3FBC5AFA" w14:textId="77777777" w:rsidR="00EC0C32" w:rsidRPr="00074768" w:rsidRDefault="00EC0C32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FAF240" w14:textId="77777777" w:rsidR="00EC0C32" w:rsidRPr="00074768" w:rsidRDefault="00EC0C32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F7E4E" w:rsidRPr="00074768" w14:paraId="45C3C02A" w14:textId="77777777" w:rsidTr="00074768">
        <w:tc>
          <w:tcPr>
            <w:tcW w:w="3374" w:type="dxa"/>
            <w:shd w:val="clear" w:color="auto" w:fill="auto"/>
          </w:tcPr>
          <w:p w14:paraId="0DBAD283" w14:textId="77777777" w:rsidR="00EF7E4E" w:rsidRPr="00074768" w:rsidRDefault="00EF7E4E" w:rsidP="00A55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32AB47F" w14:textId="77777777" w:rsidR="00EF7E4E" w:rsidRPr="00074768" w:rsidRDefault="00EF7E4E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5B3BDD" w14:textId="77777777" w:rsidR="00EF7E4E" w:rsidRPr="00074768" w:rsidRDefault="00EF7E4E" w:rsidP="00A5599C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76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F144AF3" w14:textId="77777777" w:rsidR="00EF7E4E" w:rsidRPr="00074768" w:rsidRDefault="00EF7E4E" w:rsidP="00A5599C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8C38EC" w14:textId="77777777" w:rsidR="00EF7E4E" w:rsidRPr="00074768" w:rsidRDefault="00EF7E4E" w:rsidP="00A5599C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76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6" w:type="dxa"/>
            <w:shd w:val="clear" w:color="auto" w:fill="auto"/>
          </w:tcPr>
          <w:p w14:paraId="16709E1D" w14:textId="77777777" w:rsidR="00EF7E4E" w:rsidRPr="00074768" w:rsidRDefault="00EF7E4E" w:rsidP="00A5599C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6E72FB" w14:textId="77777777" w:rsidR="00EF7E4E" w:rsidRPr="00074768" w:rsidRDefault="00EF7E4E" w:rsidP="00A5599C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76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1D3E0D15" w14:textId="77777777" w:rsidR="00EF7E4E" w:rsidRPr="00074768" w:rsidRDefault="00EF7E4E" w:rsidP="00A5599C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88A8E1" w14:textId="77777777" w:rsidR="00EF7E4E" w:rsidRPr="00074768" w:rsidRDefault="00EF7E4E" w:rsidP="00A5599C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476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F7E4E" w:rsidRPr="00074768" w14:paraId="5706CA18" w14:textId="77777777" w:rsidTr="00334001">
        <w:tc>
          <w:tcPr>
            <w:tcW w:w="3374" w:type="dxa"/>
            <w:shd w:val="clear" w:color="auto" w:fill="auto"/>
          </w:tcPr>
          <w:p w14:paraId="01AFF1FD" w14:textId="77777777" w:rsidR="00EF7E4E" w:rsidRPr="00074768" w:rsidRDefault="00EF7E4E" w:rsidP="00EF7E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  <w:shd w:val="clear" w:color="auto" w:fill="auto"/>
          </w:tcPr>
          <w:p w14:paraId="55E32B82" w14:textId="77777777" w:rsidR="00EF7E4E" w:rsidRPr="00074768" w:rsidRDefault="00EF7E4E" w:rsidP="00EF7E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70907B4" w14:textId="574F310D" w:rsidR="00EF7E4E" w:rsidRPr="00074768" w:rsidRDefault="00867A0C" w:rsidP="00EF7E4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11,730</w:t>
            </w:r>
          </w:p>
        </w:tc>
        <w:tc>
          <w:tcPr>
            <w:tcW w:w="76" w:type="dxa"/>
            <w:shd w:val="clear" w:color="auto" w:fill="auto"/>
          </w:tcPr>
          <w:p w14:paraId="007936F9" w14:textId="77777777" w:rsidR="00EF7E4E" w:rsidRPr="00074768" w:rsidRDefault="00EF7E4E" w:rsidP="00EF7E4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53E92DF" w14:textId="77777777" w:rsidR="00EF7E4E" w:rsidRPr="00074768" w:rsidRDefault="00EF7E4E" w:rsidP="00EF7E4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>15,264</w:t>
            </w:r>
          </w:p>
        </w:tc>
        <w:tc>
          <w:tcPr>
            <w:tcW w:w="76" w:type="dxa"/>
            <w:shd w:val="clear" w:color="auto" w:fill="auto"/>
          </w:tcPr>
          <w:p w14:paraId="0C95597F" w14:textId="77777777" w:rsidR="00EF7E4E" w:rsidRPr="00074768" w:rsidRDefault="00EF7E4E" w:rsidP="00EF7E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8970BF7" w14:textId="1FFBF040" w:rsidR="00EF7E4E" w:rsidRPr="00074768" w:rsidRDefault="00867A0C" w:rsidP="00EF7E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3,383</w:t>
            </w:r>
          </w:p>
        </w:tc>
        <w:tc>
          <w:tcPr>
            <w:tcW w:w="76" w:type="dxa"/>
            <w:shd w:val="clear" w:color="auto" w:fill="auto"/>
          </w:tcPr>
          <w:p w14:paraId="35B2F0BA" w14:textId="77777777" w:rsidR="00EF7E4E" w:rsidRPr="00074768" w:rsidRDefault="00EF7E4E" w:rsidP="00EF7E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CC9DBEC" w14:textId="77777777" w:rsidR="00EF7E4E" w:rsidRPr="00074768" w:rsidRDefault="00EF7E4E" w:rsidP="00EF7E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4768">
              <w:rPr>
                <w:rFonts w:ascii="Angsana New" w:hAnsi="Angsana New"/>
                <w:sz w:val="28"/>
                <w:szCs w:val="28"/>
              </w:rPr>
              <w:t>6,226</w:t>
            </w:r>
          </w:p>
        </w:tc>
      </w:tr>
      <w:tr w:rsidR="00A5599C" w:rsidRPr="00074768" w14:paraId="730435FB" w14:textId="77777777" w:rsidTr="00334001">
        <w:tc>
          <w:tcPr>
            <w:tcW w:w="3374" w:type="dxa"/>
            <w:shd w:val="clear" w:color="auto" w:fill="auto"/>
          </w:tcPr>
          <w:p w14:paraId="09E7BC44" w14:textId="44BCF286" w:rsidR="00A5599C" w:rsidRPr="00FF053F" w:rsidRDefault="00A5599C" w:rsidP="00EF7E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FF053F">
              <w:rPr>
                <w:rFonts w:ascii="Angsana New" w:hAnsi="Angsana New" w:cs="Angsana New" w:hint="cs"/>
                <w:cs/>
              </w:rPr>
              <w:t>ค่าเผื่อมูลค่า</w:t>
            </w:r>
            <w:r w:rsidR="00334001" w:rsidRPr="00FF053F">
              <w:rPr>
                <w:rFonts w:ascii="Angsana New" w:hAnsi="Angsana New" w:cs="Angsana New" w:hint="cs"/>
                <w:cs/>
              </w:rPr>
              <w:t>ของ</w:t>
            </w:r>
            <w:r w:rsidRPr="00FF053F">
              <w:rPr>
                <w:rFonts w:ascii="Angsana New" w:hAnsi="Angsana New" w:cs="Angsana New" w:hint="cs"/>
                <w:cs/>
              </w:rPr>
              <w:t>สินค้าเพิ่มขึ้นระหว่างงวด</w:t>
            </w:r>
          </w:p>
        </w:tc>
        <w:tc>
          <w:tcPr>
            <w:tcW w:w="76" w:type="dxa"/>
            <w:shd w:val="clear" w:color="auto" w:fill="auto"/>
          </w:tcPr>
          <w:p w14:paraId="1A2E2F35" w14:textId="77777777" w:rsidR="00A5599C" w:rsidRPr="00074768" w:rsidRDefault="00A5599C" w:rsidP="00EF7E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8D5C810" w14:textId="2D4EA33D" w:rsidR="00A5599C" w:rsidRDefault="00A5599C" w:rsidP="00EF7E4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37570">
              <w:rPr>
                <w:rFonts w:ascii="Angsana New" w:hAnsi="Angsana New" w:cs="Angsana New" w:hint="cs"/>
              </w:rPr>
              <w:t>186</w:t>
            </w:r>
          </w:p>
        </w:tc>
        <w:tc>
          <w:tcPr>
            <w:tcW w:w="76" w:type="dxa"/>
            <w:shd w:val="clear" w:color="auto" w:fill="auto"/>
          </w:tcPr>
          <w:p w14:paraId="3C68F66A" w14:textId="77777777" w:rsidR="00A5599C" w:rsidRPr="00074768" w:rsidRDefault="00A5599C" w:rsidP="00EF7E4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1C209DD" w14:textId="3CD92138" w:rsidR="00A5599C" w:rsidRPr="00074768" w:rsidRDefault="00A5599C" w:rsidP="00A5599C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037570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C013675" w14:textId="77777777" w:rsidR="00A5599C" w:rsidRPr="00074768" w:rsidRDefault="00A5599C" w:rsidP="00A5599C">
            <w:pPr>
              <w:pStyle w:val="BodyText"/>
              <w:tabs>
                <w:tab w:val="left" w:pos="1418"/>
              </w:tabs>
              <w:spacing w:line="340" w:lineRule="exact"/>
              <w:ind w:right="2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4592F1CF" w14:textId="70DC34D0" w:rsidR="00A5599C" w:rsidRDefault="00A5599C" w:rsidP="00A5599C">
            <w:pPr>
              <w:pStyle w:val="BodyText"/>
              <w:tabs>
                <w:tab w:val="left" w:pos="1418"/>
              </w:tabs>
              <w:spacing w:line="340" w:lineRule="exact"/>
              <w:ind w:right="2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57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1535ABB" w14:textId="77777777" w:rsidR="00A5599C" w:rsidRPr="00074768" w:rsidRDefault="00A5599C" w:rsidP="00A5599C">
            <w:pPr>
              <w:pStyle w:val="BodyText"/>
              <w:tabs>
                <w:tab w:val="left" w:pos="1418"/>
              </w:tabs>
              <w:spacing w:line="340" w:lineRule="exact"/>
              <w:ind w:right="2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65CC8B2D" w14:textId="4AE2F6BD" w:rsidR="00A5599C" w:rsidRPr="00074768" w:rsidRDefault="00A5599C" w:rsidP="00A5599C">
            <w:pPr>
              <w:pStyle w:val="BodyText"/>
              <w:tabs>
                <w:tab w:val="left" w:pos="1418"/>
              </w:tabs>
              <w:spacing w:line="340" w:lineRule="exact"/>
              <w:ind w:right="2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7570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80975" w:rsidRPr="00074768" w14:paraId="536D72D6" w14:textId="77777777" w:rsidTr="00074768">
        <w:tc>
          <w:tcPr>
            <w:tcW w:w="3374" w:type="dxa"/>
            <w:shd w:val="clear" w:color="auto" w:fill="auto"/>
          </w:tcPr>
          <w:p w14:paraId="6A5B973A" w14:textId="77777777" w:rsidR="00B80975" w:rsidRPr="00FF053F" w:rsidRDefault="00B80975" w:rsidP="00B809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FF053F">
              <w:rPr>
                <w:rFonts w:ascii="Angsana New" w:hAnsi="Angsana New" w:cs="Angsana New"/>
                <w:cs/>
              </w:rPr>
              <w:t>กลับรายการมูลค่าสินค้าที่ปรับลดลง</w:t>
            </w:r>
          </w:p>
        </w:tc>
        <w:tc>
          <w:tcPr>
            <w:tcW w:w="76" w:type="dxa"/>
            <w:shd w:val="clear" w:color="auto" w:fill="auto"/>
          </w:tcPr>
          <w:p w14:paraId="56C574BE" w14:textId="77777777" w:rsidR="00B80975" w:rsidRPr="00074768" w:rsidRDefault="00B80975" w:rsidP="00B809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01C93B5" w14:textId="46195E62" w:rsidR="00B80975" w:rsidRPr="00074768" w:rsidRDefault="00A5599C" w:rsidP="00A5599C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35B7C2B" w14:textId="77777777" w:rsidR="00B80975" w:rsidRPr="00074768" w:rsidRDefault="00B80975" w:rsidP="00B8097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7B74960" w14:textId="77777777" w:rsidR="00B80975" w:rsidRPr="00074768" w:rsidRDefault="00B80975" w:rsidP="00B80975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>(2,007)</w:t>
            </w:r>
          </w:p>
        </w:tc>
        <w:tc>
          <w:tcPr>
            <w:tcW w:w="76" w:type="dxa"/>
            <w:shd w:val="clear" w:color="auto" w:fill="auto"/>
          </w:tcPr>
          <w:p w14:paraId="0D86B3DB" w14:textId="77777777" w:rsidR="00B80975" w:rsidRPr="00074768" w:rsidRDefault="00B80975" w:rsidP="00B8097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3AE9315" w14:textId="6394CCA3" w:rsidR="00B80975" w:rsidRPr="00074768" w:rsidRDefault="00827D69" w:rsidP="00827D69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27D69">
              <w:rPr>
                <w:rFonts w:ascii="Angsana New" w:hAnsi="Angsana New" w:cs="Angsana New"/>
              </w:rPr>
              <w:t>(11</w:t>
            </w:r>
            <w:r w:rsidR="00867A0C">
              <w:rPr>
                <w:rFonts w:ascii="Angsana New" w:hAnsi="Angsana New" w:cs="Angsana New"/>
              </w:rPr>
              <w:t>8</w:t>
            </w:r>
            <w:r w:rsidRPr="00827D69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5B4D3AC9" w14:textId="77777777" w:rsidR="00B80975" w:rsidRPr="00074768" w:rsidRDefault="00B80975" w:rsidP="00B8097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3CD506AA" w14:textId="77777777" w:rsidR="00B80975" w:rsidRPr="00074768" w:rsidRDefault="00B80975" w:rsidP="00B80975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>(1,774)</w:t>
            </w:r>
          </w:p>
        </w:tc>
      </w:tr>
      <w:tr w:rsidR="00EF7E4E" w:rsidRPr="00074768" w14:paraId="3B6A6EF9" w14:textId="77777777" w:rsidTr="00074768">
        <w:tc>
          <w:tcPr>
            <w:tcW w:w="3374" w:type="dxa"/>
            <w:shd w:val="clear" w:color="auto" w:fill="auto"/>
          </w:tcPr>
          <w:p w14:paraId="28DB55BC" w14:textId="77777777" w:rsidR="00EF7E4E" w:rsidRPr="00074768" w:rsidRDefault="00EF7E4E" w:rsidP="00EF7E4E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F053F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  <w:shd w:val="clear" w:color="auto" w:fill="auto"/>
          </w:tcPr>
          <w:p w14:paraId="0174C68C" w14:textId="77777777" w:rsidR="00EF7E4E" w:rsidRPr="00074768" w:rsidRDefault="00EF7E4E" w:rsidP="00EF7E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F193A4" w14:textId="53E76686" w:rsidR="00EF7E4E" w:rsidRPr="00074768" w:rsidRDefault="00867A0C" w:rsidP="00EF7E4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11,916</w:t>
            </w:r>
          </w:p>
        </w:tc>
        <w:tc>
          <w:tcPr>
            <w:tcW w:w="76" w:type="dxa"/>
            <w:shd w:val="clear" w:color="auto" w:fill="auto"/>
          </w:tcPr>
          <w:p w14:paraId="09B9EFEC" w14:textId="77777777" w:rsidR="00EF7E4E" w:rsidRPr="00074768" w:rsidRDefault="00EF7E4E" w:rsidP="00EF7E4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35DA9F" w14:textId="77777777" w:rsidR="00EF7E4E" w:rsidRPr="00074768" w:rsidRDefault="00EF7E4E" w:rsidP="00EF7E4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4768">
              <w:rPr>
                <w:rFonts w:ascii="Angsana New" w:hAnsi="Angsana New" w:cs="Angsana New"/>
              </w:rPr>
              <w:t>13,257</w:t>
            </w:r>
          </w:p>
        </w:tc>
        <w:tc>
          <w:tcPr>
            <w:tcW w:w="76" w:type="dxa"/>
            <w:shd w:val="clear" w:color="auto" w:fill="auto"/>
          </w:tcPr>
          <w:p w14:paraId="5610CDD7" w14:textId="77777777" w:rsidR="00EF7E4E" w:rsidRPr="00074768" w:rsidRDefault="00EF7E4E" w:rsidP="00EF7E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B5A744" w14:textId="2D5692CE" w:rsidR="00EF7E4E" w:rsidRPr="00074768" w:rsidRDefault="00867A0C" w:rsidP="00EF7E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3,265</w:t>
            </w:r>
          </w:p>
        </w:tc>
        <w:tc>
          <w:tcPr>
            <w:tcW w:w="76" w:type="dxa"/>
            <w:shd w:val="clear" w:color="auto" w:fill="auto"/>
          </w:tcPr>
          <w:p w14:paraId="1CDEC6B4" w14:textId="77777777" w:rsidR="00EF7E4E" w:rsidRPr="00074768" w:rsidRDefault="00EF7E4E" w:rsidP="00EF7E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79A98E" w14:textId="77777777" w:rsidR="00EF7E4E" w:rsidRPr="00074768" w:rsidRDefault="00EF7E4E" w:rsidP="00EF7E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DA">
              <w:rPr>
                <w:rFonts w:ascii="Angsana New" w:hAnsi="Angsana New"/>
                <w:sz w:val="28"/>
                <w:szCs w:val="28"/>
              </w:rPr>
              <w:t>4</w:t>
            </w:r>
            <w:r w:rsidRPr="00074768">
              <w:rPr>
                <w:rFonts w:ascii="Angsana New" w:hAnsi="Angsana New"/>
                <w:sz w:val="28"/>
                <w:szCs w:val="28"/>
              </w:rPr>
              <w:t>,452</w:t>
            </w:r>
          </w:p>
        </w:tc>
      </w:tr>
    </w:tbl>
    <w:p w14:paraId="75718244" w14:textId="77777777" w:rsidR="00154CED" w:rsidRDefault="00154CED" w:rsidP="00C50B20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291A51A" w14:textId="4706B4AF" w:rsidR="00880B48" w:rsidRPr="00154CED" w:rsidRDefault="00880B48" w:rsidP="00154CED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0"/>
        <w:rPr>
          <w:rFonts w:ascii="Angsana New" w:hAnsi="Angsana New" w:cs="Angsana New"/>
          <w:b/>
          <w:bCs/>
          <w:spacing w:val="2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9</w:t>
      </w:r>
      <w:r w:rsidRPr="001447DA">
        <w:rPr>
          <w:rFonts w:ascii="Angsana New" w:hAnsi="Angsana New" w:cs="Angsana New"/>
          <w:b/>
          <w:bCs/>
          <w:sz w:val="32"/>
          <w:szCs w:val="32"/>
        </w:rPr>
        <w:t>.</w:t>
      </w:r>
      <w:r w:rsidRPr="00561149">
        <w:rPr>
          <w:rFonts w:ascii="Angsana New" w:hAnsi="Angsana New" w:cs="Angsana New"/>
          <w:b/>
          <w:bCs/>
          <w:sz w:val="32"/>
          <w:szCs w:val="32"/>
        </w:rPr>
        <w:tab/>
      </w:r>
      <w:r w:rsidRPr="00FF053F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</w:t>
      </w:r>
      <w:r w:rsidRPr="00FF053F">
        <w:rPr>
          <w:rFonts w:ascii="Angsana New" w:hAnsi="Angsana New" w:cs="Angsana New" w:hint="cs"/>
          <w:b/>
          <w:bCs/>
          <w:spacing w:val="2"/>
          <w:sz w:val="32"/>
          <w:szCs w:val="32"/>
          <w:cs/>
        </w:rPr>
        <w:t>ทางการเงินหมุนเวียนอื่น</w:t>
      </w:r>
    </w:p>
    <w:p w14:paraId="60989AEC" w14:textId="5A0AEA29" w:rsidR="00880B48" w:rsidRDefault="00154CED" w:rsidP="00154CED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0"/>
        <w:rPr>
          <w:rFonts w:ascii="Angsana New" w:hAnsi="Angsana New" w:cs="Angsana New"/>
          <w:spacing w:val="2"/>
          <w:sz w:val="32"/>
          <w:szCs w:val="32"/>
        </w:rPr>
      </w:pPr>
      <w:r w:rsidRPr="00037570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037570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880B48" w:rsidRPr="00FF053F">
        <w:rPr>
          <w:rFonts w:ascii="Angsana New" w:hAnsi="Angsana New" w:cs="Angsana New"/>
          <w:spacing w:val="2"/>
          <w:sz w:val="32"/>
          <w:szCs w:val="32"/>
          <w:cs/>
        </w:rPr>
        <w:t>สิน</w:t>
      </w:r>
      <w:r w:rsidRPr="00FF053F">
        <w:rPr>
          <w:rFonts w:ascii="Angsana New" w:hAnsi="Angsana New" w:cs="Angsana New" w:hint="cs"/>
          <w:spacing w:val="2"/>
          <w:sz w:val="32"/>
          <w:szCs w:val="32"/>
          <w:cs/>
        </w:rPr>
        <w:t>ทรัพย์ทางการเงินหมุนเวียนอื่น</w:t>
      </w:r>
      <w:r w:rsidR="00880B48" w:rsidRPr="00FF053F">
        <w:rPr>
          <w:rFonts w:ascii="Angsana New" w:hAnsi="Angsana New" w:cs="Angsana New"/>
          <w:spacing w:val="2"/>
          <w:sz w:val="32"/>
          <w:szCs w:val="32"/>
          <w:cs/>
        </w:rPr>
        <w:t xml:space="preserve"> ประกอบด้วย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54CED" w:rsidRPr="00074768" w14:paraId="6A059A47" w14:textId="77777777" w:rsidTr="00540FAF">
        <w:tc>
          <w:tcPr>
            <w:tcW w:w="3374" w:type="dxa"/>
            <w:shd w:val="clear" w:color="auto" w:fill="auto"/>
          </w:tcPr>
          <w:p w14:paraId="1E2D4EE6" w14:textId="77777777" w:rsidR="00154CED" w:rsidRPr="00074768" w:rsidRDefault="00154CED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4B387CD6" w14:textId="77777777" w:rsidR="00154CED" w:rsidRPr="00074768" w:rsidRDefault="00154CED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119E8D2" w14:textId="77777777" w:rsidR="00154CED" w:rsidRPr="00FF053F" w:rsidRDefault="00154CED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1447DA">
              <w:rPr>
                <w:rFonts w:ascii="Angsana New" w:hAnsi="Angsana New" w:cs="Angsana New"/>
              </w:rPr>
              <w:t>(</w:t>
            </w:r>
            <w:proofErr w:type="gramStart"/>
            <w:r w:rsidRPr="00FF053F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F053F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54CED" w:rsidRPr="00074768" w14:paraId="6C34B5FA" w14:textId="77777777" w:rsidTr="00540FAF">
        <w:tc>
          <w:tcPr>
            <w:tcW w:w="3374" w:type="dxa"/>
            <w:shd w:val="clear" w:color="auto" w:fill="auto"/>
          </w:tcPr>
          <w:p w14:paraId="73FC7566" w14:textId="77777777" w:rsidR="00154CED" w:rsidRPr="00074768" w:rsidRDefault="00154CED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3730C191" w14:textId="77777777" w:rsidR="00154CED" w:rsidRPr="00074768" w:rsidRDefault="00154CED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7EA6B9" w14:textId="77777777" w:rsidR="00154CED" w:rsidRPr="00074768" w:rsidRDefault="00154CED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9CEF93F" w14:textId="77777777" w:rsidR="00154CED" w:rsidRPr="00074768" w:rsidRDefault="00154CED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3CD142" w14:textId="77777777" w:rsidR="00154CED" w:rsidRPr="00074768" w:rsidRDefault="00154CED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54CED" w:rsidRPr="00074768" w14:paraId="5546450D" w14:textId="77777777" w:rsidTr="00A5599C">
        <w:tc>
          <w:tcPr>
            <w:tcW w:w="3374" w:type="dxa"/>
            <w:shd w:val="clear" w:color="auto" w:fill="auto"/>
          </w:tcPr>
          <w:p w14:paraId="3D363254" w14:textId="77777777" w:rsidR="00154CED" w:rsidRPr="00074768" w:rsidRDefault="00154CED" w:rsidP="00A55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633599C1" w14:textId="77777777" w:rsidR="00154CED" w:rsidRPr="00074768" w:rsidRDefault="00154CED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5867C5" w14:textId="6AC77538" w:rsidR="00154CED" w:rsidRPr="00074768" w:rsidRDefault="00154CED" w:rsidP="00A5599C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053F">
              <w:rPr>
                <w:rFonts w:ascii="Angsana New" w:hAnsi="Angsana New"/>
                <w:cs/>
              </w:rPr>
              <w:t xml:space="preserve">ณ วันที่ </w:t>
            </w:r>
            <w:r w:rsidRPr="00074768">
              <w:rPr>
                <w:rFonts w:ascii="Angsana New" w:hAnsi="Angsana New"/>
              </w:rPr>
              <w:t xml:space="preserve">31 </w:t>
            </w:r>
            <w:r w:rsidRPr="00FF053F">
              <w:rPr>
                <w:rFonts w:ascii="Angsana New" w:hAnsi="Angsana New"/>
                <w:cs/>
              </w:rPr>
              <w:t xml:space="preserve">มีนาคม </w:t>
            </w:r>
            <w:r w:rsidRPr="00074768">
              <w:rPr>
                <w:rFonts w:ascii="Angsana New" w:hAnsi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C919E33" w14:textId="77777777" w:rsidR="00154CED" w:rsidRPr="00074768" w:rsidRDefault="00154CED" w:rsidP="00A5599C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87C289" w14:textId="77777777" w:rsidR="00154CED" w:rsidRPr="00074768" w:rsidRDefault="00154CED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74768">
              <w:rPr>
                <w:rFonts w:ascii="Angsana New" w:hAnsi="Angsana New" w:cs="Angsana New"/>
              </w:rPr>
              <w:t>31</w:t>
            </w:r>
          </w:p>
          <w:p w14:paraId="096ED5C2" w14:textId="393F00B3" w:rsidR="00154CED" w:rsidRPr="00074768" w:rsidRDefault="00154CED" w:rsidP="00A5599C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053F">
              <w:rPr>
                <w:rFonts w:ascii="Angsana New" w:hAnsi="Angsana New"/>
                <w:cs/>
              </w:rPr>
              <w:t xml:space="preserve">ธันวาคม </w:t>
            </w:r>
            <w:r w:rsidRPr="00074768">
              <w:rPr>
                <w:rFonts w:ascii="Angsana New" w:hAnsi="Angsana New"/>
              </w:rPr>
              <w:t>2562</w:t>
            </w:r>
          </w:p>
        </w:tc>
        <w:tc>
          <w:tcPr>
            <w:tcW w:w="76" w:type="dxa"/>
            <w:shd w:val="clear" w:color="auto" w:fill="auto"/>
          </w:tcPr>
          <w:p w14:paraId="7C0B3509" w14:textId="77777777" w:rsidR="00154CED" w:rsidRPr="00074768" w:rsidRDefault="00154CED" w:rsidP="00A5599C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FE9800" w14:textId="51969252" w:rsidR="00154CED" w:rsidRPr="00074768" w:rsidRDefault="00154CED" w:rsidP="00A5599C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053F">
              <w:rPr>
                <w:rFonts w:ascii="Angsana New" w:hAnsi="Angsana New"/>
                <w:cs/>
              </w:rPr>
              <w:t xml:space="preserve">ณ วันที่ </w:t>
            </w:r>
            <w:r w:rsidRPr="00074768">
              <w:rPr>
                <w:rFonts w:ascii="Angsana New" w:hAnsi="Angsana New"/>
              </w:rPr>
              <w:t xml:space="preserve">31 </w:t>
            </w:r>
            <w:r w:rsidRPr="00FF053F">
              <w:rPr>
                <w:rFonts w:ascii="Angsana New" w:hAnsi="Angsana New"/>
                <w:cs/>
              </w:rPr>
              <w:t xml:space="preserve">มีนาคม </w:t>
            </w:r>
            <w:r w:rsidRPr="00074768">
              <w:rPr>
                <w:rFonts w:ascii="Angsana New" w:hAnsi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61A0A0C" w14:textId="77777777" w:rsidR="00154CED" w:rsidRPr="00074768" w:rsidRDefault="00154CED" w:rsidP="00A5599C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6A0BEF" w14:textId="77777777" w:rsidR="00154CED" w:rsidRPr="00074768" w:rsidRDefault="00154CED" w:rsidP="00A55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74768">
              <w:rPr>
                <w:rFonts w:ascii="Angsana New" w:hAnsi="Angsana New" w:cs="Angsana New"/>
              </w:rPr>
              <w:t>31</w:t>
            </w:r>
          </w:p>
          <w:p w14:paraId="70004439" w14:textId="6058C1F0" w:rsidR="00154CED" w:rsidRPr="00074768" w:rsidRDefault="00154CED" w:rsidP="00A5599C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053F">
              <w:rPr>
                <w:rFonts w:ascii="Angsana New" w:hAnsi="Angsana New"/>
                <w:cs/>
              </w:rPr>
              <w:t xml:space="preserve">ธันวาคม </w:t>
            </w:r>
            <w:r w:rsidRPr="00074768">
              <w:rPr>
                <w:rFonts w:ascii="Angsana New" w:hAnsi="Angsana New"/>
              </w:rPr>
              <w:t>2562</w:t>
            </w:r>
          </w:p>
        </w:tc>
      </w:tr>
      <w:tr w:rsidR="00154CED" w:rsidRPr="00074768" w14:paraId="6F61F557" w14:textId="77777777" w:rsidTr="00A5599C">
        <w:tc>
          <w:tcPr>
            <w:tcW w:w="3374" w:type="dxa"/>
            <w:shd w:val="clear" w:color="auto" w:fill="auto"/>
          </w:tcPr>
          <w:p w14:paraId="49141479" w14:textId="77777777" w:rsidR="0004498C" w:rsidRDefault="00154CED" w:rsidP="00540FA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eastAsia="Arial Unicode MS" w:hAnsiTheme="majorBidi" w:cs="Angsana New"/>
                <w:b/>
                <w:bCs/>
                <w:snapToGrid w:val="0"/>
                <w:lang w:eastAsia="th-TH"/>
              </w:rPr>
            </w:pPr>
            <w:r w:rsidRPr="00FF053F">
              <w:rPr>
                <w:rFonts w:asciiTheme="majorBidi" w:eastAsia="Arial Unicode MS" w:hAnsiTheme="majorBidi" w:cstheme="majorBidi"/>
                <w:color w:val="000000"/>
                <w:cs/>
              </w:rPr>
              <w:t>สินทรัพย์ทางการเงินหมุนเวียนอื่น</w:t>
            </w:r>
            <w:r w:rsidRPr="00FF053F"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  <w:t xml:space="preserve"> </w:t>
            </w:r>
          </w:p>
          <w:p w14:paraId="3AF4E928" w14:textId="3019310E" w:rsidR="00154CED" w:rsidRPr="00074768" w:rsidRDefault="0004498C" w:rsidP="00540FA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FF053F">
              <w:rPr>
                <w:rFonts w:asciiTheme="majorBidi" w:eastAsia="Arial Unicode MS" w:hAnsiTheme="majorBidi" w:cs="Angsana New" w:hint="cs"/>
                <w:b/>
                <w:bCs/>
                <w:snapToGrid w:val="0"/>
                <w:cs/>
                <w:lang w:eastAsia="th-TH"/>
              </w:rPr>
              <w:t xml:space="preserve">  </w:t>
            </w:r>
            <w:r w:rsidR="00154CED" w:rsidRPr="00FF053F">
              <w:rPr>
                <w:rFonts w:asciiTheme="majorBidi" w:eastAsia="Arial Unicode MS" w:hAnsiTheme="majorBidi" w:cs="Angsana New"/>
                <w:cs/>
              </w:rPr>
              <w:t xml:space="preserve">ณ วันที่ </w:t>
            </w:r>
            <w:r w:rsidR="00154CED" w:rsidRPr="00154CED">
              <w:rPr>
                <w:rFonts w:asciiTheme="majorBidi" w:eastAsia="Arial Unicode MS" w:hAnsiTheme="majorBidi" w:cstheme="majorBidi"/>
                <w:lang w:val="en-GB"/>
              </w:rPr>
              <w:t>1</w:t>
            </w:r>
            <w:r w:rsidR="00154CED" w:rsidRPr="00FF053F">
              <w:rPr>
                <w:rFonts w:asciiTheme="majorBidi" w:eastAsia="Arial Unicode MS" w:hAnsiTheme="majorBidi" w:cstheme="majorBidi"/>
                <w:cs/>
              </w:rPr>
              <w:t xml:space="preserve"> มกราคม </w:t>
            </w:r>
            <w:r w:rsidR="00154CED" w:rsidRPr="00154CED">
              <w:rPr>
                <w:rFonts w:asciiTheme="majorBidi" w:eastAsia="Arial Unicode MS" w:hAnsiTheme="majorBidi" w:cstheme="majorBidi"/>
                <w:lang w:val="en-GB"/>
              </w:rPr>
              <w:t>256</w:t>
            </w:r>
            <w:r w:rsidR="00154CED" w:rsidRPr="00154CED">
              <w:rPr>
                <w:rFonts w:asciiTheme="majorBidi" w:eastAsia="Arial Unicode MS" w:hAnsiTheme="majorBidi" w:cstheme="majorBidi"/>
              </w:rPr>
              <w:t>3</w:t>
            </w:r>
          </w:p>
        </w:tc>
        <w:tc>
          <w:tcPr>
            <w:tcW w:w="76" w:type="dxa"/>
            <w:shd w:val="clear" w:color="auto" w:fill="auto"/>
          </w:tcPr>
          <w:p w14:paraId="60A17760" w14:textId="77777777" w:rsidR="00154CED" w:rsidRPr="00074768" w:rsidRDefault="00154CED" w:rsidP="00540F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D6D8188" w14:textId="77777777" w:rsidR="00154CED" w:rsidRPr="00074768" w:rsidRDefault="00154CED" w:rsidP="00540FAF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5D0F0836" w14:textId="77777777" w:rsidR="00154CED" w:rsidRPr="00074768" w:rsidRDefault="00154CED" w:rsidP="00540FAF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4BAD63C" w14:textId="77777777" w:rsidR="00154CED" w:rsidRPr="00074768" w:rsidRDefault="00154CED" w:rsidP="00540FAF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2EB994BD" w14:textId="77777777" w:rsidR="00154CED" w:rsidRPr="00074768" w:rsidRDefault="00154CED" w:rsidP="00540FAF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08BE171" w14:textId="77777777" w:rsidR="00154CED" w:rsidRPr="00074768" w:rsidRDefault="00154CED" w:rsidP="00540FAF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31546A2B" w14:textId="77777777" w:rsidR="00154CED" w:rsidRPr="00074768" w:rsidRDefault="00154CED" w:rsidP="00540FAF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E79BD5B" w14:textId="77777777" w:rsidR="00154CED" w:rsidRPr="00074768" w:rsidRDefault="00154CED" w:rsidP="00540FAF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4CED" w:rsidRPr="00074768" w14:paraId="1436A240" w14:textId="77777777" w:rsidTr="00C50B20">
        <w:tc>
          <w:tcPr>
            <w:tcW w:w="3374" w:type="dxa"/>
            <w:shd w:val="clear" w:color="auto" w:fill="auto"/>
          </w:tcPr>
          <w:p w14:paraId="2C094D46" w14:textId="042D9F80" w:rsidR="00154CED" w:rsidRPr="00FF053F" w:rsidRDefault="0004498C" w:rsidP="00540F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FF053F">
              <w:rPr>
                <w:rFonts w:ascii="Angsana New" w:hAnsi="Angsana New" w:cs="Angsana New" w:hint="cs"/>
                <w:cs/>
              </w:rPr>
              <w:t>หน่วยลงทุน</w:t>
            </w:r>
          </w:p>
        </w:tc>
        <w:tc>
          <w:tcPr>
            <w:tcW w:w="76" w:type="dxa"/>
            <w:shd w:val="clear" w:color="auto" w:fill="auto"/>
          </w:tcPr>
          <w:p w14:paraId="7BE63FDB" w14:textId="77777777" w:rsidR="00154CED" w:rsidRPr="00074768" w:rsidRDefault="00154CED" w:rsidP="00540F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B2CB50F" w14:textId="2CD6F4D5" w:rsidR="00154CED" w:rsidRPr="00074768" w:rsidRDefault="00A4640A" w:rsidP="00C50B2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37570">
              <w:rPr>
                <w:rFonts w:ascii="Angsana New" w:hAnsi="Angsana New" w:cs="Angsana New" w:hint="cs"/>
              </w:rPr>
              <w:t>97</w:t>
            </w:r>
            <w:r>
              <w:rPr>
                <w:rFonts w:ascii="Angsana New" w:hAnsi="Angsana New" w:cs="Angsana New"/>
              </w:rPr>
              <w:t>,056</w:t>
            </w:r>
          </w:p>
        </w:tc>
        <w:tc>
          <w:tcPr>
            <w:tcW w:w="76" w:type="dxa"/>
            <w:shd w:val="clear" w:color="auto" w:fill="auto"/>
          </w:tcPr>
          <w:p w14:paraId="0D2AEE13" w14:textId="77777777" w:rsidR="00154CED" w:rsidRPr="00074768" w:rsidRDefault="00154CED" w:rsidP="00540FA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2FBF86A" w14:textId="1DCF0F6B" w:rsidR="00154CED" w:rsidRPr="00074768" w:rsidRDefault="00B44644" w:rsidP="00B44644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775C61C" w14:textId="77777777" w:rsidR="00154CED" w:rsidRPr="00074768" w:rsidRDefault="00154CED" w:rsidP="00540FAF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C3E0493" w14:textId="77777777" w:rsidR="00154CED" w:rsidRPr="00074768" w:rsidRDefault="00154CED" w:rsidP="00A5599C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1447D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2426487" w14:textId="77777777" w:rsidR="00154CED" w:rsidRPr="00074768" w:rsidRDefault="00154CED" w:rsidP="00540FAF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81762D0" w14:textId="68594413" w:rsidR="00154CED" w:rsidRPr="00074768" w:rsidRDefault="00721AB2" w:rsidP="00721AB2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50B20" w:rsidRPr="00074768" w14:paraId="062F52C7" w14:textId="77777777" w:rsidTr="00C50B20">
        <w:tc>
          <w:tcPr>
            <w:tcW w:w="3374" w:type="dxa"/>
            <w:shd w:val="clear" w:color="auto" w:fill="auto"/>
          </w:tcPr>
          <w:p w14:paraId="135854BE" w14:textId="77777777" w:rsidR="00C50B20" w:rsidRDefault="00C50B20" w:rsidP="00C5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 w:rsidRPr="00FF053F">
              <w:rPr>
                <w:rFonts w:ascii="Angsana New" w:hAnsi="Angsana New" w:cs="Angsana New" w:hint="cs"/>
                <w:cs/>
              </w:rPr>
              <w:t xml:space="preserve"> กำไรที่ยังไม่เกิดขึ้นจริงจากการ</w:t>
            </w:r>
          </w:p>
          <w:p w14:paraId="7B567ED3" w14:textId="2F7D3B69" w:rsidR="00C50B20" w:rsidRPr="00FF053F" w:rsidRDefault="00C50B20" w:rsidP="00C5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FF053F">
              <w:rPr>
                <w:rFonts w:ascii="Angsana New" w:hAnsi="Angsana New" w:cs="Angsana New" w:hint="cs"/>
                <w:cs/>
              </w:rPr>
              <w:t xml:space="preserve">            เปลี่ยนแปลงมูลค่าหลักทรัพย์</w:t>
            </w:r>
          </w:p>
        </w:tc>
        <w:tc>
          <w:tcPr>
            <w:tcW w:w="76" w:type="dxa"/>
            <w:shd w:val="clear" w:color="auto" w:fill="auto"/>
          </w:tcPr>
          <w:p w14:paraId="404C6F58" w14:textId="77777777" w:rsidR="00C50B20" w:rsidRPr="00074768" w:rsidRDefault="00C50B20" w:rsidP="00C5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CA10CDA" w14:textId="77777777" w:rsidR="00C50B20" w:rsidRDefault="00C50B20" w:rsidP="00C50B2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4F586533" w14:textId="3976CAC8" w:rsidR="00C50B20" w:rsidRPr="00074768" w:rsidRDefault="00C50B20" w:rsidP="00C50B2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76" w:type="dxa"/>
            <w:shd w:val="clear" w:color="auto" w:fill="auto"/>
          </w:tcPr>
          <w:p w14:paraId="0D2F3464" w14:textId="77777777" w:rsidR="00C50B20" w:rsidRPr="00074768" w:rsidRDefault="00C50B20" w:rsidP="00C50B2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D6D49AB" w14:textId="77777777" w:rsidR="00C50B20" w:rsidRDefault="00C50B20" w:rsidP="00A5599C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</w:p>
          <w:p w14:paraId="66F99227" w14:textId="54AFFECF" w:rsidR="00C50B20" w:rsidRPr="00074768" w:rsidRDefault="00C50B20" w:rsidP="00A5599C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F68DA5B" w14:textId="77777777" w:rsidR="00C50B20" w:rsidRPr="00074768" w:rsidRDefault="00C50B20" w:rsidP="00C50B2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1CEEE1B" w14:textId="77777777" w:rsidR="00C50B20" w:rsidRDefault="00C50B20" w:rsidP="00A5599C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</w:p>
          <w:p w14:paraId="448D9605" w14:textId="0C61DFAF" w:rsidR="00C50B20" w:rsidRPr="001447DA" w:rsidRDefault="00C50B20" w:rsidP="00A5599C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1447D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6C12A2B" w14:textId="77777777" w:rsidR="00C50B20" w:rsidRPr="00074768" w:rsidRDefault="00C50B20" w:rsidP="00C50B2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7FE3ECE0" w14:textId="77777777" w:rsidR="00C50B20" w:rsidRDefault="00C50B20" w:rsidP="00721AB2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</w:p>
          <w:p w14:paraId="3B7B59C3" w14:textId="660353DF" w:rsidR="00C50B20" w:rsidRPr="00074768" w:rsidRDefault="00C50B20" w:rsidP="00721AB2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50B20" w:rsidRPr="00074768" w14:paraId="1B6CF785" w14:textId="77777777" w:rsidTr="001C09E3">
        <w:tc>
          <w:tcPr>
            <w:tcW w:w="3374" w:type="dxa"/>
            <w:shd w:val="clear" w:color="auto" w:fill="auto"/>
          </w:tcPr>
          <w:p w14:paraId="0EFB3F2E" w14:textId="7B2137F7" w:rsidR="00C50B20" w:rsidRPr="00074768" w:rsidRDefault="00C50B20" w:rsidP="00C50B20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F053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</w:t>
            </w:r>
            <w:r w:rsidRPr="00FF053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สินทรัพย์ทางการเงินหมุนเวียน</w:t>
            </w:r>
            <w:r w:rsidRPr="00FF053F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57B37797" w14:textId="77777777" w:rsidR="00C50B20" w:rsidRPr="00074768" w:rsidRDefault="00C50B20" w:rsidP="00C50B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FFB852" w14:textId="40CE6AA0" w:rsidR="00C50B20" w:rsidRPr="00074768" w:rsidRDefault="00A4640A" w:rsidP="00C50B2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97,057</w:t>
            </w:r>
          </w:p>
        </w:tc>
        <w:tc>
          <w:tcPr>
            <w:tcW w:w="76" w:type="dxa"/>
            <w:shd w:val="clear" w:color="auto" w:fill="auto"/>
          </w:tcPr>
          <w:p w14:paraId="5F4EDACF" w14:textId="77777777" w:rsidR="00C50B20" w:rsidRPr="00074768" w:rsidRDefault="00C50B20" w:rsidP="00C50B2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2D19CD" w14:textId="32039961" w:rsidR="00C50B20" w:rsidRPr="00074768" w:rsidRDefault="00B44644" w:rsidP="00B44644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043CF2D" w14:textId="77777777" w:rsidR="00C50B20" w:rsidRPr="00074768" w:rsidRDefault="00C50B20" w:rsidP="00C50B2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6FB502" w14:textId="76CF5E4E" w:rsidR="00C50B20" w:rsidRPr="00C50B20" w:rsidRDefault="00C50B20" w:rsidP="00A5599C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  <w:r w:rsidRPr="001447D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C7FE864" w14:textId="77777777" w:rsidR="00C50B20" w:rsidRPr="00074768" w:rsidRDefault="00C50B20" w:rsidP="00C50B2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0315EE" w14:textId="0511EC9D" w:rsidR="00C50B20" w:rsidRPr="00C50B20" w:rsidRDefault="00721AB2" w:rsidP="00721AB2">
            <w:pPr>
              <w:spacing w:line="340" w:lineRule="exact"/>
              <w:ind w:right="26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39F219AE" w14:textId="5BD28FE0" w:rsidR="00620520" w:rsidRPr="00561149" w:rsidRDefault="00154CED" w:rsidP="00074768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037570">
        <w:rPr>
          <w:rFonts w:ascii="Angsana New" w:hAnsi="Angsana New" w:cs="Angsana New" w:hint="cs"/>
          <w:b/>
          <w:bCs/>
          <w:sz w:val="32"/>
          <w:szCs w:val="32"/>
        </w:rPr>
        <w:lastRenderedPageBreak/>
        <w:t>10</w:t>
      </w:r>
      <w:r w:rsidR="00620520" w:rsidRPr="001447DA">
        <w:rPr>
          <w:rFonts w:ascii="Angsana New" w:hAnsi="Angsana New" w:cs="Angsana New"/>
          <w:b/>
          <w:bCs/>
          <w:sz w:val="32"/>
          <w:szCs w:val="32"/>
        </w:rPr>
        <w:t>.</w:t>
      </w:r>
      <w:r w:rsidR="00620520" w:rsidRPr="00561149">
        <w:rPr>
          <w:rFonts w:ascii="Angsana New" w:hAnsi="Angsana New" w:cs="Angsana New"/>
          <w:b/>
          <w:bCs/>
          <w:sz w:val="32"/>
          <w:szCs w:val="32"/>
        </w:rPr>
        <w:tab/>
      </w:r>
      <w:r w:rsidR="00401E76" w:rsidRPr="00FF053F">
        <w:rPr>
          <w:rFonts w:ascii="Angsana New" w:hAnsi="Angsana New" w:cs="Angsana New"/>
          <w:b/>
          <w:bCs/>
          <w:sz w:val="32"/>
          <w:szCs w:val="32"/>
          <w:cs/>
        </w:rPr>
        <w:t>เงินลงทุน</w:t>
      </w:r>
      <w:r w:rsidR="008816FD" w:rsidRPr="00FF053F">
        <w:rPr>
          <w:rFonts w:ascii="Angsana New" w:hAnsi="Angsana New" w:cs="Angsana New"/>
          <w:b/>
          <w:bCs/>
          <w:sz w:val="32"/>
          <w:szCs w:val="32"/>
          <w:cs/>
        </w:rPr>
        <w:t>ในบริษัทย่อย</w:t>
      </w:r>
    </w:p>
    <w:tbl>
      <w:tblPr>
        <w:tblW w:w="9072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9"/>
        <w:gridCol w:w="132"/>
        <w:gridCol w:w="1143"/>
        <w:gridCol w:w="133"/>
        <w:gridCol w:w="859"/>
        <w:gridCol w:w="145"/>
        <w:gridCol w:w="978"/>
        <w:gridCol w:w="135"/>
        <w:gridCol w:w="860"/>
        <w:gridCol w:w="132"/>
        <w:gridCol w:w="861"/>
        <w:gridCol w:w="140"/>
        <w:gridCol w:w="852"/>
        <w:gridCol w:w="132"/>
        <w:gridCol w:w="858"/>
        <w:gridCol w:w="13"/>
      </w:tblGrid>
      <w:tr w:rsidR="00D52A9F" w:rsidRPr="00561149" w14:paraId="26E3D15D" w14:textId="77777777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7CFF444" w14:textId="77777777" w:rsidR="00D52A9F" w:rsidRPr="00FF053F" w:rsidRDefault="00D52A9F" w:rsidP="0007476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FDA9631" w14:textId="77777777" w:rsidR="00D52A9F" w:rsidRPr="00561149" w:rsidRDefault="00D52A9F" w:rsidP="00074768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FC0A633" w14:textId="77777777" w:rsidR="00D52A9F" w:rsidRPr="00561149" w:rsidRDefault="00D52A9F" w:rsidP="0007476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3CB4C88C" w14:textId="77777777" w:rsidR="00D52A9F" w:rsidRPr="00561149" w:rsidRDefault="00D52A9F" w:rsidP="0007476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7E6A6A" w14:textId="77777777" w:rsidR="00D52A9F" w:rsidRPr="00561149" w:rsidRDefault="00D52A9F" w:rsidP="0007476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2C55041" w14:textId="77777777" w:rsidR="00D52A9F" w:rsidRPr="00FF053F" w:rsidRDefault="00D52A9F" w:rsidP="0007476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8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A4AF3E" w14:textId="77777777" w:rsidR="00D52A9F" w:rsidRPr="00FF053F" w:rsidRDefault="00D52A9F" w:rsidP="0007476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47D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D52A9F" w:rsidRPr="00561149" w14:paraId="2457639B" w14:textId="77777777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CE3AFBC" w14:textId="77777777" w:rsidR="00D52A9F" w:rsidRPr="00FF053F" w:rsidRDefault="00D52A9F" w:rsidP="0007476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D975B3" w14:textId="77777777" w:rsidR="00D52A9F" w:rsidRPr="00561149" w:rsidRDefault="00D52A9F" w:rsidP="00074768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285028F" w14:textId="77777777" w:rsidR="00D52A9F" w:rsidRPr="00561149" w:rsidRDefault="00D52A9F" w:rsidP="0007476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53BFFA12" w14:textId="77777777" w:rsidR="00D52A9F" w:rsidRPr="00561149" w:rsidRDefault="00D52A9F" w:rsidP="0007476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96161" w14:textId="77777777" w:rsidR="00D52A9F" w:rsidRPr="00561149" w:rsidRDefault="00D52A9F" w:rsidP="0007476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2497BBD" w14:textId="77777777" w:rsidR="00D52A9F" w:rsidRPr="00561149" w:rsidRDefault="00D52A9F" w:rsidP="0007476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8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1CCFAA" w14:textId="77777777" w:rsidR="00D52A9F" w:rsidRPr="00FF053F" w:rsidRDefault="00D52A9F" w:rsidP="0007476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91446" w:rsidRPr="00561149" w14:paraId="20795CB9" w14:textId="77777777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79509A6" w14:textId="77777777" w:rsidR="00491446" w:rsidRPr="00561149" w:rsidRDefault="00491446" w:rsidP="0007476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BA00510" w14:textId="77777777" w:rsidR="00491446" w:rsidRPr="00561149" w:rsidRDefault="00491446" w:rsidP="00074768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04EF15E7" w14:textId="77777777" w:rsidR="00491446" w:rsidRPr="00561149" w:rsidRDefault="00491446" w:rsidP="0007476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327DF49" w14:textId="77777777" w:rsidR="00491446" w:rsidRPr="00561149" w:rsidRDefault="00491446" w:rsidP="00074768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ADDF58" w14:textId="77777777" w:rsidR="00491446" w:rsidRPr="00FF053F" w:rsidRDefault="00491446" w:rsidP="0007476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85DF50F" w14:textId="77777777" w:rsidR="00491446" w:rsidRPr="00561149" w:rsidRDefault="00491446" w:rsidP="00074768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8EFBDE" w14:textId="77777777" w:rsidR="00491446" w:rsidRPr="00561149" w:rsidRDefault="00491446" w:rsidP="0007476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614F11" w14:textId="77777777" w:rsidR="00491446" w:rsidRPr="00561149" w:rsidRDefault="00491446" w:rsidP="00074768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22E35E" w14:textId="77777777" w:rsidR="00491446" w:rsidRPr="00561149" w:rsidRDefault="00491446" w:rsidP="0007476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เงินปันผลรับ</w:t>
            </w:r>
          </w:p>
        </w:tc>
      </w:tr>
      <w:tr w:rsidR="009F6C67" w:rsidRPr="00561149" w14:paraId="1492CA75" w14:textId="77777777" w:rsidTr="003C3F14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AE6FB4C" w14:textId="77777777" w:rsidR="009F6C67" w:rsidRPr="00561149" w:rsidRDefault="009F6C67" w:rsidP="0007476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38780" w14:textId="77777777" w:rsidR="009F6C67" w:rsidRPr="00561149" w:rsidRDefault="009F6C67" w:rsidP="0007476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BB1FAC3" w14:textId="77777777" w:rsidR="009F6C67" w:rsidRPr="00561149" w:rsidRDefault="009F6C67" w:rsidP="00074768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5EDECB3" w14:textId="77777777" w:rsidR="009F6C67" w:rsidRPr="00561149" w:rsidRDefault="009F6C67" w:rsidP="00074768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9E4B0C" w14:textId="77777777" w:rsidR="009F6C67" w:rsidRPr="00561149" w:rsidRDefault="009F6C67" w:rsidP="000747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F7E4E" w:rsidRPr="0056114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B1D1CB" w14:textId="77777777" w:rsidR="009F6C67" w:rsidRPr="00561149" w:rsidRDefault="009F6C67" w:rsidP="000747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CA28B2" w14:textId="77777777" w:rsidR="009F6C67" w:rsidRPr="00561149" w:rsidRDefault="009F6C67" w:rsidP="000747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088073C" w14:textId="77777777" w:rsidR="009F6C67" w:rsidRPr="00561149" w:rsidRDefault="009F6C67" w:rsidP="000747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F7E4E" w:rsidRPr="0056114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D8A6914" w14:textId="77777777" w:rsidR="009F6C67" w:rsidRPr="00561149" w:rsidRDefault="009F6C67" w:rsidP="00074768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EE0DC3" w14:textId="77777777" w:rsidR="009F6C67" w:rsidRPr="00561149" w:rsidRDefault="009F6C67" w:rsidP="000747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F7E4E" w:rsidRPr="0056114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92E873" w14:textId="77777777" w:rsidR="009F6C67" w:rsidRPr="00561149" w:rsidRDefault="009F6C67" w:rsidP="000747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EC724C" w14:textId="77777777" w:rsidR="009F6C67" w:rsidRPr="00561149" w:rsidRDefault="009F6C67" w:rsidP="000747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3E9A460" w14:textId="77777777" w:rsidR="009F6C67" w:rsidRPr="00561149" w:rsidRDefault="009F6C67" w:rsidP="000747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F7E4E" w:rsidRPr="0056114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1553DDC1" w14:textId="77777777" w:rsidR="009F6C67" w:rsidRPr="00561149" w:rsidRDefault="009F6C67" w:rsidP="00074768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6EF7A6" w14:textId="77777777" w:rsidR="009F6C67" w:rsidRPr="00561149" w:rsidRDefault="009F6C67" w:rsidP="00074768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351F8089" w14:textId="77777777" w:rsidR="009F6C67" w:rsidRPr="00FF053F" w:rsidRDefault="009F6C67" w:rsidP="00074768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9778F6" w:rsidRPr="00561149" w14:paraId="6BAFAA7A" w14:textId="77777777" w:rsidTr="003C3F14">
        <w:trPr>
          <w:gridAfter w:val="1"/>
          <w:wAfter w:w="13" w:type="dxa"/>
        </w:trPr>
        <w:tc>
          <w:tcPr>
            <w:tcW w:w="169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E6DB74E" w14:textId="77777777" w:rsidR="009778F6" w:rsidRPr="00561149" w:rsidRDefault="009778F6" w:rsidP="0007476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E0C25" w14:textId="77777777" w:rsidR="009778F6" w:rsidRPr="00561149" w:rsidRDefault="009778F6" w:rsidP="0007476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5C4B4FE" w14:textId="77777777" w:rsidR="009778F6" w:rsidRPr="00561149" w:rsidRDefault="009778F6" w:rsidP="00074768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26604E0A" w14:textId="77777777" w:rsidR="009778F6" w:rsidRPr="00561149" w:rsidRDefault="009778F6" w:rsidP="00074768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9EA056" w14:textId="77777777" w:rsidR="009778F6" w:rsidRPr="00FF053F" w:rsidRDefault="009778F6" w:rsidP="0007476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7B79E0C0" w14:textId="77777777" w:rsidR="009778F6" w:rsidRPr="00561149" w:rsidRDefault="009778F6" w:rsidP="0007476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B019F8" w14:textId="77777777" w:rsidR="009778F6" w:rsidRPr="00561149" w:rsidRDefault="009778F6" w:rsidP="0007476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7E0E815" w14:textId="77777777" w:rsidR="009778F6" w:rsidRPr="00561149" w:rsidRDefault="009778F6" w:rsidP="0007476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342ED1" w14:textId="77777777" w:rsidR="009778F6" w:rsidRPr="00561149" w:rsidRDefault="009778F6" w:rsidP="0007476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EF4E2D0" w14:textId="77777777" w:rsidR="009778F6" w:rsidRPr="00561149" w:rsidRDefault="009778F6" w:rsidP="0007476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AE2C11" w14:textId="4FB18B8D" w:rsidR="009778F6" w:rsidRPr="00561149" w:rsidRDefault="009778F6" w:rsidP="00A5599C">
            <w:pPr>
              <w:tabs>
                <w:tab w:val="left" w:pos="1134"/>
              </w:tabs>
              <w:spacing w:line="280" w:lineRule="exact"/>
              <w:ind w:left="-342" w:right="1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6BDD4E3B" w14:textId="77777777" w:rsidR="009778F6" w:rsidRPr="00561149" w:rsidRDefault="009778F6" w:rsidP="0007476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0F2745" w14:textId="77777777" w:rsidR="009778F6" w:rsidRPr="00561149" w:rsidRDefault="009F6C67" w:rsidP="0007476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F7E4E" w:rsidRPr="0056114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624307" w14:textId="77777777" w:rsidR="009778F6" w:rsidRPr="00561149" w:rsidRDefault="009778F6" w:rsidP="0007476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B24FE3" w14:textId="77777777" w:rsidR="009778F6" w:rsidRPr="00561149" w:rsidRDefault="008E7D2D" w:rsidP="0007476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9F6C67" w:rsidRPr="00561149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EF7E4E" w:rsidRPr="0056114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AC2553" w:rsidRPr="00561149" w14:paraId="4D8AD6D1" w14:textId="77777777" w:rsidTr="003C3F14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D2C03A1" w14:textId="77777777" w:rsidR="00AC2553" w:rsidRPr="00561149" w:rsidRDefault="00AC2553" w:rsidP="00074768">
            <w:pPr>
              <w:tabs>
                <w:tab w:val="left" w:pos="567"/>
                <w:tab w:val="left" w:pos="1134"/>
              </w:tabs>
              <w:spacing w:line="28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บริษัท ฟาร์มาแคร์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C941453" w14:textId="77777777" w:rsidR="00AC2553" w:rsidRPr="00561149" w:rsidRDefault="00AC2553" w:rsidP="00074768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47DC9004" w14:textId="77777777" w:rsidR="00AC2553" w:rsidRPr="00561149" w:rsidRDefault="00AC2553" w:rsidP="0007476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120</w:t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8DB773" w14:textId="77777777" w:rsidR="00AC2553" w:rsidRPr="00561149" w:rsidRDefault="00AC2553" w:rsidP="00074768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EC3BA5B" w14:textId="77777777" w:rsidR="00AC2553" w:rsidRPr="00561149" w:rsidRDefault="00AC2553" w:rsidP="00074768">
            <w:pPr>
              <w:tabs>
                <w:tab w:val="left" w:pos="1134"/>
              </w:tabs>
              <w:spacing w:line="280" w:lineRule="exact"/>
              <w:ind w:left="-40" w:righ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5D0E709" w14:textId="77777777" w:rsidR="00AC2553" w:rsidRPr="00561149" w:rsidRDefault="00AC2553" w:rsidP="0007476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4A3C2407" w14:textId="77777777" w:rsidR="00AC2553" w:rsidRPr="00561149" w:rsidRDefault="00AC2553" w:rsidP="00074768">
            <w:pPr>
              <w:tabs>
                <w:tab w:val="left" w:pos="1134"/>
              </w:tabs>
              <w:spacing w:line="280" w:lineRule="exact"/>
              <w:ind w:left="-46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03EFFA2" w14:textId="77777777" w:rsidR="00AC2553" w:rsidRPr="00561149" w:rsidRDefault="00AC2553" w:rsidP="0007476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0BE18A39" w14:textId="77777777" w:rsidR="00AC2553" w:rsidRPr="00561149" w:rsidRDefault="00AC2553" w:rsidP="00074768">
            <w:pPr>
              <w:tabs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680722A" w14:textId="77777777" w:rsidR="00AC2553" w:rsidRPr="00561149" w:rsidRDefault="00AC2553" w:rsidP="0007476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68A8AC15" w14:textId="77777777" w:rsidR="00AC2553" w:rsidRPr="00561149" w:rsidRDefault="00AC2553" w:rsidP="0007476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9DE95B2" w14:textId="77777777" w:rsidR="00AC2553" w:rsidRPr="00561149" w:rsidRDefault="00AC2553" w:rsidP="0007476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218F00" w14:textId="77777777" w:rsidR="00AC2553" w:rsidRPr="00FF053F" w:rsidRDefault="00AC2553" w:rsidP="00A5599C">
            <w:pPr>
              <w:tabs>
                <w:tab w:val="left" w:pos="1134"/>
              </w:tabs>
              <w:spacing w:line="280" w:lineRule="exact"/>
              <w:ind w:left="-342" w:right="1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47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77DBD3" w14:textId="77777777" w:rsidR="00AC2553" w:rsidRPr="00561149" w:rsidRDefault="00AC2553" w:rsidP="00A5599C">
            <w:pPr>
              <w:tabs>
                <w:tab w:val="left" w:pos="567"/>
                <w:tab w:val="left" w:pos="1134"/>
              </w:tabs>
              <w:spacing w:line="280" w:lineRule="exact"/>
              <w:ind w:left="-342" w:right="1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5E390BE9" w14:textId="77777777" w:rsidR="00AC2553" w:rsidRPr="00FF053F" w:rsidRDefault="00AC2553" w:rsidP="00A5599C">
            <w:pPr>
              <w:tabs>
                <w:tab w:val="left" w:pos="1134"/>
              </w:tabs>
              <w:spacing w:line="280" w:lineRule="exact"/>
              <w:ind w:left="-342" w:right="1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47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C2553" w:rsidRPr="00561149" w14:paraId="4132D523" w14:textId="77777777" w:rsidTr="003C3F14">
        <w:trPr>
          <w:gridAfter w:val="1"/>
          <w:wAfter w:w="13" w:type="dxa"/>
          <w:cantSplit/>
        </w:trPr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FDC5A" w14:textId="77777777" w:rsidR="00AC2553" w:rsidRPr="00561149" w:rsidRDefault="00AC2553" w:rsidP="00074768">
            <w:pPr>
              <w:tabs>
                <w:tab w:val="left" w:pos="176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2954D07" w14:textId="77777777" w:rsidR="00AC2553" w:rsidRPr="00561149" w:rsidRDefault="00AC2553" w:rsidP="0007476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4B8C157" w14:textId="77777777" w:rsidR="00AC2553" w:rsidRPr="00561149" w:rsidRDefault="00AC2553" w:rsidP="00074768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3EDDD822" w14:textId="77777777" w:rsidR="00AC2553" w:rsidRPr="00561149" w:rsidRDefault="00AC2553" w:rsidP="00074768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FB96CA9" w14:textId="77777777" w:rsidR="00AC2553" w:rsidRPr="00561149" w:rsidRDefault="00AC2553" w:rsidP="00074768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678A8734" w14:textId="77777777" w:rsidR="00AC2553" w:rsidRPr="00561149" w:rsidRDefault="00AC2553" w:rsidP="00074768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871C0BD" w14:textId="77777777" w:rsidR="00AC2553" w:rsidRPr="00561149" w:rsidRDefault="00AC2553" w:rsidP="0007476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FBED3F" w14:textId="77777777" w:rsidR="00AC2553" w:rsidRPr="00561149" w:rsidRDefault="00AC2553" w:rsidP="0007476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C97AE1" w14:textId="77777777" w:rsidR="00AC2553" w:rsidRPr="00561149" w:rsidRDefault="00AC2553" w:rsidP="0007476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7BE048" w14:textId="77777777" w:rsidR="00AC2553" w:rsidRPr="00561149" w:rsidRDefault="00AC2553" w:rsidP="0007476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057FC21" w14:textId="77777777" w:rsidR="00AC2553" w:rsidRPr="00561149" w:rsidRDefault="00AC2553" w:rsidP="00074768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704CE4" w14:textId="77777777" w:rsidR="00AC2553" w:rsidRPr="00FF053F" w:rsidRDefault="00AC2553" w:rsidP="00A5599C">
            <w:pPr>
              <w:tabs>
                <w:tab w:val="left" w:pos="1134"/>
              </w:tabs>
              <w:spacing w:line="280" w:lineRule="exact"/>
              <w:ind w:left="-342" w:right="1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47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1428492" w14:textId="77777777" w:rsidR="00AC2553" w:rsidRPr="00561149" w:rsidRDefault="00AC2553" w:rsidP="00A5599C">
            <w:pPr>
              <w:tabs>
                <w:tab w:val="left" w:pos="567"/>
                <w:tab w:val="left" w:pos="1134"/>
              </w:tabs>
              <w:spacing w:line="280" w:lineRule="exact"/>
              <w:ind w:left="-342" w:right="16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3FE4A24A" w14:textId="77777777" w:rsidR="00AC2553" w:rsidRPr="00FF053F" w:rsidRDefault="00AC2553" w:rsidP="00A5599C">
            <w:pPr>
              <w:tabs>
                <w:tab w:val="left" w:pos="1134"/>
              </w:tabs>
              <w:spacing w:line="280" w:lineRule="exact"/>
              <w:ind w:left="-342" w:right="16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47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7FF17A07" w14:textId="77777777" w:rsidR="00802207" w:rsidRDefault="00802207" w:rsidP="00154CED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6277AE7" w14:textId="49028D26" w:rsidR="00D43343" w:rsidRPr="00561149" w:rsidRDefault="007C29F9" w:rsidP="00BD0C88">
      <w:pPr>
        <w:tabs>
          <w:tab w:val="left" w:pos="284"/>
        </w:tabs>
        <w:spacing w:line="33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561149">
        <w:rPr>
          <w:rFonts w:ascii="Angsana New" w:hAnsi="Angsana New" w:cs="Angsana New"/>
          <w:b/>
          <w:bCs/>
          <w:sz w:val="32"/>
          <w:szCs w:val="32"/>
        </w:rPr>
        <w:t>1</w:t>
      </w:r>
      <w:r w:rsidR="00154CED" w:rsidRPr="00037570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D43343" w:rsidRPr="001447DA">
        <w:rPr>
          <w:rFonts w:ascii="Angsana New" w:hAnsi="Angsana New" w:cs="Angsana New"/>
          <w:b/>
          <w:bCs/>
          <w:sz w:val="32"/>
          <w:szCs w:val="32"/>
        </w:rPr>
        <w:t>.</w:t>
      </w:r>
      <w:r w:rsidR="00362F21" w:rsidRPr="00561149">
        <w:rPr>
          <w:rFonts w:ascii="Angsana New" w:hAnsi="Angsana New" w:cs="Angsana New"/>
          <w:b/>
          <w:bCs/>
          <w:sz w:val="32"/>
          <w:szCs w:val="32"/>
        </w:rPr>
        <w:tab/>
      </w:r>
      <w:r w:rsidR="00D43343" w:rsidRPr="00FF053F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3A2CBEE" w14:textId="77777777" w:rsidR="00633A13" w:rsidRPr="00561149" w:rsidRDefault="00633A13" w:rsidP="00BD0C88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447DA">
        <w:rPr>
          <w:rFonts w:ascii="Angsana New" w:hAnsi="Angsana New" w:cs="Angsana New"/>
          <w:spacing w:val="-6"/>
          <w:sz w:val="32"/>
          <w:szCs w:val="32"/>
        </w:rPr>
        <w:tab/>
      </w:r>
      <w:r w:rsidRPr="00561149">
        <w:rPr>
          <w:rFonts w:ascii="Angsana New" w:hAnsi="Angsana New" w:cs="Angsana New"/>
          <w:spacing w:val="-6"/>
          <w:sz w:val="32"/>
          <w:szCs w:val="32"/>
        </w:rPr>
        <w:tab/>
      </w:r>
      <w:r w:rsidRPr="00FF053F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รายการเปลี่ยนแปลงของอสังหาริมทรัพย์เพื่อการลงทุนสำหรับงวดสามเดือนสิ้นสุดวันที่</w:t>
      </w:r>
      <w:r w:rsidRPr="001447D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56114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FF053F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Pr="00561149">
        <w:rPr>
          <w:rFonts w:ascii="Angsana New" w:hAnsi="Angsana New" w:cs="Angsana New"/>
          <w:spacing w:val="-6"/>
          <w:sz w:val="32"/>
          <w:szCs w:val="32"/>
        </w:rPr>
        <w:t>256</w:t>
      </w:r>
      <w:r w:rsidR="00EF7E4E" w:rsidRPr="00561149">
        <w:rPr>
          <w:rFonts w:ascii="Angsana New" w:hAnsi="Angsana New" w:cs="Angsana New"/>
          <w:spacing w:val="-6"/>
          <w:sz w:val="32"/>
          <w:szCs w:val="32"/>
        </w:rPr>
        <w:t>3</w:t>
      </w:r>
      <w:r w:rsidRPr="00FF053F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14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495"/>
        <w:gridCol w:w="1418"/>
        <w:gridCol w:w="240"/>
        <w:gridCol w:w="1461"/>
      </w:tblGrid>
      <w:tr w:rsidR="00633A13" w:rsidRPr="006507A5" w14:paraId="1885D246" w14:textId="77777777" w:rsidTr="00114EBD">
        <w:tc>
          <w:tcPr>
            <w:tcW w:w="5495" w:type="dxa"/>
          </w:tcPr>
          <w:p w14:paraId="57764566" w14:textId="77777777" w:rsidR="00633A13" w:rsidRPr="006507A5" w:rsidRDefault="00633A13" w:rsidP="006507A5">
            <w:pPr>
              <w:spacing w:line="37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F512F05" w14:textId="69437185" w:rsidR="00633A13" w:rsidRPr="00FF053F" w:rsidRDefault="00633A13" w:rsidP="006507A5">
            <w:pPr>
              <w:spacing w:line="37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07A5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proofErr w:type="gramStart"/>
            <w:r w:rsidRPr="00FF053F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A5599C" w:rsidRPr="00FF053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F053F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  <w:proofErr w:type="gramEnd"/>
            <w:r w:rsidRPr="00FF053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33A13" w:rsidRPr="006507A5" w14:paraId="136C6584" w14:textId="77777777" w:rsidTr="00114EBD">
        <w:tc>
          <w:tcPr>
            <w:tcW w:w="5495" w:type="dxa"/>
          </w:tcPr>
          <w:p w14:paraId="60E079DB" w14:textId="77777777" w:rsidR="00633A13" w:rsidRPr="006507A5" w:rsidRDefault="00633A13" w:rsidP="006507A5">
            <w:pPr>
              <w:spacing w:line="37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EAFA9C4" w14:textId="77777777" w:rsidR="00633A13" w:rsidRPr="006507A5" w:rsidRDefault="00633A13" w:rsidP="006507A5">
            <w:pPr>
              <w:spacing w:line="37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4108A8F" w14:textId="77777777" w:rsidR="00633A13" w:rsidRPr="006507A5" w:rsidRDefault="00633A13" w:rsidP="006507A5">
            <w:pPr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F053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19A07F4C" w14:textId="77777777" w:rsidR="00633A13" w:rsidRPr="006507A5" w:rsidRDefault="00633A13" w:rsidP="006507A5">
            <w:pPr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D4036F0" w14:textId="77777777" w:rsidR="00633A13" w:rsidRPr="006507A5" w:rsidRDefault="00633A13" w:rsidP="006507A5">
            <w:pPr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3887518" w14:textId="77777777" w:rsidR="00633A13" w:rsidRPr="006507A5" w:rsidRDefault="00633A13" w:rsidP="006507A5">
            <w:pPr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F053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050106BE" w14:textId="77777777" w:rsidR="00633A13" w:rsidRPr="006507A5" w:rsidRDefault="00633A13" w:rsidP="006507A5">
            <w:pPr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F053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633A13" w:rsidRPr="006507A5" w14:paraId="00DD08A0" w14:textId="77777777" w:rsidTr="00114EBD">
        <w:trPr>
          <w:trHeight w:val="265"/>
        </w:trPr>
        <w:tc>
          <w:tcPr>
            <w:tcW w:w="5495" w:type="dxa"/>
          </w:tcPr>
          <w:p w14:paraId="407F3F29" w14:textId="77777777" w:rsidR="00633A13" w:rsidRPr="006507A5" w:rsidRDefault="00633A13" w:rsidP="006507A5">
            <w:pPr>
              <w:spacing w:line="37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F053F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CA6E94D" w14:textId="77777777" w:rsidR="00633A13" w:rsidRPr="006507A5" w:rsidRDefault="00633A13" w:rsidP="006507A5">
            <w:pPr>
              <w:spacing w:line="37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5A510DE8" w14:textId="77777777" w:rsidR="00633A13" w:rsidRPr="006507A5" w:rsidRDefault="00633A13" w:rsidP="006507A5">
            <w:pPr>
              <w:spacing w:line="37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728F5C83" w14:textId="77777777" w:rsidR="00633A13" w:rsidRPr="006507A5" w:rsidRDefault="00633A13" w:rsidP="006507A5">
            <w:pPr>
              <w:spacing w:line="37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633A13" w:rsidRPr="006507A5" w14:paraId="5CE3BD67" w14:textId="77777777" w:rsidTr="00E409DB">
        <w:tc>
          <w:tcPr>
            <w:tcW w:w="5495" w:type="dxa"/>
          </w:tcPr>
          <w:p w14:paraId="3AA09F7E" w14:textId="77777777" w:rsidR="00633A13" w:rsidRPr="00FF053F" w:rsidRDefault="00633A13" w:rsidP="006507A5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053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507A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F053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507A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EF7E4E" w:rsidRPr="006507A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3F13758C" w14:textId="77777777" w:rsidR="00633A13" w:rsidRPr="006507A5" w:rsidRDefault="00633A13" w:rsidP="006507A5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07A5">
              <w:rPr>
                <w:rFonts w:asciiTheme="majorBidi" w:hAnsiTheme="majorBidi" w:cstheme="majorBidi"/>
                <w:sz w:val="32"/>
                <w:szCs w:val="32"/>
              </w:rPr>
              <w:t>165,007</w:t>
            </w:r>
          </w:p>
        </w:tc>
        <w:tc>
          <w:tcPr>
            <w:tcW w:w="240" w:type="dxa"/>
            <w:shd w:val="clear" w:color="auto" w:fill="auto"/>
          </w:tcPr>
          <w:p w14:paraId="689159D1" w14:textId="77777777" w:rsidR="00633A13" w:rsidRPr="00FF053F" w:rsidRDefault="00633A13" w:rsidP="006507A5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2B2F9E96" w14:textId="77777777" w:rsidR="00633A13" w:rsidRPr="006507A5" w:rsidRDefault="00633A13" w:rsidP="006507A5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07A5">
              <w:rPr>
                <w:rFonts w:asciiTheme="majorBidi" w:hAnsiTheme="majorBidi" w:cstheme="majorBidi"/>
                <w:sz w:val="32"/>
                <w:szCs w:val="32"/>
              </w:rPr>
              <w:t>133,626</w:t>
            </w:r>
          </w:p>
        </w:tc>
      </w:tr>
      <w:tr w:rsidR="00633A13" w:rsidRPr="006507A5" w14:paraId="6C2C98DC" w14:textId="77777777" w:rsidTr="00E409DB">
        <w:tc>
          <w:tcPr>
            <w:tcW w:w="5495" w:type="dxa"/>
          </w:tcPr>
          <w:p w14:paraId="27E5FB40" w14:textId="77777777" w:rsidR="00633A13" w:rsidRPr="00FF053F" w:rsidRDefault="00633A13" w:rsidP="006507A5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053F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3CE49021" w14:textId="77777777" w:rsidR="00633A13" w:rsidRPr="006507A5" w:rsidRDefault="00633A13" w:rsidP="006507A5">
            <w:pPr>
              <w:spacing w:line="37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07A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77A1F93" w14:textId="77777777" w:rsidR="00633A13" w:rsidRPr="00FF053F" w:rsidRDefault="00633A13" w:rsidP="006507A5">
            <w:pPr>
              <w:spacing w:line="37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131A1F39" w14:textId="77777777" w:rsidR="00633A13" w:rsidRPr="006507A5" w:rsidRDefault="00633A13" w:rsidP="006507A5">
            <w:pPr>
              <w:spacing w:line="37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07A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33A13" w:rsidRPr="006507A5" w14:paraId="5333486E" w14:textId="77777777" w:rsidTr="00E409DB">
        <w:tc>
          <w:tcPr>
            <w:tcW w:w="5495" w:type="dxa"/>
          </w:tcPr>
          <w:p w14:paraId="05F110E2" w14:textId="77777777" w:rsidR="00633A13" w:rsidRPr="00FF053F" w:rsidRDefault="00633A13" w:rsidP="006507A5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053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507A5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FF053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Pr="006507A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EF7E4E" w:rsidRPr="006507A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216361" w14:textId="77777777" w:rsidR="00633A13" w:rsidRPr="006507A5" w:rsidRDefault="00633A13" w:rsidP="006507A5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07A5">
              <w:rPr>
                <w:rFonts w:asciiTheme="majorBidi" w:hAnsiTheme="majorBidi" w:cstheme="majorBidi"/>
                <w:sz w:val="32"/>
                <w:szCs w:val="32"/>
              </w:rPr>
              <w:t>165,007</w:t>
            </w:r>
          </w:p>
        </w:tc>
        <w:tc>
          <w:tcPr>
            <w:tcW w:w="240" w:type="dxa"/>
            <w:shd w:val="clear" w:color="auto" w:fill="auto"/>
          </w:tcPr>
          <w:p w14:paraId="77EE3955" w14:textId="77777777" w:rsidR="00633A13" w:rsidRPr="00FF053F" w:rsidRDefault="00633A13" w:rsidP="006507A5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1A5B75" w14:textId="77777777" w:rsidR="00633A13" w:rsidRPr="00FF053F" w:rsidRDefault="00633A13" w:rsidP="006507A5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07A5">
              <w:rPr>
                <w:rFonts w:asciiTheme="majorBidi" w:hAnsiTheme="majorBidi" w:cstheme="majorBidi"/>
                <w:sz w:val="32"/>
                <w:szCs w:val="32"/>
              </w:rPr>
              <w:t>133,626</w:t>
            </w:r>
          </w:p>
        </w:tc>
      </w:tr>
      <w:tr w:rsidR="00633A13" w:rsidRPr="006507A5" w14:paraId="11343A73" w14:textId="77777777" w:rsidTr="00E409DB">
        <w:tc>
          <w:tcPr>
            <w:tcW w:w="5495" w:type="dxa"/>
          </w:tcPr>
          <w:p w14:paraId="716E9540" w14:textId="77777777" w:rsidR="00633A13" w:rsidRPr="006507A5" w:rsidRDefault="00633A13" w:rsidP="006507A5">
            <w:pPr>
              <w:spacing w:line="37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F053F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A60AAAB" w14:textId="77777777" w:rsidR="00633A13" w:rsidRPr="006507A5" w:rsidRDefault="00633A13" w:rsidP="006507A5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298023AF" w14:textId="77777777" w:rsidR="00633A13" w:rsidRPr="006507A5" w:rsidRDefault="00633A13" w:rsidP="006507A5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14:paraId="33E5C7F1" w14:textId="77777777" w:rsidR="00633A13" w:rsidRPr="006507A5" w:rsidRDefault="00633A13" w:rsidP="006507A5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33A13" w:rsidRPr="006507A5" w14:paraId="351F2780" w14:textId="77777777" w:rsidTr="00E409DB">
        <w:tc>
          <w:tcPr>
            <w:tcW w:w="5495" w:type="dxa"/>
          </w:tcPr>
          <w:p w14:paraId="1BB315B6" w14:textId="77777777" w:rsidR="00633A13" w:rsidRPr="00FF053F" w:rsidRDefault="00633A13" w:rsidP="006507A5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053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507A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F053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507A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EF7E4E" w:rsidRPr="006507A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4054A8FB" w14:textId="77777777" w:rsidR="00633A13" w:rsidRPr="006507A5" w:rsidRDefault="00633A13" w:rsidP="006507A5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07A5">
              <w:rPr>
                <w:rFonts w:asciiTheme="majorBidi" w:hAnsiTheme="majorBidi" w:cstheme="majorBidi"/>
                <w:sz w:val="32"/>
                <w:szCs w:val="32"/>
              </w:rPr>
              <w:t>23,696</w:t>
            </w:r>
          </w:p>
        </w:tc>
        <w:tc>
          <w:tcPr>
            <w:tcW w:w="240" w:type="dxa"/>
            <w:shd w:val="clear" w:color="auto" w:fill="auto"/>
          </w:tcPr>
          <w:p w14:paraId="0AE37210" w14:textId="77777777" w:rsidR="00633A13" w:rsidRPr="00FF053F" w:rsidRDefault="00633A13" w:rsidP="006507A5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529B9139" w14:textId="77777777" w:rsidR="00633A13" w:rsidRPr="00FF053F" w:rsidRDefault="00633A13" w:rsidP="006507A5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07A5">
              <w:rPr>
                <w:rFonts w:asciiTheme="majorBidi" w:hAnsiTheme="majorBidi" w:cstheme="majorBidi"/>
                <w:sz w:val="32"/>
                <w:szCs w:val="32"/>
              </w:rPr>
              <w:t>23,696</w:t>
            </w:r>
          </w:p>
        </w:tc>
      </w:tr>
      <w:tr w:rsidR="00633A13" w:rsidRPr="006507A5" w14:paraId="32349734" w14:textId="77777777" w:rsidTr="00E409DB">
        <w:tc>
          <w:tcPr>
            <w:tcW w:w="5495" w:type="dxa"/>
          </w:tcPr>
          <w:p w14:paraId="073B33A4" w14:textId="77777777" w:rsidR="00633A13" w:rsidRPr="00FF053F" w:rsidRDefault="00633A13" w:rsidP="006507A5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053F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0538E1C4" w14:textId="77777777" w:rsidR="00633A13" w:rsidRPr="006507A5" w:rsidRDefault="00633A13" w:rsidP="006507A5">
            <w:pPr>
              <w:spacing w:line="37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07A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239BEBE" w14:textId="77777777" w:rsidR="00633A13" w:rsidRPr="00FF053F" w:rsidRDefault="00633A13" w:rsidP="006507A5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2C57751D" w14:textId="77777777" w:rsidR="00633A13" w:rsidRPr="006507A5" w:rsidRDefault="00633A13" w:rsidP="006507A5">
            <w:pPr>
              <w:spacing w:line="37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07A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33A13" w:rsidRPr="006507A5" w14:paraId="00EE4023" w14:textId="77777777" w:rsidTr="00E409DB">
        <w:tc>
          <w:tcPr>
            <w:tcW w:w="5495" w:type="dxa"/>
          </w:tcPr>
          <w:p w14:paraId="26996C2D" w14:textId="77777777" w:rsidR="00633A13" w:rsidRPr="00FF053F" w:rsidRDefault="00633A13" w:rsidP="006507A5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053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507A5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FF053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Pr="006507A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EF7E4E" w:rsidRPr="006507A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D7BC5C" w14:textId="77777777" w:rsidR="00633A13" w:rsidRPr="006507A5" w:rsidRDefault="00633A13" w:rsidP="006507A5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07A5">
              <w:rPr>
                <w:rFonts w:asciiTheme="majorBidi" w:hAnsiTheme="majorBidi" w:cstheme="majorBidi"/>
                <w:sz w:val="32"/>
                <w:szCs w:val="32"/>
              </w:rPr>
              <w:t>23,696</w:t>
            </w:r>
          </w:p>
        </w:tc>
        <w:tc>
          <w:tcPr>
            <w:tcW w:w="240" w:type="dxa"/>
            <w:shd w:val="clear" w:color="auto" w:fill="auto"/>
          </w:tcPr>
          <w:p w14:paraId="7D61F03B" w14:textId="77777777" w:rsidR="00633A13" w:rsidRPr="00FF053F" w:rsidRDefault="00633A13" w:rsidP="006507A5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4A0D55" w14:textId="77777777" w:rsidR="00633A13" w:rsidRPr="006507A5" w:rsidRDefault="00633A13" w:rsidP="006507A5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07A5">
              <w:rPr>
                <w:rFonts w:asciiTheme="majorBidi" w:hAnsiTheme="majorBidi" w:cstheme="majorBidi"/>
                <w:sz w:val="32"/>
                <w:szCs w:val="32"/>
              </w:rPr>
              <w:t>23,696</w:t>
            </w:r>
          </w:p>
        </w:tc>
      </w:tr>
      <w:tr w:rsidR="00633A13" w:rsidRPr="006507A5" w14:paraId="3898AEF4" w14:textId="77777777" w:rsidTr="00E409DB">
        <w:tc>
          <w:tcPr>
            <w:tcW w:w="5495" w:type="dxa"/>
          </w:tcPr>
          <w:p w14:paraId="4F1F326A" w14:textId="77777777" w:rsidR="00633A13" w:rsidRPr="006507A5" w:rsidRDefault="00633A13" w:rsidP="006507A5">
            <w:pPr>
              <w:spacing w:line="37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F053F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14:paraId="7ADDF315" w14:textId="77777777" w:rsidR="00633A13" w:rsidRPr="006507A5" w:rsidRDefault="00633A13" w:rsidP="006507A5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2FC36B7C" w14:textId="77777777" w:rsidR="00633A13" w:rsidRPr="006507A5" w:rsidRDefault="00633A13" w:rsidP="006507A5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shd w:val="clear" w:color="auto" w:fill="auto"/>
          </w:tcPr>
          <w:p w14:paraId="76FF3B73" w14:textId="77777777" w:rsidR="00633A13" w:rsidRPr="006507A5" w:rsidRDefault="00633A13" w:rsidP="006507A5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33A13" w:rsidRPr="006507A5" w14:paraId="4F086D6B" w14:textId="77777777" w:rsidTr="00B72CE8">
        <w:tc>
          <w:tcPr>
            <w:tcW w:w="5495" w:type="dxa"/>
          </w:tcPr>
          <w:p w14:paraId="547C8A00" w14:textId="77777777" w:rsidR="00633A13" w:rsidRPr="00FF053F" w:rsidRDefault="00633A13" w:rsidP="006507A5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053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507A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F053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507A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EF7E4E" w:rsidRPr="006507A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48C70727" w14:textId="77777777" w:rsidR="00633A13" w:rsidRPr="006507A5" w:rsidRDefault="00633A13" w:rsidP="006507A5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07A5">
              <w:rPr>
                <w:rFonts w:asciiTheme="majorBidi" w:hAnsiTheme="majorBidi" w:cstheme="majorBidi"/>
                <w:sz w:val="32"/>
                <w:szCs w:val="32"/>
              </w:rPr>
              <w:t>141,311</w:t>
            </w:r>
          </w:p>
        </w:tc>
        <w:tc>
          <w:tcPr>
            <w:tcW w:w="240" w:type="dxa"/>
            <w:shd w:val="clear" w:color="auto" w:fill="auto"/>
          </w:tcPr>
          <w:p w14:paraId="166A4541" w14:textId="77777777" w:rsidR="00633A13" w:rsidRPr="006507A5" w:rsidRDefault="00633A13" w:rsidP="006507A5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  <w:shd w:val="clear" w:color="auto" w:fill="auto"/>
          </w:tcPr>
          <w:p w14:paraId="05EF792D" w14:textId="77777777" w:rsidR="00633A13" w:rsidRPr="006507A5" w:rsidRDefault="00633A13" w:rsidP="006507A5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07A5">
              <w:rPr>
                <w:rFonts w:asciiTheme="majorBidi" w:hAnsiTheme="majorBidi" w:cstheme="majorBidi"/>
                <w:sz w:val="32"/>
                <w:szCs w:val="32"/>
              </w:rPr>
              <w:t>109,930</w:t>
            </w:r>
          </w:p>
        </w:tc>
      </w:tr>
      <w:tr w:rsidR="00633A13" w:rsidRPr="006507A5" w14:paraId="0D371A1D" w14:textId="77777777" w:rsidTr="00B72CE8">
        <w:tc>
          <w:tcPr>
            <w:tcW w:w="5495" w:type="dxa"/>
          </w:tcPr>
          <w:p w14:paraId="115A72F2" w14:textId="77777777" w:rsidR="00633A13" w:rsidRPr="00FF053F" w:rsidRDefault="00633A13" w:rsidP="006507A5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053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507A5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FF053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Pr="006507A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EF7E4E" w:rsidRPr="006507A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5F875EB" w14:textId="77777777" w:rsidR="00633A13" w:rsidRPr="006507A5" w:rsidRDefault="00633A13" w:rsidP="006507A5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07A5">
              <w:rPr>
                <w:rFonts w:asciiTheme="majorBidi" w:hAnsiTheme="majorBidi" w:cstheme="majorBidi"/>
                <w:sz w:val="32"/>
                <w:szCs w:val="32"/>
              </w:rPr>
              <w:t>141,311</w:t>
            </w:r>
          </w:p>
        </w:tc>
        <w:tc>
          <w:tcPr>
            <w:tcW w:w="240" w:type="dxa"/>
            <w:shd w:val="clear" w:color="auto" w:fill="auto"/>
          </w:tcPr>
          <w:p w14:paraId="37D0A791" w14:textId="77777777" w:rsidR="00633A13" w:rsidRPr="00FF053F" w:rsidRDefault="00633A13" w:rsidP="006507A5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AB92E6E" w14:textId="77777777" w:rsidR="00633A13" w:rsidRPr="006507A5" w:rsidRDefault="00633A13" w:rsidP="006507A5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07A5">
              <w:rPr>
                <w:rFonts w:asciiTheme="majorBidi" w:hAnsiTheme="majorBidi" w:cstheme="majorBidi"/>
                <w:sz w:val="32"/>
                <w:szCs w:val="32"/>
              </w:rPr>
              <w:t xml:space="preserve">109,930 </w:t>
            </w:r>
          </w:p>
        </w:tc>
      </w:tr>
    </w:tbl>
    <w:p w14:paraId="0F45EC1B" w14:textId="77777777" w:rsidR="00F44D86" w:rsidRDefault="00F44D86" w:rsidP="006507A5">
      <w:pPr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F3F2AF2" w14:textId="438CE54F" w:rsidR="00D43343" w:rsidRPr="00561149" w:rsidRDefault="00D43343" w:rsidP="00A549E4">
      <w:pPr>
        <w:spacing w:line="33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hAnsi="Angsana New" w:cs="Angsana New"/>
          <w:sz w:val="32"/>
          <w:szCs w:val="32"/>
          <w:cs/>
        </w:rPr>
        <w:t>บริษัทได้รับรู้รายได้ค่าเช่าจากอสัง</w:t>
      </w:r>
      <w:r w:rsidR="003B75D3" w:rsidRPr="00FF053F">
        <w:rPr>
          <w:rFonts w:ascii="Angsana New" w:hAnsi="Angsana New" w:cs="Angsana New"/>
          <w:sz w:val="32"/>
          <w:szCs w:val="32"/>
          <w:cs/>
        </w:rPr>
        <w:t>หาริมทรัพย์เพื่อการลงทุนสำหรับงวด</w:t>
      </w:r>
      <w:r w:rsidR="00443809" w:rsidRPr="00FF053F">
        <w:rPr>
          <w:rFonts w:ascii="Angsana New" w:hAnsi="Angsana New" w:cs="Angsana New"/>
          <w:sz w:val="32"/>
          <w:szCs w:val="32"/>
          <w:cs/>
        </w:rPr>
        <w:t>สาม</w:t>
      </w:r>
      <w:r w:rsidR="00362F21" w:rsidRPr="00FF053F">
        <w:rPr>
          <w:rFonts w:ascii="Angsana New" w:hAnsi="Angsana New" w:cs="Angsana New"/>
          <w:sz w:val="32"/>
          <w:szCs w:val="32"/>
          <w:cs/>
        </w:rPr>
        <w:t>เดือน</w:t>
      </w:r>
      <w:r w:rsidRPr="00FF053F">
        <w:rPr>
          <w:rFonts w:ascii="Angsana New" w:hAnsi="Angsana New" w:cs="Angsana New"/>
          <w:sz w:val="32"/>
          <w:szCs w:val="32"/>
          <w:cs/>
        </w:rPr>
        <w:t>สิ้นสุดวั</w:t>
      </w:r>
      <w:r w:rsidR="00D723D2" w:rsidRPr="00FF053F">
        <w:rPr>
          <w:rFonts w:ascii="Angsana New" w:hAnsi="Angsana New" w:cs="Angsana New"/>
          <w:sz w:val="32"/>
          <w:szCs w:val="32"/>
          <w:cs/>
        </w:rPr>
        <w:t xml:space="preserve">นที่ </w:t>
      </w:r>
      <w:r w:rsidR="009F6C67" w:rsidRPr="00561149">
        <w:rPr>
          <w:rFonts w:ascii="Angsana New" w:hAnsi="Angsana New" w:cs="Angsana New"/>
          <w:spacing w:val="-4"/>
          <w:sz w:val="32"/>
          <w:szCs w:val="32"/>
        </w:rPr>
        <w:t>31</w:t>
      </w:r>
      <w:r w:rsidR="00693A7E" w:rsidRPr="0056114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43809" w:rsidRPr="00FF053F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="00693A7E" w:rsidRPr="00FF053F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7C29F9" w:rsidRPr="00561149">
        <w:rPr>
          <w:rFonts w:ascii="Angsana New" w:hAnsi="Angsana New" w:cs="Angsana New"/>
          <w:sz w:val="32"/>
          <w:szCs w:val="32"/>
        </w:rPr>
        <w:t>25</w:t>
      </w:r>
      <w:r w:rsidR="00443809" w:rsidRPr="00561149">
        <w:rPr>
          <w:rFonts w:ascii="Angsana New" w:hAnsi="Angsana New" w:cs="Angsana New"/>
          <w:sz w:val="32"/>
          <w:szCs w:val="32"/>
        </w:rPr>
        <w:t>6</w:t>
      </w:r>
      <w:r w:rsidR="00EF7E4E" w:rsidRPr="00561149">
        <w:rPr>
          <w:rFonts w:ascii="Angsana New" w:hAnsi="Angsana New" w:cs="Angsana New"/>
          <w:sz w:val="32"/>
          <w:szCs w:val="32"/>
        </w:rPr>
        <w:t>3</w:t>
      </w:r>
      <w:r w:rsidR="00D723D2" w:rsidRPr="00FF053F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43809" w:rsidRPr="00561149">
        <w:rPr>
          <w:rFonts w:ascii="Angsana New" w:hAnsi="Angsana New" w:cs="Angsana New"/>
          <w:sz w:val="32"/>
          <w:szCs w:val="32"/>
        </w:rPr>
        <w:t>256</w:t>
      </w:r>
      <w:r w:rsidR="00EF7E4E" w:rsidRPr="00561149">
        <w:rPr>
          <w:rFonts w:ascii="Angsana New" w:hAnsi="Angsana New" w:cs="Angsana New"/>
          <w:sz w:val="32"/>
          <w:szCs w:val="32"/>
        </w:rPr>
        <w:t>2</w:t>
      </w:r>
      <w:r w:rsidR="00D723D2" w:rsidRPr="00FF053F">
        <w:rPr>
          <w:rFonts w:ascii="Angsana New" w:hAnsi="Angsana New" w:cs="Angsana New"/>
          <w:sz w:val="32"/>
          <w:szCs w:val="32"/>
          <w:cs/>
        </w:rPr>
        <w:t xml:space="preserve"> เป็นจำนวน </w:t>
      </w:r>
      <w:r w:rsidR="006E31D9" w:rsidRPr="00561149">
        <w:rPr>
          <w:rFonts w:ascii="Angsana New" w:hAnsi="Angsana New" w:cs="Angsana New"/>
          <w:sz w:val="32"/>
          <w:szCs w:val="32"/>
        </w:rPr>
        <w:t>1.98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655F7555" w14:textId="31EFBC94" w:rsidR="000A2C51" w:rsidRPr="00561149" w:rsidRDefault="000A2C51" w:rsidP="00A549E4">
      <w:pPr>
        <w:spacing w:line="33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hAnsi="Angsana New" w:cs="Angsana New"/>
          <w:spacing w:val="-2"/>
          <w:sz w:val="32"/>
          <w:szCs w:val="32"/>
          <w:cs/>
        </w:rPr>
        <w:t>บริษัทมีสัญญา</w:t>
      </w:r>
      <w:r w:rsidR="00B45B21" w:rsidRPr="00FF053F">
        <w:rPr>
          <w:rFonts w:ascii="Angsana New" w:hAnsi="Angsana New" w:cs="Angsana New" w:hint="cs"/>
          <w:spacing w:val="-2"/>
          <w:sz w:val="32"/>
          <w:szCs w:val="32"/>
          <w:cs/>
        </w:rPr>
        <w:t>ให้</w:t>
      </w:r>
      <w:r w:rsidRPr="00FF053F">
        <w:rPr>
          <w:rFonts w:ascii="Angsana New" w:hAnsi="Angsana New" w:cs="Angsana New"/>
          <w:spacing w:val="-2"/>
          <w:sz w:val="32"/>
          <w:szCs w:val="32"/>
          <w:cs/>
        </w:rPr>
        <w:t>เช่าดำเนินงานที่เกี่ยวข้องกับการให้เช่าอาคาร อายุของสัญญาเช่า</w:t>
      </w:r>
      <w:r w:rsidRPr="00561149">
        <w:rPr>
          <w:rFonts w:ascii="Angsana New" w:hAnsi="Angsana New" w:cs="Angsana New"/>
          <w:spacing w:val="-2"/>
          <w:sz w:val="32"/>
          <w:szCs w:val="32"/>
        </w:rPr>
        <w:t xml:space="preserve"> 3</w:t>
      </w:r>
      <w:r w:rsidRPr="00FF053F">
        <w:rPr>
          <w:rFonts w:ascii="Angsana New" w:hAnsi="Angsana New" w:cs="Angsana New"/>
          <w:spacing w:val="-2"/>
          <w:sz w:val="32"/>
          <w:szCs w:val="32"/>
          <w:cs/>
        </w:rPr>
        <w:t xml:space="preserve"> ปี มีระยะเวลาตั้งแต่วันที่</w:t>
      </w:r>
      <w:r w:rsidRPr="0056114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561149">
        <w:rPr>
          <w:rFonts w:ascii="Angsana New" w:hAnsi="Angsana New" w:cs="Angsana New"/>
          <w:sz w:val="32"/>
          <w:szCs w:val="32"/>
        </w:rPr>
        <w:t>1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561149">
        <w:rPr>
          <w:rFonts w:ascii="Angsana New" w:hAnsi="Angsana New" w:cs="Angsana New"/>
          <w:sz w:val="32"/>
          <w:szCs w:val="32"/>
        </w:rPr>
        <w:t>2560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Pr="00561149">
        <w:rPr>
          <w:rFonts w:ascii="Angsana New" w:hAnsi="Angsana New" w:cs="Angsana New"/>
          <w:sz w:val="32"/>
          <w:szCs w:val="32"/>
        </w:rPr>
        <w:t>31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561149">
        <w:rPr>
          <w:rFonts w:ascii="Angsana New" w:hAnsi="Angsana New" w:cs="Angsana New"/>
          <w:sz w:val="32"/>
          <w:szCs w:val="32"/>
        </w:rPr>
        <w:t>2563</w:t>
      </w:r>
      <w:r w:rsidRPr="000267E7">
        <w:rPr>
          <w:rFonts w:ascii="Angsana New" w:hAnsi="Angsana New" w:cs="Angsana New"/>
          <w:sz w:val="32"/>
          <w:szCs w:val="32"/>
          <w:cs/>
        </w:rPr>
        <w:t xml:space="preserve"> โดยอสังหาริมทรัพย์เพื่อการลงทุนที่ให้เช่าตามสัญญาเช่าดำเนินงานดังกล่าว ณ วันที่</w:t>
      </w:r>
      <w:r w:rsidRPr="00561149">
        <w:rPr>
          <w:rFonts w:ascii="Angsana New" w:hAnsi="Angsana New" w:cs="Angsana New"/>
          <w:sz w:val="32"/>
          <w:szCs w:val="32"/>
        </w:rPr>
        <w:t xml:space="preserve"> </w:t>
      </w:r>
      <w:r w:rsidRPr="00561149">
        <w:rPr>
          <w:rFonts w:ascii="Angsana New" w:hAnsi="Angsana New" w:cs="Angsana New"/>
          <w:spacing w:val="-4"/>
          <w:sz w:val="32"/>
          <w:szCs w:val="32"/>
        </w:rPr>
        <w:t>3</w:t>
      </w:r>
      <w:r w:rsidR="008C273D" w:rsidRPr="00561149">
        <w:rPr>
          <w:rFonts w:ascii="Angsana New" w:hAnsi="Angsana New" w:cs="Angsana New"/>
          <w:spacing w:val="-4"/>
          <w:sz w:val="32"/>
          <w:szCs w:val="32"/>
        </w:rPr>
        <w:t>1</w:t>
      </w:r>
      <w:r w:rsidRPr="0056114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C273D" w:rsidRPr="00FF053F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Pr="0056114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61149">
        <w:rPr>
          <w:rFonts w:ascii="Angsana New" w:hAnsi="Angsana New" w:cs="Angsana New"/>
          <w:sz w:val="32"/>
          <w:szCs w:val="32"/>
        </w:rPr>
        <w:t>256</w:t>
      </w:r>
      <w:r w:rsidR="00EF7E4E" w:rsidRPr="00561149">
        <w:rPr>
          <w:rFonts w:ascii="Angsana New" w:hAnsi="Angsana New" w:cs="Angsana New"/>
          <w:sz w:val="32"/>
          <w:szCs w:val="32"/>
        </w:rPr>
        <w:t>3</w:t>
      </w:r>
      <w:r w:rsidRPr="000267E7">
        <w:rPr>
          <w:rFonts w:ascii="Angsana New" w:hAnsi="Angsana New" w:cs="Angsana New"/>
          <w:sz w:val="32"/>
          <w:szCs w:val="32"/>
          <w:cs/>
        </w:rPr>
        <w:t xml:space="preserve"> จะก่อให้เกิดรายได้ค่าเช่าขั้นต่ำในอนาคตใน</w:t>
      </w:r>
      <w:r w:rsidR="00BE5938">
        <w:rPr>
          <w:rFonts w:ascii="Angsana New" w:hAnsi="Angsana New" w:cs="Angsana New"/>
          <w:sz w:val="32"/>
          <w:szCs w:val="32"/>
          <w:cs/>
        </w:rPr>
        <w:br/>
      </w:r>
      <w:r w:rsidRPr="000267E7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 ดังนี้</w:t>
      </w:r>
    </w:p>
    <w:tbl>
      <w:tblPr>
        <w:tblW w:w="8009" w:type="dxa"/>
        <w:tblInd w:w="1418" w:type="dxa"/>
        <w:tblLook w:val="01E0" w:firstRow="1" w:lastRow="1" w:firstColumn="1" w:lastColumn="1" w:noHBand="0" w:noVBand="0"/>
      </w:tblPr>
      <w:tblGrid>
        <w:gridCol w:w="6025"/>
        <w:gridCol w:w="1984"/>
      </w:tblGrid>
      <w:tr w:rsidR="000A2C51" w:rsidRPr="00561149" w14:paraId="700C86A8" w14:textId="77777777" w:rsidTr="00074768">
        <w:tc>
          <w:tcPr>
            <w:tcW w:w="6025" w:type="dxa"/>
          </w:tcPr>
          <w:p w14:paraId="1A251B9E" w14:textId="77777777" w:rsidR="000A2C51" w:rsidRPr="00561149" w:rsidRDefault="000A2C51" w:rsidP="002A4D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CA138CB" w14:textId="77777777" w:rsidR="000A2C51" w:rsidRPr="00FF053F" w:rsidRDefault="000A2C51" w:rsidP="002A4D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61149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A2C51" w:rsidRPr="00561149" w14:paraId="5AF3A17B" w14:textId="77777777" w:rsidTr="00074768">
        <w:tc>
          <w:tcPr>
            <w:tcW w:w="6025" w:type="dxa"/>
          </w:tcPr>
          <w:p w14:paraId="2B96BCBD" w14:textId="77777777" w:rsidR="000A2C51" w:rsidRPr="00561149" w:rsidRDefault="000A2C51" w:rsidP="002A4D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56114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shd w:val="clear" w:color="auto" w:fill="auto"/>
          </w:tcPr>
          <w:p w14:paraId="50D3731B" w14:textId="77777777" w:rsidR="000A2C51" w:rsidRPr="00561149" w:rsidRDefault="00E409DB" w:rsidP="002A4D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61149">
              <w:rPr>
                <w:rFonts w:ascii="Angsana New" w:hAnsi="Angsana New" w:cs="Angsana New"/>
                <w:sz w:val="32"/>
                <w:szCs w:val="32"/>
              </w:rPr>
              <w:t>3,306</w:t>
            </w:r>
          </w:p>
        </w:tc>
      </w:tr>
    </w:tbl>
    <w:p w14:paraId="047C0781" w14:textId="68705C31" w:rsidR="000A2C51" w:rsidRPr="00074768" w:rsidRDefault="000A2C51" w:rsidP="00B137E0">
      <w:pPr>
        <w:spacing w:line="340" w:lineRule="exact"/>
        <w:ind w:left="289" w:firstLine="56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F053F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ใน</w:t>
      </w:r>
      <w:r w:rsidRPr="00FF053F">
        <w:rPr>
          <w:rFonts w:ascii="Angsana New" w:hAnsi="Angsana New" w:cs="Angsana New"/>
          <w:spacing w:val="-2"/>
          <w:sz w:val="32"/>
          <w:szCs w:val="32"/>
          <w:cs/>
        </w:rPr>
        <w:t xml:space="preserve">ระหว่างปี </w:t>
      </w:r>
      <w:r w:rsidRPr="00074768">
        <w:rPr>
          <w:rFonts w:ascii="Angsana New" w:hAnsi="Angsana New" w:cs="Angsana New"/>
          <w:spacing w:val="-2"/>
          <w:sz w:val="32"/>
          <w:szCs w:val="32"/>
        </w:rPr>
        <w:t xml:space="preserve">2559 </w:t>
      </w:r>
      <w:r w:rsidRPr="00FF053F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 </w:t>
      </w:r>
      <w:r w:rsidRPr="00074768">
        <w:rPr>
          <w:rFonts w:ascii="Angsana New" w:hAnsi="Angsana New" w:cs="Angsana New"/>
          <w:spacing w:val="-2"/>
          <w:sz w:val="32"/>
          <w:szCs w:val="32"/>
        </w:rPr>
        <w:t xml:space="preserve">15 </w:t>
      </w:r>
      <w:r w:rsidRPr="00FF053F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Pr="00074768">
        <w:rPr>
          <w:rFonts w:ascii="Angsana New" w:hAnsi="Angsana New" w:cs="Angsana New"/>
          <w:spacing w:val="-2"/>
          <w:sz w:val="32"/>
          <w:szCs w:val="32"/>
        </w:rPr>
        <w:t xml:space="preserve">2559 </w:t>
      </w:r>
      <w:r w:rsidRPr="00FF053F">
        <w:rPr>
          <w:rFonts w:ascii="Angsana New" w:hAnsi="Angsana New" w:cs="Angsana New"/>
          <w:spacing w:val="-2"/>
          <w:sz w:val="32"/>
          <w:szCs w:val="32"/>
          <w:cs/>
        </w:rPr>
        <w:t xml:space="preserve">อสังหาริมทรัพย์ที่ประเมินคือที่ดินที่ไม่ได้ใช้ในการดำเนินงาน มูลค่าที่ประเมิน </w:t>
      </w:r>
      <w:r w:rsidRPr="00074768">
        <w:rPr>
          <w:rFonts w:ascii="Angsana New" w:hAnsi="Angsana New" w:cs="Angsana New"/>
          <w:spacing w:val="-2"/>
          <w:sz w:val="32"/>
          <w:szCs w:val="32"/>
        </w:rPr>
        <w:t xml:space="preserve">60.38 </w:t>
      </w:r>
      <w:r w:rsidRPr="00FF053F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และประเมินราคาที่ดิน อาคารและอุปกรณ์ที่มีไว้ให้เช่า มูลค่าที่ประเมิน </w:t>
      </w:r>
      <w:r w:rsidRPr="00074768">
        <w:rPr>
          <w:rFonts w:ascii="Angsana New" w:hAnsi="Angsana New" w:cs="Angsana New"/>
          <w:spacing w:val="-2"/>
          <w:sz w:val="32"/>
          <w:szCs w:val="32"/>
        </w:rPr>
        <w:t xml:space="preserve">129.86 </w:t>
      </w:r>
      <w:r w:rsidRPr="00FF053F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รวมมูลค่าประเมินอสังหาริมทรัพย์เพื่อการลงทุนทั้งสองเท่ากับ </w:t>
      </w:r>
      <w:r w:rsidRPr="00074768">
        <w:rPr>
          <w:rFonts w:ascii="Angsana New" w:hAnsi="Angsana New" w:cs="Angsana New"/>
          <w:spacing w:val="-2"/>
          <w:sz w:val="32"/>
          <w:szCs w:val="32"/>
        </w:rPr>
        <w:t xml:space="preserve">190.24 </w:t>
      </w:r>
      <w:r w:rsidRPr="00FF053F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</w:t>
      </w:r>
    </w:p>
    <w:p w14:paraId="5F0BC1A0" w14:textId="1AAED354" w:rsidR="00EF7E4E" w:rsidRPr="00154CED" w:rsidRDefault="000A2C51" w:rsidP="00B137E0">
      <w:pPr>
        <w:spacing w:line="340" w:lineRule="exact"/>
        <w:ind w:left="289" w:firstLine="56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F053F">
        <w:rPr>
          <w:rFonts w:ascii="Angsana New" w:hAnsi="Angsana New" w:cs="Angsana New"/>
          <w:spacing w:val="-2"/>
          <w:sz w:val="32"/>
          <w:szCs w:val="32"/>
          <w:cs/>
        </w:rPr>
        <w:t>และบริษัท</w:t>
      </w:r>
      <w:r w:rsidRPr="00FF053F">
        <w:rPr>
          <w:rFonts w:ascii="Angsana New" w:hAnsi="Angsana New" w:cs="Angsana New"/>
          <w:spacing w:val="-4"/>
          <w:sz w:val="32"/>
          <w:szCs w:val="32"/>
          <w:cs/>
        </w:rPr>
        <w:t xml:space="preserve">ย่อยได้มีการประเมินราคาที่ดินที่ไม่ได้ใช้ในการดำเนินงาน โดยผู้ประเมินราคาอิสระโดยใช้เกณฑ์ราคาตลาด ตามรายงานลงวันที่ </w:t>
      </w:r>
      <w:r w:rsidRPr="00561149">
        <w:rPr>
          <w:rFonts w:ascii="Angsana New" w:hAnsi="Angsana New" w:cs="Angsana New"/>
          <w:spacing w:val="-4"/>
          <w:sz w:val="32"/>
          <w:szCs w:val="32"/>
        </w:rPr>
        <w:t>30</w:t>
      </w:r>
      <w:r w:rsidRPr="00FF053F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561149">
        <w:rPr>
          <w:rFonts w:ascii="Angsana New" w:hAnsi="Angsana New" w:cs="Angsana New"/>
          <w:spacing w:val="-4"/>
          <w:sz w:val="32"/>
          <w:szCs w:val="32"/>
        </w:rPr>
        <w:t>2559</w:t>
      </w:r>
      <w:r w:rsidRPr="00FF053F">
        <w:rPr>
          <w:rFonts w:ascii="Angsana New" w:hAnsi="Angsana New" w:cs="Angsana New"/>
          <w:spacing w:val="-4"/>
          <w:sz w:val="32"/>
          <w:szCs w:val="32"/>
          <w:cs/>
        </w:rPr>
        <w:t xml:space="preserve"> มูลค่าที่ประเมิน </w:t>
      </w:r>
      <w:r w:rsidRPr="00561149">
        <w:rPr>
          <w:rFonts w:ascii="Angsana New" w:hAnsi="Angsana New" w:cs="Angsana New"/>
          <w:spacing w:val="-4"/>
          <w:sz w:val="32"/>
          <w:szCs w:val="32"/>
        </w:rPr>
        <w:t xml:space="preserve">63.30 </w:t>
      </w:r>
      <w:r w:rsidRPr="00FF053F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</w:p>
    <w:p w14:paraId="3221FAD2" w14:textId="77777777" w:rsidR="00802207" w:rsidRPr="00FF053F" w:rsidRDefault="00802207" w:rsidP="00F44D86">
      <w:pPr>
        <w:spacing w:line="2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610FED71" w14:textId="7497935F" w:rsidR="00362635" w:rsidRPr="00561149" w:rsidRDefault="00F60467" w:rsidP="002D51BF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561149">
        <w:rPr>
          <w:rFonts w:ascii="Angsana New" w:hAnsi="Angsana New" w:cs="Angsana New"/>
          <w:b/>
          <w:bCs/>
          <w:sz w:val="32"/>
          <w:szCs w:val="32"/>
        </w:rPr>
        <w:t>1</w:t>
      </w:r>
      <w:r w:rsidR="00A64680" w:rsidRPr="00037570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F07F4F" w:rsidRPr="001447DA">
        <w:rPr>
          <w:rFonts w:ascii="Angsana New" w:hAnsi="Angsana New" w:cs="Angsana New"/>
          <w:b/>
          <w:bCs/>
          <w:sz w:val="32"/>
          <w:szCs w:val="32"/>
        </w:rPr>
        <w:t>.</w:t>
      </w:r>
      <w:r w:rsidR="00F07F4F" w:rsidRPr="00561149">
        <w:rPr>
          <w:rFonts w:ascii="Angsana New" w:hAnsi="Angsana New" w:cs="Angsana New"/>
          <w:b/>
          <w:bCs/>
          <w:sz w:val="32"/>
          <w:szCs w:val="32"/>
        </w:rPr>
        <w:tab/>
      </w:r>
      <w:r w:rsidR="00362635" w:rsidRPr="00FF053F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3B14EB7B" w14:textId="77777777" w:rsidR="00491446" w:rsidRPr="00561149" w:rsidRDefault="00491446" w:rsidP="002D51BF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61149">
        <w:rPr>
          <w:rFonts w:ascii="Angsana New" w:hAnsi="Angsana New" w:cs="Angsana New"/>
          <w:spacing w:val="-6"/>
          <w:sz w:val="32"/>
          <w:szCs w:val="32"/>
        </w:rPr>
        <w:tab/>
      </w:r>
      <w:r w:rsidRPr="00561149">
        <w:rPr>
          <w:rFonts w:ascii="Angsana New" w:hAnsi="Angsana New" w:cs="Angsana New"/>
          <w:spacing w:val="-6"/>
          <w:sz w:val="32"/>
          <w:szCs w:val="32"/>
        </w:rPr>
        <w:tab/>
      </w:r>
      <w:r w:rsidRPr="001447DA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</w:t>
      </w:r>
      <w:r w:rsidR="00443809" w:rsidRPr="001447DA">
        <w:rPr>
          <w:rFonts w:ascii="Angsana New" w:hAnsi="Angsana New" w:cs="Angsana New"/>
          <w:spacing w:val="-6"/>
          <w:sz w:val="32"/>
          <w:szCs w:val="32"/>
          <w:cs/>
        </w:rPr>
        <w:t>ีที่ดิน อาคารและอุปกรณ์สำหรับงวดสาม</w:t>
      </w:r>
      <w:r w:rsidRPr="001447DA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เดือนสิ้นสุดวันที่</w:t>
      </w:r>
      <w:r w:rsidRPr="001447D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43809" w:rsidRPr="00561149">
        <w:rPr>
          <w:rFonts w:ascii="Angsana New" w:hAnsi="Angsana New" w:cs="Angsana New"/>
          <w:spacing w:val="-4"/>
          <w:sz w:val="32"/>
          <w:szCs w:val="32"/>
        </w:rPr>
        <w:t>31</w:t>
      </w:r>
      <w:r w:rsidR="00D76524" w:rsidRPr="0056114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43809" w:rsidRPr="00FF053F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D03E75" w:rsidRPr="00561149">
        <w:rPr>
          <w:rFonts w:ascii="Angsana New" w:hAnsi="Angsana New" w:cs="Angsana New"/>
          <w:spacing w:val="-6"/>
          <w:sz w:val="32"/>
          <w:szCs w:val="32"/>
        </w:rPr>
        <w:t>25</w:t>
      </w:r>
      <w:r w:rsidR="00443809" w:rsidRPr="00561149">
        <w:rPr>
          <w:rFonts w:ascii="Angsana New" w:hAnsi="Angsana New" w:cs="Angsana New"/>
          <w:spacing w:val="-6"/>
          <w:sz w:val="32"/>
          <w:szCs w:val="32"/>
        </w:rPr>
        <w:t>6</w:t>
      </w:r>
      <w:r w:rsidR="00EF7E4E" w:rsidRPr="00561149">
        <w:rPr>
          <w:rFonts w:ascii="Angsana New" w:hAnsi="Angsana New" w:cs="Angsana New"/>
          <w:spacing w:val="-6"/>
          <w:sz w:val="32"/>
          <w:szCs w:val="32"/>
        </w:rPr>
        <w:t>3</w:t>
      </w:r>
      <w:r w:rsidRPr="00FF053F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3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269"/>
        <w:gridCol w:w="1418"/>
        <w:gridCol w:w="236"/>
        <w:gridCol w:w="1465"/>
      </w:tblGrid>
      <w:tr w:rsidR="000A2C51" w:rsidRPr="00D02E8D" w14:paraId="5323DF02" w14:textId="77777777" w:rsidTr="002147ED">
        <w:trPr>
          <w:tblHeader/>
        </w:trPr>
        <w:tc>
          <w:tcPr>
            <w:tcW w:w="5269" w:type="dxa"/>
            <w:shd w:val="clear" w:color="auto" w:fill="auto"/>
          </w:tcPr>
          <w:p w14:paraId="2C9AA8F3" w14:textId="77777777" w:rsidR="000A2C51" w:rsidRPr="00D02E8D" w:rsidRDefault="000A2C51" w:rsidP="00D02E8D">
            <w:pPr>
              <w:spacing w:line="37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4502EE5" w14:textId="5B66D83A" w:rsidR="000A2C51" w:rsidRPr="00FF053F" w:rsidRDefault="000A2C51" w:rsidP="00D02E8D">
            <w:pPr>
              <w:spacing w:line="37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2E8D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A5599C"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proofErr w:type="gramEnd"/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A2C51" w:rsidRPr="00D02E8D" w14:paraId="1F75CDEB" w14:textId="77777777" w:rsidTr="002147ED">
        <w:trPr>
          <w:tblHeader/>
        </w:trPr>
        <w:tc>
          <w:tcPr>
            <w:tcW w:w="5269" w:type="dxa"/>
            <w:shd w:val="clear" w:color="auto" w:fill="auto"/>
          </w:tcPr>
          <w:p w14:paraId="222F2512" w14:textId="77777777" w:rsidR="000A2C51" w:rsidRPr="00D02E8D" w:rsidRDefault="000A2C51" w:rsidP="00D02E8D">
            <w:pPr>
              <w:spacing w:line="37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5ADF91C" w14:textId="77777777" w:rsidR="000A2C51" w:rsidRPr="00D02E8D" w:rsidRDefault="000A2C51" w:rsidP="00D02E8D">
            <w:pPr>
              <w:spacing w:line="37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7E3A6B47" w14:textId="77777777" w:rsidR="000A2C51" w:rsidRPr="00D02E8D" w:rsidRDefault="000A2C51" w:rsidP="00D02E8D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22328745" w14:textId="77777777" w:rsidR="000A2C51" w:rsidRPr="00FF053F" w:rsidRDefault="000A2C51" w:rsidP="00D02E8D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077C1AF1" w14:textId="77777777" w:rsidR="000A2C51" w:rsidRPr="00D02E8D" w:rsidRDefault="000A2C51" w:rsidP="00D02E8D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F223DDB" w14:textId="77777777" w:rsidR="000A2C51" w:rsidRPr="00D02E8D" w:rsidRDefault="000A2C51" w:rsidP="00D02E8D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1FABDE24" w14:textId="77777777" w:rsidR="000A2C51" w:rsidRPr="00D02E8D" w:rsidRDefault="000A2C51" w:rsidP="00D02E8D">
            <w:pPr>
              <w:spacing w:line="37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A2C51" w:rsidRPr="00D02E8D" w14:paraId="01B53A4A" w14:textId="77777777" w:rsidTr="002147ED">
        <w:tc>
          <w:tcPr>
            <w:tcW w:w="5269" w:type="dxa"/>
            <w:shd w:val="clear" w:color="auto" w:fill="auto"/>
          </w:tcPr>
          <w:p w14:paraId="056964C0" w14:textId="77777777" w:rsidR="000A2C51" w:rsidRPr="00D02E8D" w:rsidRDefault="000A2C51" w:rsidP="00D02E8D">
            <w:pPr>
              <w:spacing w:line="37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F053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ราคาทุน/ตีราคาใหม่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74ACBF4" w14:textId="77777777" w:rsidR="000A2C51" w:rsidRPr="00D02E8D" w:rsidRDefault="000A2C51" w:rsidP="00D02E8D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4B7F1DF1" w14:textId="77777777" w:rsidR="000A2C51" w:rsidRPr="00D02E8D" w:rsidRDefault="000A2C51" w:rsidP="00D02E8D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6AC7945" w14:textId="77777777" w:rsidR="000A2C51" w:rsidRPr="00D02E8D" w:rsidRDefault="000A2C51" w:rsidP="00D02E8D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0A2C51" w:rsidRPr="00D02E8D" w14:paraId="50AE7FC5" w14:textId="77777777" w:rsidTr="002147ED">
        <w:tc>
          <w:tcPr>
            <w:tcW w:w="5269" w:type="dxa"/>
            <w:shd w:val="clear" w:color="auto" w:fill="auto"/>
          </w:tcPr>
          <w:p w14:paraId="2089E3C7" w14:textId="77777777" w:rsidR="000A2C51" w:rsidRPr="00FF053F" w:rsidRDefault="000A2C51" w:rsidP="00D02E8D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02E8D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D02E8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D02E8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64F41A4A" w14:textId="666D3BD3" w:rsidR="000A2C51" w:rsidRPr="00D02E8D" w:rsidRDefault="00B71061" w:rsidP="00D02E8D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2E8D">
              <w:rPr>
                <w:rFonts w:ascii="Angsana New" w:hAnsi="Angsana New" w:cs="Angsana New"/>
                <w:sz w:val="32"/>
                <w:szCs w:val="32"/>
              </w:rPr>
              <w:t>769,619</w:t>
            </w:r>
          </w:p>
        </w:tc>
        <w:tc>
          <w:tcPr>
            <w:tcW w:w="236" w:type="dxa"/>
            <w:shd w:val="clear" w:color="auto" w:fill="auto"/>
          </w:tcPr>
          <w:p w14:paraId="03A1874A" w14:textId="77777777" w:rsidR="000A2C51" w:rsidRPr="00FF053F" w:rsidRDefault="000A2C51" w:rsidP="00D02E8D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66CFE5C4" w14:textId="77777777" w:rsidR="000A2C51" w:rsidRPr="00FF053F" w:rsidRDefault="009B465E" w:rsidP="00D02E8D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2E8D">
              <w:rPr>
                <w:rFonts w:ascii="Angsana New" w:hAnsi="Angsana New" w:cs="Angsana New"/>
                <w:sz w:val="32"/>
                <w:szCs w:val="32"/>
              </w:rPr>
              <w:t>287,267</w:t>
            </w:r>
          </w:p>
        </w:tc>
      </w:tr>
      <w:tr w:rsidR="000A2C51" w:rsidRPr="00D02E8D" w14:paraId="0706000F" w14:textId="77777777" w:rsidTr="002147ED">
        <w:tc>
          <w:tcPr>
            <w:tcW w:w="5269" w:type="dxa"/>
            <w:shd w:val="clear" w:color="auto" w:fill="auto"/>
          </w:tcPr>
          <w:p w14:paraId="5168942A" w14:textId="77777777" w:rsidR="000A2C51" w:rsidRPr="00FF053F" w:rsidRDefault="000A2C51" w:rsidP="00D02E8D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3408E2CE" w14:textId="4CDDD0CA" w:rsidR="000A2C51" w:rsidRPr="00D02E8D" w:rsidRDefault="00B71061" w:rsidP="00D02E8D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2E8D">
              <w:rPr>
                <w:rFonts w:ascii="Angsana New" w:hAnsi="Angsana New" w:cs="Angsana New"/>
                <w:sz w:val="32"/>
                <w:szCs w:val="32"/>
              </w:rPr>
              <w:t>18,744</w:t>
            </w:r>
          </w:p>
        </w:tc>
        <w:tc>
          <w:tcPr>
            <w:tcW w:w="236" w:type="dxa"/>
            <w:shd w:val="clear" w:color="auto" w:fill="auto"/>
          </w:tcPr>
          <w:p w14:paraId="53F1C09E" w14:textId="77777777" w:rsidR="000A2C51" w:rsidRPr="00FF053F" w:rsidRDefault="000A2C51" w:rsidP="00D02E8D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C7747AF" w14:textId="742FBDE3" w:rsidR="000A2C51" w:rsidRPr="00D02E8D" w:rsidRDefault="004327BC" w:rsidP="00D02E8D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D02E8D">
              <w:rPr>
                <w:rFonts w:ascii="Angsana New" w:hAnsi="Angsana New" w:cs="Angsana New"/>
                <w:sz w:val="32"/>
                <w:szCs w:val="32"/>
              </w:rPr>
              <w:t>1,678</w:t>
            </w:r>
          </w:p>
        </w:tc>
      </w:tr>
      <w:tr w:rsidR="000A2C51" w:rsidRPr="00D02E8D" w14:paraId="3E880E21" w14:textId="77777777" w:rsidTr="002147ED">
        <w:tc>
          <w:tcPr>
            <w:tcW w:w="5269" w:type="dxa"/>
            <w:shd w:val="clear" w:color="auto" w:fill="auto"/>
          </w:tcPr>
          <w:p w14:paraId="0C3D001E" w14:textId="77777777" w:rsidR="000A2C51" w:rsidRPr="00FF053F" w:rsidRDefault="000A2C51" w:rsidP="00D02E8D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1B3A2903" w14:textId="689C35B9" w:rsidR="000A2C51" w:rsidRPr="00D02E8D" w:rsidRDefault="000A2C51" w:rsidP="00D02E8D">
            <w:pPr>
              <w:spacing w:line="37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2E8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B71061" w:rsidRPr="00D02E8D">
              <w:rPr>
                <w:rFonts w:ascii="Angsana New" w:hAnsi="Angsana New" w:cs="Angsana New"/>
                <w:sz w:val="32"/>
                <w:szCs w:val="32"/>
              </w:rPr>
              <w:t>348</w:t>
            </w:r>
            <w:r w:rsidRPr="00D02E8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1440EB7" w14:textId="77777777" w:rsidR="000A2C51" w:rsidRPr="00FF053F" w:rsidRDefault="000A2C51" w:rsidP="00D02E8D">
            <w:pPr>
              <w:spacing w:line="37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AF545EA" w14:textId="77777777" w:rsidR="000A2C51" w:rsidRPr="00D02E8D" w:rsidRDefault="009B465E" w:rsidP="00D02E8D">
            <w:pPr>
              <w:spacing w:line="37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D02E8D">
              <w:rPr>
                <w:rFonts w:ascii="Angsana New" w:hAnsi="Angsana New" w:cs="Angsana New"/>
                <w:sz w:val="32"/>
                <w:szCs w:val="32"/>
              </w:rPr>
              <w:t>(252)</w:t>
            </w:r>
          </w:p>
        </w:tc>
      </w:tr>
      <w:tr w:rsidR="000A2C51" w:rsidRPr="00D02E8D" w14:paraId="66293E12" w14:textId="77777777" w:rsidTr="002147ED">
        <w:tc>
          <w:tcPr>
            <w:tcW w:w="5269" w:type="dxa"/>
            <w:shd w:val="clear" w:color="auto" w:fill="auto"/>
          </w:tcPr>
          <w:p w14:paraId="0492E5F4" w14:textId="77777777" w:rsidR="000A2C51" w:rsidRPr="00FF053F" w:rsidRDefault="000A2C51" w:rsidP="00D02E8D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02E8D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Pr="00FF053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D02E8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D02E8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128C6C94" w14:textId="12574A06" w:rsidR="000A2C51" w:rsidRPr="00D02E8D" w:rsidRDefault="00B71061" w:rsidP="00D02E8D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2E8D">
              <w:rPr>
                <w:rFonts w:ascii="Angsana New" w:hAnsi="Angsana New" w:cs="Angsana New"/>
                <w:sz w:val="32"/>
                <w:szCs w:val="32"/>
              </w:rPr>
              <w:t>788,015</w:t>
            </w:r>
          </w:p>
        </w:tc>
        <w:tc>
          <w:tcPr>
            <w:tcW w:w="236" w:type="dxa"/>
            <w:shd w:val="clear" w:color="auto" w:fill="auto"/>
          </w:tcPr>
          <w:p w14:paraId="302E2051" w14:textId="77777777" w:rsidR="000A2C51" w:rsidRPr="00FF053F" w:rsidRDefault="000A2C51" w:rsidP="00D02E8D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49A7FE4" w14:textId="2FB2DFB3" w:rsidR="000A2C51" w:rsidRPr="00D02E8D" w:rsidRDefault="004327BC" w:rsidP="00D02E8D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D02E8D">
              <w:rPr>
                <w:rFonts w:ascii="Angsana New" w:hAnsi="Angsana New" w:cs="Angsana New"/>
                <w:sz w:val="32"/>
                <w:szCs w:val="32"/>
              </w:rPr>
              <w:t>288,693</w:t>
            </w:r>
          </w:p>
        </w:tc>
      </w:tr>
      <w:tr w:rsidR="000A2C51" w:rsidRPr="00D02E8D" w14:paraId="28831614" w14:textId="77777777" w:rsidTr="002147ED">
        <w:tc>
          <w:tcPr>
            <w:tcW w:w="5269" w:type="dxa"/>
            <w:shd w:val="clear" w:color="auto" w:fill="auto"/>
          </w:tcPr>
          <w:p w14:paraId="573F1646" w14:textId="77777777" w:rsidR="000A2C51" w:rsidRPr="00D02E8D" w:rsidRDefault="000A2C51" w:rsidP="00D02E8D">
            <w:pPr>
              <w:spacing w:line="37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F053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A465E30" w14:textId="77777777" w:rsidR="000A2C51" w:rsidRPr="00D02E8D" w:rsidRDefault="000A2C51" w:rsidP="00D02E8D">
            <w:pPr>
              <w:spacing w:line="370" w:lineRule="exact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68981A59" w14:textId="77777777" w:rsidR="000A2C51" w:rsidRPr="00D02E8D" w:rsidRDefault="000A2C51" w:rsidP="00D02E8D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E37AA0A" w14:textId="77777777" w:rsidR="000A2C51" w:rsidRPr="00D02E8D" w:rsidRDefault="000A2C51" w:rsidP="00D02E8D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  <w:highlight w:val="yellow"/>
              </w:rPr>
            </w:pPr>
          </w:p>
        </w:tc>
      </w:tr>
      <w:tr w:rsidR="000A2C51" w:rsidRPr="00D02E8D" w14:paraId="2F646ED6" w14:textId="77777777" w:rsidTr="002147ED">
        <w:tc>
          <w:tcPr>
            <w:tcW w:w="5269" w:type="dxa"/>
            <w:shd w:val="clear" w:color="auto" w:fill="auto"/>
          </w:tcPr>
          <w:p w14:paraId="47F2CBF1" w14:textId="77777777" w:rsidR="000A2C51" w:rsidRPr="00FF053F" w:rsidRDefault="000A2C51" w:rsidP="00D02E8D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02E8D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D02E8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D02E8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4886ABC0" w14:textId="2B01CC15" w:rsidR="000A2C51" w:rsidRPr="00D02E8D" w:rsidRDefault="00B71061" w:rsidP="00D02E8D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2E8D">
              <w:rPr>
                <w:rFonts w:ascii="Angsana New" w:hAnsi="Angsana New" w:cs="Angsana New"/>
                <w:sz w:val="32"/>
                <w:szCs w:val="32"/>
              </w:rPr>
              <w:t>263,031</w:t>
            </w:r>
          </w:p>
        </w:tc>
        <w:tc>
          <w:tcPr>
            <w:tcW w:w="236" w:type="dxa"/>
            <w:shd w:val="clear" w:color="auto" w:fill="auto"/>
          </w:tcPr>
          <w:p w14:paraId="7177BE5D" w14:textId="77777777" w:rsidR="000A2C51" w:rsidRPr="00FF053F" w:rsidRDefault="000A2C51" w:rsidP="00D02E8D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19CED8EB" w14:textId="1D05E619" w:rsidR="000A2C51" w:rsidRPr="00FF053F" w:rsidRDefault="009B465E" w:rsidP="00D02E8D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2E8D">
              <w:rPr>
                <w:rFonts w:ascii="Angsana New" w:hAnsi="Angsana New" w:cs="Angsana New"/>
                <w:sz w:val="32"/>
                <w:szCs w:val="32"/>
              </w:rPr>
              <w:t>62,81</w:t>
            </w:r>
            <w:r w:rsidR="00A64680" w:rsidRPr="00D02E8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0A2C51" w:rsidRPr="00D02E8D" w14:paraId="7E4AA4ED" w14:textId="77777777" w:rsidTr="002147ED">
        <w:tc>
          <w:tcPr>
            <w:tcW w:w="5269" w:type="dxa"/>
            <w:shd w:val="clear" w:color="auto" w:fill="auto"/>
          </w:tcPr>
          <w:p w14:paraId="3AFCDBD0" w14:textId="77777777" w:rsidR="000A2C51" w:rsidRPr="00FF053F" w:rsidRDefault="000A2C51" w:rsidP="00D02E8D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14:paraId="11898CC3" w14:textId="1EEFC417" w:rsidR="000A2C51" w:rsidRPr="00D02E8D" w:rsidRDefault="00B71061" w:rsidP="00D02E8D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2E8D">
              <w:rPr>
                <w:rFonts w:ascii="Angsana New" w:hAnsi="Angsana New" w:cs="Angsana New"/>
                <w:sz w:val="32"/>
                <w:szCs w:val="32"/>
              </w:rPr>
              <w:t>5,212</w:t>
            </w:r>
          </w:p>
        </w:tc>
        <w:tc>
          <w:tcPr>
            <w:tcW w:w="236" w:type="dxa"/>
            <w:shd w:val="clear" w:color="auto" w:fill="auto"/>
          </w:tcPr>
          <w:p w14:paraId="64E9D247" w14:textId="77777777" w:rsidR="000A2C51" w:rsidRPr="00FF053F" w:rsidRDefault="000A2C51" w:rsidP="00D02E8D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934EBE5" w14:textId="1FD33B7C" w:rsidR="000A2C51" w:rsidRPr="00D02E8D" w:rsidRDefault="009B465E" w:rsidP="00D02E8D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D02E8D">
              <w:rPr>
                <w:rFonts w:ascii="Angsana New" w:hAnsi="Angsana New" w:cs="Angsana New"/>
                <w:sz w:val="32"/>
                <w:szCs w:val="32"/>
              </w:rPr>
              <w:t>96</w:t>
            </w:r>
            <w:r w:rsidR="00A64680" w:rsidRPr="00D02E8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0A2C51" w:rsidRPr="00D02E8D" w14:paraId="772170C3" w14:textId="77777777" w:rsidTr="002147ED">
        <w:tc>
          <w:tcPr>
            <w:tcW w:w="5269" w:type="dxa"/>
            <w:shd w:val="clear" w:color="auto" w:fill="auto"/>
          </w:tcPr>
          <w:p w14:paraId="10A6184E" w14:textId="77777777" w:rsidR="000A2C51" w:rsidRPr="00FF053F" w:rsidRDefault="000A2C51" w:rsidP="00D02E8D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4EFF13B8" w14:textId="0B71D8A6" w:rsidR="000A2C51" w:rsidRPr="00D02E8D" w:rsidRDefault="000A2C51" w:rsidP="00D02E8D">
            <w:pPr>
              <w:spacing w:line="37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2E8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B71061" w:rsidRPr="00D02E8D">
              <w:rPr>
                <w:rFonts w:ascii="Angsana New" w:hAnsi="Angsana New" w:cs="Angsana New"/>
                <w:sz w:val="32"/>
                <w:szCs w:val="32"/>
              </w:rPr>
              <w:t>338</w:t>
            </w:r>
            <w:r w:rsidRPr="00D02E8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AA45A34" w14:textId="77777777" w:rsidR="000A2C51" w:rsidRPr="00FF053F" w:rsidRDefault="000A2C51" w:rsidP="00D02E8D">
            <w:pPr>
              <w:spacing w:line="37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E2546FE" w14:textId="77777777" w:rsidR="000A2C51" w:rsidRPr="00D02E8D" w:rsidRDefault="009B465E" w:rsidP="00D02E8D">
            <w:pPr>
              <w:spacing w:line="37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2E8D">
              <w:rPr>
                <w:rFonts w:ascii="Angsana New" w:hAnsi="Angsana New" w:cs="Angsana New"/>
                <w:sz w:val="32"/>
                <w:szCs w:val="32"/>
              </w:rPr>
              <w:t>(252)</w:t>
            </w:r>
          </w:p>
        </w:tc>
      </w:tr>
      <w:tr w:rsidR="000A2C51" w:rsidRPr="00D02E8D" w14:paraId="735E2059" w14:textId="77777777" w:rsidTr="002147ED">
        <w:tc>
          <w:tcPr>
            <w:tcW w:w="5269" w:type="dxa"/>
            <w:shd w:val="clear" w:color="auto" w:fill="auto"/>
          </w:tcPr>
          <w:p w14:paraId="58EFD7A8" w14:textId="77777777" w:rsidR="000A2C51" w:rsidRPr="00FF053F" w:rsidRDefault="000A2C51" w:rsidP="00D02E8D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02E8D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Pr="00FF053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D02E8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D02E8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313AC0" w14:textId="73BFD51C" w:rsidR="000A2C51" w:rsidRPr="00D02E8D" w:rsidRDefault="00B71061" w:rsidP="00D02E8D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2E8D">
              <w:rPr>
                <w:rFonts w:ascii="Angsana New" w:hAnsi="Angsana New" w:cs="Angsana New"/>
                <w:sz w:val="32"/>
                <w:szCs w:val="32"/>
              </w:rPr>
              <w:t>267,905</w:t>
            </w:r>
          </w:p>
        </w:tc>
        <w:tc>
          <w:tcPr>
            <w:tcW w:w="236" w:type="dxa"/>
            <w:shd w:val="clear" w:color="auto" w:fill="auto"/>
          </w:tcPr>
          <w:p w14:paraId="6FA78EBF" w14:textId="77777777" w:rsidR="000A2C51" w:rsidRPr="00FF053F" w:rsidRDefault="000A2C51" w:rsidP="00D02E8D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A1C1BAB" w14:textId="77777777" w:rsidR="000A2C51" w:rsidRPr="00D02E8D" w:rsidRDefault="009B465E" w:rsidP="00D02E8D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D02E8D">
              <w:rPr>
                <w:rFonts w:ascii="Angsana New" w:hAnsi="Angsana New" w:cs="Angsana New"/>
                <w:sz w:val="32"/>
                <w:szCs w:val="32"/>
              </w:rPr>
              <w:t>63,522</w:t>
            </w:r>
          </w:p>
        </w:tc>
      </w:tr>
      <w:tr w:rsidR="000A2C51" w:rsidRPr="00D02E8D" w14:paraId="1C32EB80" w14:textId="77777777" w:rsidTr="002147ED">
        <w:tc>
          <w:tcPr>
            <w:tcW w:w="5269" w:type="dxa"/>
            <w:shd w:val="clear" w:color="auto" w:fill="auto"/>
          </w:tcPr>
          <w:p w14:paraId="7D0BDD21" w14:textId="77777777" w:rsidR="000A2C51" w:rsidRPr="00D02E8D" w:rsidRDefault="000A2C51" w:rsidP="00D02E8D">
            <w:pPr>
              <w:spacing w:line="37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F053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4B2F4348" w14:textId="77777777" w:rsidR="000A2C51" w:rsidRPr="00D02E8D" w:rsidRDefault="000A2C51" w:rsidP="00D02E8D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6F350A94" w14:textId="77777777" w:rsidR="000A2C51" w:rsidRPr="00D02E8D" w:rsidRDefault="000A2C51" w:rsidP="00D02E8D">
            <w:pPr>
              <w:spacing w:line="37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0E3BF68" w14:textId="77777777" w:rsidR="000A2C51" w:rsidRPr="00D02E8D" w:rsidRDefault="000A2C51" w:rsidP="00D02E8D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0A2C51" w:rsidRPr="00D02E8D" w14:paraId="36C67B38" w14:textId="77777777" w:rsidTr="002147ED">
        <w:tc>
          <w:tcPr>
            <w:tcW w:w="5269" w:type="dxa"/>
            <w:shd w:val="clear" w:color="auto" w:fill="auto"/>
          </w:tcPr>
          <w:p w14:paraId="6881447F" w14:textId="77777777" w:rsidR="000A2C51" w:rsidRPr="00FF053F" w:rsidRDefault="000A2C51" w:rsidP="00D02E8D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02E8D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D02E8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D02E8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422DA26A" w14:textId="68A1D0B2" w:rsidR="000A2C51" w:rsidRPr="00D02E8D" w:rsidRDefault="00B71061" w:rsidP="00D02E8D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02E8D">
              <w:rPr>
                <w:rFonts w:ascii="Angsana New" w:hAnsi="Angsana New" w:cs="Angsana New"/>
                <w:sz w:val="32"/>
                <w:szCs w:val="32"/>
              </w:rPr>
              <w:t>506,588</w:t>
            </w:r>
          </w:p>
        </w:tc>
        <w:tc>
          <w:tcPr>
            <w:tcW w:w="236" w:type="dxa"/>
            <w:shd w:val="clear" w:color="auto" w:fill="auto"/>
          </w:tcPr>
          <w:p w14:paraId="6BBC9406" w14:textId="77777777" w:rsidR="000A2C51" w:rsidRPr="00D02E8D" w:rsidRDefault="000A2C51" w:rsidP="00D02E8D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  <w:shd w:val="clear" w:color="auto" w:fill="auto"/>
          </w:tcPr>
          <w:p w14:paraId="3C878A03" w14:textId="75638F7C" w:rsidR="000A2C51" w:rsidRPr="00FF053F" w:rsidRDefault="009B465E" w:rsidP="00D02E8D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2E8D">
              <w:rPr>
                <w:rFonts w:ascii="Angsana New" w:hAnsi="Angsana New" w:cs="Angsana New"/>
                <w:sz w:val="32"/>
                <w:szCs w:val="32"/>
              </w:rPr>
              <w:t>224,45</w:t>
            </w:r>
            <w:r w:rsidR="00DE5164" w:rsidRPr="00D02E8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0A2C51" w:rsidRPr="00D02E8D" w14:paraId="7014B5E3" w14:textId="77777777" w:rsidTr="002147ED">
        <w:tc>
          <w:tcPr>
            <w:tcW w:w="5269" w:type="dxa"/>
            <w:shd w:val="clear" w:color="auto" w:fill="auto"/>
          </w:tcPr>
          <w:p w14:paraId="7771DCEC" w14:textId="77777777" w:rsidR="000A2C51" w:rsidRPr="00FF053F" w:rsidRDefault="000A2C51" w:rsidP="00D02E8D">
            <w:pPr>
              <w:spacing w:line="37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02E8D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Pr="00FF053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D02E8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D02E8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63531CF" w14:textId="6503A3DC" w:rsidR="000A2C51" w:rsidRPr="00D02E8D" w:rsidRDefault="00B71061" w:rsidP="00D02E8D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2E8D">
              <w:rPr>
                <w:rFonts w:ascii="Angsana New" w:hAnsi="Angsana New" w:cs="Angsana New"/>
                <w:sz w:val="32"/>
                <w:szCs w:val="32"/>
              </w:rPr>
              <w:t>520,110</w:t>
            </w:r>
          </w:p>
        </w:tc>
        <w:tc>
          <w:tcPr>
            <w:tcW w:w="236" w:type="dxa"/>
            <w:shd w:val="clear" w:color="auto" w:fill="auto"/>
          </w:tcPr>
          <w:p w14:paraId="21C4B794" w14:textId="77777777" w:rsidR="000A2C51" w:rsidRPr="00FF053F" w:rsidRDefault="000A2C51" w:rsidP="00D02E8D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2C37964" w14:textId="1E2BDAC9" w:rsidR="000A2C51" w:rsidRPr="00FF053F" w:rsidRDefault="004327BC" w:rsidP="00D02E8D">
            <w:pPr>
              <w:spacing w:line="37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02E8D">
              <w:rPr>
                <w:rFonts w:ascii="Angsana New" w:hAnsi="Angsana New" w:cs="Angsana New"/>
                <w:sz w:val="32"/>
                <w:szCs w:val="32"/>
              </w:rPr>
              <w:t>225,171</w:t>
            </w:r>
          </w:p>
        </w:tc>
      </w:tr>
    </w:tbl>
    <w:p w14:paraId="1FF3D6D0" w14:textId="77777777" w:rsidR="00F44D86" w:rsidRDefault="00F44D86" w:rsidP="00F44D86">
      <w:pPr>
        <w:spacing w:line="20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61E57D6" w14:textId="087F8A93" w:rsidR="00D0594E" w:rsidRPr="00561149" w:rsidRDefault="00D0594E" w:rsidP="00F44D86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447DA">
        <w:rPr>
          <w:rFonts w:ascii="Angsana New" w:hAnsi="Angsana New" w:cs="Angsana New"/>
          <w:spacing w:val="-4"/>
          <w:sz w:val="32"/>
          <w:szCs w:val="32"/>
          <w:cs/>
        </w:rPr>
        <w:t>ค่า</w:t>
      </w:r>
      <w:r w:rsidRPr="001447DA">
        <w:rPr>
          <w:rFonts w:ascii="Angsana New" w:hAnsi="Angsana New" w:cs="Angsana New"/>
          <w:sz w:val="32"/>
          <w:szCs w:val="32"/>
          <w:cs/>
        </w:rPr>
        <w:t>เผื่อ</w:t>
      </w:r>
      <w:r w:rsidRPr="001447DA">
        <w:rPr>
          <w:rFonts w:ascii="Angsana New" w:hAnsi="Angsana New" w:cs="Angsana New"/>
          <w:spacing w:val="-4"/>
          <w:sz w:val="32"/>
          <w:szCs w:val="32"/>
          <w:cs/>
        </w:rPr>
        <w:t>มูลค่าทรัพย์สินลดลงมีการเปลี่ยนแปลงสำหรับงวด</w:t>
      </w:r>
      <w:r w:rsidRPr="001447DA">
        <w:rPr>
          <w:rFonts w:ascii="Angsana New" w:hAnsi="Angsana New" w:cs="Angsana New"/>
          <w:spacing w:val="-10"/>
          <w:sz w:val="32"/>
          <w:szCs w:val="32"/>
          <w:cs/>
        </w:rPr>
        <w:t>สาม</w:t>
      </w:r>
      <w:r w:rsidRPr="001447DA">
        <w:rPr>
          <w:rFonts w:ascii="Angsana New" w:hAnsi="Angsana New" w:cs="Angsana New"/>
          <w:spacing w:val="-4"/>
          <w:sz w:val="32"/>
          <w:szCs w:val="32"/>
          <w:cs/>
        </w:rPr>
        <w:t>เดือนสิ้นสุดวันที่</w:t>
      </w:r>
      <w:r w:rsidRPr="001447D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6114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FF053F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Pr="00561149">
        <w:rPr>
          <w:rFonts w:ascii="Angsana New" w:hAnsi="Angsana New" w:cs="Angsana New"/>
          <w:spacing w:val="-4"/>
          <w:sz w:val="32"/>
          <w:szCs w:val="32"/>
        </w:rPr>
        <w:t>256</w:t>
      </w:r>
      <w:r w:rsidR="00EF7E4E" w:rsidRPr="001447DA">
        <w:rPr>
          <w:rFonts w:ascii="Angsana New" w:hAnsi="Angsana New" w:cs="Angsana New"/>
          <w:spacing w:val="-4"/>
          <w:sz w:val="32"/>
          <w:szCs w:val="32"/>
        </w:rPr>
        <w:t>3</w:t>
      </w:r>
      <w:r w:rsidRPr="001447D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F053F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Pr="001447D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61149">
        <w:rPr>
          <w:rFonts w:ascii="Angsana New" w:hAnsi="Angsana New" w:cs="Angsana New"/>
          <w:spacing w:val="-4"/>
          <w:sz w:val="32"/>
          <w:szCs w:val="32"/>
        </w:rPr>
        <w:t>256</w:t>
      </w:r>
      <w:r w:rsidR="00EF7E4E" w:rsidRPr="00561149">
        <w:rPr>
          <w:rFonts w:ascii="Angsana New" w:hAnsi="Angsana New" w:cs="Angsana New"/>
          <w:spacing w:val="-4"/>
          <w:sz w:val="32"/>
          <w:szCs w:val="32"/>
          <w:cs/>
        </w:rPr>
        <w:t>2</w:t>
      </w:r>
      <w:r w:rsidRPr="00561149">
        <w:rPr>
          <w:rFonts w:ascii="Angsana New" w:hAnsi="Angsana New" w:cs="Angsana New"/>
          <w:spacing w:val="-4"/>
          <w:sz w:val="32"/>
          <w:szCs w:val="32"/>
          <w:cs/>
        </w:rPr>
        <w:t xml:space="preserve"> ดังนี้</w:t>
      </w:r>
    </w:p>
    <w:tbl>
      <w:tblPr>
        <w:tblW w:w="8389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D0594E" w:rsidRPr="002D51BF" w14:paraId="56815251" w14:textId="77777777" w:rsidTr="002147ED">
        <w:tc>
          <w:tcPr>
            <w:tcW w:w="3286" w:type="dxa"/>
          </w:tcPr>
          <w:p w14:paraId="151C9199" w14:textId="77777777" w:rsidR="00D0594E" w:rsidRPr="002D51BF" w:rsidRDefault="00D0594E" w:rsidP="00B13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40A60CB" w14:textId="77777777" w:rsidR="00D0594E" w:rsidRPr="002D51BF" w:rsidRDefault="00D0594E" w:rsidP="00B13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D3006CB" w14:textId="77777777" w:rsidR="00D0594E" w:rsidRPr="00FF053F" w:rsidRDefault="00D0594E" w:rsidP="00B13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  <w:cs/>
              </w:rPr>
            </w:pPr>
            <w:r w:rsidRPr="001447DA">
              <w:rPr>
                <w:rFonts w:ascii="Angsana New" w:hAnsi="Angsana New" w:cs="Angsana New"/>
              </w:rPr>
              <w:t>(</w:t>
            </w:r>
            <w:r w:rsidRPr="00FF053F">
              <w:rPr>
                <w:rFonts w:ascii="Angsana New" w:hAnsi="Angsana New" w:cs="Angsana New"/>
                <w:cs/>
              </w:rPr>
              <w:t>หน่วย : พันบาท)</w:t>
            </w:r>
          </w:p>
        </w:tc>
      </w:tr>
      <w:tr w:rsidR="00D0594E" w:rsidRPr="002D51BF" w14:paraId="6951ED50" w14:textId="77777777" w:rsidTr="002147ED">
        <w:tc>
          <w:tcPr>
            <w:tcW w:w="3286" w:type="dxa"/>
          </w:tcPr>
          <w:p w14:paraId="3A3FCC96" w14:textId="77777777" w:rsidR="00D0594E" w:rsidRPr="002D51BF" w:rsidRDefault="00D0594E" w:rsidP="00B13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C986432" w14:textId="77777777" w:rsidR="00D0594E" w:rsidRPr="002D51BF" w:rsidRDefault="00D0594E" w:rsidP="00B13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489381" w14:textId="77777777" w:rsidR="00D0594E" w:rsidRPr="002D51BF" w:rsidRDefault="00D0594E" w:rsidP="00B13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4F7E54" w14:textId="77777777" w:rsidR="00D0594E" w:rsidRPr="002D51BF" w:rsidRDefault="00D0594E" w:rsidP="00B13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AE146A" w14:textId="77777777" w:rsidR="00D0594E" w:rsidRPr="002D51BF" w:rsidRDefault="00D0594E" w:rsidP="00B13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F7E4E" w:rsidRPr="002D51BF" w14:paraId="547F9AC8" w14:textId="77777777" w:rsidTr="002147ED">
        <w:tc>
          <w:tcPr>
            <w:tcW w:w="3286" w:type="dxa"/>
          </w:tcPr>
          <w:p w14:paraId="070A08DB" w14:textId="77777777" w:rsidR="00EF7E4E" w:rsidRPr="002D51BF" w:rsidRDefault="00EF7E4E" w:rsidP="00B137E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7027787" w14:textId="77777777" w:rsidR="00EF7E4E" w:rsidRPr="002D51BF" w:rsidRDefault="00EF7E4E" w:rsidP="00B13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4B031D6" w14:textId="77777777" w:rsidR="00EF7E4E" w:rsidRPr="002D51BF" w:rsidRDefault="00EF7E4E" w:rsidP="00B137E0">
            <w:pPr>
              <w:pStyle w:val="BodyText"/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51BF">
              <w:rPr>
                <w:rFonts w:ascii="Angsana New" w:hAnsi="Angsana New"/>
                <w:sz w:val="28"/>
                <w:szCs w:val="28"/>
              </w:rPr>
              <w:t>256</w:t>
            </w:r>
            <w:r w:rsidRPr="001447D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674B6A3" w14:textId="77777777" w:rsidR="00EF7E4E" w:rsidRPr="002D51BF" w:rsidRDefault="00EF7E4E" w:rsidP="00B137E0">
            <w:pPr>
              <w:spacing w:line="29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8F412B" w14:textId="77777777" w:rsidR="00EF7E4E" w:rsidRPr="002D51BF" w:rsidRDefault="00EF7E4E" w:rsidP="00B137E0">
            <w:pPr>
              <w:pStyle w:val="BodyText"/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51B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76" w:type="dxa"/>
          </w:tcPr>
          <w:p w14:paraId="10C3B9B5" w14:textId="77777777" w:rsidR="00EF7E4E" w:rsidRPr="002D51BF" w:rsidRDefault="00EF7E4E" w:rsidP="00B137E0">
            <w:pPr>
              <w:spacing w:line="29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FB8193D" w14:textId="77777777" w:rsidR="00EF7E4E" w:rsidRPr="002D51BF" w:rsidRDefault="00EF7E4E" w:rsidP="00B137E0">
            <w:pPr>
              <w:pStyle w:val="BodyText"/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51BF">
              <w:rPr>
                <w:rFonts w:ascii="Angsana New" w:hAnsi="Angsana New"/>
                <w:sz w:val="28"/>
                <w:szCs w:val="28"/>
              </w:rPr>
              <w:t>256</w:t>
            </w:r>
            <w:r w:rsidRPr="001447D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AD13C0" w14:textId="77777777" w:rsidR="00EF7E4E" w:rsidRPr="002D51BF" w:rsidRDefault="00EF7E4E" w:rsidP="00B137E0">
            <w:pPr>
              <w:spacing w:line="29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EDB7761" w14:textId="77777777" w:rsidR="00EF7E4E" w:rsidRPr="002D51BF" w:rsidRDefault="00EF7E4E" w:rsidP="00B137E0">
            <w:pPr>
              <w:pStyle w:val="BodyText"/>
              <w:tabs>
                <w:tab w:val="left" w:pos="284"/>
                <w:tab w:val="left" w:pos="1418"/>
              </w:tabs>
              <w:spacing w:line="29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51B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B465E" w:rsidRPr="002D51BF" w14:paraId="20568AF9" w14:textId="77777777" w:rsidTr="002147ED">
        <w:tc>
          <w:tcPr>
            <w:tcW w:w="3286" w:type="dxa"/>
          </w:tcPr>
          <w:p w14:paraId="3E61BCA1" w14:textId="77777777" w:rsidR="009B465E" w:rsidRPr="002D51BF" w:rsidRDefault="009B465E" w:rsidP="00B13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</w:rPr>
            </w:pPr>
            <w:r w:rsidRPr="00FF053F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468E3B63" w14:textId="77777777" w:rsidR="009B465E" w:rsidRPr="002D51BF" w:rsidRDefault="009B465E" w:rsidP="00B13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9892911" w14:textId="77777777" w:rsidR="009B465E" w:rsidRPr="00FF053F" w:rsidRDefault="009B465E" w:rsidP="00B137E0">
            <w:pPr>
              <w:tabs>
                <w:tab w:val="left" w:pos="1418"/>
                <w:tab w:val="left" w:pos="1985"/>
              </w:tabs>
              <w:spacing w:line="29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1447D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DF964C9" w14:textId="77777777" w:rsidR="009B465E" w:rsidRPr="002D51BF" w:rsidRDefault="009B465E" w:rsidP="00B137E0">
            <w:pPr>
              <w:pStyle w:val="BodyText"/>
              <w:tabs>
                <w:tab w:val="left" w:pos="284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39C7DA3" w14:textId="77777777" w:rsidR="009B465E" w:rsidRPr="002D51BF" w:rsidRDefault="009B465E" w:rsidP="00B137E0">
            <w:pPr>
              <w:pStyle w:val="BodyText"/>
              <w:tabs>
                <w:tab w:val="left" w:pos="284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DA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76" w:type="dxa"/>
          </w:tcPr>
          <w:p w14:paraId="058CB18E" w14:textId="77777777" w:rsidR="009B465E" w:rsidRPr="002D51BF" w:rsidRDefault="009B465E" w:rsidP="00B137E0">
            <w:pPr>
              <w:pStyle w:val="BodyText"/>
              <w:tabs>
                <w:tab w:val="left" w:pos="284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184582D" w14:textId="77777777" w:rsidR="009B465E" w:rsidRPr="00FF053F" w:rsidRDefault="009B465E" w:rsidP="00B137E0">
            <w:pPr>
              <w:tabs>
                <w:tab w:val="left" w:pos="1418"/>
                <w:tab w:val="left" w:pos="1985"/>
              </w:tabs>
              <w:spacing w:line="29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1447D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D3763AE" w14:textId="77777777" w:rsidR="009B465E" w:rsidRPr="002D51BF" w:rsidRDefault="009B465E" w:rsidP="00B137E0">
            <w:pPr>
              <w:pStyle w:val="BodyText"/>
              <w:tabs>
                <w:tab w:val="left" w:pos="284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0F7DFEE" w14:textId="77777777" w:rsidR="009B465E" w:rsidRPr="002D51BF" w:rsidRDefault="009B465E" w:rsidP="00B137E0">
            <w:pPr>
              <w:pStyle w:val="BodyText"/>
              <w:tabs>
                <w:tab w:val="left" w:pos="284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DA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9B465E" w:rsidRPr="002D51BF" w14:paraId="241AE9B9" w14:textId="77777777" w:rsidTr="002147ED">
        <w:tc>
          <w:tcPr>
            <w:tcW w:w="3286" w:type="dxa"/>
          </w:tcPr>
          <w:p w14:paraId="331E404F" w14:textId="77777777" w:rsidR="009B465E" w:rsidRPr="00FF053F" w:rsidRDefault="009B465E" w:rsidP="00B13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right="-250"/>
              <w:rPr>
                <w:rFonts w:ascii="Angsana New" w:hAnsi="Angsana New" w:cs="Angsana New"/>
                <w:cs/>
              </w:rPr>
            </w:pPr>
            <w:r w:rsidRPr="00FF053F">
              <w:rPr>
                <w:rFonts w:ascii="Angsana New" w:hAnsi="Angsana New" w:cs="Angsana New"/>
                <w:cs/>
              </w:rPr>
              <w:t>กลับรายการมูลค่าสินทรัพย์ที่ปรับลดลง</w:t>
            </w:r>
          </w:p>
        </w:tc>
        <w:tc>
          <w:tcPr>
            <w:tcW w:w="76" w:type="dxa"/>
          </w:tcPr>
          <w:p w14:paraId="2A95E5FA" w14:textId="77777777" w:rsidR="009B465E" w:rsidRPr="002D51BF" w:rsidRDefault="009B465E" w:rsidP="00B13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3A4620A" w14:textId="77777777" w:rsidR="009B465E" w:rsidRPr="00FF053F" w:rsidRDefault="009B465E" w:rsidP="00B137E0">
            <w:pPr>
              <w:tabs>
                <w:tab w:val="left" w:pos="1418"/>
                <w:tab w:val="left" w:pos="1985"/>
              </w:tabs>
              <w:spacing w:line="29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1447D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451F8A4" w14:textId="77777777" w:rsidR="009B465E" w:rsidRPr="002D51BF" w:rsidRDefault="009B465E" w:rsidP="00B137E0">
            <w:pPr>
              <w:pStyle w:val="BodyText"/>
              <w:tabs>
                <w:tab w:val="left" w:pos="284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7BC91B5" w14:textId="77777777" w:rsidR="009B465E" w:rsidRPr="002D51BF" w:rsidRDefault="009B465E" w:rsidP="00B137E0">
            <w:pPr>
              <w:spacing w:line="290" w:lineRule="exact"/>
              <w:jc w:val="right"/>
              <w:rPr>
                <w:rFonts w:ascii="Angsana New" w:hAnsi="Angsana New" w:cs="Angsana New"/>
              </w:rPr>
            </w:pPr>
            <w:r w:rsidRPr="002D51BF">
              <w:rPr>
                <w:rFonts w:ascii="Angsana New" w:hAnsi="Angsana New" w:cs="Angsana New"/>
              </w:rPr>
              <w:t>(</w:t>
            </w:r>
            <w:r w:rsidRPr="001447DA">
              <w:rPr>
                <w:rFonts w:ascii="Angsana New" w:hAnsi="Angsana New" w:cs="Angsana New"/>
              </w:rPr>
              <w:t>15</w:t>
            </w:r>
            <w:r w:rsidRPr="002D51BF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582E9655" w14:textId="77777777" w:rsidR="009B465E" w:rsidRPr="002D51BF" w:rsidRDefault="009B465E" w:rsidP="00B137E0">
            <w:pPr>
              <w:pStyle w:val="BodyText"/>
              <w:tabs>
                <w:tab w:val="left" w:pos="284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E4A22F5" w14:textId="77777777" w:rsidR="009B465E" w:rsidRPr="00FF053F" w:rsidRDefault="009B465E" w:rsidP="00B137E0">
            <w:pPr>
              <w:tabs>
                <w:tab w:val="left" w:pos="1418"/>
                <w:tab w:val="left" w:pos="1985"/>
              </w:tabs>
              <w:spacing w:line="29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1447D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D2BCFF1" w14:textId="77777777" w:rsidR="009B465E" w:rsidRPr="002D51BF" w:rsidRDefault="009B465E" w:rsidP="00B137E0">
            <w:pPr>
              <w:pStyle w:val="BodyText"/>
              <w:tabs>
                <w:tab w:val="left" w:pos="284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4D54092" w14:textId="77777777" w:rsidR="009B465E" w:rsidRPr="002D51BF" w:rsidRDefault="009B465E" w:rsidP="00B137E0">
            <w:pPr>
              <w:spacing w:line="290" w:lineRule="exact"/>
              <w:jc w:val="right"/>
              <w:rPr>
                <w:rFonts w:ascii="Angsana New" w:hAnsi="Angsana New" w:cs="Angsana New"/>
              </w:rPr>
            </w:pPr>
            <w:r w:rsidRPr="002D51BF">
              <w:rPr>
                <w:rFonts w:ascii="Angsana New" w:hAnsi="Angsana New" w:cs="Angsana New"/>
              </w:rPr>
              <w:t>(</w:t>
            </w:r>
            <w:r w:rsidRPr="001447DA">
              <w:rPr>
                <w:rFonts w:ascii="Angsana New" w:hAnsi="Angsana New" w:cs="Angsana New"/>
              </w:rPr>
              <w:t>15</w:t>
            </w:r>
            <w:r w:rsidRPr="002D51BF">
              <w:rPr>
                <w:rFonts w:ascii="Angsana New" w:hAnsi="Angsana New" w:cs="Angsana New"/>
              </w:rPr>
              <w:t>)</w:t>
            </w:r>
          </w:p>
        </w:tc>
      </w:tr>
      <w:tr w:rsidR="009B465E" w:rsidRPr="002D51BF" w14:paraId="1E3AD31A" w14:textId="77777777" w:rsidTr="002147ED">
        <w:tc>
          <w:tcPr>
            <w:tcW w:w="3286" w:type="dxa"/>
          </w:tcPr>
          <w:p w14:paraId="37851907" w14:textId="77777777" w:rsidR="009B465E" w:rsidRPr="002D51BF" w:rsidRDefault="009B465E" w:rsidP="00B137E0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F053F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081DEB93" w14:textId="77777777" w:rsidR="009B465E" w:rsidRPr="002D51BF" w:rsidRDefault="009B465E" w:rsidP="00B13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E32B8F" w14:textId="77777777" w:rsidR="009B465E" w:rsidRPr="00FF053F" w:rsidRDefault="009B465E" w:rsidP="00B137E0">
            <w:pPr>
              <w:tabs>
                <w:tab w:val="left" w:pos="1418"/>
                <w:tab w:val="left" w:pos="1985"/>
              </w:tabs>
              <w:spacing w:line="29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1447D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C0AFFE3" w14:textId="77777777" w:rsidR="009B465E" w:rsidRPr="002D51BF" w:rsidRDefault="009B465E" w:rsidP="00B137E0">
            <w:pPr>
              <w:pStyle w:val="BodyText"/>
              <w:tabs>
                <w:tab w:val="left" w:pos="284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D0799E0" w14:textId="77777777" w:rsidR="009B465E" w:rsidRPr="00FF053F" w:rsidRDefault="009B465E" w:rsidP="00B137E0">
            <w:pPr>
              <w:tabs>
                <w:tab w:val="left" w:pos="1418"/>
                <w:tab w:val="left" w:pos="1985"/>
              </w:tabs>
              <w:spacing w:line="29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1447D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7A734AA" w14:textId="77777777" w:rsidR="009B465E" w:rsidRPr="002D51BF" w:rsidRDefault="009B465E" w:rsidP="00B137E0">
            <w:pPr>
              <w:pStyle w:val="BodyText"/>
              <w:tabs>
                <w:tab w:val="left" w:pos="284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9C3533" w14:textId="77777777" w:rsidR="009B465E" w:rsidRPr="00FF053F" w:rsidRDefault="009B465E" w:rsidP="00B137E0">
            <w:pPr>
              <w:tabs>
                <w:tab w:val="left" w:pos="1418"/>
                <w:tab w:val="left" w:pos="1985"/>
              </w:tabs>
              <w:spacing w:line="29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1447DA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7B1BE65" w14:textId="77777777" w:rsidR="009B465E" w:rsidRPr="002D51BF" w:rsidRDefault="009B465E" w:rsidP="00B137E0">
            <w:pPr>
              <w:pStyle w:val="BodyText"/>
              <w:tabs>
                <w:tab w:val="left" w:pos="284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8E1EC80" w14:textId="77777777" w:rsidR="009B465E" w:rsidRPr="00FF053F" w:rsidRDefault="009B465E" w:rsidP="00B137E0">
            <w:pPr>
              <w:tabs>
                <w:tab w:val="left" w:pos="1418"/>
                <w:tab w:val="left" w:pos="1985"/>
              </w:tabs>
              <w:spacing w:line="29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1447DA">
              <w:rPr>
                <w:rFonts w:ascii="Angsana New" w:hAnsi="Angsana New" w:cs="Angsana New"/>
              </w:rPr>
              <w:t>-</w:t>
            </w:r>
          </w:p>
        </w:tc>
      </w:tr>
    </w:tbl>
    <w:p w14:paraId="35130F16" w14:textId="2AD66DE2" w:rsidR="00D31D51" w:rsidRPr="00FF053F" w:rsidRDefault="00D31D51" w:rsidP="00AD6B0E">
      <w:pPr>
        <w:tabs>
          <w:tab w:val="left" w:pos="284"/>
        </w:tabs>
        <w:spacing w:line="380" w:lineRule="exact"/>
        <w:ind w:left="270" w:hanging="412"/>
        <w:rPr>
          <w:rFonts w:ascii="Angsana New" w:hAnsi="Angsana New" w:cs="Angsana New"/>
          <w:b/>
          <w:bCs/>
          <w:sz w:val="32"/>
          <w:szCs w:val="32"/>
          <w:cs/>
        </w:rPr>
      </w:pPr>
      <w:r w:rsidRPr="005C3685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DE5164" w:rsidRPr="00037570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Pr="00037570">
        <w:rPr>
          <w:rFonts w:ascii="Angsana New" w:hAnsi="Angsana New" w:cs="Angsana New" w:hint="cs"/>
          <w:b/>
          <w:bCs/>
          <w:sz w:val="32"/>
          <w:szCs w:val="32"/>
        </w:rPr>
        <w:t xml:space="preserve">. </w:t>
      </w:r>
      <w:r w:rsidR="00AD6B0E" w:rsidRPr="00FF053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FF053F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37369084" w14:textId="2B95BCD7" w:rsidR="00D31D51" w:rsidRDefault="00D31D51" w:rsidP="00AD6B0E">
      <w:pPr>
        <w:tabs>
          <w:tab w:val="left" w:pos="900"/>
          <w:tab w:val="left" w:pos="1440"/>
          <w:tab w:val="left" w:pos="2880"/>
          <w:tab w:val="left" w:pos="9781"/>
        </w:tabs>
        <w:ind w:left="270" w:hanging="270"/>
        <w:jc w:val="thaiDistribute"/>
        <w:rPr>
          <w:rFonts w:asciiTheme="majorBidi" w:hAnsiTheme="majorBidi" w:cstheme="majorBidi"/>
          <w:sz w:val="32"/>
          <w:szCs w:val="32"/>
        </w:rPr>
      </w:pPr>
      <w:r w:rsidRPr="00037570">
        <w:rPr>
          <w:rFonts w:asciiTheme="majorBidi" w:hAnsiTheme="majorBidi" w:cstheme="majorBidi"/>
          <w:sz w:val="32"/>
          <w:szCs w:val="32"/>
        </w:rPr>
        <w:tab/>
      </w:r>
      <w:r w:rsidRPr="00037570">
        <w:rPr>
          <w:rFonts w:asciiTheme="majorBidi" w:hAnsiTheme="majorBidi" w:cstheme="majorBidi"/>
          <w:sz w:val="32"/>
          <w:szCs w:val="32"/>
        </w:rPr>
        <w:tab/>
      </w:r>
      <w:r w:rsidRPr="000267E7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มูลค่าตามบัญชีของสินทรัพย์สิทธิการใช้ตามสัญญาเช่าอาคาร และการเคลื่อนไหวสำหรับงวดสา</w:t>
      </w:r>
      <w:r w:rsidR="00AD6B0E">
        <w:rPr>
          <w:rFonts w:asciiTheme="majorBidi" w:hAnsiTheme="majorBidi" w:cstheme="majorBidi" w:hint="cs"/>
          <w:sz w:val="32"/>
          <w:szCs w:val="32"/>
          <w:cs/>
        </w:rPr>
        <w:t>ม</w:t>
      </w:r>
      <w:r w:rsidRPr="000267E7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037570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FF053F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037570">
        <w:rPr>
          <w:rFonts w:asciiTheme="majorBidi" w:hAnsiTheme="majorBidi" w:cstheme="majorBidi"/>
          <w:sz w:val="32"/>
          <w:szCs w:val="32"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63</w:t>
      </w:r>
      <w:r w:rsidRPr="007936A8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477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06"/>
        <w:gridCol w:w="1417"/>
        <w:gridCol w:w="134"/>
        <w:gridCol w:w="1420"/>
      </w:tblGrid>
      <w:tr w:rsidR="005D60B4" w:rsidRPr="00CF64E2" w14:paraId="1BD75078" w14:textId="77777777" w:rsidTr="005D60B4">
        <w:tc>
          <w:tcPr>
            <w:tcW w:w="55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F4038B" w14:textId="77777777" w:rsidR="005D60B4" w:rsidRPr="00CF64E2" w:rsidRDefault="005D60B4" w:rsidP="00CF64E2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F64E2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971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38D1DA" w14:textId="2E2BF3A1" w:rsidR="005D60B4" w:rsidRPr="00CF64E2" w:rsidRDefault="003E27FA" w:rsidP="003E27FA">
            <w:pPr>
              <w:spacing w:line="380" w:lineRule="exact"/>
              <w:ind w:right="30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FF053F">
              <w:rPr>
                <w:rFonts w:asciiTheme="majorBidi" w:eastAsia="Arial Unicode MS" w:hAnsiTheme="majorBidi" w:cstheme="majorBidi" w:hint="cs"/>
                <w:sz w:val="32"/>
                <w:szCs w:val="32"/>
              </w:rPr>
              <w:t>(</w:t>
            </w:r>
            <w:r w:rsidRPr="00FF053F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 xml:space="preserve">หน่วย 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: </w:t>
            </w:r>
            <w:r w:rsidR="005D60B4" w:rsidRPr="00FF053F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พันบาท</w:t>
            </w:r>
            <w:r w:rsidRPr="00FF053F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5D60B4" w:rsidRPr="00CF64E2" w14:paraId="76E135ED" w14:textId="77777777" w:rsidTr="00F17EFE">
        <w:tc>
          <w:tcPr>
            <w:tcW w:w="55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36CEE1" w14:textId="77777777" w:rsidR="005D60B4" w:rsidRPr="00CF64E2" w:rsidRDefault="005D60B4" w:rsidP="00CF64E2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AB6BED" w14:textId="77777777" w:rsidR="005D60B4" w:rsidRPr="00CF64E2" w:rsidRDefault="005D60B4" w:rsidP="00CF64E2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FF053F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565822EF" w14:textId="77777777" w:rsidR="005D60B4" w:rsidRPr="00FF053F" w:rsidRDefault="005D60B4" w:rsidP="00CF64E2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0E4121BD" w14:textId="77777777" w:rsidR="005D60B4" w:rsidRPr="00CF64E2" w:rsidRDefault="005D60B4" w:rsidP="00CF64E2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3B80D40" w14:textId="77777777" w:rsidR="005D60B4" w:rsidRPr="00CF64E2" w:rsidRDefault="005D60B4" w:rsidP="00CF64E2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FF053F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60B4" w:rsidRPr="00CF64E2" w14:paraId="72654316" w14:textId="77777777" w:rsidTr="00F17EFE">
        <w:tc>
          <w:tcPr>
            <w:tcW w:w="55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DEB1AB" w14:textId="77777777" w:rsidR="005D60B4" w:rsidRPr="00FF053F" w:rsidRDefault="005D60B4" w:rsidP="00CF64E2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FF053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F64E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FF053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CF64E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252CE9A" w14:textId="02131EB4" w:rsidR="005D60B4" w:rsidRPr="00CF64E2" w:rsidRDefault="005D60B4" w:rsidP="00CF64E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F64E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DCCCFD9" w14:textId="77777777" w:rsidR="005D60B4" w:rsidRPr="00CF64E2" w:rsidRDefault="005D60B4" w:rsidP="00CF64E2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454E92DF" w14:textId="04A5D017" w:rsidR="005D60B4" w:rsidRPr="00CF64E2" w:rsidRDefault="005D60B4" w:rsidP="00CF64E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F64E2">
              <w:rPr>
                <w:rFonts w:asciiTheme="majorBidi" w:hAnsiTheme="majorBidi" w:cstheme="majorBidi"/>
                <w:sz w:val="32"/>
                <w:szCs w:val="32"/>
              </w:rPr>
              <w:t>26,428</w:t>
            </w:r>
          </w:p>
        </w:tc>
      </w:tr>
      <w:tr w:rsidR="005D60B4" w:rsidRPr="00CF64E2" w14:paraId="39CF54B8" w14:textId="77777777" w:rsidTr="005D60B4">
        <w:tc>
          <w:tcPr>
            <w:tcW w:w="55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CB872C" w14:textId="77777777" w:rsidR="005D60B4" w:rsidRPr="00CF64E2" w:rsidRDefault="005D60B4" w:rsidP="00CF64E2">
            <w:pPr>
              <w:tabs>
                <w:tab w:val="left" w:pos="276"/>
              </w:tabs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FF053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CF64E2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FF053F">
              <w:rPr>
                <w:rFonts w:asciiTheme="majorBidi" w:hAnsiTheme="majorBidi" w:cstheme="majorBidi"/>
                <w:sz w:val="32"/>
                <w:szCs w:val="32"/>
                <w:cs/>
              </w:rPr>
              <w:t>มาถือป</w:t>
            </w:r>
            <w:r w:rsidRPr="00FF053F">
              <w:rPr>
                <w:rFonts w:asciiTheme="majorBidi" w:hAnsiTheme="majorBidi" w:cstheme="majorBidi" w:hint="cs"/>
                <w:sz w:val="32"/>
                <w:szCs w:val="32"/>
                <w:cs/>
              </w:rPr>
              <w:t>ฏิ</w:t>
            </w:r>
            <w:r w:rsidRPr="00FF053F">
              <w:rPr>
                <w:rFonts w:asciiTheme="majorBidi" w:hAnsiTheme="majorBidi" w:cstheme="majorBidi"/>
                <w:sz w:val="32"/>
                <w:szCs w:val="32"/>
                <w:cs/>
              </w:rPr>
              <w:t>บัติครั้งแรก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0D7747" w14:textId="0716246A" w:rsidR="005D60B4" w:rsidRPr="00CF64E2" w:rsidRDefault="005D60B4" w:rsidP="00CF64E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F64E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7A5C5E4" w14:textId="77777777" w:rsidR="005D60B4" w:rsidRPr="00CF64E2" w:rsidRDefault="005D60B4" w:rsidP="00CF64E2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DA5B9A2" w14:textId="42F346F5" w:rsidR="005D60B4" w:rsidRPr="00CF64E2" w:rsidRDefault="005D60B4" w:rsidP="00CF64E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F64E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D60B4" w:rsidRPr="00CF64E2" w14:paraId="4B86AE18" w14:textId="77777777" w:rsidTr="005D60B4">
        <w:tc>
          <w:tcPr>
            <w:tcW w:w="55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997487" w14:textId="77777777" w:rsidR="005D60B4" w:rsidRPr="00FF053F" w:rsidRDefault="005D60B4" w:rsidP="00CF64E2">
            <w:pPr>
              <w:tabs>
                <w:tab w:val="left" w:pos="276"/>
              </w:tabs>
              <w:spacing w:line="38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053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180BEC" w14:textId="783B939F" w:rsidR="005D60B4" w:rsidRPr="00CF64E2" w:rsidRDefault="005D60B4" w:rsidP="00CF64E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F64E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68E555F" w14:textId="77777777" w:rsidR="005D60B4" w:rsidRPr="00CF64E2" w:rsidRDefault="005D60B4" w:rsidP="00CF64E2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D6DE213" w14:textId="44EA7D4D" w:rsidR="005D60B4" w:rsidRPr="00FF053F" w:rsidRDefault="005D60B4" w:rsidP="00CF64E2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F64E2">
              <w:rPr>
                <w:rFonts w:asciiTheme="majorBidi" w:hAnsiTheme="majorBidi" w:cstheme="majorBidi"/>
                <w:sz w:val="32"/>
                <w:szCs w:val="32"/>
              </w:rPr>
              <w:t>(330)</w:t>
            </w:r>
          </w:p>
        </w:tc>
      </w:tr>
      <w:tr w:rsidR="005D60B4" w:rsidRPr="00CF64E2" w14:paraId="469227EB" w14:textId="77777777" w:rsidTr="005D60B4">
        <w:tc>
          <w:tcPr>
            <w:tcW w:w="55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2CD185" w14:textId="77777777" w:rsidR="005D60B4" w:rsidRPr="00FF053F" w:rsidRDefault="005D60B4" w:rsidP="00CF64E2">
            <w:pPr>
              <w:tabs>
                <w:tab w:val="left" w:pos="276"/>
              </w:tabs>
              <w:spacing w:line="380" w:lineRule="exact"/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F053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F64E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Pr="00FF053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CF64E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6EA5A7" w14:textId="7B6347CE" w:rsidR="005D60B4" w:rsidRPr="00CF64E2" w:rsidRDefault="005D60B4" w:rsidP="00CF64E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F64E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4D5A2F9" w14:textId="77777777" w:rsidR="005D60B4" w:rsidRPr="00CF64E2" w:rsidRDefault="005D60B4" w:rsidP="00CF64E2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42DA2A36" w14:textId="26DDB080" w:rsidR="005D60B4" w:rsidRPr="00FF053F" w:rsidRDefault="005D60B4" w:rsidP="00CF64E2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F64E2">
              <w:rPr>
                <w:rFonts w:asciiTheme="majorBidi" w:hAnsiTheme="majorBidi" w:cstheme="majorBidi"/>
                <w:sz w:val="32"/>
                <w:szCs w:val="32"/>
              </w:rPr>
              <w:t>26,098</w:t>
            </w:r>
          </w:p>
        </w:tc>
      </w:tr>
    </w:tbl>
    <w:p w14:paraId="0A93CD03" w14:textId="7AE8B7EF" w:rsidR="00802207" w:rsidRDefault="00802207" w:rsidP="002D51BF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49D7CF2" w14:textId="0930D6BC" w:rsidR="006E313C" w:rsidRPr="00561149" w:rsidRDefault="00F75FB5" w:rsidP="002D51B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561149">
        <w:rPr>
          <w:rFonts w:ascii="Angsana New" w:hAnsi="Angsana New" w:cs="Angsana New"/>
          <w:b/>
          <w:bCs/>
          <w:sz w:val="32"/>
          <w:szCs w:val="32"/>
        </w:rPr>
        <w:t>1</w:t>
      </w:r>
      <w:r w:rsidR="00D6008E">
        <w:rPr>
          <w:rFonts w:ascii="Angsana New" w:hAnsi="Angsana New" w:cs="Angsana New"/>
          <w:b/>
          <w:bCs/>
          <w:sz w:val="32"/>
          <w:szCs w:val="32"/>
        </w:rPr>
        <w:t>4</w:t>
      </w:r>
      <w:r w:rsidR="006E313C" w:rsidRPr="001447DA">
        <w:rPr>
          <w:rFonts w:ascii="Angsana New" w:hAnsi="Angsana New" w:cs="Angsana New"/>
          <w:b/>
          <w:bCs/>
          <w:sz w:val="32"/>
          <w:szCs w:val="32"/>
        </w:rPr>
        <w:t>.</w:t>
      </w:r>
      <w:r w:rsidR="006E313C" w:rsidRPr="00561149">
        <w:rPr>
          <w:rFonts w:ascii="Angsana New" w:hAnsi="Angsana New" w:cs="Angsana New"/>
          <w:b/>
          <w:bCs/>
          <w:sz w:val="32"/>
          <w:szCs w:val="32"/>
        </w:rPr>
        <w:tab/>
      </w:r>
      <w:r w:rsidR="006E313C" w:rsidRPr="00FF053F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08CF2F74" w14:textId="08BAFBDF" w:rsidR="00905279" w:rsidRPr="00561149" w:rsidRDefault="00905279" w:rsidP="00004A3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61149">
        <w:rPr>
          <w:rFonts w:ascii="Angsana New" w:hAnsi="Angsana New" w:cs="Angsana New"/>
          <w:spacing w:val="-6"/>
          <w:sz w:val="32"/>
          <w:szCs w:val="32"/>
        </w:rPr>
        <w:tab/>
      </w:r>
      <w:r w:rsidRPr="00561149">
        <w:rPr>
          <w:rFonts w:ascii="Angsana New" w:hAnsi="Angsana New" w:cs="Angsana New"/>
          <w:spacing w:val="-6"/>
          <w:sz w:val="32"/>
          <w:szCs w:val="32"/>
        </w:rPr>
        <w:tab/>
      </w:r>
      <w:r w:rsidRPr="001447DA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</w:t>
      </w:r>
      <w:r w:rsidR="00BB1A5B" w:rsidRPr="001447DA">
        <w:rPr>
          <w:rFonts w:ascii="Angsana New" w:hAnsi="Angsana New" w:cs="Angsana New"/>
          <w:spacing w:val="-6"/>
          <w:sz w:val="32"/>
          <w:szCs w:val="32"/>
          <w:cs/>
        </w:rPr>
        <w:t>งของสินทรัพย์ไม่มีตัวตนสำหรับ</w:t>
      </w:r>
      <w:r w:rsidR="00BB3C31" w:rsidRPr="001447DA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BC4A8D" w:rsidRPr="001447DA">
        <w:rPr>
          <w:rFonts w:ascii="Angsana New" w:hAnsi="Angsana New" w:cs="Angsana New"/>
          <w:spacing w:val="-6"/>
          <w:sz w:val="32"/>
          <w:szCs w:val="32"/>
          <w:cs/>
        </w:rPr>
        <w:t>สาม</w:t>
      </w:r>
      <w:r w:rsidR="00E261FC" w:rsidRPr="001447DA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เดือนสิ้นสุดวันที่</w:t>
      </w:r>
      <w:r w:rsidR="00E261FC" w:rsidRPr="001447D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C4A8D" w:rsidRPr="00561149">
        <w:rPr>
          <w:rFonts w:ascii="Angsana New" w:hAnsi="Angsana New" w:cs="Angsana New"/>
          <w:spacing w:val="-4"/>
          <w:sz w:val="32"/>
          <w:szCs w:val="32"/>
        </w:rPr>
        <w:t>31</w:t>
      </w:r>
      <w:r w:rsidR="00D76524" w:rsidRPr="0056114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C4A8D" w:rsidRPr="00FF053F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="00D76524" w:rsidRPr="001447D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57150">
        <w:rPr>
          <w:rFonts w:ascii="Angsana New" w:hAnsi="Angsana New" w:cs="Angsana New"/>
          <w:spacing w:val="-6"/>
          <w:sz w:val="32"/>
          <w:szCs w:val="32"/>
        </w:rPr>
        <w:t>2563</w:t>
      </w:r>
      <w:r w:rsidR="00E261FC" w:rsidRPr="0056114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561149">
        <w:rPr>
          <w:rFonts w:ascii="Angsana New" w:hAnsi="Angsana New" w:cs="Angsana New"/>
          <w:spacing w:val="-6"/>
          <w:sz w:val="32"/>
          <w:szCs w:val="32"/>
          <w:cs/>
        </w:rPr>
        <w:t>สรุปได้ดังนี้</w:t>
      </w:r>
    </w:p>
    <w:tbl>
      <w:tblPr>
        <w:tblW w:w="8614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495"/>
        <w:gridCol w:w="1418"/>
        <w:gridCol w:w="240"/>
        <w:gridCol w:w="1461"/>
      </w:tblGrid>
      <w:tr w:rsidR="00FB245E" w:rsidRPr="00004A3E" w14:paraId="4B92A3C8" w14:textId="77777777" w:rsidTr="002D51BF">
        <w:tc>
          <w:tcPr>
            <w:tcW w:w="5495" w:type="dxa"/>
            <w:shd w:val="clear" w:color="auto" w:fill="auto"/>
          </w:tcPr>
          <w:p w14:paraId="0F5C18F6" w14:textId="77777777" w:rsidR="00FB245E" w:rsidRPr="00004A3E" w:rsidRDefault="00FB245E" w:rsidP="00A31066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B364219" w14:textId="241BDDB1" w:rsidR="00FB245E" w:rsidRPr="00FF053F" w:rsidRDefault="00FB245E" w:rsidP="00FF37A3">
            <w:pPr>
              <w:spacing w:line="380" w:lineRule="exact"/>
              <w:ind w:right="-1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4A3E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A5599C" w:rsidRPr="00FF053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proofErr w:type="gramEnd"/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B245E" w:rsidRPr="00004A3E" w14:paraId="32E2435C" w14:textId="77777777" w:rsidTr="002D51BF">
        <w:tc>
          <w:tcPr>
            <w:tcW w:w="5495" w:type="dxa"/>
            <w:shd w:val="clear" w:color="auto" w:fill="auto"/>
          </w:tcPr>
          <w:p w14:paraId="53A1FC4F" w14:textId="77777777" w:rsidR="00FB245E" w:rsidRPr="00004A3E" w:rsidRDefault="00FB245E" w:rsidP="00A31066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8593593" w14:textId="77777777" w:rsidR="00FB245E" w:rsidRPr="00004A3E" w:rsidRDefault="00FB245E" w:rsidP="00A31066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68F7D5" w14:textId="77777777" w:rsidR="00FB245E" w:rsidRPr="00004A3E" w:rsidRDefault="00FB245E" w:rsidP="00A3106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12F87F66" w14:textId="77777777" w:rsidR="00FB245E" w:rsidRPr="00004A3E" w:rsidRDefault="00FB245E" w:rsidP="00A3106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  <w:shd w:val="clear" w:color="auto" w:fill="auto"/>
          </w:tcPr>
          <w:p w14:paraId="623C1770" w14:textId="77777777" w:rsidR="00FB245E" w:rsidRPr="00004A3E" w:rsidRDefault="00FB245E" w:rsidP="00A3106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5C040C" w14:textId="77777777" w:rsidR="00FB245E" w:rsidRPr="00004A3E" w:rsidRDefault="00FB245E" w:rsidP="00A3106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03140A78" w14:textId="77777777" w:rsidR="00FB245E" w:rsidRPr="00004A3E" w:rsidRDefault="00FB245E" w:rsidP="00A31066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B245E" w:rsidRPr="00004A3E" w14:paraId="0C10951E" w14:textId="77777777" w:rsidTr="002D51BF">
        <w:trPr>
          <w:trHeight w:val="265"/>
        </w:trPr>
        <w:tc>
          <w:tcPr>
            <w:tcW w:w="5495" w:type="dxa"/>
            <w:shd w:val="clear" w:color="auto" w:fill="auto"/>
          </w:tcPr>
          <w:p w14:paraId="2D3EE8E2" w14:textId="77777777" w:rsidR="00FB245E" w:rsidRPr="00004A3E" w:rsidRDefault="00FB245E" w:rsidP="00A31066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F053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6178E304" w14:textId="77777777" w:rsidR="00FB245E" w:rsidRPr="00004A3E" w:rsidRDefault="00FB245E" w:rsidP="00A31066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75AA0424" w14:textId="77777777" w:rsidR="00FB245E" w:rsidRPr="00004A3E" w:rsidRDefault="00FB245E" w:rsidP="00A31066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14:paraId="166DC44E" w14:textId="77777777" w:rsidR="00FB245E" w:rsidRPr="00004A3E" w:rsidRDefault="00FB245E" w:rsidP="00A31066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FB245E" w:rsidRPr="00004A3E" w14:paraId="777A41D3" w14:textId="77777777" w:rsidTr="002D51BF">
        <w:tc>
          <w:tcPr>
            <w:tcW w:w="5495" w:type="dxa"/>
            <w:shd w:val="clear" w:color="auto" w:fill="auto"/>
          </w:tcPr>
          <w:p w14:paraId="73355CE3" w14:textId="77777777" w:rsidR="00FB245E" w:rsidRPr="00FF053F" w:rsidRDefault="00FB245E" w:rsidP="00A3106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04A3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04A3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004A3E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61396B1F" w14:textId="014E5B50" w:rsidR="00FB245E" w:rsidRPr="00004A3E" w:rsidRDefault="00B02C69" w:rsidP="00A3106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04A3E">
              <w:rPr>
                <w:rFonts w:ascii="Angsana New" w:hAnsi="Angsana New" w:cs="Angsana New" w:hint="cs"/>
                <w:sz w:val="32"/>
                <w:szCs w:val="32"/>
              </w:rPr>
              <w:t>67</w:t>
            </w:r>
            <w:r w:rsidRPr="00004A3E">
              <w:rPr>
                <w:rFonts w:ascii="Angsana New" w:hAnsi="Angsana New" w:cs="Angsana New"/>
                <w:sz w:val="32"/>
                <w:szCs w:val="32"/>
              </w:rPr>
              <w:t>,049</w:t>
            </w:r>
          </w:p>
        </w:tc>
        <w:tc>
          <w:tcPr>
            <w:tcW w:w="240" w:type="dxa"/>
            <w:shd w:val="clear" w:color="auto" w:fill="auto"/>
          </w:tcPr>
          <w:p w14:paraId="72CF6B6F" w14:textId="77777777" w:rsidR="00FB245E" w:rsidRPr="00FF053F" w:rsidRDefault="00FB245E" w:rsidP="00A3106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1A59861A" w14:textId="77777777" w:rsidR="00FB245E" w:rsidRPr="00FF053F" w:rsidRDefault="00281252" w:rsidP="00A3106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4A3E">
              <w:rPr>
                <w:rFonts w:ascii="Angsana New" w:hAnsi="Angsana New" w:cs="Angsana New"/>
                <w:sz w:val="32"/>
                <w:szCs w:val="32"/>
              </w:rPr>
              <w:t>46,422</w:t>
            </w:r>
          </w:p>
        </w:tc>
      </w:tr>
      <w:tr w:rsidR="00B02C69" w:rsidRPr="00004A3E" w14:paraId="317BC842" w14:textId="77777777" w:rsidTr="002D51BF">
        <w:tc>
          <w:tcPr>
            <w:tcW w:w="5495" w:type="dxa"/>
            <w:shd w:val="clear" w:color="auto" w:fill="auto"/>
          </w:tcPr>
          <w:p w14:paraId="283C2634" w14:textId="77777777" w:rsidR="00B02C69" w:rsidRPr="00FF053F" w:rsidRDefault="00B02C69" w:rsidP="00A3106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269257C2" w14:textId="59ABDA86" w:rsidR="00B02C69" w:rsidRPr="00004A3E" w:rsidRDefault="00B02C69" w:rsidP="00A31066">
            <w:pPr>
              <w:spacing w:line="380" w:lineRule="exact"/>
              <w:ind w:right="25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4A3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73D7029" w14:textId="77777777" w:rsidR="00B02C69" w:rsidRPr="00FF053F" w:rsidRDefault="00B02C69" w:rsidP="00A31066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6B04C80F" w14:textId="3B3700A1" w:rsidR="00B02C69" w:rsidRPr="00004A3E" w:rsidRDefault="00B02C69" w:rsidP="00A31066">
            <w:pPr>
              <w:spacing w:line="380" w:lineRule="exact"/>
              <w:ind w:right="2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04A3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B245E" w:rsidRPr="00004A3E" w14:paraId="62DF60BE" w14:textId="77777777" w:rsidTr="002D51BF">
        <w:tc>
          <w:tcPr>
            <w:tcW w:w="5495" w:type="dxa"/>
            <w:shd w:val="clear" w:color="auto" w:fill="auto"/>
          </w:tcPr>
          <w:p w14:paraId="74BE5986" w14:textId="77777777" w:rsidR="00FB245E" w:rsidRPr="00FF053F" w:rsidRDefault="00FB245E" w:rsidP="00A3106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04A3E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Pr="00FF053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004A3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004A3E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7D69CF" w14:textId="32813780" w:rsidR="00FB245E" w:rsidRPr="00004A3E" w:rsidRDefault="00B02C69" w:rsidP="00A3106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04A3E">
              <w:rPr>
                <w:rFonts w:ascii="Angsana New" w:hAnsi="Angsana New" w:cs="Angsana New" w:hint="cs"/>
                <w:sz w:val="32"/>
                <w:szCs w:val="32"/>
              </w:rPr>
              <w:t>67</w:t>
            </w:r>
            <w:r w:rsidRPr="00004A3E">
              <w:rPr>
                <w:rFonts w:ascii="Angsana New" w:hAnsi="Angsana New" w:cs="Angsana New"/>
                <w:sz w:val="32"/>
                <w:szCs w:val="32"/>
              </w:rPr>
              <w:t>,049</w:t>
            </w:r>
          </w:p>
        </w:tc>
        <w:tc>
          <w:tcPr>
            <w:tcW w:w="240" w:type="dxa"/>
            <w:shd w:val="clear" w:color="auto" w:fill="auto"/>
          </w:tcPr>
          <w:p w14:paraId="7750F50D" w14:textId="77777777" w:rsidR="00FB245E" w:rsidRPr="00FF053F" w:rsidRDefault="00FB245E" w:rsidP="00A3106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D5DF2B" w14:textId="44B185CC" w:rsidR="00FB245E" w:rsidRPr="00FF053F" w:rsidRDefault="00F72B5E" w:rsidP="00A3106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4A3E">
              <w:rPr>
                <w:rFonts w:ascii="Angsana New" w:hAnsi="Angsana New" w:cs="Angsana New"/>
                <w:sz w:val="32"/>
                <w:szCs w:val="32"/>
              </w:rPr>
              <w:t>46,422</w:t>
            </w:r>
          </w:p>
        </w:tc>
      </w:tr>
      <w:tr w:rsidR="00FB245E" w:rsidRPr="00004A3E" w14:paraId="3602DCCA" w14:textId="77777777" w:rsidTr="002D51BF">
        <w:tc>
          <w:tcPr>
            <w:tcW w:w="5495" w:type="dxa"/>
            <w:shd w:val="clear" w:color="auto" w:fill="auto"/>
          </w:tcPr>
          <w:p w14:paraId="2E8F370F" w14:textId="77777777" w:rsidR="00FB245E" w:rsidRPr="00004A3E" w:rsidRDefault="00FB245E" w:rsidP="00A31066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F053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474012B7" w14:textId="77777777" w:rsidR="00FB245E" w:rsidRPr="00004A3E" w:rsidRDefault="00FB245E" w:rsidP="00A3106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40" w:type="dxa"/>
            <w:shd w:val="clear" w:color="auto" w:fill="auto"/>
          </w:tcPr>
          <w:p w14:paraId="001ACF46" w14:textId="77777777" w:rsidR="00FB245E" w:rsidRPr="00004A3E" w:rsidRDefault="00FB245E" w:rsidP="00A3106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14:paraId="1F8E6D46" w14:textId="77777777" w:rsidR="00FB245E" w:rsidRPr="00004A3E" w:rsidRDefault="00FB245E" w:rsidP="00A3106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FB245E" w:rsidRPr="00004A3E" w14:paraId="4B32A40E" w14:textId="77777777" w:rsidTr="002D51BF">
        <w:tc>
          <w:tcPr>
            <w:tcW w:w="5495" w:type="dxa"/>
            <w:shd w:val="clear" w:color="auto" w:fill="auto"/>
          </w:tcPr>
          <w:p w14:paraId="26DD08C0" w14:textId="77777777" w:rsidR="00FB245E" w:rsidRPr="00FF053F" w:rsidRDefault="00FB245E" w:rsidP="00A3106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04A3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04A3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004A3E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08A57FA6" w14:textId="70F5CA5F" w:rsidR="00FB245E" w:rsidRPr="00004A3E" w:rsidRDefault="00B02C69" w:rsidP="00A3106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04A3E">
              <w:rPr>
                <w:rFonts w:ascii="Angsana New" w:hAnsi="Angsana New" w:cs="Angsana New"/>
                <w:sz w:val="32"/>
                <w:szCs w:val="32"/>
              </w:rPr>
              <w:t>53,767</w:t>
            </w:r>
          </w:p>
        </w:tc>
        <w:tc>
          <w:tcPr>
            <w:tcW w:w="240" w:type="dxa"/>
            <w:shd w:val="clear" w:color="auto" w:fill="auto"/>
          </w:tcPr>
          <w:p w14:paraId="501ECB3C" w14:textId="77777777" w:rsidR="00FB245E" w:rsidRPr="00FF053F" w:rsidRDefault="00FB245E" w:rsidP="00A3106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4867A506" w14:textId="77777777" w:rsidR="00FB245E" w:rsidRPr="00FF053F" w:rsidRDefault="00281252" w:rsidP="00A3106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4A3E">
              <w:rPr>
                <w:rFonts w:ascii="Angsana New" w:hAnsi="Angsana New" w:cs="Angsana New"/>
                <w:sz w:val="32"/>
                <w:szCs w:val="32"/>
              </w:rPr>
              <w:t>43,447</w:t>
            </w:r>
          </w:p>
        </w:tc>
      </w:tr>
      <w:tr w:rsidR="00FB245E" w:rsidRPr="00004A3E" w14:paraId="5E972BB0" w14:textId="77777777" w:rsidTr="002D51BF">
        <w:tc>
          <w:tcPr>
            <w:tcW w:w="5495" w:type="dxa"/>
            <w:shd w:val="clear" w:color="auto" w:fill="auto"/>
          </w:tcPr>
          <w:p w14:paraId="70CC94DC" w14:textId="77777777" w:rsidR="00FB245E" w:rsidRPr="00FF053F" w:rsidRDefault="00FB245E" w:rsidP="00A3106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7377ABB6" w14:textId="0B4CCCFF" w:rsidR="00FB245E" w:rsidRPr="00004A3E" w:rsidRDefault="00B02C69" w:rsidP="00A3106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4A3E">
              <w:rPr>
                <w:rFonts w:ascii="Angsana New" w:hAnsi="Angsana New" w:cs="Angsana New"/>
                <w:sz w:val="32"/>
                <w:szCs w:val="32"/>
              </w:rPr>
              <w:t>978</w:t>
            </w:r>
          </w:p>
        </w:tc>
        <w:tc>
          <w:tcPr>
            <w:tcW w:w="240" w:type="dxa"/>
            <w:shd w:val="clear" w:color="auto" w:fill="auto"/>
          </w:tcPr>
          <w:p w14:paraId="5103659E" w14:textId="77777777" w:rsidR="00FB245E" w:rsidRPr="00FF053F" w:rsidRDefault="00FB245E" w:rsidP="00A3106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0A5E4C06" w14:textId="77777777" w:rsidR="00FB245E" w:rsidRPr="00004A3E" w:rsidRDefault="00281252" w:rsidP="00A3106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004A3E">
              <w:rPr>
                <w:rFonts w:ascii="Angsana New" w:hAnsi="Angsana New" w:cs="Angsana New"/>
                <w:sz w:val="32"/>
                <w:szCs w:val="32"/>
              </w:rPr>
              <w:t>424</w:t>
            </w:r>
          </w:p>
        </w:tc>
      </w:tr>
      <w:tr w:rsidR="00FB245E" w:rsidRPr="00004A3E" w14:paraId="7DCF3EFA" w14:textId="77777777" w:rsidTr="002D51BF">
        <w:tc>
          <w:tcPr>
            <w:tcW w:w="5495" w:type="dxa"/>
            <w:shd w:val="clear" w:color="auto" w:fill="auto"/>
          </w:tcPr>
          <w:p w14:paraId="6873F0E7" w14:textId="77777777" w:rsidR="00FB245E" w:rsidRPr="00FF053F" w:rsidRDefault="00FB245E" w:rsidP="00A3106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04A3E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Pr="00FF053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004A3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004A3E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EDB252" w14:textId="2C7C41A1" w:rsidR="00FB245E" w:rsidRPr="00004A3E" w:rsidRDefault="00B02C69" w:rsidP="00A3106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4A3E">
              <w:rPr>
                <w:rFonts w:ascii="Angsana New" w:hAnsi="Angsana New" w:cs="Angsana New"/>
                <w:sz w:val="32"/>
                <w:szCs w:val="32"/>
              </w:rPr>
              <w:t>54,745</w:t>
            </w:r>
          </w:p>
        </w:tc>
        <w:tc>
          <w:tcPr>
            <w:tcW w:w="240" w:type="dxa"/>
            <w:shd w:val="clear" w:color="auto" w:fill="auto"/>
          </w:tcPr>
          <w:p w14:paraId="33DEDCEA" w14:textId="77777777" w:rsidR="00FB245E" w:rsidRPr="00FF053F" w:rsidRDefault="00FB245E" w:rsidP="00A3106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CDD0C8" w14:textId="77777777" w:rsidR="00FB245E" w:rsidRPr="00004A3E" w:rsidRDefault="00281252" w:rsidP="00A3106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04A3E">
              <w:rPr>
                <w:rFonts w:ascii="Angsana New" w:hAnsi="Angsana New" w:cs="Angsana New"/>
                <w:sz w:val="32"/>
                <w:szCs w:val="32"/>
              </w:rPr>
              <w:t>43,871</w:t>
            </w:r>
          </w:p>
        </w:tc>
      </w:tr>
      <w:tr w:rsidR="00FB245E" w:rsidRPr="00004A3E" w14:paraId="46A99DEE" w14:textId="77777777" w:rsidTr="002D51BF">
        <w:tc>
          <w:tcPr>
            <w:tcW w:w="5495" w:type="dxa"/>
            <w:shd w:val="clear" w:color="auto" w:fill="auto"/>
          </w:tcPr>
          <w:p w14:paraId="12AFF11D" w14:textId="77777777" w:rsidR="00FB245E" w:rsidRPr="00004A3E" w:rsidRDefault="00FB245E" w:rsidP="00A31066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FF053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14:paraId="02C1956B" w14:textId="77777777" w:rsidR="00FB245E" w:rsidRPr="00004A3E" w:rsidRDefault="00FB245E" w:rsidP="00A3106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40" w:type="dxa"/>
            <w:shd w:val="clear" w:color="auto" w:fill="auto"/>
          </w:tcPr>
          <w:p w14:paraId="578DDFF8" w14:textId="77777777" w:rsidR="00FB245E" w:rsidRPr="00004A3E" w:rsidRDefault="00FB245E" w:rsidP="00A3106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61" w:type="dxa"/>
            <w:shd w:val="clear" w:color="auto" w:fill="auto"/>
          </w:tcPr>
          <w:p w14:paraId="78D60C7A" w14:textId="77777777" w:rsidR="00FB245E" w:rsidRPr="00004A3E" w:rsidRDefault="00FB245E" w:rsidP="00A3106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</w:tr>
      <w:tr w:rsidR="009F2623" w:rsidRPr="00004A3E" w14:paraId="36565898" w14:textId="77777777" w:rsidTr="00D6008E">
        <w:tc>
          <w:tcPr>
            <w:tcW w:w="5495" w:type="dxa"/>
            <w:shd w:val="clear" w:color="auto" w:fill="auto"/>
          </w:tcPr>
          <w:p w14:paraId="741C85CE" w14:textId="77777777" w:rsidR="009F2623" w:rsidRPr="00FF053F" w:rsidRDefault="009F2623" w:rsidP="00A3106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04A3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004A3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004A3E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05462195" w14:textId="472601AB" w:rsidR="009F2623" w:rsidRPr="00004A3E" w:rsidRDefault="00B02C69" w:rsidP="00A3106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04A3E">
              <w:rPr>
                <w:rFonts w:ascii="Angsana New" w:hAnsi="Angsana New" w:cs="Angsana New"/>
                <w:sz w:val="32"/>
                <w:szCs w:val="32"/>
              </w:rPr>
              <w:t>13,282</w:t>
            </w:r>
          </w:p>
        </w:tc>
        <w:tc>
          <w:tcPr>
            <w:tcW w:w="240" w:type="dxa"/>
            <w:shd w:val="clear" w:color="auto" w:fill="auto"/>
          </w:tcPr>
          <w:p w14:paraId="6E82FA69" w14:textId="77777777" w:rsidR="009F2623" w:rsidRPr="00004A3E" w:rsidRDefault="009F2623" w:rsidP="00A3106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  <w:shd w:val="clear" w:color="auto" w:fill="auto"/>
          </w:tcPr>
          <w:p w14:paraId="31CD9192" w14:textId="77777777" w:rsidR="009F2623" w:rsidRPr="00004A3E" w:rsidRDefault="00281252" w:rsidP="00A3106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04A3E">
              <w:rPr>
                <w:rFonts w:ascii="Angsana New" w:hAnsi="Angsana New" w:cs="Angsana New"/>
                <w:sz w:val="32"/>
                <w:szCs w:val="32"/>
              </w:rPr>
              <w:t>2,975</w:t>
            </w:r>
          </w:p>
        </w:tc>
      </w:tr>
      <w:tr w:rsidR="009F2623" w:rsidRPr="00004A3E" w14:paraId="2A140B78" w14:textId="77777777" w:rsidTr="00D6008E">
        <w:tc>
          <w:tcPr>
            <w:tcW w:w="5495" w:type="dxa"/>
            <w:shd w:val="clear" w:color="auto" w:fill="auto"/>
          </w:tcPr>
          <w:p w14:paraId="29918ECB" w14:textId="77777777" w:rsidR="009F2623" w:rsidRPr="00FF053F" w:rsidRDefault="009F2623" w:rsidP="00A31066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04A3E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Pr="00FF053F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004A3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004A3E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01FD7D7" w14:textId="724516FC" w:rsidR="009F2623" w:rsidRPr="00004A3E" w:rsidRDefault="00B02C69" w:rsidP="00A3106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04A3E">
              <w:rPr>
                <w:rFonts w:ascii="Angsana New" w:hAnsi="Angsana New" w:cs="Angsana New"/>
                <w:sz w:val="32"/>
                <w:szCs w:val="32"/>
              </w:rPr>
              <w:t>12,304</w:t>
            </w:r>
          </w:p>
        </w:tc>
        <w:tc>
          <w:tcPr>
            <w:tcW w:w="240" w:type="dxa"/>
            <w:shd w:val="clear" w:color="auto" w:fill="auto"/>
          </w:tcPr>
          <w:p w14:paraId="70A821A1" w14:textId="77777777" w:rsidR="009F2623" w:rsidRPr="00FF053F" w:rsidRDefault="009F2623" w:rsidP="00A3106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7D1F051C" w14:textId="2B7ACCAA" w:rsidR="009F2623" w:rsidRPr="00004A3E" w:rsidRDefault="00F72B5E" w:rsidP="00A3106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04A3E">
              <w:rPr>
                <w:rFonts w:ascii="Angsana New" w:hAnsi="Angsana New" w:cs="Angsana New"/>
                <w:sz w:val="32"/>
                <w:szCs w:val="32"/>
              </w:rPr>
              <w:t>2,551</w:t>
            </w:r>
          </w:p>
        </w:tc>
      </w:tr>
    </w:tbl>
    <w:p w14:paraId="37519149" w14:textId="733F4C78" w:rsidR="002D51BF" w:rsidRDefault="002D51BF" w:rsidP="00D31D51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E65898F" w14:textId="785B176D" w:rsidR="00A31066" w:rsidRDefault="00A31066" w:rsidP="00D31D51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99EA0B0" w14:textId="77777777" w:rsidR="00A31066" w:rsidRDefault="00A31066" w:rsidP="00D31D51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0609F50" w14:textId="705C1DAE" w:rsidR="00A16003" w:rsidRPr="00FF053F" w:rsidRDefault="00533ABF" w:rsidP="00AA14EF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56114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D6008E">
        <w:rPr>
          <w:rFonts w:ascii="Angsana New" w:hAnsi="Angsana New" w:cs="Angsana New"/>
          <w:b/>
          <w:bCs/>
          <w:sz w:val="32"/>
          <w:szCs w:val="32"/>
        </w:rPr>
        <w:t>5</w:t>
      </w:r>
      <w:r w:rsidR="00A16003" w:rsidRPr="001447DA">
        <w:rPr>
          <w:rFonts w:ascii="Angsana New" w:hAnsi="Angsana New" w:cs="Angsana New"/>
          <w:b/>
          <w:bCs/>
          <w:sz w:val="32"/>
          <w:szCs w:val="32"/>
        </w:rPr>
        <w:t>.</w:t>
      </w:r>
      <w:r w:rsidR="00A16003" w:rsidRPr="00561149">
        <w:rPr>
          <w:rFonts w:ascii="Angsana New" w:hAnsi="Angsana New" w:cs="Angsana New"/>
          <w:b/>
          <w:bCs/>
          <w:sz w:val="32"/>
          <w:szCs w:val="32"/>
        </w:rPr>
        <w:tab/>
      </w:r>
      <w:r w:rsidR="00A16003" w:rsidRPr="00FF053F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BA51A0" w:rsidRPr="00FF053F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="00A16003" w:rsidRPr="00FF053F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65CC8C43" w14:textId="07DDC1FE" w:rsidR="00A16003" w:rsidRPr="00561149" w:rsidRDefault="00A16003" w:rsidP="00AA14EF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561149">
        <w:rPr>
          <w:rFonts w:ascii="Angsana New" w:hAnsi="Angsana New" w:cs="Angsana New"/>
          <w:sz w:val="32"/>
          <w:szCs w:val="32"/>
        </w:rPr>
        <w:tab/>
      </w:r>
      <w:r w:rsidRPr="00561149">
        <w:rPr>
          <w:rFonts w:ascii="Angsana New" w:hAnsi="Angsana New" w:cs="Angsana New"/>
          <w:sz w:val="32"/>
          <w:szCs w:val="32"/>
        </w:rPr>
        <w:tab/>
      </w:r>
      <w:r w:rsidRPr="00561149">
        <w:rPr>
          <w:rFonts w:ascii="Angsana New" w:hAnsi="Angsana New" w:cs="Angsana New"/>
          <w:sz w:val="32"/>
          <w:szCs w:val="32"/>
        </w:rPr>
        <w:tab/>
      </w:r>
      <w:r w:rsidRPr="00FF053F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BA51A0" w:rsidRPr="00FF053F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Pr="00FF053F">
        <w:rPr>
          <w:rFonts w:ascii="Angsana New" w:hAnsi="Angsana New" w:cs="Angsana New"/>
          <w:sz w:val="32"/>
          <w:szCs w:val="32"/>
          <w:cs/>
        </w:rPr>
        <w:t>อื่น  ประกอบด้วย</w:t>
      </w:r>
    </w:p>
    <w:tbl>
      <w:tblPr>
        <w:tblW w:w="858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FB245E" w:rsidRPr="000601FB" w14:paraId="3053A801" w14:textId="77777777" w:rsidTr="00906D59">
        <w:tc>
          <w:tcPr>
            <w:tcW w:w="3486" w:type="dxa"/>
            <w:shd w:val="clear" w:color="auto" w:fill="auto"/>
          </w:tcPr>
          <w:p w14:paraId="732DDC20" w14:textId="77777777" w:rsidR="00FB245E" w:rsidRPr="000601FB" w:rsidRDefault="00FB245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4162A625" w14:textId="77777777" w:rsidR="00FB245E" w:rsidRPr="000601FB" w:rsidRDefault="00FB245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08CB04A" w14:textId="77777777" w:rsidR="00FB245E" w:rsidRPr="00FF053F" w:rsidRDefault="00FB245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601FB">
              <w:rPr>
                <w:rFonts w:asciiTheme="majorBidi" w:hAnsiTheme="majorBidi" w:cstheme="majorBidi"/>
              </w:rPr>
              <w:t>(</w:t>
            </w:r>
            <w:proofErr w:type="gramStart"/>
            <w:r w:rsidRPr="00FF053F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FF053F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FB245E" w:rsidRPr="000601FB" w14:paraId="72EF6D79" w14:textId="77777777" w:rsidTr="00906D59">
        <w:tc>
          <w:tcPr>
            <w:tcW w:w="3486" w:type="dxa"/>
            <w:shd w:val="clear" w:color="auto" w:fill="auto"/>
          </w:tcPr>
          <w:p w14:paraId="1460ECC8" w14:textId="77777777" w:rsidR="00FB245E" w:rsidRPr="000601FB" w:rsidRDefault="00FB245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65687F65" w14:textId="77777777" w:rsidR="00FB245E" w:rsidRPr="000601FB" w:rsidRDefault="00FB245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EC39DD" w14:textId="77777777" w:rsidR="00FB245E" w:rsidRPr="000601FB" w:rsidRDefault="00FB245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F053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574D8A9" w14:textId="77777777" w:rsidR="00FB245E" w:rsidRPr="000601FB" w:rsidRDefault="00FB245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A88B29" w14:textId="77777777" w:rsidR="00FB245E" w:rsidRPr="000601FB" w:rsidRDefault="00FB245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F053F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EF7E4E" w:rsidRPr="000601FB" w14:paraId="38752F08" w14:textId="77777777" w:rsidTr="00906D59">
        <w:tc>
          <w:tcPr>
            <w:tcW w:w="3486" w:type="dxa"/>
            <w:shd w:val="clear" w:color="auto" w:fill="auto"/>
          </w:tcPr>
          <w:p w14:paraId="6647A308" w14:textId="77777777" w:rsidR="00EF7E4E" w:rsidRPr="000601FB" w:rsidRDefault="00EF7E4E" w:rsidP="004807D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65464F48" w14:textId="77777777" w:rsidR="00EF7E4E" w:rsidRPr="000601FB" w:rsidRDefault="00EF7E4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5C7424" w14:textId="77777777" w:rsidR="00EF7E4E" w:rsidRPr="000601FB" w:rsidRDefault="00EF7E4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F053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601FB">
              <w:rPr>
                <w:rFonts w:asciiTheme="majorBidi" w:hAnsiTheme="majorBidi" w:cstheme="majorBidi"/>
              </w:rPr>
              <w:t xml:space="preserve">31 </w:t>
            </w:r>
            <w:r w:rsidRPr="00FF053F">
              <w:rPr>
                <w:rFonts w:asciiTheme="majorBidi" w:hAnsiTheme="majorBidi" w:cstheme="majorBidi"/>
                <w:cs/>
              </w:rPr>
              <w:t xml:space="preserve">         มีนาคม </w:t>
            </w:r>
            <w:r w:rsidRPr="000601F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56E07400" w14:textId="77777777" w:rsidR="00EF7E4E" w:rsidRPr="000601FB" w:rsidRDefault="00EF7E4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CF058E" w14:textId="77777777" w:rsidR="00EF7E4E" w:rsidRPr="000601FB" w:rsidRDefault="00EF7E4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F053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601FB">
              <w:rPr>
                <w:rFonts w:asciiTheme="majorBidi" w:hAnsiTheme="majorBidi" w:cstheme="majorBidi"/>
              </w:rPr>
              <w:t>31</w:t>
            </w:r>
          </w:p>
          <w:p w14:paraId="50150575" w14:textId="77777777" w:rsidR="00EF7E4E" w:rsidRPr="000601FB" w:rsidRDefault="00EF7E4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F053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601FB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76" w:type="dxa"/>
            <w:shd w:val="clear" w:color="auto" w:fill="auto"/>
          </w:tcPr>
          <w:p w14:paraId="517F307F" w14:textId="77777777" w:rsidR="00EF7E4E" w:rsidRPr="000601FB" w:rsidRDefault="00EF7E4E" w:rsidP="004807D2">
            <w:pPr>
              <w:tabs>
                <w:tab w:val="left" w:pos="456"/>
                <w:tab w:val="left" w:pos="1134"/>
              </w:tabs>
              <w:spacing w:line="380" w:lineRule="exact"/>
              <w:ind w:left="-62" w:right="-70" w:hanging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744D8F" w14:textId="77777777" w:rsidR="00EF7E4E" w:rsidRPr="000601FB" w:rsidRDefault="00EF7E4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F053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601FB">
              <w:rPr>
                <w:rFonts w:asciiTheme="majorBidi" w:hAnsiTheme="majorBidi" w:cstheme="majorBidi"/>
              </w:rPr>
              <w:t xml:space="preserve">31 </w:t>
            </w:r>
            <w:r w:rsidRPr="00FF053F">
              <w:rPr>
                <w:rFonts w:asciiTheme="majorBidi" w:hAnsiTheme="majorBidi" w:cstheme="majorBidi"/>
                <w:cs/>
              </w:rPr>
              <w:t xml:space="preserve">         มีนาคม </w:t>
            </w:r>
            <w:r w:rsidRPr="000601FB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3D01D1F" w14:textId="77777777" w:rsidR="00EF7E4E" w:rsidRPr="000601FB" w:rsidRDefault="00EF7E4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FA149D" w14:textId="77777777" w:rsidR="00EF7E4E" w:rsidRPr="000601FB" w:rsidRDefault="00EF7E4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F053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0601FB">
              <w:rPr>
                <w:rFonts w:asciiTheme="majorBidi" w:hAnsiTheme="majorBidi" w:cstheme="majorBidi"/>
              </w:rPr>
              <w:t>31</w:t>
            </w:r>
          </w:p>
          <w:p w14:paraId="31F5A985" w14:textId="77777777" w:rsidR="00EF7E4E" w:rsidRPr="000601FB" w:rsidRDefault="00EF7E4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F053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0601FB">
              <w:rPr>
                <w:rFonts w:asciiTheme="majorBidi" w:hAnsiTheme="majorBidi" w:cstheme="majorBidi"/>
              </w:rPr>
              <w:t>2562</w:t>
            </w:r>
          </w:p>
        </w:tc>
      </w:tr>
      <w:tr w:rsidR="00FB245E" w:rsidRPr="000601FB" w14:paraId="7E046B55" w14:textId="77777777" w:rsidTr="00906D59">
        <w:tc>
          <w:tcPr>
            <w:tcW w:w="3486" w:type="dxa"/>
            <w:shd w:val="clear" w:color="auto" w:fill="auto"/>
          </w:tcPr>
          <w:p w14:paraId="029A05F9" w14:textId="77777777" w:rsidR="00FB245E" w:rsidRPr="000601FB" w:rsidRDefault="00FB245E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11"/>
              <w:jc w:val="both"/>
              <w:rPr>
                <w:rFonts w:asciiTheme="majorBidi" w:hAnsiTheme="majorBidi" w:cstheme="majorBidi"/>
              </w:rPr>
            </w:pPr>
            <w:r w:rsidRPr="00FF053F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76" w:type="dxa"/>
            <w:shd w:val="clear" w:color="auto" w:fill="auto"/>
          </w:tcPr>
          <w:p w14:paraId="69E3E08B" w14:textId="77777777" w:rsidR="00FB245E" w:rsidRPr="000601FB" w:rsidRDefault="00FB245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62A3273" w14:textId="77777777" w:rsidR="00FB245E" w:rsidRPr="000601FB" w:rsidRDefault="00FB245E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7BDE6394" w14:textId="77777777" w:rsidR="00FB245E" w:rsidRPr="000601FB" w:rsidRDefault="00FB245E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D9F23FF" w14:textId="77777777" w:rsidR="00FB245E" w:rsidRPr="000601FB" w:rsidRDefault="00FB245E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7D34B198" w14:textId="77777777" w:rsidR="00FB245E" w:rsidRPr="000601FB" w:rsidRDefault="00FB245E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98E0AC1" w14:textId="77777777" w:rsidR="00FB245E" w:rsidRPr="000601FB" w:rsidRDefault="00FB245E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093F75BE" w14:textId="77777777" w:rsidR="00FB245E" w:rsidRPr="000601FB" w:rsidRDefault="00FB245E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6294B584" w14:textId="77777777" w:rsidR="00FB245E" w:rsidRPr="000601FB" w:rsidRDefault="00FB245E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EB7048" w:rsidRPr="000601FB" w14:paraId="46651E83" w14:textId="77777777" w:rsidTr="00906D59">
        <w:tc>
          <w:tcPr>
            <w:tcW w:w="3486" w:type="dxa"/>
            <w:shd w:val="clear" w:color="auto" w:fill="auto"/>
          </w:tcPr>
          <w:p w14:paraId="0A9688AE" w14:textId="77777777" w:rsidR="00EB7048" w:rsidRPr="000601FB" w:rsidRDefault="00EB7048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ab/>
              <w:t xml:space="preserve">- </w:t>
            </w:r>
            <w:r w:rsidRPr="00FF053F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76" w:type="dxa"/>
            <w:shd w:val="clear" w:color="auto" w:fill="auto"/>
          </w:tcPr>
          <w:p w14:paraId="4C0624CC" w14:textId="77777777" w:rsidR="00EB7048" w:rsidRPr="000601FB" w:rsidRDefault="00EB7048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22BE78AF" w14:textId="014D3CDD" w:rsidR="00EB7048" w:rsidRPr="000601FB" w:rsidRDefault="00EB4A51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>33,455</w:t>
            </w:r>
          </w:p>
        </w:tc>
        <w:tc>
          <w:tcPr>
            <w:tcW w:w="76" w:type="dxa"/>
            <w:shd w:val="clear" w:color="auto" w:fill="auto"/>
          </w:tcPr>
          <w:p w14:paraId="00288B7F" w14:textId="77777777" w:rsidR="00EB7048" w:rsidRPr="000601FB" w:rsidRDefault="00EB7048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</w:tcPr>
          <w:p w14:paraId="2E7C4A46" w14:textId="2B674878" w:rsidR="00EB7048" w:rsidRPr="000601FB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>27,197</w:t>
            </w:r>
          </w:p>
        </w:tc>
        <w:tc>
          <w:tcPr>
            <w:tcW w:w="76" w:type="dxa"/>
            <w:shd w:val="clear" w:color="auto" w:fill="auto"/>
          </w:tcPr>
          <w:p w14:paraId="713A2FAD" w14:textId="77777777" w:rsidR="00EB7048" w:rsidRPr="000601FB" w:rsidRDefault="00EB7048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</w:tcPr>
          <w:p w14:paraId="6043FCAD" w14:textId="26BF823E" w:rsidR="00EB7048" w:rsidRPr="000601FB" w:rsidRDefault="00EB7048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 xml:space="preserve"> 7,85</w:t>
            </w:r>
            <w:r w:rsidR="00F053E3" w:rsidRPr="000601FB">
              <w:rPr>
                <w:rFonts w:asciiTheme="majorBidi" w:hAnsiTheme="majorBidi" w:cstheme="majorBidi"/>
              </w:rPr>
              <w:t>3</w:t>
            </w:r>
            <w:r w:rsidRPr="000601F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2B416A5E" w14:textId="77777777" w:rsidR="00EB7048" w:rsidRPr="000601FB" w:rsidRDefault="00EB7048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079A52BF" w14:textId="77777777" w:rsidR="00EB7048" w:rsidRPr="000601FB" w:rsidRDefault="00EB7048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 xml:space="preserve"> 5,856 </w:t>
            </w:r>
          </w:p>
        </w:tc>
      </w:tr>
      <w:tr w:rsidR="00EB7048" w:rsidRPr="000601FB" w14:paraId="33238E9E" w14:textId="77777777" w:rsidTr="00906D59">
        <w:tc>
          <w:tcPr>
            <w:tcW w:w="3486" w:type="dxa"/>
            <w:shd w:val="clear" w:color="auto" w:fill="auto"/>
          </w:tcPr>
          <w:p w14:paraId="3050591D" w14:textId="77777777" w:rsidR="00EB7048" w:rsidRPr="000601FB" w:rsidRDefault="00EB7048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ab/>
              <w:t xml:space="preserve">- </w:t>
            </w:r>
            <w:r w:rsidRPr="00FF053F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  <w:shd w:val="clear" w:color="auto" w:fill="auto"/>
          </w:tcPr>
          <w:p w14:paraId="157778FE" w14:textId="77777777" w:rsidR="00EB7048" w:rsidRPr="000601FB" w:rsidRDefault="00EB7048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3695861" w14:textId="77777777" w:rsidR="00EB7048" w:rsidRPr="000601FB" w:rsidRDefault="00EB7048" w:rsidP="004807D2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B704C3E" w14:textId="77777777" w:rsidR="00EB7048" w:rsidRPr="000601FB" w:rsidRDefault="00EB7048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E29B98B" w14:textId="77777777" w:rsidR="00EB7048" w:rsidRPr="000601FB" w:rsidRDefault="00EB7048" w:rsidP="004807D2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1BFED39" w14:textId="77777777" w:rsidR="00EB7048" w:rsidRPr="000601FB" w:rsidRDefault="00EB7048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AFC9AD8" w14:textId="77777777" w:rsidR="00EB7048" w:rsidRPr="000601FB" w:rsidRDefault="00EB7048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 xml:space="preserve"> 101,353 </w:t>
            </w:r>
          </w:p>
        </w:tc>
        <w:tc>
          <w:tcPr>
            <w:tcW w:w="76" w:type="dxa"/>
            <w:shd w:val="clear" w:color="auto" w:fill="auto"/>
          </w:tcPr>
          <w:p w14:paraId="67CD22F6" w14:textId="77777777" w:rsidR="00EB7048" w:rsidRPr="000601FB" w:rsidRDefault="00EB7048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43C3370C" w14:textId="77777777" w:rsidR="00EB7048" w:rsidRPr="000601FB" w:rsidRDefault="00EB7048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 xml:space="preserve"> 88,417 </w:t>
            </w:r>
          </w:p>
        </w:tc>
      </w:tr>
      <w:tr w:rsidR="00EB7048" w:rsidRPr="000601FB" w14:paraId="24DD4528" w14:textId="77777777" w:rsidTr="00906D59">
        <w:tc>
          <w:tcPr>
            <w:tcW w:w="3486" w:type="dxa"/>
            <w:shd w:val="clear" w:color="auto" w:fill="auto"/>
          </w:tcPr>
          <w:p w14:paraId="76231345" w14:textId="5C14A5FE" w:rsidR="00EB7048" w:rsidRPr="000601FB" w:rsidRDefault="00A5599C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11"/>
              <w:jc w:val="both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ab/>
            </w:r>
            <w:r w:rsidR="00EB7048" w:rsidRPr="00FF053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3AA73008" w14:textId="77777777" w:rsidR="00EB7048" w:rsidRPr="000601FB" w:rsidRDefault="00EB7048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EA8763" w14:textId="19CFC01F" w:rsidR="00EB7048" w:rsidRPr="00FF053F" w:rsidRDefault="00EB4A51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601FB">
              <w:rPr>
                <w:rFonts w:asciiTheme="majorBidi" w:hAnsiTheme="majorBidi" w:cstheme="majorBidi"/>
              </w:rPr>
              <w:t>33,455</w:t>
            </w:r>
          </w:p>
        </w:tc>
        <w:tc>
          <w:tcPr>
            <w:tcW w:w="76" w:type="dxa"/>
            <w:shd w:val="clear" w:color="auto" w:fill="auto"/>
          </w:tcPr>
          <w:p w14:paraId="5258AAB2" w14:textId="77777777" w:rsidR="00EB7048" w:rsidRPr="000601FB" w:rsidRDefault="00EB7048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993E50" w14:textId="695F4100" w:rsidR="00EB7048" w:rsidRPr="000601FB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>27,197</w:t>
            </w:r>
          </w:p>
        </w:tc>
        <w:tc>
          <w:tcPr>
            <w:tcW w:w="76" w:type="dxa"/>
            <w:shd w:val="clear" w:color="auto" w:fill="auto"/>
          </w:tcPr>
          <w:p w14:paraId="47F86020" w14:textId="77777777" w:rsidR="00EB7048" w:rsidRPr="000601FB" w:rsidRDefault="00EB7048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8C7608" w14:textId="05820DBE" w:rsidR="00EB7048" w:rsidRPr="000601FB" w:rsidRDefault="00EB7048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 xml:space="preserve"> 109,20</w:t>
            </w:r>
            <w:r w:rsidR="00F053E3" w:rsidRPr="000601FB">
              <w:rPr>
                <w:rFonts w:asciiTheme="majorBidi" w:hAnsiTheme="majorBidi" w:cstheme="majorBidi"/>
              </w:rPr>
              <w:t>6</w:t>
            </w:r>
            <w:r w:rsidRPr="000601F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0D98D28C" w14:textId="77777777" w:rsidR="00EB7048" w:rsidRPr="000601FB" w:rsidRDefault="00EB7048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D1FCD5" w14:textId="77777777" w:rsidR="00EB7048" w:rsidRPr="000601FB" w:rsidRDefault="00EB7048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 xml:space="preserve"> 94,273 </w:t>
            </w:r>
          </w:p>
        </w:tc>
      </w:tr>
      <w:tr w:rsidR="00FB245E" w:rsidRPr="000601FB" w14:paraId="447F4800" w14:textId="77777777" w:rsidTr="00906D59">
        <w:tc>
          <w:tcPr>
            <w:tcW w:w="3486" w:type="dxa"/>
            <w:shd w:val="clear" w:color="auto" w:fill="auto"/>
          </w:tcPr>
          <w:p w14:paraId="57B2D7D6" w14:textId="310D0CAF" w:rsidR="00FB245E" w:rsidRPr="000601FB" w:rsidRDefault="00FB245E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11"/>
              <w:jc w:val="both"/>
              <w:rPr>
                <w:rFonts w:asciiTheme="majorBidi" w:hAnsiTheme="majorBidi" w:cstheme="majorBidi"/>
              </w:rPr>
            </w:pPr>
            <w:r w:rsidRPr="00FF053F">
              <w:rPr>
                <w:rFonts w:asciiTheme="majorBidi" w:hAnsiTheme="majorBidi" w:cstheme="majorBidi"/>
                <w:cs/>
              </w:rPr>
              <w:t>เจ้าหนี้</w:t>
            </w:r>
            <w:r w:rsidR="00BA51A0" w:rsidRPr="00FF053F">
              <w:rPr>
                <w:rFonts w:asciiTheme="majorBidi" w:hAnsiTheme="majorBidi" w:cstheme="majorBidi"/>
                <w:cs/>
              </w:rPr>
              <w:t>หมุนเวียน</w:t>
            </w:r>
            <w:r w:rsidRPr="00FF053F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030F1173" w14:textId="77777777" w:rsidR="00FB245E" w:rsidRPr="000601FB" w:rsidRDefault="00FB245E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41D210C" w14:textId="77777777" w:rsidR="00FB245E" w:rsidRPr="000601FB" w:rsidRDefault="00FB245E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1C89B303" w14:textId="77777777" w:rsidR="00FB245E" w:rsidRPr="000601FB" w:rsidRDefault="00FB245E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9A548FD" w14:textId="77777777" w:rsidR="00FB245E" w:rsidRPr="000601FB" w:rsidRDefault="00FB245E" w:rsidP="004807D2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04EDF605" w14:textId="77777777" w:rsidR="00FB245E" w:rsidRPr="000601FB" w:rsidRDefault="00FB245E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803C4B4" w14:textId="77777777" w:rsidR="00FB245E" w:rsidRPr="000601FB" w:rsidRDefault="00FB245E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039E11A6" w14:textId="77777777" w:rsidR="00FB245E" w:rsidRPr="000601FB" w:rsidRDefault="00FB245E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6217C221" w14:textId="77777777" w:rsidR="00FB245E" w:rsidRPr="000601FB" w:rsidRDefault="00FB245E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F053E3" w:rsidRPr="000601FB" w14:paraId="2516A9DC" w14:textId="77777777" w:rsidTr="00906D59">
        <w:tc>
          <w:tcPr>
            <w:tcW w:w="3486" w:type="dxa"/>
            <w:shd w:val="clear" w:color="auto" w:fill="auto"/>
          </w:tcPr>
          <w:p w14:paraId="61FA03EF" w14:textId="77777777" w:rsidR="00F053E3" w:rsidRPr="000601FB" w:rsidRDefault="00F053E3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 xml:space="preserve">       - </w:t>
            </w:r>
            <w:r w:rsidRPr="00FF053F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4F75E328" w14:textId="77777777" w:rsidR="00F053E3" w:rsidRPr="000601FB" w:rsidRDefault="00F053E3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8984E9E" w14:textId="364F6A95" w:rsidR="00F053E3" w:rsidRPr="000601FB" w:rsidRDefault="00991B71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>18,534</w:t>
            </w:r>
          </w:p>
        </w:tc>
        <w:tc>
          <w:tcPr>
            <w:tcW w:w="76" w:type="dxa"/>
            <w:shd w:val="clear" w:color="auto" w:fill="auto"/>
          </w:tcPr>
          <w:p w14:paraId="060D027B" w14:textId="77777777" w:rsidR="00F053E3" w:rsidRPr="000601FB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C24DE8F" w14:textId="1DE152FE" w:rsidR="00F053E3" w:rsidRPr="000601FB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 xml:space="preserve">15,300 </w:t>
            </w:r>
          </w:p>
        </w:tc>
        <w:tc>
          <w:tcPr>
            <w:tcW w:w="76" w:type="dxa"/>
            <w:shd w:val="clear" w:color="auto" w:fill="auto"/>
          </w:tcPr>
          <w:p w14:paraId="6D7ADE6D" w14:textId="77777777" w:rsidR="00F053E3" w:rsidRPr="000601FB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</w:tcPr>
          <w:p w14:paraId="1DB3EA92" w14:textId="4756CB20" w:rsidR="00F053E3" w:rsidRPr="000601FB" w:rsidRDefault="00F72B5E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>13,266</w:t>
            </w:r>
          </w:p>
        </w:tc>
        <w:tc>
          <w:tcPr>
            <w:tcW w:w="76" w:type="dxa"/>
            <w:shd w:val="clear" w:color="auto" w:fill="auto"/>
          </w:tcPr>
          <w:p w14:paraId="1A3A96F8" w14:textId="77777777" w:rsidR="00F053E3" w:rsidRPr="000601FB" w:rsidRDefault="00F053E3" w:rsidP="004807D2">
            <w:pPr>
              <w:tabs>
                <w:tab w:val="left" w:pos="28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54BE56D9" w14:textId="77777777" w:rsidR="00F053E3" w:rsidRPr="000601FB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>11,799</w:t>
            </w:r>
          </w:p>
        </w:tc>
      </w:tr>
      <w:tr w:rsidR="00F053E3" w:rsidRPr="000601FB" w14:paraId="421DAF63" w14:textId="77777777" w:rsidTr="00906D59">
        <w:tc>
          <w:tcPr>
            <w:tcW w:w="3486" w:type="dxa"/>
            <w:shd w:val="clear" w:color="auto" w:fill="auto"/>
          </w:tcPr>
          <w:p w14:paraId="717F2D64" w14:textId="77777777" w:rsidR="00F053E3" w:rsidRPr="000601FB" w:rsidRDefault="00F053E3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ab/>
              <w:t xml:space="preserve">- </w:t>
            </w:r>
            <w:r w:rsidRPr="00FF053F">
              <w:rPr>
                <w:rFonts w:asciiTheme="majorBidi" w:hAnsiTheme="majorBidi" w:cstheme="majorBidi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  <w:shd w:val="clear" w:color="auto" w:fill="auto"/>
          </w:tcPr>
          <w:p w14:paraId="36FD58AE" w14:textId="77777777" w:rsidR="00F053E3" w:rsidRPr="000601FB" w:rsidRDefault="00F053E3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03FCEB9" w14:textId="7563A6EC" w:rsidR="00F053E3" w:rsidRPr="000601FB" w:rsidRDefault="00EB4A51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>4,773</w:t>
            </w:r>
          </w:p>
        </w:tc>
        <w:tc>
          <w:tcPr>
            <w:tcW w:w="76" w:type="dxa"/>
            <w:shd w:val="clear" w:color="auto" w:fill="auto"/>
          </w:tcPr>
          <w:p w14:paraId="1AEA5BF0" w14:textId="77777777" w:rsidR="00F053E3" w:rsidRPr="000601FB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2BD5B9AA" w14:textId="07BFC539" w:rsidR="00F053E3" w:rsidRPr="000601FB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 xml:space="preserve">3,773 </w:t>
            </w:r>
          </w:p>
        </w:tc>
        <w:tc>
          <w:tcPr>
            <w:tcW w:w="76" w:type="dxa"/>
            <w:shd w:val="clear" w:color="auto" w:fill="auto"/>
          </w:tcPr>
          <w:p w14:paraId="4140806E" w14:textId="77777777" w:rsidR="00F053E3" w:rsidRPr="000601FB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</w:tcPr>
          <w:p w14:paraId="628BD559" w14:textId="77777777" w:rsidR="00F053E3" w:rsidRPr="000601FB" w:rsidRDefault="00F053E3" w:rsidP="004807D2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984ABEC" w14:textId="77777777" w:rsidR="00F053E3" w:rsidRPr="000601FB" w:rsidRDefault="00F053E3" w:rsidP="004807D2">
            <w:pPr>
              <w:tabs>
                <w:tab w:val="left" w:pos="28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61C4487C" w14:textId="77777777" w:rsidR="00F053E3" w:rsidRPr="000601FB" w:rsidRDefault="00F053E3" w:rsidP="004807D2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>-</w:t>
            </w:r>
          </w:p>
        </w:tc>
      </w:tr>
      <w:tr w:rsidR="00F053E3" w:rsidRPr="000601FB" w14:paraId="4971FB6B" w14:textId="77777777" w:rsidTr="00906D59">
        <w:tc>
          <w:tcPr>
            <w:tcW w:w="3486" w:type="dxa"/>
            <w:shd w:val="clear" w:color="auto" w:fill="auto"/>
          </w:tcPr>
          <w:p w14:paraId="07DE49DA" w14:textId="77777777" w:rsidR="00F053E3" w:rsidRPr="00FF053F" w:rsidRDefault="00F053E3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0601FB">
              <w:rPr>
                <w:rFonts w:asciiTheme="majorBidi" w:hAnsiTheme="majorBidi" w:cstheme="majorBidi"/>
              </w:rPr>
              <w:tab/>
              <w:t xml:space="preserve">- </w:t>
            </w:r>
            <w:r w:rsidRPr="00FF053F">
              <w:rPr>
                <w:rFonts w:asciiTheme="majorBidi" w:hAnsiTheme="majorBidi" w:cstheme="majorBidi"/>
                <w:cs/>
              </w:rPr>
              <w:t>เจ้าหนี้ค่าซื้อทรัพย์สิน</w:t>
            </w:r>
          </w:p>
        </w:tc>
        <w:tc>
          <w:tcPr>
            <w:tcW w:w="76" w:type="dxa"/>
            <w:shd w:val="clear" w:color="auto" w:fill="auto"/>
          </w:tcPr>
          <w:p w14:paraId="75C3DE59" w14:textId="77777777" w:rsidR="00F053E3" w:rsidRPr="000601FB" w:rsidRDefault="00F053E3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635F856" w14:textId="46680409" w:rsidR="00F053E3" w:rsidRPr="000601FB" w:rsidRDefault="00B03055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>8,122</w:t>
            </w:r>
          </w:p>
        </w:tc>
        <w:tc>
          <w:tcPr>
            <w:tcW w:w="76" w:type="dxa"/>
            <w:shd w:val="clear" w:color="auto" w:fill="auto"/>
          </w:tcPr>
          <w:p w14:paraId="0F84ECC3" w14:textId="77777777" w:rsidR="00F053E3" w:rsidRPr="000601FB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97BAF81" w14:textId="4FD62E94" w:rsidR="00F053E3" w:rsidRPr="000601FB" w:rsidRDefault="00F053E3" w:rsidP="004807D2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908F0AF" w14:textId="77777777" w:rsidR="00F053E3" w:rsidRPr="000601FB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</w:tcPr>
          <w:p w14:paraId="07063721" w14:textId="77777777" w:rsidR="00F053E3" w:rsidRPr="000601FB" w:rsidRDefault="00F053E3" w:rsidP="004807D2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47DA064" w14:textId="77777777" w:rsidR="00F053E3" w:rsidRPr="000601FB" w:rsidRDefault="00F053E3" w:rsidP="004807D2">
            <w:pPr>
              <w:tabs>
                <w:tab w:val="left" w:pos="28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shd w:val="clear" w:color="auto" w:fill="auto"/>
          </w:tcPr>
          <w:p w14:paraId="327EE708" w14:textId="77777777" w:rsidR="00F053E3" w:rsidRPr="000601FB" w:rsidRDefault="00F053E3" w:rsidP="004807D2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>-</w:t>
            </w:r>
          </w:p>
        </w:tc>
      </w:tr>
      <w:tr w:rsidR="00F053E3" w:rsidRPr="000601FB" w14:paraId="546915D8" w14:textId="77777777" w:rsidTr="00906D59">
        <w:tc>
          <w:tcPr>
            <w:tcW w:w="3486" w:type="dxa"/>
            <w:shd w:val="clear" w:color="auto" w:fill="auto"/>
          </w:tcPr>
          <w:p w14:paraId="34C705B9" w14:textId="77777777" w:rsidR="00F053E3" w:rsidRPr="000601FB" w:rsidRDefault="00F053E3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both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ab/>
              <w:t xml:space="preserve">- </w:t>
            </w:r>
            <w:r w:rsidRPr="00FF053F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76" w:type="dxa"/>
            <w:shd w:val="clear" w:color="auto" w:fill="auto"/>
          </w:tcPr>
          <w:p w14:paraId="5233597B" w14:textId="77777777" w:rsidR="00F053E3" w:rsidRPr="000601FB" w:rsidRDefault="00F053E3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6FCA445" w14:textId="4DFFAEE2" w:rsidR="00F053E3" w:rsidRPr="00FF053F" w:rsidRDefault="00B03055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601FB">
              <w:rPr>
                <w:rFonts w:asciiTheme="majorBidi" w:hAnsiTheme="majorBidi" w:cstheme="majorBidi"/>
              </w:rPr>
              <w:t>2,673</w:t>
            </w:r>
          </w:p>
        </w:tc>
        <w:tc>
          <w:tcPr>
            <w:tcW w:w="76" w:type="dxa"/>
            <w:shd w:val="clear" w:color="auto" w:fill="auto"/>
          </w:tcPr>
          <w:p w14:paraId="7536A3B6" w14:textId="77777777" w:rsidR="00F053E3" w:rsidRPr="000601FB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C33633E" w14:textId="3FA6B40E" w:rsidR="00F053E3" w:rsidRPr="000601FB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 xml:space="preserve">2,078 </w:t>
            </w:r>
          </w:p>
        </w:tc>
        <w:tc>
          <w:tcPr>
            <w:tcW w:w="76" w:type="dxa"/>
            <w:shd w:val="clear" w:color="auto" w:fill="auto"/>
          </w:tcPr>
          <w:p w14:paraId="6A73318A" w14:textId="77777777" w:rsidR="00F053E3" w:rsidRPr="000601FB" w:rsidRDefault="00F053E3" w:rsidP="004807D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0406A2D" w14:textId="77777777" w:rsidR="00F053E3" w:rsidRPr="000601FB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76" w:type="dxa"/>
            <w:shd w:val="clear" w:color="auto" w:fill="auto"/>
          </w:tcPr>
          <w:p w14:paraId="22362188" w14:textId="77777777" w:rsidR="00F053E3" w:rsidRPr="000601FB" w:rsidRDefault="00F053E3" w:rsidP="004807D2">
            <w:pPr>
              <w:tabs>
                <w:tab w:val="left" w:pos="28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11B12870" w14:textId="77777777" w:rsidR="00F053E3" w:rsidRPr="000601FB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>120</w:t>
            </w:r>
          </w:p>
        </w:tc>
      </w:tr>
      <w:tr w:rsidR="00F053E3" w:rsidRPr="000601FB" w14:paraId="1BF705CA" w14:textId="77777777" w:rsidTr="00906D59">
        <w:tc>
          <w:tcPr>
            <w:tcW w:w="3486" w:type="dxa"/>
            <w:shd w:val="clear" w:color="auto" w:fill="auto"/>
          </w:tcPr>
          <w:p w14:paraId="5E77F268" w14:textId="1F30E12F" w:rsidR="00F053E3" w:rsidRPr="000601FB" w:rsidRDefault="00A5599C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11"/>
              <w:jc w:val="both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ab/>
            </w:r>
            <w:r w:rsidR="00F053E3" w:rsidRPr="00FF053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3A9B720C" w14:textId="77777777" w:rsidR="00F053E3" w:rsidRPr="000601FB" w:rsidRDefault="00F053E3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731045" w14:textId="540E59EC" w:rsidR="00F053E3" w:rsidRPr="00FF053F" w:rsidRDefault="00C15571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601FB">
              <w:rPr>
                <w:rFonts w:asciiTheme="majorBidi" w:hAnsiTheme="majorBidi" w:cstheme="majorBidi"/>
              </w:rPr>
              <w:t>34,102</w:t>
            </w:r>
          </w:p>
        </w:tc>
        <w:tc>
          <w:tcPr>
            <w:tcW w:w="76" w:type="dxa"/>
            <w:shd w:val="clear" w:color="auto" w:fill="auto"/>
          </w:tcPr>
          <w:p w14:paraId="71442611" w14:textId="77777777" w:rsidR="00F053E3" w:rsidRPr="000601FB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7555E2" w14:textId="007F91B4" w:rsidR="00F053E3" w:rsidRPr="000601FB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>21,151</w:t>
            </w:r>
          </w:p>
        </w:tc>
        <w:tc>
          <w:tcPr>
            <w:tcW w:w="76" w:type="dxa"/>
            <w:shd w:val="clear" w:color="auto" w:fill="auto"/>
          </w:tcPr>
          <w:p w14:paraId="566C94BE" w14:textId="77777777" w:rsidR="00F053E3" w:rsidRPr="000601FB" w:rsidRDefault="00F053E3" w:rsidP="004807D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932E78" w14:textId="5B5B7B81" w:rsidR="00F053E3" w:rsidRPr="000601FB" w:rsidRDefault="00F72B5E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>13,386</w:t>
            </w:r>
          </w:p>
        </w:tc>
        <w:tc>
          <w:tcPr>
            <w:tcW w:w="76" w:type="dxa"/>
            <w:shd w:val="clear" w:color="auto" w:fill="auto"/>
          </w:tcPr>
          <w:p w14:paraId="0F6A6539" w14:textId="77777777" w:rsidR="00F053E3" w:rsidRPr="000601FB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B9F4F3" w14:textId="77777777" w:rsidR="00F053E3" w:rsidRPr="000601FB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 xml:space="preserve"> 11,919 </w:t>
            </w:r>
          </w:p>
        </w:tc>
      </w:tr>
      <w:tr w:rsidR="00F053E3" w:rsidRPr="000601FB" w14:paraId="5CCC3CC9" w14:textId="77777777" w:rsidTr="00906D59">
        <w:tc>
          <w:tcPr>
            <w:tcW w:w="3486" w:type="dxa"/>
            <w:shd w:val="clear" w:color="auto" w:fill="auto"/>
          </w:tcPr>
          <w:p w14:paraId="6EA5E56E" w14:textId="29D1C76B" w:rsidR="00F053E3" w:rsidRPr="000601FB" w:rsidRDefault="00F053E3" w:rsidP="004807D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11"/>
              <w:jc w:val="both"/>
              <w:rPr>
                <w:rFonts w:asciiTheme="majorBidi" w:hAnsiTheme="majorBidi" w:cstheme="majorBidi"/>
              </w:rPr>
            </w:pPr>
            <w:r w:rsidRPr="00FF053F">
              <w:rPr>
                <w:rFonts w:asciiTheme="majorBidi" w:hAnsiTheme="majorBidi" w:cstheme="majorBidi"/>
                <w:cs/>
              </w:rPr>
              <w:t>รวมเจ้าหนี้การค้าและเจ้าหนี้</w:t>
            </w:r>
            <w:r w:rsidR="00BA51A0" w:rsidRPr="00FF053F">
              <w:rPr>
                <w:rFonts w:asciiTheme="majorBidi" w:hAnsiTheme="majorBidi" w:cstheme="majorBidi"/>
                <w:cs/>
              </w:rPr>
              <w:t>หมุนเวียน</w:t>
            </w:r>
            <w:r w:rsidRPr="00FF053F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6D5F9F00" w14:textId="77777777" w:rsidR="00F053E3" w:rsidRPr="000601FB" w:rsidRDefault="00F053E3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63AE87" w14:textId="11510BE3" w:rsidR="00F053E3" w:rsidRPr="000601FB" w:rsidRDefault="00C15571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>67,557</w:t>
            </w:r>
          </w:p>
        </w:tc>
        <w:tc>
          <w:tcPr>
            <w:tcW w:w="76" w:type="dxa"/>
            <w:shd w:val="clear" w:color="auto" w:fill="auto"/>
          </w:tcPr>
          <w:p w14:paraId="732B1754" w14:textId="77777777" w:rsidR="00F053E3" w:rsidRPr="000601FB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2AEAC0" w14:textId="1EE7D938" w:rsidR="00F053E3" w:rsidRPr="000601FB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>48,348</w:t>
            </w:r>
          </w:p>
        </w:tc>
        <w:tc>
          <w:tcPr>
            <w:tcW w:w="76" w:type="dxa"/>
            <w:shd w:val="clear" w:color="auto" w:fill="auto"/>
          </w:tcPr>
          <w:p w14:paraId="247C9DB2" w14:textId="77777777" w:rsidR="00F053E3" w:rsidRPr="000601FB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BA7640" w14:textId="35E742F8" w:rsidR="00F053E3" w:rsidRPr="000601FB" w:rsidRDefault="00F72B5E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>122,592</w:t>
            </w:r>
          </w:p>
        </w:tc>
        <w:tc>
          <w:tcPr>
            <w:tcW w:w="76" w:type="dxa"/>
            <w:shd w:val="clear" w:color="auto" w:fill="auto"/>
          </w:tcPr>
          <w:p w14:paraId="1B57651F" w14:textId="77777777" w:rsidR="00F053E3" w:rsidRPr="000601FB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CF1102" w14:textId="77777777" w:rsidR="00F053E3" w:rsidRPr="000601FB" w:rsidRDefault="00F053E3" w:rsidP="004807D2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601FB">
              <w:rPr>
                <w:rFonts w:asciiTheme="majorBidi" w:hAnsiTheme="majorBidi" w:cstheme="majorBidi"/>
              </w:rPr>
              <w:t xml:space="preserve"> 106,192 </w:t>
            </w:r>
          </w:p>
        </w:tc>
      </w:tr>
    </w:tbl>
    <w:p w14:paraId="1461A3F5" w14:textId="77777777" w:rsidR="004807D2" w:rsidRDefault="004807D2" w:rsidP="00566EFF">
      <w:pPr>
        <w:tabs>
          <w:tab w:val="left" w:pos="284"/>
          <w:tab w:val="left" w:pos="851"/>
          <w:tab w:val="left" w:pos="1418"/>
        </w:tabs>
        <w:spacing w:line="370" w:lineRule="exact"/>
        <w:ind w:left="851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4AD51B56" w14:textId="446C9374" w:rsidR="0021620E" w:rsidRPr="00561149" w:rsidRDefault="00FB245E" w:rsidP="00566EFF">
      <w:pPr>
        <w:tabs>
          <w:tab w:val="left" w:pos="284"/>
          <w:tab w:val="left" w:pos="851"/>
          <w:tab w:val="left" w:pos="1418"/>
        </w:tabs>
        <w:spacing w:line="370" w:lineRule="exact"/>
        <w:ind w:left="851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FF053F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บริษัทย่อยมีเจ้าหนี้การค้าที่เป็นเงินตราต่างประเทศ แยกตามสกุลเงิน ได้ดังนี้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471"/>
        <w:gridCol w:w="1559"/>
        <w:gridCol w:w="284"/>
        <w:gridCol w:w="1551"/>
      </w:tblGrid>
      <w:tr w:rsidR="00C6028F" w:rsidRPr="00C02443" w14:paraId="3601AAF5" w14:textId="77777777" w:rsidTr="00004A3E">
        <w:trPr>
          <w:cantSplit/>
        </w:trPr>
        <w:tc>
          <w:tcPr>
            <w:tcW w:w="5471" w:type="dxa"/>
            <w:shd w:val="clear" w:color="auto" w:fill="auto"/>
          </w:tcPr>
          <w:p w14:paraId="6C8688EF" w14:textId="77777777" w:rsidR="00C6028F" w:rsidRPr="00C02443" w:rsidRDefault="00C6028F" w:rsidP="004807D2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9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04018BD" w14:textId="77777777" w:rsidR="00C6028F" w:rsidRPr="00FF053F" w:rsidRDefault="00C6028F" w:rsidP="004807D2">
            <w:pPr>
              <w:pStyle w:val="BodyText"/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2443">
              <w:rPr>
                <w:rFonts w:ascii="Angsana New" w:hAnsi="Angsana New"/>
                <w:sz w:val="32"/>
                <w:szCs w:val="32"/>
              </w:rPr>
              <w:t>(</w:t>
            </w:r>
            <w:proofErr w:type="gramStart"/>
            <w:r w:rsidRPr="00FF053F">
              <w:rPr>
                <w:rFonts w:ascii="Angsana New" w:hAnsi="Angsana New"/>
                <w:sz w:val="32"/>
                <w:szCs w:val="32"/>
                <w:cs/>
              </w:rPr>
              <w:t xml:space="preserve">หน่วย </w:t>
            </w:r>
            <w:r w:rsidRPr="00C02443">
              <w:rPr>
                <w:rFonts w:ascii="Angsana New" w:hAnsi="Angsana New"/>
                <w:sz w:val="32"/>
                <w:szCs w:val="32"/>
              </w:rPr>
              <w:t>:</w:t>
            </w:r>
            <w:proofErr w:type="gramEnd"/>
            <w:r w:rsidRPr="00C0244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F053F">
              <w:rPr>
                <w:rFonts w:ascii="Angsana New" w:hAnsi="Angsana New"/>
                <w:sz w:val="32"/>
                <w:szCs w:val="32"/>
                <w:cs/>
              </w:rPr>
              <w:t>พัน)</w:t>
            </w:r>
          </w:p>
        </w:tc>
      </w:tr>
      <w:tr w:rsidR="00C6028F" w:rsidRPr="00C02443" w14:paraId="41E7AC5E" w14:textId="77777777" w:rsidTr="00C02443">
        <w:tc>
          <w:tcPr>
            <w:tcW w:w="5471" w:type="dxa"/>
            <w:shd w:val="clear" w:color="auto" w:fill="auto"/>
          </w:tcPr>
          <w:p w14:paraId="7908377E" w14:textId="77777777" w:rsidR="00C6028F" w:rsidRPr="00C02443" w:rsidRDefault="00C6028F" w:rsidP="004807D2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45D7BB" w14:textId="77777777" w:rsidR="00C6028F" w:rsidRPr="00C02443" w:rsidRDefault="00C6028F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02443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5171FD9F" w14:textId="77777777" w:rsidR="00C6028F" w:rsidRPr="00C02443" w:rsidRDefault="00C6028F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C0244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C0244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1D1B8AB1" w14:textId="77777777" w:rsidR="00C6028F" w:rsidRPr="00C02443" w:rsidRDefault="00C6028F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A4582E" w14:textId="77777777" w:rsidR="00C6028F" w:rsidRPr="00C02443" w:rsidRDefault="00C6028F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C02443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6FD7B92B" w14:textId="77777777" w:rsidR="00C6028F" w:rsidRPr="00C02443" w:rsidRDefault="00C6028F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C0244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F7E4E" w:rsidRPr="00C0244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57418C" w:rsidRPr="00C02443" w14:paraId="69EE88CA" w14:textId="77777777" w:rsidTr="00C02443">
        <w:tc>
          <w:tcPr>
            <w:tcW w:w="5471" w:type="dxa"/>
            <w:shd w:val="clear" w:color="auto" w:fill="auto"/>
          </w:tcPr>
          <w:p w14:paraId="6FCC74D4" w14:textId="77777777" w:rsidR="0057418C" w:rsidRPr="00C02443" w:rsidRDefault="0057418C" w:rsidP="004807D2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0244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C0244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>ปอนด์สเตอร์ลิงอังกฤษ (</w:t>
            </w:r>
            <w:r w:rsidRPr="00C02443">
              <w:rPr>
                <w:rFonts w:ascii="Angsana New" w:hAnsi="Angsana New" w:cs="Angsana New"/>
                <w:sz w:val="32"/>
                <w:szCs w:val="32"/>
              </w:rPr>
              <w:t>GBP)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1AACB53" w14:textId="0869D465" w:rsidR="0057418C" w:rsidRPr="00FF053F" w:rsidRDefault="00991B71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244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6046EE9D" w14:textId="77777777" w:rsidR="0057418C" w:rsidRPr="00C02443" w:rsidRDefault="0057418C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</w:tcBorders>
            <w:shd w:val="clear" w:color="auto" w:fill="auto"/>
          </w:tcPr>
          <w:p w14:paraId="1C3CF778" w14:textId="77777777" w:rsidR="0057418C" w:rsidRPr="00FF053F" w:rsidRDefault="0057418C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2443">
              <w:rPr>
                <w:rFonts w:ascii="Angsana New" w:hAnsi="Angsana New" w:cs="Angsana New"/>
                <w:sz w:val="32"/>
                <w:szCs w:val="32"/>
              </w:rPr>
              <w:t>78</w:t>
            </w:r>
          </w:p>
        </w:tc>
      </w:tr>
      <w:tr w:rsidR="00C6028F" w:rsidRPr="00C02443" w14:paraId="0A181BAA" w14:textId="77777777" w:rsidTr="00004A3E">
        <w:tc>
          <w:tcPr>
            <w:tcW w:w="5471" w:type="dxa"/>
            <w:shd w:val="clear" w:color="auto" w:fill="auto"/>
          </w:tcPr>
          <w:p w14:paraId="502C1388" w14:textId="77777777" w:rsidR="00C6028F" w:rsidRPr="00FF053F" w:rsidRDefault="00C6028F" w:rsidP="004807D2">
            <w:pPr>
              <w:tabs>
                <w:tab w:val="left" w:pos="284"/>
                <w:tab w:val="left" w:pos="425"/>
                <w:tab w:val="left" w:pos="567"/>
                <w:tab w:val="left" w:pos="851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2443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C0244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F053F">
              <w:rPr>
                <w:rFonts w:ascii="Angsana New" w:hAnsi="Angsana New" w:cs="Angsana New"/>
                <w:sz w:val="32"/>
                <w:szCs w:val="32"/>
                <w:cs/>
              </w:rPr>
              <w:t>ยูโร (</w:t>
            </w:r>
            <w:r w:rsidRPr="00C02443">
              <w:rPr>
                <w:rFonts w:ascii="Angsana New" w:hAnsi="Angsana New" w:cs="Angsana New"/>
                <w:sz w:val="32"/>
                <w:szCs w:val="32"/>
              </w:rPr>
              <w:t>EUR)</w:t>
            </w:r>
          </w:p>
        </w:tc>
        <w:tc>
          <w:tcPr>
            <w:tcW w:w="1559" w:type="dxa"/>
            <w:shd w:val="clear" w:color="auto" w:fill="auto"/>
          </w:tcPr>
          <w:p w14:paraId="45F638B9" w14:textId="25169795" w:rsidR="00C6028F" w:rsidRPr="00C02443" w:rsidRDefault="00991B71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02443">
              <w:rPr>
                <w:rFonts w:ascii="Angsana New" w:hAnsi="Angsana New" w:cs="Angsana New"/>
                <w:sz w:val="32"/>
                <w:szCs w:val="32"/>
              </w:rPr>
              <w:t>118</w:t>
            </w:r>
          </w:p>
        </w:tc>
        <w:tc>
          <w:tcPr>
            <w:tcW w:w="284" w:type="dxa"/>
            <w:shd w:val="clear" w:color="auto" w:fill="auto"/>
          </w:tcPr>
          <w:p w14:paraId="11EAF5C4" w14:textId="77777777" w:rsidR="00C6028F" w:rsidRPr="00C02443" w:rsidRDefault="00C6028F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shd w:val="clear" w:color="auto" w:fill="auto"/>
          </w:tcPr>
          <w:p w14:paraId="7DE30A89" w14:textId="77777777" w:rsidR="00C6028F" w:rsidRPr="00FF053F" w:rsidRDefault="0057418C" w:rsidP="004807D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02443">
              <w:rPr>
                <w:rFonts w:ascii="Angsana New" w:hAnsi="Angsana New" w:cs="Angsana New"/>
                <w:sz w:val="32"/>
                <w:szCs w:val="32"/>
              </w:rPr>
              <w:t>129</w:t>
            </w:r>
          </w:p>
        </w:tc>
      </w:tr>
    </w:tbl>
    <w:p w14:paraId="31E2E046" w14:textId="3E79B9B7" w:rsidR="00C6028F" w:rsidRDefault="00C6028F" w:rsidP="00566EFF">
      <w:pPr>
        <w:tabs>
          <w:tab w:val="left" w:pos="284"/>
          <w:tab w:val="left" w:pos="851"/>
          <w:tab w:val="left" w:pos="1418"/>
        </w:tabs>
        <w:spacing w:line="37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5ED6667D" w14:textId="6226AE69" w:rsidR="00DB6E7B" w:rsidRDefault="00DB6E7B" w:rsidP="00566EFF">
      <w:pPr>
        <w:tabs>
          <w:tab w:val="left" w:pos="284"/>
          <w:tab w:val="left" w:pos="851"/>
          <w:tab w:val="left" w:pos="1418"/>
        </w:tabs>
        <w:spacing w:line="37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00FDECA8" w14:textId="286C9BD6" w:rsidR="00DB6E7B" w:rsidRDefault="00DB6E7B" w:rsidP="00566EFF">
      <w:pPr>
        <w:tabs>
          <w:tab w:val="left" w:pos="284"/>
          <w:tab w:val="left" w:pos="851"/>
          <w:tab w:val="left" w:pos="1418"/>
        </w:tabs>
        <w:spacing w:line="37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69A31A10" w14:textId="312BBB6E" w:rsidR="00DB6E7B" w:rsidRDefault="00DB6E7B" w:rsidP="00566EFF">
      <w:pPr>
        <w:tabs>
          <w:tab w:val="left" w:pos="284"/>
          <w:tab w:val="left" w:pos="851"/>
          <w:tab w:val="left" w:pos="1418"/>
        </w:tabs>
        <w:spacing w:line="37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75C2446C" w14:textId="38C7DECB" w:rsidR="00DB6E7B" w:rsidRDefault="00DB6E7B" w:rsidP="00566EFF">
      <w:pPr>
        <w:tabs>
          <w:tab w:val="left" w:pos="284"/>
          <w:tab w:val="left" w:pos="851"/>
          <w:tab w:val="left" w:pos="1418"/>
        </w:tabs>
        <w:spacing w:line="37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66BAD973" w14:textId="29350A76" w:rsidR="00DB6E7B" w:rsidRDefault="00DB6E7B" w:rsidP="00566EFF">
      <w:pPr>
        <w:tabs>
          <w:tab w:val="left" w:pos="284"/>
          <w:tab w:val="left" w:pos="851"/>
          <w:tab w:val="left" w:pos="1418"/>
        </w:tabs>
        <w:spacing w:line="37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72DF2A1B" w14:textId="765F3475" w:rsidR="00DB6E7B" w:rsidRDefault="00DB6E7B" w:rsidP="00566EFF">
      <w:pPr>
        <w:tabs>
          <w:tab w:val="left" w:pos="284"/>
          <w:tab w:val="left" w:pos="851"/>
          <w:tab w:val="left" w:pos="1418"/>
        </w:tabs>
        <w:spacing w:line="37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3D6C6703" w14:textId="77777777" w:rsidR="00DB6E7B" w:rsidRDefault="00DB6E7B" w:rsidP="00566EFF">
      <w:pPr>
        <w:tabs>
          <w:tab w:val="left" w:pos="284"/>
          <w:tab w:val="left" w:pos="851"/>
          <w:tab w:val="left" w:pos="1418"/>
        </w:tabs>
        <w:spacing w:line="370" w:lineRule="exact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737B7B1A" w14:textId="53B8625C" w:rsidR="00D31D51" w:rsidRPr="00037570" w:rsidRDefault="00D31D51" w:rsidP="00F95B3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F72B5E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lastRenderedPageBreak/>
        <w:t>1</w:t>
      </w:r>
      <w:r w:rsidR="00D6008E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6</w:t>
      </w:r>
      <w:r w:rsidRPr="00F72B5E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</w:t>
      </w:r>
      <w:r w:rsidR="00F95B33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Pr="00F95B33">
        <w:rPr>
          <w:rFonts w:ascii="Angsana New" w:hAnsi="Angsana New" w:cs="Angsana New"/>
          <w:b/>
          <w:bCs/>
          <w:sz w:val="32"/>
          <w:szCs w:val="32"/>
          <w:cs/>
        </w:rPr>
        <w:t>หนี้สิน</w:t>
      </w:r>
      <w:r w:rsidRPr="00037570">
        <w:rPr>
          <w:rFonts w:asciiTheme="majorBidi" w:eastAsia="SimSun" w:hAnsiTheme="majorBidi" w:cstheme="majorBidi"/>
          <w:b/>
          <w:bCs/>
          <w:sz w:val="32"/>
          <w:szCs w:val="32"/>
          <w:cs/>
        </w:rPr>
        <w:t>ตามสัญญาเช่า</w:t>
      </w:r>
    </w:p>
    <w:p w14:paraId="632E9672" w14:textId="62D59C58" w:rsidR="00D31D51" w:rsidRDefault="00D31D51" w:rsidP="00894CCB">
      <w:pPr>
        <w:tabs>
          <w:tab w:val="left" w:pos="2880"/>
          <w:tab w:val="left" w:pos="9781"/>
        </w:tabs>
        <w:spacing w:line="370" w:lineRule="exact"/>
        <w:ind w:left="284" w:right="-23" w:firstLine="567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037570">
        <w:rPr>
          <w:rFonts w:ascii="Angsana New" w:hAnsi="Angsana New" w:cs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037570">
        <w:rPr>
          <w:rFonts w:asciiTheme="majorBidi" w:hAnsiTheme="majorBidi" w:cs="Angsana New"/>
          <w:sz w:val="32"/>
          <w:szCs w:val="32"/>
          <w:cs/>
        </w:rPr>
        <w:t>สำหรับงวดสามเดือนสิ้นสุดวันที่</w:t>
      </w:r>
      <w:r w:rsidRPr="00037570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FF053F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037570">
        <w:rPr>
          <w:rFonts w:asciiTheme="majorBidi" w:hAnsiTheme="majorBidi" w:cstheme="majorBidi"/>
          <w:sz w:val="32"/>
          <w:szCs w:val="32"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63</w:t>
      </w:r>
      <w:r w:rsidRPr="007936A8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F06C8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8906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90"/>
        <w:gridCol w:w="1652"/>
        <w:gridCol w:w="142"/>
        <w:gridCol w:w="1622"/>
      </w:tblGrid>
      <w:tr w:rsidR="00D31D51" w:rsidRPr="00566EFF" w14:paraId="3477C19A" w14:textId="77777777" w:rsidTr="00566EFF"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0D4E72F3" w14:textId="77777777" w:rsidR="00D31D51" w:rsidRPr="00FF053F" w:rsidRDefault="00D31D51" w:rsidP="00DB6E7B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416" w:type="dxa"/>
            <w:gridSpan w:val="3"/>
            <w:tcBorders>
              <w:bottom w:val="single" w:sz="6" w:space="0" w:color="auto"/>
            </w:tcBorders>
          </w:tcPr>
          <w:p w14:paraId="159C9E76" w14:textId="37A7E859" w:rsidR="00D31D51" w:rsidRPr="00FF053F" w:rsidRDefault="00A5599C" w:rsidP="00DB6E7B">
            <w:pPr>
              <w:spacing w:line="400" w:lineRule="exact"/>
              <w:ind w:right="-22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66EFF">
              <w:rPr>
                <w:rFonts w:asciiTheme="majorBidi" w:eastAsia="Arial Unicode MS" w:hAnsiTheme="majorBidi" w:cstheme="majorBidi" w:hint="cs"/>
                <w:sz w:val="32"/>
                <w:szCs w:val="32"/>
              </w:rPr>
              <w:t>(</w:t>
            </w:r>
            <w:proofErr w:type="gramStart"/>
            <w:r w:rsidRPr="00FF053F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 xml:space="preserve">หน่วย </w:t>
            </w:r>
            <w:r w:rsidRPr="00566EFF">
              <w:rPr>
                <w:rFonts w:asciiTheme="majorBidi" w:eastAsia="Arial Unicode MS" w:hAnsiTheme="majorBidi" w:cstheme="majorBidi"/>
                <w:sz w:val="32"/>
                <w:szCs w:val="32"/>
              </w:rPr>
              <w:t>:</w:t>
            </w:r>
            <w:proofErr w:type="gramEnd"/>
            <w:r w:rsidRPr="00566EFF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</w:t>
            </w:r>
            <w:r w:rsidR="00D31D51" w:rsidRPr="00FF053F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  <w:r w:rsidRPr="00FF053F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D31D51" w:rsidRPr="00566EFF" w14:paraId="6583F2C8" w14:textId="77777777" w:rsidTr="00566EFF">
        <w:trPr>
          <w:trHeight w:val="701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714AF547" w14:textId="77777777" w:rsidR="00D31D51" w:rsidRPr="00566EFF" w:rsidRDefault="00D31D51" w:rsidP="00DB6E7B">
            <w:pPr>
              <w:spacing w:line="400" w:lineRule="exact"/>
              <w:ind w:left="-105" w:right="-279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652" w:type="dxa"/>
            <w:tcBorders>
              <w:top w:val="single" w:sz="6" w:space="0" w:color="auto"/>
              <w:bottom w:val="single" w:sz="6" w:space="0" w:color="auto"/>
            </w:tcBorders>
          </w:tcPr>
          <w:p w14:paraId="63B097CE" w14:textId="77777777" w:rsidR="00D31D51" w:rsidRPr="00566EFF" w:rsidRDefault="00D31D51" w:rsidP="00DB6E7B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FF053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BCB326" w14:textId="77777777" w:rsidR="00D31D51" w:rsidRPr="00566EFF" w:rsidRDefault="00D31D51" w:rsidP="00DB6E7B">
            <w:pPr>
              <w:pStyle w:val="Heading7"/>
              <w:spacing w:line="40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</w:tcPr>
          <w:p w14:paraId="4A316F34" w14:textId="77777777" w:rsidR="00D31D51" w:rsidRPr="00566EFF" w:rsidRDefault="00D31D51" w:rsidP="00DB6E7B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FF053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2D92" w:rsidRPr="00566EFF" w14:paraId="7432614C" w14:textId="77777777" w:rsidTr="00566EFF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1205DB25" w14:textId="77777777" w:rsidR="006E2D92" w:rsidRPr="00FF053F" w:rsidRDefault="006E2D92" w:rsidP="00DB6E7B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F053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566EF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FF053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566EF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2562</w:t>
            </w:r>
          </w:p>
        </w:tc>
        <w:tc>
          <w:tcPr>
            <w:tcW w:w="1652" w:type="dxa"/>
            <w:tcBorders>
              <w:top w:val="single" w:sz="6" w:space="0" w:color="auto"/>
            </w:tcBorders>
          </w:tcPr>
          <w:p w14:paraId="05B4D0EB" w14:textId="3BE7D109" w:rsidR="006E2D92" w:rsidRPr="00566EFF" w:rsidRDefault="006E2D92" w:rsidP="00DB6E7B">
            <w:pPr>
              <w:spacing w:line="400" w:lineRule="exact"/>
              <w:ind w:right="22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566EF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4BF7CE0" w14:textId="77777777" w:rsidR="006E2D92" w:rsidRPr="00FF053F" w:rsidRDefault="006E2D92" w:rsidP="00DB6E7B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05" w:right="-72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2" w:type="dxa"/>
            <w:tcBorders>
              <w:top w:val="single" w:sz="6" w:space="0" w:color="auto"/>
            </w:tcBorders>
          </w:tcPr>
          <w:p w14:paraId="41264503" w14:textId="54B8B51B" w:rsidR="006E2D92" w:rsidRPr="00566EFF" w:rsidRDefault="006E2D92" w:rsidP="00DB6E7B">
            <w:pPr>
              <w:spacing w:line="400" w:lineRule="exact"/>
              <w:ind w:right="22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566EF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31D51" w:rsidRPr="00566EFF" w14:paraId="3E22AC08" w14:textId="77777777" w:rsidTr="00566EFF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5DAB9FE5" w14:textId="1D842D5B" w:rsidR="00D31D51" w:rsidRPr="00FF053F" w:rsidRDefault="00D31D51" w:rsidP="0062356B">
            <w:pPr>
              <w:tabs>
                <w:tab w:val="left" w:pos="144"/>
              </w:tabs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F053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ผลกระทบจากการนำมาตรฐานการรายงานทางการเงิน</w:t>
            </w:r>
            <w:r w:rsidR="0062356B" w:rsidRPr="00FF053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br/>
            </w:r>
            <w:r w:rsidR="0062356B" w:rsidRPr="00FF053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ab/>
            </w:r>
            <w:r w:rsidRPr="00FF053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ฉบับที่</w:t>
            </w:r>
            <w:r w:rsidRPr="00FF053F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566EF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16</w:t>
            </w:r>
            <w:r w:rsidRPr="00FF053F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FF053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มาถือปฏิบัติ</w:t>
            </w:r>
          </w:p>
        </w:tc>
        <w:tc>
          <w:tcPr>
            <w:tcW w:w="1652" w:type="dxa"/>
            <w:tcBorders>
              <w:bottom w:val="single" w:sz="6" w:space="0" w:color="auto"/>
            </w:tcBorders>
          </w:tcPr>
          <w:p w14:paraId="1C21FA3F" w14:textId="77777777" w:rsidR="00D31D51" w:rsidRPr="00566EFF" w:rsidRDefault="00D31D51" w:rsidP="00DB6E7B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5E8A057F" w14:textId="16C5234D" w:rsidR="00D31D51" w:rsidRPr="00566EFF" w:rsidRDefault="006E2D92" w:rsidP="00DB6E7B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66EF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001C555" w14:textId="77777777" w:rsidR="00D31D51" w:rsidRPr="00FF053F" w:rsidRDefault="00D31D51" w:rsidP="00DB6E7B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2" w:type="dxa"/>
            <w:tcBorders>
              <w:bottom w:val="single" w:sz="6" w:space="0" w:color="auto"/>
            </w:tcBorders>
          </w:tcPr>
          <w:p w14:paraId="4D49E054" w14:textId="77777777" w:rsidR="00D6008E" w:rsidRPr="00566EFF" w:rsidRDefault="00D6008E" w:rsidP="00DB6E7B">
            <w:pPr>
              <w:tabs>
                <w:tab w:val="decimal" w:pos="2085"/>
              </w:tabs>
              <w:spacing w:line="40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C35FC72" w14:textId="324DF2DF" w:rsidR="00D31D51" w:rsidRPr="00566EFF" w:rsidRDefault="006E2D92" w:rsidP="00DB6E7B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6EFF">
              <w:rPr>
                <w:rFonts w:asciiTheme="majorBidi" w:hAnsiTheme="majorBidi" w:cstheme="majorBidi"/>
                <w:sz w:val="32"/>
                <w:szCs w:val="32"/>
              </w:rPr>
              <w:t>26,428</w:t>
            </w:r>
          </w:p>
        </w:tc>
      </w:tr>
      <w:tr w:rsidR="00D31D51" w:rsidRPr="00566EFF" w14:paraId="26479F03" w14:textId="77777777" w:rsidTr="00566EFF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532E8A3E" w14:textId="77777777" w:rsidR="00D31D51" w:rsidRPr="00FF053F" w:rsidRDefault="00D31D51" w:rsidP="00DB6E7B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F053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566EF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Pr="00FF053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566EF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652" w:type="dxa"/>
            <w:tcBorders>
              <w:top w:val="single" w:sz="6" w:space="0" w:color="auto"/>
            </w:tcBorders>
          </w:tcPr>
          <w:p w14:paraId="3B7A5679" w14:textId="23E80C47" w:rsidR="00D31D51" w:rsidRPr="00566EFF" w:rsidRDefault="006E2D92" w:rsidP="00DB6E7B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66EF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F5433A6" w14:textId="77777777" w:rsidR="00D31D51" w:rsidRPr="00FF053F" w:rsidRDefault="00D31D51" w:rsidP="00DB6E7B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2" w:type="dxa"/>
            <w:tcBorders>
              <w:top w:val="single" w:sz="6" w:space="0" w:color="auto"/>
            </w:tcBorders>
          </w:tcPr>
          <w:p w14:paraId="3C4E6363" w14:textId="6D9E84A8" w:rsidR="00D31D51" w:rsidRPr="00566EFF" w:rsidRDefault="006E2D92" w:rsidP="00DB6E7B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6EFF">
              <w:rPr>
                <w:rFonts w:asciiTheme="majorBidi" w:hAnsiTheme="majorBidi" w:cstheme="majorBidi"/>
                <w:sz w:val="32"/>
                <w:szCs w:val="32"/>
              </w:rPr>
              <w:t>26,428</w:t>
            </w:r>
          </w:p>
        </w:tc>
      </w:tr>
      <w:tr w:rsidR="00D31D51" w:rsidRPr="00566EFF" w14:paraId="72D0223A" w14:textId="77777777" w:rsidTr="00566EFF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70F1A24C" w14:textId="77777777" w:rsidR="00D31D51" w:rsidRPr="00FF053F" w:rsidRDefault="00D31D51" w:rsidP="00DB6E7B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F053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652" w:type="dxa"/>
          </w:tcPr>
          <w:p w14:paraId="00EC2E4E" w14:textId="182BC854" w:rsidR="00D31D51" w:rsidRPr="00566EFF" w:rsidRDefault="006E2D92" w:rsidP="00DB6E7B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66EF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FB92100" w14:textId="77777777" w:rsidR="00D31D51" w:rsidRPr="00FF053F" w:rsidRDefault="00D31D51" w:rsidP="00DB6E7B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2" w:type="dxa"/>
          </w:tcPr>
          <w:p w14:paraId="7C3405D1" w14:textId="2954A973" w:rsidR="00D31D51" w:rsidRPr="00566EFF" w:rsidRDefault="006E2D92" w:rsidP="00DB6E7B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6EFF">
              <w:rPr>
                <w:rFonts w:asciiTheme="majorBidi" w:hAnsiTheme="majorBidi" w:cstheme="majorBidi"/>
                <w:sz w:val="32"/>
                <w:szCs w:val="32"/>
              </w:rPr>
              <w:t>176</w:t>
            </w:r>
          </w:p>
        </w:tc>
      </w:tr>
      <w:tr w:rsidR="00D31D51" w:rsidRPr="00566EFF" w14:paraId="6868BB53" w14:textId="77777777" w:rsidTr="00566EFF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35BDFC4A" w14:textId="77777777" w:rsidR="00D31D51" w:rsidRPr="00FF053F" w:rsidRDefault="00D31D51" w:rsidP="00DB6E7B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F053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652" w:type="dxa"/>
          </w:tcPr>
          <w:p w14:paraId="5484680A" w14:textId="38437A54" w:rsidR="00D31D51" w:rsidRPr="00566EFF" w:rsidRDefault="006E2D92" w:rsidP="00DB6E7B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66EF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6983A92" w14:textId="77777777" w:rsidR="00D31D51" w:rsidRPr="00FF053F" w:rsidRDefault="00D31D51" w:rsidP="00DB6E7B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2" w:type="dxa"/>
          </w:tcPr>
          <w:p w14:paraId="490BE54E" w14:textId="2BF0A660" w:rsidR="00D31D51" w:rsidRPr="00566EFF" w:rsidRDefault="00D31D51" w:rsidP="00DB6E7B">
            <w:pPr>
              <w:spacing w:line="400" w:lineRule="exact"/>
              <w:ind w:left="-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6EF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E2D92" w:rsidRPr="00566EFF">
              <w:rPr>
                <w:rFonts w:asciiTheme="majorBidi" w:hAnsiTheme="majorBidi" w:cstheme="majorBidi"/>
                <w:sz w:val="32"/>
                <w:szCs w:val="32"/>
              </w:rPr>
              <w:t>510</w:t>
            </w:r>
            <w:r w:rsidRPr="00566EF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31D51" w:rsidRPr="00566EFF" w14:paraId="3562794F" w14:textId="77777777" w:rsidTr="00566EFF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06AC5FF4" w14:textId="77777777" w:rsidR="00D31D51" w:rsidRPr="00FF053F" w:rsidRDefault="00D31D51" w:rsidP="00DB6E7B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F053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566EF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FF053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มีนาคม</w:t>
            </w:r>
            <w:r w:rsidRPr="00566EF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652" w:type="dxa"/>
            <w:tcBorders>
              <w:top w:val="single" w:sz="6" w:space="0" w:color="auto"/>
            </w:tcBorders>
          </w:tcPr>
          <w:p w14:paraId="1DE9C4F2" w14:textId="0FB8ACEE" w:rsidR="00D31D51" w:rsidRPr="00566EFF" w:rsidRDefault="006E2D92" w:rsidP="00DB6E7B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66EF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C353F52" w14:textId="77777777" w:rsidR="00D31D51" w:rsidRPr="00FF053F" w:rsidRDefault="00D31D51" w:rsidP="00DB6E7B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2" w:type="dxa"/>
            <w:tcBorders>
              <w:top w:val="single" w:sz="6" w:space="0" w:color="auto"/>
            </w:tcBorders>
          </w:tcPr>
          <w:p w14:paraId="11CB0A9A" w14:textId="15CDD23E" w:rsidR="00D31D51" w:rsidRPr="00566EFF" w:rsidRDefault="006E2D92" w:rsidP="00DB6E7B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6EFF">
              <w:rPr>
                <w:rFonts w:asciiTheme="majorBidi" w:hAnsiTheme="majorBidi" w:cstheme="majorBidi"/>
                <w:sz w:val="32"/>
                <w:szCs w:val="32"/>
              </w:rPr>
              <w:t>26,094</w:t>
            </w:r>
          </w:p>
        </w:tc>
      </w:tr>
      <w:tr w:rsidR="00D31D51" w:rsidRPr="00566EFF" w14:paraId="16FA463B" w14:textId="77777777" w:rsidTr="00566EFF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1DD48A7E" w14:textId="77777777" w:rsidR="00D31D51" w:rsidRPr="00FF053F" w:rsidRDefault="00D31D51" w:rsidP="00DB6E7B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F053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FF053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652" w:type="dxa"/>
          </w:tcPr>
          <w:p w14:paraId="7DD1BF7D" w14:textId="2B9D0898" w:rsidR="00D31D51" w:rsidRPr="00566EFF" w:rsidRDefault="006E2D92" w:rsidP="00DB6E7B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66EF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2AC15B1" w14:textId="77777777" w:rsidR="00D31D51" w:rsidRPr="00FF053F" w:rsidRDefault="00D31D51" w:rsidP="00DB6E7B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2" w:type="dxa"/>
          </w:tcPr>
          <w:p w14:paraId="4EC92E19" w14:textId="48DD0F89" w:rsidR="00D31D51" w:rsidRPr="00566EFF" w:rsidRDefault="00D31D51" w:rsidP="00DB6E7B">
            <w:pPr>
              <w:spacing w:line="400" w:lineRule="exact"/>
              <w:ind w:left="-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6EF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E2D92" w:rsidRPr="00566EFF">
              <w:rPr>
                <w:rFonts w:asciiTheme="majorBidi" w:hAnsiTheme="majorBidi" w:cstheme="majorBidi"/>
                <w:sz w:val="32"/>
                <w:szCs w:val="32"/>
              </w:rPr>
              <w:t>1,008</w:t>
            </w:r>
            <w:r w:rsidRPr="00566EF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31D51" w:rsidRPr="00566EFF" w14:paraId="371E046B" w14:textId="77777777" w:rsidTr="00566EFF"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1A651469" w14:textId="77777777" w:rsidR="00D31D51" w:rsidRPr="00FF053F" w:rsidRDefault="00D31D51" w:rsidP="00DB6E7B">
            <w:pPr>
              <w:spacing w:line="400" w:lineRule="exact"/>
              <w:ind w:left="-57" w:right="-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F053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652" w:type="dxa"/>
            <w:tcBorders>
              <w:top w:val="single" w:sz="6" w:space="0" w:color="auto"/>
              <w:bottom w:val="double" w:sz="6" w:space="0" w:color="auto"/>
            </w:tcBorders>
          </w:tcPr>
          <w:p w14:paraId="32CCC4DB" w14:textId="425F8563" w:rsidR="00D31D51" w:rsidRPr="00566EFF" w:rsidRDefault="006E2D92" w:rsidP="00DB6E7B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66EF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4A8CEB0" w14:textId="77777777" w:rsidR="00D31D51" w:rsidRPr="00FF053F" w:rsidRDefault="00D31D51" w:rsidP="00DB6E7B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2" w:type="dxa"/>
            <w:tcBorders>
              <w:top w:val="single" w:sz="6" w:space="0" w:color="auto"/>
              <w:bottom w:val="double" w:sz="6" w:space="0" w:color="auto"/>
            </w:tcBorders>
          </w:tcPr>
          <w:p w14:paraId="0B0E1A92" w14:textId="7A947F62" w:rsidR="00D31D51" w:rsidRPr="00566EFF" w:rsidRDefault="006E2D92" w:rsidP="00DB6E7B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6EFF">
              <w:rPr>
                <w:rFonts w:asciiTheme="majorBidi" w:hAnsiTheme="majorBidi" w:cstheme="majorBidi"/>
                <w:sz w:val="32"/>
                <w:szCs w:val="32"/>
              </w:rPr>
              <w:t>25,086</w:t>
            </w:r>
          </w:p>
        </w:tc>
      </w:tr>
    </w:tbl>
    <w:p w14:paraId="3A906A02" w14:textId="77777777" w:rsidR="00F44D86" w:rsidRDefault="00D31D51" w:rsidP="00566EFF">
      <w:pPr>
        <w:tabs>
          <w:tab w:val="left" w:pos="900"/>
          <w:tab w:val="left" w:pos="1440"/>
          <w:tab w:val="left" w:pos="2880"/>
          <w:tab w:val="left" w:pos="9781"/>
        </w:tabs>
        <w:spacing w:line="370" w:lineRule="exact"/>
        <w:ind w:left="544" w:right="284" w:hanging="544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  <w:r w:rsidRPr="00037570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="00F44D86">
        <w:rPr>
          <w:rFonts w:ascii="Angsana New" w:eastAsia="SimSun" w:hAnsi="Angsana New" w:cs="Angsana New"/>
          <w:b/>
          <w:bCs/>
          <w:sz w:val="32"/>
          <w:szCs w:val="32"/>
        </w:rPr>
        <w:tab/>
      </w:r>
    </w:p>
    <w:p w14:paraId="27FF8994" w14:textId="22612E4F" w:rsidR="00D31D51" w:rsidRDefault="00D31D51" w:rsidP="00224E19">
      <w:pPr>
        <w:tabs>
          <w:tab w:val="left" w:pos="2880"/>
          <w:tab w:val="left" w:pos="9781"/>
        </w:tabs>
        <w:spacing w:line="370" w:lineRule="exact"/>
        <w:ind w:left="284" w:right="-23" w:firstLine="567"/>
        <w:jc w:val="thaiDistribute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857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90"/>
        <w:gridCol w:w="1666"/>
        <w:gridCol w:w="142"/>
        <w:gridCol w:w="1559"/>
      </w:tblGrid>
      <w:tr w:rsidR="00D31D51" w:rsidRPr="00566EFF" w14:paraId="77799BD3" w14:textId="77777777" w:rsidTr="00566EFF"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114DB681" w14:textId="77777777" w:rsidR="00D31D51" w:rsidRPr="00FF053F" w:rsidRDefault="00D31D51" w:rsidP="00DB6E7B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365" w:type="dxa"/>
            <w:gridSpan w:val="3"/>
            <w:tcBorders>
              <w:bottom w:val="single" w:sz="6" w:space="0" w:color="auto"/>
            </w:tcBorders>
          </w:tcPr>
          <w:p w14:paraId="6D5F2E21" w14:textId="6D2D8E37" w:rsidR="00D31D51" w:rsidRPr="00FF053F" w:rsidRDefault="00A5599C" w:rsidP="00DB6E7B">
            <w:pPr>
              <w:spacing w:line="40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66EFF">
              <w:rPr>
                <w:rFonts w:asciiTheme="majorBidi" w:eastAsia="Arial Unicode MS" w:hAnsiTheme="majorBidi" w:cstheme="majorBidi" w:hint="cs"/>
                <w:sz w:val="32"/>
                <w:szCs w:val="32"/>
              </w:rPr>
              <w:t>(</w:t>
            </w:r>
            <w:proofErr w:type="gramStart"/>
            <w:r w:rsidRPr="00FF053F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 xml:space="preserve">หน่วย </w:t>
            </w:r>
            <w:r w:rsidRPr="00566EFF">
              <w:rPr>
                <w:rFonts w:asciiTheme="majorBidi" w:eastAsia="Arial Unicode MS" w:hAnsiTheme="majorBidi" w:cstheme="majorBidi"/>
                <w:sz w:val="32"/>
                <w:szCs w:val="32"/>
              </w:rPr>
              <w:t>:</w:t>
            </w:r>
            <w:proofErr w:type="gramEnd"/>
            <w:r w:rsidRPr="00566EFF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 </w:t>
            </w:r>
            <w:r w:rsidR="00D31D51" w:rsidRPr="00FF053F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  <w:r w:rsidRPr="00FF053F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)</w:t>
            </w:r>
          </w:p>
        </w:tc>
      </w:tr>
      <w:tr w:rsidR="00D31D51" w:rsidRPr="00566EFF" w14:paraId="797385BE" w14:textId="77777777" w:rsidTr="00566EFF"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0F5BE6F7" w14:textId="77777777" w:rsidR="00D31D51" w:rsidRPr="00566EFF" w:rsidRDefault="00D31D51" w:rsidP="00DB6E7B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666" w:type="dxa"/>
            <w:tcBorders>
              <w:top w:val="single" w:sz="6" w:space="0" w:color="auto"/>
              <w:bottom w:val="single" w:sz="6" w:space="0" w:color="auto"/>
            </w:tcBorders>
          </w:tcPr>
          <w:p w14:paraId="53B84834" w14:textId="77777777" w:rsidR="00D31D51" w:rsidRPr="00566EFF" w:rsidRDefault="00D31D51" w:rsidP="00DB6E7B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FF053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B6CEC0" w14:textId="77777777" w:rsidR="00D31D51" w:rsidRPr="00566EFF" w:rsidRDefault="00D31D51" w:rsidP="00DB6E7B">
            <w:pPr>
              <w:pStyle w:val="Heading7"/>
              <w:spacing w:line="40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326901E" w14:textId="77777777" w:rsidR="00D31D51" w:rsidRPr="00566EFF" w:rsidRDefault="00D31D51" w:rsidP="00DB6E7B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FF053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5614" w:rsidRPr="00566EFF" w14:paraId="4CC8246B" w14:textId="77777777" w:rsidTr="00566EFF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5FDEC8BA" w14:textId="77777777" w:rsidR="00825614" w:rsidRPr="00FF053F" w:rsidRDefault="00825614" w:rsidP="00DB6E7B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F053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FF053F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ของสินทรัพย์สิทธิการใช้</w:t>
            </w:r>
          </w:p>
        </w:tc>
        <w:tc>
          <w:tcPr>
            <w:tcW w:w="1666" w:type="dxa"/>
          </w:tcPr>
          <w:p w14:paraId="00C77E56" w14:textId="3D219DF6" w:rsidR="00825614" w:rsidRPr="00566EFF" w:rsidRDefault="00825614" w:rsidP="00DB6E7B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66EF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04658E7" w14:textId="77777777" w:rsidR="00825614" w:rsidRPr="00FF053F" w:rsidRDefault="00825614" w:rsidP="00DB6E7B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5CD371D" w14:textId="1416ED59" w:rsidR="00825614" w:rsidRPr="00566EFF" w:rsidRDefault="00825614" w:rsidP="00DB6E7B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6EFF">
              <w:rPr>
                <w:rFonts w:asciiTheme="majorBidi" w:hAnsiTheme="majorBidi" w:cstheme="majorBidi"/>
                <w:sz w:val="32"/>
                <w:szCs w:val="32"/>
              </w:rPr>
              <w:t>330</w:t>
            </w:r>
          </w:p>
        </w:tc>
      </w:tr>
      <w:tr w:rsidR="00825614" w:rsidRPr="00566EFF" w14:paraId="6BD258FB" w14:textId="77777777" w:rsidTr="00566EFF">
        <w:trPr>
          <w:trHeight w:val="225"/>
        </w:trPr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3529F8E2" w14:textId="77777777" w:rsidR="00825614" w:rsidRPr="00FF053F" w:rsidRDefault="00825614" w:rsidP="00DB6E7B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F053F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666" w:type="dxa"/>
          </w:tcPr>
          <w:p w14:paraId="263DD20A" w14:textId="4DB5C8FA" w:rsidR="00825614" w:rsidRPr="00566EFF" w:rsidRDefault="00825614" w:rsidP="00DB6E7B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66EF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CAF9E9A" w14:textId="77777777" w:rsidR="00825614" w:rsidRPr="00FF053F" w:rsidRDefault="00825614" w:rsidP="00DB6E7B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8645308" w14:textId="1BD47A23" w:rsidR="00825614" w:rsidRPr="00566EFF" w:rsidRDefault="00825614" w:rsidP="00DB6E7B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6EFF">
              <w:rPr>
                <w:rFonts w:asciiTheme="majorBidi" w:hAnsiTheme="majorBidi" w:cstheme="majorBidi"/>
                <w:sz w:val="32"/>
                <w:szCs w:val="32"/>
              </w:rPr>
              <w:t>176</w:t>
            </w:r>
          </w:p>
        </w:tc>
      </w:tr>
      <w:tr w:rsidR="00825614" w:rsidRPr="00566EFF" w14:paraId="1E5357CF" w14:textId="77777777" w:rsidTr="00566EFF">
        <w:tc>
          <w:tcPr>
            <w:tcW w:w="5490" w:type="dxa"/>
            <w:noWrap/>
            <w:tcMar>
              <w:left w:w="108" w:type="dxa"/>
              <w:right w:w="108" w:type="dxa"/>
            </w:tcMar>
          </w:tcPr>
          <w:p w14:paraId="26A55BEA" w14:textId="77777777" w:rsidR="00825614" w:rsidRPr="00FF053F" w:rsidRDefault="00825614" w:rsidP="00DB6E7B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66EF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566EF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FF053F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666" w:type="dxa"/>
            <w:tcBorders>
              <w:top w:val="single" w:sz="6" w:space="0" w:color="auto"/>
              <w:bottom w:val="double" w:sz="6" w:space="0" w:color="auto"/>
            </w:tcBorders>
          </w:tcPr>
          <w:p w14:paraId="30C3E34B" w14:textId="51EBEACC" w:rsidR="00825614" w:rsidRPr="00566EFF" w:rsidRDefault="00825614" w:rsidP="00DB6E7B">
            <w:pPr>
              <w:spacing w:line="40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66EF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5F3926E" w14:textId="77777777" w:rsidR="00825614" w:rsidRPr="00FF053F" w:rsidRDefault="00825614" w:rsidP="00DB6E7B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C456C2A" w14:textId="7E65D848" w:rsidR="00825614" w:rsidRPr="00566EFF" w:rsidRDefault="00825614" w:rsidP="00DB6E7B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6EFF">
              <w:rPr>
                <w:rFonts w:asciiTheme="majorBidi" w:hAnsiTheme="majorBidi" w:cstheme="majorBidi"/>
                <w:sz w:val="32"/>
                <w:szCs w:val="32"/>
              </w:rPr>
              <w:t>506</w:t>
            </w:r>
          </w:p>
        </w:tc>
      </w:tr>
    </w:tbl>
    <w:p w14:paraId="4A546D51" w14:textId="2EA68061" w:rsidR="00991B71" w:rsidRDefault="00991B71" w:rsidP="00566EFF">
      <w:pPr>
        <w:tabs>
          <w:tab w:val="left" w:pos="284"/>
          <w:tab w:val="left" w:pos="851"/>
          <w:tab w:val="left" w:pos="1418"/>
        </w:tabs>
        <w:spacing w:line="370" w:lineRule="exact"/>
        <w:ind w:left="56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4497E27A" w14:textId="11D848FA" w:rsidR="00DB6E7B" w:rsidRDefault="00DB6E7B" w:rsidP="00566EFF">
      <w:pPr>
        <w:tabs>
          <w:tab w:val="left" w:pos="284"/>
          <w:tab w:val="left" w:pos="851"/>
          <w:tab w:val="left" w:pos="1418"/>
        </w:tabs>
        <w:spacing w:line="370" w:lineRule="exact"/>
        <w:ind w:left="56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31744C74" w14:textId="55A5C95E" w:rsidR="00DB6E7B" w:rsidRDefault="00DB6E7B" w:rsidP="00566EFF">
      <w:pPr>
        <w:tabs>
          <w:tab w:val="left" w:pos="284"/>
          <w:tab w:val="left" w:pos="851"/>
          <w:tab w:val="left" w:pos="1418"/>
        </w:tabs>
        <w:spacing w:line="370" w:lineRule="exact"/>
        <w:ind w:left="56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542B0313" w14:textId="1121C746" w:rsidR="00DB6E7B" w:rsidRDefault="00DB6E7B" w:rsidP="00566EFF">
      <w:pPr>
        <w:tabs>
          <w:tab w:val="left" w:pos="284"/>
          <w:tab w:val="left" w:pos="851"/>
          <w:tab w:val="left" w:pos="1418"/>
        </w:tabs>
        <w:spacing w:line="370" w:lineRule="exact"/>
        <w:ind w:left="56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57E673F6" w14:textId="3EFB92A9" w:rsidR="00DB6E7B" w:rsidRDefault="00DB6E7B" w:rsidP="00566EFF">
      <w:pPr>
        <w:tabs>
          <w:tab w:val="left" w:pos="284"/>
          <w:tab w:val="left" w:pos="851"/>
          <w:tab w:val="left" w:pos="1418"/>
        </w:tabs>
        <w:spacing w:line="370" w:lineRule="exact"/>
        <w:ind w:left="56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5436459E" w14:textId="4119B1A3" w:rsidR="00DB6E7B" w:rsidRDefault="00DB6E7B" w:rsidP="00566EFF">
      <w:pPr>
        <w:tabs>
          <w:tab w:val="left" w:pos="284"/>
          <w:tab w:val="left" w:pos="851"/>
          <w:tab w:val="left" w:pos="1418"/>
        </w:tabs>
        <w:spacing w:line="370" w:lineRule="exact"/>
        <w:ind w:left="56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11C0A1FE" w14:textId="261356B4" w:rsidR="00DB6E7B" w:rsidRDefault="00DB6E7B" w:rsidP="00566EFF">
      <w:pPr>
        <w:tabs>
          <w:tab w:val="left" w:pos="284"/>
          <w:tab w:val="left" w:pos="851"/>
          <w:tab w:val="left" w:pos="1418"/>
        </w:tabs>
        <w:spacing w:line="370" w:lineRule="exact"/>
        <w:ind w:left="56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4EF21187" w14:textId="77777777" w:rsidR="00DB6E7B" w:rsidRDefault="00DB6E7B" w:rsidP="00566EFF">
      <w:pPr>
        <w:tabs>
          <w:tab w:val="left" w:pos="284"/>
          <w:tab w:val="left" w:pos="851"/>
          <w:tab w:val="left" w:pos="1418"/>
        </w:tabs>
        <w:spacing w:line="370" w:lineRule="exact"/>
        <w:ind w:left="56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0536A0D1" w14:textId="2A3970BF" w:rsidR="00C02525" w:rsidRPr="00561149" w:rsidRDefault="003627AF" w:rsidP="00CE0241">
      <w:pPr>
        <w:tabs>
          <w:tab w:val="left" w:pos="308"/>
        </w:tabs>
        <w:spacing w:line="340" w:lineRule="exact"/>
        <w:ind w:hanging="142"/>
        <w:rPr>
          <w:rFonts w:ascii="Angsana New" w:hAnsi="Angsana New" w:cs="Angsana New"/>
        </w:rPr>
      </w:pPr>
      <w:r w:rsidRPr="0056114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ED3EE6">
        <w:rPr>
          <w:rFonts w:ascii="Angsana New" w:hAnsi="Angsana New" w:cs="Angsana New"/>
          <w:b/>
          <w:bCs/>
          <w:sz w:val="32"/>
          <w:szCs w:val="32"/>
        </w:rPr>
        <w:t>7</w:t>
      </w:r>
      <w:r w:rsidR="00C02525" w:rsidRPr="001447DA">
        <w:rPr>
          <w:rFonts w:ascii="Angsana New" w:hAnsi="Angsana New" w:cs="Angsana New"/>
          <w:b/>
          <w:bCs/>
          <w:sz w:val="32"/>
          <w:szCs w:val="32"/>
        </w:rPr>
        <w:t>.</w:t>
      </w:r>
      <w:r w:rsidR="00D76524" w:rsidRPr="001447DA">
        <w:rPr>
          <w:rFonts w:ascii="Angsana New" w:hAnsi="Angsana New" w:cs="Angsana New"/>
          <w:b/>
          <w:bCs/>
          <w:sz w:val="32"/>
          <w:szCs w:val="32"/>
        </w:rPr>
        <w:tab/>
      </w:r>
      <w:r w:rsidR="00C02525" w:rsidRPr="00FF053F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1BC43656" w14:textId="77777777" w:rsidR="00C02525" w:rsidRPr="00561149" w:rsidRDefault="00C02525" w:rsidP="00913639">
      <w:pPr>
        <w:tabs>
          <w:tab w:val="left" w:pos="284"/>
          <w:tab w:val="left" w:pos="851"/>
          <w:tab w:val="left" w:pos="1418"/>
        </w:tabs>
        <w:spacing w:line="34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561149">
        <w:rPr>
          <w:rFonts w:ascii="Angsana New" w:hAnsi="Angsana New" w:cs="Angsana New"/>
          <w:sz w:val="32"/>
          <w:szCs w:val="32"/>
        </w:rPr>
        <w:tab/>
      </w:r>
      <w:r w:rsidR="00017C26" w:rsidRPr="00561149">
        <w:rPr>
          <w:rFonts w:ascii="Angsana New" w:hAnsi="Angsana New" w:cs="Angsana New"/>
          <w:sz w:val="32"/>
          <w:szCs w:val="32"/>
        </w:rPr>
        <w:tab/>
      </w:r>
      <w:r w:rsidRPr="00561149">
        <w:rPr>
          <w:rFonts w:ascii="Angsana New" w:hAnsi="Angsana New" w:cs="Angsana New"/>
          <w:sz w:val="32"/>
          <w:szCs w:val="32"/>
        </w:rPr>
        <w:tab/>
      </w:r>
      <w:r w:rsidRPr="001447DA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สำหรับงวด</w:t>
      </w:r>
      <w:r w:rsidR="00AC52B9" w:rsidRPr="001447DA">
        <w:rPr>
          <w:rFonts w:ascii="Angsana New" w:hAnsi="Angsana New" w:cs="Angsana New"/>
          <w:sz w:val="32"/>
          <w:szCs w:val="32"/>
          <w:cs/>
        </w:rPr>
        <w:t>สาม</w:t>
      </w:r>
      <w:r w:rsidRPr="001447DA">
        <w:rPr>
          <w:rFonts w:ascii="Angsana New" w:hAnsi="Angsana New" w:cs="Angsana New"/>
          <w:sz w:val="32"/>
          <w:szCs w:val="32"/>
          <w:cs/>
        </w:rPr>
        <w:t>เดือนสิ</w:t>
      </w:r>
      <w:r w:rsidRPr="001447DA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1447DA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AC52B9" w:rsidRPr="0056114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AC52B9" w:rsidRPr="00FF053F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="00D76524" w:rsidRPr="001447D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627AF" w:rsidRPr="00561149">
        <w:rPr>
          <w:rFonts w:ascii="Angsana New" w:hAnsi="Angsana New" w:cs="Angsana New"/>
          <w:sz w:val="32"/>
          <w:szCs w:val="32"/>
        </w:rPr>
        <w:t>25</w:t>
      </w:r>
      <w:r w:rsidR="000A2006" w:rsidRPr="00561149">
        <w:rPr>
          <w:rFonts w:ascii="Angsana New" w:hAnsi="Angsana New" w:cs="Angsana New"/>
          <w:sz w:val="32"/>
          <w:szCs w:val="32"/>
        </w:rPr>
        <w:t>6</w:t>
      </w:r>
      <w:r w:rsidR="00EF7E4E" w:rsidRPr="00561149">
        <w:rPr>
          <w:rFonts w:ascii="Angsana New" w:hAnsi="Angsana New" w:cs="Angsana New"/>
          <w:sz w:val="32"/>
          <w:szCs w:val="32"/>
        </w:rPr>
        <w:t>3</w:t>
      </w:r>
      <w:r w:rsidR="003627AF" w:rsidRPr="00561149">
        <w:rPr>
          <w:rFonts w:ascii="Angsana New" w:hAnsi="Angsana New" w:cs="Angsana New"/>
          <w:sz w:val="32"/>
          <w:szCs w:val="32"/>
          <w:cs/>
        </w:rPr>
        <w:t xml:space="preserve"> </w:t>
      </w:r>
      <w:r w:rsidRPr="00561149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61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B510B2" w:rsidRPr="00561149" w14:paraId="18E16A2F" w14:textId="77777777" w:rsidTr="003A5D60">
        <w:tc>
          <w:tcPr>
            <w:tcW w:w="3509" w:type="dxa"/>
            <w:shd w:val="clear" w:color="auto" w:fill="auto"/>
          </w:tcPr>
          <w:p w14:paraId="516554DD" w14:textId="77777777" w:rsidR="00B510B2" w:rsidRPr="00561149" w:rsidRDefault="00B510B2" w:rsidP="00F842A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37757109" w14:textId="77777777" w:rsidR="00B510B2" w:rsidRPr="00561149" w:rsidRDefault="00B510B2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F7E3C70" w14:textId="77777777" w:rsidR="00B510B2" w:rsidRPr="00FF053F" w:rsidRDefault="00B510B2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B510B2" w:rsidRPr="00561149" w14:paraId="5FC710A9" w14:textId="77777777" w:rsidTr="003A5D60">
        <w:tc>
          <w:tcPr>
            <w:tcW w:w="3509" w:type="dxa"/>
            <w:shd w:val="clear" w:color="auto" w:fill="auto"/>
          </w:tcPr>
          <w:p w14:paraId="1AB34A38" w14:textId="77777777" w:rsidR="00B510B2" w:rsidRPr="00561149" w:rsidRDefault="00B510B2" w:rsidP="00F842A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6B330236" w14:textId="77777777" w:rsidR="00B510B2" w:rsidRPr="00561149" w:rsidRDefault="00B510B2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E8B07B" w14:textId="77777777" w:rsidR="00B510B2" w:rsidRPr="00FF053F" w:rsidRDefault="00B510B2" w:rsidP="00F842AA">
            <w:pPr>
              <w:spacing w:line="31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510B2" w:rsidRPr="00561149" w14:paraId="49F51729" w14:textId="77777777" w:rsidTr="003A5D60">
        <w:tc>
          <w:tcPr>
            <w:tcW w:w="3509" w:type="dxa"/>
            <w:shd w:val="clear" w:color="auto" w:fill="auto"/>
          </w:tcPr>
          <w:p w14:paraId="72D70326" w14:textId="77777777" w:rsidR="00B510B2" w:rsidRPr="00561149" w:rsidRDefault="00B510B2" w:rsidP="00F842A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DA0CE41" w14:textId="77777777" w:rsidR="00B510B2" w:rsidRPr="00561149" w:rsidRDefault="00B510B2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D155A6B" w14:textId="77777777" w:rsidR="00B510B2" w:rsidRPr="00FF053F" w:rsidRDefault="00B510B2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73AADAA" w14:textId="77777777" w:rsidR="00B510B2" w:rsidRPr="00561149" w:rsidRDefault="00B510B2" w:rsidP="00F842AA">
            <w:pPr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2510B9" w14:textId="77777777" w:rsidR="00B510B2" w:rsidRPr="00FF053F" w:rsidRDefault="00B510B2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45FF6B5D" w14:textId="77777777" w:rsidR="00B510B2" w:rsidRPr="00561149" w:rsidRDefault="00B510B2" w:rsidP="00F842AA">
            <w:pPr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2C6A6AC" w14:textId="77777777" w:rsidR="00B510B2" w:rsidRPr="00561149" w:rsidRDefault="00B510B2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B510B2" w:rsidRPr="00561149" w14:paraId="50390956" w14:textId="77777777" w:rsidTr="003A5D60">
        <w:tc>
          <w:tcPr>
            <w:tcW w:w="3509" w:type="dxa"/>
            <w:shd w:val="clear" w:color="auto" w:fill="auto"/>
          </w:tcPr>
          <w:p w14:paraId="5A865157" w14:textId="77777777" w:rsidR="00B510B2" w:rsidRPr="00FF053F" w:rsidRDefault="00B510B2" w:rsidP="00F842A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1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DEB6173" w14:textId="77777777" w:rsidR="00B510B2" w:rsidRPr="00561149" w:rsidRDefault="00B510B2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A0679BA" w14:textId="77777777" w:rsidR="00B510B2" w:rsidRPr="00561149" w:rsidRDefault="00B510B2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578C5A3" w14:textId="77777777" w:rsidR="00B510B2" w:rsidRPr="00FF053F" w:rsidRDefault="00B510B2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F7E4E" w:rsidRPr="0056114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7" w:type="dxa"/>
            <w:shd w:val="clear" w:color="auto" w:fill="auto"/>
          </w:tcPr>
          <w:p w14:paraId="6542DBCC" w14:textId="77777777" w:rsidR="00B510B2" w:rsidRPr="00561149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F71C4A" w14:textId="77777777" w:rsidR="00B510B2" w:rsidRPr="00561149" w:rsidRDefault="00B510B2" w:rsidP="00F842AA">
            <w:pPr>
              <w:spacing w:line="31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33053466" w14:textId="77777777" w:rsidR="00B510B2" w:rsidRPr="00561149" w:rsidRDefault="00B510B2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B80E02" w14:textId="77777777" w:rsidR="00B510B2" w:rsidRPr="00FF053F" w:rsidRDefault="00B510B2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54FE6494" w14:textId="77777777" w:rsidR="00B510B2" w:rsidRPr="00561149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E65534A" w14:textId="77777777" w:rsidR="00B510B2" w:rsidRPr="00561149" w:rsidRDefault="00B510B2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447D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F7E4E" w:rsidRPr="0056114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B510B2" w:rsidRPr="00561149" w14:paraId="63E7DFAF" w14:textId="77777777" w:rsidTr="003A5D60">
        <w:tc>
          <w:tcPr>
            <w:tcW w:w="3509" w:type="dxa"/>
            <w:shd w:val="clear" w:color="auto" w:fill="auto"/>
          </w:tcPr>
          <w:p w14:paraId="3727FEB6" w14:textId="77777777" w:rsidR="00B510B2" w:rsidRPr="00561149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4635720" w14:textId="77777777" w:rsidR="00B510B2" w:rsidRPr="00561149" w:rsidRDefault="00B510B2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2121348" w14:textId="77777777" w:rsidR="00B510B2" w:rsidRPr="00561149" w:rsidRDefault="00B510B2" w:rsidP="00F842A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4A7A94E3" w14:textId="77777777" w:rsidR="00B510B2" w:rsidRPr="00561149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AE993C" w14:textId="77777777" w:rsidR="00B510B2" w:rsidRPr="00561149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54398BA8" w14:textId="77777777" w:rsidR="00B510B2" w:rsidRPr="00561149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EAF8559" w14:textId="77777777" w:rsidR="00B510B2" w:rsidRPr="00561149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E9B6E96" w14:textId="77777777" w:rsidR="00B510B2" w:rsidRPr="00561149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EE66BA" w14:textId="77777777" w:rsidR="00B510B2" w:rsidRPr="00561149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242C6" w:rsidRPr="00561149" w14:paraId="6B5165E4" w14:textId="77777777" w:rsidTr="003A5D60">
        <w:tc>
          <w:tcPr>
            <w:tcW w:w="3509" w:type="dxa"/>
            <w:shd w:val="clear" w:color="auto" w:fill="auto"/>
          </w:tcPr>
          <w:p w14:paraId="517D2EEA" w14:textId="298A46D6" w:rsidR="00F242C6" w:rsidRPr="00FF053F" w:rsidRDefault="00F242C6" w:rsidP="00F842AA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  <w:shd w:val="clear" w:color="auto" w:fill="auto"/>
          </w:tcPr>
          <w:p w14:paraId="4A7DA7E4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19EAA59" w14:textId="0C24F19E" w:rsidR="00F242C6" w:rsidRPr="00561149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2C6">
              <w:rPr>
                <w:rFonts w:ascii="Angsana New" w:hAnsi="Angsana New" w:cs="Angsana New"/>
                <w:sz w:val="24"/>
                <w:szCs w:val="24"/>
              </w:rPr>
              <w:t xml:space="preserve">638 </w:t>
            </w:r>
          </w:p>
        </w:tc>
        <w:tc>
          <w:tcPr>
            <w:tcW w:w="77" w:type="dxa"/>
            <w:shd w:val="clear" w:color="auto" w:fill="auto"/>
          </w:tcPr>
          <w:p w14:paraId="4EF9EDF9" w14:textId="77777777" w:rsidR="00F242C6" w:rsidRPr="00561149" w:rsidRDefault="00F242C6" w:rsidP="00F842AA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52B5AE6" w14:textId="57530A21" w:rsidR="00F242C6" w:rsidRPr="00561149" w:rsidRDefault="002A138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113</w:t>
            </w:r>
          </w:p>
        </w:tc>
        <w:tc>
          <w:tcPr>
            <w:tcW w:w="80" w:type="dxa"/>
            <w:shd w:val="clear" w:color="auto" w:fill="auto"/>
          </w:tcPr>
          <w:p w14:paraId="4B4B038B" w14:textId="77777777" w:rsidR="00F242C6" w:rsidRPr="00561149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7D3CB1B" w14:textId="77777777" w:rsidR="00F242C6" w:rsidRPr="00561149" w:rsidRDefault="00F242C6" w:rsidP="00F842AA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3239BF5" w14:textId="77777777" w:rsidR="00F242C6" w:rsidRPr="00561149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822D4FA" w14:textId="61E47481" w:rsidR="00F242C6" w:rsidRPr="00561149" w:rsidRDefault="002A138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751</w:t>
            </w:r>
          </w:p>
        </w:tc>
      </w:tr>
      <w:tr w:rsidR="00F242C6" w:rsidRPr="00561149" w14:paraId="1F5A690B" w14:textId="77777777" w:rsidTr="003A5D60">
        <w:tc>
          <w:tcPr>
            <w:tcW w:w="3509" w:type="dxa"/>
            <w:shd w:val="clear" w:color="auto" w:fill="auto"/>
          </w:tcPr>
          <w:p w14:paraId="2CBECB66" w14:textId="50923050" w:rsidR="00F242C6" w:rsidRPr="00FF053F" w:rsidRDefault="00F242C6" w:rsidP="00F842AA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2E8DCD5D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10C434D" w14:textId="7B098DC1" w:rsidR="00F242C6" w:rsidRPr="00561149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2C6">
              <w:rPr>
                <w:rFonts w:ascii="Angsana New" w:hAnsi="Angsana New" w:cs="Angsana New"/>
                <w:sz w:val="24"/>
                <w:szCs w:val="24"/>
              </w:rPr>
              <w:t xml:space="preserve">2,346 </w:t>
            </w:r>
          </w:p>
        </w:tc>
        <w:tc>
          <w:tcPr>
            <w:tcW w:w="77" w:type="dxa"/>
            <w:shd w:val="clear" w:color="auto" w:fill="auto"/>
          </w:tcPr>
          <w:p w14:paraId="1E7EA4A3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B7EB583" w14:textId="04DBB43B" w:rsidR="00F242C6" w:rsidRPr="00561149" w:rsidRDefault="002A138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80" w:type="dxa"/>
            <w:shd w:val="clear" w:color="auto" w:fill="auto"/>
          </w:tcPr>
          <w:p w14:paraId="47065A8D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9CCA5B8" w14:textId="77777777" w:rsidR="00F242C6" w:rsidRPr="00561149" w:rsidRDefault="00F242C6" w:rsidP="00F842AA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AFE5D29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B48B527" w14:textId="4330A86A" w:rsidR="00F242C6" w:rsidRPr="00561149" w:rsidRDefault="002A1386" w:rsidP="00F842AA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2,383</w:t>
            </w:r>
          </w:p>
        </w:tc>
      </w:tr>
      <w:tr w:rsidR="00F242C6" w:rsidRPr="00561149" w14:paraId="6D6A1ED6" w14:textId="77777777" w:rsidTr="003A5D60">
        <w:tc>
          <w:tcPr>
            <w:tcW w:w="3509" w:type="dxa"/>
            <w:shd w:val="clear" w:color="auto" w:fill="auto"/>
          </w:tcPr>
          <w:p w14:paraId="6A7C9699" w14:textId="13544508" w:rsidR="00F242C6" w:rsidRPr="00FF053F" w:rsidRDefault="00F242C6" w:rsidP="00F842AA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48AA4FFC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8CB5FAC" w14:textId="0A3B63F6" w:rsidR="00F242C6" w:rsidRPr="00F242C6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2C6">
              <w:rPr>
                <w:rFonts w:ascii="Angsana New" w:hAnsi="Angsana New" w:cs="Angsana New"/>
                <w:sz w:val="24"/>
                <w:szCs w:val="24"/>
              </w:rPr>
              <w:t xml:space="preserve">1,605 </w:t>
            </w:r>
          </w:p>
        </w:tc>
        <w:tc>
          <w:tcPr>
            <w:tcW w:w="77" w:type="dxa"/>
            <w:shd w:val="clear" w:color="auto" w:fill="auto"/>
          </w:tcPr>
          <w:p w14:paraId="3D221D41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60C9234C" w14:textId="2BAFB0E1" w:rsidR="00F242C6" w:rsidRPr="00561149" w:rsidRDefault="002A138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80" w:type="dxa"/>
            <w:shd w:val="clear" w:color="auto" w:fill="auto"/>
          </w:tcPr>
          <w:p w14:paraId="1F5C0EE7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29B463CD" w14:textId="77777777" w:rsidR="00F242C6" w:rsidRPr="00561149" w:rsidRDefault="00F242C6" w:rsidP="00F842AA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8656593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34F6716C" w14:textId="2A2A1A9D" w:rsidR="00F242C6" w:rsidRPr="00561149" w:rsidRDefault="002A1386" w:rsidP="00F842AA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1,644</w:t>
            </w:r>
          </w:p>
        </w:tc>
      </w:tr>
      <w:tr w:rsidR="00F242C6" w:rsidRPr="00561149" w14:paraId="59E3A1F1" w14:textId="77777777" w:rsidTr="003A5D60">
        <w:tc>
          <w:tcPr>
            <w:tcW w:w="3509" w:type="dxa"/>
            <w:shd w:val="clear" w:color="auto" w:fill="auto"/>
          </w:tcPr>
          <w:p w14:paraId="1B2DF972" w14:textId="0966359D" w:rsidR="00F242C6" w:rsidRPr="00561149" w:rsidRDefault="00F842AA" w:rsidP="00F842AA">
            <w:pPr>
              <w:spacing w:line="310" w:lineRule="exact"/>
              <w:ind w:left="578" w:hanging="217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4DC74E13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290D121" w14:textId="77777777" w:rsidR="0071473F" w:rsidRDefault="0071473F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20B0990" w14:textId="34E6BA96" w:rsidR="00F242C6" w:rsidRPr="00F242C6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2C6">
              <w:rPr>
                <w:rFonts w:ascii="Angsana New" w:hAnsi="Angsana New" w:cs="Angsana New"/>
                <w:sz w:val="24"/>
                <w:szCs w:val="24"/>
              </w:rPr>
              <w:t xml:space="preserve">3,954 </w:t>
            </w:r>
          </w:p>
        </w:tc>
        <w:tc>
          <w:tcPr>
            <w:tcW w:w="77" w:type="dxa"/>
            <w:shd w:val="clear" w:color="auto" w:fill="auto"/>
          </w:tcPr>
          <w:p w14:paraId="2C7AD146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E3A178D" w14:textId="77777777" w:rsidR="0071473F" w:rsidRDefault="0071473F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EBB3CEC" w14:textId="58B3A126" w:rsidR="00F242C6" w:rsidRPr="00561149" w:rsidRDefault="002A138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121</w:t>
            </w:r>
          </w:p>
        </w:tc>
        <w:tc>
          <w:tcPr>
            <w:tcW w:w="80" w:type="dxa"/>
            <w:shd w:val="clear" w:color="auto" w:fill="auto"/>
          </w:tcPr>
          <w:p w14:paraId="701D2969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E9E77BE" w14:textId="77777777" w:rsidR="0071473F" w:rsidRDefault="0071473F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9CA8EC4" w14:textId="15A679E1" w:rsidR="00F242C6" w:rsidRPr="00561149" w:rsidRDefault="002A138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1,578</w:t>
            </w:r>
          </w:p>
        </w:tc>
        <w:tc>
          <w:tcPr>
            <w:tcW w:w="77" w:type="dxa"/>
            <w:shd w:val="clear" w:color="auto" w:fill="auto"/>
          </w:tcPr>
          <w:p w14:paraId="5AD3C526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B9D94B9" w14:textId="77777777" w:rsidR="0071473F" w:rsidRDefault="0071473F" w:rsidP="00F842AA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93F3BBE" w14:textId="1064870C" w:rsidR="00F242C6" w:rsidRPr="00561149" w:rsidRDefault="002A1386" w:rsidP="00F842AA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5,653</w:t>
            </w:r>
          </w:p>
        </w:tc>
      </w:tr>
      <w:tr w:rsidR="00F242C6" w:rsidRPr="00561149" w14:paraId="3F7A27A1" w14:textId="77777777" w:rsidTr="003A5D60">
        <w:tc>
          <w:tcPr>
            <w:tcW w:w="3509" w:type="dxa"/>
            <w:shd w:val="clear" w:color="auto" w:fill="auto"/>
          </w:tcPr>
          <w:p w14:paraId="0CC8840E" w14:textId="77777777" w:rsidR="00F242C6" w:rsidRPr="00FF053F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037EB6FA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3E368A" w14:textId="71F86614" w:rsidR="00F242C6" w:rsidRPr="00561149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2C6">
              <w:rPr>
                <w:rFonts w:ascii="Angsana New" w:hAnsi="Angsana New" w:cs="Angsana New"/>
                <w:sz w:val="24"/>
                <w:szCs w:val="24"/>
              </w:rPr>
              <w:t xml:space="preserve">8,543 </w:t>
            </w:r>
          </w:p>
        </w:tc>
        <w:tc>
          <w:tcPr>
            <w:tcW w:w="77" w:type="dxa"/>
            <w:shd w:val="clear" w:color="auto" w:fill="auto"/>
          </w:tcPr>
          <w:p w14:paraId="00BF1BF0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9F6475" w14:textId="60CF62C1" w:rsidR="00F242C6" w:rsidRPr="00561149" w:rsidRDefault="002A138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310</w:t>
            </w:r>
          </w:p>
        </w:tc>
        <w:tc>
          <w:tcPr>
            <w:tcW w:w="80" w:type="dxa"/>
            <w:shd w:val="clear" w:color="auto" w:fill="auto"/>
          </w:tcPr>
          <w:p w14:paraId="03DDC509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DC91C1" w14:textId="7079351A" w:rsidR="00F242C6" w:rsidRPr="00561149" w:rsidRDefault="002A138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1,578</w:t>
            </w:r>
          </w:p>
        </w:tc>
        <w:tc>
          <w:tcPr>
            <w:tcW w:w="77" w:type="dxa"/>
            <w:shd w:val="clear" w:color="auto" w:fill="auto"/>
          </w:tcPr>
          <w:p w14:paraId="41D08EC0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013C7B" w14:textId="28B738B0" w:rsidR="00F242C6" w:rsidRPr="00561149" w:rsidRDefault="002A1386" w:rsidP="00F842AA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10,431</w:t>
            </w:r>
          </w:p>
        </w:tc>
      </w:tr>
      <w:tr w:rsidR="00B510B2" w:rsidRPr="00561149" w14:paraId="1B36C9B9" w14:textId="77777777" w:rsidTr="00B03055">
        <w:tc>
          <w:tcPr>
            <w:tcW w:w="3509" w:type="dxa"/>
            <w:shd w:val="clear" w:color="auto" w:fill="auto"/>
          </w:tcPr>
          <w:p w14:paraId="4C4F2986" w14:textId="77777777" w:rsidR="00B510B2" w:rsidRPr="00561149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3F8D1F3" w14:textId="77777777" w:rsidR="00B510B2" w:rsidRPr="00561149" w:rsidRDefault="00B510B2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B9B09B4" w14:textId="77777777" w:rsidR="00B510B2" w:rsidRPr="00561149" w:rsidRDefault="00B510B2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15D02199" w14:textId="77777777" w:rsidR="00B510B2" w:rsidRPr="00561149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CA5B0F0" w14:textId="77777777" w:rsidR="00B510B2" w:rsidRPr="00561149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0" w:type="dxa"/>
            <w:shd w:val="clear" w:color="auto" w:fill="auto"/>
          </w:tcPr>
          <w:p w14:paraId="2B81D688" w14:textId="77777777" w:rsidR="00B510B2" w:rsidRPr="00561149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F0FF640" w14:textId="77777777" w:rsidR="00B510B2" w:rsidRPr="00561149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1266BCBC" w14:textId="77777777" w:rsidR="00B510B2" w:rsidRPr="00561149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A6336B7" w14:textId="77777777" w:rsidR="00B510B2" w:rsidRPr="00561149" w:rsidRDefault="00B510B2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B03055" w:rsidRPr="00561149" w14:paraId="6E481CFD" w14:textId="77777777" w:rsidTr="00B03055">
        <w:tc>
          <w:tcPr>
            <w:tcW w:w="3509" w:type="dxa"/>
            <w:shd w:val="clear" w:color="auto" w:fill="auto"/>
          </w:tcPr>
          <w:p w14:paraId="27A15081" w14:textId="7B6C6940" w:rsidR="00B03055" w:rsidRPr="00FF053F" w:rsidRDefault="00B03055" w:rsidP="00F842AA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729A22E7" w14:textId="77777777" w:rsidR="00B03055" w:rsidRPr="00561149" w:rsidRDefault="00B03055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E39E10B" w14:textId="3D89F083" w:rsidR="00B03055" w:rsidRPr="00B03055" w:rsidRDefault="00B03055" w:rsidP="00F842AA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D7B36D8" w14:textId="77777777" w:rsidR="00B03055" w:rsidRPr="00561149" w:rsidRDefault="00B03055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6AF3B9C2" w14:textId="7D921ABE" w:rsidR="00B03055" w:rsidRPr="00561149" w:rsidRDefault="00B03055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242C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267E7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F242C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232A37A5" w14:textId="77777777" w:rsidR="00B03055" w:rsidRPr="00561149" w:rsidRDefault="00B03055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25A58BA3" w14:textId="4AF808D7" w:rsidR="00B03055" w:rsidRPr="00B03055" w:rsidRDefault="00B03055" w:rsidP="00F842AA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67E7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AEAA5C2" w14:textId="77777777" w:rsidR="00B03055" w:rsidRPr="00B03055" w:rsidRDefault="00B03055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6E5F07F" w14:textId="5DF2E996" w:rsidR="00B03055" w:rsidRPr="00B03055" w:rsidRDefault="00B03055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305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267E7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B0305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D3EE6" w:rsidRPr="00561149" w14:paraId="79F4F9B1" w14:textId="77777777" w:rsidTr="003A5D60">
        <w:tc>
          <w:tcPr>
            <w:tcW w:w="3509" w:type="dxa"/>
            <w:shd w:val="clear" w:color="auto" w:fill="auto"/>
          </w:tcPr>
          <w:p w14:paraId="1FE57D60" w14:textId="090EA54E" w:rsidR="00ED3EE6" w:rsidRPr="00FF053F" w:rsidRDefault="00A5599C" w:rsidP="00F842AA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8" w:type="dxa"/>
            <w:shd w:val="clear" w:color="auto" w:fill="auto"/>
          </w:tcPr>
          <w:p w14:paraId="42078412" w14:textId="77777777" w:rsidR="00ED3EE6" w:rsidRPr="00561149" w:rsidRDefault="00ED3EE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5628938" w14:textId="2CA9975A" w:rsidR="00ED3EE6" w:rsidRPr="00561149" w:rsidRDefault="00ED3EE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2C6">
              <w:rPr>
                <w:rFonts w:ascii="Angsana New" w:hAnsi="Angsana New" w:cs="Angsana New"/>
                <w:sz w:val="24"/>
                <w:szCs w:val="24"/>
              </w:rPr>
              <w:t>(626)</w:t>
            </w:r>
          </w:p>
        </w:tc>
        <w:tc>
          <w:tcPr>
            <w:tcW w:w="77" w:type="dxa"/>
            <w:shd w:val="clear" w:color="auto" w:fill="auto"/>
          </w:tcPr>
          <w:p w14:paraId="20370BA7" w14:textId="77777777" w:rsidR="00ED3EE6" w:rsidRPr="00561149" w:rsidRDefault="00ED3EE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AC6C521" w14:textId="4D29AA21" w:rsidR="00ED3EE6" w:rsidRPr="00561149" w:rsidRDefault="00D42352" w:rsidP="00D4235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 w:hint="cs"/>
                <w:sz w:val="24"/>
                <w:szCs w:val="24"/>
              </w:rPr>
              <w:t>626</w:t>
            </w:r>
          </w:p>
        </w:tc>
        <w:tc>
          <w:tcPr>
            <w:tcW w:w="80" w:type="dxa"/>
            <w:shd w:val="clear" w:color="auto" w:fill="auto"/>
          </w:tcPr>
          <w:p w14:paraId="36857D6C" w14:textId="77777777" w:rsidR="00ED3EE6" w:rsidRPr="00561149" w:rsidRDefault="00ED3EE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3A296A95" w14:textId="28218FCC" w:rsidR="00ED3EE6" w:rsidRPr="00561149" w:rsidRDefault="00ED3EE6" w:rsidP="00F842AA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1EAA181" w14:textId="77777777" w:rsidR="00ED3EE6" w:rsidRPr="00561149" w:rsidRDefault="00ED3EE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0142C7BB" w14:textId="7B091B07" w:rsidR="00ED3EE6" w:rsidRPr="00561149" w:rsidRDefault="00B03055" w:rsidP="00F842AA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67E7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F242C6" w:rsidRPr="00561149" w14:paraId="0DC82EA2" w14:textId="77777777" w:rsidTr="003A5D60">
        <w:tc>
          <w:tcPr>
            <w:tcW w:w="3509" w:type="dxa"/>
            <w:shd w:val="clear" w:color="auto" w:fill="auto"/>
          </w:tcPr>
          <w:p w14:paraId="461BF450" w14:textId="11E847ED" w:rsidR="00F242C6" w:rsidRPr="00F842AA" w:rsidRDefault="00F242C6" w:rsidP="00F842AA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FF053F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  <w:shd w:val="clear" w:color="auto" w:fill="auto"/>
          </w:tcPr>
          <w:p w14:paraId="39786D91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C10189C" w14:textId="4A920C85" w:rsidR="00F242C6" w:rsidRPr="00561149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2C6">
              <w:rPr>
                <w:rFonts w:ascii="Angsana New" w:hAnsi="Angsana New" w:cs="Angsana New"/>
                <w:sz w:val="24"/>
                <w:szCs w:val="24"/>
              </w:rPr>
              <w:t>(78,633)</w:t>
            </w:r>
          </w:p>
        </w:tc>
        <w:tc>
          <w:tcPr>
            <w:tcW w:w="77" w:type="dxa"/>
            <w:shd w:val="clear" w:color="auto" w:fill="auto"/>
          </w:tcPr>
          <w:p w14:paraId="708CF6B4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AE15604" w14:textId="77777777" w:rsidR="00F242C6" w:rsidRPr="00561149" w:rsidRDefault="00F242C6" w:rsidP="00F842AA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1ADD6C1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5149B54" w14:textId="77777777" w:rsidR="00F242C6" w:rsidRPr="00561149" w:rsidRDefault="00F242C6" w:rsidP="00F842AA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297D0F6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5385956" w14:textId="77777777" w:rsidR="00F242C6" w:rsidRPr="00561149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(78,633)</w:t>
            </w:r>
          </w:p>
        </w:tc>
      </w:tr>
      <w:tr w:rsidR="00F242C6" w:rsidRPr="00561149" w14:paraId="7B909A3E" w14:textId="77777777" w:rsidTr="001400E1">
        <w:tc>
          <w:tcPr>
            <w:tcW w:w="3509" w:type="dxa"/>
            <w:shd w:val="clear" w:color="auto" w:fill="auto"/>
          </w:tcPr>
          <w:p w14:paraId="53B1B007" w14:textId="77777777" w:rsidR="00F242C6" w:rsidRPr="00FF053F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62BAD8B4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185B44" w14:textId="27698D36" w:rsidR="00F242C6" w:rsidRPr="00FF053F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2C6">
              <w:rPr>
                <w:rFonts w:ascii="Angsana New" w:hAnsi="Angsana New" w:cs="Angsana New"/>
                <w:sz w:val="24"/>
                <w:szCs w:val="24"/>
              </w:rPr>
              <w:t>(79,259)</w:t>
            </w:r>
          </w:p>
        </w:tc>
        <w:tc>
          <w:tcPr>
            <w:tcW w:w="77" w:type="dxa"/>
            <w:shd w:val="clear" w:color="auto" w:fill="auto"/>
          </w:tcPr>
          <w:p w14:paraId="02720C6F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53B1CC" w14:textId="270BA159" w:rsidR="00F242C6" w:rsidRPr="00561149" w:rsidRDefault="00D42352" w:rsidP="00D4235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 w:hint="cs"/>
                <w:sz w:val="24"/>
                <w:szCs w:val="24"/>
              </w:rPr>
              <w:t>625</w:t>
            </w:r>
          </w:p>
        </w:tc>
        <w:tc>
          <w:tcPr>
            <w:tcW w:w="80" w:type="dxa"/>
            <w:shd w:val="clear" w:color="auto" w:fill="auto"/>
          </w:tcPr>
          <w:p w14:paraId="61D8D725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C296E8" w14:textId="664CE14B" w:rsidR="00F242C6" w:rsidRPr="00561149" w:rsidRDefault="00ED3EE6" w:rsidP="00F842AA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22434C7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095863" w14:textId="2644773B" w:rsidR="00F242C6" w:rsidRPr="00561149" w:rsidRDefault="00ED3EE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2C6">
              <w:rPr>
                <w:rFonts w:ascii="Angsana New" w:hAnsi="Angsana New" w:cs="Angsana New"/>
                <w:sz w:val="24"/>
                <w:szCs w:val="24"/>
              </w:rPr>
              <w:t>(7</w:t>
            </w:r>
            <w:r w:rsidR="00B03055" w:rsidRPr="000267E7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="00B03055">
              <w:rPr>
                <w:rFonts w:ascii="Angsana New" w:hAnsi="Angsana New" w:cs="Angsana New"/>
                <w:sz w:val="24"/>
                <w:szCs w:val="24"/>
              </w:rPr>
              <w:t>,634</w:t>
            </w:r>
            <w:r w:rsidRPr="00F242C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242C6" w:rsidRPr="00561149" w14:paraId="412F06FB" w14:textId="77777777" w:rsidTr="001400E1">
        <w:tc>
          <w:tcPr>
            <w:tcW w:w="3509" w:type="dxa"/>
            <w:shd w:val="clear" w:color="auto" w:fill="auto"/>
          </w:tcPr>
          <w:p w14:paraId="757A29EA" w14:textId="77777777" w:rsidR="00F242C6" w:rsidRPr="00FF053F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AA6FDB3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5FBA6F" w14:textId="64BEA143" w:rsidR="00F242C6" w:rsidRPr="00561149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242C6">
              <w:rPr>
                <w:rFonts w:ascii="Angsana New" w:hAnsi="Angsana New" w:cs="Angsana New"/>
                <w:sz w:val="24"/>
                <w:szCs w:val="24"/>
              </w:rPr>
              <w:t>70,716</w:t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14:paraId="2A7FF836" w14:textId="77777777" w:rsidR="00F242C6" w:rsidRPr="00561149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61F8D3" w14:textId="08875FB3" w:rsidR="00F242C6" w:rsidRPr="00561149" w:rsidRDefault="001400E1" w:rsidP="001400E1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935</w:t>
            </w:r>
          </w:p>
        </w:tc>
        <w:tc>
          <w:tcPr>
            <w:tcW w:w="80" w:type="dxa"/>
            <w:shd w:val="clear" w:color="auto" w:fill="auto"/>
          </w:tcPr>
          <w:p w14:paraId="6B937BE2" w14:textId="77777777" w:rsidR="00F242C6" w:rsidRPr="001400E1" w:rsidRDefault="00F242C6" w:rsidP="001400E1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048703" w14:textId="59BEFB43" w:rsidR="00F242C6" w:rsidRPr="001400E1" w:rsidRDefault="001400E1" w:rsidP="001400E1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00E1">
              <w:rPr>
                <w:rFonts w:ascii="Angsana New" w:hAnsi="Angsana New" w:cs="Angsana New"/>
                <w:sz w:val="24"/>
                <w:szCs w:val="24"/>
              </w:rPr>
              <w:t>1,578</w:t>
            </w:r>
          </w:p>
        </w:tc>
        <w:tc>
          <w:tcPr>
            <w:tcW w:w="77" w:type="dxa"/>
            <w:shd w:val="clear" w:color="auto" w:fill="auto"/>
          </w:tcPr>
          <w:p w14:paraId="0CBC45F3" w14:textId="77777777" w:rsidR="00F242C6" w:rsidRPr="00561149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D4362C" w14:textId="4B7408B8" w:rsidR="00F242C6" w:rsidRPr="00561149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3EE6">
              <w:rPr>
                <w:rFonts w:ascii="Angsana New" w:hAnsi="Angsana New" w:cs="Angsana New"/>
                <w:sz w:val="24"/>
                <w:szCs w:val="24"/>
              </w:rPr>
              <w:t>68,</w:t>
            </w:r>
            <w:r w:rsidR="00B03055">
              <w:rPr>
                <w:rFonts w:ascii="Angsana New" w:hAnsi="Angsana New" w:cs="Angsana New"/>
                <w:sz w:val="24"/>
                <w:szCs w:val="24"/>
              </w:rPr>
              <w:t>203</w:t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242C6" w:rsidRPr="00561149" w14:paraId="6D930AA7" w14:textId="77777777" w:rsidTr="001400E1">
        <w:tc>
          <w:tcPr>
            <w:tcW w:w="3509" w:type="dxa"/>
            <w:shd w:val="clear" w:color="auto" w:fill="auto"/>
          </w:tcPr>
          <w:p w14:paraId="442BB296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B6EF171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double" w:sz="6" w:space="0" w:color="auto"/>
            </w:tcBorders>
            <w:shd w:val="clear" w:color="auto" w:fill="auto"/>
          </w:tcPr>
          <w:p w14:paraId="4A316ACB" w14:textId="77777777" w:rsidR="00F242C6" w:rsidRPr="00FF053F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64DAD96B" w14:textId="77777777" w:rsidR="00F242C6" w:rsidRPr="00561149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AD3B863" w14:textId="77777777" w:rsidR="00F242C6" w:rsidRPr="00561149" w:rsidRDefault="00F242C6" w:rsidP="00F842AA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6755719F" w14:textId="77777777" w:rsidR="00F242C6" w:rsidRPr="00561149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3F4E1CA" w14:textId="77777777" w:rsidR="00F242C6" w:rsidRPr="00561149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7486D3FA" w14:textId="77777777" w:rsidR="00F242C6" w:rsidRPr="00561149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double" w:sz="6" w:space="0" w:color="auto"/>
            </w:tcBorders>
            <w:shd w:val="clear" w:color="auto" w:fill="auto"/>
          </w:tcPr>
          <w:p w14:paraId="737F169A" w14:textId="77777777" w:rsidR="00F242C6" w:rsidRPr="00FF053F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242C6" w:rsidRPr="00561149" w14:paraId="043202EB" w14:textId="77777777" w:rsidTr="003A5D60">
        <w:tc>
          <w:tcPr>
            <w:tcW w:w="3509" w:type="dxa"/>
            <w:shd w:val="clear" w:color="auto" w:fill="auto"/>
          </w:tcPr>
          <w:p w14:paraId="3D0C9A7C" w14:textId="77777777" w:rsidR="00F242C6" w:rsidRPr="00561149" w:rsidRDefault="00F242C6" w:rsidP="00F842A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561149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78" w:type="dxa"/>
            <w:shd w:val="clear" w:color="auto" w:fill="auto"/>
          </w:tcPr>
          <w:p w14:paraId="278F5D97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2063BD4" w14:textId="77777777" w:rsidR="00F242C6" w:rsidRPr="00FF053F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F242C6" w:rsidRPr="00561149" w14:paraId="19E9E79F" w14:textId="77777777" w:rsidTr="003A5D60">
        <w:tc>
          <w:tcPr>
            <w:tcW w:w="3509" w:type="dxa"/>
            <w:shd w:val="clear" w:color="auto" w:fill="auto"/>
          </w:tcPr>
          <w:p w14:paraId="0DA6AF1E" w14:textId="77777777" w:rsidR="00F242C6" w:rsidRPr="00561149" w:rsidRDefault="00F242C6" w:rsidP="00F842A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4E98B8C9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F5DB46" w14:textId="77777777" w:rsidR="00F242C6" w:rsidRPr="00FF053F" w:rsidRDefault="00F242C6" w:rsidP="00F842AA">
            <w:pPr>
              <w:spacing w:line="31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242C6" w:rsidRPr="00561149" w14:paraId="33F3F62E" w14:textId="77777777" w:rsidTr="003A5D60">
        <w:tc>
          <w:tcPr>
            <w:tcW w:w="3509" w:type="dxa"/>
            <w:shd w:val="clear" w:color="auto" w:fill="auto"/>
          </w:tcPr>
          <w:p w14:paraId="3D677469" w14:textId="77777777" w:rsidR="00F242C6" w:rsidRPr="00561149" w:rsidRDefault="00F242C6" w:rsidP="00F842A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4E9BC15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5E14699" w14:textId="77777777" w:rsidR="00F242C6" w:rsidRPr="00FF053F" w:rsidRDefault="00F242C6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3E5E34AC" w14:textId="77777777" w:rsidR="00F242C6" w:rsidRPr="00561149" w:rsidRDefault="00F242C6" w:rsidP="00F842AA">
            <w:pPr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178333" w14:textId="77777777" w:rsidR="00F242C6" w:rsidRPr="00FF053F" w:rsidRDefault="00F242C6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041117C5" w14:textId="77777777" w:rsidR="00F242C6" w:rsidRPr="00561149" w:rsidRDefault="00F242C6" w:rsidP="00F842AA">
            <w:pPr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EC984AF" w14:textId="77777777" w:rsidR="00F242C6" w:rsidRPr="00561149" w:rsidRDefault="00F242C6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F242C6" w:rsidRPr="00561149" w14:paraId="4391FBE7" w14:textId="77777777" w:rsidTr="003A5D60">
        <w:tc>
          <w:tcPr>
            <w:tcW w:w="3509" w:type="dxa"/>
            <w:shd w:val="clear" w:color="auto" w:fill="auto"/>
          </w:tcPr>
          <w:p w14:paraId="31381CED" w14:textId="77777777" w:rsidR="00F242C6" w:rsidRPr="00FF053F" w:rsidRDefault="00F242C6" w:rsidP="00F842A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1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0BA7E3F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D8A2209" w14:textId="77777777" w:rsidR="00F242C6" w:rsidRPr="00561149" w:rsidRDefault="00F242C6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7" w:type="dxa"/>
            <w:shd w:val="clear" w:color="auto" w:fill="auto"/>
          </w:tcPr>
          <w:p w14:paraId="5748835E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E48DA9" w14:textId="77777777" w:rsidR="00F242C6" w:rsidRPr="00561149" w:rsidRDefault="00F242C6" w:rsidP="00F842AA">
            <w:pPr>
              <w:spacing w:line="31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421B3E12" w14:textId="77777777" w:rsidR="00F242C6" w:rsidRPr="00561149" w:rsidRDefault="00F242C6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2922CA" w14:textId="77777777" w:rsidR="00F242C6" w:rsidRPr="00FF053F" w:rsidRDefault="00F242C6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07286897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4412E17" w14:textId="77777777" w:rsidR="00F242C6" w:rsidRPr="00561149" w:rsidRDefault="00F242C6" w:rsidP="00F842AA">
            <w:pPr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1447D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F242C6" w:rsidRPr="00561149" w14:paraId="69C229E6" w14:textId="77777777" w:rsidTr="003A5D60">
        <w:tc>
          <w:tcPr>
            <w:tcW w:w="3509" w:type="dxa"/>
            <w:shd w:val="clear" w:color="auto" w:fill="auto"/>
          </w:tcPr>
          <w:p w14:paraId="527994B3" w14:textId="77777777" w:rsidR="00F242C6" w:rsidRPr="00561149" w:rsidRDefault="00F242C6" w:rsidP="00F842AA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D4A7152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BEA058B" w14:textId="77777777" w:rsidR="00F242C6" w:rsidRPr="00561149" w:rsidRDefault="00F242C6" w:rsidP="00F842A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BE38C85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392C128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0008D24F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6D78CBB5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4E2BC2A2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FD6AD45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242C6" w:rsidRPr="00561149" w14:paraId="285F35A7" w14:textId="77777777" w:rsidTr="003A5D60">
        <w:tc>
          <w:tcPr>
            <w:tcW w:w="3509" w:type="dxa"/>
            <w:shd w:val="clear" w:color="auto" w:fill="auto"/>
          </w:tcPr>
          <w:p w14:paraId="58CE43E1" w14:textId="23ED6397" w:rsidR="00F242C6" w:rsidRPr="00FF053F" w:rsidRDefault="00F242C6" w:rsidP="00F842AA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  <w:shd w:val="clear" w:color="auto" w:fill="auto"/>
          </w:tcPr>
          <w:p w14:paraId="7C0EFB15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5C3477E" w14:textId="77777777" w:rsidR="00F242C6" w:rsidRPr="00561149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 xml:space="preserve">638 </w:t>
            </w:r>
          </w:p>
        </w:tc>
        <w:tc>
          <w:tcPr>
            <w:tcW w:w="77" w:type="dxa"/>
            <w:shd w:val="clear" w:color="auto" w:fill="auto"/>
          </w:tcPr>
          <w:p w14:paraId="0F9A9826" w14:textId="77777777" w:rsidR="00F242C6" w:rsidRPr="00561149" w:rsidRDefault="00F242C6" w:rsidP="00F842AA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38CBA872" w14:textId="77777777" w:rsidR="00F242C6" w:rsidRPr="00561149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 xml:space="preserve">113 </w:t>
            </w:r>
          </w:p>
        </w:tc>
        <w:tc>
          <w:tcPr>
            <w:tcW w:w="80" w:type="dxa"/>
            <w:shd w:val="clear" w:color="auto" w:fill="auto"/>
          </w:tcPr>
          <w:p w14:paraId="7809F18E" w14:textId="77777777" w:rsidR="00F242C6" w:rsidRPr="00561149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084D41D" w14:textId="77777777" w:rsidR="00F242C6" w:rsidRPr="00561149" w:rsidRDefault="00F242C6" w:rsidP="00F842AA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2CA3C5E" w14:textId="77777777" w:rsidR="00F242C6" w:rsidRPr="00561149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37AC833" w14:textId="77777777" w:rsidR="00F242C6" w:rsidRPr="00561149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 xml:space="preserve">751 </w:t>
            </w:r>
          </w:p>
        </w:tc>
      </w:tr>
      <w:tr w:rsidR="00F242C6" w:rsidRPr="00561149" w14:paraId="0111DD63" w14:textId="77777777" w:rsidTr="003A5D60">
        <w:tc>
          <w:tcPr>
            <w:tcW w:w="3509" w:type="dxa"/>
            <w:shd w:val="clear" w:color="auto" w:fill="auto"/>
          </w:tcPr>
          <w:p w14:paraId="679A1B70" w14:textId="6512616F" w:rsidR="00F242C6" w:rsidRPr="00FF053F" w:rsidRDefault="00F242C6" w:rsidP="00F842AA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1E1B7460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E4C54CE" w14:textId="77777777" w:rsidR="00F242C6" w:rsidRPr="00561149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 xml:space="preserve">677 </w:t>
            </w:r>
          </w:p>
        </w:tc>
        <w:tc>
          <w:tcPr>
            <w:tcW w:w="77" w:type="dxa"/>
            <w:shd w:val="clear" w:color="auto" w:fill="auto"/>
          </w:tcPr>
          <w:p w14:paraId="715E12B6" w14:textId="77777777" w:rsidR="00F242C6" w:rsidRPr="00561149" w:rsidRDefault="00F242C6" w:rsidP="00F842AA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4100D2F1" w14:textId="7367BFD4" w:rsidR="00F242C6" w:rsidRPr="00561149" w:rsidRDefault="00ED78FC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78FC">
              <w:rPr>
                <w:rFonts w:ascii="Angsana New" w:hAnsi="Angsana New" w:cs="Angsana New"/>
                <w:sz w:val="24"/>
                <w:szCs w:val="24"/>
              </w:rPr>
              <w:t>(24)</w:t>
            </w:r>
          </w:p>
        </w:tc>
        <w:tc>
          <w:tcPr>
            <w:tcW w:w="80" w:type="dxa"/>
            <w:shd w:val="clear" w:color="auto" w:fill="auto"/>
          </w:tcPr>
          <w:p w14:paraId="57A94715" w14:textId="77777777" w:rsidR="00F242C6" w:rsidRPr="00561149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418E12D" w14:textId="77777777" w:rsidR="00F242C6" w:rsidRPr="00561149" w:rsidRDefault="00F242C6" w:rsidP="00F842AA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9832815" w14:textId="77777777" w:rsidR="00F242C6" w:rsidRPr="00561149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7A571F6" w14:textId="66219CE0" w:rsidR="00F242C6" w:rsidRPr="00561149" w:rsidRDefault="00ED78FC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78FC">
              <w:rPr>
                <w:rFonts w:ascii="Angsana New" w:hAnsi="Angsana New" w:cs="Angsana New"/>
                <w:sz w:val="24"/>
                <w:szCs w:val="24"/>
              </w:rPr>
              <w:t xml:space="preserve">653 </w:t>
            </w:r>
            <w:r w:rsidR="00F242C6" w:rsidRPr="0056114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F242C6" w:rsidRPr="00561149" w14:paraId="0CBA2427" w14:textId="77777777" w:rsidTr="003A5D60">
        <w:tc>
          <w:tcPr>
            <w:tcW w:w="3509" w:type="dxa"/>
            <w:shd w:val="clear" w:color="auto" w:fill="auto"/>
          </w:tcPr>
          <w:p w14:paraId="2566CB79" w14:textId="31238E9E" w:rsidR="00F242C6" w:rsidRPr="00FF053F" w:rsidRDefault="00F842AA" w:rsidP="00F842AA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7398B6C0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3FF269D" w14:textId="77777777" w:rsidR="0071473F" w:rsidRDefault="0071473F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4A7C844" w14:textId="675F7457" w:rsidR="00F242C6" w:rsidRPr="00561149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 xml:space="preserve">2,243 </w:t>
            </w:r>
          </w:p>
        </w:tc>
        <w:tc>
          <w:tcPr>
            <w:tcW w:w="77" w:type="dxa"/>
            <w:shd w:val="clear" w:color="auto" w:fill="auto"/>
          </w:tcPr>
          <w:p w14:paraId="73BAB922" w14:textId="77777777" w:rsidR="00F242C6" w:rsidRPr="00561149" w:rsidRDefault="00F242C6" w:rsidP="00F842AA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5D5D44C9" w14:textId="77777777" w:rsidR="00F242C6" w:rsidRPr="00561149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 xml:space="preserve">47 </w:t>
            </w:r>
          </w:p>
        </w:tc>
        <w:tc>
          <w:tcPr>
            <w:tcW w:w="80" w:type="dxa"/>
            <w:shd w:val="clear" w:color="auto" w:fill="auto"/>
          </w:tcPr>
          <w:p w14:paraId="5E24C18A" w14:textId="77777777" w:rsidR="00F242C6" w:rsidRPr="00561149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C0AA1E7" w14:textId="77777777" w:rsidR="0071473F" w:rsidRDefault="0071473F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321A1E6" w14:textId="7E793C48" w:rsidR="00F242C6" w:rsidRPr="00561149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(452)</w:t>
            </w:r>
          </w:p>
        </w:tc>
        <w:tc>
          <w:tcPr>
            <w:tcW w:w="77" w:type="dxa"/>
            <w:shd w:val="clear" w:color="auto" w:fill="auto"/>
          </w:tcPr>
          <w:p w14:paraId="7C4CDB6E" w14:textId="77777777" w:rsidR="00F242C6" w:rsidRPr="00561149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C291A23" w14:textId="77777777" w:rsidR="0071473F" w:rsidRDefault="0071473F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B8AF3DD" w14:textId="0EF1C541" w:rsidR="00F242C6" w:rsidRPr="00561149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 xml:space="preserve">1,838 </w:t>
            </w:r>
          </w:p>
        </w:tc>
      </w:tr>
      <w:tr w:rsidR="00F242C6" w:rsidRPr="00561149" w14:paraId="506CF16B" w14:textId="77777777" w:rsidTr="003A5D60">
        <w:tc>
          <w:tcPr>
            <w:tcW w:w="3509" w:type="dxa"/>
            <w:shd w:val="clear" w:color="auto" w:fill="auto"/>
          </w:tcPr>
          <w:p w14:paraId="5C09AEDA" w14:textId="77777777" w:rsidR="00F242C6" w:rsidRPr="00FF053F" w:rsidRDefault="00F242C6" w:rsidP="00F842AA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7A85D45B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30AE3A" w14:textId="77777777" w:rsidR="00F242C6" w:rsidRPr="00561149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3,558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598DAFD" w14:textId="77777777" w:rsidR="00F242C6" w:rsidRPr="00561149" w:rsidRDefault="00F242C6" w:rsidP="00F842AA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15CF63" w14:textId="0E17F947" w:rsidR="00F242C6" w:rsidRPr="00561149" w:rsidRDefault="00ED78FC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78FC">
              <w:rPr>
                <w:rFonts w:ascii="Angsana New" w:hAnsi="Angsana New" w:cs="Angsana New"/>
                <w:sz w:val="24"/>
                <w:szCs w:val="24"/>
              </w:rPr>
              <w:t xml:space="preserve">136 </w:t>
            </w:r>
            <w:r w:rsidR="00F242C6" w:rsidRPr="0056114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80" w:type="dxa"/>
            <w:shd w:val="clear" w:color="auto" w:fill="auto"/>
          </w:tcPr>
          <w:p w14:paraId="73C1DAA2" w14:textId="77777777" w:rsidR="00F242C6" w:rsidRPr="00561149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ED789A" w14:textId="77777777" w:rsidR="00F242C6" w:rsidRPr="00561149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(452)</w:t>
            </w:r>
          </w:p>
        </w:tc>
        <w:tc>
          <w:tcPr>
            <w:tcW w:w="77" w:type="dxa"/>
            <w:shd w:val="clear" w:color="auto" w:fill="auto"/>
          </w:tcPr>
          <w:p w14:paraId="2738A09C" w14:textId="77777777" w:rsidR="00F242C6" w:rsidRPr="00561149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left="-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765378" w14:textId="1F24DE8D" w:rsidR="00F242C6" w:rsidRPr="00561149" w:rsidRDefault="00ED78FC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78FC">
              <w:rPr>
                <w:rFonts w:ascii="Angsana New" w:hAnsi="Angsana New" w:cs="Angsana New"/>
                <w:sz w:val="24"/>
                <w:szCs w:val="24"/>
              </w:rPr>
              <w:t>3,242</w:t>
            </w:r>
          </w:p>
        </w:tc>
      </w:tr>
      <w:tr w:rsidR="00F242C6" w:rsidRPr="00561149" w14:paraId="20D0235F" w14:textId="77777777" w:rsidTr="007B1778">
        <w:tc>
          <w:tcPr>
            <w:tcW w:w="3509" w:type="dxa"/>
            <w:shd w:val="clear" w:color="auto" w:fill="auto"/>
          </w:tcPr>
          <w:p w14:paraId="7E767301" w14:textId="77777777" w:rsidR="00F242C6" w:rsidRPr="00561149" w:rsidRDefault="00F242C6" w:rsidP="00F842AA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2126E51A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C2FD41C" w14:textId="77777777" w:rsidR="00F242C6" w:rsidRPr="00561149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01E922D2" w14:textId="77777777" w:rsidR="00F242C6" w:rsidRPr="00561149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7E99473" w14:textId="77777777" w:rsidR="00F242C6" w:rsidRPr="00561149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06F0E889" w14:textId="77777777" w:rsidR="00F242C6" w:rsidRPr="00561149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63157156" w14:textId="77777777" w:rsidR="00F242C6" w:rsidRPr="00561149" w:rsidRDefault="00F242C6" w:rsidP="00F842AA">
            <w:pPr>
              <w:tabs>
                <w:tab w:val="center" w:pos="458"/>
                <w:tab w:val="right" w:pos="916"/>
              </w:tabs>
              <w:spacing w:line="310" w:lineRule="exact"/>
              <w:ind w:right="2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48A9D878" w14:textId="77777777" w:rsidR="00F242C6" w:rsidRPr="00561149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6E24079" w14:textId="77777777" w:rsidR="00F242C6" w:rsidRPr="00561149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B1778" w:rsidRPr="00561149" w14:paraId="7FE115D7" w14:textId="77777777" w:rsidTr="007B1778">
        <w:tc>
          <w:tcPr>
            <w:tcW w:w="3509" w:type="dxa"/>
            <w:shd w:val="clear" w:color="auto" w:fill="auto"/>
          </w:tcPr>
          <w:p w14:paraId="66138D59" w14:textId="7A628813" w:rsidR="007B1778" w:rsidRPr="00FF053F" w:rsidRDefault="007B1778" w:rsidP="00F842AA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17228592" w14:textId="77777777" w:rsidR="007B1778" w:rsidRPr="00561149" w:rsidRDefault="007B1778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26AFDA5" w14:textId="442EF71A" w:rsidR="007B1778" w:rsidRPr="00561149" w:rsidRDefault="007B1778" w:rsidP="00F842AA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D9160FB" w14:textId="77777777" w:rsidR="007B1778" w:rsidRPr="00561149" w:rsidRDefault="007B1778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D42664F" w14:textId="58CA79AF" w:rsidR="007B1778" w:rsidRPr="00561149" w:rsidRDefault="007B1778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242C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267E7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F242C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075BB88C" w14:textId="77777777" w:rsidR="007B1778" w:rsidRPr="00561149" w:rsidRDefault="007B1778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4C39026" w14:textId="6AAB1539" w:rsidR="007B1778" w:rsidRPr="00561149" w:rsidRDefault="007B1778" w:rsidP="00F842AA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267E7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D7DF1F9" w14:textId="77777777" w:rsidR="007B1778" w:rsidRPr="00561149" w:rsidRDefault="007B1778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3B8B414" w14:textId="405A2611" w:rsidR="007B1778" w:rsidRPr="00561149" w:rsidRDefault="007B1778" w:rsidP="00B52E08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305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267E7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B0305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42352" w:rsidRPr="00561149" w14:paraId="74B8C743" w14:textId="77777777" w:rsidTr="003A5D60">
        <w:tc>
          <w:tcPr>
            <w:tcW w:w="3509" w:type="dxa"/>
            <w:shd w:val="clear" w:color="auto" w:fill="auto"/>
          </w:tcPr>
          <w:p w14:paraId="6BE9BCF0" w14:textId="310B2FF3" w:rsidR="00D42352" w:rsidRPr="00FF053F" w:rsidRDefault="00D42352" w:rsidP="00D42352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FF053F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8" w:type="dxa"/>
            <w:shd w:val="clear" w:color="auto" w:fill="auto"/>
          </w:tcPr>
          <w:p w14:paraId="010243B2" w14:textId="77777777" w:rsidR="00D42352" w:rsidRPr="00561149" w:rsidRDefault="00D42352" w:rsidP="00D4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EEBA48F" w14:textId="77777777" w:rsidR="00D42352" w:rsidRPr="00561149" w:rsidRDefault="00D42352" w:rsidP="00D4235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 xml:space="preserve">(615) </w:t>
            </w:r>
          </w:p>
        </w:tc>
        <w:tc>
          <w:tcPr>
            <w:tcW w:w="77" w:type="dxa"/>
            <w:shd w:val="clear" w:color="auto" w:fill="auto"/>
          </w:tcPr>
          <w:p w14:paraId="4114D1D3" w14:textId="77777777" w:rsidR="00D42352" w:rsidRPr="00561149" w:rsidRDefault="00D42352" w:rsidP="00D42352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6C262B8" w14:textId="7FE09E00" w:rsidR="00D42352" w:rsidRPr="00561149" w:rsidRDefault="00D42352" w:rsidP="00D4235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 w:hint="cs"/>
                <w:sz w:val="24"/>
                <w:szCs w:val="24"/>
              </w:rPr>
              <w:t>615</w:t>
            </w:r>
          </w:p>
        </w:tc>
        <w:tc>
          <w:tcPr>
            <w:tcW w:w="80" w:type="dxa"/>
            <w:shd w:val="clear" w:color="auto" w:fill="auto"/>
          </w:tcPr>
          <w:p w14:paraId="7A52093A" w14:textId="77777777" w:rsidR="00D42352" w:rsidRPr="00561149" w:rsidRDefault="00D42352" w:rsidP="00D42352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838F4DA" w14:textId="56048F57" w:rsidR="00D42352" w:rsidRPr="00561149" w:rsidRDefault="00D42352" w:rsidP="00D42352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C160F8E" w14:textId="77777777" w:rsidR="00D42352" w:rsidRPr="00561149" w:rsidRDefault="00D42352" w:rsidP="00D4235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55FBBE9" w14:textId="340915F4" w:rsidR="00D42352" w:rsidRPr="00561149" w:rsidRDefault="00D42352" w:rsidP="00D42352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D42352" w:rsidRPr="00561149" w14:paraId="37B2B538" w14:textId="77777777" w:rsidTr="003A5D60">
        <w:tc>
          <w:tcPr>
            <w:tcW w:w="3509" w:type="dxa"/>
            <w:shd w:val="clear" w:color="auto" w:fill="auto"/>
          </w:tcPr>
          <w:p w14:paraId="6FC14BA6" w14:textId="153B3840" w:rsidR="00D42352" w:rsidRPr="00F842AA" w:rsidRDefault="00D42352" w:rsidP="00D42352">
            <w:pPr>
              <w:spacing w:line="310" w:lineRule="exact"/>
              <w:ind w:left="578" w:hanging="217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FF053F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  <w:shd w:val="clear" w:color="auto" w:fill="auto"/>
          </w:tcPr>
          <w:p w14:paraId="65801850" w14:textId="77777777" w:rsidR="00D42352" w:rsidRPr="00561149" w:rsidRDefault="00D42352" w:rsidP="00D4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E319C63" w14:textId="77777777" w:rsidR="00D42352" w:rsidRPr="00561149" w:rsidRDefault="00D42352" w:rsidP="00D4235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(57,987)</w:t>
            </w:r>
          </w:p>
        </w:tc>
        <w:tc>
          <w:tcPr>
            <w:tcW w:w="77" w:type="dxa"/>
            <w:shd w:val="clear" w:color="auto" w:fill="auto"/>
          </w:tcPr>
          <w:p w14:paraId="50496E4F" w14:textId="77777777" w:rsidR="00D42352" w:rsidRPr="00561149" w:rsidRDefault="00D42352" w:rsidP="00D42352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C19BFB7" w14:textId="46228C7B" w:rsidR="00D42352" w:rsidRPr="00561149" w:rsidRDefault="00D42352" w:rsidP="00D42352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2DCA259" w14:textId="77777777" w:rsidR="00D42352" w:rsidRPr="00561149" w:rsidRDefault="00D42352" w:rsidP="00D4235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54D2C7E" w14:textId="77777777" w:rsidR="00D42352" w:rsidRPr="00561149" w:rsidRDefault="00D42352" w:rsidP="00D42352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CB09080" w14:textId="77777777" w:rsidR="00D42352" w:rsidRPr="00561149" w:rsidRDefault="00D42352" w:rsidP="00D4235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CA45737" w14:textId="77777777" w:rsidR="00D42352" w:rsidRPr="00561149" w:rsidRDefault="00D42352" w:rsidP="00D4235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(57,987)</w:t>
            </w:r>
          </w:p>
        </w:tc>
      </w:tr>
      <w:tr w:rsidR="00D42352" w:rsidRPr="00561149" w14:paraId="05C9F90A" w14:textId="77777777" w:rsidTr="00AF1E13">
        <w:tc>
          <w:tcPr>
            <w:tcW w:w="3509" w:type="dxa"/>
            <w:shd w:val="clear" w:color="auto" w:fill="auto"/>
          </w:tcPr>
          <w:p w14:paraId="5DDEEFD2" w14:textId="77777777" w:rsidR="00D42352" w:rsidRPr="00FF053F" w:rsidRDefault="00D42352" w:rsidP="00D42352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4CA33A42" w14:textId="77777777" w:rsidR="00D42352" w:rsidRPr="00561149" w:rsidRDefault="00D42352" w:rsidP="00D4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FED031" w14:textId="77777777" w:rsidR="00D42352" w:rsidRPr="00561149" w:rsidRDefault="00D42352" w:rsidP="00D4235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(58,602)</w:t>
            </w:r>
          </w:p>
        </w:tc>
        <w:tc>
          <w:tcPr>
            <w:tcW w:w="77" w:type="dxa"/>
            <w:shd w:val="clear" w:color="auto" w:fill="auto"/>
          </w:tcPr>
          <w:p w14:paraId="4685B5F3" w14:textId="77777777" w:rsidR="00D42352" w:rsidRPr="00561149" w:rsidRDefault="00D42352" w:rsidP="00D4235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A2166E" w14:textId="724579FF" w:rsidR="00D42352" w:rsidRPr="00561149" w:rsidRDefault="00D42352" w:rsidP="00D4235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 w:hint="cs"/>
                <w:sz w:val="24"/>
                <w:szCs w:val="24"/>
              </w:rPr>
              <w:t>614</w:t>
            </w:r>
          </w:p>
        </w:tc>
        <w:tc>
          <w:tcPr>
            <w:tcW w:w="80" w:type="dxa"/>
            <w:shd w:val="clear" w:color="auto" w:fill="auto"/>
          </w:tcPr>
          <w:p w14:paraId="6F4323B2" w14:textId="77777777" w:rsidR="00D42352" w:rsidRPr="00561149" w:rsidRDefault="00D42352" w:rsidP="00D42352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BD442B" w14:textId="05EF8AC2" w:rsidR="00D42352" w:rsidRPr="00561149" w:rsidRDefault="00D42352" w:rsidP="00D42352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0ED2406" w14:textId="77777777" w:rsidR="00D42352" w:rsidRPr="00561149" w:rsidRDefault="00D42352" w:rsidP="00D4235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8BE482" w14:textId="0F1FE3A6" w:rsidR="00D42352" w:rsidRPr="00561149" w:rsidRDefault="00D42352" w:rsidP="00D42352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57,988</w:t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242C6" w:rsidRPr="00561149" w14:paraId="7E242906" w14:textId="77777777" w:rsidTr="00AF1E13">
        <w:tc>
          <w:tcPr>
            <w:tcW w:w="3509" w:type="dxa"/>
            <w:shd w:val="clear" w:color="auto" w:fill="auto"/>
          </w:tcPr>
          <w:p w14:paraId="3063B5BF" w14:textId="77777777" w:rsidR="00F242C6" w:rsidRPr="00FF053F" w:rsidRDefault="00F242C6" w:rsidP="00F842AA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7C40344E" w14:textId="77777777" w:rsidR="00F242C6" w:rsidRPr="00561149" w:rsidRDefault="00F242C6" w:rsidP="00F84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237EF5" w14:textId="77777777" w:rsidR="00F242C6" w:rsidRPr="00561149" w:rsidRDefault="00F242C6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sz w:val="24"/>
                <w:szCs w:val="24"/>
              </w:rPr>
              <w:t>(55,044)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5ACA6920" w14:textId="77777777" w:rsidR="00F242C6" w:rsidRPr="00561149" w:rsidRDefault="00F242C6" w:rsidP="00F842AA">
            <w:pPr>
              <w:tabs>
                <w:tab w:val="center" w:pos="680"/>
                <w:tab w:val="right" w:pos="1361"/>
                <w:tab w:val="left" w:pos="1418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2FCE96" w14:textId="58A5E95B" w:rsidR="00F242C6" w:rsidRPr="00561149" w:rsidRDefault="00AF1E13" w:rsidP="00AF1E1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750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1F1521CB" w14:textId="77777777" w:rsidR="00F242C6" w:rsidRPr="00561149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BE1F4C" w14:textId="31E7B6D2" w:rsidR="00F242C6" w:rsidRPr="00561149" w:rsidRDefault="00AF1E13" w:rsidP="00AF1E13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(452)</w:t>
            </w:r>
          </w:p>
        </w:tc>
        <w:tc>
          <w:tcPr>
            <w:tcW w:w="77" w:type="dxa"/>
            <w:shd w:val="clear" w:color="auto" w:fill="auto"/>
          </w:tcPr>
          <w:p w14:paraId="00C36315" w14:textId="77777777" w:rsidR="00F242C6" w:rsidRPr="00561149" w:rsidRDefault="00F242C6" w:rsidP="00F842AA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BCC025" w14:textId="4344F484" w:rsidR="00F242C6" w:rsidRPr="00561149" w:rsidRDefault="00ED78FC" w:rsidP="00F842AA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78F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B1778">
              <w:rPr>
                <w:rFonts w:ascii="Angsana New" w:hAnsi="Angsana New" w:cs="Angsana New"/>
                <w:sz w:val="24"/>
                <w:szCs w:val="24"/>
              </w:rPr>
              <w:t>54,746</w:t>
            </w:r>
            <w:r w:rsidRPr="00ED78F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p w14:paraId="66231FD7" w14:textId="5AE310B8" w:rsidR="0059449B" w:rsidRPr="00561149" w:rsidRDefault="004451E9" w:rsidP="00B768C1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6114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630A75">
        <w:rPr>
          <w:rFonts w:ascii="Angsana New" w:hAnsi="Angsana New" w:cs="Angsana New"/>
          <w:b/>
          <w:bCs/>
          <w:sz w:val="32"/>
          <w:szCs w:val="32"/>
        </w:rPr>
        <w:t>8</w:t>
      </w:r>
      <w:r w:rsidR="0059449B" w:rsidRPr="001447DA">
        <w:rPr>
          <w:rFonts w:ascii="Angsana New" w:hAnsi="Angsana New" w:cs="Angsana New"/>
          <w:b/>
          <w:bCs/>
          <w:sz w:val="32"/>
          <w:szCs w:val="32"/>
        </w:rPr>
        <w:t>.</w:t>
      </w:r>
      <w:r w:rsidR="00B768C1" w:rsidRPr="000267E7">
        <w:rPr>
          <w:rFonts w:ascii="Angsana New" w:hAnsi="Angsana New" w:cs="Angsana New"/>
          <w:b/>
          <w:bCs/>
          <w:sz w:val="32"/>
          <w:szCs w:val="32"/>
        </w:rPr>
        <w:tab/>
      </w:r>
      <w:r w:rsidR="00F842AA" w:rsidRPr="00FF053F">
        <w:rPr>
          <w:rFonts w:ascii="Angsana New" w:eastAsia="Arial Unicode MS" w:hAnsi="Angsana New" w:cs="Angsana New" w:hint="cs"/>
          <w:b/>
          <w:bCs/>
          <w:color w:val="000000"/>
          <w:sz w:val="32"/>
          <w:szCs w:val="32"/>
          <w:cs/>
        </w:rPr>
        <w:t>ประมาณการหนี้สิน</w:t>
      </w:r>
      <w:r w:rsidR="00622B99" w:rsidRPr="00FF053F">
        <w:rPr>
          <w:rFonts w:ascii="Angsana New" w:eastAsia="Arial Unicode MS" w:hAnsi="Angsana New" w:cs="Angsana New" w:hint="cs"/>
          <w:b/>
          <w:bCs/>
          <w:color w:val="000000"/>
          <w:sz w:val="32"/>
          <w:szCs w:val="32"/>
          <w:cs/>
        </w:rPr>
        <w:t>สำหรับ</w:t>
      </w:r>
      <w:r w:rsidR="00F842AA" w:rsidRPr="00FF053F">
        <w:rPr>
          <w:rFonts w:ascii="Angsana New" w:eastAsia="Arial Unicode MS" w:hAnsi="Angsana New" w:cs="Angsana New" w:hint="cs"/>
          <w:b/>
          <w:bCs/>
          <w:color w:val="000000"/>
          <w:sz w:val="32"/>
          <w:szCs w:val="32"/>
          <w:cs/>
        </w:rPr>
        <w:t>ผลประโยชน์พนักงาน</w:t>
      </w:r>
    </w:p>
    <w:p w14:paraId="6C8971A4" w14:textId="03CF0C5D" w:rsidR="008863E7" w:rsidRPr="00561149" w:rsidRDefault="00F842AA" w:rsidP="003A5D60">
      <w:pPr>
        <w:spacing w:line="340" w:lineRule="exact"/>
        <w:ind w:left="273" w:firstLine="578"/>
        <w:jc w:val="thaiDistribute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eastAsia="Arial Unicode MS" w:hAnsi="Angsana New" w:cs="Angsana New" w:hint="cs"/>
          <w:color w:val="000000"/>
          <w:sz w:val="32"/>
          <w:szCs w:val="32"/>
          <w:cs/>
        </w:rPr>
        <w:t>ประมาณการหนี้สินสำหรับผลประโยชน์พนักงาน</w:t>
      </w:r>
      <w:r w:rsidR="002674C1" w:rsidRPr="00FF053F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1417C0" w:rsidRPr="00FF053F">
        <w:rPr>
          <w:rStyle w:val="PageNumber"/>
          <w:rFonts w:ascii="Angsana New" w:hAnsi="Angsana New" w:cs="Angsana New"/>
          <w:sz w:val="32"/>
          <w:szCs w:val="32"/>
          <w:cs/>
        </w:rPr>
        <w:t>สาม</w:t>
      </w:r>
      <w:r w:rsidR="00F8634A" w:rsidRPr="00FF053F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DB656B" w:rsidRPr="00561149">
        <w:rPr>
          <w:rFonts w:ascii="Angsana New" w:hAnsi="Angsana New" w:cs="Angsana New"/>
          <w:spacing w:val="-4"/>
          <w:sz w:val="32"/>
          <w:szCs w:val="32"/>
        </w:rPr>
        <w:t>31</w:t>
      </w:r>
      <w:r w:rsidR="00D76524" w:rsidRPr="0056114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B656B" w:rsidRPr="00FF053F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="00D76524" w:rsidRPr="00FF053F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B656B" w:rsidRPr="00561149">
        <w:rPr>
          <w:rFonts w:ascii="Angsana New" w:hAnsi="Angsana New" w:cs="Angsana New"/>
          <w:sz w:val="32"/>
          <w:szCs w:val="32"/>
        </w:rPr>
        <w:t>256</w:t>
      </w:r>
      <w:r w:rsidR="00EF7E4E" w:rsidRPr="00561149">
        <w:rPr>
          <w:rFonts w:ascii="Angsana New" w:hAnsi="Angsana New" w:cs="Angsana New"/>
          <w:sz w:val="32"/>
          <w:szCs w:val="32"/>
        </w:rPr>
        <w:t>3</w:t>
      </w:r>
      <w:r w:rsidR="00F8634A" w:rsidRPr="00FF053F">
        <w:rPr>
          <w:rFonts w:ascii="Angsana New" w:hAnsi="Angsana New" w:cs="Angsana New"/>
          <w:sz w:val="32"/>
          <w:szCs w:val="32"/>
          <w:cs/>
        </w:rPr>
        <w:t xml:space="preserve"> แ</w:t>
      </w:r>
      <w:r w:rsidR="00435CAD" w:rsidRPr="00FF053F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DB656B" w:rsidRPr="00561149">
        <w:rPr>
          <w:rFonts w:ascii="Angsana New" w:hAnsi="Angsana New" w:cs="Angsana New"/>
          <w:sz w:val="32"/>
          <w:szCs w:val="32"/>
        </w:rPr>
        <w:t>256</w:t>
      </w:r>
      <w:r w:rsidR="00EF7E4E" w:rsidRPr="00561149">
        <w:rPr>
          <w:rFonts w:ascii="Angsana New" w:hAnsi="Angsana New" w:cs="Angsana New"/>
          <w:sz w:val="32"/>
          <w:szCs w:val="32"/>
        </w:rPr>
        <w:t>2</w:t>
      </w:r>
      <w:r w:rsidR="00A94C44" w:rsidRPr="00FF053F">
        <w:rPr>
          <w:rFonts w:ascii="Angsana New" w:hAnsi="Angsana New" w:cs="Angsana New"/>
          <w:sz w:val="32"/>
          <w:szCs w:val="32"/>
          <w:cs/>
        </w:rPr>
        <w:t xml:space="preserve"> </w:t>
      </w:r>
      <w:r w:rsidR="00DE3A59" w:rsidRPr="00FF053F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6FD9880D" w14:textId="77777777" w:rsidR="002837D0" w:rsidRPr="00561149" w:rsidRDefault="00320DAB" w:rsidP="003A5D60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61149">
        <w:rPr>
          <w:rFonts w:ascii="Angsana New" w:hAnsi="Angsana New" w:cs="Angsana New"/>
          <w:b/>
          <w:bCs/>
          <w:sz w:val="32"/>
          <w:szCs w:val="32"/>
        </w:rPr>
        <w:tab/>
      </w:r>
      <w:r w:rsidRPr="00561149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561149">
        <w:rPr>
          <w:rFonts w:ascii="Angsana New" w:hAnsi="Angsana New" w:cs="Angsana New"/>
          <w:b/>
          <w:bCs/>
          <w:sz w:val="32"/>
          <w:szCs w:val="32"/>
        </w:rPr>
        <w:tab/>
      </w:r>
      <w:r w:rsidRPr="00FF053F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9110" w:type="dxa"/>
        <w:tblInd w:w="2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0"/>
        <w:gridCol w:w="76"/>
        <w:gridCol w:w="1094"/>
        <w:gridCol w:w="76"/>
        <w:gridCol w:w="1004"/>
        <w:gridCol w:w="76"/>
        <w:gridCol w:w="1062"/>
        <w:gridCol w:w="76"/>
        <w:gridCol w:w="946"/>
      </w:tblGrid>
      <w:tr w:rsidR="00EA64B8" w:rsidRPr="006B01D3" w14:paraId="23EE244E" w14:textId="77777777" w:rsidTr="00BB4AF1">
        <w:tc>
          <w:tcPr>
            <w:tcW w:w="4700" w:type="dxa"/>
            <w:shd w:val="clear" w:color="auto" w:fill="auto"/>
          </w:tcPr>
          <w:p w14:paraId="07455516" w14:textId="77777777" w:rsidR="00EA64B8" w:rsidRPr="006B01D3" w:rsidRDefault="00EA64B8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09DDD1EF" w14:textId="77777777" w:rsidR="00EA64B8" w:rsidRPr="006B01D3" w:rsidRDefault="00EA64B8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3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DCB865B" w14:textId="77777777" w:rsidR="00EA64B8" w:rsidRPr="00FF053F" w:rsidRDefault="00EA64B8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B01D3">
              <w:rPr>
                <w:rFonts w:asciiTheme="majorBidi" w:hAnsiTheme="majorBidi" w:cstheme="majorBidi"/>
              </w:rPr>
              <w:t>(</w:t>
            </w:r>
            <w:proofErr w:type="gramStart"/>
            <w:r w:rsidRPr="00FF053F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FF053F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EA64B8" w:rsidRPr="006B01D3" w14:paraId="20037171" w14:textId="77777777" w:rsidTr="00BB4AF1">
        <w:tc>
          <w:tcPr>
            <w:tcW w:w="4700" w:type="dxa"/>
            <w:shd w:val="clear" w:color="auto" w:fill="auto"/>
          </w:tcPr>
          <w:p w14:paraId="01F3969C" w14:textId="77777777" w:rsidR="00EA64B8" w:rsidRPr="006B01D3" w:rsidRDefault="00EA64B8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78E5A314" w14:textId="77777777" w:rsidR="00EA64B8" w:rsidRPr="006B01D3" w:rsidRDefault="00EA64B8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AE3041" w14:textId="77777777" w:rsidR="00EA64B8" w:rsidRPr="006B01D3" w:rsidRDefault="00EA64B8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F053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17DED13" w14:textId="77777777" w:rsidR="00EA64B8" w:rsidRPr="006B01D3" w:rsidRDefault="00EA64B8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8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FCEC56" w14:textId="77777777" w:rsidR="00EA64B8" w:rsidRPr="006B01D3" w:rsidRDefault="00EA64B8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F053F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815ECB" w:rsidRPr="006B01D3" w14:paraId="13016CD4" w14:textId="77777777" w:rsidTr="00BB4AF1">
        <w:tc>
          <w:tcPr>
            <w:tcW w:w="4700" w:type="dxa"/>
            <w:shd w:val="clear" w:color="auto" w:fill="auto"/>
          </w:tcPr>
          <w:p w14:paraId="3F23B97E" w14:textId="77777777" w:rsidR="00815ECB" w:rsidRPr="006B01D3" w:rsidRDefault="00815ECB" w:rsidP="0080220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588FEE83" w14:textId="77777777" w:rsidR="00815ECB" w:rsidRPr="006B01D3" w:rsidRDefault="00815ECB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BE0C55" w14:textId="77777777" w:rsidR="00815ECB" w:rsidRPr="006B01D3" w:rsidRDefault="00815ECB" w:rsidP="00802207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01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F7E4E" w:rsidRPr="006B01D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9EBCC35" w14:textId="77777777" w:rsidR="00815ECB" w:rsidRPr="006B01D3" w:rsidRDefault="00815ECB" w:rsidP="00802207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05D0FD" w14:textId="77777777" w:rsidR="00815ECB" w:rsidRPr="006B01D3" w:rsidRDefault="00815ECB" w:rsidP="00802207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01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F7E4E" w:rsidRPr="006B01D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76" w:type="dxa"/>
            <w:shd w:val="clear" w:color="auto" w:fill="auto"/>
          </w:tcPr>
          <w:p w14:paraId="382F5B8B" w14:textId="77777777" w:rsidR="00815ECB" w:rsidRPr="006B01D3" w:rsidRDefault="00815ECB" w:rsidP="00802207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D7B0FA" w14:textId="77777777" w:rsidR="00815ECB" w:rsidRPr="006B01D3" w:rsidRDefault="00815ECB" w:rsidP="00802207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01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F7E4E" w:rsidRPr="006B01D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CAD1340" w14:textId="77777777" w:rsidR="00815ECB" w:rsidRPr="006B01D3" w:rsidRDefault="00815ECB" w:rsidP="00802207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C87370" w14:textId="77777777" w:rsidR="00815ECB" w:rsidRPr="006B01D3" w:rsidRDefault="00815ECB" w:rsidP="00802207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01D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F7E4E" w:rsidRPr="006B01D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F7E4E" w:rsidRPr="006B01D3" w14:paraId="75EC036A" w14:textId="77777777" w:rsidTr="00BB4AF1">
        <w:tc>
          <w:tcPr>
            <w:tcW w:w="4700" w:type="dxa"/>
            <w:shd w:val="clear" w:color="auto" w:fill="auto"/>
          </w:tcPr>
          <w:p w14:paraId="0F898D44" w14:textId="77777777" w:rsidR="00C46B73" w:rsidRDefault="00546915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right="-112"/>
              <w:rPr>
                <w:rFonts w:asciiTheme="majorBidi" w:hAnsiTheme="majorBidi" w:cstheme="majorBidi"/>
              </w:rPr>
            </w:pPr>
            <w:r w:rsidRPr="00FF053F">
              <w:rPr>
                <w:rFonts w:asciiTheme="majorBidi" w:hAnsiTheme="majorBidi" w:cstheme="majorBidi" w:hint="cs"/>
                <w:cs/>
              </w:rPr>
              <w:t>ประมาณการหนี้สินสำหรั</w:t>
            </w:r>
            <w:r w:rsidR="00C557E7" w:rsidRPr="00FF053F">
              <w:rPr>
                <w:rFonts w:asciiTheme="majorBidi" w:hAnsiTheme="majorBidi" w:cstheme="majorBidi" w:hint="cs"/>
                <w:cs/>
              </w:rPr>
              <w:t>บ</w:t>
            </w:r>
            <w:r w:rsidRPr="00FF053F">
              <w:rPr>
                <w:rFonts w:asciiTheme="majorBidi" w:hAnsiTheme="majorBidi" w:cstheme="majorBidi" w:hint="cs"/>
                <w:cs/>
              </w:rPr>
              <w:t xml:space="preserve">ผลประโยชน์พนักงาน </w:t>
            </w:r>
          </w:p>
          <w:p w14:paraId="38B8AC06" w14:textId="522237E0" w:rsidR="00EF7E4E" w:rsidRPr="00FF053F" w:rsidRDefault="00C46B73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right="-112"/>
              <w:rPr>
                <w:rFonts w:asciiTheme="majorBidi" w:hAnsiTheme="majorBidi" w:cstheme="majorBidi"/>
                <w:cs/>
              </w:rPr>
            </w:pPr>
            <w:r w:rsidRPr="00FF053F">
              <w:rPr>
                <w:rFonts w:asciiTheme="majorBidi" w:hAnsiTheme="majorBidi" w:cstheme="majorBidi" w:hint="cs"/>
                <w:cs/>
              </w:rPr>
              <w:t xml:space="preserve">    </w:t>
            </w:r>
            <w:r w:rsidR="00EF7E4E" w:rsidRPr="00FF053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EF7E4E" w:rsidRPr="006B01D3">
              <w:rPr>
                <w:rFonts w:asciiTheme="majorBidi" w:hAnsiTheme="majorBidi" w:cstheme="majorBidi"/>
              </w:rPr>
              <w:t>1</w:t>
            </w:r>
            <w:r w:rsidR="00EF7E4E" w:rsidRPr="00FF053F">
              <w:rPr>
                <w:rFonts w:asciiTheme="majorBidi" w:hAnsiTheme="majorBidi" w:cstheme="majorBidi"/>
                <w:cs/>
              </w:rPr>
              <w:t xml:space="preserve"> มกราคม </w:t>
            </w:r>
          </w:p>
        </w:tc>
        <w:tc>
          <w:tcPr>
            <w:tcW w:w="76" w:type="dxa"/>
            <w:shd w:val="clear" w:color="auto" w:fill="auto"/>
          </w:tcPr>
          <w:p w14:paraId="1FAC4610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2F5F7333" w14:textId="77777777" w:rsidR="002D7F3F" w:rsidRPr="006B01D3" w:rsidRDefault="002D7F3F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2F088C29" w14:textId="2170E818" w:rsidR="00EF7E4E" w:rsidRPr="006B01D3" w:rsidRDefault="00A4549C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19,76</w:t>
            </w:r>
            <w:r w:rsidR="00BF77C7" w:rsidRPr="006B01D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6" w:type="dxa"/>
            <w:shd w:val="clear" w:color="auto" w:fill="auto"/>
          </w:tcPr>
          <w:p w14:paraId="75F5CB25" w14:textId="77777777" w:rsidR="00EF7E4E" w:rsidRPr="00FF053F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7169CC37" w14:textId="77777777" w:rsidR="002D7F3F" w:rsidRPr="006B01D3" w:rsidRDefault="002D7F3F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717F4ADE" w14:textId="7BD33A20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9,572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B680D60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shd w:val="clear" w:color="auto" w:fill="auto"/>
          </w:tcPr>
          <w:p w14:paraId="75420818" w14:textId="77777777" w:rsidR="002D7F3F" w:rsidRPr="006B01D3" w:rsidRDefault="002D7F3F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21D5F6EA" w14:textId="02CC5E15" w:rsidR="00EF7E4E" w:rsidRPr="006B01D3" w:rsidRDefault="0076073B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11,214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86E3D16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14:paraId="2D238208" w14:textId="77777777" w:rsidR="002D7F3F" w:rsidRPr="006B01D3" w:rsidRDefault="002D7F3F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282A32CF" w14:textId="013D70F8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 xml:space="preserve">3,024 </w:t>
            </w:r>
          </w:p>
        </w:tc>
      </w:tr>
      <w:tr w:rsidR="00EF7E4E" w:rsidRPr="006B01D3" w14:paraId="49C65A61" w14:textId="77777777" w:rsidTr="00BB4AF1">
        <w:tc>
          <w:tcPr>
            <w:tcW w:w="4700" w:type="dxa"/>
            <w:shd w:val="clear" w:color="auto" w:fill="auto"/>
          </w:tcPr>
          <w:p w14:paraId="7A4C0000" w14:textId="77777777" w:rsidR="00EF7E4E" w:rsidRPr="00FF053F" w:rsidRDefault="00EF7E4E" w:rsidP="0080220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FF053F">
              <w:rPr>
                <w:rFonts w:asciiTheme="majorBidi" w:hAnsiTheme="majorBidi" w:cstheme="majorBidi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  <w:shd w:val="clear" w:color="auto" w:fill="auto"/>
          </w:tcPr>
          <w:p w14:paraId="50A90200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shd w:val="clear" w:color="auto" w:fill="auto"/>
          </w:tcPr>
          <w:p w14:paraId="7EBE9988" w14:textId="326B44AA" w:rsidR="00EF7E4E" w:rsidRPr="006B01D3" w:rsidRDefault="00BF77C7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611</w:t>
            </w:r>
          </w:p>
        </w:tc>
        <w:tc>
          <w:tcPr>
            <w:tcW w:w="76" w:type="dxa"/>
            <w:shd w:val="clear" w:color="auto" w:fill="auto"/>
          </w:tcPr>
          <w:p w14:paraId="7114E6F2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shd w:val="clear" w:color="auto" w:fill="auto"/>
          </w:tcPr>
          <w:p w14:paraId="49ECCB86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C48A607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shd w:val="clear" w:color="auto" w:fill="auto"/>
          </w:tcPr>
          <w:p w14:paraId="2A1625EC" w14:textId="77777777" w:rsidR="00EF7E4E" w:rsidRPr="006B01D3" w:rsidRDefault="0076073B" w:rsidP="00A5599C">
            <w:pPr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 xml:space="preserve">237 </w:t>
            </w:r>
            <w:r w:rsidR="00EF7E4E" w:rsidRPr="006B01D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EB99E3C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6" w:type="dxa"/>
            <w:shd w:val="clear" w:color="auto" w:fill="auto"/>
          </w:tcPr>
          <w:p w14:paraId="21F832EC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 xml:space="preserve">285 </w:t>
            </w:r>
          </w:p>
        </w:tc>
      </w:tr>
      <w:tr w:rsidR="00BF77C7" w:rsidRPr="006B01D3" w14:paraId="4BE82747" w14:textId="77777777" w:rsidTr="00BB4AF1">
        <w:tc>
          <w:tcPr>
            <w:tcW w:w="4700" w:type="dxa"/>
            <w:shd w:val="clear" w:color="auto" w:fill="auto"/>
          </w:tcPr>
          <w:p w14:paraId="5986227D" w14:textId="77777777" w:rsidR="00BF77C7" w:rsidRPr="00FF053F" w:rsidRDefault="00BF77C7" w:rsidP="00BF77C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FF053F">
              <w:rPr>
                <w:rFonts w:asciiTheme="majorBidi" w:hAnsiTheme="majorBidi" w:cstheme="majorBidi"/>
                <w:cs/>
              </w:rPr>
              <w:t>ต้นทุนบริการในอดีตและดอกเบี้ย</w:t>
            </w:r>
          </w:p>
        </w:tc>
        <w:tc>
          <w:tcPr>
            <w:tcW w:w="76" w:type="dxa"/>
            <w:shd w:val="clear" w:color="auto" w:fill="auto"/>
          </w:tcPr>
          <w:p w14:paraId="09E5FACB" w14:textId="77777777" w:rsidR="00BF77C7" w:rsidRPr="006B01D3" w:rsidRDefault="00BF77C7" w:rsidP="00BF77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shd w:val="clear" w:color="auto" w:fill="auto"/>
          </w:tcPr>
          <w:p w14:paraId="56D2E801" w14:textId="1E64105D" w:rsidR="00BF77C7" w:rsidRPr="006B01D3" w:rsidRDefault="00BF77C7" w:rsidP="001123AD">
            <w:pPr>
              <w:tabs>
                <w:tab w:val="left" w:pos="1418"/>
              </w:tabs>
              <w:spacing w:line="380" w:lineRule="exact"/>
              <w:ind w:left="-261" w:right="276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41B5948" w14:textId="77777777" w:rsidR="00BF77C7" w:rsidRPr="006B01D3" w:rsidRDefault="00BF77C7" w:rsidP="00BF77C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shd w:val="clear" w:color="auto" w:fill="auto"/>
          </w:tcPr>
          <w:p w14:paraId="583D2713" w14:textId="77777777" w:rsidR="00BF77C7" w:rsidRPr="006B01D3" w:rsidRDefault="00BF77C7" w:rsidP="00BF77C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2,635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D10F0EC" w14:textId="77777777" w:rsidR="00BF77C7" w:rsidRPr="006B01D3" w:rsidRDefault="00BF77C7" w:rsidP="00BF77C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shd w:val="clear" w:color="auto" w:fill="auto"/>
          </w:tcPr>
          <w:p w14:paraId="4DF77296" w14:textId="77777777" w:rsidR="00BF77C7" w:rsidRPr="00FF053F" w:rsidRDefault="00BF77C7" w:rsidP="001123AD">
            <w:pPr>
              <w:tabs>
                <w:tab w:val="left" w:pos="1418"/>
              </w:tabs>
              <w:spacing w:line="380" w:lineRule="exact"/>
              <w:ind w:left="-261" w:right="276"/>
              <w:jc w:val="right"/>
              <w:rPr>
                <w:rFonts w:asciiTheme="majorBidi" w:hAnsiTheme="majorBidi" w:cstheme="majorBidi"/>
                <w:cs/>
              </w:rPr>
            </w:pPr>
            <w:r w:rsidRPr="006B01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8F3D111" w14:textId="77777777" w:rsidR="00BF77C7" w:rsidRPr="006B01D3" w:rsidRDefault="00BF77C7" w:rsidP="00BF77C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6" w:type="dxa"/>
            <w:shd w:val="clear" w:color="auto" w:fill="auto"/>
          </w:tcPr>
          <w:p w14:paraId="2CA83439" w14:textId="77777777" w:rsidR="00BF77C7" w:rsidRPr="00FF053F" w:rsidRDefault="00BF77C7" w:rsidP="00BF77C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6B01D3">
              <w:rPr>
                <w:rFonts w:asciiTheme="majorBidi" w:hAnsiTheme="majorBidi" w:cstheme="majorBidi"/>
              </w:rPr>
              <w:t>1,917</w:t>
            </w:r>
          </w:p>
        </w:tc>
      </w:tr>
      <w:tr w:rsidR="00EF7E4E" w:rsidRPr="006B01D3" w14:paraId="2CAED0DF" w14:textId="77777777" w:rsidTr="00BB4AF1">
        <w:tc>
          <w:tcPr>
            <w:tcW w:w="4700" w:type="dxa"/>
            <w:shd w:val="clear" w:color="auto" w:fill="auto"/>
          </w:tcPr>
          <w:p w14:paraId="2437ADF4" w14:textId="5A12FA08" w:rsidR="00EF7E4E" w:rsidRPr="00FF053F" w:rsidRDefault="00EF7E4E" w:rsidP="003B11D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rPr>
                <w:rFonts w:asciiTheme="majorBidi" w:hAnsiTheme="majorBidi" w:cstheme="majorBidi"/>
                <w:cs/>
              </w:rPr>
            </w:pPr>
            <w:r w:rsidRPr="00FF053F">
              <w:rPr>
                <w:rFonts w:asciiTheme="majorBidi" w:hAnsiTheme="majorBidi" w:cstheme="majorBidi"/>
                <w:cs/>
              </w:rPr>
              <w:t>ผล</w:t>
            </w:r>
            <w:r w:rsidR="002D7F3F" w:rsidRPr="006B01D3">
              <w:rPr>
                <w:rFonts w:asciiTheme="majorBidi" w:hAnsiTheme="majorBidi" w:cstheme="majorBidi"/>
              </w:rPr>
              <w:t xml:space="preserve"> (</w:t>
            </w:r>
            <w:r w:rsidR="002D7F3F" w:rsidRPr="00FF053F">
              <w:rPr>
                <w:rFonts w:asciiTheme="majorBidi" w:hAnsiTheme="majorBidi" w:cstheme="majorBidi" w:hint="cs"/>
                <w:cs/>
              </w:rPr>
              <w:t xml:space="preserve">กำไร) </w:t>
            </w:r>
            <w:r w:rsidRPr="00FF053F">
              <w:rPr>
                <w:rFonts w:asciiTheme="majorBidi" w:hAnsiTheme="majorBidi" w:cstheme="majorBidi"/>
                <w:cs/>
              </w:rPr>
              <w:t>ขาดทุนจากการ</w:t>
            </w:r>
            <w:r w:rsidR="003B11DC" w:rsidRPr="00FF053F">
              <w:rPr>
                <w:rFonts w:asciiTheme="majorBidi" w:hAnsiTheme="majorBidi" w:cstheme="majorBidi" w:hint="cs"/>
                <w:cs/>
              </w:rPr>
              <w:t>วัดมูลค่าใหม่ของผลประโยชน์</w:t>
            </w:r>
            <w:r w:rsidR="008677B1" w:rsidRPr="00FF053F">
              <w:rPr>
                <w:rFonts w:asciiTheme="majorBidi" w:hAnsiTheme="majorBidi" w:cstheme="majorBidi"/>
                <w:cs/>
              </w:rPr>
              <w:tab/>
            </w:r>
            <w:r w:rsidR="003B11DC" w:rsidRPr="00FF053F">
              <w:rPr>
                <w:rFonts w:asciiTheme="majorBidi" w:hAnsiTheme="majorBidi" w:cstheme="majorBidi" w:hint="cs"/>
                <w:cs/>
              </w:rPr>
              <w:t>พนักงานที่กำหนดไว้</w:t>
            </w:r>
          </w:p>
        </w:tc>
        <w:tc>
          <w:tcPr>
            <w:tcW w:w="76" w:type="dxa"/>
            <w:shd w:val="clear" w:color="auto" w:fill="auto"/>
          </w:tcPr>
          <w:p w14:paraId="07193758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18393645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6D6CEC4E" w14:textId="30C43F7B" w:rsidR="00BF77C7" w:rsidRPr="006B01D3" w:rsidRDefault="00BF77C7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7,890</w:t>
            </w:r>
          </w:p>
        </w:tc>
        <w:tc>
          <w:tcPr>
            <w:tcW w:w="76" w:type="dxa"/>
            <w:shd w:val="clear" w:color="auto" w:fill="auto"/>
          </w:tcPr>
          <w:p w14:paraId="06B2552A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  <w:shd w:val="clear" w:color="auto" w:fill="auto"/>
          </w:tcPr>
          <w:p w14:paraId="4CAE4EA5" w14:textId="77777777" w:rsidR="002D7F3F" w:rsidRPr="006B01D3" w:rsidRDefault="002D7F3F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0279E43C" w14:textId="5E2BAD90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5,788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9357936" w14:textId="77777777" w:rsidR="00EF7E4E" w:rsidRPr="006B01D3" w:rsidRDefault="00EF7E4E" w:rsidP="0080220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  <w:shd w:val="clear" w:color="auto" w:fill="auto"/>
          </w:tcPr>
          <w:p w14:paraId="7BF41738" w14:textId="77777777" w:rsidR="002D7F3F" w:rsidRPr="006B01D3" w:rsidRDefault="002D7F3F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  <w:p w14:paraId="3377D4ED" w14:textId="74CD1D90" w:rsidR="00EF7E4E" w:rsidRPr="006B01D3" w:rsidRDefault="0076073B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(2,262)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7305D72" w14:textId="77777777" w:rsidR="00EF7E4E" w:rsidRPr="006B01D3" w:rsidRDefault="00EF7E4E" w:rsidP="0080220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auto"/>
          </w:tcPr>
          <w:p w14:paraId="7FE0F969" w14:textId="77777777" w:rsidR="002D7F3F" w:rsidRPr="006B01D3" w:rsidRDefault="002D7F3F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357D8D9F" w14:textId="76BE5C1F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5,788</w:t>
            </w:r>
          </w:p>
        </w:tc>
      </w:tr>
      <w:tr w:rsidR="00EF7E4E" w:rsidRPr="006B01D3" w14:paraId="51DB4A2A" w14:textId="77777777" w:rsidTr="00C557E7">
        <w:tc>
          <w:tcPr>
            <w:tcW w:w="4700" w:type="dxa"/>
            <w:shd w:val="clear" w:color="auto" w:fill="auto"/>
          </w:tcPr>
          <w:p w14:paraId="3E74F7BA" w14:textId="77777777" w:rsidR="00F65B85" w:rsidRDefault="00F65B85" w:rsidP="00F65B8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right="-112"/>
              <w:rPr>
                <w:rFonts w:asciiTheme="majorBidi" w:hAnsiTheme="majorBidi" w:cstheme="majorBidi"/>
              </w:rPr>
            </w:pPr>
            <w:r w:rsidRPr="00FF053F">
              <w:rPr>
                <w:rFonts w:asciiTheme="majorBidi" w:hAnsiTheme="majorBidi" w:cstheme="majorBidi" w:hint="cs"/>
                <w:cs/>
              </w:rPr>
              <w:t xml:space="preserve">ประมาณการหนี้สินสำหรับผลประโยชน์พนักงาน </w:t>
            </w:r>
          </w:p>
          <w:p w14:paraId="498FD91F" w14:textId="285073BD" w:rsidR="00EF7E4E" w:rsidRPr="00FF053F" w:rsidRDefault="00F65B85" w:rsidP="00F65B8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131"/>
              <w:rPr>
                <w:rFonts w:asciiTheme="majorBidi" w:hAnsiTheme="majorBidi" w:cstheme="majorBidi"/>
                <w:cs/>
              </w:rPr>
            </w:pPr>
            <w:r w:rsidRPr="00FF053F">
              <w:rPr>
                <w:rFonts w:asciiTheme="majorBidi" w:hAnsiTheme="majorBidi" w:cstheme="majorBidi" w:hint="cs"/>
                <w:cs/>
              </w:rPr>
              <w:t xml:space="preserve">    </w:t>
            </w:r>
            <w:r w:rsidR="00EF7E4E" w:rsidRPr="00FF053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EF7E4E" w:rsidRPr="006B01D3">
              <w:rPr>
                <w:rFonts w:asciiTheme="majorBidi" w:hAnsiTheme="majorBidi" w:cstheme="majorBidi"/>
              </w:rPr>
              <w:t xml:space="preserve">31 </w:t>
            </w:r>
            <w:r w:rsidR="00EF7E4E" w:rsidRPr="00FF053F">
              <w:rPr>
                <w:rFonts w:asciiTheme="majorBidi" w:hAnsiTheme="majorBidi" w:cstheme="majorBidi"/>
                <w:cs/>
              </w:rPr>
              <w:t>มีนาคม</w:t>
            </w:r>
          </w:p>
        </w:tc>
        <w:tc>
          <w:tcPr>
            <w:tcW w:w="76" w:type="dxa"/>
            <w:shd w:val="clear" w:color="auto" w:fill="auto"/>
          </w:tcPr>
          <w:p w14:paraId="2E89597F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6F5BCF50" w14:textId="77777777" w:rsidR="00F860AC" w:rsidRDefault="00F860AC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663B31CE" w14:textId="58E1F408" w:rsidR="00BF77C7" w:rsidRPr="006B01D3" w:rsidRDefault="00BF77C7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28,268</w:t>
            </w:r>
          </w:p>
        </w:tc>
        <w:tc>
          <w:tcPr>
            <w:tcW w:w="76" w:type="dxa"/>
            <w:shd w:val="clear" w:color="auto" w:fill="auto"/>
          </w:tcPr>
          <w:p w14:paraId="07F28F6B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50091961" w14:textId="77777777" w:rsidR="00F860AC" w:rsidRDefault="00F860AC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7F74BEB4" w14:textId="302D2C4B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18,395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CC5007E" w14:textId="77777777" w:rsidR="00EF7E4E" w:rsidRPr="006B01D3" w:rsidRDefault="00EF7E4E" w:rsidP="0080220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shd w:val="clear" w:color="auto" w:fill="auto"/>
          </w:tcPr>
          <w:p w14:paraId="3A9085F7" w14:textId="77777777" w:rsidR="00F860AC" w:rsidRDefault="00F860AC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6CB0BA69" w14:textId="081F79CE" w:rsidR="00EF7E4E" w:rsidRPr="006B01D3" w:rsidRDefault="00A4549C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9,189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2EC49C7" w14:textId="77777777" w:rsidR="00EF7E4E" w:rsidRPr="006B01D3" w:rsidRDefault="00EF7E4E" w:rsidP="0080220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14:paraId="48F168A7" w14:textId="77777777" w:rsidR="00F860AC" w:rsidRDefault="00F860AC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4DD7260B" w14:textId="55701C10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11,014</w:t>
            </w:r>
          </w:p>
        </w:tc>
      </w:tr>
      <w:tr w:rsidR="00C557E7" w:rsidRPr="006B01D3" w14:paraId="4804EF60" w14:textId="77777777" w:rsidTr="00C557E7">
        <w:tc>
          <w:tcPr>
            <w:tcW w:w="4700" w:type="dxa"/>
            <w:shd w:val="clear" w:color="auto" w:fill="auto"/>
          </w:tcPr>
          <w:p w14:paraId="667920D3" w14:textId="0774F388" w:rsidR="00C557E7" w:rsidRPr="00FF053F" w:rsidRDefault="00A04434" w:rsidP="00BB4AF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131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/>
                <w:u w:val="single"/>
              </w:rPr>
              <w:t>(</w:t>
            </w:r>
            <w:r w:rsidR="00DE159D" w:rsidRPr="00FF053F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/>
                <w:u w:val="single"/>
              </w:rPr>
              <w:t>)</w:t>
            </w:r>
            <w:r w:rsidR="00DE159D" w:rsidRPr="00FF053F">
              <w:rPr>
                <w:rFonts w:asciiTheme="majorBidi" w:hAnsiTheme="majorBidi" w:cstheme="majorBidi" w:hint="cs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4FED3051" w14:textId="77777777" w:rsidR="00C557E7" w:rsidRPr="006B01D3" w:rsidRDefault="00C557E7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shd w:val="clear" w:color="auto" w:fill="auto"/>
          </w:tcPr>
          <w:p w14:paraId="59638252" w14:textId="742CFDBE" w:rsidR="00C557E7" w:rsidRPr="006B01D3" w:rsidRDefault="00622B99" w:rsidP="00622B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15"/>
              <w:jc w:val="right"/>
              <w:rPr>
                <w:rFonts w:asciiTheme="majorBidi" w:hAnsiTheme="majorBidi" w:cstheme="majorBidi"/>
              </w:rPr>
            </w:pPr>
            <w:r w:rsidRPr="00FF053F">
              <w:rPr>
                <w:rFonts w:asciiTheme="majorBidi" w:hAnsiTheme="majorBidi" w:cstheme="majorBidi" w:hint="cs"/>
              </w:rPr>
              <w:t>(</w:t>
            </w:r>
            <w:r w:rsidR="00816B35" w:rsidRPr="006B01D3">
              <w:rPr>
                <w:rFonts w:asciiTheme="majorBidi" w:hAnsiTheme="majorBidi" w:cstheme="majorBidi"/>
              </w:rPr>
              <w:t>2,050</w:t>
            </w:r>
            <w:r w:rsidRPr="00FF053F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598B5708" w14:textId="77777777" w:rsidR="00C557E7" w:rsidRPr="006B01D3" w:rsidRDefault="00C557E7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shd w:val="clear" w:color="auto" w:fill="auto"/>
          </w:tcPr>
          <w:p w14:paraId="5196C68A" w14:textId="15B53186" w:rsidR="00C557E7" w:rsidRPr="006B01D3" w:rsidRDefault="00622B99" w:rsidP="00622B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15"/>
              <w:jc w:val="right"/>
              <w:rPr>
                <w:rFonts w:asciiTheme="majorBidi" w:hAnsiTheme="majorBidi" w:cstheme="majorBidi"/>
              </w:rPr>
            </w:pPr>
            <w:r w:rsidRPr="00FF053F">
              <w:rPr>
                <w:rFonts w:asciiTheme="majorBidi" w:hAnsiTheme="majorBidi" w:cstheme="majorBidi" w:hint="cs"/>
              </w:rPr>
              <w:t>(</w:t>
            </w:r>
            <w:r w:rsidR="00816B35" w:rsidRPr="006B01D3">
              <w:rPr>
                <w:rFonts w:asciiTheme="majorBidi" w:hAnsiTheme="majorBidi" w:cstheme="majorBidi"/>
              </w:rPr>
              <w:t>1,247</w:t>
            </w:r>
            <w:r w:rsidRPr="00FF053F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04B86E8" w14:textId="77777777" w:rsidR="00C557E7" w:rsidRPr="006B01D3" w:rsidRDefault="00C557E7" w:rsidP="0080220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shd w:val="clear" w:color="auto" w:fill="auto"/>
          </w:tcPr>
          <w:p w14:paraId="0C8345E8" w14:textId="34412403" w:rsidR="00C557E7" w:rsidRPr="006B01D3" w:rsidRDefault="00622B99" w:rsidP="00622B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15"/>
              <w:jc w:val="right"/>
              <w:rPr>
                <w:rFonts w:asciiTheme="majorBidi" w:hAnsiTheme="majorBidi" w:cstheme="majorBidi"/>
              </w:rPr>
            </w:pPr>
            <w:r w:rsidRPr="00FF053F">
              <w:rPr>
                <w:rFonts w:asciiTheme="majorBidi" w:hAnsiTheme="majorBidi" w:cstheme="majorBidi" w:hint="cs"/>
              </w:rPr>
              <w:t>(</w:t>
            </w:r>
            <w:r w:rsidR="00816B35" w:rsidRPr="006B01D3">
              <w:rPr>
                <w:rFonts w:asciiTheme="majorBidi" w:hAnsiTheme="majorBidi" w:cstheme="majorBidi"/>
              </w:rPr>
              <w:t>2,050</w:t>
            </w:r>
            <w:r w:rsidRPr="00FF053F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31D7DAB" w14:textId="77777777" w:rsidR="00C557E7" w:rsidRPr="006B01D3" w:rsidRDefault="00C557E7" w:rsidP="0080220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6" w:type="dxa"/>
            <w:shd w:val="clear" w:color="auto" w:fill="auto"/>
          </w:tcPr>
          <w:p w14:paraId="3D6ADF4A" w14:textId="63345A10" w:rsidR="00C557E7" w:rsidRPr="006B01D3" w:rsidRDefault="00622B99" w:rsidP="00622B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15"/>
              <w:jc w:val="right"/>
              <w:rPr>
                <w:rFonts w:asciiTheme="majorBidi" w:hAnsiTheme="majorBidi" w:cstheme="majorBidi"/>
              </w:rPr>
            </w:pPr>
            <w:r w:rsidRPr="00FF053F">
              <w:rPr>
                <w:rFonts w:asciiTheme="majorBidi" w:hAnsiTheme="majorBidi" w:cstheme="majorBidi" w:hint="cs"/>
              </w:rPr>
              <w:t>(</w:t>
            </w:r>
            <w:r w:rsidR="00816B35" w:rsidRPr="006B01D3">
              <w:rPr>
                <w:rFonts w:asciiTheme="majorBidi" w:hAnsiTheme="majorBidi" w:cstheme="majorBidi"/>
              </w:rPr>
              <w:t>1,247</w:t>
            </w:r>
            <w:r w:rsidRPr="00FF053F">
              <w:rPr>
                <w:rFonts w:asciiTheme="majorBidi" w:hAnsiTheme="majorBidi" w:cstheme="majorBidi" w:hint="cs"/>
              </w:rPr>
              <w:t>)</w:t>
            </w:r>
          </w:p>
        </w:tc>
      </w:tr>
      <w:tr w:rsidR="00C557E7" w:rsidRPr="006B01D3" w14:paraId="3F6DFE9D" w14:textId="77777777" w:rsidTr="00C557E7">
        <w:tc>
          <w:tcPr>
            <w:tcW w:w="4700" w:type="dxa"/>
            <w:shd w:val="clear" w:color="auto" w:fill="auto"/>
          </w:tcPr>
          <w:p w14:paraId="203E4670" w14:textId="00C0950D" w:rsidR="00C557E7" w:rsidRPr="00FF053F" w:rsidRDefault="00816B35" w:rsidP="00BB4AF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131"/>
              <w:rPr>
                <w:rFonts w:asciiTheme="majorBidi" w:hAnsiTheme="majorBidi" w:cstheme="majorBidi"/>
                <w:cs/>
              </w:rPr>
            </w:pPr>
            <w:r w:rsidRPr="00FF053F">
              <w:rPr>
                <w:rFonts w:asciiTheme="majorBidi" w:hAnsiTheme="majorBidi" w:cstheme="majorBidi" w:hint="cs"/>
                <w:cs/>
              </w:rPr>
              <w:t>ประมาณการหนี้สินไม่หมุนเวียนสำหรับผลประโยชน์</w:t>
            </w:r>
            <w:r w:rsidRPr="00FF053F">
              <w:rPr>
                <w:rFonts w:asciiTheme="majorBidi" w:hAnsiTheme="majorBidi" w:cstheme="majorBidi"/>
                <w:cs/>
              </w:rPr>
              <w:tab/>
            </w:r>
            <w:r w:rsidRPr="00FF053F">
              <w:rPr>
                <w:rFonts w:asciiTheme="majorBidi" w:hAnsiTheme="majorBidi" w:cstheme="majorBidi" w:hint="cs"/>
                <w:cs/>
              </w:rPr>
              <w:t>พนักงาน - สุทธิจากส่วนที่ถึงกำหนดชำระในหนึ่งปี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1020FFBF" w14:textId="77777777" w:rsidR="00C557E7" w:rsidRPr="006B01D3" w:rsidRDefault="00C557E7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A0AEEB" w14:textId="77777777" w:rsidR="00C557E7" w:rsidRPr="006B01D3" w:rsidRDefault="00C557E7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5CFFF9AF" w14:textId="02AD92C7" w:rsidR="00816B35" w:rsidRPr="006B01D3" w:rsidRDefault="00816B35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26,218</w:t>
            </w:r>
          </w:p>
        </w:tc>
        <w:tc>
          <w:tcPr>
            <w:tcW w:w="76" w:type="dxa"/>
            <w:shd w:val="clear" w:color="auto" w:fill="auto"/>
          </w:tcPr>
          <w:p w14:paraId="631A8A5C" w14:textId="77777777" w:rsidR="00C557E7" w:rsidRPr="006B01D3" w:rsidRDefault="00C557E7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3BCFBC" w14:textId="77777777" w:rsidR="00816B35" w:rsidRPr="006B01D3" w:rsidRDefault="00816B35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0C3AD8D2" w14:textId="2817B9B3" w:rsidR="00C557E7" w:rsidRPr="006B01D3" w:rsidRDefault="00816B35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17,148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89CAB42" w14:textId="77777777" w:rsidR="00C557E7" w:rsidRPr="006B01D3" w:rsidRDefault="00C557E7" w:rsidP="0080220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ABB0A3" w14:textId="77777777" w:rsidR="00816B35" w:rsidRPr="006B01D3" w:rsidRDefault="00816B35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3D62DAF1" w14:textId="5E9D329E" w:rsidR="00C557E7" w:rsidRPr="006B01D3" w:rsidRDefault="00816B35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7,139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47632D5" w14:textId="77777777" w:rsidR="00C557E7" w:rsidRPr="006B01D3" w:rsidRDefault="00C557E7" w:rsidP="0080220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CC6FA5" w14:textId="77777777" w:rsidR="00816B35" w:rsidRPr="006B01D3" w:rsidRDefault="00816B35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1588E2B5" w14:textId="08A443DF" w:rsidR="00C557E7" w:rsidRPr="006B01D3" w:rsidRDefault="00816B35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9,767</w:t>
            </w:r>
          </w:p>
        </w:tc>
      </w:tr>
    </w:tbl>
    <w:p w14:paraId="64B902C0" w14:textId="7DF200BE" w:rsidR="00D025CD" w:rsidRPr="00802207" w:rsidRDefault="00D025CD" w:rsidP="00802207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8AB6342" w14:textId="77777777" w:rsidR="004C08C2" w:rsidRPr="00802207" w:rsidRDefault="005D382F" w:rsidP="00802207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0220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022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0853" w:rsidRPr="008022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4C08C2" w:rsidRPr="00FF053F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520B96D8" w14:textId="77777777" w:rsidR="00EA64B8" w:rsidRPr="00FF053F" w:rsidRDefault="00EA64B8" w:rsidP="00802207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02207">
        <w:rPr>
          <w:rFonts w:asciiTheme="majorBidi" w:hAnsiTheme="majorBidi" w:cstheme="majorBidi"/>
          <w:sz w:val="32"/>
          <w:szCs w:val="32"/>
        </w:rPr>
        <w:tab/>
      </w:r>
      <w:r w:rsidRPr="00802207">
        <w:rPr>
          <w:rFonts w:asciiTheme="majorBidi" w:hAnsiTheme="majorBidi" w:cstheme="majorBidi"/>
          <w:sz w:val="32"/>
          <w:szCs w:val="32"/>
        </w:rPr>
        <w:tab/>
      </w:r>
      <w:r w:rsidRPr="00802207">
        <w:rPr>
          <w:rFonts w:asciiTheme="majorBidi" w:hAnsiTheme="majorBidi" w:cstheme="majorBidi"/>
          <w:sz w:val="32"/>
          <w:szCs w:val="32"/>
        </w:rPr>
        <w:tab/>
      </w:r>
      <w:r w:rsidRPr="00FF053F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8A7A37" w:rsidRPr="0080220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76524" w:rsidRPr="0080220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A7A37" w:rsidRPr="00FF053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Pr="00802207">
        <w:rPr>
          <w:rFonts w:asciiTheme="majorBidi" w:hAnsiTheme="majorBidi" w:cstheme="majorBidi"/>
          <w:sz w:val="32"/>
          <w:szCs w:val="32"/>
        </w:rPr>
        <w:t>25</w:t>
      </w:r>
      <w:r w:rsidR="008A7A37" w:rsidRPr="00802207">
        <w:rPr>
          <w:rFonts w:asciiTheme="majorBidi" w:hAnsiTheme="majorBidi" w:cstheme="majorBidi"/>
          <w:sz w:val="32"/>
          <w:szCs w:val="32"/>
        </w:rPr>
        <w:t>6</w:t>
      </w:r>
      <w:r w:rsidR="00EF7E4E" w:rsidRPr="00802207">
        <w:rPr>
          <w:rFonts w:asciiTheme="majorBidi" w:hAnsiTheme="majorBidi" w:cstheme="majorBidi"/>
          <w:sz w:val="32"/>
          <w:szCs w:val="32"/>
        </w:rPr>
        <w:t>3</w:t>
      </w:r>
      <w:r w:rsidRPr="00FF053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A7A37" w:rsidRPr="00802207">
        <w:rPr>
          <w:rFonts w:asciiTheme="majorBidi" w:hAnsiTheme="majorBidi" w:cstheme="majorBidi"/>
          <w:sz w:val="32"/>
          <w:szCs w:val="32"/>
        </w:rPr>
        <w:t>256</w:t>
      </w:r>
      <w:r w:rsidR="00EF7E4E" w:rsidRPr="00802207">
        <w:rPr>
          <w:rFonts w:asciiTheme="majorBidi" w:hAnsiTheme="majorBidi" w:cstheme="majorBidi"/>
          <w:sz w:val="32"/>
          <w:szCs w:val="32"/>
        </w:rPr>
        <w:t>2</w:t>
      </w:r>
    </w:p>
    <w:tbl>
      <w:tblPr>
        <w:tblW w:w="9065" w:type="dxa"/>
        <w:tblInd w:w="2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7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EA64B8" w:rsidRPr="006B01D3" w14:paraId="10F280BB" w14:textId="77777777" w:rsidTr="00BB4AF1">
        <w:tc>
          <w:tcPr>
            <w:tcW w:w="4672" w:type="dxa"/>
            <w:shd w:val="clear" w:color="auto" w:fill="auto"/>
          </w:tcPr>
          <w:p w14:paraId="21A6BB55" w14:textId="77777777" w:rsidR="00EA64B8" w:rsidRPr="006B01D3" w:rsidRDefault="00EA64B8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146D5DB6" w14:textId="77777777" w:rsidR="00EA64B8" w:rsidRPr="006B01D3" w:rsidRDefault="00EA64B8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2B0BA93" w14:textId="77777777" w:rsidR="00EA64B8" w:rsidRPr="00FF053F" w:rsidRDefault="00EA64B8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B01D3">
              <w:rPr>
                <w:rFonts w:asciiTheme="majorBidi" w:hAnsiTheme="majorBidi" w:cstheme="majorBidi"/>
              </w:rPr>
              <w:t>(</w:t>
            </w:r>
            <w:proofErr w:type="gramStart"/>
            <w:r w:rsidRPr="00FF053F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FF053F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EA64B8" w:rsidRPr="006B01D3" w14:paraId="22EFC51B" w14:textId="77777777" w:rsidTr="00BB4AF1">
        <w:tc>
          <w:tcPr>
            <w:tcW w:w="4672" w:type="dxa"/>
            <w:shd w:val="clear" w:color="auto" w:fill="auto"/>
          </w:tcPr>
          <w:p w14:paraId="42414BEB" w14:textId="77777777" w:rsidR="00EA64B8" w:rsidRPr="006B01D3" w:rsidRDefault="00EA64B8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E0A42DF" w14:textId="77777777" w:rsidR="00EA64B8" w:rsidRPr="006B01D3" w:rsidRDefault="00EA64B8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B4504F" w14:textId="77777777" w:rsidR="00EA64B8" w:rsidRPr="006B01D3" w:rsidRDefault="00EA64B8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F053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279C4BD" w14:textId="77777777" w:rsidR="00EA64B8" w:rsidRPr="006B01D3" w:rsidRDefault="00EA64B8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7D3891" w14:textId="77777777" w:rsidR="00EA64B8" w:rsidRPr="006B01D3" w:rsidRDefault="00EA64B8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F053F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EF7E4E" w:rsidRPr="006B01D3" w14:paraId="2E01EDB3" w14:textId="77777777" w:rsidTr="00BB4AF1">
        <w:tc>
          <w:tcPr>
            <w:tcW w:w="4672" w:type="dxa"/>
            <w:shd w:val="clear" w:color="auto" w:fill="auto"/>
          </w:tcPr>
          <w:p w14:paraId="636970A7" w14:textId="77777777" w:rsidR="00EF7E4E" w:rsidRPr="006B01D3" w:rsidRDefault="00EF7E4E" w:rsidP="0080220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5F139A52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142BF6" w14:textId="77777777" w:rsidR="00EF7E4E" w:rsidRPr="006B01D3" w:rsidRDefault="00EF7E4E" w:rsidP="00802207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01D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36E72C9F" w14:textId="77777777" w:rsidR="00EF7E4E" w:rsidRPr="006B01D3" w:rsidRDefault="00EF7E4E" w:rsidP="00802207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A7A8B3" w14:textId="77777777" w:rsidR="00EF7E4E" w:rsidRPr="006B01D3" w:rsidRDefault="00EF7E4E" w:rsidP="00802207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01D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76" w:type="dxa"/>
            <w:shd w:val="clear" w:color="auto" w:fill="auto"/>
          </w:tcPr>
          <w:p w14:paraId="03FFCC2C" w14:textId="77777777" w:rsidR="00EF7E4E" w:rsidRPr="006B01D3" w:rsidRDefault="00EF7E4E" w:rsidP="00802207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48721B" w14:textId="77777777" w:rsidR="00EF7E4E" w:rsidRPr="006B01D3" w:rsidRDefault="00EF7E4E" w:rsidP="00802207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01D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14E192E" w14:textId="77777777" w:rsidR="00EF7E4E" w:rsidRPr="006B01D3" w:rsidRDefault="00EF7E4E" w:rsidP="00802207">
            <w:pPr>
              <w:spacing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28A2FF" w14:textId="77777777" w:rsidR="00EF7E4E" w:rsidRPr="006B01D3" w:rsidRDefault="00EF7E4E" w:rsidP="00802207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01D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F7E4E" w:rsidRPr="006B01D3" w14:paraId="0EE3B332" w14:textId="77777777" w:rsidTr="00BB4AF1">
        <w:tc>
          <w:tcPr>
            <w:tcW w:w="4672" w:type="dxa"/>
            <w:shd w:val="clear" w:color="auto" w:fill="auto"/>
          </w:tcPr>
          <w:p w14:paraId="1B08C1EF" w14:textId="77777777" w:rsidR="00EF7E4E" w:rsidRPr="00FF053F" w:rsidRDefault="00EF7E4E" w:rsidP="0080220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FF053F">
              <w:rPr>
                <w:rFonts w:asciiTheme="majorBidi" w:hAnsiTheme="majorBidi" w:cstheme="majorBidi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  <w:shd w:val="clear" w:color="auto" w:fill="auto"/>
          </w:tcPr>
          <w:p w14:paraId="3A04BE1C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shd w:val="clear" w:color="auto" w:fill="auto"/>
          </w:tcPr>
          <w:p w14:paraId="62FE16EB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48C21654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14:paraId="58DF7000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0ED8A7E3" w14:textId="77777777" w:rsidR="00EF7E4E" w:rsidRPr="00FF053F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28AD7AEB" w14:textId="77777777" w:rsidR="00EF7E4E" w:rsidRPr="006B01D3" w:rsidRDefault="00EF7E4E" w:rsidP="0080220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shd w:val="clear" w:color="auto" w:fill="auto"/>
          </w:tcPr>
          <w:p w14:paraId="22515FD7" w14:textId="77777777" w:rsidR="00EF7E4E" w:rsidRPr="006B01D3" w:rsidRDefault="00EF7E4E" w:rsidP="0080220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shd w:val="clear" w:color="auto" w:fill="auto"/>
          </w:tcPr>
          <w:p w14:paraId="26D6861C" w14:textId="77777777" w:rsidR="00EF7E4E" w:rsidRPr="006B01D3" w:rsidRDefault="00EF7E4E" w:rsidP="0080220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EF7E4E" w:rsidRPr="006B01D3" w14:paraId="37693566" w14:textId="77777777" w:rsidTr="00BB4AF1">
        <w:tc>
          <w:tcPr>
            <w:tcW w:w="4672" w:type="dxa"/>
            <w:shd w:val="clear" w:color="auto" w:fill="auto"/>
          </w:tcPr>
          <w:p w14:paraId="505E4288" w14:textId="77777777" w:rsidR="00EF7E4E" w:rsidRPr="00FF053F" w:rsidRDefault="00EF7E4E" w:rsidP="0080220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6B01D3">
              <w:rPr>
                <w:rFonts w:asciiTheme="majorBidi" w:hAnsiTheme="majorBidi" w:cstheme="majorBidi"/>
              </w:rPr>
              <w:tab/>
            </w:r>
            <w:r w:rsidRPr="00FF053F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76" w:type="dxa"/>
            <w:shd w:val="clear" w:color="auto" w:fill="auto"/>
          </w:tcPr>
          <w:p w14:paraId="4B2B2C2E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shd w:val="clear" w:color="auto" w:fill="auto"/>
          </w:tcPr>
          <w:p w14:paraId="524AB335" w14:textId="792FD334" w:rsidR="00EF7E4E" w:rsidRPr="006B01D3" w:rsidRDefault="005D6B98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76" w:type="dxa"/>
            <w:shd w:val="clear" w:color="auto" w:fill="auto"/>
          </w:tcPr>
          <w:p w14:paraId="16C9D192" w14:textId="77777777" w:rsidR="00EF7E4E" w:rsidRPr="00FF053F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14:paraId="5779954B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434</w:t>
            </w:r>
          </w:p>
        </w:tc>
        <w:tc>
          <w:tcPr>
            <w:tcW w:w="76" w:type="dxa"/>
            <w:shd w:val="clear" w:color="auto" w:fill="auto"/>
          </w:tcPr>
          <w:p w14:paraId="6E61547B" w14:textId="77777777" w:rsidR="00EF7E4E" w:rsidRPr="00FF053F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26F2E4A7" w14:textId="77777777" w:rsidR="00EF7E4E" w:rsidRPr="006B01D3" w:rsidRDefault="0076073B" w:rsidP="0080220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76" w:type="dxa"/>
            <w:shd w:val="clear" w:color="auto" w:fill="auto"/>
          </w:tcPr>
          <w:p w14:paraId="4F3A98C8" w14:textId="77777777" w:rsidR="00EF7E4E" w:rsidRPr="006B01D3" w:rsidRDefault="00EF7E4E" w:rsidP="0080220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shd w:val="clear" w:color="auto" w:fill="auto"/>
          </w:tcPr>
          <w:p w14:paraId="160420C0" w14:textId="77777777" w:rsidR="00EF7E4E" w:rsidRPr="006B01D3" w:rsidRDefault="00EF7E4E" w:rsidP="0080220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14</w:t>
            </w:r>
          </w:p>
        </w:tc>
      </w:tr>
      <w:tr w:rsidR="00EF7E4E" w:rsidRPr="006B01D3" w14:paraId="5D8E4BCE" w14:textId="77777777" w:rsidTr="00BB4AF1">
        <w:tc>
          <w:tcPr>
            <w:tcW w:w="4672" w:type="dxa"/>
            <w:shd w:val="clear" w:color="auto" w:fill="auto"/>
          </w:tcPr>
          <w:p w14:paraId="5A32671D" w14:textId="77777777" w:rsidR="00EF7E4E" w:rsidRPr="00FF053F" w:rsidRDefault="00EF7E4E" w:rsidP="0080220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6B01D3">
              <w:rPr>
                <w:rFonts w:asciiTheme="majorBidi" w:hAnsiTheme="majorBidi" w:cstheme="majorBidi"/>
              </w:rPr>
              <w:tab/>
            </w:r>
            <w:r w:rsidRPr="00FF053F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76" w:type="dxa"/>
            <w:shd w:val="clear" w:color="auto" w:fill="auto"/>
          </w:tcPr>
          <w:p w14:paraId="5AAAB44D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shd w:val="clear" w:color="auto" w:fill="auto"/>
          </w:tcPr>
          <w:p w14:paraId="61D3D5F9" w14:textId="4D79F184" w:rsidR="00EF7E4E" w:rsidRPr="006B01D3" w:rsidRDefault="005D6B98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194</w:t>
            </w:r>
          </w:p>
        </w:tc>
        <w:tc>
          <w:tcPr>
            <w:tcW w:w="76" w:type="dxa"/>
            <w:shd w:val="clear" w:color="auto" w:fill="auto"/>
          </w:tcPr>
          <w:p w14:paraId="16C48FCB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shd w:val="clear" w:color="auto" w:fill="auto"/>
          </w:tcPr>
          <w:p w14:paraId="0DCD2C86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2,232</w:t>
            </w:r>
          </w:p>
        </w:tc>
        <w:tc>
          <w:tcPr>
            <w:tcW w:w="76" w:type="dxa"/>
            <w:shd w:val="clear" w:color="auto" w:fill="auto"/>
          </w:tcPr>
          <w:p w14:paraId="1331D8FD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0" w:type="dxa"/>
            <w:shd w:val="clear" w:color="auto" w:fill="auto"/>
          </w:tcPr>
          <w:p w14:paraId="7A5E203F" w14:textId="77777777" w:rsidR="00EF7E4E" w:rsidRPr="006B01D3" w:rsidRDefault="0076073B" w:rsidP="0080220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154</w:t>
            </w:r>
          </w:p>
        </w:tc>
        <w:tc>
          <w:tcPr>
            <w:tcW w:w="76" w:type="dxa"/>
            <w:shd w:val="clear" w:color="auto" w:fill="auto"/>
          </w:tcPr>
          <w:p w14:paraId="080815E3" w14:textId="77777777" w:rsidR="00EF7E4E" w:rsidRPr="006B01D3" w:rsidRDefault="00EF7E4E" w:rsidP="0080220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shd w:val="clear" w:color="auto" w:fill="auto"/>
          </w:tcPr>
          <w:p w14:paraId="393C68D3" w14:textId="77777777" w:rsidR="00EF7E4E" w:rsidRPr="006B01D3" w:rsidRDefault="00EF7E4E" w:rsidP="0080220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2,059</w:t>
            </w:r>
          </w:p>
        </w:tc>
      </w:tr>
      <w:tr w:rsidR="00EF7E4E" w:rsidRPr="006B01D3" w14:paraId="3DADE8CD" w14:textId="77777777" w:rsidTr="00BB4AF1">
        <w:tc>
          <w:tcPr>
            <w:tcW w:w="4672" w:type="dxa"/>
            <w:shd w:val="clear" w:color="auto" w:fill="auto"/>
          </w:tcPr>
          <w:p w14:paraId="36FEFFEB" w14:textId="77777777" w:rsidR="00EF7E4E" w:rsidRPr="006B01D3" w:rsidRDefault="00EF7E4E" w:rsidP="0080220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ab/>
            </w:r>
            <w:r w:rsidRPr="00FF053F">
              <w:rPr>
                <w:rFonts w:asciiTheme="majorBidi" w:hAnsiTheme="majorBidi" w:cstheme="majorBidi"/>
                <w:cs/>
              </w:rPr>
              <w:t>ค่าตอบแทนผู้บริหาร</w:t>
            </w:r>
          </w:p>
        </w:tc>
        <w:tc>
          <w:tcPr>
            <w:tcW w:w="76" w:type="dxa"/>
            <w:shd w:val="clear" w:color="auto" w:fill="auto"/>
          </w:tcPr>
          <w:p w14:paraId="6FACAB4B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shd w:val="clear" w:color="auto" w:fill="auto"/>
          </w:tcPr>
          <w:p w14:paraId="4E343CAE" w14:textId="1929BBEA" w:rsidR="00EF7E4E" w:rsidRPr="006B01D3" w:rsidRDefault="005D6B98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76" w:type="dxa"/>
            <w:shd w:val="clear" w:color="auto" w:fill="auto"/>
          </w:tcPr>
          <w:p w14:paraId="4508B05C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shd w:val="clear" w:color="auto" w:fill="auto"/>
          </w:tcPr>
          <w:p w14:paraId="79628865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269</w:t>
            </w:r>
          </w:p>
        </w:tc>
        <w:tc>
          <w:tcPr>
            <w:tcW w:w="76" w:type="dxa"/>
            <w:shd w:val="clear" w:color="auto" w:fill="auto"/>
          </w:tcPr>
          <w:p w14:paraId="541775C3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0" w:type="dxa"/>
            <w:shd w:val="clear" w:color="auto" w:fill="auto"/>
          </w:tcPr>
          <w:p w14:paraId="230DA969" w14:textId="77777777" w:rsidR="00EF7E4E" w:rsidRPr="006B01D3" w:rsidRDefault="0076073B" w:rsidP="0080220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76" w:type="dxa"/>
            <w:shd w:val="clear" w:color="auto" w:fill="auto"/>
          </w:tcPr>
          <w:p w14:paraId="5E28E660" w14:textId="77777777" w:rsidR="00EF7E4E" w:rsidRPr="006B01D3" w:rsidRDefault="00EF7E4E" w:rsidP="0080220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shd w:val="clear" w:color="auto" w:fill="auto"/>
          </w:tcPr>
          <w:p w14:paraId="621AEAC8" w14:textId="77777777" w:rsidR="00EF7E4E" w:rsidRPr="006B01D3" w:rsidRDefault="00EF7E4E" w:rsidP="0080220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65</w:t>
            </w:r>
          </w:p>
        </w:tc>
      </w:tr>
      <w:tr w:rsidR="00EF7E4E" w:rsidRPr="006B01D3" w14:paraId="34D21EA0" w14:textId="77777777" w:rsidTr="00BB4AF1">
        <w:trPr>
          <w:trHeight w:val="262"/>
        </w:trPr>
        <w:tc>
          <w:tcPr>
            <w:tcW w:w="4672" w:type="dxa"/>
            <w:shd w:val="clear" w:color="auto" w:fill="auto"/>
          </w:tcPr>
          <w:p w14:paraId="53C8DAC3" w14:textId="77777777" w:rsidR="00EF7E4E" w:rsidRPr="00FF053F" w:rsidRDefault="00EF7E4E" w:rsidP="0080220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6B01D3">
              <w:rPr>
                <w:rFonts w:asciiTheme="majorBidi" w:hAnsiTheme="majorBidi" w:cstheme="majorBidi"/>
              </w:rPr>
              <w:tab/>
            </w:r>
            <w:r w:rsidRPr="00FF053F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76" w:type="dxa"/>
            <w:shd w:val="clear" w:color="auto" w:fill="auto"/>
          </w:tcPr>
          <w:p w14:paraId="5B7D3FF5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6F0B8107" w14:textId="2AA353DB" w:rsidR="00EF7E4E" w:rsidRPr="006B01D3" w:rsidRDefault="005D6B98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87</w:t>
            </w:r>
          </w:p>
        </w:tc>
        <w:tc>
          <w:tcPr>
            <w:tcW w:w="76" w:type="dxa"/>
            <w:shd w:val="clear" w:color="auto" w:fill="auto"/>
          </w:tcPr>
          <w:p w14:paraId="2761E062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70E9C65F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6" w:type="dxa"/>
            <w:shd w:val="clear" w:color="auto" w:fill="auto"/>
          </w:tcPr>
          <w:p w14:paraId="536C223F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766AAEEA" w14:textId="77777777" w:rsidR="00EF7E4E" w:rsidRPr="006B01D3" w:rsidRDefault="0076073B" w:rsidP="0080220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76" w:type="dxa"/>
            <w:shd w:val="clear" w:color="auto" w:fill="auto"/>
          </w:tcPr>
          <w:p w14:paraId="75C533A7" w14:textId="77777777" w:rsidR="00EF7E4E" w:rsidRPr="006B01D3" w:rsidRDefault="00EF7E4E" w:rsidP="0080220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295B7632" w14:textId="77777777" w:rsidR="00EF7E4E" w:rsidRPr="006B01D3" w:rsidRDefault="00EF7E4E" w:rsidP="0080220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64</w:t>
            </w:r>
          </w:p>
        </w:tc>
      </w:tr>
      <w:tr w:rsidR="00EF7E4E" w:rsidRPr="006B01D3" w14:paraId="4A780125" w14:textId="77777777" w:rsidTr="00BB4AF1">
        <w:tc>
          <w:tcPr>
            <w:tcW w:w="4672" w:type="dxa"/>
            <w:shd w:val="clear" w:color="auto" w:fill="auto"/>
          </w:tcPr>
          <w:p w14:paraId="7BEDBE62" w14:textId="77777777" w:rsidR="00EF7E4E" w:rsidRPr="00FF053F" w:rsidRDefault="00EF7E4E" w:rsidP="0080220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FF053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6AADA2C5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4A526F" w14:textId="0D0CD084" w:rsidR="00EF7E4E" w:rsidRPr="006B01D3" w:rsidRDefault="005D6B98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611</w:t>
            </w:r>
          </w:p>
        </w:tc>
        <w:tc>
          <w:tcPr>
            <w:tcW w:w="76" w:type="dxa"/>
            <w:shd w:val="clear" w:color="auto" w:fill="auto"/>
          </w:tcPr>
          <w:p w14:paraId="18493143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F38F03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3,035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CC23E5A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DF01D9" w14:textId="77777777" w:rsidR="00EF7E4E" w:rsidRPr="006B01D3" w:rsidRDefault="0076073B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056C51E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D4B6DD" w14:textId="77777777" w:rsidR="00EF7E4E" w:rsidRPr="006B01D3" w:rsidRDefault="00EF7E4E" w:rsidP="008022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6B01D3">
              <w:rPr>
                <w:rFonts w:asciiTheme="majorBidi" w:hAnsiTheme="majorBidi" w:cstheme="majorBidi"/>
              </w:rPr>
              <w:t xml:space="preserve">2,202 </w:t>
            </w:r>
          </w:p>
        </w:tc>
      </w:tr>
    </w:tbl>
    <w:p w14:paraId="7B69390A" w14:textId="78543493" w:rsidR="007A441B" w:rsidRDefault="007A441B" w:rsidP="001E4BEF">
      <w:pPr>
        <w:tabs>
          <w:tab w:val="left" w:pos="284"/>
          <w:tab w:val="left" w:pos="851"/>
          <w:tab w:val="left" w:pos="1418"/>
        </w:tabs>
        <w:spacing w:line="38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171E3D0" w14:textId="193D7882" w:rsidR="00802207" w:rsidRDefault="00802207" w:rsidP="001E4BEF">
      <w:pPr>
        <w:tabs>
          <w:tab w:val="left" w:pos="284"/>
          <w:tab w:val="left" w:pos="851"/>
          <w:tab w:val="left" w:pos="1418"/>
        </w:tabs>
        <w:spacing w:line="38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1865C88" w14:textId="66EDDBD8" w:rsidR="00FA7FA7" w:rsidRPr="00561149" w:rsidRDefault="00880B48" w:rsidP="005F7D3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630A75">
        <w:rPr>
          <w:rFonts w:ascii="Angsana New" w:hAnsi="Angsana New" w:cs="Angsana New"/>
          <w:b/>
          <w:bCs/>
          <w:sz w:val="32"/>
          <w:szCs w:val="32"/>
        </w:rPr>
        <w:t>9</w:t>
      </w:r>
      <w:r w:rsidR="00FA7FA7" w:rsidRPr="001447DA">
        <w:rPr>
          <w:rFonts w:ascii="Angsana New" w:hAnsi="Angsana New" w:cs="Angsana New"/>
          <w:b/>
          <w:bCs/>
          <w:sz w:val="32"/>
          <w:szCs w:val="32"/>
        </w:rPr>
        <w:t>.</w:t>
      </w:r>
      <w:r w:rsidR="003A5D60">
        <w:rPr>
          <w:rFonts w:ascii="Angsana New" w:hAnsi="Angsana New" w:cs="Angsana New"/>
          <w:b/>
          <w:bCs/>
          <w:sz w:val="32"/>
          <w:szCs w:val="32"/>
        </w:rPr>
        <w:tab/>
      </w:r>
      <w:r w:rsidR="0037674C" w:rsidRPr="00FF053F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FA7FA7" w:rsidRPr="00FF053F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4A98B661" w14:textId="173AAEE2" w:rsidR="001F425C" w:rsidRPr="00561149" w:rsidRDefault="001F425C" w:rsidP="003A5D60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447DA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ส่วนประกอบหลักของค่าใช้จ่ายภาษีเงินได้สำหรับงวดสามเดือ</w:t>
      </w:r>
      <w:r w:rsidR="006661A6" w:rsidRPr="001447DA">
        <w:rPr>
          <w:rFonts w:ascii="Angsana New" w:hAnsi="Angsana New" w:cs="Angsana New"/>
          <w:sz w:val="32"/>
          <w:szCs w:val="32"/>
          <w:cs/>
        </w:rPr>
        <w:t>น</w:t>
      </w:r>
      <w:r w:rsidRPr="001447DA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1447DA">
        <w:rPr>
          <w:rFonts w:ascii="Angsana New" w:hAnsi="Angsana New" w:cs="Angsana New"/>
          <w:sz w:val="32"/>
          <w:szCs w:val="32"/>
        </w:rPr>
        <w:t xml:space="preserve"> </w:t>
      </w:r>
      <w:r w:rsidR="00DE7DB4" w:rsidRPr="00561149">
        <w:rPr>
          <w:rFonts w:ascii="Angsana New" w:hAnsi="Angsana New" w:cs="Angsana New"/>
          <w:sz w:val="32"/>
          <w:szCs w:val="32"/>
        </w:rPr>
        <w:t>31</w:t>
      </w:r>
      <w:r w:rsidR="00DE7DB4" w:rsidRPr="00FF053F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DE7DB4" w:rsidRPr="00561149">
        <w:rPr>
          <w:rFonts w:ascii="Angsana New" w:hAnsi="Angsana New" w:cs="Angsana New"/>
          <w:sz w:val="32"/>
          <w:szCs w:val="32"/>
        </w:rPr>
        <w:t>256</w:t>
      </w:r>
      <w:r w:rsidR="00EF7E4E" w:rsidRPr="00561149">
        <w:rPr>
          <w:rFonts w:ascii="Angsana New" w:hAnsi="Angsana New" w:cs="Angsana New"/>
          <w:sz w:val="32"/>
          <w:szCs w:val="32"/>
        </w:rPr>
        <w:t>3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1447DA">
        <w:rPr>
          <w:rFonts w:ascii="Angsana New" w:hAnsi="Angsana New" w:cs="Angsana New"/>
          <w:sz w:val="32"/>
          <w:szCs w:val="32"/>
        </w:rPr>
        <w:t xml:space="preserve"> </w:t>
      </w:r>
      <w:r w:rsidR="00DE7DB4" w:rsidRPr="00561149">
        <w:rPr>
          <w:rFonts w:ascii="Angsana New" w:hAnsi="Angsana New" w:cs="Angsana New"/>
          <w:sz w:val="32"/>
          <w:szCs w:val="32"/>
        </w:rPr>
        <w:t>256</w:t>
      </w:r>
      <w:r w:rsidR="00EF7E4E" w:rsidRPr="00561149">
        <w:rPr>
          <w:rFonts w:ascii="Angsana New" w:hAnsi="Angsana New" w:cs="Angsana New"/>
          <w:sz w:val="32"/>
          <w:szCs w:val="32"/>
        </w:rPr>
        <w:t>2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060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098"/>
        <w:gridCol w:w="418"/>
        <w:gridCol w:w="708"/>
        <w:gridCol w:w="7"/>
        <w:gridCol w:w="134"/>
        <w:gridCol w:w="7"/>
        <w:gridCol w:w="1132"/>
        <w:gridCol w:w="7"/>
        <w:gridCol w:w="135"/>
        <w:gridCol w:w="7"/>
        <w:gridCol w:w="1125"/>
        <w:gridCol w:w="7"/>
        <w:gridCol w:w="135"/>
        <w:gridCol w:w="7"/>
        <w:gridCol w:w="1126"/>
        <w:gridCol w:w="7"/>
      </w:tblGrid>
      <w:tr w:rsidR="001417C0" w:rsidRPr="003A5D60" w14:paraId="633C6AAE" w14:textId="77777777" w:rsidTr="00350B07">
        <w:tc>
          <w:tcPr>
            <w:tcW w:w="4098" w:type="dxa"/>
            <w:shd w:val="clear" w:color="auto" w:fill="auto"/>
            <w:vAlign w:val="bottom"/>
          </w:tcPr>
          <w:p w14:paraId="5F999382" w14:textId="77777777" w:rsidR="001417C0" w:rsidRPr="00561149" w:rsidRDefault="001417C0" w:rsidP="007378B0">
            <w:pPr>
              <w:spacing w:line="340" w:lineRule="exact"/>
              <w:ind w:left="113" w:right="-74"/>
              <w:contextualSpacing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BCCE20" w14:textId="77777777" w:rsidR="001417C0" w:rsidRPr="003A5D60" w:rsidRDefault="001417C0" w:rsidP="007378B0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1447DA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r w:rsidRPr="00FF053F">
              <w:rPr>
                <w:rFonts w:ascii="Angsana New" w:eastAsia="MS Mincho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1417C0" w:rsidRPr="003A5D60" w14:paraId="6F6D1B34" w14:textId="77777777" w:rsidTr="00350B07">
        <w:tc>
          <w:tcPr>
            <w:tcW w:w="4098" w:type="dxa"/>
            <w:shd w:val="clear" w:color="auto" w:fill="auto"/>
            <w:vAlign w:val="bottom"/>
          </w:tcPr>
          <w:p w14:paraId="1FD572E0" w14:textId="77777777" w:rsidR="001417C0" w:rsidRPr="003A5D60" w:rsidRDefault="001417C0" w:rsidP="007378B0">
            <w:pPr>
              <w:spacing w:line="34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2413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AA4B0CC" w14:textId="77777777" w:rsidR="001417C0" w:rsidRPr="00FF053F" w:rsidRDefault="001417C0" w:rsidP="007378B0">
            <w:pPr>
              <w:spacing w:line="34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eastAsia="MS Mincho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1F6F80" w14:textId="77777777" w:rsidR="001417C0" w:rsidRPr="003A5D60" w:rsidRDefault="001417C0" w:rsidP="007378B0">
            <w:pPr>
              <w:spacing w:line="34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407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0058933" w14:textId="77777777" w:rsidR="001417C0" w:rsidRPr="00FF053F" w:rsidRDefault="001417C0" w:rsidP="007378B0">
            <w:pPr>
              <w:spacing w:line="34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eastAsia="MS Mincho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7E4E" w:rsidRPr="003A5D60" w14:paraId="45318E74" w14:textId="77777777" w:rsidTr="00350B07">
        <w:tc>
          <w:tcPr>
            <w:tcW w:w="4098" w:type="dxa"/>
            <w:shd w:val="clear" w:color="auto" w:fill="auto"/>
            <w:vAlign w:val="bottom"/>
          </w:tcPr>
          <w:p w14:paraId="47B98424" w14:textId="77777777" w:rsidR="00EF7E4E" w:rsidRPr="00FF053F" w:rsidRDefault="00EF7E4E" w:rsidP="00EF7E4E">
            <w:pPr>
              <w:spacing w:line="34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3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0F3039" w14:textId="77777777" w:rsidR="00EF7E4E" w:rsidRPr="003A5D60" w:rsidRDefault="00EF7E4E" w:rsidP="00EF7E4E">
            <w:pPr>
              <w:spacing w:line="34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A5D60">
              <w:rPr>
                <w:rFonts w:ascii="Angsana New" w:eastAsia="MS Mincho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68B9B7B2" w14:textId="77777777" w:rsidR="00EF7E4E" w:rsidRPr="00FF053F" w:rsidRDefault="00EF7E4E" w:rsidP="00EF7E4E">
            <w:pPr>
              <w:spacing w:line="34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9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C92253" w14:textId="77777777" w:rsidR="00EF7E4E" w:rsidRPr="003A5D60" w:rsidRDefault="00EF7E4E" w:rsidP="00EF7E4E">
            <w:pPr>
              <w:spacing w:line="34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A5D60">
              <w:rPr>
                <w:rFonts w:ascii="Angsana New" w:eastAsia="MS Mincho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3A368AE4" w14:textId="77777777" w:rsidR="00EF7E4E" w:rsidRPr="00FF053F" w:rsidRDefault="00EF7E4E" w:rsidP="00EF7E4E">
            <w:pPr>
              <w:spacing w:line="34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2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7B2445" w14:textId="77777777" w:rsidR="00EF7E4E" w:rsidRPr="003A5D60" w:rsidRDefault="00EF7E4E" w:rsidP="00EF7E4E">
            <w:pPr>
              <w:spacing w:line="34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A5D60">
              <w:rPr>
                <w:rFonts w:ascii="Angsana New" w:eastAsia="MS Mincho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642B43EE" w14:textId="77777777" w:rsidR="00EF7E4E" w:rsidRPr="00FF053F" w:rsidRDefault="00EF7E4E" w:rsidP="00EF7E4E">
            <w:pPr>
              <w:spacing w:line="34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D9EBA2" w14:textId="77777777" w:rsidR="00EF7E4E" w:rsidRPr="003A5D60" w:rsidRDefault="00EF7E4E" w:rsidP="00EF7E4E">
            <w:pPr>
              <w:spacing w:line="34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A5D60">
              <w:rPr>
                <w:rFonts w:ascii="Angsana New" w:eastAsia="MS Mincho" w:hAnsi="Angsana New" w:cs="Angsana New"/>
                <w:sz w:val="24"/>
                <w:szCs w:val="24"/>
              </w:rPr>
              <w:t>2562</w:t>
            </w:r>
          </w:p>
        </w:tc>
      </w:tr>
      <w:tr w:rsidR="00EF7E4E" w:rsidRPr="003A5D60" w14:paraId="1D9A1FC3" w14:textId="77777777" w:rsidTr="00350B07">
        <w:tc>
          <w:tcPr>
            <w:tcW w:w="4098" w:type="dxa"/>
            <w:shd w:val="clear" w:color="auto" w:fill="auto"/>
          </w:tcPr>
          <w:p w14:paraId="1932C180" w14:textId="77777777" w:rsidR="00EF7E4E" w:rsidRPr="003A5D60" w:rsidRDefault="00EF7E4E" w:rsidP="00EF7E4E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4B35F84F" w14:textId="77777777" w:rsidR="00EF7E4E" w:rsidRPr="00FF053F" w:rsidRDefault="00EF7E4E" w:rsidP="00EF7E4E">
            <w:pPr>
              <w:spacing w:line="3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7083BA00" w14:textId="77777777" w:rsidR="00EF7E4E" w:rsidRPr="003A5D60" w:rsidRDefault="00EF7E4E" w:rsidP="00EF7E4E">
            <w:pPr>
              <w:spacing w:line="3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088380E6" w14:textId="77777777" w:rsidR="00EF7E4E" w:rsidRPr="00FF053F" w:rsidRDefault="00EF7E4E" w:rsidP="00EF7E4E">
            <w:pPr>
              <w:spacing w:line="3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37F4A470" w14:textId="77777777" w:rsidR="00EF7E4E" w:rsidRPr="003A5D60" w:rsidRDefault="00EF7E4E" w:rsidP="00EF7E4E">
            <w:pPr>
              <w:spacing w:line="3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F552EF6" w14:textId="77777777" w:rsidR="00EF7E4E" w:rsidRPr="003A5D60" w:rsidRDefault="00EF7E4E" w:rsidP="00EF7E4E">
            <w:pPr>
              <w:spacing w:line="3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1F757C7" w14:textId="77777777" w:rsidR="00EF7E4E" w:rsidRPr="003A5D60" w:rsidRDefault="00EF7E4E" w:rsidP="00EF7E4E">
            <w:pPr>
              <w:spacing w:line="3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48EF40EA" w14:textId="77777777" w:rsidR="00EF7E4E" w:rsidRPr="003A5D60" w:rsidRDefault="00EF7E4E" w:rsidP="00EF7E4E">
            <w:pPr>
              <w:spacing w:line="34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</w:tr>
      <w:tr w:rsidR="00EF7E4E" w:rsidRPr="003A5D60" w14:paraId="4277B9A4" w14:textId="77777777" w:rsidTr="00350B07">
        <w:tc>
          <w:tcPr>
            <w:tcW w:w="4098" w:type="dxa"/>
            <w:shd w:val="clear" w:color="auto" w:fill="auto"/>
          </w:tcPr>
          <w:p w14:paraId="3CC12BA5" w14:textId="77777777" w:rsidR="00EF7E4E" w:rsidRPr="003A5D60" w:rsidRDefault="00EF7E4E" w:rsidP="00EF7E4E">
            <w:pPr>
              <w:tabs>
                <w:tab w:val="left" w:pos="142"/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A5D6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ภาษีเงินได้ของงวดปัจจุบัน :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59B42E6F" w14:textId="77777777" w:rsidR="00EF7E4E" w:rsidRPr="003A5D60" w:rsidRDefault="00EF7E4E" w:rsidP="00EF7E4E">
            <w:pPr>
              <w:spacing w:line="3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70663BD4" w14:textId="77777777" w:rsidR="00EF7E4E" w:rsidRPr="003A5D60" w:rsidRDefault="00EF7E4E" w:rsidP="00EF7E4E">
            <w:pPr>
              <w:spacing w:line="34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1D121640" w14:textId="77777777" w:rsidR="00EF7E4E" w:rsidRPr="003A5D60" w:rsidRDefault="00EF7E4E" w:rsidP="00EF7E4E">
            <w:pPr>
              <w:spacing w:line="3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59EC4DD2" w14:textId="77777777" w:rsidR="00EF7E4E" w:rsidRPr="003A5D60" w:rsidRDefault="00EF7E4E" w:rsidP="00EF7E4E">
            <w:pPr>
              <w:spacing w:line="34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59725072" w14:textId="77777777" w:rsidR="00EF7E4E" w:rsidRPr="003A5D60" w:rsidRDefault="00EF7E4E" w:rsidP="00EF7E4E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185197B" w14:textId="77777777" w:rsidR="00EF7E4E" w:rsidRPr="003A5D60" w:rsidRDefault="00EF7E4E" w:rsidP="00EF7E4E">
            <w:pPr>
              <w:spacing w:line="3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3A2F4506" w14:textId="77777777" w:rsidR="00EF7E4E" w:rsidRPr="003A5D60" w:rsidRDefault="00EF7E4E" w:rsidP="00EF7E4E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EF7E4E" w:rsidRPr="003A5D60" w14:paraId="5D1691AE" w14:textId="77777777" w:rsidTr="00350B07">
        <w:tc>
          <w:tcPr>
            <w:tcW w:w="4098" w:type="dxa"/>
            <w:shd w:val="clear" w:color="auto" w:fill="auto"/>
          </w:tcPr>
          <w:p w14:paraId="0619A6D7" w14:textId="77777777" w:rsidR="00EF7E4E" w:rsidRPr="00FF053F" w:rsidRDefault="00EF7E4E" w:rsidP="00EF7E4E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5D6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ภาษีเงินได้สำหรับงวด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21224CEA" w14:textId="23039266" w:rsidR="00EF7E4E" w:rsidRPr="003A5D60" w:rsidRDefault="00E27575" w:rsidP="00EF7E4E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5,299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3BED796F" w14:textId="77777777" w:rsidR="00EF7E4E" w:rsidRPr="00FF053F" w:rsidRDefault="00EF7E4E" w:rsidP="00EF7E4E">
            <w:pPr>
              <w:spacing w:line="34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20587BA8" w14:textId="77777777" w:rsidR="00EF7E4E" w:rsidRPr="003A5D60" w:rsidRDefault="00EF7E4E" w:rsidP="00EF7E4E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A5D60">
              <w:rPr>
                <w:rFonts w:ascii="Angsana New" w:eastAsia="MS Mincho" w:hAnsi="Angsana New" w:cs="Angsana New"/>
                <w:sz w:val="24"/>
                <w:szCs w:val="24"/>
              </w:rPr>
              <w:t>4,399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D8C97D2" w14:textId="77777777" w:rsidR="00EF7E4E" w:rsidRPr="00FF053F" w:rsidRDefault="00EF7E4E" w:rsidP="00EF7E4E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15A9518C" w14:textId="7E2F2784" w:rsidR="00EF7E4E" w:rsidRPr="003A5D60" w:rsidRDefault="000365CE" w:rsidP="00EF7E4E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365CE">
              <w:rPr>
                <w:rFonts w:ascii="Angsana New" w:eastAsia="MS Mincho" w:hAnsi="Angsana New" w:cs="Angsana New"/>
                <w:sz w:val="24"/>
                <w:szCs w:val="24"/>
              </w:rPr>
              <w:t>858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BAA1DE3" w14:textId="77777777" w:rsidR="00EF7E4E" w:rsidRPr="00FF053F" w:rsidRDefault="00EF7E4E" w:rsidP="00EF7E4E">
            <w:pPr>
              <w:spacing w:line="34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68493F84" w14:textId="77777777" w:rsidR="00EF7E4E" w:rsidRPr="003A5D60" w:rsidRDefault="00EF7E4E" w:rsidP="00EF7E4E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A5D60">
              <w:rPr>
                <w:rFonts w:ascii="Angsana New" w:eastAsia="MS Mincho" w:hAnsi="Angsana New" w:cs="Angsana New"/>
                <w:sz w:val="24"/>
                <w:szCs w:val="24"/>
              </w:rPr>
              <w:t>2,313</w:t>
            </w:r>
          </w:p>
        </w:tc>
      </w:tr>
      <w:tr w:rsidR="00EF7E4E" w:rsidRPr="003A5D60" w14:paraId="1F3D03F1" w14:textId="77777777" w:rsidTr="00350B07">
        <w:tc>
          <w:tcPr>
            <w:tcW w:w="4098" w:type="dxa"/>
            <w:shd w:val="clear" w:color="auto" w:fill="auto"/>
          </w:tcPr>
          <w:p w14:paraId="45DF9B2D" w14:textId="77777777" w:rsidR="00EF7E4E" w:rsidRPr="003A5D60" w:rsidRDefault="00EF7E4E" w:rsidP="00EF7E4E">
            <w:pPr>
              <w:tabs>
                <w:tab w:val="left" w:pos="142"/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A5D6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2E50D475" w14:textId="77777777" w:rsidR="00EF7E4E" w:rsidRPr="003A5D60" w:rsidRDefault="00EF7E4E" w:rsidP="00EF7E4E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6DF34E70" w14:textId="77777777" w:rsidR="00EF7E4E" w:rsidRPr="003A5D60" w:rsidRDefault="00EF7E4E" w:rsidP="00EF7E4E">
            <w:pPr>
              <w:spacing w:line="3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2A1518E6" w14:textId="77777777" w:rsidR="00EF7E4E" w:rsidRPr="003A5D60" w:rsidRDefault="00EF7E4E" w:rsidP="00EF7E4E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668ECED" w14:textId="77777777" w:rsidR="00EF7E4E" w:rsidRPr="003A5D60" w:rsidRDefault="00EF7E4E" w:rsidP="00EF7E4E">
            <w:pPr>
              <w:spacing w:line="3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0255EA83" w14:textId="77777777" w:rsidR="00EF7E4E" w:rsidRPr="003A5D60" w:rsidRDefault="00EF7E4E" w:rsidP="00EF7E4E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35124FB9" w14:textId="77777777" w:rsidR="00EF7E4E" w:rsidRPr="003A5D60" w:rsidRDefault="00EF7E4E" w:rsidP="00EF7E4E">
            <w:pPr>
              <w:spacing w:line="34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A894587" w14:textId="77777777" w:rsidR="00EF7E4E" w:rsidRPr="00FF053F" w:rsidRDefault="00EF7E4E" w:rsidP="00EF7E4E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EF7E4E" w:rsidRPr="003A5D60" w14:paraId="71CCE79A" w14:textId="77777777" w:rsidTr="00350B07">
        <w:tc>
          <w:tcPr>
            <w:tcW w:w="4098" w:type="dxa"/>
            <w:shd w:val="clear" w:color="auto" w:fill="auto"/>
          </w:tcPr>
          <w:p w14:paraId="02CCFB5D" w14:textId="3BDC804A" w:rsidR="00EF7E4E" w:rsidRPr="003A5D60" w:rsidRDefault="00EF7E4E" w:rsidP="00EF7E4E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5D6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การเปลี่ยนแปลงของผล</w:t>
            </w:r>
            <w:r w:rsidR="0023526F" w:rsidRPr="00FF053F">
              <w:rPr>
                <w:rFonts w:ascii="Angsana New" w:hAnsi="Angsana New" w:cs="Angsana New" w:hint="cs"/>
                <w:sz w:val="24"/>
                <w:szCs w:val="24"/>
                <w:cs/>
              </w:rPr>
              <w:t>แตก</w:t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ต่างชั่วคราวที่รับรู้เมื่อเริ่มแรก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0CD3C4DA" w14:textId="77777777" w:rsidR="00EF7E4E" w:rsidRPr="003A5D60" w:rsidRDefault="00EF7E4E" w:rsidP="00EF7E4E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33339D2A" w14:textId="77777777" w:rsidR="00EF7E4E" w:rsidRPr="003A5D60" w:rsidRDefault="00EF7E4E" w:rsidP="00EF7E4E">
            <w:pPr>
              <w:spacing w:line="3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5E21270B" w14:textId="77777777" w:rsidR="00EF7E4E" w:rsidRPr="003A5D60" w:rsidRDefault="00EF7E4E" w:rsidP="00EF7E4E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38E3B6F0" w14:textId="77777777" w:rsidR="00EF7E4E" w:rsidRPr="003A5D60" w:rsidRDefault="00EF7E4E" w:rsidP="00EF7E4E">
            <w:pPr>
              <w:spacing w:line="3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12EDE092" w14:textId="77777777" w:rsidR="00EF7E4E" w:rsidRPr="00FF053F" w:rsidRDefault="00EF7E4E" w:rsidP="00EF7E4E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ACCEA2D" w14:textId="77777777" w:rsidR="00EF7E4E" w:rsidRPr="003A5D60" w:rsidRDefault="00EF7E4E" w:rsidP="00EF7E4E">
            <w:pPr>
              <w:spacing w:line="34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2408F79" w14:textId="77777777" w:rsidR="00EF7E4E" w:rsidRPr="00FF053F" w:rsidRDefault="00EF7E4E" w:rsidP="00EF7E4E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EF7E4E" w:rsidRPr="003A5D60" w14:paraId="586EBA7E" w14:textId="77777777" w:rsidTr="00350B07">
        <w:tc>
          <w:tcPr>
            <w:tcW w:w="4098" w:type="dxa"/>
            <w:shd w:val="clear" w:color="auto" w:fill="auto"/>
          </w:tcPr>
          <w:p w14:paraId="5CDDE632" w14:textId="77777777" w:rsidR="00EF7E4E" w:rsidRPr="00FF053F" w:rsidRDefault="00EF7E4E" w:rsidP="00EF7E4E">
            <w:pPr>
              <w:tabs>
                <w:tab w:val="left" w:pos="284"/>
                <w:tab w:val="left" w:pos="425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5D6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A5D6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และที่กลับรายการ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47D4F1B1" w14:textId="738F3C2B" w:rsidR="00EF7E4E" w:rsidRPr="003A5D60" w:rsidRDefault="00EF7E4E" w:rsidP="00DB6E7B">
            <w:pPr>
              <w:spacing w:line="34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A5D60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r w:rsidR="00DE0E49" w:rsidRPr="00FF053F">
              <w:rPr>
                <w:rFonts w:ascii="Angsana New" w:eastAsia="MS Mincho" w:hAnsi="Angsana New" w:cs="Angsana New" w:hint="cs"/>
                <w:sz w:val="24"/>
                <w:szCs w:val="24"/>
              </w:rPr>
              <w:t>935</w:t>
            </w:r>
            <w:r w:rsidRPr="003A5D60"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4F48F1DC" w14:textId="77777777" w:rsidR="00EF7E4E" w:rsidRPr="00FF053F" w:rsidRDefault="00EF7E4E" w:rsidP="00EF7E4E">
            <w:pPr>
              <w:spacing w:line="3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3C73679A" w14:textId="77777777" w:rsidR="00EF7E4E" w:rsidRPr="003A5D60" w:rsidRDefault="00EF7E4E" w:rsidP="00DB6E7B">
            <w:pPr>
              <w:spacing w:line="34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A5D60">
              <w:rPr>
                <w:rFonts w:ascii="Angsana New" w:eastAsia="MS Mincho" w:hAnsi="Angsana New" w:cs="Angsana New"/>
                <w:sz w:val="24"/>
                <w:szCs w:val="24"/>
              </w:rPr>
              <w:t>(170)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325A6141" w14:textId="77777777" w:rsidR="00EF7E4E" w:rsidRPr="00FF053F" w:rsidRDefault="00EF7E4E" w:rsidP="00EF7E4E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5051BA14" w14:textId="345B1D9D" w:rsidR="00EF7E4E" w:rsidRPr="003A5D60" w:rsidRDefault="000365CE" w:rsidP="00DB6E7B">
            <w:pPr>
              <w:spacing w:line="34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0365CE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r w:rsidR="00DE0E49" w:rsidRPr="00FF053F">
              <w:rPr>
                <w:rFonts w:ascii="Angsana New" w:eastAsia="MS Mincho" w:hAnsi="Angsana New" w:cs="Angsana New" w:hint="cs"/>
                <w:sz w:val="24"/>
                <w:szCs w:val="24"/>
              </w:rPr>
              <w:t>750</w:t>
            </w:r>
            <w:r w:rsidRPr="000365CE">
              <w:rPr>
                <w:rFonts w:ascii="Angsana New" w:eastAsia="MS Mincho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6A5C6555" w14:textId="77777777" w:rsidR="00EF7E4E" w:rsidRPr="00FF053F" w:rsidRDefault="00EF7E4E" w:rsidP="00EF7E4E">
            <w:pPr>
              <w:tabs>
                <w:tab w:val="left" w:pos="276"/>
              </w:tabs>
              <w:spacing w:line="34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5A86670" w14:textId="77777777" w:rsidR="00EF7E4E" w:rsidRPr="00FF053F" w:rsidRDefault="00EF7E4E" w:rsidP="00A5599C">
            <w:pPr>
              <w:spacing w:line="34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3A5D60">
              <w:rPr>
                <w:rFonts w:ascii="Angsana New" w:eastAsia="MS Mincho" w:hAnsi="Angsana New" w:cs="Angsana New"/>
                <w:sz w:val="24"/>
                <w:szCs w:val="24"/>
              </w:rPr>
              <w:t>(80)</w:t>
            </w:r>
          </w:p>
        </w:tc>
      </w:tr>
      <w:tr w:rsidR="00EF7E4E" w:rsidRPr="003A5D60" w14:paraId="403BC9B2" w14:textId="77777777" w:rsidTr="00350B07">
        <w:tc>
          <w:tcPr>
            <w:tcW w:w="4098" w:type="dxa"/>
            <w:shd w:val="clear" w:color="auto" w:fill="auto"/>
          </w:tcPr>
          <w:p w14:paraId="2AF54B84" w14:textId="77777777" w:rsidR="00EF7E4E" w:rsidRPr="00FF053F" w:rsidRDefault="00EF7E4E" w:rsidP="00EF7E4E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5D6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A5D6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A5D6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A5D6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F5ED555" w14:textId="1C8300B3" w:rsidR="00EF7E4E" w:rsidRPr="003A5D60" w:rsidRDefault="00E27575" w:rsidP="00EF7E4E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4,</w:t>
            </w:r>
            <w:r w:rsidR="00B53A98">
              <w:rPr>
                <w:rFonts w:ascii="Angsana New" w:eastAsia="MS Mincho" w:hAnsi="Angsana New" w:cs="Angsana New"/>
                <w:sz w:val="24"/>
                <w:szCs w:val="24"/>
              </w:rPr>
              <w:t>364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142AD135" w14:textId="77777777" w:rsidR="00EF7E4E" w:rsidRPr="00FF053F" w:rsidRDefault="00EF7E4E" w:rsidP="00EF7E4E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9A8A1FD" w14:textId="77777777" w:rsidR="00EF7E4E" w:rsidRPr="003A5D60" w:rsidRDefault="00EF7E4E" w:rsidP="00EF7E4E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3A5D60">
              <w:rPr>
                <w:rFonts w:ascii="Angsana New" w:eastAsia="MS Mincho" w:hAnsi="Angsana New" w:cs="Angsana New"/>
                <w:sz w:val="24"/>
                <w:szCs w:val="24"/>
              </w:rPr>
              <w:t>4,229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655B488A" w14:textId="77777777" w:rsidR="00EF7E4E" w:rsidRPr="00FF053F" w:rsidRDefault="00EF7E4E" w:rsidP="00EF7E4E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9FAC9F8" w14:textId="4B819E76" w:rsidR="00EF7E4E" w:rsidRPr="003A5D60" w:rsidRDefault="00B53A98" w:rsidP="00EF7E4E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108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5232841" w14:textId="77777777" w:rsidR="00EF7E4E" w:rsidRPr="00FF053F" w:rsidRDefault="00EF7E4E" w:rsidP="00EF7E4E">
            <w:pPr>
              <w:tabs>
                <w:tab w:val="left" w:pos="276"/>
                <w:tab w:val="left" w:pos="539"/>
              </w:tabs>
              <w:spacing w:line="34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0CC1483" w14:textId="77777777" w:rsidR="00EF7E4E" w:rsidRPr="003A5D60" w:rsidRDefault="00EF7E4E" w:rsidP="00EF7E4E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3A5D60">
              <w:rPr>
                <w:rFonts w:ascii="Angsana New" w:eastAsia="MS Mincho" w:hAnsi="Angsana New" w:cs="Angsana New"/>
                <w:sz w:val="24"/>
                <w:szCs w:val="24"/>
              </w:rPr>
              <w:t>2,233</w:t>
            </w:r>
          </w:p>
        </w:tc>
      </w:tr>
      <w:tr w:rsidR="001417C0" w:rsidRPr="003A5D60" w14:paraId="5C5E3E2B" w14:textId="77777777" w:rsidTr="00350B07">
        <w:tc>
          <w:tcPr>
            <w:tcW w:w="4098" w:type="dxa"/>
            <w:shd w:val="clear" w:color="auto" w:fill="auto"/>
          </w:tcPr>
          <w:p w14:paraId="50B57EEA" w14:textId="77777777" w:rsidR="001417C0" w:rsidRPr="003A5D60" w:rsidRDefault="001417C0" w:rsidP="007378B0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D2BB43" w14:textId="77777777" w:rsidR="001417C0" w:rsidRPr="003A5D60" w:rsidRDefault="001417C0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7866D486" w14:textId="77777777" w:rsidR="001417C0" w:rsidRPr="00FF053F" w:rsidRDefault="001417C0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F41B0F" w14:textId="77777777" w:rsidR="001417C0" w:rsidRPr="003A5D60" w:rsidRDefault="001417C0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EBEC405" w14:textId="77777777" w:rsidR="001417C0" w:rsidRPr="00FF053F" w:rsidRDefault="001417C0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72EF25" w14:textId="77777777" w:rsidR="001417C0" w:rsidRPr="003A5D60" w:rsidRDefault="001417C0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F4D5E0C" w14:textId="77777777" w:rsidR="001417C0" w:rsidRPr="00FF053F" w:rsidRDefault="001417C0" w:rsidP="007378B0">
            <w:pPr>
              <w:tabs>
                <w:tab w:val="left" w:pos="276"/>
                <w:tab w:val="left" w:pos="539"/>
              </w:tabs>
              <w:spacing w:line="34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1DB2BA" w14:textId="77777777" w:rsidR="001417C0" w:rsidRPr="003A5D60" w:rsidRDefault="001417C0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1417C0" w:rsidRPr="003A5D60" w14:paraId="6AC63EAA" w14:textId="77777777" w:rsidTr="00350B07">
        <w:trPr>
          <w:gridAfter w:val="1"/>
          <w:wAfter w:w="7" w:type="dxa"/>
        </w:trPr>
        <w:tc>
          <w:tcPr>
            <w:tcW w:w="4516" w:type="dxa"/>
            <w:gridSpan w:val="2"/>
            <w:shd w:val="clear" w:color="auto" w:fill="auto"/>
          </w:tcPr>
          <w:p w14:paraId="2683E518" w14:textId="77777777" w:rsidR="001417C0" w:rsidRPr="003A5D60" w:rsidRDefault="001417C0" w:rsidP="007378B0">
            <w:pPr>
              <w:spacing w:line="340" w:lineRule="exact"/>
              <w:ind w:right="-170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CF88BA8" w14:textId="77777777" w:rsidR="001417C0" w:rsidRPr="003A5D60" w:rsidRDefault="001417C0" w:rsidP="007378B0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56127FE0" w14:textId="77777777" w:rsidR="001417C0" w:rsidRPr="003A5D60" w:rsidRDefault="001417C0" w:rsidP="007378B0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1EC09808" w14:textId="77777777" w:rsidR="001417C0" w:rsidRPr="003A5D60" w:rsidRDefault="001417C0" w:rsidP="007378B0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5D9534B6" w14:textId="77777777" w:rsidR="001417C0" w:rsidRPr="003A5D60" w:rsidRDefault="001417C0" w:rsidP="007378B0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401400BC" w14:textId="77777777" w:rsidR="001417C0" w:rsidRPr="003A5D60" w:rsidRDefault="001417C0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5A6D053C" w14:textId="77777777" w:rsidR="001417C0" w:rsidRPr="003A5D60" w:rsidRDefault="001417C0" w:rsidP="007378B0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36EBFF1" w14:textId="77777777" w:rsidR="001417C0" w:rsidRPr="00FF053F" w:rsidRDefault="001417C0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1417C0" w:rsidRPr="003A5D60" w14:paraId="34424F9A" w14:textId="77777777" w:rsidTr="00350B07">
        <w:tc>
          <w:tcPr>
            <w:tcW w:w="4098" w:type="dxa"/>
            <w:shd w:val="clear" w:color="auto" w:fill="auto"/>
          </w:tcPr>
          <w:p w14:paraId="525EEFDA" w14:textId="77777777" w:rsidR="001417C0" w:rsidRPr="003A5D60" w:rsidRDefault="001417C0" w:rsidP="007378B0">
            <w:pPr>
              <w:tabs>
                <w:tab w:val="left" w:pos="142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5D6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1F244DD9" w14:textId="77777777" w:rsidR="001417C0" w:rsidRPr="003A5D60" w:rsidRDefault="001417C0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4ECB3487" w14:textId="77777777" w:rsidR="001417C0" w:rsidRPr="003A5D60" w:rsidRDefault="001417C0" w:rsidP="007378B0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64AB0FCF" w14:textId="77777777" w:rsidR="001417C0" w:rsidRPr="003A5D60" w:rsidRDefault="001417C0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18A6034" w14:textId="77777777" w:rsidR="001417C0" w:rsidRPr="003A5D60" w:rsidRDefault="001417C0" w:rsidP="007378B0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049962DE" w14:textId="77777777" w:rsidR="001417C0" w:rsidRPr="003A5D60" w:rsidRDefault="001417C0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B728610" w14:textId="77777777" w:rsidR="001417C0" w:rsidRPr="003A5D60" w:rsidRDefault="001417C0" w:rsidP="007378B0">
            <w:pPr>
              <w:spacing w:line="340" w:lineRule="exact"/>
              <w:ind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38DDC1E" w14:textId="77777777" w:rsidR="001417C0" w:rsidRPr="00FF053F" w:rsidRDefault="001417C0" w:rsidP="007378B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EF7E4E" w:rsidRPr="003A5D60" w14:paraId="4A9C0658" w14:textId="77777777" w:rsidTr="00350B07">
        <w:tc>
          <w:tcPr>
            <w:tcW w:w="4098" w:type="dxa"/>
            <w:shd w:val="clear" w:color="auto" w:fill="auto"/>
          </w:tcPr>
          <w:p w14:paraId="6EF4A594" w14:textId="10A1EDCE" w:rsidR="00EF7E4E" w:rsidRPr="00FF053F" w:rsidRDefault="00EF7E4E" w:rsidP="00EF7E4E">
            <w:pPr>
              <w:tabs>
                <w:tab w:val="left" w:pos="284"/>
                <w:tab w:val="left" w:pos="425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5D6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ผลกำไร (ขาดทุน) จากการวั</w:t>
            </w:r>
            <w:r w:rsidR="00127F15" w:rsidRPr="00FF053F">
              <w:rPr>
                <w:rFonts w:ascii="Angsana New" w:hAnsi="Angsana New" w:cs="Angsana New" w:hint="cs"/>
                <w:sz w:val="24"/>
                <w:szCs w:val="24"/>
                <w:cs/>
              </w:rPr>
              <w:t>ด</w:t>
            </w:r>
            <w:r w:rsidR="00127F15" w:rsidRPr="00FF053F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  <w:r w:rsidR="00127F15" w:rsidRPr="00FF053F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3A81086A" w14:textId="2A93C11C" w:rsidR="00EF7E4E" w:rsidRPr="003A5D60" w:rsidRDefault="00E27575" w:rsidP="00E27575">
            <w:pPr>
              <w:spacing w:line="340" w:lineRule="exact"/>
              <w:ind w:right="2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37570">
              <w:rPr>
                <w:rFonts w:ascii="Angsana New" w:eastAsia="MS Mincho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032CA8D9" w14:textId="77777777" w:rsidR="00EF7E4E" w:rsidRPr="00FF053F" w:rsidRDefault="00EF7E4E" w:rsidP="00EF7E4E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6356343E" w14:textId="77777777" w:rsidR="00EF7E4E" w:rsidRPr="003A5D60" w:rsidRDefault="00EF7E4E" w:rsidP="00EF7E4E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447DA">
              <w:rPr>
                <w:rFonts w:ascii="Angsana New" w:eastAsia="MS Mincho" w:hAnsi="Angsana New" w:cs="Angsana New"/>
                <w:sz w:val="24"/>
                <w:szCs w:val="24"/>
              </w:rPr>
              <w:t>14</w:t>
            </w:r>
            <w:r w:rsidRPr="003A5D60">
              <w:rPr>
                <w:rFonts w:ascii="Angsana New" w:eastAsia="MS Mincho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D1F1D31" w14:textId="77777777" w:rsidR="00EF7E4E" w:rsidRPr="00FF053F" w:rsidRDefault="00EF7E4E" w:rsidP="00EF7E4E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2DAFDC82" w14:textId="17C5B38C" w:rsidR="00EF7E4E" w:rsidRPr="003A5D60" w:rsidRDefault="00E27575" w:rsidP="00E27575">
            <w:pPr>
              <w:tabs>
                <w:tab w:val="left" w:pos="758"/>
              </w:tabs>
              <w:spacing w:line="340" w:lineRule="exact"/>
              <w:ind w:right="2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037570">
              <w:rPr>
                <w:rFonts w:ascii="Angsana New" w:eastAsia="MS Mincho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EAB3CDE" w14:textId="77777777" w:rsidR="00EF7E4E" w:rsidRPr="00FF053F" w:rsidRDefault="00EF7E4E" w:rsidP="00EF7E4E">
            <w:pPr>
              <w:spacing w:line="340" w:lineRule="exact"/>
              <w:ind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A4B0218" w14:textId="77777777" w:rsidR="00EF7E4E" w:rsidRPr="00FF053F" w:rsidRDefault="00EF7E4E" w:rsidP="00EF7E4E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3A5D60">
              <w:rPr>
                <w:rFonts w:ascii="Angsana New" w:eastAsia="MS Mincho" w:hAnsi="Angsana New" w:cs="Angsana New"/>
                <w:sz w:val="24"/>
                <w:szCs w:val="24"/>
              </w:rPr>
              <w:t>93</w:t>
            </w:r>
          </w:p>
        </w:tc>
      </w:tr>
      <w:tr w:rsidR="00746090" w:rsidRPr="003A5D60" w14:paraId="019F0DEF" w14:textId="77777777" w:rsidTr="00350B07">
        <w:tc>
          <w:tcPr>
            <w:tcW w:w="4098" w:type="dxa"/>
            <w:shd w:val="clear" w:color="auto" w:fill="auto"/>
          </w:tcPr>
          <w:p w14:paraId="5EAC3D93" w14:textId="3EFF3AA2" w:rsidR="00746090" w:rsidRPr="00FF053F" w:rsidRDefault="00746090" w:rsidP="00746090">
            <w:pPr>
              <w:tabs>
                <w:tab w:val="left" w:pos="284"/>
                <w:tab w:val="left" w:pos="425"/>
                <w:tab w:val="left" w:pos="567"/>
              </w:tabs>
              <w:spacing w:line="340" w:lineRule="exact"/>
              <w:ind w:right="-10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37D2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ผลกำไร</w:t>
            </w:r>
            <w:r w:rsidRPr="00FF053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(ขาดทุน)</w:t>
            </w:r>
            <w:r w:rsidRPr="00FF053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จากการ</w:t>
            </w:r>
            <w:r w:rsidRPr="00FF053F">
              <w:rPr>
                <w:rFonts w:asciiTheme="majorBidi" w:hAnsiTheme="majorBidi" w:cs="Angsana New" w:hint="cs"/>
                <w:sz w:val="24"/>
                <w:szCs w:val="24"/>
                <w:cs/>
              </w:rPr>
              <w:t>วัดมูลค่าใหม่ของผลประโยชน์</w:t>
            </w:r>
            <w:r w:rsidRPr="00FF053F">
              <w:rPr>
                <w:rFonts w:asciiTheme="majorBidi" w:hAnsiTheme="majorBidi" w:cs="Angsana New"/>
                <w:sz w:val="24"/>
                <w:szCs w:val="24"/>
                <w:cs/>
              </w:rPr>
              <w:tab/>
            </w:r>
            <w:r w:rsidRPr="00FF053F">
              <w:rPr>
                <w:rFonts w:asciiTheme="majorBidi" w:hAnsiTheme="majorBidi" w:cs="Angsana New"/>
                <w:sz w:val="24"/>
                <w:szCs w:val="24"/>
                <w:cs/>
              </w:rPr>
              <w:tab/>
            </w:r>
            <w:r w:rsidRPr="00FF053F">
              <w:rPr>
                <w:rFonts w:asciiTheme="majorBidi" w:hAnsiTheme="majorBidi" w:cs="Angsana New"/>
                <w:sz w:val="24"/>
                <w:szCs w:val="24"/>
                <w:cs/>
              </w:rPr>
              <w:tab/>
            </w:r>
            <w:r w:rsidRPr="00FF053F">
              <w:rPr>
                <w:rFonts w:asciiTheme="majorBidi" w:hAnsiTheme="majorBidi" w:cs="Angsana New" w:hint="cs"/>
                <w:sz w:val="24"/>
                <w:szCs w:val="24"/>
                <w:cs/>
              </w:rPr>
              <w:t>พนักงานที่กำหนดไว้</w:t>
            </w: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10C327EB" w14:textId="0824A180" w:rsidR="00746090" w:rsidRPr="003A5D60" w:rsidRDefault="00746090" w:rsidP="00746090">
            <w:pPr>
              <w:spacing w:line="3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037570">
              <w:rPr>
                <w:rFonts w:ascii="Angsana New" w:eastAsia="MS Mincho" w:hAnsi="Angsana New" w:cs="Angsana New" w:hint="cs"/>
                <w:sz w:val="24"/>
                <w:szCs w:val="24"/>
              </w:rPr>
              <w:t>1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,578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29DF0AFC" w14:textId="77777777" w:rsidR="00746090" w:rsidRPr="00FF053F" w:rsidRDefault="00746090" w:rsidP="00746090">
            <w:pPr>
              <w:spacing w:line="3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6CB52A41" w14:textId="0054656C" w:rsidR="00746090" w:rsidRPr="003A5D60" w:rsidRDefault="00746090" w:rsidP="00D42352">
            <w:pPr>
              <w:spacing w:line="34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3A5D60">
              <w:rPr>
                <w:rFonts w:ascii="Angsana New" w:eastAsia="MS Mincho" w:hAnsi="Angsana New" w:cs="Angsana New"/>
                <w:sz w:val="24"/>
                <w:szCs w:val="24"/>
              </w:rPr>
              <w:t>(1,158)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D22EF1A" w14:textId="77777777" w:rsidR="00746090" w:rsidRPr="00FF053F" w:rsidRDefault="00746090" w:rsidP="00D42352">
            <w:pPr>
              <w:spacing w:line="34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403BC370" w14:textId="40C3A35F" w:rsidR="00746090" w:rsidRPr="003A5D60" w:rsidRDefault="00746090" w:rsidP="00D42352">
            <w:pPr>
              <w:spacing w:line="34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3A5D60">
              <w:rPr>
                <w:rFonts w:ascii="Angsana New" w:eastAsia="MS Mincho" w:hAnsi="Angsana New" w:cs="Angsana New"/>
                <w:sz w:val="24"/>
                <w:szCs w:val="24"/>
              </w:rPr>
              <w:t>(452)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FC5776E" w14:textId="77777777" w:rsidR="00746090" w:rsidRPr="00FF053F" w:rsidRDefault="00746090" w:rsidP="00746090">
            <w:pPr>
              <w:spacing w:line="34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65838555" w14:textId="2C5F43C3" w:rsidR="00746090" w:rsidRPr="00FF053F" w:rsidRDefault="00746090" w:rsidP="00D42352">
            <w:pPr>
              <w:spacing w:line="34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3A5D60">
              <w:rPr>
                <w:rFonts w:ascii="Angsana New" w:eastAsia="MS Mincho" w:hAnsi="Angsana New" w:cs="Angsana New"/>
                <w:sz w:val="24"/>
                <w:szCs w:val="24"/>
              </w:rPr>
              <w:t>(1,158)</w:t>
            </w:r>
          </w:p>
        </w:tc>
      </w:tr>
      <w:tr w:rsidR="00746090" w:rsidRPr="00561149" w14:paraId="35F43FC2" w14:textId="77777777" w:rsidTr="00350B07">
        <w:tc>
          <w:tcPr>
            <w:tcW w:w="4098" w:type="dxa"/>
            <w:shd w:val="clear" w:color="auto" w:fill="auto"/>
          </w:tcPr>
          <w:p w14:paraId="6EADA7AB" w14:textId="77777777" w:rsidR="00746090" w:rsidRPr="00FF053F" w:rsidRDefault="00746090" w:rsidP="00746090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4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A5D6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A5D6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A5D6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A5D6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7064FD2" w14:textId="4BFB5009" w:rsidR="00746090" w:rsidRPr="003A5D60" w:rsidRDefault="00746090" w:rsidP="00746090">
            <w:pPr>
              <w:spacing w:line="3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037570">
              <w:rPr>
                <w:rFonts w:ascii="Angsana New" w:eastAsia="MS Mincho" w:hAnsi="Angsana New" w:cs="Angsana New" w:hint="cs"/>
                <w:sz w:val="24"/>
                <w:szCs w:val="24"/>
              </w:rPr>
              <w:t>1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,578</w:t>
            </w:r>
          </w:p>
        </w:tc>
        <w:tc>
          <w:tcPr>
            <w:tcW w:w="141" w:type="dxa"/>
            <w:gridSpan w:val="2"/>
            <w:shd w:val="clear" w:color="auto" w:fill="auto"/>
            <w:vAlign w:val="bottom"/>
          </w:tcPr>
          <w:p w14:paraId="6830F923" w14:textId="77777777" w:rsidR="00746090" w:rsidRPr="00FF053F" w:rsidRDefault="00746090" w:rsidP="00746090">
            <w:pPr>
              <w:spacing w:line="3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9D2A95A" w14:textId="77777777" w:rsidR="00746090" w:rsidRPr="003A5D60" w:rsidRDefault="00746090" w:rsidP="00746090">
            <w:pPr>
              <w:spacing w:line="34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3A5D60">
              <w:rPr>
                <w:rFonts w:ascii="Angsana New" w:eastAsia="MS Mincho" w:hAnsi="Angsana New" w:cs="Angsana New"/>
                <w:sz w:val="24"/>
                <w:szCs w:val="24"/>
              </w:rPr>
              <w:t>(1,012)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61B7C247" w14:textId="77777777" w:rsidR="00746090" w:rsidRPr="00FF053F" w:rsidRDefault="00746090" w:rsidP="00746090">
            <w:pPr>
              <w:spacing w:line="34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1A4FCCD" w14:textId="46D6E9D5" w:rsidR="00746090" w:rsidRPr="003A5D60" w:rsidRDefault="00746090" w:rsidP="00746090">
            <w:pPr>
              <w:spacing w:line="34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3A5D60">
              <w:rPr>
                <w:rFonts w:ascii="Angsana New" w:eastAsia="MS Mincho" w:hAnsi="Angsana New" w:cs="Angsana New"/>
                <w:sz w:val="24"/>
                <w:szCs w:val="24"/>
              </w:rPr>
              <w:t>(452)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1832A9A" w14:textId="77777777" w:rsidR="00746090" w:rsidRPr="00FF053F" w:rsidRDefault="00746090" w:rsidP="00746090">
            <w:pPr>
              <w:spacing w:line="34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061F86" w14:textId="77777777" w:rsidR="00746090" w:rsidRPr="00FF053F" w:rsidRDefault="00746090" w:rsidP="00746090">
            <w:pPr>
              <w:spacing w:line="34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3A5D60">
              <w:rPr>
                <w:rFonts w:ascii="Angsana New" w:eastAsia="MS Mincho" w:hAnsi="Angsana New" w:cs="Angsana New"/>
                <w:sz w:val="24"/>
                <w:szCs w:val="24"/>
              </w:rPr>
              <w:t>(1,065)</w:t>
            </w:r>
          </w:p>
        </w:tc>
      </w:tr>
    </w:tbl>
    <w:p w14:paraId="39D84FD7" w14:textId="77777777" w:rsidR="000D0EAA" w:rsidRPr="00561149" w:rsidRDefault="000D0EAA" w:rsidP="007378B0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E9F1665" w14:textId="23286381" w:rsidR="00413744" w:rsidRPr="00FF053F" w:rsidRDefault="00630A75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20</w:t>
      </w:r>
      <w:r w:rsidR="00413744" w:rsidRPr="001447DA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561149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FF053F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182B0B9E" w14:textId="77777777" w:rsidR="00FD4E29" w:rsidRPr="00561149" w:rsidRDefault="000D1C8B" w:rsidP="008E0CC6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561149">
        <w:rPr>
          <w:rFonts w:ascii="Angsana New" w:hAnsi="Angsana New" w:cs="Angsana New"/>
          <w:sz w:val="32"/>
          <w:szCs w:val="32"/>
        </w:rPr>
        <w:tab/>
      </w:r>
      <w:r w:rsidRPr="00561149">
        <w:rPr>
          <w:rFonts w:ascii="Angsana New" w:hAnsi="Angsana New" w:cs="Angsana New"/>
          <w:sz w:val="32"/>
          <w:szCs w:val="32"/>
        </w:rPr>
        <w:tab/>
      </w:r>
      <w:r w:rsidRPr="00FF053F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E22ECD" w:rsidRPr="00FF053F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FF053F">
        <w:rPr>
          <w:rFonts w:ascii="Angsana New" w:hAnsi="Angsana New" w:cs="Angsana New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6696797" w14:textId="77777777" w:rsidR="00D6545A" w:rsidRPr="00561149" w:rsidRDefault="00F42750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561149">
        <w:rPr>
          <w:rFonts w:ascii="Angsana New" w:hAnsi="Angsana New" w:cs="Angsana New"/>
          <w:sz w:val="32"/>
          <w:szCs w:val="32"/>
        </w:rPr>
        <w:tab/>
      </w:r>
      <w:r w:rsidRPr="00561149">
        <w:rPr>
          <w:rFonts w:ascii="Angsana New" w:hAnsi="Angsana New" w:cs="Angsana New"/>
          <w:sz w:val="32"/>
          <w:szCs w:val="32"/>
        </w:rPr>
        <w:tab/>
      </w:r>
      <w:r w:rsidR="000D1C8B" w:rsidRPr="00FF053F">
        <w:rPr>
          <w:rFonts w:ascii="Angsana New" w:hAnsi="Angsana New" w:cs="Angsana New"/>
          <w:sz w:val="32"/>
          <w:szCs w:val="32"/>
          <w:cs/>
        </w:rPr>
        <w:t xml:space="preserve">เพื่อวัตถุประสงค์ในการบริหารงานบริษัทและบริษัทย่อยจัดโครงสร้างองค์กรเป็นหน่วยธุรกิจตามประเภทของผลิตภัณฑ์ บริษัทและบริษัทย่อยมีส่วนงานที่รายงานทั้งสิ้น </w:t>
      </w:r>
      <w:r w:rsidR="000D1C8B" w:rsidRPr="00561149">
        <w:rPr>
          <w:rFonts w:ascii="Angsana New" w:hAnsi="Angsana New" w:cs="Angsana New"/>
          <w:sz w:val="32"/>
          <w:szCs w:val="32"/>
        </w:rPr>
        <w:t>2</w:t>
      </w:r>
      <w:r w:rsidR="000D1C8B" w:rsidRPr="00FF053F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p w14:paraId="54B7F8BA" w14:textId="77777777" w:rsidR="000D1C8B" w:rsidRPr="00FF053F" w:rsidRDefault="00D6545A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561149">
        <w:rPr>
          <w:rFonts w:ascii="Angsana New" w:hAnsi="Angsana New" w:cs="Angsana New"/>
          <w:sz w:val="32"/>
          <w:szCs w:val="32"/>
        </w:rPr>
        <w:tab/>
      </w:r>
      <w:r w:rsidRPr="00561149">
        <w:rPr>
          <w:rFonts w:ascii="Angsana New" w:hAnsi="Angsana New" w:cs="Angsana New"/>
          <w:sz w:val="32"/>
          <w:szCs w:val="32"/>
        </w:rPr>
        <w:tab/>
      </w:r>
      <w:r w:rsidR="007B548D" w:rsidRPr="00561149">
        <w:rPr>
          <w:rFonts w:ascii="Angsana New" w:hAnsi="Angsana New" w:cs="Angsana New"/>
          <w:sz w:val="32"/>
          <w:szCs w:val="32"/>
        </w:rPr>
        <w:tab/>
      </w:r>
      <w:r w:rsidR="000D1C8B" w:rsidRPr="00FF053F">
        <w:rPr>
          <w:rFonts w:ascii="Angsana New" w:hAnsi="Angsana New" w:cs="Angsana New"/>
          <w:sz w:val="32"/>
          <w:szCs w:val="32"/>
          <w:cs/>
        </w:rPr>
        <w:t>ส่วนงานที่</w:t>
      </w:r>
      <w:r w:rsidR="00B6379F" w:rsidRPr="00FF053F">
        <w:rPr>
          <w:rFonts w:ascii="Angsana New" w:hAnsi="Angsana New" w:cs="Angsana New"/>
          <w:sz w:val="32"/>
          <w:szCs w:val="32"/>
          <w:cs/>
        </w:rPr>
        <w:t xml:space="preserve"> </w:t>
      </w:r>
      <w:r w:rsidR="000D1C8B" w:rsidRPr="00561149">
        <w:rPr>
          <w:rFonts w:ascii="Angsana New" w:hAnsi="Angsana New" w:cs="Angsana New"/>
          <w:sz w:val="32"/>
          <w:szCs w:val="32"/>
        </w:rPr>
        <w:t>1</w:t>
      </w:r>
      <w:r w:rsidR="00B6379F" w:rsidRPr="00FF053F">
        <w:rPr>
          <w:rFonts w:ascii="Angsana New" w:hAnsi="Angsana New" w:cs="Angsana New"/>
          <w:sz w:val="32"/>
          <w:szCs w:val="32"/>
          <w:cs/>
        </w:rPr>
        <w:t xml:space="preserve"> </w:t>
      </w:r>
      <w:r w:rsidR="000D1C8B" w:rsidRPr="00FF053F">
        <w:rPr>
          <w:rFonts w:ascii="Angsana New" w:hAnsi="Angsana New" w:cs="Angsana New"/>
          <w:sz w:val="32"/>
          <w:szCs w:val="32"/>
          <w:cs/>
        </w:rPr>
        <w:t>เป็นส่วนงานที่ทำการผลิตและจำหน่ายสินค้าเวชภัณฑ์</w:t>
      </w:r>
    </w:p>
    <w:p w14:paraId="30CDCE7D" w14:textId="77777777" w:rsidR="000D1C8B" w:rsidRPr="00FF053F" w:rsidRDefault="000D1C8B" w:rsidP="007378B0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FF053F">
        <w:rPr>
          <w:rFonts w:ascii="Angsana New" w:hAnsi="Angsana New" w:cs="Angsana New"/>
          <w:sz w:val="32"/>
          <w:szCs w:val="32"/>
          <w:cs/>
        </w:rPr>
        <w:t>ส่วนงานที่</w:t>
      </w:r>
      <w:r w:rsidR="00B6379F" w:rsidRPr="00FF053F">
        <w:rPr>
          <w:rFonts w:ascii="Angsana New" w:hAnsi="Angsana New" w:cs="Angsana New"/>
          <w:sz w:val="32"/>
          <w:szCs w:val="32"/>
          <w:cs/>
        </w:rPr>
        <w:t xml:space="preserve"> </w:t>
      </w:r>
      <w:r w:rsidRPr="00561149">
        <w:rPr>
          <w:rFonts w:ascii="Angsana New" w:hAnsi="Angsana New" w:cs="Angsana New"/>
          <w:sz w:val="32"/>
          <w:szCs w:val="32"/>
        </w:rPr>
        <w:t>2</w:t>
      </w:r>
      <w:r w:rsidR="00B6379F" w:rsidRPr="00FF053F">
        <w:rPr>
          <w:rFonts w:ascii="Angsana New" w:hAnsi="Angsana New" w:cs="Angsana New"/>
          <w:sz w:val="32"/>
          <w:szCs w:val="32"/>
          <w:cs/>
        </w:rPr>
        <w:t xml:space="preserve"> </w:t>
      </w:r>
      <w:r w:rsidRPr="00FF053F">
        <w:rPr>
          <w:rFonts w:ascii="Angsana New" w:hAnsi="Angsana New" w:cs="Angsana New"/>
          <w:sz w:val="32"/>
          <w:szCs w:val="32"/>
          <w:cs/>
        </w:rPr>
        <w:t>เป็นส่วนงานที่ทำการผลิตและจำหน่ายสินค้า</w:t>
      </w:r>
      <w:r w:rsidR="00E22ECD" w:rsidRPr="00FF053F">
        <w:rPr>
          <w:rFonts w:ascii="Angsana New" w:hAnsi="Angsana New" w:cs="Angsana New"/>
          <w:sz w:val="32"/>
          <w:szCs w:val="32"/>
          <w:cs/>
        </w:rPr>
        <w:t>อุปโภค</w:t>
      </w:r>
      <w:r w:rsidR="00153209" w:rsidRPr="00FF053F">
        <w:rPr>
          <w:rFonts w:ascii="Angsana New" w:hAnsi="Angsana New" w:cs="Angsana New"/>
          <w:sz w:val="32"/>
          <w:szCs w:val="32"/>
          <w:cs/>
        </w:rPr>
        <w:t>และ</w:t>
      </w:r>
      <w:r w:rsidR="00E22ECD" w:rsidRPr="00FF053F">
        <w:rPr>
          <w:rFonts w:ascii="Angsana New" w:hAnsi="Angsana New" w:cs="Angsana New"/>
          <w:sz w:val="32"/>
          <w:szCs w:val="32"/>
          <w:cs/>
        </w:rPr>
        <w:t>บริโภค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อื่น </w:t>
      </w:r>
    </w:p>
    <w:p w14:paraId="62775FDC" w14:textId="175D85CC" w:rsidR="00F34E93" w:rsidRPr="000D0EAA" w:rsidRDefault="004D6359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61149">
        <w:rPr>
          <w:rFonts w:ascii="Angsana New" w:hAnsi="Angsana New" w:cs="Angsana New"/>
          <w:sz w:val="32"/>
          <w:szCs w:val="32"/>
        </w:rPr>
        <w:tab/>
      </w:r>
      <w:r w:rsidR="0085436A" w:rsidRPr="00561149">
        <w:rPr>
          <w:rFonts w:ascii="Angsana New" w:hAnsi="Angsana New" w:cs="Angsana New"/>
          <w:sz w:val="32"/>
          <w:szCs w:val="32"/>
        </w:rPr>
        <w:tab/>
      </w:r>
      <w:r w:rsidR="0085436A" w:rsidRPr="00FF053F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บริษัทและบริษัทย่อยดำเนินธุรกิจในส่วนงานทางภูมิศาสตร์หลักคือ ประเทศไทย โดยจำหน่ายทั้งในประเทศและต่างประเทศ สำหรับงวดสามเดือนสิ้นสุดวันที่ </w:t>
      </w:r>
      <w:r w:rsidR="0085436A" w:rsidRPr="000D0EAA">
        <w:rPr>
          <w:rFonts w:ascii="Angsana New" w:hAnsi="Angsana New" w:cs="Angsana New"/>
          <w:sz w:val="32"/>
          <w:szCs w:val="32"/>
        </w:rPr>
        <w:t>31</w:t>
      </w:r>
      <w:r w:rsidR="0085436A" w:rsidRPr="00FF053F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85436A" w:rsidRPr="000D0EAA">
        <w:rPr>
          <w:rFonts w:ascii="Angsana New" w:hAnsi="Angsana New" w:cs="Angsana New"/>
          <w:sz w:val="32"/>
          <w:szCs w:val="32"/>
        </w:rPr>
        <w:t>256</w:t>
      </w:r>
      <w:r w:rsidR="00EF7E4E" w:rsidRPr="000D0EAA">
        <w:rPr>
          <w:rFonts w:ascii="Angsana New" w:hAnsi="Angsana New" w:cs="Angsana New"/>
          <w:sz w:val="32"/>
          <w:szCs w:val="32"/>
        </w:rPr>
        <w:t>3</w:t>
      </w:r>
      <w:r w:rsidR="0085436A" w:rsidRPr="00FF053F">
        <w:rPr>
          <w:rFonts w:ascii="Angsana New" w:hAnsi="Angsana New" w:cs="Angsana New"/>
          <w:sz w:val="32"/>
          <w:szCs w:val="32"/>
          <w:cs/>
        </w:rPr>
        <w:t xml:space="preserve"> รายได้จากการขายส่งออกคิดเป็นจำนวน</w:t>
      </w:r>
      <w:r w:rsidR="0085436A" w:rsidRPr="00FF053F">
        <w:rPr>
          <w:rFonts w:ascii="Angsana New" w:hAnsi="Angsana New" w:cs="Angsana New"/>
          <w:color w:val="000000" w:themeColor="text1"/>
          <w:sz w:val="32"/>
          <w:szCs w:val="32"/>
          <w:cs/>
        </w:rPr>
        <w:t>เงิน</w:t>
      </w:r>
      <w:r w:rsidR="0085436A" w:rsidRPr="000D0EAA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E27575">
        <w:rPr>
          <w:rFonts w:ascii="Angsana New" w:hAnsi="Angsana New" w:cs="Angsana New"/>
          <w:color w:val="000000" w:themeColor="text1"/>
          <w:sz w:val="32"/>
          <w:szCs w:val="32"/>
        </w:rPr>
        <w:t>77.71</w:t>
      </w:r>
      <w:r w:rsidR="0085436A" w:rsidRPr="000D0EAA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85436A" w:rsidRPr="00FF053F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 (สำหรับ</w:t>
      </w:r>
      <w:r w:rsidR="0085436A" w:rsidRPr="00FF053F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85436A" w:rsidRPr="00FF053F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85436A" w:rsidRPr="000D0EAA">
        <w:rPr>
          <w:rFonts w:ascii="Angsana New" w:hAnsi="Angsana New" w:cs="Angsana New"/>
          <w:spacing w:val="-4"/>
          <w:sz w:val="32"/>
          <w:szCs w:val="32"/>
        </w:rPr>
        <w:t>31</w:t>
      </w:r>
      <w:r w:rsidR="0085436A" w:rsidRPr="00FF053F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="0085436A" w:rsidRPr="000D0EAA">
        <w:rPr>
          <w:rFonts w:ascii="Angsana New" w:hAnsi="Angsana New" w:cs="Angsana New"/>
          <w:spacing w:val="-4"/>
          <w:sz w:val="32"/>
          <w:szCs w:val="32"/>
        </w:rPr>
        <w:t>256</w:t>
      </w:r>
      <w:r w:rsidR="00EF7E4E" w:rsidRPr="000D0EAA">
        <w:rPr>
          <w:rFonts w:ascii="Angsana New" w:hAnsi="Angsana New" w:cs="Angsana New"/>
          <w:spacing w:val="-4"/>
          <w:sz w:val="32"/>
          <w:szCs w:val="32"/>
        </w:rPr>
        <w:t>2</w:t>
      </w:r>
      <w:r w:rsidR="0085436A" w:rsidRPr="00FF053F">
        <w:rPr>
          <w:rFonts w:ascii="Angsana New" w:hAnsi="Angsana New" w:cs="Angsana New"/>
          <w:spacing w:val="-4"/>
          <w:sz w:val="32"/>
          <w:szCs w:val="32"/>
          <w:cs/>
        </w:rPr>
        <w:t xml:space="preserve"> คิดเป็นจำนวนเงิน </w:t>
      </w:r>
      <w:r w:rsidR="00EF7E4E" w:rsidRPr="000D0EAA">
        <w:rPr>
          <w:rFonts w:ascii="Angsana New" w:hAnsi="Angsana New" w:cs="Angsana New"/>
          <w:spacing w:val="-4"/>
          <w:sz w:val="32"/>
          <w:szCs w:val="32"/>
        </w:rPr>
        <w:t>71.89</w:t>
      </w:r>
      <w:r w:rsidR="0085436A" w:rsidRPr="00FF053F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ล้านบาท)</w:t>
      </w:r>
    </w:p>
    <w:p w14:paraId="18A55B95" w14:textId="5904397A" w:rsidR="000D1C8B" w:rsidRDefault="00396775" w:rsidP="007456D5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0D0EAA">
        <w:rPr>
          <w:rFonts w:ascii="Angsana New" w:hAnsi="Angsana New" w:cs="Angsana New"/>
          <w:sz w:val="32"/>
          <w:szCs w:val="32"/>
        </w:rPr>
        <w:tab/>
      </w:r>
      <w:r w:rsidRPr="000D0EAA">
        <w:rPr>
          <w:rFonts w:ascii="Angsana New" w:hAnsi="Angsana New" w:cs="Angsana New"/>
          <w:sz w:val="32"/>
          <w:szCs w:val="32"/>
        </w:rPr>
        <w:tab/>
      </w:r>
      <w:r w:rsidRPr="00FF053F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ข้อมูลรายได้และกำไรของส่วนงานของบริษัทและบริษัทย่อยสำหรับงวดสามเดือนสิ้นสุดวันที่</w:t>
      </w:r>
      <w:r w:rsidRPr="001447DA">
        <w:rPr>
          <w:rFonts w:ascii="Angsana New" w:hAnsi="Angsana New" w:cs="Angsana New"/>
          <w:sz w:val="32"/>
          <w:szCs w:val="32"/>
        </w:rPr>
        <w:t xml:space="preserve"> </w:t>
      </w:r>
      <w:r w:rsidR="00476652" w:rsidRPr="000D0EAA">
        <w:rPr>
          <w:rFonts w:ascii="Angsana New" w:hAnsi="Angsana New" w:cs="Angsana New"/>
          <w:sz w:val="32"/>
          <w:szCs w:val="32"/>
        </w:rPr>
        <w:t>31</w:t>
      </w:r>
      <w:r w:rsidR="00346704" w:rsidRPr="00FF053F">
        <w:rPr>
          <w:rFonts w:ascii="Angsana New" w:hAnsi="Angsana New" w:cs="Angsana New"/>
          <w:sz w:val="32"/>
          <w:szCs w:val="32"/>
          <w:cs/>
        </w:rPr>
        <w:t xml:space="preserve"> </w:t>
      </w:r>
      <w:r w:rsidR="00476652" w:rsidRPr="00FF053F">
        <w:rPr>
          <w:rFonts w:ascii="Angsana New" w:hAnsi="Angsana New" w:cs="Angsana New"/>
          <w:sz w:val="32"/>
          <w:szCs w:val="32"/>
          <w:cs/>
        </w:rPr>
        <w:t>มีนาคม</w:t>
      </w:r>
      <w:r w:rsidR="00476652" w:rsidRPr="001447DA">
        <w:rPr>
          <w:rFonts w:ascii="Angsana New" w:hAnsi="Angsana New" w:cs="Angsana New"/>
          <w:sz w:val="32"/>
          <w:szCs w:val="32"/>
        </w:rPr>
        <w:t xml:space="preserve"> </w:t>
      </w:r>
      <w:r w:rsidR="00F34E45" w:rsidRPr="000D0EAA">
        <w:rPr>
          <w:rFonts w:ascii="Angsana New" w:hAnsi="Angsana New" w:cs="Angsana New"/>
          <w:sz w:val="32"/>
          <w:szCs w:val="32"/>
        </w:rPr>
        <w:t>25</w:t>
      </w:r>
      <w:r w:rsidR="00476652" w:rsidRPr="000D0EAA">
        <w:rPr>
          <w:rFonts w:ascii="Angsana New" w:hAnsi="Angsana New" w:cs="Angsana New"/>
          <w:sz w:val="32"/>
          <w:szCs w:val="32"/>
        </w:rPr>
        <w:t>6</w:t>
      </w:r>
      <w:r w:rsidR="00EF7E4E" w:rsidRPr="000D0EAA">
        <w:rPr>
          <w:rFonts w:ascii="Angsana New" w:hAnsi="Angsana New" w:cs="Angsana New"/>
          <w:sz w:val="32"/>
          <w:szCs w:val="32"/>
        </w:rPr>
        <w:t>3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76652" w:rsidRPr="000D0EAA">
        <w:rPr>
          <w:rFonts w:ascii="Angsana New" w:hAnsi="Angsana New" w:cs="Angsana New"/>
          <w:sz w:val="32"/>
          <w:szCs w:val="32"/>
        </w:rPr>
        <w:t>256</w:t>
      </w:r>
      <w:r w:rsidR="00EF7E4E" w:rsidRPr="000D0EAA">
        <w:rPr>
          <w:rFonts w:ascii="Angsana New" w:hAnsi="Angsana New" w:cs="Angsana New"/>
          <w:sz w:val="32"/>
          <w:szCs w:val="32"/>
        </w:rPr>
        <w:t>2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14:paraId="121DE0E7" w14:textId="77777777" w:rsidR="00DE0E49" w:rsidRDefault="00DE0E49" w:rsidP="007456D5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155" w:type="dxa"/>
        <w:tblInd w:w="2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4"/>
        <w:gridCol w:w="574"/>
        <w:gridCol w:w="140"/>
        <w:gridCol w:w="602"/>
        <w:gridCol w:w="134"/>
        <w:gridCol w:w="608"/>
        <w:gridCol w:w="140"/>
        <w:gridCol w:w="616"/>
        <w:gridCol w:w="140"/>
        <w:gridCol w:w="622"/>
        <w:gridCol w:w="134"/>
        <w:gridCol w:w="601"/>
        <w:gridCol w:w="140"/>
        <w:gridCol w:w="644"/>
        <w:gridCol w:w="140"/>
        <w:gridCol w:w="650"/>
        <w:gridCol w:w="134"/>
        <w:gridCol w:w="706"/>
        <w:gridCol w:w="134"/>
        <w:gridCol w:w="742"/>
      </w:tblGrid>
      <w:tr w:rsidR="00F8344F" w:rsidRPr="003F71EF" w14:paraId="2879BDDD" w14:textId="77777777" w:rsidTr="000D0EAA">
        <w:tc>
          <w:tcPr>
            <w:tcW w:w="1554" w:type="dxa"/>
            <w:shd w:val="clear" w:color="auto" w:fill="auto"/>
          </w:tcPr>
          <w:p w14:paraId="1AB722BF" w14:textId="77777777" w:rsidR="00F8344F" w:rsidRPr="003F71EF" w:rsidRDefault="00F8344F" w:rsidP="0035364D">
            <w:pPr>
              <w:tabs>
                <w:tab w:val="left" w:pos="92"/>
                <w:tab w:val="left" w:pos="567"/>
                <w:tab w:val="left" w:pos="1134"/>
              </w:tabs>
              <w:spacing w:line="24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1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7EBCB507" w14:textId="521C69D4" w:rsidR="00F8344F" w:rsidRPr="00FF053F" w:rsidRDefault="00B452A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proofErr w:type="gramStart"/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หน่วย :</w:t>
            </w:r>
            <w:proofErr w:type="gramEnd"/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 xml:space="preserve"> พันบาท)</w:t>
            </w:r>
          </w:p>
        </w:tc>
      </w:tr>
      <w:tr w:rsidR="00F8344F" w:rsidRPr="003F71EF" w14:paraId="04CC773D" w14:textId="77777777" w:rsidTr="000D0EAA">
        <w:tc>
          <w:tcPr>
            <w:tcW w:w="1554" w:type="dxa"/>
            <w:shd w:val="clear" w:color="auto" w:fill="auto"/>
          </w:tcPr>
          <w:p w14:paraId="6175858D" w14:textId="77777777" w:rsidR="00F8344F" w:rsidRPr="003F71EF" w:rsidRDefault="00F8344F" w:rsidP="0035364D">
            <w:pPr>
              <w:tabs>
                <w:tab w:val="left" w:pos="92"/>
                <w:tab w:val="left" w:pos="567"/>
                <w:tab w:val="left" w:pos="1134"/>
              </w:tabs>
              <w:spacing w:line="240" w:lineRule="exact"/>
              <w:ind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01" w:type="dxa"/>
            <w:gridSpan w:val="19"/>
            <w:tcBorders>
              <w:bottom w:val="single" w:sz="6" w:space="0" w:color="auto"/>
            </w:tcBorders>
            <w:shd w:val="clear" w:color="auto" w:fill="auto"/>
          </w:tcPr>
          <w:p w14:paraId="749149E3" w14:textId="77777777" w:rsidR="00F8344F" w:rsidRPr="003F71EF" w:rsidRDefault="00F8344F" w:rsidP="0035364D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F8344F" w:rsidRPr="003F71EF" w14:paraId="5F42A988" w14:textId="77777777" w:rsidTr="000D0EAA">
        <w:tc>
          <w:tcPr>
            <w:tcW w:w="1554" w:type="dxa"/>
            <w:shd w:val="clear" w:color="auto" w:fill="auto"/>
          </w:tcPr>
          <w:p w14:paraId="330716AF" w14:textId="77777777" w:rsidR="00F8344F" w:rsidRPr="003F71EF" w:rsidRDefault="00F8344F" w:rsidP="0035364D">
            <w:pPr>
              <w:spacing w:line="24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FE01E7" w14:textId="77777777" w:rsidR="00F8344F" w:rsidRPr="003F71EF" w:rsidRDefault="00F8344F" w:rsidP="0035364D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89BDBF2" w14:textId="77777777" w:rsidR="00F8344F" w:rsidRPr="003F71EF" w:rsidRDefault="00F8344F" w:rsidP="0035364D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51DBBD" w14:textId="77777777" w:rsidR="00F8344F" w:rsidRPr="003F71EF" w:rsidRDefault="00F8344F" w:rsidP="0035364D">
            <w:pPr>
              <w:spacing w:line="240" w:lineRule="exact"/>
              <w:ind w:left="-82" w:right="-85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756788D8" w14:textId="77777777" w:rsidR="00F8344F" w:rsidRPr="003F71EF" w:rsidRDefault="00F8344F" w:rsidP="0035364D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</w:p>
        </w:tc>
        <w:tc>
          <w:tcPr>
            <w:tcW w:w="13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F9C699" w14:textId="77777777" w:rsidR="00F8344F" w:rsidRPr="00FF053F" w:rsidRDefault="00F8344F" w:rsidP="0035364D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4C44A66F" w14:textId="77777777" w:rsidR="00F8344F" w:rsidRPr="003F71EF" w:rsidRDefault="00F8344F" w:rsidP="0035364D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4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B1DBC7" w14:textId="77777777" w:rsidR="00F8344F" w:rsidRPr="003F71EF" w:rsidRDefault="00F8344F" w:rsidP="0035364D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249008A" w14:textId="77777777" w:rsidR="00F8344F" w:rsidRPr="003F71EF" w:rsidRDefault="00F8344F" w:rsidP="0035364D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A67E29" w14:textId="77777777" w:rsidR="00F8344F" w:rsidRPr="003F71EF" w:rsidRDefault="00F8344F" w:rsidP="0035364D">
            <w:pPr>
              <w:spacing w:line="240" w:lineRule="exac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EF7E4E" w:rsidRPr="003F71EF" w14:paraId="3586FB16" w14:textId="77777777" w:rsidTr="000D0EAA">
        <w:tc>
          <w:tcPr>
            <w:tcW w:w="1554" w:type="dxa"/>
            <w:shd w:val="clear" w:color="auto" w:fill="auto"/>
          </w:tcPr>
          <w:p w14:paraId="1B6EC0EB" w14:textId="77777777" w:rsidR="00EF7E4E" w:rsidRPr="00FF053F" w:rsidRDefault="00EF7E4E" w:rsidP="0035364D">
            <w:pPr>
              <w:spacing w:line="24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EBAA2D" w14:textId="77777777" w:rsidR="00EF7E4E" w:rsidRPr="003F71EF" w:rsidRDefault="00EF7E4E" w:rsidP="0035364D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F71EF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25EC39AB" w14:textId="77777777" w:rsidR="00EF7E4E" w:rsidRPr="003F71EF" w:rsidRDefault="00EF7E4E" w:rsidP="0035364D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6D2D3D" w14:textId="77777777" w:rsidR="00EF7E4E" w:rsidRPr="003F71EF" w:rsidRDefault="00EF7E4E" w:rsidP="0035364D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F71EF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616D5F04" w14:textId="77777777" w:rsidR="00EF7E4E" w:rsidRPr="003F71EF" w:rsidRDefault="00EF7E4E" w:rsidP="0035364D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  <w:shd w:val="clear" w:color="auto" w:fill="auto"/>
          </w:tcPr>
          <w:p w14:paraId="3BE2FEFC" w14:textId="77777777" w:rsidR="00EF7E4E" w:rsidRPr="003F71EF" w:rsidRDefault="00EF7E4E" w:rsidP="0035364D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F71EF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0E5CDDEB" w14:textId="77777777" w:rsidR="00EF7E4E" w:rsidRPr="003F71EF" w:rsidRDefault="00EF7E4E" w:rsidP="0035364D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  <w:shd w:val="clear" w:color="auto" w:fill="auto"/>
          </w:tcPr>
          <w:p w14:paraId="1BBA4814" w14:textId="77777777" w:rsidR="00EF7E4E" w:rsidRPr="003F71EF" w:rsidRDefault="00EF7E4E" w:rsidP="0035364D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F71EF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40" w:type="dxa"/>
            <w:shd w:val="clear" w:color="auto" w:fill="auto"/>
          </w:tcPr>
          <w:p w14:paraId="546BFA96" w14:textId="77777777" w:rsidR="00EF7E4E" w:rsidRPr="003F71EF" w:rsidRDefault="00EF7E4E" w:rsidP="0035364D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7925BB" w14:textId="77777777" w:rsidR="00EF7E4E" w:rsidRPr="003F71EF" w:rsidRDefault="00EF7E4E" w:rsidP="0035364D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F71EF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BA95D96" w14:textId="77777777" w:rsidR="00EF7E4E" w:rsidRPr="003F71EF" w:rsidRDefault="00EF7E4E" w:rsidP="0035364D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78177C" w14:textId="77777777" w:rsidR="00EF7E4E" w:rsidRPr="003F71EF" w:rsidRDefault="00EF7E4E" w:rsidP="0035364D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F71EF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40" w:type="dxa"/>
            <w:shd w:val="clear" w:color="auto" w:fill="auto"/>
          </w:tcPr>
          <w:p w14:paraId="7929E1A3" w14:textId="77777777" w:rsidR="00EF7E4E" w:rsidRPr="003F71EF" w:rsidRDefault="00EF7E4E" w:rsidP="0035364D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C21224" w14:textId="77777777" w:rsidR="00EF7E4E" w:rsidRPr="003F71EF" w:rsidRDefault="00EF7E4E" w:rsidP="0035364D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F71EF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6E3EC684" w14:textId="77777777" w:rsidR="00EF7E4E" w:rsidRPr="003F71EF" w:rsidRDefault="00EF7E4E" w:rsidP="0035364D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52B52E" w14:textId="77777777" w:rsidR="00EF7E4E" w:rsidRPr="003F71EF" w:rsidRDefault="00EF7E4E" w:rsidP="0035364D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F71EF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74FD9008" w14:textId="77777777" w:rsidR="00EF7E4E" w:rsidRPr="003F71EF" w:rsidRDefault="00EF7E4E" w:rsidP="0035364D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8B7985" w14:textId="77777777" w:rsidR="00EF7E4E" w:rsidRPr="003F71EF" w:rsidRDefault="00EF7E4E" w:rsidP="0035364D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F71EF">
              <w:rPr>
                <w:rFonts w:ascii="Angsana New" w:hAnsi="Angsana New" w:cs="Angsana New"/>
                <w:sz w:val="18"/>
                <w:szCs w:val="18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7C1AB7A" w14:textId="77777777" w:rsidR="00EF7E4E" w:rsidRPr="003F71EF" w:rsidRDefault="00EF7E4E" w:rsidP="0035364D">
            <w:pPr>
              <w:tabs>
                <w:tab w:val="left" w:pos="57"/>
                <w:tab w:val="left" w:pos="246"/>
              </w:tabs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DC17BA" w14:textId="77777777" w:rsidR="00EF7E4E" w:rsidRPr="003F71EF" w:rsidRDefault="00EF7E4E" w:rsidP="0035364D">
            <w:pPr>
              <w:spacing w:line="240" w:lineRule="exac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3F71EF">
              <w:rPr>
                <w:rFonts w:ascii="Angsana New" w:hAnsi="Angsana New" w:cs="Angsana New"/>
                <w:sz w:val="18"/>
                <w:szCs w:val="18"/>
              </w:rPr>
              <w:t>2562</w:t>
            </w:r>
          </w:p>
        </w:tc>
      </w:tr>
      <w:tr w:rsidR="00EF7E4E" w:rsidRPr="003F71EF" w14:paraId="17218301" w14:textId="77777777" w:rsidTr="000D0EAA">
        <w:trPr>
          <w:trHeight w:val="65"/>
        </w:trPr>
        <w:tc>
          <w:tcPr>
            <w:tcW w:w="1554" w:type="dxa"/>
            <w:shd w:val="clear" w:color="auto" w:fill="auto"/>
          </w:tcPr>
          <w:p w14:paraId="165B3D88" w14:textId="77777777" w:rsidR="00EF7E4E" w:rsidRPr="003F71EF" w:rsidRDefault="00EF7E4E" w:rsidP="0035364D">
            <w:pPr>
              <w:spacing w:line="240" w:lineRule="exact"/>
              <w:ind w:right="-19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574" w:type="dxa"/>
            <w:tcBorders>
              <w:top w:val="single" w:sz="6" w:space="0" w:color="auto"/>
            </w:tcBorders>
            <w:shd w:val="clear" w:color="auto" w:fill="auto"/>
          </w:tcPr>
          <w:p w14:paraId="45544945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D8BC51E" w14:textId="77777777" w:rsidR="00EF7E4E" w:rsidRPr="003F71EF" w:rsidRDefault="00EF7E4E" w:rsidP="0035364D">
            <w:pPr>
              <w:tabs>
                <w:tab w:val="decimal" w:pos="702"/>
              </w:tabs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shd w:val="clear" w:color="auto" w:fill="auto"/>
          </w:tcPr>
          <w:p w14:paraId="0615DCB4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FC09FD7" w14:textId="77777777" w:rsidR="00EF7E4E" w:rsidRPr="003F71EF" w:rsidRDefault="00EF7E4E" w:rsidP="0035364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  <w:shd w:val="clear" w:color="auto" w:fill="auto"/>
          </w:tcPr>
          <w:p w14:paraId="6BC0A24A" w14:textId="77777777" w:rsidR="00EF7E4E" w:rsidRPr="003F71EF" w:rsidRDefault="00EF7E4E" w:rsidP="0035364D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81EF102" w14:textId="77777777" w:rsidR="00EF7E4E" w:rsidRPr="003F71EF" w:rsidRDefault="00EF7E4E" w:rsidP="0035364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shd w:val="clear" w:color="auto" w:fill="auto"/>
          </w:tcPr>
          <w:p w14:paraId="3610CAF2" w14:textId="77777777" w:rsidR="00EF7E4E" w:rsidRPr="003F71EF" w:rsidRDefault="00EF7E4E" w:rsidP="0035364D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D466B00" w14:textId="77777777" w:rsidR="00EF7E4E" w:rsidRPr="003F71EF" w:rsidRDefault="00EF7E4E" w:rsidP="0035364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  <w:shd w:val="clear" w:color="auto" w:fill="auto"/>
          </w:tcPr>
          <w:p w14:paraId="5183A49C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24EC4B2" w14:textId="77777777" w:rsidR="00EF7E4E" w:rsidRPr="003F71EF" w:rsidRDefault="00EF7E4E" w:rsidP="0035364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  <w:shd w:val="clear" w:color="auto" w:fill="auto"/>
          </w:tcPr>
          <w:p w14:paraId="62DCBA34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8E0390D" w14:textId="77777777" w:rsidR="00EF7E4E" w:rsidRPr="003F71EF" w:rsidRDefault="00EF7E4E" w:rsidP="0035364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  <w:shd w:val="clear" w:color="auto" w:fill="auto"/>
          </w:tcPr>
          <w:p w14:paraId="5CF99198" w14:textId="77777777" w:rsidR="00EF7E4E" w:rsidRPr="003F71EF" w:rsidRDefault="00EF7E4E" w:rsidP="0035364D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D53674E" w14:textId="77777777" w:rsidR="00EF7E4E" w:rsidRPr="003F71EF" w:rsidRDefault="00EF7E4E" w:rsidP="0035364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  <w:shd w:val="clear" w:color="auto" w:fill="auto"/>
          </w:tcPr>
          <w:p w14:paraId="33AF1B8A" w14:textId="77777777" w:rsidR="00EF7E4E" w:rsidRPr="003F71EF" w:rsidRDefault="00EF7E4E" w:rsidP="0035364D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FC04EE1" w14:textId="77777777" w:rsidR="00EF7E4E" w:rsidRPr="003F71EF" w:rsidRDefault="00EF7E4E" w:rsidP="0035364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6F9EEE18" w14:textId="77777777" w:rsidR="00EF7E4E" w:rsidRPr="003F71EF" w:rsidRDefault="00EF7E4E" w:rsidP="0035364D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F20FF30" w14:textId="77777777" w:rsidR="00EF7E4E" w:rsidRPr="003F71EF" w:rsidRDefault="00EF7E4E" w:rsidP="0035364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  <w:shd w:val="clear" w:color="auto" w:fill="auto"/>
          </w:tcPr>
          <w:p w14:paraId="6FEAA0A3" w14:textId="77777777" w:rsidR="00EF7E4E" w:rsidRPr="003F71EF" w:rsidRDefault="00EF7E4E" w:rsidP="0035364D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EF7E4E" w:rsidRPr="003F71EF" w14:paraId="153782B0" w14:textId="77777777" w:rsidTr="000D0EAA">
        <w:trPr>
          <w:trHeight w:val="136"/>
        </w:trPr>
        <w:tc>
          <w:tcPr>
            <w:tcW w:w="1554" w:type="dxa"/>
            <w:shd w:val="clear" w:color="auto" w:fill="auto"/>
          </w:tcPr>
          <w:p w14:paraId="7BAB8584" w14:textId="77777777" w:rsidR="00EF7E4E" w:rsidRPr="003F71EF" w:rsidRDefault="00EF7E4E" w:rsidP="0035364D">
            <w:pPr>
              <w:spacing w:line="240" w:lineRule="exact"/>
              <w:ind w:left="162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74" w:type="dxa"/>
            <w:shd w:val="clear" w:color="auto" w:fill="auto"/>
          </w:tcPr>
          <w:p w14:paraId="7E2E1614" w14:textId="7D2325D9" w:rsidR="00EF7E4E" w:rsidRPr="003F71EF" w:rsidRDefault="00E27575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E27575">
              <w:rPr>
                <w:rFonts w:ascii="Angsana New" w:hAnsi="Angsana New" w:cs="Angsana New"/>
                <w:sz w:val="18"/>
                <w:szCs w:val="18"/>
              </w:rPr>
              <w:t>55,839</w:t>
            </w:r>
          </w:p>
        </w:tc>
        <w:tc>
          <w:tcPr>
            <w:tcW w:w="140" w:type="dxa"/>
            <w:shd w:val="clear" w:color="auto" w:fill="auto"/>
          </w:tcPr>
          <w:p w14:paraId="49120AA8" w14:textId="77777777" w:rsidR="00EF7E4E" w:rsidRPr="003F71EF" w:rsidRDefault="00EF7E4E" w:rsidP="0035364D">
            <w:pPr>
              <w:tabs>
                <w:tab w:val="decimal" w:pos="702"/>
              </w:tabs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542F9F94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1447DA">
              <w:rPr>
                <w:rFonts w:ascii="Angsana New" w:hAnsi="Angsana New" w:cs="Angsana New"/>
                <w:sz w:val="18"/>
                <w:szCs w:val="18"/>
              </w:rPr>
              <w:t>48</w:t>
            </w:r>
            <w:r w:rsidRPr="003F71EF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447DA">
              <w:rPr>
                <w:rFonts w:ascii="Angsana New" w:hAnsi="Angsana New" w:cs="Angsana New"/>
                <w:sz w:val="18"/>
                <w:szCs w:val="18"/>
              </w:rPr>
              <w:t>966</w:t>
            </w:r>
          </w:p>
        </w:tc>
        <w:tc>
          <w:tcPr>
            <w:tcW w:w="134" w:type="dxa"/>
            <w:shd w:val="clear" w:color="auto" w:fill="auto"/>
          </w:tcPr>
          <w:p w14:paraId="4209D4B8" w14:textId="77777777" w:rsidR="00EF7E4E" w:rsidRPr="003F71EF" w:rsidRDefault="00EF7E4E" w:rsidP="0035364D">
            <w:pPr>
              <w:tabs>
                <w:tab w:val="decimal" w:pos="702"/>
              </w:tabs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0E327C86" w14:textId="45A89320" w:rsidR="00EF7E4E" w:rsidRPr="003F71EF" w:rsidRDefault="00E17812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6,976</w:t>
            </w:r>
          </w:p>
        </w:tc>
        <w:tc>
          <w:tcPr>
            <w:tcW w:w="140" w:type="dxa"/>
            <w:shd w:val="clear" w:color="auto" w:fill="auto"/>
          </w:tcPr>
          <w:p w14:paraId="41DFE6D0" w14:textId="77777777" w:rsidR="00EF7E4E" w:rsidRPr="003F71EF" w:rsidRDefault="00EF7E4E" w:rsidP="0035364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45A69400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1447DA">
              <w:rPr>
                <w:rFonts w:ascii="Angsana New" w:hAnsi="Angsana New" w:cs="Angsana New"/>
                <w:sz w:val="18"/>
                <w:szCs w:val="18"/>
              </w:rPr>
              <w:t>6</w:t>
            </w:r>
            <w:r w:rsidRPr="003F71EF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447DA">
              <w:rPr>
                <w:rFonts w:ascii="Angsana New" w:hAnsi="Angsana New" w:cs="Angsana New"/>
                <w:sz w:val="18"/>
                <w:szCs w:val="18"/>
              </w:rPr>
              <w:t>144</w:t>
            </w:r>
          </w:p>
        </w:tc>
        <w:tc>
          <w:tcPr>
            <w:tcW w:w="140" w:type="dxa"/>
            <w:shd w:val="clear" w:color="auto" w:fill="auto"/>
          </w:tcPr>
          <w:p w14:paraId="2288A70F" w14:textId="77777777" w:rsidR="00EF7E4E" w:rsidRPr="003F71EF" w:rsidRDefault="00EF7E4E" w:rsidP="0035364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6F7DA2DE" w14:textId="211B8460" w:rsidR="00EF7E4E" w:rsidRPr="003F71EF" w:rsidRDefault="00E17812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62,815</w:t>
            </w:r>
          </w:p>
        </w:tc>
        <w:tc>
          <w:tcPr>
            <w:tcW w:w="134" w:type="dxa"/>
            <w:shd w:val="clear" w:color="auto" w:fill="auto"/>
          </w:tcPr>
          <w:p w14:paraId="41DE163C" w14:textId="77777777" w:rsidR="00EF7E4E" w:rsidRPr="003F71EF" w:rsidRDefault="00EF7E4E" w:rsidP="0035364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0007D1BE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1447DA">
              <w:rPr>
                <w:rFonts w:ascii="Angsana New" w:hAnsi="Angsana New" w:cs="Angsana New"/>
                <w:sz w:val="18"/>
                <w:szCs w:val="18"/>
              </w:rPr>
              <w:t>55</w:t>
            </w:r>
            <w:r w:rsidRPr="003F71EF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447DA">
              <w:rPr>
                <w:rFonts w:ascii="Angsana New" w:hAnsi="Angsana New" w:cs="Angsana New"/>
                <w:sz w:val="18"/>
                <w:szCs w:val="18"/>
              </w:rPr>
              <w:t>110</w:t>
            </w:r>
          </w:p>
        </w:tc>
        <w:tc>
          <w:tcPr>
            <w:tcW w:w="140" w:type="dxa"/>
            <w:shd w:val="clear" w:color="auto" w:fill="auto"/>
          </w:tcPr>
          <w:p w14:paraId="4706269D" w14:textId="77777777" w:rsidR="00EF7E4E" w:rsidRPr="003F71EF" w:rsidRDefault="00EF7E4E" w:rsidP="0035364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52041E8A" w14:textId="3957524E" w:rsidR="00EF7E4E" w:rsidRPr="003F71EF" w:rsidRDefault="00E17812" w:rsidP="0035364D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(62,815</w:t>
            </w:r>
            <w:r w:rsidR="00EF7E4E" w:rsidRPr="001447DA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031482E2" w14:textId="77777777" w:rsidR="00EF7E4E" w:rsidRPr="003F71EF" w:rsidRDefault="00EF7E4E" w:rsidP="0035364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44EDB70C" w14:textId="77777777" w:rsidR="00EF7E4E" w:rsidRPr="003F71EF" w:rsidRDefault="00EF7E4E" w:rsidP="0035364D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1447DA">
              <w:rPr>
                <w:rFonts w:ascii="Angsana New" w:hAnsi="Angsana New" w:cs="Angsana New"/>
                <w:sz w:val="18"/>
                <w:szCs w:val="18"/>
              </w:rPr>
              <w:t>(55</w:t>
            </w:r>
            <w:r w:rsidRPr="003F71EF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447DA">
              <w:rPr>
                <w:rFonts w:ascii="Angsana New" w:hAnsi="Angsana New" w:cs="Angsana New"/>
                <w:sz w:val="18"/>
                <w:szCs w:val="18"/>
              </w:rPr>
              <w:t>110)</w:t>
            </w:r>
          </w:p>
        </w:tc>
        <w:tc>
          <w:tcPr>
            <w:tcW w:w="134" w:type="dxa"/>
            <w:shd w:val="clear" w:color="auto" w:fill="auto"/>
          </w:tcPr>
          <w:p w14:paraId="6E9421DF" w14:textId="77777777" w:rsidR="00EF7E4E" w:rsidRPr="003F71EF" w:rsidRDefault="00EF7E4E" w:rsidP="0035364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43E4690A" w14:textId="77777777" w:rsidR="00EF7E4E" w:rsidRPr="003F71EF" w:rsidRDefault="00EF7E4E" w:rsidP="0035364D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447DA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C9E7662" w14:textId="77777777" w:rsidR="00EF7E4E" w:rsidRPr="003F71EF" w:rsidRDefault="00EF7E4E" w:rsidP="0035364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auto"/>
          </w:tcPr>
          <w:p w14:paraId="56304798" w14:textId="77777777" w:rsidR="00EF7E4E" w:rsidRPr="003F71EF" w:rsidRDefault="00EF7E4E" w:rsidP="0035364D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447DA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EF7E4E" w:rsidRPr="003F71EF" w14:paraId="588E51D6" w14:textId="77777777" w:rsidTr="000D0EAA">
        <w:tc>
          <w:tcPr>
            <w:tcW w:w="1554" w:type="dxa"/>
            <w:shd w:val="clear" w:color="auto" w:fill="auto"/>
          </w:tcPr>
          <w:p w14:paraId="0D9D6611" w14:textId="77777777" w:rsidR="00EF7E4E" w:rsidRPr="003F71EF" w:rsidRDefault="00EF7E4E" w:rsidP="0035364D">
            <w:pPr>
              <w:spacing w:line="240" w:lineRule="exact"/>
              <w:ind w:left="162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รายได้จากการขายให้</w:t>
            </w:r>
          </w:p>
        </w:tc>
        <w:tc>
          <w:tcPr>
            <w:tcW w:w="574" w:type="dxa"/>
            <w:shd w:val="clear" w:color="auto" w:fill="auto"/>
          </w:tcPr>
          <w:p w14:paraId="6A6162A1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3511AD21" w14:textId="77777777" w:rsidR="00EF7E4E" w:rsidRPr="003F71EF" w:rsidRDefault="00EF7E4E" w:rsidP="0035364D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022BA162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5EDAF0A3" w14:textId="77777777" w:rsidR="00EF7E4E" w:rsidRPr="003F71EF" w:rsidRDefault="00EF7E4E" w:rsidP="0035364D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104E745D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2CD2C16B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2C52F11A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04F83403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40F00818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5373529D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0A353F55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37CB61BE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107182E7" w14:textId="77777777" w:rsidR="00EF7E4E" w:rsidRPr="003F71EF" w:rsidRDefault="00EF7E4E" w:rsidP="0035364D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6DB79954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37821B4F" w14:textId="77777777" w:rsidR="00EF7E4E" w:rsidRPr="003F71EF" w:rsidRDefault="00EF7E4E" w:rsidP="0035364D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155E7FD7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655B2249" w14:textId="77777777" w:rsidR="00EF7E4E" w:rsidRPr="003F71EF" w:rsidRDefault="00EF7E4E" w:rsidP="0035364D">
            <w:pPr>
              <w:spacing w:line="24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743F39C9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auto"/>
          </w:tcPr>
          <w:p w14:paraId="3898CA1B" w14:textId="77777777" w:rsidR="00EF7E4E" w:rsidRPr="003F71EF" w:rsidRDefault="00EF7E4E" w:rsidP="0035364D">
            <w:pPr>
              <w:spacing w:line="240" w:lineRule="exact"/>
              <w:ind w:hanging="202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</w:tr>
      <w:tr w:rsidR="00EF7E4E" w:rsidRPr="003F71EF" w14:paraId="60ECEFFD" w14:textId="77777777" w:rsidTr="000D0EAA">
        <w:tc>
          <w:tcPr>
            <w:tcW w:w="1554" w:type="dxa"/>
            <w:shd w:val="clear" w:color="auto" w:fill="auto"/>
          </w:tcPr>
          <w:p w14:paraId="66E66B63" w14:textId="77777777" w:rsidR="00EF7E4E" w:rsidRPr="003F71EF" w:rsidRDefault="00EF7E4E" w:rsidP="0035364D">
            <w:pPr>
              <w:spacing w:line="240" w:lineRule="exact"/>
              <w:ind w:left="328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ลูกค้าภายนอก</w:t>
            </w:r>
          </w:p>
        </w:tc>
        <w:tc>
          <w:tcPr>
            <w:tcW w:w="574" w:type="dxa"/>
            <w:shd w:val="clear" w:color="auto" w:fill="auto"/>
          </w:tcPr>
          <w:p w14:paraId="30B29D57" w14:textId="5C17523C" w:rsidR="00EF7E4E" w:rsidRPr="003F71EF" w:rsidRDefault="00E17812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188,940</w:t>
            </w:r>
          </w:p>
        </w:tc>
        <w:tc>
          <w:tcPr>
            <w:tcW w:w="140" w:type="dxa"/>
            <w:shd w:val="clear" w:color="auto" w:fill="auto"/>
          </w:tcPr>
          <w:p w14:paraId="4F4AED6B" w14:textId="77777777" w:rsidR="00EF7E4E" w:rsidRPr="003F71EF" w:rsidRDefault="00EF7E4E" w:rsidP="0035364D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08830169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1447DA">
              <w:rPr>
                <w:rFonts w:ascii="Angsana New" w:hAnsi="Angsana New" w:cs="Angsana New"/>
                <w:sz w:val="18"/>
                <w:szCs w:val="18"/>
              </w:rPr>
              <w:t>175</w:t>
            </w:r>
            <w:r w:rsidRPr="003F71EF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447DA">
              <w:rPr>
                <w:rFonts w:ascii="Angsana New" w:hAnsi="Angsana New" w:cs="Angsana New"/>
                <w:sz w:val="18"/>
                <w:szCs w:val="18"/>
              </w:rPr>
              <w:t>125</w:t>
            </w:r>
          </w:p>
        </w:tc>
        <w:tc>
          <w:tcPr>
            <w:tcW w:w="134" w:type="dxa"/>
            <w:shd w:val="clear" w:color="auto" w:fill="auto"/>
          </w:tcPr>
          <w:p w14:paraId="24D9BCF6" w14:textId="77777777" w:rsidR="00EF7E4E" w:rsidRPr="003F71EF" w:rsidRDefault="00EF7E4E" w:rsidP="0035364D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5032FC76" w14:textId="34DF96A7" w:rsidR="00EF7E4E" w:rsidRPr="003F71EF" w:rsidRDefault="00E17812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39,515</w:t>
            </w:r>
          </w:p>
        </w:tc>
        <w:tc>
          <w:tcPr>
            <w:tcW w:w="140" w:type="dxa"/>
            <w:shd w:val="clear" w:color="auto" w:fill="auto"/>
          </w:tcPr>
          <w:p w14:paraId="4F0C2591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2009F854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1447DA">
              <w:rPr>
                <w:rFonts w:ascii="Angsana New" w:hAnsi="Angsana New" w:cs="Angsana New"/>
                <w:sz w:val="18"/>
                <w:szCs w:val="18"/>
              </w:rPr>
              <w:t>35</w:t>
            </w:r>
            <w:r w:rsidRPr="003F71EF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447DA">
              <w:rPr>
                <w:rFonts w:ascii="Angsana New" w:hAnsi="Angsana New" w:cs="Angsana New"/>
                <w:sz w:val="18"/>
                <w:szCs w:val="18"/>
              </w:rPr>
              <w:t>032</w:t>
            </w:r>
          </w:p>
        </w:tc>
        <w:tc>
          <w:tcPr>
            <w:tcW w:w="140" w:type="dxa"/>
            <w:shd w:val="clear" w:color="auto" w:fill="auto"/>
          </w:tcPr>
          <w:p w14:paraId="39888163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44D888C2" w14:textId="6B629A75" w:rsidR="00EF7E4E" w:rsidRPr="003F71EF" w:rsidRDefault="00E17812" w:rsidP="0035364D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228,455</w:t>
            </w:r>
          </w:p>
        </w:tc>
        <w:tc>
          <w:tcPr>
            <w:tcW w:w="134" w:type="dxa"/>
            <w:shd w:val="clear" w:color="auto" w:fill="auto"/>
          </w:tcPr>
          <w:p w14:paraId="4203537E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14A6DA86" w14:textId="77777777" w:rsidR="00EF7E4E" w:rsidRPr="003F71EF" w:rsidRDefault="00EF7E4E" w:rsidP="0035364D">
            <w:pPr>
              <w:spacing w:line="240" w:lineRule="exact"/>
              <w:ind w:hanging="61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1447DA">
              <w:rPr>
                <w:rFonts w:ascii="Angsana New" w:hAnsi="Angsana New" w:cs="Angsana New"/>
                <w:sz w:val="18"/>
                <w:szCs w:val="18"/>
              </w:rPr>
              <w:t>210</w:t>
            </w:r>
            <w:r w:rsidRPr="003F71EF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447DA">
              <w:rPr>
                <w:rFonts w:ascii="Angsana New" w:hAnsi="Angsana New" w:cs="Angsana New"/>
                <w:sz w:val="18"/>
                <w:szCs w:val="18"/>
              </w:rPr>
              <w:t>157</w:t>
            </w:r>
          </w:p>
        </w:tc>
        <w:tc>
          <w:tcPr>
            <w:tcW w:w="140" w:type="dxa"/>
            <w:shd w:val="clear" w:color="auto" w:fill="auto"/>
          </w:tcPr>
          <w:p w14:paraId="601A00AC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6098B6F3" w14:textId="77777777" w:rsidR="00EF7E4E" w:rsidRPr="003F71EF" w:rsidRDefault="00EF7E4E" w:rsidP="0035364D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447DA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DAF7AC4" w14:textId="77777777" w:rsidR="00EF7E4E" w:rsidRPr="003F71EF" w:rsidRDefault="00EF7E4E" w:rsidP="0035364D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3005A006" w14:textId="77777777" w:rsidR="00EF7E4E" w:rsidRPr="003F71EF" w:rsidRDefault="00EF7E4E" w:rsidP="0035364D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447DA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2D8D274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330EA8E6" w14:textId="4E7B5A82" w:rsidR="00EF7E4E" w:rsidRPr="003F71EF" w:rsidRDefault="00E17812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228,455</w:t>
            </w:r>
          </w:p>
        </w:tc>
        <w:tc>
          <w:tcPr>
            <w:tcW w:w="134" w:type="dxa"/>
            <w:shd w:val="clear" w:color="auto" w:fill="auto"/>
          </w:tcPr>
          <w:p w14:paraId="54724397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auto"/>
          </w:tcPr>
          <w:p w14:paraId="3E97CEFF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F71EF">
              <w:rPr>
                <w:rFonts w:ascii="Angsana New" w:hAnsi="Angsana New" w:cs="Angsana New"/>
                <w:sz w:val="18"/>
                <w:szCs w:val="18"/>
              </w:rPr>
              <w:t>210,157</w:t>
            </w:r>
          </w:p>
        </w:tc>
      </w:tr>
      <w:tr w:rsidR="00EF7E4E" w:rsidRPr="003F71EF" w14:paraId="7FB9DAD1" w14:textId="77777777" w:rsidTr="000D0EAA">
        <w:tc>
          <w:tcPr>
            <w:tcW w:w="1554" w:type="dxa"/>
            <w:shd w:val="clear" w:color="auto" w:fill="auto"/>
          </w:tcPr>
          <w:p w14:paraId="7CBFB790" w14:textId="77777777" w:rsidR="00EF7E4E" w:rsidRPr="00FF053F" w:rsidRDefault="00EF7E4E" w:rsidP="0035364D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F21CC6" w14:textId="5674E0BA" w:rsidR="00EF7E4E" w:rsidRPr="003F71EF" w:rsidRDefault="00E17812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244,779</w:t>
            </w:r>
          </w:p>
        </w:tc>
        <w:tc>
          <w:tcPr>
            <w:tcW w:w="140" w:type="dxa"/>
            <w:shd w:val="clear" w:color="auto" w:fill="auto"/>
          </w:tcPr>
          <w:p w14:paraId="2046D5BD" w14:textId="77777777" w:rsidR="00EF7E4E" w:rsidRPr="003F71EF" w:rsidRDefault="00EF7E4E" w:rsidP="0035364D">
            <w:pPr>
              <w:spacing w:line="240" w:lineRule="exact"/>
              <w:ind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826629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1447DA">
              <w:rPr>
                <w:rFonts w:ascii="Angsana New" w:hAnsi="Angsana New" w:cs="Angsana New"/>
                <w:sz w:val="18"/>
                <w:szCs w:val="18"/>
              </w:rPr>
              <w:t>224</w:t>
            </w:r>
            <w:r w:rsidRPr="003F71EF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447DA">
              <w:rPr>
                <w:rFonts w:ascii="Angsana New" w:hAnsi="Angsana New" w:cs="Angsana New"/>
                <w:sz w:val="18"/>
                <w:szCs w:val="18"/>
              </w:rPr>
              <w:t>091</w:t>
            </w:r>
          </w:p>
        </w:tc>
        <w:tc>
          <w:tcPr>
            <w:tcW w:w="134" w:type="dxa"/>
            <w:shd w:val="clear" w:color="auto" w:fill="auto"/>
          </w:tcPr>
          <w:p w14:paraId="1D961D12" w14:textId="77777777" w:rsidR="00EF7E4E" w:rsidRPr="003F71EF" w:rsidRDefault="00EF7E4E" w:rsidP="0035364D">
            <w:pPr>
              <w:spacing w:line="240" w:lineRule="exact"/>
              <w:ind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E5FDC7" w14:textId="6F1A1086" w:rsidR="00EF7E4E" w:rsidRPr="003F71EF" w:rsidRDefault="00E17812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46,491</w:t>
            </w:r>
          </w:p>
        </w:tc>
        <w:tc>
          <w:tcPr>
            <w:tcW w:w="140" w:type="dxa"/>
            <w:shd w:val="clear" w:color="auto" w:fill="auto"/>
          </w:tcPr>
          <w:p w14:paraId="6C4584A5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FEA77A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1447DA">
              <w:rPr>
                <w:rFonts w:ascii="Angsana New" w:hAnsi="Angsana New" w:cs="Angsana New"/>
                <w:sz w:val="18"/>
                <w:szCs w:val="18"/>
              </w:rPr>
              <w:t>41</w:t>
            </w:r>
            <w:r w:rsidRPr="003F71EF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447DA">
              <w:rPr>
                <w:rFonts w:ascii="Angsana New" w:hAnsi="Angsana New" w:cs="Angsana New"/>
                <w:sz w:val="18"/>
                <w:szCs w:val="18"/>
              </w:rPr>
              <w:t>176</w:t>
            </w:r>
          </w:p>
        </w:tc>
        <w:tc>
          <w:tcPr>
            <w:tcW w:w="140" w:type="dxa"/>
            <w:shd w:val="clear" w:color="auto" w:fill="auto"/>
          </w:tcPr>
          <w:p w14:paraId="616BBEC5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828865" w14:textId="33C1C1C1" w:rsidR="00EF7E4E" w:rsidRPr="003F71EF" w:rsidRDefault="00E17812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291,270</w:t>
            </w:r>
          </w:p>
        </w:tc>
        <w:tc>
          <w:tcPr>
            <w:tcW w:w="134" w:type="dxa"/>
            <w:shd w:val="clear" w:color="auto" w:fill="auto"/>
          </w:tcPr>
          <w:p w14:paraId="13B77C10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1F1E8D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1447DA">
              <w:rPr>
                <w:rFonts w:ascii="Angsana New" w:hAnsi="Angsana New" w:cs="Angsana New"/>
                <w:sz w:val="18"/>
                <w:szCs w:val="18"/>
              </w:rPr>
              <w:t>265</w:t>
            </w:r>
            <w:r w:rsidRPr="003F71EF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447DA">
              <w:rPr>
                <w:rFonts w:ascii="Angsana New" w:hAnsi="Angsana New" w:cs="Angsana New"/>
                <w:sz w:val="18"/>
                <w:szCs w:val="18"/>
              </w:rPr>
              <w:t>267</w:t>
            </w:r>
          </w:p>
        </w:tc>
        <w:tc>
          <w:tcPr>
            <w:tcW w:w="140" w:type="dxa"/>
            <w:shd w:val="clear" w:color="auto" w:fill="auto"/>
          </w:tcPr>
          <w:p w14:paraId="21E3A532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453BD1" w14:textId="15FAD529" w:rsidR="00EF7E4E" w:rsidRPr="003F71EF" w:rsidRDefault="00EF7E4E" w:rsidP="0035364D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1447DA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E17812" w:rsidRPr="00E17812">
              <w:rPr>
                <w:rFonts w:ascii="Angsana New" w:hAnsi="Angsana New" w:cs="Angsana New"/>
                <w:sz w:val="18"/>
                <w:szCs w:val="18"/>
              </w:rPr>
              <w:t>62,815</w:t>
            </w:r>
            <w:r w:rsidRPr="001447DA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3C149F4C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300B0C" w14:textId="77777777" w:rsidR="00EF7E4E" w:rsidRPr="003F71EF" w:rsidRDefault="00EF7E4E" w:rsidP="0035364D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1447DA">
              <w:rPr>
                <w:rFonts w:ascii="Angsana New" w:hAnsi="Angsana New" w:cs="Angsana New"/>
                <w:sz w:val="18"/>
                <w:szCs w:val="18"/>
              </w:rPr>
              <w:t>(55</w:t>
            </w:r>
            <w:r w:rsidRPr="003F71EF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1447DA">
              <w:rPr>
                <w:rFonts w:ascii="Angsana New" w:hAnsi="Angsana New" w:cs="Angsana New"/>
                <w:sz w:val="18"/>
                <w:szCs w:val="18"/>
              </w:rPr>
              <w:t>110)</w:t>
            </w:r>
          </w:p>
        </w:tc>
        <w:tc>
          <w:tcPr>
            <w:tcW w:w="134" w:type="dxa"/>
            <w:shd w:val="clear" w:color="auto" w:fill="auto"/>
          </w:tcPr>
          <w:p w14:paraId="1424CB31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93C5C7" w14:textId="4DED4064" w:rsidR="00EF7E4E" w:rsidRPr="003F71EF" w:rsidRDefault="00E17812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228,455</w:t>
            </w:r>
          </w:p>
        </w:tc>
        <w:tc>
          <w:tcPr>
            <w:tcW w:w="134" w:type="dxa"/>
            <w:shd w:val="clear" w:color="auto" w:fill="auto"/>
          </w:tcPr>
          <w:p w14:paraId="5A175F39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ACF82E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F71EF">
              <w:rPr>
                <w:rFonts w:ascii="Angsana New" w:hAnsi="Angsana New" w:cs="Angsana New"/>
                <w:sz w:val="18"/>
                <w:szCs w:val="18"/>
              </w:rPr>
              <w:t>210,157</w:t>
            </w:r>
          </w:p>
        </w:tc>
      </w:tr>
      <w:tr w:rsidR="00EF7E4E" w:rsidRPr="003F71EF" w14:paraId="2AC3B103" w14:textId="77777777" w:rsidTr="000D0EAA">
        <w:tc>
          <w:tcPr>
            <w:tcW w:w="1554" w:type="dxa"/>
            <w:shd w:val="clear" w:color="auto" w:fill="auto"/>
          </w:tcPr>
          <w:p w14:paraId="180C8987" w14:textId="77777777" w:rsidR="00EF7E4E" w:rsidRPr="00FF053F" w:rsidRDefault="00EF7E4E" w:rsidP="0035364D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กำไรตามส่วนงาน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04AE6D" w14:textId="00968461" w:rsidR="00EF7E4E" w:rsidRPr="003F71EF" w:rsidRDefault="00E17812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18,282</w:t>
            </w:r>
          </w:p>
        </w:tc>
        <w:tc>
          <w:tcPr>
            <w:tcW w:w="140" w:type="dxa"/>
            <w:shd w:val="clear" w:color="auto" w:fill="auto"/>
          </w:tcPr>
          <w:p w14:paraId="32A44FC9" w14:textId="77777777" w:rsidR="00EF7E4E" w:rsidRPr="003F71EF" w:rsidRDefault="00EF7E4E" w:rsidP="0035364D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9590BC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F71EF">
              <w:rPr>
                <w:rFonts w:ascii="Angsana New" w:hAnsi="Angsana New" w:cs="Angsana New"/>
                <w:sz w:val="18"/>
                <w:szCs w:val="18"/>
              </w:rPr>
              <w:t>19,770</w:t>
            </w:r>
          </w:p>
        </w:tc>
        <w:tc>
          <w:tcPr>
            <w:tcW w:w="134" w:type="dxa"/>
            <w:shd w:val="clear" w:color="auto" w:fill="auto"/>
          </w:tcPr>
          <w:p w14:paraId="58DE5769" w14:textId="77777777" w:rsidR="00EF7E4E" w:rsidRPr="003F71EF" w:rsidRDefault="00EF7E4E" w:rsidP="0035364D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CC2C30" w14:textId="62C3505E" w:rsidR="00EF7E4E" w:rsidRPr="003F71EF" w:rsidRDefault="00E17812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5,679</w:t>
            </w:r>
          </w:p>
        </w:tc>
        <w:tc>
          <w:tcPr>
            <w:tcW w:w="140" w:type="dxa"/>
            <w:shd w:val="clear" w:color="auto" w:fill="auto"/>
          </w:tcPr>
          <w:p w14:paraId="07C80D80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BA95BC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F71EF">
              <w:rPr>
                <w:rFonts w:ascii="Angsana New" w:hAnsi="Angsana New" w:cs="Angsana New"/>
                <w:sz w:val="18"/>
                <w:szCs w:val="18"/>
              </w:rPr>
              <w:t>5,275</w:t>
            </w:r>
          </w:p>
        </w:tc>
        <w:tc>
          <w:tcPr>
            <w:tcW w:w="140" w:type="dxa"/>
            <w:shd w:val="clear" w:color="auto" w:fill="auto"/>
          </w:tcPr>
          <w:p w14:paraId="310F038C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07D8D1" w14:textId="30A4F66C" w:rsidR="00EF7E4E" w:rsidRPr="003F71EF" w:rsidRDefault="00E17812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23,961</w:t>
            </w:r>
          </w:p>
        </w:tc>
        <w:tc>
          <w:tcPr>
            <w:tcW w:w="134" w:type="dxa"/>
            <w:shd w:val="clear" w:color="auto" w:fill="auto"/>
          </w:tcPr>
          <w:p w14:paraId="5015A44A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4C86F8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  <w:r w:rsidRPr="003F71EF">
              <w:rPr>
                <w:rFonts w:ascii="Angsana New" w:hAnsi="Angsana New" w:cs="Angsana New"/>
                <w:sz w:val="18"/>
                <w:szCs w:val="18"/>
              </w:rPr>
              <w:t>25,045</w:t>
            </w:r>
          </w:p>
        </w:tc>
        <w:tc>
          <w:tcPr>
            <w:tcW w:w="140" w:type="dxa"/>
            <w:shd w:val="clear" w:color="auto" w:fill="auto"/>
          </w:tcPr>
          <w:p w14:paraId="37E2BB00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2CBFDA" w14:textId="179531BA" w:rsidR="00EF7E4E" w:rsidRPr="003F71EF" w:rsidRDefault="00E17812" w:rsidP="00B452AE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(39)</w:t>
            </w:r>
          </w:p>
        </w:tc>
        <w:tc>
          <w:tcPr>
            <w:tcW w:w="140" w:type="dxa"/>
            <w:shd w:val="clear" w:color="auto" w:fill="auto"/>
          </w:tcPr>
          <w:p w14:paraId="1FC8C14C" w14:textId="77777777" w:rsidR="00EF7E4E" w:rsidRPr="003F71EF" w:rsidRDefault="00EF7E4E" w:rsidP="0035364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AC55CD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F71EF">
              <w:rPr>
                <w:rFonts w:ascii="Angsana New" w:hAnsi="Angsana New" w:cs="Angsana New"/>
                <w:sz w:val="18"/>
                <w:szCs w:val="18"/>
              </w:rPr>
              <w:t>30</w:t>
            </w:r>
          </w:p>
        </w:tc>
        <w:tc>
          <w:tcPr>
            <w:tcW w:w="134" w:type="dxa"/>
            <w:shd w:val="clear" w:color="auto" w:fill="auto"/>
          </w:tcPr>
          <w:p w14:paraId="35648778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6CADD2F1" w14:textId="372C1650" w:rsidR="00EF7E4E" w:rsidRPr="003F71EF" w:rsidRDefault="00E17812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23,922</w:t>
            </w:r>
          </w:p>
        </w:tc>
        <w:tc>
          <w:tcPr>
            <w:tcW w:w="134" w:type="dxa"/>
            <w:shd w:val="clear" w:color="auto" w:fill="auto"/>
          </w:tcPr>
          <w:p w14:paraId="63826B46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  <w:shd w:val="clear" w:color="auto" w:fill="auto"/>
          </w:tcPr>
          <w:p w14:paraId="1D5A42DC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F71EF">
              <w:rPr>
                <w:rFonts w:ascii="Angsana New" w:hAnsi="Angsana New" w:cs="Angsana New"/>
                <w:sz w:val="18"/>
                <w:szCs w:val="18"/>
              </w:rPr>
              <w:t>25,075</w:t>
            </w:r>
          </w:p>
        </w:tc>
      </w:tr>
      <w:tr w:rsidR="00EF7E4E" w:rsidRPr="003F71EF" w14:paraId="4CD28BAE" w14:textId="77777777" w:rsidTr="000D0EAA">
        <w:tc>
          <w:tcPr>
            <w:tcW w:w="1554" w:type="dxa"/>
            <w:shd w:val="clear" w:color="auto" w:fill="auto"/>
          </w:tcPr>
          <w:p w14:paraId="306A97AF" w14:textId="77777777" w:rsidR="00EF7E4E" w:rsidRPr="00FF053F" w:rsidRDefault="00EF7E4E" w:rsidP="0035364D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รายได้จากการให้เช่า</w:t>
            </w:r>
          </w:p>
        </w:tc>
        <w:tc>
          <w:tcPr>
            <w:tcW w:w="574" w:type="dxa"/>
            <w:tcBorders>
              <w:top w:val="single" w:sz="6" w:space="0" w:color="auto"/>
            </w:tcBorders>
            <w:shd w:val="clear" w:color="auto" w:fill="auto"/>
          </w:tcPr>
          <w:p w14:paraId="0449D504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F7DB606" w14:textId="77777777" w:rsidR="00EF7E4E" w:rsidRPr="003F71EF" w:rsidRDefault="00EF7E4E" w:rsidP="0035364D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shd w:val="clear" w:color="auto" w:fill="auto"/>
          </w:tcPr>
          <w:p w14:paraId="34BCC72B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9317EEF" w14:textId="77777777" w:rsidR="00EF7E4E" w:rsidRPr="003F71EF" w:rsidRDefault="00EF7E4E" w:rsidP="0035364D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  <w:shd w:val="clear" w:color="auto" w:fill="auto"/>
          </w:tcPr>
          <w:p w14:paraId="0ADF6727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3784EBDB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shd w:val="clear" w:color="auto" w:fill="auto"/>
          </w:tcPr>
          <w:p w14:paraId="0158FC3E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DD1752B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  <w:shd w:val="clear" w:color="auto" w:fill="auto"/>
          </w:tcPr>
          <w:p w14:paraId="7788D79F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57C4F4BB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  <w:shd w:val="clear" w:color="auto" w:fill="auto"/>
          </w:tcPr>
          <w:p w14:paraId="39EDA172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C576163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  <w:shd w:val="clear" w:color="auto" w:fill="auto"/>
          </w:tcPr>
          <w:p w14:paraId="6F3FFE09" w14:textId="77777777" w:rsidR="00EF7E4E" w:rsidRPr="00FF053F" w:rsidRDefault="00EF7E4E" w:rsidP="0035364D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05018ED7" w14:textId="77777777" w:rsidR="00EF7E4E" w:rsidRPr="003F71EF" w:rsidRDefault="00EF7E4E" w:rsidP="0035364D">
            <w:pPr>
              <w:tabs>
                <w:tab w:val="decimal" w:pos="70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  <w:shd w:val="clear" w:color="auto" w:fill="auto"/>
          </w:tcPr>
          <w:p w14:paraId="27D1936A" w14:textId="77777777" w:rsidR="00EF7E4E" w:rsidRPr="00FF053F" w:rsidRDefault="00EF7E4E" w:rsidP="0035364D">
            <w:pPr>
              <w:spacing w:line="240" w:lineRule="exact"/>
              <w:ind w:righ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E112406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629FBDD7" w14:textId="6BF4309A" w:rsidR="00EF7E4E" w:rsidRPr="003F71EF" w:rsidRDefault="00E17812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1,984</w:t>
            </w:r>
          </w:p>
        </w:tc>
        <w:tc>
          <w:tcPr>
            <w:tcW w:w="134" w:type="dxa"/>
            <w:shd w:val="clear" w:color="auto" w:fill="auto"/>
          </w:tcPr>
          <w:p w14:paraId="2542BBC5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  <w:shd w:val="clear" w:color="auto" w:fill="auto"/>
          </w:tcPr>
          <w:p w14:paraId="0C2A462B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447DA"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Pr="003F71EF">
              <w:rPr>
                <w:rFonts w:ascii="Angsana New" w:hAnsi="Angsana New" w:cs="Angsana New"/>
                <w:sz w:val="18"/>
                <w:szCs w:val="18"/>
              </w:rPr>
              <w:t>,984</w:t>
            </w:r>
          </w:p>
        </w:tc>
      </w:tr>
      <w:tr w:rsidR="00EF7E4E" w:rsidRPr="003F71EF" w14:paraId="1B3421BE" w14:textId="77777777" w:rsidTr="000D0EAA">
        <w:tc>
          <w:tcPr>
            <w:tcW w:w="1554" w:type="dxa"/>
            <w:shd w:val="clear" w:color="auto" w:fill="auto"/>
          </w:tcPr>
          <w:p w14:paraId="4445648F" w14:textId="77777777" w:rsidR="00EF7E4E" w:rsidRPr="00FF053F" w:rsidRDefault="00EF7E4E" w:rsidP="0035364D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รายได้เงินปันผล</w:t>
            </w:r>
          </w:p>
        </w:tc>
        <w:tc>
          <w:tcPr>
            <w:tcW w:w="574" w:type="dxa"/>
            <w:shd w:val="clear" w:color="auto" w:fill="auto"/>
          </w:tcPr>
          <w:p w14:paraId="352F8D54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C4D9F03" w14:textId="77777777" w:rsidR="00EF7E4E" w:rsidRPr="003F71EF" w:rsidRDefault="00EF7E4E" w:rsidP="0035364D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48DA2B94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74C69F69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02DE6666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90B1639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296040E8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CA6D799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57AA082F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108D9CD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3B986870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0EB57CB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3F93EF0C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9467335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0EBE758C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BB045AA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746D615F" w14:textId="3EA3456F" w:rsidR="00EF7E4E" w:rsidRPr="003F71EF" w:rsidRDefault="00E17812" w:rsidP="00E17812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33D78D1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auto"/>
          </w:tcPr>
          <w:p w14:paraId="0850B4C8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F71EF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</w:tr>
      <w:tr w:rsidR="00EF7E4E" w:rsidRPr="003F71EF" w14:paraId="26ABEA91" w14:textId="77777777" w:rsidTr="000D0EAA">
        <w:tc>
          <w:tcPr>
            <w:tcW w:w="1554" w:type="dxa"/>
            <w:shd w:val="clear" w:color="auto" w:fill="auto"/>
          </w:tcPr>
          <w:p w14:paraId="39FF3BA2" w14:textId="77777777" w:rsidR="00EF7E4E" w:rsidRPr="003F71EF" w:rsidRDefault="00EF7E4E" w:rsidP="0035364D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574" w:type="dxa"/>
            <w:shd w:val="clear" w:color="auto" w:fill="auto"/>
          </w:tcPr>
          <w:p w14:paraId="0F9F85E1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5DFBBE9" w14:textId="77777777" w:rsidR="00EF7E4E" w:rsidRPr="003F71EF" w:rsidRDefault="00EF7E4E" w:rsidP="0035364D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2338DC2C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576347A5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16C05F9C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D208EE7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15172CB5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51AC7BD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5F6D6909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3637423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196B0B7B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AA419F8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4484FFFB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D5D2590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3976D5F0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EFA1CC0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7C2DACF1" w14:textId="68F869B1" w:rsidR="00EF7E4E" w:rsidRPr="003F71EF" w:rsidRDefault="00E17812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52</w:t>
            </w:r>
            <w:r w:rsidR="00825614">
              <w:rPr>
                <w:rFonts w:ascii="Angsana New" w:hAnsi="Angsana New" w:cs="Angsana New"/>
                <w:sz w:val="18"/>
                <w:szCs w:val="18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7F50866B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auto"/>
          </w:tcPr>
          <w:p w14:paraId="4F41B43A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F71EF">
              <w:rPr>
                <w:rFonts w:ascii="Angsana New" w:hAnsi="Angsana New" w:cs="Angsana New"/>
                <w:sz w:val="18"/>
                <w:szCs w:val="18"/>
              </w:rPr>
              <w:t>649</w:t>
            </w:r>
          </w:p>
        </w:tc>
      </w:tr>
      <w:tr w:rsidR="00E17812" w:rsidRPr="003F71EF" w14:paraId="3BB6A946" w14:textId="77777777" w:rsidTr="000D0EAA">
        <w:tc>
          <w:tcPr>
            <w:tcW w:w="1554" w:type="dxa"/>
            <w:shd w:val="clear" w:color="auto" w:fill="auto"/>
          </w:tcPr>
          <w:p w14:paraId="2A993458" w14:textId="1206CF42" w:rsidR="00E17812" w:rsidRPr="00FF053F" w:rsidRDefault="00E17812" w:rsidP="0035364D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F053F">
              <w:rPr>
                <w:rFonts w:ascii="Angsana New" w:hAnsi="Angsana New" w:cs="Angsana New" w:hint="cs"/>
                <w:sz w:val="18"/>
                <w:szCs w:val="18"/>
                <w:cs/>
              </w:rPr>
              <w:t>ผล (กำไร) ขาดทุนอื่น</w:t>
            </w:r>
          </w:p>
        </w:tc>
        <w:tc>
          <w:tcPr>
            <w:tcW w:w="574" w:type="dxa"/>
            <w:shd w:val="clear" w:color="auto" w:fill="auto"/>
          </w:tcPr>
          <w:p w14:paraId="5279E437" w14:textId="77777777" w:rsidR="00E17812" w:rsidRPr="003F71EF" w:rsidRDefault="00E17812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935006D" w14:textId="77777777" w:rsidR="00E17812" w:rsidRPr="003F71EF" w:rsidRDefault="00E17812" w:rsidP="0035364D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715E2565" w14:textId="77777777" w:rsidR="00E17812" w:rsidRPr="003F71EF" w:rsidRDefault="00E17812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3CD7EB0" w14:textId="77777777" w:rsidR="00E17812" w:rsidRPr="003F71EF" w:rsidRDefault="00E17812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3D820E77" w14:textId="77777777" w:rsidR="00E17812" w:rsidRPr="003F71EF" w:rsidRDefault="00E17812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171AD9E" w14:textId="77777777" w:rsidR="00E17812" w:rsidRPr="003F71EF" w:rsidRDefault="00E17812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411E5DB1" w14:textId="77777777" w:rsidR="00E17812" w:rsidRPr="003F71EF" w:rsidRDefault="00E17812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4FD1A3B" w14:textId="77777777" w:rsidR="00E17812" w:rsidRPr="003F71EF" w:rsidRDefault="00E17812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3CE4157C" w14:textId="77777777" w:rsidR="00E17812" w:rsidRPr="003F71EF" w:rsidRDefault="00E17812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5191DE7" w14:textId="77777777" w:rsidR="00E17812" w:rsidRPr="003F71EF" w:rsidRDefault="00E17812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7F9CD0F3" w14:textId="77777777" w:rsidR="00E17812" w:rsidRPr="003F71EF" w:rsidRDefault="00E17812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E08F6A9" w14:textId="77777777" w:rsidR="00E17812" w:rsidRPr="003F71EF" w:rsidRDefault="00E17812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78EB78F3" w14:textId="77777777" w:rsidR="00E17812" w:rsidRPr="003F71EF" w:rsidRDefault="00E17812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C8BEE05" w14:textId="77777777" w:rsidR="00E17812" w:rsidRPr="003F71EF" w:rsidRDefault="00E17812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1F373DD0" w14:textId="77777777" w:rsidR="00E17812" w:rsidRPr="003F71EF" w:rsidRDefault="00E17812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54B221E" w14:textId="77777777" w:rsidR="00E17812" w:rsidRPr="003F71EF" w:rsidRDefault="00E17812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4E688C4C" w14:textId="5AF4AA24" w:rsidR="00E17812" w:rsidRPr="00E17812" w:rsidRDefault="00E17812" w:rsidP="00B452AE">
            <w:pPr>
              <w:spacing w:line="24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37570">
              <w:rPr>
                <w:rFonts w:ascii="Angsana New" w:hAnsi="Angsana New" w:cs="Angsana New"/>
                <w:sz w:val="18"/>
                <w:szCs w:val="18"/>
              </w:rPr>
              <w:t>(1)</w:t>
            </w:r>
          </w:p>
        </w:tc>
        <w:tc>
          <w:tcPr>
            <w:tcW w:w="134" w:type="dxa"/>
            <w:shd w:val="clear" w:color="auto" w:fill="auto"/>
          </w:tcPr>
          <w:p w14:paraId="1BDB30AE" w14:textId="77777777" w:rsidR="00E17812" w:rsidRPr="003F71EF" w:rsidRDefault="00E17812" w:rsidP="00B452AE">
            <w:pPr>
              <w:spacing w:line="24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auto"/>
          </w:tcPr>
          <w:p w14:paraId="42E73A5C" w14:textId="6C8F4E4F" w:rsidR="00E17812" w:rsidRPr="003F71EF" w:rsidRDefault="00E17812" w:rsidP="00E17812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EF7E4E" w:rsidRPr="003F71EF" w14:paraId="4BC24912" w14:textId="77777777" w:rsidTr="000D0EAA">
        <w:tc>
          <w:tcPr>
            <w:tcW w:w="2870" w:type="dxa"/>
            <w:gridSpan w:val="4"/>
            <w:shd w:val="clear" w:color="auto" w:fill="auto"/>
          </w:tcPr>
          <w:p w14:paraId="2C5279D2" w14:textId="77777777" w:rsidR="00EF7E4E" w:rsidRPr="003F71EF" w:rsidRDefault="00EF7E4E" w:rsidP="0035364D">
            <w:pPr>
              <w:spacing w:line="240" w:lineRule="exact"/>
              <w:rPr>
                <w:rFonts w:ascii="Angsana New" w:hAnsi="Angsana New" w:cs="Angsana New"/>
                <w:sz w:val="18"/>
                <w:szCs w:val="18"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กำไร(ขาดทุน)จากอัตราแลกเปลี่ยน</w:t>
            </w:r>
          </w:p>
        </w:tc>
        <w:tc>
          <w:tcPr>
            <w:tcW w:w="134" w:type="dxa"/>
            <w:shd w:val="clear" w:color="auto" w:fill="auto"/>
          </w:tcPr>
          <w:p w14:paraId="73182927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00EFC265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9014EAC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1233D5E2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9A10352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61095C88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3F2FB99A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24F02DE0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D1CB78D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41BA7982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9D44F89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50FC1668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71F4733D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49F5D4BC" w14:textId="11680909" w:rsidR="00EF7E4E" w:rsidRPr="00FF053F" w:rsidRDefault="00E17812" w:rsidP="00110533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7,214</w:t>
            </w:r>
          </w:p>
        </w:tc>
        <w:tc>
          <w:tcPr>
            <w:tcW w:w="134" w:type="dxa"/>
            <w:shd w:val="clear" w:color="auto" w:fill="auto"/>
          </w:tcPr>
          <w:p w14:paraId="76EF0796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auto"/>
          </w:tcPr>
          <w:p w14:paraId="4B02F6C9" w14:textId="617F30B1" w:rsidR="00EF7E4E" w:rsidRPr="00FF053F" w:rsidRDefault="00EF7E4E" w:rsidP="0035364D">
            <w:pPr>
              <w:spacing w:line="24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3F71EF">
              <w:rPr>
                <w:rFonts w:ascii="Angsana New" w:hAnsi="Angsana New" w:cs="Angsana New"/>
                <w:sz w:val="18"/>
                <w:szCs w:val="18"/>
              </w:rPr>
              <w:t>(1,8</w:t>
            </w:r>
            <w:r w:rsidR="00144F52">
              <w:rPr>
                <w:rFonts w:ascii="Angsana New" w:hAnsi="Angsana New" w:cs="Angsana New"/>
                <w:sz w:val="18"/>
                <w:szCs w:val="18"/>
              </w:rPr>
              <w:t>44</w:t>
            </w:r>
            <w:r w:rsidRPr="003F71EF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</w:tr>
      <w:tr w:rsidR="00EF7E4E" w:rsidRPr="003F71EF" w14:paraId="542E4087" w14:textId="77777777" w:rsidTr="000D0EAA">
        <w:tc>
          <w:tcPr>
            <w:tcW w:w="1554" w:type="dxa"/>
            <w:shd w:val="clear" w:color="auto" w:fill="auto"/>
          </w:tcPr>
          <w:p w14:paraId="777A1F63" w14:textId="77777777" w:rsidR="00EF7E4E" w:rsidRPr="003F71EF" w:rsidRDefault="00EF7E4E" w:rsidP="0035364D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574" w:type="dxa"/>
            <w:shd w:val="clear" w:color="auto" w:fill="auto"/>
          </w:tcPr>
          <w:p w14:paraId="23130FBA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D4F28AA" w14:textId="77777777" w:rsidR="00EF7E4E" w:rsidRPr="003F71EF" w:rsidRDefault="00EF7E4E" w:rsidP="0035364D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50D7D048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25E41C9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750E7782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70BBEF9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28AA33E5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24959F13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1B046F4D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42E96D2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5A5CB275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13706E0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270F8715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9BE03F4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29AA5A85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75F609C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14:paraId="7109EE4D" w14:textId="0E864A51" w:rsidR="00EF7E4E" w:rsidRPr="003F71EF" w:rsidRDefault="00E17812" w:rsidP="0035364D">
            <w:pPr>
              <w:spacing w:line="24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(87)</w:t>
            </w:r>
          </w:p>
        </w:tc>
        <w:tc>
          <w:tcPr>
            <w:tcW w:w="134" w:type="dxa"/>
            <w:shd w:val="clear" w:color="auto" w:fill="auto"/>
          </w:tcPr>
          <w:p w14:paraId="2507F191" w14:textId="77777777" w:rsidR="00EF7E4E" w:rsidRPr="003F71EF" w:rsidRDefault="00EF7E4E" w:rsidP="0035364D">
            <w:pPr>
              <w:spacing w:line="240" w:lineRule="exact"/>
              <w:ind w:right="-2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auto"/>
          </w:tcPr>
          <w:p w14:paraId="3CCB093D" w14:textId="77777777" w:rsidR="00EF7E4E" w:rsidRPr="003F71EF" w:rsidRDefault="00EF7E4E" w:rsidP="0035364D">
            <w:pPr>
              <w:spacing w:line="24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F71EF">
              <w:rPr>
                <w:rFonts w:ascii="Angsana New" w:hAnsi="Angsana New" w:cs="Angsana New"/>
                <w:sz w:val="18"/>
                <w:szCs w:val="18"/>
              </w:rPr>
              <w:t>(104)</w:t>
            </w:r>
          </w:p>
        </w:tc>
      </w:tr>
      <w:tr w:rsidR="00EF7E4E" w:rsidRPr="003F71EF" w14:paraId="1B2058E5" w14:textId="77777777" w:rsidTr="000D0EAA">
        <w:tc>
          <w:tcPr>
            <w:tcW w:w="1554" w:type="dxa"/>
            <w:shd w:val="clear" w:color="auto" w:fill="auto"/>
          </w:tcPr>
          <w:p w14:paraId="0D6E4CF1" w14:textId="77777777" w:rsidR="00EF7E4E" w:rsidRPr="00FF053F" w:rsidRDefault="00EF7E4E" w:rsidP="0035364D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574" w:type="dxa"/>
            <w:shd w:val="clear" w:color="auto" w:fill="auto"/>
          </w:tcPr>
          <w:p w14:paraId="5B8A817B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B9633E8" w14:textId="77777777" w:rsidR="00EF7E4E" w:rsidRPr="003F71EF" w:rsidRDefault="00EF7E4E" w:rsidP="0035364D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7C523E85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7A355C3D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6C208DF6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7F315AC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03933257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40FEF8B1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109763EA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AE0B1AC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390CC6A9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A2E1D8F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1630BA76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666E0D97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270C5A0F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FE7C320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193555A7" w14:textId="4C8A0C5C" w:rsidR="00EF7E4E" w:rsidRPr="003F71EF" w:rsidRDefault="00E17812" w:rsidP="0035364D">
            <w:pPr>
              <w:spacing w:line="24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E17812"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C435A5">
              <w:rPr>
                <w:rFonts w:ascii="Angsana New" w:hAnsi="Angsana New" w:cs="Angsana New"/>
                <w:sz w:val="18"/>
                <w:szCs w:val="18"/>
              </w:rPr>
              <w:t>4,364</w:t>
            </w:r>
            <w:r w:rsidRPr="00E17812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E23B5E5" w14:textId="77777777" w:rsidR="00EF7E4E" w:rsidRPr="003F71EF" w:rsidRDefault="00EF7E4E" w:rsidP="0035364D">
            <w:pPr>
              <w:spacing w:line="240" w:lineRule="exact"/>
              <w:ind w:right="-2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  <w:shd w:val="clear" w:color="auto" w:fill="auto"/>
          </w:tcPr>
          <w:p w14:paraId="2B05DDF2" w14:textId="77777777" w:rsidR="00EF7E4E" w:rsidRPr="003F71EF" w:rsidRDefault="00EF7E4E" w:rsidP="0035364D">
            <w:pPr>
              <w:spacing w:line="240" w:lineRule="exact"/>
              <w:ind w:right="-28" w:hanging="21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F71EF">
              <w:rPr>
                <w:rFonts w:ascii="Angsana New" w:hAnsi="Angsana New" w:cs="Angsana New"/>
                <w:sz w:val="18"/>
                <w:szCs w:val="18"/>
              </w:rPr>
              <w:t>(4,229)</w:t>
            </w:r>
          </w:p>
        </w:tc>
      </w:tr>
      <w:tr w:rsidR="00EF7E4E" w:rsidRPr="003F71EF" w14:paraId="692376AE" w14:textId="77777777" w:rsidTr="000D0EAA">
        <w:tc>
          <w:tcPr>
            <w:tcW w:w="1554" w:type="dxa"/>
            <w:shd w:val="clear" w:color="auto" w:fill="auto"/>
          </w:tcPr>
          <w:p w14:paraId="42FF03B6" w14:textId="77777777" w:rsidR="00EF7E4E" w:rsidRPr="003F71EF" w:rsidRDefault="00EF7E4E" w:rsidP="0035364D">
            <w:pPr>
              <w:spacing w:line="240" w:lineRule="exac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FF053F">
              <w:rPr>
                <w:rFonts w:ascii="Angsana New" w:hAnsi="Angsana New" w:cs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74" w:type="dxa"/>
            <w:shd w:val="clear" w:color="auto" w:fill="auto"/>
          </w:tcPr>
          <w:p w14:paraId="4C3E31A3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09030FDD" w14:textId="77777777" w:rsidR="00EF7E4E" w:rsidRPr="003F71EF" w:rsidRDefault="00EF7E4E" w:rsidP="0035364D">
            <w:pPr>
              <w:spacing w:line="240" w:lineRule="exac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shd w:val="clear" w:color="auto" w:fill="auto"/>
          </w:tcPr>
          <w:p w14:paraId="55843600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C1877FD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61C00484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1E7A3377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shd w:val="clear" w:color="auto" w:fill="auto"/>
          </w:tcPr>
          <w:p w14:paraId="51152B34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342754F7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shd w:val="clear" w:color="auto" w:fill="auto"/>
          </w:tcPr>
          <w:p w14:paraId="63F350DC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871EC8E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shd w:val="clear" w:color="auto" w:fill="auto"/>
          </w:tcPr>
          <w:p w14:paraId="158CB4E4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5204563C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auto"/>
          </w:tcPr>
          <w:p w14:paraId="0B6D199C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</w:tcPr>
          <w:p w14:paraId="737C3908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shd w:val="clear" w:color="auto" w:fill="auto"/>
          </w:tcPr>
          <w:p w14:paraId="7FA4CD0E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705B9AAD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49E426" w14:textId="493A9446" w:rsidR="00EF7E4E" w:rsidRPr="003F71EF" w:rsidRDefault="00C435A5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29,191</w:t>
            </w:r>
          </w:p>
        </w:tc>
        <w:tc>
          <w:tcPr>
            <w:tcW w:w="134" w:type="dxa"/>
            <w:shd w:val="clear" w:color="auto" w:fill="auto"/>
          </w:tcPr>
          <w:p w14:paraId="7EC23EAC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EB4783" w14:textId="77777777" w:rsidR="00EF7E4E" w:rsidRPr="003F71EF" w:rsidRDefault="00EF7E4E" w:rsidP="0035364D">
            <w:pPr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3F71EF">
              <w:rPr>
                <w:rFonts w:ascii="Angsana New" w:hAnsi="Angsana New" w:cs="Angsana New"/>
                <w:sz w:val="18"/>
                <w:szCs w:val="18"/>
              </w:rPr>
              <w:t>21,631</w:t>
            </w:r>
          </w:p>
        </w:tc>
      </w:tr>
    </w:tbl>
    <w:p w14:paraId="5F3A6458" w14:textId="77777777" w:rsidR="0035364D" w:rsidRDefault="0035364D" w:rsidP="0035364D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34747734" w14:textId="4F9D43AF" w:rsidR="0035364D" w:rsidRPr="00385199" w:rsidRDefault="0035364D" w:rsidP="00C77FEE">
      <w:pPr>
        <w:tabs>
          <w:tab w:val="left" w:pos="284"/>
          <w:tab w:val="left" w:pos="851"/>
          <w:tab w:val="left" w:pos="1418"/>
        </w:tabs>
        <w:spacing w:line="360" w:lineRule="exact"/>
        <w:ind w:left="1135" w:hanging="86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FF053F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30DC534" w14:textId="240791E0" w:rsidR="0035364D" w:rsidRDefault="0035364D" w:rsidP="00C77FEE">
      <w:pPr>
        <w:spacing w:line="360" w:lineRule="exact"/>
        <w:ind w:left="270" w:firstLine="540"/>
        <w:jc w:val="thaiDistribute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Pr="00385199">
        <w:rPr>
          <w:rFonts w:ascii="Angsana New" w:hAnsi="Angsana New" w:cs="Angsana New"/>
          <w:sz w:val="32"/>
          <w:szCs w:val="32"/>
        </w:rPr>
        <w:t>256</w:t>
      </w:r>
      <w:r w:rsidR="0018410C" w:rsidRPr="00037570">
        <w:rPr>
          <w:rFonts w:ascii="Angsana New" w:hAnsi="Angsana New" w:cs="Angsana New" w:hint="cs"/>
          <w:sz w:val="32"/>
          <w:szCs w:val="32"/>
        </w:rPr>
        <w:t>3</w:t>
      </w:r>
      <w:r w:rsidRPr="00385199">
        <w:rPr>
          <w:rFonts w:ascii="Angsana New" w:hAnsi="Angsana New" w:cs="Angsana New"/>
          <w:sz w:val="32"/>
          <w:szCs w:val="32"/>
        </w:rPr>
        <w:t xml:space="preserve"> 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385199">
        <w:rPr>
          <w:rFonts w:ascii="Angsana New" w:hAnsi="Angsana New" w:cs="Angsana New"/>
          <w:sz w:val="32"/>
          <w:szCs w:val="32"/>
        </w:rPr>
        <w:t>256</w:t>
      </w:r>
      <w:r w:rsidR="0018410C" w:rsidRPr="00037570">
        <w:rPr>
          <w:rFonts w:ascii="Angsana New" w:hAnsi="Angsana New" w:cs="Angsana New" w:hint="cs"/>
          <w:sz w:val="32"/>
          <w:szCs w:val="32"/>
        </w:rPr>
        <w:t>2</w:t>
      </w:r>
      <w:r w:rsidRPr="00385199">
        <w:rPr>
          <w:rFonts w:ascii="Angsana New" w:hAnsi="Angsana New" w:cs="Angsana New"/>
          <w:sz w:val="32"/>
          <w:szCs w:val="32"/>
        </w:rPr>
        <w:t xml:space="preserve"> 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บริษัทไม่มีลูกค้ารายใดที่เป็นลูกค้ารายใหญ่  (หมายถึงมีรายได้มากกว่าร้อยละ </w:t>
      </w:r>
      <w:r w:rsidRPr="00385199">
        <w:rPr>
          <w:rFonts w:ascii="Angsana New" w:hAnsi="Angsana New" w:cs="Angsana New"/>
          <w:sz w:val="32"/>
          <w:szCs w:val="32"/>
        </w:rPr>
        <w:t>10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ของรายได้จากการขายในงบการเงินรวม) </w:t>
      </w:r>
    </w:p>
    <w:p w14:paraId="758B782D" w14:textId="77777777" w:rsidR="00C010B1" w:rsidRPr="00561149" w:rsidRDefault="00C010B1" w:rsidP="00BC7C6A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8BD50B4" w14:textId="6DBE5883" w:rsidR="00413744" w:rsidRPr="00561149" w:rsidRDefault="00EB2EC8" w:rsidP="007378B0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447DA">
        <w:rPr>
          <w:rFonts w:ascii="Angsana New" w:hAnsi="Angsana New" w:cs="Angsana New"/>
          <w:b/>
          <w:bCs/>
          <w:sz w:val="32"/>
          <w:szCs w:val="32"/>
        </w:rPr>
        <w:t>2</w:t>
      </w:r>
      <w:r w:rsidR="002F739D">
        <w:rPr>
          <w:rFonts w:ascii="Angsana New" w:hAnsi="Angsana New" w:cs="Angsana New"/>
          <w:b/>
          <w:bCs/>
          <w:sz w:val="32"/>
          <w:szCs w:val="32"/>
        </w:rPr>
        <w:t>1</w:t>
      </w:r>
      <w:r w:rsidR="00413744" w:rsidRPr="001447DA">
        <w:rPr>
          <w:rFonts w:ascii="Angsana New" w:hAnsi="Angsana New" w:cs="Angsana New"/>
          <w:b/>
          <w:bCs/>
          <w:sz w:val="32"/>
          <w:szCs w:val="32"/>
        </w:rPr>
        <w:t>.</w:t>
      </w:r>
      <w:r w:rsidR="00413744" w:rsidRPr="00561149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FF053F">
        <w:rPr>
          <w:rFonts w:ascii="Angsana New" w:hAnsi="Angsana New" w:cs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61CDB838" w14:textId="77777777" w:rsidR="00CE33F4" w:rsidRPr="00FF053F" w:rsidRDefault="00413744" w:rsidP="007456D5">
      <w:pPr>
        <w:tabs>
          <w:tab w:val="left" w:pos="284"/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561149">
        <w:rPr>
          <w:rFonts w:ascii="Angsana New" w:hAnsi="Angsana New" w:cs="Angsana New"/>
          <w:sz w:val="32"/>
          <w:szCs w:val="32"/>
        </w:rPr>
        <w:tab/>
      </w:r>
      <w:r w:rsidRPr="00561149">
        <w:rPr>
          <w:rFonts w:ascii="Angsana New" w:hAnsi="Angsana New" w:cs="Angsana New"/>
          <w:sz w:val="32"/>
          <w:szCs w:val="32"/>
        </w:rPr>
        <w:tab/>
      </w:r>
      <w:r w:rsidRPr="00FF053F">
        <w:rPr>
          <w:rFonts w:ascii="Angsana New" w:hAnsi="Angsana New" w:cs="Angsana New"/>
          <w:sz w:val="32"/>
          <w:szCs w:val="32"/>
          <w:cs/>
        </w:rPr>
        <w:t>บริษัท</w:t>
      </w:r>
      <w:r w:rsidR="000804A7" w:rsidRPr="00FF053F">
        <w:rPr>
          <w:rFonts w:ascii="Angsana New" w:hAnsi="Angsana New" w:cs="Angsana New"/>
          <w:sz w:val="32"/>
          <w:szCs w:val="32"/>
          <w:cs/>
        </w:rPr>
        <w:t>ย่อย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พ.ศ. </w:t>
      </w:r>
      <w:r w:rsidRPr="00561149">
        <w:rPr>
          <w:rFonts w:ascii="Angsana New" w:hAnsi="Angsana New" w:cs="Angsana New"/>
          <w:sz w:val="32"/>
          <w:szCs w:val="32"/>
        </w:rPr>
        <w:t xml:space="preserve">2520 </w:t>
      </w:r>
      <w:r w:rsidR="00E0030E" w:rsidRPr="00FF053F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CE33F4" w:rsidRPr="00561149">
        <w:rPr>
          <w:rFonts w:ascii="Angsana New" w:hAnsi="Angsana New" w:cs="Angsana New"/>
          <w:sz w:val="32"/>
          <w:szCs w:val="32"/>
        </w:rPr>
        <w:t xml:space="preserve">2 </w:t>
      </w:r>
      <w:r w:rsidR="00CE33F4" w:rsidRPr="00FF053F">
        <w:rPr>
          <w:rFonts w:ascii="Angsana New" w:hAnsi="Angsana New" w:cs="Angsana New"/>
          <w:sz w:val="32"/>
          <w:szCs w:val="32"/>
          <w:cs/>
        </w:rPr>
        <w:t>บัตร ซึ่งได้แก่</w:t>
      </w:r>
    </w:p>
    <w:p w14:paraId="2C212A57" w14:textId="77777777" w:rsidR="00413744" w:rsidRPr="00561149" w:rsidRDefault="00CE33F4" w:rsidP="007378B0">
      <w:pPr>
        <w:tabs>
          <w:tab w:val="left" w:pos="284"/>
          <w:tab w:val="left" w:pos="851"/>
          <w:tab w:val="left" w:pos="1276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561149">
        <w:rPr>
          <w:rFonts w:ascii="Angsana New" w:hAnsi="Angsana New" w:cs="Angsana New"/>
          <w:sz w:val="32"/>
          <w:szCs w:val="32"/>
        </w:rPr>
        <w:tab/>
      </w:r>
      <w:r w:rsidRPr="00561149">
        <w:rPr>
          <w:rFonts w:ascii="Angsana New" w:hAnsi="Angsana New" w:cs="Angsana New"/>
          <w:sz w:val="32"/>
          <w:szCs w:val="32"/>
        </w:rPr>
        <w:tab/>
      </w:r>
      <w:r w:rsidR="00DD78F0" w:rsidRPr="00561149">
        <w:rPr>
          <w:rFonts w:ascii="Angsana New" w:hAnsi="Angsana New" w:cs="Angsana New"/>
          <w:sz w:val="32"/>
          <w:szCs w:val="32"/>
        </w:rPr>
        <w:t>1</w:t>
      </w:r>
      <w:r w:rsidRPr="001447DA">
        <w:rPr>
          <w:rFonts w:ascii="Angsana New" w:hAnsi="Angsana New" w:cs="Angsana New"/>
          <w:sz w:val="32"/>
          <w:szCs w:val="32"/>
        </w:rPr>
        <w:t>.</w:t>
      </w:r>
      <w:r w:rsidRPr="00561149">
        <w:rPr>
          <w:rFonts w:ascii="Angsana New" w:hAnsi="Angsana New" w:cs="Angsana New"/>
          <w:sz w:val="32"/>
          <w:szCs w:val="32"/>
        </w:rPr>
        <w:tab/>
      </w:r>
      <w:r w:rsidR="00413744" w:rsidRPr="00FF053F">
        <w:rPr>
          <w:rFonts w:ascii="Angsana New" w:hAnsi="Angsana New" w:cs="Angsana New"/>
          <w:sz w:val="32"/>
          <w:szCs w:val="32"/>
          <w:cs/>
        </w:rPr>
        <w:t>ในกิจการการผลิตพลาสเตอร์ปิดแผลประเภท</w:t>
      </w:r>
      <w:r w:rsidR="00DD78F0" w:rsidRPr="00561149">
        <w:rPr>
          <w:rFonts w:ascii="Angsana New" w:hAnsi="Angsana New" w:cs="Angsana New"/>
          <w:sz w:val="32"/>
          <w:szCs w:val="32"/>
        </w:rPr>
        <w:t xml:space="preserve"> 3</w:t>
      </w:r>
      <w:r w:rsidR="00DD78F0" w:rsidRPr="001447DA">
        <w:rPr>
          <w:rFonts w:ascii="Angsana New" w:hAnsi="Angsana New" w:cs="Angsana New"/>
          <w:sz w:val="32"/>
          <w:szCs w:val="32"/>
        </w:rPr>
        <w:t>.</w:t>
      </w:r>
      <w:r w:rsidR="00DD78F0" w:rsidRPr="00561149">
        <w:rPr>
          <w:rFonts w:ascii="Angsana New" w:hAnsi="Angsana New" w:cs="Angsana New"/>
          <w:sz w:val="32"/>
          <w:szCs w:val="32"/>
        </w:rPr>
        <w:t xml:space="preserve">9 </w:t>
      </w:r>
      <w:r w:rsidR="00413744" w:rsidRPr="00FF053F">
        <w:rPr>
          <w:rFonts w:ascii="Angsana New" w:hAnsi="Angsana New" w:cs="Angsana New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14:paraId="0F6217F6" w14:textId="77777777" w:rsidR="00413744" w:rsidRPr="00561149" w:rsidRDefault="00413744" w:rsidP="007378B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561149">
        <w:rPr>
          <w:rFonts w:ascii="Angsana New" w:hAnsi="Angsana New" w:cs="Angsana New"/>
          <w:sz w:val="32"/>
          <w:szCs w:val="32"/>
        </w:rPr>
        <w:tab/>
      </w:r>
      <w:r w:rsidRPr="00FF053F">
        <w:rPr>
          <w:rFonts w:ascii="Angsana New" w:hAnsi="Angsana New" w:cs="Angsana New"/>
          <w:sz w:val="32"/>
          <w:szCs w:val="32"/>
          <w:cs/>
        </w:rPr>
        <w:t>ก.</w:t>
      </w:r>
      <w:r w:rsidRPr="00FF053F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413DEF5D" w14:textId="77777777" w:rsidR="00413744" w:rsidRPr="00561149" w:rsidRDefault="00413744" w:rsidP="007378B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61149">
        <w:rPr>
          <w:rFonts w:ascii="Angsana New" w:hAnsi="Angsana New" w:cs="Angsana New"/>
          <w:sz w:val="32"/>
          <w:szCs w:val="32"/>
        </w:rPr>
        <w:tab/>
      </w:r>
      <w:r w:rsidRPr="00FF053F">
        <w:rPr>
          <w:rFonts w:ascii="Angsana New" w:hAnsi="Angsana New" w:cs="Angsana New"/>
          <w:sz w:val="32"/>
          <w:szCs w:val="32"/>
          <w:cs/>
        </w:rPr>
        <w:t>ข.</w:t>
      </w:r>
      <w:r w:rsidRPr="00FF053F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</w:t>
      </w:r>
      <w:r w:rsidRPr="00FF053F">
        <w:rPr>
          <w:rFonts w:ascii="Angsana New" w:hAnsi="Angsana New" w:cs="Angsana New"/>
          <w:spacing w:val="-4"/>
          <w:sz w:val="32"/>
          <w:szCs w:val="32"/>
          <w:cs/>
        </w:rPr>
        <w:t>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14:paraId="0014A911" w14:textId="77777777" w:rsidR="00413744" w:rsidRPr="00561149" w:rsidRDefault="00413744" w:rsidP="007378B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561149">
        <w:rPr>
          <w:rFonts w:ascii="Angsana New" w:hAnsi="Angsana New" w:cs="Angsana New"/>
          <w:sz w:val="32"/>
          <w:szCs w:val="32"/>
        </w:rPr>
        <w:tab/>
      </w:r>
      <w:r w:rsidRPr="00FF053F">
        <w:rPr>
          <w:rFonts w:ascii="Angsana New" w:hAnsi="Angsana New" w:cs="Angsana New"/>
          <w:sz w:val="32"/>
          <w:szCs w:val="32"/>
          <w:cs/>
        </w:rPr>
        <w:t>ค.</w:t>
      </w:r>
      <w:r w:rsidRPr="00FF053F">
        <w:rPr>
          <w:rFonts w:ascii="Angsana New" w:hAnsi="Angsana New" w:cs="Angsana New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14:paraId="33A6A254" w14:textId="77777777" w:rsidR="00413744" w:rsidRPr="00561149" w:rsidRDefault="00413744" w:rsidP="007378B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561149">
        <w:rPr>
          <w:rFonts w:ascii="Angsana New" w:hAnsi="Angsana New" w:cs="Angsana New"/>
          <w:sz w:val="32"/>
          <w:szCs w:val="32"/>
        </w:rPr>
        <w:tab/>
      </w:r>
      <w:r w:rsidRPr="00FF053F">
        <w:rPr>
          <w:rFonts w:ascii="Angsana New" w:hAnsi="Angsana New" w:cs="Angsana New"/>
          <w:sz w:val="32"/>
          <w:szCs w:val="32"/>
          <w:cs/>
        </w:rPr>
        <w:t>ง.</w:t>
      </w:r>
      <w:r w:rsidRPr="00FF053F">
        <w:rPr>
          <w:rFonts w:ascii="Angsana New" w:hAnsi="Angsana New" w:cs="Angsana New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1AAE505A" w14:textId="77777777" w:rsidR="00F42021" w:rsidRPr="00561149" w:rsidRDefault="00F42021" w:rsidP="007378B0">
      <w:pPr>
        <w:tabs>
          <w:tab w:val="left" w:pos="284"/>
          <w:tab w:val="left" w:pos="851"/>
          <w:tab w:val="left" w:pos="1276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561149">
        <w:rPr>
          <w:rFonts w:ascii="Angsana New" w:hAnsi="Angsana New" w:cs="Angsana New"/>
          <w:sz w:val="32"/>
          <w:szCs w:val="32"/>
        </w:rPr>
        <w:tab/>
      </w:r>
      <w:r w:rsidR="00541628" w:rsidRPr="00561149">
        <w:rPr>
          <w:rFonts w:ascii="Angsana New" w:hAnsi="Angsana New" w:cs="Angsana New"/>
          <w:sz w:val="32"/>
          <w:szCs w:val="32"/>
        </w:rPr>
        <w:tab/>
      </w:r>
      <w:r w:rsidR="00DD78F0" w:rsidRPr="00561149">
        <w:rPr>
          <w:rFonts w:ascii="Angsana New" w:hAnsi="Angsana New" w:cs="Angsana New"/>
          <w:sz w:val="32"/>
          <w:szCs w:val="32"/>
        </w:rPr>
        <w:t>2</w:t>
      </w:r>
      <w:r w:rsidR="00541628" w:rsidRPr="001447DA">
        <w:rPr>
          <w:rFonts w:ascii="Angsana New" w:hAnsi="Angsana New" w:cs="Angsana New"/>
          <w:sz w:val="32"/>
          <w:szCs w:val="32"/>
        </w:rPr>
        <w:t>.</w:t>
      </w:r>
      <w:r w:rsidR="00541628" w:rsidRPr="00561149">
        <w:rPr>
          <w:rFonts w:ascii="Angsana New" w:hAnsi="Angsana New" w:cs="Angsana New"/>
          <w:sz w:val="32"/>
          <w:szCs w:val="32"/>
        </w:rPr>
        <w:tab/>
      </w:r>
      <w:r w:rsidRPr="00FF053F">
        <w:rPr>
          <w:rFonts w:ascii="Angsana New" w:hAnsi="Angsana New" w:cs="Angsana New"/>
          <w:sz w:val="32"/>
          <w:szCs w:val="32"/>
          <w:cs/>
        </w:rPr>
        <w:t>ในกิจการการผลิตวัสดุป้องกันและรักษาอาการบาดเจ็บจากการเล่นกีฬาและวัสดุผ้า</w:t>
      </w:r>
      <w:r w:rsidR="00123411" w:rsidRPr="00FF053F">
        <w:rPr>
          <w:rFonts w:ascii="Angsana New" w:hAnsi="Angsana New" w:cs="Angsana New"/>
          <w:sz w:val="32"/>
          <w:szCs w:val="32"/>
          <w:cs/>
        </w:rPr>
        <w:t>ยืด</w:t>
      </w:r>
      <w:r w:rsidRPr="00FF053F">
        <w:rPr>
          <w:rFonts w:ascii="Angsana New" w:hAnsi="Angsana New" w:cs="Angsana New"/>
          <w:sz w:val="32"/>
          <w:szCs w:val="32"/>
          <w:cs/>
        </w:rPr>
        <w:t>ปิดแผลประเภท</w:t>
      </w:r>
      <w:r w:rsidR="004A28DB" w:rsidRPr="00FF053F">
        <w:rPr>
          <w:rFonts w:ascii="Angsana New" w:hAnsi="Angsana New" w:cs="Angsana New"/>
          <w:sz w:val="32"/>
          <w:szCs w:val="32"/>
          <w:cs/>
        </w:rPr>
        <w:t xml:space="preserve"> </w:t>
      </w:r>
      <w:r w:rsidR="004A28DB" w:rsidRPr="00561149">
        <w:rPr>
          <w:rFonts w:ascii="Angsana New" w:hAnsi="Angsana New" w:cs="Angsana New"/>
          <w:sz w:val="32"/>
          <w:szCs w:val="32"/>
        </w:rPr>
        <w:t>3</w:t>
      </w:r>
      <w:r w:rsidR="004A28DB" w:rsidRPr="001447DA">
        <w:rPr>
          <w:rFonts w:ascii="Angsana New" w:hAnsi="Angsana New" w:cs="Angsana New"/>
          <w:sz w:val="32"/>
          <w:szCs w:val="32"/>
        </w:rPr>
        <w:t>.</w:t>
      </w:r>
      <w:r w:rsidR="004A28DB" w:rsidRPr="00561149">
        <w:rPr>
          <w:rFonts w:ascii="Angsana New" w:hAnsi="Angsana New" w:cs="Angsana New"/>
          <w:sz w:val="32"/>
          <w:szCs w:val="32"/>
        </w:rPr>
        <w:t xml:space="preserve">9 </w:t>
      </w:r>
      <w:r w:rsidRPr="00FF053F">
        <w:rPr>
          <w:rFonts w:ascii="Angsana New" w:hAnsi="Angsana New" w:cs="Angsana New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14:paraId="2C4D5A06" w14:textId="77777777" w:rsidR="00F42021" w:rsidRPr="00561149" w:rsidRDefault="00F42021" w:rsidP="007378B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561149">
        <w:rPr>
          <w:rFonts w:ascii="Angsana New" w:hAnsi="Angsana New" w:cs="Angsana New"/>
          <w:sz w:val="32"/>
          <w:szCs w:val="32"/>
        </w:rPr>
        <w:tab/>
      </w:r>
      <w:r w:rsidRPr="00FF053F">
        <w:rPr>
          <w:rFonts w:ascii="Angsana New" w:hAnsi="Angsana New" w:cs="Angsana New"/>
          <w:sz w:val="32"/>
          <w:szCs w:val="32"/>
          <w:cs/>
        </w:rPr>
        <w:t>ก.</w:t>
      </w:r>
      <w:r w:rsidRPr="00FF053F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2E835D0A" w14:textId="77777777" w:rsidR="00F42021" w:rsidRPr="00561149" w:rsidRDefault="00F42021" w:rsidP="005C2409">
      <w:pPr>
        <w:tabs>
          <w:tab w:val="left" w:pos="1276"/>
          <w:tab w:val="left" w:pos="1701"/>
        </w:tabs>
        <w:spacing w:line="380" w:lineRule="exact"/>
        <w:ind w:left="1701" w:hanging="141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61149">
        <w:rPr>
          <w:rFonts w:ascii="Angsana New" w:hAnsi="Angsana New" w:cs="Angsana New"/>
          <w:sz w:val="32"/>
          <w:szCs w:val="32"/>
        </w:rPr>
        <w:lastRenderedPageBreak/>
        <w:tab/>
      </w:r>
      <w:r w:rsidRPr="00FF053F">
        <w:rPr>
          <w:rFonts w:ascii="Angsana New" w:hAnsi="Angsana New" w:cs="Angsana New"/>
          <w:sz w:val="32"/>
          <w:szCs w:val="32"/>
          <w:cs/>
        </w:rPr>
        <w:t>ข.</w:t>
      </w:r>
      <w:r w:rsidRPr="00FF053F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</w:t>
      </w:r>
      <w:r w:rsidRPr="00FF053F">
        <w:rPr>
          <w:rFonts w:ascii="Angsana New" w:hAnsi="Angsana New" w:cs="Angsana New"/>
          <w:spacing w:val="-4"/>
          <w:sz w:val="32"/>
          <w:szCs w:val="32"/>
          <w:cs/>
        </w:rPr>
        <w:t>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14:paraId="00951FB4" w14:textId="77777777" w:rsidR="00F42021" w:rsidRPr="00561149" w:rsidRDefault="00F42021" w:rsidP="005C2409">
      <w:pPr>
        <w:tabs>
          <w:tab w:val="left" w:pos="1276"/>
          <w:tab w:val="left" w:pos="1701"/>
        </w:tabs>
        <w:spacing w:line="38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561149">
        <w:rPr>
          <w:rFonts w:ascii="Angsana New" w:hAnsi="Angsana New" w:cs="Angsana New"/>
          <w:sz w:val="32"/>
          <w:szCs w:val="32"/>
        </w:rPr>
        <w:tab/>
      </w:r>
      <w:r w:rsidRPr="00FF053F">
        <w:rPr>
          <w:rFonts w:ascii="Angsana New" w:hAnsi="Angsana New" w:cs="Angsana New"/>
          <w:sz w:val="32"/>
          <w:szCs w:val="32"/>
          <w:cs/>
        </w:rPr>
        <w:t>ค.</w:t>
      </w:r>
      <w:r w:rsidRPr="00FF053F">
        <w:rPr>
          <w:rFonts w:ascii="Angsana New" w:hAnsi="Angsana New" w:cs="Angsana New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14:paraId="73EDF269" w14:textId="77777777" w:rsidR="00F42021" w:rsidRPr="00561149" w:rsidRDefault="00F42021" w:rsidP="005C2409">
      <w:pPr>
        <w:tabs>
          <w:tab w:val="left" w:pos="1276"/>
          <w:tab w:val="left" w:pos="1701"/>
        </w:tabs>
        <w:spacing w:line="380" w:lineRule="exact"/>
        <w:ind w:left="1701" w:hanging="1417"/>
        <w:jc w:val="thaiDistribute"/>
        <w:rPr>
          <w:rFonts w:ascii="Angsana New" w:hAnsi="Angsana New" w:cs="Angsana New"/>
          <w:sz w:val="32"/>
          <w:szCs w:val="32"/>
        </w:rPr>
      </w:pPr>
      <w:r w:rsidRPr="00561149">
        <w:rPr>
          <w:rFonts w:ascii="Angsana New" w:hAnsi="Angsana New" w:cs="Angsana New"/>
          <w:sz w:val="32"/>
          <w:szCs w:val="32"/>
        </w:rPr>
        <w:tab/>
      </w:r>
      <w:r w:rsidRPr="00FF053F">
        <w:rPr>
          <w:rFonts w:ascii="Angsana New" w:hAnsi="Angsana New" w:cs="Angsana New"/>
          <w:sz w:val="32"/>
          <w:szCs w:val="32"/>
          <w:cs/>
        </w:rPr>
        <w:t>ง.</w:t>
      </w:r>
      <w:r w:rsidRPr="00FF053F">
        <w:rPr>
          <w:rFonts w:ascii="Angsana New" w:hAnsi="Angsana New" w:cs="Angsana New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0A79A4EE" w14:textId="77777777" w:rsidR="00445188" w:rsidRPr="00561149" w:rsidRDefault="00132382" w:rsidP="005C2409">
      <w:pPr>
        <w:tabs>
          <w:tab w:val="left" w:pos="851"/>
        </w:tabs>
        <w:spacing w:line="380" w:lineRule="exact"/>
        <w:ind w:left="288"/>
        <w:jc w:val="thaiDistribute"/>
        <w:rPr>
          <w:rFonts w:ascii="Angsana New" w:hAnsi="Angsana New" w:cs="Angsana New"/>
          <w:sz w:val="32"/>
          <w:szCs w:val="32"/>
        </w:rPr>
      </w:pPr>
      <w:r w:rsidRPr="00561149">
        <w:rPr>
          <w:rFonts w:ascii="Angsana New" w:hAnsi="Angsana New" w:cs="Angsana New"/>
          <w:sz w:val="32"/>
          <w:szCs w:val="32"/>
        </w:rPr>
        <w:tab/>
      </w:r>
      <w:r w:rsidRPr="00FF053F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ในฐานะที่เป็นกิจการที่ได้รับการส่งเสริมการลงทุนบริษัทย่อยจะต้องปฏิบัติตามเงื่อนไขและ</w:t>
      </w:r>
      <w:r w:rsidR="00445188" w:rsidRPr="00FF053F">
        <w:rPr>
          <w:rFonts w:ascii="Angsana New" w:hAnsi="Angsana New" w:cs="Angsana New"/>
          <w:sz w:val="32"/>
          <w:szCs w:val="32"/>
          <w:cs/>
        </w:rPr>
        <w:t>ข้อกำหนดในบัตรส่งเสริมการลงทุน</w:t>
      </w:r>
    </w:p>
    <w:p w14:paraId="77B8E3FF" w14:textId="77777777" w:rsidR="00445188" w:rsidRPr="00561149" w:rsidRDefault="00445188" w:rsidP="005C2409">
      <w:pPr>
        <w:tabs>
          <w:tab w:val="left" w:pos="851"/>
        </w:tabs>
        <w:spacing w:line="380" w:lineRule="exact"/>
        <w:ind w:left="28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447DA">
        <w:rPr>
          <w:rFonts w:ascii="Angsana New" w:hAnsi="Angsana New" w:cs="Angsana New"/>
          <w:spacing w:val="-2"/>
          <w:sz w:val="32"/>
          <w:szCs w:val="32"/>
        </w:rPr>
        <w:tab/>
      </w:r>
      <w:r w:rsidRPr="001447DA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สำหรับงวดสามเดือน</w:t>
      </w:r>
      <w:r w:rsidR="004A28DB" w:rsidRPr="001447DA">
        <w:rPr>
          <w:rFonts w:ascii="Angsana New" w:hAnsi="Angsana New" w:cs="Angsana New"/>
          <w:spacing w:val="-2"/>
          <w:sz w:val="32"/>
          <w:szCs w:val="32"/>
          <w:cs/>
        </w:rPr>
        <w:t>สิ้นสุดวันที่</w:t>
      </w:r>
      <w:r w:rsidR="004A28DB" w:rsidRPr="001447D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C7C6A" w:rsidRPr="00561149">
        <w:rPr>
          <w:rFonts w:ascii="Angsana New" w:hAnsi="Angsana New" w:cs="Angsana New"/>
          <w:sz w:val="32"/>
          <w:szCs w:val="32"/>
        </w:rPr>
        <w:t>31</w:t>
      </w:r>
      <w:r w:rsidR="00147609" w:rsidRPr="00FF053F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4805DD" w:rsidRPr="001447DA">
        <w:rPr>
          <w:rFonts w:ascii="Angsana New" w:hAnsi="Angsana New" w:cs="Angsana New"/>
          <w:sz w:val="32"/>
          <w:szCs w:val="32"/>
        </w:rPr>
        <w:t xml:space="preserve"> </w:t>
      </w:r>
      <w:r w:rsidR="004A28DB" w:rsidRPr="00561149">
        <w:rPr>
          <w:rFonts w:ascii="Angsana New" w:hAnsi="Angsana New" w:cs="Angsana New"/>
          <w:spacing w:val="-2"/>
          <w:sz w:val="32"/>
          <w:szCs w:val="32"/>
        </w:rPr>
        <w:t>25</w:t>
      </w:r>
      <w:r w:rsidR="00BC7C6A" w:rsidRPr="00561149">
        <w:rPr>
          <w:rFonts w:ascii="Angsana New" w:hAnsi="Angsana New" w:cs="Angsana New"/>
          <w:spacing w:val="-2"/>
          <w:sz w:val="32"/>
          <w:szCs w:val="32"/>
        </w:rPr>
        <w:t>6</w:t>
      </w:r>
      <w:r w:rsidR="00EF7E4E" w:rsidRPr="00561149">
        <w:rPr>
          <w:rFonts w:ascii="Angsana New" w:hAnsi="Angsana New" w:cs="Angsana New"/>
          <w:spacing w:val="-2"/>
          <w:sz w:val="32"/>
          <w:szCs w:val="32"/>
        </w:rPr>
        <w:t>3</w:t>
      </w:r>
      <w:r w:rsidRPr="00FF053F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BC7C6A" w:rsidRPr="00561149">
        <w:rPr>
          <w:rFonts w:ascii="Angsana New" w:hAnsi="Angsana New" w:cs="Angsana New"/>
          <w:spacing w:val="-2"/>
          <w:sz w:val="32"/>
          <w:szCs w:val="32"/>
        </w:rPr>
        <w:t>256</w:t>
      </w:r>
      <w:r w:rsidR="00EF7E4E" w:rsidRPr="00561149">
        <w:rPr>
          <w:rFonts w:ascii="Angsana New" w:hAnsi="Angsana New" w:cs="Angsana New"/>
          <w:spacing w:val="-2"/>
          <w:sz w:val="32"/>
          <w:szCs w:val="32"/>
        </w:rPr>
        <w:t>2</w:t>
      </w:r>
      <w:r w:rsidRPr="0056114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8E7D2D" w:rsidRPr="00561149">
        <w:rPr>
          <w:rFonts w:ascii="Angsana New" w:hAnsi="Angsana New" w:cs="Angsana New"/>
          <w:spacing w:val="-2"/>
          <w:sz w:val="32"/>
          <w:szCs w:val="32"/>
          <w:cs/>
        </w:rPr>
        <w:t>สรุป</w:t>
      </w:r>
      <w:r w:rsidRPr="00561149">
        <w:rPr>
          <w:rFonts w:ascii="Angsana New" w:hAnsi="Angsana New" w:cs="Angsana New"/>
          <w:spacing w:val="-2"/>
          <w:sz w:val="32"/>
          <w:szCs w:val="32"/>
          <w:cs/>
        </w:rPr>
        <w:t>ได้ดังนี้</w:t>
      </w:r>
    </w:p>
    <w:tbl>
      <w:tblPr>
        <w:tblW w:w="9100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1153"/>
        <w:gridCol w:w="76"/>
        <w:gridCol w:w="1348"/>
        <w:gridCol w:w="127"/>
        <w:gridCol w:w="964"/>
        <w:gridCol w:w="76"/>
        <w:gridCol w:w="1134"/>
        <w:gridCol w:w="76"/>
        <w:gridCol w:w="1263"/>
        <w:gridCol w:w="76"/>
        <w:gridCol w:w="1078"/>
      </w:tblGrid>
      <w:tr w:rsidR="003F68A6" w:rsidRPr="000D0EAA" w14:paraId="6D2B2F92" w14:textId="77777777" w:rsidTr="000D0EAA">
        <w:tc>
          <w:tcPr>
            <w:tcW w:w="1729" w:type="dxa"/>
            <w:shd w:val="clear" w:color="auto" w:fill="auto"/>
            <w:vAlign w:val="bottom"/>
          </w:tcPr>
          <w:p w14:paraId="0B0FADEB" w14:textId="77777777" w:rsidR="003F68A6" w:rsidRPr="000D0EAA" w:rsidRDefault="003F68A6" w:rsidP="000D0EAA">
            <w:pPr>
              <w:spacing w:line="260" w:lineRule="atLeas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8FC2A5" w14:textId="77777777" w:rsidR="003F68A6" w:rsidRPr="000D0EAA" w:rsidRDefault="003F68A6" w:rsidP="000D0EAA">
            <w:pPr>
              <w:spacing w:line="260" w:lineRule="atLeast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1447DA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r w:rsidRPr="00FF053F">
              <w:rPr>
                <w:rFonts w:ascii="Angsana New" w:eastAsia="MS Mincho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3F68A6" w:rsidRPr="000D0EAA" w14:paraId="4EFC74E8" w14:textId="77777777" w:rsidTr="000D0EAA">
        <w:tc>
          <w:tcPr>
            <w:tcW w:w="1729" w:type="dxa"/>
            <w:shd w:val="clear" w:color="auto" w:fill="auto"/>
            <w:vAlign w:val="bottom"/>
          </w:tcPr>
          <w:p w14:paraId="2CCCE927" w14:textId="77777777" w:rsidR="003F68A6" w:rsidRPr="00FF053F" w:rsidRDefault="003F68A6" w:rsidP="000D0EAA">
            <w:pPr>
              <w:spacing w:line="26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3668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195369" w14:textId="27EC045F" w:rsidR="003F68A6" w:rsidRPr="00FF053F" w:rsidRDefault="003F68A6" w:rsidP="000D0EAA">
            <w:pPr>
              <w:spacing w:line="260" w:lineRule="atLeas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0D0EAA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C010B1">
              <w:rPr>
                <w:rFonts w:ascii="Angsana New" w:eastAsia="MS Mincho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2A1BF9C" w14:textId="77777777" w:rsidR="003F68A6" w:rsidRPr="000D0EAA" w:rsidRDefault="003F68A6" w:rsidP="000D0EAA">
            <w:pPr>
              <w:spacing w:line="260" w:lineRule="atLeas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3627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407CB2" w14:textId="77777777" w:rsidR="003F68A6" w:rsidRPr="00FF053F" w:rsidRDefault="003F68A6" w:rsidP="000D0EAA">
            <w:pPr>
              <w:spacing w:line="260" w:lineRule="atLeas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0D0EAA">
              <w:rPr>
                <w:rFonts w:ascii="Angsana New" w:eastAsia="MS Mincho" w:hAnsi="Angsana New" w:cs="Angsana New"/>
                <w:sz w:val="24"/>
                <w:szCs w:val="24"/>
              </w:rPr>
              <w:t>25</w:t>
            </w:r>
            <w:r w:rsidR="0058775A" w:rsidRPr="000D0EAA">
              <w:rPr>
                <w:rFonts w:ascii="Angsana New" w:eastAsia="MS Mincho" w:hAnsi="Angsana New" w:cs="Angsana New"/>
                <w:sz w:val="24"/>
                <w:szCs w:val="24"/>
              </w:rPr>
              <w:t>6</w:t>
            </w:r>
            <w:r w:rsidR="00EF7E4E" w:rsidRPr="000D0EAA">
              <w:rPr>
                <w:rFonts w:ascii="Angsana New" w:eastAsia="MS Mincho" w:hAnsi="Angsana New" w:cs="Angsana New"/>
                <w:sz w:val="24"/>
                <w:szCs w:val="24"/>
              </w:rPr>
              <w:t>2</w:t>
            </w:r>
          </w:p>
        </w:tc>
      </w:tr>
      <w:tr w:rsidR="003F68A6" w:rsidRPr="000D0EAA" w14:paraId="3D786F1C" w14:textId="77777777" w:rsidTr="000D0EAA">
        <w:tc>
          <w:tcPr>
            <w:tcW w:w="1729" w:type="dxa"/>
            <w:shd w:val="clear" w:color="auto" w:fill="auto"/>
            <w:vAlign w:val="bottom"/>
          </w:tcPr>
          <w:p w14:paraId="461DDA9F" w14:textId="77777777" w:rsidR="003F68A6" w:rsidRPr="000D0EAA" w:rsidRDefault="003F68A6" w:rsidP="000D0EAA">
            <w:pPr>
              <w:spacing w:line="26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shd w:val="clear" w:color="auto" w:fill="auto"/>
          </w:tcPr>
          <w:p w14:paraId="0258E6A6" w14:textId="77777777" w:rsidR="003F68A6" w:rsidRPr="000D0EAA" w:rsidRDefault="003F68A6" w:rsidP="000D0EAA">
            <w:pPr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  <w:shd w:val="clear" w:color="auto" w:fill="auto"/>
          </w:tcPr>
          <w:p w14:paraId="27951C76" w14:textId="77777777" w:rsidR="003F68A6" w:rsidRPr="000D0EAA" w:rsidRDefault="003F68A6" w:rsidP="000D0EAA">
            <w:pPr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1E71B084" w14:textId="77777777" w:rsidR="003F68A6" w:rsidRPr="00FF053F" w:rsidRDefault="003F68A6" w:rsidP="000D0EAA">
            <w:pPr>
              <w:spacing w:line="26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  <w:shd w:val="clear" w:color="auto" w:fill="auto"/>
          </w:tcPr>
          <w:p w14:paraId="0A8D73AD" w14:textId="77777777" w:rsidR="003F68A6" w:rsidRPr="000D0EAA" w:rsidRDefault="003F68A6" w:rsidP="000D0EAA">
            <w:pPr>
              <w:tabs>
                <w:tab w:val="left" w:pos="1080"/>
              </w:tabs>
              <w:spacing w:line="26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64" w:type="dxa"/>
            <w:shd w:val="clear" w:color="auto" w:fill="auto"/>
          </w:tcPr>
          <w:p w14:paraId="6F9B5E68" w14:textId="77777777" w:rsidR="003F68A6" w:rsidRPr="000D0EAA" w:rsidRDefault="003F68A6" w:rsidP="000D0EAA">
            <w:pPr>
              <w:spacing w:line="260" w:lineRule="atLeas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6819C37" w14:textId="77777777" w:rsidR="003F68A6" w:rsidRPr="000D0EAA" w:rsidRDefault="003F68A6" w:rsidP="000D0EAA">
            <w:pPr>
              <w:spacing w:line="260" w:lineRule="atLeas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  <w:shd w:val="clear" w:color="auto" w:fill="auto"/>
          </w:tcPr>
          <w:p w14:paraId="2552BB21" w14:textId="77777777" w:rsidR="003F68A6" w:rsidRPr="000D0EAA" w:rsidRDefault="003F68A6" w:rsidP="000D0EAA">
            <w:pPr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71E1AFF6" w14:textId="77777777" w:rsidR="003F68A6" w:rsidRPr="000D0EAA" w:rsidRDefault="003F68A6" w:rsidP="000D0EAA">
            <w:pPr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14:paraId="7A285B70" w14:textId="77777777" w:rsidR="003F68A6" w:rsidRPr="00FF053F" w:rsidRDefault="003F68A6" w:rsidP="000D0EAA">
            <w:pPr>
              <w:spacing w:line="26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  <w:shd w:val="clear" w:color="auto" w:fill="auto"/>
          </w:tcPr>
          <w:p w14:paraId="7948C741" w14:textId="77777777" w:rsidR="003F68A6" w:rsidRPr="000D0EAA" w:rsidRDefault="003F68A6" w:rsidP="000D0EAA">
            <w:pPr>
              <w:tabs>
                <w:tab w:val="left" w:pos="1080"/>
              </w:tabs>
              <w:spacing w:line="26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78" w:type="dxa"/>
            <w:shd w:val="clear" w:color="auto" w:fill="auto"/>
          </w:tcPr>
          <w:p w14:paraId="7810F448" w14:textId="77777777" w:rsidR="003F68A6" w:rsidRPr="000D0EAA" w:rsidRDefault="003F68A6" w:rsidP="000D0EAA">
            <w:pPr>
              <w:spacing w:line="260" w:lineRule="atLeas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F68A6" w:rsidRPr="000D0EAA" w14:paraId="020329A3" w14:textId="77777777" w:rsidTr="000D0EAA">
        <w:tc>
          <w:tcPr>
            <w:tcW w:w="1729" w:type="dxa"/>
            <w:shd w:val="clear" w:color="auto" w:fill="auto"/>
            <w:vAlign w:val="bottom"/>
          </w:tcPr>
          <w:p w14:paraId="504B4FE0" w14:textId="77777777" w:rsidR="003F68A6" w:rsidRPr="000D0EAA" w:rsidRDefault="003F68A6" w:rsidP="000D0EAA">
            <w:pPr>
              <w:spacing w:line="26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shd w:val="clear" w:color="auto" w:fill="auto"/>
          </w:tcPr>
          <w:p w14:paraId="744421E2" w14:textId="77777777" w:rsidR="003F68A6" w:rsidRPr="000D0EAA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  <w:shd w:val="clear" w:color="auto" w:fill="auto"/>
          </w:tcPr>
          <w:p w14:paraId="74D4CF50" w14:textId="77777777" w:rsidR="003F68A6" w:rsidRPr="000D0EAA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232225C7" w14:textId="77777777" w:rsidR="003F68A6" w:rsidRPr="000D0EAA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  <w:shd w:val="clear" w:color="auto" w:fill="auto"/>
          </w:tcPr>
          <w:p w14:paraId="7010048E" w14:textId="77777777" w:rsidR="003F68A6" w:rsidRPr="000D0EAA" w:rsidRDefault="003F68A6" w:rsidP="000D0E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318B9D72" w14:textId="77777777" w:rsidR="003F68A6" w:rsidRPr="000D0EAA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5423DA95" w14:textId="77777777" w:rsidR="003F68A6" w:rsidRPr="000D0EAA" w:rsidRDefault="003F68A6" w:rsidP="000D0EAA">
            <w:pPr>
              <w:spacing w:line="260" w:lineRule="atLeas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  <w:shd w:val="clear" w:color="auto" w:fill="auto"/>
          </w:tcPr>
          <w:p w14:paraId="7E855A7F" w14:textId="77777777" w:rsidR="003F68A6" w:rsidRPr="000D0EAA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5CEDA834" w14:textId="77777777" w:rsidR="003F68A6" w:rsidRPr="000D0EAA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14:paraId="245ACCA7" w14:textId="77777777" w:rsidR="003F68A6" w:rsidRPr="000D0EAA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  <w:shd w:val="clear" w:color="auto" w:fill="auto"/>
          </w:tcPr>
          <w:p w14:paraId="4A69DC83" w14:textId="77777777" w:rsidR="003F68A6" w:rsidRPr="000D0EAA" w:rsidRDefault="003F68A6" w:rsidP="000D0E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5A3D701F" w14:textId="77777777" w:rsidR="003F68A6" w:rsidRPr="000D0EAA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8A6" w:rsidRPr="000D0EAA" w14:paraId="44A7AD94" w14:textId="77777777" w:rsidTr="000D0EAA">
        <w:tc>
          <w:tcPr>
            <w:tcW w:w="1729" w:type="dxa"/>
            <w:shd w:val="clear" w:color="auto" w:fill="auto"/>
            <w:vAlign w:val="bottom"/>
          </w:tcPr>
          <w:p w14:paraId="4E60F38F" w14:textId="77777777" w:rsidR="003F68A6" w:rsidRPr="000D0EAA" w:rsidRDefault="003F68A6" w:rsidP="000D0EAA">
            <w:pPr>
              <w:spacing w:line="260" w:lineRule="atLeas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tcBorders>
              <w:bottom w:val="single" w:sz="6" w:space="0" w:color="auto"/>
            </w:tcBorders>
            <w:shd w:val="clear" w:color="auto" w:fill="auto"/>
          </w:tcPr>
          <w:p w14:paraId="786C8845" w14:textId="77777777" w:rsidR="003F68A6" w:rsidRPr="000D0EAA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  <w:shd w:val="clear" w:color="auto" w:fill="auto"/>
          </w:tcPr>
          <w:p w14:paraId="76B4AF4E" w14:textId="77777777" w:rsidR="003F68A6" w:rsidRPr="000D0EAA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  <w:shd w:val="clear" w:color="auto" w:fill="auto"/>
          </w:tcPr>
          <w:p w14:paraId="0CB64770" w14:textId="77777777" w:rsidR="003F68A6" w:rsidRPr="000D0EAA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  <w:shd w:val="clear" w:color="auto" w:fill="auto"/>
          </w:tcPr>
          <w:p w14:paraId="47DF5028" w14:textId="77777777" w:rsidR="003F68A6" w:rsidRPr="000D0EAA" w:rsidRDefault="003F68A6" w:rsidP="000D0E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shd w:val="clear" w:color="auto" w:fill="auto"/>
          </w:tcPr>
          <w:p w14:paraId="5D12D869" w14:textId="77777777" w:rsidR="003F68A6" w:rsidRPr="000D0EAA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370511BB" w14:textId="77777777" w:rsidR="003F68A6" w:rsidRPr="000D0EAA" w:rsidRDefault="003F68A6" w:rsidP="000D0EAA">
            <w:pPr>
              <w:spacing w:line="260" w:lineRule="atLeas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right w:val="nil"/>
            </w:tcBorders>
            <w:shd w:val="clear" w:color="auto" w:fill="auto"/>
          </w:tcPr>
          <w:p w14:paraId="588607C0" w14:textId="77777777" w:rsidR="003F68A6" w:rsidRPr="000D0EAA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28E44245" w14:textId="77777777" w:rsidR="003F68A6" w:rsidRPr="000D0EAA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  <w:shd w:val="clear" w:color="auto" w:fill="auto"/>
          </w:tcPr>
          <w:p w14:paraId="57CF0BA9" w14:textId="77777777" w:rsidR="003F68A6" w:rsidRPr="000D0EAA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  <w:shd w:val="clear" w:color="auto" w:fill="auto"/>
          </w:tcPr>
          <w:p w14:paraId="3CFF2DE2" w14:textId="77777777" w:rsidR="003F68A6" w:rsidRPr="000D0EAA" w:rsidRDefault="003F68A6" w:rsidP="000D0E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shd w:val="clear" w:color="auto" w:fill="auto"/>
          </w:tcPr>
          <w:p w14:paraId="249008A0" w14:textId="77777777" w:rsidR="003F68A6" w:rsidRPr="000D0EAA" w:rsidRDefault="003F68A6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F7E4E" w:rsidRPr="000D0EAA" w14:paraId="6F863492" w14:textId="77777777" w:rsidTr="000D0EAA">
        <w:trPr>
          <w:trHeight w:val="57"/>
        </w:trPr>
        <w:tc>
          <w:tcPr>
            <w:tcW w:w="1729" w:type="dxa"/>
            <w:shd w:val="clear" w:color="auto" w:fill="auto"/>
          </w:tcPr>
          <w:p w14:paraId="6FBADD3B" w14:textId="77777777" w:rsidR="00EF7E4E" w:rsidRPr="00FF053F" w:rsidRDefault="00EF7E4E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  <w:shd w:val="clear" w:color="auto" w:fill="auto"/>
          </w:tcPr>
          <w:p w14:paraId="6EC611CC" w14:textId="3BB8AC2E" w:rsidR="00EF7E4E" w:rsidRPr="000D0EAA" w:rsidRDefault="00E17812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37570">
              <w:rPr>
                <w:rFonts w:ascii="Angsana New" w:hAnsi="Angsana New" w:cs="Angsana New" w:hint="cs"/>
                <w:sz w:val="24"/>
                <w:szCs w:val="24"/>
              </w:rPr>
              <w:t>26</w:t>
            </w:r>
            <w:r>
              <w:rPr>
                <w:rFonts w:ascii="Angsana New" w:hAnsi="Angsana New" w:cs="Angsana New"/>
                <w:sz w:val="24"/>
                <w:szCs w:val="24"/>
              </w:rPr>
              <w:t>,231</w:t>
            </w:r>
          </w:p>
        </w:tc>
        <w:tc>
          <w:tcPr>
            <w:tcW w:w="76" w:type="dxa"/>
            <w:shd w:val="clear" w:color="auto" w:fill="auto"/>
          </w:tcPr>
          <w:p w14:paraId="3FA5B892" w14:textId="77777777" w:rsidR="00EF7E4E" w:rsidRPr="000D0EAA" w:rsidRDefault="00EF7E4E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53A67D73" w14:textId="58D00539" w:rsidR="00EF7E4E" w:rsidRPr="000D0EAA" w:rsidRDefault="00E17812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51,480</w:t>
            </w:r>
          </w:p>
        </w:tc>
        <w:tc>
          <w:tcPr>
            <w:tcW w:w="127" w:type="dxa"/>
            <w:shd w:val="clear" w:color="auto" w:fill="auto"/>
          </w:tcPr>
          <w:p w14:paraId="35277866" w14:textId="77777777" w:rsidR="00EF7E4E" w:rsidRPr="00FF053F" w:rsidRDefault="00EF7E4E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shd w:val="clear" w:color="auto" w:fill="auto"/>
          </w:tcPr>
          <w:p w14:paraId="4642AFCE" w14:textId="096EF32C" w:rsidR="00EF7E4E" w:rsidRPr="000D0EAA" w:rsidRDefault="00E17812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77,711</w:t>
            </w:r>
          </w:p>
        </w:tc>
        <w:tc>
          <w:tcPr>
            <w:tcW w:w="76" w:type="dxa"/>
            <w:shd w:val="clear" w:color="auto" w:fill="auto"/>
          </w:tcPr>
          <w:p w14:paraId="075F4802" w14:textId="77777777" w:rsidR="00EF7E4E" w:rsidRPr="000D0EAA" w:rsidRDefault="00EF7E4E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  <w:shd w:val="clear" w:color="auto" w:fill="auto"/>
          </w:tcPr>
          <w:p w14:paraId="6D5A23DB" w14:textId="77777777" w:rsidR="00EF7E4E" w:rsidRPr="000D0EAA" w:rsidRDefault="00EF7E4E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EAA">
              <w:rPr>
                <w:rFonts w:ascii="Angsana New" w:hAnsi="Angsana New" w:cs="Angsana New"/>
                <w:sz w:val="24"/>
                <w:szCs w:val="24"/>
              </w:rPr>
              <w:t>22,730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361E6C10" w14:textId="77777777" w:rsidR="00EF7E4E" w:rsidRPr="000D0EAA" w:rsidRDefault="00EF7E4E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auto"/>
          </w:tcPr>
          <w:p w14:paraId="4824840B" w14:textId="77777777" w:rsidR="00EF7E4E" w:rsidRPr="000D0EAA" w:rsidRDefault="00EF7E4E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EAA">
              <w:rPr>
                <w:rFonts w:ascii="Angsana New" w:hAnsi="Angsana New" w:cs="Angsana New"/>
                <w:sz w:val="24"/>
                <w:szCs w:val="24"/>
              </w:rPr>
              <w:t>49,163</w:t>
            </w:r>
          </w:p>
        </w:tc>
        <w:tc>
          <w:tcPr>
            <w:tcW w:w="76" w:type="dxa"/>
            <w:shd w:val="clear" w:color="auto" w:fill="auto"/>
          </w:tcPr>
          <w:p w14:paraId="3BEA78DB" w14:textId="77777777" w:rsidR="00EF7E4E" w:rsidRPr="00FF053F" w:rsidRDefault="00EF7E4E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2D2B41C0" w14:textId="77777777" w:rsidR="00EF7E4E" w:rsidRPr="000D0EAA" w:rsidRDefault="00EF7E4E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EAA">
              <w:rPr>
                <w:rFonts w:ascii="Angsana New" w:hAnsi="Angsana New" w:cs="Angsana New"/>
                <w:sz w:val="24"/>
                <w:szCs w:val="24"/>
              </w:rPr>
              <w:t>71,893</w:t>
            </w:r>
          </w:p>
        </w:tc>
      </w:tr>
      <w:tr w:rsidR="00EF7E4E" w:rsidRPr="000D0EAA" w14:paraId="2A8B9A84" w14:textId="77777777" w:rsidTr="000D0EAA">
        <w:trPr>
          <w:trHeight w:val="57"/>
        </w:trPr>
        <w:tc>
          <w:tcPr>
            <w:tcW w:w="1729" w:type="dxa"/>
            <w:shd w:val="clear" w:color="auto" w:fill="auto"/>
          </w:tcPr>
          <w:p w14:paraId="0A9BAC5E" w14:textId="77777777" w:rsidR="00EF7E4E" w:rsidRPr="00FF053F" w:rsidRDefault="00EF7E4E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bottom w:val="single" w:sz="6" w:space="0" w:color="auto"/>
            </w:tcBorders>
            <w:shd w:val="clear" w:color="auto" w:fill="auto"/>
          </w:tcPr>
          <w:p w14:paraId="11305836" w14:textId="1BBF6CE8" w:rsidR="00EF7E4E" w:rsidRPr="000D0EAA" w:rsidRDefault="00E17812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8,502</w:t>
            </w:r>
          </w:p>
        </w:tc>
        <w:tc>
          <w:tcPr>
            <w:tcW w:w="76" w:type="dxa"/>
            <w:shd w:val="clear" w:color="auto" w:fill="auto"/>
          </w:tcPr>
          <w:p w14:paraId="06B4BCBA" w14:textId="77777777" w:rsidR="00EF7E4E" w:rsidRPr="00FF053F" w:rsidRDefault="00EF7E4E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  <w:shd w:val="clear" w:color="auto" w:fill="auto"/>
          </w:tcPr>
          <w:p w14:paraId="5EB8EC62" w14:textId="672DA84B" w:rsidR="00EF7E4E" w:rsidRPr="000D0EAA" w:rsidRDefault="00E17812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54,856</w:t>
            </w:r>
          </w:p>
        </w:tc>
        <w:tc>
          <w:tcPr>
            <w:tcW w:w="127" w:type="dxa"/>
            <w:shd w:val="clear" w:color="auto" w:fill="auto"/>
          </w:tcPr>
          <w:p w14:paraId="77514A02" w14:textId="77777777" w:rsidR="00EF7E4E" w:rsidRPr="00FF053F" w:rsidRDefault="00EF7E4E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shd w:val="clear" w:color="auto" w:fill="auto"/>
          </w:tcPr>
          <w:p w14:paraId="049129D6" w14:textId="45D9D6A5" w:rsidR="00EF7E4E" w:rsidRPr="000D0EAA" w:rsidRDefault="00E17812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63,358</w:t>
            </w:r>
          </w:p>
        </w:tc>
        <w:tc>
          <w:tcPr>
            <w:tcW w:w="76" w:type="dxa"/>
            <w:shd w:val="clear" w:color="auto" w:fill="auto"/>
          </w:tcPr>
          <w:p w14:paraId="4FFEBB00" w14:textId="77777777" w:rsidR="00EF7E4E" w:rsidRPr="000D0EAA" w:rsidRDefault="00EF7E4E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right w:val="nil"/>
            </w:tcBorders>
            <w:shd w:val="clear" w:color="auto" w:fill="auto"/>
          </w:tcPr>
          <w:p w14:paraId="7A58DB0B" w14:textId="77777777" w:rsidR="00EF7E4E" w:rsidRPr="000D0EAA" w:rsidRDefault="00EF7E4E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EAA">
              <w:rPr>
                <w:rFonts w:ascii="Angsana New" w:hAnsi="Angsana New" w:cs="Angsana New"/>
                <w:sz w:val="24"/>
                <w:szCs w:val="24"/>
              </w:rPr>
              <w:t>12,605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3DD8325A" w14:textId="77777777" w:rsidR="00EF7E4E" w:rsidRPr="00FF053F" w:rsidRDefault="00EF7E4E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  <w:shd w:val="clear" w:color="auto" w:fill="auto"/>
          </w:tcPr>
          <w:p w14:paraId="2A107C31" w14:textId="77777777" w:rsidR="00EF7E4E" w:rsidRPr="000D0EAA" w:rsidRDefault="00EF7E4E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EAA">
              <w:rPr>
                <w:rFonts w:ascii="Angsana New" w:hAnsi="Angsana New" w:cs="Angsana New"/>
                <w:sz w:val="24"/>
                <w:szCs w:val="24"/>
              </w:rPr>
              <w:t>43,246</w:t>
            </w:r>
          </w:p>
        </w:tc>
        <w:tc>
          <w:tcPr>
            <w:tcW w:w="76" w:type="dxa"/>
            <w:shd w:val="clear" w:color="auto" w:fill="auto"/>
          </w:tcPr>
          <w:p w14:paraId="557920F1" w14:textId="77777777" w:rsidR="00EF7E4E" w:rsidRPr="00FF053F" w:rsidRDefault="00EF7E4E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shd w:val="clear" w:color="auto" w:fill="auto"/>
          </w:tcPr>
          <w:p w14:paraId="22F19FC9" w14:textId="77777777" w:rsidR="00EF7E4E" w:rsidRPr="000D0EAA" w:rsidRDefault="00EF7E4E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EAA">
              <w:rPr>
                <w:rFonts w:ascii="Angsana New" w:hAnsi="Angsana New" w:cs="Angsana New"/>
                <w:sz w:val="24"/>
                <w:szCs w:val="24"/>
              </w:rPr>
              <w:t>55,851</w:t>
            </w:r>
          </w:p>
        </w:tc>
      </w:tr>
      <w:tr w:rsidR="00EF7E4E" w:rsidRPr="000D0EAA" w14:paraId="096F03D0" w14:textId="77777777" w:rsidTr="000D0EAA">
        <w:tc>
          <w:tcPr>
            <w:tcW w:w="1729" w:type="dxa"/>
            <w:shd w:val="clear" w:color="auto" w:fill="auto"/>
          </w:tcPr>
          <w:p w14:paraId="48B39225" w14:textId="77777777" w:rsidR="00EF7E4E" w:rsidRPr="000D0EAA" w:rsidRDefault="00EF7E4E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FA6744" w14:textId="1567056A" w:rsidR="00EF7E4E" w:rsidRPr="00FF053F" w:rsidRDefault="00E17812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34,733</w:t>
            </w:r>
          </w:p>
        </w:tc>
        <w:tc>
          <w:tcPr>
            <w:tcW w:w="76" w:type="dxa"/>
            <w:shd w:val="clear" w:color="auto" w:fill="auto"/>
          </w:tcPr>
          <w:p w14:paraId="40585CAB" w14:textId="77777777" w:rsidR="00EF7E4E" w:rsidRPr="000D0EAA" w:rsidRDefault="00EF7E4E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E7D21B" w14:textId="2045944E" w:rsidR="00EF7E4E" w:rsidRPr="000D0EAA" w:rsidRDefault="00E17812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106,336</w:t>
            </w:r>
          </w:p>
        </w:tc>
        <w:tc>
          <w:tcPr>
            <w:tcW w:w="127" w:type="dxa"/>
            <w:shd w:val="clear" w:color="auto" w:fill="auto"/>
          </w:tcPr>
          <w:p w14:paraId="10742250" w14:textId="77777777" w:rsidR="00EF7E4E" w:rsidRPr="000D0EAA" w:rsidRDefault="00EF7E4E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551BFF" w14:textId="2282E384" w:rsidR="00EF7E4E" w:rsidRPr="000D0EAA" w:rsidRDefault="00E17812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141,069</w:t>
            </w:r>
          </w:p>
        </w:tc>
        <w:tc>
          <w:tcPr>
            <w:tcW w:w="76" w:type="dxa"/>
            <w:shd w:val="clear" w:color="auto" w:fill="auto"/>
          </w:tcPr>
          <w:p w14:paraId="261FE3AC" w14:textId="77777777" w:rsidR="00EF7E4E" w:rsidRPr="000D0EAA" w:rsidRDefault="00EF7E4E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auto"/>
          </w:tcPr>
          <w:p w14:paraId="306E15C0" w14:textId="77777777" w:rsidR="00EF7E4E" w:rsidRPr="00FF053F" w:rsidRDefault="00EF7E4E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EAA">
              <w:rPr>
                <w:rFonts w:ascii="Angsana New" w:hAnsi="Angsana New" w:cs="Angsana New"/>
                <w:sz w:val="24"/>
                <w:szCs w:val="24"/>
              </w:rPr>
              <w:t>35,335</w:t>
            </w:r>
          </w:p>
        </w:tc>
        <w:tc>
          <w:tcPr>
            <w:tcW w:w="76" w:type="dxa"/>
            <w:tcBorders>
              <w:left w:val="nil"/>
            </w:tcBorders>
            <w:shd w:val="clear" w:color="auto" w:fill="auto"/>
          </w:tcPr>
          <w:p w14:paraId="0A453F8B" w14:textId="77777777" w:rsidR="00EF7E4E" w:rsidRPr="000D0EAA" w:rsidRDefault="00EF7E4E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A37457" w14:textId="77777777" w:rsidR="00EF7E4E" w:rsidRPr="000D0EAA" w:rsidRDefault="00EF7E4E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EAA">
              <w:rPr>
                <w:rFonts w:ascii="Angsana New" w:hAnsi="Angsana New" w:cs="Angsana New"/>
                <w:sz w:val="24"/>
                <w:szCs w:val="24"/>
              </w:rPr>
              <w:t>92,409</w:t>
            </w:r>
          </w:p>
        </w:tc>
        <w:tc>
          <w:tcPr>
            <w:tcW w:w="76" w:type="dxa"/>
            <w:shd w:val="clear" w:color="auto" w:fill="auto"/>
          </w:tcPr>
          <w:p w14:paraId="22B2F3F7" w14:textId="77777777" w:rsidR="00EF7E4E" w:rsidRPr="000D0EAA" w:rsidRDefault="00EF7E4E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4613B6" w14:textId="77777777" w:rsidR="00EF7E4E" w:rsidRPr="000D0EAA" w:rsidRDefault="00EF7E4E" w:rsidP="000D0EAA">
            <w:pPr>
              <w:tabs>
                <w:tab w:val="left" w:pos="284"/>
                <w:tab w:val="left" w:pos="851"/>
                <w:tab w:val="left" w:pos="1418"/>
              </w:tabs>
              <w:spacing w:line="2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D0EAA">
              <w:rPr>
                <w:rFonts w:ascii="Angsana New" w:hAnsi="Angsana New" w:cs="Angsana New"/>
                <w:sz w:val="24"/>
                <w:szCs w:val="24"/>
              </w:rPr>
              <w:t>127,744</w:t>
            </w:r>
          </w:p>
        </w:tc>
      </w:tr>
    </w:tbl>
    <w:p w14:paraId="02F1FC1D" w14:textId="77777777" w:rsidR="00147609" w:rsidRPr="00561149" w:rsidRDefault="00147609" w:rsidP="005C2409">
      <w:pPr>
        <w:tabs>
          <w:tab w:val="left" w:pos="851"/>
          <w:tab w:val="left" w:pos="1440"/>
        </w:tabs>
        <w:spacing w:line="380" w:lineRule="exact"/>
        <w:ind w:left="851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86184D5" w14:textId="237CDEC7" w:rsidR="00640825" w:rsidRPr="00561149" w:rsidRDefault="0011519C" w:rsidP="005C2409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61149">
        <w:rPr>
          <w:rFonts w:ascii="Angsana New" w:hAnsi="Angsana New" w:cs="Angsana New"/>
          <w:b/>
          <w:bCs/>
          <w:sz w:val="32"/>
          <w:szCs w:val="32"/>
        </w:rPr>
        <w:t>2</w:t>
      </w:r>
      <w:r w:rsidR="002F739D">
        <w:rPr>
          <w:rFonts w:ascii="Angsana New" w:hAnsi="Angsana New" w:cs="Angsana New"/>
          <w:b/>
          <w:bCs/>
          <w:sz w:val="32"/>
          <w:szCs w:val="32"/>
        </w:rPr>
        <w:t>2</w:t>
      </w:r>
      <w:r w:rsidR="00F24CBF" w:rsidRPr="001447DA">
        <w:rPr>
          <w:rFonts w:ascii="Angsana New" w:hAnsi="Angsana New" w:cs="Angsana New"/>
          <w:b/>
          <w:bCs/>
          <w:sz w:val="32"/>
          <w:szCs w:val="32"/>
        </w:rPr>
        <w:t>.</w:t>
      </w:r>
      <w:r w:rsidR="00E16F48" w:rsidRPr="00561149">
        <w:rPr>
          <w:rFonts w:ascii="Angsana New" w:hAnsi="Angsana New" w:cs="Angsana New"/>
          <w:b/>
          <w:bCs/>
          <w:sz w:val="32"/>
          <w:szCs w:val="32"/>
        </w:rPr>
        <w:tab/>
      </w:r>
      <w:r w:rsidR="00640825" w:rsidRPr="00FF053F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0319DDE" w14:textId="7D165F03" w:rsidR="00482347" w:rsidRPr="00FF053F" w:rsidRDefault="00482347" w:rsidP="005C2409">
      <w:pPr>
        <w:tabs>
          <w:tab w:val="left" w:pos="284"/>
          <w:tab w:val="left" w:pos="851"/>
          <w:tab w:val="left" w:pos="1418"/>
        </w:tabs>
        <w:spacing w:line="380" w:lineRule="exact"/>
        <w:ind w:left="284" w:hanging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561149">
        <w:rPr>
          <w:rFonts w:ascii="Angsana New" w:hAnsi="Angsana New" w:cs="Angsana New"/>
          <w:sz w:val="32"/>
          <w:szCs w:val="32"/>
        </w:rPr>
        <w:t>2</w:t>
      </w:r>
      <w:r w:rsidR="002F739D">
        <w:rPr>
          <w:rFonts w:ascii="Angsana New" w:hAnsi="Angsana New" w:cs="Angsana New"/>
          <w:sz w:val="32"/>
          <w:szCs w:val="32"/>
        </w:rPr>
        <w:t>2</w:t>
      </w:r>
      <w:r w:rsidRPr="00561149">
        <w:rPr>
          <w:rFonts w:ascii="Angsana New" w:hAnsi="Angsana New" w:cs="Angsana New"/>
          <w:sz w:val="32"/>
          <w:szCs w:val="32"/>
        </w:rPr>
        <w:t>.1</w:t>
      </w:r>
      <w:r w:rsidRPr="00561149">
        <w:rPr>
          <w:rFonts w:ascii="Angsana New" w:hAnsi="Angsana New" w:cs="Angsana New"/>
          <w:sz w:val="32"/>
          <w:szCs w:val="32"/>
        </w:rPr>
        <w:tab/>
      </w:r>
      <w:r w:rsidRPr="00FF053F">
        <w:rPr>
          <w:rFonts w:ascii="Angsana New" w:hAnsi="Angsana New" w:cs="Angsana New"/>
          <w:sz w:val="32"/>
          <w:szCs w:val="32"/>
          <w:cs/>
        </w:rPr>
        <w:t>ภาระผูกพันตามสัญญานิมิตรสิทธิ์</w:t>
      </w:r>
    </w:p>
    <w:p w14:paraId="3A825139" w14:textId="6F99194F" w:rsidR="00482347" w:rsidRPr="00561149" w:rsidRDefault="00BB288C" w:rsidP="005C2409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hAnsi="Angsana New" w:cs="Angsana New"/>
          <w:sz w:val="32"/>
          <w:szCs w:val="32"/>
          <w:cs/>
        </w:rPr>
        <w:t xml:space="preserve">บริษัทย่อยได้ทำสัญญาค่านิมิตรสิทธิ์กับบริษัทในต่างประเทศในการใช้ชื่อทางการค้าและการให้บริการทางด้านเทคนิคต่าง ๆ สำหรับสินค้าบางชนิดของบริษัทย่อย โดยบริษัทย่อยจะต้องจ่ายค่านิมิตรสิทธิ์โดยคิดค่าธรรมเนียมเป็นอัตราร้อยละของยอดขาย ซึ่งบริษัทย่อยจะต้องจ่ายค่าใช้จ่ายขั้นต่ำปีละ </w:t>
      </w:r>
      <w:r w:rsidRPr="00385199">
        <w:rPr>
          <w:rFonts w:ascii="Angsana New" w:hAnsi="Angsana New" w:cs="Angsana New"/>
          <w:sz w:val="32"/>
          <w:szCs w:val="32"/>
        </w:rPr>
        <w:t>45,000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เหรียญสหรัฐอเมริกา</w:t>
      </w:r>
    </w:p>
    <w:p w14:paraId="3472D00C" w14:textId="77777777" w:rsidR="002C12E0" w:rsidRPr="00FF053F" w:rsidRDefault="002C12E0" w:rsidP="005C2409">
      <w:pPr>
        <w:tabs>
          <w:tab w:val="left" w:pos="851"/>
          <w:tab w:val="left" w:pos="1440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33A43C1E" w14:textId="0A6FC508" w:rsidR="00482347" w:rsidRPr="003F71EF" w:rsidRDefault="00482347" w:rsidP="005C240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561149">
        <w:rPr>
          <w:rFonts w:ascii="Angsana New" w:hAnsi="Angsana New" w:cs="Angsana New"/>
          <w:sz w:val="32"/>
          <w:szCs w:val="32"/>
        </w:rPr>
        <w:tab/>
      </w:r>
      <w:r w:rsidRPr="003F71EF">
        <w:rPr>
          <w:rFonts w:ascii="Angsana New" w:hAnsi="Angsana New" w:cs="Angsana New"/>
          <w:sz w:val="32"/>
          <w:szCs w:val="32"/>
        </w:rPr>
        <w:t>2</w:t>
      </w:r>
      <w:r w:rsidR="002F739D">
        <w:rPr>
          <w:rFonts w:ascii="Angsana New" w:hAnsi="Angsana New" w:cs="Angsana New"/>
          <w:sz w:val="32"/>
          <w:szCs w:val="32"/>
        </w:rPr>
        <w:t>2</w:t>
      </w:r>
      <w:r w:rsidRPr="003F71EF">
        <w:rPr>
          <w:rFonts w:ascii="Angsana New" w:hAnsi="Angsana New" w:cs="Angsana New"/>
          <w:sz w:val="32"/>
          <w:szCs w:val="32"/>
        </w:rPr>
        <w:t>.2</w:t>
      </w:r>
      <w:r w:rsidRPr="003F71EF">
        <w:rPr>
          <w:rFonts w:ascii="Angsana New" w:hAnsi="Angsana New" w:cs="Angsana New"/>
          <w:sz w:val="32"/>
          <w:szCs w:val="32"/>
        </w:rPr>
        <w:tab/>
      </w:r>
      <w:r w:rsidRPr="00FF053F">
        <w:rPr>
          <w:rFonts w:ascii="Angsana New" w:hAnsi="Angsana New" w:cs="Angsana New"/>
          <w:sz w:val="32"/>
          <w:szCs w:val="32"/>
          <w:cs/>
        </w:rPr>
        <w:t>ภาระผูกพันตามสัญญาซื้อขายก๊าซธรรมชาติ</w:t>
      </w:r>
    </w:p>
    <w:p w14:paraId="3EA329FC" w14:textId="6E35E2AD" w:rsidR="000A6BBC" w:rsidRPr="003F71EF" w:rsidRDefault="0035364D" w:rsidP="005C2409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hAnsi="Angsana New" w:cs="Angsana New"/>
          <w:sz w:val="32"/>
          <w:szCs w:val="32"/>
          <w:cs/>
        </w:rPr>
        <w:t xml:space="preserve">บริษัทย่อยได้ทำสัญญาซื้อขายก๊าซธรรมชาติกับบริษัทแห่งหนึ่งมีกำหนดระยะเวลา </w:t>
      </w:r>
      <w:r w:rsidRPr="00385199">
        <w:rPr>
          <w:rFonts w:ascii="Angsana New" w:hAnsi="Angsana New" w:cs="Angsana New"/>
          <w:sz w:val="32"/>
          <w:szCs w:val="32"/>
        </w:rPr>
        <w:t>7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ปี เริ่มตั้งแต่วันที่ </w:t>
      </w:r>
      <w:r w:rsidRPr="00385199">
        <w:rPr>
          <w:rFonts w:ascii="Angsana New" w:hAnsi="Angsana New" w:cs="Angsana New"/>
          <w:sz w:val="32"/>
          <w:szCs w:val="32"/>
        </w:rPr>
        <w:t>1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385199">
        <w:rPr>
          <w:rFonts w:ascii="Angsana New" w:hAnsi="Angsana New" w:cs="Angsana New"/>
          <w:sz w:val="32"/>
          <w:szCs w:val="32"/>
        </w:rPr>
        <w:t>2554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Pr="00385199">
        <w:rPr>
          <w:rFonts w:ascii="Angsana New" w:hAnsi="Angsana New" w:cs="Angsana New"/>
          <w:sz w:val="32"/>
          <w:szCs w:val="32"/>
        </w:rPr>
        <w:t>31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Pr="00385199">
        <w:rPr>
          <w:rFonts w:ascii="Angsana New" w:hAnsi="Angsana New" w:cs="Angsana New"/>
          <w:sz w:val="32"/>
          <w:szCs w:val="32"/>
        </w:rPr>
        <w:t>2561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และได้ทำการต่อสัญญาใหม่ซึ่งมีกำหนดระยะเวลา </w:t>
      </w:r>
      <w:r w:rsidRPr="00385199">
        <w:rPr>
          <w:rFonts w:ascii="Angsana New" w:hAnsi="Angsana New" w:cs="Angsana New"/>
          <w:sz w:val="32"/>
          <w:szCs w:val="32"/>
        </w:rPr>
        <w:t>2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ปี เริ่มตั้งแต่ </w:t>
      </w:r>
      <w:r w:rsidRPr="00385199">
        <w:rPr>
          <w:rFonts w:ascii="Angsana New" w:hAnsi="Angsana New" w:cs="Angsana New"/>
          <w:sz w:val="32"/>
          <w:szCs w:val="32"/>
        </w:rPr>
        <w:t>1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85199">
        <w:rPr>
          <w:rFonts w:ascii="Angsana New" w:hAnsi="Angsana New" w:cs="Angsana New"/>
          <w:sz w:val="32"/>
          <w:szCs w:val="32"/>
        </w:rPr>
        <w:t>2561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Pr="00385199">
        <w:rPr>
          <w:rFonts w:ascii="Angsana New" w:hAnsi="Angsana New" w:cs="Angsana New"/>
          <w:sz w:val="32"/>
          <w:szCs w:val="32"/>
        </w:rPr>
        <w:t>30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385199">
        <w:rPr>
          <w:rFonts w:ascii="Angsana New" w:hAnsi="Angsana New" w:cs="Angsana New"/>
          <w:sz w:val="32"/>
          <w:szCs w:val="32"/>
        </w:rPr>
        <w:t>2563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โดยบริษัทย่อยต้องใช้ก๊าซธรรมชาติในปริมาณขั้นต่ำตามที่ระบุในสัญญา และบริษัทย่อยต้องปฏิบัติตามเงื่อนไขตามที่ระบุไว้ในสัญญา</w:t>
      </w:r>
    </w:p>
    <w:p w14:paraId="148E6F48" w14:textId="13ECA12A" w:rsidR="002C12E0" w:rsidRDefault="002C12E0" w:rsidP="0018410C">
      <w:pPr>
        <w:tabs>
          <w:tab w:val="left" w:pos="851"/>
          <w:tab w:val="left" w:pos="1440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374FE29E" w14:textId="32FFBF6F" w:rsidR="00114EBD" w:rsidRPr="00FF053F" w:rsidRDefault="00482347" w:rsidP="003B0314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3F71EF">
        <w:rPr>
          <w:rFonts w:ascii="Angsana New" w:hAnsi="Angsana New" w:cs="Angsana New"/>
          <w:sz w:val="32"/>
          <w:szCs w:val="32"/>
        </w:rPr>
        <w:lastRenderedPageBreak/>
        <w:tab/>
      </w:r>
      <w:r w:rsidR="009765C3" w:rsidRPr="003F71EF">
        <w:rPr>
          <w:rFonts w:ascii="Angsana New" w:hAnsi="Angsana New" w:cs="Angsana New"/>
          <w:sz w:val="32"/>
          <w:szCs w:val="32"/>
        </w:rPr>
        <w:tab/>
      </w:r>
      <w:r w:rsidRPr="003F71EF">
        <w:rPr>
          <w:rFonts w:ascii="Angsana New" w:hAnsi="Angsana New" w:cs="Angsana New"/>
          <w:sz w:val="32"/>
          <w:szCs w:val="32"/>
        </w:rPr>
        <w:t>2</w:t>
      </w:r>
      <w:r w:rsidR="002F739D">
        <w:rPr>
          <w:rFonts w:ascii="Angsana New" w:hAnsi="Angsana New" w:cs="Angsana New"/>
          <w:sz w:val="32"/>
          <w:szCs w:val="32"/>
        </w:rPr>
        <w:t>2</w:t>
      </w:r>
      <w:r w:rsidRPr="003F71EF">
        <w:rPr>
          <w:rFonts w:ascii="Angsana New" w:hAnsi="Angsana New" w:cs="Angsana New"/>
          <w:sz w:val="32"/>
          <w:szCs w:val="32"/>
        </w:rPr>
        <w:t>.3</w:t>
      </w:r>
      <w:r w:rsidRPr="003F71EF">
        <w:rPr>
          <w:rFonts w:ascii="Angsana New" w:hAnsi="Angsana New" w:cs="Angsana New"/>
          <w:sz w:val="32"/>
          <w:szCs w:val="32"/>
        </w:rPr>
        <w:tab/>
      </w:r>
      <w:r w:rsidR="00114EBD" w:rsidRPr="00FF053F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6822F930" w14:textId="4F546C3D" w:rsidR="0035364D" w:rsidRPr="00385199" w:rsidRDefault="004D7D1F" w:rsidP="003B0314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31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>
        <w:rPr>
          <w:rFonts w:ascii="Angsana New" w:hAnsi="Angsana New" w:cs="Angsana New"/>
          <w:sz w:val="32"/>
          <w:szCs w:val="32"/>
        </w:rPr>
        <w:t>2563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A04434" w:rsidRPr="00FF053F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ได้จ่ายเงินมัดจำค่าซื้อเครื่องจักรและงานปรับปรุงอาคารจำนวน </w:t>
      </w:r>
      <w:r>
        <w:rPr>
          <w:rFonts w:ascii="Angsana New" w:hAnsi="Angsana New" w:cs="Angsana New"/>
          <w:sz w:val="32"/>
          <w:szCs w:val="32"/>
        </w:rPr>
        <w:t>17.64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ล้านบาท และบริษัทมีภาระผูกพันที่จะต้องจ่ายเพิ่มอีกเป็นจำนวน </w:t>
      </w:r>
      <w:r>
        <w:rPr>
          <w:rFonts w:ascii="Angsana New" w:hAnsi="Angsana New" w:cs="Angsana New"/>
          <w:sz w:val="32"/>
          <w:szCs w:val="32"/>
        </w:rPr>
        <w:t>8.12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09BE5346" w14:textId="77777777" w:rsidR="007A441B" w:rsidRDefault="007A441B" w:rsidP="003B0314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7F71CC99" w14:textId="3134DD9A" w:rsidR="00482347" w:rsidRPr="003F71EF" w:rsidRDefault="00482347" w:rsidP="003B0314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3F71EF">
        <w:rPr>
          <w:rFonts w:ascii="Angsana New" w:hAnsi="Angsana New" w:cs="Angsana New"/>
          <w:sz w:val="32"/>
          <w:szCs w:val="32"/>
        </w:rPr>
        <w:tab/>
        <w:t>2</w:t>
      </w:r>
      <w:r w:rsidR="002F739D">
        <w:rPr>
          <w:rFonts w:ascii="Angsana New" w:hAnsi="Angsana New" w:cs="Angsana New"/>
          <w:sz w:val="32"/>
          <w:szCs w:val="32"/>
        </w:rPr>
        <w:t>2</w:t>
      </w:r>
      <w:r w:rsidRPr="003F71EF">
        <w:rPr>
          <w:rFonts w:ascii="Angsana New" w:hAnsi="Angsana New" w:cs="Angsana New"/>
          <w:sz w:val="32"/>
          <w:szCs w:val="32"/>
        </w:rPr>
        <w:t>.</w:t>
      </w:r>
      <w:r w:rsidR="00807E32" w:rsidRPr="003F71EF">
        <w:rPr>
          <w:rFonts w:ascii="Angsana New" w:hAnsi="Angsana New" w:cs="Angsana New"/>
          <w:sz w:val="32"/>
          <w:szCs w:val="32"/>
        </w:rPr>
        <w:t>4</w:t>
      </w:r>
      <w:r w:rsidRPr="003F71EF">
        <w:rPr>
          <w:rFonts w:ascii="Angsana New" w:hAnsi="Angsana New" w:cs="Angsana New"/>
          <w:sz w:val="32"/>
          <w:szCs w:val="32"/>
        </w:rPr>
        <w:tab/>
      </w:r>
      <w:r w:rsidRPr="00FF053F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14:paraId="34317E6E" w14:textId="36B8578B" w:rsidR="00176F80" w:rsidRPr="00FF053F" w:rsidRDefault="00176F80" w:rsidP="003B0314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F053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385199">
        <w:rPr>
          <w:rFonts w:ascii="Angsana New" w:hAnsi="Angsana New" w:cs="Angsana New"/>
          <w:sz w:val="32"/>
          <w:szCs w:val="32"/>
        </w:rPr>
        <w:t xml:space="preserve">31 </w:t>
      </w:r>
      <w:r w:rsidRPr="00FF053F">
        <w:rPr>
          <w:rFonts w:ascii="Angsana New" w:hAnsi="Angsana New" w:cs="Angsana New" w:hint="cs"/>
          <w:sz w:val="32"/>
          <w:szCs w:val="32"/>
          <w:cs/>
        </w:rPr>
        <w:t>มีนา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คม </w:t>
      </w:r>
      <w:r w:rsidRPr="00385199">
        <w:rPr>
          <w:rFonts w:ascii="Angsana New" w:hAnsi="Angsana New" w:cs="Angsana New"/>
          <w:sz w:val="32"/>
          <w:szCs w:val="32"/>
        </w:rPr>
        <w:t>256</w:t>
      </w:r>
      <w:r w:rsidRPr="00037570">
        <w:rPr>
          <w:rFonts w:ascii="Angsana New" w:hAnsi="Angsana New" w:cs="Angsana New" w:hint="cs"/>
          <w:sz w:val="32"/>
          <w:szCs w:val="32"/>
        </w:rPr>
        <w:t>3</w:t>
      </w:r>
      <w:r w:rsidRPr="00385199">
        <w:rPr>
          <w:rFonts w:ascii="Angsana New" w:hAnsi="Angsana New" w:cs="Angsana New"/>
          <w:sz w:val="32"/>
          <w:szCs w:val="32"/>
        </w:rPr>
        <w:t xml:space="preserve"> 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บริษัทมีหนังสือค้ำประกันที่ออกโดยธนาคารในนามบริษัทจำนวนเงิน </w:t>
      </w:r>
      <w:r w:rsidRPr="00385199">
        <w:rPr>
          <w:rFonts w:ascii="Angsana New" w:hAnsi="Angsana New" w:cs="Angsana New"/>
          <w:sz w:val="32"/>
          <w:szCs w:val="32"/>
        </w:rPr>
        <w:t xml:space="preserve">0.98 </w:t>
      </w:r>
      <w:r w:rsidRPr="00FF053F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ซึ่งค้ำประกันเกี่ยวกับการขายสินค้าให้หน่วยงานของรัฐ และค้ำประกันเกี่ยวกับการใช้ไฟฟ้า</w:t>
      </w:r>
    </w:p>
    <w:p w14:paraId="4BC30D02" w14:textId="59033F85" w:rsidR="00482347" w:rsidRPr="003F71EF" w:rsidRDefault="00176F80" w:rsidP="003B0314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hAnsi="Angsana New" w:cs="Angsana New"/>
          <w:sz w:val="32"/>
          <w:szCs w:val="32"/>
          <w:cs/>
        </w:rPr>
        <w:t>ณ วันที่</w:t>
      </w:r>
      <w:r w:rsidRPr="00FF053F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385199">
        <w:rPr>
          <w:rFonts w:ascii="Angsana New" w:hAnsi="Angsana New" w:cs="Angsana New"/>
          <w:spacing w:val="-6"/>
          <w:sz w:val="32"/>
          <w:szCs w:val="32"/>
        </w:rPr>
        <w:t>31</w:t>
      </w:r>
      <w:r w:rsidRPr="00FF053F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FF053F">
        <w:rPr>
          <w:rFonts w:ascii="Angsana New" w:hAnsi="Angsana New" w:cs="Angsana New" w:hint="cs"/>
          <w:spacing w:val="-6"/>
          <w:sz w:val="32"/>
          <w:szCs w:val="32"/>
          <w:cs/>
        </w:rPr>
        <w:t>มีนา</w:t>
      </w:r>
      <w:r w:rsidRPr="00FF053F">
        <w:rPr>
          <w:rFonts w:ascii="Angsana New" w:hAnsi="Angsana New" w:cs="Angsana New"/>
          <w:spacing w:val="-6"/>
          <w:sz w:val="32"/>
          <w:szCs w:val="32"/>
          <w:cs/>
        </w:rPr>
        <w:t xml:space="preserve">คม </w:t>
      </w:r>
      <w:r w:rsidRPr="00385199">
        <w:rPr>
          <w:rFonts w:ascii="Angsana New" w:hAnsi="Angsana New" w:cs="Angsana New"/>
          <w:spacing w:val="-6"/>
          <w:sz w:val="32"/>
          <w:szCs w:val="32"/>
        </w:rPr>
        <w:t>256</w:t>
      </w:r>
      <w:r>
        <w:rPr>
          <w:rFonts w:ascii="Angsana New" w:hAnsi="Angsana New" w:cs="Angsana New"/>
          <w:spacing w:val="-6"/>
          <w:sz w:val="32"/>
          <w:szCs w:val="32"/>
        </w:rPr>
        <w:t>3</w:t>
      </w:r>
      <w:r w:rsidRPr="00FF053F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บริษัทย่อยมีหนังสือค้ำประกันที่ออกโดยธนาคารในนามบริษัทย่อย จำนวนเงิน </w:t>
      </w:r>
      <w:r w:rsidRPr="00B642E1">
        <w:rPr>
          <w:rFonts w:ascii="Angsana New" w:hAnsi="Angsana New" w:cs="Angsana New"/>
          <w:spacing w:val="-6"/>
          <w:sz w:val="32"/>
          <w:szCs w:val="32"/>
        </w:rPr>
        <w:t>2.73</w:t>
      </w:r>
      <w:r w:rsidRPr="00FF053F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ซึ่งค้ำประกันเกี่ยวกับการใช้ไฟฟ้า การนำเข้าและสัญญาซื้อขายก๊าซธรรมชาติ</w:t>
      </w:r>
    </w:p>
    <w:p w14:paraId="14D6D048" w14:textId="77777777" w:rsidR="00926201" w:rsidRPr="003F71EF" w:rsidRDefault="00926201" w:rsidP="003B0314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100129BC" w14:textId="59610B12" w:rsidR="00CF597D" w:rsidRPr="00FF053F" w:rsidRDefault="00767FDA" w:rsidP="003B0314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3F71EF">
        <w:rPr>
          <w:rFonts w:ascii="Angsana New" w:hAnsi="Angsana New" w:cs="Angsana New"/>
          <w:b/>
          <w:bCs/>
          <w:sz w:val="32"/>
          <w:szCs w:val="32"/>
        </w:rPr>
        <w:t>2</w:t>
      </w:r>
      <w:r w:rsidR="002F739D">
        <w:rPr>
          <w:rFonts w:ascii="Angsana New" w:hAnsi="Angsana New" w:cs="Angsana New"/>
          <w:b/>
          <w:bCs/>
          <w:sz w:val="32"/>
          <w:szCs w:val="32"/>
        </w:rPr>
        <w:t>3</w:t>
      </w:r>
      <w:r w:rsidR="00CF597D" w:rsidRPr="001447DA">
        <w:rPr>
          <w:rFonts w:ascii="Angsana New" w:hAnsi="Angsana New" w:cs="Angsana New"/>
          <w:b/>
          <w:bCs/>
          <w:sz w:val="32"/>
          <w:szCs w:val="32"/>
        </w:rPr>
        <w:t>.</w:t>
      </w:r>
      <w:r w:rsidR="00CF597D" w:rsidRPr="003F71EF">
        <w:rPr>
          <w:rFonts w:ascii="Angsana New" w:hAnsi="Angsana New" w:cs="Angsana New"/>
          <w:b/>
          <w:bCs/>
          <w:sz w:val="32"/>
          <w:szCs w:val="32"/>
        </w:rPr>
        <w:tab/>
      </w:r>
      <w:r w:rsidR="00FA5E6A" w:rsidRPr="003F71EF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F597D" w:rsidRPr="00FF053F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17AAC107" w14:textId="45BD1B34" w:rsidR="00442F9E" w:rsidRPr="003F71EF" w:rsidRDefault="00CF597D" w:rsidP="003B0314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3F71EF">
        <w:rPr>
          <w:rFonts w:ascii="Angsana New" w:hAnsi="Angsana New" w:cs="Angsana New"/>
          <w:sz w:val="32"/>
          <w:szCs w:val="32"/>
        </w:rPr>
        <w:tab/>
      </w:r>
      <w:r w:rsidR="0054708E" w:rsidRPr="003F71EF">
        <w:rPr>
          <w:rFonts w:ascii="Angsana New" w:hAnsi="Angsana New" w:cs="Angsana New"/>
          <w:sz w:val="32"/>
          <w:szCs w:val="32"/>
        </w:rPr>
        <w:t>2</w:t>
      </w:r>
      <w:r w:rsidR="002F739D">
        <w:rPr>
          <w:rFonts w:ascii="Angsana New" w:hAnsi="Angsana New" w:cs="Angsana New"/>
          <w:sz w:val="32"/>
          <w:szCs w:val="32"/>
        </w:rPr>
        <w:t>3</w:t>
      </w:r>
      <w:r w:rsidR="0054708E" w:rsidRPr="001447DA">
        <w:rPr>
          <w:rFonts w:ascii="Angsana New" w:hAnsi="Angsana New" w:cs="Angsana New"/>
          <w:sz w:val="32"/>
          <w:szCs w:val="32"/>
        </w:rPr>
        <w:t>.</w:t>
      </w:r>
      <w:r w:rsidR="0054708E" w:rsidRPr="003F71EF">
        <w:rPr>
          <w:rFonts w:ascii="Angsana New" w:hAnsi="Angsana New" w:cs="Angsana New"/>
          <w:sz w:val="32"/>
          <w:szCs w:val="32"/>
        </w:rPr>
        <w:t>1</w:t>
      </w:r>
      <w:r w:rsidR="00D41CCA" w:rsidRPr="003F71EF">
        <w:rPr>
          <w:rFonts w:ascii="Angsana New" w:hAnsi="Angsana New" w:cs="Angsana New"/>
          <w:sz w:val="32"/>
          <w:szCs w:val="32"/>
        </w:rPr>
        <w:tab/>
      </w:r>
      <w:r w:rsidR="00442F9E" w:rsidRPr="00FF053F">
        <w:rPr>
          <w:rFonts w:ascii="Angsana New" w:hAnsi="Angsana New" w:cs="Angsana New"/>
          <w:sz w:val="32"/>
          <w:szCs w:val="32"/>
          <w:cs/>
        </w:rPr>
        <w:t>ความเสี่ยงด้านอัตราแลกเปลี่ยน</w:t>
      </w:r>
    </w:p>
    <w:p w14:paraId="0CBBF812" w14:textId="6E5DCFDD" w:rsidR="00B61ECA" w:rsidRDefault="00B61ECA" w:rsidP="003B0314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hAnsi="Angsana New" w:cs="Angsana New"/>
          <w:sz w:val="32"/>
          <w:szCs w:val="32"/>
          <w:cs/>
        </w:rPr>
        <w:t>บริษัทย่อยมียอดคงเหลือของสินทรัพย์และหนี้สินทางการเงินที่เป็นสกุลเงินตราต่างประเทศที่มีสาระสำคัญ</w:t>
      </w:r>
      <w:r w:rsidRPr="003F71EF">
        <w:rPr>
          <w:rFonts w:ascii="Angsana New" w:hAnsi="Angsana New" w:cs="Angsana New"/>
          <w:sz w:val="32"/>
          <w:szCs w:val="32"/>
        </w:rPr>
        <w:t xml:space="preserve">  </w:t>
      </w:r>
      <w:r w:rsidRPr="00FF053F">
        <w:rPr>
          <w:rFonts w:ascii="Angsana New" w:hAnsi="Angsana New" w:cs="Angsana New"/>
          <w:sz w:val="32"/>
          <w:szCs w:val="32"/>
          <w:cs/>
        </w:rPr>
        <w:t>ดังนี้</w:t>
      </w:r>
      <w:r w:rsidRPr="00561149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909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80"/>
        <w:gridCol w:w="134"/>
        <w:gridCol w:w="23"/>
        <w:gridCol w:w="1111"/>
        <w:gridCol w:w="145"/>
        <w:gridCol w:w="993"/>
        <w:gridCol w:w="141"/>
        <w:gridCol w:w="994"/>
        <w:gridCol w:w="140"/>
        <w:gridCol w:w="986"/>
        <w:gridCol w:w="147"/>
        <w:gridCol w:w="1006"/>
        <w:gridCol w:w="134"/>
        <w:gridCol w:w="1031"/>
        <w:gridCol w:w="12"/>
        <w:gridCol w:w="32"/>
      </w:tblGrid>
      <w:tr w:rsidR="007A441B" w:rsidRPr="007A441B" w14:paraId="16E6BF1B" w14:textId="77777777" w:rsidTr="00A71759">
        <w:trPr>
          <w:gridAfter w:val="1"/>
          <w:wAfter w:w="32" w:type="dxa"/>
        </w:trPr>
        <w:tc>
          <w:tcPr>
            <w:tcW w:w="1880" w:type="dxa"/>
            <w:shd w:val="clear" w:color="auto" w:fill="auto"/>
          </w:tcPr>
          <w:p w14:paraId="713DD263" w14:textId="77777777" w:rsidR="007A441B" w:rsidRPr="007A441B" w:rsidRDefault="007A441B" w:rsidP="00F22AE6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BBD0BEF" w14:textId="77777777" w:rsidR="007A441B" w:rsidRPr="00FF053F" w:rsidRDefault="007A441B" w:rsidP="00F22AE6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63" w:type="dxa"/>
            <w:gridSpan w:val="13"/>
          </w:tcPr>
          <w:p w14:paraId="4E7FC649" w14:textId="13E1045C" w:rsidR="007A441B" w:rsidRPr="007A441B" w:rsidRDefault="00B452AE" w:rsidP="00A71759">
            <w:pPr>
              <w:tabs>
                <w:tab w:val="left" w:pos="36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7570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proofErr w:type="gramStart"/>
            <w:r w:rsidRPr="00FF053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A441B" w:rsidRPr="00FF053F">
              <w:rPr>
                <w:rFonts w:asciiTheme="majorBidi" w:hAnsiTheme="majorBidi" w:cstheme="majorBidi"/>
                <w:sz w:val="24"/>
                <w:szCs w:val="24"/>
                <w:cs/>
              </w:rPr>
              <w:t>พัน</w:t>
            </w:r>
            <w:r w:rsidRPr="00FF053F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7A441B" w:rsidRPr="007A441B" w14:paraId="50A3704A" w14:textId="77777777" w:rsidTr="00A71759">
        <w:trPr>
          <w:trHeight w:val="332"/>
        </w:trPr>
        <w:tc>
          <w:tcPr>
            <w:tcW w:w="1880" w:type="dxa"/>
            <w:shd w:val="clear" w:color="auto" w:fill="auto"/>
          </w:tcPr>
          <w:p w14:paraId="2D3E2775" w14:textId="77777777" w:rsidR="007A441B" w:rsidRPr="007A441B" w:rsidRDefault="007A441B" w:rsidP="00F22AE6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47C7345" w14:textId="77777777" w:rsidR="007A441B" w:rsidRPr="007A441B" w:rsidRDefault="007A441B" w:rsidP="00F22AE6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72" w:type="dxa"/>
            <w:gridSpan w:val="4"/>
            <w:tcBorders>
              <w:top w:val="single" w:sz="6" w:space="0" w:color="auto"/>
            </w:tcBorders>
          </w:tcPr>
          <w:p w14:paraId="755EE7A5" w14:textId="77777777" w:rsidR="007A441B" w:rsidRPr="007A441B" w:rsidRDefault="007A441B" w:rsidP="00F22AE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053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" w:type="dxa"/>
            <w:vMerge w:val="restart"/>
            <w:tcBorders>
              <w:top w:val="single" w:sz="6" w:space="0" w:color="auto"/>
            </w:tcBorders>
          </w:tcPr>
          <w:p w14:paraId="54E98D04" w14:textId="77777777" w:rsidR="007A441B" w:rsidRPr="007A441B" w:rsidRDefault="007A441B" w:rsidP="00F22AE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0" w:type="dxa"/>
            <w:gridSpan w:val="3"/>
            <w:tcBorders>
              <w:top w:val="single" w:sz="6" w:space="0" w:color="auto"/>
            </w:tcBorders>
          </w:tcPr>
          <w:p w14:paraId="1ED3B7D5" w14:textId="77777777" w:rsidR="007A441B" w:rsidRPr="007A441B" w:rsidRDefault="007A441B" w:rsidP="00F22AE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053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7" w:type="dxa"/>
            <w:vMerge w:val="restart"/>
            <w:tcBorders>
              <w:top w:val="single" w:sz="6" w:space="0" w:color="auto"/>
            </w:tcBorders>
          </w:tcPr>
          <w:p w14:paraId="3B403701" w14:textId="77777777" w:rsidR="007A441B" w:rsidRPr="007A441B" w:rsidRDefault="007A441B" w:rsidP="00F22AE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15" w:type="dxa"/>
            <w:gridSpan w:val="5"/>
            <w:tcBorders>
              <w:top w:val="single" w:sz="6" w:space="0" w:color="auto"/>
            </w:tcBorders>
          </w:tcPr>
          <w:p w14:paraId="298AE5ED" w14:textId="77777777" w:rsidR="007A441B" w:rsidRPr="00FF053F" w:rsidRDefault="007A441B" w:rsidP="00F22AE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053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อัตราแลกเปลี่ยนถัวเฉลี่ย</w:t>
            </w:r>
          </w:p>
        </w:tc>
      </w:tr>
      <w:tr w:rsidR="007A441B" w:rsidRPr="007A441B" w14:paraId="6BD051B4" w14:textId="77777777" w:rsidTr="00A71759">
        <w:trPr>
          <w:gridAfter w:val="2"/>
          <w:wAfter w:w="44" w:type="dxa"/>
        </w:trPr>
        <w:tc>
          <w:tcPr>
            <w:tcW w:w="1880" w:type="dxa"/>
            <w:tcBorders>
              <w:bottom w:val="single" w:sz="6" w:space="0" w:color="auto"/>
            </w:tcBorders>
            <w:shd w:val="clear" w:color="auto" w:fill="auto"/>
          </w:tcPr>
          <w:p w14:paraId="07FAA772" w14:textId="77777777" w:rsidR="00BD5985" w:rsidRDefault="00BD5985" w:rsidP="00F22AE6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Theme="majorBidi" w:hAnsiTheme="majorBidi" w:cs="Angsana New"/>
                <w:spacing w:val="-2"/>
                <w:sz w:val="24"/>
                <w:szCs w:val="24"/>
              </w:rPr>
            </w:pPr>
          </w:p>
          <w:p w14:paraId="2917B3C1" w14:textId="0095A57F" w:rsidR="007A441B" w:rsidRPr="007A441B" w:rsidRDefault="00BD5985" w:rsidP="00F22AE6">
            <w:pPr>
              <w:tabs>
                <w:tab w:val="left" w:pos="360"/>
              </w:tabs>
              <w:spacing w:line="320" w:lineRule="exact"/>
              <w:ind w:left="2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FF053F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4" w:type="dxa"/>
          </w:tcPr>
          <w:p w14:paraId="0D57CA09" w14:textId="77777777" w:rsidR="007A441B" w:rsidRPr="007A441B" w:rsidRDefault="007A441B" w:rsidP="00F22AE6">
            <w:pPr>
              <w:tabs>
                <w:tab w:val="left" w:pos="134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EE635A" w14:textId="77777777" w:rsidR="007A441B" w:rsidRPr="007A441B" w:rsidRDefault="007A441B" w:rsidP="00F22AE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053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A441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F053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7A441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03667AB8" w14:textId="77777777" w:rsidR="007A441B" w:rsidRPr="007A441B" w:rsidRDefault="007A441B" w:rsidP="00F22AE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7EA49C" w14:textId="77777777" w:rsidR="007A441B" w:rsidRPr="007A441B" w:rsidRDefault="007A441B" w:rsidP="00F22AE6">
            <w:pPr>
              <w:tabs>
                <w:tab w:val="left" w:pos="360"/>
              </w:tabs>
              <w:spacing w:line="320" w:lineRule="exact"/>
              <w:ind w:left="-86" w:right="-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053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A441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F053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A441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1" w:type="dxa"/>
            <w:vMerge/>
          </w:tcPr>
          <w:p w14:paraId="4E7DBE40" w14:textId="77777777" w:rsidR="007A441B" w:rsidRPr="007A441B" w:rsidRDefault="007A441B" w:rsidP="00F22AE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F88553" w14:textId="77777777" w:rsidR="007A441B" w:rsidRPr="007A441B" w:rsidRDefault="007A441B" w:rsidP="00F22AE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053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A441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F053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7A441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11FA676" w14:textId="77777777" w:rsidR="007A441B" w:rsidRPr="007A441B" w:rsidRDefault="007A441B" w:rsidP="00F22AE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41A029" w14:textId="23F34C76" w:rsidR="007A441B" w:rsidRPr="007A441B" w:rsidRDefault="007A441B" w:rsidP="00F22AE6">
            <w:pPr>
              <w:tabs>
                <w:tab w:val="left" w:pos="360"/>
              </w:tabs>
              <w:spacing w:line="320" w:lineRule="exact"/>
              <w:ind w:left="-86" w:right="-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053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A441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F053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A441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7" w:type="dxa"/>
            <w:vMerge/>
            <w:tcBorders>
              <w:top w:val="single" w:sz="6" w:space="0" w:color="auto"/>
            </w:tcBorders>
          </w:tcPr>
          <w:p w14:paraId="0EAA0D94" w14:textId="77777777" w:rsidR="007A441B" w:rsidRPr="007A441B" w:rsidRDefault="007A441B" w:rsidP="00F22AE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D7AD0D" w14:textId="77777777" w:rsidR="007A441B" w:rsidRPr="007A441B" w:rsidRDefault="007A441B" w:rsidP="00F22AE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053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A441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F053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7A441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9168DBB" w14:textId="77777777" w:rsidR="007A441B" w:rsidRPr="007A441B" w:rsidRDefault="007A441B" w:rsidP="00F22AE6">
            <w:pPr>
              <w:tabs>
                <w:tab w:val="left" w:pos="360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48401D" w14:textId="77777777" w:rsidR="007A441B" w:rsidRPr="007A441B" w:rsidRDefault="007A441B" w:rsidP="00F22AE6">
            <w:pPr>
              <w:tabs>
                <w:tab w:val="left" w:pos="360"/>
              </w:tabs>
              <w:spacing w:line="320" w:lineRule="exact"/>
              <w:ind w:left="-86" w:right="-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053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A441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F053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A441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2562</w:t>
            </w:r>
          </w:p>
        </w:tc>
      </w:tr>
      <w:tr w:rsidR="00AC3BDD" w:rsidRPr="007A441B" w14:paraId="626CEDE4" w14:textId="77777777" w:rsidTr="00A71759">
        <w:trPr>
          <w:gridAfter w:val="2"/>
          <w:wAfter w:w="44" w:type="dxa"/>
        </w:trPr>
        <w:tc>
          <w:tcPr>
            <w:tcW w:w="2037" w:type="dxa"/>
            <w:gridSpan w:val="3"/>
            <w:shd w:val="clear" w:color="auto" w:fill="auto"/>
          </w:tcPr>
          <w:p w14:paraId="163B5297" w14:textId="61B8DC81" w:rsidR="00AC3BDD" w:rsidRPr="007A441B" w:rsidRDefault="00AC3BDD" w:rsidP="00AC3BDD">
            <w:pPr>
              <w:tabs>
                <w:tab w:val="left" w:pos="360"/>
              </w:tabs>
              <w:spacing w:line="320" w:lineRule="exact"/>
              <w:ind w:left="21" w:right="-21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F053F">
              <w:rPr>
                <w:rFonts w:asciiTheme="majorBidi" w:hAnsiTheme="majorBidi" w:cstheme="majorBidi"/>
                <w:sz w:val="24"/>
                <w:szCs w:val="24"/>
                <w:cs/>
              </w:rPr>
              <w:t>ปอนด์</w:t>
            </w:r>
            <w:r w:rsidRPr="00FF053F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สเตอร์</w:t>
            </w:r>
            <w:r w:rsidRPr="00FF053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ลิง </w:t>
            </w:r>
            <w:r w:rsidRPr="00FF053F">
              <w:rPr>
                <w:rFonts w:asciiTheme="majorBidi" w:hAnsiTheme="majorBidi" w:cstheme="majorBidi"/>
                <w:sz w:val="24"/>
                <w:szCs w:val="24"/>
                <w:cs/>
              </w:rPr>
              <w:t>อังกฤษ</w:t>
            </w:r>
            <w:r w:rsidRPr="00FF053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GBP)</w:t>
            </w:r>
          </w:p>
        </w:tc>
        <w:tc>
          <w:tcPr>
            <w:tcW w:w="1111" w:type="dxa"/>
            <w:shd w:val="clear" w:color="auto" w:fill="auto"/>
          </w:tcPr>
          <w:p w14:paraId="7CDC1FFA" w14:textId="740062E1" w:rsidR="00AC3BDD" w:rsidRPr="007A441B" w:rsidRDefault="00AC3BDD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7570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9871F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5" w:type="dxa"/>
          </w:tcPr>
          <w:p w14:paraId="23C3B1B5" w14:textId="77777777" w:rsidR="00AC3BDD" w:rsidRPr="00577AE5" w:rsidRDefault="00AC3BDD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25853835" w14:textId="4B8160DE" w:rsidR="00AC3BDD" w:rsidRPr="007A441B" w:rsidRDefault="00AC3BDD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270</w:t>
            </w:r>
          </w:p>
        </w:tc>
        <w:tc>
          <w:tcPr>
            <w:tcW w:w="141" w:type="dxa"/>
          </w:tcPr>
          <w:p w14:paraId="02CA1FBA" w14:textId="77777777" w:rsidR="00AC3BDD" w:rsidRPr="00577AE5" w:rsidRDefault="00AC3BDD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1F2FC736" w14:textId="77DD93D9" w:rsidR="00AC3BDD" w:rsidRPr="007A441B" w:rsidRDefault="00AC3BDD" w:rsidP="00577AE5">
            <w:pPr>
              <w:spacing w:line="32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6FA35A5" w14:textId="77777777" w:rsidR="00AC3BDD" w:rsidRPr="00577AE5" w:rsidRDefault="00AC3BDD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47E8A8F2" w14:textId="3086A3C7" w:rsidR="00AC3BDD" w:rsidRPr="007A441B" w:rsidRDefault="00AC3BDD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147" w:type="dxa"/>
          </w:tcPr>
          <w:p w14:paraId="43A639FC" w14:textId="77777777" w:rsidR="00AC3BDD" w:rsidRPr="00577AE5" w:rsidRDefault="00AC3BDD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</w:tcPr>
          <w:p w14:paraId="5B0B4BDE" w14:textId="71CF060A" w:rsidR="00AC3BDD" w:rsidRPr="007A441B" w:rsidRDefault="00AC3BDD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39.9890</w:t>
            </w:r>
          </w:p>
        </w:tc>
        <w:tc>
          <w:tcPr>
            <w:tcW w:w="134" w:type="dxa"/>
          </w:tcPr>
          <w:p w14:paraId="5B6A5CE3" w14:textId="77777777" w:rsidR="00AC3BDD" w:rsidRPr="00577AE5" w:rsidRDefault="00AC3BDD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</w:tcPr>
          <w:p w14:paraId="1A7A571F" w14:textId="3F9547EB" w:rsidR="00AC3BDD" w:rsidRPr="007A441B" w:rsidRDefault="00AC3BDD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39.5217</w:t>
            </w:r>
          </w:p>
        </w:tc>
      </w:tr>
      <w:tr w:rsidR="00ED173E" w:rsidRPr="007A441B" w14:paraId="130E6627" w14:textId="77777777" w:rsidTr="00A71759">
        <w:trPr>
          <w:gridAfter w:val="2"/>
          <w:wAfter w:w="44" w:type="dxa"/>
        </w:trPr>
        <w:tc>
          <w:tcPr>
            <w:tcW w:w="1880" w:type="dxa"/>
            <w:shd w:val="clear" w:color="auto" w:fill="auto"/>
          </w:tcPr>
          <w:p w14:paraId="7212BEE5" w14:textId="00D98A67" w:rsidR="00ED173E" w:rsidRPr="00AC3BDD" w:rsidRDefault="00ED173E" w:rsidP="00AC3BDD">
            <w:pPr>
              <w:tabs>
                <w:tab w:val="left" w:pos="360"/>
              </w:tabs>
              <w:spacing w:line="320" w:lineRule="exact"/>
              <w:ind w:left="21"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FF053F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เหรียญ</w:t>
            </w:r>
            <w:r w:rsidRPr="00FF053F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</w:t>
            </w:r>
            <w:r w:rsidRPr="00FF053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า </w:t>
            </w: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(USD)</w:t>
            </w:r>
          </w:p>
        </w:tc>
        <w:tc>
          <w:tcPr>
            <w:tcW w:w="134" w:type="dxa"/>
          </w:tcPr>
          <w:p w14:paraId="5432500D" w14:textId="77777777" w:rsidR="00ED173E" w:rsidRPr="007A441B" w:rsidRDefault="00ED173E" w:rsidP="00F22AE6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935DC1D" w14:textId="694B6B13" w:rsidR="00ED173E" w:rsidRPr="007A441B" w:rsidRDefault="00C557ED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768</w:t>
            </w:r>
          </w:p>
        </w:tc>
        <w:tc>
          <w:tcPr>
            <w:tcW w:w="145" w:type="dxa"/>
          </w:tcPr>
          <w:p w14:paraId="124A12C3" w14:textId="77777777" w:rsidR="00ED173E" w:rsidRPr="00577AE5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3EBE8E98" w14:textId="11F2BBC4" w:rsidR="00ED173E" w:rsidRPr="007A441B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C557ED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2F712933" w14:textId="77777777" w:rsidR="00ED173E" w:rsidRPr="00577AE5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2346440C" w14:textId="12E1110F" w:rsidR="00ED173E" w:rsidRPr="007A441B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0" w:type="dxa"/>
          </w:tcPr>
          <w:p w14:paraId="59AD54E1" w14:textId="77777777" w:rsidR="00ED173E" w:rsidRPr="00577AE5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699E1161" w14:textId="31FB4CDE" w:rsidR="00ED173E" w:rsidRPr="007A441B" w:rsidRDefault="00ED173E" w:rsidP="00577AE5">
            <w:pPr>
              <w:spacing w:line="32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dxa"/>
          </w:tcPr>
          <w:p w14:paraId="700DA7AD" w14:textId="77777777" w:rsidR="00ED173E" w:rsidRPr="00577AE5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</w:tcPr>
          <w:p w14:paraId="56E69833" w14:textId="6CB37A9D" w:rsidR="00ED173E" w:rsidRPr="007A441B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32.2500</w:t>
            </w:r>
          </w:p>
        </w:tc>
        <w:tc>
          <w:tcPr>
            <w:tcW w:w="134" w:type="dxa"/>
          </w:tcPr>
          <w:p w14:paraId="6769BC35" w14:textId="77777777" w:rsidR="00ED173E" w:rsidRPr="00577AE5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</w:tcPr>
          <w:p w14:paraId="5E663BBB" w14:textId="75EED0F7" w:rsidR="00ED173E" w:rsidRPr="007A441B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30.1540</w:t>
            </w:r>
          </w:p>
        </w:tc>
      </w:tr>
      <w:tr w:rsidR="007A441B" w:rsidRPr="007A441B" w14:paraId="24CD512C" w14:textId="77777777" w:rsidTr="00A71759">
        <w:trPr>
          <w:gridAfter w:val="2"/>
          <w:wAfter w:w="44" w:type="dxa"/>
        </w:trPr>
        <w:tc>
          <w:tcPr>
            <w:tcW w:w="1880" w:type="dxa"/>
            <w:shd w:val="clear" w:color="auto" w:fill="auto"/>
          </w:tcPr>
          <w:p w14:paraId="31DB56EF" w14:textId="11952507" w:rsidR="007A441B" w:rsidRPr="007A441B" w:rsidRDefault="007A441B" w:rsidP="00F22AE6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Theme="majorBidi" w:hAnsiTheme="majorBidi" w:cstheme="majorBidi"/>
                <w:sz w:val="24"/>
                <w:szCs w:val="24"/>
              </w:rPr>
            </w:pPr>
            <w:r w:rsidRPr="00FF053F">
              <w:rPr>
                <w:rFonts w:asciiTheme="majorBidi" w:hAnsiTheme="majorBidi" w:cstheme="majorBidi"/>
                <w:sz w:val="24"/>
                <w:szCs w:val="24"/>
                <w:cs/>
              </w:rPr>
              <w:t>ยูโร</w:t>
            </w:r>
            <w:r w:rsidR="00ED173E">
              <w:rPr>
                <w:rFonts w:asciiTheme="majorBidi" w:hAnsiTheme="majorBidi" w:cstheme="majorBidi"/>
                <w:sz w:val="24"/>
                <w:szCs w:val="24"/>
              </w:rPr>
              <w:t xml:space="preserve"> (ERU)</w:t>
            </w:r>
          </w:p>
        </w:tc>
        <w:tc>
          <w:tcPr>
            <w:tcW w:w="134" w:type="dxa"/>
          </w:tcPr>
          <w:p w14:paraId="46A2E212" w14:textId="77777777" w:rsidR="007A441B" w:rsidRPr="007A441B" w:rsidRDefault="007A441B" w:rsidP="00F22AE6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1C79ECF" w14:textId="0B49BB9D" w:rsidR="007A441B" w:rsidRPr="007A441B" w:rsidRDefault="00C557ED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2,742</w:t>
            </w:r>
          </w:p>
        </w:tc>
        <w:tc>
          <w:tcPr>
            <w:tcW w:w="145" w:type="dxa"/>
          </w:tcPr>
          <w:p w14:paraId="122455FA" w14:textId="77777777" w:rsidR="007A441B" w:rsidRPr="00577AE5" w:rsidRDefault="007A441B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7030528" w14:textId="0D5AD418" w:rsidR="007A441B" w:rsidRPr="007A441B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2,396</w:t>
            </w:r>
          </w:p>
        </w:tc>
        <w:tc>
          <w:tcPr>
            <w:tcW w:w="141" w:type="dxa"/>
          </w:tcPr>
          <w:p w14:paraId="69E97EE2" w14:textId="77777777" w:rsidR="007A441B" w:rsidRPr="00577AE5" w:rsidRDefault="007A441B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3DB59C83" w14:textId="1E47A730" w:rsidR="007A441B" w:rsidRPr="007A441B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</w:t>
            </w:r>
          </w:p>
        </w:tc>
        <w:tc>
          <w:tcPr>
            <w:tcW w:w="140" w:type="dxa"/>
          </w:tcPr>
          <w:p w14:paraId="7B422374" w14:textId="77777777" w:rsidR="007A441B" w:rsidRPr="00577AE5" w:rsidRDefault="007A441B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33571F7D" w14:textId="5B94B672" w:rsidR="007A441B" w:rsidRPr="007A441B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147" w:type="dxa"/>
          </w:tcPr>
          <w:p w14:paraId="305FCC1D" w14:textId="77777777" w:rsidR="007A441B" w:rsidRPr="00577AE5" w:rsidRDefault="007A441B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</w:tcPr>
          <w:p w14:paraId="662635DF" w14:textId="24BDE477" w:rsidR="007A441B" w:rsidRPr="007A441B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34.7810</w:t>
            </w:r>
          </w:p>
        </w:tc>
        <w:tc>
          <w:tcPr>
            <w:tcW w:w="134" w:type="dxa"/>
          </w:tcPr>
          <w:p w14:paraId="62ED94D6" w14:textId="77777777" w:rsidR="007A441B" w:rsidRPr="00577AE5" w:rsidRDefault="007A441B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</w:tcPr>
          <w:p w14:paraId="4F73B400" w14:textId="380BE7EE" w:rsidR="007A441B" w:rsidRPr="007A441B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33.7311</w:t>
            </w:r>
          </w:p>
        </w:tc>
      </w:tr>
      <w:tr w:rsidR="007A441B" w:rsidRPr="007A441B" w14:paraId="7F7D473D" w14:textId="77777777" w:rsidTr="00A71759">
        <w:trPr>
          <w:gridAfter w:val="2"/>
          <w:wAfter w:w="44" w:type="dxa"/>
          <w:trHeight w:val="217"/>
        </w:trPr>
        <w:tc>
          <w:tcPr>
            <w:tcW w:w="1880" w:type="dxa"/>
            <w:shd w:val="clear" w:color="auto" w:fill="auto"/>
          </w:tcPr>
          <w:p w14:paraId="3A6F41B0" w14:textId="4366A2EC" w:rsidR="007A441B" w:rsidRPr="007A441B" w:rsidRDefault="00ED173E" w:rsidP="00F22AE6">
            <w:pPr>
              <w:tabs>
                <w:tab w:val="left" w:pos="360"/>
              </w:tabs>
              <w:spacing w:line="320" w:lineRule="exact"/>
              <w:ind w:left="21" w:right="-116"/>
              <w:rPr>
                <w:rFonts w:asciiTheme="majorBidi" w:hAnsiTheme="majorBidi" w:cstheme="majorBidi"/>
                <w:sz w:val="24"/>
                <w:szCs w:val="24"/>
              </w:rPr>
            </w:pPr>
            <w:r w:rsidRPr="00FF053F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เหรียญ</w:t>
            </w:r>
            <w:r w:rsidRPr="00FF053F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ออสเตรเลีย</w:t>
            </w:r>
            <w:r w:rsidR="008B4F1A" w:rsidRPr="00FF053F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(AUD)</w:t>
            </w:r>
          </w:p>
        </w:tc>
        <w:tc>
          <w:tcPr>
            <w:tcW w:w="134" w:type="dxa"/>
          </w:tcPr>
          <w:p w14:paraId="5937C77D" w14:textId="77777777" w:rsidR="007A441B" w:rsidRPr="00FF053F" w:rsidRDefault="007A441B" w:rsidP="00F22AE6">
            <w:pPr>
              <w:tabs>
                <w:tab w:val="left" w:pos="134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BECFC59" w14:textId="48B96E76" w:rsidR="00ED173E" w:rsidRPr="007A441B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357</w:t>
            </w:r>
          </w:p>
        </w:tc>
        <w:tc>
          <w:tcPr>
            <w:tcW w:w="145" w:type="dxa"/>
          </w:tcPr>
          <w:p w14:paraId="5D99B86C" w14:textId="77777777" w:rsidR="007A441B" w:rsidRPr="00577AE5" w:rsidRDefault="007A441B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D44FC1F" w14:textId="1C1CACD6" w:rsidR="00ED173E" w:rsidRPr="007A441B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357</w:t>
            </w:r>
          </w:p>
        </w:tc>
        <w:tc>
          <w:tcPr>
            <w:tcW w:w="141" w:type="dxa"/>
          </w:tcPr>
          <w:p w14:paraId="0A8918E4" w14:textId="77777777" w:rsidR="007A441B" w:rsidRPr="00577AE5" w:rsidRDefault="007A441B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488C9E65" w14:textId="0EEFF1A7" w:rsidR="00ED173E" w:rsidRPr="007A441B" w:rsidRDefault="00ED173E" w:rsidP="00577AE5">
            <w:pPr>
              <w:spacing w:line="32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5A5720A" w14:textId="77777777" w:rsidR="007A441B" w:rsidRPr="00577AE5" w:rsidRDefault="007A441B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4714D24F" w14:textId="5ED67320" w:rsidR="00ED173E" w:rsidRPr="007A441B" w:rsidRDefault="00ED173E" w:rsidP="00577AE5">
            <w:pPr>
              <w:spacing w:line="320" w:lineRule="exact"/>
              <w:ind w:left="-189" w:right="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dxa"/>
          </w:tcPr>
          <w:p w14:paraId="04D4F107" w14:textId="77777777" w:rsidR="007A441B" w:rsidRPr="00577AE5" w:rsidRDefault="007A441B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</w:tcPr>
          <w:p w14:paraId="782F423A" w14:textId="0EAE9562" w:rsidR="00ED173E" w:rsidRPr="007A441B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20.7399</w:t>
            </w:r>
          </w:p>
        </w:tc>
        <w:tc>
          <w:tcPr>
            <w:tcW w:w="134" w:type="dxa"/>
          </w:tcPr>
          <w:p w14:paraId="480C9D1C" w14:textId="77777777" w:rsidR="007A441B" w:rsidRPr="00577AE5" w:rsidRDefault="007A441B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</w:tcPr>
          <w:p w14:paraId="26F426B2" w14:textId="6F8B01DF" w:rsidR="00ED173E" w:rsidRPr="007A441B" w:rsidRDefault="00ED173E" w:rsidP="00577AE5">
            <w:pPr>
              <w:tabs>
                <w:tab w:val="left" w:pos="360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21.0492</w:t>
            </w:r>
          </w:p>
        </w:tc>
      </w:tr>
    </w:tbl>
    <w:p w14:paraId="5D57924D" w14:textId="5ABF4E79" w:rsidR="003F71EF" w:rsidRDefault="003F71EF" w:rsidP="003B0314">
      <w:pPr>
        <w:tabs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F44BC17" w14:textId="2CC8E58D" w:rsidR="004D7D1F" w:rsidRPr="00AA3B8D" w:rsidRDefault="004D7D1F" w:rsidP="003B0314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F053F">
        <w:rPr>
          <w:rFonts w:asciiTheme="majorBidi" w:hAnsiTheme="majorBidi" w:cstheme="majorBidi"/>
          <w:sz w:val="32"/>
          <w:szCs w:val="32"/>
          <w:cs/>
        </w:rPr>
        <w:t>รายละเอียดของตราสารอนุพันธ์เพื่อบริหารความเสี่ยงจากอัตราแลกเปลี่ยนที่ยังมีผลบังคับ</w:t>
      </w:r>
      <w:r w:rsidR="00E84BBD" w:rsidRPr="00FF053F">
        <w:rPr>
          <w:rFonts w:asciiTheme="majorBidi" w:hAnsiTheme="majorBidi" w:cstheme="majorBidi" w:hint="cs"/>
          <w:sz w:val="32"/>
          <w:szCs w:val="32"/>
          <w:cs/>
        </w:rPr>
        <w:t>แต่ยังไม่ได้เปิดใช้วงเงินดังกล่าว</w:t>
      </w:r>
      <w:r w:rsidRPr="00FF053F"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 w:rsidRPr="00FF053F">
        <w:rPr>
          <w:rFonts w:asciiTheme="majorBidi" w:hAnsiTheme="majorBidi" w:cstheme="majorBidi"/>
          <w:sz w:val="32"/>
          <w:szCs w:val="32"/>
        </w:rPr>
        <w:t xml:space="preserve"> </w:t>
      </w:r>
      <w:r w:rsidRPr="00AA3B8D">
        <w:rPr>
          <w:rFonts w:asciiTheme="majorBidi" w:hAnsiTheme="majorBidi" w:cstheme="majorBidi"/>
          <w:sz w:val="32"/>
          <w:szCs w:val="32"/>
        </w:rPr>
        <w:t xml:space="preserve">31 </w:t>
      </w:r>
      <w:r w:rsidRPr="00FF053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AA3B8D">
        <w:rPr>
          <w:rFonts w:asciiTheme="majorBidi" w:hAnsiTheme="majorBidi" w:cstheme="majorBidi"/>
          <w:sz w:val="32"/>
          <w:szCs w:val="32"/>
        </w:rPr>
        <w:t xml:space="preserve">2563 </w:t>
      </w:r>
      <w:r w:rsidRPr="00FF053F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Style w:val="TableGrid1"/>
        <w:tblW w:w="907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63"/>
        <w:gridCol w:w="134"/>
        <w:gridCol w:w="1361"/>
        <w:gridCol w:w="134"/>
        <w:gridCol w:w="1340"/>
        <w:gridCol w:w="1701"/>
        <w:gridCol w:w="136"/>
        <w:gridCol w:w="1701"/>
      </w:tblGrid>
      <w:tr w:rsidR="004D7D1F" w:rsidRPr="00AE35E2" w14:paraId="40E59911" w14:textId="77777777" w:rsidTr="00B45B21">
        <w:tc>
          <w:tcPr>
            <w:tcW w:w="2563" w:type="dxa"/>
          </w:tcPr>
          <w:p w14:paraId="4AF090B4" w14:textId="77777777" w:rsidR="004D7D1F" w:rsidRPr="00AE35E2" w:rsidRDefault="004D7D1F" w:rsidP="00DE159D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4" w:type="dxa"/>
            <w:gridSpan w:val="7"/>
            <w:tcBorders>
              <w:bottom w:val="single" w:sz="6" w:space="0" w:color="auto"/>
            </w:tcBorders>
            <w:vAlign w:val="bottom"/>
          </w:tcPr>
          <w:p w14:paraId="09EC14C6" w14:textId="217B2146" w:rsidR="004D7D1F" w:rsidRPr="00AE35E2" w:rsidRDefault="00B45B21" w:rsidP="00B45B21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37570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proofErr w:type="gramStart"/>
            <w:r w:rsidRPr="00FF053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F053F">
              <w:rPr>
                <w:rFonts w:asciiTheme="majorBidi" w:hAnsiTheme="majorBidi" w:cstheme="majorBidi"/>
                <w:sz w:val="24"/>
                <w:szCs w:val="24"/>
                <w:cs/>
              </w:rPr>
              <w:t>พัน</w:t>
            </w:r>
            <w:r w:rsidRPr="00FF053F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4D7D1F" w:rsidRPr="00AE35E2" w14:paraId="49E770A6" w14:textId="77777777" w:rsidTr="00B45B21">
        <w:tc>
          <w:tcPr>
            <w:tcW w:w="2563" w:type="dxa"/>
          </w:tcPr>
          <w:p w14:paraId="432DF04D" w14:textId="77777777" w:rsidR="004D7D1F" w:rsidRPr="00AE35E2" w:rsidRDefault="004D7D1F" w:rsidP="00DE159D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4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688C9E" w14:textId="77777777" w:rsidR="004D7D1F" w:rsidRPr="00AE35E2" w:rsidRDefault="004D7D1F" w:rsidP="00DE159D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053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ณ วันที่ </w:t>
            </w:r>
            <w:r w:rsidRPr="00AE35E2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31 </w:t>
            </w:r>
            <w:r w:rsidRPr="00FF053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มีนาคม </w:t>
            </w:r>
            <w:r w:rsidRPr="00AE35E2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2563</w:t>
            </w:r>
          </w:p>
        </w:tc>
      </w:tr>
      <w:tr w:rsidR="004D7D1F" w:rsidRPr="00AE35E2" w14:paraId="347385F1" w14:textId="77777777" w:rsidTr="00B45B21">
        <w:tc>
          <w:tcPr>
            <w:tcW w:w="2563" w:type="dxa"/>
          </w:tcPr>
          <w:p w14:paraId="4ED975AF" w14:textId="77777777" w:rsidR="004D7D1F" w:rsidRPr="00AE35E2" w:rsidRDefault="004D7D1F" w:rsidP="00DE159D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848B33" w14:textId="77777777" w:rsidR="004D7D1F" w:rsidRPr="00AE35E2" w:rsidRDefault="004D7D1F" w:rsidP="00DE159D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053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2DCE817" w14:textId="77777777" w:rsidR="004D7D1F" w:rsidRPr="00AE35E2" w:rsidRDefault="004D7D1F" w:rsidP="00DE159D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C0758C" w14:textId="77777777" w:rsidR="004D7D1F" w:rsidRPr="00AE35E2" w:rsidRDefault="004D7D1F" w:rsidP="00DE159D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053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bottom"/>
          </w:tcPr>
          <w:p w14:paraId="456A68BC" w14:textId="77777777" w:rsidR="004D7D1F" w:rsidRPr="00AE35E2" w:rsidRDefault="004D7D1F" w:rsidP="00DE159D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40BBDB" w14:textId="77777777" w:rsidR="004D7D1F" w:rsidRPr="00AE35E2" w:rsidRDefault="004D7D1F" w:rsidP="00DE159D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053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ครบกำหนดสัญญา</w:t>
            </w:r>
          </w:p>
        </w:tc>
      </w:tr>
      <w:tr w:rsidR="004D7D1F" w:rsidRPr="00AE35E2" w14:paraId="12FF87E6" w14:textId="77777777" w:rsidTr="00B45B21">
        <w:tc>
          <w:tcPr>
            <w:tcW w:w="2563" w:type="dxa"/>
          </w:tcPr>
          <w:p w14:paraId="4EE65008" w14:textId="77777777" w:rsidR="004D7D1F" w:rsidRPr="00AE35E2" w:rsidRDefault="004D7D1F" w:rsidP="00AE35E2">
            <w:pPr>
              <w:spacing w:line="260" w:lineRule="exact"/>
              <w:ind w:right="-113"/>
              <w:rPr>
                <w:rFonts w:asciiTheme="majorBidi" w:hAnsiTheme="majorBidi" w:cstheme="majorBidi"/>
                <w:sz w:val="24"/>
                <w:szCs w:val="24"/>
              </w:rPr>
            </w:pPr>
            <w:r w:rsidRPr="00FF053F"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49928CE" w14:textId="77777777" w:rsidR="004D7D1F" w:rsidRPr="00AE35E2" w:rsidRDefault="004D7D1F" w:rsidP="00DE159D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32BF683D" w14:textId="77777777" w:rsidR="004D7D1F" w:rsidRPr="00AE35E2" w:rsidRDefault="004D7D1F" w:rsidP="00DE159D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40EBA4F" w14:textId="77777777" w:rsidR="004D7D1F" w:rsidRPr="00AE35E2" w:rsidRDefault="004D7D1F" w:rsidP="00DE159D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</w:tcPr>
          <w:p w14:paraId="740E53D8" w14:textId="77777777" w:rsidR="004D7D1F" w:rsidRPr="00AE35E2" w:rsidRDefault="004D7D1F" w:rsidP="00DE159D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4B37C14" w14:textId="77777777" w:rsidR="004D7D1F" w:rsidRPr="00AE35E2" w:rsidRDefault="004D7D1F" w:rsidP="00DE159D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4ABF9C9" w14:textId="77777777" w:rsidR="004D7D1F" w:rsidRPr="00AE35E2" w:rsidRDefault="004D7D1F" w:rsidP="00DE159D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49A6AC9" w14:textId="77777777" w:rsidR="004D7D1F" w:rsidRPr="00AE35E2" w:rsidRDefault="004D7D1F" w:rsidP="00DE159D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D7D1F" w:rsidRPr="00AE35E2" w14:paraId="68BDAD1F" w14:textId="77777777" w:rsidTr="00B45B21">
        <w:tc>
          <w:tcPr>
            <w:tcW w:w="2563" w:type="dxa"/>
          </w:tcPr>
          <w:p w14:paraId="700D4517" w14:textId="77777777" w:rsidR="004D7D1F" w:rsidRPr="00FF053F" w:rsidRDefault="004D7D1F" w:rsidP="00DE159D">
            <w:pPr>
              <w:spacing w:line="260" w:lineRule="exact"/>
              <w:ind w:left="170"/>
              <w:rPr>
                <w:rFonts w:asciiTheme="majorBidi" w:hAnsiTheme="majorBidi" w:cstheme="majorBidi"/>
                <w:b/>
                <w:bCs/>
                <w:spacing w:val="-5"/>
                <w:sz w:val="24"/>
                <w:szCs w:val="24"/>
                <w:cs/>
              </w:rPr>
            </w:pPr>
            <w:r w:rsidRPr="00FF053F"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>ยูโร</w:t>
            </w:r>
            <w:r w:rsidRPr="00FF053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ต่อบาท</w:t>
            </w:r>
          </w:p>
        </w:tc>
        <w:tc>
          <w:tcPr>
            <w:tcW w:w="134" w:type="dxa"/>
          </w:tcPr>
          <w:p w14:paraId="48206895" w14:textId="24E2F8A3" w:rsidR="004D7D1F" w:rsidRPr="00AE35E2" w:rsidRDefault="004D7D1F" w:rsidP="00DE159D">
            <w:pPr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1" w:type="dxa"/>
          </w:tcPr>
          <w:p w14:paraId="1E590541" w14:textId="5556220D" w:rsidR="004D7D1F" w:rsidRPr="00AE35E2" w:rsidRDefault="00B45B21" w:rsidP="00450C90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35E2">
              <w:rPr>
                <w:rFonts w:asciiTheme="majorBidi" w:hAnsiTheme="majorBidi" w:cstheme="majorBidi"/>
                <w:spacing w:val="-5"/>
                <w:sz w:val="24"/>
                <w:szCs w:val="24"/>
              </w:rPr>
              <w:t>500</w:t>
            </w:r>
          </w:p>
        </w:tc>
        <w:tc>
          <w:tcPr>
            <w:tcW w:w="134" w:type="dxa"/>
          </w:tcPr>
          <w:p w14:paraId="582B6262" w14:textId="77777777" w:rsidR="004D7D1F" w:rsidRPr="00AE35E2" w:rsidRDefault="004D7D1F" w:rsidP="00DE159D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0" w:type="dxa"/>
          </w:tcPr>
          <w:p w14:paraId="136A264A" w14:textId="77777777" w:rsidR="004D7D1F" w:rsidRPr="00AE35E2" w:rsidRDefault="004D7D1F" w:rsidP="00DE159D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35E2">
              <w:rPr>
                <w:rFonts w:asciiTheme="majorBidi" w:hAnsiTheme="majorBidi" w:cstheme="majorBidi"/>
                <w:sz w:val="24"/>
                <w:szCs w:val="24"/>
              </w:rPr>
              <w:t>35.0000 - 35.0500</w:t>
            </w:r>
          </w:p>
        </w:tc>
        <w:tc>
          <w:tcPr>
            <w:tcW w:w="1701" w:type="dxa"/>
          </w:tcPr>
          <w:p w14:paraId="6A4BB2CE" w14:textId="77777777" w:rsidR="004D7D1F" w:rsidRPr="00AE35E2" w:rsidRDefault="004D7D1F" w:rsidP="00DE159D">
            <w:pPr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053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บาทต่อ</w:t>
            </w:r>
            <w:r w:rsidRPr="00FF053F"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>ยูโร</w:t>
            </w:r>
          </w:p>
        </w:tc>
        <w:tc>
          <w:tcPr>
            <w:tcW w:w="136" w:type="dxa"/>
          </w:tcPr>
          <w:p w14:paraId="75178570" w14:textId="77777777" w:rsidR="004D7D1F" w:rsidRPr="00AE35E2" w:rsidRDefault="004D7D1F" w:rsidP="00DE159D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22671C84" w14:textId="77777777" w:rsidR="004D7D1F" w:rsidRPr="00AE35E2" w:rsidRDefault="004D7D1F" w:rsidP="00AE35E2">
            <w:pPr>
              <w:spacing w:line="260" w:lineRule="exact"/>
              <w:ind w:right="-258"/>
              <w:rPr>
                <w:rFonts w:asciiTheme="majorBidi" w:hAnsiTheme="majorBidi" w:cstheme="majorBidi"/>
                <w:sz w:val="24"/>
                <w:szCs w:val="24"/>
              </w:rPr>
            </w:pPr>
            <w:r w:rsidRPr="00FF053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เมษายน </w:t>
            </w:r>
            <w:r w:rsidRPr="00AE35E2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F053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กรกฏาคม </w:t>
            </w:r>
            <w:r w:rsidRPr="00AE35E2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</w:tbl>
    <w:p w14:paraId="78325DC8" w14:textId="77777777" w:rsidR="004D7D1F" w:rsidRDefault="004D7D1F" w:rsidP="003B0314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6A179F0" w14:textId="05C59A79" w:rsidR="00D03475" w:rsidRPr="00561149" w:rsidRDefault="008E1142" w:rsidP="003B0314">
      <w:pPr>
        <w:tabs>
          <w:tab w:val="left" w:pos="284"/>
          <w:tab w:val="left" w:pos="851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561149">
        <w:rPr>
          <w:rFonts w:ascii="Angsana New" w:hAnsi="Angsana New" w:cs="Angsana New"/>
          <w:b/>
          <w:bCs/>
          <w:sz w:val="32"/>
          <w:szCs w:val="32"/>
        </w:rPr>
        <w:tab/>
      </w:r>
      <w:r w:rsidR="00FB1601" w:rsidRPr="00F22AE6">
        <w:rPr>
          <w:rFonts w:ascii="Angsana New" w:hAnsi="Angsana New" w:cs="Angsana New"/>
          <w:sz w:val="32"/>
          <w:szCs w:val="32"/>
        </w:rPr>
        <w:t>2</w:t>
      </w:r>
      <w:r w:rsidR="002F739D">
        <w:rPr>
          <w:rFonts w:ascii="Angsana New" w:hAnsi="Angsana New" w:cs="Angsana New"/>
          <w:sz w:val="32"/>
          <w:szCs w:val="32"/>
        </w:rPr>
        <w:t>3</w:t>
      </w:r>
      <w:r w:rsidR="00FB1601" w:rsidRPr="00F22AE6">
        <w:rPr>
          <w:rFonts w:ascii="Angsana New" w:hAnsi="Angsana New" w:cs="Angsana New"/>
          <w:sz w:val="32"/>
          <w:szCs w:val="32"/>
        </w:rPr>
        <w:t>.2</w:t>
      </w:r>
      <w:r w:rsidR="00017C26" w:rsidRPr="00F22AE6">
        <w:rPr>
          <w:rFonts w:ascii="Angsana New" w:hAnsi="Angsana New" w:cs="Angsana New"/>
          <w:sz w:val="32"/>
          <w:szCs w:val="32"/>
        </w:rPr>
        <w:tab/>
      </w:r>
      <w:r w:rsidR="00442F9E" w:rsidRPr="00FF053F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3BCFCE58" w14:textId="3281BEFC" w:rsidR="00442F9E" w:rsidRPr="00561149" w:rsidRDefault="00442F9E" w:rsidP="003B0314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FF053F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E2BDDDC" w14:textId="77777777" w:rsidR="00442F9E" w:rsidRPr="00FF053F" w:rsidRDefault="00442F9E" w:rsidP="007B3174">
      <w:pPr>
        <w:tabs>
          <w:tab w:val="left" w:pos="709"/>
        </w:tabs>
        <w:overflowPunct w:val="0"/>
        <w:autoSpaceDE w:val="0"/>
        <w:autoSpaceDN w:val="0"/>
        <w:adjustRightInd w:val="0"/>
        <w:spacing w:line="34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  <w:u w:val="single"/>
          <w:cs/>
        </w:rPr>
      </w:pPr>
      <w:r w:rsidRPr="00FF053F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ลำดับชั้นของมูลค่ายุติธรรม</w:t>
      </w:r>
    </w:p>
    <w:p w14:paraId="63EB1D3B" w14:textId="77777777" w:rsidR="00442F9E" w:rsidRPr="00561149" w:rsidRDefault="00442F9E" w:rsidP="007B3174">
      <w:pPr>
        <w:tabs>
          <w:tab w:val="left" w:pos="284"/>
          <w:tab w:val="left" w:pos="709"/>
          <w:tab w:val="left" w:pos="851"/>
          <w:tab w:val="left" w:pos="1843"/>
        </w:tabs>
        <w:spacing w:line="34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561149">
        <w:rPr>
          <w:rFonts w:ascii="Angsana New" w:hAnsi="Angsana New" w:cs="Angsana New"/>
          <w:spacing w:val="2"/>
          <w:sz w:val="32"/>
          <w:szCs w:val="32"/>
        </w:rPr>
        <w:tab/>
      </w:r>
      <w:r w:rsidR="00BC2CF0" w:rsidRPr="00561149">
        <w:rPr>
          <w:rFonts w:ascii="Angsana New" w:hAnsi="Angsana New" w:cs="Angsana New"/>
          <w:spacing w:val="2"/>
          <w:sz w:val="32"/>
          <w:szCs w:val="32"/>
        </w:rPr>
        <w:tab/>
      </w:r>
      <w:r w:rsidRPr="00FF053F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561149">
        <w:rPr>
          <w:rFonts w:ascii="Angsana New" w:hAnsi="Angsana New" w:cs="Angsana New"/>
          <w:spacing w:val="2"/>
          <w:sz w:val="32"/>
          <w:szCs w:val="32"/>
        </w:rPr>
        <w:t>1</w:t>
      </w:r>
      <w:r w:rsidRPr="00561149">
        <w:rPr>
          <w:rFonts w:ascii="Angsana New" w:hAnsi="Angsana New" w:cs="Angsana New"/>
          <w:spacing w:val="2"/>
          <w:sz w:val="32"/>
          <w:szCs w:val="32"/>
        </w:rPr>
        <w:tab/>
      </w:r>
      <w:r w:rsidRPr="00FF053F">
        <w:rPr>
          <w:rFonts w:ascii="Angsana New" w:hAnsi="Angsana New" w:cs="Angsana New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DCD583E" w14:textId="77777777" w:rsidR="00442F9E" w:rsidRPr="00561149" w:rsidRDefault="00017C26" w:rsidP="007B3174">
      <w:pPr>
        <w:tabs>
          <w:tab w:val="left" w:pos="284"/>
          <w:tab w:val="left" w:pos="709"/>
          <w:tab w:val="left" w:pos="851"/>
          <w:tab w:val="left" w:pos="1843"/>
        </w:tabs>
        <w:spacing w:line="34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561149">
        <w:rPr>
          <w:rFonts w:ascii="Angsana New" w:hAnsi="Angsana New" w:cs="Angsana New"/>
          <w:spacing w:val="2"/>
          <w:sz w:val="32"/>
          <w:szCs w:val="32"/>
        </w:rPr>
        <w:tab/>
      </w:r>
      <w:r w:rsidR="0086354B" w:rsidRPr="00561149">
        <w:rPr>
          <w:rFonts w:ascii="Angsana New" w:hAnsi="Angsana New" w:cs="Angsana New"/>
          <w:spacing w:val="2"/>
          <w:sz w:val="32"/>
          <w:szCs w:val="32"/>
        </w:rPr>
        <w:tab/>
      </w:r>
      <w:r w:rsidR="00442F9E" w:rsidRPr="00FF053F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="00442F9E" w:rsidRPr="00561149">
        <w:rPr>
          <w:rFonts w:ascii="Angsana New" w:hAnsi="Angsana New" w:cs="Angsana New"/>
          <w:spacing w:val="2"/>
          <w:sz w:val="32"/>
          <w:szCs w:val="32"/>
        </w:rPr>
        <w:t>2</w:t>
      </w:r>
      <w:r w:rsidRPr="00561149">
        <w:rPr>
          <w:rFonts w:ascii="Angsana New" w:hAnsi="Angsana New" w:cs="Angsana New"/>
          <w:spacing w:val="2"/>
          <w:sz w:val="32"/>
          <w:szCs w:val="32"/>
        </w:rPr>
        <w:tab/>
      </w:r>
      <w:r w:rsidR="00442F9E" w:rsidRPr="00FF053F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="00442F9E" w:rsidRPr="00561149">
        <w:rPr>
          <w:rFonts w:ascii="Angsana New" w:hAnsi="Angsana New" w:cs="Angsana New"/>
          <w:spacing w:val="2"/>
          <w:sz w:val="32"/>
          <w:szCs w:val="32"/>
        </w:rPr>
        <w:t xml:space="preserve">1 </w:t>
      </w:r>
      <w:r w:rsidR="00442F9E" w:rsidRPr="00FF053F">
        <w:rPr>
          <w:rFonts w:ascii="Angsana New" w:hAnsi="Angsana New" w:cs="Angsana New"/>
          <w:spacing w:val="2"/>
          <w:sz w:val="32"/>
          <w:szCs w:val="32"/>
          <w:cs/>
        </w:rPr>
        <w:t xml:space="preserve">ที่สามารถสังเกตได้  โดยตรง (ได้แก่ ข้อมูลราคาตลาด) หรือโดยอ้อม (ได้แก่ ข้อมูลที่คำนวณมาจากราคา ตลาด) สำหรับสินทรัพย์นั้นหรือหนี้สินนั้น </w:t>
      </w:r>
    </w:p>
    <w:p w14:paraId="59BF2D5F" w14:textId="77777777" w:rsidR="00623246" w:rsidRPr="00561149" w:rsidRDefault="00017C26" w:rsidP="007B3174">
      <w:pPr>
        <w:tabs>
          <w:tab w:val="left" w:pos="284"/>
          <w:tab w:val="left" w:pos="709"/>
          <w:tab w:val="left" w:pos="851"/>
          <w:tab w:val="left" w:pos="1843"/>
        </w:tabs>
        <w:spacing w:line="34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561149">
        <w:rPr>
          <w:rFonts w:ascii="Angsana New" w:hAnsi="Angsana New" w:cs="Angsana New"/>
          <w:spacing w:val="2"/>
          <w:sz w:val="32"/>
          <w:szCs w:val="32"/>
        </w:rPr>
        <w:tab/>
      </w:r>
      <w:r w:rsidR="0086354B" w:rsidRPr="00561149">
        <w:rPr>
          <w:rFonts w:ascii="Angsana New" w:hAnsi="Angsana New" w:cs="Angsana New"/>
          <w:spacing w:val="2"/>
          <w:sz w:val="32"/>
          <w:szCs w:val="32"/>
        </w:rPr>
        <w:tab/>
      </w:r>
      <w:r w:rsidR="00442F9E" w:rsidRPr="00FF053F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="00442F9E" w:rsidRPr="00561149">
        <w:rPr>
          <w:rFonts w:ascii="Angsana New" w:hAnsi="Angsana New" w:cs="Angsana New"/>
          <w:spacing w:val="2"/>
          <w:sz w:val="32"/>
          <w:szCs w:val="32"/>
        </w:rPr>
        <w:t>3</w:t>
      </w:r>
      <w:r w:rsidRPr="00561149">
        <w:rPr>
          <w:rFonts w:ascii="Angsana New" w:hAnsi="Angsana New" w:cs="Angsana New"/>
          <w:spacing w:val="2"/>
          <w:sz w:val="32"/>
          <w:szCs w:val="32"/>
        </w:rPr>
        <w:tab/>
      </w:r>
      <w:r w:rsidR="00442F9E" w:rsidRPr="00FF053F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ใช้ข้อมูลที่ไม่สามารถสังเกตได้เช่น ข้อมูลเกี่ยวกับกระแสเงินในอนาคตที่กิจการประมาณขึ้น </w:t>
      </w:r>
    </w:p>
    <w:p w14:paraId="163C701A" w14:textId="77777777" w:rsidR="007B3174" w:rsidRPr="00561149" w:rsidRDefault="007B3174" w:rsidP="00F37BCA">
      <w:pPr>
        <w:tabs>
          <w:tab w:val="left" w:pos="284"/>
          <w:tab w:val="left" w:pos="709"/>
          <w:tab w:val="left" w:pos="851"/>
          <w:tab w:val="left" w:pos="1843"/>
        </w:tabs>
        <w:spacing w:line="24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323FC064" w14:textId="3045F780" w:rsidR="00FF740A" w:rsidRPr="00561149" w:rsidRDefault="00442F9E" w:rsidP="00B25A7B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267E7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Pr="000267E7">
        <w:rPr>
          <w:rFonts w:ascii="Angsana New" w:hAnsi="Angsana New" w:cs="Angsana New"/>
          <w:spacing w:val="2"/>
          <w:sz w:val="32"/>
          <w:szCs w:val="32"/>
          <w:cs/>
        </w:rPr>
        <w:t>วันที่</w:t>
      </w:r>
      <w:r w:rsidRPr="000267E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8775A" w:rsidRPr="00561149">
        <w:rPr>
          <w:rFonts w:ascii="Angsana New" w:hAnsi="Angsana New" w:cs="Angsana New"/>
          <w:sz w:val="32"/>
          <w:szCs w:val="32"/>
        </w:rPr>
        <w:t>31</w:t>
      </w:r>
      <w:r w:rsidR="0058775A" w:rsidRPr="00FF053F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3F68A6" w:rsidRPr="001447DA">
        <w:rPr>
          <w:rFonts w:ascii="Angsana New" w:hAnsi="Angsana New" w:cs="Angsana New"/>
          <w:sz w:val="32"/>
          <w:szCs w:val="32"/>
        </w:rPr>
        <w:t xml:space="preserve"> </w:t>
      </w:r>
      <w:r w:rsidR="00F359C7" w:rsidRPr="00561149">
        <w:rPr>
          <w:rFonts w:ascii="Angsana New" w:hAnsi="Angsana New" w:cs="Angsana New"/>
          <w:spacing w:val="-2"/>
          <w:sz w:val="32"/>
          <w:szCs w:val="32"/>
        </w:rPr>
        <w:t>25</w:t>
      </w:r>
      <w:r w:rsidR="0058775A" w:rsidRPr="00561149">
        <w:rPr>
          <w:rFonts w:ascii="Angsana New" w:hAnsi="Angsana New" w:cs="Angsana New"/>
          <w:spacing w:val="-2"/>
          <w:sz w:val="32"/>
          <w:szCs w:val="32"/>
        </w:rPr>
        <w:t>6</w:t>
      </w:r>
      <w:r w:rsidR="00EF7E4E" w:rsidRPr="00561149">
        <w:rPr>
          <w:rFonts w:ascii="Angsana New" w:hAnsi="Angsana New" w:cs="Angsana New"/>
          <w:spacing w:val="-2"/>
          <w:sz w:val="32"/>
          <w:szCs w:val="32"/>
        </w:rPr>
        <w:t>3</w:t>
      </w:r>
      <w:r w:rsidR="001D3922" w:rsidRPr="0056114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561149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="00E6056F" w:rsidRPr="00561149">
        <w:rPr>
          <w:rFonts w:ascii="Angsana New" w:hAnsi="Angsana New" w:cs="Angsana New"/>
          <w:spacing w:val="-2"/>
          <w:sz w:val="32"/>
          <w:szCs w:val="32"/>
          <w:cs/>
        </w:rPr>
        <w:t>และบริษัทย่อย</w:t>
      </w:r>
      <w:r w:rsidRPr="00561149">
        <w:rPr>
          <w:rFonts w:ascii="Angsana New" w:hAnsi="Angsana New" w:cs="Angsana New"/>
          <w:spacing w:val="-2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51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8"/>
        <w:gridCol w:w="142"/>
        <w:gridCol w:w="1286"/>
        <w:gridCol w:w="134"/>
        <w:gridCol w:w="1283"/>
        <w:gridCol w:w="134"/>
        <w:gridCol w:w="1283"/>
        <w:gridCol w:w="134"/>
        <w:gridCol w:w="1271"/>
        <w:gridCol w:w="12"/>
      </w:tblGrid>
      <w:tr w:rsidR="00442F9E" w:rsidRPr="003F71EF" w14:paraId="28B22061" w14:textId="77777777" w:rsidTr="003F71EF">
        <w:trPr>
          <w:gridAfter w:val="1"/>
          <w:wAfter w:w="12" w:type="dxa"/>
          <w:trHeight w:val="93"/>
        </w:trPr>
        <w:tc>
          <w:tcPr>
            <w:tcW w:w="2838" w:type="dxa"/>
            <w:shd w:val="clear" w:color="auto" w:fill="auto"/>
            <w:vAlign w:val="bottom"/>
          </w:tcPr>
          <w:p w14:paraId="52C48994" w14:textId="77777777" w:rsidR="00442F9E" w:rsidRPr="003F71EF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8DED705" w14:textId="77777777" w:rsidR="00442F9E" w:rsidRPr="003F71EF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EBB600" w14:textId="77777777" w:rsidR="00442F9E" w:rsidRPr="003F71EF" w:rsidRDefault="00017C26" w:rsidP="00DE223A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</w:t>
            </w:r>
            <w:r w:rsidR="00442F9E" w:rsidRPr="00FF053F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442F9E" w:rsidRPr="003F71EF" w14:paraId="049E48DB" w14:textId="77777777" w:rsidTr="003F71EF">
        <w:trPr>
          <w:gridAfter w:val="1"/>
          <w:wAfter w:w="12" w:type="dxa"/>
          <w:trHeight w:val="93"/>
        </w:trPr>
        <w:tc>
          <w:tcPr>
            <w:tcW w:w="2838" w:type="dxa"/>
            <w:shd w:val="clear" w:color="auto" w:fill="auto"/>
            <w:vAlign w:val="bottom"/>
          </w:tcPr>
          <w:p w14:paraId="5490DED0" w14:textId="77777777" w:rsidR="00442F9E" w:rsidRPr="003F71EF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4C0A688" w14:textId="77777777" w:rsidR="00442F9E" w:rsidRPr="003F71EF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C1887E" w14:textId="77777777" w:rsidR="00442F9E" w:rsidRPr="00FF053F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42F9E" w:rsidRPr="003F71EF" w14:paraId="534A7970" w14:textId="77777777" w:rsidTr="003F71EF">
        <w:tc>
          <w:tcPr>
            <w:tcW w:w="2838" w:type="dxa"/>
            <w:shd w:val="clear" w:color="auto" w:fill="auto"/>
            <w:vAlign w:val="bottom"/>
          </w:tcPr>
          <w:p w14:paraId="475DAF6F" w14:textId="77777777" w:rsidR="00442F9E" w:rsidRPr="00FF053F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01FFFCD" w14:textId="77777777" w:rsidR="00442F9E" w:rsidRPr="003F71EF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6A54A72" w14:textId="77777777" w:rsidR="00442F9E" w:rsidRPr="003F71EF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="00FB1601" w:rsidRPr="003F71E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25AB56" w14:textId="77777777" w:rsidR="00442F9E" w:rsidRPr="003F71EF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62AFDB9" w14:textId="77777777" w:rsidR="00442F9E" w:rsidRPr="00FF053F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3F71EF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54893C" w14:textId="77777777" w:rsidR="00442F9E" w:rsidRPr="003F71EF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219345" w14:textId="77777777" w:rsidR="00442F9E" w:rsidRPr="00FF053F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3F71EF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1B9B0D" w14:textId="77777777" w:rsidR="00442F9E" w:rsidRPr="003F71EF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D182B85" w14:textId="77777777" w:rsidR="00442F9E" w:rsidRPr="00FF053F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42F9E" w:rsidRPr="003F71EF" w14:paraId="14BE8E11" w14:textId="77777777" w:rsidTr="003F71EF">
        <w:tc>
          <w:tcPr>
            <w:tcW w:w="2838" w:type="dxa"/>
            <w:shd w:val="clear" w:color="auto" w:fill="auto"/>
            <w:vAlign w:val="bottom"/>
          </w:tcPr>
          <w:p w14:paraId="6B219BB8" w14:textId="77777777" w:rsidR="00442F9E" w:rsidRPr="003F71EF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       สินทรัพย์</w:t>
            </w:r>
            <w:r w:rsidR="0086354B" w:rsidRPr="00FF053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ที่วัดด้วยมูลค่ายุติธรรม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35FE07A" w14:textId="77777777" w:rsidR="00442F9E" w:rsidRPr="003F71EF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335AE6" w14:textId="77777777" w:rsidR="00442F9E" w:rsidRPr="003F71EF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D32F456" w14:textId="77777777" w:rsidR="00442F9E" w:rsidRPr="003F71EF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D4455C" w14:textId="77777777" w:rsidR="00442F9E" w:rsidRPr="003F71EF" w:rsidRDefault="00442F9E" w:rsidP="00DE223A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875A426" w14:textId="77777777" w:rsidR="00442F9E" w:rsidRPr="003F71EF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273BD1" w14:textId="77777777" w:rsidR="0093226A" w:rsidRPr="003F71EF" w:rsidRDefault="0093226A" w:rsidP="00DE223A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02E9DFC" w14:textId="77777777" w:rsidR="00442F9E" w:rsidRPr="003F71EF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6FBD50" w14:textId="77777777" w:rsidR="00442F9E" w:rsidRPr="003F71EF" w:rsidRDefault="00442F9E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35E79" w:rsidRPr="003F71EF" w14:paraId="4B5E1597" w14:textId="77777777" w:rsidTr="003F71EF">
        <w:tc>
          <w:tcPr>
            <w:tcW w:w="2838" w:type="dxa"/>
            <w:shd w:val="clear" w:color="auto" w:fill="auto"/>
            <w:vAlign w:val="bottom"/>
          </w:tcPr>
          <w:p w14:paraId="6D5CDA25" w14:textId="798A6EAF" w:rsidR="00335E79" w:rsidRPr="00FF053F" w:rsidRDefault="00335E79" w:rsidP="00DE223A">
            <w:pPr>
              <w:tabs>
                <w:tab w:val="left" w:pos="284"/>
                <w:tab w:val="left" w:pos="615"/>
                <w:tab w:val="left" w:pos="1440"/>
                <w:tab w:val="left" w:pos="8505"/>
              </w:tabs>
              <w:spacing w:line="320" w:lineRule="exact"/>
              <w:ind w:left="34" w:right="-1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71E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</w:t>
            </w:r>
            <w:r w:rsidR="00F15D78" w:rsidRPr="00FF053F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29B195" w14:textId="77777777" w:rsidR="00335E79" w:rsidRPr="003F71EF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408E6996" w14:textId="77777777" w:rsidR="00335E79" w:rsidRPr="003F71EF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2756BC5" w14:textId="77777777" w:rsidR="00335E79" w:rsidRPr="003F71EF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DB43AF5" w14:textId="77777777" w:rsidR="00335E79" w:rsidRPr="003F71EF" w:rsidRDefault="00335E79" w:rsidP="00DE223A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646B366" w14:textId="77777777" w:rsidR="00335E79" w:rsidRPr="003F71EF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15D4D8F" w14:textId="77777777" w:rsidR="00335E79" w:rsidRPr="003F71EF" w:rsidRDefault="00335E79" w:rsidP="00DE223A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3754A4E" w14:textId="77777777" w:rsidR="00335E79" w:rsidRPr="003F71EF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35B066A2" w14:textId="77777777" w:rsidR="00335E79" w:rsidRPr="003F71EF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35E79" w:rsidRPr="003F71EF" w14:paraId="369C5539" w14:textId="77777777" w:rsidTr="003F71EF">
        <w:tc>
          <w:tcPr>
            <w:tcW w:w="2838" w:type="dxa"/>
            <w:shd w:val="clear" w:color="auto" w:fill="auto"/>
            <w:vAlign w:val="bottom"/>
          </w:tcPr>
          <w:p w14:paraId="736F194B" w14:textId="1961A15C" w:rsidR="00335E79" w:rsidRPr="00FF053F" w:rsidRDefault="00335E79" w:rsidP="00DE223A">
            <w:pPr>
              <w:tabs>
                <w:tab w:val="left" w:pos="284"/>
                <w:tab w:val="left" w:pos="807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47D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447DA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="00DE223A" w:rsidRPr="00FF053F">
              <w:rPr>
                <w:rFonts w:ascii="Angsana New" w:hAnsi="Angsana New" w:cs="Angsana New" w:hint="cs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2A517A" w14:textId="77777777" w:rsidR="00335E79" w:rsidRPr="003F71EF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14:paraId="5A847947" w14:textId="77777777" w:rsidR="00335E79" w:rsidRPr="003F71EF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right="39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72D8F55" w14:textId="77777777" w:rsidR="00335E79" w:rsidRPr="003F71EF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9E070FF" w14:textId="7B0E3A03" w:rsidR="00335E79" w:rsidRPr="00FF053F" w:rsidRDefault="00F22AE6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97,0</w:t>
            </w:r>
            <w:r w:rsidR="008110D4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25B9431" w14:textId="77777777" w:rsidR="00335E79" w:rsidRPr="003F71EF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1E51066D" w14:textId="77777777" w:rsidR="00335E79" w:rsidRPr="003F71EF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right="39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5704948" w14:textId="77777777" w:rsidR="00335E79" w:rsidRPr="00FF053F" w:rsidRDefault="00335E79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5FB82625" w14:textId="49D127A4" w:rsidR="00335E79" w:rsidRPr="00FF053F" w:rsidRDefault="00F22AE6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97,0</w:t>
            </w:r>
            <w:r w:rsidR="008110D4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</w:tr>
    </w:tbl>
    <w:p w14:paraId="09A76A86" w14:textId="77777777" w:rsidR="00F22AE6" w:rsidRPr="00561149" w:rsidRDefault="00F22AE6" w:rsidP="00F37BCA">
      <w:pPr>
        <w:tabs>
          <w:tab w:val="left" w:pos="284"/>
          <w:tab w:val="left" w:pos="709"/>
          <w:tab w:val="left" w:pos="851"/>
          <w:tab w:val="left" w:pos="1843"/>
        </w:tabs>
        <w:spacing w:line="240" w:lineRule="exact"/>
        <w:ind w:left="1843" w:hanging="1559"/>
        <w:jc w:val="thaiDistribute"/>
        <w:rPr>
          <w:rFonts w:ascii="Angsana New" w:hAnsi="Angsana New" w:cs="Angsana New"/>
        </w:rPr>
      </w:pPr>
    </w:p>
    <w:tbl>
      <w:tblPr>
        <w:tblW w:w="851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8"/>
        <w:gridCol w:w="142"/>
        <w:gridCol w:w="1286"/>
        <w:gridCol w:w="134"/>
        <w:gridCol w:w="1283"/>
        <w:gridCol w:w="134"/>
        <w:gridCol w:w="1283"/>
        <w:gridCol w:w="134"/>
        <w:gridCol w:w="1271"/>
        <w:gridCol w:w="12"/>
      </w:tblGrid>
      <w:tr w:rsidR="00413FDD" w:rsidRPr="00561149" w14:paraId="6184B347" w14:textId="77777777" w:rsidTr="00413FDD">
        <w:trPr>
          <w:gridAfter w:val="1"/>
          <w:wAfter w:w="12" w:type="dxa"/>
          <w:trHeight w:val="93"/>
        </w:trPr>
        <w:tc>
          <w:tcPr>
            <w:tcW w:w="2838" w:type="dxa"/>
            <w:vAlign w:val="bottom"/>
          </w:tcPr>
          <w:p w14:paraId="55A658E0" w14:textId="77777777" w:rsidR="00413FDD" w:rsidRPr="00561149" w:rsidRDefault="0093226A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61149">
              <w:rPr>
                <w:rFonts w:ascii="Angsana New" w:hAnsi="Angsana New" w:cs="Angsana New"/>
                <w:b/>
                <w:bCs/>
                <w:sz w:val="32"/>
                <w:szCs w:val="32"/>
              </w:rPr>
              <w:tab/>
            </w:r>
            <w:r w:rsidRPr="00561149">
              <w:rPr>
                <w:rFonts w:ascii="Angsana New" w:hAnsi="Angsana New" w:cs="Angsana New"/>
                <w:b/>
                <w:bCs/>
                <w:sz w:val="32"/>
                <w:szCs w:val="32"/>
              </w:rPr>
              <w:tab/>
            </w:r>
            <w:r w:rsidR="0097505C" w:rsidRPr="00561149">
              <w:rPr>
                <w:rFonts w:ascii="Angsana New" w:hAnsi="Angsana New" w:cs="Angsana New"/>
                <w:spacing w:val="-2"/>
                <w:sz w:val="32"/>
                <w:szCs w:val="32"/>
              </w:rPr>
              <w:tab/>
            </w:r>
          </w:p>
        </w:tc>
        <w:tc>
          <w:tcPr>
            <w:tcW w:w="142" w:type="dxa"/>
            <w:vAlign w:val="bottom"/>
          </w:tcPr>
          <w:p w14:paraId="69AC67DB" w14:textId="77777777" w:rsidR="00413FDD" w:rsidRPr="00561149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</w:tcPr>
          <w:p w14:paraId="16193EA3" w14:textId="77777777" w:rsidR="00413FDD" w:rsidRPr="00561149" w:rsidRDefault="00413FDD" w:rsidP="00DE223A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2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413FDD" w:rsidRPr="00561149" w14:paraId="3CDEF232" w14:textId="77777777" w:rsidTr="00413FDD">
        <w:trPr>
          <w:gridAfter w:val="1"/>
          <w:wAfter w:w="12" w:type="dxa"/>
          <w:trHeight w:val="93"/>
        </w:trPr>
        <w:tc>
          <w:tcPr>
            <w:tcW w:w="2838" w:type="dxa"/>
            <w:vAlign w:val="bottom"/>
          </w:tcPr>
          <w:p w14:paraId="3ADE903F" w14:textId="77777777" w:rsidR="00413FDD" w:rsidRPr="00561149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750987B" w14:textId="77777777" w:rsidR="00413FDD" w:rsidRPr="00561149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14:paraId="39F6671F" w14:textId="77777777" w:rsidR="00413FDD" w:rsidRPr="00FF053F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13FDD" w:rsidRPr="00561149" w14:paraId="0D6D6A94" w14:textId="77777777" w:rsidTr="00413FDD">
        <w:tc>
          <w:tcPr>
            <w:tcW w:w="2838" w:type="dxa"/>
            <w:vAlign w:val="bottom"/>
          </w:tcPr>
          <w:p w14:paraId="4FFE2B26" w14:textId="77777777" w:rsidR="00413FDD" w:rsidRPr="00561149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4CA397A" w14:textId="77777777" w:rsidR="00413FDD" w:rsidRPr="00561149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0BF402" w14:textId="77777777" w:rsidR="00413FDD" w:rsidRPr="00561149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E9CBFC7" w14:textId="77777777" w:rsidR="00413FDD" w:rsidRPr="00561149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7600F9" w14:textId="77777777" w:rsidR="00413FDD" w:rsidRPr="00FF053F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0101578" w14:textId="77777777" w:rsidR="00413FDD" w:rsidRPr="00561149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145B3D" w14:textId="77777777" w:rsidR="00413FDD" w:rsidRPr="00FF053F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56114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BFCE0F2" w14:textId="77777777" w:rsidR="00413FDD" w:rsidRPr="00561149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4E645F" w14:textId="77777777" w:rsidR="00413FDD" w:rsidRPr="00FF053F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13FDD" w:rsidRPr="00561149" w14:paraId="3C4DE895" w14:textId="77777777" w:rsidTr="00413FDD">
        <w:tc>
          <w:tcPr>
            <w:tcW w:w="2838" w:type="dxa"/>
            <w:vAlign w:val="bottom"/>
          </w:tcPr>
          <w:p w14:paraId="399E6FFB" w14:textId="77777777" w:rsidR="00413FDD" w:rsidRPr="00561149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F053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     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0E3ABD37" w14:textId="77777777" w:rsidR="00413FDD" w:rsidRPr="00561149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7E798FF6" w14:textId="77777777" w:rsidR="00413FDD" w:rsidRPr="00561149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894DE49" w14:textId="77777777" w:rsidR="00413FDD" w:rsidRPr="00561149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14:paraId="22204B32" w14:textId="77777777" w:rsidR="00413FDD" w:rsidRPr="00561149" w:rsidRDefault="00413FDD" w:rsidP="00DE223A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BF18B3D" w14:textId="77777777" w:rsidR="00413FDD" w:rsidRPr="00561149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14:paraId="0C778758" w14:textId="77777777" w:rsidR="00413FDD" w:rsidRPr="00561149" w:rsidRDefault="00413FDD" w:rsidP="00DE223A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08FE8D3" w14:textId="77777777" w:rsidR="00413FDD" w:rsidRPr="00561149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6" w:space="0" w:color="auto"/>
            </w:tcBorders>
            <w:vAlign w:val="bottom"/>
          </w:tcPr>
          <w:p w14:paraId="0BE3C6CA" w14:textId="77777777" w:rsidR="00413FDD" w:rsidRPr="00561149" w:rsidRDefault="00413FDD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15D78" w:rsidRPr="00561149" w14:paraId="66F6CE36" w14:textId="77777777" w:rsidTr="00413FDD">
        <w:tc>
          <w:tcPr>
            <w:tcW w:w="2838" w:type="dxa"/>
            <w:vAlign w:val="bottom"/>
          </w:tcPr>
          <w:p w14:paraId="13E0749F" w14:textId="79DDD05C" w:rsidR="00F15D78" w:rsidRPr="00FF053F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-6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71E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F053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</w:t>
            </w:r>
            <w:r w:rsidRPr="00FF053F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  <w:vAlign w:val="bottom"/>
          </w:tcPr>
          <w:p w14:paraId="24E6BF18" w14:textId="77777777" w:rsidR="00F15D78" w:rsidRPr="00561149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14:paraId="433DD290" w14:textId="77777777" w:rsidR="00F15D78" w:rsidRPr="00561149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5C3A5CC" w14:textId="77777777" w:rsidR="00F15D78" w:rsidRPr="00561149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2DBC4187" w14:textId="77777777" w:rsidR="00F15D78" w:rsidRPr="00561149" w:rsidRDefault="00F15D78" w:rsidP="00DE223A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A2A9749" w14:textId="77777777" w:rsidR="00F15D78" w:rsidRPr="00561149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14:paraId="3EFA8AAF" w14:textId="77777777" w:rsidR="00F15D78" w:rsidRPr="00561149" w:rsidRDefault="00F15D78" w:rsidP="00DE223A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CA73A23" w14:textId="77777777" w:rsidR="00F15D78" w:rsidRPr="00561149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266E0D09" w14:textId="77777777" w:rsidR="00F15D78" w:rsidRPr="00561149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15D78" w:rsidRPr="00561149" w14:paraId="03E766C4" w14:textId="77777777" w:rsidTr="00121831">
        <w:tc>
          <w:tcPr>
            <w:tcW w:w="2838" w:type="dxa"/>
            <w:vAlign w:val="bottom"/>
          </w:tcPr>
          <w:p w14:paraId="2551D372" w14:textId="5824F8F4" w:rsidR="00F15D78" w:rsidRPr="00561149" w:rsidRDefault="00F15D78" w:rsidP="00DE223A">
            <w:pPr>
              <w:tabs>
                <w:tab w:val="left" w:pos="284"/>
                <w:tab w:val="left" w:pos="807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447DA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="00DE223A" w:rsidRPr="00FF053F">
              <w:rPr>
                <w:rFonts w:ascii="Angsana New" w:hAnsi="Angsana New" w:cs="Angsana New" w:hint="cs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42" w:type="dxa"/>
            <w:vAlign w:val="bottom"/>
          </w:tcPr>
          <w:p w14:paraId="4F29907C" w14:textId="77777777" w:rsidR="00F15D78" w:rsidRPr="00561149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14:paraId="0898B73F" w14:textId="77777777" w:rsidR="00F15D78" w:rsidRPr="00561149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right="39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BAA953" w14:textId="77777777" w:rsidR="00F15D78" w:rsidRPr="00561149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44FED342" w14:textId="77777777" w:rsidR="00F15D78" w:rsidRPr="00561149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right="39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FB5959" w14:textId="77777777" w:rsidR="00F15D78" w:rsidRPr="00561149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0B9FAB63" w14:textId="77777777" w:rsidR="00F15D78" w:rsidRPr="00561149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right="39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77EB8C7" w14:textId="77777777" w:rsidR="00F15D78" w:rsidRPr="00FF053F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23836C88" w14:textId="77777777" w:rsidR="00F15D78" w:rsidRPr="00561149" w:rsidRDefault="00F15D78" w:rsidP="00DE22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right="39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7D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5F5E1A02" w14:textId="77777777" w:rsidR="00413FDD" w:rsidRPr="00561149" w:rsidRDefault="00413FDD" w:rsidP="00F37BCA">
      <w:pPr>
        <w:tabs>
          <w:tab w:val="left" w:pos="284"/>
          <w:tab w:val="left" w:pos="709"/>
          <w:tab w:val="left" w:pos="851"/>
          <w:tab w:val="left" w:pos="1843"/>
        </w:tabs>
        <w:spacing w:line="240" w:lineRule="exact"/>
        <w:ind w:left="1843" w:hanging="155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818B065" w14:textId="2123990D" w:rsidR="0097505C" w:rsidRPr="00561149" w:rsidRDefault="0097505C" w:rsidP="00F37BCA">
      <w:pPr>
        <w:spacing w:line="340" w:lineRule="exact"/>
        <w:ind w:left="141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F053F">
        <w:rPr>
          <w:rFonts w:ascii="Angsana New" w:hAnsi="Angsana New" w:cs="Angsana New"/>
          <w:spacing w:val="-2"/>
          <w:sz w:val="32"/>
          <w:szCs w:val="32"/>
          <w:cs/>
        </w:rPr>
        <w:t>ในระหว่างงวด ไม่มีการ</w:t>
      </w:r>
      <w:r w:rsidR="000B426F" w:rsidRPr="00FF053F">
        <w:rPr>
          <w:rFonts w:ascii="Angsana New" w:hAnsi="Angsana New" w:cs="Angsana New"/>
          <w:spacing w:val="-2"/>
          <w:sz w:val="32"/>
          <w:szCs w:val="32"/>
          <w:cs/>
        </w:rPr>
        <w:t>โอนรายการระหว่างลำดับชั้นของมูลค่ายุติธรรม</w:t>
      </w:r>
    </w:p>
    <w:p w14:paraId="2633DB39" w14:textId="3A131B09" w:rsidR="0097505C" w:rsidRPr="00B25A7B" w:rsidRDefault="0097505C" w:rsidP="00F37BCA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FF053F">
        <w:rPr>
          <w:rFonts w:ascii="Angsana New" w:hAnsi="Angsana New" w:cs="Angsana New"/>
          <w:sz w:val="32"/>
          <w:szCs w:val="32"/>
          <w:u w:val="single"/>
          <w:cs/>
        </w:rPr>
        <w:t>เทคนิค</w:t>
      </w:r>
      <w:r w:rsidRPr="00FF053F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การ</w:t>
      </w:r>
      <w:r w:rsidRPr="00FF053F">
        <w:rPr>
          <w:rFonts w:ascii="Angsana New" w:hAnsi="Angsana New" w:cs="Angsana New"/>
          <w:sz w:val="32"/>
          <w:szCs w:val="32"/>
          <w:u w:val="single"/>
          <w:cs/>
        </w:rPr>
        <w:t xml:space="preserve">ประเมินมูลค่ายุติธรรมและข้อมูลที่ใช้สำหรับการวัดมูลค่ายุติธรรมระดับที่ </w:t>
      </w:r>
      <w:r w:rsidRPr="00B25A7B">
        <w:rPr>
          <w:rFonts w:ascii="Angsana New" w:hAnsi="Angsana New" w:cs="Angsana New"/>
          <w:sz w:val="32"/>
          <w:szCs w:val="32"/>
          <w:u w:val="single"/>
        </w:rPr>
        <w:t>2</w:t>
      </w:r>
    </w:p>
    <w:p w14:paraId="2E6DECF4" w14:textId="4CF7BC30" w:rsidR="0097505C" w:rsidRPr="00561149" w:rsidRDefault="0097505C" w:rsidP="00F37BCA">
      <w:pPr>
        <w:pStyle w:val="BlockQuotation"/>
        <w:widowControl/>
        <w:tabs>
          <w:tab w:val="clear" w:pos="540"/>
          <w:tab w:val="clear" w:pos="1440"/>
          <w:tab w:val="left" w:pos="284"/>
          <w:tab w:val="left" w:pos="851"/>
          <w:tab w:val="left" w:pos="1276"/>
          <w:tab w:val="left" w:pos="1418"/>
          <w:tab w:val="left" w:pos="1985"/>
          <w:tab w:val="left" w:pos="2552"/>
        </w:tabs>
        <w:spacing w:line="340" w:lineRule="exact"/>
        <w:ind w:left="1418" w:right="30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FF053F">
        <w:rPr>
          <w:rFonts w:ascii="Angsana New" w:hAnsi="Angsana New" w:cs="Angsana New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14:paraId="227DC801" w14:textId="77777777" w:rsidR="00122A45" w:rsidRPr="009D1551" w:rsidRDefault="00122A45" w:rsidP="00F37BCA">
      <w:pPr>
        <w:tabs>
          <w:tab w:val="left" w:pos="284"/>
          <w:tab w:val="left" w:pos="709"/>
          <w:tab w:val="left" w:pos="851"/>
          <w:tab w:val="left" w:pos="1843"/>
        </w:tabs>
        <w:spacing w:line="240" w:lineRule="exact"/>
        <w:ind w:left="1843" w:hanging="1559"/>
        <w:jc w:val="thaiDistribute"/>
        <w:rPr>
          <w:rFonts w:eastAsia="Arial Unicode MS"/>
          <w:color w:val="CF4A02"/>
          <w:sz w:val="26"/>
          <w:szCs w:val="26"/>
          <w:lang w:val="en-GB"/>
        </w:rPr>
      </w:pPr>
    </w:p>
    <w:p w14:paraId="395769BC" w14:textId="77777777" w:rsidR="009871FE" w:rsidRPr="009871FE" w:rsidRDefault="003F66AA" w:rsidP="00F37BCA">
      <w:pPr>
        <w:tabs>
          <w:tab w:val="left" w:pos="993"/>
        </w:tabs>
        <w:spacing w:line="34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 w:rsidRPr="0018410C">
        <w:rPr>
          <w:rFonts w:ascii="Angsana New" w:hAnsi="Angsana New" w:cs="Angsana New"/>
          <w:b/>
          <w:bCs/>
          <w:sz w:val="32"/>
          <w:szCs w:val="32"/>
        </w:rPr>
        <w:t>2</w:t>
      </w:r>
      <w:r w:rsidR="00951A4C">
        <w:rPr>
          <w:rFonts w:ascii="Angsana New" w:hAnsi="Angsana New" w:cs="Angsana New"/>
          <w:b/>
          <w:bCs/>
          <w:sz w:val="32"/>
          <w:szCs w:val="32"/>
        </w:rPr>
        <w:t>4</w:t>
      </w:r>
      <w:r w:rsidRPr="009871FE">
        <w:rPr>
          <w:rFonts w:ascii="Angsana New" w:hAnsi="Angsana New" w:cs="Angsana New"/>
          <w:b/>
          <w:bCs/>
          <w:sz w:val="32"/>
          <w:szCs w:val="32"/>
        </w:rPr>
        <w:t>.</w:t>
      </w:r>
      <w:r w:rsidR="003F71EF" w:rsidRPr="009871FE">
        <w:rPr>
          <w:rFonts w:ascii="Angsana New" w:hAnsi="Angsana New" w:cs="Angsana New"/>
          <w:b/>
          <w:bCs/>
          <w:sz w:val="32"/>
          <w:szCs w:val="32"/>
        </w:rPr>
        <w:tab/>
      </w:r>
      <w:r w:rsidR="009871FE" w:rsidRPr="00FF053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9871FE" w:rsidRPr="009871FE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5EDF8E29" w14:textId="7E9F62A8" w:rsidR="003F66AA" w:rsidRPr="00561149" w:rsidRDefault="009871FE" w:rsidP="00DE0E49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F053F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ตั้งแต่เดือนมกราคม </w:t>
      </w:r>
      <w:r w:rsidRPr="009871FE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FF053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เป็นต้นมา ได้เกิดการแพร่ระบาดของโรคติดเชื้อไวรัสโคโรนา </w:t>
      </w:r>
      <w:r w:rsidRPr="009871FE">
        <w:rPr>
          <w:rFonts w:asciiTheme="majorBidi" w:hAnsiTheme="majorBidi" w:cstheme="majorBidi"/>
          <w:spacing w:val="-4"/>
          <w:sz w:val="32"/>
          <w:szCs w:val="32"/>
        </w:rPr>
        <w:t xml:space="preserve">2019 </w:t>
      </w:r>
      <w:r w:rsidRPr="000267E7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9871FE">
        <w:rPr>
          <w:rFonts w:asciiTheme="majorBidi" w:hAnsiTheme="majorBidi" w:cstheme="majorBidi"/>
          <w:spacing w:val="-4"/>
          <w:sz w:val="32"/>
          <w:szCs w:val="32"/>
        </w:rPr>
        <w:t>COVID</w:t>
      </w:r>
      <w:r w:rsidRPr="000267E7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9871FE">
        <w:rPr>
          <w:rFonts w:asciiTheme="majorBidi" w:hAnsiTheme="majorBidi" w:cstheme="majorBidi"/>
          <w:spacing w:val="-4"/>
          <w:sz w:val="32"/>
          <w:szCs w:val="32"/>
        </w:rPr>
        <w:t>19</w:t>
      </w:r>
      <w:r w:rsidRPr="000267E7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FF053F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การแพร่ระบาดของโรค </w:t>
      </w:r>
      <w:r w:rsidRPr="009871FE">
        <w:rPr>
          <w:rFonts w:asciiTheme="majorBidi" w:hAnsiTheme="majorBidi" w:cstheme="majorBidi"/>
          <w:spacing w:val="-4"/>
          <w:sz w:val="32"/>
          <w:szCs w:val="32"/>
        </w:rPr>
        <w:t>Covid</w:t>
      </w:r>
      <w:r w:rsidRPr="000267E7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9871FE">
        <w:rPr>
          <w:rFonts w:asciiTheme="majorBidi" w:hAnsiTheme="majorBidi" w:cstheme="majorBidi"/>
          <w:spacing w:val="-4"/>
          <w:sz w:val="32"/>
          <w:szCs w:val="32"/>
        </w:rPr>
        <w:t>19</w:t>
      </w:r>
      <w:r w:rsidRPr="00FF053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ส่งผลทำให้เกิดการชะลอตัวของเศรษฐกิจและมีผลกระทบต่อธุรกิจและ</w:t>
      </w:r>
      <w:r w:rsidRPr="00FF053F">
        <w:rPr>
          <w:rFonts w:asciiTheme="majorBidi" w:hAnsiTheme="majorBidi" w:cstheme="majorBidi"/>
          <w:sz w:val="32"/>
          <w:szCs w:val="32"/>
          <w:cs/>
        </w:rPr>
        <w:t>อุตสาหกรรมโดยรวม สถานการณ์ดังกล่าวอาจส่งผลกระทบต่อผลการดำเนินงานของบริษัทและบริษัทย่อย และการรับรู้และการวัดมูลค่าของสินทรัพย์และหนี้สินในงบการเงิน ฝ่ายบริหารประเมินผลกระทบทางการเงินเกี่ยวกับมูลค่าของสินทรัพย์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และได้ใช้ดุลยพินิจในการประมาณการในสถานการณ์นั้นๆ</w:t>
      </w:r>
      <w:r w:rsidR="003F66AA" w:rsidRPr="00FF053F">
        <w:rPr>
          <w:rFonts w:ascii="Angsana New" w:hAnsi="Angsana New" w:cstheme="majorBidi"/>
          <w:sz w:val="32"/>
          <w:szCs w:val="32"/>
          <w:cs/>
        </w:rPr>
        <w:t xml:space="preserve"> </w:t>
      </w:r>
    </w:p>
    <w:p w14:paraId="3EDA9990" w14:textId="5A7BC4AF" w:rsidR="00675C53" w:rsidRPr="00FF053F" w:rsidRDefault="00675C53" w:rsidP="009B1F64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561149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951A4C">
        <w:rPr>
          <w:rFonts w:ascii="Angsana New" w:hAnsi="Angsana New" w:cs="Angsana New"/>
          <w:b/>
          <w:bCs/>
          <w:sz w:val="32"/>
          <w:szCs w:val="32"/>
        </w:rPr>
        <w:t>5</w:t>
      </w:r>
      <w:r w:rsidRPr="001447DA">
        <w:rPr>
          <w:rFonts w:ascii="Angsana New" w:hAnsi="Angsana New" w:cs="Angsana New"/>
          <w:b/>
          <w:bCs/>
          <w:sz w:val="32"/>
          <w:szCs w:val="32"/>
        </w:rPr>
        <w:t>.</w:t>
      </w:r>
      <w:r w:rsidR="003F71EF">
        <w:rPr>
          <w:rFonts w:ascii="Angsana New" w:hAnsi="Angsana New" w:cs="Angsana New"/>
          <w:b/>
          <w:bCs/>
          <w:sz w:val="32"/>
          <w:szCs w:val="32"/>
        </w:rPr>
        <w:tab/>
      </w:r>
      <w:r w:rsidRPr="00FF053F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</w:t>
      </w:r>
      <w:r w:rsidR="00F22AE6" w:rsidRPr="00FF053F">
        <w:rPr>
          <w:rFonts w:ascii="Angsana New" w:hAnsi="Angsana New" w:cs="Angsana New" w:hint="cs"/>
          <w:b/>
          <w:bCs/>
          <w:sz w:val="32"/>
          <w:szCs w:val="32"/>
          <w:cs/>
        </w:rPr>
        <w:t>วันที่</w:t>
      </w:r>
      <w:r w:rsidRPr="00FF053F">
        <w:rPr>
          <w:rFonts w:ascii="Angsana New" w:hAnsi="Angsana New" w:cs="Angsana New"/>
          <w:b/>
          <w:bCs/>
          <w:sz w:val="32"/>
          <w:szCs w:val="32"/>
          <w:cs/>
        </w:rPr>
        <w:t>รอบระยะเวลารายงาน</w:t>
      </w:r>
    </w:p>
    <w:p w14:paraId="63420360" w14:textId="77777777" w:rsidR="00032F83" w:rsidRPr="00561149" w:rsidRDefault="00032F83" w:rsidP="009B1F64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561149">
        <w:rPr>
          <w:rFonts w:ascii="Angsana New" w:hAnsi="Angsana New" w:cs="Angsana New"/>
          <w:b/>
          <w:bCs/>
          <w:sz w:val="32"/>
          <w:szCs w:val="32"/>
        </w:rPr>
        <w:tab/>
      </w:r>
      <w:r w:rsidRPr="00561149">
        <w:rPr>
          <w:rFonts w:ascii="Angsana New" w:hAnsi="Angsana New" w:cs="Angsana New"/>
          <w:b/>
          <w:bCs/>
          <w:sz w:val="32"/>
          <w:szCs w:val="32"/>
        </w:rPr>
        <w:tab/>
      </w:r>
      <w:r w:rsidRPr="00FF053F">
        <w:rPr>
          <w:rFonts w:ascii="Angsana New" w:hAnsi="Angsana New" w:cs="Angsana New"/>
          <w:sz w:val="32"/>
          <w:szCs w:val="32"/>
          <w:u w:val="single"/>
          <w:cs/>
        </w:rPr>
        <w:t>บริษัท</w:t>
      </w:r>
    </w:p>
    <w:p w14:paraId="76886073" w14:textId="32D44E23" w:rsidR="00D025CD" w:rsidRPr="00FF053F" w:rsidRDefault="00032F83" w:rsidP="009B1F64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FF053F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="000A2011" w:rsidRPr="00561149">
        <w:rPr>
          <w:rFonts w:ascii="Angsana New" w:hAnsi="Angsana New" w:cs="Angsana New"/>
          <w:spacing w:val="-2"/>
          <w:sz w:val="32"/>
          <w:szCs w:val="32"/>
        </w:rPr>
        <w:t>2563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="00B933F7" w:rsidRPr="00561149">
        <w:rPr>
          <w:rFonts w:ascii="Angsana New" w:hAnsi="Angsana New" w:cs="Angsana New"/>
          <w:sz w:val="32"/>
          <w:szCs w:val="32"/>
        </w:rPr>
        <w:t>9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561149">
        <w:rPr>
          <w:rFonts w:ascii="Angsana New" w:hAnsi="Angsana New" w:cs="Angsana New"/>
          <w:spacing w:val="-2"/>
          <w:sz w:val="32"/>
          <w:szCs w:val="32"/>
        </w:rPr>
        <w:t>256</w:t>
      </w:r>
      <w:r w:rsidR="00B933F7" w:rsidRPr="00561149">
        <w:rPr>
          <w:rFonts w:ascii="Angsana New" w:hAnsi="Angsana New" w:cs="Angsana New"/>
          <w:spacing w:val="-2"/>
          <w:sz w:val="32"/>
          <w:szCs w:val="32"/>
        </w:rPr>
        <w:t>3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ได้มีมติให้บริษัทจ่ายเงินปันผลจากกำไรสะสมของบริษัทในอัตราหุ้นละ </w:t>
      </w:r>
      <w:r w:rsidRPr="00561149">
        <w:rPr>
          <w:rFonts w:ascii="Angsana New" w:hAnsi="Angsana New" w:cs="Angsana New"/>
          <w:sz w:val="32"/>
          <w:szCs w:val="32"/>
        </w:rPr>
        <w:t>4</w:t>
      </w:r>
      <w:r w:rsidRPr="001447DA">
        <w:rPr>
          <w:rFonts w:ascii="Angsana New" w:hAnsi="Angsana New" w:cs="Angsana New"/>
          <w:sz w:val="32"/>
          <w:szCs w:val="32"/>
        </w:rPr>
        <w:t>.</w:t>
      </w:r>
      <w:r w:rsidR="006B3FE9" w:rsidRPr="00561149">
        <w:rPr>
          <w:rFonts w:ascii="Angsana New" w:hAnsi="Angsana New" w:cs="Angsana New"/>
          <w:spacing w:val="-2"/>
          <w:sz w:val="32"/>
          <w:szCs w:val="32"/>
        </w:rPr>
        <w:t>2</w:t>
      </w:r>
      <w:r w:rsidRPr="00561149">
        <w:rPr>
          <w:rFonts w:ascii="Angsana New" w:hAnsi="Angsana New" w:cs="Angsana New"/>
          <w:spacing w:val="-2"/>
          <w:sz w:val="32"/>
          <w:szCs w:val="32"/>
        </w:rPr>
        <w:t>0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บาท จำนวน </w:t>
      </w:r>
      <w:r w:rsidRPr="00561149">
        <w:rPr>
          <w:rFonts w:ascii="Angsana New" w:hAnsi="Angsana New" w:cs="Angsana New"/>
          <w:sz w:val="32"/>
          <w:szCs w:val="32"/>
        </w:rPr>
        <w:t>13</w:t>
      </w:r>
      <w:r w:rsidRPr="001447DA">
        <w:rPr>
          <w:rFonts w:ascii="Angsana New" w:hAnsi="Angsana New" w:cs="Angsana New"/>
          <w:sz w:val="32"/>
          <w:szCs w:val="32"/>
        </w:rPr>
        <w:t>.</w:t>
      </w:r>
      <w:r w:rsidRPr="00561149">
        <w:rPr>
          <w:rFonts w:ascii="Angsana New" w:hAnsi="Angsana New" w:cs="Angsana New"/>
          <w:spacing w:val="-2"/>
          <w:sz w:val="32"/>
          <w:szCs w:val="32"/>
        </w:rPr>
        <w:t>50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ล้านหุ้น รวมเป็นจำนวน </w:t>
      </w:r>
      <w:r w:rsidRPr="00561149">
        <w:rPr>
          <w:rFonts w:ascii="Angsana New" w:hAnsi="Angsana New" w:cs="Angsana New"/>
          <w:spacing w:val="-2"/>
          <w:sz w:val="32"/>
          <w:szCs w:val="32"/>
        </w:rPr>
        <w:t>5</w:t>
      </w:r>
      <w:r w:rsidR="006B3FE9" w:rsidRPr="00561149">
        <w:rPr>
          <w:rFonts w:ascii="Angsana New" w:hAnsi="Angsana New" w:cs="Angsana New"/>
          <w:sz w:val="32"/>
          <w:szCs w:val="32"/>
        </w:rPr>
        <w:t>6.70</w:t>
      </w:r>
      <w:r w:rsidRPr="00561149">
        <w:rPr>
          <w:rFonts w:ascii="Angsana New" w:hAnsi="Angsana New" w:cs="Angsana New"/>
          <w:sz w:val="32"/>
          <w:szCs w:val="32"/>
        </w:rPr>
        <w:t xml:space="preserve"> </w:t>
      </w:r>
      <w:r w:rsidRPr="00FF053F">
        <w:rPr>
          <w:rFonts w:ascii="Angsana New" w:hAnsi="Angsana New" w:cs="Angsana New"/>
          <w:sz w:val="32"/>
          <w:szCs w:val="32"/>
          <w:cs/>
        </w:rPr>
        <w:t>ล้านบาท โดย</w:t>
      </w:r>
      <w:r w:rsidR="00261A26" w:rsidRPr="00FF053F">
        <w:rPr>
          <w:rFonts w:ascii="Angsana New" w:hAnsi="Angsana New" w:cs="Angsana New"/>
          <w:sz w:val="32"/>
          <w:szCs w:val="32"/>
          <w:cs/>
        </w:rPr>
        <w:t>บริษัทได้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จ่ายแล้วในวันที่ </w:t>
      </w:r>
      <w:r w:rsidR="000A2011" w:rsidRPr="00561149">
        <w:rPr>
          <w:rFonts w:ascii="Angsana New" w:hAnsi="Angsana New" w:cs="Angsana New"/>
          <w:spacing w:val="-2"/>
          <w:sz w:val="32"/>
          <w:szCs w:val="32"/>
        </w:rPr>
        <w:t>30</w:t>
      </w:r>
      <w:r w:rsidR="006B3FE9" w:rsidRPr="0056114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B3FE9" w:rsidRPr="00FF053F">
        <w:rPr>
          <w:rFonts w:ascii="Angsana New" w:hAnsi="Angsana New" w:cs="Angsana New"/>
          <w:spacing w:val="-2"/>
          <w:sz w:val="32"/>
          <w:szCs w:val="32"/>
          <w:cs/>
        </w:rPr>
        <w:t>เมษายน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</w:t>
      </w:r>
      <w:r w:rsidRPr="00561149">
        <w:rPr>
          <w:rFonts w:ascii="Angsana New" w:hAnsi="Angsana New" w:cs="Angsana New"/>
          <w:spacing w:val="-2"/>
          <w:sz w:val="32"/>
          <w:szCs w:val="32"/>
        </w:rPr>
        <w:t>256</w:t>
      </w:r>
      <w:r w:rsidR="000A2011" w:rsidRPr="00561149">
        <w:rPr>
          <w:rFonts w:ascii="Angsana New" w:hAnsi="Angsana New" w:cs="Angsana New"/>
          <w:spacing w:val="-2"/>
          <w:sz w:val="32"/>
          <w:szCs w:val="32"/>
        </w:rPr>
        <w:t>3</w:t>
      </w:r>
    </w:p>
    <w:p w14:paraId="68E90F2A" w14:textId="77777777" w:rsidR="00032F83" w:rsidRPr="00C413B2" w:rsidRDefault="00032F83" w:rsidP="009B1F64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FF053F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4FF7B3F8" w14:textId="6AC92998" w:rsidR="00032F83" w:rsidRPr="00561149" w:rsidRDefault="00032F83" w:rsidP="009B1F64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C413B2">
        <w:rPr>
          <w:rFonts w:ascii="Angsana New" w:hAnsi="Angsana New" w:cs="Angsana New"/>
          <w:sz w:val="32"/>
          <w:szCs w:val="32"/>
        </w:rPr>
        <w:t>256</w:t>
      </w:r>
      <w:r w:rsidR="00B933F7" w:rsidRPr="00C413B2">
        <w:rPr>
          <w:rFonts w:ascii="Angsana New" w:hAnsi="Angsana New" w:cs="Angsana New"/>
          <w:sz w:val="32"/>
          <w:szCs w:val="32"/>
        </w:rPr>
        <w:t>3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="00F22AE6">
        <w:rPr>
          <w:rFonts w:ascii="Angsana New" w:hAnsi="Angsana New" w:cs="Angsana New"/>
          <w:sz w:val="32"/>
          <w:szCs w:val="32"/>
        </w:rPr>
        <w:t>15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C413B2">
        <w:rPr>
          <w:rFonts w:ascii="Angsana New" w:hAnsi="Angsana New" w:cs="Angsana New"/>
          <w:sz w:val="32"/>
          <w:szCs w:val="32"/>
        </w:rPr>
        <w:t>256</w:t>
      </w:r>
      <w:r w:rsidR="00C413B2" w:rsidRPr="00C413B2">
        <w:rPr>
          <w:rFonts w:ascii="Angsana New" w:hAnsi="Angsana New" w:cs="Angsana New"/>
          <w:sz w:val="32"/>
          <w:szCs w:val="32"/>
        </w:rPr>
        <w:t>3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ได้มีมติเป็นเอกฉันท์ให้จ่ายเงินปันผล จากผลการดำเนินงานสำหรับปี </w:t>
      </w:r>
      <w:r w:rsidRPr="00C413B2">
        <w:rPr>
          <w:rFonts w:ascii="Angsana New" w:hAnsi="Angsana New" w:cs="Angsana New"/>
          <w:sz w:val="32"/>
          <w:szCs w:val="32"/>
        </w:rPr>
        <w:t>256</w:t>
      </w:r>
      <w:r w:rsidR="00C413B2" w:rsidRPr="00C413B2">
        <w:rPr>
          <w:rFonts w:ascii="Angsana New" w:hAnsi="Angsana New" w:cs="Angsana New"/>
          <w:sz w:val="32"/>
          <w:szCs w:val="32"/>
        </w:rPr>
        <w:t>2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Pr="00C413B2">
        <w:rPr>
          <w:rFonts w:ascii="Angsana New" w:hAnsi="Angsana New" w:cs="Angsana New"/>
          <w:sz w:val="32"/>
          <w:szCs w:val="32"/>
        </w:rPr>
        <w:t xml:space="preserve">120,000 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หุ้น ในอัตราหุ้นละ </w:t>
      </w:r>
      <w:r w:rsidR="00F22AE6">
        <w:rPr>
          <w:rFonts w:ascii="Angsana New" w:hAnsi="Angsana New" w:cs="Angsana New"/>
          <w:sz w:val="32"/>
          <w:szCs w:val="32"/>
        </w:rPr>
        <w:t>237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บาท คิดเป็นเงินปันผลจำนวน </w:t>
      </w:r>
      <w:r w:rsidR="00F22AE6">
        <w:rPr>
          <w:rFonts w:ascii="Angsana New" w:hAnsi="Angsana New" w:cs="Angsana New"/>
          <w:sz w:val="32"/>
          <w:szCs w:val="32"/>
        </w:rPr>
        <w:t>28.44</w:t>
      </w:r>
      <w:r w:rsidRPr="00FF053F">
        <w:rPr>
          <w:rFonts w:ascii="Angsana New" w:hAnsi="Angsana New" w:cs="Angsana New"/>
          <w:sz w:val="32"/>
          <w:szCs w:val="32"/>
          <w:cs/>
        </w:rPr>
        <w:t xml:space="preserve"> ล้านบาท โดย</w:t>
      </w:r>
      <w:r w:rsidR="00261A26" w:rsidRPr="00FF053F">
        <w:rPr>
          <w:rFonts w:ascii="Angsana New" w:hAnsi="Angsana New" w:cs="Angsana New"/>
          <w:sz w:val="32"/>
          <w:szCs w:val="32"/>
          <w:cs/>
        </w:rPr>
        <w:t>บริษัทย่อยได้</w:t>
      </w:r>
      <w:r w:rsidRPr="00FF053F">
        <w:rPr>
          <w:rFonts w:ascii="Angsana New" w:hAnsi="Angsana New" w:cs="Angsana New"/>
          <w:sz w:val="32"/>
          <w:szCs w:val="32"/>
          <w:cs/>
        </w:rPr>
        <w:t>จ่ายแล้วใน</w:t>
      </w:r>
      <w:r w:rsidR="0085436A" w:rsidRPr="00FF053F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F22AE6">
        <w:rPr>
          <w:rFonts w:ascii="Angsana New" w:hAnsi="Angsana New" w:cs="Angsana New"/>
          <w:spacing w:val="-4"/>
          <w:sz w:val="32"/>
          <w:szCs w:val="32"/>
        </w:rPr>
        <w:t>20</w:t>
      </w:r>
      <w:r w:rsidR="0085436A" w:rsidRPr="00FF053F">
        <w:rPr>
          <w:rFonts w:ascii="Angsana New" w:hAnsi="Angsana New" w:cs="Angsana New"/>
          <w:spacing w:val="-4"/>
          <w:sz w:val="32"/>
          <w:szCs w:val="32"/>
          <w:cs/>
        </w:rPr>
        <w:t xml:space="preserve"> เมษายน </w:t>
      </w:r>
      <w:r w:rsidR="0085436A" w:rsidRPr="00C413B2">
        <w:rPr>
          <w:rFonts w:ascii="Angsana New" w:hAnsi="Angsana New" w:cs="Angsana New"/>
          <w:spacing w:val="-4"/>
          <w:sz w:val="32"/>
          <w:szCs w:val="32"/>
        </w:rPr>
        <w:t>256</w:t>
      </w:r>
      <w:r w:rsidR="00C413B2" w:rsidRPr="00C413B2">
        <w:rPr>
          <w:rFonts w:ascii="Angsana New" w:hAnsi="Angsana New" w:cs="Angsana New"/>
          <w:spacing w:val="-4"/>
          <w:sz w:val="32"/>
          <w:szCs w:val="32"/>
        </w:rPr>
        <w:t>3</w:t>
      </w:r>
    </w:p>
    <w:p w14:paraId="6CC018A4" w14:textId="77777777" w:rsidR="00583C23" w:rsidRPr="00561149" w:rsidRDefault="00583C23" w:rsidP="009B1F64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07E4CD5" w14:textId="6F00FCA6" w:rsidR="00E6056F" w:rsidRPr="00FF053F" w:rsidRDefault="00FB1601" w:rsidP="009B1F64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561149">
        <w:rPr>
          <w:rFonts w:ascii="Angsana New" w:hAnsi="Angsana New" w:cs="Angsana New"/>
          <w:b/>
          <w:bCs/>
          <w:sz w:val="32"/>
          <w:szCs w:val="32"/>
        </w:rPr>
        <w:t>2</w:t>
      </w:r>
      <w:r w:rsidR="00951A4C">
        <w:rPr>
          <w:rFonts w:ascii="Angsana New" w:hAnsi="Angsana New" w:cs="Angsana New"/>
          <w:b/>
          <w:bCs/>
          <w:sz w:val="32"/>
          <w:szCs w:val="32"/>
        </w:rPr>
        <w:t>6</w:t>
      </w:r>
      <w:r w:rsidR="00E6056F" w:rsidRPr="001447DA">
        <w:rPr>
          <w:rFonts w:ascii="Angsana New" w:hAnsi="Angsana New" w:cs="Angsana New"/>
          <w:b/>
          <w:bCs/>
          <w:sz w:val="32"/>
          <w:szCs w:val="32"/>
        </w:rPr>
        <w:t>.</w:t>
      </w:r>
      <w:r w:rsidR="00E6056F" w:rsidRPr="00561149">
        <w:rPr>
          <w:rFonts w:ascii="Angsana New" w:hAnsi="Angsana New" w:cs="Angsana New"/>
          <w:b/>
          <w:bCs/>
          <w:sz w:val="32"/>
          <w:szCs w:val="32"/>
        </w:rPr>
        <w:tab/>
      </w:r>
      <w:r w:rsidR="00E6056F" w:rsidRPr="00FF053F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8564798" w14:textId="6C43D674" w:rsidR="00E6056F" w:rsidRPr="00561149" w:rsidRDefault="00E6056F" w:rsidP="009B1F64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F053F">
        <w:rPr>
          <w:rFonts w:ascii="Angsana New" w:hAnsi="Angsana New" w:cs="Angsana New"/>
          <w:spacing w:val="6"/>
          <w:sz w:val="32"/>
          <w:szCs w:val="32"/>
          <w:cs/>
        </w:rPr>
        <w:t>งบ</w:t>
      </w:r>
      <w:r w:rsidRPr="00FF053F">
        <w:rPr>
          <w:rFonts w:ascii="Angsana New" w:hAnsi="Angsana New" w:cs="Angsana New"/>
          <w:sz w:val="32"/>
          <w:szCs w:val="32"/>
          <w:cs/>
        </w:rPr>
        <w:t>การเงิน</w:t>
      </w:r>
      <w:r w:rsidRPr="00FF053F">
        <w:rPr>
          <w:rFonts w:ascii="Angsana New" w:hAnsi="Angsana New" w:cs="Angsana New"/>
          <w:spacing w:val="6"/>
          <w:sz w:val="32"/>
          <w:szCs w:val="32"/>
          <w:cs/>
        </w:rPr>
        <w:t>ระหว่างกาลนี้ได้รับอนุมัติให้ออกโดยคณะกรรมการผู้มีอำนาจของบริษัท เมื่อวันที่</w:t>
      </w:r>
      <w:r w:rsidR="00675C53" w:rsidRPr="00FF053F">
        <w:rPr>
          <w:rFonts w:ascii="Angsana New" w:hAnsi="Angsana New" w:cs="Angsana New"/>
          <w:sz w:val="32"/>
          <w:szCs w:val="32"/>
          <w:cs/>
        </w:rPr>
        <w:t xml:space="preserve"> </w:t>
      </w:r>
      <w:r w:rsidR="00B933F7" w:rsidRPr="00561149">
        <w:rPr>
          <w:rFonts w:ascii="Angsana New" w:hAnsi="Angsana New" w:cs="Angsana New"/>
          <w:sz w:val="32"/>
          <w:szCs w:val="32"/>
        </w:rPr>
        <w:t>8</w:t>
      </w:r>
      <w:r w:rsidR="001A73EA" w:rsidRPr="00561149">
        <w:rPr>
          <w:rFonts w:ascii="Angsana New" w:hAnsi="Angsana New" w:cs="Angsana New"/>
          <w:sz w:val="32"/>
          <w:szCs w:val="32"/>
        </w:rPr>
        <w:t xml:space="preserve"> </w:t>
      </w:r>
      <w:r w:rsidR="001A73EA" w:rsidRPr="00FF053F">
        <w:rPr>
          <w:rFonts w:ascii="Angsana New" w:hAnsi="Angsana New" w:cs="Angsana New"/>
          <w:sz w:val="32"/>
          <w:szCs w:val="32"/>
          <w:cs/>
        </w:rPr>
        <w:t>พฤ</w:t>
      </w:r>
      <w:r w:rsidR="00675C53" w:rsidRPr="00FF053F">
        <w:rPr>
          <w:rFonts w:ascii="Angsana New" w:hAnsi="Angsana New" w:cs="Angsana New"/>
          <w:sz w:val="32"/>
          <w:szCs w:val="32"/>
          <w:cs/>
        </w:rPr>
        <w:t>ษภาคม</w:t>
      </w:r>
      <w:r w:rsidR="00FB1601" w:rsidRPr="00FF053F">
        <w:rPr>
          <w:rFonts w:ascii="Angsana New" w:hAnsi="Angsana New" w:cs="Angsana New"/>
          <w:sz w:val="32"/>
          <w:szCs w:val="32"/>
          <w:cs/>
        </w:rPr>
        <w:t xml:space="preserve"> </w:t>
      </w:r>
      <w:r w:rsidR="00B835F5">
        <w:rPr>
          <w:rFonts w:ascii="Angsana New" w:hAnsi="Angsana New" w:cs="Angsana New"/>
          <w:sz w:val="32"/>
          <w:szCs w:val="32"/>
        </w:rPr>
        <w:t>2563</w:t>
      </w:r>
    </w:p>
    <w:sectPr w:rsidR="00E6056F" w:rsidRPr="00561149" w:rsidSect="004F19FD">
      <w:headerReference w:type="default" r:id="rId10"/>
      <w:pgSz w:w="11909" w:h="16834" w:code="9"/>
      <w:pgMar w:top="737" w:right="851" w:bottom="1985" w:left="1814" w:header="720" w:footer="720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244665" w14:textId="77777777" w:rsidR="00B016BE" w:rsidRDefault="00B016BE">
      <w:r>
        <w:separator/>
      </w:r>
    </w:p>
  </w:endnote>
  <w:endnote w:type="continuationSeparator" w:id="0">
    <w:p w14:paraId="66E379E1" w14:textId="77777777" w:rsidR="00B016BE" w:rsidRDefault="00B01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86FC4A" w14:textId="77777777" w:rsidR="00B016BE" w:rsidRDefault="00B016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13FB8B" w14:textId="77777777" w:rsidR="00B016BE" w:rsidRDefault="00B016BE">
      <w:r>
        <w:separator/>
      </w:r>
    </w:p>
  </w:footnote>
  <w:footnote w:type="continuationSeparator" w:id="0">
    <w:p w14:paraId="119BF8BF" w14:textId="77777777" w:rsidR="00B016BE" w:rsidRDefault="00B01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5F607" w14:textId="77777777" w:rsidR="00B016BE" w:rsidRDefault="00B016BE" w:rsidP="001447DA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1447DA">
      <w:rPr>
        <w:rFonts w:ascii="Angsana New" w:hAnsi="Angsana New" w:cs="Angsana New"/>
        <w:b/>
        <w:bCs/>
        <w:sz w:val="32"/>
        <w:szCs w:val="32"/>
      </w:rPr>
      <w:t>“</w:t>
    </w:r>
    <w:r w:rsidRPr="00FF053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FF053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A8A7195" w14:textId="77777777" w:rsidR="00B016BE" w:rsidRPr="00412296" w:rsidRDefault="00B016BE" w:rsidP="001447DA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1447DA">
      <w:rPr>
        <w:rFonts w:ascii="Angsana New" w:hAnsi="Angsana New" w:cs="Angsana New"/>
        <w:b/>
        <w:bCs/>
        <w:sz w:val="32"/>
        <w:szCs w:val="32"/>
      </w:rPr>
      <w:t>“</w:t>
    </w:r>
    <w:r w:rsidRPr="00FF053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FF053F">
      <w:rPr>
        <w:rFonts w:ascii="Angsana New" w:hAnsi="Angsana New" w:cs="Angsana New"/>
        <w:b/>
        <w:bCs/>
        <w:sz w:val="32"/>
        <w:szCs w:val="32"/>
        <w:cs/>
      </w:rPr>
      <w:t>”</w:t>
    </w:r>
  </w:p>
  <w:sdt>
    <w:sdtPr>
      <w:id w:val="2079161911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8098889" w14:textId="6A64AFB0" w:rsidR="00B016BE" w:rsidRPr="001447DA" w:rsidRDefault="00B016BE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1447DA">
          <w:rPr>
            <w:rFonts w:ascii="Angsana New" w:hAnsi="Angsana New"/>
            <w:sz w:val="32"/>
            <w:szCs w:val="32"/>
          </w:rPr>
          <w:fldChar w:fldCharType="begin"/>
        </w:r>
        <w:r w:rsidRPr="001447D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447DA">
          <w:rPr>
            <w:rFonts w:ascii="Angsana New" w:hAnsi="Angsana New"/>
            <w:sz w:val="32"/>
            <w:szCs w:val="32"/>
          </w:rPr>
          <w:fldChar w:fldCharType="separate"/>
        </w:r>
        <w:r w:rsidRPr="001447DA">
          <w:rPr>
            <w:rFonts w:ascii="Angsana New" w:hAnsi="Angsana New"/>
            <w:noProof/>
            <w:sz w:val="32"/>
            <w:szCs w:val="32"/>
          </w:rPr>
          <w:t>2</w:t>
        </w:r>
        <w:r w:rsidRPr="001447D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A0829" w14:textId="77777777" w:rsidR="00B016BE" w:rsidRDefault="00B016BE" w:rsidP="001447DA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1447DA">
      <w:rPr>
        <w:rFonts w:ascii="Angsana New" w:hAnsi="Angsana New" w:cs="Angsana New"/>
        <w:b/>
        <w:bCs/>
        <w:sz w:val="32"/>
        <w:szCs w:val="32"/>
      </w:rPr>
      <w:t>“</w:t>
    </w:r>
    <w:r w:rsidRPr="00FF053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FF053F">
      <w:rPr>
        <w:rFonts w:ascii="Angsana New" w:hAnsi="Angsana New" w:cs="Angsana New"/>
        <w:b/>
        <w:bCs/>
        <w:sz w:val="32"/>
        <w:szCs w:val="32"/>
        <w:cs/>
      </w:rPr>
      <w:t>”</w:t>
    </w:r>
  </w:p>
  <w:p w14:paraId="6627F066" w14:textId="77777777" w:rsidR="00B016BE" w:rsidRPr="00412296" w:rsidRDefault="00B016BE" w:rsidP="001447DA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1447DA">
      <w:rPr>
        <w:rFonts w:ascii="Angsana New" w:hAnsi="Angsana New" w:cs="Angsana New"/>
        <w:b/>
        <w:bCs/>
        <w:sz w:val="32"/>
        <w:szCs w:val="32"/>
      </w:rPr>
      <w:t>“</w:t>
    </w:r>
    <w:r w:rsidRPr="00FF053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FF053F">
      <w:rPr>
        <w:rFonts w:ascii="Angsana New" w:hAnsi="Angsana New" w:cs="Angsana New"/>
        <w:b/>
        <w:bCs/>
        <w:sz w:val="32"/>
        <w:szCs w:val="32"/>
        <w:cs/>
      </w:rPr>
      <w:t>”</w:t>
    </w:r>
  </w:p>
  <w:sdt>
    <w:sdtPr>
      <w:id w:val="-109478817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6BA58B9" w14:textId="74B7DE60" w:rsidR="00B016BE" w:rsidRDefault="00B016BE">
        <w:pPr>
          <w:pStyle w:val="Header"/>
          <w:jc w:val="center"/>
        </w:pPr>
        <w:r w:rsidRPr="001447DA">
          <w:rPr>
            <w:sz w:val="32"/>
            <w:szCs w:val="32"/>
          </w:rPr>
          <w:fldChar w:fldCharType="begin"/>
        </w:r>
        <w:r w:rsidRPr="001447DA">
          <w:rPr>
            <w:sz w:val="32"/>
            <w:szCs w:val="32"/>
          </w:rPr>
          <w:instrText xml:space="preserve"> PAGE   \* MERGEFORMAT </w:instrText>
        </w:r>
        <w:r w:rsidRPr="001447DA">
          <w:rPr>
            <w:sz w:val="32"/>
            <w:szCs w:val="32"/>
          </w:rPr>
          <w:fldChar w:fldCharType="separate"/>
        </w:r>
        <w:r w:rsidRPr="001447DA">
          <w:rPr>
            <w:noProof/>
            <w:sz w:val="32"/>
            <w:szCs w:val="32"/>
          </w:rPr>
          <w:t>2</w:t>
        </w:r>
        <w:r w:rsidRPr="001447DA">
          <w:rPr>
            <w:noProof/>
            <w:sz w:val="32"/>
            <w:szCs w:val="32"/>
          </w:rPr>
          <w:fldChar w:fldCharType="end"/>
        </w:r>
      </w:p>
    </w:sdtContent>
  </w:sdt>
  <w:p w14:paraId="496DE787" w14:textId="77777777" w:rsidR="00B016BE" w:rsidRDefault="00B016BE" w:rsidP="00A96E84">
    <w:pPr>
      <w:tabs>
        <w:tab w:val="left" w:pos="360"/>
      </w:tabs>
      <w:spacing w:line="380" w:lineRule="exac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0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1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2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7"/>
  </w:num>
  <w:num w:numId="2">
    <w:abstractNumId w:val="10"/>
  </w:num>
  <w:num w:numId="3">
    <w:abstractNumId w:val="6"/>
  </w:num>
  <w:num w:numId="4">
    <w:abstractNumId w:val="32"/>
  </w:num>
  <w:num w:numId="5">
    <w:abstractNumId w:val="17"/>
  </w:num>
  <w:num w:numId="6">
    <w:abstractNumId w:val="23"/>
  </w:num>
  <w:num w:numId="7">
    <w:abstractNumId w:val="16"/>
  </w:num>
  <w:num w:numId="8">
    <w:abstractNumId w:val="13"/>
  </w:num>
  <w:num w:numId="9">
    <w:abstractNumId w:val="3"/>
  </w:num>
  <w:num w:numId="10">
    <w:abstractNumId w:val="1"/>
  </w:num>
  <w:num w:numId="11">
    <w:abstractNumId w:val="4"/>
  </w:num>
  <w:num w:numId="12">
    <w:abstractNumId w:val="21"/>
  </w:num>
  <w:num w:numId="13">
    <w:abstractNumId w:val="25"/>
  </w:num>
  <w:num w:numId="14">
    <w:abstractNumId w:val="14"/>
  </w:num>
  <w:num w:numId="15">
    <w:abstractNumId w:val="30"/>
  </w:num>
  <w:num w:numId="16">
    <w:abstractNumId w:val="7"/>
  </w:num>
  <w:num w:numId="17">
    <w:abstractNumId w:val="26"/>
  </w:num>
  <w:num w:numId="18">
    <w:abstractNumId w:val="31"/>
  </w:num>
  <w:num w:numId="19">
    <w:abstractNumId w:val="22"/>
  </w:num>
  <w:num w:numId="20">
    <w:abstractNumId w:val="11"/>
  </w:num>
  <w:num w:numId="21">
    <w:abstractNumId w:val="5"/>
  </w:num>
  <w:num w:numId="22">
    <w:abstractNumId w:val="24"/>
  </w:num>
  <w:num w:numId="23">
    <w:abstractNumId w:val="19"/>
  </w:num>
  <w:num w:numId="24">
    <w:abstractNumId w:val="8"/>
  </w:num>
  <w:num w:numId="25">
    <w:abstractNumId w:val="15"/>
  </w:num>
  <w:num w:numId="26">
    <w:abstractNumId w:val="18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0"/>
  </w:num>
  <w:num w:numId="30">
    <w:abstractNumId w:val="2"/>
  </w:num>
  <w:num w:numId="31">
    <w:abstractNumId w:val="9"/>
  </w:num>
  <w:num w:numId="32">
    <w:abstractNumId w:val="29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523"/>
    <w:rsid w:val="00000BF1"/>
    <w:rsid w:val="00001295"/>
    <w:rsid w:val="00001EB9"/>
    <w:rsid w:val="00002AE1"/>
    <w:rsid w:val="00003420"/>
    <w:rsid w:val="0000380C"/>
    <w:rsid w:val="00003C39"/>
    <w:rsid w:val="0000408A"/>
    <w:rsid w:val="00004A05"/>
    <w:rsid w:val="00004A3E"/>
    <w:rsid w:val="00004B86"/>
    <w:rsid w:val="00005943"/>
    <w:rsid w:val="00005C9E"/>
    <w:rsid w:val="0000660E"/>
    <w:rsid w:val="00006C3C"/>
    <w:rsid w:val="0001151C"/>
    <w:rsid w:val="00011962"/>
    <w:rsid w:val="00011C50"/>
    <w:rsid w:val="0001253D"/>
    <w:rsid w:val="00012D3A"/>
    <w:rsid w:val="00013300"/>
    <w:rsid w:val="000135E2"/>
    <w:rsid w:val="00013BDA"/>
    <w:rsid w:val="00014319"/>
    <w:rsid w:val="00014FED"/>
    <w:rsid w:val="0001509D"/>
    <w:rsid w:val="0001617D"/>
    <w:rsid w:val="0001789B"/>
    <w:rsid w:val="00017B40"/>
    <w:rsid w:val="00017C26"/>
    <w:rsid w:val="00023285"/>
    <w:rsid w:val="00023E77"/>
    <w:rsid w:val="00024B35"/>
    <w:rsid w:val="00024C62"/>
    <w:rsid w:val="00025D3F"/>
    <w:rsid w:val="00025D8B"/>
    <w:rsid w:val="00026516"/>
    <w:rsid w:val="000267E7"/>
    <w:rsid w:val="00026D99"/>
    <w:rsid w:val="00030719"/>
    <w:rsid w:val="00030F3D"/>
    <w:rsid w:val="000310E6"/>
    <w:rsid w:val="0003158A"/>
    <w:rsid w:val="00031710"/>
    <w:rsid w:val="00031962"/>
    <w:rsid w:val="00031DFE"/>
    <w:rsid w:val="0003269F"/>
    <w:rsid w:val="00032E1D"/>
    <w:rsid w:val="00032F83"/>
    <w:rsid w:val="000348AF"/>
    <w:rsid w:val="000349D8"/>
    <w:rsid w:val="000354F4"/>
    <w:rsid w:val="00035E3D"/>
    <w:rsid w:val="000365CE"/>
    <w:rsid w:val="00036707"/>
    <w:rsid w:val="00036D70"/>
    <w:rsid w:val="0003750E"/>
    <w:rsid w:val="00037570"/>
    <w:rsid w:val="00037637"/>
    <w:rsid w:val="00037D25"/>
    <w:rsid w:val="00037F71"/>
    <w:rsid w:val="0004071C"/>
    <w:rsid w:val="0004498C"/>
    <w:rsid w:val="00044CFA"/>
    <w:rsid w:val="000451D1"/>
    <w:rsid w:val="00046C98"/>
    <w:rsid w:val="00046E0B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5622"/>
    <w:rsid w:val="00055C87"/>
    <w:rsid w:val="00056059"/>
    <w:rsid w:val="00056DFC"/>
    <w:rsid w:val="000572B5"/>
    <w:rsid w:val="00057B2F"/>
    <w:rsid w:val="000601FB"/>
    <w:rsid w:val="00060FF7"/>
    <w:rsid w:val="000615BB"/>
    <w:rsid w:val="0006223A"/>
    <w:rsid w:val="000630F2"/>
    <w:rsid w:val="00063263"/>
    <w:rsid w:val="00063577"/>
    <w:rsid w:val="00063E28"/>
    <w:rsid w:val="0006457E"/>
    <w:rsid w:val="00064EF0"/>
    <w:rsid w:val="00065145"/>
    <w:rsid w:val="00066197"/>
    <w:rsid w:val="000669DB"/>
    <w:rsid w:val="00066A35"/>
    <w:rsid w:val="00066B2C"/>
    <w:rsid w:val="00067E5B"/>
    <w:rsid w:val="00070881"/>
    <w:rsid w:val="00070976"/>
    <w:rsid w:val="00071216"/>
    <w:rsid w:val="00072985"/>
    <w:rsid w:val="00072E6A"/>
    <w:rsid w:val="00073084"/>
    <w:rsid w:val="000731B1"/>
    <w:rsid w:val="000737E6"/>
    <w:rsid w:val="00073D01"/>
    <w:rsid w:val="00074602"/>
    <w:rsid w:val="00074768"/>
    <w:rsid w:val="00074C7F"/>
    <w:rsid w:val="000751EB"/>
    <w:rsid w:val="00075342"/>
    <w:rsid w:val="00075C09"/>
    <w:rsid w:val="00075F25"/>
    <w:rsid w:val="000765F8"/>
    <w:rsid w:val="000804A7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925"/>
    <w:rsid w:val="00084B3B"/>
    <w:rsid w:val="00084FB1"/>
    <w:rsid w:val="000866A6"/>
    <w:rsid w:val="00086C30"/>
    <w:rsid w:val="00087451"/>
    <w:rsid w:val="0008767D"/>
    <w:rsid w:val="00087934"/>
    <w:rsid w:val="000907C4"/>
    <w:rsid w:val="000910C0"/>
    <w:rsid w:val="00092359"/>
    <w:rsid w:val="00092BE5"/>
    <w:rsid w:val="00092D94"/>
    <w:rsid w:val="00093119"/>
    <w:rsid w:val="000960B6"/>
    <w:rsid w:val="000A05F8"/>
    <w:rsid w:val="000A089E"/>
    <w:rsid w:val="000A0A9C"/>
    <w:rsid w:val="000A1287"/>
    <w:rsid w:val="000A19B0"/>
    <w:rsid w:val="000A1D09"/>
    <w:rsid w:val="000A2006"/>
    <w:rsid w:val="000A2011"/>
    <w:rsid w:val="000A28C9"/>
    <w:rsid w:val="000A2C51"/>
    <w:rsid w:val="000A2D82"/>
    <w:rsid w:val="000A3760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6BBC"/>
    <w:rsid w:val="000A6D8D"/>
    <w:rsid w:val="000A7193"/>
    <w:rsid w:val="000A72A7"/>
    <w:rsid w:val="000B24DE"/>
    <w:rsid w:val="000B2B90"/>
    <w:rsid w:val="000B3349"/>
    <w:rsid w:val="000B3E0B"/>
    <w:rsid w:val="000B41F2"/>
    <w:rsid w:val="000B426F"/>
    <w:rsid w:val="000B4332"/>
    <w:rsid w:val="000B439C"/>
    <w:rsid w:val="000B4AB3"/>
    <w:rsid w:val="000B58B3"/>
    <w:rsid w:val="000B5DEE"/>
    <w:rsid w:val="000B635B"/>
    <w:rsid w:val="000B7616"/>
    <w:rsid w:val="000B785A"/>
    <w:rsid w:val="000C0205"/>
    <w:rsid w:val="000C20A8"/>
    <w:rsid w:val="000C2929"/>
    <w:rsid w:val="000C3098"/>
    <w:rsid w:val="000C3A37"/>
    <w:rsid w:val="000C3D37"/>
    <w:rsid w:val="000C3D6E"/>
    <w:rsid w:val="000C500E"/>
    <w:rsid w:val="000C578D"/>
    <w:rsid w:val="000C5BCB"/>
    <w:rsid w:val="000C6036"/>
    <w:rsid w:val="000C68BB"/>
    <w:rsid w:val="000D02C1"/>
    <w:rsid w:val="000D0EAA"/>
    <w:rsid w:val="000D0F22"/>
    <w:rsid w:val="000D1886"/>
    <w:rsid w:val="000D1C8B"/>
    <w:rsid w:val="000D294D"/>
    <w:rsid w:val="000D4CD3"/>
    <w:rsid w:val="000D51ED"/>
    <w:rsid w:val="000D5B0F"/>
    <w:rsid w:val="000D709A"/>
    <w:rsid w:val="000E0664"/>
    <w:rsid w:val="000E0B3A"/>
    <w:rsid w:val="000E11A0"/>
    <w:rsid w:val="000E19DA"/>
    <w:rsid w:val="000E2558"/>
    <w:rsid w:val="000E2F8B"/>
    <w:rsid w:val="000E3C38"/>
    <w:rsid w:val="000E50CF"/>
    <w:rsid w:val="000E5240"/>
    <w:rsid w:val="000E78EB"/>
    <w:rsid w:val="000F00C4"/>
    <w:rsid w:val="000F0BF0"/>
    <w:rsid w:val="000F0CF2"/>
    <w:rsid w:val="000F1921"/>
    <w:rsid w:val="000F2112"/>
    <w:rsid w:val="000F2938"/>
    <w:rsid w:val="000F3950"/>
    <w:rsid w:val="000F464F"/>
    <w:rsid w:val="000F5207"/>
    <w:rsid w:val="000F566C"/>
    <w:rsid w:val="000F5C89"/>
    <w:rsid w:val="000F604D"/>
    <w:rsid w:val="000F67CE"/>
    <w:rsid w:val="000F7DE1"/>
    <w:rsid w:val="001000A8"/>
    <w:rsid w:val="00100EBD"/>
    <w:rsid w:val="00101930"/>
    <w:rsid w:val="00101D54"/>
    <w:rsid w:val="001026F7"/>
    <w:rsid w:val="00102AB6"/>
    <w:rsid w:val="001041CA"/>
    <w:rsid w:val="00104716"/>
    <w:rsid w:val="00106399"/>
    <w:rsid w:val="001073DC"/>
    <w:rsid w:val="001074A6"/>
    <w:rsid w:val="0010794A"/>
    <w:rsid w:val="00110533"/>
    <w:rsid w:val="001106CD"/>
    <w:rsid w:val="0011101D"/>
    <w:rsid w:val="00111F2B"/>
    <w:rsid w:val="001123AD"/>
    <w:rsid w:val="001128C9"/>
    <w:rsid w:val="00112B2E"/>
    <w:rsid w:val="00112E1C"/>
    <w:rsid w:val="001143E4"/>
    <w:rsid w:val="00114EBD"/>
    <w:rsid w:val="0011519C"/>
    <w:rsid w:val="0011579E"/>
    <w:rsid w:val="001157C0"/>
    <w:rsid w:val="0011585E"/>
    <w:rsid w:val="00115A04"/>
    <w:rsid w:val="00115A55"/>
    <w:rsid w:val="001162D2"/>
    <w:rsid w:val="00116E5A"/>
    <w:rsid w:val="00117262"/>
    <w:rsid w:val="001174A2"/>
    <w:rsid w:val="00117B17"/>
    <w:rsid w:val="00117C95"/>
    <w:rsid w:val="00121831"/>
    <w:rsid w:val="00122A45"/>
    <w:rsid w:val="00122DB1"/>
    <w:rsid w:val="00123411"/>
    <w:rsid w:val="0012353C"/>
    <w:rsid w:val="0012537B"/>
    <w:rsid w:val="001272A3"/>
    <w:rsid w:val="0012773A"/>
    <w:rsid w:val="00127F15"/>
    <w:rsid w:val="00127F5E"/>
    <w:rsid w:val="0013087D"/>
    <w:rsid w:val="0013127D"/>
    <w:rsid w:val="00132382"/>
    <w:rsid w:val="00132896"/>
    <w:rsid w:val="00132C04"/>
    <w:rsid w:val="001334E8"/>
    <w:rsid w:val="00133DD3"/>
    <w:rsid w:val="00134A6B"/>
    <w:rsid w:val="00134FDB"/>
    <w:rsid w:val="001350C1"/>
    <w:rsid w:val="0013529D"/>
    <w:rsid w:val="00136067"/>
    <w:rsid w:val="001375C6"/>
    <w:rsid w:val="0013796D"/>
    <w:rsid w:val="001400E1"/>
    <w:rsid w:val="00140741"/>
    <w:rsid w:val="001417C0"/>
    <w:rsid w:val="00141A46"/>
    <w:rsid w:val="00143272"/>
    <w:rsid w:val="00143A9B"/>
    <w:rsid w:val="00143D6E"/>
    <w:rsid w:val="00144185"/>
    <w:rsid w:val="00144397"/>
    <w:rsid w:val="0014439C"/>
    <w:rsid w:val="001447DA"/>
    <w:rsid w:val="00144894"/>
    <w:rsid w:val="00144C00"/>
    <w:rsid w:val="00144F52"/>
    <w:rsid w:val="00146270"/>
    <w:rsid w:val="00146330"/>
    <w:rsid w:val="00146357"/>
    <w:rsid w:val="0014657A"/>
    <w:rsid w:val="00146D68"/>
    <w:rsid w:val="00146F32"/>
    <w:rsid w:val="001473A1"/>
    <w:rsid w:val="001473B4"/>
    <w:rsid w:val="00147609"/>
    <w:rsid w:val="0014796F"/>
    <w:rsid w:val="00150072"/>
    <w:rsid w:val="001511B2"/>
    <w:rsid w:val="0015246E"/>
    <w:rsid w:val="00153209"/>
    <w:rsid w:val="00153DF0"/>
    <w:rsid w:val="001544B8"/>
    <w:rsid w:val="00154CED"/>
    <w:rsid w:val="00155567"/>
    <w:rsid w:val="00156541"/>
    <w:rsid w:val="00161650"/>
    <w:rsid w:val="00163322"/>
    <w:rsid w:val="00163CE2"/>
    <w:rsid w:val="001644B3"/>
    <w:rsid w:val="00164579"/>
    <w:rsid w:val="00164587"/>
    <w:rsid w:val="00164A64"/>
    <w:rsid w:val="001659AA"/>
    <w:rsid w:val="001659EB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835"/>
    <w:rsid w:val="00171569"/>
    <w:rsid w:val="00172F6F"/>
    <w:rsid w:val="0017463C"/>
    <w:rsid w:val="00174D24"/>
    <w:rsid w:val="00174FE0"/>
    <w:rsid w:val="001752E9"/>
    <w:rsid w:val="001757A5"/>
    <w:rsid w:val="0017619A"/>
    <w:rsid w:val="001763AC"/>
    <w:rsid w:val="00176A59"/>
    <w:rsid w:val="00176F80"/>
    <w:rsid w:val="00177392"/>
    <w:rsid w:val="001777E0"/>
    <w:rsid w:val="00177AE8"/>
    <w:rsid w:val="00177CB1"/>
    <w:rsid w:val="00177E07"/>
    <w:rsid w:val="00180BAA"/>
    <w:rsid w:val="0018159D"/>
    <w:rsid w:val="00181BF9"/>
    <w:rsid w:val="00181F81"/>
    <w:rsid w:val="0018234A"/>
    <w:rsid w:val="00182C19"/>
    <w:rsid w:val="001838BC"/>
    <w:rsid w:val="00183E71"/>
    <w:rsid w:val="00184075"/>
    <w:rsid w:val="0018410C"/>
    <w:rsid w:val="001842E1"/>
    <w:rsid w:val="00184CFD"/>
    <w:rsid w:val="00185EFB"/>
    <w:rsid w:val="0018630D"/>
    <w:rsid w:val="00186668"/>
    <w:rsid w:val="00186FC5"/>
    <w:rsid w:val="00187DE8"/>
    <w:rsid w:val="001908A3"/>
    <w:rsid w:val="001910E0"/>
    <w:rsid w:val="00191317"/>
    <w:rsid w:val="001916F1"/>
    <w:rsid w:val="00191AC9"/>
    <w:rsid w:val="00191BAE"/>
    <w:rsid w:val="00192748"/>
    <w:rsid w:val="001927E8"/>
    <w:rsid w:val="00192936"/>
    <w:rsid w:val="00192A59"/>
    <w:rsid w:val="00192B0E"/>
    <w:rsid w:val="00192D89"/>
    <w:rsid w:val="00192F9E"/>
    <w:rsid w:val="0019396D"/>
    <w:rsid w:val="001939A9"/>
    <w:rsid w:val="0019528B"/>
    <w:rsid w:val="00196769"/>
    <w:rsid w:val="0019716C"/>
    <w:rsid w:val="00197C39"/>
    <w:rsid w:val="00197DA0"/>
    <w:rsid w:val="001A0654"/>
    <w:rsid w:val="001A07EC"/>
    <w:rsid w:val="001A1A66"/>
    <w:rsid w:val="001A1CC9"/>
    <w:rsid w:val="001A1EC7"/>
    <w:rsid w:val="001A20F3"/>
    <w:rsid w:val="001A3233"/>
    <w:rsid w:val="001A39CF"/>
    <w:rsid w:val="001A47AB"/>
    <w:rsid w:val="001A48A3"/>
    <w:rsid w:val="001A5CCF"/>
    <w:rsid w:val="001A6220"/>
    <w:rsid w:val="001A73EA"/>
    <w:rsid w:val="001A7515"/>
    <w:rsid w:val="001A7C2F"/>
    <w:rsid w:val="001B0E2C"/>
    <w:rsid w:val="001B13A3"/>
    <w:rsid w:val="001B27F0"/>
    <w:rsid w:val="001B2C16"/>
    <w:rsid w:val="001B3B07"/>
    <w:rsid w:val="001B4225"/>
    <w:rsid w:val="001B4CE1"/>
    <w:rsid w:val="001B4ECC"/>
    <w:rsid w:val="001B5300"/>
    <w:rsid w:val="001B55A1"/>
    <w:rsid w:val="001B5C35"/>
    <w:rsid w:val="001B625C"/>
    <w:rsid w:val="001B700D"/>
    <w:rsid w:val="001B755C"/>
    <w:rsid w:val="001C09E3"/>
    <w:rsid w:val="001C2C79"/>
    <w:rsid w:val="001C3081"/>
    <w:rsid w:val="001C3675"/>
    <w:rsid w:val="001C3698"/>
    <w:rsid w:val="001C38E5"/>
    <w:rsid w:val="001C41F3"/>
    <w:rsid w:val="001C4C9F"/>
    <w:rsid w:val="001C4CBD"/>
    <w:rsid w:val="001C5418"/>
    <w:rsid w:val="001C5B2F"/>
    <w:rsid w:val="001C6793"/>
    <w:rsid w:val="001C6DF6"/>
    <w:rsid w:val="001C743D"/>
    <w:rsid w:val="001D05B9"/>
    <w:rsid w:val="001D248B"/>
    <w:rsid w:val="001D33DB"/>
    <w:rsid w:val="001D3922"/>
    <w:rsid w:val="001D3964"/>
    <w:rsid w:val="001D5FB3"/>
    <w:rsid w:val="001D61B8"/>
    <w:rsid w:val="001D61C5"/>
    <w:rsid w:val="001E0707"/>
    <w:rsid w:val="001E214D"/>
    <w:rsid w:val="001E22FE"/>
    <w:rsid w:val="001E2F6D"/>
    <w:rsid w:val="001E4BEF"/>
    <w:rsid w:val="001E4DF0"/>
    <w:rsid w:val="001E6871"/>
    <w:rsid w:val="001E6A6D"/>
    <w:rsid w:val="001E7D0C"/>
    <w:rsid w:val="001F0403"/>
    <w:rsid w:val="001F0655"/>
    <w:rsid w:val="001F0BED"/>
    <w:rsid w:val="001F18AB"/>
    <w:rsid w:val="001F2219"/>
    <w:rsid w:val="001F395E"/>
    <w:rsid w:val="001F425C"/>
    <w:rsid w:val="001F4DC7"/>
    <w:rsid w:val="001F6AF3"/>
    <w:rsid w:val="002001D3"/>
    <w:rsid w:val="00201146"/>
    <w:rsid w:val="00202963"/>
    <w:rsid w:val="0020388E"/>
    <w:rsid w:val="00204046"/>
    <w:rsid w:val="00204327"/>
    <w:rsid w:val="00204422"/>
    <w:rsid w:val="00204809"/>
    <w:rsid w:val="002056A8"/>
    <w:rsid w:val="00205EE6"/>
    <w:rsid w:val="002066D4"/>
    <w:rsid w:val="002071D9"/>
    <w:rsid w:val="002107BC"/>
    <w:rsid w:val="0021084F"/>
    <w:rsid w:val="002108D4"/>
    <w:rsid w:val="00212148"/>
    <w:rsid w:val="00213512"/>
    <w:rsid w:val="0021457A"/>
    <w:rsid w:val="002147ED"/>
    <w:rsid w:val="002156D8"/>
    <w:rsid w:val="0021572E"/>
    <w:rsid w:val="00215C6B"/>
    <w:rsid w:val="0021620E"/>
    <w:rsid w:val="00216321"/>
    <w:rsid w:val="002164FD"/>
    <w:rsid w:val="0021678A"/>
    <w:rsid w:val="00216E36"/>
    <w:rsid w:val="0022042E"/>
    <w:rsid w:val="002206B6"/>
    <w:rsid w:val="00220FD9"/>
    <w:rsid w:val="00221EE7"/>
    <w:rsid w:val="00222431"/>
    <w:rsid w:val="00222636"/>
    <w:rsid w:val="00222662"/>
    <w:rsid w:val="00223589"/>
    <w:rsid w:val="002249E5"/>
    <w:rsid w:val="00224E19"/>
    <w:rsid w:val="002255C0"/>
    <w:rsid w:val="00225C29"/>
    <w:rsid w:val="00225E21"/>
    <w:rsid w:val="0022618B"/>
    <w:rsid w:val="002262C1"/>
    <w:rsid w:val="00226480"/>
    <w:rsid w:val="00226FE2"/>
    <w:rsid w:val="002309FB"/>
    <w:rsid w:val="0023164D"/>
    <w:rsid w:val="00231F1F"/>
    <w:rsid w:val="00232708"/>
    <w:rsid w:val="002329DB"/>
    <w:rsid w:val="00232E03"/>
    <w:rsid w:val="002332F9"/>
    <w:rsid w:val="00233E4C"/>
    <w:rsid w:val="002340E0"/>
    <w:rsid w:val="002341E7"/>
    <w:rsid w:val="0023526F"/>
    <w:rsid w:val="00235582"/>
    <w:rsid w:val="002359D6"/>
    <w:rsid w:val="002365A8"/>
    <w:rsid w:val="00237909"/>
    <w:rsid w:val="002401FC"/>
    <w:rsid w:val="00240807"/>
    <w:rsid w:val="00240AAD"/>
    <w:rsid w:val="00241B42"/>
    <w:rsid w:val="002422CC"/>
    <w:rsid w:val="0024332C"/>
    <w:rsid w:val="0024357B"/>
    <w:rsid w:val="00244CA1"/>
    <w:rsid w:val="00245A6F"/>
    <w:rsid w:val="0024605B"/>
    <w:rsid w:val="00246182"/>
    <w:rsid w:val="0024618A"/>
    <w:rsid w:val="00246968"/>
    <w:rsid w:val="00247EDB"/>
    <w:rsid w:val="002507F5"/>
    <w:rsid w:val="00250BC0"/>
    <w:rsid w:val="00251001"/>
    <w:rsid w:val="0025111B"/>
    <w:rsid w:val="00254617"/>
    <w:rsid w:val="00255799"/>
    <w:rsid w:val="002558ED"/>
    <w:rsid w:val="002562D2"/>
    <w:rsid w:val="00256C43"/>
    <w:rsid w:val="00256E7D"/>
    <w:rsid w:val="00257DE7"/>
    <w:rsid w:val="00260844"/>
    <w:rsid w:val="00261A26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624"/>
    <w:rsid w:val="0027079E"/>
    <w:rsid w:val="00270CB6"/>
    <w:rsid w:val="00270E90"/>
    <w:rsid w:val="002719A2"/>
    <w:rsid w:val="002727E6"/>
    <w:rsid w:val="00272CBE"/>
    <w:rsid w:val="00273B71"/>
    <w:rsid w:val="00274821"/>
    <w:rsid w:val="00275021"/>
    <w:rsid w:val="002751D5"/>
    <w:rsid w:val="00275EE7"/>
    <w:rsid w:val="00276583"/>
    <w:rsid w:val="002765D3"/>
    <w:rsid w:val="00276C28"/>
    <w:rsid w:val="00277053"/>
    <w:rsid w:val="002771B1"/>
    <w:rsid w:val="002772DE"/>
    <w:rsid w:val="00277A27"/>
    <w:rsid w:val="0028000B"/>
    <w:rsid w:val="002802C3"/>
    <w:rsid w:val="002811EF"/>
    <w:rsid w:val="00281252"/>
    <w:rsid w:val="00282CD8"/>
    <w:rsid w:val="002837D0"/>
    <w:rsid w:val="0028388F"/>
    <w:rsid w:val="00283E20"/>
    <w:rsid w:val="0028441F"/>
    <w:rsid w:val="00284592"/>
    <w:rsid w:val="002846C4"/>
    <w:rsid w:val="00284855"/>
    <w:rsid w:val="00284AD7"/>
    <w:rsid w:val="0028541F"/>
    <w:rsid w:val="0028578D"/>
    <w:rsid w:val="00285874"/>
    <w:rsid w:val="00285952"/>
    <w:rsid w:val="00285D45"/>
    <w:rsid w:val="00286F2F"/>
    <w:rsid w:val="00287344"/>
    <w:rsid w:val="0029003A"/>
    <w:rsid w:val="00290288"/>
    <w:rsid w:val="0029029D"/>
    <w:rsid w:val="002903A2"/>
    <w:rsid w:val="002906BA"/>
    <w:rsid w:val="00290A4C"/>
    <w:rsid w:val="00290A8F"/>
    <w:rsid w:val="00291C14"/>
    <w:rsid w:val="00292227"/>
    <w:rsid w:val="00294328"/>
    <w:rsid w:val="00294B22"/>
    <w:rsid w:val="0029534D"/>
    <w:rsid w:val="002957BD"/>
    <w:rsid w:val="00295C44"/>
    <w:rsid w:val="00295F91"/>
    <w:rsid w:val="00296AE0"/>
    <w:rsid w:val="00297550"/>
    <w:rsid w:val="0029799D"/>
    <w:rsid w:val="00297C27"/>
    <w:rsid w:val="00297CF4"/>
    <w:rsid w:val="002A019C"/>
    <w:rsid w:val="002A06C8"/>
    <w:rsid w:val="002A0C87"/>
    <w:rsid w:val="002A1386"/>
    <w:rsid w:val="002A1B41"/>
    <w:rsid w:val="002A3182"/>
    <w:rsid w:val="002A35E6"/>
    <w:rsid w:val="002A40BD"/>
    <w:rsid w:val="002A418C"/>
    <w:rsid w:val="002A4293"/>
    <w:rsid w:val="002A4D87"/>
    <w:rsid w:val="002A519A"/>
    <w:rsid w:val="002A5EAB"/>
    <w:rsid w:val="002A64CA"/>
    <w:rsid w:val="002A6BB3"/>
    <w:rsid w:val="002A713C"/>
    <w:rsid w:val="002A7BE8"/>
    <w:rsid w:val="002B0FB8"/>
    <w:rsid w:val="002B10BD"/>
    <w:rsid w:val="002B133E"/>
    <w:rsid w:val="002B24E7"/>
    <w:rsid w:val="002B33F5"/>
    <w:rsid w:val="002B42A4"/>
    <w:rsid w:val="002B6174"/>
    <w:rsid w:val="002B7878"/>
    <w:rsid w:val="002C0B1F"/>
    <w:rsid w:val="002C12E0"/>
    <w:rsid w:val="002C1431"/>
    <w:rsid w:val="002C1FCD"/>
    <w:rsid w:val="002C3DC8"/>
    <w:rsid w:val="002C49E7"/>
    <w:rsid w:val="002C4C5E"/>
    <w:rsid w:val="002C56B6"/>
    <w:rsid w:val="002C56C1"/>
    <w:rsid w:val="002C6341"/>
    <w:rsid w:val="002C673A"/>
    <w:rsid w:val="002C7D90"/>
    <w:rsid w:val="002D24DA"/>
    <w:rsid w:val="002D293E"/>
    <w:rsid w:val="002D2A72"/>
    <w:rsid w:val="002D2AB6"/>
    <w:rsid w:val="002D51BF"/>
    <w:rsid w:val="002D5ABA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D7F3F"/>
    <w:rsid w:val="002E0AE9"/>
    <w:rsid w:val="002E2B6B"/>
    <w:rsid w:val="002E3DC3"/>
    <w:rsid w:val="002E3E55"/>
    <w:rsid w:val="002E4046"/>
    <w:rsid w:val="002E647D"/>
    <w:rsid w:val="002E6E04"/>
    <w:rsid w:val="002E7573"/>
    <w:rsid w:val="002F0E07"/>
    <w:rsid w:val="002F2AFA"/>
    <w:rsid w:val="002F3175"/>
    <w:rsid w:val="002F3456"/>
    <w:rsid w:val="002F3DB0"/>
    <w:rsid w:val="002F41FB"/>
    <w:rsid w:val="002F459E"/>
    <w:rsid w:val="002F5671"/>
    <w:rsid w:val="002F739D"/>
    <w:rsid w:val="002F7A41"/>
    <w:rsid w:val="00300C6D"/>
    <w:rsid w:val="003011EF"/>
    <w:rsid w:val="00303059"/>
    <w:rsid w:val="003047A8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104D8"/>
    <w:rsid w:val="003112A0"/>
    <w:rsid w:val="00314839"/>
    <w:rsid w:val="003151B2"/>
    <w:rsid w:val="00315623"/>
    <w:rsid w:val="003158DA"/>
    <w:rsid w:val="00315AC2"/>
    <w:rsid w:val="00315C1A"/>
    <w:rsid w:val="00315F77"/>
    <w:rsid w:val="00316B40"/>
    <w:rsid w:val="00316BD2"/>
    <w:rsid w:val="00316E5F"/>
    <w:rsid w:val="0031779B"/>
    <w:rsid w:val="00317B0B"/>
    <w:rsid w:val="00317E51"/>
    <w:rsid w:val="00320B36"/>
    <w:rsid w:val="00320DAB"/>
    <w:rsid w:val="00321181"/>
    <w:rsid w:val="0032135D"/>
    <w:rsid w:val="00321748"/>
    <w:rsid w:val="003220AA"/>
    <w:rsid w:val="003222D8"/>
    <w:rsid w:val="00322778"/>
    <w:rsid w:val="00323B6E"/>
    <w:rsid w:val="00323F53"/>
    <w:rsid w:val="00324174"/>
    <w:rsid w:val="00325242"/>
    <w:rsid w:val="003256E7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482"/>
    <w:rsid w:val="00332C10"/>
    <w:rsid w:val="00332ED6"/>
    <w:rsid w:val="00334001"/>
    <w:rsid w:val="00335E79"/>
    <w:rsid w:val="00340B5C"/>
    <w:rsid w:val="00340E1F"/>
    <w:rsid w:val="00341812"/>
    <w:rsid w:val="00341CC9"/>
    <w:rsid w:val="00342338"/>
    <w:rsid w:val="00342C2F"/>
    <w:rsid w:val="00342D4D"/>
    <w:rsid w:val="003430E9"/>
    <w:rsid w:val="00343520"/>
    <w:rsid w:val="00343EC4"/>
    <w:rsid w:val="003440F0"/>
    <w:rsid w:val="00344936"/>
    <w:rsid w:val="00346096"/>
    <w:rsid w:val="00346704"/>
    <w:rsid w:val="00347B71"/>
    <w:rsid w:val="00350B07"/>
    <w:rsid w:val="00351DD3"/>
    <w:rsid w:val="00352C51"/>
    <w:rsid w:val="0035364D"/>
    <w:rsid w:val="00353E6C"/>
    <w:rsid w:val="003540E2"/>
    <w:rsid w:val="00354C3A"/>
    <w:rsid w:val="00354F1A"/>
    <w:rsid w:val="0035622B"/>
    <w:rsid w:val="003566F5"/>
    <w:rsid w:val="00356BBF"/>
    <w:rsid w:val="00356C03"/>
    <w:rsid w:val="00356C6E"/>
    <w:rsid w:val="003576FD"/>
    <w:rsid w:val="003602EA"/>
    <w:rsid w:val="00360584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BD8"/>
    <w:rsid w:val="00370020"/>
    <w:rsid w:val="00370519"/>
    <w:rsid w:val="003705DE"/>
    <w:rsid w:val="00370F28"/>
    <w:rsid w:val="00371212"/>
    <w:rsid w:val="00371DCF"/>
    <w:rsid w:val="00372282"/>
    <w:rsid w:val="003725C7"/>
    <w:rsid w:val="00372D1D"/>
    <w:rsid w:val="00372FC6"/>
    <w:rsid w:val="00373188"/>
    <w:rsid w:val="0037393F"/>
    <w:rsid w:val="00375133"/>
    <w:rsid w:val="00375411"/>
    <w:rsid w:val="0037674C"/>
    <w:rsid w:val="00376908"/>
    <w:rsid w:val="00377867"/>
    <w:rsid w:val="00381E33"/>
    <w:rsid w:val="003826FD"/>
    <w:rsid w:val="00384F73"/>
    <w:rsid w:val="00385507"/>
    <w:rsid w:val="003864D4"/>
    <w:rsid w:val="00386E00"/>
    <w:rsid w:val="00386FF3"/>
    <w:rsid w:val="0038723E"/>
    <w:rsid w:val="00390B02"/>
    <w:rsid w:val="003923B0"/>
    <w:rsid w:val="00392EA4"/>
    <w:rsid w:val="0039329F"/>
    <w:rsid w:val="00393615"/>
    <w:rsid w:val="0039366E"/>
    <w:rsid w:val="00393B97"/>
    <w:rsid w:val="003947C2"/>
    <w:rsid w:val="00394D92"/>
    <w:rsid w:val="0039522F"/>
    <w:rsid w:val="00395794"/>
    <w:rsid w:val="00395B35"/>
    <w:rsid w:val="00396775"/>
    <w:rsid w:val="0039677A"/>
    <w:rsid w:val="0039760E"/>
    <w:rsid w:val="003A0D4E"/>
    <w:rsid w:val="003A3680"/>
    <w:rsid w:val="003A3948"/>
    <w:rsid w:val="003A3A70"/>
    <w:rsid w:val="003A4294"/>
    <w:rsid w:val="003A4A8A"/>
    <w:rsid w:val="003A589D"/>
    <w:rsid w:val="003A5D60"/>
    <w:rsid w:val="003A66B9"/>
    <w:rsid w:val="003A6FCD"/>
    <w:rsid w:val="003A7A1A"/>
    <w:rsid w:val="003B01FE"/>
    <w:rsid w:val="003B0314"/>
    <w:rsid w:val="003B11DC"/>
    <w:rsid w:val="003B1B3D"/>
    <w:rsid w:val="003B1B6B"/>
    <w:rsid w:val="003B228A"/>
    <w:rsid w:val="003B2868"/>
    <w:rsid w:val="003B3152"/>
    <w:rsid w:val="003B38AB"/>
    <w:rsid w:val="003B46E1"/>
    <w:rsid w:val="003B4CEB"/>
    <w:rsid w:val="003B61AC"/>
    <w:rsid w:val="003B6237"/>
    <w:rsid w:val="003B6A77"/>
    <w:rsid w:val="003B75D3"/>
    <w:rsid w:val="003B7B2C"/>
    <w:rsid w:val="003B7D25"/>
    <w:rsid w:val="003C120F"/>
    <w:rsid w:val="003C1522"/>
    <w:rsid w:val="003C19E9"/>
    <w:rsid w:val="003C1F67"/>
    <w:rsid w:val="003C1F72"/>
    <w:rsid w:val="003C2C90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D0B96"/>
    <w:rsid w:val="003D1280"/>
    <w:rsid w:val="003D1E56"/>
    <w:rsid w:val="003D220D"/>
    <w:rsid w:val="003D271E"/>
    <w:rsid w:val="003D37FF"/>
    <w:rsid w:val="003D38E7"/>
    <w:rsid w:val="003D3A33"/>
    <w:rsid w:val="003D3CBA"/>
    <w:rsid w:val="003D4084"/>
    <w:rsid w:val="003D4E3F"/>
    <w:rsid w:val="003D59C6"/>
    <w:rsid w:val="003D62C1"/>
    <w:rsid w:val="003E0029"/>
    <w:rsid w:val="003E00A1"/>
    <w:rsid w:val="003E05EF"/>
    <w:rsid w:val="003E0834"/>
    <w:rsid w:val="003E0C1C"/>
    <w:rsid w:val="003E0DD9"/>
    <w:rsid w:val="003E188D"/>
    <w:rsid w:val="003E27FA"/>
    <w:rsid w:val="003E299F"/>
    <w:rsid w:val="003E3831"/>
    <w:rsid w:val="003E3E89"/>
    <w:rsid w:val="003E3F84"/>
    <w:rsid w:val="003E764A"/>
    <w:rsid w:val="003E7818"/>
    <w:rsid w:val="003F0301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3F8"/>
    <w:rsid w:val="003F5400"/>
    <w:rsid w:val="003F596E"/>
    <w:rsid w:val="003F5EB2"/>
    <w:rsid w:val="003F60E4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B42"/>
    <w:rsid w:val="004043DC"/>
    <w:rsid w:val="004057A8"/>
    <w:rsid w:val="00405CD9"/>
    <w:rsid w:val="00406210"/>
    <w:rsid w:val="0040704A"/>
    <w:rsid w:val="004078AA"/>
    <w:rsid w:val="00407C08"/>
    <w:rsid w:val="00410044"/>
    <w:rsid w:val="00410BF8"/>
    <w:rsid w:val="00411F7B"/>
    <w:rsid w:val="00412296"/>
    <w:rsid w:val="0041274E"/>
    <w:rsid w:val="004131DE"/>
    <w:rsid w:val="00413744"/>
    <w:rsid w:val="00413A15"/>
    <w:rsid w:val="00413FDD"/>
    <w:rsid w:val="004141B7"/>
    <w:rsid w:val="00414516"/>
    <w:rsid w:val="0041628F"/>
    <w:rsid w:val="00416531"/>
    <w:rsid w:val="004167F7"/>
    <w:rsid w:val="004172CC"/>
    <w:rsid w:val="004174BC"/>
    <w:rsid w:val="00417513"/>
    <w:rsid w:val="00420D39"/>
    <w:rsid w:val="0042153E"/>
    <w:rsid w:val="004226F6"/>
    <w:rsid w:val="00422AA9"/>
    <w:rsid w:val="004231AD"/>
    <w:rsid w:val="0042354B"/>
    <w:rsid w:val="0042381D"/>
    <w:rsid w:val="004238E6"/>
    <w:rsid w:val="00424392"/>
    <w:rsid w:val="0042443E"/>
    <w:rsid w:val="0042522A"/>
    <w:rsid w:val="00425E5D"/>
    <w:rsid w:val="00425FFF"/>
    <w:rsid w:val="00427449"/>
    <w:rsid w:val="00430BDA"/>
    <w:rsid w:val="00431391"/>
    <w:rsid w:val="00431DE9"/>
    <w:rsid w:val="004321FD"/>
    <w:rsid w:val="00432308"/>
    <w:rsid w:val="004327BC"/>
    <w:rsid w:val="00432B37"/>
    <w:rsid w:val="00433890"/>
    <w:rsid w:val="00434ADF"/>
    <w:rsid w:val="00434B5D"/>
    <w:rsid w:val="00435CAD"/>
    <w:rsid w:val="00437FC4"/>
    <w:rsid w:val="00440A1D"/>
    <w:rsid w:val="004416FD"/>
    <w:rsid w:val="00442B13"/>
    <w:rsid w:val="00442F9E"/>
    <w:rsid w:val="00443809"/>
    <w:rsid w:val="00443D61"/>
    <w:rsid w:val="00444541"/>
    <w:rsid w:val="00444A38"/>
    <w:rsid w:val="00445188"/>
    <w:rsid w:val="004451E9"/>
    <w:rsid w:val="00445368"/>
    <w:rsid w:val="004454F0"/>
    <w:rsid w:val="00445A75"/>
    <w:rsid w:val="00446210"/>
    <w:rsid w:val="00446EA7"/>
    <w:rsid w:val="00447F55"/>
    <w:rsid w:val="0045090F"/>
    <w:rsid w:val="00450C90"/>
    <w:rsid w:val="0045118D"/>
    <w:rsid w:val="0045129E"/>
    <w:rsid w:val="00451A3F"/>
    <w:rsid w:val="00452059"/>
    <w:rsid w:val="00452207"/>
    <w:rsid w:val="00452679"/>
    <w:rsid w:val="0045367E"/>
    <w:rsid w:val="00453A50"/>
    <w:rsid w:val="00454A89"/>
    <w:rsid w:val="00454DAE"/>
    <w:rsid w:val="0045568D"/>
    <w:rsid w:val="00455EBD"/>
    <w:rsid w:val="00456407"/>
    <w:rsid w:val="004568EA"/>
    <w:rsid w:val="00456A5B"/>
    <w:rsid w:val="0045753A"/>
    <w:rsid w:val="004607E6"/>
    <w:rsid w:val="00461C82"/>
    <w:rsid w:val="00462BC6"/>
    <w:rsid w:val="00462BCF"/>
    <w:rsid w:val="004636E1"/>
    <w:rsid w:val="00464077"/>
    <w:rsid w:val="00467E23"/>
    <w:rsid w:val="00470F6F"/>
    <w:rsid w:val="00471486"/>
    <w:rsid w:val="004714D9"/>
    <w:rsid w:val="00472774"/>
    <w:rsid w:val="00472997"/>
    <w:rsid w:val="00473459"/>
    <w:rsid w:val="00474B4B"/>
    <w:rsid w:val="00474F01"/>
    <w:rsid w:val="00474FEA"/>
    <w:rsid w:val="004752F8"/>
    <w:rsid w:val="00475A79"/>
    <w:rsid w:val="00475E15"/>
    <w:rsid w:val="00476652"/>
    <w:rsid w:val="004805DD"/>
    <w:rsid w:val="004807D2"/>
    <w:rsid w:val="00480956"/>
    <w:rsid w:val="00480B7D"/>
    <w:rsid w:val="00480BC8"/>
    <w:rsid w:val="00482347"/>
    <w:rsid w:val="00484383"/>
    <w:rsid w:val="00485458"/>
    <w:rsid w:val="0048584E"/>
    <w:rsid w:val="004859DB"/>
    <w:rsid w:val="00486698"/>
    <w:rsid w:val="00487AD5"/>
    <w:rsid w:val="00490AB5"/>
    <w:rsid w:val="00490B0F"/>
    <w:rsid w:val="00490E9C"/>
    <w:rsid w:val="00491413"/>
    <w:rsid w:val="00491446"/>
    <w:rsid w:val="0049172A"/>
    <w:rsid w:val="00494B6E"/>
    <w:rsid w:val="0049586A"/>
    <w:rsid w:val="00495B89"/>
    <w:rsid w:val="00495FCA"/>
    <w:rsid w:val="004961A3"/>
    <w:rsid w:val="00496BE4"/>
    <w:rsid w:val="00497373"/>
    <w:rsid w:val="004A0734"/>
    <w:rsid w:val="004A0AB1"/>
    <w:rsid w:val="004A0D47"/>
    <w:rsid w:val="004A270D"/>
    <w:rsid w:val="004A28B1"/>
    <w:rsid w:val="004A28DB"/>
    <w:rsid w:val="004A3CA1"/>
    <w:rsid w:val="004A451F"/>
    <w:rsid w:val="004A49C1"/>
    <w:rsid w:val="004A4E70"/>
    <w:rsid w:val="004A54BC"/>
    <w:rsid w:val="004A56F1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1272"/>
    <w:rsid w:val="004B145F"/>
    <w:rsid w:val="004B182B"/>
    <w:rsid w:val="004B2B86"/>
    <w:rsid w:val="004B2B8A"/>
    <w:rsid w:val="004B2F49"/>
    <w:rsid w:val="004B3792"/>
    <w:rsid w:val="004B4E3D"/>
    <w:rsid w:val="004B526D"/>
    <w:rsid w:val="004B529F"/>
    <w:rsid w:val="004B5376"/>
    <w:rsid w:val="004B6A68"/>
    <w:rsid w:val="004B718E"/>
    <w:rsid w:val="004B76C8"/>
    <w:rsid w:val="004B781A"/>
    <w:rsid w:val="004C0696"/>
    <w:rsid w:val="004C08C2"/>
    <w:rsid w:val="004C16BF"/>
    <w:rsid w:val="004C203C"/>
    <w:rsid w:val="004C215B"/>
    <w:rsid w:val="004C25E4"/>
    <w:rsid w:val="004C2F1D"/>
    <w:rsid w:val="004C3A92"/>
    <w:rsid w:val="004C57E9"/>
    <w:rsid w:val="004C596F"/>
    <w:rsid w:val="004C5CAC"/>
    <w:rsid w:val="004C6372"/>
    <w:rsid w:val="004C68CA"/>
    <w:rsid w:val="004C7365"/>
    <w:rsid w:val="004C74A9"/>
    <w:rsid w:val="004C7FD3"/>
    <w:rsid w:val="004D02E3"/>
    <w:rsid w:val="004D1646"/>
    <w:rsid w:val="004D2BD3"/>
    <w:rsid w:val="004D3B76"/>
    <w:rsid w:val="004D3CFA"/>
    <w:rsid w:val="004D3E86"/>
    <w:rsid w:val="004D5041"/>
    <w:rsid w:val="004D50C7"/>
    <w:rsid w:val="004D6359"/>
    <w:rsid w:val="004D66ED"/>
    <w:rsid w:val="004D6C76"/>
    <w:rsid w:val="004D6D00"/>
    <w:rsid w:val="004D78BD"/>
    <w:rsid w:val="004D7D10"/>
    <w:rsid w:val="004D7D1F"/>
    <w:rsid w:val="004D7D68"/>
    <w:rsid w:val="004E1B8C"/>
    <w:rsid w:val="004E22F7"/>
    <w:rsid w:val="004E23F3"/>
    <w:rsid w:val="004E355A"/>
    <w:rsid w:val="004E419E"/>
    <w:rsid w:val="004E428D"/>
    <w:rsid w:val="004E4612"/>
    <w:rsid w:val="004E4BCB"/>
    <w:rsid w:val="004E4CB7"/>
    <w:rsid w:val="004E5A11"/>
    <w:rsid w:val="004E6619"/>
    <w:rsid w:val="004E6759"/>
    <w:rsid w:val="004E6E6F"/>
    <w:rsid w:val="004E7879"/>
    <w:rsid w:val="004F0D80"/>
    <w:rsid w:val="004F124F"/>
    <w:rsid w:val="004F140D"/>
    <w:rsid w:val="004F1885"/>
    <w:rsid w:val="004F19A6"/>
    <w:rsid w:val="004F19FD"/>
    <w:rsid w:val="004F3276"/>
    <w:rsid w:val="004F4DB8"/>
    <w:rsid w:val="004F4F8E"/>
    <w:rsid w:val="004F5901"/>
    <w:rsid w:val="004F5E68"/>
    <w:rsid w:val="004F6018"/>
    <w:rsid w:val="004F6166"/>
    <w:rsid w:val="004F63CB"/>
    <w:rsid w:val="004F7712"/>
    <w:rsid w:val="004F7DD2"/>
    <w:rsid w:val="00501185"/>
    <w:rsid w:val="00502710"/>
    <w:rsid w:val="0050588F"/>
    <w:rsid w:val="005058BF"/>
    <w:rsid w:val="005061D9"/>
    <w:rsid w:val="00510C47"/>
    <w:rsid w:val="0051217A"/>
    <w:rsid w:val="00512E77"/>
    <w:rsid w:val="0051300D"/>
    <w:rsid w:val="005134EA"/>
    <w:rsid w:val="005135B8"/>
    <w:rsid w:val="00515B06"/>
    <w:rsid w:val="00516BE7"/>
    <w:rsid w:val="0051709D"/>
    <w:rsid w:val="00517629"/>
    <w:rsid w:val="00521030"/>
    <w:rsid w:val="00521123"/>
    <w:rsid w:val="0052134E"/>
    <w:rsid w:val="00521448"/>
    <w:rsid w:val="005217CF"/>
    <w:rsid w:val="00522BCE"/>
    <w:rsid w:val="005230CF"/>
    <w:rsid w:val="005235A0"/>
    <w:rsid w:val="00523BA6"/>
    <w:rsid w:val="005240C2"/>
    <w:rsid w:val="00524881"/>
    <w:rsid w:val="00525251"/>
    <w:rsid w:val="005253E7"/>
    <w:rsid w:val="0052540D"/>
    <w:rsid w:val="00525874"/>
    <w:rsid w:val="00525C3A"/>
    <w:rsid w:val="0052603C"/>
    <w:rsid w:val="005261E7"/>
    <w:rsid w:val="005262BC"/>
    <w:rsid w:val="005271DC"/>
    <w:rsid w:val="0052759E"/>
    <w:rsid w:val="00530309"/>
    <w:rsid w:val="00531493"/>
    <w:rsid w:val="005317D9"/>
    <w:rsid w:val="00531B74"/>
    <w:rsid w:val="005338F1"/>
    <w:rsid w:val="00533ABF"/>
    <w:rsid w:val="005349C6"/>
    <w:rsid w:val="005349DC"/>
    <w:rsid w:val="00535CBF"/>
    <w:rsid w:val="00536EBE"/>
    <w:rsid w:val="00537302"/>
    <w:rsid w:val="00540378"/>
    <w:rsid w:val="00540B23"/>
    <w:rsid w:val="00540FAF"/>
    <w:rsid w:val="005411AF"/>
    <w:rsid w:val="00541628"/>
    <w:rsid w:val="005418A8"/>
    <w:rsid w:val="00541BA8"/>
    <w:rsid w:val="0054213A"/>
    <w:rsid w:val="00542C84"/>
    <w:rsid w:val="00543955"/>
    <w:rsid w:val="00543CFD"/>
    <w:rsid w:val="00546915"/>
    <w:rsid w:val="0054708E"/>
    <w:rsid w:val="0054752F"/>
    <w:rsid w:val="0054789E"/>
    <w:rsid w:val="00547F97"/>
    <w:rsid w:val="00550E0A"/>
    <w:rsid w:val="00550E7D"/>
    <w:rsid w:val="00552122"/>
    <w:rsid w:val="00552428"/>
    <w:rsid w:val="00552802"/>
    <w:rsid w:val="005529B0"/>
    <w:rsid w:val="00553B01"/>
    <w:rsid w:val="005549D4"/>
    <w:rsid w:val="00555132"/>
    <w:rsid w:val="005553DF"/>
    <w:rsid w:val="00556257"/>
    <w:rsid w:val="0055697E"/>
    <w:rsid w:val="00556B00"/>
    <w:rsid w:val="0055754A"/>
    <w:rsid w:val="00561009"/>
    <w:rsid w:val="0056108B"/>
    <w:rsid w:val="00561149"/>
    <w:rsid w:val="0056126F"/>
    <w:rsid w:val="00561393"/>
    <w:rsid w:val="005613D2"/>
    <w:rsid w:val="00561783"/>
    <w:rsid w:val="00561D96"/>
    <w:rsid w:val="00563055"/>
    <w:rsid w:val="0056465A"/>
    <w:rsid w:val="00564872"/>
    <w:rsid w:val="00566678"/>
    <w:rsid w:val="005668E6"/>
    <w:rsid w:val="00566EFF"/>
    <w:rsid w:val="00570E61"/>
    <w:rsid w:val="00570F4C"/>
    <w:rsid w:val="00570F81"/>
    <w:rsid w:val="00571343"/>
    <w:rsid w:val="00571520"/>
    <w:rsid w:val="00571681"/>
    <w:rsid w:val="00571A25"/>
    <w:rsid w:val="00571B64"/>
    <w:rsid w:val="00572440"/>
    <w:rsid w:val="00572D77"/>
    <w:rsid w:val="00572F80"/>
    <w:rsid w:val="0057347B"/>
    <w:rsid w:val="00573D51"/>
    <w:rsid w:val="005740CB"/>
    <w:rsid w:val="0057418C"/>
    <w:rsid w:val="005750A0"/>
    <w:rsid w:val="005753AA"/>
    <w:rsid w:val="005766A8"/>
    <w:rsid w:val="00577AE5"/>
    <w:rsid w:val="00577E95"/>
    <w:rsid w:val="00580FA2"/>
    <w:rsid w:val="00581C46"/>
    <w:rsid w:val="00581D7F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3842"/>
    <w:rsid w:val="00593BA6"/>
    <w:rsid w:val="0059449B"/>
    <w:rsid w:val="00594F31"/>
    <w:rsid w:val="00594F68"/>
    <w:rsid w:val="005969A4"/>
    <w:rsid w:val="005972DA"/>
    <w:rsid w:val="00597CA6"/>
    <w:rsid w:val="005A00C7"/>
    <w:rsid w:val="005A15F8"/>
    <w:rsid w:val="005A238C"/>
    <w:rsid w:val="005A2AD3"/>
    <w:rsid w:val="005A32F6"/>
    <w:rsid w:val="005A36F8"/>
    <w:rsid w:val="005A50BC"/>
    <w:rsid w:val="005A51C0"/>
    <w:rsid w:val="005A77D9"/>
    <w:rsid w:val="005A787B"/>
    <w:rsid w:val="005B0678"/>
    <w:rsid w:val="005B0AD1"/>
    <w:rsid w:val="005B1B27"/>
    <w:rsid w:val="005B22AE"/>
    <w:rsid w:val="005B287C"/>
    <w:rsid w:val="005B303C"/>
    <w:rsid w:val="005B36EC"/>
    <w:rsid w:val="005B3D97"/>
    <w:rsid w:val="005B75A4"/>
    <w:rsid w:val="005C0C1F"/>
    <w:rsid w:val="005C1716"/>
    <w:rsid w:val="005C1901"/>
    <w:rsid w:val="005C2409"/>
    <w:rsid w:val="005C277E"/>
    <w:rsid w:val="005C27B8"/>
    <w:rsid w:val="005C304A"/>
    <w:rsid w:val="005C3685"/>
    <w:rsid w:val="005C3FF1"/>
    <w:rsid w:val="005C609E"/>
    <w:rsid w:val="005C618A"/>
    <w:rsid w:val="005C757F"/>
    <w:rsid w:val="005C79EE"/>
    <w:rsid w:val="005D028B"/>
    <w:rsid w:val="005D15C2"/>
    <w:rsid w:val="005D1D1B"/>
    <w:rsid w:val="005D1F8D"/>
    <w:rsid w:val="005D203F"/>
    <w:rsid w:val="005D23FE"/>
    <w:rsid w:val="005D2EB1"/>
    <w:rsid w:val="005D328D"/>
    <w:rsid w:val="005D382F"/>
    <w:rsid w:val="005D4FDF"/>
    <w:rsid w:val="005D5807"/>
    <w:rsid w:val="005D5FFB"/>
    <w:rsid w:val="005D60B4"/>
    <w:rsid w:val="005D6B98"/>
    <w:rsid w:val="005D7567"/>
    <w:rsid w:val="005E090D"/>
    <w:rsid w:val="005E1508"/>
    <w:rsid w:val="005E1C7C"/>
    <w:rsid w:val="005E1CD3"/>
    <w:rsid w:val="005E1DA6"/>
    <w:rsid w:val="005E2C1B"/>
    <w:rsid w:val="005E2EA3"/>
    <w:rsid w:val="005E3982"/>
    <w:rsid w:val="005E4145"/>
    <w:rsid w:val="005E416B"/>
    <w:rsid w:val="005E49CB"/>
    <w:rsid w:val="005E4A08"/>
    <w:rsid w:val="005E4B85"/>
    <w:rsid w:val="005E533D"/>
    <w:rsid w:val="005F232B"/>
    <w:rsid w:val="005F3452"/>
    <w:rsid w:val="005F3FAE"/>
    <w:rsid w:val="005F4259"/>
    <w:rsid w:val="005F43A0"/>
    <w:rsid w:val="005F4F25"/>
    <w:rsid w:val="005F58FE"/>
    <w:rsid w:val="005F5EA7"/>
    <w:rsid w:val="005F66E5"/>
    <w:rsid w:val="005F6ABC"/>
    <w:rsid w:val="005F6D9C"/>
    <w:rsid w:val="005F71C1"/>
    <w:rsid w:val="005F7D32"/>
    <w:rsid w:val="006003F4"/>
    <w:rsid w:val="00600976"/>
    <w:rsid w:val="006022C9"/>
    <w:rsid w:val="006028E3"/>
    <w:rsid w:val="00602CB5"/>
    <w:rsid w:val="0060474B"/>
    <w:rsid w:val="00604974"/>
    <w:rsid w:val="00605035"/>
    <w:rsid w:val="00605AF7"/>
    <w:rsid w:val="00605C5A"/>
    <w:rsid w:val="00606A0D"/>
    <w:rsid w:val="00606BD8"/>
    <w:rsid w:val="006073F0"/>
    <w:rsid w:val="006078C6"/>
    <w:rsid w:val="00607BE6"/>
    <w:rsid w:val="00607CCA"/>
    <w:rsid w:val="00607EA1"/>
    <w:rsid w:val="00610345"/>
    <w:rsid w:val="00611230"/>
    <w:rsid w:val="00612AE5"/>
    <w:rsid w:val="006145B2"/>
    <w:rsid w:val="00614B2F"/>
    <w:rsid w:val="006155E9"/>
    <w:rsid w:val="006177A4"/>
    <w:rsid w:val="0062009D"/>
    <w:rsid w:val="00620452"/>
    <w:rsid w:val="00620520"/>
    <w:rsid w:val="00621F4E"/>
    <w:rsid w:val="00622B99"/>
    <w:rsid w:val="006231BC"/>
    <w:rsid w:val="00623246"/>
    <w:rsid w:val="0062356B"/>
    <w:rsid w:val="00623AF0"/>
    <w:rsid w:val="00624AAF"/>
    <w:rsid w:val="00624F38"/>
    <w:rsid w:val="00626E7A"/>
    <w:rsid w:val="006273E4"/>
    <w:rsid w:val="006274FA"/>
    <w:rsid w:val="0062796F"/>
    <w:rsid w:val="006305C5"/>
    <w:rsid w:val="00630A75"/>
    <w:rsid w:val="00630F9A"/>
    <w:rsid w:val="00630FB8"/>
    <w:rsid w:val="00631157"/>
    <w:rsid w:val="0063158E"/>
    <w:rsid w:val="0063168B"/>
    <w:rsid w:val="006316AB"/>
    <w:rsid w:val="00631D33"/>
    <w:rsid w:val="00633805"/>
    <w:rsid w:val="00633A13"/>
    <w:rsid w:val="00633BC0"/>
    <w:rsid w:val="00636A5E"/>
    <w:rsid w:val="00637981"/>
    <w:rsid w:val="00637AE3"/>
    <w:rsid w:val="00640084"/>
    <w:rsid w:val="006403E0"/>
    <w:rsid w:val="0064055A"/>
    <w:rsid w:val="00640825"/>
    <w:rsid w:val="00641D4A"/>
    <w:rsid w:val="0064394E"/>
    <w:rsid w:val="006445DF"/>
    <w:rsid w:val="0064525F"/>
    <w:rsid w:val="0064555B"/>
    <w:rsid w:val="006456AC"/>
    <w:rsid w:val="006506D3"/>
    <w:rsid w:val="006507A5"/>
    <w:rsid w:val="00650CAA"/>
    <w:rsid w:val="00650E26"/>
    <w:rsid w:val="00651587"/>
    <w:rsid w:val="00652DBB"/>
    <w:rsid w:val="00654E08"/>
    <w:rsid w:val="00656067"/>
    <w:rsid w:val="0065771C"/>
    <w:rsid w:val="006577CF"/>
    <w:rsid w:val="006577D4"/>
    <w:rsid w:val="006608DB"/>
    <w:rsid w:val="00660A4E"/>
    <w:rsid w:val="00660DD3"/>
    <w:rsid w:val="0066172C"/>
    <w:rsid w:val="00661C87"/>
    <w:rsid w:val="00661CA9"/>
    <w:rsid w:val="00661CBB"/>
    <w:rsid w:val="00661DFA"/>
    <w:rsid w:val="00663B23"/>
    <w:rsid w:val="00663F85"/>
    <w:rsid w:val="0066511F"/>
    <w:rsid w:val="0066579B"/>
    <w:rsid w:val="006661A6"/>
    <w:rsid w:val="0066672F"/>
    <w:rsid w:val="00666F7F"/>
    <w:rsid w:val="006704AD"/>
    <w:rsid w:val="006719B5"/>
    <w:rsid w:val="00673774"/>
    <w:rsid w:val="0067453A"/>
    <w:rsid w:val="00675C53"/>
    <w:rsid w:val="00677705"/>
    <w:rsid w:val="00682558"/>
    <w:rsid w:val="006828DF"/>
    <w:rsid w:val="00682D71"/>
    <w:rsid w:val="00684B9E"/>
    <w:rsid w:val="00684E97"/>
    <w:rsid w:val="00685A0D"/>
    <w:rsid w:val="0068632C"/>
    <w:rsid w:val="006866FF"/>
    <w:rsid w:val="006868F7"/>
    <w:rsid w:val="00687692"/>
    <w:rsid w:val="00687C52"/>
    <w:rsid w:val="00690664"/>
    <w:rsid w:val="00690686"/>
    <w:rsid w:val="00691223"/>
    <w:rsid w:val="006914F6"/>
    <w:rsid w:val="00692A76"/>
    <w:rsid w:val="006934A7"/>
    <w:rsid w:val="006939CF"/>
    <w:rsid w:val="00693A7E"/>
    <w:rsid w:val="0069510B"/>
    <w:rsid w:val="00695BE2"/>
    <w:rsid w:val="00695C7C"/>
    <w:rsid w:val="006973BB"/>
    <w:rsid w:val="006A02C9"/>
    <w:rsid w:val="006A31FE"/>
    <w:rsid w:val="006A373E"/>
    <w:rsid w:val="006A3E33"/>
    <w:rsid w:val="006A6056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B"/>
    <w:rsid w:val="006B37D1"/>
    <w:rsid w:val="006B3FE9"/>
    <w:rsid w:val="006B49E2"/>
    <w:rsid w:val="006B4B38"/>
    <w:rsid w:val="006B57CC"/>
    <w:rsid w:val="006B5A9F"/>
    <w:rsid w:val="006B6686"/>
    <w:rsid w:val="006B6E39"/>
    <w:rsid w:val="006B7912"/>
    <w:rsid w:val="006B79A2"/>
    <w:rsid w:val="006C007B"/>
    <w:rsid w:val="006C0655"/>
    <w:rsid w:val="006C0C95"/>
    <w:rsid w:val="006C1D6B"/>
    <w:rsid w:val="006C2014"/>
    <w:rsid w:val="006C3381"/>
    <w:rsid w:val="006C4959"/>
    <w:rsid w:val="006C5092"/>
    <w:rsid w:val="006C650A"/>
    <w:rsid w:val="006C7F9B"/>
    <w:rsid w:val="006D059E"/>
    <w:rsid w:val="006D0907"/>
    <w:rsid w:val="006D0B4B"/>
    <w:rsid w:val="006D0D77"/>
    <w:rsid w:val="006D1026"/>
    <w:rsid w:val="006D114F"/>
    <w:rsid w:val="006D1450"/>
    <w:rsid w:val="006D2176"/>
    <w:rsid w:val="006D32C1"/>
    <w:rsid w:val="006D34D3"/>
    <w:rsid w:val="006D35E4"/>
    <w:rsid w:val="006D37C4"/>
    <w:rsid w:val="006D38B5"/>
    <w:rsid w:val="006D3C2A"/>
    <w:rsid w:val="006D4082"/>
    <w:rsid w:val="006D4FD1"/>
    <w:rsid w:val="006D55AB"/>
    <w:rsid w:val="006E0112"/>
    <w:rsid w:val="006E0543"/>
    <w:rsid w:val="006E28D1"/>
    <w:rsid w:val="006E2D92"/>
    <w:rsid w:val="006E313C"/>
    <w:rsid w:val="006E31D9"/>
    <w:rsid w:val="006E478B"/>
    <w:rsid w:val="006E517E"/>
    <w:rsid w:val="006E5294"/>
    <w:rsid w:val="006E6E1D"/>
    <w:rsid w:val="006E79B9"/>
    <w:rsid w:val="006F1824"/>
    <w:rsid w:val="006F2F75"/>
    <w:rsid w:val="006F311C"/>
    <w:rsid w:val="006F33A2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15CE"/>
    <w:rsid w:val="00702F74"/>
    <w:rsid w:val="00703DA4"/>
    <w:rsid w:val="007040DC"/>
    <w:rsid w:val="007065FD"/>
    <w:rsid w:val="007068FF"/>
    <w:rsid w:val="00707450"/>
    <w:rsid w:val="00707F19"/>
    <w:rsid w:val="007103FE"/>
    <w:rsid w:val="00710461"/>
    <w:rsid w:val="00710870"/>
    <w:rsid w:val="007112A9"/>
    <w:rsid w:val="0071185F"/>
    <w:rsid w:val="00712D47"/>
    <w:rsid w:val="00713235"/>
    <w:rsid w:val="00713F0F"/>
    <w:rsid w:val="0071449E"/>
    <w:rsid w:val="0071473F"/>
    <w:rsid w:val="007149ED"/>
    <w:rsid w:val="00716244"/>
    <w:rsid w:val="00716714"/>
    <w:rsid w:val="00716F60"/>
    <w:rsid w:val="00720426"/>
    <w:rsid w:val="00721AB2"/>
    <w:rsid w:val="007232ED"/>
    <w:rsid w:val="007246D9"/>
    <w:rsid w:val="00724E1E"/>
    <w:rsid w:val="00725714"/>
    <w:rsid w:val="0072653D"/>
    <w:rsid w:val="00726D71"/>
    <w:rsid w:val="00726DCB"/>
    <w:rsid w:val="00730486"/>
    <w:rsid w:val="007307E7"/>
    <w:rsid w:val="00731267"/>
    <w:rsid w:val="00732236"/>
    <w:rsid w:val="00732508"/>
    <w:rsid w:val="007328B7"/>
    <w:rsid w:val="00732B78"/>
    <w:rsid w:val="0073366B"/>
    <w:rsid w:val="0073444B"/>
    <w:rsid w:val="007349CF"/>
    <w:rsid w:val="00734CDF"/>
    <w:rsid w:val="00735567"/>
    <w:rsid w:val="0073579B"/>
    <w:rsid w:val="007360BB"/>
    <w:rsid w:val="0073669B"/>
    <w:rsid w:val="00736A34"/>
    <w:rsid w:val="007373E8"/>
    <w:rsid w:val="007378B0"/>
    <w:rsid w:val="00737968"/>
    <w:rsid w:val="00737F1C"/>
    <w:rsid w:val="0074057B"/>
    <w:rsid w:val="007409E9"/>
    <w:rsid w:val="0074149F"/>
    <w:rsid w:val="00742DF2"/>
    <w:rsid w:val="007434FC"/>
    <w:rsid w:val="00743C03"/>
    <w:rsid w:val="00744529"/>
    <w:rsid w:val="00744870"/>
    <w:rsid w:val="00745074"/>
    <w:rsid w:val="007453B2"/>
    <w:rsid w:val="00745676"/>
    <w:rsid w:val="007456D5"/>
    <w:rsid w:val="00745A1E"/>
    <w:rsid w:val="00746090"/>
    <w:rsid w:val="00746C1B"/>
    <w:rsid w:val="00747B63"/>
    <w:rsid w:val="00751430"/>
    <w:rsid w:val="0075144A"/>
    <w:rsid w:val="00751FDD"/>
    <w:rsid w:val="0075235B"/>
    <w:rsid w:val="0075316E"/>
    <w:rsid w:val="00755136"/>
    <w:rsid w:val="0075554B"/>
    <w:rsid w:val="007564FA"/>
    <w:rsid w:val="00756D83"/>
    <w:rsid w:val="00757706"/>
    <w:rsid w:val="0075781B"/>
    <w:rsid w:val="0075782C"/>
    <w:rsid w:val="007601C0"/>
    <w:rsid w:val="007602F6"/>
    <w:rsid w:val="0076073B"/>
    <w:rsid w:val="007608CC"/>
    <w:rsid w:val="00760D8B"/>
    <w:rsid w:val="00761471"/>
    <w:rsid w:val="00763714"/>
    <w:rsid w:val="007637B3"/>
    <w:rsid w:val="007645A7"/>
    <w:rsid w:val="00764D4A"/>
    <w:rsid w:val="00764FDD"/>
    <w:rsid w:val="00765172"/>
    <w:rsid w:val="00765CCA"/>
    <w:rsid w:val="00766548"/>
    <w:rsid w:val="007679C7"/>
    <w:rsid w:val="00767CD5"/>
    <w:rsid w:val="00767FDA"/>
    <w:rsid w:val="0077047D"/>
    <w:rsid w:val="007705C4"/>
    <w:rsid w:val="007708DB"/>
    <w:rsid w:val="007725EE"/>
    <w:rsid w:val="00772D48"/>
    <w:rsid w:val="00773849"/>
    <w:rsid w:val="00773C0C"/>
    <w:rsid w:val="00774585"/>
    <w:rsid w:val="00774B7C"/>
    <w:rsid w:val="00776296"/>
    <w:rsid w:val="00776BBA"/>
    <w:rsid w:val="007771F4"/>
    <w:rsid w:val="00777798"/>
    <w:rsid w:val="00777BAC"/>
    <w:rsid w:val="00780766"/>
    <w:rsid w:val="0078096E"/>
    <w:rsid w:val="00781D40"/>
    <w:rsid w:val="00783318"/>
    <w:rsid w:val="007834DC"/>
    <w:rsid w:val="007835EC"/>
    <w:rsid w:val="00783DC5"/>
    <w:rsid w:val="00784571"/>
    <w:rsid w:val="0078483A"/>
    <w:rsid w:val="00785886"/>
    <w:rsid w:val="00785CDE"/>
    <w:rsid w:val="00786880"/>
    <w:rsid w:val="00792137"/>
    <w:rsid w:val="0079276C"/>
    <w:rsid w:val="00792AED"/>
    <w:rsid w:val="007938D8"/>
    <w:rsid w:val="007952D8"/>
    <w:rsid w:val="007955A1"/>
    <w:rsid w:val="00795BA1"/>
    <w:rsid w:val="00797300"/>
    <w:rsid w:val="00797F7A"/>
    <w:rsid w:val="007A0EC3"/>
    <w:rsid w:val="007A1705"/>
    <w:rsid w:val="007A1CBC"/>
    <w:rsid w:val="007A28D7"/>
    <w:rsid w:val="007A384D"/>
    <w:rsid w:val="007A441B"/>
    <w:rsid w:val="007A457F"/>
    <w:rsid w:val="007A4B08"/>
    <w:rsid w:val="007A4C05"/>
    <w:rsid w:val="007A7A3C"/>
    <w:rsid w:val="007A7E5A"/>
    <w:rsid w:val="007B0181"/>
    <w:rsid w:val="007B06D0"/>
    <w:rsid w:val="007B1778"/>
    <w:rsid w:val="007B1EB4"/>
    <w:rsid w:val="007B2AD4"/>
    <w:rsid w:val="007B3174"/>
    <w:rsid w:val="007B3C48"/>
    <w:rsid w:val="007B470E"/>
    <w:rsid w:val="007B50B6"/>
    <w:rsid w:val="007B548D"/>
    <w:rsid w:val="007B58F4"/>
    <w:rsid w:val="007B5DD7"/>
    <w:rsid w:val="007B60C5"/>
    <w:rsid w:val="007B6B72"/>
    <w:rsid w:val="007B6F3F"/>
    <w:rsid w:val="007B7231"/>
    <w:rsid w:val="007B7D37"/>
    <w:rsid w:val="007B7E71"/>
    <w:rsid w:val="007C02F9"/>
    <w:rsid w:val="007C0644"/>
    <w:rsid w:val="007C1414"/>
    <w:rsid w:val="007C1CCD"/>
    <w:rsid w:val="007C29F9"/>
    <w:rsid w:val="007C4156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E98"/>
    <w:rsid w:val="007D133F"/>
    <w:rsid w:val="007D164B"/>
    <w:rsid w:val="007D1808"/>
    <w:rsid w:val="007D2589"/>
    <w:rsid w:val="007D26CC"/>
    <w:rsid w:val="007D2D97"/>
    <w:rsid w:val="007D39C5"/>
    <w:rsid w:val="007D47C8"/>
    <w:rsid w:val="007D4DE7"/>
    <w:rsid w:val="007D503D"/>
    <w:rsid w:val="007D57AE"/>
    <w:rsid w:val="007D7392"/>
    <w:rsid w:val="007D7A55"/>
    <w:rsid w:val="007E082A"/>
    <w:rsid w:val="007E280E"/>
    <w:rsid w:val="007E2C03"/>
    <w:rsid w:val="007E2E6A"/>
    <w:rsid w:val="007E2F32"/>
    <w:rsid w:val="007E4BDA"/>
    <w:rsid w:val="007E5166"/>
    <w:rsid w:val="007E5AA2"/>
    <w:rsid w:val="007E63F3"/>
    <w:rsid w:val="007E665B"/>
    <w:rsid w:val="007E6CB1"/>
    <w:rsid w:val="007E6DE3"/>
    <w:rsid w:val="007E74E7"/>
    <w:rsid w:val="007F016A"/>
    <w:rsid w:val="007F0575"/>
    <w:rsid w:val="007F0943"/>
    <w:rsid w:val="007F0F36"/>
    <w:rsid w:val="007F14F6"/>
    <w:rsid w:val="007F1C24"/>
    <w:rsid w:val="007F3C13"/>
    <w:rsid w:val="007F5496"/>
    <w:rsid w:val="007F5CE2"/>
    <w:rsid w:val="007F66B8"/>
    <w:rsid w:val="007F6E5C"/>
    <w:rsid w:val="007F727E"/>
    <w:rsid w:val="007F7838"/>
    <w:rsid w:val="00801493"/>
    <w:rsid w:val="008017B4"/>
    <w:rsid w:val="008019E7"/>
    <w:rsid w:val="008021B4"/>
    <w:rsid w:val="00802207"/>
    <w:rsid w:val="00802752"/>
    <w:rsid w:val="008037F1"/>
    <w:rsid w:val="00804780"/>
    <w:rsid w:val="0080545C"/>
    <w:rsid w:val="0080676E"/>
    <w:rsid w:val="008068D0"/>
    <w:rsid w:val="00807659"/>
    <w:rsid w:val="00807E32"/>
    <w:rsid w:val="008103EE"/>
    <w:rsid w:val="00810916"/>
    <w:rsid w:val="00810F28"/>
    <w:rsid w:val="008110D4"/>
    <w:rsid w:val="00811A84"/>
    <w:rsid w:val="00812FC0"/>
    <w:rsid w:val="00813D2A"/>
    <w:rsid w:val="008144C7"/>
    <w:rsid w:val="008147D2"/>
    <w:rsid w:val="00814B85"/>
    <w:rsid w:val="00815ECB"/>
    <w:rsid w:val="00816B35"/>
    <w:rsid w:val="00817189"/>
    <w:rsid w:val="0082038F"/>
    <w:rsid w:val="00820545"/>
    <w:rsid w:val="008208F0"/>
    <w:rsid w:val="00820A02"/>
    <w:rsid w:val="00822A55"/>
    <w:rsid w:val="00822C1D"/>
    <w:rsid w:val="00823F36"/>
    <w:rsid w:val="008241BD"/>
    <w:rsid w:val="0082436C"/>
    <w:rsid w:val="008248A7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616"/>
    <w:rsid w:val="0083350A"/>
    <w:rsid w:val="00833813"/>
    <w:rsid w:val="00833888"/>
    <w:rsid w:val="008340E8"/>
    <w:rsid w:val="008348E5"/>
    <w:rsid w:val="0083574E"/>
    <w:rsid w:val="008378A9"/>
    <w:rsid w:val="00837CD1"/>
    <w:rsid w:val="00840A0F"/>
    <w:rsid w:val="00842869"/>
    <w:rsid w:val="0084299F"/>
    <w:rsid w:val="00843D08"/>
    <w:rsid w:val="00844735"/>
    <w:rsid w:val="00846A0F"/>
    <w:rsid w:val="00846D01"/>
    <w:rsid w:val="00847828"/>
    <w:rsid w:val="008478A4"/>
    <w:rsid w:val="008501AB"/>
    <w:rsid w:val="0085436A"/>
    <w:rsid w:val="00854399"/>
    <w:rsid w:val="00854949"/>
    <w:rsid w:val="00854A99"/>
    <w:rsid w:val="00855533"/>
    <w:rsid w:val="00855A62"/>
    <w:rsid w:val="00855B0F"/>
    <w:rsid w:val="008565AA"/>
    <w:rsid w:val="00856FD6"/>
    <w:rsid w:val="0085702A"/>
    <w:rsid w:val="00857086"/>
    <w:rsid w:val="00860214"/>
    <w:rsid w:val="0086049E"/>
    <w:rsid w:val="00860F2E"/>
    <w:rsid w:val="00861806"/>
    <w:rsid w:val="00862740"/>
    <w:rsid w:val="008633D3"/>
    <w:rsid w:val="0086354B"/>
    <w:rsid w:val="008638E9"/>
    <w:rsid w:val="00863EF6"/>
    <w:rsid w:val="00863F3A"/>
    <w:rsid w:val="008646C6"/>
    <w:rsid w:val="00864959"/>
    <w:rsid w:val="00864F10"/>
    <w:rsid w:val="0086689A"/>
    <w:rsid w:val="00866A8E"/>
    <w:rsid w:val="00866DB1"/>
    <w:rsid w:val="00866F38"/>
    <w:rsid w:val="00867123"/>
    <w:rsid w:val="008677B1"/>
    <w:rsid w:val="00867A0C"/>
    <w:rsid w:val="00867CC4"/>
    <w:rsid w:val="00872144"/>
    <w:rsid w:val="00872286"/>
    <w:rsid w:val="0087263D"/>
    <w:rsid w:val="00872958"/>
    <w:rsid w:val="00873006"/>
    <w:rsid w:val="008738C1"/>
    <w:rsid w:val="00874DAE"/>
    <w:rsid w:val="008750C0"/>
    <w:rsid w:val="00875A36"/>
    <w:rsid w:val="00875ABE"/>
    <w:rsid w:val="0087677A"/>
    <w:rsid w:val="0087782F"/>
    <w:rsid w:val="00880972"/>
    <w:rsid w:val="00880B48"/>
    <w:rsid w:val="008815F1"/>
    <w:rsid w:val="008816FD"/>
    <w:rsid w:val="0088236E"/>
    <w:rsid w:val="008823E5"/>
    <w:rsid w:val="00882BF3"/>
    <w:rsid w:val="00883D05"/>
    <w:rsid w:val="008863E7"/>
    <w:rsid w:val="008864B8"/>
    <w:rsid w:val="008869F3"/>
    <w:rsid w:val="00887815"/>
    <w:rsid w:val="008907F6"/>
    <w:rsid w:val="0089104C"/>
    <w:rsid w:val="00891D24"/>
    <w:rsid w:val="008939DF"/>
    <w:rsid w:val="00893B81"/>
    <w:rsid w:val="00893B8B"/>
    <w:rsid w:val="00893D4E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70C"/>
    <w:rsid w:val="00897156"/>
    <w:rsid w:val="00897398"/>
    <w:rsid w:val="0089793C"/>
    <w:rsid w:val="00897EE4"/>
    <w:rsid w:val="008A041E"/>
    <w:rsid w:val="008A1041"/>
    <w:rsid w:val="008A1B77"/>
    <w:rsid w:val="008A1BC4"/>
    <w:rsid w:val="008A2028"/>
    <w:rsid w:val="008A28A3"/>
    <w:rsid w:val="008A318E"/>
    <w:rsid w:val="008A3473"/>
    <w:rsid w:val="008A35E4"/>
    <w:rsid w:val="008A374A"/>
    <w:rsid w:val="008A3C61"/>
    <w:rsid w:val="008A4F51"/>
    <w:rsid w:val="008A503C"/>
    <w:rsid w:val="008A5FA1"/>
    <w:rsid w:val="008A63B9"/>
    <w:rsid w:val="008A76AE"/>
    <w:rsid w:val="008A7A37"/>
    <w:rsid w:val="008B131B"/>
    <w:rsid w:val="008B1576"/>
    <w:rsid w:val="008B1C6F"/>
    <w:rsid w:val="008B26A9"/>
    <w:rsid w:val="008B288F"/>
    <w:rsid w:val="008B2EF7"/>
    <w:rsid w:val="008B3998"/>
    <w:rsid w:val="008B39C6"/>
    <w:rsid w:val="008B41EF"/>
    <w:rsid w:val="008B4F1A"/>
    <w:rsid w:val="008B5367"/>
    <w:rsid w:val="008B54A1"/>
    <w:rsid w:val="008B5772"/>
    <w:rsid w:val="008B5C14"/>
    <w:rsid w:val="008B605B"/>
    <w:rsid w:val="008B66BE"/>
    <w:rsid w:val="008B6A18"/>
    <w:rsid w:val="008B7657"/>
    <w:rsid w:val="008B7DF1"/>
    <w:rsid w:val="008C002C"/>
    <w:rsid w:val="008C065A"/>
    <w:rsid w:val="008C0869"/>
    <w:rsid w:val="008C0C7C"/>
    <w:rsid w:val="008C0F77"/>
    <w:rsid w:val="008C1967"/>
    <w:rsid w:val="008C273D"/>
    <w:rsid w:val="008C2C9A"/>
    <w:rsid w:val="008C2CC4"/>
    <w:rsid w:val="008C3265"/>
    <w:rsid w:val="008C491D"/>
    <w:rsid w:val="008C52D1"/>
    <w:rsid w:val="008C599D"/>
    <w:rsid w:val="008C6E90"/>
    <w:rsid w:val="008C7408"/>
    <w:rsid w:val="008C7C26"/>
    <w:rsid w:val="008D06E3"/>
    <w:rsid w:val="008D11EC"/>
    <w:rsid w:val="008D125A"/>
    <w:rsid w:val="008D1678"/>
    <w:rsid w:val="008D2157"/>
    <w:rsid w:val="008D2473"/>
    <w:rsid w:val="008D2767"/>
    <w:rsid w:val="008D345E"/>
    <w:rsid w:val="008D4390"/>
    <w:rsid w:val="008D46D1"/>
    <w:rsid w:val="008D46EA"/>
    <w:rsid w:val="008D4C86"/>
    <w:rsid w:val="008D4DD6"/>
    <w:rsid w:val="008D5324"/>
    <w:rsid w:val="008D6C8D"/>
    <w:rsid w:val="008D79E4"/>
    <w:rsid w:val="008E0088"/>
    <w:rsid w:val="008E085C"/>
    <w:rsid w:val="008E0AF8"/>
    <w:rsid w:val="008E0CC6"/>
    <w:rsid w:val="008E1038"/>
    <w:rsid w:val="008E1142"/>
    <w:rsid w:val="008E1654"/>
    <w:rsid w:val="008E1ECA"/>
    <w:rsid w:val="008E3ECA"/>
    <w:rsid w:val="008E3F0E"/>
    <w:rsid w:val="008E44A1"/>
    <w:rsid w:val="008E4A5E"/>
    <w:rsid w:val="008E5878"/>
    <w:rsid w:val="008E59F1"/>
    <w:rsid w:val="008E6511"/>
    <w:rsid w:val="008E6B1A"/>
    <w:rsid w:val="008E7D2D"/>
    <w:rsid w:val="008F03AE"/>
    <w:rsid w:val="008F0D11"/>
    <w:rsid w:val="008F27AB"/>
    <w:rsid w:val="008F27BE"/>
    <w:rsid w:val="008F3B47"/>
    <w:rsid w:val="008F475E"/>
    <w:rsid w:val="008F4990"/>
    <w:rsid w:val="008F4A78"/>
    <w:rsid w:val="008F4C09"/>
    <w:rsid w:val="008F56E8"/>
    <w:rsid w:val="008F6A21"/>
    <w:rsid w:val="008F70FA"/>
    <w:rsid w:val="009003FB"/>
    <w:rsid w:val="00901171"/>
    <w:rsid w:val="00901A60"/>
    <w:rsid w:val="00901E6B"/>
    <w:rsid w:val="00903B73"/>
    <w:rsid w:val="009045D1"/>
    <w:rsid w:val="009048FB"/>
    <w:rsid w:val="00904BBE"/>
    <w:rsid w:val="00905279"/>
    <w:rsid w:val="00906A16"/>
    <w:rsid w:val="00906D59"/>
    <w:rsid w:val="00907F4C"/>
    <w:rsid w:val="00910823"/>
    <w:rsid w:val="00910AEC"/>
    <w:rsid w:val="009111E4"/>
    <w:rsid w:val="009125F2"/>
    <w:rsid w:val="00912D03"/>
    <w:rsid w:val="00913639"/>
    <w:rsid w:val="00914A21"/>
    <w:rsid w:val="00914E02"/>
    <w:rsid w:val="0091549C"/>
    <w:rsid w:val="00916293"/>
    <w:rsid w:val="00916595"/>
    <w:rsid w:val="00920402"/>
    <w:rsid w:val="009206FF"/>
    <w:rsid w:val="00920B8F"/>
    <w:rsid w:val="00921FA6"/>
    <w:rsid w:val="0092282F"/>
    <w:rsid w:val="00922CCF"/>
    <w:rsid w:val="00923894"/>
    <w:rsid w:val="009238D0"/>
    <w:rsid w:val="00924075"/>
    <w:rsid w:val="009242BC"/>
    <w:rsid w:val="00926201"/>
    <w:rsid w:val="0092682F"/>
    <w:rsid w:val="009269A8"/>
    <w:rsid w:val="009269CE"/>
    <w:rsid w:val="00927189"/>
    <w:rsid w:val="009271E2"/>
    <w:rsid w:val="00927493"/>
    <w:rsid w:val="00930405"/>
    <w:rsid w:val="00930F35"/>
    <w:rsid w:val="00930F7D"/>
    <w:rsid w:val="009321F7"/>
    <w:rsid w:val="0093226A"/>
    <w:rsid w:val="00932A78"/>
    <w:rsid w:val="009351BB"/>
    <w:rsid w:val="0093575F"/>
    <w:rsid w:val="00936321"/>
    <w:rsid w:val="009367F8"/>
    <w:rsid w:val="00936C11"/>
    <w:rsid w:val="00937887"/>
    <w:rsid w:val="00940800"/>
    <w:rsid w:val="00940A0C"/>
    <w:rsid w:val="00940D70"/>
    <w:rsid w:val="00941135"/>
    <w:rsid w:val="009429FF"/>
    <w:rsid w:val="00942DD4"/>
    <w:rsid w:val="00942F0D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5074B"/>
    <w:rsid w:val="00950A9A"/>
    <w:rsid w:val="00950D43"/>
    <w:rsid w:val="0095183A"/>
    <w:rsid w:val="00951A4C"/>
    <w:rsid w:val="00951DF5"/>
    <w:rsid w:val="009533D5"/>
    <w:rsid w:val="00953808"/>
    <w:rsid w:val="0095380A"/>
    <w:rsid w:val="00955262"/>
    <w:rsid w:val="009561F1"/>
    <w:rsid w:val="00956716"/>
    <w:rsid w:val="00957683"/>
    <w:rsid w:val="009601F2"/>
    <w:rsid w:val="00960666"/>
    <w:rsid w:val="00962C93"/>
    <w:rsid w:val="00963CAF"/>
    <w:rsid w:val="00963DFE"/>
    <w:rsid w:val="0096424D"/>
    <w:rsid w:val="00965175"/>
    <w:rsid w:val="009653D9"/>
    <w:rsid w:val="0096582A"/>
    <w:rsid w:val="00966CD3"/>
    <w:rsid w:val="009676D0"/>
    <w:rsid w:val="0097036B"/>
    <w:rsid w:val="0097132E"/>
    <w:rsid w:val="00971427"/>
    <w:rsid w:val="0097151B"/>
    <w:rsid w:val="00972A26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80CFB"/>
    <w:rsid w:val="009813E9"/>
    <w:rsid w:val="00981A2F"/>
    <w:rsid w:val="00981EA1"/>
    <w:rsid w:val="0098236E"/>
    <w:rsid w:val="009830A9"/>
    <w:rsid w:val="00983933"/>
    <w:rsid w:val="0098420D"/>
    <w:rsid w:val="009846C0"/>
    <w:rsid w:val="00984EF7"/>
    <w:rsid w:val="00985A74"/>
    <w:rsid w:val="00985CFF"/>
    <w:rsid w:val="00986E25"/>
    <w:rsid w:val="009871FE"/>
    <w:rsid w:val="009872BB"/>
    <w:rsid w:val="00987949"/>
    <w:rsid w:val="00987A0B"/>
    <w:rsid w:val="00990F75"/>
    <w:rsid w:val="009910F1"/>
    <w:rsid w:val="00991B71"/>
    <w:rsid w:val="00992337"/>
    <w:rsid w:val="00992FD6"/>
    <w:rsid w:val="009941F3"/>
    <w:rsid w:val="0099422C"/>
    <w:rsid w:val="00994651"/>
    <w:rsid w:val="00994FA6"/>
    <w:rsid w:val="00995350"/>
    <w:rsid w:val="00995C65"/>
    <w:rsid w:val="00997222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7B3"/>
    <w:rsid w:val="009A6C1A"/>
    <w:rsid w:val="009B03ED"/>
    <w:rsid w:val="009B09C0"/>
    <w:rsid w:val="009B11B0"/>
    <w:rsid w:val="009B1E4F"/>
    <w:rsid w:val="009B1F64"/>
    <w:rsid w:val="009B224F"/>
    <w:rsid w:val="009B256D"/>
    <w:rsid w:val="009B288B"/>
    <w:rsid w:val="009B2FD2"/>
    <w:rsid w:val="009B35DD"/>
    <w:rsid w:val="009B465E"/>
    <w:rsid w:val="009C09C0"/>
    <w:rsid w:val="009C0E5E"/>
    <w:rsid w:val="009C1CE3"/>
    <w:rsid w:val="009C2066"/>
    <w:rsid w:val="009C317C"/>
    <w:rsid w:val="009C380F"/>
    <w:rsid w:val="009C4E48"/>
    <w:rsid w:val="009C5E96"/>
    <w:rsid w:val="009C6166"/>
    <w:rsid w:val="009C64ED"/>
    <w:rsid w:val="009C6B63"/>
    <w:rsid w:val="009C7353"/>
    <w:rsid w:val="009D0394"/>
    <w:rsid w:val="009D088F"/>
    <w:rsid w:val="009D0F03"/>
    <w:rsid w:val="009D2308"/>
    <w:rsid w:val="009D2B5F"/>
    <w:rsid w:val="009D2E39"/>
    <w:rsid w:val="009D39B7"/>
    <w:rsid w:val="009D4315"/>
    <w:rsid w:val="009D444C"/>
    <w:rsid w:val="009D4530"/>
    <w:rsid w:val="009D56DF"/>
    <w:rsid w:val="009D5C17"/>
    <w:rsid w:val="009D6080"/>
    <w:rsid w:val="009D65EB"/>
    <w:rsid w:val="009D6FD2"/>
    <w:rsid w:val="009E05FA"/>
    <w:rsid w:val="009E0B0D"/>
    <w:rsid w:val="009E0BFC"/>
    <w:rsid w:val="009E1894"/>
    <w:rsid w:val="009E1D5B"/>
    <w:rsid w:val="009E2647"/>
    <w:rsid w:val="009E395C"/>
    <w:rsid w:val="009E49D5"/>
    <w:rsid w:val="009E5B58"/>
    <w:rsid w:val="009E6470"/>
    <w:rsid w:val="009E67B6"/>
    <w:rsid w:val="009E685D"/>
    <w:rsid w:val="009E70D4"/>
    <w:rsid w:val="009E72D2"/>
    <w:rsid w:val="009F01D7"/>
    <w:rsid w:val="009F0639"/>
    <w:rsid w:val="009F09D5"/>
    <w:rsid w:val="009F0A57"/>
    <w:rsid w:val="009F0C47"/>
    <w:rsid w:val="009F16F3"/>
    <w:rsid w:val="009F21DD"/>
    <w:rsid w:val="009F23EE"/>
    <w:rsid w:val="009F2623"/>
    <w:rsid w:val="009F2733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D6"/>
    <w:rsid w:val="00A01B8B"/>
    <w:rsid w:val="00A01DA1"/>
    <w:rsid w:val="00A02AD0"/>
    <w:rsid w:val="00A039B5"/>
    <w:rsid w:val="00A039B8"/>
    <w:rsid w:val="00A03AFC"/>
    <w:rsid w:val="00A03C42"/>
    <w:rsid w:val="00A043F4"/>
    <w:rsid w:val="00A04434"/>
    <w:rsid w:val="00A102CF"/>
    <w:rsid w:val="00A112C8"/>
    <w:rsid w:val="00A12E1F"/>
    <w:rsid w:val="00A13093"/>
    <w:rsid w:val="00A132C6"/>
    <w:rsid w:val="00A14076"/>
    <w:rsid w:val="00A14174"/>
    <w:rsid w:val="00A15532"/>
    <w:rsid w:val="00A15938"/>
    <w:rsid w:val="00A15E17"/>
    <w:rsid w:val="00A16003"/>
    <w:rsid w:val="00A167FB"/>
    <w:rsid w:val="00A172C9"/>
    <w:rsid w:val="00A17DB0"/>
    <w:rsid w:val="00A20D8B"/>
    <w:rsid w:val="00A2101C"/>
    <w:rsid w:val="00A21D68"/>
    <w:rsid w:val="00A22622"/>
    <w:rsid w:val="00A228A5"/>
    <w:rsid w:val="00A22FA6"/>
    <w:rsid w:val="00A23DEC"/>
    <w:rsid w:val="00A23F49"/>
    <w:rsid w:val="00A240E5"/>
    <w:rsid w:val="00A24A0E"/>
    <w:rsid w:val="00A252D7"/>
    <w:rsid w:val="00A2536B"/>
    <w:rsid w:val="00A254D3"/>
    <w:rsid w:val="00A25680"/>
    <w:rsid w:val="00A256FC"/>
    <w:rsid w:val="00A27694"/>
    <w:rsid w:val="00A302FD"/>
    <w:rsid w:val="00A31066"/>
    <w:rsid w:val="00A310BA"/>
    <w:rsid w:val="00A4004D"/>
    <w:rsid w:val="00A404ED"/>
    <w:rsid w:val="00A40D1D"/>
    <w:rsid w:val="00A411B6"/>
    <w:rsid w:val="00A44B96"/>
    <w:rsid w:val="00A44F4D"/>
    <w:rsid w:val="00A4549C"/>
    <w:rsid w:val="00A454C2"/>
    <w:rsid w:val="00A46256"/>
    <w:rsid w:val="00A4640A"/>
    <w:rsid w:val="00A46E53"/>
    <w:rsid w:val="00A475FE"/>
    <w:rsid w:val="00A476EF"/>
    <w:rsid w:val="00A5094B"/>
    <w:rsid w:val="00A51FB0"/>
    <w:rsid w:val="00A52D71"/>
    <w:rsid w:val="00A549E4"/>
    <w:rsid w:val="00A54D48"/>
    <w:rsid w:val="00A55617"/>
    <w:rsid w:val="00A556A0"/>
    <w:rsid w:val="00A5599C"/>
    <w:rsid w:val="00A5612E"/>
    <w:rsid w:val="00A563E5"/>
    <w:rsid w:val="00A56919"/>
    <w:rsid w:val="00A57B9A"/>
    <w:rsid w:val="00A605EF"/>
    <w:rsid w:val="00A617A7"/>
    <w:rsid w:val="00A61AF4"/>
    <w:rsid w:val="00A627E5"/>
    <w:rsid w:val="00A63434"/>
    <w:rsid w:val="00A64095"/>
    <w:rsid w:val="00A64226"/>
    <w:rsid w:val="00A643BE"/>
    <w:rsid w:val="00A644F7"/>
    <w:rsid w:val="00A64680"/>
    <w:rsid w:val="00A64E9E"/>
    <w:rsid w:val="00A650D4"/>
    <w:rsid w:val="00A669B5"/>
    <w:rsid w:val="00A6700C"/>
    <w:rsid w:val="00A67017"/>
    <w:rsid w:val="00A674B1"/>
    <w:rsid w:val="00A7053F"/>
    <w:rsid w:val="00A71759"/>
    <w:rsid w:val="00A723C5"/>
    <w:rsid w:val="00A72517"/>
    <w:rsid w:val="00A73125"/>
    <w:rsid w:val="00A7375E"/>
    <w:rsid w:val="00A73C69"/>
    <w:rsid w:val="00A7483C"/>
    <w:rsid w:val="00A74D20"/>
    <w:rsid w:val="00A75BAC"/>
    <w:rsid w:val="00A75C65"/>
    <w:rsid w:val="00A76269"/>
    <w:rsid w:val="00A77212"/>
    <w:rsid w:val="00A80570"/>
    <w:rsid w:val="00A80D91"/>
    <w:rsid w:val="00A82676"/>
    <w:rsid w:val="00A82A1B"/>
    <w:rsid w:val="00A82CE0"/>
    <w:rsid w:val="00A840D9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8F8"/>
    <w:rsid w:val="00A929BB"/>
    <w:rsid w:val="00A9353C"/>
    <w:rsid w:val="00A93FF7"/>
    <w:rsid w:val="00A94C44"/>
    <w:rsid w:val="00A94F82"/>
    <w:rsid w:val="00A956B3"/>
    <w:rsid w:val="00A95749"/>
    <w:rsid w:val="00A95927"/>
    <w:rsid w:val="00A96E84"/>
    <w:rsid w:val="00A972C0"/>
    <w:rsid w:val="00AA0088"/>
    <w:rsid w:val="00AA14EF"/>
    <w:rsid w:val="00AA1C84"/>
    <w:rsid w:val="00AA1C95"/>
    <w:rsid w:val="00AA2933"/>
    <w:rsid w:val="00AA3BAF"/>
    <w:rsid w:val="00AA448A"/>
    <w:rsid w:val="00AA4545"/>
    <w:rsid w:val="00AA45D0"/>
    <w:rsid w:val="00AA5B7F"/>
    <w:rsid w:val="00AA609F"/>
    <w:rsid w:val="00AA664E"/>
    <w:rsid w:val="00AA6E42"/>
    <w:rsid w:val="00AA7607"/>
    <w:rsid w:val="00AB14CA"/>
    <w:rsid w:val="00AB1CB6"/>
    <w:rsid w:val="00AB2A78"/>
    <w:rsid w:val="00AB34CF"/>
    <w:rsid w:val="00AB3552"/>
    <w:rsid w:val="00AB505B"/>
    <w:rsid w:val="00AB547E"/>
    <w:rsid w:val="00AB5A36"/>
    <w:rsid w:val="00AB6009"/>
    <w:rsid w:val="00AB6658"/>
    <w:rsid w:val="00AC2410"/>
    <w:rsid w:val="00AC2553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9C2"/>
    <w:rsid w:val="00AC5A5D"/>
    <w:rsid w:val="00AC5B61"/>
    <w:rsid w:val="00AC5F99"/>
    <w:rsid w:val="00AC6396"/>
    <w:rsid w:val="00AC6829"/>
    <w:rsid w:val="00AC7F1C"/>
    <w:rsid w:val="00AD0C8E"/>
    <w:rsid w:val="00AD0CEA"/>
    <w:rsid w:val="00AD1ADD"/>
    <w:rsid w:val="00AD264B"/>
    <w:rsid w:val="00AD2731"/>
    <w:rsid w:val="00AD2BFA"/>
    <w:rsid w:val="00AD311D"/>
    <w:rsid w:val="00AD36A1"/>
    <w:rsid w:val="00AD4A34"/>
    <w:rsid w:val="00AD4E33"/>
    <w:rsid w:val="00AD4E83"/>
    <w:rsid w:val="00AD5446"/>
    <w:rsid w:val="00AD5BA4"/>
    <w:rsid w:val="00AD5C97"/>
    <w:rsid w:val="00AD5E59"/>
    <w:rsid w:val="00AD61AB"/>
    <w:rsid w:val="00AD669D"/>
    <w:rsid w:val="00AD6B0E"/>
    <w:rsid w:val="00AD6C37"/>
    <w:rsid w:val="00AD6D87"/>
    <w:rsid w:val="00AD7059"/>
    <w:rsid w:val="00AD7292"/>
    <w:rsid w:val="00AE0F14"/>
    <w:rsid w:val="00AE1050"/>
    <w:rsid w:val="00AE11A1"/>
    <w:rsid w:val="00AE30DF"/>
    <w:rsid w:val="00AE32C6"/>
    <w:rsid w:val="00AE35E2"/>
    <w:rsid w:val="00AE3A78"/>
    <w:rsid w:val="00AE430B"/>
    <w:rsid w:val="00AE4ED6"/>
    <w:rsid w:val="00AE62B1"/>
    <w:rsid w:val="00AE78C0"/>
    <w:rsid w:val="00AE7E68"/>
    <w:rsid w:val="00AE7F65"/>
    <w:rsid w:val="00AF0190"/>
    <w:rsid w:val="00AF0853"/>
    <w:rsid w:val="00AF0BDB"/>
    <w:rsid w:val="00AF1B05"/>
    <w:rsid w:val="00AF1E13"/>
    <w:rsid w:val="00AF292E"/>
    <w:rsid w:val="00AF2F4B"/>
    <w:rsid w:val="00AF347B"/>
    <w:rsid w:val="00AF3D1B"/>
    <w:rsid w:val="00AF4260"/>
    <w:rsid w:val="00AF695B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FDE"/>
    <w:rsid w:val="00B0402C"/>
    <w:rsid w:val="00B04F81"/>
    <w:rsid w:val="00B0530D"/>
    <w:rsid w:val="00B05319"/>
    <w:rsid w:val="00B06C2F"/>
    <w:rsid w:val="00B06D7C"/>
    <w:rsid w:val="00B0743E"/>
    <w:rsid w:val="00B10F59"/>
    <w:rsid w:val="00B11E79"/>
    <w:rsid w:val="00B124A3"/>
    <w:rsid w:val="00B1366B"/>
    <w:rsid w:val="00B137E0"/>
    <w:rsid w:val="00B14DB3"/>
    <w:rsid w:val="00B15270"/>
    <w:rsid w:val="00B15638"/>
    <w:rsid w:val="00B15A43"/>
    <w:rsid w:val="00B15F33"/>
    <w:rsid w:val="00B165CF"/>
    <w:rsid w:val="00B2060B"/>
    <w:rsid w:val="00B211BB"/>
    <w:rsid w:val="00B22262"/>
    <w:rsid w:val="00B22A0C"/>
    <w:rsid w:val="00B22E37"/>
    <w:rsid w:val="00B242BA"/>
    <w:rsid w:val="00B243F3"/>
    <w:rsid w:val="00B25A7B"/>
    <w:rsid w:val="00B26581"/>
    <w:rsid w:val="00B269EF"/>
    <w:rsid w:val="00B26A25"/>
    <w:rsid w:val="00B27B3D"/>
    <w:rsid w:val="00B30331"/>
    <w:rsid w:val="00B31FDB"/>
    <w:rsid w:val="00B32084"/>
    <w:rsid w:val="00B33F93"/>
    <w:rsid w:val="00B350E0"/>
    <w:rsid w:val="00B36266"/>
    <w:rsid w:val="00B36807"/>
    <w:rsid w:val="00B36EC6"/>
    <w:rsid w:val="00B36F65"/>
    <w:rsid w:val="00B37AFD"/>
    <w:rsid w:val="00B4040B"/>
    <w:rsid w:val="00B4084F"/>
    <w:rsid w:val="00B41BA3"/>
    <w:rsid w:val="00B43A34"/>
    <w:rsid w:val="00B43A6D"/>
    <w:rsid w:val="00B43C5E"/>
    <w:rsid w:val="00B44644"/>
    <w:rsid w:val="00B452AE"/>
    <w:rsid w:val="00B45B21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5F9"/>
    <w:rsid w:val="00B52D81"/>
    <w:rsid w:val="00B52E08"/>
    <w:rsid w:val="00B53A98"/>
    <w:rsid w:val="00B53CDD"/>
    <w:rsid w:val="00B5407D"/>
    <w:rsid w:val="00B54680"/>
    <w:rsid w:val="00B55771"/>
    <w:rsid w:val="00B5582F"/>
    <w:rsid w:val="00B55E90"/>
    <w:rsid w:val="00B55F78"/>
    <w:rsid w:val="00B57C2D"/>
    <w:rsid w:val="00B603F7"/>
    <w:rsid w:val="00B60796"/>
    <w:rsid w:val="00B6083E"/>
    <w:rsid w:val="00B60BF4"/>
    <w:rsid w:val="00B612CF"/>
    <w:rsid w:val="00B61D1D"/>
    <w:rsid w:val="00B61ECA"/>
    <w:rsid w:val="00B61ED1"/>
    <w:rsid w:val="00B62F4D"/>
    <w:rsid w:val="00B63061"/>
    <w:rsid w:val="00B631D5"/>
    <w:rsid w:val="00B636FE"/>
    <w:rsid w:val="00B6379F"/>
    <w:rsid w:val="00B63EFD"/>
    <w:rsid w:val="00B65193"/>
    <w:rsid w:val="00B66FF5"/>
    <w:rsid w:val="00B67BD0"/>
    <w:rsid w:val="00B67D4D"/>
    <w:rsid w:val="00B706BE"/>
    <w:rsid w:val="00B71061"/>
    <w:rsid w:val="00B710B7"/>
    <w:rsid w:val="00B710F7"/>
    <w:rsid w:val="00B715F4"/>
    <w:rsid w:val="00B71A93"/>
    <w:rsid w:val="00B71C71"/>
    <w:rsid w:val="00B71F65"/>
    <w:rsid w:val="00B71FD3"/>
    <w:rsid w:val="00B72256"/>
    <w:rsid w:val="00B72CE8"/>
    <w:rsid w:val="00B72F95"/>
    <w:rsid w:val="00B731FA"/>
    <w:rsid w:val="00B73D01"/>
    <w:rsid w:val="00B751F1"/>
    <w:rsid w:val="00B7567D"/>
    <w:rsid w:val="00B75CE3"/>
    <w:rsid w:val="00B75D9E"/>
    <w:rsid w:val="00B7655E"/>
    <w:rsid w:val="00B768C1"/>
    <w:rsid w:val="00B800E3"/>
    <w:rsid w:val="00B80975"/>
    <w:rsid w:val="00B81BE1"/>
    <w:rsid w:val="00B82000"/>
    <w:rsid w:val="00B821E7"/>
    <w:rsid w:val="00B82280"/>
    <w:rsid w:val="00B8283A"/>
    <w:rsid w:val="00B835F5"/>
    <w:rsid w:val="00B8361A"/>
    <w:rsid w:val="00B84E7A"/>
    <w:rsid w:val="00B853C5"/>
    <w:rsid w:val="00B869BE"/>
    <w:rsid w:val="00B87C16"/>
    <w:rsid w:val="00B87C8A"/>
    <w:rsid w:val="00B90598"/>
    <w:rsid w:val="00B90B4B"/>
    <w:rsid w:val="00B91530"/>
    <w:rsid w:val="00B92342"/>
    <w:rsid w:val="00B92441"/>
    <w:rsid w:val="00B92F47"/>
    <w:rsid w:val="00B933F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B27"/>
    <w:rsid w:val="00B977A4"/>
    <w:rsid w:val="00BA04CA"/>
    <w:rsid w:val="00BA0F56"/>
    <w:rsid w:val="00BA20CB"/>
    <w:rsid w:val="00BA219D"/>
    <w:rsid w:val="00BA223A"/>
    <w:rsid w:val="00BA306C"/>
    <w:rsid w:val="00BA4495"/>
    <w:rsid w:val="00BA4BA3"/>
    <w:rsid w:val="00BA4E1B"/>
    <w:rsid w:val="00BA4ECB"/>
    <w:rsid w:val="00BA51A0"/>
    <w:rsid w:val="00BA5A26"/>
    <w:rsid w:val="00BA6CEE"/>
    <w:rsid w:val="00BA70D4"/>
    <w:rsid w:val="00BB07C7"/>
    <w:rsid w:val="00BB1740"/>
    <w:rsid w:val="00BB1A5B"/>
    <w:rsid w:val="00BB27C9"/>
    <w:rsid w:val="00BB288C"/>
    <w:rsid w:val="00BB3C31"/>
    <w:rsid w:val="00BB3C4B"/>
    <w:rsid w:val="00BB3DE1"/>
    <w:rsid w:val="00BB4AF1"/>
    <w:rsid w:val="00BB55A3"/>
    <w:rsid w:val="00BB5E3F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296A"/>
    <w:rsid w:val="00BC2A32"/>
    <w:rsid w:val="00BC2CF0"/>
    <w:rsid w:val="00BC2FB0"/>
    <w:rsid w:val="00BC3A6E"/>
    <w:rsid w:val="00BC4A8D"/>
    <w:rsid w:val="00BC5963"/>
    <w:rsid w:val="00BC5AAE"/>
    <w:rsid w:val="00BC73E7"/>
    <w:rsid w:val="00BC76AB"/>
    <w:rsid w:val="00BC7C6A"/>
    <w:rsid w:val="00BC7F9D"/>
    <w:rsid w:val="00BD0C88"/>
    <w:rsid w:val="00BD168A"/>
    <w:rsid w:val="00BD1F1F"/>
    <w:rsid w:val="00BD26E8"/>
    <w:rsid w:val="00BD3288"/>
    <w:rsid w:val="00BD3479"/>
    <w:rsid w:val="00BD3690"/>
    <w:rsid w:val="00BD4537"/>
    <w:rsid w:val="00BD4926"/>
    <w:rsid w:val="00BD4E2B"/>
    <w:rsid w:val="00BD5566"/>
    <w:rsid w:val="00BD56CC"/>
    <w:rsid w:val="00BD5721"/>
    <w:rsid w:val="00BD5985"/>
    <w:rsid w:val="00BD6079"/>
    <w:rsid w:val="00BD60E4"/>
    <w:rsid w:val="00BE0906"/>
    <w:rsid w:val="00BE191B"/>
    <w:rsid w:val="00BE1BF8"/>
    <w:rsid w:val="00BE2333"/>
    <w:rsid w:val="00BE2552"/>
    <w:rsid w:val="00BE328F"/>
    <w:rsid w:val="00BE3EA7"/>
    <w:rsid w:val="00BE439C"/>
    <w:rsid w:val="00BE469A"/>
    <w:rsid w:val="00BE4C41"/>
    <w:rsid w:val="00BE51F8"/>
    <w:rsid w:val="00BE5938"/>
    <w:rsid w:val="00BE6136"/>
    <w:rsid w:val="00BE72D9"/>
    <w:rsid w:val="00BE7A87"/>
    <w:rsid w:val="00BE7BDE"/>
    <w:rsid w:val="00BF0FCF"/>
    <w:rsid w:val="00BF218F"/>
    <w:rsid w:val="00BF268E"/>
    <w:rsid w:val="00BF3886"/>
    <w:rsid w:val="00BF3D60"/>
    <w:rsid w:val="00BF42D2"/>
    <w:rsid w:val="00BF649E"/>
    <w:rsid w:val="00BF77C7"/>
    <w:rsid w:val="00BF7E5C"/>
    <w:rsid w:val="00C010B1"/>
    <w:rsid w:val="00C01452"/>
    <w:rsid w:val="00C01615"/>
    <w:rsid w:val="00C02443"/>
    <w:rsid w:val="00C02525"/>
    <w:rsid w:val="00C0400E"/>
    <w:rsid w:val="00C04D1C"/>
    <w:rsid w:val="00C05589"/>
    <w:rsid w:val="00C06FB2"/>
    <w:rsid w:val="00C070A3"/>
    <w:rsid w:val="00C0711C"/>
    <w:rsid w:val="00C07AB2"/>
    <w:rsid w:val="00C10503"/>
    <w:rsid w:val="00C1065D"/>
    <w:rsid w:val="00C1092F"/>
    <w:rsid w:val="00C10FD4"/>
    <w:rsid w:val="00C12027"/>
    <w:rsid w:val="00C12A14"/>
    <w:rsid w:val="00C13B8D"/>
    <w:rsid w:val="00C1494D"/>
    <w:rsid w:val="00C14DAB"/>
    <w:rsid w:val="00C1555E"/>
    <w:rsid w:val="00C15571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CEB"/>
    <w:rsid w:val="00C22DF0"/>
    <w:rsid w:val="00C2308C"/>
    <w:rsid w:val="00C2344D"/>
    <w:rsid w:val="00C23843"/>
    <w:rsid w:val="00C240E4"/>
    <w:rsid w:val="00C25EF2"/>
    <w:rsid w:val="00C26756"/>
    <w:rsid w:val="00C26FF7"/>
    <w:rsid w:val="00C27626"/>
    <w:rsid w:val="00C27AC8"/>
    <w:rsid w:val="00C27C85"/>
    <w:rsid w:val="00C27CF3"/>
    <w:rsid w:val="00C314A8"/>
    <w:rsid w:val="00C31685"/>
    <w:rsid w:val="00C321CE"/>
    <w:rsid w:val="00C337A3"/>
    <w:rsid w:val="00C33E6C"/>
    <w:rsid w:val="00C341AF"/>
    <w:rsid w:val="00C341E4"/>
    <w:rsid w:val="00C34854"/>
    <w:rsid w:val="00C34F4F"/>
    <w:rsid w:val="00C354A5"/>
    <w:rsid w:val="00C35568"/>
    <w:rsid w:val="00C36039"/>
    <w:rsid w:val="00C36194"/>
    <w:rsid w:val="00C37737"/>
    <w:rsid w:val="00C4014A"/>
    <w:rsid w:val="00C40417"/>
    <w:rsid w:val="00C407F3"/>
    <w:rsid w:val="00C41311"/>
    <w:rsid w:val="00C413B2"/>
    <w:rsid w:val="00C414DF"/>
    <w:rsid w:val="00C41EA3"/>
    <w:rsid w:val="00C42E17"/>
    <w:rsid w:val="00C435A5"/>
    <w:rsid w:val="00C4399D"/>
    <w:rsid w:val="00C43A1C"/>
    <w:rsid w:val="00C43E0D"/>
    <w:rsid w:val="00C43EE3"/>
    <w:rsid w:val="00C459BE"/>
    <w:rsid w:val="00C45A68"/>
    <w:rsid w:val="00C468F8"/>
    <w:rsid w:val="00C46902"/>
    <w:rsid w:val="00C46B73"/>
    <w:rsid w:val="00C47C59"/>
    <w:rsid w:val="00C47DAC"/>
    <w:rsid w:val="00C50B20"/>
    <w:rsid w:val="00C513FE"/>
    <w:rsid w:val="00C5201F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6028F"/>
    <w:rsid w:val="00C6030C"/>
    <w:rsid w:val="00C620A8"/>
    <w:rsid w:val="00C627D4"/>
    <w:rsid w:val="00C63C90"/>
    <w:rsid w:val="00C63FF1"/>
    <w:rsid w:val="00C64A80"/>
    <w:rsid w:val="00C652DF"/>
    <w:rsid w:val="00C66607"/>
    <w:rsid w:val="00C713B4"/>
    <w:rsid w:val="00C71D9D"/>
    <w:rsid w:val="00C723BC"/>
    <w:rsid w:val="00C725F3"/>
    <w:rsid w:val="00C7356C"/>
    <w:rsid w:val="00C73607"/>
    <w:rsid w:val="00C73868"/>
    <w:rsid w:val="00C73ADA"/>
    <w:rsid w:val="00C73E80"/>
    <w:rsid w:val="00C74446"/>
    <w:rsid w:val="00C75891"/>
    <w:rsid w:val="00C759D0"/>
    <w:rsid w:val="00C76487"/>
    <w:rsid w:val="00C76518"/>
    <w:rsid w:val="00C76AAA"/>
    <w:rsid w:val="00C7763B"/>
    <w:rsid w:val="00C77A4C"/>
    <w:rsid w:val="00C77FEE"/>
    <w:rsid w:val="00C804C2"/>
    <w:rsid w:val="00C80C55"/>
    <w:rsid w:val="00C815B0"/>
    <w:rsid w:val="00C81F9A"/>
    <w:rsid w:val="00C831D0"/>
    <w:rsid w:val="00C83B89"/>
    <w:rsid w:val="00C84095"/>
    <w:rsid w:val="00C8481B"/>
    <w:rsid w:val="00C84B1A"/>
    <w:rsid w:val="00C85F8F"/>
    <w:rsid w:val="00C86328"/>
    <w:rsid w:val="00C86BF4"/>
    <w:rsid w:val="00C87873"/>
    <w:rsid w:val="00C8792C"/>
    <w:rsid w:val="00C87951"/>
    <w:rsid w:val="00C90F4C"/>
    <w:rsid w:val="00C9102A"/>
    <w:rsid w:val="00C913E5"/>
    <w:rsid w:val="00C917E7"/>
    <w:rsid w:val="00C921A0"/>
    <w:rsid w:val="00C92479"/>
    <w:rsid w:val="00C9247B"/>
    <w:rsid w:val="00C925EE"/>
    <w:rsid w:val="00C929CA"/>
    <w:rsid w:val="00C939E4"/>
    <w:rsid w:val="00C93A47"/>
    <w:rsid w:val="00C9557B"/>
    <w:rsid w:val="00C95C2E"/>
    <w:rsid w:val="00C95E17"/>
    <w:rsid w:val="00C96B70"/>
    <w:rsid w:val="00C97125"/>
    <w:rsid w:val="00C9713E"/>
    <w:rsid w:val="00C9791D"/>
    <w:rsid w:val="00C97DAA"/>
    <w:rsid w:val="00C97F4B"/>
    <w:rsid w:val="00CA0315"/>
    <w:rsid w:val="00CA1B6A"/>
    <w:rsid w:val="00CA36E3"/>
    <w:rsid w:val="00CA3E28"/>
    <w:rsid w:val="00CA4D98"/>
    <w:rsid w:val="00CA4F43"/>
    <w:rsid w:val="00CA57CF"/>
    <w:rsid w:val="00CA5CED"/>
    <w:rsid w:val="00CA641F"/>
    <w:rsid w:val="00CA68B9"/>
    <w:rsid w:val="00CA6C5E"/>
    <w:rsid w:val="00CA6D75"/>
    <w:rsid w:val="00CB0204"/>
    <w:rsid w:val="00CB14AD"/>
    <w:rsid w:val="00CB1559"/>
    <w:rsid w:val="00CB174D"/>
    <w:rsid w:val="00CB1B02"/>
    <w:rsid w:val="00CB320D"/>
    <w:rsid w:val="00CB33BE"/>
    <w:rsid w:val="00CB3AA6"/>
    <w:rsid w:val="00CB459B"/>
    <w:rsid w:val="00CB4E4E"/>
    <w:rsid w:val="00CB56E6"/>
    <w:rsid w:val="00CB5AB3"/>
    <w:rsid w:val="00CB632B"/>
    <w:rsid w:val="00CB7E3F"/>
    <w:rsid w:val="00CC05A2"/>
    <w:rsid w:val="00CC0D82"/>
    <w:rsid w:val="00CC12EB"/>
    <w:rsid w:val="00CC167F"/>
    <w:rsid w:val="00CC16DC"/>
    <w:rsid w:val="00CC23D6"/>
    <w:rsid w:val="00CC265C"/>
    <w:rsid w:val="00CC387C"/>
    <w:rsid w:val="00CC3B5E"/>
    <w:rsid w:val="00CC44DE"/>
    <w:rsid w:val="00CC5A5E"/>
    <w:rsid w:val="00CC61EE"/>
    <w:rsid w:val="00CC6B05"/>
    <w:rsid w:val="00CC7B91"/>
    <w:rsid w:val="00CD04B1"/>
    <w:rsid w:val="00CD06EE"/>
    <w:rsid w:val="00CD0CC4"/>
    <w:rsid w:val="00CD0E8C"/>
    <w:rsid w:val="00CD0EB0"/>
    <w:rsid w:val="00CD13CF"/>
    <w:rsid w:val="00CD1C90"/>
    <w:rsid w:val="00CD1DA1"/>
    <w:rsid w:val="00CD3CF1"/>
    <w:rsid w:val="00CD4F2A"/>
    <w:rsid w:val="00CD63D4"/>
    <w:rsid w:val="00CD719A"/>
    <w:rsid w:val="00CE0241"/>
    <w:rsid w:val="00CE079E"/>
    <w:rsid w:val="00CE1223"/>
    <w:rsid w:val="00CE1E12"/>
    <w:rsid w:val="00CE1E9C"/>
    <w:rsid w:val="00CE2411"/>
    <w:rsid w:val="00CE2709"/>
    <w:rsid w:val="00CE28F2"/>
    <w:rsid w:val="00CE2F84"/>
    <w:rsid w:val="00CE2FC1"/>
    <w:rsid w:val="00CE33F4"/>
    <w:rsid w:val="00CE45E1"/>
    <w:rsid w:val="00CE5D74"/>
    <w:rsid w:val="00CE6C8E"/>
    <w:rsid w:val="00CE7FBE"/>
    <w:rsid w:val="00CF082B"/>
    <w:rsid w:val="00CF1AC5"/>
    <w:rsid w:val="00CF2146"/>
    <w:rsid w:val="00CF24D2"/>
    <w:rsid w:val="00CF2535"/>
    <w:rsid w:val="00CF26E6"/>
    <w:rsid w:val="00CF2DA4"/>
    <w:rsid w:val="00CF37CA"/>
    <w:rsid w:val="00CF3D9F"/>
    <w:rsid w:val="00CF3E0B"/>
    <w:rsid w:val="00CF442F"/>
    <w:rsid w:val="00CF483D"/>
    <w:rsid w:val="00CF5439"/>
    <w:rsid w:val="00CF5517"/>
    <w:rsid w:val="00CF5738"/>
    <w:rsid w:val="00CF597D"/>
    <w:rsid w:val="00CF64E2"/>
    <w:rsid w:val="00CF68BE"/>
    <w:rsid w:val="00CF6927"/>
    <w:rsid w:val="00CF6B62"/>
    <w:rsid w:val="00CF755E"/>
    <w:rsid w:val="00D00155"/>
    <w:rsid w:val="00D00BFC"/>
    <w:rsid w:val="00D01DDC"/>
    <w:rsid w:val="00D02409"/>
    <w:rsid w:val="00D025CD"/>
    <w:rsid w:val="00D02E8D"/>
    <w:rsid w:val="00D02F7A"/>
    <w:rsid w:val="00D02FFD"/>
    <w:rsid w:val="00D030FC"/>
    <w:rsid w:val="00D03475"/>
    <w:rsid w:val="00D0397D"/>
    <w:rsid w:val="00D03DC3"/>
    <w:rsid w:val="00D03E75"/>
    <w:rsid w:val="00D0458A"/>
    <w:rsid w:val="00D04836"/>
    <w:rsid w:val="00D04EBB"/>
    <w:rsid w:val="00D0511F"/>
    <w:rsid w:val="00D055BA"/>
    <w:rsid w:val="00D0594E"/>
    <w:rsid w:val="00D06636"/>
    <w:rsid w:val="00D06C87"/>
    <w:rsid w:val="00D06E24"/>
    <w:rsid w:val="00D1017B"/>
    <w:rsid w:val="00D10261"/>
    <w:rsid w:val="00D1053B"/>
    <w:rsid w:val="00D10ED3"/>
    <w:rsid w:val="00D1154D"/>
    <w:rsid w:val="00D11E77"/>
    <w:rsid w:val="00D12692"/>
    <w:rsid w:val="00D12EEF"/>
    <w:rsid w:val="00D13294"/>
    <w:rsid w:val="00D133F1"/>
    <w:rsid w:val="00D13452"/>
    <w:rsid w:val="00D13F63"/>
    <w:rsid w:val="00D145AA"/>
    <w:rsid w:val="00D15E0C"/>
    <w:rsid w:val="00D16E3D"/>
    <w:rsid w:val="00D17A32"/>
    <w:rsid w:val="00D17F42"/>
    <w:rsid w:val="00D206E6"/>
    <w:rsid w:val="00D21665"/>
    <w:rsid w:val="00D217DA"/>
    <w:rsid w:val="00D223D5"/>
    <w:rsid w:val="00D22AF9"/>
    <w:rsid w:val="00D22D03"/>
    <w:rsid w:val="00D232CA"/>
    <w:rsid w:val="00D23407"/>
    <w:rsid w:val="00D24624"/>
    <w:rsid w:val="00D24B6B"/>
    <w:rsid w:val="00D257A7"/>
    <w:rsid w:val="00D257E9"/>
    <w:rsid w:val="00D25866"/>
    <w:rsid w:val="00D26109"/>
    <w:rsid w:val="00D26BB4"/>
    <w:rsid w:val="00D26C85"/>
    <w:rsid w:val="00D27F71"/>
    <w:rsid w:val="00D31D51"/>
    <w:rsid w:val="00D32330"/>
    <w:rsid w:val="00D328ED"/>
    <w:rsid w:val="00D338CD"/>
    <w:rsid w:val="00D34264"/>
    <w:rsid w:val="00D34ACB"/>
    <w:rsid w:val="00D34D75"/>
    <w:rsid w:val="00D35288"/>
    <w:rsid w:val="00D354C0"/>
    <w:rsid w:val="00D36717"/>
    <w:rsid w:val="00D368A8"/>
    <w:rsid w:val="00D36D00"/>
    <w:rsid w:val="00D36E75"/>
    <w:rsid w:val="00D37254"/>
    <w:rsid w:val="00D374CC"/>
    <w:rsid w:val="00D37E46"/>
    <w:rsid w:val="00D40137"/>
    <w:rsid w:val="00D41896"/>
    <w:rsid w:val="00D41CCA"/>
    <w:rsid w:val="00D41E0F"/>
    <w:rsid w:val="00D42352"/>
    <w:rsid w:val="00D4261E"/>
    <w:rsid w:val="00D43343"/>
    <w:rsid w:val="00D43623"/>
    <w:rsid w:val="00D43D06"/>
    <w:rsid w:val="00D444BB"/>
    <w:rsid w:val="00D45737"/>
    <w:rsid w:val="00D457C2"/>
    <w:rsid w:val="00D4589D"/>
    <w:rsid w:val="00D46403"/>
    <w:rsid w:val="00D466B6"/>
    <w:rsid w:val="00D46EDD"/>
    <w:rsid w:val="00D471BE"/>
    <w:rsid w:val="00D47610"/>
    <w:rsid w:val="00D47737"/>
    <w:rsid w:val="00D50F3B"/>
    <w:rsid w:val="00D51112"/>
    <w:rsid w:val="00D52A9F"/>
    <w:rsid w:val="00D54A32"/>
    <w:rsid w:val="00D55729"/>
    <w:rsid w:val="00D55C59"/>
    <w:rsid w:val="00D55D85"/>
    <w:rsid w:val="00D5605E"/>
    <w:rsid w:val="00D56422"/>
    <w:rsid w:val="00D5642C"/>
    <w:rsid w:val="00D60084"/>
    <w:rsid w:val="00D6008E"/>
    <w:rsid w:val="00D60ED7"/>
    <w:rsid w:val="00D61491"/>
    <w:rsid w:val="00D62019"/>
    <w:rsid w:val="00D6229E"/>
    <w:rsid w:val="00D62B25"/>
    <w:rsid w:val="00D62CD6"/>
    <w:rsid w:val="00D63893"/>
    <w:rsid w:val="00D63B45"/>
    <w:rsid w:val="00D6545A"/>
    <w:rsid w:val="00D656B9"/>
    <w:rsid w:val="00D65FE4"/>
    <w:rsid w:val="00D66CE2"/>
    <w:rsid w:val="00D66E7F"/>
    <w:rsid w:val="00D6796B"/>
    <w:rsid w:val="00D67A99"/>
    <w:rsid w:val="00D723D2"/>
    <w:rsid w:val="00D72C8B"/>
    <w:rsid w:val="00D73118"/>
    <w:rsid w:val="00D73261"/>
    <w:rsid w:val="00D73335"/>
    <w:rsid w:val="00D73D5B"/>
    <w:rsid w:val="00D74D5D"/>
    <w:rsid w:val="00D75346"/>
    <w:rsid w:val="00D7641A"/>
    <w:rsid w:val="00D76524"/>
    <w:rsid w:val="00D76FA6"/>
    <w:rsid w:val="00D771A9"/>
    <w:rsid w:val="00D80B72"/>
    <w:rsid w:val="00D817BE"/>
    <w:rsid w:val="00D827A4"/>
    <w:rsid w:val="00D82890"/>
    <w:rsid w:val="00D83D0D"/>
    <w:rsid w:val="00D84348"/>
    <w:rsid w:val="00D8540C"/>
    <w:rsid w:val="00D858EE"/>
    <w:rsid w:val="00D85E05"/>
    <w:rsid w:val="00D908D9"/>
    <w:rsid w:val="00D91136"/>
    <w:rsid w:val="00D92A6B"/>
    <w:rsid w:val="00D939AD"/>
    <w:rsid w:val="00D941ED"/>
    <w:rsid w:val="00D94321"/>
    <w:rsid w:val="00D944FB"/>
    <w:rsid w:val="00D9450C"/>
    <w:rsid w:val="00D95935"/>
    <w:rsid w:val="00D963FF"/>
    <w:rsid w:val="00D97843"/>
    <w:rsid w:val="00DA1E9E"/>
    <w:rsid w:val="00DA30DA"/>
    <w:rsid w:val="00DA321D"/>
    <w:rsid w:val="00DA3727"/>
    <w:rsid w:val="00DA3747"/>
    <w:rsid w:val="00DA6A43"/>
    <w:rsid w:val="00DA7B48"/>
    <w:rsid w:val="00DB0073"/>
    <w:rsid w:val="00DB05BC"/>
    <w:rsid w:val="00DB0EB0"/>
    <w:rsid w:val="00DB195B"/>
    <w:rsid w:val="00DB1AA6"/>
    <w:rsid w:val="00DB2743"/>
    <w:rsid w:val="00DB3A28"/>
    <w:rsid w:val="00DB4C6D"/>
    <w:rsid w:val="00DB536B"/>
    <w:rsid w:val="00DB5BD1"/>
    <w:rsid w:val="00DB5DAC"/>
    <w:rsid w:val="00DB5E11"/>
    <w:rsid w:val="00DB5EB3"/>
    <w:rsid w:val="00DB6161"/>
    <w:rsid w:val="00DB656B"/>
    <w:rsid w:val="00DB6E7B"/>
    <w:rsid w:val="00DB7761"/>
    <w:rsid w:val="00DC04F5"/>
    <w:rsid w:val="00DC0A1E"/>
    <w:rsid w:val="00DC1F7F"/>
    <w:rsid w:val="00DC31E4"/>
    <w:rsid w:val="00DC4150"/>
    <w:rsid w:val="00DC47DA"/>
    <w:rsid w:val="00DC4B9D"/>
    <w:rsid w:val="00DC4F1F"/>
    <w:rsid w:val="00DC560B"/>
    <w:rsid w:val="00DC5B75"/>
    <w:rsid w:val="00DC6112"/>
    <w:rsid w:val="00DC635B"/>
    <w:rsid w:val="00DC67C7"/>
    <w:rsid w:val="00DC7B02"/>
    <w:rsid w:val="00DC7DDF"/>
    <w:rsid w:val="00DD0144"/>
    <w:rsid w:val="00DD044C"/>
    <w:rsid w:val="00DD0991"/>
    <w:rsid w:val="00DD0B24"/>
    <w:rsid w:val="00DD1B7D"/>
    <w:rsid w:val="00DD234D"/>
    <w:rsid w:val="00DD27FA"/>
    <w:rsid w:val="00DD2A3D"/>
    <w:rsid w:val="00DD2C96"/>
    <w:rsid w:val="00DD310B"/>
    <w:rsid w:val="00DD46D6"/>
    <w:rsid w:val="00DD4ABB"/>
    <w:rsid w:val="00DD587E"/>
    <w:rsid w:val="00DD5DDD"/>
    <w:rsid w:val="00DD78F0"/>
    <w:rsid w:val="00DD7ACB"/>
    <w:rsid w:val="00DE0AA2"/>
    <w:rsid w:val="00DE0E49"/>
    <w:rsid w:val="00DE139D"/>
    <w:rsid w:val="00DE159D"/>
    <w:rsid w:val="00DE1C7D"/>
    <w:rsid w:val="00DE223A"/>
    <w:rsid w:val="00DE2632"/>
    <w:rsid w:val="00DE308F"/>
    <w:rsid w:val="00DE3632"/>
    <w:rsid w:val="00DE39F1"/>
    <w:rsid w:val="00DE3A59"/>
    <w:rsid w:val="00DE3D2F"/>
    <w:rsid w:val="00DE4D52"/>
    <w:rsid w:val="00DE4E7F"/>
    <w:rsid w:val="00DE4FCB"/>
    <w:rsid w:val="00DE5164"/>
    <w:rsid w:val="00DE562E"/>
    <w:rsid w:val="00DE62ED"/>
    <w:rsid w:val="00DE66FE"/>
    <w:rsid w:val="00DE7812"/>
    <w:rsid w:val="00DE7DB4"/>
    <w:rsid w:val="00DF011A"/>
    <w:rsid w:val="00DF0460"/>
    <w:rsid w:val="00DF20F4"/>
    <w:rsid w:val="00DF2553"/>
    <w:rsid w:val="00DF2713"/>
    <w:rsid w:val="00DF5A0E"/>
    <w:rsid w:val="00DF667F"/>
    <w:rsid w:val="00DF6AC6"/>
    <w:rsid w:val="00DF6B34"/>
    <w:rsid w:val="00DF6CAE"/>
    <w:rsid w:val="00DF7033"/>
    <w:rsid w:val="00DF7906"/>
    <w:rsid w:val="00DF7B88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824"/>
    <w:rsid w:val="00E04E16"/>
    <w:rsid w:val="00E04E18"/>
    <w:rsid w:val="00E051A7"/>
    <w:rsid w:val="00E05896"/>
    <w:rsid w:val="00E0608A"/>
    <w:rsid w:val="00E060CC"/>
    <w:rsid w:val="00E0620B"/>
    <w:rsid w:val="00E0707A"/>
    <w:rsid w:val="00E07112"/>
    <w:rsid w:val="00E076F7"/>
    <w:rsid w:val="00E1085C"/>
    <w:rsid w:val="00E126CF"/>
    <w:rsid w:val="00E12A49"/>
    <w:rsid w:val="00E12B6B"/>
    <w:rsid w:val="00E12CF3"/>
    <w:rsid w:val="00E13180"/>
    <w:rsid w:val="00E14E94"/>
    <w:rsid w:val="00E155F4"/>
    <w:rsid w:val="00E16F48"/>
    <w:rsid w:val="00E1711F"/>
    <w:rsid w:val="00E17812"/>
    <w:rsid w:val="00E22627"/>
    <w:rsid w:val="00E22B17"/>
    <w:rsid w:val="00E22E3F"/>
    <w:rsid w:val="00E22ECD"/>
    <w:rsid w:val="00E2354A"/>
    <w:rsid w:val="00E23D4E"/>
    <w:rsid w:val="00E245DC"/>
    <w:rsid w:val="00E24DEB"/>
    <w:rsid w:val="00E261FC"/>
    <w:rsid w:val="00E266E0"/>
    <w:rsid w:val="00E27575"/>
    <w:rsid w:val="00E27B0B"/>
    <w:rsid w:val="00E27BE3"/>
    <w:rsid w:val="00E300A8"/>
    <w:rsid w:val="00E32204"/>
    <w:rsid w:val="00E3225B"/>
    <w:rsid w:val="00E3232F"/>
    <w:rsid w:val="00E32ECC"/>
    <w:rsid w:val="00E32F5F"/>
    <w:rsid w:val="00E330C4"/>
    <w:rsid w:val="00E33EBF"/>
    <w:rsid w:val="00E34D5F"/>
    <w:rsid w:val="00E34DF9"/>
    <w:rsid w:val="00E3521A"/>
    <w:rsid w:val="00E3562F"/>
    <w:rsid w:val="00E35D79"/>
    <w:rsid w:val="00E36033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E48"/>
    <w:rsid w:val="00E44C51"/>
    <w:rsid w:val="00E451F4"/>
    <w:rsid w:val="00E46D15"/>
    <w:rsid w:val="00E47630"/>
    <w:rsid w:val="00E47A55"/>
    <w:rsid w:val="00E5088A"/>
    <w:rsid w:val="00E50F77"/>
    <w:rsid w:val="00E50FD3"/>
    <w:rsid w:val="00E511EA"/>
    <w:rsid w:val="00E51FEA"/>
    <w:rsid w:val="00E53095"/>
    <w:rsid w:val="00E53199"/>
    <w:rsid w:val="00E53292"/>
    <w:rsid w:val="00E53925"/>
    <w:rsid w:val="00E54271"/>
    <w:rsid w:val="00E544A7"/>
    <w:rsid w:val="00E544D8"/>
    <w:rsid w:val="00E5476D"/>
    <w:rsid w:val="00E54DE8"/>
    <w:rsid w:val="00E56BB7"/>
    <w:rsid w:val="00E57150"/>
    <w:rsid w:val="00E57D9A"/>
    <w:rsid w:val="00E6056F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BE4"/>
    <w:rsid w:val="00E65726"/>
    <w:rsid w:val="00E66570"/>
    <w:rsid w:val="00E70216"/>
    <w:rsid w:val="00E703A9"/>
    <w:rsid w:val="00E7052C"/>
    <w:rsid w:val="00E718EB"/>
    <w:rsid w:val="00E72BC3"/>
    <w:rsid w:val="00E74ABE"/>
    <w:rsid w:val="00E74C1C"/>
    <w:rsid w:val="00E75DCA"/>
    <w:rsid w:val="00E77716"/>
    <w:rsid w:val="00E77BDE"/>
    <w:rsid w:val="00E80318"/>
    <w:rsid w:val="00E806C5"/>
    <w:rsid w:val="00E80AB0"/>
    <w:rsid w:val="00E81F36"/>
    <w:rsid w:val="00E82E76"/>
    <w:rsid w:val="00E83C78"/>
    <w:rsid w:val="00E84365"/>
    <w:rsid w:val="00E847EE"/>
    <w:rsid w:val="00E84BBD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9051F"/>
    <w:rsid w:val="00E91A2D"/>
    <w:rsid w:val="00E91A3D"/>
    <w:rsid w:val="00E93FA1"/>
    <w:rsid w:val="00E94078"/>
    <w:rsid w:val="00E94590"/>
    <w:rsid w:val="00E955A8"/>
    <w:rsid w:val="00E96ABD"/>
    <w:rsid w:val="00E96D99"/>
    <w:rsid w:val="00E97037"/>
    <w:rsid w:val="00E97407"/>
    <w:rsid w:val="00E978D7"/>
    <w:rsid w:val="00EA03F0"/>
    <w:rsid w:val="00EA1648"/>
    <w:rsid w:val="00EA2379"/>
    <w:rsid w:val="00EA2F7E"/>
    <w:rsid w:val="00EA505A"/>
    <w:rsid w:val="00EA5EE6"/>
    <w:rsid w:val="00EA64B8"/>
    <w:rsid w:val="00EA6B54"/>
    <w:rsid w:val="00EA6B91"/>
    <w:rsid w:val="00EA7477"/>
    <w:rsid w:val="00EA7FB7"/>
    <w:rsid w:val="00EB07F0"/>
    <w:rsid w:val="00EB1A8B"/>
    <w:rsid w:val="00EB2137"/>
    <w:rsid w:val="00EB2396"/>
    <w:rsid w:val="00EB2CCE"/>
    <w:rsid w:val="00EB2EC8"/>
    <w:rsid w:val="00EB381F"/>
    <w:rsid w:val="00EB3A6E"/>
    <w:rsid w:val="00EB42D4"/>
    <w:rsid w:val="00EB45A0"/>
    <w:rsid w:val="00EB4A51"/>
    <w:rsid w:val="00EB5CF8"/>
    <w:rsid w:val="00EB7048"/>
    <w:rsid w:val="00EB7ED0"/>
    <w:rsid w:val="00EC0902"/>
    <w:rsid w:val="00EC0A2F"/>
    <w:rsid w:val="00EC0C32"/>
    <w:rsid w:val="00EC2AD9"/>
    <w:rsid w:val="00EC3345"/>
    <w:rsid w:val="00EC371D"/>
    <w:rsid w:val="00EC3C2D"/>
    <w:rsid w:val="00EC3E1D"/>
    <w:rsid w:val="00EC4BAF"/>
    <w:rsid w:val="00EC4BDE"/>
    <w:rsid w:val="00EC6925"/>
    <w:rsid w:val="00EC6A6C"/>
    <w:rsid w:val="00EC6B57"/>
    <w:rsid w:val="00EC728C"/>
    <w:rsid w:val="00ED0BEA"/>
    <w:rsid w:val="00ED13C8"/>
    <w:rsid w:val="00ED1618"/>
    <w:rsid w:val="00ED16EE"/>
    <w:rsid w:val="00ED173E"/>
    <w:rsid w:val="00ED1D86"/>
    <w:rsid w:val="00ED2696"/>
    <w:rsid w:val="00ED2C20"/>
    <w:rsid w:val="00ED390A"/>
    <w:rsid w:val="00ED3E68"/>
    <w:rsid w:val="00ED3EE6"/>
    <w:rsid w:val="00ED5D2C"/>
    <w:rsid w:val="00ED6DEA"/>
    <w:rsid w:val="00ED785F"/>
    <w:rsid w:val="00ED78FC"/>
    <w:rsid w:val="00ED7A9D"/>
    <w:rsid w:val="00ED7E42"/>
    <w:rsid w:val="00EE085A"/>
    <w:rsid w:val="00EE105D"/>
    <w:rsid w:val="00EE1AE5"/>
    <w:rsid w:val="00EE1CE1"/>
    <w:rsid w:val="00EE26E9"/>
    <w:rsid w:val="00EE2D33"/>
    <w:rsid w:val="00EE35D1"/>
    <w:rsid w:val="00EE3993"/>
    <w:rsid w:val="00EE3B3E"/>
    <w:rsid w:val="00EE42A3"/>
    <w:rsid w:val="00EE4385"/>
    <w:rsid w:val="00EE4D62"/>
    <w:rsid w:val="00EE6041"/>
    <w:rsid w:val="00EE6068"/>
    <w:rsid w:val="00EE63E9"/>
    <w:rsid w:val="00EE70AD"/>
    <w:rsid w:val="00EF0528"/>
    <w:rsid w:val="00EF0637"/>
    <w:rsid w:val="00EF092D"/>
    <w:rsid w:val="00EF1B0F"/>
    <w:rsid w:val="00EF2CD4"/>
    <w:rsid w:val="00EF4BEC"/>
    <w:rsid w:val="00EF503C"/>
    <w:rsid w:val="00EF6C2E"/>
    <w:rsid w:val="00EF7011"/>
    <w:rsid w:val="00EF7E4E"/>
    <w:rsid w:val="00EF7F95"/>
    <w:rsid w:val="00F0024B"/>
    <w:rsid w:val="00F0064A"/>
    <w:rsid w:val="00F0099E"/>
    <w:rsid w:val="00F036E0"/>
    <w:rsid w:val="00F03AFC"/>
    <w:rsid w:val="00F040C7"/>
    <w:rsid w:val="00F040E9"/>
    <w:rsid w:val="00F053E3"/>
    <w:rsid w:val="00F05A5D"/>
    <w:rsid w:val="00F05B8A"/>
    <w:rsid w:val="00F0651A"/>
    <w:rsid w:val="00F0677A"/>
    <w:rsid w:val="00F06E52"/>
    <w:rsid w:val="00F06FB2"/>
    <w:rsid w:val="00F07D95"/>
    <w:rsid w:val="00F07F4F"/>
    <w:rsid w:val="00F07FA9"/>
    <w:rsid w:val="00F1029D"/>
    <w:rsid w:val="00F1081C"/>
    <w:rsid w:val="00F10850"/>
    <w:rsid w:val="00F10DFC"/>
    <w:rsid w:val="00F110FB"/>
    <w:rsid w:val="00F117ED"/>
    <w:rsid w:val="00F13566"/>
    <w:rsid w:val="00F13978"/>
    <w:rsid w:val="00F13EE8"/>
    <w:rsid w:val="00F13FA1"/>
    <w:rsid w:val="00F14D4E"/>
    <w:rsid w:val="00F15D78"/>
    <w:rsid w:val="00F15FE3"/>
    <w:rsid w:val="00F160A1"/>
    <w:rsid w:val="00F165BE"/>
    <w:rsid w:val="00F1772D"/>
    <w:rsid w:val="00F17A35"/>
    <w:rsid w:val="00F17EFE"/>
    <w:rsid w:val="00F20423"/>
    <w:rsid w:val="00F211D2"/>
    <w:rsid w:val="00F216C5"/>
    <w:rsid w:val="00F21BCF"/>
    <w:rsid w:val="00F227EB"/>
    <w:rsid w:val="00F22AE6"/>
    <w:rsid w:val="00F23B10"/>
    <w:rsid w:val="00F242C6"/>
    <w:rsid w:val="00F24A1E"/>
    <w:rsid w:val="00F24BB5"/>
    <w:rsid w:val="00F24CBF"/>
    <w:rsid w:val="00F25344"/>
    <w:rsid w:val="00F25366"/>
    <w:rsid w:val="00F259B5"/>
    <w:rsid w:val="00F25B3A"/>
    <w:rsid w:val="00F25DF8"/>
    <w:rsid w:val="00F26669"/>
    <w:rsid w:val="00F269A0"/>
    <w:rsid w:val="00F274C1"/>
    <w:rsid w:val="00F27F41"/>
    <w:rsid w:val="00F307B1"/>
    <w:rsid w:val="00F309C6"/>
    <w:rsid w:val="00F30A54"/>
    <w:rsid w:val="00F30DEE"/>
    <w:rsid w:val="00F3219F"/>
    <w:rsid w:val="00F3232A"/>
    <w:rsid w:val="00F328D2"/>
    <w:rsid w:val="00F32AF7"/>
    <w:rsid w:val="00F33821"/>
    <w:rsid w:val="00F33D6A"/>
    <w:rsid w:val="00F3489E"/>
    <w:rsid w:val="00F34DB5"/>
    <w:rsid w:val="00F34E45"/>
    <w:rsid w:val="00F34E93"/>
    <w:rsid w:val="00F35580"/>
    <w:rsid w:val="00F35662"/>
    <w:rsid w:val="00F359C7"/>
    <w:rsid w:val="00F379A0"/>
    <w:rsid w:val="00F37BCA"/>
    <w:rsid w:val="00F4071C"/>
    <w:rsid w:val="00F41340"/>
    <w:rsid w:val="00F415BB"/>
    <w:rsid w:val="00F418FD"/>
    <w:rsid w:val="00F41D6B"/>
    <w:rsid w:val="00F42021"/>
    <w:rsid w:val="00F42750"/>
    <w:rsid w:val="00F44D86"/>
    <w:rsid w:val="00F45DFF"/>
    <w:rsid w:val="00F46453"/>
    <w:rsid w:val="00F50E59"/>
    <w:rsid w:val="00F51457"/>
    <w:rsid w:val="00F51B1D"/>
    <w:rsid w:val="00F52A28"/>
    <w:rsid w:val="00F53D83"/>
    <w:rsid w:val="00F53EEF"/>
    <w:rsid w:val="00F543C3"/>
    <w:rsid w:val="00F5454E"/>
    <w:rsid w:val="00F5474F"/>
    <w:rsid w:val="00F550C3"/>
    <w:rsid w:val="00F57522"/>
    <w:rsid w:val="00F60467"/>
    <w:rsid w:val="00F61BEA"/>
    <w:rsid w:val="00F61CFA"/>
    <w:rsid w:val="00F6226C"/>
    <w:rsid w:val="00F6336D"/>
    <w:rsid w:val="00F63EDF"/>
    <w:rsid w:val="00F64E01"/>
    <w:rsid w:val="00F65B85"/>
    <w:rsid w:val="00F662B7"/>
    <w:rsid w:val="00F70C83"/>
    <w:rsid w:val="00F72735"/>
    <w:rsid w:val="00F727E1"/>
    <w:rsid w:val="00F72B5E"/>
    <w:rsid w:val="00F72EFA"/>
    <w:rsid w:val="00F72F9A"/>
    <w:rsid w:val="00F73CEE"/>
    <w:rsid w:val="00F75683"/>
    <w:rsid w:val="00F75FB5"/>
    <w:rsid w:val="00F77764"/>
    <w:rsid w:val="00F77DF8"/>
    <w:rsid w:val="00F80310"/>
    <w:rsid w:val="00F82C54"/>
    <w:rsid w:val="00F8344F"/>
    <w:rsid w:val="00F83D75"/>
    <w:rsid w:val="00F842AA"/>
    <w:rsid w:val="00F842D4"/>
    <w:rsid w:val="00F85B09"/>
    <w:rsid w:val="00F85C5E"/>
    <w:rsid w:val="00F85E62"/>
    <w:rsid w:val="00F860AC"/>
    <w:rsid w:val="00F8634A"/>
    <w:rsid w:val="00F86A2F"/>
    <w:rsid w:val="00F876A7"/>
    <w:rsid w:val="00F9013D"/>
    <w:rsid w:val="00F909DD"/>
    <w:rsid w:val="00F90E53"/>
    <w:rsid w:val="00F911B4"/>
    <w:rsid w:val="00F92588"/>
    <w:rsid w:val="00F92B0F"/>
    <w:rsid w:val="00F935FA"/>
    <w:rsid w:val="00F9402E"/>
    <w:rsid w:val="00F95B33"/>
    <w:rsid w:val="00FA0ABD"/>
    <w:rsid w:val="00FA0E02"/>
    <w:rsid w:val="00FA113C"/>
    <w:rsid w:val="00FA1630"/>
    <w:rsid w:val="00FA1C77"/>
    <w:rsid w:val="00FA1E93"/>
    <w:rsid w:val="00FA1EB8"/>
    <w:rsid w:val="00FA2248"/>
    <w:rsid w:val="00FA302A"/>
    <w:rsid w:val="00FA3A6E"/>
    <w:rsid w:val="00FA3DCE"/>
    <w:rsid w:val="00FA3F01"/>
    <w:rsid w:val="00FA55C2"/>
    <w:rsid w:val="00FA5E0E"/>
    <w:rsid w:val="00FA5E6A"/>
    <w:rsid w:val="00FA5E93"/>
    <w:rsid w:val="00FA63C7"/>
    <w:rsid w:val="00FA7426"/>
    <w:rsid w:val="00FA76F8"/>
    <w:rsid w:val="00FA77AD"/>
    <w:rsid w:val="00FA7D7A"/>
    <w:rsid w:val="00FA7DC6"/>
    <w:rsid w:val="00FA7FA7"/>
    <w:rsid w:val="00FB0241"/>
    <w:rsid w:val="00FB03D2"/>
    <w:rsid w:val="00FB1601"/>
    <w:rsid w:val="00FB21A2"/>
    <w:rsid w:val="00FB245E"/>
    <w:rsid w:val="00FB2B32"/>
    <w:rsid w:val="00FB332C"/>
    <w:rsid w:val="00FB3823"/>
    <w:rsid w:val="00FB38AF"/>
    <w:rsid w:val="00FB3B50"/>
    <w:rsid w:val="00FB43BD"/>
    <w:rsid w:val="00FB5402"/>
    <w:rsid w:val="00FB5731"/>
    <w:rsid w:val="00FB5F30"/>
    <w:rsid w:val="00FB711B"/>
    <w:rsid w:val="00FB7291"/>
    <w:rsid w:val="00FC163E"/>
    <w:rsid w:val="00FC201B"/>
    <w:rsid w:val="00FC35C6"/>
    <w:rsid w:val="00FC3BB6"/>
    <w:rsid w:val="00FC57EE"/>
    <w:rsid w:val="00FC78BA"/>
    <w:rsid w:val="00FD0582"/>
    <w:rsid w:val="00FD0AE2"/>
    <w:rsid w:val="00FD3281"/>
    <w:rsid w:val="00FD36E0"/>
    <w:rsid w:val="00FD4479"/>
    <w:rsid w:val="00FD4E29"/>
    <w:rsid w:val="00FD57D3"/>
    <w:rsid w:val="00FD5D2A"/>
    <w:rsid w:val="00FD6709"/>
    <w:rsid w:val="00FD718C"/>
    <w:rsid w:val="00FD71B5"/>
    <w:rsid w:val="00FD7B80"/>
    <w:rsid w:val="00FE037C"/>
    <w:rsid w:val="00FE0B11"/>
    <w:rsid w:val="00FE0B94"/>
    <w:rsid w:val="00FE0E1E"/>
    <w:rsid w:val="00FE16E0"/>
    <w:rsid w:val="00FE2B41"/>
    <w:rsid w:val="00FE2D6D"/>
    <w:rsid w:val="00FE37D5"/>
    <w:rsid w:val="00FE425A"/>
    <w:rsid w:val="00FE4ABB"/>
    <w:rsid w:val="00FE4B45"/>
    <w:rsid w:val="00FE5D52"/>
    <w:rsid w:val="00FF0418"/>
    <w:rsid w:val="00FF053F"/>
    <w:rsid w:val="00FF0671"/>
    <w:rsid w:val="00FF22E0"/>
    <w:rsid w:val="00FF2515"/>
    <w:rsid w:val="00FF2579"/>
    <w:rsid w:val="00FF2C83"/>
    <w:rsid w:val="00FF2C88"/>
    <w:rsid w:val="00FF2EDE"/>
    <w:rsid w:val="00FF2F99"/>
    <w:rsid w:val="00FF36A2"/>
    <w:rsid w:val="00FF37A3"/>
    <w:rsid w:val="00FF3C11"/>
    <w:rsid w:val="00FF3D30"/>
    <w:rsid w:val="00FF42BB"/>
    <w:rsid w:val="00FF46D6"/>
    <w:rsid w:val="00FF46EF"/>
    <w:rsid w:val="00FF49FF"/>
    <w:rsid w:val="00FF4D66"/>
    <w:rsid w:val="00FF562F"/>
    <w:rsid w:val="00FF5F06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uiPriority w:val="99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90B0C-05AA-490F-AB77-DCA356EB9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5811</TotalTime>
  <Pages>28</Pages>
  <Words>6590</Words>
  <Characters>37563</Characters>
  <Application>Microsoft Office Word</Application>
  <DocSecurity>0</DocSecurity>
  <Lines>313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1026</cp:revision>
  <cp:lastPrinted>2020-05-09T11:02:00Z</cp:lastPrinted>
  <dcterms:created xsi:type="dcterms:W3CDTF">2015-11-06T09:18:00Z</dcterms:created>
  <dcterms:modified xsi:type="dcterms:W3CDTF">2020-05-11T04:46:00Z</dcterms:modified>
</cp:coreProperties>
</file>