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5F7020B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BA351A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คณะกรรมการบริษัท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ซิงเกอร์ประเทศไทย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6047331C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6809077" w14:textId="0317804D" w:rsidR="00156F21" w:rsidRPr="00566D80" w:rsidRDefault="00156F21" w:rsidP="00156F2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66D8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>ณ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66D80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566D8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319BD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566D80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Pr="00566D8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สาม</w:t>
      </w:r>
      <w:r w:rsidRPr="00566D80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66D8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566D80">
        <w:rPr>
          <w:rFonts w:asciiTheme="majorBidi" w:hAnsiTheme="majorBidi" w:cstheme="majorBidi"/>
          <w:spacing w:val="6"/>
          <w:sz w:val="30"/>
          <w:szCs w:val="30"/>
          <w:cs/>
        </w:rPr>
        <w:t>กาล) ของบริษัท ซิงเกอร์ประเทศไทย จำกัด (มหาชน)</w:t>
      </w:r>
      <w:r w:rsidRPr="00566D8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pacing w:val="6"/>
          <w:sz w:val="30"/>
          <w:szCs w:val="30"/>
          <w:cs/>
        </w:rPr>
        <w:t>และบริษัทย่อย และของเฉพาะบริษัท</w:t>
      </w:r>
      <w:r w:rsidRPr="00566D8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pacing w:val="6"/>
          <w:sz w:val="30"/>
          <w:szCs w:val="30"/>
          <w:cs/>
        </w:rPr>
        <w:t>ซิงเกอร์ประเทศ</w:t>
      </w:r>
      <w:r w:rsidRPr="00566D80">
        <w:rPr>
          <w:rFonts w:asciiTheme="majorBidi" w:hAnsiTheme="majorBidi" w:cstheme="majorBidi"/>
          <w:sz w:val="30"/>
          <w:szCs w:val="30"/>
          <w:cs/>
        </w:rPr>
        <w:t>ไทย จำกัด (มหาชน</w:t>
      </w:r>
      <w:r w:rsidRPr="00566D80">
        <w:rPr>
          <w:rFonts w:asciiTheme="majorBidi" w:hAnsiTheme="majorBidi" w:cstheme="majorBidi"/>
          <w:sz w:val="30"/>
          <w:szCs w:val="30"/>
        </w:rPr>
        <w:t xml:space="preserve">) </w:t>
      </w:r>
      <w:r w:rsidRPr="00566D8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66D8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32F029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63420F3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6D8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8E0CBC3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F5EE9B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566D8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>รหัส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E4299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66D80">
        <w:rPr>
          <w:rFonts w:asciiTheme="majorBidi" w:hAnsiTheme="majorBidi" w:cstheme="majorBidi"/>
          <w:sz w:val="30"/>
          <w:szCs w:val="30"/>
        </w:rPr>
        <w:t xml:space="preserve"> “</w:t>
      </w:r>
      <w:r w:rsidRPr="00566D8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6D80">
        <w:rPr>
          <w:rFonts w:asciiTheme="majorBidi" w:hAnsiTheme="majorBidi" w:cstheme="majorBidi"/>
          <w:sz w:val="30"/>
          <w:szCs w:val="30"/>
        </w:rPr>
        <w:t>”</w:t>
      </w:r>
      <w:r w:rsidRPr="00566D8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66D80">
        <w:rPr>
          <w:rFonts w:asciiTheme="majorBidi" w:hAnsiTheme="majorBidi" w:cstheme="majorBidi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566D80">
        <w:rPr>
          <w:rFonts w:asciiTheme="majorBidi" w:hAnsiTheme="majorBidi" w:cstheme="majorBidi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566D8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pacing w:val="-4"/>
          <w:sz w:val="30"/>
          <w:szCs w:val="30"/>
          <w:cs/>
        </w:rPr>
        <w:t>ดังนั้น</w:t>
      </w:r>
      <w:r w:rsidRPr="00566D8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66D8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FCF5FF6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14E49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EC8B33" w14:textId="77777777" w:rsidR="004D753B" w:rsidRPr="001B708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1B708F" w:rsidSect="00184CBF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1CA4FEB8" w14:textId="77777777" w:rsidR="00B10EEB" w:rsidRPr="001B708F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0CC8E7F" w14:textId="77777777" w:rsidR="00B10EEB" w:rsidRPr="001B708F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28353B6" w14:textId="3641E4FC" w:rsidR="00B10EEB" w:rsidRPr="001B708F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34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432F4216" w14:textId="77777777" w:rsidR="00B10EEB" w:rsidRPr="001B708F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072A8D" w14:textId="77777777" w:rsidR="00B10EEB" w:rsidRPr="001B708F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38F80D8F" w14:textId="77777777" w:rsidR="00B10EEB" w:rsidRPr="001B708F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F2CF27B" w14:textId="77777777" w:rsidR="00A941B7" w:rsidRPr="001B708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1A5F0FC2" w14:textId="77777777" w:rsidR="00A941B7" w:rsidRPr="001B708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BEC4C5C" w14:textId="127F0BDF" w:rsidR="008516D0" w:rsidRPr="001B708F" w:rsidRDefault="008516D0" w:rsidP="008516D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>(นา</w:t>
      </w:r>
      <w:r w:rsidR="004E6AE2" w:rsidRPr="001B708F">
        <w:rPr>
          <w:rFonts w:ascii="Angsana New" w:hAnsi="Angsana New" w:hint="cs"/>
          <w:sz w:val="30"/>
          <w:szCs w:val="30"/>
          <w:cs/>
        </w:rPr>
        <w:t>ยโชคชัย  งามวุฒิกุล</w:t>
      </w:r>
      <w:r w:rsidR="00A34C42" w:rsidRPr="001B708F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433A38D1" w14:textId="77777777" w:rsidR="008516D0" w:rsidRPr="001B708F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BA28A23" w14:textId="40630D17" w:rsidR="008516D0" w:rsidRPr="001B708F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9728</w:t>
      </w:r>
    </w:p>
    <w:p w14:paraId="159A1CE3" w14:textId="77777777" w:rsidR="00E459FB" w:rsidRPr="001B708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452DE78" w14:textId="77777777" w:rsidR="00E459FB" w:rsidRPr="001B708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A2D8FAB" w14:textId="77777777" w:rsidR="00D431FC" w:rsidRPr="001B708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ED4015" w14:textId="405FAEF2" w:rsidR="005473C9" w:rsidRPr="001B708F" w:rsidRDefault="00E42995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 w:rsidRPr="001B708F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>11</w:t>
      </w:r>
      <w:r w:rsidR="004E6AE2" w:rsidRPr="001B708F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 xml:space="preserve"> </w:t>
      </w:r>
      <w:r w:rsidR="004E6AE2" w:rsidRPr="001B708F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="00876FDA" w:rsidRPr="001B708F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 xml:space="preserve"> </w:t>
      </w:r>
      <w:r w:rsidRPr="001B708F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>2563</w:t>
      </w:r>
    </w:p>
    <w:sectPr w:rsidR="005473C9" w:rsidRPr="001B708F" w:rsidSect="000E2D4E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ADA49" w14:textId="77777777" w:rsidR="00B7735F" w:rsidRDefault="00B7735F">
      <w:r>
        <w:separator/>
      </w:r>
    </w:p>
  </w:endnote>
  <w:endnote w:type="continuationSeparator" w:id="0">
    <w:p w14:paraId="5F160A20" w14:textId="77777777" w:rsidR="00B7735F" w:rsidRDefault="00B7735F">
      <w:r>
        <w:continuationSeparator/>
      </w:r>
    </w:p>
  </w:endnote>
  <w:endnote w:type="continuationNotice" w:id="1">
    <w:p w14:paraId="724836D0" w14:textId="77777777" w:rsidR="00B7735F" w:rsidRDefault="00B773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0D35" w14:textId="77777777" w:rsidR="000E2D4E" w:rsidRDefault="000E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3258" w14:textId="77777777" w:rsidR="00D057D4" w:rsidRPr="007E7E49" w:rsidRDefault="00D057D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AB8AA" w14:textId="77777777" w:rsidR="000E2D4E" w:rsidRDefault="000E2D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AF049" w14:textId="5DA9ADFF" w:rsidR="00D057D4" w:rsidRPr="0022387F" w:rsidRDefault="00D057D4">
    <w:pPr>
      <w:pStyle w:val="Footer"/>
      <w:jc w:val="center"/>
      <w:rPr>
        <w:rFonts w:ascii="Angsana New" w:hAnsi="Angsana New"/>
        <w:sz w:val="30"/>
        <w:szCs w:val="30"/>
      </w:rPr>
    </w:pPr>
    <w:r w:rsidRPr="00E42995"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E232" w14:textId="77777777" w:rsidR="00D057D4" w:rsidRDefault="00D057D4" w:rsidP="0022387F">
    <w:pPr>
      <w:pStyle w:val="Footer"/>
      <w:framePr w:wrap="around" w:vAnchor="text" w:hAnchor="margin" w:xAlign="right" w:y="1"/>
      <w:rPr>
        <w:rStyle w:val="PageNumber"/>
      </w:rPr>
    </w:pPr>
  </w:p>
  <w:p w14:paraId="402292AC" w14:textId="77777777" w:rsidR="00D057D4" w:rsidRPr="00754709" w:rsidRDefault="00D057D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GoBack"/>
  <w:bookmarkEnd w:id="2"/>
  <w:p w14:paraId="36B259F2" w14:textId="68BC7124" w:rsidR="00D057D4" w:rsidRPr="00656BDC" w:rsidRDefault="00D057D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D25CF" w14:textId="77777777" w:rsidR="00B7735F" w:rsidRDefault="00B7735F">
      <w:r>
        <w:separator/>
      </w:r>
    </w:p>
  </w:footnote>
  <w:footnote w:type="continuationSeparator" w:id="0">
    <w:p w14:paraId="0C8B50C1" w14:textId="77777777" w:rsidR="00B7735F" w:rsidRDefault="00B7735F"/>
  </w:footnote>
  <w:footnote w:type="continuationNotice" w:id="1">
    <w:p w14:paraId="0BACB5C1" w14:textId="77777777" w:rsidR="00B7735F" w:rsidRDefault="00B773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49D7E" w14:textId="77777777" w:rsidR="000E2D4E" w:rsidRDefault="000E2D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B7E1D" w14:textId="77777777" w:rsidR="000E2D4E" w:rsidRDefault="000E2D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57018" w14:textId="77777777" w:rsidR="000E2D4E" w:rsidRDefault="000E2D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BA60D" w14:textId="77777777" w:rsidR="00D057D4" w:rsidRDefault="00D057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74F40" w14:textId="77777777" w:rsidR="00D057D4" w:rsidRDefault="00D057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37FB7" w14:textId="77777777" w:rsidR="00D057D4" w:rsidRDefault="00D057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6FF63" w14:textId="77777777" w:rsidR="00DB235B" w:rsidRPr="00745916" w:rsidRDefault="00DB235B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13"/>
  </w:num>
  <w:num w:numId="13">
    <w:abstractNumId w:val="1"/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B4"/>
    <w:rsid w:val="00001B40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3045"/>
    <w:rsid w:val="00043371"/>
    <w:rsid w:val="00043C67"/>
    <w:rsid w:val="00043F75"/>
    <w:rsid w:val="00044294"/>
    <w:rsid w:val="00044351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74A"/>
    <w:rsid w:val="0007781B"/>
    <w:rsid w:val="00077BBD"/>
    <w:rsid w:val="00077DD2"/>
    <w:rsid w:val="00077DF4"/>
    <w:rsid w:val="000802B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AE7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2D4E"/>
    <w:rsid w:val="000E3E78"/>
    <w:rsid w:val="000E41D8"/>
    <w:rsid w:val="000E43B5"/>
    <w:rsid w:val="000E4597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89F"/>
    <w:rsid w:val="001470A0"/>
    <w:rsid w:val="001475C5"/>
    <w:rsid w:val="001476EB"/>
    <w:rsid w:val="00147A19"/>
    <w:rsid w:val="00150105"/>
    <w:rsid w:val="001506EA"/>
    <w:rsid w:val="001507E5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11FE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FD0"/>
    <w:rsid w:val="001C2132"/>
    <w:rsid w:val="001C294C"/>
    <w:rsid w:val="001C2A5E"/>
    <w:rsid w:val="001C2DBF"/>
    <w:rsid w:val="001C30EE"/>
    <w:rsid w:val="001C3366"/>
    <w:rsid w:val="001C41DC"/>
    <w:rsid w:val="001C4627"/>
    <w:rsid w:val="001C4853"/>
    <w:rsid w:val="001C4CFB"/>
    <w:rsid w:val="001C4D93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602"/>
    <w:rsid w:val="00295AFB"/>
    <w:rsid w:val="002961D5"/>
    <w:rsid w:val="002962FA"/>
    <w:rsid w:val="00296552"/>
    <w:rsid w:val="0029705B"/>
    <w:rsid w:val="0029718A"/>
    <w:rsid w:val="00297689"/>
    <w:rsid w:val="00297DF2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6A38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2EC"/>
    <w:rsid w:val="00394841"/>
    <w:rsid w:val="0039495F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32B9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5121"/>
    <w:rsid w:val="004F5D39"/>
    <w:rsid w:val="004F67E8"/>
    <w:rsid w:val="004F6CBE"/>
    <w:rsid w:val="004F6E69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75F"/>
    <w:rsid w:val="005C3B00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C82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E0E05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A51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299A"/>
    <w:rsid w:val="00732B59"/>
    <w:rsid w:val="00733114"/>
    <w:rsid w:val="0073336F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6858"/>
    <w:rsid w:val="00767B75"/>
    <w:rsid w:val="007705B5"/>
    <w:rsid w:val="00770B6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94E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38C5"/>
    <w:rsid w:val="007D41C2"/>
    <w:rsid w:val="007D4ED4"/>
    <w:rsid w:val="007D5A1B"/>
    <w:rsid w:val="007D5A60"/>
    <w:rsid w:val="007D5A9F"/>
    <w:rsid w:val="007D5BBE"/>
    <w:rsid w:val="007D5EAB"/>
    <w:rsid w:val="007D60AE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E61"/>
    <w:rsid w:val="008522A1"/>
    <w:rsid w:val="0085293F"/>
    <w:rsid w:val="00853ED2"/>
    <w:rsid w:val="0085437E"/>
    <w:rsid w:val="0085473B"/>
    <w:rsid w:val="0085486F"/>
    <w:rsid w:val="00854C32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B3F"/>
    <w:rsid w:val="008710C7"/>
    <w:rsid w:val="00871328"/>
    <w:rsid w:val="00871F11"/>
    <w:rsid w:val="00872495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9A5"/>
    <w:rsid w:val="00880CB4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79A"/>
    <w:rsid w:val="008B0936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490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155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6A2"/>
    <w:rsid w:val="00942AAB"/>
    <w:rsid w:val="00942B22"/>
    <w:rsid w:val="00942E54"/>
    <w:rsid w:val="009430C3"/>
    <w:rsid w:val="00943193"/>
    <w:rsid w:val="009435E5"/>
    <w:rsid w:val="009442BD"/>
    <w:rsid w:val="00944E8D"/>
    <w:rsid w:val="009450AA"/>
    <w:rsid w:val="0094541A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D7B"/>
    <w:rsid w:val="00956E87"/>
    <w:rsid w:val="00957A1C"/>
    <w:rsid w:val="00957CF7"/>
    <w:rsid w:val="009600ED"/>
    <w:rsid w:val="00960D1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B7CD5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9FA"/>
    <w:rsid w:val="009D0FAC"/>
    <w:rsid w:val="009D1D4E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72E9"/>
    <w:rsid w:val="00A77492"/>
    <w:rsid w:val="00A775DA"/>
    <w:rsid w:val="00A776B7"/>
    <w:rsid w:val="00A7785D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3E4"/>
    <w:rsid w:val="00AE2936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70C1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5806"/>
    <w:rsid w:val="00AF654C"/>
    <w:rsid w:val="00AF6F7C"/>
    <w:rsid w:val="00AF710D"/>
    <w:rsid w:val="00AF73CD"/>
    <w:rsid w:val="00AF76D9"/>
    <w:rsid w:val="00AF7C52"/>
    <w:rsid w:val="00AF7D9D"/>
    <w:rsid w:val="00B0033C"/>
    <w:rsid w:val="00B008E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D4B"/>
    <w:rsid w:val="00B22E89"/>
    <w:rsid w:val="00B2403A"/>
    <w:rsid w:val="00B2479C"/>
    <w:rsid w:val="00B24D8A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10EE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42F5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BF4"/>
    <w:rsid w:val="00C32080"/>
    <w:rsid w:val="00C322A2"/>
    <w:rsid w:val="00C3275E"/>
    <w:rsid w:val="00C32915"/>
    <w:rsid w:val="00C3356A"/>
    <w:rsid w:val="00C33B36"/>
    <w:rsid w:val="00C33CD2"/>
    <w:rsid w:val="00C33DFB"/>
    <w:rsid w:val="00C345F7"/>
    <w:rsid w:val="00C34754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F6"/>
    <w:rsid w:val="00C4125B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C9C"/>
    <w:rsid w:val="00C474DD"/>
    <w:rsid w:val="00C474E6"/>
    <w:rsid w:val="00C47A9A"/>
    <w:rsid w:val="00C47DE0"/>
    <w:rsid w:val="00C50759"/>
    <w:rsid w:val="00C50AD1"/>
    <w:rsid w:val="00C511E3"/>
    <w:rsid w:val="00C52856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5D08"/>
    <w:rsid w:val="00C66AB2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766"/>
    <w:rsid w:val="00C83670"/>
    <w:rsid w:val="00C83D28"/>
    <w:rsid w:val="00C83FA5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1248"/>
    <w:rsid w:val="00CA214B"/>
    <w:rsid w:val="00CA251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48F0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1678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530"/>
    <w:rsid w:val="00D7070E"/>
    <w:rsid w:val="00D71104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D6"/>
    <w:rsid w:val="00D871DF"/>
    <w:rsid w:val="00D87EC5"/>
    <w:rsid w:val="00D90488"/>
    <w:rsid w:val="00D911E3"/>
    <w:rsid w:val="00D919FD"/>
    <w:rsid w:val="00D925D5"/>
    <w:rsid w:val="00D92F65"/>
    <w:rsid w:val="00D92F9A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8C9"/>
    <w:rsid w:val="00DA3F2B"/>
    <w:rsid w:val="00DA40F6"/>
    <w:rsid w:val="00DA433A"/>
    <w:rsid w:val="00DA45BD"/>
    <w:rsid w:val="00DA4AF8"/>
    <w:rsid w:val="00DA4C1C"/>
    <w:rsid w:val="00DA4CDE"/>
    <w:rsid w:val="00DA57F8"/>
    <w:rsid w:val="00DA61DE"/>
    <w:rsid w:val="00DA646F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35B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710"/>
    <w:rsid w:val="00DD6F00"/>
    <w:rsid w:val="00DD74B6"/>
    <w:rsid w:val="00DE0270"/>
    <w:rsid w:val="00DE0465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6516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DDE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5078"/>
    <w:rsid w:val="00E156A6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93F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580"/>
    <w:rsid w:val="00EA0A38"/>
    <w:rsid w:val="00EA0A3F"/>
    <w:rsid w:val="00EA0A53"/>
    <w:rsid w:val="00EA1114"/>
    <w:rsid w:val="00EA1C25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6B5"/>
    <w:rsid w:val="00F06D55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1BF0"/>
    <w:rsid w:val="00F22B99"/>
    <w:rsid w:val="00F2379B"/>
    <w:rsid w:val="00F23C4B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517C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0406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C3F9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272E2-EDFC-4DB6-869D-C6558FE5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Kornsiri, Chongaksorn</cp:lastModifiedBy>
  <cp:revision>6</cp:revision>
  <cp:lastPrinted>2020-05-08T11:03:00Z</cp:lastPrinted>
  <dcterms:created xsi:type="dcterms:W3CDTF">2020-05-09T14:15:00Z</dcterms:created>
  <dcterms:modified xsi:type="dcterms:W3CDTF">2020-05-11T01:43:00Z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