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2E319" w14:textId="77777777" w:rsidR="00743046" w:rsidRPr="001B708F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B708F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ABA370" w14:textId="77777777" w:rsidR="00743046" w:rsidRPr="001B708F" w:rsidRDefault="00743046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1" w:name="_Hlk22917475"/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56A9FA0B" w14:textId="77777777" w:rsidR="00D253AF" w:rsidRPr="001B708F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40472B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1EA6996" w14:textId="77777777" w:rsidR="00FB670C" w:rsidRPr="001B708F" w:rsidRDefault="00FB670C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</w:t>
      </w:r>
      <w:r w:rsidR="006C6568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แปลง</w:t>
      </w: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</w:t>
      </w:r>
    </w:p>
    <w:p w14:paraId="28E1876B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F14EB3C" w14:textId="2F1B51B2" w:rsidR="003C56EB" w:rsidRPr="001B708F" w:rsidRDefault="003C56EB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8A4235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</w:p>
    <w:p w14:paraId="1091550F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278E875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637A9955" w14:textId="77777777" w:rsidR="00511412" w:rsidRPr="001B708F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ลูกหนี้เงินให้กู้ยืมจำนำทะเบียนรถยนต์</w:t>
      </w:r>
    </w:p>
    <w:p w14:paraId="715940FF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6843171" w14:textId="0E2B0DA1" w:rsidR="00511412" w:rsidRPr="001B708F" w:rsidRDefault="00D253AF" w:rsidP="005C70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9B7CD5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08698F86" w14:textId="77777777" w:rsidR="00511412" w:rsidRPr="001B708F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101F6830" w14:textId="0FF8E6C0" w:rsidR="00332EB3" w:rsidRPr="001B708F" w:rsidRDefault="00332EB3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val="en-US"/>
        </w:rPr>
        <w:t>ใบสำคัญแสดงสิทธิที่จะซื้อหุ้น</w:t>
      </w:r>
    </w:p>
    <w:p w14:paraId="1FECA7D2" w14:textId="0A7F3B32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F91C46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E0EAFB3" w14:textId="08469030" w:rsidR="005C7002" w:rsidRPr="001B708F" w:rsidRDefault="005C7002" w:rsidP="006D1F2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4EEE779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6C32F208" w14:textId="77777777" w:rsidR="00975398" w:rsidRPr="001B708F" w:rsidRDefault="00975398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กำไร (ขาดทุน) ต่อหุ้น</w:t>
      </w:r>
    </w:p>
    <w:p w14:paraId="797C1E61" w14:textId="77777777" w:rsidR="00FA4203" w:rsidRPr="001B708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580CD7B" w14:textId="66014B5D" w:rsidR="0005376B" w:rsidRPr="007A1EE1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="00D32F15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5A9E2CA" w14:textId="3DF96195" w:rsidR="00FD17DA" w:rsidRPr="001B708F" w:rsidRDefault="00D71ABA" w:rsidP="00D71ABA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71ABA">
        <w:rPr>
          <w:rFonts w:ascii="Angsana New" w:hAnsi="Angsana New" w:cs="Angsana New" w:hint="cs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Pr="00D71A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1ABA">
        <w:rPr>
          <w:rFonts w:ascii="Angsana New" w:hAnsi="Angsana New" w:cs="Angsana New" w:hint="cs"/>
          <w:sz w:val="30"/>
          <w:szCs w:val="30"/>
          <w:lang w:bidi="th-TH"/>
        </w:rPr>
        <w:t>(Covid-19)</w:t>
      </w:r>
    </w:p>
    <w:p w14:paraId="4570CADE" w14:textId="2E12899C" w:rsidR="0005376B" w:rsidRDefault="0005376B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เหตุการณ์ภายหลังรอบระยะเวลารายงาน</w:t>
      </w:r>
    </w:p>
    <w:p w14:paraId="1835E67D" w14:textId="6A2A34CA" w:rsidR="00E26A0F" w:rsidRPr="001B708F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การจัดประเภทรายการใหม่</w:t>
      </w:r>
    </w:p>
    <w:bookmarkEnd w:id="1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</w:t>
      </w:r>
      <w:r w:rsidR="00D80AB2" w:rsidRPr="001B70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B708F">
        <w:rPr>
          <w:rFonts w:ascii="Angsana New" w:hAnsi="Angsana New" w:hint="cs"/>
          <w:sz w:val="30"/>
          <w:szCs w:val="30"/>
          <w:cs/>
        </w:rPr>
        <w:t>นี้</w:t>
      </w:r>
    </w:p>
    <w:p w14:paraId="13733846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64292A5" w14:textId="43C008FF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>งบการเงิน</w:t>
      </w:r>
      <w:r w:rsidR="00D80AB2" w:rsidRPr="001B70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B708F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</w:t>
      </w:r>
      <w:r w:rsidR="003B243F" w:rsidRPr="001B708F">
        <w:rPr>
          <w:rFonts w:ascii="Angsana New" w:hAnsi="Angsana New" w:hint="cs"/>
          <w:sz w:val="30"/>
          <w:szCs w:val="30"/>
          <w:cs/>
        </w:rPr>
        <w:t>ารเงินจากคณะกรรมการ</w:t>
      </w:r>
      <w:r w:rsidR="004860D4" w:rsidRPr="001B708F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496B20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11</w:t>
      </w:r>
      <w:r w:rsidR="00496B20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496B20"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</w:p>
    <w:p w14:paraId="0300AD25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4BFF18D1" w14:textId="5FB48A74" w:rsidR="00743046" w:rsidRPr="001B708F" w:rsidRDefault="00E42995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743046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743046" w:rsidRPr="001B708F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1467E27F" w14:textId="77777777" w:rsidR="00743046" w:rsidRPr="001B708F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68E113" w14:textId="291796E7" w:rsidR="00EA0A38" w:rsidRPr="001B708F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กลุ่มบริษัทดำเนินธุรกิจหลักเกี่ยวกับการขาย</w:t>
      </w:r>
      <w:r w:rsidR="004D1768" w:rsidRPr="001B708F">
        <w:rPr>
          <w:rFonts w:ascii="Angsana New" w:hAnsi="Angsana New" w:hint="cs"/>
          <w:sz w:val="30"/>
          <w:szCs w:val="30"/>
          <w:cs/>
        </w:rPr>
        <w:t>และให้เช่าซื้อสินค้า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 การให้บริการซ่อมแซมและบำรุงรักษาเครื่องใช้ไฟฟ้า การให้บริการติดตามทวงหนี้ของบริษัทที่เกี่ยวข้องกัน รวมถึง</w:t>
      </w:r>
      <w:r w:rsidR="00EB1D7B"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การเป็นนายหน้าขายประกันชีวิตและประกันวินาศภัย</w:t>
      </w:r>
    </w:p>
    <w:p w14:paraId="028F85ED" w14:textId="77777777" w:rsidR="000D1E1B" w:rsidRPr="001B708F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711777D" w14:textId="0156B3A7" w:rsidR="00ED0AB8" w:rsidRPr="001B708F" w:rsidRDefault="00E42995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ED0AB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ED0AB8" w:rsidRPr="001B708F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421DE90" w14:textId="77777777" w:rsidR="00ED0AB8" w:rsidRPr="001B708F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264173A" w14:textId="77777777" w:rsidR="00ED0AB8" w:rsidRPr="001B708F" w:rsidRDefault="00ED0AB8" w:rsidP="00ED0AB8">
      <w:pPr>
        <w:pStyle w:val="BodyText"/>
        <w:spacing w:after="0"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i/>
          <w:iCs/>
          <w:sz w:val="30"/>
          <w:szCs w:val="30"/>
        </w:rPr>
        <w:t>(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1B708F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1B708F">
        <w:rPr>
          <w:rFonts w:ascii="Angsana New" w:hAnsi="Angsana New" w:hint="cs"/>
          <w:i/>
          <w:iCs/>
          <w:sz w:val="30"/>
          <w:szCs w:val="30"/>
        </w:rPr>
        <w:tab/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44DBC88A" w14:textId="77777777" w:rsidR="00ED0AB8" w:rsidRPr="001B708F" w:rsidRDefault="00ED0AB8" w:rsidP="00ED0AB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A92003" w14:textId="77777777" w:rsidR="00E35A81" w:rsidRPr="001B708F" w:rsidRDefault="00F36DDD" w:rsidP="00F36DDD">
      <w:pPr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  <w:r w:rsidRPr="001B708F">
        <w:rPr>
          <w:rFonts w:ascii="Angsana New" w:hAnsi="Angsana New" w:hint="cs"/>
          <w:spacing w:val="6"/>
          <w:sz w:val="30"/>
          <w:szCs w:val="30"/>
          <w:cs/>
        </w:rPr>
        <w:t>งบการเงินระหว่างกาล</w:t>
      </w:r>
      <w:r w:rsidR="00E35A81" w:rsidRPr="001B708F">
        <w:rPr>
          <w:rFonts w:ascii="Angsana New" w:hAnsi="Angsana New" w:hint="cs"/>
          <w:spacing w:val="6"/>
          <w:sz w:val="30"/>
          <w:szCs w:val="30"/>
          <w:cs/>
        </w:rPr>
        <w:t>แบบย่อ</w:t>
      </w:r>
      <w:r w:rsidRPr="001B708F">
        <w:rPr>
          <w:rFonts w:ascii="Angsana New" w:hAnsi="Angsana New" w:hint="cs"/>
          <w:spacing w:val="6"/>
          <w:sz w:val="30"/>
          <w:szCs w:val="30"/>
          <w:cs/>
        </w:rPr>
        <w:t>นี้</w:t>
      </w:r>
      <w:r w:rsidR="00354431" w:rsidRPr="001B708F">
        <w:rPr>
          <w:rFonts w:ascii="Angsana New" w:hAnsi="Angsana New" w:hint="cs"/>
          <w:spacing w:val="6"/>
          <w:sz w:val="30"/>
          <w:szCs w:val="30"/>
          <w:cs/>
        </w:rPr>
        <w:t>นำเสนอรายการในงบการเงินในรูปแบบเดียวกับงบการเงินประจำป</w:t>
      </w:r>
      <w:r w:rsidR="00E35A81" w:rsidRPr="001B708F">
        <w:rPr>
          <w:rFonts w:ascii="Angsana New" w:hAnsi="Angsana New" w:hint="cs"/>
          <w:spacing w:val="6"/>
          <w:sz w:val="30"/>
          <w:szCs w:val="30"/>
          <w:cs/>
        </w:rPr>
        <w:t>ี</w:t>
      </w:r>
      <w:r w:rsidR="00354431" w:rsidRPr="001B708F">
        <w:rPr>
          <w:rFonts w:ascii="Angsana New" w:hAnsi="Angsana New" w:hint="cs"/>
          <w:spacing w:val="6"/>
          <w:sz w:val="30"/>
          <w:szCs w:val="30"/>
          <w:cs/>
        </w:rPr>
        <w:t>และจัดทำ</w:t>
      </w:r>
    </w:p>
    <w:p w14:paraId="793DF0AC" w14:textId="4585B7FE" w:rsidR="00F36DDD" w:rsidRPr="001B708F" w:rsidRDefault="00354431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35A81" w:rsidRPr="001B708F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="00F36DDD" w:rsidRPr="001B708F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34</w:t>
      </w:r>
      <w:r w:rsidR="00F36DDD" w:rsidRPr="001B708F">
        <w:rPr>
          <w:rFonts w:ascii="Angsana New" w:hAnsi="Angsana New" w:hint="cs"/>
          <w:sz w:val="30"/>
          <w:szCs w:val="30"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36DDD" w:rsidRPr="001B708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F36DDD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B2669C">
        <w:rPr>
          <w:rFonts w:ascii="Angsana New" w:hAnsi="Angsana New" w:hint="cs"/>
          <w:sz w:val="30"/>
          <w:szCs w:val="30"/>
          <w:cs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>ฯ</w:t>
      </w:r>
      <w:r w:rsidR="00F36DDD" w:rsidRPr="001B708F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DDD" w:rsidRPr="001B708F">
        <w:rPr>
          <w:rFonts w:ascii="Angsana New" w:hAnsi="Angsana New" w:hint="cs"/>
          <w:sz w:val="30"/>
          <w:szCs w:val="30"/>
        </w:rPr>
        <w:t xml:space="preserve"> </w:t>
      </w:r>
    </w:p>
    <w:p w14:paraId="5846F1AA" w14:textId="77777777" w:rsidR="00F36DDD" w:rsidRPr="001B708F" w:rsidRDefault="00F36DDD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A8E7663" w14:textId="35F0760C" w:rsidR="00F36DDD" w:rsidRPr="001B708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B2669C">
        <w:rPr>
          <w:rFonts w:ascii="Angsana New" w:hAnsi="Angsana New" w:hint="cs"/>
          <w:sz w:val="30"/>
          <w:szCs w:val="30"/>
          <w:cs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Pr="001B708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2562</w:t>
      </w:r>
    </w:p>
    <w:p w14:paraId="22A97B11" w14:textId="5AE30D39" w:rsidR="008E70DF" w:rsidRPr="001B708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7F1993" w14:textId="2436B4EB" w:rsidR="008E70DF" w:rsidRPr="001B708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16</w:t>
      </w:r>
      <w:r w:rsidRPr="001B708F">
        <w:rPr>
          <w:rFonts w:ascii="Angsana New" w:hAnsi="Angsana New" w:hint="cs"/>
          <w:sz w:val="30"/>
          <w:szCs w:val="30"/>
          <w:cs/>
        </w:rPr>
        <w:t xml:space="preserve"> เรื่อง สัญญาเช่า (</w:t>
      </w:r>
      <w:r w:rsidRPr="001B708F">
        <w:rPr>
          <w:rFonts w:ascii="Angsana New" w:hAnsi="Angsana New" w:hint="cs"/>
          <w:sz w:val="30"/>
          <w:szCs w:val="30"/>
        </w:rPr>
        <w:t xml:space="preserve">TFRS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16</w:t>
      </w:r>
      <w:r w:rsidRPr="001B708F">
        <w:rPr>
          <w:rFonts w:ascii="Angsana New" w:hAnsi="Angsana New" w:hint="cs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</w:t>
      </w:r>
    </w:p>
    <w:p w14:paraId="300ADC87" w14:textId="2BBAEFF3" w:rsidR="008E70DF" w:rsidRPr="001B708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B5AFE6" w14:textId="6B6604D5" w:rsidR="0027460D" w:rsidRPr="001B708F" w:rsidRDefault="000A25CD" w:rsidP="000A25CD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</w:p>
    <w:p w14:paraId="2960859A" w14:textId="600145B3" w:rsidR="008E70DF" w:rsidRPr="001B708F" w:rsidRDefault="003A44EE" w:rsidP="003A44EE">
      <w:pPr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i/>
          <w:iCs/>
          <w:sz w:val="30"/>
          <w:szCs w:val="30"/>
        </w:rPr>
        <w:t>(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1B708F">
        <w:rPr>
          <w:rFonts w:ascii="Angsana New" w:hAnsi="Angsana New" w:hint="cs"/>
          <w:i/>
          <w:iCs/>
          <w:sz w:val="30"/>
          <w:szCs w:val="30"/>
        </w:rPr>
        <w:t>)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1DE2C723" w14:textId="77777777" w:rsidR="003A44EE" w:rsidRPr="000004EC" w:rsidRDefault="003A44EE" w:rsidP="003A44E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79810A" w14:textId="533E53E3" w:rsidR="008E70DF" w:rsidRPr="001B708F" w:rsidRDefault="008E70DF" w:rsidP="008E70DF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Pr="001B708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260DC" w:rsidRPr="001B708F">
        <w:rPr>
          <w:rFonts w:ascii="Angsana New" w:hAnsi="Angsana New" w:hint="cs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</w:t>
      </w:r>
    </w:p>
    <w:p w14:paraId="43CD5C07" w14:textId="77777777" w:rsidR="000B3BEA" w:rsidRPr="000004EC" w:rsidRDefault="000B3BEA" w:rsidP="006C656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F35A76" w14:textId="2F589050" w:rsidR="003C5616" w:rsidRPr="001B708F" w:rsidRDefault="00E42995" w:rsidP="006C656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3</w:t>
      </w:r>
      <w:r w:rsidR="00EE16C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3C5616" w:rsidRPr="001B708F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</w:t>
      </w:r>
      <w:r w:rsidR="006C6568" w:rsidRPr="001B708F">
        <w:rPr>
          <w:rFonts w:ascii="Angsana New" w:hAnsi="Angsana New" w:hint="cs"/>
          <w:b/>
          <w:bCs/>
          <w:sz w:val="30"/>
          <w:szCs w:val="30"/>
          <w:cs/>
        </w:rPr>
        <w:t>นโยบายการ</w:t>
      </w:r>
      <w:r w:rsidR="003C5616" w:rsidRPr="001B708F">
        <w:rPr>
          <w:rFonts w:ascii="Angsana New" w:hAnsi="Angsana New" w:hint="cs"/>
          <w:b/>
          <w:bCs/>
          <w:sz w:val="30"/>
          <w:szCs w:val="30"/>
          <w:cs/>
        </w:rPr>
        <w:t xml:space="preserve">บัญชี      </w:t>
      </w:r>
    </w:p>
    <w:p w14:paraId="6AE244BF" w14:textId="77777777" w:rsidR="003C5616" w:rsidRPr="001B708F" w:rsidRDefault="003C5616" w:rsidP="003C5616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lang w:val="en-US" w:eastAsia="x-none"/>
        </w:rPr>
      </w:pPr>
    </w:p>
    <w:p w14:paraId="708727CF" w14:textId="006FEE9E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16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C0F2CE2" w14:textId="77777777" w:rsidR="000B3BEA" w:rsidRPr="001B708F" w:rsidRDefault="000B3BEA" w:rsidP="000B3BEA">
      <w:pPr>
        <w:spacing w:line="240" w:lineRule="auto"/>
        <w:ind w:left="540" w:right="-45"/>
        <w:jc w:val="thaiDistribute"/>
        <w:rPr>
          <w:rFonts w:ascii="Angsana New" w:eastAsia="Times New Roman" w:hAnsi="Angsana New"/>
          <w:sz w:val="30"/>
          <w:szCs w:val="30"/>
          <w:cs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990"/>
        <w:gridCol w:w="180"/>
        <w:gridCol w:w="1080"/>
        <w:gridCol w:w="180"/>
        <w:gridCol w:w="900"/>
        <w:gridCol w:w="180"/>
        <w:gridCol w:w="1170"/>
      </w:tblGrid>
      <w:tr w:rsidR="000B3BEA" w:rsidRPr="001B708F" w14:paraId="51562B0B" w14:textId="77777777" w:rsidTr="00C83670">
        <w:trPr>
          <w:cantSplit/>
          <w:trHeight w:val="299"/>
          <w:tblHeader/>
        </w:trPr>
        <w:tc>
          <w:tcPr>
            <w:tcW w:w="3690" w:type="dxa"/>
            <w:vAlign w:val="bottom"/>
          </w:tcPr>
          <w:p w14:paraId="3D39972B" w14:textId="5FFD70B9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56927E2" w14:textId="77777777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E2BEC16" w14:textId="44F822D4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jc w:val="center"/>
              <w:rPr>
                <w:rFonts w:ascii="Angsana New" w:eastAsia="Times New Roman" w:hAnsi="Angsana New"/>
                <w:color w:val="FF0000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460CB972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1331FC1" w14:textId="5E5082D8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0B3BEA" w:rsidRPr="001B708F" w14:paraId="63AFFA32" w14:textId="77777777" w:rsidTr="00C83670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1BE2F9E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835AC72" w14:textId="77777777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 w:bidi="ar-SA"/>
              </w:rPr>
            </w:pPr>
          </w:p>
        </w:tc>
        <w:tc>
          <w:tcPr>
            <w:tcW w:w="990" w:type="dxa"/>
            <w:vAlign w:val="bottom"/>
          </w:tcPr>
          <w:p w14:paraId="2E25688F" w14:textId="49F2781C" w:rsidR="000B3BEA" w:rsidRPr="001B708F" w:rsidRDefault="000B3BEA" w:rsidP="00876FDA">
            <w:pPr>
              <w:spacing w:line="240" w:lineRule="auto"/>
              <w:ind w:left="-77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กำไรสะสม</w:t>
            </w:r>
            <w:r w:rsidR="00B504A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B504A3"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</w:t>
            </w:r>
            <w:r w:rsidR="00B504A3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ยังไม่</w:t>
            </w:r>
            <w:r w:rsidR="008A24EB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ได้</w:t>
            </w:r>
            <w:r w:rsidR="00B504A3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180" w:type="dxa"/>
            <w:vAlign w:val="bottom"/>
          </w:tcPr>
          <w:p w14:paraId="6C28F2F0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9FCDBD8" w14:textId="77777777" w:rsidR="000B3BEA" w:rsidRPr="001B708F" w:rsidRDefault="000B3BEA" w:rsidP="000B3BEA">
            <w:pPr>
              <w:spacing w:line="240" w:lineRule="auto"/>
              <w:ind w:left="-84" w:right="-7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องค์ประกอบอื่น</w:t>
            </w:r>
          </w:p>
          <w:p w14:paraId="748AD4A4" w14:textId="77777777" w:rsidR="000B3BEA" w:rsidRPr="001B708F" w:rsidRDefault="000B3BEA" w:rsidP="000B3BEA">
            <w:pPr>
              <w:spacing w:line="240" w:lineRule="auto"/>
              <w:ind w:left="-84" w:right="-7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ของส่วน</w:t>
            </w:r>
          </w:p>
          <w:p w14:paraId="0D0C9C6E" w14:textId="77777777" w:rsidR="000B3BEA" w:rsidRPr="001B708F" w:rsidRDefault="000B3BEA" w:rsidP="000B3BEA">
            <w:pPr>
              <w:spacing w:line="240" w:lineRule="auto"/>
              <w:ind w:left="-84" w:right="-77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180" w:type="dxa"/>
          </w:tcPr>
          <w:p w14:paraId="37D9DD63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C0EE5FF" w14:textId="1835B442" w:rsidR="000B3BEA" w:rsidRPr="001B708F" w:rsidRDefault="00B504A3" w:rsidP="000B3BEA">
            <w:pPr>
              <w:spacing w:line="240" w:lineRule="auto"/>
              <w:ind w:left="-85" w:right="-85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กำไรสะสม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ยังไม่</w:t>
            </w:r>
            <w:r w:rsidR="008A24EB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ได้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180" w:type="dxa"/>
            <w:vAlign w:val="bottom"/>
          </w:tcPr>
          <w:p w14:paraId="229A48F8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3EE2A10" w14:textId="77777777" w:rsidR="000B3BEA" w:rsidRPr="001B708F" w:rsidRDefault="000B3BEA" w:rsidP="00876FDA">
            <w:pPr>
              <w:spacing w:line="240" w:lineRule="auto"/>
              <w:ind w:left="-78" w:right="1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องค์ประกอบอื่น</w:t>
            </w:r>
          </w:p>
          <w:p w14:paraId="32D064BB" w14:textId="77777777" w:rsidR="000B3BEA" w:rsidRPr="001B708F" w:rsidRDefault="000B3BEA" w:rsidP="000B3BEA">
            <w:pPr>
              <w:spacing w:line="240" w:lineRule="auto"/>
              <w:ind w:left="-78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ของส่วน</w:t>
            </w:r>
          </w:p>
          <w:p w14:paraId="7FB52742" w14:textId="77777777" w:rsidR="000B3BEA" w:rsidRPr="001B708F" w:rsidRDefault="000B3BEA" w:rsidP="00876FDA">
            <w:pPr>
              <w:spacing w:line="240" w:lineRule="auto"/>
              <w:ind w:left="-78" w:right="-82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ของผู้ถือหุ้น</w:t>
            </w:r>
          </w:p>
        </w:tc>
      </w:tr>
      <w:tr w:rsidR="000B3BEA" w:rsidRPr="001B708F" w14:paraId="6952B5E0" w14:textId="77777777" w:rsidTr="00C83670">
        <w:trPr>
          <w:cantSplit/>
          <w:trHeight w:val="20"/>
          <w:tblHeader/>
        </w:trPr>
        <w:tc>
          <w:tcPr>
            <w:tcW w:w="3690" w:type="dxa"/>
          </w:tcPr>
          <w:p w14:paraId="711E4DAB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2967C7A" w14:textId="77777777" w:rsidR="000B3BEA" w:rsidRPr="001B708F" w:rsidRDefault="000B3BEA" w:rsidP="00876FDA">
            <w:pPr>
              <w:spacing w:line="240" w:lineRule="auto"/>
              <w:ind w:left="-75" w:right="-75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80" w:type="dxa"/>
            <w:gridSpan w:val="7"/>
            <w:vAlign w:val="bottom"/>
          </w:tcPr>
          <w:p w14:paraId="523228C4" w14:textId="7FC4AD6F" w:rsidR="000B3BEA" w:rsidRPr="001B708F" w:rsidRDefault="000B3BEA" w:rsidP="000B3BEA">
            <w:pPr>
              <w:tabs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260DC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3BEA" w:rsidRPr="001B708F" w14:paraId="05E817DF" w14:textId="77777777" w:rsidTr="00C83670">
        <w:trPr>
          <w:cantSplit/>
          <w:trHeight w:val="20"/>
        </w:trPr>
        <w:tc>
          <w:tcPr>
            <w:tcW w:w="3690" w:type="dxa"/>
          </w:tcPr>
          <w:p w14:paraId="251847F1" w14:textId="6A627F5D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2562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2F8C9BCE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041EA9A" w14:textId="265A6379" w:rsidR="000B3BEA" w:rsidRPr="001B708F" w:rsidRDefault="000A25CD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950,420</w:t>
            </w:r>
          </w:p>
        </w:tc>
        <w:tc>
          <w:tcPr>
            <w:tcW w:w="180" w:type="dxa"/>
            <w:vAlign w:val="bottom"/>
          </w:tcPr>
          <w:p w14:paraId="3BD1FBB3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1B1CF22" w14:textId="47590F30" w:rsidR="000B3BEA" w:rsidRPr="00B75500" w:rsidRDefault="000A25CD" w:rsidP="00E73093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229,593</w:t>
            </w:r>
          </w:p>
        </w:tc>
        <w:tc>
          <w:tcPr>
            <w:tcW w:w="180" w:type="dxa"/>
            <w:vAlign w:val="bottom"/>
          </w:tcPr>
          <w:p w14:paraId="1D63FB4F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FACC2C5" w14:textId="27983F93" w:rsidR="000B3BEA" w:rsidRPr="001B708F" w:rsidRDefault="000A25CD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554,353</w:t>
            </w:r>
          </w:p>
        </w:tc>
        <w:tc>
          <w:tcPr>
            <w:tcW w:w="180" w:type="dxa"/>
            <w:vAlign w:val="bottom"/>
          </w:tcPr>
          <w:p w14:paraId="41B8CB78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9629481" w14:textId="533B88C3" w:rsidR="000B3BEA" w:rsidRPr="001B708F" w:rsidRDefault="000A25CD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229,5</w:t>
            </w:r>
            <w:r w:rsidR="00261E99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9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3</w:t>
            </w:r>
          </w:p>
        </w:tc>
      </w:tr>
      <w:tr w:rsidR="000B3BEA" w:rsidRPr="001B708F" w14:paraId="2E8325B6" w14:textId="77777777" w:rsidTr="00C83670">
        <w:trPr>
          <w:cantSplit/>
          <w:trHeight w:val="254"/>
        </w:trPr>
        <w:tc>
          <w:tcPr>
            <w:tcW w:w="3690" w:type="dxa"/>
          </w:tcPr>
          <w:p w14:paraId="33E874EB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77DA29F8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788FDB1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D7926AD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BCD773E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464486F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63BAC09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A43835A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B12E25F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B3BEA" w:rsidRPr="001B708F" w14:paraId="2028619E" w14:textId="77777777" w:rsidTr="00C83670">
        <w:trPr>
          <w:cantSplit/>
          <w:trHeight w:val="254"/>
        </w:trPr>
        <w:tc>
          <w:tcPr>
            <w:tcW w:w="3690" w:type="dxa"/>
          </w:tcPr>
          <w:p w14:paraId="784A90BA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8" w:right="8" w:hanging="18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5F9F3910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A5D00A3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CEE67A5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10B1DA7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27D5B0B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E1AAADB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019890B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EAB6401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A25CD" w:rsidRPr="001B708F" w14:paraId="68E26C43" w14:textId="77777777" w:rsidTr="00C83670">
        <w:trPr>
          <w:cantSplit/>
          <w:trHeight w:val="20"/>
        </w:trPr>
        <w:tc>
          <w:tcPr>
            <w:tcW w:w="3690" w:type="dxa"/>
          </w:tcPr>
          <w:p w14:paraId="4835A96A" w14:textId="77777777" w:rsidR="000A25CD" w:rsidRPr="001B708F" w:rsidRDefault="000A25CD" w:rsidP="000A25CD">
            <w:pPr>
              <w:tabs>
                <w:tab w:val="left" w:pos="371"/>
              </w:tabs>
              <w:spacing w:line="240" w:lineRule="auto"/>
              <w:ind w:left="371" w:right="8" w:hanging="183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14:paraId="4DB11821" w14:textId="572C15B4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 w:bidi="ar-SA"/>
              </w:rPr>
              <w:t>1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990" w:type="dxa"/>
            <w:vAlign w:val="bottom"/>
          </w:tcPr>
          <w:p w14:paraId="1DF794EA" w14:textId="76BC72B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2,192</w:t>
            </w:r>
          </w:p>
        </w:tc>
        <w:tc>
          <w:tcPr>
            <w:tcW w:w="180" w:type="dxa"/>
            <w:vAlign w:val="bottom"/>
          </w:tcPr>
          <w:p w14:paraId="3E189034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F60E166" w14:textId="548AA323" w:rsidR="000A25CD" w:rsidRPr="00B75500" w:rsidRDefault="000A25CD" w:rsidP="00B75500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(2,192)</w:t>
            </w:r>
          </w:p>
        </w:tc>
        <w:tc>
          <w:tcPr>
            <w:tcW w:w="180" w:type="dxa"/>
            <w:vAlign w:val="bottom"/>
          </w:tcPr>
          <w:p w14:paraId="52B3DCF8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9310AE8" w14:textId="13F1CC8B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2,192</w:t>
            </w:r>
          </w:p>
        </w:tc>
        <w:tc>
          <w:tcPr>
            <w:tcW w:w="180" w:type="dxa"/>
            <w:vAlign w:val="bottom"/>
          </w:tcPr>
          <w:p w14:paraId="497C46F0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BA4B2A" w14:textId="1E982D82" w:rsidR="000A25CD" w:rsidRPr="001B708F" w:rsidRDefault="000A25CD" w:rsidP="00C20335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(2,192)</w:t>
            </w:r>
          </w:p>
        </w:tc>
      </w:tr>
      <w:tr w:rsidR="009C082B" w:rsidRPr="001B708F" w14:paraId="43980A1E" w14:textId="77777777" w:rsidTr="00C83670">
        <w:trPr>
          <w:cantSplit/>
          <w:trHeight w:val="20"/>
        </w:trPr>
        <w:tc>
          <w:tcPr>
            <w:tcW w:w="3690" w:type="dxa"/>
          </w:tcPr>
          <w:p w14:paraId="516036A8" w14:textId="77777777" w:rsidR="009C082B" w:rsidRPr="001B708F" w:rsidRDefault="009C082B" w:rsidP="009C082B">
            <w:pPr>
              <w:tabs>
                <w:tab w:val="left" w:pos="371"/>
              </w:tabs>
              <w:spacing w:line="240" w:lineRule="auto"/>
              <w:ind w:left="371" w:right="8" w:hanging="180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31DAF95" w14:textId="45B7C8DB" w:rsidR="009C082B" w:rsidRPr="001B708F" w:rsidRDefault="009C082B" w:rsidP="009C082B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990" w:type="dxa"/>
            <w:vAlign w:val="bottom"/>
          </w:tcPr>
          <w:p w14:paraId="54E5DE30" w14:textId="5BF19996" w:rsidR="009C082B" w:rsidRPr="00B75500" w:rsidRDefault="009C082B" w:rsidP="009C082B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(339,272)</w:t>
            </w:r>
          </w:p>
        </w:tc>
        <w:tc>
          <w:tcPr>
            <w:tcW w:w="180" w:type="dxa"/>
            <w:vAlign w:val="bottom"/>
          </w:tcPr>
          <w:p w14:paraId="1189C968" w14:textId="77777777" w:rsidR="009C082B" w:rsidRPr="001B708F" w:rsidRDefault="009C082B" w:rsidP="009C082B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E0058D2" w14:textId="77777777" w:rsidR="009C082B" w:rsidRPr="001B708F" w:rsidRDefault="009C082B" w:rsidP="009C082B">
            <w:pPr>
              <w:tabs>
                <w:tab w:val="decimal" w:pos="64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E5C596A" w14:textId="77777777" w:rsidR="009C082B" w:rsidRPr="001B708F" w:rsidRDefault="009C082B" w:rsidP="009C082B">
            <w:pPr>
              <w:tabs>
                <w:tab w:val="decimal" w:pos="765"/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7DF0B5A" w14:textId="0D820D9F" w:rsidR="009C082B" w:rsidRPr="001B708F" w:rsidRDefault="009C082B" w:rsidP="00B2669C">
            <w:pPr>
              <w:tabs>
                <w:tab w:val="decimal" w:pos="557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2C35F5A" w14:textId="77777777" w:rsidR="009C082B" w:rsidRPr="001B708F" w:rsidRDefault="009C082B" w:rsidP="009C082B">
            <w:pPr>
              <w:tabs>
                <w:tab w:val="decimal" w:pos="765"/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C2DC980" w14:textId="77777777" w:rsidR="009C082B" w:rsidRPr="001B708F" w:rsidRDefault="009C082B" w:rsidP="00B2669C">
            <w:pPr>
              <w:tabs>
                <w:tab w:val="decimal" w:pos="64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0A25CD" w:rsidRPr="001B708F" w14:paraId="71B26541" w14:textId="77777777" w:rsidTr="00C83670">
        <w:trPr>
          <w:cantSplit/>
          <w:trHeight w:val="20"/>
        </w:trPr>
        <w:tc>
          <w:tcPr>
            <w:tcW w:w="3690" w:type="dxa"/>
          </w:tcPr>
          <w:p w14:paraId="3AC8F9D7" w14:textId="77777777" w:rsidR="000A25CD" w:rsidRPr="001B708F" w:rsidRDefault="000A25CD" w:rsidP="000A25CD">
            <w:pPr>
              <w:spacing w:line="240" w:lineRule="auto"/>
              <w:ind w:left="191" w:right="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4B2577E2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774FD94" w14:textId="1E044322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67,</w:t>
            </w:r>
            <w:r w:rsidR="007D60AE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313</w:t>
            </w:r>
          </w:p>
        </w:tc>
        <w:tc>
          <w:tcPr>
            <w:tcW w:w="180" w:type="dxa"/>
            <w:vAlign w:val="bottom"/>
          </w:tcPr>
          <w:p w14:paraId="5E3106DB" w14:textId="77777777" w:rsidR="000A25CD" w:rsidRPr="001B708F" w:rsidRDefault="000A25CD" w:rsidP="000A25CD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9E0F593" w14:textId="5D951B2F" w:rsidR="000A25CD" w:rsidRPr="001B708F" w:rsidRDefault="000A25CD" w:rsidP="00B75500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438</w:t>
            </w:r>
          </w:p>
        </w:tc>
        <w:tc>
          <w:tcPr>
            <w:tcW w:w="180" w:type="dxa"/>
            <w:vAlign w:val="bottom"/>
          </w:tcPr>
          <w:p w14:paraId="6639BF19" w14:textId="77777777" w:rsidR="000A25CD" w:rsidRPr="001B708F" w:rsidRDefault="000A25CD" w:rsidP="000A25CD">
            <w:pPr>
              <w:tabs>
                <w:tab w:val="decimal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06512D9" w14:textId="44E8C72E" w:rsidR="000A25CD" w:rsidRPr="00E41ADC" w:rsidRDefault="00E41ADC" w:rsidP="00E41ADC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(438)</w:t>
            </w:r>
          </w:p>
        </w:tc>
        <w:tc>
          <w:tcPr>
            <w:tcW w:w="180" w:type="dxa"/>
            <w:vAlign w:val="bottom"/>
          </w:tcPr>
          <w:p w14:paraId="5090F6D5" w14:textId="77777777" w:rsidR="000A25CD" w:rsidRPr="001B708F" w:rsidRDefault="000A25CD" w:rsidP="000A25CD">
            <w:pPr>
              <w:tabs>
                <w:tab w:val="decimal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45A27B6" w14:textId="1C023143" w:rsidR="000A25CD" w:rsidRPr="001B708F" w:rsidRDefault="000A25CD" w:rsidP="000A25CD">
            <w:pPr>
              <w:tabs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438</w:t>
            </w:r>
          </w:p>
        </w:tc>
      </w:tr>
      <w:tr w:rsidR="000A25CD" w:rsidRPr="001B708F" w14:paraId="3ACB5379" w14:textId="77777777" w:rsidTr="00C83670">
        <w:trPr>
          <w:cantSplit/>
          <w:trHeight w:val="20"/>
        </w:trPr>
        <w:tc>
          <w:tcPr>
            <w:tcW w:w="3690" w:type="dxa"/>
          </w:tcPr>
          <w:p w14:paraId="3FC449EA" w14:textId="3589B743" w:rsidR="000A25CD" w:rsidRPr="001B708F" w:rsidRDefault="000A25CD" w:rsidP="000A25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8" w:right="8" w:hanging="17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2563 -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68545BFD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9EBC7" w14:textId="72DB25CD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680,</w:t>
            </w:r>
            <w:r w:rsidR="007D60AE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653</w:t>
            </w:r>
          </w:p>
        </w:tc>
        <w:tc>
          <w:tcPr>
            <w:tcW w:w="180" w:type="dxa"/>
            <w:vAlign w:val="bottom"/>
          </w:tcPr>
          <w:p w14:paraId="1FB6F63B" w14:textId="77777777" w:rsidR="000A25CD" w:rsidRPr="001B708F" w:rsidRDefault="000A25CD" w:rsidP="000A25CD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0ED1B" w14:textId="058CC324" w:rsidR="000A25CD" w:rsidRPr="003161C2" w:rsidRDefault="000A25CD" w:rsidP="003161C2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</w:pPr>
            <w:r w:rsidRPr="003161C2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227,839</w:t>
            </w:r>
          </w:p>
        </w:tc>
        <w:tc>
          <w:tcPr>
            <w:tcW w:w="180" w:type="dxa"/>
            <w:vAlign w:val="bottom"/>
          </w:tcPr>
          <w:p w14:paraId="2964FD13" w14:textId="77777777" w:rsidR="000A25CD" w:rsidRPr="001B708F" w:rsidRDefault="000A25CD" w:rsidP="000A25CD">
            <w:pPr>
              <w:tabs>
                <w:tab w:val="decimal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D9AB2" w14:textId="3053185B" w:rsidR="000A25CD" w:rsidRPr="001B708F" w:rsidRDefault="000A25CD" w:rsidP="000A25CD">
            <w:pPr>
              <w:tabs>
                <w:tab w:val="decimal" w:pos="765"/>
                <w:tab w:val="decimal" w:pos="1181"/>
              </w:tabs>
              <w:spacing w:line="240" w:lineRule="auto"/>
              <w:ind w:right="16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556,107</w:t>
            </w:r>
          </w:p>
        </w:tc>
        <w:tc>
          <w:tcPr>
            <w:tcW w:w="180" w:type="dxa"/>
            <w:vAlign w:val="bottom"/>
          </w:tcPr>
          <w:p w14:paraId="16345B82" w14:textId="77777777" w:rsidR="000A25CD" w:rsidRPr="001B708F" w:rsidRDefault="000A25CD" w:rsidP="000A25CD">
            <w:pPr>
              <w:tabs>
                <w:tab w:val="decimal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5095" w14:textId="165E41A0" w:rsidR="000A25CD" w:rsidRPr="001B708F" w:rsidRDefault="000A25CD" w:rsidP="000A25CD">
            <w:pPr>
              <w:tabs>
                <w:tab w:val="decimal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227,839</w:t>
            </w:r>
          </w:p>
        </w:tc>
      </w:tr>
    </w:tbl>
    <w:p w14:paraId="254E1FCD" w14:textId="7E17F0F9" w:rsidR="00C31BF4" w:rsidRPr="001B708F" w:rsidRDefault="00C31BF4" w:rsidP="00566D80">
      <w:pPr>
        <w:tabs>
          <w:tab w:val="left" w:pos="540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7EB197C2" w14:textId="2478F9F4" w:rsidR="000B3BEA" w:rsidRPr="001B708F" w:rsidRDefault="00C31BF4" w:rsidP="00C31BF4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br w:type="page"/>
      </w:r>
    </w:p>
    <w:p w14:paraId="4126C2F4" w14:textId="77777777" w:rsidR="000B3BEA" w:rsidRPr="001B708F" w:rsidRDefault="000B3BEA" w:rsidP="00620E1D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>มาตรฐานการรายงานทางการเงินกลุ่มเครื่องมือทางการเงิน</w:t>
      </w:r>
    </w:p>
    <w:p w14:paraId="0711EF6C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561AC179" w14:textId="124AC892" w:rsidR="000B3BEA" w:rsidRPr="001B708F" w:rsidRDefault="000B3BEA" w:rsidP="000B3BEA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ดังนั้น</w:t>
      </w:r>
      <w:r w:rsidR="001B6E5D">
        <w:rPr>
          <w:rFonts w:ascii="Angsana New" w:eastAsia="Times New Roman" w:hAnsi="Angsana New"/>
          <w:sz w:val="30"/>
          <w:szCs w:val="30"/>
          <w:lang w:val="en-US"/>
        </w:rPr>
        <w:br/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กลุ่มบริษัทจึงไม่ปรับปรุงข้อมูลที่นำเสนอในปี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2562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</w:p>
    <w:p w14:paraId="5B7D247C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AED879B" w14:textId="54C86685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357827FD" w14:textId="77777777" w:rsidR="000B3BEA" w:rsidRPr="001B708F" w:rsidRDefault="000B3BEA" w:rsidP="000B3BEA">
      <w:pPr>
        <w:spacing w:line="240" w:lineRule="auto"/>
        <w:rPr>
          <w:rFonts w:ascii="Angsana New" w:eastAsia="Times New Roman" w:hAnsi="Angsana New"/>
          <w:sz w:val="30"/>
          <w:szCs w:val="30"/>
          <w:cs/>
          <w:lang w:val="en-US"/>
        </w:rPr>
      </w:pPr>
    </w:p>
    <w:p w14:paraId="5DA2F74A" w14:textId="77777777" w:rsidR="000B3BEA" w:rsidRPr="001B708F" w:rsidRDefault="000B3BEA" w:rsidP="00620E1D">
      <w:pPr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FF5BEAE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21A0E929" w14:textId="22EA5987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(“TFRS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”)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จัดประเภทสินทรัพย์ทางการเงินเป็น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ประเภท ได้แก่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ราคาทุนตัดจำหน่าย มูลค่ายุติธรรมผ่านกำไรขาดทุนเบ็ดเสร็จอื่น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(FVOCI)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และมูลค่ายุติธรรมผ่านกำไรหรือขาดทุน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(FVTPL)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โดยการจัดประเภทตาม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344E50">
        <w:rPr>
          <w:rFonts w:ascii="Angsana New" w:eastAsia="Times New Roman" w:hAnsi="Angsana New"/>
          <w:sz w:val="30"/>
          <w:szCs w:val="30"/>
          <w:lang w:val="en-US"/>
        </w:rPr>
        <w:br/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105</w:t>
      </w:r>
    </w:p>
    <w:p w14:paraId="5CF60477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5161FFF" w14:textId="32411E4C" w:rsidR="00725F5F" w:rsidRDefault="000B3BEA" w:rsidP="001C7C81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ณ 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</w:p>
    <w:p w14:paraId="0475B22D" w14:textId="74FED2EE" w:rsidR="000B3BEA" w:rsidRPr="001B708F" w:rsidRDefault="00725F5F" w:rsidP="00725F5F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>
        <w:rPr>
          <w:rFonts w:ascii="Angsana New" w:eastAsia="Times New Roman" w:hAnsi="Angsana New"/>
          <w:sz w:val="30"/>
          <w:szCs w:val="30"/>
          <w:lang w:val="en-US"/>
        </w:rPr>
        <w:br w:type="page"/>
      </w:r>
    </w:p>
    <w:tbl>
      <w:tblPr>
        <w:tblStyle w:val="TableGrid1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9"/>
        <w:gridCol w:w="1598"/>
        <w:gridCol w:w="549"/>
        <w:gridCol w:w="1586"/>
        <w:gridCol w:w="543"/>
        <w:gridCol w:w="1595"/>
      </w:tblGrid>
      <w:tr w:rsidR="000B3BEA" w:rsidRPr="001B708F" w14:paraId="67416A7D" w14:textId="77777777" w:rsidTr="00C17886">
        <w:trPr>
          <w:tblHeader/>
        </w:trPr>
        <w:tc>
          <w:tcPr>
            <w:tcW w:w="5000" w:type="pct"/>
            <w:gridSpan w:val="6"/>
            <w:vAlign w:val="bottom"/>
          </w:tcPr>
          <w:p w14:paraId="1CD66084" w14:textId="46921EBD" w:rsidR="000B3BEA" w:rsidRPr="001B708F" w:rsidRDefault="000B3BEA" w:rsidP="000B3BEA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</w:tr>
      <w:tr w:rsidR="005A6B55" w:rsidRPr="001B708F" w14:paraId="61824EAB" w14:textId="77777777" w:rsidTr="005A6B55">
        <w:trPr>
          <w:tblHeader/>
        </w:trPr>
        <w:tc>
          <w:tcPr>
            <w:tcW w:w="2814" w:type="pct"/>
            <w:gridSpan w:val="2"/>
            <w:tcBorders>
              <w:bottom w:val="single" w:sz="4" w:space="0" w:color="auto"/>
            </w:tcBorders>
            <w:vAlign w:val="bottom"/>
          </w:tcPr>
          <w:p w14:paraId="539F22A3" w14:textId="24663E62" w:rsidR="000B3BEA" w:rsidRPr="001B708F" w:rsidRDefault="000B3BEA" w:rsidP="000B3BEA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การจัดประเภทตามมาตรฐานเดิม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57DF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8" w:type="pct"/>
          </w:tcPr>
          <w:p w14:paraId="1B00B044" w14:textId="77777777" w:rsidR="000B3BEA" w:rsidRPr="001B708F" w:rsidRDefault="000B3BEA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98" w:type="pct"/>
            <w:gridSpan w:val="3"/>
            <w:tcBorders>
              <w:bottom w:val="single" w:sz="4" w:space="0" w:color="auto"/>
            </w:tcBorders>
            <w:vAlign w:val="bottom"/>
          </w:tcPr>
          <w:p w14:paraId="0476ED82" w14:textId="6EEEF569" w:rsidR="000B3BEA" w:rsidRPr="001B708F" w:rsidRDefault="000B3BEA" w:rsidP="000B3BEA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การจัดประเภทตาม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TFRS </w:t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9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725F5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br/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มกราคม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A6B55" w:rsidRPr="001B708F" w14:paraId="783535BF" w14:textId="77777777" w:rsidTr="005A6B55">
        <w:trPr>
          <w:tblHeader/>
        </w:trPr>
        <w:tc>
          <w:tcPr>
            <w:tcW w:w="1986" w:type="pct"/>
            <w:tcBorders>
              <w:top w:val="single" w:sz="4" w:space="0" w:color="auto"/>
            </w:tcBorders>
            <w:vAlign w:val="bottom"/>
          </w:tcPr>
          <w:p w14:paraId="26EF3509" w14:textId="77777777" w:rsidR="00257DF6" w:rsidRPr="001B708F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41D264F9" w14:textId="54382ADE" w:rsidR="00257DF6" w:rsidRPr="001B6E5D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bottom"/>
          </w:tcPr>
          <w:p w14:paraId="3F7881F8" w14:textId="77777777" w:rsidR="00257DF6" w:rsidRPr="001B708F" w:rsidRDefault="00257DF6" w:rsidP="000B3BEA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  <w:tc>
          <w:tcPr>
            <w:tcW w:w="288" w:type="pct"/>
          </w:tcPr>
          <w:p w14:paraId="0D1ED4F3" w14:textId="77777777" w:rsidR="00257DF6" w:rsidRPr="001B708F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vAlign w:val="bottom"/>
          </w:tcPr>
          <w:p w14:paraId="1BE65FA7" w14:textId="77777777" w:rsidR="00257DF6" w:rsidRPr="001B708F" w:rsidRDefault="00257DF6" w:rsidP="000B3BEA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6FF05A97" w14:textId="77777777" w:rsidR="00257DF6" w:rsidRPr="001B708F" w:rsidRDefault="00257DF6" w:rsidP="000B3BEA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85" w:type="pct"/>
            <w:vAlign w:val="bottom"/>
          </w:tcPr>
          <w:p w14:paraId="72D03349" w14:textId="77777777" w:rsidR="00257DF6" w:rsidRPr="001B708F" w:rsidRDefault="00257DF6" w:rsidP="000B3BEA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vAlign w:val="bottom"/>
          </w:tcPr>
          <w:p w14:paraId="08F83536" w14:textId="77777777" w:rsidR="00257DF6" w:rsidRPr="001B708F" w:rsidRDefault="00257DF6" w:rsidP="000B3BEA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ราคาทุน</w:t>
            </w:r>
          </w:p>
          <w:p w14:paraId="5CF68410" w14:textId="2AE5F661" w:rsidR="00257DF6" w:rsidRPr="00257DF6" w:rsidRDefault="00257DF6" w:rsidP="00257DF6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ตัดจำหน่าย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57DF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0B3BEA" w:rsidRPr="001B708F" w14:paraId="02953B49" w14:textId="77777777" w:rsidTr="005A6B55">
        <w:trPr>
          <w:tblHeader/>
        </w:trPr>
        <w:tc>
          <w:tcPr>
            <w:tcW w:w="1986" w:type="pct"/>
          </w:tcPr>
          <w:p w14:paraId="2C5BDBB8" w14:textId="77777777" w:rsidR="000B3BEA" w:rsidRPr="001B708F" w:rsidRDefault="000B3BEA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14" w:type="pct"/>
            <w:gridSpan w:val="5"/>
          </w:tcPr>
          <w:p w14:paraId="5B08FB15" w14:textId="6AE8D370" w:rsidR="000B3BEA" w:rsidRPr="001B708F" w:rsidRDefault="000B3BEA" w:rsidP="000B3BEA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0616B7"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พัน</w:t>
            </w:r>
            <w:r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A6B55" w:rsidRPr="001B708F" w14:paraId="040E6F41" w14:textId="77777777" w:rsidTr="005A6B55">
        <w:tc>
          <w:tcPr>
            <w:tcW w:w="1986" w:type="pct"/>
          </w:tcPr>
          <w:p w14:paraId="32100D27" w14:textId="77777777" w:rsidR="00257DF6" w:rsidRPr="001B708F" w:rsidRDefault="00257DF6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2CD55C66" w14:textId="0B946E88" w:rsidR="00257DF6" w:rsidRPr="005A6B55" w:rsidRDefault="00B16E37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552,104</w:t>
            </w:r>
          </w:p>
        </w:tc>
        <w:tc>
          <w:tcPr>
            <w:tcW w:w="288" w:type="pct"/>
            <w:shd w:val="clear" w:color="auto" w:fill="auto"/>
          </w:tcPr>
          <w:p w14:paraId="10468DA0" w14:textId="77777777" w:rsidR="00257DF6" w:rsidRPr="005A6B55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11DE9AA1" w14:textId="58611692" w:rsidR="00257DF6" w:rsidRPr="005A6B55" w:rsidRDefault="00B16E37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23DECD75" w14:textId="77777777" w:rsidR="00257DF6" w:rsidRPr="005A6B55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shd w:val="clear" w:color="auto" w:fill="auto"/>
            <w:vAlign w:val="bottom"/>
          </w:tcPr>
          <w:p w14:paraId="1C9465B4" w14:textId="47BE468F" w:rsidR="00257DF6" w:rsidRPr="005A6B55" w:rsidRDefault="00B16E37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552,104</w:t>
            </w:r>
          </w:p>
        </w:tc>
      </w:tr>
      <w:tr w:rsidR="005A6B55" w:rsidRPr="001B708F" w14:paraId="35DA10CF" w14:textId="77777777" w:rsidTr="005A6B55">
        <w:tc>
          <w:tcPr>
            <w:tcW w:w="1986" w:type="pct"/>
          </w:tcPr>
          <w:p w14:paraId="43006799" w14:textId="5D7C7F37" w:rsidR="008B564B" w:rsidRPr="008B564B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B564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01932B02" w14:textId="152A3087" w:rsidR="008B564B" w:rsidRPr="005A6B55" w:rsidRDefault="008B564B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88" w:type="pct"/>
            <w:shd w:val="clear" w:color="auto" w:fill="auto"/>
          </w:tcPr>
          <w:p w14:paraId="05E597B7" w14:textId="77777777" w:rsidR="008B564B" w:rsidRPr="005A6B55" w:rsidRDefault="008B564B" w:rsidP="008B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53F9EC7F" w14:textId="0E947094" w:rsidR="008B564B" w:rsidRPr="005A6B55" w:rsidRDefault="008B564B" w:rsidP="00A20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85" w:type="pct"/>
            <w:shd w:val="clear" w:color="auto" w:fill="auto"/>
          </w:tcPr>
          <w:p w14:paraId="35F29F22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shd w:val="clear" w:color="auto" w:fill="auto"/>
            <w:vAlign w:val="bottom"/>
          </w:tcPr>
          <w:p w14:paraId="37CFB185" w14:textId="6FAFA6D1" w:rsidR="008B564B" w:rsidRPr="005A6B55" w:rsidRDefault="008B564B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A6B55" w:rsidRPr="001B708F" w14:paraId="2BBCD7B1" w14:textId="77777777" w:rsidTr="005A6B55">
        <w:tc>
          <w:tcPr>
            <w:tcW w:w="1986" w:type="pct"/>
          </w:tcPr>
          <w:p w14:paraId="38CEC151" w14:textId="777B2FE2" w:rsidR="008B564B" w:rsidRPr="001B708F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6EDB1CCF" w14:textId="2C73E3E6" w:rsidR="008B564B" w:rsidRPr="005A6B55" w:rsidRDefault="008B564B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3,987</w:t>
            </w:r>
          </w:p>
        </w:tc>
        <w:tc>
          <w:tcPr>
            <w:tcW w:w="288" w:type="pct"/>
            <w:shd w:val="clear" w:color="auto" w:fill="auto"/>
          </w:tcPr>
          <w:p w14:paraId="66ED2FFA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74A2B6C2" w14:textId="69A5C765" w:rsidR="008B564B" w:rsidRPr="005A6B55" w:rsidRDefault="008B564B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214A18DB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shd w:val="clear" w:color="auto" w:fill="auto"/>
            <w:vAlign w:val="bottom"/>
          </w:tcPr>
          <w:p w14:paraId="0F8CE86A" w14:textId="4A510D49" w:rsidR="008B564B" w:rsidRPr="005A6B55" w:rsidRDefault="008B564B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3,987</w:t>
            </w:r>
          </w:p>
        </w:tc>
      </w:tr>
      <w:tr w:rsidR="005A6B55" w:rsidRPr="001B708F" w14:paraId="598F9D34" w14:textId="77777777" w:rsidTr="005A6B55">
        <w:tc>
          <w:tcPr>
            <w:tcW w:w="1986" w:type="pct"/>
          </w:tcPr>
          <w:p w14:paraId="3EA75F7F" w14:textId="6AC4AA62" w:rsidR="00C77FD1" w:rsidRPr="00C77FD1" w:rsidRDefault="00C77FD1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C77FD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360759F6" w14:textId="3068A898" w:rsidR="00C77FD1" w:rsidRPr="005A6B55" w:rsidRDefault="00C77FD1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219,007</w:t>
            </w:r>
          </w:p>
        </w:tc>
        <w:tc>
          <w:tcPr>
            <w:tcW w:w="288" w:type="pct"/>
            <w:shd w:val="clear" w:color="auto" w:fill="auto"/>
          </w:tcPr>
          <w:p w14:paraId="53130F81" w14:textId="77777777" w:rsidR="00C77FD1" w:rsidRPr="005A6B55" w:rsidRDefault="00C77FD1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1D46993D" w14:textId="0191E27B" w:rsidR="00C77FD1" w:rsidRPr="005A6B55" w:rsidRDefault="00C77FD1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387176AD" w14:textId="77777777" w:rsidR="00C77FD1" w:rsidRPr="005A6B55" w:rsidRDefault="00C77FD1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shd w:val="clear" w:color="auto" w:fill="auto"/>
            <w:vAlign w:val="bottom"/>
          </w:tcPr>
          <w:p w14:paraId="73E2A98E" w14:textId="1290748D" w:rsidR="00C77FD1" w:rsidRPr="005A6B55" w:rsidRDefault="00C77FD1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219,007</w:t>
            </w:r>
          </w:p>
        </w:tc>
      </w:tr>
      <w:tr w:rsidR="005A6B55" w:rsidRPr="001B708F" w14:paraId="1EE7FE50" w14:textId="77777777" w:rsidTr="005A6B55">
        <w:tc>
          <w:tcPr>
            <w:tcW w:w="1986" w:type="pct"/>
          </w:tcPr>
          <w:p w14:paraId="6360998D" w14:textId="4A64F21B" w:rsidR="008B564B" w:rsidRPr="00257DF6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257DF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ลูกหนี้เงินให้กู้ยืมจำนำ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ทะเบียนรถยนต์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0BEFABA4" w14:textId="03314658" w:rsidR="008B564B" w:rsidRPr="005A6B55" w:rsidRDefault="008B564B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1,267,42</w:t>
            </w:r>
            <w:r w:rsidR="00F2379B"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88" w:type="pct"/>
            <w:shd w:val="clear" w:color="auto" w:fill="auto"/>
          </w:tcPr>
          <w:p w14:paraId="049857E5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5314F38D" w14:textId="54AA49CC" w:rsidR="008B564B" w:rsidRPr="005A6B55" w:rsidRDefault="00C77FD1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65D04176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shd w:val="clear" w:color="auto" w:fill="auto"/>
            <w:vAlign w:val="bottom"/>
          </w:tcPr>
          <w:p w14:paraId="1FA8844B" w14:textId="3D5BDFB6" w:rsidR="008B564B" w:rsidRPr="005A6B55" w:rsidRDefault="008B564B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1,256,</w:t>
            </w:r>
            <w:r w:rsidR="00272EF3"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7</w:t>
            </w: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26</w:t>
            </w:r>
          </w:p>
        </w:tc>
      </w:tr>
      <w:tr w:rsidR="005A6B55" w:rsidRPr="001B708F" w14:paraId="66A2ACEE" w14:textId="77777777" w:rsidTr="005A6B55">
        <w:tc>
          <w:tcPr>
            <w:tcW w:w="1986" w:type="pct"/>
          </w:tcPr>
          <w:p w14:paraId="4FF02747" w14:textId="77777777" w:rsidR="008B564B" w:rsidRPr="001B708F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4B1F9C6B" w14:textId="1C6B35DD" w:rsidR="008B564B" w:rsidRPr="005A6B55" w:rsidRDefault="008B564B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214,275</w:t>
            </w:r>
          </w:p>
        </w:tc>
        <w:tc>
          <w:tcPr>
            <w:tcW w:w="288" w:type="pct"/>
            <w:shd w:val="clear" w:color="auto" w:fill="auto"/>
          </w:tcPr>
          <w:p w14:paraId="16C0959B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0EDD07E3" w14:textId="23DDEB08" w:rsidR="008B564B" w:rsidRPr="005A6B55" w:rsidRDefault="00C77FD1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5084511A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shd w:val="clear" w:color="auto" w:fill="auto"/>
            <w:vAlign w:val="bottom"/>
          </w:tcPr>
          <w:p w14:paraId="250908C8" w14:textId="44F9AA52" w:rsidR="008B564B" w:rsidRPr="005A6B55" w:rsidRDefault="008B564B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A6B55" w:rsidRPr="001B708F" w14:paraId="21ECADFE" w14:textId="77777777" w:rsidTr="005A6B55">
        <w:tc>
          <w:tcPr>
            <w:tcW w:w="1986" w:type="pct"/>
          </w:tcPr>
          <w:p w14:paraId="7AD29E89" w14:textId="0BBFD570" w:rsidR="008B564B" w:rsidRPr="001B708F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8EBCC" w14:textId="69C4D3B0" w:rsidR="008B564B" w:rsidRPr="005A6B55" w:rsidRDefault="008B564B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2,</w:t>
            </w:r>
            <w:r w:rsidR="002C23B5"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575,46</w:t>
            </w:r>
            <w:r w:rsidR="00D057D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pct"/>
            <w:shd w:val="clear" w:color="auto" w:fill="auto"/>
          </w:tcPr>
          <w:p w14:paraId="401ADF08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46A95" w14:textId="4EDCD691" w:rsidR="008B564B" w:rsidRPr="005A6B55" w:rsidRDefault="008B564B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85" w:type="pct"/>
            <w:shd w:val="clear" w:color="auto" w:fill="auto"/>
          </w:tcPr>
          <w:p w14:paraId="51698B2D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197E2" w14:textId="10B34B8A" w:rsidR="008B564B" w:rsidRPr="005A6B55" w:rsidRDefault="002C23B5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2,031,824</w:t>
            </w:r>
          </w:p>
        </w:tc>
      </w:tr>
      <w:tr w:rsidR="005A6B55" w:rsidRPr="001B708F" w14:paraId="1D787BA4" w14:textId="77777777" w:rsidTr="005A6B55">
        <w:tc>
          <w:tcPr>
            <w:tcW w:w="1986" w:type="pct"/>
          </w:tcPr>
          <w:p w14:paraId="0FDBAA8A" w14:textId="77777777" w:rsidR="008B564B" w:rsidRPr="001B708F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2A2B9F" w14:textId="77777777" w:rsidR="008B564B" w:rsidRPr="005A6B55" w:rsidRDefault="008B564B" w:rsidP="005A6B55">
            <w:pPr>
              <w:tabs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pct"/>
            <w:shd w:val="clear" w:color="auto" w:fill="auto"/>
          </w:tcPr>
          <w:p w14:paraId="61D87B81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0F936F" w14:textId="77777777" w:rsidR="008B564B" w:rsidRPr="005A6B55" w:rsidRDefault="008B564B" w:rsidP="002D19B9">
            <w:pPr>
              <w:tabs>
                <w:tab w:val="decimal" w:pos="810"/>
              </w:tabs>
              <w:spacing w:line="240" w:lineRule="atLeast"/>
              <w:ind w:left="-90" w:right="-115" w:firstLine="83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5" w:type="pct"/>
            <w:shd w:val="clear" w:color="auto" w:fill="auto"/>
          </w:tcPr>
          <w:p w14:paraId="1197C39F" w14:textId="77777777" w:rsidR="008B564B" w:rsidRPr="005A6B55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B960F" w14:textId="77777777" w:rsidR="008B564B" w:rsidRPr="005A6B55" w:rsidRDefault="008B564B" w:rsidP="002D19B9">
            <w:pPr>
              <w:tabs>
                <w:tab w:val="decimal" w:pos="746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5A6B55" w:rsidRPr="001B708F" w14:paraId="7DC418F8" w14:textId="77777777" w:rsidTr="005A6B55">
        <w:tc>
          <w:tcPr>
            <w:tcW w:w="1986" w:type="pct"/>
          </w:tcPr>
          <w:p w14:paraId="322C1347" w14:textId="1A848DA3" w:rsidR="008B564B" w:rsidRPr="001B708F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5FEC5652" w14:textId="1FAD7635" w:rsidR="008B564B" w:rsidRPr="005A6B55" w:rsidRDefault="00CC5350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540,825</w:t>
            </w:r>
          </w:p>
        </w:tc>
        <w:tc>
          <w:tcPr>
            <w:tcW w:w="288" w:type="pct"/>
            <w:shd w:val="clear" w:color="auto" w:fill="auto"/>
          </w:tcPr>
          <w:p w14:paraId="08B8653A" w14:textId="77777777" w:rsidR="008B564B" w:rsidRPr="005A6B55" w:rsidRDefault="008B564B" w:rsidP="008B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300EF57B" w14:textId="6C83A932" w:rsidR="008B564B" w:rsidRPr="005A6B55" w:rsidRDefault="00CD74CD" w:rsidP="002D19B9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48EC2BDA" w14:textId="77777777" w:rsidR="008B564B" w:rsidRPr="005A6B55" w:rsidRDefault="008B564B" w:rsidP="008B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shd w:val="clear" w:color="auto" w:fill="auto"/>
            <w:vAlign w:val="bottom"/>
          </w:tcPr>
          <w:p w14:paraId="23A14AED" w14:textId="1A86C80B" w:rsidR="00CC5350" w:rsidRPr="005A6B55" w:rsidRDefault="00CC5350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540,825</w:t>
            </w:r>
          </w:p>
        </w:tc>
      </w:tr>
      <w:tr w:rsidR="005A6B55" w:rsidRPr="00641B75" w14:paraId="61464296" w14:textId="77777777" w:rsidTr="005A6B55">
        <w:tc>
          <w:tcPr>
            <w:tcW w:w="1986" w:type="pct"/>
          </w:tcPr>
          <w:p w14:paraId="43405399" w14:textId="51B0E6AF" w:rsidR="008B564B" w:rsidRPr="00641B75" w:rsidRDefault="008B564B" w:rsidP="005A6B55">
            <w:pPr>
              <w:spacing w:line="240" w:lineRule="atLeast"/>
              <w:ind w:left="-108" w:right="-115" w:firstLine="53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 xml:space="preserve">หนี้สินทางการเงินอื่น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-</w:t>
            </w:r>
            <w:r w:rsidRPr="001B708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 xml:space="preserve"> หุ้นกู้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3F82A" w14:textId="1E83E997" w:rsidR="008B564B" w:rsidRPr="005A6B55" w:rsidRDefault="008B564B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288" w:type="pct"/>
            <w:shd w:val="clear" w:color="auto" w:fill="auto"/>
          </w:tcPr>
          <w:p w14:paraId="7FE42617" w14:textId="77777777" w:rsidR="008B564B" w:rsidRPr="005A6B55" w:rsidRDefault="008B564B" w:rsidP="008B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64174" w14:textId="4F88566A" w:rsidR="008B564B" w:rsidRPr="005A6B55" w:rsidRDefault="008B564B" w:rsidP="002D19B9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1559FE26" w14:textId="77777777" w:rsidR="008B564B" w:rsidRPr="005A6B55" w:rsidRDefault="008B564B" w:rsidP="008B564B">
            <w:pPr>
              <w:tabs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7A6C9" w14:textId="65DC4D24" w:rsidR="008B564B" w:rsidRPr="005A6B55" w:rsidRDefault="008B564B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2,850,000</w:t>
            </w:r>
          </w:p>
        </w:tc>
      </w:tr>
      <w:tr w:rsidR="005A6B55" w:rsidRPr="001B708F" w14:paraId="2142069C" w14:textId="77777777" w:rsidTr="005A6B55">
        <w:tc>
          <w:tcPr>
            <w:tcW w:w="1986" w:type="pct"/>
          </w:tcPr>
          <w:p w14:paraId="0514A877" w14:textId="4FF42BD4" w:rsidR="008B564B" w:rsidRPr="001B708F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004E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F9F19" w14:textId="18FFF695" w:rsidR="008B564B" w:rsidRPr="005A6B55" w:rsidRDefault="00265D13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3,390,825</w:t>
            </w:r>
          </w:p>
        </w:tc>
        <w:tc>
          <w:tcPr>
            <w:tcW w:w="288" w:type="pct"/>
            <w:shd w:val="clear" w:color="auto" w:fill="auto"/>
          </w:tcPr>
          <w:p w14:paraId="14D72899" w14:textId="77777777" w:rsidR="008B564B" w:rsidRPr="005A6B55" w:rsidRDefault="008B564B" w:rsidP="008B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D36FF" w14:textId="768A699B" w:rsidR="008B564B" w:rsidRPr="005A6B55" w:rsidRDefault="008B564B" w:rsidP="002D19B9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14:paraId="50739E11" w14:textId="77777777" w:rsidR="008B564B" w:rsidRPr="005A6B55" w:rsidRDefault="008B564B" w:rsidP="008B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3CC50" w14:textId="5FE1F5C3" w:rsidR="008B564B" w:rsidRPr="005A6B55" w:rsidRDefault="00265D13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3,390,825</w:t>
            </w:r>
          </w:p>
        </w:tc>
      </w:tr>
    </w:tbl>
    <w:p w14:paraId="7E0D48F9" w14:textId="1B2A7EA0" w:rsidR="00641B75" w:rsidRDefault="00641B75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</w:p>
    <w:p w14:paraId="6E7F0D34" w14:textId="21958971" w:rsidR="00670B71" w:rsidRPr="001B708F" w:rsidRDefault="00641B75">
      <w:pPr>
        <w:spacing w:line="240" w:lineRule="auto"/>
        <w:rPr>
          <w:rFonts w:ascii="Angsana New" w:eastAsia="Times New Roman" w:hAnsi="Angsana New"/>
          <w:sz w:val="30"/>
          <w:szCs w:val="30"/>
          <w:cs/>
          <w:lang w:val="en-US"/>
        </w:rPr>
      </w:pPr>
      <w:r>
        <w:rPr>
          <w:rFonts w:ascii="Angsana New" w:eastAsia="Times New Roman" w:hAnsi="Angsana New"/>
          <w:sz w:val="30"/>
          <w:szCs w:val="30"/>
          <w:lang w:val="en-US"/>
        </w:rPr>
        <w:br w:type="page"/>
      </w:r>
    </w:p>
    <w:tbl>
      <w:tblPr>
        <w:tblStyle w:val="TableGrid1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  <w:gridCol w:w="1598"/>
        <w:gridCol w:w="548"/>
        <w:gridCol w:w="1586"/>
        <w:gridCol w:w="542"/>
        <w:gridCol w:w="1596"/>
      </w:tblGrid>
      <w:tr w:rsidR="00D057D4" w:rsidRPr="001B708F" w14:paraId="0A9998D7" w14:textId="77777777" w:rsidTr="00D057D4">
        <w:trPr>
          <w:tblHeader/>
        </w:trPr>
        <w:tc>
          <w:tcPr>
            <w:tcW w:w="5000" w:type="pct"/>
            <w:gridSpan w:val="6"/>
            <w:vAlign w:val="bottom"/>
          </w:tcPr>
          <w:p w14:paraId="1534186C" w14:textId="2305A3AA" w:rsidR="00D057D4" w:rsidRPr="001B708F" w:rsidRDefault="00D057D4" w:rsidP="00D057D4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เฉพาะ</w:t>
            </w:r>
          </w:p>
        </w:tc>
      </w:tr>
      <w:tr w:rsidR="00D057D4" w:rsidRPr="001B708F" w14:paraId="3105CF0F" w14:textId="77777777" w:rsidTr="00D057D4">
        <w:trPr>
          <w:tblHeader/>
        </w:trPr>
        <w:tc>
          <w:tcPr>
            <w:tcW w:w="2802" w:type="pct"/>
            <w:gridSpan w:val="2"/>
            <w:tcBorders>
              <w:bottom w:val="single" w:sz="4" w:space="0" w:color="auto"/>
            </w:tcBorders>
            <w:vAlign w:val="bottom"/>
          </w:tcPr>
          <w:p w14:paraId="41892D06" w14:textId="77777777" w:rsidR="00D057D4" w:rsidRPr="001B708F" w:rsidRDefault="00D057D4" w:rsidP="00D057D4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การจัดประเภทตามมาตรฐานเดิม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2" w:type="pct"/>
          </w:tcPr>
          <w:p w14:paraId="46910C81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16" w:type="pct"/>
            <w:gridSpan w:val="3"/>
            <w:tcBorders>
              <w:bottom w:val="single" w:sz="4" w:space="0" w:color="auto"/>
            </w:tcBorders>
            <w:vAlign w:val="bottom"/>
          </w:tcPr>
          <w:p w14:paraId="45999C16" w14:textId="77777777" w:rsidR="00D057D4" w:rsidRPr="001B708F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การจัดประเภทตาม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TFRS 9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มกราคม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2563</w:t>
            </w:r>
          </w:p>
        </w:tc>
      </w:tr>
      <w:tr w:rsidR="00D057D4" w:rsidRPr="001B708F" w14:paraId="2D3FACF9" w14:textId="77777777" w:rsidTr="00D057D4">
        <w:trPr>
          <w:tblHeader/>
        </w:trPr>
        <w:tc>
          <w:tcPr>
            <w:tcW w:w="1980" w:type="pct"/>
            <w:tcBorders>
              <w:top w:val="single" w:sz="4" w:space="0" w:color="auto"/>
            </w:tcBorders>
            <w:vAlign w:val="bottom"/>
          </w:tcPr>
          <w:p w14:paraId="46E54ED6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660E4028" w14:textId="77777777" w:rsidR="00D057D4" w:rsidRPr="001B6E5D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14:paraId="4BC02542" w14:textId="77777777" w:rsidR="00D057D4" w:rsidRPr="001B708F" w:rsidRDefault="00D057D4" w:rsidP="00D057D4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  <w:tc>
          <w:tcPr>
            <w:tcW w:w="282" w:type="pct"/>
          </w:tcPr>
          <w:p w14:paraId="25622FF1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vAlign w:val="bottom"/>
          </w:tcPr>
          <w:p w14:paraId="42D5F7A8" w14:textId="77777777" w:rsidR="00D057D4" w:rsidRPr="001B708F" w:rsidRDefault="00D057D4" w:rsidP="00D057D4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258AD055" w14:textId="77777777" w:rsidR="00D057D4" w:rsidRPr="001B708F" w:rsidRDefault="00D057D4" w:rsidP="00D057D4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79" w:type="pct"/>
            <w:vAlign w:val="bottom"/>
          </w:tcPr>
          <w:p w14:paraId="596720B9" w14:textId="77777777" w:rsidR="00D057D4" w:rsidRPr="001B708F" w:rsidRDefault="00D057D4" w:rsidP="00D057D4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vAlign w:val="bottom"/>
          </w:tcPr>
          <w:p w14:paraId="645F3CDC" w14:textId="77777777" w:rsidR="00D057D4" w:rsidRPr="001B708F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ราคาทุน</w:t>
            </w:r>
          </w:p>
          <w:p w14:paraId="34AEB417" w14:textId="77777777" w:rsidR="00D057D4" w:rsidRPr="00257DF6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ตัดจำหน่าย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57DF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D057D4" w:rsidRPr="001B708F" w14:paraId="7D774401" w14:textId="77777777" w:rsidTr="00D057D4">
        <w:trPr>
          <w:tblHeader/>
        </w:trPr>
        <w:tc>
          <w:tcPr>
            <w:tcW w:w="1980" w:type="pct"/>
          </w:tcPr>
          <w:p w14:paraId="7EDBA565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0" w:type="pct"/>
            <w:gridSpan w:val="5"/>
          </w:tcPr>
          <w:p w14:paraId="4B6504D5" w14:textId="77777777" w:rsidR="00D057D4" w:rsidRPr="001B708F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057D4" w:rsidRPr="001B708F" w14:paraId="4CFDF1D0" w14:textId="77777777" w:rsidTr="00D057D4">
        <w:tc>
          <w:tcPr>
            <w:tcW w:w="1980" w:type="pct"/>
          </w:tcPr>
          <w:p w14:paraId="6378D864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2E126240" w14:textId="41628B0C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358,195</w:t>
            </w:r>
          </w:p>
        </w:tc>
        <w:tc>
          <w:tcPr>
            <w:tcW w:w="282" w:type="pct"/>
            <w:shd w:val="clear" w:color="auto" w:fill="auto"/>
          </w:tcPr>
          <w:p w14:paraId="124FF6A3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20B58656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6EEF50C7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6DFAE3B1" w14:textId="23A9A5B1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358,195</w:t>
            </w:r>
          </w:p>
        </w:tc>
      </w:tr>
      <w:tr w:rsidR="00D057D4" w:rsidRPr="001B708F" w14:paraId="33082824" w14:textId="77777777" w:rsidTr="00D057D4">
        <w:tc>
          <w:tcPr>
            <w:tcW w:w="1980" w:type="pct"/>
          </w:tcPr>
          <w:p w14:paraId="4532A3C9" w14:textId="77777777" w:rsidR="00D057D4" w:rsidRPr="008B564B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B564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42C22D16" w14:textId="23C8ABEE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82" w:type="pct"/>
            <w:shd w:val="clear" w:color="auto" w:fill="auto"/>
          </w:tcPr>
          <w:p w14:paraId="2E488161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2E983EA8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79" w:type="pct"/>
            <w:shd w:val="clear" w:color="auto" w:fill="auto"/>
          </w:tcPr>
          <w:p w14:paraId="21A87366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565FC4A7" w14:textId="3E46478D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D057D4" w:rsidRPr="001B708F" w14:paraId="6CF8F3EC" w14:textId="77777777" w:rsidTr="00D057D4">
        <w:tc>
          <w:tcPr>
            <w:tcW w:w="1980" w:type="pct"/>
          </w:tcPr>
          <w:p w14:paraId="5AF8AF04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115F004D" w14:textId="49F381B5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412,822</w:t>
            </w:r>
          </w:p>
        </w:tc>
        <w:tc>
          <w:tcPr>
            <w:tcW w:w="282" w:type="pct"/>
            <w:shd w:val="clear" w:color="auto" w:fill="auto"/>
          </w:tcPr>
          <w:p w14:paraId="049B4745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5409C582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15EAE2D9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6F0D5168" w14:textId="76E87B33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412,822</w:t>
            </w:r>
          </w:p>
        </w:tc>
      </w:tr>
      <w:tr w:rsidR="00D057D4" w:rsidRPr="001B708F" w14:paraId="4B8A2DC0" w14:textId="77777777" w:rsidTr="00D057D4">
        <w:tc>
          <w:tcPr>
            <w:tcW w:w="1980" w:type="pct"/>
          </w:tcPr>
          <w:p w14:paraId="25B2895D" w14:textId="77777777" w:rsidR="00D057D4" w:rsidRPr="00C77FD1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C77FD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4D4C8C87" w14:textId="34F3CA34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176,987</w:t>
            </w:r>
          </w:p>
        </w:tc>
        <w:tc>
          <w:tcPr>
            <w:tcW w:w="282" w:type="pct"/>
            <w:shd w:val="clear" w:color="auto" w:fill="auto"/>
          </w:tcPr>
          <w:p w14:paraId="0CB7E56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05E91390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59A03F0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739F90FD" w14:textId="6E9FB5E2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176,987</w:t>
            </w:r>
          </w:p>
        </w:tc>
      </w:tr>
      <w:tr w:rsidR="00D057D4" w:rsidRPr="001B708F" w14:paraId="52E13DAC" w14:textId="77777777" w:rsidTr="00D057D4">
        <w:tc>
          <w:tcPr>
            <w:tcW w:w="1980" w:type="pct"/>
          </w:tcPr>
          <w:p w14:paraId="2A5605DE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412BEDFD" w14:textId="4B4E1CC1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282" w:type="pct"/>
            <w:shd w:val="clear" w:color="auto" w:fill="auto"/>
          </w:tcPr>
          <w:p w14:paraId="4D55E2AB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72E59934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6D334CF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641D4B5E" w14:textId="6CED9A72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2,608,689</w:t>
            </w:r>
          </w:p>
        </w:tc>
      </w:tr>
      <w:tr w:rsidR="00D057D4" w:rsidRPr="001B708F" w14:paraId="0DAFE9FB" w14:textId="77777777" w:rsidTr="00D057D4">
        <w:tc>
          <w:tcPr>
            <w:tcW w:w="1980" w:type="pct"/>
          </w:tcPr>
          <w:p w14:paraId="2607D83C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F4D17" w14:textId="589C3B44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3,875,357</w:t>
            </w:r>
          </w:p>
        </w:tc>
        <w:tc>
          <w:tcPr>
            <w:tcW w:w="282" w:type="pct"/>
            <w:shd w:val="clear" w:color="auto" w:fill="auto"/>
          </w:tcPr>
          <w:p w14:paraId="7E3D3648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85A93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79" w:type="pct"/>
            <w:shd w:val="clear" w:color="auto" w:fill="auto"/>
          </w:tcPr>
          <w:p w14:paraId="11977AF8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52D18" w14:textId="6842337D" w:rsidR="00D057D4" w:rsidRPr="005A6B55" w:rsidRDefault="007C076D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3,556,693</w:t>
            </w:r>
          </w:p>
        </w:tc>
      </w:tr>
      <w:tr w:rsidR="00D057D4" w:rsidRPr="001B708F" w14:paraId="70EA5045" w14:textId="77777777" w:rsidTr="00D057D4">
        <w:tc>
          <w:tcPr>
            <w:tcW w:w="1980" w:type="pct"/>
          </w:tcPr>
          <w:p w14:paraId="30B00A31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83C2A1" w14:textId="77777777" w:rsidR="00D057D4" w:rsidRPr="005A6B55" w:rsidRDefault="00D057D4" w:rsidP="00D057D4">
            <w:pPr>
              <w:tabs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pct"/>
            <w:shd w:val="clear" w:color="auto" w:fill="auto"/>
          </w:tcPr>
          <w:p w14:paraId="15CE899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81E789" w14:textId="77777777" w:rsidR="00D057D4" w:rsidRPr="005A6B55" w:rsidRDefault="00D057D4" w:rsidP="00D057D4">
            <w:pPr>
              <w:tabs>
                <w:tab w:val="decimal" w:pos="810"/>
              </w:tabs>
              <w:spacing w:line="240" w:lineRule="atLeast"/>
              <w:ind w:left="-90" w:right="-115" w:firstLine="83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pct"/>
            <w:shd w:val="clear" w:color="auto" w:fill="auto"/>
          </w:tcPr>
          <w:p w14:paraId="259C3FA6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4284B7" w14:textId="77777777" w:rsidR="00D057D4" w:rsidRPr="005A6B55" w:rsidRDefault="00D057D4" w:rsidP="00D057D4">
            <w:pPr>
              <w:tabs>
                <w:tab w:val="decimal" w:pos="746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D057D4" w:rsidRPr="001B708F" w14:paraId="617D7182" w14:textId="77777777" w:rsidTr="00D057D4">
        <w:tc>
          <w:tcPr>
            <w:tcW w:w="1980" w:type="pct"/>
          </w:tcPr>
          <w:p w14:paraId="68166791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3E90134C" w14:textId="324F232B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620,116</w:t>
            </w:r>
          </w:p>
        </w:tc>
        <w:tc>
          <w:tcPr>
            <w:tcW w:w="282" w:type="pct"/>
            <w:shd w:val="clear" w:color="auto" w:fill="auto"/>
          </w:tcPr>
          <w:p w14:paraId="38411A7C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34A1D2A7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3F1B0EB5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0C101EE2" w14:textId="2B75217F" w:rsidR="00D057D4" w:rsidRPr="005A6B55" w:rsidRDefault="007C076D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620,116</w:t>
            </w:r>
          </w:p>
        </w:tc>
      </w:tr>
      <w:tr w:rsidR="00D057D4" w:rsidRPr="00641B75" w14:paraId="4F2BF1C6" w14:textId="77777777" w:rsidTr="00D057D4">
        <w:tc>
          <w:tcPr>
            <w:tcW w:w="1980" w:type="pct"/>
          </w:tcPr>
          <w:p w14:paraId="247864EA" w14:textId="77777777" w:rsidR="00D057D4" w:rsidRPr="00641B75" w:rsidRDefault="00D057D4" w:rsidP="00D057D4">
            <w:pPr>
              <w:spacing w:line="240" w:lineRule="atLeast"/>
              <w:ind w:left="-108" w:right="-115" w:firstLine="53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 xml:space="preserve">หนี้สินทางการเงินอื่น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-</w:t>
            </w:r>
            <w:r w:rsidRPr="001B708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 xml:space="preserve"> หุ้นกู้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432EF" w14:textId="0D0F2FE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282" w:type="pct"/>
            <w:shd w:val="clear" w:color="auto" w:fill="auto"/>
          </w:tcPr>
          <w:p w14:paraId="36E2D111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55A3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34912D99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2930" w14:textId="695A3FB9" w:rsidR="00D057D4" w:rsidRPr="005A6B55" w:rsidRDefault="007C076D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2,850,000</w:t>
            </w:r>
          </w:p>
        </w:tc>
      </w:tr>
      <w:tr w:rsidR="00D057D4" w:rsidRPr="001B708F" w14:paraId="476A4EC4" w14:textId="77777777" w:rsidTr="00D057D4">
        <w:tc>
          <w:tcPr>
            <w:tcW w:w="1980" w:type="pct"/>
          </w:tcPr>
          <w:p w14:paraId="63E722E0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004E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1E56F" w14:textId="57AC1DA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3,470,116</w:t>
            </w:r>
          </w:p>
        </w:tc>
        <w:tc>
          <w:tcPr>
            <w:tcW w:w="282" w:type="pct"/>
            <w:shd w:val="clear" w:color="auto" w:fill="auto"/>
          </w:tcPr>
          <w:p w14:paraId="563BA90B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0DD0B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6CBCC4DD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D93245" w14:textId="5C7FD918" w:rsidR="00D057D4" w:rsidRPr="005A6B55" w:rsidRDefault="007C076D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3,470,116</w:t>
            </w:r>
          </w:p>
        </w:tc>
      </w:tr>
    </w:tbl>
    <w:p w14:paraId="175245A7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42E8E458" w14:textId="6107C7F6" w:rsidR="00ED337B" w:rsidRPr="001B708F" w:rsidRDefault="0005376B" w:rsidP="00F9060F">
      <w:pPr>
        <w:tabs>
          <w:tab w:val="left" w:pos="81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</w:t>
      </w:r>
      <w:r w:rsidR="00641B75">
        <w:rPr>
          <w:rFonts w:ascii="Angsana New" w:hAnsi="Angsana New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ลูกหนี้เงินให้กู้ยืมจำนำทะเบียนรถยนต์ ลูกหนี้อื่นและเงินให</w:t>
      </w:r>
      <w:r w:rsidR="00ED337B" w:rsidRPr="001B708F">
        <w:rPr>
          <w:rFonts w:ascii="Angsana New" w:hAnsi="Angsana New" w:hint="cs"/>
          <w:sz w:val="30"/>
          <w:szCs w:val="30"/>
          <w:cs/>
        </w:rPr>
        <w:t>้</w:t>
      </w:r>
      <w:r w:rsidRPr="001B708F">
        <w:rPr>
          <w:rFonts w:ascii="Angsana New" w:hAnsi="Angsana New" w:hint="cs"/>
          <w:sz w:val="30"/>
          <w:szCs w:val="30"/>
          <w:cs/>
        </w:rPr>
        <w:t>กู้ยืมระยะสั้นแก่กิจการที่เกี่ยวข้องกัน ถูกจัดประเภทด้วยวิธีราคาทุนตัดจำหน่าย เนื่องจากเข้าเงื่อนไขดังต่อไปนี้</w:t>
      </w:r>
    </w:p>
    <w:p w14:paraId="5780A0D4" w14:textId="60C55C92" w:rsidR="0005376B" w:rsidRPr="001B708F" w:rsidRDefault="00ED337B" w:rsidP="00F9060F">
      <w:pPr>
        <w:tabs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</w:rPr>
        <w:t xml:space="preserve">- </w:t>
      </w:r>
      <w:r w:rsidRPr="001B708F">
        <w:rPr>
          <w:rFonts w:ascii="Angsana New" w:hAnsi="Angsana New" w:hint="cs"/>
          <w:sz w:val="30"/>
          <w:szCs w:val="30"/>
        </w:rPr>
        <w:tab/>
      </w:r>
      <w:r w:rsidR="0005376B" w:rsidRPr="001B708F">
        <w:rPr>
          <w:rFonts w:ascii="Angsana New" w:hAnsi="Angsana New" w:hint="cs"/>
          <w:sz w:val="30"/>
          <w:szCs w:val="30"/>
          <w:cs/>
        </w:rPr>
        <w:t>กลุ่มบริษัทและ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7CA6D062" w14:textId="77777777" w:rsidR="0005376B" w:rsidRPr="001B708F" w:rsidRDefault="0005376B" w:rsidP="00F9060F">
      <w:pPr>
        <w:tabs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- </w:t>
      </w:r>
      <w:r w:rsidRPr="001B708F">
        <w:rPr>
          <w:rFonts w:ascii="Angsana New" w:hAnsi="Angsana New" w:hint="cs"/>
          <w:sz w:val="30"/>
          <w:szCs w:val="30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32D0704" w14:textId="3172F2E7" w:rsidR="001D3A1A" w:rsidRPr="000004EC" w:rsidRDefault="00641B75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>
        <w:rPr>
          <w:rFonts w:ascii="Angsana New" w:eastAsia="Times New Roman" w:hAnsi="Angsana New"/>
          <w:sz w:val="30"/>
          <w:szCs w:val="30"/>
          <w:lang w:val="en-US"/>
        </w:rPr>
        <w:br w:type="page"/>
      </w:r>
    </w:p>
    <w:p w14:paraId="0F507F9F" w14:textId="282619B1" w:rsidR="0005376B" w:rsidRPr="001B708F" w:rsidRDefault="000B3BEA" w:rsidP="0005376B">
      <w:pPr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การด้อยค่าของสินทรัพย์ทางการเงิน</w:t>
      </w:r>
      <w:r w:rsidR="00C5306F">
        <w:rPr>
          <w:rFonts w:ascii="Angsana New" w:eastAsia="Times New Roman" w:hAnsi="Angsana New" w:hint="cs"/>
          <w:sz w:val="30"/>
          <w:szCs w:val="30"/>
          <w:cs/>
          <w:lang w:val="en-US"/>
        </w:rPr>
        <w:t>และลูกหนี้</w:t>
      </w:r>
      <w:r w:rsidR="00153B6C">
        <w:rPr>
          <w:rFonts w:ascii="Angsana New" w:eastAsia="Times New Roman" w:hAnsi="Angsana New" w:hint="cs"/>
          <w:sz w:val="30"/>
          <w:szCs w:val="30"/>
          <w:cs/>
          <w:lang w:val="en-US"/>
        </w:rPr>
        <w:t>ตามสัญญาเช่า</w:t>
      </w:r>
    </w:p>
    <w:p w14:paraId="522F5CF3" w14:textId="1E3CC2BE" w:rsidR="000B3BEA" w:rsidRPr="00EF560F" w:rsidRDefault="0005376B" w:rsidP="00053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ab/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</w:p>
    <w:p w14:paraId="2AAEC2B3" w14:textId="558F94C4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TFRS 9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เดิมกลุ่มบริษัทและบริษัทประมาณการค่าเผื่อหนี้สงสัยจะสูญโดยการวิเคราะห์ประวัติการชำระหนี้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TFRS 9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การพิจารณาด้อยค่าดังกล่าวจะถือปฏิบัติกับลูกหนี้เงินให้สินเชื่อที่วัดมูลค่าด้วยวิธีราคาทุนตัดจำหน่าย และลูกหนี้ตามสัญญาเช่า</w:t>
      </w:r>
    </w:p>
    <w:p w14:paraId="0D700A52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1E48B599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การประมาณการและการใช้ดุลยพินิจที่สำคัญ</w:t>
      </w:r>
    </w:p>
    <w:p w14:paraId="666B5ED5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402210AF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75E6D45A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336D652D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การวัดมูลค่า</w:t>
      </w:r>
    </w:p>
    <w:p w14:paraId="06CF3928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56D063C9" w14:textId="21B9459E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</w:t>
      </w:r>
      <w:r w:rsidR="00EF560F">
        <w:rPr>
          <w:rFonts w:ascii="Angsana New" w:eastAsia="Times New Roman" w:hAnsi="Angsana New" w:hint="cs"/>
          <w:sz w:val="30"/>
          <w:szCs w:val="30"/>
          <w:cs/>
          <w:lang w:val="en-US"/>
        </w:rPr>
        <w:t>สินทรัพย์</w:t>
      </w:r>
      <w:r w:rsidR="00EF560F">
        <w:rPr>
          <w:rFonts w:ascii="Angsana New" w:eastAsia="Times New Roman" w:hAnsi="Angsana New"/>
          <w:sz w:val="30"/>
          <w:szCs w:val="30"/>
          <w:cs/>
          <w:lang w:val="en-US"/>
        </w:rPr>
        <w:br/>
      </w:r>
      <w:r w:rsidR="00EF560F">
        <w:rPr>
          <w:rFonts w:ascii="Angsana New" w:eastAsia="Times New Roman" w:hAnsi="Angsana New" w:hint="cs"/>
          <w:sz w:val="30"/>
          <w:szCs w:val="30"/>
          <w:cs/>
          <w:lang w:val="en-US"/>
        </w:rPr>
        <w:t>ทางการเงิน</w:t>
      </w:r>
    </w:p>
    <w:p w14:paraId="1390EEF6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3A2C1E25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98D55EC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720FBF28" w14:textId="72090974" w:rsidR="000B3BEA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สำหรับ</w:t>
      </w:r>
      <w:r w:rsidR="00EF560F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กลุ่มสินทรัพย์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PD - Probability of default)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LGD - Loss given default)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กับยอดหนี้หรือประมาณการยอดหนี้เมื่อลูกหนี้ผิดนัดชำระ (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EAD - Exposure at the time of default)</w:t>
      </w:r>
    </w:p>
    <w:p w14:paraId="1BC094A9" w14:textId="4613D523" w:rsidR="007241F6" w:rsidRDefault="007241F6" w:rsidP="007241F6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65"/>
        <w:jc w:val="thaiDistribute"/>
        <w:rPr>
          <w:rFonts w:ascii="Angsana New" w:hAnsi="Angsana New"/>
          <w:color w:val="000000"/>
          <w:sz w:val="30"/>
          <w:szCs w:val="30"/>
        </w:rPr>
      </w:pP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PD LGD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EAD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อัตราการเติบโตของ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GDP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อัตราดอกเบี้ยและดัชนีราคาที่อยู่อาศัย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065D43A2" w14:textId="77777777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C4D216" w14:textId="7747538D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PD LGD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1B708F">
        <w:rPr>
          <w:rFonts w:ascii="Angsana New" w:hAnsi="Angsana New" w:hint="cs"/>
          <w:color w:val="000000"/>
          <w:sz w:val="30"/>
          <w:szCs w:val="30"/>
        </w:rPr>
        <w:t>EAD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DBC75D3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0105B4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0C44B35E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ab/>
      </w:r>
    </w:p>
    <w:p w14:paraId="42A1E2FB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78D9C1C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EAAD1B5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2A3C1068" w14:textId="77777777" w:rsidR="009830D5" w:rsidRPr="001B708F" w:rsidRDefault="009830D5" w:rsidP="009830D5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D4E1ECD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1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>Performing)</w:t>
      </w:r>
    </w:p>
    <w:p w14:paraId="19008115" w14:textId="77777777" w:rsidR="009830D5" w:rsidRPr="001B708F" w:rsidRDefault="009830D5" w:rsidP="009830D5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364B79A" w14:textId="27832888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</w:t>
      </w:r>
      <w:r w:rsidR="00355112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9E478E6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2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>Under-performing)</w:t>
      </w:r>
    </w:p>
    <w:p w14:paraId="1CFEBCE4" w14:textId="77777777" w:rsidR="009830D5" w:rsidRPr="001B708F" w:rsidRDefault="009830D5" w:rsidP="009830D5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3A1262E" w14:textId="47EE8FA3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color w:val="000000"/>
          <w:sz w:val="30"/>
          <w:szCs w:val="30"/>
        </w:rPr>
        <w:t>SICR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-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 Significant increase in credit risk)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</w:t>
      </w:r>
      <w:r w:rsidRPr="001B708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ค้างชำระ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>
        <w:rPr>
          <w:rFonts w:ascii="Angsana New" w:hAnsi="Angsana New"/>
          <w:color w:val="000000"/>
          <w:sz w:val="30"/>
          <w:szCs w:val="30"/>
        </w:rPr>
        <w:t>30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="00E1355F">
        <w:rPr>
          <w:rFonts w:ascii="Angsana New" w:hAnsi="Angsana New" w:hint="cs"/>
          <w:color w:val="000000"/>
          <w:sz w:val="30"/>
          <w:szCs w:val="30"/>
          <w:cs/>
        </w:rPr>
        <w:t>หรือเกินกว่านั้น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436D4">
        <w:rPr>
          <w:rFonts w:ascii="Angsana New" w:hAnsi="Angsana New" w:hint="cs"/>
          <w:color w:val="000000"/>
          <w:sz w:val="30"/>
          <w:szCs w:val="30"/>
          <w:cs/>
        </w:rPr>
        <w:t>เป็นสินทรัพย์ทางการเงินที่ค้างชำระมากกว่า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>
        <w:rPr>
          <w:rFonts w:ascii="Angsana New" w:hAnsi="Angsana New"/>
          <w:color w:val="000000"/>
          <w:sz w:val="30"/>
          <w:szCs w:val="30"/>
        </w:rPr>
        <w:t>30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มากกว่า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>
        <w:rPr>
          <w:rFonts w:ascii="Angsana New" w:hAnsi="Angsana New"/>
          <w:color w:val="000000"/>
          <w:sz w:val="30"/>
          <w:szCs w:val="30"/>
        </w:rPr>
        <w:t>3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ครั้ง</w:t>
      </w:r>
      <w:r w:rsidR="005436D4">
        <w:rPr>
          <w:rFonts w:ascii="Angsana New" w:hAnsi="Angsana New" w:hint="cs"/>
          <w:color w:val="000000"/>
          <w:sz w:val="30"/>
          <w:szCs w:val="30"/>
          <w:cs/>
        </w:rPr>
        <w:t xml:space="preserve">ในช่วง </w:t>
      </w:r>
      <w:r w:rsidR="005436D4">
        <w:rPr>
          <w:rFonts w:ascii="Angsana New" w:hAnsi="Angsana New"/>
          <w:color w:val="000000"/>
          <w:sz w:val="30"/>
          <w:szCs w:val="30"/>
        </w:rPr>
        <w:t xml:space="preserve">12 </w:t>
      </w:r>
      <w:r w:rsidR="005436D4">
        <w:rPr>
          <w:rFonts w:ascii="Angsana New" w:hAnsi="Angsana New" w:hint="cs"/>
          <w:color w:val="000000"/>
          <w:sz w:val="30"/>
          <w:szCs w:val="30"/>
          <w:cs/>
        </w:rPr>
        <w:t>เดือนที่ผ่านมา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แต่ยังไม่ใช่</w:t>
      </w:r>
      <w:r w:rsidRPr="001B708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ที่มีการด้อยค่าด้านเครดิตจะถูกประเมินว่ามีการ</w:t>
      </w:r>
      <w:r w:rsidR="004F2CB3">
        <w:rPr>
          <w:rFonts w:ascii="Angsana New" w:hAnsi="Angsana New" w:hint="cs"/>
          <w:color w:val="000000"/>
          <w:sz w:val="30"/>
          <w:szCs w:val="30"/>
          <w:cs/>
        </w:rPr>
        <w:t>เพิ่มขึ้นอย่างมีนัยสำคัญของความเสี่ยงด้านเครดิต</w:t>
      </w:r>
    </w:p>
    <w:p w14:paraId="0842AB20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0AB9A35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3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(Non-performing)</w:t>
      </w:r>
    </w:p>
    <w:p w14:paraId="5247A3D7" w14:textId="77777777" w:rsidR="009830D5" w:rsidRPr="001B708F" w:rsidRDefault="009830D5" w:rsidP="009830D5">
      <w:pPr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655EFA" w14:textId="673D5882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067C24">
        <w:rPr>
          <w:rFonts w:ascii="Angsana New" w:hAnsi="Angsana New"/>
          <w:color w:val="000000"/>
          <w:sz w:val="30"/>
          <w:szCs w:val="30"/>
        </w:rPr>
        <w:t>90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วัน สินทรัพย์ทางการเงินจะถูก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พิจารณาเป็น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</w:p>
    <w:p w14:paraId="48F96307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2258E4F4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หลักฐานที่แสดงว่า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</w:rPr>
        <w:t xml:space="preserve"> </w:t>
      </w:r>
    </w:p>
    <w:p w14:paraId="47541D36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0F17FC8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การประสบปัญหาทางการเงินอย่างมีนัยสำคัญของลูกหนี้</w:t>
      </w:r>
    </w:p>
    <w:p w14:paraId="4BBFC2FE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การละเมิดสัญญา เช่น การปฏิบัติผิดสัญญาหรือการค้างชำระ</w:t>
      </w:r>
    </w:p>
    <w:p w14:paraId="16A871FA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572951BF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BA02F2">
        <w:rPr>
          <w:rFonts w:ascii="Angsana New" w:eastAsiaTheme="minorHAnsi" w:hAnsi="Angsana New" w:hint="cs"/>
          <w:color w:val="000000"/>
          <w:sz w:val="30"/>
          <w:szCs w:val="30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 หรือ</w:t>
      </w:r>
    </w:p>
    <w:p w14:paraId="6731E2A1" w14:textId="77777777" w:rsidR="009830D5" w:rsidRPr="00BA02F2" w:rsidRDefault="009830D5" w:rsidP="002B03A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-25" w:hanging="180"/>
        <w:contextualSpacing w:val="0"/>
        <w:jc w:val="thaiDistribute"/>
        <w:rPr>
          <w:rFonts w:ascii="Angsana New" w:eastAsiaTheme="minorHAnsi" w:hAnsi="Angsana New"/>
          <w:sz w:val="30"/>
          <w:szCs w:val="30"/>
        </w:rPr>
      </w:pPr>
      <w:r w:rsidRPr="00BA02F2">
        <w:rPr>
          <w:rFonts w:ascii="Angsana New" w:eastAsiaTheme="minorHAnsi" w:hAnsi="Angsana New" w:hint="cs"/>
          <w:sz w:val="30"/>
          <w:szCs w:val="30"/>
          <w:cs/>
        </w:rPr>
        <w:t>การซื้อหรือ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7FD016F2" w14:textId="77777777" w:rsidR="009830D5" w:rsidRPr="001B708F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44"/>
        <w:jc w:val="thaiDistribute"/>
        <w:rPr>
          <w:rFonts w:ascii="Angsana New" w:eastAsiaTheme="minorHAnsi" w:hAnsi="Angsana New"/>
          <w:sz w:val="30"/>
          <w:szCs w:val="30"/>
        </w:rPr>
      </w:pPr>
    </w:p>
    <w:p w14:paraId="6D0D47A9" w14:textId="77777777" w:rsidR="009830D5" w:rsidRDefault="009830D5" w:rsidP="009830D5">
      <w:pPr>
        <w:spacing w:line="240" w:lineRule="auto"/>
        <w:rPr>
          <w:rFonts w:ascii="Angsana New" w:eastAsiaTheme="minorHAnsi" w:hAnsi="Angsana New"/>
          <w:color w:val="000000"/>
          <w:sz w:val="30"/>
          <w:szCs w:val="30"/>
          <w:cs/>
          <w:lang w:val="en-US"/>
        </w:rPr>
      </w:pPr>
      <w:r>
        <w:rPr>
          <w:rFonts w:ascii="Angsana New" w:eastAsiaTheme="minorHAnsi" w:hAnsi="Angsana New"/>
          <w:color w:val="000000"/>
          <w:sz w:val="30"/>
          <w:szCs w:val="30"/>
          <w:cs/>
        </w:rPr>
        <w:br w:type="page"/>
      </w:r>
    </w:p>
    <w:p w14:paraId="31830114" w14:textId="416E6421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ค่าเผื่อการด้อยค่าของ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เครื่องมือทางการเงิน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</w:t>
      </w:r>
      <w:r w:rsidR="00E60A22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="00E60A22">
        <w:rPr>
          <w:rFonts w:ascii="Angsana New" w:eastAsiaTheme="minorHAnsi" w:hAnsi="Angsana New"/>
          <w:color w:val="000000"/>
          <w:sz w:val="30"/>
          <w:szCs w:val="30"/>
          <w:cs/>
        </w:rPr>
        <w:br/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</w:rPr>
        <w:t xml:space="preserve"> </w:t>
      </w:r>
    </w:p>
    <w:p w14:paraId="09CD1849" w14:textId="77777777" w:rsidR="009830D5" w:rsidRPr="001B708F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1C296EF4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7C925696" w14:textId="77777777" w:rsidR="009830D5" w:rsidRPr="001B708F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1510B16E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งบกำไรขาดทุน โดยลดลงตามมูลค่าตามบัญชีของสินทรัพย์</w:t>
      </w:r>
    </w:p>
    <w:p w14:paraId="3C738308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36769AFB" w14:textId="1B2A1FFD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4F708C">
        <w:rPr>
          <w:rFonts w:ascii="Angsana New" w:eastAsiaTheme="minorHAnsi" w:hAnsi="Angsana New"/>
          <w:sz w:val="30"/>
          <w:szCs w:val="30"/>
        </w:rPr>
        <w:t>12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7F245730" w14:textId="77777777" w:rsidR="009830D5" w:rsidRPr="000004EC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3031BBA2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ตัดจำหน่ายเครื่องมือทางการเงินที่มีการด้อยค่าด้านเครดิตและการกลับรายการขาดทุนจากการด้อยค่าด้านเครดิต</w:t>
      </w:r>
    </w:p>
    <w:p w14:paraId="7EF7FE9A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AEF6876" w14:textId="10CECBB1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</w:t>
      </w:r>
      <w:r w:rsidR="003D2BE8">
        <w:rPr>
          <w:rFonts w:ascii="Angsana New" w:eastAsiaTheme="minorHAnsi" w:hAnsi="Angsana New"/>
          <w:sz w:val="30"/>
          <w:szCs w:val="30"/>
        </w:rPr>
        <w:br/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การประเมินแล้วว่าไม่มีความน่าจะเป็นในการได้รับคืน และได้พิจารณาถึงจำนวนเงินที่สูญเสียแล้ว </w:t>
      </w:r>
      <w:r w:rsidR="002B03AC">
        <w:rPr>
          <w:rFonts w:ascii="Angsana New" w:eastAsiaTheme="minorHAnsi" w:hAnsi="Angsana New"/>
          <w:sz w:val="30"/>
          <w:szCs w:val="30"/>
        </w:rPr>
        <w:br/>
      </w:r>
      <w:r w:rsidRPr="001B708F">
        <w:rPr>
          <w:rFonts w:ascii="Angsana New" w:eastAsiaTheme="minorHAnsi" w:hAnsi="Angsana New" w:hint="cs"/>
          <w:sz w:val="30"/>
          <w:szCs w:val="30"/>
          <w:cs/>
        </w:rPr>
        <w:t>การได้รับคืนในภายหลังของจำนวนเงินที่เคยตัดจำหน่ายจะนำมาลดผลขาดทุนจากการด้อยค่าด้านเครดิตในงบกำไรขาดทุน</w:t>
      </w:r>
    </w:p>
    <w:p w14:paraId="1D873CED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68392391" w14:textId="77777777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  <w:r>
        <w:rPr>
          <w:rFonts w:ascii="Angsana New" w:eastAsiaTheme="minorHAnsi" w:hAnsi="Angsana New"/>
          <w:sz w:val="30"/>
          <w:szCs w:val="30"/>
          <w:cs/>
        </w:rPr>
        <w:br w:type="page"/>
      </w:r>
    </w:p>
    <w:p w14:paraId="731658D9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การปรับปรุงความเสี่ยงด้านเครดิต</w:t>
      </w:r>
    </w:p>
    <w:p w14:paraId="3B5B819B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4087EC0E" w14:textId="6C56D7C6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เมื่อเวลาผ่านพ้นไปเครื่องมือทางการเงินที่เข้าสู่ชั้นที่ </w:t>
      </w:r>
      <w:r w:rsidR="00E1355F">
        <w:rPr>
          <w:rFonts w:ascii="Angsana New" w:eastAsiaTheme="minorHAnsi" w:hAnsi="Angsana New"/>
          <w:sz w:val="30"/>
          <w:szCs w:val="30"/>
        </w:rPr>
        <w:t>2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หรือชั้นที่ </w:t>
      </w:r>
      <w:r w:rsidR="00E1355F">
        <w:rPr>
          <w:rFonts w:ascii="Angsana New" w:eastAsiaTheme="minorHAnsi" w:hAnsi="Angsana New"/>
          <w:sz w:val="30"/>
          <w:szCs w:val="30"/>
        </w:rPr>
        <w:t>3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และมีการจัดประเภทใหม่กลับไปเป็นชั้นที่ </w:t>
      </w:r>
      <w:r w:rsidR="00E1355F"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สำหรับสินทรัพย์ทางการเงินชั้นที่ </w:t>
      </w:r>
      <w:r w:rsidR="00E1355F">
        <w:rPr>
          <w:rFonts w:ascii="Angsana New" w:eastAsiaTheme="minorHAnsi" w:hAnsi="Angsana New"/>
          <w:sz w:val="30"/>
          <w:szCs w:val="30"/>
        </w:rPr>
        <w:t>2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สามารถปรับชั้นไปยังชั้นที่ </w:t>
      </w:r>
      <w:r w:rsidR="00E1355F"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9779945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</w:p>
    <w:p w14:paraId="3C3FD125" w14:textId="77777777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1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2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</w:p>
    <w:p w14:paraId="7EC6EB9F" w14:textId="77777777" w:rsidR="001D3A1A" w:rsidRDefault="001D3A1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1254EDA" w14:textId="6D194DB4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  <w:cs/>
          <w:lang w:val="en-US"/>
        </w:rPr>
      </w:pP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ได้ประเมินการด้อยค่าตาม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ส่งผลให้มีค่าเผื่อผลขาดทุนจากการด้อยค่าเพิ่มขึ้น ดังนี้</w:t>
      </w:r>
    </w:p>
    <w:p w14:paraId="6F4EDBA2" w14:textId="77777777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0B3BEA" w:rsidRPr="001B708F" w14:paraId="366279C0" w14:textId="77777777" w:rsidTr="000B3BEA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3F4CB8E8" w14:textId="1C090A11" w:rsidR="000B3BEA" w:rsidRPr="001B708F" w:rsidRDefault="000B3BEA" w:rsidP="000B3BEA">
            <w:pPr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D5E7B36" w14:textId="77777777" w:rsidR="000B3BEA" w:rsidRPr="001B708F" w:rsidRDefault="000B3BEA" w:rsidP="000B3BEA">
            <w:pPr>
              <w:spacing w:line="240" w:lineRule="auto"/>
              <w:ind w:left="-77" w:right="-81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  <w:p w14:paraId="2CA9CC24" w14:textId="21D3F86F" w:rsidR="000B3BEA" w:rsidRPr="001B708F" w:rsidRDefault="000B3BEA" w:rsidP="000B3BEA">
            <w:pPr>
              <w:spacing w:line="240" w:lineRule="auto"/>
              <w:ind w:left="-77" w:right="-81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9094EEF" w14:textId="77777777" w:rsidR="000B3BEA" w:rsidRPr="001B708F" w:rsidRDefault="000B3BEA" w:rsidP="000B3BE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525CFBC" w14:textId="77777777" w:rsidR="000B3BEA" w:rsidRPr="001B708F" w:rsidRDefault="000B3BEA" w:rsidP="000B3BEA">
            <w:pPr>
              <w:spacing w:line="240" w:lineRule="auto"/>
              <w:ind w:left="-8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69F3FE1" w14:textId="5BEE6E06" w:rsidR="000B3BEA" w:rsidRPr="001B708F" w:rsidRDefault="000B3BEA" w:rsidP="000B3BEA">
            <w:pPr>
              <w:spacing w:line="240" w:lineRule="auto"/>
              <w:ind w:left="-85" w:right="-82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lang w:bidi="ar-SA"/>
              </w:rPr>
              <w:t xml:space="preserve"> </w:t>
            </w:r>
          </w:p>
        </w:tc>
      </w:tr>
      <w:tr w:rsidR="000B3BEA" w:rsidRPr="001B708F" w14:paraId="3ABAC0A2" w14:textId="77777777" w:rsidTr="000B3BEA">
        <w:trPr>
          <w:cantSplit/>
          <w:tblHeader/>
        </w:trPr>
        <w:tc>
          <w:tcPr>
            <w:tcW w:w="5760" w:type="dxa"/>
          </w:tcPr>
          <w:p w14:paraId="7AE57A83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5099E388" w14:textId="2A497ECE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</w:t>
            </w:r>
            <w:r w:rsidR="00EB127A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3BEA" w:rsidRPr="001B708F" w14:paraId="499D6B5D" w14:textId="77777777" w:rsidTr="000B3BEA">
        <w:trPr>
          <w:cantSplit/>
          <w:trHeight w:val="191"/>
        </w:trPr>
        <w:tc>
          <w:tcPr>
            <w:tcW w:w="5760" w:type="dxa"/>
          </w:tcPr>
          <w:p w14:paraId="297CD3BB" w14:textId="12F56629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</w:t>
            </w:r>
            <w:r w:rsidR="00E1355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หนี้สงสัยจะสูญ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</w:tcPr>
          <w:p w14:paraId="34D36E59" w14:textId="77777777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2E3D15C3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878B3FA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76BEC" w:rsidRPr="001B708F" w14:paraId="7C94A397" w14:textId="77777777" w:rsidTr="00C56847">
        <w:trPr>
          <w:cantSplit/>
          <w:trHeight w:val="191"/>
        </w:trPr>
        <w:tc>
          <w:tcPr>
            <w:tcW w:w="5760" w:type="dxa"/>
          </w:tcPr>
          <w:p w14:paraId="372CBE34" w14:textId="6C22FE49" w:rsidR="00F76BEC" w:rsidRPr="00E1355F" w:rsidRDefault="00F76BE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4A89AE8D" w14:textId="235235D4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</w:t>
            </w:r>
            <w:r w:rsidR="00EF46B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80" w:type="dxa"/>
          </w:tcPr>
          <w:p w14:paraId="1EFA3303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F83C11E" w14:textId="49FA300C" w:rsidR="00F76BEC" w:rsidRPr="001B708F" w:rsidRDefault="00F76BEC" w:rsidP="00F76BEC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10,255</w:t>
            </w:r>
          </w:p>
        </w:tc>
      </w:tr>
      <w:tr w:rsidR="00F76BEC" w:rsidRPr="001B708F" w14:paraId="49654555" w14:textId="77777777" w:rsidTr="00C56847">
        <w:trPr>
          <w:cantSplit/>
          <w:trHeight w:val="191"/>
        </w:trPr>
        <w:tc>
          <w:tcPr>
            <w:tcW w:w="5760" w:type="dxa"/>
          </w:tcPr>
          <w:p w14:paraId="6D54D642" w14:textId="30F43C3A" w:rsidR="00F76BEC" w:rsidRPr="00E1355F" w:rsidRDefault="00F76BE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AC8C4C" w14:textId="7447E875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83,638</w:t>
            </w:r>
          </w:p>
        </w:tc>
        <w:tc>
          <w:tcPr>
            <w:tcW w:w="180" w:type="dxa"/>
            <w:vAlign w:val="bottom"/>
          </w:tcPr>
          <w:p w14:paraId="788F3638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1FF0CA" w14:textId="1C8E5517" w:rsidR="00F76BEC" w:rsidRPr="001B708F" w:rsidRDefault="00F76BEC" w:rsidP="00F76BEC">
            <w:pPr>
              <w:tabs>
                <w:tab w:val="decimal" w:pos="688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76BEC" w:rsidRPr="001B708F" w14:paraId="664C9AEE" w14:textId="77777777" w:rsidTr="000F72E4">
        <w:trPr>
          <w:cantSplit/>
          <w:trHeight w:val="191"/>
        </w:trPr>
        <w:tc>
          <w:tcPr>
            <w:tcW w:w="5760" w:type="dxa"/>
          </w:tcPr>
          <w:p w14:paraId="0198D6EF" w14:textId="2292BC12" w:rsidR="00F76BEC" w:rsidRPr="00E1355F" w:rsidRDefault="00F76BE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ลูกหนี้เงินให้กู้ยืมจำนำทะเบียนรถยนต์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7A3064" w14:textId="7E548A29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614</w:t>
            </w:r>
          </w:p>
        </w:tc>
        <w:tc>
          <w:tcPr>
            <w:tcW w:w="180" w:type="dxa"/>
            <w:vAlign w:val="bottom"/>
          </w:tcPr>
          <w:p w14:paraId="6D9F548D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7BA3EE" w14:textId="7924332C" w:rsidR="00F76BEC" w:rsidRPr="001B708F" w:rsidRDefault="00F76BEC" w:rsidP="00F76BEC">
            <w:pPr>
              <w:tabs>
                <w:tab w:val="decimal" w:pos="688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-</w:t>
            </w:r>
          </w:p>
        </w:tc>
      </w:tr>
      <w:tr w:rsidR="00CB407F" w:rsidRPr="001B708F" w14:paraId="42509AC0" w14:textId="77777777" w:rsidTr="000F72E4">
        <w:trPr>
          <w:cantSplit/>
          <w:trHeight w:val="191"/>
        </w:trPr>
        <w:tc>
          <w:tcPr>
            <w:tcW w:w="5760" w:type="dxa"/>
          </w:tcPr>
          <w:p w14:paraId="46C22331" w14:textId="13FFCD96" w:rsidR="00CB407F" w:rsidRPr="00E1355F" w:rsidRDefault="00F4517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>ลูกหนี้อดีตพนักงานและ</w:t>
            </w:r>
            <w:r w:rsidR="00CB407F" w:rsidRPr="00E1355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CCEFFC" w14:textId="5E98F5EB" w:rsidR="00CB407F" w:rsidRPr="00550E91" w:rsidRDefault="00D50EF4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109,640</w:t>
            </w:r>
          </w:p>
        </w:tc>
        <w:tc>
          <w:tcPr>
            <w:tcW w:w="180" w:type="dxa"/>
            <w:vAlign w:val="bottom"/>
          </w:tcPr>
          <w:p w14:paraId="711F6093" w14:textId="77777777" w:rsidR="00CB407F" w:rsidRPr="001B708F" w:rsidRDefault="00CB407F" w:rsidP="00F76BEC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8D2EC" w14:textId="25EC35D6" w:rsidR="00CB407F" w:rsidRDefault="00D50EF4" w:rsidP="00D50EF4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108,816</w:t>
            </w:r>
          </w:p>
        </w:tc>
      </w:tr>
      <w:tr w:rsidR="00F76BEC" w:rsidRPr="001B708F" w14:paraId="4500006C" w14:textId="77777777" w:rsidTr="00C56847">
        <w:trPr>
          <w:cantSplit/>
          <w:trHeight w:val="191"/>
        </w:trPr>
        <w:tc>
          <w:tcPr>
            <w:tcW w:w="5760" w:type="dxa"/>
          </w:tcPr>
          <w:p w14:paraId="4D21A073" w14:textId="77777777" w:rsidR="00F76BEC" w:rsidRPr="00D50EF4" w:rsidRDefault="00F76BEC" w:rsidP="00F76B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-79" w:hanging="175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153C10" w14:textId="3478E026" w:rsidR="00F76BEC" w:rsidRPr="00550E91" w:rsidRDefault="00D50EF4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204,</w:t>
            </w:r>
            <w:r w:rsidR="00EF46B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80" w:type="dxa"/>
          </w:tcPr>
          <w:p w14:paraId="2FADF4F3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57A920" w14:textId="0CE4AB66" w:rsidR="00F76BEC" w:rsidRPr="00F76BEC" w:rsidRDefault="00D50EF4" w:rsidP="00F76BEC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119,071</w:t>
            </w:r>
          </w:p>
        </w:tc>
      </w:tr>
      <w:tr w:rsidR="00F76BEC" w:rsidRPr="001B708F" w14:paraId="3475C374" w14:textId="77777777" w:rsidTr="00C56847">
        <w:trPr>
          <w:cantSplit/>
          <w:trHeight w:val="191"/>
        </w:trPr>
        <w:tc>
          <w:tcPr>
            <w:tcW w:w="5760" w:type="dxa"/>
          </w:tcPr>
          <w:p w14:paraId="2C1D1A3C" w14:textId="7944E96C" w:rsidR="00F76BEC" w:rsidRPr="00D50EF4" w:rsidRDefault="00F76BEC" w:rsidP="00F76B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-79" w:hanging="175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ผลขาดทุนจากการด้อยค่าด้านเครดิตที่รับรู้เพิ่มเติม </w:t>
            </w:r>
            <w:r w:rsidRPr="00D50EF4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br/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1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มกราคม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2563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1260" w:type="dxa"/>
            <w:shd w:val="clear" w:color="auto" w:fill="auto"/>
          </w:tcPr>
          <w:p w14:paraId="738431F5" w14:textId="77777777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17D6CC1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3C1FF8E" w14:textId="77777777" w:rsidR="00F76BEC" w:rsidRPr="001B708F" w:rsidRDefault="00F76BEC" w:rsidP="00F76BEC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76BEC" w:rsidRPr="001B708F" w14:paraId="0F611721" w14:textId="77777777" w:rsidTr="00C56847">
        <w:trPr>
          <w:cantSplit/>
        </w:trPr>
        <w:tc>
          <w:tcPr>
            <w:tcW w:w="5760" w:type="dxa"/>
          </w:tcPr>
          <w:p w14:paraId="5AEE054B" w14:textId="1B0F4B3E" w:rsidR="00F76BEC" w:rsidRPr="00D50EF4" w:rsidRDefault="00F76BEC" w:rsidP="00F76BE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784DE35D" w14:textId="6F960CFB" w:rsidR="0041351E" w:rsidRPr="00550E91" w:rsidRDefault="0041351E" w:rsidP="0041351E">
            <w:pPr>
              <w:tabs>
                <w:tab w:val="decimal" w:pos="688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5F184DCF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26DF51C" w14:textId="7E74D8AF" w:rsidR="00F76BEC" w:rsidRPr="001B708F" w:rsidRDefault="001D0229" w:rsidP="0014689F">
            <w:pPr>
              <w:tabs>
                <w:tab w:val="decimal" w:pos="643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76BEC" w:rsidRPr="001B708F" w14:paraId="28BD5D06" w14:textId="77777777" w:rsidTr="00C56847">
        <w:trPr>
          <w:cantSplit/>
        </w:trPr>
        <w:tc>
          <w:tcPr>
            <w:tcW w:w="5760" w:type="dxa"/>
          </w:tcPr>
          <w:p w14:paraId="1AC10C4E" w14:textId="2A5BB960" w:rsidR="00F76BEC" w:rsidRPr="00D50EF4" w:rsidRDefault="00F76BEC" w:rsidP="00F76BE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260" w:type="dxa"/>
            <w:shd w:val="clear" w:color="auto" w:fill="auto"/>
          </w:tcPr>
          <w:p w14:paraId="7B01D277" w14:textId="6C2BE416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328,573</w:t>
            </w:r>
          </w:p>
        </w:tc>
        <w:tc>
          <w:tcPr>
            <w:tcW w:w="180" w:type="dxa"/>
          </w:tcPr>
          <w:p w14:paraId="0FF42009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37DB60A" w14:textId="63A9A8D9" w:rsidR="00F76BEC" w:rsidRPr="001B708F" w:rsidRDefault="001D0229" w:rsidP="0014689F">
            <w:pPr>
              <w:tabs>
                <w:tab w:val="decimal" w:pos="643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76BEC" w:rsidRPr="001B708F" w14:paraId="50BC2A0D" w14:textId="77777777" w:rsidTr="00C56847">
        <w:trPr>
          <w:cantSplit/>
        </w:trPr>
        <w:tc>
          <w:tcPr>
            <w:tcW w:w="5760" w:type="dxa"/>
          </w:tcPr>
          <w:p w14:paraId="03A67C49" w14:textId="1A6841C3" w:rsidR="00F76BEC" w:rsidRPr="00D50EF4" w:rsidRDefault="00F76BEC" w:rsidP="00F76BE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ลูกหนี้เงินให้กู้ยืมจำนำทะเบียนรถยนต์</w:t>
            </w:r>
          </w:p>
        </w:tc>
        <w:tc>
          <w:tcPr>
            <w:tcW w:w="1260" w:type="dxa"/>
            <w:shd w:val="clear" w:color="auto" w:fill="auto"/>
          </w:tcPr>
          <w:p w14:paraId="24FAAC7A" w14:textId="05513A79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10,699</w:t>
            </w:r>
          </w:p>
        </w:tc>
        <w:tc>
          <w:tcPr>
            <w:tcW w:w="180" w:type="dxa"/>
          </w:tcPr>
          <w:p w14:paraId="3FB78163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EB8E39" w14:textId="7EBF6D69" w:rsidR="00F76BEC" w:rsidRPr="001B708F" w:rsidRDefault="001D0229" w:rsidP="0014689F">
            <w:pPr>
              <w:tabs>
                <w:tab w:val="decimal" w:pos="643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D50EF4" w:rsidRPr="001B708F" w14:paraId="68D3E365" w14:textId="77777777" w:rsidTr="007B5B5B">
        <w:trPr>
          <w:cantSplit/>
        </w:trPr>
        <w:tc>
          <w:tcPr>
            <w:tcW w:w="5760" w:type="dxa"/>
          </w:tcPr>
          <w:p w14:paraId="7B59B2B7" w14:textId="62A21B01" w:rsidR="00D50EF4" w:rsidRPr="00D50EF4" w:rsidRDefault="00D50EF4" w:rsidP="00D50EF4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ลูกหนี้อดีตหนักงานและลูกหนี้อื่น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A0F68" w14:textId="1B459267" w:rsidR="00D50EF4" w:rsidRPr="00550E91" w:rsidRDefault="00EF46B5" w:rsidP="00EF46B5">
            <w:pPr>
              <w:tabs>
                <w:tab w:val="decimal" w:pos="688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46B5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79DD9ED" w14:textId="77777777" w:rsidR="00D50EF4" w:rsidRPr="001B708F" w:rsidRDefault="00D50EF4" w:rsidP="00D50EF4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BE4E6F" w14:textId="5615CA62" w:rsidR="00D50EF4" w:rsidRPr="007B5950" w:rsidRDefault="007B5950" w:rsidP="007B5950">
            <w:pPr>
              <w:tabs>
                <w:tab w:val="decimal" w:pos="643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B595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D50EF4" w:rsidRPr="001B708F" w14:paraId="526C42D1" w14:textId="77777777" w:rsidTr="00C56847">
        <w:trPr>
          <w:cantSplit/>
        </w:trPr>
        <w:tc>
          <w:tcPr>
            <w:tcW w:w="5760" w:type="dxa"/>
            <w:vAlign w:val="bottom"/>
          </w:tcPr>
          <w:p w14:paraId="5DA60C9D" w14:textId="2BC9EF8A" w:rsidR="00D50EF4" w:rsidRPr="001B708F" w:rsidRDefault="00D50EF4" w:rsidP="00D50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hanging="19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ด้านเครดิต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EBF59" w14:textId="3B6347E7" w:rsidR="00D50EF4" w:rsidRPr="00550E91" w:rsidRDefault="00EF46B5" w:rsidP="00D50EF4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543,891</w:t>
            </w:r>
          </w:p>
        </w:tc>
        <w:tc>
          <w:tcPr>
            <w:tcW w:w="180" w:type="dxa"/>
          </w:tcPr>
          <w:p w14:paraId="703F8AC7" w14:textId="77777777" w:rsidR="00D50EF4" w:rsidRPr="001B708F" w:rsidRDefault="00D50EF4" w:rsidP="00D50EF4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BDF24" w14:textId="03385664" w:rsidR="00D50EF4" w:rsidRPr="00D50EF4" w:rsidRDefault="007B5950" w:rsidP="00D50EF4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119</w:t>
            </w:r>
            <w:r w:rsidR="00D50EF4" w:rsidRPr="00D50EF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071</w:t>
            </w:r>
          </w:p>
        </w:tc>
      </w:tr>
    </w:tbl>
    <w:p w14:paraId="03A5C4FC" w14:textId="111246AD" w:rsidR="000B3BEA" w:rsidRDefault="000B3BEA" w:rsidP="000B3B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267" w:right="-58"/>
        <w:contextualSpacing/>
        <w:jc w:val="thaiDistribute"/>
        <w:rPr>
          <w:rFonts w:ascii="Angsana New" w:eastAsiaTheme="minorEastAsia" w:hAnsi="Angsana New"/>
          <w:sz w:val="30"/>
          <w:szCs w:val="30"/>
          <w:lang w:val="en-US"/>
        </w:rPr>
      </w:pPr>
      <w:r w:rsidRPr="322F1297">
        <w:rPr>
          <w:rFonts w:ascii="Angsana New" w:eastAsiaTheme="minorEastAsia" w:hAnsi="Angsana New" w:hint="cs"/>
          <w:sz w:val="30"/>
          <w:szCs w:val="30"/>
          <w:cs/>
          <w:lang w:val="en-US"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322F1297">
        <w:rPr>
          <w:rFonts w:ascii="Angsana New" w:eastAsiaTheme="minorEastAsia" w:hAnsi="Angsana New" w:hint="cs"/>
          <w:sz w:val="30"/>
          <w:szCs w:val="30"/>
          <w:lang w:val="en-US"/>
        </w:rPr>
        <w:t xml:space="preserve"> </w:t>
      </w:r>
      <w:r w:rsidRPr="322F1297">
        <w:rPr>
          <w:rFonts w:ascii="Angsana New" w:eastAsiaTheme="minorEastAsia" w:hAnsi="Angsana New" w:hint="cs"/>
          <w:sz w:val="30"/>
          <w:szCs w:val="30"/>
          <w:cs/>
          <w:lang w:val="en-US"/>
        </w:rPr>
        <w:t xml:space="preserve">ณ วันที่ </w:t>
      </w:r>
      <w:r w:rsidR="003942EC">
        <w:rPr>
          <w:rFonts w:ascii="Angsana New" w:eastAsiaTheme="minorHAnsi" w:hAnsi="Angsana New"/>
          <w:sz w:val="30"/>
          <w:szCs w:val="30"/>
          <w:lang w:val="en-US"/>
        </w:rPr>
        <w:br/>
      </w:r>
      <w:r w:rsidR="00E42995" w:rsidRPr="322F1297">
        <w:rPr>
          <w:rFonts w:ascii="Angsana New" w:eastAsiaTheme="minorEastAsia" w:hAnsi="Angsana New" w:hint="cs"/>
          <w:sz w:val="30"/>
          <w:szCs w:val="30"/>
          <w:lang w:val="en-US"/>
        </w:rPr>
        <w:t>1</w:t>
      </w:r>
      <w:r w:rsidRPr="322F1297">
        <w:rPr>
          <w:rFonts w:ascii="Angsana New" w:eastAsiaTheme="minorEastAsia" w:hAnsi="Angsana New" w:hint="cs"/>
          <w:sz w:val="30"/>
          <w:szCs w:val="30"/>
          <w:lang w:val="en-US"/>
        </w:rPr>
        <w:t xml:space="preserve"> </w:t>
      </w:r>
      <w:r w:rsidRPr="322F1297">
        <w:rPr>
          <w:rFonts w:ascii="Angsana New" w:eastAsiaTheme="minorEastAsia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322F1297">
        <w:rPr>
          <w:rFonts w:ascii="Angsana New" w:eastAsiaTheme="minorEastAsia" w:hAnsi="Angsana New" w:hint="cs"/>
          <w:sz w:val="30"/>
          <w:szCs w:val="30"/>
          <w:lang w:val="en-US"/>
        </w:rPr>
        <w:t>2563</w:t>
      </w:r>
    </w:p>
    <w:p w14:paraId="4DF0712E" w14:textId="6A475302" w:rsidR="00B842F5" w:rsidRPr="001B708F" w:rsidRDefault="00B842F5" w:rsidP="000B3B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267" w:right="-58"/>
        <w:contextualSpacing/>
        <w:jc w:val="thaiDistribute"/>
        <w:rPr>
          <w:rFonts w:ascii="Angsana New" w:eastAsiaTheme="minorEastAsia" w:hAnsi="Angsana New"/>
          <w:sz w:val="30"/>
          <w:szCs w:val="30"/>
          <w:lang w:val="en-US"/>
        </w:rPr>
      </w:pPr>
    </w:p>
    <w:p w14:paraId="765EBB57" w14:textId="479FD79F" w:rsidR="0005376B" w:rsidRPr="001B708F" w:rsidRDefault="0005376B" w:rsidP="0005376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EastAsia" w:hAnsi="Angsana New"/>
          <w:sz w:val="30"/>
          <w:szCs w:val="30"/>
        </w:rPr>
      </w:pPr>
      <w:r w:rsidRPr="322F1297">
        <w:rPr>
          <w:rFonts w:ascii="Angsana New" w:eastAsiaTheme="minorEastAsia" w:hAnsi="Angsana New" w:hint="cs"/>
          <w:sz w:val="30"/>
          <w:szCs w:val="30"/>
          <w:cs/>
        </w:rPr>
        <w:t>ดอกเบี้ย</w:t>
      </w:r>
    </w:p>
    <w:p w14:paraId="2B45FBCE" w14:textId="6A475302" w:rsidR="0005376B" w:rsidRPr="000004EC" w:rsidRDefault="0005376B" w:rsidP="0005376B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="Angsana New" w:eastAsiaTheme="minorEastAsia" w:hAnsi="Angsana New"/>
          <w:sz w:val="28"/>
          <w:szCs w:val="28"/>
        </w:rPr>
      </w:pPr>
    </w:p>
    <w:p w14:paraId="36D9E9C6" w14:textId="135D9572" w:rsidR="0005376B" w:rsidRPr="000004EC" w:rsidRDefault="0005376B" w:rsidP="000537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ตั้งแต่วันที่ </w:t>
      </w:r>
      <w:r w:rsidR="00B842F5" w:rsidRPr="000004EC">
        <w:rPr>
          <w:rFonts w:ascii="Angsana New" w:eastAsiaTheme="minorHAnsi" w:hAnsi="Angsana New"/>
          <w:sz w:val="30"/>
          <w:szCs w:val="30"/>
        </w:rPr>
        <w:t>1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 มกราคม </w:t>
      </w:r>
      <w:r w:rsidR="00B842F5" w:rsidRPr="000004EC">
        <w:rPr>
          <w:rFonts w:ascii="Angsana New" w:eastAsiaTheme="minorHAnsi" w:hAnsi="Angsana New"/>
          <w:sz w:val="30"/>
          <w:szCs w:val="30"/>
        </w:rPr>
        <w:t>2563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</w:t>
      </w:r>
    </w:p>
    <w:p w14:paraId="60EA25E6" w14:textId="77777777" w:rsidR="0005376B" w:rsidRPr="000004EC" w:rsidRDefault="0005376B" w:rsidP="0005376B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11BCC1A6" w14:textId="77777777" w:rsidR="0005376B" w:rsidRPr="000004EC" w:rsidRDefault="0005376B" w:rsidP="0005376B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>-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ab/>
        <w:t>มูลค่าตามบัญชีขั้นต้นของสินทรัพย์ทางการเงิน หรือ</w:t>
      </w:r>
    </w:p>
    <w:p w14:paraId="115DAFA9" w14:textId="1361EAF6" w:rsidR="0005376B" w:rsidRDefault="0005376B" w:rsidP="0005376B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>-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ab/>
        <w:t>ราคาทุนตัดจำหน่ายของหนี้สินทางการเงิน</w:t>
      </w:r>
    </w:p>
    <w:p w14:paraId="2E7F9A7D" w14:textId="77777777" w:rsidR="000004EC" w:rsidRPr="000004EC" w:rsidRDefault="000004EC" w:rsidP="0005376B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7AFFCD8B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กลุ่มบริษัทและบริษัทประมาณการกระแสเงินสดในอนาคต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 </w:t>
      </w:r>
    </w:p>
    <w:p w14:paraId="427D3C77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28"/>
          <w:szCs w:val="28"/>
        </w:rPr>
      </w:pPr>
    </w:p>
    <w:p w14:paraId="59857B85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>การคำนวณอัตราดอกเบี้ยที่แท้จริงรวมถึงค่าธรรมเนียมและต้นทุนในการรับและจ่ายทั้งหมด</w:t>
      </w:r>
      <w:r w:rsidRPr="000004EC">
        <w:rPr>
          <w:rFonts w:ascii="Angsana New" w:hAnsi="Angsana New" w:hint="cs"/>
          <w:sz w:val="30"/>
          <w:szCs w:val="30"/>
          <w:cs/>
        </w:rPr>
        <w:t>ซึ่ง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0E0726F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6D92F359" w14:textId="77777777" w:rsidR="0005376B" w:rsidRPr="001B708F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004EC">
        <w:rPr>
          <w:rFonts w:ascii="Angsana New" w:hAnsi="Angsana New" w:hint="cs"/>
          <w:sz w:val="30"/>
          <w:szCs w:val="30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</w:t>
      </w:r>
      <w:r w:rsidRPr="001B708F">
        <w:rPr>
          <w:rFonts w:ascii="Angsana New" w:hAnsi="Angsana New" w:hint="cs"/>
          <w:sz w:val="30"/>
          <w:szCs w:val="30"/>
          <w:cs/>
        </w:rPr>
        <w:t>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ด้านเครดิตสำหรับกรณีของ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ด้านเครดิต</w:t>
      </w:r>
    </w:p>
    <w:p w14:paraId="398E943E" w14:textId="77777777" w:rsidR="0005376B" w:rsidRPr="000004EC" w:rsidRDefault="0005376B" w:rsidP="003151C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56A82F3D" w14:textId="77777777" w:rsidR="00B0260B" w:rsidRDefault="00B0260B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D9F28E" w14:textId="77777777" w:rsidR="0005376B" w:rsidRPr="001B708F" w:rsidRDefault="0005376B" w:rsidP="003151C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การคำนวณดอกเบี้ยรับและดอกเบี้ยจ่าย </w:t>
      </w:r>
    </w:p>
    <w:p w14:paraId="1D3AF7DF" w14:textId="77777777" w:rsidR="0005376B" w:rsidRPr="000004EC" w:rsidRDefault="0005376B" w:rsidP="003151CB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92470BA" w14:textId="3B45F37C" w:rsidR="000004EC" w:rsidRDefault="0005376B" w:rsidP="000004EC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อย่างไรก็ตามสำหรับสินทรัพย์ทางการเงินที่ไม่ใช่สินทรัพย์ทางการเงินที่มีการด้อยค่าด้านเครดิต</w:t>
      </w:r>
      <w:r w:rsidR="0052008A">
        <w:rPr>
          <w:rFonts w:ascii="Angsana New" w:hAnsi="Angsana New" w:hint="cs"/>
          <w:sz w:val="30"/>
          <w:szCs w:val="30"/>
          <w:cs/>
        </w:rPr>
        <w:t xml:space="preserve">เมื่อรับรู้รายการครั้งแรก </w:t>
      </w:r>
      <w:r w:rsidRPr="001B708F">
        <w:rPr>
          <w:rFonts w:ascii="Angsana New" w:hAnsi="Angsana New" w:hint="cs"/>
          <w:sz w:val="30"/>
          <w:szCs w:val="30"/>
          <w:cs/>
        </w:rPr>
        <w:t>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6412ADF1" w14:textId="77777777" w:rsidR="003942EC" w:rsidRPr="00AE23E4" w:rsidRDefault="003942EC" w:rsidP="000004EC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="Angsana New" w:hAnsi="Angsana New"/>
          <w:sz w:val="28"/>
          <w:szCs w:val="28"/>
          <w:cs/>
        </w:rPr>
      </w:pPr>
    </w:p>
    <w:p w14:paraId="6AF4EC01" w14:textId="73992514" w:rsidR="00AE23E4" w:rsidRDefault="0005376B" w:rsidP="00C315AE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6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สำหรับสินทรัพย์และหนี้สินทางการเงินที่มีอยู่ ณ วันที่วันถือปฏิบัติตามมาตรฐานและมีการเปลี่ยนแปลงจะใช้วิธีอัตราดอกเบี้ยที่แท้จริงโดยวิธีเปลี่ยนทันทีเป็นต้นไป</w:t>
      </w:r>
    </w:p>
    <w:p w14:paraId="55306CF2" w14:textId="77777777" w:rsidR="00C315AE" w:rsidRPr="00C315AE" w:rsidRDefault="00C315AE" w:rsidP="00C315AE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65"/>
        <w:jc w:val="thaiDistribute"/>
        <w:rPr>
          <w:rFonts w:ascii="Angsana New" w:hAnsi="Angsana New"/>
          <w:sz w:val="28"/>
          <w:szCs w:val="28"/>
        </w:rPr>
      </w:pPr>
    </w:p>
    <w:p w14:paraId="47CE56B5" w14:textId="08A8A18F" w:rsidR="000B3BEA" w:rsidRPr="001B708F" w:rsidRDefault="000B3BEA" w:rsidP="00BA02F2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>สัญญาเช่า</w:t>
      </w:r>
    </w:p>
    <w:p w14:paraId="51E137B4" w14:textId="77777777" w:rsidR="000B3BEA" w:rsidRPr="00AE23E4" w:rsidRDefault="000B3BEA" w:rsidP="000B3B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2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4822E3BC" w14:textId="660224F2" w:rsidR="000B3BEA" w:rsidRPr="001B708F" w:rsidRDefault="000B3BEA" w:rsidP="000B3BEA">
      <w:pPr>
        <w:spacing w:line="240" w:lineRule="auto"/>
        <w:ind w:left="90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  <w:cs/>
          <w:lang w:val="en-US"/>
        </w:rPr>
      </w:pP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E42995" w:rsidRPr="009C082B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9C082B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B310EE">
        <w:rPr>
          <w:rFonts w:ascii="Angsana New" w:eastAsia="Times New Roman" w:hAnsi="Angsana New"/>
          <w:sz w:val="30"/>
          <w:szCs w:val="30"/>
          <w:lang w:val="en-US"/>
        </w:rPr>
        <w:t>2563</w:t>
      </w:r>
      <w:r w:rsidRPr="009C082B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ถือปฏิบัติตาม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16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17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เรื่อง </w:t>
      </w:r>
      <w:r w:rsidRPr="001B708F"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สัญญาเช่า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(TAS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17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และการตีความมาตรฐานการรายงานทางการเงิน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4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เรื่อง </w:t>
      </w:r>
      <w:r w:rsidRPr="001B708F"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การประเมินว่าข้อตกลงประกอบด้วยสัญญาเช่าหรือไม่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(TFRIC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4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ด้วยวิธีปรับปรุงย้อนหลังโดยรับรู้ผลกระทบสะสม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(Modified retrospective approach)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</w:p>
    <w:p w14:paraId="7D8779FC" w14:textId="77777777" w:rsidR="000B3BEA" w:rsidRPr="00AE23E4" w:rsidRDefault="000B3BEA" w:rsidP="000B3BEA">
      <w:pPr>
        <w:spacing w:line="240" w:lineRule="auto"/>
        <w:ind w:left="90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</w:p>
    <w:p w14:paraId="515FBED1" w14:textId="10C09309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เดิม</w:t>
      </w:r>
      <w:r w:rsidRPr="009C082B">
        <w:rPr>
          <w:rFonts w:ascii="Angsana New" w:eastAsia="Calibri" w:hAnsi="Angsana New" w:hint="cs"/>
          <w:sz w:val="30"/>
          <w:szCs w:val="30"/>
          <w:cs/>
          <w:lang w:val="en-US"/>
        </w:rPr>
        <w:t>กลุ่มบริษัท</w:t>
      </w:r>
      <w:r w:rsidR="00EB127A"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TFRS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="00E42995" w:rsidRPr="001B708F">
        <w:rPr>
          <w:rFonts w:ascii="Angsana New" w:eastAsia="Calibri" w:hAnsi="Angsana New" w:hint="cs"/>
          <w:sz w:val="30"/>
          <w:szCs w:val="30"/>
          <w:lang w:val="en-US"/>
        </w:rPr>
        <w:t>16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9C082B">
        <w:rPr>
          <w:rFonts w:ascii="Angsana New" w:eastAsia="Calibri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9C082B">
        <w:rPr>
          <w:rFonts w:ascii="Angsana New" w:eastAsia="Calibri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จะปันส่วนสิ่งตอบแทนที่ต้องจ่ายตามราคาขายที่เป็นเอกเทศ 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(Transaction price)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ณ วันที่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eastAsia="Calibri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Calibri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กลุ่มบริษัท</w:t>
      </w:r>
      <w:r w:rsidR="005C5125"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รับรู้สินทรัพย์สิทธิการใช้และหนี้สินตามสัญญาเช่า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6C737C7" w14:textId="77777777" w:rsidR="000B3BEA" w:rsidRPr="00AE23E4" w:rsidRDefault="000B3BEA" w:rsidP="0005376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FF"/>
          <w:sz w:val="28"/>
          <w:szCs w:val="28"/>
          <w:lang w:val="en-US"/>
        </w:rPr>
      </w:pPr>
    </w:p>
    <w:p w14:paraId="71C050B4" w14:textId="5FB98033" w:rsidR="0005376B" w:rsidRPr="001B708F" w:rsidRDefault="000B3BEA" w:rsidP="0005376B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ในการปฏิบัติในช่วง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เปลี่ยนแปลง กลุ่มบริษัทได้เลือกใช้</w:t>
      </w: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ข้อยกเว้น</w:t>
      </w:r>
      <w:r w:rsidR="00F74428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ต่อไปนี้</w:t>
      </w:r>
    </w:p>
    <w:p w14:paraId="70C34BED" w14:textId="0304AF91" w:rsidR="000B3BEA" w:rsidRPr="001B708F" w:rsidRDefault="000B3BEA" w:rsidP="0005376B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B708F">
        <w:rPr>
          <w:rFonts w:ascii="Angsana New" w:eastAsia="Times New Roman" w:hAnsi="Angsana New" w:hint="cs"/>
          <w:color w:val="000000"/>
          <w:sz w:val="30"/>
          <w:szCs w:val="30"/>
          <w:lang w:val="en-US"/>
        </w:rPr>
        <w:t xml:space="preserve"> </w:t>
      </w:r>
    </w:p>
    <w:p w14:paraId="0F44AACD" w14:textId="13A312E3" w:rsidR="000B3BEA" w:rsidRPr="001B708F" w:rsidRDefault="000B3BEA" w:rsidP="00620E1D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8593CEF" w14:textId="77777777" w:rsidR="000B3BEA" w:rsidRPr="001B708F" w:rsidRDefault="000B3BEA" w:rsidP="00620E1D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ไม่รวมต้นทุนทางตรงเริ่มแรกในการวัดมูลค่าสินทรัพย์สิทธิการใช้</w:t>
      </w:r>
      <w:r w:rsidRPr="001B708F">
        <w:rPr>
          <w:rFonts w:ascii="Angsana New" w:eastAsia="Times New Roman" w:hAnsi="Angsana New" w:hint="cs"/>
          <w:color w:val="000000"/>
          <w:sz w:val="30"/>
          <w:szCs w:val="30"/>
          <w:lang w:val="en-US"/>
        </w:rPr>
        <w:t xml:space="preserve"> </w:t>
      </w: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260"/>
      </w:tblGrid>
      <w:tr w:rsidR="000B3BEA" w:rsidRPr="001B708F" w14:paraId="2DCEDF55" w14:textId="77777777" w:rsidTr="000004EC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3915C1CD" w14:textId="26D4C6D9" w:rsidR="000B3BEA" w:rsidRPr="001B708F" w:rsidRDefault="000B3BEA" w:rsidP="00BA02F2">
            <w:pPr>
              <w:tabs>
                <w:tab w:val="decimal" w:pos="87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1B708F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lang w:bidi="ar-SA"/>
              </w:rPr>
              <w:t xml:space="preserve">TFRS </w:t>
            </w:r>
            <w:r w:rsidR="00E42995" w:rsidRPr="001B708F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lang w:val="en-US" w:bidi="ar-SA"/>
              </w:rPr>
              <w:t>16</w:t>
            </w:r>
            <w:r w:rsidRPr="001B708F">
              <w:rPr>
                <w:rFonts w:ascii="Angsana New" w:eastAsia="Times New Roman" w:hAnsi="Angsana New" w:hint="cs"/>
                <w:b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B8A1FA" w14:textId="28D47D24" w:rsidR="000B3BEA" w:rsidRPr="001B708F" w:rsidRDefault="000B3BEA" w:rsidP="000B3BEA">
            <w:pPr>
              <w:spacing w:line="240" w:lineRule="auto"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1B708F">
              <w:rPr>
                <w:rFonts w:ascii="Angsana New" w:eastAsia="Times New Roman" w:hAnsi="Angsana New" w:hint="cs"/>
                <w:b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02AB8C1" w14:textId="77777777" w:rsidR="000B3BEA" w:rsidRPr="001B708F" w:rsidRDefault="000B3BEA" w:rsidP="000B3BE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1FEA227" w14:textId="77777777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709F6411" w14:textId="7AD1A3F1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3BEA" w:rsidRPr="001B708F" w14:paraId="16906C8D" w14:textId="77777777" w:rsidTr="000004EC">
        <w:trPr>
          <w:cantSplit/>
          <w:trHeight w:val="20"/>
          <w:tblHeader/>
        </w:trPr>
        <w:tc>
          <w:tcPr>
            <w:tcW w:w="6030" w:type="dxa"/>
          </w:tcPr>
          <w:p w14:paraId="745A7CCB" w14:textId="77777777" w:rsidR="000B3BEA" w:rsidRPr="001B708F" w:rsidRDefault="000B3BEA" w:rsidP="000B3BEA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E726B6F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0B3BEA" w:rsidRPr="001B708F" w14:paraId="26FE8277" w14:textId="77777777" w:rsidTr="000004EC">
        <w:trPr>
          <w:cantSplit/>
          <w:trHeight w:val="20"/>
        </w:trPr>
        <w:tc>
          <w:tcPr>
            <w:tcW w:w="6030" w:type="dxa"/>
          </w:tcPr>
          <w:p w14:paraId="3DA10DED" w14:textId="0112F3D8" w:rsidR="000B3BEA" w:rsidRPr="001B708F" w:rsidRDefault="000B3BEA" w:rsidP="000B3BEA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มกราคม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90" w:type="dxa"/>
            <w:gridSpan w:val="3"/>
          </w:tcPr>
          <w:p w14:paraId="66A0197B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0B3BEA" w:rsidRPr="001B708F" w14:paraId="4789D670" w14:textId="77777777" w:rsidTr="00D93C3F">
        <w:trPr>
          <w:cantSplit/>
          <w:trHeight w:val="20"/>
        </w:trPr>
        <w:tc>
          <w:tcPr>
            <w:tcW w:w="6030" w:type="dxa"/>
            <w:vAlign w:val="bottom"/>
          </w:tcPr>
          <w:p w14:paraId="0CDFCF99" w14:textId="6268400F" w:rsidR="000B3BEA" w:rsidRPr="001B708F" w:rsidRDefault="006E0E05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="000B3BEA"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2BD530" w14:textId="1994F602" w:rsidR="000B3BEA" w:rsidRPr="001B708F" w:rsidRDefault="00911550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65,229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9E332F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1E5404" w14:textId="29908481" w:rsidR="000B3BEA" w:rsidRPr="001B708F" w:rsidRDefault="00314E2E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  <w:r w:rsidR="00442BF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,3</w:t>
            </w:r>
            <w:r w:rsidR="00442BF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88</w:t>
            </w:r>
          </w:p>
        </w:tc>
      </w:tr>
      <w:tr w:rsidR="000B3BEA" w:rsidRPr="001B708F" w14:paraId="3E361E9F" w14:textId="77777777" w:rsidTr="00D93C3F">
        <w:trPr>
          <w:cantSplit/>
          <w:trHeight w:val="20"/>
        </w:trPr>
        <w:tc>
          <w:tcPr>
            <w:tcW w:w="6030" w:type="dxa"/>
          </w:tcPr>
          <w:p w14:paraId="47B8430F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F18007" w14:textId="668A6265" w:rsidR="000B3BEA" w:rsidRPr="001B708F" w:rsidRDefault="00911550" w:rsidP="00274FB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65,229</w:t>
            </w:r>
          </w:p>
        </w:tc>
        <w:tc>
          <w:tcPr>
            <w:tcW w:w="180" w:type="dxa"/>
            <w:shd w:val="clear" w:color="auto" w:fill="auto"/>
          </w:tcPr>
          <w:p w14:paraId="05C93D66" w14:textId="77777777" w:rsidR="000B3BEA" w:rsidRPr="001B708F" w:rsidRDefault="000B3BEA" w:rsidP="00274FB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453605" w14:textId="2E87B0E3" w:rsidR="000B3BEA" w:rsidRPr="001B708F" w:rsidRDefault="00911550" w:rsidP="00274FB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  <w:r w:rsidR="00314E2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9,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388</w:t>
            </w:r>
          </w:p>
        </w:tc>
      </w:tr>
    </w:tbl>
    <w:p w14:paraId="38A02B52" w14:textId="18AE0A97" w:rsidR="000B3BEA" w:rsidRPr="001B708F" w:rsidRDefault="000B3BEA" w:rsidP="00E01DDE">
      <w:pPr>
        <w:spacing w:line="240" w:lineRule="auto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tbl>
      <w:tblPr>
        <w:tblW w:w="891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349"/>
      </w:tblGrid>
      <w:tr w:rsidR="000B3BEA" w:rsidRPr="001B708F" w14:paraId="6DCCF79D" w14:textId="77777777" w:rsidTr="000004EC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64FE1F1F" w14:textId="3E959426" w:rsidR="000B3BEA" w:rsidRPr="001B708F" w:rsidRDefault="000B3BEA" w:rsidP="000B3BEA">
            <w:pPr>
              <w:tabs>
                <w:tab w:val="decimal" w:pos="87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3FCD0DE" w14:textId="2F1F5FC7" w:rsidR="000B3BEA" w:rsidRPr="001B708F" w:rsidRDefault="000B3BEA" w:rsidP="000B3BEA">
            <w:pPr>
              <w:spacing w:line="240" w:lineRule="auto"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1B708F">
              <w:rPr>
                <w:rFonts w:ascii="Angsana New" w:eastAsia="Times New Roman" w:hAnsi="Angsana New" w:hint="cs"/>
                <w:b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4E577A5" w14:textId="77777777" w:rsidR="000B3BEA" w:rsidRPr="001B708F" w:rsidRDefault="000B3BEA" w:rsidP="000B3BE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vAlign w:val="bottom"/>
          </w:tcPr>
          <w:p w14:paraId="422BA1C0" w14:textId="77777777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1EE90E0E" w14:textId="61AA2D68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3BEA" w:rsidRPr="001B708F" w14:paraId="27A51156" w14:textId="77777777" w:rsidTr="000004EC">
        <w:trPr>
          <w:cantSplit/>
          <w:trHeight w:val="20"/>
          <w:tblHeader/>
        </w:trPr>
        <w:tc>
          <w:tcPr>
            <w:tcW w:w="6030" w:type="dxa"/>
          </w:tcPr>
          <w:p w14:paraId="6B443BA4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33B0FB4A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0B3BEA" w:rsidRPr="001B708F" w14:paraId="1407597C" w14:textId="77777777" w:rsidTr="00F23C4B">
        <w:trPr>
          <w:cantSplit/>
          <w:trHeight w:val="20"/>
        </w:trPr>
        <w:tc>
          <w:tcPr>
            <w:tcW w:w="6030" w:type="dxa"/>
            <w:vAlign w:val="bottom"/>
          </w:tcPr>
          <w:p w14:paraId="0296E6B7" w14:textId="33A997D9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ภาระผูกพันตามสัญญาเช่าดำเนินงานที่เปิดเผยไว้ </w:t>
            </w:r>
            <w:r w:rsidR="000004EC">
              <w:rPr>
                <w:rFonts w:ascii="Angsana New" w:eastAsia="Times New Roman" w:hAnsi="Angsana New"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D9F1E" w14:textId="31F9285E" w:rsidR="000B3BEA" w:rsidRPr="001B708F" w:rsidRDefault="00D93C3F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67,441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6E3B48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0E533F7" w14:textId="67FDDE1D" w:rsidR="000B3BEA" w:rsidRPr="001B708F" w:rsidRDefault="00D93C3F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63,378</w:t>
            </w:r>
          </w:p>
        </w:tc>
      </w:tr>
      <w:tr w:rsidR="000B3BEA" w:rsidRPr="001B708F" w14:paraId="1B60DFE4" w14:textId="77777777" w:rsidTr="00F23C4B">
        <w:trPr>
          <w:cantSplit/>
          <w:trHeight w:val="20"/>
        </w:trPr>
        <w:tc>
          <w:tcPr>
            <w:tcW w:w="6030" w:type="dxa"/>
          </w:tcPr>
          <w:p w14:paraId="43B577F3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77C6C" w14:textId="4700B63A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6FCF83A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9D5E" w14:textId="50B55AF8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0B3BEA" w:rsidRPr="001B708F" w14:paraId="107B159E" w14:textId="77777777" w:rsidTr="00006E49">
        <w:trPr>
          <w:cantSplit/>
          <w:trHeight w:val="20"/>
        </w:trPr>
        <w:tc>
          <w:tcPr>
            <w:tcW w:w="6030" w:type="dxa"/>
          </w:tcPr>
          <w:p w14:paraId="6E79DEE7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54694325" w14:textId="2C4249A3" w:rsidR="000B3BEA" w:rsidRPr="001B708F" w:rsidRDefault="000B3BEA" w:rsidP="000B3BEA">
            <w:pPr>
              <w:tabs>
                <w:tab w:val="left" w:pos="19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ab/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2563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41CCC3" w14:textId="66EB4E6A" w:rsidR="000B3BEA" w:rsidRPr="001B708F" w:rsidRDefault="00B64B70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65,299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594B61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4AD895B" w14:textId="59015632" w:rsidR="000B3BEA" w:rsidRPr="001B708F" w:rsidRDefault="00B64B70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59,388</w:t>
            </w:r>
          </w:p>
        </w:tc>
      </w:tr>
      <w:tr w:rsidR="000B3BEA" w:rsidRPr="001B708F" w14:paraId="29C4298B" w14:textId="77777777" w:rsidTr="00006E49">
        <w:trPr>
          <w:cantSplit/>
          <w:trHeight w:val="20"/>
        </w:trPr>
        <w:tc>
          <w:tcPr>
            <w:tcW w:w="6030" w:type="dxa"/>
            <w:vAlign w:val="bottom"/>
          </w:tcPr>
          <w:p w14:paraId="4CFDBC6C" w14:textId="24115FC9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หนี้สินตามสัญญาเช่าที่รับรู้ 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259B8" w14:textId="3D5A1F5D" w:rsidR="000B3BEA" w:rsidRPr="001B708F" w:rsidRDefault="00B64B70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65,229</w:t>
            </w:r>
          </w:p>
        </w:tc>
        <w:tc>
          <w:tcPr>
            <w:tcW w:w="181" w:type="dxa"/>
            <w:shd w:val="clear" w:color="auto" w:fill="auto"/>
          </w:tcPr>
          <w:p w14:paraId="4FA8C38E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30504" w14:textId="34E01720" w:rsidR="000B3BEA" w:rsidRPr="001B708F" w:rsidRDefault="00B64B70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59,388</w:t>
            </w:r>
          </w:p>
        </w:tc>
      </w:tr>
      <w:tr w:rsidR="000B3BEA" w:rsidRPr="001B708F" w14:paraId="2994F4D7" w14:textId="77777777" w:rsidTr="00F23C4B">
        <w:trPr>
          <w:cantSplit/>
          <w:trHeight w:val="20"/>
        </w:trPr>
        <w:tc>
          <w:tcPr>
            <w:tcW w:w="6030" w:type="dxa"/>
            <w:vAlign w:val="bottom"/>
          </w:tcPr>
          <w:p w14:paraId="657A9116" w14:textId="154A2516" w:rsidR="000B3BEA" w:rsidRPr="001B708F" w:rsidRDefault="000B3BEA" w:rsidP="000B3BEA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อัตราดอกเบี้ยเงินกู้ยืมส่วนเพิ่มถัวเฉลี่ยถ่วงน้ำหนัก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CDFCC" w14:textId="2B8BEE40" w:rsidR="000B3BEA" w:rsidRPr="001B708F" w:rsidRDefault="00D93C3F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30C250AE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DE633" w14:textId="323FC872" w:rsidR="000B3BEA" w:rsidRPr="001B708F" w:rsidRDefault="00D93C3F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</w:t>
            </w:r>
          </w:p>
        </w:tc>
      </w:tr>
    </w:tbl>
    <w:p w14:paraId="5281AC6E" w14:textId="77777777" w:rsidR="000B3BEA" w:rsidRPr="001B708F" w:rsidRDefault="000B3BEA" w:rsidP="000B3BEA">
      <w:pPr>
        <w:spacing w:line="240" w:lineRule="auto"/>
        <w:ind w:left="108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0AA6D55" w14:textId="053152B7" w:rsidR="003C5616" w:rsidRPr="001B708F" w:rsidRDefault="000B3BEA" w:rsidP="003C561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br w:type="page"/>
      </w:r>
    </w:p>
    <w:p w14:paraId="6D0F3074" w14:textId="27CE2E94" w:rsidR="00DF0540" w:rsidRPr="001B708F" w:rsidRDefault="00E42995" w:rsidP="00FA6D2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4</w:t>
      </w:r>
      <w:r w:rsidR="00FA6D24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DF0540" w:rsidRPr="001B708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B3E88D7" w14:textId="490A9BC6" w:rsidR="00561364" w:rsidRPr="001B708F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06E2BD" w14:textId="0654CC63" w:rsidR="004666AF" w:rsidRPr="001B708F" w:rsidRDefault="004666AF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มีนาคม สรุปได้ดังนี้</w:t>
      </w:r>
    </w:p>
    <w:p w14:paraId="51E4186D" w14:textId="77777777" w:rsidR="004666AF" w:rsidRPr="001B708F" w:rsidRDefault="004666AF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3"/>
        <w:gridCol w:w="1233"/>
        <w:gridCol w:w="236"/>
        <w:gridCol w:w="1233"/>
        <w:gridCol w:w="236"/>
        <w:gridCol w:w="1233"/>
        <w:gridCol w:w="236"/>
        <w:gridCol w:w="1285"/>
      </w:tblGrid>
      <w:tr w:rsidR="00561364" w:rsidRPr="001B708F" w14:paraId="0205F41D" w14:textId="77777777" w:rsidTr="00344D29">
        <w:trPr>
          <w:tblHeader/>
        </w:trPr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60BB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A5C6" w14:textId="77777777" w:rsidR="00561364" w:rsidRPr="001B708F" w:rsidRDefault="00561364" w:rsidP="00344D2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D6D7A" w14:textId="77777777" w:rsidR="00561364" w:rsidRPr="001B708F" w:rsidRDefault="00561364" w:rsidP="00344D2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C546" w14:textId="77777777" w:rsidR="00561364" w:rsidRPr="001B708F" w:rsidRDefault="00561364" w:rsidP="00344D2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364" w:rsidRPr="001B708F" w14:paraId="3C919BCF" w14:textId="77777777" w:rsidTr="00344D29">
        <w:trPr>
          <w:tblHeader/>
        </w:trPr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9C4E" w14:textId="53931B7A" w:rsidR="00561364" w:rsidRPr="001B708F" w:rsidRDefault="00561364" w:rsidP="00344D29">
            <w:pPr>
              <w:ind w:right="-32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2995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36C6" w14:textId="07345267" w:rsidR="00561364" w:rsidRPr="001B708F" w:rsidRDefault="00E42995" w:rsidP="00344D29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43FD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16B3" w14:textId="19C6CB35" w:rsidR="00561364" w:rsidRPr="001B708F" w:rsidRDefault="00E42995" w:rsidP="00344D29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D067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F788" w14:textId="7BC622A2" w:rsidR="00561364" w:rsidRPr="001B708F" w:rsidRDefault="00E42995" w:rsidP="00344D29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4D666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F786" w14:textId="50C08B02" w:rsidR="00561364" w:rsidRPr="001B708F" w:rsidRDefault="00E42995" w:rsidP="00344D29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61364" w:rsidRPr="001B708F" w14:paraId="6A871E17" w14:textId="77777777" w:rsidTr="00344D29">
        <w:trPr>
          <w:tblHeader/>
        </w:trPr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1CA8" w14:textId="77777777" w:rsidR="00561364" w:rsidRPr="001B708F" w:rsidRDefault="00561364" w:rsidP="00344D29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F254F" w14:textId="77777777" w:rsidR="00561364" w:rsidRPr="001B708F" w:rsidRDefault="00561364" w:rsidP="00344D2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61364" w:rsidRPr="001B708F" w14:paraId="43771570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42C1" w14:textId="77777777" w:rsidR="00561364" w:rsidRPr="001B708F" w:rsidRDefault="00561364" w:rsidP="00344D2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BD42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49F9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8364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5412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CFE9F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E990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FDF3" w14:textId="77777777" w:rsidR="00561364" w:rsidRPr="001B708F" w:rsidRDefault="00561364" w:rsidP="00344D2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1364" w:rsidRPr="001B708F" w14:paraId="1A2B7D81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5270" w14:textId="77777777" w:rsidR="00561364" w:rsidRPr="001B708F" w:rsidRDefault="00561364" w:rsidP="005613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69FA" w14:textId="7279405C" w:rsidR="00561364" w:rsidRPr="001B708F" w:rsidRDefault="00E42995" w:rsidP="00561364">
            <w:pPr>
              <w:tabs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6E5C1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8D1D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5D96" w14:textId="1D9E709D" w:rsidR="00561364" w:rsidRPr="001B708F" w:rsidRDefault="00E42995" w:rsidP="00561364">
            <w:pPr>
              <w:tabs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61364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2B58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9F85" w14:textId="110F88FC" w:rsidR="00561364" w:rsidRPr="001B708F" w:rsidRDefault="00E42995" w:rsidP="00566D80">
            <w:pPr>
              <w:tabs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6E5C16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6EE8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9FF7" w14:textId="2684C104" w:rsidR="00561364" w:rsidRPr="001B708F" w:rsidRDefault="00E42995" w:rsidP="00EA1C25">
            <w:pPr>
              <w:tabs>
                <w:tab w:val="decimal" w:pos="81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61364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038</w:t>
            </w:r>
          </w:p>
        </w:tc>
      </w:tr>
      <w:tr w:rsidR="00561364" w:rsidRPr="001B708F" w14:paraId="199887A4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8F3D" w14:textId="77777777" w:rsidR="00561364" w:rsidRPr="001B708F" w:rsidRDefault="00561364" w:rsidP="00561364">
            <w:pPr>
              <w:spacing w:line="240" w:lineRule="auto"/>
              <w:ind w:left="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D4AE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CF8F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6B33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83F3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70E5D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072F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8A97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364" w:rsidRPr="001B708F" w14:paraId="20963047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6EAE" w14:textId="77777777" w:rsidR="00561364" w:rsidRPr="001B708F" w:rsidRDefault="00561364" w:rsidP="0056136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C35A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5219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7368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2D07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53FD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E0B5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6AC1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364" w:rsidRPr="001B708F" w14:paraId="7163F096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D62E" w14:textId="77777777" w:rsidR="00561364" w:rsidRPr="001B708F" w:rsidRDefault="00561364" w:rsidP="0056136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7A01" w14:textId="1D5F8820" w:rsidR="00561364" w:rsidRPr="001B708F" w:rsidRDefault="00C16D3A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434C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E604C" w14:textId="1F666096" w:rsidR="00561364" w:rsidRPr="001B708F" w:rsidRDefault="00561364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2B75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1E44" w14:textId="31C2DA7C" w:rsidR="00561364" w:rsidRPr="001B708F" w:rsidRDefault="00E42995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388</w:t>
            </w:r>
            <w:r w:rsidR="00C16D3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1EECB8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3CC4" w14:textId="1B2873BD" w:rsidR="00561364" w:rsidRPr="001B708F" w:rsidRDefault="00E42995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293</w:t>
            </w:r>
            <w:r w:rsidR="00561364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469</w:t>
            </w:r>
          </w:p>
        </w:tc>
      </w:tr>
      <w:tr w:rsidR="00561364" w:rsidRPr="001B708F" w14:paraId="75EF9296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18BFA" w14:textId="77777777" w:rsidR="00561364" w:rsidRPr="001B708F" w:rsidRDefault="00561364" w:rsidP="0056136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3B570" w14:textId="74F5FCFA" w:rsidR="00561364" w:rsidRPr="001B708F" w:rsidRDefault="00C16D3A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4554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97D4" w14:textId="0E193B8D" w:rsidR="00561364" w:rsidRPr="001B708F" w:rsidRDefault="00561364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AAEF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763AC" w14:textId="3258BC16" w:rsidR="00561364" w:rsidRPr="001B708F" w:rsidRDefault="00E42995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C16D3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E796F4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BD79" w14:textId="23984EB5" w:rsidR="00561364" w:rsidRPr="001B708F" w:rsidRDefault="00E42995" w:rsidP="00344D29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561364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855</w:t>
            </w:r>
          </w:p>
        </w:tc>
      </w:tr>
      <w:tr w:rsidR="00561364" w:rsidRPr="001B708F" w14:paraId="3BCDBDF6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7736" w14:textId="77777777" w:rsidR="00561364" w:rsidRPr="001B708F" w:rsidRDefault="00561364" w:rsidP="0056136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509B1" w14:textId="1BF6FC5B" w:rsidR="00561364" w:rsidRPr="001B708F" w:rsidRDefault="00C16D3A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9230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FF7A" w14:textId="338458FC" w:rsidR="00561364" w:rsidRPr="001B708F" w:rsidRDefault="00561364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29C1A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47B4E71" w14:textId="13E65AA4" w:rsidR="00561364" w:rsidRPr="001B708F" w:rsidRDefault="00E42995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38</w:t>
            </w:r>
            <w:r w:rsidR="00C16D3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F2FC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9826E4A" w14:textId="7F2906E8" w:rsidR="00561364" w:rsidRPr="001B708F" w:rsidRDefault="00E42995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  <w:r w:rsidR="00561364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705</w:t>
            </w:r>
          </w:p>
        </w:tc>
      </w:tr>
      <w:tr w:rsidR="00C16D3A" w:rsidRPr="001B708F" w14:paraId="67788543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2C9B" w14:textId="604C9283" w:rsidR="00C16D3A" w:rsidRPr="001B708F" w:rsidRDefault="00C16D3A" w:rsidP="0056136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1877" w14:textId="1DDDEDE1" w:rsidR="00C16D3A" w:rsidRPr="001B708F" w:rsidRDefault="00C16D3A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651F" w14:textId="77777777" w:rsidR="00C16D3A" w:rsidRPr="001B708F" w:rsidRDefault="00C16D3A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3292" w14:textId="65FB8B08" w:rsidR="00C16D3A" w:rsidRPr="001B708F" w:rsidRDefault="00C16D3A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02DA" w14:textId="77777777" w:rsidR="00C16D3A" w:rsidRPr="001B708F" w:rsidRDefault="00C16D3A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67529C2" w14:textId="59F33768" w:rsidR="00C16D3A" w:rsidRPr="001B708F" w:rsidRDefault="00E42995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B2AB" w14:textId="77777777" w:rsidR="00C16D3A" w:rsidRPr="001B708F" w:rsidRDefault="00C16D3A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60636FD" w14:textId="7E1197E1" w:rsidR="00C16D3A" w:rsidRPr="001B708F" w:rsidRDefault="00C16D3A" w:rsidP="00566D80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61364" w:rsidRPr="001B708F" w14:paraId="15465263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5F3B" w14:textId="77777777" w:rsidR="00561364" w:rsidRPr="001B708F" w:rsidRDefault="00561364" w:rsidP="0056136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B449C" w14:textId="6D3BFA82" w:rsidR="00561364" w:rsidRPr="001B708F" w:rsidRDefault="00C16D3A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3D6E9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7200" w14:textId="4E26DA39" w:rsidR="00561364" w:rsidRPr="001B708F" w:rsidRDefault="00561364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A3D2B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C698C4A" w14:textId="0FD9631C" w:rsidR="00561364" w:rsidRPr="001B708F" w:rsidRDefault="00E42995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29</w:t>
            </w:r>
            <w:r w:rsidR="00C16D3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37BB6A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D1DA4C1" w14:textId="1996420C" w:rsidR="00561364" w:rsidRPr="001B708F" w:rsidRDefault="00E42995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44</w:t>
            </w:r>
            <w:r w:rsidR="00561364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046</w:t>
            </w:r>
          </w:p>
        </w:tc>
      </w:tr>
      <w:tr w:rsidR="00561364" w:rsidRPr="001B708F" w14:paraId="66E72389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6460" w14:textId="77777777" w:rsidR="00561364" w:rsidRPr="001B708F" w:rsidRDefault="00561364" w:rsidP="0056136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8A7E" w14:textId="4F0BC7CC" w:rsidR="00561364" w:rsidRPr="001B708F" w:rsidRDefault="00C16D3A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3F8E2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FF2A2" w14:textId="53A7A2B3" w:rsidR="00561364" w:rsidRPr="001B708F" w:rsidRDefault="00561364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067F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5620138" w14:textId="683BC822" w:rsidR="00561364" w:rsidRPr="001B708F" w:rsidRDefault="00E42995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C16D3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D574F9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6F52DB3" w14:textId="31DB8F1F" w:rsidR="00561364" w:rsidRPr="001B708F" w:rsidRDefault="00E42995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561364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952</w:t>
            </w:r>
          </w:p>
        </w:tc>
      </w:tr>
      <w:tr w:rsidR="00561364" w:rsidRPr="001B708F" w14:paraId="25724E57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341B" w14:textId="77777777" w:rsidR="00561364" w:rsidRPr="001B708F" w:rsidRDefault="00561364" w:rsidP="0056136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C1ADAE1" w14:textId="11FCB993" w:rsidR="00561364" w:rsidRPr="001B708F" w:rsidRDefault="00C16D3A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BD93C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1D99110" w14:textId="2AC80ACA" w:rsidR="00561364" w:rsidRPr="001B708F" w:rsidRDefault="00561364" w:rsidP="00561364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EEA7B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5963817" w14:textId="3FE61655" w:rsidR="00561364" w:rsidRPr="001B708F" w:rsidRDefault="00C16D3A" w:rsidP="00C16D3A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F2A82B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E2A3CFC" w14:textId="51D159C6" w:rsidR="00561364" w:rsidRPr="001B708F" w:rsidRDefault="00E42995" w:rsidP="00344D29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51</w:t>
            </w:r>
            <w:r w:rsidR="00561364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428</w:t>
            </w:r>
          </w:p>
        </w:tc>
      </w:tr>
      <w:tr w:rsidR="00561364" w:rsidRPr="001B708F" w14:paraId="711C3A8A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1B53" w14:textId="77777777" w:rsidR="00561364" w:rsidRPr="001B708F" w:rsidRDefault="00561364" w:rsidP="0056136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3091013" w14:textId="77777777" w:rsidR="00561364" w:rsidRPr="001B708F" w:rsidRDefault="00561364" w:rsidP="005613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A8956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8337951" w14:textId="77777777" w:rsidR="00561364" w:rsidRPr="001B708F" w:rsidRDefault="00561364" w:rsidP="005613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1E06F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DCBCB27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3D8649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95586AB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1364" w:rsidRPr="001B708F" w14:paraId="69B7579D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B9F7" w14:textId="77777777" w:rsidR="00561364" w:rsidRPr="001B708F" w:rsidRDefault="00561364" w:rsidP="0056136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200E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A56F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5FD4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0CF4" w14:textId="77777777" w:rsidR="00561364" w:rsidRPr="001B708F" w:rsidRDefault="00561364" w:rsidP="0056136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C34A450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906953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125944F" w14:textId="77777777" w:rsidR="00561364" w:rsidRPr="001B708F" w:rsidRDefault="00561364" w:rsidP="00561364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6D80" w:rsidRPr="001B708F" w14:paraId="4BED9C4B" w14:textId="77777777" w:rsidTr="00566D80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15BA" w14:textId="77777777" w:rsidR="00566D80" w:rsidRPr="001B708F" w:rsidRDefault="00566D80" w:rsidP="00566D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6B3456E" w14:textId="503500B4" w:rsidR="00566D80" w:rsidRPr="001B708F" w:rsidRDefault="00566D80" w:rsidP="00566D80">
            <w:pPr>
              <w:tabs>
                <w:tab w:val="decimal" w:pos="83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6407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3CEF" w14:textId="7ED5AD8F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4EE1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BD5CE19" w14:textId="1F839FE6" w:rsidR="00566D80" w:rsidRPr="001B708F" w:rsidRDefault="00566D80" w:rsidP="00566D80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509668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2A70167" w14:textId="7C6674E9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842</w:t>
            </w:r>
          </w:p>
        </w:tc>
      </w:tr>
      <w:tr w:rsidR="00566D80" w:rsidRPr="001B708F" w14:paraId="0B6ABA95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B4D9" w14:textId="77777777" w:rsidR="00566D80" w:rsidRPr="001B708F" w:rsidRDefault="00566D80" w:rsidP="00566D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1D3CD3C" w14:textId="75608166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5FEB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2EDB494" w14:textId="75174553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756B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1E67A0A" w14:textId="4E3E2ECD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E4A841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C177830" w14:textId="52900D68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936</w:t>
            </w:r>
          </w:p>
        </w:tc>
      </w:tr>
      <w:tr w:rsidR="00566D80" w:rsidRPr="001B708F" w14:paraId="43D426E5" w14:textId="77777777" w:rsidTr="00566D80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1DB2" w14:textId="37335C64" w:rsidR="00566D80" w:rsidRPr="001B708F" w:rsidRDefault="00566D80" w:rsidP="00566D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6EF0FF3" w14:textId="184D2EAA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D8C1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7181" w14:textId="007B8DA8" w:rsidR="00566D80" w:rsidRPr="001B708F" w:rsidRDefault="00566D80" w:rsidP="00566D80">
            <w:pPr>
              <w:tabs>
                <w:tab w:val="decimal" w:pos="795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2326A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924CA19" w14:textId="03652FA8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6A06C3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5922CF9" w14:textId="2EF77648" w:rsidR="00566D80" w:rsidRPr="001B708F" w:rsidRDefault="00566D80" w:rsidP="00566D80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66D80" w:rsidRPr="001B708F" w14:paraId="6A749E32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A43F" w14:textId="77777777" w:rsidR="00566D80" w:rsidRPr="001B708F" w:rsidRDefault="00566D80" w:rsidP="00566D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39DCE9E" w14:textId="2DB6AAE7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530C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BDAD06C" w14:textId="2BC17AC4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89A4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F1A37" w14:textId="3DF36000" w:rsidR="00566D80" w:rsidRPr="001B708F" w:rsidRDefault="00566D80" w:rsidP="00566D80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8E50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8734" w14:textId="5EB07732" w:rsidR="00566D80" w:rsidRPr="001B708F" w:rsidRDefault="00566D80" w:rsidP="00566D80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66D80" w:rsidRPr="001B708F" w14:paraId="26CF43BD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C8DF" w14:textId="77777777" w:rsidR="00566D80" w:rsidRPr="001B708F" w:rsidRDefault="00566D80" w:rsidP="00566D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857CB49" w14:textId="04114D61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46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72CF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A272705" w14:textId="0F9FEB2A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29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D104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F7D5E" w14:textId="58CDE73D" w:rsidR="00566D80" w:rsidRPr="001B708F" w:rsidRDefault="00566D80" w:rsidP="00566D80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93CBD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0456" w14:textId="6FD4244F" w:rsidR="00566D80" w:rsidRPr="001B708F" w:rsidRDefault="00E42995" w:rsidP="00566D80">
            <w:pPr>
              <w:tabs>
                <w:tab w:val="decimal" w:pos="10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89</w:t>
            </w:r>
          </w:p>
        </w:tc>
      </w:tr>
      <w:tr w:rsidR="00566D80" w:rsidRPr="001B708F" w14:paraId="160826C5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8418" w14:textId="77777777" w:rsidR="00566D80" w:rsidRPr="001B708F" w:rsidRDefault="00566D80" w:rsidP="00566D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FE69624" w14:textId="3D034498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9BA7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3D20E77" w14:textId="668BC5E6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B8EE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6A29" w14:textId="6BE60AD1" w:rsidR="00566D80" w:rsidRPr="001B708F" w:rsidRDefault="00566D80" w:rsidP="00566D80">
            <w:pPr>
              <w:tabs>
                <w:tab w:val="decimal" w:pos="95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58FB7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641B" w14:textId="7887D9B7" w:rsidR="00566D80" w:rsidRPr="001B708F" w:rsidRDefault="00566D80" w:rsidP="00566D80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66D80" w:rsidRPr="001B708F" w14:paraId="393A6355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0791" w14:textId="77777777" w:rsidR="00566D80" w:rsidRPr="001B708F" w:rsidRDefault="00566D80" w:rsidP="00566D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321C3" w14:textId="6682E6B0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18BF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283B" w14:textId="06AE40DF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5F43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62B0" w14:textId="78FFC096" w:rsidR="00566D80" w:rsidRPr="001B708F" w:rsidRDefault="00E42995" w:rsidP="00566D8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EA925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B48D" w14:textId="4A8F8909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479</w:t>
            </w:r>
          </w:p>
        </w:tc>
      </w:tr>
      <w:tr w:rsidR="00566D80" w:rsidRPr="001B708F" w14:paraId="39233EE2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931E" w14:textId="77777777" w:rsidR="00566D80" w:rsidRPr="001B708F" w:rsidRDefault="00566D80" w:rsidP="00566D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9435" w14:textId="2D2DE422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7278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4ECB" w14:textId="25B32AA7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9C7D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AB2199D" w14:textId="0D89C509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8D6A56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354EF8" w14:textId="706D285B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32</w:t>
            </w:r>
          </w:p>
        </w:tc>
      </w:tr>
      <w:tr w:rsidR="00566D80" w:rsidRPr="001B708F" w14:paraId="0858CEC1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462F" w14:textId="77777777" w:rsidR="00566D80" w:rsidRPr="001B708F" w:rsidRDefault="00566D80" w:rsidP="00566D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4A00" w14:textId="1C0FFCA4" w:rsidR="00566D80" w:rsidRPr="001B708F" w:rsidRDefault="00566D80" w:rsidP="00566D80">
            <w:pPr>
              <w:tabs>
                <w:tab w:val="decimal" w:pos="92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9C12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2F9D" w14:textId="48C48696" w:rsidR="00566D80" w:rsidRPr="001B708F" w:rsidRDefault="00566D80" w:rsidP="00566D80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620A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08D4" w14:textId="5C60135D" w:rsidR="00566D80" w:rsidRPr="001B708F" w:rsidRDefault="00E42995" w:rsidP="00566D80">
            <w:pPr>
              <w:tabs>
                <w:tab w:val="decimal" w:pos="95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C75C5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EEB8" w14:textId="70BD578A" w:rsidR="00566D80" w:rsidRPr="001B708F" w:rsidRDefault="00566D80" w:rsidP="00566D80">
            <w:pPr>
              <w:tabs>
                <w:tab w:val="decimal" w:pos="821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66D80" w:rsidRPr="001B708F" w14:paraId="0E4BFB7B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87A5" w14:textId="77777777" w:rsidR="00566D80" w:rsidRPr="001B708F" w:rsidRDefault="00566D80" w:rsidP="00566D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0B45B" w14:textId="38C1DE8D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0B16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0090" w14:textId="345893CC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8FA5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6978607" w14:textId="484A3B04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DB99F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9C6E4FF" w14:textId="5314A803" w:rsidR="00566D80" w:rsidRPr="001B708F" w:rsidRDefault="00E42995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271</w:t>
            </w:r>
          </w:p>
        </w:tc>
      </w:tr>
      <w:tr w:rsidR="00566D80" w:rsidRPr="001B708F" w14:paraId="334F6D45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E8B3" w14:textId="77777777" w:rsidR="00566D80" w:rsidRPr="001B708F" w:rsidRDefault="00566D80" w:rsidP="00566D80">
            <w:pPr>
              <w:rPr>
                <w:rFonts w:ascii="Angsana New" w:hAnsi="Angsana New"/>
                <w:sz w:val="30"/>
                <w:szCs w:val="30"/>
              </w:rPr>
            </w:pPr>
          </w:p>
          <w:p w14:paraId="6751086B" w14:textId="0331DAEA" w:rsidR="00566D80" w:rsidRPr="001B708F" w:rsidRDefault="00566D80" w:rsidP="00566D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EAEE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822E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7F0C2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1858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DEEC7F3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79A945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25F766F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6D80" w:rsidRPr="001B708F" w14:paraId="6AA4F869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CDF5" w14:textId="77777777" w:rsidR="00566D80" w:rsidRPr="001B708F" w:rsidRDefault="00566D80" w:rsidP="00566D8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D3F9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B220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5814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EB08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1525DBD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E2C83F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A28CF49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6D80" w:rsidRPr="001B708F" w14:paraId="5C65F338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CCA1" w14:textId="77777777" w:rsidR="00566D80" w:rsidRPr="001B708F" w:rsidRDefault="00566D80" w:rsidP="00566D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1953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6104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A474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D35A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93CFC09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9DC508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69C7CA1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6D80" w:rsidRPr="001B708F" w14:paraId="605C9E76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972A" w14:textId="77777777" w:rsidR="00566D80" w:rsidRPr="001B708F" w:rsidRDefault="00566D80" w:rsidP="00566D80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0EB5" w14:textId="047F366E" w:rsidR="00566D80" w:rsidRPr="001B708F" w:rsidRDefault="00E42995" w:rsidP="00566D80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1789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BE2E" w14:textId="044C0C11" w:rsidR="00566D80" w:rsidRPr="001B708F" w:rsidRDefault="00E42995" w:rsidP="00566D80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566D80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DBA0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7F10" w14:textId="478B9A59" w:rsidR="00566D80" w:rsidRPr="001B708F" w:rsidRDefault="00E42995" w:rsidP="00566D80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566D80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A55EE8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B8CF" w14:textId="36067514" w:rsidR="00566D80" w:rsidRPr="001B708F" w:rsidRDefault="00E42995" w:rsidP="00566D80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566D80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325</w:t>
            </w:r>
          </w:p>
        </w:tc>
      </w:tr>
      <w:tr w:rsidR="00566D80" w:rsidRPr="001B708F" w14:paraId="3BFA4908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F6B9" w14:textId="77777777" w:rsidR="00566D80" w:rsidRPr="001B708F" w:rsidRDefault="00566D80" w:rsidP="00566D80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0F996" w14:textId="7AFBF888" w:rsidR="00566D80" w:rsidRPr="001B708F" w:rsidRDefault="00E42995" w:rsidP="00566D80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3DC4A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D2D4" w14:textId="072837FA" w:rsidR="00566D80" w:rsidRPr="001B708F" w:rsidRDefault="00E42995" w:rsidP="00566D80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07F3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D5B6" w14:textId="3E23A337" w:rsidR="00566D80" w:rsidRPr="001B708F" w:rsidRDefault="00E42995" w:rsidP="00566D80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F77830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B7CF" w14:textId="467C7513" w:rsidR="00566D80" w:rsidRPr="001B708F" w:rsidRDefault="00E42995" w:rsidP="00566D80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747</w:t>
            </w:r>
          </w:p>
        </w:tc>
      </w:tr>
      <w:tr w:rsidR="00566D80" w:rsidRPr="001B708F" w14:paraId="70D9EBA3" w14:textId="77777777" w:rsidTr="00344D29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80AA" w14:textId="77777777" w:rsidR="00566D80" w:rsidRPr="001B708F" w:rsidRDefault="00566D80" w:rsidP="00566D80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4BB8B" w14:textId="49F18B3B" w:rsidR="00566D80" w:rsidRPr="001B708F" w:rsidRDefault="00E42995" w:rsidP="00566D8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</w:t>
            </w:r>
            <w:r w:rsidR="00566D80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AFC4" w14:textId="77777777" w:rsidR="00566D80" w:rsidRPr="001B708F" w:rsidRDefault="00566D80" w:rsidP="00566D80">
            <w:pPr>
              <w:tabs>
                <w:tab w:val="decimal" w:pos="97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2DE1A" w14:textId="3F505873" w:rsidR="00566D80" w:rsidRPr="001B708F" w:rsidRDefault="00E42995" w:rsidP="00566D8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</w:t>
            </w:r>
            <w:r w:rsidR="00566D80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F5480" w14:textId="77777777" w:rsidR="00566D80" w:rsidRPr="001B708F" w:rsidRDefault="00566D80" w:rsidP="00566D80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39902A" w14:textId="28C3E810" w:rsidR="00566D80" w:rsidRPr="001B708F" w:rsidRDefault="00E42995" w:rsidP="00566D80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</w:t>
            </w:r>
            <w:r w:rsidR="00566D80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5C50AF" w14:textId="77777777" w:rsidR="00566D80" w:rsidRPr="001B708F" w:rsidRDefault="00566D80" w:rsidP="00566D80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90109B" w14:textId="1B7C753A" w:rsidR="00566D80" w:rsidRPr="001B708F" w:rsidRDefault="00E42995" w:rsidP="00566D80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13</w:t>
            </w:r>
            <w:r w:rsidR="00566D80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072</w:t>
            </w:r>
          </w:p>
        </w:tc>
      </w:tr>
    </w:tbl>
    <w:p w14:paraId="5F9D9BBF" w14:textId="655D5866" w:rsidR="000B3BEA" w:rsidRPr="001B708F" w:rsidRDefault="000B3BEA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229AD6E3" w14:textId="2F23E37C" w:rsidR="00457E83" w:rsidRPr="001B708F" w:rsidRDefault="00457E83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9F61B3" w:rsidRPr="001B708F">
        <w:rPr>
          <w:rFonts w:ascii="Angsana New" w:hAnsi="Angsana New" w:hint="cs"/>
          <w:sz w:val="30"/>
          <w:szCs w:val="30"/>
        </w:rPr>
        <w:t xml:space="preserve"> </w:t>
      </w:r>
      <w:r w:rsidR="009F61B3" w:rsidRPr="001B70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9F61B3"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และ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10FDE4D" w14:textId="58CFCFE4" w:rsidR="007012CC" w:rsidRPr="001B708F" w:rsidRDefault="007012CC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41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618"/>
        <w:gridCol w:w="1260"/>
        <w:gridCol w:w="270"/>
        <w:gridCol w:w="1170"/>
        <w:gridCol w:w="270"/>
        <w:gridCol w:w="1260"/>
        <w:gridCol w:w="270"/>
        <w:gridCol w:w="1260"/>
      </w:tblGrid>
      <w:tr w:rsidR="007012CC" w:rsidRPr="001B708F" w14:paraId="6CA9B659" w14:textId="77777777" w:rsidTr="007012CC">
        <w:tc>
          <w:tcPr>
            <w:tcW w:w="3618" w:type="dxa"/>
            <w:tcBorders>
              <w:top w:val="nil"/>
            </w:tcBorders>
            <w:vAlign w:val="bottom"/>
          </w:tcPr>
          <w:p w14:paraId="5C89FA8C" w14:textId="77777777" w:rsidR="007012CC" w:rsidRPr="001B708F" w:rsidRDefault="007012CC" w:rsidP="00AA32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345DB2FD" w14:textId="77777777" w:rsidR="007012CC" w:rsidRPr="001B708F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A85D7E" w14:textId="77777777" w:rsidR="007012CC" w:rsidRPr="001B708F" w:rsidRDefault="007012CC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</w:tcBorders>
            <w:vAlign w:val="bottom"/>
          </w:tcPr>
          <w:p w14:paraId="1B176C7D" w14:textId="77777777" w:rsidR="007012CC" w:rsidRPr="001B708F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2CC" w:rsidRPr="001B708F" w14:paraId="477C46B2" w14:textId="77777777" w:rsidTr="007012CC">
        <w:tc>
          <w:tcPr>
            <w:tcW w:w="3618" w:type="dxa"/>
            <w:vAlign w:val="bottom"/>
          </w:tcPr>
          <w:p w14:paraId="45C5645A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A79973" w14:textId="57B6E344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8B6B8ED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4E1485F" w14:textId="22619E2F" w:rsidR="007012CC" w:rsidRPr="001B708F" w:rsidRDefault="00E42995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1A22A1F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36B748" w14:textId="5353F54E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F22450E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0C02C9C" w14:textId="4D73B5EE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012CC" w:rsidRPr="001B708F" w14:paraId="77AB5D05" w14:textId="77777777" w:rsidTr="007012CC">
        <w:tc>
          <w:tcPr>
            <w:tcW w:w="3618" w:type="dxa"/>
            <w:vAlign w:val="bottom"/>
          </w:tcPr>
          <w:p w14:paraId="5E5FD0B6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D6CD68" w14:textId="7D30D877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792C8D9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302444" w14:textId="083415F1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32EC3339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75E87A" w14:textId="4ADEE096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86450D6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B7DE448" w14:textId="27C269B4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7012CC" w:rsidRPr="001B708F" w14:paraId="208D4FF5" w14:textId="77777777" w:rsidTr="007012CC">
        <w:tc>
          <w:tcPr>
            <w:tcW w:w="3618" w:type="dxa"/>
            <w:tcBorders>
              <w:bottom w:val="nil"/>
            </w:tcBorders>
            <w:vAlign w:val="bottom"/>
          </w:tcPr>
          <w:p w14:paraId="05B0F555" w14:textId="77777777" w:rsidR="007012CC" w:rsidRPr="001B708F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14:paraId="70C0691C" w14:textId="77777777" w:rsidR="007012CC" w:rsidRPr="001B708F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012CC" w:rsidRPr="001B708F" w14:paraId="22CFEC67" w14:textId="77777777" w:rsidTr="007012CC">
        <w:tc>
          <w:tcPr>
            <w:tcW w:w="3618" w:type="dxa"/>
            <w:tcBorders>
              <w:bottom w:val="nil"/>
            </w:tcBorders>
            <w:vAlign w:val="bottom"/>
          </w:tcPr>
          <w:p w14:paraId="68413C59" w14:textId="77777777" w:rsidR="007012CC" w:rsidRPr="001B708F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14:paraId="29B51413" w14:textId="77777777" w:rsidR="007012CC" w:rsidRPr="001B708F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012CC" w:rsidRPr="001B708F" w14:paraId="50F93D36" w14:textId="77777777" w:rsidTr="007012CC">
        <w:tc>
          <w:tcPr>
            <w:tcW w:w="3618" w:type="dxa"/>
            <w:tcBorders>
              <w:top w:val="nil"/>
              <w:bottom w:val="nil"/>
            </w:tcBorders>
            <w:vAlign w:val="bottom"/>
          </w:tcPr>
          <w:p w14:paraId="1DACFA8B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1B708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0147925" w14:textId="638161B1" w:rsidR="007012CC" w:rsidRPr="001B708F" w:rsidRDefault="0027161A" w:rsidP="007012CC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784153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6F18E5" w14:textId="4B33EEF0" w:rsidR="007012CC" w:rsidRPr="001B708F" w:rsidRDefault="007012CC" w:rsidP="007012CC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1AD9E4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A25CB5B" w14:textId="4645CB95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394</w:t>
            </w:r>
            <w:r w:rsidR="0027161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F73F7F" w14:textId="77777777" w:rsidR="007012CC" w:rsidRPr="001B708F" w:rsidRDefault="007012CC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64BB204" w14:textId="39C9700B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411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848</w:t>
            </w:r>
          </w:p>
        </w:tc>
      </w:tr>
      <w:tr w:rsidR="007012CC" w:rsidRPr="001B708F" w14:paraId="52BE529E" w14:textId="77777777" w:rsidTr="007012CC">
        <w:tc>
          <w:tcPr>
            <w:tcW w:w="3618" w:type="dxa"/>
            <w:tcBorders>
              <w:top w:val="nil"/>
              <w:bottom w:val="nil"/>
            </w:tcBorders>
            <w:vAlign w:val="bottom"/>
          </w:tcPr>
          <w:p w14:paraId="04AE20E7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1B708F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31010E" w14:textId="41A2CBFF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024656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511952" w14:textId="3D3255C5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4554F4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0D8D947" w14:textId="55AACA00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143AF4" w14:textId="77777777" w:rsidR="007012CC" w:rsidRPr="001B708F" w:rsidRDefault="007012CC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5268B64" w14:textId="62561DFD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440</w:t>
            </w:r>
          </w:p>
        </w:tc>
      </w:tr>
      <w:tr w:rsidR="007012CC" w:rsidRPr="001B708F" w14:paraId="772821E0" w14:textId="77777777" w:rsidTr="007012CC">
        <w:tc>
          <w:tcPr>
            <w:tcW w:w="3618" w:type="dxa"/>
            <w:tcBorders>
              <w:top w:val="nil"/>
              <w:bottom w:val="nil"/>
            </w:tcBorders>
            <w:vAlign w:val="bottom"/>
          </w:tcPr>
          <w:p w14:paraId="6A7468B0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11A5B" w14:textId="75DE6F1B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D68B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F8942" w14:textId="60BBCBAA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17F11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4A411" w14:textId="5A947DC5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395</w:t>
            </w:r>
            <w:r w:rsidR="0027161A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86E170" w14:textId="77777777" w:rsidR="007012CC" w:rsidRPr="001B708F" w:rsidRDefault="007012CC" w:rsidP="007012CC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3678C" w14:textId="3A77C77C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412</w:t>
            </w:r>
            <w:r w:rsidR="007012CC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288</w:t>
            </w:r>
          </w:p>
        </w:tc>
      </w:tr>
      <w:tr w:rsidR="007012CC" w:rsidRPr="001B708F" w14:paraId="4AB88ECF" w14:textId="77777777" w:rsidTr="007012CC">
        <w:tc>
          <w:tcPr>
            <w:tcW w:w="3618" w:type="dxa"/>
            <w:tcBorders>
              <w:top w:val="nil"/>
            </w:tcBorders>
            <w:vAlign w:val="bottom"/>
          </w:tcPr>
          <w:p w14:paraId="643EF340" w14:textId="578FF90B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E06CCC5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EA7855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F173BC1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5C4403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3AA0C51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DA76879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A5FDD45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12CC" w:rsidRPr="001B708F" w14:paraId="5F104D3A" w14:textId="77777777" w:rsidTr="007012CC">
        <w:tc>
          <w:tcPr>
            <w:tcW w:w="3618" w:type="dxa"/>
            <w:tcBorders>
              <w:top w:val="nil"/>
            </w:tcBorders>
            <w:vAlign w:val="bottom"/>
          </w:tcPr>
          <w:p w14:paraId="1E4F5204" w14:textId="143026C5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40A2790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9C9D6B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7501778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A12B57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0086CCA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E426677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46197FA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12CC" w:rsidRPr="001B708F" w14:paraId="4AD13F31" w14:textId="77777777" w:rsidTr="007012CC">
        <w:tc>
          <w:tcPr>
            <w:tcW w:w="3618" w:type="dxa"/>
            <w:vAlign w:val="bottom"/>
          </w:tcPr>
          <w:p w14:paraId="254B8706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GB"/>
              </w:rPr>
            </w:pPr>
            <w:r w:rsidRPr="001B708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D87B344" w14:textId="024BF833" w:rsidR="007012CC" w:rsidRPr="001B708F" w:rsidRDefault="0027161A" w:rsidP="007012CC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F5197C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DF8577" w14:textId="75C2F144" w:rsidR="007012CC" w:rsidRPr="001B708F" w:rsidRDefault="007012CC" w:rsidP="007012CC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C0FCA6C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D560CF" w14:textId="47C47512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27161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593</w:t>
            </w:r>
          </w:p>
        </w:tc>
        <w:tc>
          <w:tcPr>
            <w:tcW w:w="270" w:type="dxa"/>
            <w:vAlign w:val="bottom"/>
          </w:tcPr>
          <w:p w14:paraId="48EFBB4B" w14:textId="77777777" w:rsidR="007012CC" w:rsidRPr="001B708F" w:rsidRDefault="007012CC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FF0FAC6" w14:textId="6C156B77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836</w:t>
            </w:r>
          </w:p>
        </w:tc>
      </w:tr>
      <w:tr w:rsidR="007012CC" w:rsidRPr="001B708F" w14:paraId="070C2BF0" w14:textId="77777777" w:rsidTr="007012CC">
        <w:tc>
          <w:tcPr>
            <w:tcW w:w="3618" w:type="dxa"/>
            <w:vAlign w:val="bottom"/>
          </w:tcPr>
          <w:p w14:paraId="58721CA8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1B708F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C23B6A" w14:textId="34F9D370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  <w:r w:rsidR="0027161A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833</w:t>
            </w:r>
          </w:p>
        </w:tc>
        <w:tc>
          <w:tcPr>
            <w:tcW w:w="270" w:type="dxa"/>
            <w:vAlign w:val="bottom"/>
          </w:tcPr>
          <w:p w14:paraId="326E17F1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994880" w14:textId="6D974EFE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7012C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vAlign w:val="bottom"/>
          </w:tcPr>
          <w:p w14:paraId="477F2912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5777D2" w14:textId="50CA729F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27161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826</w:t>
            </w:r>
          </w:p>
        </w:tc>
        <w:tc>
          <w:tcPr>
            <w:tcW w:w="270" w:type="dxa"/>
            <w:vAlign w:val="bottom"/>
          </w:tcPr>
          <w:p w14:paraId="5A9C9CC9" w14:textId="77777777" w:rsidR="007012CC" w:rsidRPr="001B708F" w:rsidRDefault="007012CC" w:rsidP="007012CC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37C1A2" w14:textId="5AC6D1B0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083</w:t>
            </w:r>
          </w:p>
        </w:tc>
      </w:tr>
      <w:tr w:rsidR="007012CC" w:rsidRPr="001B708F" w14:paraId="059B1F4E" w14:textId="77777777" w:rsidTr="007012CC">
        <w:tc>
          <w:tcPr>
            <w:tcW w:w="3618" w:type="dxa"/>
            <w:tcBorders>
              <w:bottom w:val="nil"/>
            </w:tcBorders>
            <w:vAlign w:val="bottom"/>
          </w:tcPr>
          <w:p w14:paraId="78FE3F9F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BA1C2" w14:textId="3439B033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</w:t>
            </w:r>
            <w:r w:rsidR="0027161A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D97801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D80C0" w14:textId="02E42E47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="007012C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A11D0B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F9EC" w14:textId="7879EC24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</w:t>
            </w:r>
            <w:r w:rsidR="0027161A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F7C526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32ABC" w14:textId="235C158A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</w:t>
            </w:r>
            <w:r w:rsidR="007012CC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919</w:t>
            </w:r>
          </w:p>
        </w:tc>
      </w:tr>
      <w:tr w:rsidR="007012CC" w:rsidRPr="001B708F" w14:paraId="48E456DF" w14:textId="77777777" w:rsidTr="007012CC">
        <w:tc>
          <w:tcPr>
            <w:tcW w:w="3618" w:type="dxa"/>
            <w:tcBorders>
              <w:bottom w:val="nil"/>
            </w:tcBorders>
            <w:vAlign w:val="bottom"/>
          </w:tcPr>
          <w:p w14:paraId="2B0C9EDF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1E3798F2" w14:textId="77777777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F33DC6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F95C82B" w14:textId="77777777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D0165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99B6F8F" w14:textId="77777777" w:rsidR="007012CC" w:rsidRPr="001B708F" w:rsidRDefault="007012CC" w:rsidP="007012CC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13A20F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5B3CDC82" w14:textId="77777777" w:rsidR="007012CC" w:rsidRPr="001B708F" w:rsidRDefault="007012CC" w:rsidP="007012CC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012CC" w:rsidRPr="001B708F" w14:paraId="7088ABC8" w14:textId="77777777" w:rsidTr="007012CC">
        <w:tc>
          <w:tcPr>
            <w:tcW w:w="3618" w:type="dxa"/>
            <w:tcBorders>
              <w:bottom w:val="nil"/>
            </w:tcBorders>
            <w:vAlign w:val="bottom"/>
          </w:tcPr>
          <w:p w14:paraId="7AE57536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4FCE8E67" w14:textId="77777777" w:rsidR="007012CC" w:rsidRPr="001B708F" w:rsidRDefault="007012CC" w:rsidP="007012CC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39F3F0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014F4" w14:textId="77777777" w:rsidR="007012CC" w:rsidRPr="001B708F" w:rsidRDefault="007012CC" w:rsidP="007012CC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40BB84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669FDB" w14:textId="77777777" w:rsidR="007012CC" w:rsidRPr="001B708F" w:rsidRDefault="007012CC" w:rsidP="007012CC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0F536C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003F49" w14:textId="77777777" w:rsidR="007012CC" w:rsidRPr="001B708F" w:rsidRDefault="007012CC" w:rsidP="007012CC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12CC" w:rsidRPr="001B708F" w14:paraId="15C5818A" w14:textId="77777777" w:rsidTr="007012CC">
        <w:tc>
          <w:tcPr>
            <w:tcW w:w="3618" w:type="dxa"/>
            <w:tcBorders>
              <w:bottom w:val="nil"/>
            </w:tcBorders>
            <w:vAlign w:val="bottom"/>
          </w:tcPr>
          <w:p w14:paraId="463316CF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1B708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0FEE67B" w14:textId="4710BC7D" w:rsidR="007012CC" w:rsidRPr="001B708F" w:rsidRDefault="0027161A" w:rsidP="007012CC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DCCA03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E99F3" w14:textId="1143761D" w:rsidR="007012CC" w:rsidRPr="001B708F" w:rsidRDefault="007012CC" w:rsidP="007012CC">
            <w:pPr>
              <w:tabs>
                <w:tab w:val="decimal" w:pos="7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EA4D658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4BFCA5C" w14:textId="61EA6A58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="0027161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C2DD79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B751AE" w14:textId="069826BF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43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314</w:t>
            </w:r>
          </w:p>
        </w:tc>
      </w:tr>
      <w:tr w:rsidR="007012CC" w:rsidRPr="001B708F" w14:paraId="0D4EADA9" w14:textId="77777777" w:rsidTr="007012CC">
        <w:tc>
          <w:tcPr>
            <w:tcW w:w="3618" w:type="dxa"/>
            <w:tcBorders>
              <w:bottom w:val="nil"/>
            </w:tcBorders>
            <w:vAlign w:val="bottom"/>
          </w:tcPr>
          <w:p w14:paraId="5507523D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1B708F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14EAD677" w14:textId="2033E9AD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3240B7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E969C5" w14:textId="6220B8B8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012C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tcBorders>
              <w:bottom w:val="nil"/>
            </w:tcBorders>
          </w:tcPr>
          <w:p w14:paraId="7F8B9ABB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BBF4FE" w14:textId="2973F8AC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B26DE5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2EB7D2" w14:textId="54D9A7F2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890</w:t>
            </w:r>
          </w:p>
        </w:tc>
      </w:tr>
      <w:tr w:rsidR="007012CC" w:rsidRPr="001B708F" w14:paraId="24F39E32" w14:textId="77777777" w:rsidTr="007012CC">
        <w:tc>
          <w:tcPr>
            <w:tcW w:w="3618" w:type="dxa"/>
            <w:tcBorders>
              <w:bottom w:val="nil"/>
            </w:tcBorders>
            <w:vAlign w:val="bottom"/>
          </w:tcPr>
          <w:p w14:paraId="1E68F2FB" w14:textId="77777777" w:rsidR="007012CC" w:rsidRPr="001B708F" w:rsidRDefault="007012CC" w:rsidP="007012CC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3EB5" w14:textId="2B541D07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F87015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0B6AA" w14:textId="4BBB35E6" w:rsidR="007012CC" w:rsidRPr="001B708F" w:rsidRDefault="00E42995" w:rsidP="007012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7012C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tcBorders>
              <w:bottom w:val="nil"/>
            </w:tcBorders>
          </w:tcPr>
          <w:p w14:paraId="139C53DA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99F98" w14:textId="2D44CC5C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13</w:t>
            </w:r>
            <w:r w:rsidR="0027161A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7C7C68" w14:textId="77777777" w:rsidR="007012CC" w:rsidRPr="001B708F" w:rsidRDefault="007012CC" w:rsidP="007012CC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9B18" w14:textId="0D36F779" w:rsidR="007012CC" w:rsidRPr="001B708F" w:rsidRDefault="00E42995" w:rsidP="007012CC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</w:t>
            </w:r>
            <w:r w:rsidR="007012CC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204</w:t>
            </w:r>
          </w:p>
        </w:tc>
      </w:tr>
    </w:tbl>
    <w:p w14:paraId="20CEA494" w14:textId="2A8A8C55" w:rsidR="00BD4B50" w:rsidRPr="001B708F" w:rsidRDefault="00BD4B50" w:rsidP="007012CC">
      <w:pPr>
        <w:pStyle w:val="BodyText"/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34909AAC" w14:textId="5F949FCA" w:rsidR="00F420DE" w:rsidRPr="001B708F" w:rsidRDefault="00BD4B50" w:rsidP="00BD4B5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</w:p>
    <w:tbl>
      <w:tblPr>
        <w:tblW w:w="4872" w:type="pct"/>
        <w:tblInd w:w="52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6"/>
        <w:gridCol w:w="1028"/>
        <w:gridCol w:w="298"/>
        <w:gridCol w:w="15"/>
        <w:gridCol w:w="986"/>
        <w:gridCol w:w="1106"/>
        <w:gridCol w:w="262"/>
        <w:gridCol w:w="13"/>
        <w:gridCol w:w="1048"/>
        <w:gridCol w:w="273"/>
        <w:gridCol w:w="1172"/>
        <w:gridCol w:w="271"/>
        <w:gridCol w:w="1161"/>
      </w:tblGrid>
      <w:tr w:rsidR="00BD4B50" w:rsidRPr="001B708F" w14:paraId="20E19AFC" w14:textId="77777777" w:rsidTr="00BD4B50">
        <w:trPr>
          <w:trHeight w:val="450"/>
        </w:trPr>
        <w:tc>
          <w:tcPr>
            <w:tcW w:w="922" w:type="pct"/>
            <w:tcBorders>
              <w:top w:val="nil"/>
              <w:bottom w:val="nil"/>
            </w:tcBorders>
            <w:vAlign w:val="bottom"/>
          </w:tcPr>
          <w:p w14:paraId="51532E50" w14:textId="77777777" w:rsidR="00BD4B50" w:rsidRPr="001B708F" w:rsidRDefault="00BD4B50" w:rsidP="007012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3" w:type="pct"/>
            <w:gridSpan w:val="4"/>
            <w:tcBorders>
              <w:top w:val="nil"/>
              <w:bottom w:val="nil"/>
            </w:tcBorders>
            <w:vAlign w:val="center"/>
          </w:tcPr>
          <w:p w14:paraId="7F24A39A" w14:textId="77777777" w:rsidR="00BD4B50" w:rsidRPr="001B708F" w:rsidRDefault="00BD4B50" w:rsidP="007012CC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5" w:type="pct"/>
            <w:gridSpan w:val="8"/>
            <w:tcBorders>
              <w:top w:val="nil"/>
              <w:bottom w:val="nil"/>
            </w:tcBorders>
            <w:vAlign w:val="center"/>
          </w:tcPr>
          <w:p w14:paraId="3DB3416C" w14:textId="68F42C4D" w:rsidR="00BD4B50" w:rsidRPr="001B708F" w:rsidRDefault="00BD4B50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2CC" w:rsidRPr="001B708F" w14:paraId="26D8B952" w14:textId="77777777" w:rsidTr="007012CC">
        <w:trPr>
          <w:trHeight w:val="855"/>
        </w:trPr>
        <w:tc>
          <w:tcPr>
            <w:tcW w:w="922" w:type="pct"/>
            <w:tcBorders>
              <w:top w:val="nil"/>
            </w:tcBorders>
            <w:vAlign w:val="bottom"/>
          </w:tcPr>
          <w:p w14:paraId="0A038BB8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" w:type="pct"/>
            <w:tcBorders>
              <w:top w:val="nil"/>
            </w:tcBorders>
            <w:vAlign w:val="bottom"/>
          </w:tcPr>
          <w:p w14:paraId="4513C0F9" w14:textId="3A69337B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D4B50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167" w:type="pct"/>
            <w:gridSpan w:val="2"/>
            <w:tcBorders>
              <w:top w:val="nil"/>
            </w:tcBorders>
            <w:vAlign w:val="bottom"/>
          </w:tcPr>
          <w:p w14:paraId="21DEF3F7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nil"/>
              <w:right w:val="nil"/>
            </w:tcBorders>
            <w:vAlign w:val="bottom"/>
          </w:tcPr>
          <w:p w14:paraId="0142069A" w14:textId="26D34598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809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25D23791" w14:textId="5F05234F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14:paraId="5D03FA71" w14:textId="01C5B75D" w:rsidR="007012CC" w:rsidRPr="001B708F" w:rsidRDefault="00BD4B50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าคม</w:t>
            </w:r>
          </w:p>
        </w:tc>
        <w:tc>
          <w:tcPr>
            <w:tcW w:w="140" w:type="pct"/>
            <w:tcBorders>
              <w:top w:val="nil"/>
            </w:tcBorders>
            <w:vAlign w:val="bottom"/>
          </w:tcPr>
          <w:p w14:paraId="7CAB993D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pct"/>
            <w:gridSpan w:val="2"/>
            <w:tcBorders>
              <w:top w:val="nil"/>
            </w:tcBorders>
            <w:vAlign w:val="bottom"/>
          </w:tcPr>
          <w:p w14:paraId="5E22BCCF" w14:textId="26719746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  <w:tcBorders>
              <w:top w:val="nil"/>
            </w:tcBorders>
            <w:vAlign w:val="bottom"/>
          </w:tcPr>
          <w:p w14:paraId="75B23094" w14:textId="77777777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4FFEA6BC" w14:textId="1E0F53C6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tcBorders>
              <w:top w:val="nil"/>
            </w:tcBorders>
            <w:vAlign w:val="bottom"/>
          </w:tcPr>
          <w:p w14:paraId="774F55A2" w14:textId="77777777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nil"/>
            </w:tcBorders>
            <w:vAlign w:val="bottom"/>
          </w:tcPr>
          <w:p w14:paraId="1AE1D4CE" w14:textId="21B6D82F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</w:p>
          <w:p w14:paraId="399511CD" w14:textId="7CD81448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7012CC" w:rsidRPr="001B708F" w14:paraId="4BC08FF1" w14:textId="77777777" w:rsidTr="007012CC">
        <w:trPr>
          <w:trHeight w:val="438"/>
        </w:trPr>
        <w:tc>
          <w:tcPr>
            <w:tcW w:w="922" w:type="pct"/>
            <w:tcBorders>
              <w:top w:val="nil"/>
            </w:tcBorders>
            <w:vAlign w:val="bottom"/>
          </w:tcPr>
          <w:p w14:paraId="634A3C14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" w:type="pct"/>
            <w:tcBorders>
              <w:top w:val="nil"/>
            </w:tcBorders>
            <w:vAlign w:val="bottom"/>
          </w:tcPr>
          <w:p w14:paraId="31EFBB6F" w14:textId="7DC2EC5F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7" w:type="pct"/>
            <w:gridSpan w:val="2"/>
            <w:tcBorders>
              <w:top w:val="nil"/>
            </w:tcBorders>
            <w:vAlign w:val="bottom"/>
          </w:tcPr>
          <w:p w14:paraId="54F667F1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nil"/>
              <w:right w:val="nil"/>
            </w:tcBorders>
            <w:vAlign w:val="bottom"/>
          </w:tcPr>
          <w:p w14:paraId="0BFE617F" w14:textId="3017EDE0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097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38EEE98D" w14:textId="0C3785F9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0" w:type="pct"/>
            <w:tcBorders>
              <w:top w:val="nil"/>
            </w:tcBorders>
            <w:vAlign w:val="bottom"/>
          </w:tcPr>
          <w:p w14:paraId="4082AAB4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pct"/>
            <w:gridSpan w:val="2"/>
            <w:tcBorders>
              <w:top w:val="nil"/>
            </w:tcBorders>
            <w:vAlign w:val="bottom"/>
          </w:tcPr>
          <w:p w14:paraId="6FDB851E" w14:textId="24570BBB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6" w:type="pct"/>
            <w:tcBorders>
              <w:top w:val="nil"/>
            </w:tcBorders>
            <w:vAlign w:val="bottom"/>
          </w:tcPr>
          <w:p w14:paraId="538EC5E9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274B58C8" w14:textId="69093720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5" w:type="pct"/>
            <w:tcBorders>
              <w:top w:val="nil"/>
            </w:tcBorders>
            <w:vAlign w:val="bottom"/>
          </w:tcPr>
          <w:p w14:paraId="1099C208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nil"/>
            </w:tcBorders>
            <w:vAlign w:val="bottom"/>
          </w:tcPr>
          <w:p w14:paraId="75B56A6B" w14:textId="374B955F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9D6F89" w:rsidRPr="001B708F" w14:paraId="53312D32" w14:textId="77777777" w:rsidTr="007012CC">
        <w:trPr>
          <w:trHeight w:val="438"/>
        </w:trPr>
        <w:tc>
          <w:tcPr>
            <w:tcW w:w="922" w:type="pct"/>
            <w:vAlign w:val="bottom"/>
          </w:tcPr>
          <w:p w14:paraId="355F012B" w14:textId="77777777" w:rsidR="009D6F89" w:rsidRPr="001B708F" w:rsidRDefault="009D6F89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3" w:type="pct"/>
            <w:gridSpan w:val="4"/>
          </w:tcPr>
          <w:p w14:paraId="18BCA8B0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35" w:type="pct"/>
            <w:gridSpan w:val="8"/>
            <w:vAlign w:val="bottom"/>
          </w:tcPr>
          <w:p w14:paraId="18A02827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6F89" w:rsidRPr="001B708F" w14:paraId="524E6B83" w14:textId="77777777" w:rsidTr="007012CC">
        <w:trPr>
          <w:trHeight w:val="484"/>
        </w:trPr>
        <w:tc>
          <w:tcPr>
            <w:tcW w:w="2165" w:type="pct"/>
            <w:gridSpan w:val="5"/>
            <w:shd w:val="clear" w:color="auto" w:fill="auto"/>
            <w:vAlign w:val="bottom"/>
          </w:tcPr>
          <w:p w14:paraId="1B956FDB" w14:textId="140879F3" w:rsidR="009D6F89" w:rsidRPr="001B708F" w:rsidRDefault="009D6F89" w:rsidP="00DE6516">
            <w:pPr>
              <w:spacing w:line="240" w:lineRule="auto"/>
              <w:ind w:left="-10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EF0F807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D680BB9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B967040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5D425C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5C787AE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2AD0A42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36F5CF8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2995" w:rsidRPr="001B708F" w14:paraId="2C969EAC" w14:textId="77777777" w:rsidTr="00E42995">
        <w:trPr>
          <w:trHeight w:val="426"/>
        </w:trPr>
        <w:tc>
          <w:tcPr>
            <w:tcW w:w="922" w:type="pct"/>
            <w:tcBorders>
              <w:bottom w:val="nil"/>
            </w:tcBorders>
            <w:shd w:val="clear" w:color="auto" w:fill="auto"/>
            <w:vAlign w:val="bottom"/>
          </w:tcPr>
          <w:p w14:paraId="257F5D21" w14:textId="77777777" w:rsidR="00E42995" w:rsidRPr="001B708F" w:rsidRDefault="00E42995" w:rsidP="00E42995">
            <w:pPr>
              <w:spacing w:line="240" w:lineRule="auto"/>
              <w:ind w:left="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9" w:type="pct"/>
            <w:tcBorders>
              <w:bottom w:val="nil"/>
            </w:tcBorders>
            <w:shd w:val="clear" w:color="auto" w:fill="auto"/>
            <w:vAlign w:val="bottom"/>
          </w:tcPr>
          <w:p w14:paraId="22247AFB" w14:textId="57C594F3" w:rsidR="00E42995" w:rsidRPr="001B708F" w:rsidRDefault="00E42995" w:rsidP="00E42995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</w:tcPr>
          <w:p w14:paraId="6C8EA74D" w14:textId="77777777" w:rsidR="00E42995" w:rsidRPr="001B708F" w:rsidRDefault="00E42995" w:rsidP="00E42995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7B5370D" w14:textId="018B0C08" w:rsidR="00E42995" w:rsidRPr="001B708F" w:rsidRDefault="00E42995" w:rsidP="00E42995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ADC9" w14:textId="306CCF8B" w:rsidR="00E42995" w:rsidRPr="001B708F" w:rsidRDefault="00E42995" w:rsidP="00E42995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14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DD0DD79" w14:textId="77777777" w:rsidR="00E42995" w:rsidRPr="001B708F" w:rsidRDefault="00E42995" w:rsidP="00E42995">
            <w:pPr>
              <w:tabs>
                <w:tab w:val="decimal" w:pos="1088"/>
              </w:tabs>
              <w:spacing w:line="240" w:lineRule="auto"/>
              <w:ind w:right="-1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D428C" w14:textId="5E827F96" w:rsidR="00E42995" w:rsidRPr="001B708F" w:rsidRDefault="00E42995" w:rsidP="00E42995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469,892</w:t>
            </w:r>
          </w:p>
        </w:tc>
        <w:tc>
          <w:tcPr>
            <w:tcW w:w="146" w:type="pct"/>
            <w:tcBorders>
              <w:bottom w:val="nil"/>
            </w:tcBorders>
            <w:shd w:val="clear" w:color="auto" w:fill="auto"/>
            <w:vAlign w:val="bottom"/>
          </w:tcPr>
          <w:p w14:paraId="1D7EDBAA" w14:textId="77777777" w:rsidR="00E42995" w:rsidRPr="001B708F" w:rsidRDefault="00E42995" w:rsidP="00E42995">
            <w:pPr>
              <w:tabs>
                <w:tab w:val="decimal" w:pos="1088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6BDC454" w14:textId="7C50BEF0" w:rsidR="00E42995" w:rsidRPr="001B708F" w:rsidRDefault="00E42995" w:rsidP="00E42995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(100,000)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  <w:vAlign w:val="bottom"/>
          </w:tcPr>
          <w:p w14:paraId="59218D80" w14:textId="77777777" w:rsidR="00E42995" w:rsidRPr="001B708F" w:rsidRDefault="00E42995" w:rsidP="00E42995">
            <w:pPr>
              <w:tabs>
                <w:tab w:val="decimal" w:pos="699"/>
                <w:tab w:val="decimal" w:pos="108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73E502C" w14:textId="5CBCEA3C" w:rsidR="00E42995" w:rsidRPr="001B708F" w:rsidRDefault="00E42995" w:rsidP="00E42995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2,978,581</w:t>
            </w:r>
          </w:p>
        </w:tc>
      </w:tr>
      <w:tr w:rsidR="00E42995" w:rsidRPr="001B708F" w14:paraId="27B09AFF" w14:textId="77777777" w:rsidTr="00E42995">
        <w:trPr>
          <w:trHeight w:val="438"/>
        </w:trPr>
        <w:tc>
          <w:tcPr>
            <w:tcW w:w="9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1FB89" w14:textId="697A02CC" w:rsidR="00E42995" w:rsidRPr="001B708F" w:rsidRDefault="00E42995" w:rsidP="00E42995">
            <w:pPr>
              <w:spacing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492B8272" w14:textId="77777777" w:rsidR="00E42995" w:rsidRPr="001B708F" w:rsidRDefault="00E42995" w:rsidP="00E42995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tcBorders>
              <w:top w:val="nil"/>
              <w:bottom w:val="nil"/>
            </w:tcBorders>
            <w:shd w:val="clear" w:color="auto" w:fill="auto"/>
          </w:tcPr>
          <w:p w14:paraId="25383ACA" w14:textId="77777777" w:rsidR="00E42995" w:rsidRPr="001B708F" w:rsidRDefault="00E42995" w:rsidP="00E42995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341605" w14:textId="13030B5D" w:rsidR="00E42995" w:rsidRPr="001B708F" w:rsidRDefault="00E42995" w:rsidP="00E42995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DB853" w14:textId="13E53C69" w:rsidR="00E42995" w:rsidRPr="001B708F" w:rsidRDefault="00E42995" w:rsidP="00E42995">
            <w:pPr>
              <w:tabs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52165" w14:textId="77777777" w:rsidR="00E42995" w:rsidRPr="001B708F" w:rsidRDefault="00E42995" w:rsidP="00E42995">
            <w:pPr>
              <w:tabs>
                <w:tab w:val="decimal" w:pos="692"/>
              </w:tabs>
              <w:spacing w:line="240" w:lineRule="auto"/>
              <w:ind w:right="-1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EDFFC" w14:textId="60AB43C5" w:rsidR="00E42995" w:rsidRPr="001B708F" w:rsidRDefault="00E42995" w:rsidP="00E42995">
            <w:pPr>
              <w:tabs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469,892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3742E" w14:textId="77777777" w:rsidR="00E42995" w:rsidRPr="001B708F" w:rsidRDefault="00E42995" w:rsidP="00E42995">
            <w:pPr>
              <w:tabs>
                <w:tab w:val="decimal" w:pos="69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CDF71" w14:textId="24FB4308" w:rsidR="00E42995" w:rsidRPr="001B708F" w:rsidRDefault="00E42995" w:rsidP="00E42995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(100,000)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4C239" w14:textId="77777777" w:rsidR="00E42995" w:rsidRPr="001B708F" w:rsidRDefault="00E42995" w:rsidP="00E42995">
            <w:pPr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BEC2F" w14:textId="184A1CCA" w:rsidR="00E42995" w:rsidRPr="001B708F" w:rsidRDefault="00E42995" w:rsidP="00E42995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2,978,581</w:t>
            </w:r>
          </w:p>
        </w:tc>
      </w:tr>
    </w:tbl>
    <w:p w14:paraId="30EE06D5" w14:textId="77777777" w:rsidR="00A814D2" w:rsidRPr="001B708F" w:rsidRDefault="00A814D2">
      <w:pPr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B86657" w:rsidRPr="001B708F" w14:paraId="5823CB64" w14:textId="77777777" w:rsidTr="00202FDB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3688D459" w14:textId="77777777" w:rsidR="00B86657" w:rsidRPr="001B708F" w:rsidRDefault="00B86657" w:rsidP="0033623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A47324C" w14:textId="77777777" w:rsidR="00B86657" w:rsidRPr="001B708F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6170E3" w14:textId="77777777" w:rsidR="00B86657" w:rsidRPr="001B708F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2D34A828" w14:textId="77777777" w:rsidR="00B86657" w:rsidRPr="001B708F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2CC" w:rsidRPr="001B708F" w14:paraId="59DD661A" w14:textId="77777777" w:rsidTr="00202FDB">
        <w:trPr>
          <w:tblHeader/>
        </w:trPr>
        <w:tc>
          <w:tcPr>
            <w:tcW w:w="3902" w:type="dxa"/>
            <w:vAlign w:val="bottom"/>
          </w:tcPr>
          <w:p w14:paraId="703E9264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B830914" w14:textId="4970E482" w:rsidR="007012CC" w:rsidRPr="001B708F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D001CC1" w14:textId="77777777" w:rsidR="007012CC" w:rsidRPr="001B708F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85C05CE" w14:textId="629C693D" w:rsidR="007012CC" w:rsidRPr="001B708F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D57AD0B" w14:textId="77777777" w:rsidR="007012CC" w:rsidRPr="001B708F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796467B" w14:textId="77335914" w:rsidR="007012CC" w:rsidRPr="001B708F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B1A9B18" w14:textId="77777777" w:rsidR="007012CC" w:rsidRPr="001B708F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6BCF3AF" w14:textId="33AF354B" w:rsidR="007012CC" w:rsidRPr="001B708F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012CC" w:rsidRPr="001B708F" w14:paraId="22E104AD" w14:textId="77777777" w:rsidTr="00202FDB">
        <w:trPr>
          <w:tblHeader/>
        </w:trPr>
        <w:tc>
          <w:tcPr>
            <w:tcW w:w="3902" w:type="dxa"/>
            <w:vAlign w:val="bottom"/>
          </w:tcPr>
          <w:p w14:paraId="1DA2D202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A5F530C" w14:textId="47EC5C51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601AF4E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09AF02CE" w14:textId="45DA2022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1A0B468B" w14:textId="77777777" w:rsidR="007012CC" w:rsidRPr="001B708F" w:rsidRDefault="007012CC" w:rsidP="007012CC">
            <w:pPr>
              <w:spacing w:line="240" w:lineRule="auto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9E14B1" w14:textId="5C3FF548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48CAE1A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5400198C" w14:textId="68E7FBB7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02F54" w:rsidRPr="001B708F" w14:paraId="60FF6D17" w14:textId="77777777" w:rsidTr="00202FDB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2D7D1B25" w14:textId="77777777" w:rsidR="00502F54" w:rsidRPr="001B708F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33871A0E" w14:textId="77777777" w:rsidR="00502F54" w:rsidRPr="001B708F" w:rsidRDefault="00502F54" w:rsidP="00502F5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2" w:name="_Hlk22912209"/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  <w:bookmarkEnd w:id="2"/>
          </w:p>
        </w:tc>
      </w:tr>
      <w:tr w:rsidR="00502F54" w:rsidRPr="001B708F" w14:paraId="0F4B7EA6" w14:textId="77777777" w:rsidTr="00202FDB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4208FBAC" w14:textId="563B00E3" w:rsidR="00502F54" w:rsidRPr="001B708F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ABDA09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D88254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310CC27C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8DCD29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8048DFD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C7F28E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EB13503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22B4" w:rsidRPr="001B708F" w14:paraId="78DB00E6" w14:textId="77777777" w:rsidTr="00AA32F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E464F84" w14:textId="77777777" w:rsidR="006B22B4" w:rsidRPr="001B708F" w:rsidRDefault="006B22B4" w:rsidP="006B22B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A65510C" w14:textId="743E5F8F" w:rsidR="006B22B4" w:rsidRPr="001B708F" w:rsidRDefault="0027161A" w:rsidP="006B22B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E307E3" w14:textId="77777777" w:rsidR="006B22B4" w:rsidRPr="001B708F" w:rsidRDefault="006B22B4" w:rsidP="006B22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FB250BA" w14:textId="6B373A62" w:rsidR="006B22B4" w:rsidRPr="001B708F" w:rsidRDefault="006B22B4" w:rsidP="006B22B4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CFD16D" w14:textId="77777777" w:rsidR="006B22B4" w:rsidRPr="001B708F" w:rsidRDefault="006B22B4" w:rsidP="006B22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DA224FA" w14:textId="7A9DFFCE" w:rsidR="006B22B4" w:rsidRPr="001B708F" w:rsidRDefault="00E42995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28</w:t>
            </w:r>
            <w:r w:rsidR="0027161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71779E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0C06B85A" w14:textId="66B807F1" w:rsidR="006B22B4" w:rsidRPr="001B708F" w:rsidRDefault="00E42995" w:rsidP="006B22B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74</w:t>
            </w:r>
            <w:r w:rsidR="006B22B4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694</w:t>
            </w:r>
          </w:p>
        </w:tc>
      </w:tr>
      <w:tr w:rsidR="006B22B4" w:rsidRPr="001B708F" w14:paraId="3996A4F8" w14:textId="77777777" w:rsidTr="00AA32F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4BE7E34" w14:textId="77777777" w:rsidR="006B22B4" w:rsidRPr="001B708F" w:rsidRDefault="006B22B4" w:rsidP="006B22B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AFC541B" w14:textId="06D12EEF" w:rsidR="006B22B4" w:rsidRPr="001B708F" w:rsidRDefault="00E42995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27161A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3340A9" w14:textId="77777777" w:rsidR="006B22B4" w:rsidRPr="001B708F" w:rsidRDefault="006B22B4" w:rsidP="006B22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12447DB9" w14:textId="485456CC" w:rsidR="006B22B4" w:rsidRPr="001B708F" w:rsidRDefault="00E42995" w:rsidP="006B22B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97CC04" w14:textId="77777777" w:rsidR="006B22B4" w:rsidRPr="001B708F" w:rsidRDefault="006B22B4" w:rsidP="006B22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227A9CEE" w14:textId="25C097B5" w:rsidR="006B22B4" w:rsidRPr="001B708F" w:rsidRDefault="00E42995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27161A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32A61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9DDB5DD" w14:textId="77889096" w:rsidR="006B22B4" w:rsidRPr="001B708F" w:rsidRDefault="00E42995" w:rsidP="006B22B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B22B4" w:rsidRPr="001B708F" w14:paraId="090BDD6B" w14:textId="77777777" w:rsidTr="00AA32F4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3439515" w14:textId="77777777" w:rsidR="006B22B4" w:rsidRPr="001B708F" w:rsidRDefault="006B22B4" w:rsidP="006B22B4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1B708F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B4269" w14:textId="0B8442DE" w:rsidR="006B22B4" w:rsidRPr="001B708F" w:rsidRDefault="00E42995" w:rsidP="006B22B4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27161A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F92AE" w14:textId="77777777" w:rsidR="006B22B4" w:rsidRPr="001B708F" w:rsidRDefault="006B22B4" w:rsidP="006B22B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5DB0391" w14:textId="3AED09E2" w:rsidR="006B22B4" w:rsidRPr="001B708F" w:rsidRDefault="00E42995" w:rsidP="006B22B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2489CC" w14:textId="77777777" w:rsidR="006B22B4" w:rsidRPr="001B708F" w:rsidRDefault="006B22B4" w:rsidP="006B22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732D3" w14:textId="69B6E9D8" w:rsidR="006B22B4" w:rsidRPr="001B708F" w:rsidRDefault="00E42995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="0027161A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F588B7" w14:textId="77777777" w:rsidR="006B22B4" w:rsidRPr="001B708F" w:rsidRDefault="006B22B4" w:rsidP="006B22B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48AB9EE" w14:textId="65E371E9" w:rsidR="006B22B4" w:rsidRPr="001B708F" w:rsidRDefault="00E42995" w:rsidP="006B22B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</w:t>
            </w:r>
            <w:r w:rsidR="006B22B4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  <w:tr w:rsidR="006B22B4" w:rsidRPr="001B708F" w14:paraId="0886AD21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1263" w14:textId="77777777" w:rsidR="006B22B4" w:rsidRPr="001B708F" w:rsidRDefault="006B22B4" w:rsidP="006B22B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227F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6DBB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61B2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BD6F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2803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C905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74B1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2B4" w:rsidRPr="001B708F" w14:paraId="522DEDE6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8429" w14:textId="12259393" w:rsidR="006B22B4" w:rsidRPr="001B708F" w:rsidRDefault="006B22B4" w:rsidP="006B22B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E313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2300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7B55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5EE5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4A10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1D9B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9C53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2B4" w:rsidRPr="001B708F" w14:paraId="1CE69EC3" w14:textId="77777777" w:rsidTr="00AA32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70EA" w14:textId="77777777" w:rsidR="006B22B4" w:rsidRPr="001B708F" w:rsidRDefault="006B22B4" w:rsidP="006B22B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8B1D" w14:textId="2A658000" w:rsidR="006B22B4" w:rsidRPr="001B708F" w:rsidRDefault="00E42995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A3AA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8B87936" w14:textId="4CAA46DF" w:rsidR="006B22B4" w:rsidRPr="001B708F" w:rsidRDefault="00E42995" w:rsidP="006B22B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FF42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5D85" w14:textId="0E9E9188" w:rsidR="006B22B4" w:rsidRPr="001B708F" w:rsidRDefault="00E42995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894A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2AAAC8" w14:textId="7BEE95CB" w:rsidR="006B22B4" w:rsidRPr="001B708F" w:rsidRDefault="00E42995" w:rsidP="006B22B4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370</w:t>
            </w:r>
          </w:p>
        </w:tc>
      </w:tr>
      <w:tr w:rsidR="006B22B4" w:rsidRPr="001B708F" w14:paraId="6B35ABD1" w14:textId="77777777" w:rsidTr="00AA32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C17" w14:textId="77777777" w:rsidR="006B22B4" w:rsidRPr="001B708F" w:rsidRDefault="006B22B4" w:rsidP="006B22B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929D" w14:textId="1E16759E" w:rsidR="006B22B4" w:rsidRPr="001B708F" w:rsidRDefault="0027161A" w:rsidP="0027161A">
            <w:pPr>
              <w:tabs>
                <w:tab w:val="decimal" w:pos="675"/>
              </w:tabs>
              <w:ind w:firstLine="13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45DD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C5E4EF" w14:textId="33D7E831" w:rsidR="006B22B4" w:rsidRPr="001B708F" w:rsidRDefault="006B22B4" w:rsidP="006B22B4">
            <w:pPr>
              <w:tabs>
                <w:tab w:val="decimal" w:pos="675"/>
              </w:tabs>
              <w:ind w:firstLine="13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80C2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8DD0" w14:textId="4D0802E8" w:rsidR="006B22B4" w:rsidRPr="001B708F" w:rsidRDefault="00E42995" w:rsidP="006B22B4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109</w:t>
            </w:r>
            <w:r w:rsidR="0027161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174B" w14:textId="77777777" w:rsidR="006B22B4" w:rsidRPr="001B708F" w:rsidRDefault="006B22B4" w:rsidP="006B22B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3374A99" w14:textId="6FB7ED61" w:rsidR="006B22B4" w:rsidRPr="001B708F" w:rsidRDefault="00E42995" w:rsidP="006B22B4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92</w:t>
            </w:r>
            <w:r w:rsidR="006B22B4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315</w:t>
            </w:r>
          </w:p>
        </w:tc>
      </w:tr>
      <w:tr w:rsidR="00BD5F00" w:rsidRPr="001B708F" w14:paraId="74E0C4DA" w14:textId="77777777" w:rsidTr="00596B4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61C6" w14:textId="77777777" w:rsidR="00BD5F00" w:rsidRPr="001B708F" w:rsidRDefault="00BD5F00" w:rsidP="00BD5F00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1B708F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C8B52" w14:textId="4A3D6CFC" w:rsidR="00BD5F00" w:rsidRPr="001B708F" w:rsidRDefault="00BD5F00" w:rsidP="00BD5F00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B0F0" w14:textId="77777777" w:rsidR="00BD5F00" w:rsidRPr="001B708F" w:rsidRDefault="00BD5F00" w:rsidP="00BD5F00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5D39B" w14:textId="777FB528" w:rsidR="00BD5F00" w:rsidRPr="001B708F" w:rsidRDefault="00BD5F00" w:rsidP="00BD5F0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3DB38" w14:textId="77777777" w:rsidR="00BD5F00" w:rsidRPr="001B708F" w:rsidRDefault="00BD5F00" w:rsidP="00BD5F0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DBB34" w14:textId="0A86B660" w:rsidR="00BD5F00" w:rsidRPr="001B708F" w:rsidRDefault="00BD5F00" w:rsidP="00BD5F00">
            <w:pPr>
              <w:tabs>
                <w:tab w:val="decimal" w:pos="692"/>
              </w:tabs>
              <w:ind w:firstLine="13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4374C9" w14:textId="77777777" w:rsidR="00BD5F00" w:rsidRPr="001B708F" w:rsidRDefault="00BD5F00" w:rsidP="00BD5F0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41405" w14:textId="5D1BEEB6" w:rsidR="00BD5F00" w:rsidRPr="001B708F" w:rsidRDefault="00BD5F00" w:rsidP="00BD5F00">
            <w:pPr>
              <w:tabs>
                <w:tab w:val="decimal" w:pos="692"/>
              </w:tabs>
              <w:spacing w:line="240" w:lineRule="auto"/>
              <w:ind w:left="-127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</w:tr>
      <w:tr w:rsidR="00BD5F00" w:rsidRPr="001B708F" w14:paraId="58B15B6C" w14:textId="77777777" w:rsidTr="00AA32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D282" w14:textId="77777777" w:rsidR="00BD5F00" w:rsidRPr="001B708F" w:rsidRDefault="00BD5F00" w:rsidP="00BD5F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4B40C" w14:textId="7EBCF4D0" w:rsidR="00BD5F00" w:rsidRPr="001B708F" w:rsidRDefault="00BD5F00" w:rsidP="00BD5F00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BFCB7" w14:textId="77777777" w:rsidR="00BD5F00" w:rsidRPr="001B708F" w:rsidRDefault="00BD5F00" w:rsidP="00BD5F0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AF7B" w14:textId="3D1EBA58" w:rsidR="00BD5F00" w:rsidRPr="001B708F" w:rsidRDefault="00BD5F00" w:rsidP="00BD5F00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AC199" w14:textId="77777777" w:rsidR="00BD5F00" w:rsidRPr="001B708F" w:rsidRDefault="00BD5F00" w:rsidP="00BD5F0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1E219" w14:textId="41863B99" w:rsidR="00BD5F00" w:rsidRPr="001B708F" w:rsidRDefault="00BD5F00" w:rsidP="00BD5F00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109,746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BB8EA" w14:textId="77777777" w:rsidR="00BD5F00" w:rsidRPr="001B708F" w:rsidRDefault="00BD5F00" w:rsidP="00BD5F00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1CF0F" w14:textId="5B614F5C" w:rsidR="00BD5F00" w:rsidRPr="001B708F" w:rsidRDefault="00BD5F00" w:rsidP="00BD5F00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694</w:t>
            </w:r>
          </w:p>
        </w:tc>
      </w:tr>
    </w:tbl>
    <w:p w14:paraId="270D2A6F" w14:textId="77777777" w:rsidR="008C0B37" w:rsidRPr="001B708F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3" w:name="_Hlk14220380"/>
    </w:p>
    <w:p w14:paraId="3F21A2E4" w14:textId="58885E4F" w:rsidR="00F420DE" w:rsidRPr="001B708F" w:rsidRDefault="008C0B37" w:rsidP="006B22B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</w:rPr>
        <w:tab/>
      </w:r>
      <w:r w:rsidRPr="001B708F">
        <w:rPr>
          <w:rFonts w:ascii="Angsana New" w:hAnsi="Angsana New" w:hint="cs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</w:p>
    <w:p w14:paraId="0872D202" w14:textId="77777777" w:rsidR="001E4B20" w:rsidRPr="001B708F" w:rsidRDefault="001E4B20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1FB965" w14:textId="77777777" w:rsidR="00265889" w:rsidRPr="001B708F" w:rsidRDefault="0026588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br w:type="page"/>
      </w:r>
    </w:p>
    <w:p w14:paraId="749BA763" w14:textId="4C08E65E" w:rsidR="0087007F" w:rsidRPr="001B708F" w:rsidRDefault="00E42995" w:rsidP="0087007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lang w:val="pt-BR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5</w:t>
      </w:r>
      <w:r w:rsidR="001E4B20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1E4B20" w:rsidRPr="001B708F">
        <w:rPr>
          <w:rFonts w:ascii="Angsana New" w:hAnsi="Angsana New" w:hint="cs"/>
          <w:b/>
          <w:bCs/>
          <w:sz w:val="30"/>
          <w:szCs w:val="30"/>
          <w:cs/>
        </w:rPr>
        <w:t>เงินลงทุน</w:t>
      </w:r>
      <w:r w:rsidR="0087007F" w:rsidRPr="001B708F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bookmarkEnd w:id="3"/>
      <w:r w:rsidR="0087007F" w:rsidRPr="001B708F">
        <w:rPr>
          <w:rFonts w:ascii="Angsana New" w:hAnsi="Angsana New" w:hint="cs"/>
          <w:bCs/>
          <w:sz w:val="30"/>
          <w:szCs w:val="30"/>
          <w:cs/>
          <w:lang w:val="pt-BR"/>
        </w:rPr>
        <w:t xml:space="preserve"> </w:t>
      </w:r>
    </w:p>
    <w:p w14:paraId="12716B97" w14:textId="77777777" w:rsidR="0087007F" w:rsidRPr="001B708F" w:rsidRDefault="0087007F" w:rsidP="0087007F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2439459E" w14:textId="77777777" w:rsidR="0087007F" w:rsidRPr="001B708F" w:rsidRDefault="0087007F" w:rsidP="00BB406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/>
          <w:sz w:val="30"/>
          <w:szCs w:val="30"/>
          <w:lang w:val="pt-BR" w:bidi="th-TH"/>
        </w:rPr>
      </w:pP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>ผลกระทบของการนำ</w:t>
      </w:r>
      <w:r w:rsidRPr="001B708F">
        <w:rPr>
          <w:rFonts w:ascii="Angsana New" w:hAnsi="Angsana New" w:cs="Angsana New" w:hint="cs"/>
          <w:b/>
          <w:sz w:val="30"/>
          <w:szCs w:val="30"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Cs/>
          <w:sz w:val="30"/>
          <w:szCs w:val="30"/>
          <w:lang w:val="pt-BR" w:bidi="th-TH"/>
        </w:rPr>
        <w:t>TFRS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Cs/>
          <w:sz w:val="30"/>
          <w:szCs w:val="30"/>
          <w:lang w:val="en-US" w:bidi="th-TH"/>
        </w:rPr>
        <w:t>9</w:t>
      </w:r>
      <w:r w:rsidRPr="001B708F">
        <w:rPr>
          <w:rFonts w:ascii="Angsana New" w:hAnsi="Angsana New" w:cs="Angsana New" w:hint="cs"/>
          <w:b/>
          <w:sz w:val="30"/>
          <w:szCs w:val="30"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มาถือปฏิบัติเป็นครั้งแรกกับเครื่องมือทางการเงินของกลุ่มบริษัทได้อธิบายไว้ในหมายเหตุประกอบงบการเงินข้อที่ </w:t>
      </w:r>
      <w:r w:rsidRPr="001B708F">
        <w:rPr>
          <w:rFonts w:ascii="Angsana New" w:hAnsi="Angsana New" w:cs="Angsana New" w:hint="cs"/>
          <w:bCs/>
          <w:sz w:val="30"/>
          <w:szCs w:val="30"/>
          <w:lang w:val="en-US" w:bidi="th-TH"/>
        </w:rPr>
        <w:t xml:space="preserve">3 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เนื่องจากการปฏิบัติในช่วงการเปลี่ยนแปลงที่เลือกในการนำ </w:t>
      </w:r>
      <w:r w:rsidRPr="001B708F">
        <w:rPr>
          <w:rFonts w:ascii="Angsana New" w:hAnsi="Angsana New" w:cs="Angsana New" w:hint="cs"/>
          <w:bCs/>
          <w:sz w:val="30"/>
          <w:szCs w:val="30"/>
          <w:lang w:val="pt-BR" w:bidi="th-TH"/>
        </w:rPr>
        <w:t>TFRS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Cs/>
          <w:sz w:val="30"/>
          <w:szCs w:val="30"/>
          <w:lang w:val="en-US" w:bidi="th-TH"/>
        </w:rPr>
        <w:t>9</w:t>
      </w:r>
      <w:r w:rsidRPr="001B708F">
        <w:rPr>
          <w:rFonts w:ascii="Angsana New" w:hAnsi="Angsana New" w:cs="Angsana New" w:hint="cs"/>
          <w:b/>
          <w:sz w:val="30"/>
          <w:szCs w:val="30"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มาถือปฏิบัติจึงไม่ต้องปรับปรุงข้อมูลเปรียบเทียบเพื่อให้สะท้อนข้อกำหนดใหม่ </w:t>
      </w:r>
    </w:p>
    <w:p w14:paraId="443075FF" w14:textId="77777777" w:rsidR="0087007F" w:rsidRPr="001B708F" w:rsidRDefault="0087007F" w:rsidP="00BB406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Cs/>
          <w:sz w:val="30"/>
          <w:szCs w:val="30"/>
          <w:cs/>
          <w:lang w:val="en-US" w:bidi="th-TH"/>
        </w:rPr>
      </w:pPr>
    </w:p>
    <w:tbl>
      <w:tblPr>
        <w:tblW w:w="9190" w:type="dxa"/>
        <w:tblInd w:w="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0"/>
        <w:gridCol w:w="1170"/>
        <w:gridCol w:w="180"/>
        <w:gridCol w:w="1080"/>
        <w:gridCol w:w="180"/>
        <w:gridCol w:w="1080"/>
        <w:gridCol w:w="180"/>
        <w:gridCol w:w="1170"/>
      </w:tblGrid>
      <w:tr w:rsidR="0087007F" w:rsidRPr="001B708F" w14:paraId="660E413B" w14:textId="77777777" w:rsidTr="002D582C">
        <w:trPr>
          <w:cantSplit/>
          <w:tblHeader/>
        </w:trPr>
        <w:tc>
          <w:tcPr>
            <w:tcW w:w="4150" w:type="dxa"/>
            <w:vAlign w:val="bottom"/>
          </w:tcPr>
          <w:p w14:paraId="122B88F0" w14:textId="77777777" w:rsidR="0087007F" w:rsidRPr="001B708F" w:rsidRDefault="0087007F" w:rsidP="00B504A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B3115BD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51BB021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240ABDE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007F" w:rsidRPr="001B708F" w14:paraId="7DE7EC5E" w14:textId="77777777" w:rsidTr="002D582C">
        <w:trPr>
          <w:cantSplit/>
          <w:tblHeader/>
        </w:trPr>
        <w:tc>
          <w:tcPr>
            <w:tcW w:w="4150" w:type="dxa"/>
          </w:tcPr>
          <w:p w14:paraId="4BE96F9E" w14:textId="77777777" w:rsidR="0087007F" w:rsidRPr="001B708F" w:rsidRDefault="0087007F" w:rsidP="00B50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BCB8D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36CC12F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BDD33" w14:textId="77777777" w:rsidR="0087007F" w:rsidRPr="001B708F" w:rsidRDefault="0087007F" w:rsidP="00B504A3">
            <w:pPr>
              <w:pStyle w:val="acctmergecolhdg"/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9A1BF0C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B212D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AA491E5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DA9CC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7007F" w:rsidRPr="001B708F" w14:paraId="5C54B925" w14:textId="77777777" w:rsidTr="002D582C">
        <w:trPr>
          <w:cantSplit/>
          <w:tblHeader/>
        </w:trPr>
        <w:tc>
          <w:tcPr>
            <w:tcW w:w="4150" w:type="dxa"/>
          </w:tcPr>
          <w:p w14:paraId="4563DC9E" w14:textId="77777777" w:rsidR="0087007F" w:rsidRPr="001B708F" w:rsidRDefault="0087007F" w:rsidP="00B50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366A7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A55D28F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B9324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4C881BA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59881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C588831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DBF68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87007F" w:rsidRPr="001B708F" w14:paraId="14140BC5" w14:textId="77777777" w:rsidTr="002D582C">
        <w:trPr>
          <w:cantSplit/>
          <w:tblHeader/>
        </w:trPr>
        <w:tc>
          <w:tcPr>
            <w:tcW w:w="4150" w:type="dxa"/>
          </w:tcPr>
          <w:p w14:paraId="394F9B68" w14:textId="77777777" w:rsidR="0087007F" w:rsidRPr="001B708F" w:rsidRDefault="0087007F" w:rsidP="00B504A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E09ABE3" w14:textId="77777777" w:rsidR="0087007F" w:rsidRPr="001B708F" w:rsidRDefault="0087007F" w:rsidP="00B504A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7007F" w:rsidRPr="001B708F" w14:paraId="10B8C1CD" w14:textId="77777777" w:rsidTr="002D582C">
        <w:trPr>
          <w:cantSplit/>
        </w:trPr>
        <w:tc>
          <w:tcPr>
            <w:tcW w:w="4150" w:type="dxa"/>
          </w:tcPr>
          <w:p w14:paraId="6014320C" w14:textId="77777777" w:rsidR="0087007F" w:rsidRPr="001B708F" w:rsidRDefault="0087007F" w:rsidP="00BB4064">
            <w:pPr>
              <w:spacing w:line="240" w:lineRule="atLeast"/>
              <w:ind w:left="204" w:hanging="2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เงินลงทุนหมุนเวียน </w:t>
            </w:r>
          </w:p>
        </w:tc>
        <w:tc>
          <w:tcPr>
            <w:tcW w:w="1170" w:type="dxa"/>
          </w:tcPr>
          <w:p w14:paraId="01D0DA05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489542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2DB99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FF462A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37AF8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016166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24FB6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07F" w:rsidRPr="001B708F" w14:paraId="264EFFB7" w14:textId="77777777" w:rsidTr="002D582C">
        <w:trPr>
          <w:cantSplit/>
        </w:trPr>
        <w:tc>
          <w:tcPr>
            <w:tcW w:w="4150" w:type="dxa"/>
          </w:tcPr>
          <w:p w14:paraId="1AEF904B" w14:textId="77777777" w:rsidR="0087007F" w:rsidRPr="001B708F" w:rsidRDefault="0087007F" w:rsidP="00BB4064">
            <w:pPr>
              <w:spacing w:line="240" w:lineRule="atLeast"/>
              <w:ind w:left="204" w:hanging="274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ตราสารหนี้ที่ถือไว้เผื่อขาย</w:t>
            </w:r>
          </w:p>
        </w:tc>
        <w:tc>
          <w:tcPr>
            <w:tcW w:w="1170" w:type="dxa"/>
          </w:tcPr>
          <w:p w14:paraId="737F5746" w14:textId="77777777" w:rsidR="0087007F" w:rsidRPr="001B708F" w:rsidRDefault="0087007F" w:rsidP="00BB406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4403F3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8744C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80" w:type="dxa"/>
          </w:tcPr>
          <w:p w14:paraId="67723431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91890" w14:textId="77777777" w:rsidR="0087007F" w:rsidRPr="001B708F" w:rsidRDefault="0087007F" w:rsidP="00362C0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402135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46C061" w14:textId="77777777" w:rsidR="0087007F" w:rsidRPr="001B708F" w:rsidRDefault="0087007F" w:rsidP="009D09F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318,664</w:t>
            </w:r>
          </w:p>
        </w:tc>
      </w:tr>
      <w:tr w:rsidR="0087007F" w:rsidRPr="001B708F" w14:paraId="0731550D" w14:textId="77777777" w:rsidTr="002D582C">
        <w:trPr>
          <w:cantSplit/>
        </w:trPr>
        <w:tc>
          <w:tcPr>
            <w:tcW w:w="4150" w:type="dxa"/>
          </w:tcPr>
          <w:p w14:paraId="3FB4C4FB" w14:textId="77777777" w:rsidR="0087007F" w:rsidRPr="001B708F" w:rsidRDefault="0087007F" w:rsidP="002D582C">
            <w:pPr>
              <w:spacing w:line="240" w:lineRule="atLeast"/>
              <w:ind w:left="204" w:right="-8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 วัดมูลค่ายุติธรรมผ่านกำไรหรือขาดทุน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F59F30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45,511</w:t>
            </w:r>
          </w:p>
        </w:tc>
        <w:tc>
          <w:tcPr>
            <w:tcW w:w="180" w:type="dxa"/>
          </w:tcPr>
          <w:p w14:paraId="2DE8AB49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FE7DC" w14:textId="77777777" w:rsidR="0087007F" w:rsidRPr="001B708F" w:rsidRDefault="0087007F" w:rsidP="00362C0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6EC2AE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2F6C4B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45,511</w:t>
            </w:r>
          </w:p>
        </w:tc>
        <w:tc>
          <w:tcPr>
            <w:tcW w:w="180" w:type="dxa"/>
          </w:tcPr>
          <w:p w14:paraId="435A6658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15036C" w14:textId="77777777" w:rsidR="0087007F" w:rsidRPr="001B708F" w:rsidRDefault="0087007F" w:rsidP="00362C0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7007F" w:rsidRPr="001B708F" w14:paraId="424315F1" w14:textId="77777777" w:rsidTr="002D582C">
        <w:trPr>
          <w:cantSplit/>
        </w:trPr>
        <w:tc>
          <w:tcPr>
            <w:tcW w:w="4150" w:type="dxa"/>
          </w:tcPr>
          <w:p w14:paraId="0A988F4B" w14:textId="77777777" w:rsidR="0087007F" w:rsidRPr="001B708F" w:rsidRDefault="0087007F" w:rsidP="00BB4064">
            <w:pPr>
              <w:spacing w:line="240" w:lineRule="atLeast"/>
              <w:ind w:left="204" w:hanging="27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BDF33C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45,511</w:t>
            </w:r>
          </w:p>
        </w:tc>
        <w:tc>
          <w:tcPr>
            <w:tcW w:w="180" w:type="dxa"/>
          </w:tcPr>
          <w:p w14:paraId="2729071C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028D7E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80" w:type="dxa"/>
          </w:tcPr>
          <w:p w14:paraId="38FB1030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8CD31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45,511</w:t>
            </w:r>
          </w:p>
        </w:tc>
        <w:tc>
          <w:tcPr>
            <w:tcW w:w="180" w:type="dxa"/>
          </w:tcPr>
          <w:p w14:paraId="70D49CC7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8F5F2D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318,664</w:t>
            </w:r>
          </w:p>
        </w:tc>
      </w:tr>
    </w:tbl>
    <w:p w14:paraId="118D70D3" w14:textId="77777777" w:rsidR="00BB4064" w:rsidRDefault="00BB4064" w:rsidP="0087007F">
      <w:pPr>
        <w:spacing w:line="240" w:lineRule="auto"/>
        <w:ind w:left="450"/>
        <w:textAlignment w:val="top"/>
        <w:rPr>
          <w:rFonts w:ascii="Angsana New" w:hAnsi="Angsana New"/>
          <w:sz w:val="30"/>
          <w:szCs w:val="30"/>
          <w:lang w:val="en-US"/>
        </w:rPr>
      </w:pPr>
    </w:p>
    <w:p w14:paraId="79266136" w14:textId="2BDA2074" w:rsidR="0087007F" w:rsidRPr="001B708F" w:rsidRDefault="0087007F" w:rsidP="002D582C">
      <w:pPr>
        <w:spacing w:line="240" w:lineRule="auto"/>
        <w:ind w:left="540"/>
        <w:textAlignment w:val="top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รายการเคลื่อนไหวในระหว่างงวดสิ้นสุดวันที่ 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641B75">
        <w:rPr>
          <w:rFonts w:ascii="Angsana New" w:hAnsi="Angsana New"/>
          <w:sz w:val="30"/>
          <w:szCs w:val="30"/>
          <w:lang w:val="en-US"/>
        </w:rPr>
        <w:t xml:space="preserve">2563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ของเงินลงทุนหมุนเวียนมีดังนี้</w:t>
      </w:r>
    </w:p>
    <w:p w14:paraId="506C5558" w14:textId="77777777" w:rsidR="0087007F" w:rsidRPr="001B708F" w:rsidRDefault="0087007F" w:rsidP="0087007F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Style w:val="TableGrid"/>
        <w:tblW w:w="91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91"/>
        <w:gridCol w:w="248"/>
        <w:gridCol w:w="1125"/>
        <w:gridCol w:w="240"/>
        <w:gridCol w:w="992"/>
        <w:gridCol w:w="232"/>
        <w:gridCol w:w="1084"/>
        <w:gridCol w:w="232"/>
        <w:gridCol w:w="1124"/>
      </w:tblGrid>
      <w:tr w:rsidR="0087007F" w:rsidRPr="001B708F" w14:paraId="3F47F8E7" w14:textId="77777777" w:rsidTr="002D582C">
        <w:tc>
          <w:tcPr>
            <w:tcW w:w="2880" w:type="dxa"/>
          </w:tcPr>
          <w:p w14:paraId="6712ED34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68" w:type="dxa"/>
            <w:gridSpan w:val="9"/>
          </w:tcPr>
          <w:p w14:paraId="5C22D4BB" w14:textId="77777777" w:rsidR="0087007F" w:rsidRPr="001B708F" w:rsidRDefault="0087007F" w:rsidP="00B504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7007F" w:rsidRPr="001B708F" w14:paraId="16533D25" w14:textId="77777777" w:rsidTr="002D582C">
        <w:tc>
          <w:tcPr>
            <w:tcW w:w="2880" w:type="dxa"/>
            <w:vAlign w:val="bottom"/>
          </w:tcPr>
          <w:p w14:paraId="47249022" w14:textId="77777777" w:rsidR="0087007F" w:rsidRPr="001B708F" w:rsidRDefault="0087007F" w:rsidP="00B504A3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796F797" w14:textId="45FA612B" w:rsidR="00641B75" w:rsidRDefault="0087007F" w:rsidP="00B504A3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</w:t>
            </w:r>
            <w:r w:rsidR="000035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วันที่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035A1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  <w:p w14:paraId="60BA3680" w14:textId="06CEEDFF" w:rsidR="0087007F" w:rsidRPr="001B708F" w:rsidRDefault="00641B75" w:rsidP="00B504A3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  <w:r w:rsidR="0087007F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48" w:type="dxa"/>
            <w:vAlign w:val="bottom"/>
          </w:tcPr>
          <w:p w14:paraId="62C9B7A5" w14:textId="77777777" w:rsidR="0087007F" w:rsidRPr="001B708F" w:rsidRDefault="0087007F" w:rsidP="00B504A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6F972B67" w14:textId="77777777" w:rsidR="0087007F" w:rsidRPr="001B708F" w:rsidRDefault="0087007F" w:rsidP="00B504A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1568EEEE" w14:textId="77777777" w:rsidR="0087007F" w:rsidRPr="001B708F" w:rsidRDefault="0087007F" w:rsidP="00B504A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5A2D223" w14:textId="77777777" w:rsidR="0087007F" w:rsidRPr="001B708F" w:rsidRDefault="0087007F" w:rsidP="00B504A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232" w:type="dxa"/>
            <w:vAlign w:val="bottom"/>
          </w:tcPr>
          <w:p w14:paraId="026472F8" w14:textId="77777777" w:rsidR="0087007F" w:rsidRPr="001B708F" w:rsidRDefault="0087007F" w:rsidP="00B504A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629B3715" w14:textId="77777777" w:rsidR="0087007F" w:rsidRPr="001B708F" w:rsidRDefault="0087007F" w:rsidP="00B504A3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2" w:type="dxa"/>
            <w:vAlign w:val="bottom"/>
          </w:tcPr>
          <w:p w14:paraId="779D1A29" w14:textId="77777777" w:rsidR="0087007F" w:rsidRPr="001B708F" w:rsidRDefault="0087007F" w:rsidP="00B504A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7E6C424B" w14:textId="5CFA2ACD" w:rsidR="0087007F" w:rsidRDefault="0087007F" w:rsidP="00B504A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</w:t>
            </w:r>
            <w:r w:rsidR="000035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วันที่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035A1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  <w:p w14:paraId="61019F90" w14:textId="6F5F99A4" w:rsidR="00641B75" w:rsidRPr="001B708F" w:rsidRDefault="00641B75" w:rsidP="00B504A3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7007F" w:rsidRPr="001B708F" w14:paraId="2B0AC9CE" w14:textId="77777777" w:rsidTr="002D582C">
        <w:tc>
          <w:tcPr>
            <w:tcW w:w="2880" w:type="dxa"/>
          </w:tcPr>
          <w:p w14:paraId="125D6227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68" w:type="dxa"/>
            <w:gridSpan w:val="9"/>
            <w:vAlign w:val="bottom"/>
          </w:tcPr>
          <w:p w14:paraId="238B1E01" w14:textId="77777777" w:rsidR="0087007F" w:rsidRPr="001B708F" w:rsidRDefault="0087007F" w:rsidP="00B504A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7007F" w:rsidRPr="001B708F" w14:paraId="5B73144B" w14:textId="77777777" w:rsidTr="002D582C">
        <w:tc>
          <w:tcPr>
            <w:tcW w:w="2880" w:type="dxa"/>
          </w:tcPr>
          <w:p w14:paraId="113FC95D" w14:textId="77777777" w:rsidR="0087007F" w:rsidRPr="001B708F" w:rsidRDefault="0087007F" w:rsidP="00BB4064">
            <w:pPr>
              <w:ind w:left="161" w:hanging="27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991" w:type="dxa"/>
          </w:tcPr>
          <w:p w14:paraId="571CBF6A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4E81C0E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5788F0B1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86AB90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3870976B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526DB11F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5530D684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4DA26124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</w:tcPr>
          <w:p w14:paraId="69757E16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007F" w:rsidRPr="001B708F" w14:paraId="6C99CF9C" w14:textId="77777777" w:rsidTr="002D582C">
        <w:tc>
          <w:tcPr>
            <w:tcW w:w="2880" w:type="dxa"/>
          </w:tcPr>
          <w:p w14:paraId="68DE5636" w14:textId="77777777" w:rsidR="0087007F" w:rsidRPr="001B708F" w:rsidRDefault="0087007F" w:rsidP="00BB4064">
            <w:pPr>
              <w:ind w:left="161" w:hanging="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วัดมูลค่ายุติธรรมผ่านกำไรหรือขาดทุน </w:t>
            </w:r>
          </w:p>
        </w:tc>
        <w:tc>
          <w:tcPr>
            <w:tcW w:w="991" w:type="dxa"/>
          </w:tcPr>
          <w:p w14:paraId="349E5512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326C41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48" w:type="dxa"/>
          </w:tcPr>
          <w:p w14:paraId="5E6FD5D9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036BD6AE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5B177374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B5035B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44E8836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3CC4467" w14:textId="3B9CF42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(273,20</w:t>
            </w:r>
            <w:r w:rsidR="00746D0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6E68F384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4B52EF76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7B959E8" w14:textId="7A19006C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2D582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2" w:type="dxa"/>
          </w:tcPr>
          <w:p w14:paraId="2CBB0388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</w:tcPr>
          <w:p w14:paraId="1D83419D" w14:textId="77777777" w:rsidR="0087007F" w:rsidRPr="009D09FA" w:rsidRDefault="0087007F" w:rsidP="009D09F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F78E945" w14:textId="0DA8C2EA" w:rsidR="0087007F" w:rsidRPr="009D09FA" w:rsidRDefault="0087007F" w:rsidP="009D09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D09F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45,511</w:t>
            </w:r>
          </w:p>
        </w:tc>
      </w:tr>
      <w:tr w:rsidR="0087007F" w:rsidRPr="001B708F" w14:paraId="037F4780" w14:textId="77777777" w:rsidTr="002D582C">
        <w:tc>
          <w:tcPr>
            <w:tcW w:w="2880" w:type="dxa"/>
          </w:tcPr>
          <w:p w14:paraId="63BE81D1" w14:textId="77777777" w:rsidR="0087007F" w:rsidRPr="001B708F" w:rsidRDefault="0087007F" w:rsidP="00BB4064">
            <w:pPr>
              <w:ind w:left="161" w:hanging="27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E87095E" w14:textId="77777777" w:rsidR="0087007F" w:rsidRPr="001B708F" w:rsidRDefault="0087007F" w:rsidP="00B504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48" w:type="dxa"/>
          </w:tcPr>
          <w:p w14:paraId="3D7F17D7" w14:textId="77777777" w:rsidR="0087007F" w:rsidRPr="001B708F" w:rsidRDefault="0087007F" w:rsidP="00B504A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FC271E4" w14:textId="77777777" w:rsidR="0087007F" w:rsidRPr="001B708F" w:rsidRDefault="0087007F" w:rsidP="00B504A3">
            <w:pPr>
              <w:tabs>
                <w:tab w:val="decimal" w:pos="70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7198090C" w14:textId="77777777" w:rsidR="0087007F" w:rsidRPr="001B708F" w:rsidRDefault="0087007F" w:rsidP="00B504A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00DAA" w14:textId="733E69E7" w:rsidR="0087007F" w:rsidRPr="001B708F" w:rsidRDefault="0087007F" w:rsidP="00B504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(273,20</w:t>
            </w:r>
            <w:r w:rsidR="00746D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473919C9" w14:textId="77777777" w:rsidR="0087007F" w:rsidRPr="001B708F" w:rsidRDefault="0087007F" w:rsidP="00B504A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F0491" w14:textId="1DB728F0" w:rsidR="0087007F" w:rsidRPr="001B708F" w:rsidRDefault="0087007F" w:rsidP="00B504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2D58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2" w:type="dxa"/>
          </w:tcPr>
          <w:p w14:paraId="137F12A2" w14:textId="77777777" w:rsidR="0087007F" w:rsidRPr="001B708F" w:rsidRDefault="0087007F" w:rsidP="00B504A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CFA9052" w14:textId="77777777" w:rsidR="0087007F" w:rsidRPr="001B708F" w:rsidRDefault="0087007F" w:rsidP="009D09FA">
            <w:pPr>
              <w:ind w:left="-114" w:right="123" w:hanging="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45,511</w:t>
            </w:r>
          </w:p>
        </w:tc>
      </w:tr>
      <w:tr w:rsidR="0087007F" w:rsidRPr="001B708F" w14:paraId="616C14BF" w14:textId="77777777" w:rsidTr="002D582C">
        <w:tc>
          <w:tcPr>
            <w:tcW w:w="2880" w:type="dxa"/>
          </w:tcPr>
          <w:p w14:paraId="44E6A555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5F6191AF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D1EBE51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5F77F7CD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86A4D2A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11F07FE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5E827CE7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4EFE9DC2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18F6EE46" w14:textId="77777777" w:rsidR="0087007F" w:rsidRPr="001B708F" w:rsidRDefault="0087007F" w:rsidP="00B504A3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541FC241" w14:textId="77777777" w:rsidR="0087007F" w:rsidRPr="001B708F" w:rsidRDefault="0087007F" w:rsidP="00B504A3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2F90C52E" w14:textId="77777777" w:rsidR="009D7A5C" w:rsidRPr="001B708F" w:rsidRDefault="009D7A5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br w:type="page"/>
      </w:r>
    </w:p>
    <w:p w14:paraId="50C60099" w14:textId="12E00488" w:rsidR="00055138" w:rsidRPr="001B708F" w:rsidRDefault="00E42995" w:rsidP="00AA38EA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6</w:t>
      </w:r>
      <w:r w:rsidR="0005513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055138" w:rsidRPr="001B708F">
        <w:rPr>
          <w:rFonts w:ascii="Angsana New" w:hAnsi="Angsana New" w:hint="cs"/>
          <w:b/>
          <w:bCs/>
          <w:sz w:val="30"/>
          <w:szCs w:val="30"/>
          <w:cs/>
        </w:rPr>
        <w:t xml:space="preserve">ลูกหนี้การค้า </w:t>
      </w:r>
    </w:p>
    <w:p w14:paraId="5711DDF9" w14:textId="77777777" w:rsidR="002C2280" w:rsidRPr="001B708F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9"/>
        <w:gridCol w:w="1196"/>
        <w:gridCol w:w="244"/>
        <w:gridCol w:w="1187"/>
        <w:gridCol w:w="8"/>
        <w:gridCol w:w="237"/>
        <w:gridCol w:w="1205"/>
        <w:gridCol w:w="7"/>
        <w:gridCol w:w="230"/>
        <w:gridCol w:w="7"/>
        <w:gridCol w:w="1220"/>
      </w:tblGrid>
      <w:tr w:rsidR="00BE313C" w:rsidRPr="001B708F" w14:paraId="1EE98ED4" w14:textId="77777777" w:rsidTr="00861B92">
        <w:trPr>
          <w:trHeight w:val="386"/>
        </w:trPr>
        <w:tc>
          <w:tcPr>
            <w:tcW w:w="3609" w:type="dxa"/>
            <w:gridSpan w:val="2"/>
          </w:tcPr>
          <w:p w14:paraId="637D84FA" w14:textId="77777777" w:rsidR="00BE313C" w:rsidRPr="001B708F" w:rsidRDefault="00BE313C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5" w:type="dxa"/>
            <w:gridSpan w:val="4"/>
          </w:tcPr>
          <w:p w14:paraId="61635DC2" w14:textId="77777777" w:rsidR="00BE313C" w:rsidRPr="001B708F" w:rsidRDefault="00BE313C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0CDBE" w14:textId="77777777" w:rsidR="00BE313C" w:rsidRPr="001B708F" w:rsidRDefault="00BE313C" w:rsidP="00F13C06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5"/>
          </w:tcPr>
          <w:p w14:paraId="6BB1CBEF" w14:textId="77777777" w:rsidR="00BE313C" w:rsidRPr="001B708F" w:rsidRDefault="00BE313C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8EA" w:rsidRPr="001B708F" w14:paraId="035B16B9" w14:textId="77777777" w:rsidTr="00DE6516">
        <w:trPr>
          <w:trHeight w:val="397"/>
        </w:trPr>
        <w:tc>
          <w:tcPr>
            <w:tcW w:w="2700" w:type="dxa"/>
          </w:tcPr>
          <w:p w14:paraId="0119305D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3E610EFE" w14:textId="22EBDDF9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88EA63" w14:textId="0747A499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949B2E" w14:textId="77777777" w:rsidR="00AA38EA" w:rsidRPr="001B708F" w:rsidRDefault="00AA38EA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F11E491" w14:textId="3900A933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7A52A2" w14:textId="77777777" w:rsidR="00AA38EA" w:rsidRPr="001B708F" w:rsidRDefault="00AA38EA" w:rsidP="00F13C06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C10763" w14:textId="4F1A9AE2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7454872" w14:textId="77777777" w:rsidR="00AA38EA" w:rsidRPr="001B708F" w:rsidRDefault="00AA38EA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57F8EAF8" w14:textId="11A02070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A38EA" w:rsidRPr="001B708F" w14:paraId="17D6BB26" w14:textId="77777777" w:rsidTr="00DE6516">
        <w:trPr>
          <w:trHeight w:val="386"/>
        </w:trPr>
        <w:tc>
          <w:tcPr>
            <w:tcW w:w="2700" w:type="dxa"/>
          </w:tcPr>
          <w:p w14:paraId="58835687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419B5009" w14:textId="3C4E0D97" w:rsidR="00AA38EA" w:rsidRPr="001B708F" w:rsidRDefault="00AA38EA" w:rsidP="00DE6516">
            <w:pPr>
              <w:spacing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6" w:type="dxa"/>
            <w:shd w:val="clear" w:color="auto" w:fill="auto"/>
          </w:tcPr>
          <w:p w14:paraId="7E5A3EAF" w14:textId="107232BC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4" w:type="dxa"/>
            <w:shd w:val="clear" w:color="auto" w:fill="auto"/>
          </w:tcPr>
          <w:p w14:paraId="6723C279" w14:textId="77777777" w:rsidR="00AA38EA" w:rsidRPr="001B708F" w:rsidRDefault="00AA38EA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1E88262" w14:textId="0F88AFED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DECF0E" w14:textId="77777777" w:rsidR="00AA38EA" w:rsidRPr="001B708F" w:rsidRDefault="00AA38EA" w:rsidP="00DE6516">
            <w:pPr>
              <w:spacing w:line="240" w:lineRule="atLeast"/>
              <w:ind w:left="-1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1BA23AE" w14:textId="50A2D795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CF78AA7" w14:textId="77777777" w:rsidR="00AA38EA" w:rsidRPr="001B708F" w:rsidRDefault="00AA38EA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2F8EE43D" w14:textId="21BE7DF3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AA38EA" w:rsidRPr="001B708F" w14:paraId="5F93293A" w14:textId="77777777" w:rsidTr="00DE6516">
        <w:trPr>
          <w:trHeight w:val="386"/>
        </w:trPr>
        <w:tc>
          <w:tcPr>
            <w:tcW w:w="2700" w:type="dxa"/>
          </w:tcPr>
          <w:p w14:paraId="23D6631E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72A54638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1" w:type="dxa"/>
            <w:gridSpan w:val="10"/>
          </w:tcPr>
          <w:p w14:paraId="4983C7C2" w14:textId="77777777" w:rsidR="00AA38EA" w:rsidRPr="001B708F" w:rsidRDefault="00AA38EA" w:rsidP="00F13C06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C06" w:rsidRPr="001B708F" w14:paraId="4635D11B" w14:textId="77777777" w:rsidTr="00DE6516">
        <w:trPr>
          <w:trHeight w:val="420"/>
        </w:trPr>
        <w:tc>
          <w:tcPr>
            <w:tcW w:w="2700" w:type="dxa"/>
          </w:tcPr>
          <w:p w14:paraId="2BA1886A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</w:tcPr>
          <w:p w14:paraId="6EFB0506" w14:textId="68E1524B" w:rsidR="00F13C06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96" w:type="dxa"/>
          </w:tcPr>
          <w:p w14:paraId="2EFCB210" w14:textId="6B3734E2" w:rsidR="00F13C06" w:rsidRPr="001B708F" w:rsidRDefault="00E42995" w:rsidP="00556CC8">
            <w:pPr>
              <w:pStyle w:val="BodyText"/>
              <w:tabs>
                <w:tab w:val="decimal" w:pos="87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451</w:t>
            </w:r>
          </w:p>
        </w:tc>
        <w:tc>
          <w:tcPr>
            <w:tcW w:w="244" w:type="dxa"/>
            <w:vAlign w:val="bottom"/>
          </w:tcPr>
          <w:p w14:paraId="2F47E575" w14:textId="77777777" w:rsidR="00F13C06" w:rsidRPr="001B708F" w:rsidRDefault="00F13C06" w:rsidP="00F13C06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3A8494" w14:textId="7C29B71A" w:rsidR="00F13C06" w:rsidRPr="001B708F" w:rsidRDefault="00E42995" w:rsidP="00556CC8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585</w:t>
            </w:r>
          </w:p>
        </w:tc>
        <w:tc>
          <w:tcPr>
            <w:tcW w:w="245" w:type="dxa"/>
            <w:gridSpan w:val="2"/>
          </w:tcPr>
          <w:p w14:paraId="03FD221F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</w:tcPr>
          <w:p w14:paraId="2112B896" w14:textId="70C32A30" w:rsidR="00F13C06" w:rsidRPr="001B708F" w:rsidRDefault="00E42995" w:rsidP="00DE651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395</w:t>
            </w:r>
            <w:r w:rsidR="00585091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247</w:t>
            </w:r>
          </w:p>
        </w:tc>
        <w:tc>
          <w:tcPr>
            <w:tcW w:w="237" w:type="dxa"/>
            <w:gridSpan w:val="2"/>
          </w:tcPr>
          <w:p w14:paraId="6640043E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0EFAFBE" w14:textId="0F4A3BB7" w:rsidR="00F13C06" w:rsidRPr="001B708F" w:rsidRDefault="00E42995" w:rsidP="00DE6516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412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288</w:t>
            </w:r>
          </w:p>
        </w:tc>
      </w:tr>
      <w:tr w:rsidR="00F13C06" w:rsidRPr="001B708F" w14:paraId="5D980AC7" w14:textId="77777777" w:rsidTr="00DE6516">
        <w:trPr>
          <w:trHeight w:val="408"/>
        </w:trPr>
        <w:tc>
          <w:tcPr>
            <w:tcW w:w="2700" w:type="dxa"/>
          </w:tcPr>
          <w:p w14:paraId="19A3E4C8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9" w:type="dxa"/>
          </w:tcPr>
          <w:p w14:paraId="3F8C9CAE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06398C1" w14:textId="24D06564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585091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064</w:t>
            </w:r>
          </w:p>
        </w:tc>
        <w:tc>
          <w:tcPr>
            <w:tcW w:w="244" w:type="dxa"/>
          </w:tcPr>
          <w:p w14:paraId="57E7D9E9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49FA984" w14:textId="655873D3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129</w:t>
            </w:r>
          </w:p>
        </w:tc>
        <w:tc>
          <w:tcPr>
            <w:tcW w:w="245" w:type="dxa"/>
            <w:gridSpan w:val="2"/>
          </w:tcPr>
          <w:p w14:paraId="2C37200B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</w:tcPr>
          <w:p w14:paraId="59D51FD5" w14:textId="2F97F729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585091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261</w:t>
            </w:r>
          </w:p>
        </w:tc>
        <w:tc>
          <w:tcPr>
            <w:tcW w:w="237" w:type="dxa"/>
            <w:gridSpan w:val="2"/>
          </w:tcPr>
          <w:p w14:paraId="6033266A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55589E6" w14:textId="42BDDBEF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789</w:t>
            </w:r>
          </w:p>
        </w:tc>
      </w:tr>
      <w:tr w:rsidR="00F13C06" w:rsidRPr="001B708F" w14:paraId="4E6DDF33" w14:textId="77777777" w:rsidTr="00DE6516">
        <w:trPr>
          <w:trHeight w:val="420"/>
        </w:trPr>
        <w:tc>
          <w:tcPr>
            <w:tcW w:w="2700" w:type="dxa"/>
          </w:tcPr>
          <w:p w14:paraId="2CE26669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</w:tcPr>
          <w:p w14:paraId="047F9620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DAF0425" w14:textId="1B0D775E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="00585091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515</w:t>
            </w:r>
          </w:p>
        </w:tc>
        <w:tc>
          <w:tcPr>
            <w:tcW w:w="244" w:type="dxa"/>
          </w:tcPr>
          <w:p w14:paraId="2E3ED3F6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3B565A03" w14:textId="17CE17C3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45" w:type="dxa"/>
            <w:gridSpan w:val="2"/>
          </w:tcPr>
          <w:p w14:paraId="7AC7F02A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vAlign w:val="bottom"/>
          </w:tcPr>
          <w:p w14:paraId="63557B9C" w14:textId="6E138105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406</w:t>
            </w:r>
            <w:r w:rsidR="00585091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508</w:t>
            </w:r>
          </w:p>
        </w:tc>
        <w:tc>
          <w:tcPr>
            <w:tcW w:w="237" w:type="dxa"/>
            <w:gridSpan w:val="2"/>
          </w:tcPr>
          <w:p w14:paraId="6173EF5B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37B24E2D" w14:textId="6FCF704A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423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077</w:t>
            </w:r>
          </w:p>
        </w:tc>
      </w:tr>
      <w:tr w:rsidR="00F13C06" w:rsidRPr="001B708F" w14:paraId="7D34034B" w14:textId="77777777" w:rsidTr="00DE6516">
        <w:trPr>
          <w:trHeight w:val="408"/>
        </w:trPr>
        <w:tc>
          <w:tcPr>
            <w:tcW w:w="2700" w:type="dxa"/>
          </w:tcPr>
          <w:p w14:paraId="5B1C3A9B" w14:textId="77777777" w:rsidR="00DE651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5743"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1932BAA5" w14:textId="16AA5236" w:rsidR="00DE6516" w:rsidRPr="001B708F" w:rsidRDefault="00DE6516" w:rsidP="00F13C06">
            <w:pPr>
              <w:spacing w:line="240" w:lineRule="atLeast"/>
              <w:ind w:left="-3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85743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2562</w:t>
            </w:r>
            <w:r w:rsidR="00585743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:</w:t>
            </w:r>
          </w:p>
          <w:p w14:paraId="681892F9" w14:textId="21DD27D6" w:rsidR="00DE6516" w:rsidRPr="001B708F" w:rsidRDefault="00585743" w:rsidP="00DE6516">
            <w:pPr>
              <w:spacing w:line="240" w:lineRule="atLeast"/>
              <w:ind w:left="-3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E6516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    </w:t>
            </w:r>
            <w:r w:rsidR="00F13C06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="00DE6516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="00DE6516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09" w:type="dxa"/>
          </w:tcPr>
          <w:p w14:paraId="11CB466F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E59B9FC" w14:textId="058FEB54" w:rsidR="00F13C06" w:rsidRPr="001B708F" w:rsidRDefault="00585091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674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14:paraId="1340D217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38C87228" w14:textId="6F79E97B" w:rsidR="00F13C06" w:rsidRPr="001B708F" w:rsidRDefault="00F13C0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727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5" w:type="dxa"/>
            <w:gridSpan w:val="2"/>
          </w:tcPr>
          <w:p w14:paraId="7CD02C0A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vAlign w:val="bottom"/>
          </w:tcPr>
          <w:p w14:paraId="59366EB9" w14:textId="5C36AE90" w:rsidR="00F13C06" w:rsidRPr="001B708F" w:rsidRDefault="00585091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202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gridSpan w:val="2"/>
          </w:tcPr>
          <w:p w14:paraId="1842890C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B906308" w14:textId="5755A5D7" w:rsidR="00F13C06" w:rsidRPr="001B708F" w:rsidRDefault="00F13C0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255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F13C06" w:rsidRPr="001B708F" w14:paraId="63E48B99" w14:textId="77777777" w:rsidTr="00DE6516">
        <w:trPr>
          <w:trHeight w:val="431"/>
        </w:trPr>
        <w:tc>
          <w:tcPr>
            <w:tcW w:w="2700" w:type="dxa"/>
          </w:tcPr>
          <w:p w14:paraId="4F6F48D5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9" w:type="dxa"/>
            <w:tcBorders>
              <w:left w:val="nil"/>
            </w:tcBorders>
          </w:tcPr>
          <w:p w14:paraId="7B4A057E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1A51D" w14:textId="08E37F8E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585091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244" w:type="dxa"/>
          </w:tcPr>
          <w:p w14:paraId="5CE82A91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5DF21" w14:textId="2B9F22A1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F13C06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5" w:type="dxa"/>
            <w:gridSpan w:val="2"/>
          </w:tcPr>
          <w:p w14:paraId="493DE8C1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6FFF0" w14:textId="0D9ED87A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396</w:t>
            </w:r>
            <w:r w:rsidR="00585091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37" w:type="dxa"/>
            <w:gridSpan w:val="2"/>
          </w:tcPr>
          <w:p w14:paraId="7865937E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4BE5" w14:textId="0FE666F7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412</w:t>
            </w:r>
            <w:r w:rsidR="00F13C06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822</w:t>
            </w:r>
          </w:p>
        </w:tc>
      </w:tr>
    </w:tbl>
    <w:p w14:paraId="152CDFE0" w14:textId="1811EEC3" w:rsidR="00416DF6" w:rsidRPr="001B708F" w:rsidRDefault="00416DF6" w:rsidP="00B66FD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636"/>
        <w:gridCol w:w="1195"/>
        <w:gridCol w:w="244"/>
        <w:gridCol w:w="1177"/>
        <w:gridCol w:w="253"/>
        <w:gridCol w:w="1204"/>
        <w:gridCol w:w="244"/>
        <w:gridCol w:w="1224"/>
      </w:tblGrid>
      <w:tr w:rsidR="00386924" w:rsidRPr="001B708F" w14:paraId="26266B22" w14:textId="77777777" w:rsidTr="00E41CA4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E40B" w14:textId="77777777" w:rsidR="00386924" w:rsidRPr="001B708F" w:rsidRDefault="00386924" w:rsidP="00F13C06">
            <w:pPr>
              <w:spacing w:line="240" w:lineRule="atLeast"/>
              <w:ind w:left="-36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34E4527D" w14:textId="77777777" w:rsidR="00386924" w:rsidRPr="001B708F" w:rsidRDefault="00386924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3D4CBE" w14:textId="77777777" w:rsidR="00386924" w:rsidRPr="001B708F" w:rsidRDefault="00386924" w:rsidP="00F13C06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2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8B5EBDD" w14:textId="77777777" w:rsidR="00386924" w:rsidRPr="001B708F" w:rsidRDefault="00386924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8EA" w:rsidRPr="001B708F" w14:paraId="2F30223D" w14:textId="77777777" w:rsidTr="00E41CA4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8B5C5" w14:textId="77777777" w:rsidR="00AA38EA" w:rsidRPr="001B708F" w:rsidRDefault="00AA38EA" w:rsidP="00F13C06">
            <w:pPr>
              <w:spacing w:line="240" w:lineRule="atLeas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9205CE" w14:textId="3DBD4F10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F5955D" w14:textId="77777777" w:rsidR="00AA38EA" w:rsidRPr="001B708F" w:rsidRDefault="00AA38EA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FEF59" w14:textId="60AF45F6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DE5A7" w14:textId="77777777" w:rsidR="00AA38EA" w:rsidRPr="001B708F" w:rsidRDefault="00AA38EA" w:rsidP="00F13C06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9FF39D" w14:textId="27D6AB30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518D80" w14:textId="77777777" w:rsidR="00AA38EA" w:rsidRPr="001B708F" w:rsidRDefault="00AA38EA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E3B92" w14:textId="3F37EC3B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386924" w:rsidRPr="001B708F" w14:paraId="22E0E051" w14:textId="77777777" w:rsidTr="00E41CA4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E3B99" w14:textId="77777777" w:rsidR="00386924" w:rsidRPr="001B708F" w:rsidRDefault="00386924" w:rsidP="00F13C06">
            <w:pPr>
              <w:spacing w:line="240" w:lineRule="atLeas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41" w:type="dxa"/>
            <w:gridSpan w:val="7"/>
            <w:tcBorders>
              <w:left w:val="nil"/>
              <w:right w:val="nil"/>
            </w:tcBorders>
            <w:shd w:val="clear" w:color="auto" w:fill="auto"/>
            <w:noWrap/>
          </w:tcPr>
          <w:p w14:paraId="25615AB0" w14:textId="77777777" w:rsidR="00386924" w:rsidRPr="001B708F" w:rsidRDefault="00386924" w:rsidP="00F13C06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286" w:rsidRPr="001B708F" w14:paraId="26A116D9" w14:textId="77777777" w:rsidTr="00E41CA4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A36C1" w14:textId="60DEB7FF" w:rsidR="000D5286" w:rsidRPr="001B708F" w:rsidRDefault="000D5286" w:rsidP="000D5286">
            <w:pPr>
              <w:spacing w:line="240" w:lineRule="atLeast"/>
              <w:ind w:left="23" w:right="-108" w:hanging="23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D925D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งวด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34DDA" w14:textId="77777777" w:rsidR="000D5286" w:rsidRPr="001B708F" w:rsidRDefault="000D5286" w:rsidP="000D528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E5F76" w14:textId="77777777" w:rsidR="000D5286" w:rsidRPr="001B708F" w:rsidRDefault="000D5286" w:rsidP="000D5286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125B5" w14:textId="77777777" w:rsidR="000D5286" w:rsidRPr="001B708F" w:rsidRDefault="000D5286" w:rsidP="000D528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E063B3" w14:textId="77777777" w:rsidR="000D5286" w:rsidRPr="001B708F" w:rsidRDefault="000D5286" w:rsidP="000D5286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DA6CA" w14:textId="77777777" w:rsidR="000D5286" w:rsidRPr="001B708F" w:rsidRDefault="000D5286" w:rsidP="000D528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46846" w14:textId="77777777" w:rsidR="000D5286" w:rsidRPr="001B708F" w:rsidRDefault="000D5286" w:rsidP="000D5286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B13DEA" w14:textId="77777777" w:rsidR="000D5286" w:rsidRPr="001B708F" w:rsidRDefault="000D5286" w:rsidP="000D528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D5286" w:rsidRPr="001B708F" w14:paraId="5D99A804" w14:textId="77777777" w:rsidTr="00E41CA4">
        <w:trPr>
          <w:trHeight w:val="137"/>
        </w:trPr>
        <w:tc>
          <w:tcPr>
            <w:tcW w:w="36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F63856" w14:textId="425CB2F0" w:rsidR="000D5286" w:rsidRPr="001B708F" w:rsidRDefault="00D925D5" w:rsidP="00EE0EAE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(กลับรายการ) </w:t>
            </w:r>
            <w:r w:rsidR="000D5286"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ขาดทุนจากการด้อยค่า</w:t>
            </w:r>
            <w:r w:rsidR="000D5286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500F7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br/>
            </w:r>
            <w:r w:rsidR="000D5286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0D5286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2562: </w:t>
            </w:r>
            <w:r w:rsidR="000D5286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หนี้สูญและหนี้สงสัยจะสูญ</w:t>
            </w:r>
            <w:r w:rsidR="000D5286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BE2E1" w14:textId="323292E1" w:rsidR="000D5286" w:rsidRPr="001B708F" w:rsidRDefault="000D5286" w:rsidP="000D528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(53)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BAEF2" w14:textId="77777777" w:rsidR="000D5286" w:rsidRPr="001B708F" w:rsidRDefault="000D5286" w:rsidP="000D5286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93789E" w14:textId="2EFABDFB" w:rsidR="000D5286" w:rsidRPr="001B708F" w:rsidRDefault="000D5286" w:rsidP="000D528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2,893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87253B" w14:textId="77777777" w:rsidR="000D5286" w:rsidRPr="001B708F" w:rsidRDefault="000D5286" w:rsidP="000D5286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AC2E7C" w14:textId="112C58C9" w:rsidR="000D5286" w:rsidRPr="001B708F" w:rsidRDefault="000D5286" w:rsidP="000D528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(53)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03406" w14:textId="77777777" w:rsidR="000D5286" w:rsidRPr="001B708F" w:rsidRDefault="000D5286" w:rsidP="000D5286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589004" w14:textId="79BCE2A8" w:rsidR="000D5286" w:rsidRPr="001B708F" w:rsidRDefault="000D5286" w:rsidP="000D528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2,893</w:t>
            </w:r>
          </w:p>
        </w:tc>
      </w:tr>
    </w:tbl>
    <w:p w14:paraId="30CFD1A9" w14:textId="77777777" w:rsidR="00B66FDF" w:rsidRPr="001B708F" w:rsidRDefault="00B66FDF" w:rsidP="0026588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B362048" w14:textId="77777777" w:rsidR="007F78C4" w:rsidRPr="001B708F" w:rsidRDefault="007F78C4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</w:p>
    <w:p w14:paraId="14B62E10" w14:textId="03017D72" w:rsidR="00170DA7" w:rsidRPr="001B708F" w:rsidRDefault="00170DA7" w:rsidP="0026588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C11E492" w14:textId="77777777" w:rsidR="00170DA7" w:rsidRPr="001B708F" w:rsidRDefault="00170DA7" w:rsidP="00EC47EA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170"/>
        <w:gridCol w:w="270"/>
        <w:gridCol w:w="1170"/>
        <w:gridCol w:w="270"/>
        <w:gridCol w:w="1170"/>
        <w:gridCol w:w="270"/>
        <w:gridCol w:w="1170"/>
      </w:tblGrid>
      <w:tr w:rsidR="002B22AB" w:rsidRPr="001B708F" w14:paraId="3DD16DF1" w14:textId="77777777" w:rsidTr="00861B92">
        <w:tc>
          <w:tcPr>
            <w:tcW w:w="3699" w:type="dxa"/>
          </w:tcPr>
          <w:p w14:paraId="457A76D3" w14:textId="77777777" w:rsidR="002B22AB" w:rsidRPr="001B708F" w:rsidRDefault="002B22AB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62D68ED" w14:textId="77777777" w:rsidR="002B22AB" w:rsidRPr="001B708F" w:rsidRDefault="002B22AB" w:rsidP="00A05A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F11A2" w14:textId="77777777" w:rsidR="002B22AB" w:rsidRPr="001B708F" w:rsidRDefault="002B22AB" w:rsidP="00A05A8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43CE9" w14:textId="77777777" w:rsidR="002B22AB" w:rsidRPr="001B708F" w:rsidRDefault="002B22AB" w:rsidP="00A05A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5A8E" w:rsidRPr="001B708F" w14:paraId="66C04A0E" w14:textId="77777777" w:rsidTr="00861B92">
        <w:trPr>
          <w:trHeight w:val="70"/>
        </w:trPr>
        <w:tc>
          <w:tcPr>
            <w:tcW w:w="3699" w:type="dxa"/>
          </w:tcPr>
          <w:p w14:paraId="26739257" w14:textId="77777777" w:rsidR="00A05A8E" w:rsidRPr="001B708F" w:rsidRDefault="00A05A8E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1DAA3" w14:textId="0F49B789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D808C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952D3" w14:textId="5BD215F4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B4BEF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BCDD27" w14:textId="2F4AB375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CE608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1719D" w14:textId="4D185FA8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05A8E" w:rsidRPr="001B708F" w14:paraId="03E7890B" w14:textId="77777777" w:rsidTr="00861B92">
        <w:tc>
          <w:tcPr>
            <w:tcW w:w="3699" w:type="dxa"/>
          </w:tcPr>
          <w:p w14:paraId="79E5F9DD" w14:textId="77777777" w:rsidR="00A05A8E" w:rsidRPr="001B708F" w:rsidRDefault="00A05A8E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AF857B" w14:textId="21F93B51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6A06C45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64977" w14:textId="55AA7B6A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D2F20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A5B0BF" w14:textId="211B58F7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77A6C3A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6A292" w14:textId="38086486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02F54" w:rsidRPr="001B708F" w14:paraId="0E5C6BF6" w14:textId="77777777" w:rsidTr="00861B92">
        <w:tc>
          <w:tcPr>
            <w:tcW w:w="3699" w:type="dxa"/>
          </w:tcPr>
          <w:p w14:paraId="648121D7" w14:textId="77777777" w:rsidR="00502F54" w:rsidRPr="001B708F" w:rsidRDefault="00502F54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8FC33CF" w14:textId="77777777" w:rsidR="00502F54" w:rsidRPr="001B708F" w:rsidRDefault="00502F54" w:rsidP="00A05A8E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5CF" w:rsidRPr="001B708F" w14:paraId="4294311E" w14:textId="77777777" w:rsidTr="00861B92">
        <w:tc>
          <w:tcPr>
            <w:tcW w:w="3699" w:type="dxa"/>
          </w:tcPr>
          <w:p w14:paraId="0AA67517" w14:textId="77777777" w:rsidR="000955CF" w:rsidRPr="001B708F" w:rsidRDefault="000955CF" w:rsidP="000955CF">
            <w:pPr>
              <w:spacing w:line="240" w:lineRule="atLeast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vAlign w:val="bottom"/>
          </w:tcPr>
          <w:p w14:paraId="2EE6BA17" w14:textId="297F33D3" w:rsidR="000955CF" w:rsidRPr="001B708F" w:rsidRDefault="00E42995" w:rsidP="000253B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2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  <w:vAlign w:val="bottom"/>
          </w:tcPr>
          <w:p w14:paraId="647DC9D0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41903" w14:textId="2590BD18" w:rsidR="000955CF" w:rsidRPr="001B708F" w:rsidRDefault="00E42995" w:rsidP="000253B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</w:tcPr>
          <w:p w14:paraId="403069DF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5A6B6D" w14:textId="462BD8C0" w:rsidR="000955CF" w:rsidRPr="001B708F" w:rsidRDefault="00E42995" w:rsidP="000253B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396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262</w:t>
            </w:r>
          </w:p>
        </w:tc>
        <w:tc>
          <w:tcPr>
            <w:tcW w:w="270" w:type="dxa"/>
          </w:tcPr>
          <w:p w14:paraId="53D7FF27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44ABE" w14:textId="47F1544F" w:rsidR="000955CF" w:rsidRPr="001B708F" w:rsidRDefault="00E42995" w:rsidP="000253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412</w:t>
            </w:r>
            <w:r w:rsidR="0038016D"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496</w:t>
            </w:r>
          </w:p>
        </w:tc>
      </w:tr>
      <w:tr w:rsidR="000955CF" w:rsidRPr="001B708F" w14:paraId="4F306CD1" w14:textId="77777777" w:rsidTr="00861B92">
        <w:tc>
          <w:tcPr>
            <w:tcW w:w="3699" w:type="dxa"/>
          </w:tcPr>
          <w:p w14:paraId="4A2D1A6C" w14:textId="77777777" w:rsidR="000955CF" w:rsidRPr="001B708F" w:rsidRDefault="000955CF" w:rsidP="000955CF">
            <w:pPr>
              <w:spacing w:line="240" w:lineRule="atLeast"/>
              <w:ind w:left="-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:</w:t>
            </w:r>
          </w:p>
        </w:tc>
        <w:tc>
          <w:tcPr>
            <w:tcW w:w="1170" w:type="dxa"/>
            <w:vAlign w:val="bottom"/>
          </w:tcPr>
          <w:p w14:paraId="3F5B88DC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9E41C7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4E51AD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A02048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033A1B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D8F061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8A9986" w14:textId="77777777" w:rsidR="000955CF" w:rsidRPr="001B708F" w:rsidRDefault="000955CF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955CF" w:rsidRPr="001B708F" w14:paraId="1D386071" w14:textId="77777777" w:rsidTr="00861B92">
        <w:tc>
          <w:tcPr>
            <w:tcW w:w="3699" w:type="dxa"/>
          </w:tcPr>
          <w:p w14:paraId="0FCB5E2D" w14:textId="338C8737" w:rsidR="000955CF" w:rsidRPr="001B708F" w:rsidRDefault="000955CF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7E8AC6F" w14:textId="2EF660D1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685</w:t>
            </w:r>
          </w:p>
        </w:tc>
        <w:tc>
          <w:tcPr>
            <w:tcW w:w="270" w:type="dxa"/>
            <w:vAlign w:val="bottom"/>
          </w:tcPr>
          <w:p w14:paraId="042BC7C3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9B487A" w14:textId="480A140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</w:tcPr>
          <w:p w14:paraId="4638327B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F5816E" w14:textId="1201A32C" w:rsidR="000955CF" w:rsidRPr="001B708F" w:rsidRDefault="00E42995" w:rsidP="0058509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0973569F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CEB667" w14:textId="304B33A8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327</w:t>
            </w:r>
          </w:p>
        </w:tc>
      </w:tr>
      <w:tr w:rsidR="000955CF" w:rsidRPr="001B708F" w14:paraId="6CFF3987" w14:textId="77777777" w:rsidTr="00861B92">
        <w:tc>
          <w:tcPr>
            <w:tcW w:w="3699" w:type="dxa"/>
          </w:tcPr>
          <w:p w14:paraId="16D88C6B" w14:textId="62BC0DB5" w:rsidR="000955CF" w:rsidRPr="001B708F" w:rsidRDefault="00E42995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5CF"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0955CF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C8FB5A6" w14:textId="70F4C116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00384D71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F9B01" w14:textId="424D6CC6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0AEA3CA0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247E03" w14:textId="18435B88" w:rsidR="000955CF" w:rsidRPr="001B708F" w:rsidRDefault="00585091" w:rsidP="000253B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031701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96531C" w14:textId="52C23A67" w:rsidR="000955CF" w:rsidRPr="001B708F" w:rsidRDefault="0038016D" w:rsidP="000253B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</w:tr>
      <w:tr w:rsidR="000955CF" w:rsidRPr="001B708F" w14:paraId="06272F6E" w14:textId="77777777" w:rsidTr="00861B92">
        <w:tc>
          <w:tcPr>
            <w:tcW w:w="3699" w:type="dxa"/>
          </w:tcPr>
          <w:p w14:paraId="164EE083" w14:textId="3B66A6B4" w:rsidR="000955CF" w:rsidRPr="001B708F" w:rsidRDefault="00E42995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B07CDCA" w14:textId="171C1223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vAlign w:val="bottom"/>
          </w:tcPr>
          <w:p w14:paraId="256EB42C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02C424" w14:textId="798BC568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3C2B6FD8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6E9858" w14:textId="6B1B27B3" w:rsidR="000955CF" w:rsidRPr="001B708F" w:rsidRDefault="00585091" w:rsidP="000253B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D750DE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639E1" w14:textId="7673301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11</w:t>
            </w:r>
          </w:p>
        </w:tc>
      </w:tr>
      <w:tr w:rsidR="000955CF" w:rsidRPr="001B708F" w14:paraId="278E2C3F" w14:textId="77777777" w:rsidTr="00861B92">
        <w:tc>
          <w:tcPr>
            <w:tcW w:w="3699" w:type="dxa"/>
          </w:tcPr>
          <w:p w14:paraId="28533567" w14:textId="286D2174" w:rsidR="000955CF" w:rsidRPr="001B708F" w:rsidRDefault="00E42995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B346ADD" w14:textId="6A6B4C58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vAlign w:val="bottom"/>
          </w:tcPr>
          <w:p w14:paraId="44F46DD6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68481" w14:textId="6C81B487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</w:tcPr>
          <w:p w14:paraId="10B639EF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D93D0C" w14:textId="44ED59F2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5E07CA2D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E411DD" w14:textId="23D04F3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228</w:t>
            </w:r>
          </w:p>
        </w:tc>
      </w:tr>
      <w:tr w:rsidR="000955CF" w:rsidRPr="001B708F" w14:paraId="743C220F" w14:textId="77777777" w:rsidTr="00861B92">
        <w:tc>
          <w:tcPr>
            <w:tcW w:w="3699" w:type="dxa"/>
          </w:tcPr>
          <w:p w14:paraId="1444222A" w14:textId="7427D144" w:rsidR="000955CF" w:rsidRPr="001B708F" w:rsidRDefault="000955CF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F5E5B" w14:textId="0288069F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10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58338C45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90A48" w14:textId="738111BA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262C567B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FE7CDC" w14:textId="5AF400CB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10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7708C508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7BBE31" w14:textId="32FDF9E2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015</w:t>
            </w:r>
          </w:p>
        </w:tc>
      </w:tr>
      <w:tr w:rsidR="000955CF" w:rsidRPr="001B708F" w14:paraId="1915080E" w14:textId="77777777" w:rsidTr="00861B92">
        <w:tc>
          <w:tcPr>
            <w:tcW w:w="3699" w:type="dxa"/>
          </w:tcPr>
          <w:p w14:paraId="41F3857F" w14:textId="77777777" w:rsidR="000955CF" w:rsidRPr="001B708F" w:rsidRDefault="000955CF" w:rsidP="000955CF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53047" w14:textId="3874AF0C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16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515</w:t>
            </w:r>
          </w:p>
        </w:tc>
        <w:tc>
          <w:tcPr>
            <w:tcW w:w="270" w:type="dxa"/>
          </w:tcPr>
          <w:p w14:paraId="7D29F725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FB4119" w14:textId="44F649F9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14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3AFD4342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0A1963" w14:textId="5C90CAB7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406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</w:tcPr>
          <w:p w14:paraId="1B7CBFB6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36D4E" w14:textId="35820A93" w:rsidR="000955CF" w:rsidRPr="001B708F" w:rsidRDefault="00E42995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423</w:t>
            </w:r>
            <w:r w:rsidR="0038016D"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077</w:t>
            </w:r>
          </w:p>
        </w:tc>
      </w:tr>
      <w:tr w:rsidR="000955CF" w:rsidRPr="001B708F" w14:paraId="2F33158D" w14:textId="77777777" w:rsidTr="00861B92">
        <w:tc>
          <w:tcPr>
            <w:tcW w:w="3699" w:type="dxa"/>
          </w:tcPr>
          <w:p w14:paraId="56E2B5D6" w14:textId="27342E07" w:rsidR="000955CF" w:rsidRPr="001B708F" w:rsidRDefault="00FE550C" w:rsidP="002D582C">
            <w:pPr>
              <w:spacing w:line="240" w:lineRule="atLeast"/>
              <w:ind w:left="348" w:right="-108" w:hanging="3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="00D925D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2562</w:t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: </w:t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66A7C9" w14:textId="1D5C01F1" w:rsidR="000955CF" w:rsidRPr="001B708F" w:rsidRDefault="00585091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br/>
              <w:t>(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674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73FAA14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88C682" w14:textId="77777777" w:rsidR="004F5121" w:rsidRPr="001B708F" w:rsidRDefault="004F5121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14:paraId="706C95DB" w14:textId="4682F1E3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10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727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0BDF589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14FBA" w14:textId="5CF8C97D" w:rsidR="000955CF" w:rsidRPr="001B708F" w:rsidRDefault="00585091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br/>
              <w:t>(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202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5DC6CF0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F049F" w14:textId="77777777" w:rsidR="004F5121" w:rsidRPr="001B708F" w:rsidRDefault="004F5121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4BE8E9" w14:textId="114D2BA0" w:rsidR="000955CF" w:rsidRPr="001B708F" w:rsidRDefault="000955CF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E42995"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</w:t>
            </w:r>
            <w:r w:rsidR="0038016D"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E42995"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0955CF" w:rsidRPr="001B708F" w14:paraId="4712F5A7" w14:textId="77777777" w:rsidTr="00861B92">
        <w:tc>
          <w:tcPr>
            <w:tcW w:w="3699" w:type="dxa"/>
          </w:tcPr>
          <w:p w14:paraId="55CE9312" w14:textId="77777777" w:rsidR="000955CF" w:rsidRPr="001B708F" w:rsidRDefault="000955CF" w:rsidP="000955CF">
            <w:pPr>
              <w:spacing w:line="240" w:lineRule="atLeast"/>
              <w:ind w:left="25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ECF300" w14:textId="3E70269F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5</w:t>
            </w:r>
            <w:r w:rsidR="00585091"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270" w:type="dxa"/>
          </w:tcPr>
          <w:p w14:paraId="4D33428E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8D2FA8" w14:textId="7459D567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3</w:t>
            </w:r>
            <w:r w:rsidR="0038016D"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70" w:type="dxa"/>
          </w:tcPr>
          <w:p w14:paraId="3D6A135A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53CF0" w14:textId="421B93C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396</w:t>
            </w:r>
            <w:r w:rsidR="00585091"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70" w:type="dxa"/>
          </w:tcPr>
          <w:p w14:paraId="11AF837B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53B351" w14:textId="646028EC" w:rsidR="000955CF" w:rsidRPr="001B708F" w:rsidRDefault="00E42995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412</w:t>
            </w:r>
            <w:r w:rsidR="00585091"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</w:tbl>
    <w:p w14:paraId="3D66EF98" w14:textId="77777777" w:rsidR="00745916" w:rsidRPr="001B708F" w:rsidRDefault="00745916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1027196" w14:textId="2AE03A39" w:rsidR="008E62E8" w:rsidRPr="001B708F" w:rsidRDefault="00055138" w:rsidP="00861B9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right="-25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30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วันถึง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60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วัน</w:t>
      </w:r>
    </w:p>
    <w:p w14:paraId="63D16329" w14:textId="11B78234" w:rsidR="00B66FDF" w:rsidRPr="001B708F" w:rsidRDefault="00B66FDF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102BA5" w14:textId="77777777" w:rsidR="00C322A2" w:rsidRDefault="00C322A2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B8E1942" w14:textId="480AC40E" w:rsidR="007F51F2" w:rsidRPr="001B708F" w:rsidRDefault="00E42995" w:rsidP="000955C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7</w:t>
      </w:r>
      <w:r w:rsidR="00083062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7F51F2" w:rsidRPr="001B708F">
        <w:rPr>
          <w:rFonts w:ascii="Angsana New" w:hAnsi="Angsana New" w:hint="cs"/>
          <w:b/>
          <w:bCs/>
          <w:sz w:val="30"/>
          <w:szCs w:val="30"/>
          <w:cs/>
        </w:rPr>
        <w:t xml:space="preserve">ลูกหนี้ตามสัญญาเช่าซื้อ </w:t>
      </w:r>
    </w:p>
    <w:p w14:paraId="1D0250AB" w14:textId="77777777" w:rsidR="00DB6617" w:rsidRPr="00C322A2" w:rsidRDefault="00DB6617" w:rsidP="000955C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tbl>
      <w:tblPr>
        <w:tblW w:w="4753" w:type="pct"/>
        <w:tblInd w:w="450" w:type="dxa"/>
        <w:tblLook w:val="0000" w:firstRow="0" w:lastRow="0" w:firstColumn="0" w:lastColumn="0" w:noHBand="0" w:noVBand="0"/>
      </w:tblPr>
      <w:tblGrid>
        <w:gridCol w:w="2508"/>
        <w:gridCol w:w="1201"/>
        <w:gridCol w:w="1076"/>
        <w:gridCol w:w="1055"/>
        <w:gridCol w:w="1076"/>
        <w:gridCol w:w="1076"/>
        <w:gridCol w:w="1139"/>
      </w:tblGrid>
      <w:tr w:rsidR="00443AC3" w:rsidRPr="001B708F" w14:paraId="02563D0B" w14:textId="77777777" w:rsidTr="00353DB8">
        <w:tc>
          <w:tcPr>
            <w:tcW w:w="1374" w:type="pct"/>
          </w:tcPr>
          <w:p w14:paraId="6DF86AC1" w14:textId="77777777" w:rsidR="00443AC3" w:rsidRPr="001B708F" w:rsidRDefault="00443AC3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26" w:type="pct"/>
            <w:gridSpan w:val="6"/>
            <w:vAlign w:val="bottom"/>
          </w:tcPr>
          <w:p w14:paraId="6E245177" w14:textId="1915E802" w:rsidR="00443AC3" w:rsidRPr="001B708F" w:rsidRDefault="00B365ED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61AC9" w:rsidRPr="001B708F" w14:paraId="23AC3C85" w14:textId="77777777" w:rsidTr="00353DB8">
        <w:tc>
          <w:tcPr>
            <w:tcW w:w="1374" w:type="pct"/>
          </w:tcPr>
          <w:p w14:paraId="52040E41" w14:textId="77777777" w:rsidR="00061AC9" w:rsidRPr="001B708F" w:rsidRDefault="00061AC9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26" w:type="pct"/>
            <w:gridSpan w:val="6"/>
            <w:vAlign w:val="bottom"/>
          </w:tcPr>
          <w:p w14:paraId="00A3B6E6" w14:textId="7A951177" w:rsidR="00061AC9" w:rsidRPr="001B708F" w:rsidRDefault="00B365ED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มีนาคม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D31678" w:rsidRPr="001B708F" w14:paraId="767806ED" w14:textId="77777777" w:rsidTr="00353DB8">
        <w:tc>
          <w:tcPr>
            <w:tcW w:w="1374" w:type="pct"/>
          </w:tcPr>
          <w:p w14:paraId="41707762" w14:textId="77777777" w:rsidR="00D31678" w:rsidRPr="001B708F" w:rsidRDefault="00D31678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vAlign w:val="bottom"/>
          </w:tcPr>
          <w:p w14:paraId="12A0C0C6" w14:textId="77777777" w:rsidR="00D31678" w:rsidRPr="001B708F" w:rsidRDefault="00D3167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3C103210" w14:textId="77777777" w:rsidR="00D31678" w:rsidRPr="001B708F" w:rsidRDefault="00D3167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590" w:type="pct"/>
            <w:vAlign w:val="bottom"/>
          </w:tcPr>
          <w:p w14:paraId="545D6A40" w14:textId="77777777" w:rsidR="00D31678" w:rsidRPr="001B708F" w:rsidRDefault="00D3167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78" w:type="pct"/>
            <w:vAlign w:val="bottom"/>
          </w:tcPr>
          <w:p w14:paraId="1EC1FC4F" w14:textId="77777777" w:rsidR="00D31678" w:rsidRPr="001B708F" w:rsidRDefault="00D3167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89" w:type="pct"/>
            <w:vAlign w:val="bottom"/>
          </w:tcPr>
          <w:p w14:paraId="12F91B20" w14:textId="77777777" w:rsidR="00D31678" w:rsidRPr="001B708F" w:rsidRDefault="00D3167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7992457B" w14:textId="77777777" w:rsidR="00D31678" w:rsidRPr="001B708F" w:rsidRDefault="00D3167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89" w:type="pct"/>
            <w:vAlign w:val="bottom"/>
          </w:tcPr>
          <w:p w14:paraId="7B807BFC" w14:textId="77777777" w:rsidR="00D31678" w:rsidRPr="001B708F" w:rsidRDefault="00D3167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0B217FF1" w14:textId="77777777" w:rsidR="00D31678" w:rsidRPr="001B708F" w:rsidRDefault="00D3167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24" w:type="pct"/>
            <w:vAlign w:val="bottom"/>
          </w:tcPr>
          <w:p w14:paraId="727B1240" w14:textId="77777777" w:rsidR="00D31678" w:rsidRPr="001B708F" w:rsidRDefault="00D3167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43AC3" w:rsidRPr="001B708F" w14:paraId="6206E4EC" w14:textId="77777777" w:rsidTr="00353DB8">
        <w:tc>
          <w:tcPr>
            <w:tcW w:w="1374" w:type="pct"/>
          </w:tcPr>
          <w:p w14:paraId="75AE9EAA" w14:textId="77777777" w:rsidR="00443AC3" w:rsidRPr="001B708F" w:rsidRDefault="00443AC3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26" w:type="pct"/>
            <w:gridSpan w:val="6"/>
            <w:vAlign w:val="bottom"/>
          </w:tcPr>
          <w:p w14:paraId="4709E79A" w14:textId="77777777" w:rsidR="00443AC3" w:rsidRPr="001B708F" w:rsidRDefault="00443AC3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678" w:rsidRPr="001B708F" w14:paraId="75ADAB93" w14:textId="77777777" w:rsidTr="00353DB8">
        <w:trPr>
          <w:trHeight w:val="432"/>
        </w:trPr>
        <w:tc>
          <w:tcPr>
            <w:tcW w:w="1374" w:type="pct"/>
          </w:tcPr>
          <w:p w14:paraId="3D8913BE" w14:textId="77777777" w:rsidR="00D31678" w:rsidRPr="001B708F" w:rsidRDefault="00D31678" w:rsidP="002D582C">
            <w:pPr>
              <w:spacing w:line="240" w:lineRule="atLeast"/>
              <w:ind w:left="-18" w:right="-106" w:hanging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58" w:type="pct"/>
          </w:tcPr>
          <w:p w14:paraId="4EC729FA" w14:textId="4E643C30" w:rsidR="00D31678" w:rsidRPr="001B708F" w:rsidRDefault="00D31678" w:rsidP="00E51D25">
            <w:pP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642</w:t>
            </w:r>
          </w:p>
        </w:tc>
        <w:tc>
          <w:tcPr>
            <w:tcW w:w="590" w:type="pct"/>
          </w:tcPr>
          <w:p w14:paraId="49A24060" w14:textId="358BA126" w:rsidR="00D31678" w:rsidRPr="001B708F" w:rsidRDefault="00D31678" w:rsidP="002D582C">
            <w:pPr>
              <w:tabs>
                <w:tab w:val="decimal" w:pos="7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944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560</w:t>
            </w:r>
          </w:p>
        </w:tc>
        <w:tc>
          <w:tcPr>
            <w:tcW w:w="578" w:type="pct"/>
          </w:tcPr>
          <w:p w14:paraId="708C7392" w14:textId="71B78B77" w:rsidR="00D31678" w:rsidRPr="001B708F" w:rsidRDefault="00D31678" w:rsidP="002D582C">
            <w:pP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379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407</w:t>
            </w:r>
          </w:p>
        </w:tc>
        <w:tc>
          <w:tcPr>
            <w:tcW w:w="589" w:type="pct"/>
          </w:tcPr>
          <w:p w14:paraId="573A99EE" w14:textId="042F0B9A" w:rsidR="00D31678" w:rsidRPr="001B708F" w:rsidRDefault="00D31678" w:rsidP="002D582C">
            <w:pP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98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628</w:t>
            </w:r>
          </w:p>
        </w:tc>
        <w:tc>
          <w:tcPr>
            <w:tcW w:w="589" w:type="pct"/>
          </w:tcPr>
          <w:p w14:paraId="7E301CE5" w14:textId="539C91F5" w:rsidR="00D31678" w:rsidRPr="001B708F" w:rsidRDefault="00D31678" w:rsidP="002D582C">
            <w:pP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482</w:t>
            </w:r>
          </w:p>
        </w:tc>
        <w:tc>
          <w:tcPr>
            <w:tcW w:w="624" w:type="pct"/>
          </w:tcPr>
          <w:p w14:paraId="7AED1E3B" w14:textId="79915C18" w:rsidR="00D31678" w:rsidRPr="001B708F" w:rsidRDefault="00D31678" w:rsidP="002D582C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289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719</w:t>
            </w:r>
          </w:p>
        </w:tc>
      </w:tr>
      <w:tr w:rsidR="00D31678" w:rsidRPr="001B708F" w14:paraId="31B16EF4" w14:textId="77777777" w:rsidTr="00353DB8">
        <w:trPr>
          <w:trHeight w:val="432"/>
        </w:trPr>
        <w:tc>
          <w:tcPr>
            <w:tcW w:w="1374" w:type="pct"/>
          </w:tcPr>
          <w:p w14:paraId="229C2735" w14:textId="392874D0" w:rsidR="00D31678" w:rsidRPr="001B708F" w:rsidRDefault="00D31678" w:rsidP="002D582C">
            <w:pPr>
              <w:spacing w:line="240" w:lineRule="atLeast"/>
              <w:ind w:left="-18" w:right="-106" w:hanging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58" w:type="pct"/>
          </w:tcPr>
          <w:p w14:paraId="5B98D905" w14:textId="77777777" w:rsidR="00D31678" w:rsidRPr="001B708F" w:rsidRDefault="00D31678" w:rsidP="00E51D25">
            <w:pP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CA7A92" w14:textId="77777777" w:rsidR="00D31678" w:rsidRPr="001B708F" w:rsidRDefault="00D31678" w:rsidP="002D582C">
            <w:pPr>
              <w:tabs>
                <w:tab w:val="decimal" w:pos="7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CD0024" w14:textId="77777777" w:rsidR="00D31678" w:rsidRPr="001B708F" w:rsidRDefault="00D31678" w:rsidP="002D582C">
            <w:pP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68B3B66" w14:textId="77777777" w:rsidR="00D31678" w:rsidRPr="001B708F" w:rsidRDefault="00D31678" w:rsidP="002D582C">
            <w:pP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72751E" w14:textId="77777777" w:rsidR="00D31678" w:rsidRPr="001B708F" w:rsidRDefault="00D31678" w:rsidP="002D582C">
            <w:pP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4BB54CF" w14:textId="77777777" w:rsidR="00D31678" w:rsidRPr="001B708F" w:rsidRDefault="00D31678" w:rsidP="002D582C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678" w:rsidRPr="001B708F" w14:paraId="4CFBA026" w14:textId="77777777" w:rsidTr="00353DB8">
        <w:trPr>
          <w:trHeight w:val="432"/>
        </w:trPr>
        <w:tc>
          <w:tcPr>
            <w:tcW w:w="1374" w:type="pct"/>
          </w:tcPr>
          <w:p w14:paraId="7EFA53BD" w14:textId="21729916" w:rsidR="00D31678" w:rsidRPr="001B708F" w:rsidRDefault="00D31678" w:rsidP="00353DB8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658" w:type="pct"/>
          </w:tcPr>
          <w:p w14:paraId="646B7657" w14:textId="79FA40EF" w:rsidR="00D31678" w:rsidRPr="001B708F" w:rsidRDefault="00D31678" w:rsidP="00E51D25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21</w:t>
            </w:r>
            <w:r w:rsidR="00827C6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90" w:type="pct"/>
          </w:tcPr>
          <w:p w14:paraId="09A7CB0A" w14:textId="4F1F5C27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231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  <w:r w:rsidR="001611F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78" w:type="pct"/>
          </w:tcPr>
          <w:p w14:paraId="0524F389" w14:textId="0684858C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964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89" w:type="pct"/>
          </w:tcPr>
          <w:p w14:paraId="759F8B62" w14:textId="4BC4C2F8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692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89" w:type="pct"/>
          </w:tcPr>
          <w:p w14:paraId="04B32CC9" w14:textId="074749FA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861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24" w:type="pct"/>
          </w:tcPr>
          <w:p w14:paraId="20573792" w14:textId="1E7AF033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892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32</w:t>
            </w:r>
            <w:r w:rsidR="00B8215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31678" w:rsidRPr="001B708F" w14:paraId="25F6D643" w14:textId="77777777" w:rsidTr="00353DB8">
        <w:trPr>
          <w:trHeight w:val="432"/>
        </w:trPr>
        <w:tc>
          <w:tcPr>
            <w:tcW w:w="1374" w:type="pct"/>
          </w:tcPr>
          <w:p w14:paraId="6C3BAFEA" w14:textId="77777777" w:rsidR="00D31678" w:rsidRPr="001B708F" w:rsidRDefault="00D31678" w:rsidP="002D582C">
            <w:pPr>
              <w:spacing w:line="240" w:lineRule="atLeast"/>
              <w:ind w:left="-18" w:right="-106" w:hanging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48D8833E" w14:textId="73C40478" w:rsidR="00D31678" w:rsidRPr="001B708F" w:rsidRDefault="00D31678" w:rsidP="00E51D25">
            <w:pP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1611FE">
              <w:rPr>
                <w:rFonts w:ascii="Angsana New" w:hAnsi="Angsana New"/>
                <w:sz w:val="30"/>
                <w:szCs w:val="30"/>
              </w:rPr>
              <w:t>4</w:t>
            </w:r>
            <w:r w:rsidR="00827C61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590" w:type="pct"/>
          </w:tcPr>
          <w:p w14:paraId="352FB645" w14:textId="22D498A2" w:rsidR="00D31678" w:rsidRPr="001B708F" w:rsidRDefault="00D31678" w:rsidP="002D582C">
            <w:pP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712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96</w:t>
            </w:r>
            <w:r w:rsidR="001611F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578" w:type="pct"/>
          </w:tcPr>
          <w:p w14:paraId="02703941" w14:textId="37AF1312" w:rsidR="00D31678" w:rsidRPr="001B708F" w:rsidRDefault="00D31678" w:rsidP="002D582C">
            <w:pP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320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443</w:t>
            </w:r>
          </w:p>
        </w:tc>
        <w:tc>
          <w:tcPr>
            <w:tcW w:w="589" w:type="pct"/>
          </w:tcPr>
          <w:p w14:paraId="26513155" w14:textId="73984A7A" w:rsidR="00D31678" w:rsidRPr="001B708F" w:rsidRDefault="00D31678" w:rsidP="002D582C">
            <w:pP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88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936</w:t>
            </w:r>
          </w:p>
        </w:tc>
        <w:tc>
          <w:tcPr>
            <w:tcW w:w="589" w:type="pct"/>
          </w:tcPr>
          <w:p w14:paraId="13DE3EA2" w14:textId="4AC4D1C4" w:rsidR="00D31678" w:rsidRPr="001B708F" w:rsidRDefault="00D31678" w:rsidP="002D582C">
            <w:pP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621</w:t>
            </w:r>
          </w:p>
        </w:tc>
        <w:tc>
          <w:tcPr>
            <w:tcW w:w="624" w:type="pct"/>
          </w:tcPr>
          <w:p w14:paraId="66A368C2" w14:textId="2A9FEF89" w:rsidR="00D31678" w:rsidRPr="001B708F" w:rsidRDefault="00D31678" w:rsidP="002D582C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397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39</w:t>
            </w:r>
            <w:r w:rsidR="00ED1EC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31678" w:rsidRPr="001B708F" w14:paraId="085D1F5F" w14:textId="77777777" w:rsidTr="00353DB8">
        <w:trPr>
          <w:trHeight w:val="432"/>
        </w:trPr>
        <w:tc>
          <w:tcPr>
            <w:tcW w:w="1374" w:type="pct"/>
          </w:tcPr>
          <w:p w14:paraId="09867E84" w14:textId="0D6DBA60" w:rsidR="00D31678" w:rsidRPr="001B708F" w:rsidRDefault="00D31678" w:rsidP="002D582C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658" w:type="pct"/>
          </w:tcPr>
          <w:p w14:paraId="225362DC" w14:textId="77777777" w:rsidR="00D31678" w:rsidRPr="001B708F" w:rsidRDefault="00D31678" w:rsidP="00E51D25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7B04DF2" w14:textId="64185E39" w:rsidR="00D31678" w:rsidRPr="001B708F" w:rsidRDefault="00D31678" w:rsidP="00E51D25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232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D1EC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B8215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90" w:type="pct"/>
          </w:tcPr>
          <w:p w14:paraId="68BAB560" w14:textId="77777777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AAF50A" w14:textId="5A20B6A9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="00B821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78" w:type="pct"/>
          </w:tcPr>
          <w:p w14:paraId="4FB594BF" w14:textId="77777777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68735FB" w14:textId="5A630155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869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89" w:type="pct"/>
          </w:tcPr>
          <w:p w14:paraId="265857A7" w14:textId="77777777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</w:p>
          <w:p w14:paraId="6C2EC49C" w14:textId="573AF1D3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848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89" w:type="pct"/>
          </w:tcPr>
          <w:p w14:paraId="45FBD578" w14:textId="77777777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9397A20" w14:textId="1EC67E92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24" w:type="pct"/>
          </w:tcPr>
          <w:p w14:paraId="3E41F585" w14:textId="77777777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E7E587" w14:textId="5F358AE3" w:rsidR="00D31678" w:rsidRPr="001B708F" w:rsidRDefault="00D31678" w:rsidP="002D582C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ED1EC1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D1EC1">
              <w:rPr>
                <w:rFonts w:ascii="Angsana New" w:hAnsi="Angsana New"/>
                <w:sz w:val="30"/>
                <w:szCs w:val="30"/>
                <w:lang w:val="en-US"/>
              </w:rPr>
              <w:t>992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31678" w:rsidRPr="001B708F" w14:paraId="6A63868E" w14:textId="77777777" w:rsidTr="00353DB8">
        <w:trPr>
          <w:trHeight w:val="432"/>
        </w:trPr>
        <w:tc>
          <w:tcPr>
            <w:tcW w:w="1374" w:type="pct"/>
          </w:tcPr>
          <w:p w14:paraId="7789433E" w14:textId="77777777" w:rsidR="00D31678" w:rsidRPr="001B708F" w:rsidRDefault="00D31678" w:rsidP="002D582C">
            <w:pPr>
              <w:spacing w:line="240" w:lineRule="atLeast"/>
              <w:ind w:left="-18" w:right="-106" w:hanging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8" w:type="pct"/>
          </w:tcPr>
          <w:p w14:paraId="67E5A984" w14:textId="7854B84B" w:rsidR="00D31678" w:rsidRPr="001B708F" w:rsidRDefault="00D31678" w:rsidP="00E51D25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027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ED1E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C366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590" w:type="pct"/>
          </w:tcPr>
          <w:p w14:paraId="70A520DD" w14:textId="5A07A7EE" w:rsidR="00D31678" w:rsidRPr="001B708F" w:rsidRDefault="00D31678" w:rsidP="002D582C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665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</w:t>
            </w:r>
            <w:r w:rsidR="00B82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578" w:type="pct"/>
          </w:tcPr>
          <w:p w14:paraId="09EABE6B" w14:textId="78DECFDE" w:rsidR="00D31678" w:rsidRPr="001B708F" w:rsidRDefault="00D31678" w:rsidP="002D582C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574</w:t>
            </w:r>
          </w:p>
        </w:tc>
        <w:tc>
          <w:tcPr>
            <w:tcW w:w="589" w:type="pct"/>
          </w:tcPr>
          <w:p w14:paraId="0D97B35D" w14:textId="47441198" w:rsidR="00D31678" w:rsidRPr="001B708F" w:rsidRDefault="00D31678" w:rsidP="002D582C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87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088</w:t>
            </w:r>
          </w:p>
        </w:tc>
        <w:tc>
          <w:tcPr>
            <w:tcW w:w="589" w:type="pct"/>
          </w:tcPr>
          <w:p w14:paraId="0FC8BBDF" w14:textId="018FFEB3" w:rsidR="00D31678" w:rsidRPr="001B708F" w:rsidRDefault="00D31678" w:rsidP="002D582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624" w:type="pct"/>
          </w:tcPr>
          <w:p w14:paraId="71B5E6C8" w14:textId="0D339687" w:rsidR="00D31678" w:rsidRPr="001B708F" w:rsidRDefault="00D31678" w:rsidP="002D582C">
            <w:pPr>
              <w:pBdr>
                <w:bottom w:val="doub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107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ED1E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</w:p>
        </w:tc>
      </w:tr>
    </w:tbl>
    <w:p w14:paraId="362AB9BC" w14:textId="77777777" w:rsidR="00E479EB" w:rsidRPr="00C322A2" w:rsidRDefault="00E479EB">
      <w:pPr>
        <w:rPr>
          <w:rFonts w:ascii="Angsana New" w:hAnsi="Angsana New"/>
          <w:sz w:val="28"/>
          <w:szCs w:val="28"/>
        </w:rPr>
      </w:pPr>
    </w:p>
    <w:tbl>
      <w:tblPr>
        <w:tblW w:w="4732" w:type="pct"/>
        <w:tblInd w:w="450" w:type="dxa"/>
        <w:tblLook w:val="0000" w:firstRow="0" w:lastRow="0" w:firstColumn="0" w:lastColumn="0" w:noHBand="0" w:noVBand="0"/>
      </w:tblPr>
      <w:tblGrid>
        <w:gridCol w:w="4770"/>
        <w:gridCol w:w="1531"/>
        <w:gridCol w:w="1531"/>
        <w:gridCol w:w="1258"/>
      </w:tblGrid>
      <w:tr w:rsidR="001A6F6C" w:rsidRPr="001B708F" w14:paraId="505F597B" w14:textId="71FB02FF" w:rsidTr="00353DB8">
        <w:tc>
          <w:tcPr>
            <w:tcW w:w="2624" w:type="pct"/>
          </w:tcPr>
          <w:p w14:paraId="7A6955B9" w14:textId="77777777" w:rsidR="001A6F6C" w:rsidRPr="001B708F" w:rsidRDefault="001A6F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360A9E15" w14:textId="5421A5A8" w:rsidR="001A6F6C" w:rsidRPr="001B708F" w:rsidRDefault="002F550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2F5508" w:rsidRPr="001B708F" w14:paraId="74DC93F4" w14:textId="77777777" w:rsidTr="00353DB8">
        <w:tc>
          <w:tcPr>
            <w:tcW w:w="2624" w:type="pct"/>
          </w:tcPr>
          <w:p w14:paraId="5AAD1ED2" w14:textId="77777777" w:rsidR="002F5508" w:rsidRPr="001B708F" w:rsidRDefault="002F5508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3E844F22" w14:textId="7C5DAEEB" w:rsidR="002F5508" w:rsidRPr="001B708F" w:rsidRDefault="002F550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C322A2" w:rsidRPr="001B708F" w14:paraId="1DFD4A6F" w14:textId="77777777" w:rsidTr="00C322A2">
        <w:tc>
          <w:tcPr>
            <w:tcW w:w="2624" w:type="pct"/>
          </w:tcPr>
          <w:p w14:paraId="3EEAB59E" w14:textId="77777777" w:rsidR="00C322A2" w:rsidRPr="001B708F" w:rsidRDefault="00C322A2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84" w:type="pct"/>
            <w:gridSpan w:val="2"/>
            <w:vAlign w:val="bottom"/>
          </w:tcPr>
          <w:p w14:paraId="3FAE3FE0" w14:textId="3C56F9C7" w:rsidR="00C322A2" w:rsidRPr="001B708F" w:rsidRDefault="00C322A2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</w:p>
        </w:tc>
        <w:tc>
          <w:tcPr>
            <w:tcW w:w="692" w:type="pct"/>
            <w:vAlign w:val="bottom"/>
          </w:tcPr>
          <w:p w14:paraId="4D46537A" w14:textId="143B3D60" w:rsidR="00C322A2" w:rsidRPr="001B708F" w:rsidRDefault="00C322A2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53DB8" w:rsidRPr="001B708F" w14:paraId="219CB592" w14:textId="61C20C37" w:rsidTr="00353DB8">
        <w:tc>
          <w:tcPr>
            <w:tcW w:w="2624" w:type="pct"/>
          </w:tcPr>
          <w:p w14:paraId="74F892F4" w14:textId="77777777" w:rsidR="001A6F6C" w:rsidRPr="001B708F" w:rsidRDefault="001A6F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42" w:type="pct"/>
            <w:vAlign w:val="bottom"/>
          </w:tcPr>
          <w:p w14:paraId="2185D694" w14:textId="7BB3D4F3" w:rsidR="001A6F6C" w:rsidRPr="001B708F" w:rsidRDefault="001A6F6C" w:rsidP="00353D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ภายในหนึ่งปี</w:t>
            </w:r>
          </w:p>
        </w:tc>
        <w:tc>
          <w:tcPr>
            <w:tcW w:w="842" w:type="pct"/>
            <w:vAlign w:val="bottom"/>
          </w:tcPr>
          <w:p w14:paraId="2685B293" w14:textId="5F22D1D9" w:rsidR="001A6F6C" w:rsidRPr="001B708F" w:rsidRDefault="001A6F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เกิน</w:t>
            </w:r>
            <w:r w:rsidR="002F5508"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กว่า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92" w:type="pct"/>
            <w:vAlign w:val="bottom"/>
          </w:tcPr>
          <w:p w14:paraId="550450CD" w14:textId="77777777" w:rsidR="001A6F6C" w:rsidRPr="001B708F" w:rsidRDefault="001A6F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A6F6C" w:rsidRPr="001B708F" w14:paraId="34976B46" w14:textId="0DE6D4E7" w:rsidTr="00353DB8">
        <w:tc>
          <w:tcPr>
            <w:tcW w:w="2624" w:type="pct"/>
          </w:tcPr>
          <w:p w14:paraId="13EE6780" w14:textId="77777777" w:rsidR="001A6F6C" w:rsidRPr="001B708F" w:rsidRDefault="001A6F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3C055B96" w14:textId="77777777" w:rsidR="001A6F6C" w:rsidRPr="001B708F" w:rsidRDefault="001A6F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DB8" w:rsidRPr="001B708F" w14:paraId="496DF793" w14:textId="003B6A94" w:rsidTr="00353DB8">
        <w:tc>
          <w:tcPr>
            <w:tcW w:w="2624" w:type="pct"/>
          </w:tcPr>
          <w:p w14:paraId="2FFB37D8" w14:textId="77777777" w:rsidR="001A6F6C" w:rsidRPr="001B708F" w:rsidRDefault="001A6F6C" w:rsidP="002D582C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842" w:type="pct"/>
          </w:tcPr>
          <w:p w14:paraId="539A2406" w14:textId="7404AD56" w:rsidR="001A6F6C" w:rsidRPr="001B708F" w:rsidRDefault="00E42995" w:rsidP="002D582C">
            <w:pP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839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322</w:t>
            </w:r>
          </w:p>
        </w:tc>
        <w:tc>
          <w:tcPr>
            <w:tcW w:w="842" w:type="pct"/>
          </w:tcPr>
          <w:p w14:paraId="5B64C9C1" w14:textId="6195F2DB" w:rsidR="001A6F6C" w:rsidRPr="001B708F" w:rsidRDefault="002570D3" w:rsidP="002D582C">
            <w:pPr>
              <w:tabs>
                <w:tab w:val="left" w:pos="92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365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047</w:t>
            </w:r>
          </w:p>
        </w:tc>
        <w:tc>
          <w:tcPr>
            <w:tcW w:w="692" w:type="pct"/>
          </w:tcPr>
          <w:p w14:paraId="27141B74" w14:textId="66353A45" w:rsidR="001A6F6C" w:rsidRPr="001B708F" w:rsidRDefault="00E42995" w:rsidP="002D582C">
            <w:pPr>
              <w:tabs>
                <w:tab w:val="left" w:pos="876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204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369</w:t>
            </w:r>
          </w:p>
        </w:tc>
      </w:tr>
      <w:tr w:rsidR="00353DB8" w:rsidRPr="001B708F" w14:paraId="02556651" w14:textId="729E6769" w:rsidTr="00353DB8">
        <w:tc>
          <w:tcPr>
            <w:tcW w:w="2624" w:type="pct"/>
          </w:tcPr>
          <w:p w14:paraId="268D6A16" w14:textId="4A7FFA57" w:rsidR="001A6F6C" w:rsidRPr="001B708F" w:rsidRDefault="002D582C" w:rsidP="002D582C">
            <w:pPr>
              <w:spacing w:line="240" w:lineRule="atLeast"/>
              <w:ind w:left="-18" w:right="-10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 w:rsidR="001A6F6C" w:rsidRPr="001B708F">
              <w:rPr>
                <w:rFonts w:ascii="Angsana New" w:hAnsi="Angsana New" w:hint="cs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842" w:type="pct"/>
          </w:tcPr>
          <w:p w14:paraId="1A2BA5A9" w14:textId="50F7B0E4" w:rsidR="001A6F6C" w:rsidRPr="001B708F" w:rsidRDefault="001A6F6C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42" w:type="pct"/>
          </w:tcPr>
          <w:p w14:paraId="177F0BCE" w14:textId="35E88E09" w:rsidR="001A6F6C" w:rsidRPr="001B708F" w:rsidRDefault="002570D3" w:rsidP="002D582C">
            <w:pPr>
              <w:pBdr>
                <w:bottom w:val="single" w:sz="4" w:space="1" w:color="auto"/>
              </w:pBd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835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92" w:type="pct"/>
          </w:tcPr>
          <w:p w14:paraId="1D092176" w14:textId="7E98671A" w:rsidR="001A6F6C" w:rsidRPr="001B708F" w:rsidRDefault="001A6F6C" w:rsidP="002D582C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860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53DB8" w:rsidRPr="001B708F" w14:paraId="5C8EB1A5" w14:textId="7F4450E0" w:rsidTr="00353DB8">
        <w:tc>
          <w:tcPr>
            <w:tcW w:w="2624" w:type="pct"/>
          </w:tcPr>
          <w:p w14:paraId="2142D89E" w14:textId="77777777" w:rsidR="001A6F6C" w:rsidRPr="001B708F" w:rsidRDefault="001A6F6C" w:rsidP="002D582C">
            <w:pPr>
              <w:spacing w:line="240" w:lineRule="atLeast"/>
              <w:ind w:left="27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</w:tcPr>
          <w:p w14:paraId="1C7CD8CE" w14:textId="35B2B9C7" w:rsidR="001A6F6C" w:rsidRPr="001B708F" w:rsidRDefault="00E42995" w:rsidP="002D582C">
            <w:pP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842</w:t>
            </w:r>
          </w:p>
        </w:tc>
        <w:tc>
          <w:tcPr>
            <w:tcW w:w="842" w:type="pct"/>
          </w:tcPr>
          <w:p w14:paraId="7C96122D" w14:textId="6DF4F5B5" w:rsidR="001A6F6C" w:rsidRPr="001B708F" w:rsidRDefault="002570D3" w:rsidP="002D582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087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212</w:t>
            </w:r>
          </w:p>
        </w:tc>
        <w:tc>
          <w:tcPr>
            <w:tcW w:w="692" w:type="pct"/>
          </w:tcPr>
          <w:p w14:paraId="6B740272" w14:textId="76447B1A" w:rsidR="001A6F6C" w:rsidRPr="001B708F" w:rsidRDefault="00E42995" w:rsidP="002D582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344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054</w:t>
            </w:r>
          </w:p>
        </w:tc>
      </w:tr>
      <w:tr w:rsidR="00353DB8" w:rsidRPr="001B708F" w14:paraId="0C59CC55" w14:textId="6F2429A6" w:rsidTr="00353DB8">
        <w:tc>
          <w:tcPr>
            <w:tcW w:w="2624" w:type="pct"/>
          </w:tcPr>
          <w:p w14:paraId="6941E5E0" w14:textId="627E6B37" w:rsidR="001A6F6C" w:rsidRPr="001B708F" w:rsidRDefault="001A6F6C" w:rsidP="002D582C">
            <w:pPr>
              <w:spacing w:line="240" w:lineRule="atLeast"/>
              <w:ind w:left="345" w:right="-106" w:hanging="36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1D4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42" w:type="pct"/>
            <w:vAlign w:val="bottom"/>
          </w:tcPr>
          <w:p w14:paraId="201CA189" w14:textId="653E1810" w:rsidR="001A6F6C" w:rsidRPr="001B708F" w:rsidRDefault="001A6F6C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68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612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42" w:type="pct"/>
            <w:vAlign w:val="bottom"/>
          </w:tcPr>
          <w:p w14:paraId="056DD279" w14:textId="7761F5A2" w:rsidR="001A6F6C" w:rsidRPr="001B708F" w:rsidRDefault="002570D3" w:rsidP="002D582C">
            <w:pPr>
              <w:pBdr>
                <w:bottom w:val="single" w:sz="4" w:space="1" w:color="auto"/>
              </w:pBd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026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92" w:type="pct"/>
            <w:vAlign w:val="bottom"/>
          </w:tcPr>
          <w:p w14:paraId="2CDF44A9" w14:textId="4BF249F4" w:rsidR="001A6F6C" w:rsidRPr="001B708F" w:rsidRDefault="002570D3" w:rsidP="002D582C">
            <w:pPr>
              <w:pBdr>
                <w:bottom w:val="single" w:sz="4" w:space="1" w:color="auto"/>
              </w:pBd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83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638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53DB8" w:rsidRPr="001B708F" w14:paraId="3454D98D" w14:textId="1F3712BE" w:rsidTr="00353DB8">
        <w:trPr>
          <w:trHeight w:val="461"/>
        </w:trPr>
        <w:tc>
          <w:tcPr>
            <w:tcW w:w="2624" w:type="pct"/>
          </w:tcPr>
          <w:p w14:paraId="6C00908C" w14:textId="77777777" w:rsidR="001A6F6C" w:rsidRPr="001B708F" w:rsidRDefault="001A6F6C" w:rsidP="002D582C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2" w:type="pct"/>
          </w:tcPr>
          <w:p w14:paraId="6CB6497C" w14:textId="5142D42A" w:rsidR="001A6F6C" w:rsidRPr="001B708F" w:rsidRDefault="00E42995" w:rsidP="002D582C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188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842" w:type="pct"/>
          </w:tcPr>
          <w:p w14:paraId="282E195A" w14:textId="190F2F4A" w:rsidR="001A6F6C" w:rsidRPr="001B708F" w:rsidRDefault="002570D3" w:rsidP="002D582C">
            <w:pPr>
              <w:pBdr>
                <w:bottom w:val="double" w:sz="4" w:space="1" w:color="auto"/>
              </w:pBd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072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692" w:type="pct"/>
          </w:tcPr>
          <w:p w14:paraId="24A6F6C0" w14:textId="0F73B506" w:rsidR="001A6F6C" w:rsidRPr="001B708F" w:rsidRDefault="00E42995" w:rsidP="002D582C">
            <w:pPr>
              <w:pBdr>
                <w:bottom w:val="double" w:sz="4" w:space="1" w:color="auto"/>
              </w:pBdr>
              <w:tabs>
                <w:tab w:val="decimal" w:pos="758"/>
                <w:tab w:val="decimal" w:pos="857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260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416</w:t>
            </w:r>
          </w:p>
        </w:tc>
      </w:tr>
    </w:tbl>
    <w:p w14:paraId="0E017941" w14:textId="5B240C38" w:rsidR="00353DB8" w:rsidRDefault="00353DB8"/>
    <w:p w14:paraId="10F598D6" w14:textId="38F51113" w:rsidR="00C322A2" w:rsidRDefault="00C322A2"/>
    <w:p w14:paraId="2C9CDCBF" w14:textId="18CD52DF" w:rsidR="00C322A2" w:rsidRDefault="00C322A2"/>
    <w:p w14:paraId="40E63EEA" w14:textId="77777777" w:rsidR="00B0718E" w:rsidRDefault="00487593" w:rsidP="00DB6617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  <w:sectPr w:rsidR="00B0718E" w:rsidSect="002962F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4"/>
          <w:cols w:space="720"/>
          <w:docGrid w:linePitch="299"/>
        </w:sectPr>
      </w:pPr>
      <w:r w:rsidRPr="001B708F">
        <w:rPr>
          <w:rFonts w:ascii="Angsana New" w:hAnsi="Angsana New" w:hint="cs"/>
          <w:i/>
          <w:iCs/>
          <w:spacing w:val="-16"/>
          <w:sz w:val="30"/>
          <w:szCs w:val="30"/>
          <w:lang w:val="en-US"/>
        </w:rPr>
        <w:t xml:space="preserve">         </w:t>
      </w:r>
    </w:p>
    <w:p w14:paraId="3FBC4A51" w14:textId="5F73A89E" w:rsidR="00FD52A4" w:rsidRPr="001B708F" w:rsidRDefault="00C47DE0" w:rsidP="002D582C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2563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</w:t>
      </w:r>
      <w:r w:rsidR="002D582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62436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97DF2">
        <w:rPr>
          <w:rFonts w:ascii="Angsana New" w:hAnsi="Angsana New" w:hint="cs"/>
          <w:sz w:val="30"/>
          <w:szCs w:val="30"/>
          <w:cs/>
          <w:lang w:val="en-US"/>
        </w:rPr>
        <w:t>และรถยนต์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แสดงได้ดังนี้</w:t>
      </w:r>
    </w:p>
    <w:p w14:paraId="35FB3129" w14:textId="77777777" w:rsidR="00861B92" w:rsidRPr="001B708F" w:rsidRDefault="00861B92" w:rsidP="006C5927">
      <w:pPr>
        <w:tabs>
          <w:tab w:val="left" w:pos="-3402"/>
          <w:tab w:val="left" w:pos="-3261"/>
          <w:tab w:val="left" w:pos="-3119"/>
          <w:tab w:val="decimal" w:pos="720"/>
        </w:tabs>
        <w:spacing w:line="240" w:lineRule="auto"/>
        <w:ind w:left="720" w:right="-162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450" w:type="dxa"/>
        <w:tblLook w:val="04A0" w:firstRow="1" w:lastRow="0" w:firstColumn="1" w:lastColumn="0" w:noHBand="0" w:noVBand="1"/>
      </w:tblPr>
      <w:tblGrid>
        <w:gridCol w:w="4024"/>
        <w:gridCol w:w="255"/>
        <w:gridCol w:w="1469"/>
        <w:gridCol w:w="258"/>
        <w:gridCol w:w="1215"/>
        <w:gridCol w:w="249"/>
        <w:gridCol w:w="1620"/>
        <w:gridCol w:w="270"/>
        <w:gridCol w:w="1440"/>
        <w:gridCol w:w="360"/>
        <w:gridCol w:w="1620"/>
        <w:gridCol w:w="270"/>
        <w:gridCol w:w="1530"/>
      </w:tblGrid>
      <w:tr w:rsidR="00297DF2" w:rsidRPr="001B708F" w14:paraId="36B9860A" w14:textId="287C9BE8" w:rsidTr="0062436D">
        <w:tc>
          <w:tcPr>
            <w:tcW w:w="4024" w:type="dxa"/>
            <w:shd w:val="clear" w:color="auto" w:fill="auto"/>
          </w:tcPr>
          <w:p w14:paraId="7D33209B" w14:textId="77777777" w:rsidR="00297DF2" w:rsidRPr="001B708F" w:rsidRDefault="00297DF2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6" w:type="dxa"/>
            <w:gridSpan w:val="12"/>
            <w:shd w:val="clear" w:color="auto" w:fill="auto"/>
          </w:tcPr>
          <w:p w14:paraId="4F75DB36" w14:textId="62A7BBA5" w:rsidR="00297DF2" w:rsidRPr="001B708F" w:rsidRDefault="00297DF2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DF2" w:rsidRPr="001B708F" w14:paraId="5A726F8F" w14:textId="77678ED7" w:rsidTr="0062436D">
        <w:tc>
          <w:tcPr>
            <w:tcW w:w="4024" w:type="dxa"/>
            <w:shd w:val="clear" w:color="auto" w:fill="auto"/>
          </w:tcPr>
          <w:p w14:paraId="64C24690" w14:textId="77777777" w:rsidR="00297DF2" w:rsidRPr="001B708F" w:rsidRDefault="00297DF2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7" w:type="dxa"/>
            <w:gridSpan w:val="4"/>
            <w:shd w:val="clear" w:color="auto" w:fill="auto"/>
          </w:tcPr>
          <w:p w14:paraId="6F9F36D7" w14:textId="44467E9A" w:rsidR="00297DF2" w:rsidRPr="001B708F" w:rsidRDefault="0062436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เครื่องใช้ไฟฟ้าและอื่น ๆ</w:t>
            </w:r>
          </w:p>
        </w:tc>
        <w:tc>
          <w:tcPr>
            <w:tcW w:w="3579" w:type="dxa"/>
            <w:gridSpan w:val="4"/>
            <w:shd w:val="clear" w:color="auto" w:fill="auto"/>
          </w:tcPr>
          <w:p w14:paraId="0C19F255" w14:textId="708C0FEF" w:rsidR="00297DF2" w:rsidRPr="001B708F" w:rsidRDefault="0062436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รถยนต์</w:t>
            </w:r>
          </w:p>
        </w:tc>
        <w:tc>
          <w:tcPr>
            <w:tcW w:w="3780" w:type="dxa"/>
            <w:gridSpan w:val="4"/>
          </w:tcPr>
          <w:p w14:paraId="5ADFC158" w14:textId="721DC32F" w:rsidR="00297DF2" w:rsidRPr="001B708F" w:rsidRDefault="0062436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2436D" w:rsidRPr="001B708F" w14:paraId="29A2ECD8" w14:textId="550934E5" w:rsidTr="002F765B">
        <w:trPr>
          <w:trHeight w:val="1485"/>
        </w:trPr>
        <w:tc>
          <w:tcPr>
            <w:tcW w:w="4024" w:type="dxa"/>
            <w:shd w:val="clear" w:color="auto" w:fill="auto"/>
          </w:tcPr>
          <w:p w14:paraId="06580E38" w14:textId="77777777" w:rsidR="0062436D" w:rsidRPr="001B708F" w:rsidRDefault="0062436D" w:rsidP="0062436D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B2632FC" w14:textId="77777777" w:rsidR="0062436D" w:rsidRPr="001B708F" w:rsidRDefault="0062436D" w:rsidP="0062436D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7EFA0B" w14:textId="77777777" w:rsidR="0062436D" w:rsidRPr="001B708F" w:rsidRDefault="0062436D" w:rsidP="0062436D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4B1B4A" w14:textId="7C71828E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162AE91" w14:textId="77777777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9" w:type="dxa"/>
            <w:shd w:val="clear" w:color="auto" w:fill="auto"/>
          </w:tcPr>
          <w:p w14:paraId="66F2F12A" w14:textId="3A50AF6E" w:rsidR="0062436D" w:rsidRPr="001B708F" w:rsidRDefault="0062436D" w:rsidP="0062436D">
            <w:pPr>
              <w:spacing w:line="380" w:lineRule="exact"/>
              <w:ind w:left="-105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br/>
              <w:t>รอการรับรู้</w:t>
            </w:r>
          </w:p>
        </w:tc>
        <w:tc>
          <w:tcPr>
            <w:tcW w:w="258" w:type="dxa"/>
            <w:shd w:val="clear" w:color="auto" w:fill="auto"/>
          </w:tcPr>
          <w:p w14:paraId="111AC3C8" w14:textId="77777777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FE51DE4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D719662" w14:textId="74A86FCC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</w:tcPr>
          <w:p w14:paraId="31069AC9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30AD5B" w14:textId="77ADCA50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br/>
              <w:t>รอการรับรู้</w:t>
            </w:r>
          </w:p>
        </w:tc>
        <w:tc>
          <w:tcPr>
            <w:tcW w:w="270" w:type="dxa"/>
          </w:tcPr>
          <w:p w14:paraId="2963345C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3744AA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5D2A5C6" w14:textId="2052134A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360" w:type="dxa"/>
          </w:tcPr>
          <w:p w14:paraId="00FBACDF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4CC322" w14:textId="4154CD29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br/>
              <w:t>รอการรับรู้</w:t>
            </w:r>
          </w:p>
        </w:tc>
        <w:tc>
          <w:tcPr>
            <w:tcW w:w="270" w:type="dxa"/>
          </w:tcPr>
          <w:p w14:paraId="35928848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4F7496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5D3F0C8E" w14:textId="1C387E67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2F765B" w:rsidRPr="001B708F" w14:paraId="76DDFB97" w14:textId="56D19BD8" w:rsidTr="00C366E8">
        <w:tc>
          <w:tcPr>
            <w:tcW w:w="4024" w:type="dxa"/>
            <w:shd w:val="clear" w:color="auto" w:fill="auto"/>
          </w:tcPr>
          <w:p w14:paraId="2130B4F5" w14:textId="15C18CFE" w:rsidR="002F765B" w:rsidRPr="001B708F" w:rsidRDefault="002F765B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49AD48C" w14:textId="77777777" w:rsidR="002F765B" w:rsidRPr="001B708F" w:rsidRDefault="002F765B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1" w:type="dxa"/>
            <w:gridSpan w:val="11"/>
            <w:shd w:val="clear" w:color="auto" w:fill="auto"/>
          </w:tcPr>
          <w:p w14:paraId="42549BC3" w14:textId="716EC2FA" w:rsidR="002F765B" w:rsidRPr="001B708F" w:rsidRDefault="002F765B" w:rsidP="0062436D">
            <w:pPr>
              <w:spacing w:line="380" w:lineRule="exac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2436D" w:rsidRPr="001B708F" w14:paraId="245F4A32" w14:textId="42E87011" w:rsidTr="0062436D">
        <w:tc>
          <w:tcPr>
            <w:tcW w:w="4024" w:type="dxa"/>
            <w:shd w:val="clear" w:color="auto" w:fill="auto"/>
          </w:tcPr>
          <w:p w14:paraId="14D240CE" w14:textId="3D4AB089" w:rsidR="0062436D" w:rsidRDefault="0062436D" w:rsidP="0062436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การจัดชั้น</w:t>
            </w:r>
          </w:p>
        </w:tc>
        <w:tc>
          <w:tcPr>
            <w:tcW w:w="255" w:type="dxa"/>
            <w:shd w:val="clear" w:color="auto" w:fill="auto"/>
          </w:tcPr>
          <w:p w14:paraId="610CCE7D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435A7F55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01D3A544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F77DCD3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2761406D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B4151B8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49D29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4BE531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D4F1F2B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AC2E08C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E1B52A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A20090D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2436D" w:rsidRPr="001B708F" w14:paraId="50F39B38" w14:textId="6A081F7F" w:rsidTr="0062436D">
        <w:tc>
          <w:tcPr>
            <w:tcW w:w="4024" w:type="dxa"/>
            <w:shd w:val="clear" w:color="auto" w:fill="auto"/>
          </w:tcPr>
          <w:p w14:paraId="7CC00CD4" w14:textId="362092BD" w:rsidR="0062436D" w:rsidRPr="00C65D08" w:rsidRDefault="0062436D" w:rsidP="0062436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สินทรัพย์ทางการเงินที่ไม่มีการเพิ่มขึ้น</w:t>
            </w:r>
            <w:r w:rsidR="004A47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อย่างมีนัยสำคัญของความเสี่ยงด้านเครดิต</w:t>
            </w:r>
            <w:r w:rsidR="00C65D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5D08">
              <w:rPr>
                <w:rFonts w:ascii="Angsana New" w:hAnsi="Angsana New"/>
                <w:sz w:val="30"/>
                <w:szCs w:val="30"/>
                <w:lang w:val="en-US"/>
              </w:rPr>
              <w:t>(Performing)</w:t>
            </w:r>
          </w:p>
        </w:tc>
        <w:tc>
          <w:tcPr>
            <w:tcW w:w="255" w:type="dxa"/>
            <w:shd w:val="clear" w:color="auto" w:fill="auto"/>
          </w:tcPr>
          <w:p w14:paraId="6EB91B72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7E6CFFC9" w14:textId="77777777" w:rsidR="0062436D" w:rsidRDefault="0062436D" w:rsidP="0062436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B13B08" w14:textId="77777777" w:rsidR="005A0479" w:rsidRDefault="005A0479" w:rsidP="0062436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E5EDD1F" w14:textId="72B2E1F0" w:rsidR="0062436D" w:rsidRPr="001B708F" w:rsidRDefault="0062436D" w:rsidP="0062436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1,370,747</w:t>
            </w:r>
          </w:p>
        </w:tc>
        <w:tc>
          <w:tcPr>
            <w:tcW w:w="258" w:type="dxa"/>
            <w:shd w:val="clear" w:color="auto" w:fill="auto"/>
          </w:tcPr>
          <w:p w14:paraId="2855E014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BB56786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43D143" w14:textId="77777777" w:rsidR="005A0479" w:rsidRDefault="005A0479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2C638A" w14:textId="369DB855" w:rsidR="0062436D" w:rsidRPr="001B708F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4,574</w:t>
            </w:r>
          </w:p>
        </w:tc>
        <w:tc>
          <w:tcPr>
            <w:tcW w:w="249" w:type="dxa"/>
          </w:tcPr>
          <w:p w14:paraId="3BBB2D81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E6B8041" w14:textId="77777777" w:rsidR="0062436D" w:rsidRDefault="0062436D" w:rsidP="0062436D">
            <w:pPr>
              <w:spacing w:line="380" w:lineRule="exact"/>
              <w:ind w:right="-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E9E335C" w14:textId="77777777" w:rsidR="005A0479" w:rsidRDefault="005A0479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6A363DF" w14:textId="5D24172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191,397</w:t>
            </w:r>
          </w:p>
        </w:tc>
        <w:tc>
          <w:tcPr>
            <w:tcW w:w="270" w:type="dxa"/>
          </w:tcPr>
          <w:p w14:paraId="2B3887FE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C990F54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AA0647" w14:textId="77777777" w:rsidR="005A0479" w:rsidRDefault="005A0479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722164" w14:textId="26EDF364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76</w:t>
            </w:r>
          </w:p>
        </w:tc>
        <w:tc>
          <w:tcPr>
            <w:tcW w:w="360" w:type="dxa"/>
          </w:tcPr>
          <w:p w14:paraId="5ACC877B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9961536" w14:textId="77777777" w:rsidR="0007774A" w:rsidRDefault="0007774A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A24E2C" w14:textId="77777777" w:rsidR="005A0479" w:rsidRDefault="005A0479" w:rsidP="0007774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12E4D5" w14:textId="2DB88412" w:rsidR="0062436D" w:rsidRDefault="0062436D" w:rsidP="0007774A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1,562,144</w:t>
            </w:r>
          </w:p>
        </w:tc>
        <w:tc>
          <w:tcPr>
            <w:tcW w:w="270" w:type="dxa"/>
          </w:tcPr>
          <w:p w14:paraId="2C38495D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CCDF8B2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CE3DEA" w14:textId="77777777" w:rsidR="005A0479" w:rsidRDefault="005A0479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AD3AEE" w14:textId="0758A6CC" w:rsidR="0007774A" w:rsidRDefault="0007774A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4,650</w:t>
            </w:r>
          </w:p>
        </w:tc>
      </w:tr>
      <w:tr w:rsidR="0062436D" w:rsidRPr="001B708F" w14:paraId="378A4B7D" w14:textId="14BA969A" w:rsidTr="00EB524B">
        <w:tc>
          <w:tcPr>
            <w:tcW w:w="4024" w:type="dxa"/>
            <w:shd w:val="clear" w:color="auto" w:fill="auto"/>
          </w:tcPr>
          <w:p w14:paraId="2C969760" w14:textId="63C91B19" w:rsidR="0062436D" w:rsidRPr="001B708F" w:rsidRDefault="0062436D" w:rsidP="0062436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สินทรัพย์ทางการเงินที่มีการเพิ่มขึ้น</w:t>
            </w:r>
            <w:r w:rsidR="004A47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อย่างมีนัยสำคัญของความเสี่ยงด้านเครดิต</w:t>
            </w:r>
            <w:r w:rsidR="00C65D08">
              <w:rPr>
                <w:rFonts w:ascii="Angsana New" w:hAnsi="Angsana New"/>
                <w:sz w:val="30"/>
                <w:szCs w:val="30"/>
              </w:rPr>
              <w:t xml:space="preserve"> (Under-performing)</w:t>
            </w:r>
          </w:p>
        </w:tc>
        <w:tc>
          <w:tcPr>
            <w:tcW w:w="255" w:type="dxa"/>
            <w:shd w:val="clear" w:color="auto" w:fill="auto"/>
          </w:tcPr>
          <w:p w14:paraId="283A0429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22E69DD7" w14:textId="77777777" w:rsidR="0062436D" w:rsidRDefault="0062436D" w:rsidP="0062436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51B6AB" w14:textId="77777777" w:rsidR="005A0479" w:rsidRDefault="005A0479" w:rsidP="0062436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BE5AE8" w14:textId="595166EE" w:rsidR="0062436D" w:rsidRPr="001B708F" w:rsidRDefault="0062436D" w:rsidP="0062436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814</w:t>
            </w:r>
          </w:p>
        </w:tc>
        <w:tc>
          <w:tcPr>
            <w:tcW w:w="258" w:type="dxa"/>
            <w:shd w:val="clear" w:color="auto" w:fill="auto"/>
          </w:tcPr>
          <w:p w14:paraId="25B25119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5AEF77D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99AD38" w14:textId="77777777" w:rsidR="005A0479" w:rsidRDefault="005A0479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6AF20CD" w14:textId="044211BB" w:rsidR="0062436D" w:rsidRPr="001B708F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4,942</w:t>
            </w:r>
          </w:p>
        </w:tc>
        <w:tc>
          <w:tcPr>
            <w:tcW w:w="249" w:type="dxa"/>
          </w:tcPr>
          <w:p w14:paraId="67688437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19F100F" w14:textId="77777777" w:rsidR="0062436D" w:rsidRDefault="0062436D" w:rsidP="0062436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3D22C41" w14:textId="77777777" w:rsidR="005A0479" w:rsidRDefault="005A0479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6AE6E58" w14:textId="1E37C2ED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6D0905D8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3DCFC5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F33532" w14:textId="77777777" w:rsidR="005A0479" w:rsidRDefault="005A0479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2EC9359" w14:textId="4A5891F5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216</w:t>
            </w:r>
          </w:p>
        </w:tc>
        <w:tc>
          <w:tcPr>
            <w:tcW w:w="360" w:type="dxa"/>
          </w:tcPr>
          <w:p w14:paraId="1DCB0937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95B80BB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2811B71" w14:textId="77777777" w:rsidR="005A0479" w:rsidRDefault="005A0479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3294CAE" w14:textId="6320F486" w:rsidR="0007774A" w:rsidRDefault="0007774A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479,514</w:t>
            </w:r>
          </w:p>
        </w:tc>
        <w:tc>
          <w:tcPr>
            <w:tcW w:w="270" w:type="dxa"/>
          </w:tcPr>
          <w:p w14:paraId="26FDADA4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95E1AD9" w14:textId="77777777" w:rsidR="0062436D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A0FC4C4" w14:textId="77777777" w:rsidR="005A0479" w:rsidRDefault="005A0479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5305920" w14:textId="13CF6DE0" w:rsidR="0007774A" w:rsidRDefault="0007774A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5,158</w:t>
            </w:r>
          </w:p>
        </w:tc>
      </w:tr>
      <w:tr w:rsidR="0062436D" w:rsidRPr="001B708F" w14:paraId="38C1AB46" w14:textId="3AD80FE5" w:rsidTr="00EB524B">
        <w:tc>
          <w:tcPr>
            <w:tcW w:w="4024" w:type="dxa"/>
            <w:shd w:val="clear" w:color="auto" w:fill="auto"/>
          </w:tcPr>
          <w:p w14:paraId="4F7ECD5B" w14:textId="51D2E138" w:rsidR="0062436D" w:rsidRPr="001B708F" w:rsidRDefault="0062436D" w:rsidP="005A0479">
            <w:pPr>
              <w:spacing w:line="380" w:lineRule="exact"/>
              <w:ind w:left="258" w:hanging="25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 w:rsidR="00C65D08">
              <w:rPr>
                <w:rFonts w:ascii="Angsana New" w:hAnsi="Angsana New"/>
                <w:sz w:val="30"/>
                <w:szCs w:val="30"/>
              </w:rPr>
              <w:t xml:space="preserve"> (Non-</w:t>
            </w:r>
            <w:r w:rsidR="00590037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255" w:type="dxa"/>
            <w:shd w:val="clear" w:color="auto" w:fill="auto"/>
          </w:tcPr>
          <w:p w14:paraId="4E98F8D2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39A1EAA3" w14:textId="77777777" w:rsidR="001C05CF" w:rsidRDefault="001C05CF" w:rsidP="0062436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D8E652E" w14:textId="1F265C4D" w:rsidR="0062436D" w:rsidRPr="001B708F" w:rsidRDefault="0062436D" w:rsidP="0062436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344,576</w:t>
            </w:r>
          </w:p>
        </w:tc>
        <w:tc>
          <w:tcPr>
            <w:tcW w:w="258" w:type="dxa"/>
            <w:shd w:val="clear" w:color="auto" w:fill="auto"/>
          </w:tcPr>
          <w:p w14:paraId="3ACC8E32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C911797" w14:textId="77777777" w:rsidR="001C05CF" w:rsidRDefault="001C05CF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3531BA" w14:textId="50F7BEC2" w:rsidR="0062436D" w:rsidRPr="001B708F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273,6</w:t>
            </w:r>
            <w:r w:rsidR="0036353A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49" w:type="dxa"/>
          </w:tcPr>
          <w:p w14:paraId="6AB4BE18" w14:textId="77777777" w:rsidR="0062436D" w:rsidRPr="001B708F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307A1A6C" w14:textId="77777777" w:rsidR="001C05CF" w:rsidRDefault="001C05CF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48CAEA2" w14:textId="389D5D20" w:rsidR="0062436D" w:rsidRPr="001B708F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11,15</w:t>
            </w:r>
            <w:r w:rsidR="00C322A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7082379" w14:textId="77777777" w:rsidR="0062436D" w:rsidRPr="001B708F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E785FC8" w14:textId="77777777" w:rsidR="001C05CF" w:rsidRDefault="001C05CF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45216D" w14:textId="4767CD30" w:rsidR="0062436D" w:rsidRPr="001B708F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6,584</w:t>
            </w:r>
          </w:p>
        </w:tc>
        <w:tc>
          <w:tcPr>
            <w:tcW w:w="360" w:type="dxa"/>
          </w:tcPr>
          <w:p w14:paraId="11BF5373" w14:textId="77777777" w:rsidR="0062436D" w:rsidRPr="001B708F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154713D" w14:textId="77777777" w:rsidR="001C05CF" w:rsidRDefault="001C05CF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D1FFB6E" w14:textId="39C9342A" w:rsidR="0062436D" w:rsidRPr="001B708F" w:rsidRDefault="0007774A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355,73</w:t>
            </w:r>
            <w:r w:rsidR="00C322A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B5C8FFC" w14:textId="77777777" w:rsidR="0062436D" w:rsidRPr="001B708F" w:rsidRDefault="0062436D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7B14E16" w14:textId="77777777" w:rsidR="001C05CF" w:rsidRDefault="001C05CF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DE693EB" w14:textId="36362830" w:rsidR="0062436D" w:rsidRPr="001B708F" w:rsidRDefault="0007774A" w:rsidP="0062436D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</w:t>
            </w:r>
            <w:r w:rsidR="0036353A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</w:tr>
      <w:tr w:rsidR="0062436D" w:rsidRPr="001B708F" w14:paraId="5245287E" w14:textId="61C55C09" w:rsidTr="00EB524B">
        <w:tc>
          <w:tcPr>
            <w:tcW w:w="4024" w:type="dxa"/>
            <w:shd w:val="clear" w:color="auto" w:fill="auto"/>
          </w:tcPr>
          <w:p w14:paraId="5692EF38" w14:textId="77777777" w:rsidR="0062436D" w:rsidRPr="001B708F" w:rsidRDefault="0062436D" w:rsidP="0062436D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5" w:type="dxa"/>
            <w:shd w:val="clear" w:color="auto" w:fill="auto"/>
          </w:tcPr>
          <w:p w14:paraId="5DF00C16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C928A" w14:textId="544CC973" w:rsidR="0062436D" w:rsidRPr="001B708F" w:rsidRDefault="0062436D" w:rsidP="0062436D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145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58" w:type="dxa"/>
            <w:shd w:val="clear" w:color="auto" w:fill="auto"/>
          </w:tcPr>
          <w:p w14:paraId="465E9D36" w14:textId="6A63963B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2DB56" w14:textId="790C4434" w:rsidR="0062436D" w:rsidRPr="001B708F" w:rsidRDefault="0062436D" w:rsidP="0062436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283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3635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49" w:type="dxa"/>
          </w:tcPr>
          <w:p w14:paraId="60C2D7BB" w14:textId="77777777" w:rsidR="0062436D" w:rsidRPr="001B708F" w:rsidRDefault="0062436D" w:rsidP="0062436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001FFE" w14:textId="10262078" w:rsidR="0062436D" w:rsidRPr="001B708F" w:rsidRDefault="0062436D" w:rsidP="0062436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</w:t>
            </w:r>
            <w:r w:rsidR="00C322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153C004" w14:textId="77777777" w:rsidR="0062436D" w:rsidRPr="001B708F" w:rsidRDefault="0062436D" w:rsidP="0062436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536488" w14:textId="0EC6A165" w:rsidR="0062436D" w:rsidRPr="001B708F" w:rsidRDefault="0062436D" w:rsidP="0062436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876</w:t>
            </w:r>
          </w:p>
        </w:tc>
        <w:tc>
          <w:tcPr>
            <w:tcW w:w="360" w:type="dxa"/>
          </w:tcPr>
          <w:p w14:paraId="05B2AD7A" w14:textId="77777777" w:rsidR="0062436D" w:rsidRPr="001B708F" w:rsidRDefault="0062436D" w:rsidP="0062436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B55E6C2" w14:textId="512336EA" w:rsidR="0062436D" w:rsidRPr="001B708F" w:rsidRDefault="0007774A" w:rsidP="0062436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2,397,39</w:t>
            </w:r>
            <w:r w:rsidR="00E145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66185CA" w14:textId="77777777" w:rsidR="0062436D" w:rsidRPr="001B708F" w:rsidRDefault="0062436D" w:rsidP="0062436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B68B1EA" w14:textId="2276A683" w:rsidR="0062436D" w:rsidRPr="001B708F" w:rsidRDefault="0007774A" w:rsidP="0062436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635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635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992</w:t>
            </w:r>
          </w:p>
        </w:tc>
      </w:tr>
    </w:tbl>
    <w:p w14:paraId="69FECA40" w14:textId="4EFE7FEE" w:rsidR="00861B92" w:rsidRDefault="00861B92" w:rsidP="00861B92">
      <w:pPr>
        <w:tabs>
          <w:tab w:val="left" w:pos="945"/>
        </w:tabs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ab/>
      </w:r>
    </w:p>
    <w:p w14:paraId="7505BEA6" w14:textId="77777777" w:rsidR="00E145F2" w:rsidRDefault="00E145F2" w:rsidP="00E145F2">
      <w:pPr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14:paraId="6074E808" w14:textId="67673B9F" w:rsidR="00E145F2" w:rsidRDefault="00353DB8" w:rsidP="00E145F2">
      <w:pPr>
        <w:spacing w:line="240" w:lineRule="auto"/>
        <w:ind w:firstLine="63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B708F">
        <w:rPr>
          <w:rFonts w:ascii="Angsana New" w:hAnsi="Angsana New" w:hint="cs"/>
          <w:sz w:val="30"/>
          <w:szCs w:val="30"/>
        </w:rPr>
        <w:t xml:space="preserve">31 </w:t>
      </w:r>
      <w:r w:rsidRPr="001B70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B708F">
        <w:rPr>
          <w:rFonts w:ascii="Angsana New" w:hAnsi="Angsana New" w:hint="cs"/>
          <w:sz w:val="30"/>
          <w:szCs w:val="30"/>
        </w:rPr>
        <w:t xml:space="preserve">2562 </w:t>
      </w:r>
      <w:r w:rsidR="00E145F2" w:rsidRPr="001B708F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การวิเคราะห์อายุของลูกหนี้ตามสัญญาเช่าซื้อเครื่องใช้ไฟฟ้าและอื่น</w:t>
      </w:r>
      <w:r w:rsidR="00E145F2">
        <w:rPr>
          <w:rFonts w:ascii="Angsana New" w:hAnsi="Angsana New"/>
          <w:sz w:val="30"/>
          <w:szCs w:val="30"/>
        </w:rPr>
        <w:t xml:space="preserve"> </w:t>
      </w:r>
      <w:r w:rsidR="00E145F2" w:rsidRPr="001B708F">
        <w:rPr>
          <w:rFonts w:ascii="Angsana New" w:hAnsi="Angsana New" w:hint="cs"/>
          <w:sz w:val="30"/>
          <w:szCs w:val="30"/>
          <w:cs/>
        </w:rPr>
        <w:t xml:space="preserve">ๆ </w:t>
      </w:r>
      <w:r>
        <w:rPr>
          <w:rFonts w:ascii="Angsana New" w:hAnsi="Angsana New" w:hint="cs"/>
          <w:sz w:val="30"/>
          <w:szCs w:val="30"/>
          <w:cs/>
          <w:lang w:val="en-US"/>
        </w:rPr>
        <w:t>และรถยนต์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145F2" w:rsidRPr="001B708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A42FC5C" w14:textId="66D81B07" w:rsidR="00E145F2" w:rsidRPr="00353DB8" w:rsidRDefault="00E145F2" w:rsidP="00861B92">
      <w:pPr>
        <w:tabs>
          <w:tab w:val="left" w:pos="945"/>
        </w:tabs>
        <w:rPr>
          <w:rFonts w:ascii="Angsana New" w:hAnsi="Angsana New"/>
          <w:sz w:val="28"/>
          <w:szCs w:val="28"/>
        </w:rPr>
      </w:pPr>
    </w:p>
    <w:tbl>
      <w:tblPr>
        <w:tblW w:w="14893" w:type="dxa"/>
        <w:tblInd w:w="450" w:type="dxa"/>
        <w:tblLook w:val="04A0" w:firstRow="1" w:lastRow="0" w:firstColumn="1" w:lastColumn="0" w:noHBand="0" w:noVBand="1"/>
      </w:tblPr>
      <w:tblGrid>
        <w:gridCol w:w="2250"/>
        <w:gridCol w:w="260"/>
        <w:gridCol w:w="1549"/>
        <w:gridCol w:w="265"/>
        <w:gridCol w:w="1514"/>
        <w:gridCol w:w="260"/>
        <w:gridCol w:w="1270"/>
        <w:gridCol w:w="1247"/>
        <w:gridCol w:w="261"/>
        <w:gridCol w:w="1591"/>
        <w:gridCol w:w="241"/>
        <w:gridCol w:w="1532"/>
        <w:gridCol w:w="242"/>
        <w:gridCol w:w="1288"/>
        <w:gridCol w:w="1123"/>
      </w:tblGrid>
      <w:tr w:rsidR="00E145F2" w:rsidRPr="001B708F" w14:paraId="48E80A31" w14:textId="10CF3703" w:rsidTr="00353DB8">
        <w:tc>
          <w:tcPr>
            <w:tcW w:w="2250" w:type="dxa"/>
            <w:shd w:val="clear" w:color="auto" w:fill="auto"/>
          </w:tcPr>
          <w:p w14:paraId="4F72EC86" w14:textId="77777777" w:rsidR="00E145F2" w:rsidRPr="001B708F" w:rsidRDefault="00E145F2" w:rsidP="005E693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06E8AA99" w14:textId="77777777" w:rsidR="00E145F2" w:rsidRPr="001B708F" w:rsidRDefault="00E145F2" w:rsidP="005E693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3" w:type="dxa"/>
            <w:gridSpan w:val="13"/>
            <w:shd w:val="clear" w:color="auto" w:fill="auto"/>
          </w:tcPr>
          <w:p w14:paraId="787E1B0B" w14:textId="2B72F87B" w:rsidR="00E145F2" w:rsidRPr="001B708F" w:rsidRDefault="00E145F2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45F2" w:rsidRPr="001B708F" w14:paraId="69BD07FE" w14:textId="18E0749A" w:rsidTr="00353DB8">
        <w:tc>
          <w:tcPr>
            <w:tcW w:w="2250" w:type="dxa"/>
            <w:shd w:val="clear" w:color="auto" w:fill="auto"/>
          </w:tcPr>
          <w:p w14:paraId="50577579" w14:textId="77777777" w:rsidR="00E145F2" w:rsidRPr="001B708F" w:rsidRDefault="00E145F2" w:rsidP="005E693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4642712F" w14:textId="77777777" w:rsidR="00E145F2" w:rsidRPr="001B708F" w:rsidRDefault="00E145F2" w:rsidP="005E693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5" w:type="dxa"/>
            <w:gridSpan w:val="6"/>
            <w:shd w:val="clear" w:color="auto" w:fill="auto"/>
          </w:tcPr>
          <w:p w14:paraId="7DFCE3D3" w14:textId="5C9F0F5D" w:rsidR="00E145F2" w:rsidRPr="001B708F" w:rsidRDefault="00E145F2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เครื่องใช้ไฟฟ้าและอื่น ๆ</w:t>
            </w:r>
          </w:p>
        </w:tc>
        <w:tc>
          <w:tcPr>
            <w:tcW w:w="261" w:type="dxa"/>
          </w:tcPr>
          <w:p w14:paraId="2A4373F8" w14:textId="77777777" w:rsidR="00E145F2" w:rsidRPr="001B708F" w:rsidRDefault="00E145F2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7" w:type="dxa"/>
            <w:gridSpan w:val="6"/>
          </w:tcPr>
          <w:p w14:paraId="75E5F84E" w14:textId="3FE373AC" w:rsidR="00E145F2" w:rsidRPr="001B708F" w:rsidRDefault="00E145F2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รถยนต์</w:t>
            </w:r>
          </w:p>
        </w:tc>
      </w:tr>
      <w:tr w:rsidR="00E145F2" w:rsidRPr="001B708F" w14:paraId="12018D6C" w14:textId="1273C9AA" w:rsidTr="00353DB8">
        <w:tc>
          <w:tcPr>
            <w:tcW w:w="2250" w:type="dxa"/>
            <w:shd w:val="clear" w:color="auto" w:fill="auto"/>
          </w:tcPr>
          <w:p w14:paraId="08DBC867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72A3DFA5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13C7C10B" w14:textId="77777777" w:rsidR="00E145F2" w:rsidRPr="001B708F" w:rsidRDefault="00E145F2" w:rsidP="00E145F2">
            <w:pPr>
              <w:spacing w:line="380" w:lineRule="exact"/>
              <w:ind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14:paraId="71457F76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265" w:type="dxa"/>
            <w:shd w:val="clear" w:color="auto" w:fill="auto"/>
          </w:tcPr>
          <w:p w14:paraId="1237C21D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001E89E9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2E9D6C0A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ตั้งค่าเผื่อหนี้สงสัยจะสูญ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68467E8B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73718A96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</w:t>
            </w:r>
          </w:p>
          <w:p w14:paraId="65DE9281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ในการตั้ง</w:t>
            </w:r>
          </w:p>
          <w:p w14:paraId="26A73C00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</w:t>
            </w:r>
          </w:p>
          <w:p w14:paraId="78B59D5E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247" w:type="dxa"/>
            <w:shd w:val="clear" w:color="auto" w:fill="auto"/>
          </w:tcPr>
          <w:p w14:paraId="6A632964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D1E9C1" w14:textId="77777777" w:rsidR="00E145F2" w:rsidRPr="001B708F" w:rsidRDefault="00E145F2" w:rsidP="00E145F2">
            <w:pPr>
              <w:spacing w:line="380" w:lineRule="exact"/>
              <w:ind w:right="7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61" w:type="dxa"/>
          </w:tcPr>
          <w:p w14:paraId="2DA1E76A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</w:tcPr>
          <w:p w14:paraId="5EA040E5" w14:textId="77777777" w:rsidR="00E145F2" w:rsidRPr="001B708F" w:rsidRDefault="00E145F2" w:rsidP="00E145F2">
            <w:pPr>
              <w:spacing w:line="380" w:lineRule="exact"/>
              <w:ind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14:paraId="43DFC28E" w14:textId="44E668A2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241" w:type="dxa"/>
          </w:tcPr>
          <w:p w14:paraId="6C5CA114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648E7B7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18953C57" w14:textId="591C688C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ตั้งค่าเผื่อหนี้สงสัยจะสูญ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(4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" w:type="dxa"/>
          </w:tcPr>
          <w:p w14:paraId="50B0D4B2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0598C44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</w:t>
            </w:r>
          </w:p>
          <w:p w14:paraId="6666FC6B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ในการตั้ง</w:t>
            </w:r>
          </w:p>
          <w:p w14:paraId="17EE8E68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</w:t>
            </w:r>
          </w:p>
          <w:p w14:paraId="0DC6567C" w14:textId="35D9F716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123" w:type="dxa"/>
          </w:tcPr>
          <w:p w14:paraId="4F6E1AED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0C4603" w14:textId="4E0BC85E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145F2" w:rsidRPr="001B708F" w14:paraId="0A5419D8" w14:textId="14E6D754" w:rsidTr="00353DB8">
        <w:tc>
          <w:tcPr>
            <w:tcW w:w="2250" w:type="dxa"/>
            <w:shd w:val="clear" w:color="auto" w:fill="auto"/>
          </w:tcPr>
          <w:p w14:paraId="609B28E5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3B7CD007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gridSpan w:val="3"/>
            <w:shd w:val="clear" w:color="auto" w:fill="auto"/>
          </w:tcPr>
          <w:p w14:paraId="7FCCFE4A" w14:textId="2C9B21B1" w:rsidR="00E145F2" w:rsidRPr="001B708F" w:rsidRDefault="00E145F2" w:rsidP="00E145F2">
            <w:pPr>
              <w:spacing w:line="380" w:lineRule="exact"/>
              <w:ind w:right="7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0" w:type="dxa"/>
            <w:shd w:val="clear" w:color="auto" w:fill="auto"/>
          </w:tcPr>
          <w:p w14:paraId="369E7ED0" w14:textId="47AE085A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76446074" w14:textId="7A8346EC" w:rsidR="00E145F2" w:rsidRPr="001B708F" w:rsidRDefault="00E145F2" w:rsidP="00E145F2">
            <w:pPr>
              <w:spacing w:line="380" w:lineRule="exact"/>
              <w:ind w:right="7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47" w:type="dxa"/>
            <w:shd w:val="clear" w:color="auto" w:fill="auto"/>
          </w:tcPr>
          <w:p w14:paraId="3E457988" w14:textId="187DF57A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1" w:type="dxa"/>
          </w:tcPr>
          <w:p w14:paraId="6D105385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64" w:type="dxa"/>
            <w:gridSpan w:val="3"/>
          </w:tcPr>
          <w:p w14:paraId="0628E2B3" w14:textId="39856649" w:rsidR="00E145F2" w:rsidRPr="001B708F" w:rsidRDefault="00E145F2" w:rsidP="00E145F2">
            <w:pPr>
              <w:spacing w:line="380" w:lineRule="exact"/>
              <w:ind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2" w:type="dxa"/>
          </w:tcPr>
          <w:p w14:paraId="683ED99B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8" w:type="dxa"/>
          </w:tcPr>
          <w:p w14:paraId="040C2158" w14:textId="4DB1C421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23" w:type="dxa"/>
          </w:tcPr>
          <w:p w14:paraId="76DF7D44" w14:textId="37BDF603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5F2" w:rsidRPr="001B708F" w14:paraId="138E7F5C" w14:textId="0165E614" w:rsidTr="00353DB8">
        <w:tc>
          <w:tcPr>
            <w:tcW w:w="2250" w:type="dxa"/>
            <w:shd w:val="clear" w:color="auto" w:fill="auto"/>
          </w:tcPr>
          <w:p w14:paraId="6EFE8D3E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367D7E55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076451A2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1,318,115</w:t>
            </w:r>
          </w:p>
        </w:tc>
        <w:tc>
          <w:tcPr>
            <w:tcW w:w="265" w:type="dxa"/>
            <w:shd w:val="clear" w:color="auto" w:fill="auto"/>
          </w:tcPr>
          <w:p w14:paraId="2E9C63A8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40A7F986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326,187</w:t>
            </w:r>
          </w:p>
        </w:tc>
        <w:tc>
          <w:tcPr>
            <w:tcW w:w="260" w:type="dxa"/>
            <w:shd w:val="clear" w:color="auto" w:fill="auto"/>
          </w:tcPr>
          <w:p w14:paraId="071C6D30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895864E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B4E3D32" w14:textId="77777777" w:rsidR="00E145F2" w:rsidRPr="001B708F" w:rsidRDefault="00E145F2" w:rsidP="00E145F2">
            <w:pPr>
              <w:spacing w:line="380" w:lineRule="exact"/>
              <w:ind w:right="94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262</w:t>
            </w:r>
          </w:p>
        </w:tc>
        <w:tc>
          <w:tcPr>
            <w:tcW w:w="261" w:type="dxa"/>
          </w:tcPr>
          <w:p w14:paraId="7EF29CA9" w14:textId="77777777" w:rsidR="00E145F2" w:rsidRPr="001B708F" w:rsidRDefault="00E145F2" w:rsidP="00E145F2">
            <w:pPr>
              <w:spacing w:line="380" w:lineRule="exact"/>
              <w:ind w:right="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14:paraId="29114A10" w14:textId="4738401A" w:rsidR="00E145F2" w:rsidRPr="001B708F" w:rsidRDefault="00E145F2" w:rsidP="00E145F2">
            <w:pPr>
              <w:spacing w:line="380" w:lineRule="exact"/>
              <w:ind w:right="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195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335</w:t>
            </w:r>
          </w:p>
        </w:tc>
        <w:tc>
          <w:tcPr>
            <w:tcW w:w="241" w:type="dxa"/>
          </w:tcPr>
          <w:p w14:paraId="45407A04" w14:textId="77777777" w:rsidR="00E145F2" w:rsidRPr="001B708F" w:rsidRDefault="00E145F2" w:rsidP="00E145F2">
            <w:pPr>
              <w:spacing w:line="380" w:lineRule="exact"/>
              <w:ind w:right="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06BC0900" w14:textId="53FFF578" w:rsidR="00E145F2" w:rsidRPr="001B708F" w:rsidRDefault="00E145F2" w:rsidP="00E145F2">
            <w:pPr>
              <w:spacing w:line="380" w:lineRule="exact"/>
              <w:ind w:right="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504</w:t>
            </w:r>
          </w:p>
        </w:tc>
        <w:tc>
          <w:tcPr>
            <w:tcW w:w="242" w:type="dxa"/>
          </w:tcPr>
          <w:p w14:paraId="11326ADC" w14:textId="77777777" w:rsidR="00E145F2" w:rsidRPr="001B708F" w:rsidRDefault="00E145F2" w:rsidP="00E145F2">
            <w:pPr>
              <w:spacing w:line="380" w:lineRule="exact"/>
              <w:ind w:right="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29F524F" w14:textId="1D78D623" w:rsidR="00E145F2" w:rsidRPr="001B708F" w:rsidRDefault="00E145F2" w:rsidP="00E145F2">
            <w:pPr>
              <w:spacing w:line="380" w:lineRule="exact"/>
              <w:ind w:right="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123" w:type="dxa"/>
          </w:tcPr>
          <w:p w14:paraId="3D383B59" w14:textId="3FBBB284" w:rsidR="00E145F2" w:rsidRPr="001B708F" w:rsidRDefault="00E145F2" w:rsidP="00E145F2">
            <w:pPr>
              <w:spacing w:line="380" w:lineRule="exact"/>
              <w:ind w:right="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E145F2" w:rsidRPr="001B708F" w14:paraId="473357B4" w14:textId="31499402" w:rsidTr="00353DB8">
        <w:tc>
          <w:tcPr>
            <w:tcW w:w="2250" w:type="dxa"/>
            <w:shd w:val="clear" w:color="auto" w:fill="auto"/>
          </w:tcPr>
          <w:p w14:paraId="5CB897E1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60" w:type="dxa"/>
            <w:shd w:val="clear" w:color="auto" w:fill="auto"/>
          </w:tcPr>
          <w:p w14:paraId="30A77A11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2402A429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4608566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55EA5EFD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B4AEDF3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2497352E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57DFFE80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0A6254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</w:tcPr>
          <w:p w14:paraId="6AF138D4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B09DF15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4C726CA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769908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62EDC18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EBFEB63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5F2" w:rsidRPr="001B708F" w14:paraId="6901F473" w14:textId="53B62CED" w:rsidTr="00353DB8">
        <w:tc>
          <w:tcPr>
            <w:tcW w:w="2250" w:type="dxa"/>
            <w:shd w:val="clear" w:color="auto" w:fill="auto"/>
          </w:tcPr>
          <w:p w14:paraId="17B8811D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1C3DFE85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1159E4A6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444,576</w:t>
            </w:r>
          </w:p>
        </w:tc>
        <w:tc>
          <w:tcPr>
            <w:tcW w:w="265" w:type="dxa"/>
            <w:shd w:val="clear" w:color="auto" w:fill="auto"/>
          </w:tcPr>
          <w:p w14:paraId="40A56DDA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25740ADB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196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236</w:t>
            </w:r>
          </w:p>
        </w:tc>
        <w:tc>
          <w:tcPr>
            <w:tcW w:w="260" w:type="dxa"/>
            <w:shd w:val="clear" w:color="auto" w:fill="auto"/>
          </w:tcPr>
          <w:p w14:paraId="6FD1320C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4779E2EE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2A03A5F2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812</w:t>
            </w:r>
          </w:p>
        </w:tc>
        <w:tc>
          <w:tcPr>
            <w:tcW w:w="261" w:type="dxa"/>
          </w:tcPr>
          <w:p w14:paraId="11732B7B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14:paraId="74AFE689" w14:textId="251361DE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52,280</w:t>
            </w:r>
          </w:p>
        </w:tc>
        <w:tc>
          <w:tcPr>
            <w:tcW w:w="241" w:type="dxa"/>
          </w:tcPr>
          <w:p w14:paraId="0A362D34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F12946B" w14:textId="739E3AD1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253</w:t>
            </w:r>
          </w:p>
        </w:tc>
        <w:tc>
          <w:tcPr>
            <w:tcW w:w="242" w:type="dxa"/>
          </w:tcPr>
          <w:p w14:paraId="24A0F648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C5A765C" w14:textId="18435479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123" w:type="dxa"/>
          </w:tcPr>
          <w:p w14:paraId="0EE65299" w14:textId="6A0C52D6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</w:tr>
      <w:tr w:rsidR="00E145F2" w:rsidRPr="001B708F" w14:paraId="2E8FC60C" w14:textId="34FB6A89" w:rsidTr="00353DB8">
        <w:tc>
          <w:tcPr>
            <w:tcW w:w="2250" w:type="dxa"/>
            <w:shd w:val="clear" w:color="auto" w:fill="auto"/>
          </w:tcPr>
          <w:p w14:paraId="0B0BE12F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proofErr w:type="gramStart"/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61CA6FC9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2E2F5633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146,834</w:t>
            </w:r>
          </w:p>
        </w:tc>
        <w:tc>
          <w:tcPr>
            <w:tcW w:w="265" w:type="dxa"/>
            <w:shd w:val="clear" w:color="auto" w:fill="auto"/>
          </w:tcPr>
          <w:p w14:paraId="690AB6BF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5B119D85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60" w:type="dxa"/>
            <w:shd w:val="clear" w:color="auto" w:fill="auto"/>
          </w:tcPr>
          <w:p w14:paraId="4DD4D2E1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78AADA3A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  <w:tc>
          <w:tcPr>
            <w:tcW w:w="1247" w:type="dxa"/>
            <w:shd w:val="clear" w:color="auto" w:fill="auto"/>
          </w:tcPr>
          <w:p w14:paraId="4D82D0C4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929</w:t>
            </w:r>
          </w:p>
        </w:tc>
        <w:tc>
          <w:tcPr>
            <w:tcW w:w="261" w:type="dxa"/>
          </w:tcPr>
          <w:p w14:paraId="674BC904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14:paraId="024E8612" w14:textId="035D8F0B" w:rsidR="00E145F2" w:rsidRPr="001B708F" w:rsidRDefault="00E145F2" w:rsidP="00E145F2">
            <w:pPr>
              <w:tabs>
                <w:tab w:val="decimal" w:pos="921"/>
              </w:tabs>
              <w:spacing w:line="380" w:lineRule="exac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119E92DC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45B9350D" w14:textId="36E300BA" w:rsidR="00E145F2" w:rsidRPr="001B708F" w:rsidRDefault="00E145F2" w:rsidP="00E145F2">
            <w:pPr>
              <w:tabs>
                <w:tab w:val="decimal" w:pos="1060"/>
              </w:tabs>
              <w:spacing w:line="380" w:lineRule="exac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13822D46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305C071" w14:textId="09360F62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  <w:tc>
          <w:tcPr>
            <w:tcW w:w="1123" w:type="dxa"/>
          </w:tcPr>
          <w:p w14:paraId="2C32D107" w14:textId="1961D945" w:rsidR="00E145F2" w:rsidRPr="001B708F" w:rsidRDefault="00E145F2" w:rsidP="00E145F2">
            <w:pPr>
              <w:tabs>
                <w:tab w:val="decimal" w:pos="582"/>
              </w:tabs>
              <w:spacing w:line="380" w:lineRule="exact"/>
              <w:ind w:right="-4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5F2" w:rsidRPr="001B708F" w14:paraId="0E131409" w14:textId="3489C96B" w:rsidTr="00353DB8">
        <w:tc>
          <w:tcPr>
            <w:tcW w:w="2250" w:type="dxa"/>
            <w:shd w:val="clear" w:color="auto" w:fill="auto"/>
          </w:tcPr>
          <w:p w14:paraId="5CAD81D7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- 9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gramStart"/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075AF9E3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483138B4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184,370</w:t>
            </w:r>
          </w:p>
        </w:tc>
        <w:tc>
          <w:tcPr>
            <w:tcW w:w="265" w:type="dxa"/>
            <w:shd w:val="clear" w:color="auto" w:fill="auto"/>
          </w:tcPr>
          <w:p w14:paraId="235936EC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309CB3EF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486</w:t>
            </w:r>
          </w:p>
        </w:tc>
        <w:tc>
          <w:tcPr>
            <w:tcW w:w="260" w:type="dxa"/>
            <w:shd w:val="clear" w:color="auto" w:fill="auto"/>
          </w:tcPr>
          <w:p w14:paraId="06AF9425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18D30B63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247" w:type="dxa"/>
            <w:shd w:val="clear" w:color="auto" w:fill="auto"/>
          </w:tcPr>
          <w:p w14:paraId="7368946D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920</w:t>
            </w:r>
          </w:p>
        </w:tc>
        <w:tc>
          <w:tcPr>
            <w:tcW w:w="261" w:type="dxa"/>
          </w:tcPr>
          <w:p w14:paraId="76AA1C1C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14:paraId="7CCBBEB3" w14:textId="37453804" w:rsidR="00E145F2" w:rsidRPr="001B708F" w:rsidRDefault="00E145F2" w:rsidP="00E145F2">
            <w:pPr>
              <w:tabs>
                <w:tab w:val="decimal" w:pos="921"/>
              </w:tabs>
              <w:spacing w:line="380" w:lineRule="exac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1926074C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2567B53B" w14:textId="3D9FBA9C" w:rsidR="00E145F2" w:rsidRPr="001B708F" w:rsidRDefault="00E145F2" w:rsidP="00E145F2">
            <w:pPr>
              <w:tabs>
                <w:tab w:val="decimal" w:pos="1060"/>
              </w:tabs>
              <w:spacing w:line="380" w:lineRule="exac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6435AEED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FA3BC9D" w14:textId="79F8DCAB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123" w:type="dxa"/>
          </w:tcPr>
          <w:p w14:paraId="2500D97A" w14:textId="6F669047" w:rsidR="00E145F2" w:rsidRPr="001B708F" w:rsidRDefault="00E145F2" w:rsidP="00E145F2">
            <w:pPr>
              <w:tabs>
                <w:tab w:val="decimal" w:pos="582"/>
              </w:tabs>
              <w:spacing w:line="380" w:lineRule="exact"/>
              <w:ind w:right="-4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5F2" w:rsidRPr="001B708F" w14:paraId="66EFF0C3" w14:textId="2CA3DB5D" w:rsidTr="00353DB8">
        <w:tc>
          <w:tcPr>
            <w:tcW w:w="2250" w:type="dxa"/>
            <w:shd w:val="clear" w:color="auto" w:fill="auto"/>
          </w:tcPr>
          <w:p w14:paraId="0CF44942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- 12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gramStart"/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12AB0DFF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474498C6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2,053</w:t>
            </w:r>
          </w:p>
        </w:tc>
        <w:tc>
          <w:tcPr>
            <w:tcW w:w="265" w:type="dxa"/>
            <w:shd w:val="clear" w:color="auto" w:fill="auto"/>
          </w:tcPr>
          <w:p w14:paraId="2DA5B30E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48D2F2BB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047</w:t>
            </w:r>
          </w:p>
        </w:tc>
        <w:tc>
          <w:tcPr>
            <w:tcW w:w="260" w:type="dxa"/>
            <w:shd w:val="clear" w:color="auto" w:fill="auto"/>
          </w:tcPr>
          <w:p w14:paraId="5FB6D72F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046A0B75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247" w:type="dxa"/>
            <w:shd w:val="clear" w:color="auto" w:fill="auto"/>
          </w:tcPr>
          <w:p w14:paraId="734631C3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535</w:t>
            </w:r>
          </w:p>
        </w:tc>
        <w:tc>
          <w:tcPr>
            <w:tcW w:w="261" w:type="dxa"/>
          </w:tcPr>
          <w:p w14:paraId="20BDE02F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14:paraId="0ACD01CE" w14:textId="7582D2EF" w:rsidR="00E145F2" w:rsidRPr="001B708F" w:rsidRDefault="00E145F2" w:rsidP="00E145F2">
            <w:pPr>
              <w:tabs>
                <w:tab w:val="decimal" w:pos="921"/>
              </w:tabs>
              <w:spacing w:line="380" w:lineRule="exac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1157F6A2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213EDC48" w14:textId="33C6C0C0" w:rsidR="00E145F2" w:rsidRPr="001B708F" w:rsidRDefault="00E145F2" w:rsidP="00E145F2">
            <w:pPr>
              <w:tabs>
                <w:tab w:val="decimal" w:pos="1060"/>
              </w:tabs>
              <w:spacing w:line="380" w:lineRule="exac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4B294FFD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7C1246C" w14:textId="5561CD1B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123" w:type="dxa"/>
          </w:tcPr>
          <w:p w14:paraId="2523418C" w14:textId="1439F651" w:rsidR="00E145F2" w:rsidRPr="001B708F" w:rsidRDefault="00E145F2" w:rsidP="00E145F2">
            <w:pPr>
              <w:tabs>
                <w:tab w:val="decimal" w:pos="582"/>
              </w:tabs>
              <w:spacing w:line="380" w:lineRule="exact"/>
              <w:ind w:right="-4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5F2" w:rsidRPr="001B708F" w14:paraId="0326DED5" w14:textId="54966BA1" w:rsidTr="00353DB8">
        <w:tc>
          <w:tcPr>
            <w:tcW w:w="2250" w:type="dxa"/>
            <w:shd w:val="clear" w:color="auto" w:fill="auto"/>
          </w:tcPr>
          <w:p w14:paraId="1DF44A79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 w:firstLine="38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3FD9D16F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2244621F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432</w:t>
            </w:r>
          </w:p>
        </w:tc>
        <w:tc>
          <w:tcPr>
            <w:tcW w:w="265" w:type="dxa"/>
            <w:shd w:val="clear" w:color="auto" w:fill="auto"/>
          </w:tcPr>
          <w:p w14:paraId="34750E16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09AA3F22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425</w:t>
            </w:r>
          </w:p>
        </w:tc>
        <w:tc>
          <w:tcPr>
            <w:tcW w:w="260" w:type="dxa"/>
            <w:shd w:val="clear" w:color="auto" w:fill="auto"/>
          </w:tcPr>
          <w:p w14:paraId="6344A65C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5BAEFB4D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47" w:type="dxa"/>
            <w:shd w:val="clear" w:color="auto" w:fill="auto"/>
          </w:tcPr>
          <w:p w14:paraId="62EB97AE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425</w:t>
            </w:r>
          </w:p>
        </w:tc>
        <w:tc>
          <w:tcPr>
            <w:tcW w:w="261" w:type="dxa"/>
          </w:tcPr>
          <w:p w14:paraId="6466C857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14:paraId="065135F8" w14:textId="17B045B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  <w:tc>
          <w:tcPr>
            <w:tcW w:w="241" w:type="dxa"/>
          </w:tcPr>
          <w:p w14:paraId="0E1017A8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732EFD1" w14:textId="606F360D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  <w:tc>
          <w:tcPr>
            <w:tcW w:w="242" w:type="dxa"/>
          </w:tcPr>
          <w:p w14:paraId="79DE2EF4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E5C1161" w14:textId="25796FE2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23" w:type="dxa"/>
          </w:tcPr>
          <w:p w14:paraId="29ABDC2D" w14:textId="3EC5FECD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</w:tr>
      <w:tr w:rsidR="00E145F2" w:rsidRPr="001B708F" w14:paraId="557737D6" w14:textId="412A7846" w:rsidTr="00353DB8">
        <w:tc>
          <w:tcPr>
            <w:tcW w:w="2250" w:type="dxa"/>
            <w:shd w:val="clear" w:color="auto" w:fill="auto"/>
          </w:tcPr>
          <w:p w14:paraId="053F4515" w14:textId="77777777" w:rsidR="00E145F2" w:rsidRPr="001B708F" w:rsidRDefault="00E145F2" w:rsidP="00E145F2">
            <w:pPr>
              <w:tabs>
                <w:tab w:val="center" w:pos="1244"/>
              </w:tabs>
              <w:spacing w:line="380" w:lineRule="exact"/>
              <w:ind w:left="43" w:right="-453" w:firstLine="31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  <w:p w14:paraId="6749F6D8" w14:textId="77777777" w:rsidR="00E145F2" w:rsidRPr="001B708F" w:rsidRDefault="00E145F2" w:rsidP="00E145F2">
            <w:pPr>
              <w:tabs>
                <w:tab w:val="center" w:pos="1244"/>
              </w:tabs>
              <w:spacing w:line="380" w:lineRule="exact"/>
              <w:ind w:left="43" w:right="-453" w:firstLine="391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ส่วนเพิ่มเติม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ab/>
            </w:r>
          </w:p>
        </w:tc>
        <w:tc>
          <w:tcPr>
            <w:tcW w:w="260" w:type="dxa"/>
            <w:shd w:val="clear" w:color="auto" w:fill="auto"/>
          </w:tcPr>
          <w:p w14:paraId="1B8FA07E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700CB8C5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31943D8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B4C8D0F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72CC5F40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256EFC2F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DCD5A23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A07B9FF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666</w:t>
            </w:r>
          </w:p>
        </w:tc>
        <w:tc>
          <w:tcPr>
            <w:tcW w:w="261" w:type="dxa"/>
          </w:tcPr>
          <w:p w14:paraId="3AF1164F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592DCA7C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B2A42A0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8BE1142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EC33790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DB9F86A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A5E3C09" w14:textId="77777777" w:rsidR="00E145F2" w:rsidRPr="00E145F2" w:rsidRDefault="00E145F2" w:rsidP="00E145F2">
            <w:pPr>
              <w:tabs>
                <w:tab w:val="decimal" w:pos="582"/>
              </w:tabs>
              <w:spacing w:line="380" w:lineRule="exact"/>
              <w:ind w:right="-4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554EBAD" w14:textId="73D841B9" w:rsidR="00E145F2" w:rsidRPr="00E145F2" w:rsidRDefault="00E145F2" w:rsidP="00E145F2">
            <w:pPr>
              <w:tabs>
                <w:tab w:val="decimal" w:pos="582"/>
              </w:tabs>
              <w:spacing w:line="380" w:lineRule="exact"/>
              <w:ind w:right="-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5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5F2" w:rsidRPr="001B708F" w14:paraId="7E1652B8" w14:textId="75E201F1" w:rsidTr="00353DB8">
        <w:tc>
          <w:tcPr>
            <w:tcW w:w="2250" w:type="dxa"/>
            <w:shd w:val="clear" w:color="auto" w:fill="auto"/>
          </w:tcPr>
          <w:p w14:paraId="59A60287" w14:textId="77777777" w:rsidR="00E145F2" w:rsidRPr="001B708F" w:rsidRDefault="00E145F2" w:rsidP="00E145F2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0" w:type="dxa"/>
            <w:shd w:val="clear" w:color="auto" w:fill="auto"/>
          </w:tcPr>
          <w:p w14:paraId="50BBE390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5E214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096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265" w:type="dxa"/>
            <w:shd w:val="clear" w:color="auto" w:fill="auto"/>
          </w:tcPr>
          <w:p w14:paraId="098F0025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54DFA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746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095</w:t>
            </w:r>
          </w:p>
        </w:tc>
        <w:tc>
          <w:tcPr>
            <w:tcW w:w="260" w:type="dxa"/>
            <w:shd w:val="clear" w:color="auto" w:fill="auto"/>
          </w:tcPr>
          <w:p w14:paraId="3C8D550D" w14:textId="77777777" w:rsidR="00E145F2" w:rsidRPr="001B708F" w:rsidRDefault="00E145F2" w:rsidP="00E145F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15049669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B06F2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261" w:type="dxa"/>
            <w:tcBorders>
              <w:bottom w:val="nil"/>
            </w:tcBorders>
          </w:tcPr>
          <w:p w14:paraId="4B153D90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2A005AC2" w14:textId="4EF3A584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247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241" w:type="dxa"/>
            <w:tcBorders>
              <w:bottom w:val="nil"/>
            </w:tcBorders>
          </w:tcPr>
          <w:p w14:paraId="4159AA98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50B56C10" w14:textId="74218959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816</w:t>
            </w:r>
          </w:p>
        </w:tc>
        <w:tc>
          <w:tcPr>
            <w:tcW w:w="242" w:type="dxa"/>
            <w:tcBorders>
              <w:bottom w:val="nil"/>
            </w:tcBorders>
          </w:tcPr>
          <w:p w14:paraId="24145FF8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nil"/>
            </w:tcBorders>
          </w:tcPr>
          <w:p w14:paraId="39BB24F3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A71804B" w14:textId="459F17B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89</w:t>
            </w:r>
          </w:p>
        </w:tc>
      </w:tr>
    </w:tbl>
    <w:p w14:paraId="1D86C904" w14:textId="77777777" w:rsidR="00E145F2" w:rsidRDefault="00E145F2">
      <w:pPr>
        <w:spacing w:line="240" w:lineRule="auto"/>
        <w:rPr>
          <w:rFonts w:ascii="Angsana New" w:hAnsi="Angsana New"/>
          <w:sz w:val="30"/>
          <w:szCs w:val="30"/>
        </w:rPr>
      </w:pPr>
    </w:p>
    <w:p w14:paraId="49657772" w14:textId="1072C1F0" w:rsidR="00B0718E" w:rsidRDefault="00A01D43">
      <w:pPr>
        <w:spacing w:line="240" w:lineRule="auto"/>
        <w:rPr>
          <w:rFonts w:ascii="Angsana New" w:hAnsi="Angsana New"/>
          <w:sz w:val="30"/>
          <w:szCs w:val="30"/>
        </w:rPr>
        <w:sectPr w:rsidR="00B0718E" w:rsidSect="00353DB8"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  <w:r w:rsidRPr="001B708F">
        <w:rPr>
          <w:rFonts w:ascii="Angsana New" w:hAnsi="Angsana New" w:hint="cs"/>
          <w:sz w:val="30"/>
          <w:szCs w:val="30"/>
        </w:rPr>
        <w:br w:type="page"/>
      </w:r>
    </w:p>
    <w:p w14:paraId="58497C64" w14:textId="77777777" w:rsidR="00353DB8" w:rsidRPr="001B708F" w:rsidRDefault="00353DB8" w:rsidP="00C322A2">
      <w:pPr>
        <w:spacing w:line="240" w:lineRule="auto"/>
        <w:ind w:left="900" w:hanging="36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1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>
        <w:rPr>
          <w:rFonts w:ascii="Angsana New" w:hAnsi="Angsana New"/>
          <w:color w:val="000000"/>
          <w:sz w:val="30"/>
          <w:szCs w:val="30"/>
          <w:lang w:val="en-US"/>
        </w:rPr>
        <w:tab/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(สินค้า</w:t>
      </w:r>
      <w:r w:rsidRPr="001B708F">
        <w:rPr>
          <w:rFonts w:ascii="Angsana New" w:hAnsi="Angsana New" w:hint="cs"/>
          <w:color w:val="000000"/>
          <w:sz w:val="30"/>
          <w:szCs w:val="30"/>
          <w:lang w:val="en-US"/>
        </w:rPr>
        <w:t>)</w:t>
      </w:r>
    </w:p>
    <w:p w14:paraId="1635EDB5" w14:textId="77777777" w:rsidR="00353DB8" w:rsidRPr="001B708F" w:rsidRDefault="00353DB8" w:rsidP="00C322A2">
      <w:pPr>
        <w:spacing w:line="240" w:lineRule="auto"/>
        <w:ind w:left="900" w:hanging="36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2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>
        <w:rPr>
          <w:rFonts w:ascii="Angsana New" w:hAnsi="Angsana New"/>
          <w:color w:val="000000"/>
          <w:sz w:val="30"/>
          <w:szCs w:val="30"/>
        </w:rPr>
        <w:tab/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รวมลูกหนี้ที่มีการตกลงกับกลุ่มบริษัทเพื่อเปลี่ยนแปลงเงื่อนไขการชำระหนี้ ทั้งกรณีมีการทำสัญญาเช่าซื้อใหม่</w:t>
      </w:r>
      <w:r w:rsidRPr="001B708F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หรือ </w:t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ยังใช้สัญญาเช่าซื้อเดิม โดยมีการเริ่มต้นนับการค้างชำระค่างวดใหม่ ณ วันที่มีการเปลี่ยนแปลงเงื่อนไขการชำระหนี้</w:t>
      </w:r>
    </w:p>
    <w:p w14:paraId="2DED0961" w14:textId="77777777" w:rsidR="00353DB8" w:rsidRPr="001B708F" w:rsidRDefault="00353DB8" w:rsidP="00C322A2">
      <w:pPr>
        <w:spacing w:line="240" w:lineRule="auto"/>
        <w:ind w:left="900" w:hanging="360"/>
        <w:jc w:val="thaiDistribute"/>
        <w:rPr>
          <w:rFonts w:ascii="Angsana New" w:hAnsi="Angsana New"/>
          <w:color w:val="000000"/>
          <w:spacing w:val="-10"/>
          <w:sz w:val="30"/>
          <w:szCs w:val="30"/>
          <w:lang w:val="en-US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3</w:t>
      </w:r>
      <w:r>
        <w:rPr>
          <w:rFonts w:ascii="Angsana New" w:hAnsi="Angsana New" w:hint="cs"/>
          <w:color w:val="000000"/>
          <w:sz w:val="30"/>
          <w:szCs w:val="30"/>
          <w:vertAlign w:val="superscript"/>
          <w:cs/>
          <w:lang w:val="en-US"/>
        </w:rPr>
        <w:t xml:space="preserve">) </w:t>
      </w:r>
      <w:r>
        <w:rPr>
          <w:rFonts w:ascii="Angsana New" w:hAnsi="Angsana New"/>
          <w:color w:val="000000"/>
          <w:sz w:val="30"/>
          <w:szCs w:val="30"/>
          <w:vertAlign w:val="superscript"/>
          <w:cs/>
          <w:lang w:val="en-US"/>
        </w:rPr>
        <w:tab/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ค่</w:t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าเผื่อหนี้สงสัยจะสูญส่วนเพิ่มเติมของลูกหนี้ที่มีการตกลงเปลี่ยนแปลงเงื่อนไขการชำระหนี้ของกลุ่มบริษัทเพื่อการบริหารความเสี่ยงทางด้านสินเชื่อของลูกหนี้ที่มีการตกลงเปลี่ยนแปลงเงื่อนไขการชำระหนี้ กลุ่ม</w:t>
      </w:r>
      <w:r w:rsidRPr="001B708F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ริษัทจึงตั้งหนี้สงสัยจะสูญของลูกหนี้โดยพิจารณาจากประวัติการค้างชำระหนี้ของลูกหนี้ที่มีอยู่เดิมเป็นสำคัญ และกลุ่มบริษัทอยู่ระหว่างติดตามผลการปฏิบัติตามเงื่อนไขการชำระหนี้ของลูกหนี้ดังกล่าว และพิจารณาความต่อเนื่องของการชำระค่างวดของลูกหนี้</w:t>
      </w:r>
    </w:p>
    <w:p w14:paraId="798D92CB" w14:textId="77777777" w:rsidR="00353DB8" w:rsidRDefault="00353DB8" w:rsidP="00C322A2">
      <w:pPr>
        <w:spacing w:line="240" w:lineRule="auto"/>
        <w:ind w:left="900" w:hanging="36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4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(รถยนต์</w:t>
      </w:r>
      <w:r w:rsidRPr="001B708F">
        <w:rPr>
          <w:rFonts w:ascii="Angsana New" w:hAnsi="Angsana New" w:hint="cs"/>
          <w:color w:val="000000"/>
          <w:sz w:val="30"/>
          <w:szCs w:val="30"/>
          <w:lang w:val="en-US"/>
        </w:rPr>
        <w:t>)</w:t>
      </w:r>
    </w:p>
    <w:p w14:paraId="285ECF75" w14:textId="77777777" w:rsidR="00353DB8" w:rsidRPr="00353DB8" w:rsidRDefault="00353DB8" w:rsidP="00186184">
      <w:pPr>
        <w:spacing w:line="240" w:lineRule="auto"/>
        <w:ind w:firstLine="540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14:paraId="5E5C0F65" w14:textId="55A4A51B" w:rsidR="00EC47EA" w:rsidRPr="001B708F" w:rsidRDefault="004B457D" w:rsidP="00186184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</w:t>
      </w:r>
      <w:r w:rsidR="00EC47EA"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ของลูกหนี้ตามสัญญาเช่าซื้อ</w:t>
      </w:r>
    </w:p>
    <w:p w14:paraId="0CC779CD" w14:textId="77777777" w:rsidR="00EC47EA" w:rsidRPr="001B708F" w:rsidRDefault="00EC47EA" w:rsidP="00186184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B98545C" w14:textId="54597E54" w:rsidR="00EC47EA" w:rsidRPr="00C322A2" w:rsidRDefault="00EC47EA" w:rsidP="00186184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spacing w:val="-4"/>
          <w:sz w:val="30"/>
          <w:szCs w:val="30"/>
          <w:cs/>
        </w:rPr>
        <w:t>งบการเงิน</w:t>
      </w:r>
      <w:r w:rsidR="00E621B2" w:rsidRPr="001B708F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974B10" w:rsidRPr="001B708F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485F51" w:rsidRPr="001B708F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E621B2" w:rsidRPr="001B708F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5F5AD5" w:rsidRPr="001B708F">
        <w:rPr>
          <w:rFonts w:ascii="Angsana New" w:hAnsi="Angsana New" w:hint="cs"/>
          <w:sz w:val="30"/>
          <w:szCs w:val="30"/>
        </w:rPr>
        <w:t xml:space="preserve"> </w:t>
      </w:r>
      <w:r w:rsidR="005F5AD5" w:rsidRPr="001B70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5F5AD5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1A746F" w:rsidRPr="001B708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E42995" w:rsidRPr="001B708F">
        <w:rPr>
          <w:rFonts w:ascii="Angsana New" w:hAnsi="Angsana New" w:hint="cs"/>
          <w:spacing w:val="-4"/>
          <w:sz w:val="30"/>
          <w:szCs w:val="30"/>
          <w:lang w:val="en-US"/>
        </w:rPr>
        <w:t>2562</w:t>
      </w:r>
      <w:r w:rsidR="00AD2465" w:rsidRPr="001B708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2A2912" w:rsidRPr="001B708F">
        <w:rPr>
          <w:rFonts w:ascii="Angsana New" w:hAnsi="Angsana New" w:hint="cs"/>
          <w:sz w:val="30"/>
          <w:szCs w:val="30"/>
          <w:cs/>
        </w:rPr>
        <w:t>ไ</w:t>
      </w:r>
      <w:r w:rsidR="002A2912" w:rsidRPr="001B708F">
        <w:rPr>
          <w:rFonts w:ascii="Angsana New" w:hAnsi="Angsana New" w:hint="cs"/>
          <w:spacing w:val="-4"/>
          <w:sz w:val="30"/>
          <w:szCs w:val="30"/>
          <w:cs/>
        </w:rPr>
        <w:t>ด้รวมผลของการเปลี่ยนแปลงเงื่อนไข</w:t>
      </w:r>
      <w:r w:rsidR="002D582C">
        <w:rPr>
          <w:rFonts w:ascii="Angsana New" w:hAnsi="Angsana New"/>
          <w:spacing w:val="-4"/>
          <w:sz w:val="30"/>
          <w:szCs w:val="30"/>
        </w:rPr>
        <w:br/>
      </w:r>
      <w:r w:rsidR="002A2912" w:rsidRPr="00C322A2">
        <w:rPr>
          <w:rFonts w:ascii="Angsana New" w:hAnsi="Angsana New" w:hint="cs"/>
          <w:sz w:val="30"/>
          <w:szCs w:val="30"/>
          <w:cs/>
        </w:rPr>
        <w:t>การชำระหนี้</w:t>
      </w:r>
      <w:r w:rsidRPr="00C322A2">
        <w:rPr>
          <w:rFonts w:ascii="Angsana New" w:hAnsi="Angsana New" w:hint="cs"/>
          <w:sz w:val="30"/>
          <w:szCs w:val="30"/>
          <w:cs/>
        </w:rPr>
        <w:t>ของลูกหนี้ตามสัญญาเช่าซื้อด้วยการเปลี่ยนแปลงเงื่อนไข</w:t>
      </w:r>
      <w:r w:rsidR="004F6CBE" w:rsidRPr="00C322A2">
        <w:rPr>
          <w:rFonts w:ascii="Angsana New" w:hAnsi="Angsana New" w:hint="cs"/>
          <w:sz w:val="30"/>
          <w:szCs w:val="30"/>
          <w:cs/>
        </w:rPr>
        <w:t xml:space="preserve"> </w:t>
      </w:r>
      <w:r w:rsidRPr="00C322A2">
        <w:rPr>
          <w:rFonts w:ascii="Angsana New" w:hAnsi="Angsana New" w:hint="cs"/>
          <w:sz w:val="30"/>
          <w:szCs w:val="30"/>
          <w:cs/>
        </w:rPr>
        <w:t>ดังนี้</w:t>
      </w:r>
      <w:r w:rsidR="00BF534F" w:rsidRPr="00C322A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DE931AC" w14:textId="77777777" w:rsidR="005905D9" w:rsidRPr="001B708F" w:rsidRDefault="005905D9" w:rsidP="00186184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5905D9" w:rsidRPr="001B708F" w14:paraId="3D12C40A" w14:textId="77777777" w:rsidTr="00E41CA4">
        <w:trPr>
          <w:trHeight w:val="70"/>
        </w:trPr>
        <w:tc>
          <w:tcPr>
            <w:tcW w:w="3420" w:type="dxa"/>
            <w:shd w:val="clear" w:color="auto" w:fill="auto"/>
          </w:tcPr>
          <w:p w14:paraId="76239508" w14:textId="77777777" w:rsidR="005905D9" w:rsidRPr="001B708F" w:rsidRDefault="005905D9" w:rsidP="00186184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775" w:type="dxa"/>
            <w:gridSpan w:val="7"/>
          </w:tcPr>
          <w:p w14:paraId="4E19565B" w14:textId="77777777" w:rsidR="005905D9" w:rsidRPr="001B708F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5905D9" w:rsidRPr="001B708F" w14:paraId="1803C686" w14:textId="77777777" w:rsidTr="00E41CA4">
        <w:trPr>
          <w:trHeight w:val="227"/>
        </w:trPr>
        <w:tc>
          <w:tcPr>
            <w:tcW w:w="3420" w:type="dxa"/>
            <w:shd w:val="clear" w:color="auto" w:fill="auto"/>
          </w:tcPr>
          <w:p w14:paraId="13F78B74" w14:textId="77777777" w:rsidR="005905D9" w:rsidRPr="001B708F" w:rsidRDefault="005905D9" w:rsidP="00186184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AAD9020" w14:textId="4F58FF63" w:rsidR="005905D9" w:rsidRPr="001B708F" w:rsidRDefault="00E42995" w:rsidP="00186184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F7ECAD5" w14:textId="77777777" w:rsidR="005905D9" w:rsidRPr="001B708F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3"/>
          </w:tcPr>
          <w:p w14:paraId="0E38117E" w14:textId="50E1CB52" w:rsidR="005905D9" w:rsidRPr="001B708F" w:rsidRDefault="00E42995" w:rsidP="00186184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2562</w:t>
            </w:r>
          </w:p>
        </w:tc>
      </w:tr>
      <w:tr w:rsidR="005905D9" w:rsidRPr="001B708F" w14:paraId="67FAB506" w14:textId="77777777" w:rsidTr="00E41CA4">
        <w:tc>
          <w:tcPr>
            <w:tcW w:w="3420" w:type="dxa"/>
            <w:shd w:val="clear" w:color="auto" w:fill="auto"/>
          </w:tcPr>
          <w:p w14:paraId="63E3BB8C" w14:textId="77777777" w:rsidR="005905D9" w:rsidRPr="001B708F" w:rsidRDefault="005905D9" w:rsidP="00186184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29EE4E5" w14:textId="77777777" w:rsidR="005905D9" w:rsidRPr="001B708F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4BFE269" w14:textId="77777777" w:rsidR="005905D9" w:rsidRPr="001B708F" w:rsidRDefault="005905D9" w:rsidP="00186184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05D98FC" w14:textId="77777777" w:rsidR="005905D9" w:rsidRPr="001B708F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41C2AFEC" w14:textId="77777777" w:rsidR="005905D9" w:rsidRPr="001B708F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64E3C94C" w14:textId="77777777" w:rsidR="005905D9" w:rsidRPr="001B708F" w:rsidRDefault="005905D9" w:rsidP="00186184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11AE5D47" w14:textId="77777777" w:rsidR="005905D9" w:rsidRPr="001B708F" w:rsidRDefault="005905D9" w:rsidP="00186184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93D1926" w14:textId="77777777" w:rsidR="005905D9" w:rsidRPr="001B708F" w:rsidRDefault="005905D9" w:rsidP="00186184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</w:tr>
      <w:tr w:rsidR="005905D9" w:rsidRPr="001B708F" w14:paraId="50A77DF9" w14:textId="77777777" w:rsidTr="00E41CA4">
        <w:tc>
          <w:tcPr>
            <w:tcW w:w="3420" w:type="dxa"/>
            <w:shd w:val="clear" w:color="auto" w:fill="auto"/>
          </w:tcPr>
          <w:p w14:paraId="17FF8870" w14:textId="77777777" w:rsidR="005905D9" w:rsidRPr="001B708F" w:rsidRDefault="005905D9" w:rsidP="00186184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12201AF" w14:textId="77777777" w:rsidR="005905D9" w:rsidRPr="001B708F" w:rsidRDefault="005905D9" w:rsidP="00186184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1B708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5905D9" w:rsidRPr="001B708F" w14:paraId="14D24671" w14:textId="77777777" w:rsidTr="00E41CA4">
        <w:tc>
          <w:tcPr>
            <w:tcW w:w="3420" w:type="dxa"/>
            <w:shd w:val="clear" w:color="auto" w:fill="auto"/>
          </w:tcPr>
          <w:p w14:paraId="4498ACC6" w14:textId="0786974A" w:rsidR="005905D9" w:rsidRPr="001B708F" w:rsidRDefault="005905D9" w:rsidP="001861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</w:t>
            </w:r>
            <w:r w:rsidR="00FF5FF1"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="002D582C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br/>
            </w:r>
            <w:r w:rsidR="00FF5FF1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FF5FF1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028F050" w14:textId="77777777" w:rsidR="005905D9" w:rsidRPr="001B708F" w:rsidRDefault="005905D9" w:rsidP="001861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97F25F" w14:textId="77777777" w:rsidR="005905D9" w:rsidRPr="001B708F" w:rsidRDefault="005905D9" w:rsidP="0018618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93A0107" w14:textId="77777777" w:rsidR="005905D9" w:rsidRPr="001B708F" w:rsidRDefault="005905D9" w:rsidP="001861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462D35" w14:textId="77777777" w:rsidR="005905D9" w:rsidRPr="001B708F" w:rsidRDefault="005905D9" w:rsidP="00186184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C40FE8D" w14:textId="77777777" w:rsidR="005905D9" w:rsidRPr="001B708F" w:rsidRDefault="005905D9" w:rsidP="001861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4725F2F" w14:textId="77777777" w:rsidR="005905D9" w:rsidRPr="001B708F" w:rsidRDefault="005905D9" w:rsidP="0018618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12BA6C1D" w14:textId="77777777" w:rsidR="005905D9" w:rsidRPr="001B708F" w:rsidRDefault="005905D9" w:rsidP="001861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421E" w:rsidRPr="001B708F" w14:paraId="09BF02A6" w14:textId="77777777" w:rsidTr="00B97B3F">
        <w:tc>
          <w:tcPr>
            <w:tcW w:w="3420" w:type="dxa"/>
            <w:shd w:val="clear" w:color="auto" w:fill="auto"/>
          </w:tcPr>
          <w:p w14:paraId="3770374F" w14:textId="508C3A61" w:rsidR="0046421E" w:rsidRPr="001B708F" w:rsidRDefault="0046421E" w:rsidP="0046421E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069C07" w14:textId="6088927D" w:rsidR="0046421E" w:rsidRPr="00B97B3F" w:rsidRDefault="00B97B3F" w:rsidP="00B97B3F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16,620</w:t>
            </w:r>
          </w:p>
        </w:tc>
        <w:tc>
          <w:tcPr>
            <w:tcW w:w="270" w:type="dxa"/>
            <w:shd w:val="clear" w:color="auto" w:fill="auto"/>
          </w:tcPr>
          <w:p w14:paraId="039C9994" w14:textId="77777777" w:rsidR="0046421E" w:rsidRPr="00B97B3F" w:rsidRDefault="0046421E" w:rsidP="00B97B3F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C7EDC" w14:textId="30C0637B" w:rsidR="0046421E" w:rsidRPr="00B97B3F" w:rsidRDefault="00B97B3F" w:rsidP="00B97B3F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16,620</w:t>
            </w:r>
          </w:p>
        </w:tc>
        <w:tc>
          <w:tcPr>
            <w:tcW w:w="236" w:type="dxa"/>
            <w:shd w:val="clear" w:color="auto" w:fill="auto"/>
          </w:tcPr>
          <w:p w14:paraId="3F5B8B53" w14:textId="77777777" w:rsidR="0046421E" w:rsidRPr="001B708F" w:rsidRDefault="0046421E" w:rsidP="0046421E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FCBAFB" w14:textId="5FB52A64" w:rsidR="0046421E" w:rsidRPr="001B708F" w:rsidRDefault="00B97B3F" w:rsidP="0046421E">
            <w:pPr>
              <w:spacing w:line="240" w:lineRule="auto"/>
              <w:ind w:left="-204" w:right="347" w:hanging="2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B9E0221" w14:textId="77777777" w:rsidR="0046421E" w:rsidRPr="001B708F" w:rsidRDefault="0046421E" w:rsidP="0046421E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488C0" w14:textId="44282DD2" w:rsidR="0046421E" w:rsidRPr="0046421E" w:rsidRDefault="00B97B3F" w:rsidP="0046421E">
            <w:pPr>
              <w:spacing w:line="240" w:lineRule="auto"/>
              <w:ind w:left="-204" w:right="347" w:hanging="2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E3BC3F1" w14:textId="77777777" w:rsidR="001415A5" w:rsidRPr="001B708F" w:rsidRDefault="001415A5" w:rsidP="00186184">
      <w:pPr>
        <w:spacing w:line="240" w:lineRule="auto"/>
        <w:ind w:left="540"/>
        <w:rPr>
          <w:rFonts w:ascii="Angsana New" w:hAnsi="Angsana New"/>
          <w:spacing w:val="-6"/>
          <w:sz w:val="30"/>
          <w:szCs w:val="30"/>
        </w:rPr>
      </w:pPr>
    </w:p>
    <w:p w14:paraId="6F211777" w14:textId="77777777" w:rsidR="00C322A2" w:rsidRDefault="00C322A2">
      <w:pPr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FD5460F" w14:textId="7E2BBDE6" w:rsidR="00502F54" w:rsidRPr="001B708F" w:rsidRDefault="00502F54" w:rsidP="00186184">
      <w:pPr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B708F">
        <w:rPr>
          <w:rFonts w:ascii="Angsana New" w:hAnsi="Angsana New" w:hint="cs"/>
          <w:spacing w:val="-6"/>
          <w:sz w:val="30"/>
          <w:szCs w:val="30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</w:t>
      </w:r>
      <w:r w:rsidRPr="001B708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C322A2">
        <w:rPr>
          <w:rFonts w:ascii="Angsana New" w:hAnsi="Angsana New"/>
          <w:spacing w:val="-6"/>
          <w:sz w:val="30"/>
          <w:szCs w:val="30"/>
          <w:lang w:val="en-US"/>
        </w:rPr>
        <w:br/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5F5AD5" w:rsidRPr="001B708F">
        <w:rPr>
          <w:rFonts w:ascii="Angsana New" w:hAnsi="Angsana New" w:hint="cs"/>
          <w:sz w:val="30"/>
          <w:szCs w:val="30"/>
        </w:rPr>
        <w:t xml:space="preserve"> </w:t>
      </w:r>
      <w:r w:rsidR="005F5AD5" w:rsidRPr="001B70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5F5AD5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5F5AD5" w:rsidRPr="001B708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E42995" w:rsidRPr="001B708F">
        <w:rPr>
          <w:rFonts w:ascii="Angsana New" w:hAnsi="Angsana New" w:hint="cs"/>
          <w:spacing w:val="-4"/>
          <w:sz w:val="30"/>
          <w:szCs w:val="30"/>
          <w:lang w:val="en-US"/>
        </w:rPr>
        <w:t>2562</w:t>
      </w:r>
      <w:r w:rsidR="005F5AD5" w:rsidRPr="001B708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1B708F">
        <w:rPr>
          <w:rFonts w:ascii="Angsana New" w:hAnsi="Angsana New" w:hint="cs"/>
          <w:spacing w:val="-6"/>
          <w:sz w:val="30"/>
          <w:szCs w:val="30"/>
          <w:cs/>
        </w:rPr>
        <w:t>มีดังนี้</w:t>
      </w:r>
    </w:p>
    <w:p w14:paraId="33EDB0A6" w14:textId="77777777" w:rsidR="005905D9" w:rsidRPr="001B708F" w:rsidRDefault="005905D9" w:rsidP="00186184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55"/>
        <w:gridCol w:w="236"/>
        <w:gridCol w:w="1619"/>
      </w:tblGrid>
      <w:tr w:rsidR="005905D9" w:rsidRPr="001B708F" w14:paraId="705409DC" w14:textId="77777777" w:rsidTr="005905D9">
        <w:tc>
          <w:tcPr>
            <w:tcW w:w="5670" w:type="dxa"/>
            <w:shd w:val="clear" w:color="auto" w:fill="auto"/>
          </w:tcPr>
          <w:p w14:paraId="409EAC3E" w14:textId="77777777" w:rsidR="005905D9" w:rsidRPr="001B708F" w:rsidRDefault="005905D9" w:rsidP="001861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2429B7F" w14:textId="77777777" w:rsidR="005905D9" w:rsidRPr="001B708F" w:rsidRDefault="005905D9" w:rsidP="0018618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905D9" w:rsidRPr="001B708F" w14:paraId="52AC7749" w14:textId="77777777" w:rsidTr="005905D9">
        <w:tc>
          <w:tcPr>
            <w:tcW w:w="5670" w:type="dxa"/>
            <w:shd w:val="clear" w:color="auto" w:fill="auto"/>
          </w:tcPr>
          <w:p w14:paraId="630B3C00" w14:textId="77777777" w:rsidR="005905D9" w:rsidRPr="001B708F" w:rsidRDefault="005905D9" w:rsidP="00186184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109A83D" w14:textId="72B60392" w:rsidR="005905D9" w:rsidRPr="001B708F" w:rsidRDefault="00E42995" w:rsidP="00186184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2A87F6A4" w14:textId="77777777" w:rsidR="005905D9" w:rsidRPr="001B708F" w:rsidRDefault="005905D9" w:rsidP="00186184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D0DBA2F" w14:textId="4F6FF510" w:rsidR="005905D9" w:rsidRPr="001B708F" w:rsidRDefault="00E42995" w:rsidP="00186184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905D9" w:rsidRPr="001B708F" w14:paraId="3BCDEF2F" w14:textId="77777777" w:rsidTr="005905D9">
        <w:tc>
          <w:tcPr>
            <w:tcW w:w="5670" w:type="dxa"/>
            <w:shd w:val="clear" w:color="auto" w:fill="auto"/>
          </w:tcPr>
          <w:p w14:paraId="3D692009" w14:textId="77777777" w:rsidR="005905D9" w:rsidRPr="001B708F" w:rsidRDefault="005905D9" w:rsidP="00186184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4FEBE0F" w14:textId="77777777" w:rsidR="005905D9" w:rsidRPr="001B708F" w:rsidRDefault="005905D9" w:rsidP="00186184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5905D9" w:rsidRPr="001B708F" w14:paraId="18017A95" w14:textId="77777777" w:rsidTr="005905D9">
        <w:trPr>
          <w:trHeight w:val="70"/>
        </w:trPr>
        <w:tc>
          <w:tcPr>
            <w:tcW w:w="5670" w:type="dxa"/>
            <w:shd w:val="clear" w:color="auto" w:fill="auto"/>
          </w:tcPr>
          <w:p w14:paraId="665DBE94" w14:textId="787F9C0B" w:rsidR="005905D9" w:rsidRPr="001B708F" w:rsidRDefault="005905D9" w:rsidP="0018618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</w:t>
            </w:r>
            <w:r w:rsidR="00FF5FF1"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="00FF5FF1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F5FF1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55" w:type="dxa"/>
            <w:shd w:val="clear" w:color="auto" w:fill="auto"/>
          </w:tcPr>
          <w:p w14:paraId="3565322C" w14:textId="77777777" w:rsidR="005905D9" w:rsidRPr="001B708F" w:rsidRDefault="005905D9" w:rsidP="00186184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4285E0" w14:textId="77777777" w:rsidR="005905D9" w:rsidRPr="001B708F" w:rsidRDefault="005905D9" w:rsidP="00186184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1168538" w14:textId="77777777" w:rsidR="005905D9" w:rsidRPr="001B708F" w:rsidRDefault="005905D9" w:rsidP="00186184">
            <w:pPr>
              <w:spacing w:line="240" w:lineRule="auto"/>
              <w:ind w:right="-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05D9" w:rsidRPr="001B708F" w14:paraId="370C283F" w14:textId="77777777" w:rsidTr="00961352">
        <w:tc>
          <w:tcPr>
            <w:tcW w:w="5670" w:type="dxa"/>
            <w:shd w:val="clear" w:color="auto" w:fill="auto"/>
          </w:tcPr>
          <w:p w14:paraId="0BC85350" w14:textId="504338E6" w:rsidR="005905D9" w:rsidRPr="001B708F" w:rsidRDefault="00FF5FF1" w:rsidP="0018618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="005905D9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1F30EBD9" w14:textId="24F54898" w:rsidR="005905D9" w:rsidRPr="001B708F" w:rsidRDefault="00961352" w:rsidP="00186184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1,087</w:t>
            </w:r>
          </w:p>
        </w:tc>
        <w:tc>
          <w:tcPr>
            <w:tcW w:w="236" w:type="dxa"/>
            <w:shd w:val="clear" w:color="auto" w:fill="auto"/>
          </w:tcPr>
          <w:p w14:paraId="32D497C2" w14:textId="77777777" w:rsidR="005905D9" w:rsidRPr="001B708F" w:rsidRDefault="005905D9" w:rsidP="00186184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auto"/>
          </w:tcPr>
          <w:p w14:paraId="20CEC299" w14:textId="0F8DC533" w:rsidR="005905D9" w:rsidRPr="001B708F" w:rsidRDefault="00961352" w:rsidP="00961352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BE33C0E" w14:textId="3B10E20D" w:rsidR="00186184" w:rsidRPr="001B708F" w:rsidRDefault="00186184" w:rsidP="00186184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238EE91B" w14:textId="368D0A1C" w:rsidR="00BF534F" w:rsidRPr="00C322A2" w:rsidRDefault="00EC47EA" w:rsidP="00186184">
      <w:pPr>
        <w:ind w:left="540" w:right="-28"/>
        <w:jc w:val="thaiDistribute"/>
        <w:rPr>
          <w:rFonts w:ascii="Angsana New" w:hAnsi="Angsana New"/>
          <w:sz w:val="30"/>
          <w:szCs w:val="30"/>
        </w:rPr>
      </w:pPr>
      <w:r w:rsidRPr="00C322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31</w:t>
      </w:r>
      <w:r w:rsidR="00186184" w:rsidRPr="00C322A2">
        <w:rPr>
          <w:rFonts w:ascii="Angsana New" w:hAnsi="Angsana New" w:hint="cs"/>
          <w:sz w:val="30"/>
          <w:szCs w:val="30"/>
        </w:rPr>
        <w:t xml:space="preserve"> </w:t>
      </w:r>
      <w:r w:rsidR="00186184" w:rsidRPr="00C322A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2563</w:t>
      </w:r>
      <w:r w:rsidR="00186184" w:rsidRPr="00C322A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31</w:t>
      </w:r>
      <w:r w:rsidR="00186184" w:rsidRPr="00C322A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186184" w:rsidRPr="00C322A2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2562</w:t>
      </w:r>
      <w:r w:rsidR="00186184" w:rsidRPr="00C322A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4B457D" w:rsidRPr="00C322A2">
        <w:rPr>
          <w:rFonts w:ascii="Angsana New" w:hAnsi="Angsana New" w:hint="cs"/>
          <w:sz w:val="30"/>
          <w:szCs w:val="30"/>
          <w:cs/>
        </w:rPr>
        <w:t>ลูกหนี้ตามสัญญาเช่าซื้อที่มีการเปลี่ยนแปลงเงื่อนไขการชำระหนี้</w:t>
      </w:r>
      <w:r w:rsidR="00C322A2">
        <w:rPr>
          <w:rFonts w:ascii="Angsana New" w:hAnsi="Angsana New"/>
          <w:sz w:val="30"/>
          <w:szCs w:val="30"/>
        </w:rPr>
        <w:br/>
      </w:r>
      <w:r w:rsidRPr="00C322A2">
        <w:rPr>
          <w:rFonts w:ascii="Angsana New" w:hAnsi="Angsana New" w:hint="cs"/>
          <w:sz w:val="30"/>
          <w:szCs w:val="30"/>
          <w:cs/>
        </w:rPr>
        <w:t>มียอดคงค้างดังนี้</w:t>
      </w:r>
      <w:r w:rsidR="00BF534F" w:rsidRPr="00C322A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0C8E96" w14:textId="77777777" w:rsidR="00186184" w:rsidRPr="001B708F" w:rsidRDefault="00186184" w:rsidP="005905D9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522"/>
        <w:gridCol w:w="1655"/>
        <w:gridCol w:w="236"/>
        <w:gridCol w:w="1619"/>
      </w:tblGrid>
      <w:tr w:rsidR="00C71873" w:rsidRPr="001B708F" w14:paraId="27E9AFD3" w14:textId="77777777" w:rsidTr="00C322A2">
        <w:tc>
          <w:tcPr>
            <w:tcW w:w="5238" w:type="dxa"/>
            <w:shd w:val="clear" w:color="auto" w:fill="auto"/>
          </w:tcPr>
          <w:p w14:paraId="321A1DAD" w14:textId="77777777" w:rsidR="00C71873" w:rsidRPr="001B708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dxa"/>
            <w:shd w:val="clear" w:color="auto" w:fill="auto"/>
          </w:tcPr>
          <w:p w14:paraId="2EF14A5E" w14:textId="77777777" w:rsidR="00C71873" w:rsidRPr="001B708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9BECDCA" w14:textId="77777777" w:rsidR="00C71873" w:rsidRPr="001B708F" w:rsidRDefault="00C71873" w:rsidP="009E61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1B708F" w14:paraId="65B5A493" w14:textId="77777777" w:rsidTr="00C322A2">
        <w:tc>
          <w:tcPr>
            <w:tcW w:w="5238" w:type="dxa"/>
            <w:shd w:val="clear" w:color="auto" w:fill="auto"/>
          </w:tcPr>
          <w:p w14:paraId="4B0B0BCA" w14:textId="77777777" w:rsidR="00E517DA" w:rsidRPr="001B708F" w:rsidRDefault="00E517DA" w:rsidP="00E517DA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01D031EF" w14:textId="77777777" w:rsidR="00E517DA" w:rsidRPr="001B708F" w:rsidRDefault="00E517DA" w:rsidP="00E517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2B18405E" w14:textId="6DFA4741" w:rsidR="00E517DA" w:rsidRPr="001B708F" w:rsidRDefault="00E42995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31</w:t>
            </w:r>
            <w:r w:rsidR="00186184" w:rsidRPr="001B708F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="00186184"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  <w:r w:rsidR="00186184" w:rsidRPr="001B708F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C6A25E0" w14:textId="77777777" w:rsidR="00E517DA" w:rsidRPr="001B708F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F3BD70B" w14:textId="680E1244" w:rsidR="00E517DA" w:rsidRPr="001B708F" w:rsidRDefault="00E42995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31</w:t>
            </w:r>
            <w:r w:rsidR="00E517DA"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2562</w:t>
            </w:r>
          </w:p>
        </w:tc>
      </w:tr>
      <w:tr w:rsidR="00C71873" w:rsidRPr="001B708F" w14:paraId="719D7FA7" w14:textId="77777777" w:rsidTr="00C322A2">
        <w:tc>
          <w:tcPr>
            <w:tcW w:w="5238" w:type="dxa"/>
            <w:shd w:val="clear" w:color="auto" w:fill="auto"/>
          </w:tcPr>
          <w:p w14:paraId="047784AE" w14:textId="77777777" w:rsidR="00C71873" w:rsidRPr="001B708F" w:rsidRDefault="00C71873" w:rsidP="009E61E8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7829C28D" w14:textId="77777777" w:rsidR="00C71873" w:rsidRPr="001B708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5199607" w14:textId="77777777" w:rsidR="00C71873" w:rsidRPr="001B708F" w:rsidRDefault="00C71873" w:rsidP="009E61E8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1A746F" w:rsidRPr="001B708F" w14:paraId="620ADDF5" w14:textId="77777777" w:rsidTr="00C322A2">
        <w:tc>
          <w:tcPr>
            <w:tcW w:w="5238" w:type="dxa"/>
            <w:shd w:val="clear" w:color="auto" w:fill="auto"/>
          </w:tcPr>
          <w:p w14:paraId="42372646" w14:textId="77777777" w:rsidR="001A746F" w:rsidRPr="00C322A2" w:rsidRDefault="001A746F" w:rsidP="005905D9">
            <w:pPr>
              <w:ind w:left="75"/>
              <w:rPr>
                <w:rFonts w:ascii="Angsana New" w:hAnsi="Angsana New"/>
                <w:sz w:val="30"/>
                <w:szCs w:val="30"/>
              </w:rPr>
            </w:pP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ลูกหนี้ตามสัญญาเช่าซื้อสุทธิจากรายได้ดอกเบี้ยรับรอการรับรู้</w:t>
            </w:r>
          </w:p>
          <w:p w14:paraId="58C427F7" w14:textId="6F82F8BB" w:rsidR="001A746F" w:rsidRPr="001B708F" w:rsidRDefault="001A746F" w:rsidP="002D582C">
            <w:pPr>
              <w:ind w:left="75" w:firstLine="26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783E1514" w14:textId="77777777" w:rsidR="001A746F" w:rsidRPr="001B708F" w:rsidRDefault="001A746F" w:rsidP="001A74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00BBA51E" w14:textId="726B14A4" w:rsidR="008B18CC" w:rsidRPr="001B708F" w:rsidRDefault="008D7A06" w:rsidP="00BF5363">
            <w:pPr>
              <w:ind w:right="2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50,392</w:t>
            </w:r>
            <w:r w:rsidR="00186184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9BA2553" w14:textId="77777777" w:rsidR="001A746F" w:rsidRPr="001B708F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3536A830" w14:textId="77777777" w:rsidR="001A746F" w:rsidRPr="001B708F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DEFFE0" w14:textId="443FA550" w:rsidR="001A746F" w:rsidRPr="001B708F" w:rsidRDefault="008D7A06" w:rsidP="00BB108D">
            <w:pPr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33,772</w:t>
            </w:r>
          </w:p>
        </w:tc>
      </w:tr>
    </w:tbl>
    <w:p w14:paraId="62DAB817" w14:textId="77777777" w:rsidR="00267700" w:rsidRPr="001B708F" w:rsidRDefault="00267700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5F79850D" w14:textId="77777777" w:rsidR="00C322A2" w:rsidRDefault="00C322A2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BD540F7" w14:textId="5BC99582" w:rsidR="00EC7611" w:rsidRPr="001B708F" w:rsidRDefault="00E42995" w:rsidP="005B5140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t>8</w:t>
      </w:r>
      <w:r w:rsidR="00EC7611" w:rsidRPr="001B708F">
        <w:rPr>
          <w:rFonts w:ascii="Angsana New" w:hAnsi="Angsana New" w:cs="Angsana New" w:hint="cs"/>
          <w:b/>
          <w:bCs/>
          <w:sz w:val="30"/>
          <w:szCs w:val="30"/>
          <w:lang w:val="en-US"/>
        </w:rPr>
        <w:tab/>
      </w:r>
      <w:r w:rsidR="00EC7611" w:rsidRPr="001B708F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 w:bidi="th-TH"/>
        </w:rPr>
        <w:t>ลูกหนี้เงินให้กู้ยืมจำนำทะเบียนรถยนต์</w:t>
      </w:r>
    </w:p>
    <w:p w14:paraId="3F2A322D" w14:textId="77777777" w:rsidR="00EC7611" w:rsidRPr="001B708F" w:rsidRDefault="00EC7611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9810" w:type="dxa"/>
        <w:tblLook w:val="0000" w:firstRow="0" w:lastRow="0" w:firstColumn="0" w:lastColumn="0" w:noHBand="0" w:noVBand="0"/>
      </w:tblPr>
      <w:tblGrid>
        <w:gridCol w:w="2313"/>
        <w:gridCol w:w="989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7"/>
      </w:tblGrid>
      <w:tr w:rsidR="00503D16" w:rsidRPr="001B708F" w14:paraId="17F6DAFF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B84C" w14:textId="77777777" w:rsidR="00503D16" w:rsidRPr="001B708F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7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20E2E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503D16" w:rsidRPr="001B708F" w14:paraId="162C0EBB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C2BC5" w14:textId="77777777" w:rsidR="00503D16" w:rsidRPr="001B708F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81B2E" w14:textId="77777777" w:rsidR="00503D16" w:rsidRPr="001B708F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77BDF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7CA6A" w14:textId="77777777" w:rsidR="00503D16" w:rsidRPr="001B708F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2B62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3781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503D16" w:rsidRPr="001B708F" w14:paraId="5AA962BE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DE9F" w14:textId="77777777" w:rsidR="00503D16" w:rsidRPr="001B708F" w:rsidRDefault="00503D16" w:rsidP="00D0015F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24690" w14:textId="77777777" w:rsidR="00503D16" w:rsidRPr="001B708F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ชำระ</w:t>
            </w:r>
            <w:r w:rsidR="00503D16"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E31E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E9D1" w14:textId="77777777" w:rsidR="00503D16" w:rsidRPr="001B708F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ชำระ</w:t>
            </w:r>
            <w:r w:rsidR="00503D16"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8AA68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E0317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A006C" w:rsidRPr="001B708F" w14:paraId="1DAE981D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E079D" w14:textId="77777777" w:rsidR="005A006C" w:rsidRPr="001B708F" w:rsidRDefault="005A006C" w:rsidP="005A006C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DDC9" w14:textId="66AD6CC8" w:rsidR="005A006C" w:rsidRPr="001B708F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A006C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006C" w:rsidRPr="001B708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75A5B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25C74" w14:textId="13F2FF72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A006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1B0AC" w14:textId="77777777" w:rsidR="005A006C" w:rsidRPr="001B708F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8ADC" w14:textId="30A9E7EB" w:rsidR="005A006C" w:rsidRPr="001B708F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A006C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006C" w:rsidRPr="001B708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2BB43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F306" w14:textId="18032355" w:rsidR="005A006C" w:rsidRPr="001B708F" w:rsidRDefault="00E42995" w:rsidP="005A006C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A006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61D6D" w14:textId="77777777" w:rsidR="005A006C" w:rsidRPr="001B708F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95D2" w14:textId="0398DBFA" w:rsidR="005A006C" w:rsidRPr="001B708F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A006C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006C" w:rsidRPr="001B708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76E1C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7F353" w14:textId="7E7D1E95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A006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A006C" w:rsidRPr="001B708F" w14:paraId="1301BC7B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E45A9" w14:textId="77777777" w:rsidR="005A006C" w:rsidRPr="001B708F" w:rsidRDefault="005A006C" w:rsidP="005A006C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35EB" w14:textId="1DFDFF9F" w:rsidR="005A006C" w:rsidRPr="001B708F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843D2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ECC1E" w14:textId="36A4F15E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98C69" w14:textId="77777777" w:rsidR="005A006C" w:rsidRPr="001B708F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9F8A" w14:textId="6DB060ED" w:rsidR="005A006C" w:rsidRPr="001B708F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153AB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37521" w14:textId="25F0AC9E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3AB2" w14:textId="77777777" w:rsidR="005A006C" w:rsidRPr="001B708F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591FD" w14:textId="2DFF47DD" w:rsidR="005A006C" w:rsidRPr="001B708F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E49CA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18AAC" w14:textId="5835796A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02F54" w:rsidRPr="001B708F" w14:paraId="222F6F68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885E9" w14:textId="77777777" w:rsidR="00502F54" w:rsidRPr="001B708F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7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62393" w14:textId="77777777" w:rsidR="00502F54" w:rsidRPr="001B708F" w:rsidRDefault="00502F54" w:rsidP="00502F54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253F5" w:rsidRPr="001B708F" w14:paraId="6FDAC63A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BAAE" w14:textId="53F221FB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ลูกหนี้เงินให้กู้ยืมจำนำ</w:t>
            </w:r>
          </w:p>
          <w:p w14:paraId="58F36D24" w14:textId="77777777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  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ทะเบียนรถยนต์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EE64F" w14:textId="74B25504" w:rsidR="00C253F5" w:rsidRPr="001B708F" w:rsidRDefault="00E42995" w:rsidP="007B2C5A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347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683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0B37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FE65" w14:textId="4A958A24" w:rsidR="00C253F5" w:rsidRPr="001B708F" w:rsidRDefault="00E42995" w:rsidP="007B2C5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295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618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4321F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A967" w14:textId="2F828F4C" w:rsidR="00C253F5" w:rsidRPr="001B708F" w:rsidRDefault="00E42995" w:rsidP="007B2C5A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204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475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9B9A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2BDA" w14:textId="12DCC2B6" w:rsidR="00C253F5" w:rsidRPr="001B708F" w:rsidRDefault="00E42995" w:rsidP="007B2C5A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968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19EB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3066" w14:textId="5EECF636" w:rsidR="00C253F5" w:rsidRPr="001B708F" w:rsidRDefault="00E42995" w:rsidP="007B2C5A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552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3A5B4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8AC68" w14:textId="13E58DC1" w:rsidR="00C253F5" w:rsidRPr="001B708F" w:rsidRDefault="00E42995" w:rsidP="00BB108D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263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682</w:t>
            </w:r>
          </w:p>
        </w:tc>
      </w:tr>
      <w:tr w:rsidR="00C253F5" w:rsidRPr="001B708F" w14:paraId="2B82EDCB" w14:textId="77777777" w:rsidTr="00AA32F4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3A4F8" w14:textId="77777777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8859" w14:textId="6E98121F" w:rsidR="00C253F5" w:rsidRPr="001B708F" w:rsidRDefault="00E42995" w:rsidP="00C253F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9865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E4145" w14:textId="71875228" w:rsidR="00C253F5" w:rsidRPr="001B708F" w:rsidRDefault="00E42995" w:rsidP="00C253F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358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AC118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E8512" w14:textId="7B0C42CE" w:rsidR="00C253F5" w:rsidRPr="001B708F" w:rsidRDefault="00450B0C" w:rsidP="00C253F5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3C4BA" w14:textId="77777777" w:rsidR="00C253F5" w:rsidRPr="001B708F" w:rsidRDefault="00C253F5" w:rsidP="00C253F5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EEE76" w14:textId="0A8FFC8C" w:rsidR="00C253F5" w:rsidRPr="001B708F" w:rsidRDefault="00C253F5" w:rsidP="00C253F5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E501" w14:textId="77777777" w:rsidR="00C253F5" w:rsidRPr="001B708F" w:rsidRDefault="00C253F5" w:rsidP="00C253F5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43C9" w14:textId="187C10FB" w:rsidR="00C253F5" w:rsidRPr="001B708F" w:rsidRDefault="00E42995" w:rsidP="00C253F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4991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80775" w14:textId="77ACF2BC" w:rsidR="00C253F5" w:rsidRPr="001B708F" w:rsidRDefault="00E42995" w:rsidP="00C253F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358</w:t>
            </w:r>
          </w:p>
        </w:tc>
      </w:tr>
      <w:tr w:rsidR="00C253F5" w:rsidRPr="001B708F" w14:paraId="39038A16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959DD" w14:textId="77777777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5A51" w14:textId="45B2A50B" w:rsidR="00C253F5" w:rsidRPr="001B708F" w:rsidRDefault="00E42995" w:rsidP="00C253F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352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842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7F89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B87C2" w14:textId="290246BC" w:rsidR="00C253F5" w:rsidRPr="001B708F" w:rsidRDefault="00E42995" w:rsidP="00C253F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299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976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3E0EA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836C5" w14:textId="23EA30B4" w:rsidR="00C253F5" w:rsidRPr="001B708F" w:rsidRDefault="00E42995" w:rsidP="00450B0C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204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475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9DB29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AB8F" w14:textId="275796CA" w:rsidR="00C253F5" w:rsidRPr="001B708F" w:rsidRDefault="00E42995" w:rsidP="00C253F5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968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7437F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41F8" w14:textId="7A929D43" w:rsidR="00C253F5" w:rsidRPr="001B708F" w:rsidRDefault="00E42995" w:rsidP="00C253F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557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317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09C71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E4A41" w14:textId="1B7918D1" w:rsidR="00C253F5" w:rsidRPr="001B708F" w:rsidRDefault="00E42995" w:rsidP="00C253F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268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040</w:t>
            </w:r>
          </w:p>
        </w:tc>
      </w:tr>
      <w:tr w:rsidR="00C253F5" w:rsidRPr="001B708F" w14:paraId="2FCC2DA3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4C1A" w14:textId="29FE34E7" w:rsidR="00C253F5" w:rsidRPr="001B708F" w:rsidRDefault="00C253F5" w:rsidP="00DD50DF">
            <w:pPr>
              <w:spacing w:line="240" w:lineRule="auto"/>
              <w:ind w:left="432" w:right="-108" w:hanging="360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BB108D"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BB108D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B108D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2562:</w:t>
            </w:r>
            <w:r w:rsidR="00BB108D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BB108D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560AE" w14:textId="55B3D841" w:rsidR="00C253F5" w:rsidRPr="001B708F" w:rsidRDefault="00450B0C" w:rsidP="00C253F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625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C7E2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2E652" w14:textId="55588259" w:rsidR="00C253F5" w:rsidRPr="001B708F" w:rsidRDefault="00C253F5" w:rsidP="00C253F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209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9A9F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AC6DD" w14:textId="6302F155" w:rsidR="00C253F5" w:rsidRPr="001B708F" w:rsidRDefault="007B2C5A" w:rsidP="007B2C5A">
            <w:pPr>
              <w:tabs>
                <w:tab w:val="decimal" w:pos="876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 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083</w:t>
            </w:r>
            <w:r w:rsidR="00450B0C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BE4EC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9A2D5E" w14:textId="27E27DAE" w:rsidR="00C253F5" w:rsidRPr="001B708F" w:rsidRDefault="00C253F5" w:rsidP="00C253F5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B3DE6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1276BA" w14:textId="600B659A" w:rsidR="00C253F5" w:rsidRPr="001B708F" w:rsidRDefault="00450B0C" w:rsidP="00C253F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8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708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6CB3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3F287" w14:textId="07C54BA8" w:rsidR="00C253F5" w:rsidRPr="001B708F" w:rsidRDefault="00C253F5" w:rsidP="00C253F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614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C253F5" w:rsidRPr="001B708F" w14:paraId="403B13BA" w14:textId="77777777" w:rsidTr="005A006C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FA526" w14:textId="77777777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6F81F6" w14:textId="7B22A897" w:rsidR="00C253F5" w:rsidRPr="001B708F" w:rsidRDefault="00E42995" w:rsidP="00C253F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348</w:t>
            </w:r>
            <w:r w:rsidR="00450B0C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9AE6E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0599A9" w14:textId="76E6D3BA" w:rsidR="00C253F5" w:rsidRPr="001B708F" w:rsidRDefault="00E42995" w:rsidP="00C253F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299</w:t>
            </w:r>
            <w:r w:rsidR="00C253F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767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4D139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3B2F9A" w14:textId="3D8A5B62" w:rsidR="00C253F5" w:rsidRPr="001B708F" w:rsidRDefault="00E42995" w:rsidP="007B2C5A">
            <w:pPr>
              <w:tabs>
                <w:tab w:val="decimal" w:pos="876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50B0C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200</w:t>
            </w:r>
            <w:r w:rsidR="00450B0C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392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E141E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768F53" w14:textId="550FC7C2" w:rsidR="00C253F5" w:rsidRPr="001B708F" w:rsidRDefault="00E42995" w:rsidP="00C253F5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967</w:t>
            </w:r>
            <w:r w:rsidR="00C253F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659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477C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741BD7" w14:textId="79C26B97" w:rsidR="00C253F5" w:rsidRPr="001B708F" w:rsidRDefault="00E42995" w:rsidP="00C253F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50B0C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548</w:t>
            </w:r>
            <w:r w:rsidR="00450B0C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60</w:t>
            </w:r>
            <w:r w:rsidR="0073336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CDF00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E3B8F3" w14:textId="2B2A8A3F" w:rsidR="00C253F5" w:rsidRPr="001B708F" w:rsidRDefault="00E42995" w:rsidP="00C253F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C253F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267</w:t>
            </w:r>
            <w:r w:rsidR="00C253F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426</w:t>
            </w:r>
          </w:p>
        </w:tc>
      </w:tr>
    </w:tbl>
    <w:p w14:paraId="56508D04" w14:textId="7E0E864C" w:rsidR="00671C78" w:rsidRPr="001B708F" w:rsidRDefault="00671C78">
      <w:pPr>
        <w:spacing w:line="240" w:lineRule="auto"/>
        <w:rPr>
          <w:rFonts w:ascii="Angsana New" w:hAnsi="Angsana New"/>
          <w:sz w:val="30"/>
          <w:szCs w:val="30"/>
        </w:rPr>
      </w:pPr>
    </w:p>
    <w:p w14:paraId="3D0BAFA9" w14:textId="77777777" w:rsidR="00503D16" w:rsidRPr="001B708F" w:rsidRDefault="00FE332C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</w:rPr>
        <w:tab/>
      </w:r>
    </w:p>
    <w:p w14:paraId="5437DAEF" w14:textId="77777777" w:rsidR="008B079A" w:rsidRDefault="008B079A">
      <w:pPr>
        <w:spacing w:line="240" w:lineRule="auto"/>
        <w:rPr>
          <w:rFonts w:ascii="Angsana New" w:eastAsia="Times New Roman" w:hAnsi="Angsana New"/>
          <w:sz w:val="30"/>
          <w:szCs w:val="30"/>
          <w:cs/>
          <w:lang w:val="en-US"/>
        </w:rPr>
      </w:pPr>
      <w:r>
        <w:rPr>
          <w:rFonts w:ascii="Angsana New" w:eastAsia="Times New Roman" w:hAnsi="Angsana New"/>
          <w:sz w:val="30"/>
          <w:szCs w:val="30"/>
          <w:cs/>
          <w:lang w:val="en-US"/>
        </w:rPr>
        <w:br w:type="page"/>
      </w:r>
    </w:p>
    <w:p w14:paraId="045EAEC8" w14:textId="51EEE0EE" w:rsidR="00EC7611" w:rsidRPr="001B708F" w:rsidRDefault="00EC7611" w:rsidP="00DD50DF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31</w:t>
      </w:r>
      <w:r w:rsidR="00C253F5"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="00C253F5"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มีนาคม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="00C253F5"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="00E9686E"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มูลค่าตามบัญชีและค่าเผื่อผลขาดทุนจากการด้อยค่าด้านเครดิตของลูกหนี้ให้กู้ยืมจำนำทะเบียนรถยนต์ แสดงได้ดังนี้</w:t>
      </w:r>
    </w:p>
    <w:p w14:paraId="52F3F879" w14:textId="77777777" w:rsidR="00D47860" w:rsidRPr="001B708F" w:rsidRDefault="00D47860" w:rsidP="00671C78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rPr>
          <w:rFonts w:ascii="Angsana New" w:eastAsia="Times New Roman" w:hAnsi="Angsana New"/>
          <w:sz w:val="30"/>
          <w:szCs w:val="30"/>
          <w:lang w:val="en-US"/>
        </w:rPr>
      </w:pPr>
    </w:p>
    <w:tbl>
      <w:tblPr>
        <w:tblW w:w="9075" w:type="dxa"/>
        <w:tblInd w:w="450" w:type="dxa"/>
        <w:tblLook w:val="04A0" w:firstRow="1" w:lastRow="0" w:firstColumn="1" w:lastColumn="0" w:noHBand="0" w:noVBand="1"/>
      </w:tblPr>
      <w:tblGrid>
        <w:gridCol w:w="5643"/>
        <w:gridCol w:w="270"/>
        <w:gridCol w:w="1530"/>
        <w:gridCol w:w="276"/>
        <w:gridCol w:w="1350"/>
        <w:gridCol w:w="6"/>
      </w:tblGrid>
      <w:tr w:rsidR="00D47860" w:rsidRPr="001B708F" w14:paraId="39BFF1D5" w14:textId="77777777" w:rsidTr="00D47860">
        <w:tc>
          <w:tcPr>
            <w:tcW w:w="5643" w:type="dxa"/>
            <w:shd w:val="clear" w:color="auto" w:fill="auto"/>
          </w:tcPr>
          <w:p w14:paraId="447DB591" w14:textId="77777777" w:rsidR="00D47860" w:rsidRPr="001B708F" w:rsidRDefault="00D47860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2" w:type="dxa"/>
            <w:gridSpan w:val="5"/>
            <w:shd w:val="clear" w:color="auto" w:fill="auto"/>
          </w:tcPr>
          <w:p w14:paraId="25AB5A9D" w14:textId="77777777" w:rsidR="00D47860" w:rsidRPr="001B708F" w:rsidRDefault="00D47860" w:rsidP="005E19CE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7860" w:rsidRPr="001B708F" w14:paraId="5A630B8C" w14:textId="77777777" w:rsidTr="00D47860">
        <w:trPr>
          <w:gridAfter w:val="1"/>
          <w:wAfter w:w="6" w:type="dxa"/>
        </w:trPr>
        <w:tc>
          <w:tcPr>
            <w:tcW w:w="5643" w:type="dxa"/>
            <w:shd w:val="clear" w:color="auto" w:fill="auto"/>
          </w:tcPr>
          <w:p w14:paraId="13AD4615" w14:textId="77777777" w:rsidR="00D47860" w:rsidRPr="001B708F" w:rsidRDefault="00D47860" w:rsidP="005E19CE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6654F7" w14:textId="77777777" w:rsidR="00D47860" w:rsidRPr="001B708F" w:rsidRDefault="00D47860" w:rsidP="005E19CE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D6708E" w14:textId="77777777" w:rsidR="00D47860" w:rsidRPr="001B708F" w:rsidRDefault="00D47860" w:rsidP="005E19CE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A8D5EB" w14:textId="77777777" w:rsidR="00D47860" w:rsidRPr="001B708F" w:rsidRDefault="00D47860" w:rsidP="005E19CE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238C82" w14:textId="77777777" w:rsidR="00D47860" w:rsidRPr="001B708F" w:rsidRDefault="00D47860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A2B6EF3" w14:textId="77777777" w:rsidR="00D47860" w:rsidRPr="001B708F" w:rsidRDefault="00D47860" w:rsidP="00D47860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  <w:p w14:paraId="61D606A2" w14:textId="5F4C27AF" w:rsidR="00D47860" w:rsidRPr="001B708F" w:rsidRDefault="00D47860" w:rsidP="00D4786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76" w:type="dxa"/>
            <w:shd w:val="clear" w:color="auto" w:fill="auto"/>
          </w:tcPr>
          <w:p w14:paraId="6AC9719B" w14:textId="77777777" w:rsidR="00D47860" w:rsidRPr="001B708F" w:rsidRDefault="00D47860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1831B5" w14:textId="77777777" w:rsidR="00D47860" w:rsidRPr="001B708F" w:rsidRDefault="00D47860" w:rsidP="005E19C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3437C3E6" w14:textId="77777777" w:rsidR="00D47860" w:rsidRPr="001B708F" w:rsidRDefault="00D47860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E45CF4" w:rsidRPr="001B708F" w14:paraId="1949CC47" w14:textId="77777777" w:rsidTr="00596B48">
        <w:trPr>
          <w:gridAfter w:val="1"/>
          <w:wAfter w:w="6" w:type="dxa"/>
        </w:trPr>
        <w:tc>
          <w:tcPr>
            <w:tcW w:w="5643" w:type="dxa"/>
            <w:shd w:val="clear" w:color="auto" w:fill="auto"/>
          </w:tcPr>
          <w:p w14:paraId="5074F789" w14:textId="77777777" w:rsidR="00E45CF4" w:rsidRPr="001B708F" w:rsidRDefault="00E45CF4" w:rsidP="005E19CE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92B12" w14:textId="77777777" w:rsidR="00E45CF4" w:rsidRPr="001B708F" w:rsidRDefault="00E45CF4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511121C8" w14:textId="644761DC" w:rsidR="00E45CF4" w:rsidRPr="001B708F" w:rsidRDefault="00E45CF4" w:rsidP="00E45CF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7860" w:rsidRPr="001B708F" w14:paraId="6E980EA4" w14:textId="77777777" w:rsidTr="00D47860">
        <w:trPr>
          <w:gridAfter w:val="1"/>
          <w:wAfter w:w="6" w:type="dxa"/>
        </w:trPr>
        <w:tc>
          <w:tcPr>
            <w:tcW w:w="5643" w:type="dxa"/>
            <w:shd w:val="clear" w:color="auto" w:fill="auto"/>
          </w:tcPr>
          <w:p w14:paraId="24BECE28" w14:textId="027B01E4" w:rsidR="00D47860" w:rsidRPr="001B708F" w:rsidRDefault="00DD50DF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การจัดชั้น</w:t>
            </w:r>
          </w:p>
        </w:tc>
        <w:tc>
          <w:tcPr>
            <w:tcW w:w="270" w:type="dxa"/>
            <w:shd w:val="clear" w:color="auto" w:fill="auto"/>
          </w:tcPr>
          <w:p w14:paraId="46F79545" w14:textId="77777777" w:rsidR="00D47860" w:rsidRPr="001B708F" w:rsidRDefault="00D47860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3264F83" w14:textId="77777777" w:rsidR="00D47860" w:rsidRPr="001B708F" w:rsidRDefault="00D47860" w:rsidP="005E19CE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0FC50718" w14:textId="77777777" w:rsidR="00D47860" w:rsidRPr="001B708F" w:rsidRDefault="00D47860" w:rsidP="005E19CE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4ADE788" w14:textId="77777777" w:rsidR="00D47860" w:rsidRPr="001B708F" w:rsidRDefault="00D47860" w:rsidP="005E19CE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9686E" w:rsidRPr="001B708F" w14:paraId="3E955B1D" w14:textId="77777777" w:rsidTr="00D47860">
        <w:trPr>
          <w:gridAfter w:val="1"/>
          <w:wAfter w:w="6" w:type="dxa"/>
        </w:trPr>
        <w:tc>
          <w:tcPr>
            <w:tcW w:w="5643" w:type="dxa"/>
            <w:shd w:val="clear" w:color="auto" w:fill="auto"/>
          </w:tcPr>
          <w:p w14:paraId="5A76994C" w14:textId="3990F4A0" w:rsidR="00E9686E" w:rsidRPr="001B708F" w:rsidRDefault="00E9686E" w:rsidP="00DD50D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="00DD50D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  <w:r w:rsidR="0033154C">
              <w:rPr>
                <w:rFonts w:ascii="Angsana New" w:hAnsi="Angsana New"/>
                <w:sz w:val="30"/>
                <w:szCs w:val="30"/>
              </w:rPr>
              <w:t xml:space="preserve"> (Performing)</w:t>
            </w:r>
          </w:p>
        </w:tc>
        <w:tc>
          <w:tcPr>
            <w:tcW w:w="270" w:type="dxa"/>
            <w:shd w:val="clear" w:color="auto" w:fill="auto"/>
          </w:tcPr>
          <w:p w14:paraId="12E3CBDC" w14:textId="77777777" w:rsidR="00E9686E" w:rsidRPr="001B708F" w:rsidRDefault="00E9686E" w:rsidP="00E9686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C462DFF" w14:textId="77777777" w:rsidR="00DD50DF" w:rsidRDefault="00DD50DF" w:rsidP="00E968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81062D4" w14:textId="243D3C7C" w:rsidR="00E9686E" w:rsidRPr="001B708F" w:rsidRDefault="00E9686E" w:rsidP="00E968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1,427,720</w:t>
            </w:r>
          </w:p>
        </w:tc>
        <w:tc>
          <w:tcPr>
            <w:tcW w:w="276" w:type="dxa"/>
            <w:shd w:val="clear" w:color="auto" w:fill="auto"/>
          </w:tcPr>
          <w:p w14:paraId="37AC49CA" w14:textId="77777777" w:rsidR="00E9686E" w:rsidRPr="001B708F" w:rsidRDefault="00E9686E" w:rsidP="00E9686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803AE8" w14:textId="77777777" w:rsidR="00DD50DF" w:rsidRDefault="00DD50DF" w:rsidP="00E9686E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7979E00" w14:textId="0B5F7E62" w:rsidR="00E9686E" w:rsidRPr="001B708F" w:rsidRDefault="00E9686E" w:rsidP="00E9686E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310</w:t>
            </w:r>
          </w:p>
        </w:tc>
      </w:tr>
      <w:tr w:rsidR="00E9686E" w:rsidRPr="001B708F" w14:paraId="4AEA28E6" w14:textId="77777777" w:rsidTr="00D47860">
        <w:trPr>
          <w:gridAfter w:val="1"/>
          <w:wAfter w:w="6" w:type="dxa"/>
        </w:trPr>
        <w:tc>
          <w:tcPr>
            <w:tcW w:w="5643" w:type="dxa"/>
            <w:shd w:val="clear" w:color="auto" w:fill="auto"/>
          </w:tcPr>
          <w:p w14:paraId="02D53DB5" w14:textId="66ED4B1B" w:rsidR="00E9686E" w:rsidRPr="001B708F" w:rsidRDefault="00E9686E" w:rsidP="00DD50D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สินทรัพย์ทางการเงินที่มีการเพิ่มขึ้นอย่างมีนัยสำคัญ</w:t>
            </w:r>
            <w:r w:rsidR="00DD50D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  <w:r w:rsidR="0033154C">
              <w:rPr>
                <w:rFonts w:ascii="Angsana New" w:hAnsi="Angsana New"/>
                <w:sz w:val="30"/>
                <w:szCs w:val="30"/>
              </w:rPr>
              <w:t xml:space="preserve"> (Under-performing)</w:t>
            </w:r>
          </w:p>
        </w:tc>
        <w:tc>
          <w:tcPr>
            <w:tcW w:w="270" w:type="dxa"/>
            <w:shd w:val="clear" w:color="auto" w:fill="auto"/>
          </w:tcPr>
          <w:p w14:paraId="49ACF7E2" w14:textId="77777777" w:rsidR="00E9686E" w:rsidRPr="001B708F" w:rsidRDefault="00E9686E" w:rsidP="00E9686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2B038E" w14:textId="77777777" w:rsidR="00DD50DF" w:rsidRDefault="00DD50DF" w:rsidP="00E968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AE7C9D" w14:textId="7760D728" w:rsidR="00E9686E" w:rsidRPr="001B708F" w:rsidRDefault="00E9686E" w:rsidP="00E968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115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863</w:t>
            </w:r>
          </w:p>
        </w:tc>
        <w:tc>
          <w:tcPr>
            <w:tcW w:w="276" w:type="dxa"/>
            <w:shd w:val="clear" w:color="auto" w:fill="auto"/>
          </w:tcPr>
          <w:p w14:paraId="3FEF3F8B" w14:textId="77777777" w:rsidR="00E9686E" w:rsidRPr="001B708F" w:rsidRDefault="00E9686E" w:rsidP="00E9686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87FDB9" w14:textId="77777777" w:rsidR="00DD50DF" w:rsidRDefault="00DD50DF" w:rsidP="00E9686E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658D4A" w14:textId="62343953" w:rsidR="00E9686E" w:rsidRPr="001B708F" w:rsidRDefault="00E9686E" w:rsidP="00E9686E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315</w:t>
            </w:r>
          </w:p>
        </w:tc>
      </w:tr>
      <w:tr w:rsidR="00E9686E" w:rsidRPr="001B708F" w14:paraId="0DD0299E" w14:textId="77777777" w:rsidTr="00D47860">
        <w:trPr>
          <w:gridAfter w:val="1"/>
          <w:wAfter w:w="6" w:type="dxa"/>
        </w:trPr>
        <w:tc>
          <w:tcPr>
            <w:tcW w:w="5643" w:type="dxa"/>
            <w:shd w:val="clear" w:color="auto" w:fill="auto"/>
          </w:tcPr>
          <w:p w14:paraId="142FD14E" w14:textId="6C9BD06F" w:rsidR="00E9686E" w:rsidRPr="001B708F" w:rsidRDefault="00E9686E" w:rsidP="00E9686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 w:rsidR="0033154C">
              <w:rPr>
                <w:rFonts w:ascii="Angsana New" w:hAnsi="Angsana New"/>
                <w:sz w:val="30"/>
                <w:szCs w:val="30"/>
              </w:rPr>
              <w:t xml:space="preserve"> (Non-performing)</w:t>
            </w:r>
          </w:p>
        </w:tc>
        <w:tc>
          <w:tcPr>
            <w:tcW w:w="270" w:type="dxa"/>
            <w:shd w:val="clear" w:color="auto" w:fill="auto"/>
          </w:tcPr>
          <w:p w14:paraId="097D5756" w14:textId="77777777" w:rsidR="00E9686E" w:rsidRPr="001B708F" w:rsidRDefault="00E9686E" w:rsidP="00E9686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88C21FC" w14:textId="722CC4DF" w:rsidR="00E9686E" w:rsidRPr="001B708F" w:rsidRDefault="00E9686E" w:rsidP="00E9686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13,734</w:t>
            </w:r>
          </w:p>
        </w:tc>
        <w:tc>
          <w:tcPr>
            <w:tcW w:w="276" w:type="dxa"/>
            <w:shd w:val="clear" w:color="auto" w:fill="auto"/>
          </w:tcPr>
          <w:p w14:paraId="23008CAD" w14:textId="77777777" w:rsidR="00E9686E" w:rsidRPr="001B708F" w:rsidRDefault="00E9686E" w:rsidP="00E9686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21914D" w14:textId="65AE9FB8" w:rsidR="00E9686E" w:rsidRPr="001B708F" w:rsidRDefault="00E9686E" w:rsidP="00E9686E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7,883</w:t>
            </w:r>
          </w:p>
        </w:tc>
      </w:tr>
      <w:tr w:rsidR="00D47860" w:rsidRPr="001B708F" w14:paraId="254CA622" w14:textId="77777777" w:rsidTr="00D47860">
        <w:trPr>
          <w:gridAfter w:val="1"/>
          <w:wAfter w:w="6" w:type="dxa"/>
        </w:trPr>
        <w:tc>
          <w:tcPr>
            <w:tcW w:w="5643" w:type="dxa"/>
            <w:shd w:val="clear" w:color="auto" w:fill="auto"/>
          </w:tcPr>
          <w:p w14:paraId="79C2A437" w14:textId="77777777" w:rsidR="00D47860" w:rsidRPr="001B708F" w:rsidRDefault="00D47860" w:rsidP="005E19CE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B22CDB0" w14:textId="77777777" w:rsidR="00D47860" w:rsidRPr="001B708F" w:rsidRDefault="00D47860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9AE95" w14:textId="33125115" w:rsidR="00D47860" w:rsidRPr="001B708F" w:rsidRDefault="00E42995" w:rsidP="005E19C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50B0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557</w:t>
            </w:r>
            <w:r w:rsidR="00450B0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276" w:type="dxa"/>
            <w:shd w:val="clear" w:color="auto" w:fill="auto"/>
          </w:tcPr>
          <w:p w14:paraId="5CEB5535" w14:textId="77777777" w:rsidR="00D47860" w:rsidRPr="001B708F" w:rsidRDefault="00D47860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0AC3E" w14:textId="7C235A88" w:rsidR="00D47860" w:rsidRPr="001B708F" w:rsidRDefault="00E42995" w:rsidP="005E19CE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="00450B0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708</w:t>
            </w:r>
          </w:p>
        </w:tc>
      </w:tr>
    </w:tbl>
    <w:p w14:paraId="1D966C2A" w14:textId="287F168B" w:rsidR="00397955" w:rsidRDefault="00397955" w:rsidP="00E9686E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rPr>
          <w:rFonts w:ascii="Angsana New" w:eastAsia="Times New Roman" w:hAnsi="Angsana New"/>
          <w:sz w:val="30"/>
          <w:szCs w:val="30"/>
          <w:lang w:val="en-US"/>
        </w:rPr>
      </w:pPr>
    </w:p>
    <w:p w14:paraId="51C5EA96" w14:textId="2EC05449" w:rsidR="00E9686E" w:rsidRPr="001B708F" w:rsidRDefault="00E9686E" w:rsidP="00E9686E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การวิเคราะห์อายุของลูกหนี้เงินให้กู้ยืมจำนำทะเบียนรถยนต์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31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ธันวาคม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2562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มีดังนี้</w:t>
      </w:r>
    </w:p>
    <w:p w14:paraId="3F63E49B" w14:textId="77777777" w:rsidR="00E517DA" w:rsidRPr="001B708F" w:rsidRDefault="00E517DA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30"/>
          <w:szCs w:val="30"/>
          <w:lang w:val="en-US"/>
        </w:rPr>
      </w:pPr>
    </w:p>
    <w:tbl>
      <w:tblPr>
        <w:tblW w:w="9047" w:type="dxa"/>
        <w:tblInd w:w="450" w:type="dxa"/>
        <w:tblLook w:val="04A0" w:firstRow="1" w:lastRow="0" w:firstColumn="1" w:lastColumn="0" w:noHBand="0" w:noVBand="1"/>
      </w:tblPr>
      <w:tblGrid>
        <w:gridCol w:w="2211"/>
        <w:gridCol w:w="268"/>
        <w:gridCol w:w="1481"/>
        <w:gridCol w:w="353"/>
        <w:gridCol w:w="1537"/>
        <w:gridCol w:w="293"/>
        <w:gridCol w:w="1489"/>
        <w:gridCol w:w="1405"/>
        <w:gridCol w:w="10"/>
      </w:tblGrid>
      <w:tr w:rsidR="00E517DA" w:rsidRPr="001B708F" w14:paraId="70DD1D72" w14:textId="77777777" w:rsidTr="00D47860">
        <w:trPr>
          <w:trHeight w:val="372"/>
        </w:trPr>
        <w:tc>
          <w:tcPr>
            <w:tcW w:w="2211" w:type="dxa"/>
            <w:shd w:val="clear" w:color="auto" w:fill="auto"/>
          </w:tcPr>
          <w:p w14:paraId="7645DFC1" w14:textId="77777777" w:rsidR="00E517DA" w:rsidRPr="001B708F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1A5D9F5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8" w:type="dxa"/>
            <w:gridSpan w:val="7"/>
            <w:shd w:val="clear" w:color="auto" w:fill="auto"/>
          </w:tcPr>
          <w:p w14:paraId="02A78D1C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1B708F" w14:paraId="540B0CEE" w14:textId="77777777" w:rsidTr="00D47860">
        <w:trPr>
          <w:gridAfter w:val="1"/>
          <w:wAfter w:w="10" w:type="dxa"/>
          <w:trHeight w:val="1311"/>
        </w:trPr>
        <w:tc>
          <w:tcPr>
            <w:tcW w:w="2211" w:type="dxa"/>
            <w:shd w:val="clear" w:color="auto" w:fill="auto"/>
          </w:tcPr>
          <w:p w14:paraId="6DBF9A0C" w14:textId="77777777" w:rsidR="00E517DA" w:rsidRPr="001B708F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A85A409" w14:textId="77777777" w:rsidR="00E517DA" w:rsidRPr="001B708F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3F2D9D8" w14:textId="77777777" w:rsidR="00E517DA" w:rsidRPr="001B708F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69BEE83" w14:textId="120CA4A6" w:rsidR="00E517DA" w:rsidRPr="001B708F" w:rsidRDefault="00E517DA" w:rsidP="001A746F">
            <w:pPr>
              <w:spacing w:line="37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1719F687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1" w:type="dxa"/>
            <w:shd w:val="clear" w:color="auto" w:fill="auto"/>
          </w:tcPr>
          <w:p w14:paraId="5A1351D6" w14:textId="77777777" w:rsidR="00E517DA" w:rsidRPr="001B708F" w:rsidRDefault="00E517DA" w:rsidP="00E33AD2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  <w:p w14:paraId="323772CF" w14:textId="77777777" w:rsidR="00E517DA" w:rsidRPr="001B708F" w:rsidRDefault="00E517DA" w:rsidP="00E33AD2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353" w:type="dxa"/>
            <w:shd w:val="clear" w:color="auto" w:fill="auto"/>
          </w:tcPr>
          <w:p w14:paraId="143C308A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0F9B057B" w14:textId="74C82E35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ยอดลูกหนี้สุทธิที่ใช้ในการตั้ง</w:t>
            </w:r>
            <w:r w:rsidR="00D47860" w:rsidRPr="001B708F">
              <w:rPr>
                <w:rFonts w:ascii="Angsana New" w:hAnsi="Angsana New" w:hint="cs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</w:t>
            </w:r>
            <w:r w:rsidR="00D47860" w:rsidRPr="001B708F">
              <w:rPr>
                <w:rFonts w:ascii="Angsana New" w:hAnsi="Angsana New" w:hint="cs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492E067E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05BBDC34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FB74DC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</w:t>
            </w:r>
          </w:p>
          <w:p w14:paraId="53BED7B7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1405" w:type="dxa"/>
            <w:shd w:val="clear" w:color="auto" w:fill="auto"/>
          </w:tcPr>
          <w:p w14:paraId="5B665F5F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659BD4" w14:textId="77777777" w:rsidR="00E517DA" w:rsidRPr="001B708F" w:rsidRDefault="00E517DA" w:rsidP="001A746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14:paraId="3217BF1A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517DA" w:rsidRPr="001B708F" w14:paraId="0E2C3334" w14:textId="77777777" w:rsidTr="00D47860">
        <w:trPr>
          <w:trHeight w:val="372"/>
        </w:trPr>
        <w:tc>
          <w:tcPr>
            <w:tcW w:w="2211" w:type="dxa"/>
            <w:shd w:val="clear" w:color="auto" w:fill="auto"/>
          </w:tcPr>
          <w:p w14:paraId="46FBEC8D" w14:textId="77777777" w:rsidR="00E517DA" w:rsidRPr="001B708F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49AEB689" w14:textId="77777777" w:rsidR="00E517DA" w:rsidRPr="001B708F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8" w:type="dxa"/>
            <w:gridSpan w:val="7"/>
            <w:shd w:val="clear" w:color="auto" w:fill="auto"/>
          </w:tcPr>
          <w:p w14:paraId="4E9D9364" w14:textId="2A4AFA15" w:rsidR="00E517DA" w:rsidRPr="001B708F" w:rsidRDefault="00E517DA" w:rsidP="001A746F">
            <w:pPr>
              <w:spacing w:line="37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(พันบาท)                                             (ร้อยละ)                (พันบาท)                                    </w:t>
            </w:r>
          </w:p>
        </w:tc>
      </w:tr>
      <w:tr w:rsidR="00A34DD4" w:rsidRPr="001B708F" w14:paraId="392F3916" w14:textId="77777777" w:rsidTr="00D47860">
        <w:trPr>
          <w:gridAfter w:val="1"/>
          <w:wAfter w:w="10" w:type="dxa"/>
          <w:trHeight w:val="372"/>
        </w:trPr>
        <w:tc>
          <w:tcPr>
            <w:tcW w:w="2211" w:type="dxa"/>
            <w:shd w:val="clear" w:color="auto" w:fill="auto"/>
          </w:tcPr>
          <w:p w14:paraId="157CFA0C" w14:textId="75589FE3" w:rsidR="00A34DD4" w:rsidRPr="001B708F" w:rsidRDefault="00E42995" w:rsidP="00A34DD4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A34DD4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7691567A" w14:textId="77777777" w:rsidR="00A34DD4" w:rsidRPr="001B708F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40AF8865" w14:textId="77777777" w:rsidR="00A34DD4" w:rsidRPr="001B708F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2910711F" w14:textId="77777777" w:rsidR="00A34DD4" w:rsidRPr="001B708F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76D07159" w14:textId="77777777" w:rsidR="00A34DD4" w:rsidRPr="001B708F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599614A" w14:textId="77777777" w:rsidR="00A34DD4" w:rsidRPr="001B708F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58361465" w14:textId="77777777" w:rsidR="00A34DD4" w:rsidRPr="001B708F" w:rsidRDefault="00A34DD4" w:rsidP="00A34DD4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14:paraId="2DB94F98" w14:textId="77777777" w:rsidR="00A34DD4" w:rsidRPr="001B708F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32F4" w:rsidRPr="001B708F" w14:paraId="2A83C7AD" w14:textId="77777777" w:rsidTr="00D47860">
        <w:trPr>
          <w:gridAfter w:val="1"/>
          <w:wAfter w:w="10" w:type="dxa"/>
          <w:trHeight w:val="372"/>
        </w:trPr>
        <w:tc>
          <w:tcPr>
            <w:tcW w:w="2211" w:type="dxa"/>
            <w:shd w:val="clear" w:color="auto" w:fill="auto"/>
          </w:tcPr>
          <w:p w14:paraId="4C895D42" w14:textId="1C900254" w:rsidR="00AA32F4" w:rsidRPr="001B708F" w:rsidRDefault="00AA32F4" w:rsidP="00AA32F4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68" w:type="dxa"/>
            <w:shd w:val="clear" w:color="auto" w:fill="auto"/>
          </w:tcPr>
          <w:p w14:paraId="4CCB8684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36F4521E" w14:textId="1EA9420F" w:rsidR="00AA32F4" w:rsidRPr="001B708F" w:rsidRDefault="00E42995" w:rsidP="00DD50DF">
            <w:pPr>
              <w:tabs>
                <w:tab w:val="right" w:pos="1470"/>
              </w:tabs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171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429</w:t>
            </w:r>
          </w:p>
        </w:tc>
        <w:tc>
          <w:tcPr>
            <w:tcW w:w="353" w:type="dxa"/>
            <w:shd w:val="clear" w:color="auto" w:fill="auto"/>
          </w:tcPr>
          <w:p w14:paraId="55FF0C68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348BE4DF" w14:textId="7273205D" w:rsidR="00AA32F4" w:rsidRPr="001B708F" w:rsidRDefault="00E42995" w:rsidP="00F65053">
            <w:pPr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395</w:t>
            </w:r>
          </w:p>
        </w:tc>
        <w:tc>
          <w:tcPr>
            <w:tcW w:w="293" w:type="dxa"/>
            <w:shd w:val="clear" w:color="auto" w:fill="auto"/>
          </w:tcPr>
          <w:p w14:paraId="75D818D9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7E3E34DD" w14:textId="57C6131D" w:rsidR="00AA32F4" w:rsidRPr="001B708F" w:rsidRDefault="00E42995" w:rsidP="00AA32F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14:paraId="337F0230" w14:textId="7C21652D" w:rsidR="00AA32F4" w:rsidRPr="001B708F" w:rsidRDefault="00E42995" w:rsidP="00DD50DF">
            <w:pPr>
              <w:spacing w:line="370" w:lineRule="exact"/>
              <w:ind w:right="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104</w:t>
            </w:r>
          </w:p>
        </w:tc>
      </w:tr>
      <w:tr w:rsidR="00AA32F4" w:rsidRPr="001B708F" w14:paraId="1D7B4755" w14:textId="77777777" w:rsidTr="00D47860">
        <w:trPr>
          <w:gridAfter w:val="1"/>
          <w:wAfter w:w="10" w:type="dxa"/>
          <w:trHeight w:val="383"/>
        </w:trPr>
        <w:tc>
          <w:tcPr>
            <w:tcW w:w="2211" w:type="dxa"/>
            <w:shd w:val="clear" w:color="auto" w:fill="auto"/>
          </w:tcPr>
          <w:p w14:paraId="72EAFD0F" w14:textId="1D6C4C84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68" w:type="dxa"/>
            <w:shd w:val="clear" w:color="auto" w:fill="auto"/>
          </w:tcPr>
          <w:p w14:paraId="3BFB1612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2A8A807D" w14:textId="77777777" w:rsidR="00AA32F4" w:rsidRPr="001B708F" w:rsidRDefault="00AA32F4" w:rsidP="00DD50DF">
            <w:pPr>
              <w:tabs>
                <w:tab w:val="right" w:pos="1470"/>
              </w:tabs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1E700DFC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4BD53677" w14:textId="77777777" w:rsidR="00AA32F4" w:rsidRPr="001B708F" w:rsidRDefault="00AA32F4" w:rsidP="00F65053">
            <w:pPr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4D975CBB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42CD422F" w14:textId="77777777" w:rsidR="00AA32F4" w:rsidRPr="001B708F" w:rsidRDefault="00AA32F4" w:rsidP="00AA32F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14:paraId="5770CD27" w14:textId="77777777" w:rsidR="00AA32F4" w:rsidRPr="001B708F" w:rsidRDefault="00AA32F4" w:rsidP="00DD50DF">
            <w:pPr>
              <w:spacing w:line="370" w:lineRule="exact"/>
              <w:ind w:right="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32F4" w:rsidRPr="001B708F" w14:paraId="74640C2E" w14:textId="77777777" w:rsidTr="00D47860">
        <w:trPr>
          <w:gridAfter w:val="1"/>
          <w:wAfter w:w="10" w:type="dxa"/>
          <w:trHeight w:val="372"/>
        </w:trPr>
        <w:tc>
          <w:tcPr>
            <w:tcW w:w="2211" w:type="dxa"/>
            <w:shd w:val="clear" w:color="auto" w:fill="auto"/>
          </w:tcPr>
          <w:p w14:paraId="36FF20DA" w14:textId="4E540952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    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749C0C74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2196C65D" w14:textId="2E34B1C3" w:rsidR="00AA32F4" w:rsidRPr="001B708F" w:rsidRDefault="00E42995" w:rsidP="00DD50DF">
            <w:pPr>
              <w:tabs>
                <w:tab w:val="right" w:pos="1470"/>
              </w:tabs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96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206</w:t>
            </w:r>
          </w:p>
        </w:tc>
        <w:tc>
          <w:tcPr>
            <w:tcW w:w="353" w:type="dxa"/>
            <w:shd w:val="clear" w:color="auto" w:fill="auto"/>
          </w:tcPr>
          <w:p w14:paraId="304499F4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52D2FA02" w14:textId="5A79AF85" w:rsidR="00AA32F4" w:rsidRPr="001B708F" w:rsidRDefault="00E42995" w:rsidP="00F65053">
            <w:pPr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254</w:t>
            </w:r>
          </w:p>
        </w:tc>
        <w:tc>
          <w:tcPr>
            <w:tcW w:w="293" w:type="dxa"/>
            <w:shd w:val="clear" w:color="auto" w:fill="auto"/>
          </w:tcPr>
          <w:p w14:paraId="02CE0CCD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35CDC16E" w14:textId="2E408DD5" w:rsidR="00AA32F4" w:rsidRPr="001B708F" w:rsidRDefault="00E42995" w:rsidP="00AA32F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405" w:type="dxa"/>
            <w:shd w:val="clear" w:color="auto" w:fill="auto"/>
          </w:tcPr>
          <w:p w14:paraId="31827234" w14:textId="4549151E" w:rsidR="00AA32F4" w:rsidRPr="001B708F" w:rsidRDefault="00E42995" w:rsidP="00DD50DF">
            <w:pPr>
              <w:spacing w:line="370" w:lineRule="exact"/>
              <w:ind w:right="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105</w:t>
            </w:r>
          </w:p>
        </w:tc>
      </w:tr>
      <w:tr w:rsidR="00AA32F4" w:rsidRPr="001B708F" w14:paraId="6811E33D" w14:textId="77777777" w:rsidTr="00D47860">
        <w:trPr>
          <w:gridAfter w:val="1"/>
          <w:wAfter w:w="10" w:type="dxa"/>
          <w:trHeight w:val="372"/>
        </w:trPr>
        <w:tc>
          <w:tcPr>
            <w:tcW w:w="2211" w:type="dxa"/>
            <w:shd w:val="clear" w:color="auto" w:fill="auto"/>
          </w:tcPr>
          <w:p w14:paraId="2A6CFB92" w14:textId="478D27FC" w:rsidR="00AA32F4" w:rsidRPr="001B708F" w:rsidRDefault="00AA32F4" w:rsidP="00AA32F4">
            <w:pPr>
              <w:spacing w:line="370" w:lineRule="exact"/>
              <w:ind w:firstLine="4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31FBD127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24939917" w14:textId="0729B333" w:rsidR="00AA32F4" w:rsidRPr="001B708F" w:rsidRDefault="00E42995" w:rsidP="00DD50DF">
            <w:pPr>
              <w:tabs>
                <w:tab w:val="right" w:pos="1470"/>
              </w:tabs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</w:p>
        </w:tc>
        <w:tc>
          <w:tcPr>
            <w:tcW w:w="353" w:type="dxa"/>
            <w:shd w:val="clear" w:color="auto" w:fill="auto"/>
          </w:tcPr>
          <w:p w14:paraId="4D64CB9D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2EE43215" w14:textId="6F1D1BBC" w:rsidR="00AA32F4" w:rsidRPr="001B708F" w:rsidRDefault="00E42995" w:rsidP="00F65053">
            <w:pPr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</w:p>
        </w:tc>
        <w:tc>
          <w:tcPr>
            <w:tcW w:w="293" w:type="dxa"/>
            <w:shd w:val="clear" w:color="auto" w:fill="auto"/>
          </w:tcPr>
          <w:p w14:paraId="036226A0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6770772E" w14:textId="35A8855B" w:rsidR="00AA32F4" w:rsidRPr="001B708F" w:rsidRDefault="00E42995" w:rsidP="00AA32F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098FC3F" w14:textId="755AAFC3" w:rsidR="00AA32F4" w:rsidRPr="001B708F" w:rsidRDefault="00E42995" w:rsidP="00DD50DF">
            <w:pPr>
              <w:spacing w:line="370" w:lineRule="exact"/>
              <w:ind w:right="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</w:p>
        </w:tc>
      </w:tr>
      <w:tr w:rsidR="00AA32F4" w:rsidRPr="001B708F" w14:paraId="42A844F3" w14:textId="77777777" w:rsidTr="00D47860">
        <w:trPr>
          <w:gridAfter w:val="1"/>
          <w:wAfter w:w="10" w:type="dxa"/>
          <w:trHeight w:val="383"/>
        </w:trPr>
        <w:tc>
          <w:tcPr>
            <w:tcW w:w="2211" w:type="dxa"/>
            <w:shd w:val="clear" w:color="auto" w:fill="auto"/>
          </w:tcPr>
          <w:p w14:paraId="7CCABB4D" w14:textId="4C69E78F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68" w:type="dxa"/>
            <w:shd w:val="clear" w:color="auto" w:fill="auto"/>
          </w:tcPr>
          <w:p w14:paraId="08808338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6B3C4" w14:textId="203A6C4D" w:rsidR="00AA32F4" w:rsidRPr="001B708F" w:rsidRDefault="00E42995" w:rsidP="00DD50DF">
            <w:pPr>
              <w:tabs>
                <w:tab w:val="right" w:pos="1470"/>
              </w:tabs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AA32F4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268</w:t>
            </w:r>
            <w:r w:rsidR="00AA32F4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353" w:type="dxa"/>
            <w:shd w:val="clear" w:color="auto" w:fill="auto"/>
          </w:tcPr>
          <w:p w14:paraId="5E9B376D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A268B" w14:textId="399F0123" w:rsidR="00AA32F4" w:rsidRPr="001B708F" w:rsidRDefault="00E42995" w:rsidP="00F65053">
            <w:pPr>
              <w:spacing w:line="370" w:lineRule="exac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="00AA32F4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054</w:t>
            </w:r>
          </w:p>
        </w:tc>
        <w:tc>
          <w:tcPr>
            <w:tcW w:w="293" w:type="dxa"/>
            <w:shd w:val="clear" w:color="auto" w:fill="auto"/>
          </w:tcPr>
          <w:p w14:paraId="31956316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4B070C7F" w14:textId="77777777" w:rsidR="00AA32F4" w:rsidRPr="001B708F" w:rsidRDefault="00AA32F4" w:rsidP="00AA32F4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7453E" w14:textId="004CC099" w:rsidR="00AA32F4" w:rsidRPr="001B708F" w:rsidRDefault="00E42995" w:rsidP="00DD50DF">
            <w:pPr>
              <w:spacing w:line="370" w:lineRule="exact"/>
              <w:ind w:right="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614</w:t>
            </w:r>
          </w:p>
        </w:tc>
      </w:tr>
    </w:tbl>
    <w:p w14:paraId="3C140710" w14:textId="456FB3CC" w:rsidR="00FB278F" w:rsidRPr="001B708F" w:rsidRDefault="00FB278F" w:rsidP="001415A5">
      <w:pPr>
        <w:tabs>
          <w:tab w:val="left" w:pos="990"/>
        </w:tabs>
        <w:spacing w:line="370" w:lineRule="exact"/>
        <w:jc w:val="both"/>
        <w:rPr>
          <w:rFonts w:ascii="Angsana New" w:hAnsi="Angsana New"/>
          <w:sz w:val="30"/>
          <w:szCs w:val="30"/>
          <w:vertAlign w:val="superscript"/>
        </w:rPr>
      </w:pPr>
    </w:p>
    <w:p w14:paraId="57C624BA" w14:textId="0CAF3E8F" w:rsidR="00FE332C" w:rsidRPr="001B708F" w:rsidRDefault="00FB278F" w:rsidP="00D47860">
      <w:pPr>
        <w:tabs>
          <w:tab w:val="left" w:pos="990"/>
        </w:tabs>
        <w:spacing w:line="370" w:lineRule="exact"/>
        <w:ind w:left="360"/>
        <w:jc w:val="both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vertAlign w:val="superscript"/>
        </w:rPr>
        <w:tab/>
      </w:r>
      <w:r w:rsidR="00EC7611" w:rsidRPr="001B708F">
        <w:rPr>
          <w:rFonts w:ascii="Angsana New" w:hAnsi="Angsana New" w:hint="cs"/>
          <w:sz w:val="30"/>
          <w:szCs w:val="30"/>
          <w:vertAlign w:val="superscript"/>
        </w:rPr>
        <w:t xml:space="preserve"> </w:t>
      </w:r>
      <w:r w:rsidR="00EC7611" w:rsidRPr="001B708F">
        <w:rPr>
          <w:rFonts w:ascii="Angsana New" w:hAnsi="Angsana New" w:hint="cs"/>
          <w:sz w:val="30"/>
          <w:szCs w:val="30"/>
          <w:vertAlign w:val="superscript"/>
          <w:cs/>
        </w:rPr>
        <w:t>(</w:t>
      </w:r>
      <w:r w:rsidR="00E42995" w:rsidRPr="001B708F">
        <w:rPr>
          <w:rFonts w:ascii="Angsana New" w:hAnsi="Angsana New" w:hint="cs"/>
          <w:sz w:val="30"/>
          <w:szCs w:val="30"/>
          <w:vertAlign w:val="superscript"/>
          <w:lang w:val="en-US"/>
        </w:rPr>
        <w:t>1</w:t>
      </w:r>
      <w:r w:rsidR="00EC7611" w:rsidRPr="001B708F">
        <w:rPr>
          <w:rFonts w:ascii="Angsana New" w:hAnsi="Angsana New" w:hint="cs"/>
          <w:sz w:val="30"/>
          <w:szCs w:val="30"/>
          <w:vertAlign w:val="superscript"/>
          <w:cs/>
        </w:rPr>
        <w:t>)</w:t>
      </w:r>
      <w:r w:rsidR="00EC7611"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สุทธิจากมูลค่าหลักประกัน (รถยนต์</w:t>
      </w:r>
      <w:r w:rsidR="00EC7611" w:rsidRPr="001B708F">
        <w:rPr>
          <w:rFonts w:ascii="Angsana New" w:hAnsi="Angsana New" w:hint="cs"/>
          <w:sz w:val="30"/>
          <w:szCs w:val="30"/>
          <w:lang w:val="en-US"/>
        </w:rPr>
        <w:t>)</w:t>
      </w:r>
    </w:p>
    <w:p w14:paraId="677BC6D0" w14:textId="77777777" w:rsidR="00193835" w:rsidRPr="001B708F" w:rsidRDefault="0019383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193835" w:rsidRPr="001B708F" w:rsidSect="005C627E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2D1F2EF" w14:textId="09E0C2BC" w:rsidR="00E51CEC" w:rsidRPr="001B708F" w:rsidRDefault="00E42995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9</w:t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0E9B64B7" w14:textId="77777777" w:rsidR="00F05379" w:rsidRPr="00DD50DF" w:rsidRDefault="00F0537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sz w:val="20"/>
        </w:rPr>
      </w:pPr>
    </w:p>
    <w:p w14:paraId="1423B3D5" w14:textId="7270B91F" w:rsidR="00D47860" w:rsidRDefault="00291491" w:rsidP="00F05379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AA32F4" w:rsidRPr="001B708F">
        <w:rPr>
          <w:rFonts w:ascii="Angsana New" w:hAnsi="Angsana New" w:hint="cs"/>
          <w:sz w:val="30"/>
          <w:szCs w:val="30"/>
        </w:rPr>
        <w:t xml:space="preserve"> </w:t>
      </w:r>
      <w:r w:rsidR="00AA32F4" w:rsidRPr="001B70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AA32F4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AA32F4" w:rsidRPr="001B708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74F8F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574F8F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4F8F"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97ABF6A" w14:textId="77777777" w:rsidR="00DD50DF" w:rsidRPr="00DD50DF" w:rsidRDefault="00DD50DF" w:rsidP="00F05379">
      <w:pPr>
        <w:spacing w:line="380" w:lineRule="exact"/>
        <w:ind w:left="540" w:right="-78"/>
        <w:rPr>
          <w:rFonts w:ascii="Angsana New" w:hAnsi="Angsana New"/>
          <w:szCs w:val="22"/>
        </w:rPr>
      </w:pPr>
    </w:p>
    <w:tbl>
      <w:tblPr>
        <w:tblW w:w="140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2880"/>
        <w:gridCol w:w="1260"/>
        <w:gridCol w:w="1125"/>
        <w:gridCol w:w="180"/>
        <w:gridCol w:w="945"/>
        <w:gridCol w:w="189"/>
        <w:gridCol w:w="1096"/>
        <w:gridCol w:w="180"/>
        <w:gridCol w:w="965"/>
        <w:gridCol w:w="180"/>
        <w:gridCol w:w="1055"/>
        <w:gridCol w:w="180"/>
        <w:gridCol w:w="1088"/>
      </w:tblGrid>
      <w:tr w:rsidR="00291491" w:rsidRPr="00DD50DF" w:rsidDel="00685444" w14:paraId="723A59E8" w14:textId="77777777" w:rsidTr="005C0120">
        <w:trPr>
          <w:cantSplit/>
          <w:tblHeader/>
        </w:trPr>
        <w:tc>
          <w:tcPr>
            <w:tcW w:w="6851" w:type="dxa"/>
            <w:gridSpan w:val="3"/>
          </w:tcPr>
          <w:p w14:paraId="5E6237F3" w14:textId="77777777" w:rsidR="00291491" w:rsidRPr="00DD50DF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183" w:type="dxa"/>
            <w:gridSpan w:val="11"/>
          </w:tcPr>
          <w:p w14:paraId="79093B71" w14:textId="77777777" w:rsidR="00291491" w:rsidRPr="00DD50DF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DD50DF" w14:paraId="37FE98E4" w14:textId="77777777" w:rsidTr="005C05BB">
        <w:trPr>
          <w:cantSplit/>
        </w:trPr>
        <w:tc>
          <w:tcPr>
            <w:tcW w:w="2711" w:type="dxa"/>
            <w:vAlign w:val="bottom"/>
          </w:tcPr>
          <w:p w14:paraId="4397FCDC" w14:textId="77777777" w:rsidR="00AB4B2F" w:rsidRPr="00DD50DF" w:rsidRDefault="00AB4B2F" w:rsidP="00000D56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38CC6D32" w14:textId="77777777" w:rsidR="00AB4B2F" w:rsidRPr="00DD50DF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85F8E0" w14:textId="77777777" w:rsidR="00AB4B2F" w:rsidRPr="00DD50DF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4FA95775" w14:textId="77777777" w:rsidR="00AB4B2F" w:rsidRPr="00DD50DF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250" w:type="dxa"/>
            <w:gridSpan w:val="3"/>
          </w:tcPr>
          <w:p w14:paraId="2E8CF22E" w14:textId="77777777" w:rsidR="00AB4B2F" w:rsidRPr="00DD50DF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0339DE8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14:paraId="073DCD43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68F8401B" w14:textId="77777777" w:rsidR="00AB4B2F" w:rsidRPr="00DD50DF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6C03190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3A2E69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23" w:type="dxa"/>
            <w:gridSpan w:val="3"/>
          </w:tcPr>
          <w:p w14:paraId="61136ED3" w14:textId="77777777" w:rsidR="00AB4B2F" w:rsidRPr="00DD50DF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8F7815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AA32F4" w:rsidRPr="00DD50DF" w14:paraId="71EBC21F" w14:textId="77777777" w:rsidTr="005C05BB">
        <w:trPr>
          <w:cantSplit/>
          <w:trHeight w:val="344"/>
        </w:trPr>
        <w:tc>
          <w:tcPr>
            <w:tcW w:w="2711" w:type="dxa"/>
            <w:vAlign w:val="bottom"/>
          </w:tcPr>
          <w:p w14:paraId="3D3C45CF" w14:textId="77777777" w:rsidR="00AA32F4" w:rsidRPr="00DD50DF" w:rsidRDefault="00AA32F4" w:rsidP="00AA32F4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4C4EEE04" w14:textId="77777777" w:rsidR="00AA32F4" w:rsidRPr="00DD50DF" w:rsidRDefault="00AA32F4" w:rsidP="00AA32F4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DE4CD" w14:textId="77777777" w:rsidR="00AA32F4" w:rsidRPr="00DD50DF" w:rsidRDefault="00AA32F4" w:rsidP="00AA32F4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2F0F3BAE" w14:textId="7FC93930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6714651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72A395E5" w14:textId="5BF0B208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" w:type="dxa"/>
            <w:vAlign w:val="bottom"/>
          </w:tcPr>
          <w:p w14:paraId="08BA77CB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4925520" w14:textId="36FE68B9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CD8972D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0C2C5837" w14:textId="15905F45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C40F8AB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39084ED" w14:textId="4440363F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A48328A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1EC7CC0D" w14:textId="0716354F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A32F4" w:rsidRPr="00DD50DF" w14:paraId="30F335F7" w14:textId="77777777" w:rsidTr="005C05BB">
        <w:trPr>
          <w:cantSplit/>
        </w:trPr>
        <w:tc>
          <w:tcPr>
            <w:tcW w:w="2711" w:type="dxa"/>
            <w:vAlign w:val="bottom"/>
          </w:tcPr>
          <w:p w14:paraId="7C831053" w14:textId="77777777" w:rsidR="00AA32F4" w:rsidRPr="00DD50DF" w:rsidRDefault="00AA32F4" w:rsidP="00AA32F4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4B16441A" w14:textId="77777777" w:rsidR="00AA32F4" w:rsidRPr="00DD50DF" w:rsidRDefault="00AA32F4" w:rsidP="00AA32F4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3F6E57" w14:textId="77777777" w:rsidR="00AA32F4" w:rsidRPr="00DD50DF" w:rsidRDefault="00AA32F4" w:rsidP="00AA32F4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0C78D1BB" w14:textId="0713B1C2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212A969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70F9D6A4" w14:textId="52ED15C1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" w:type="dxa"/>
            <w:vAlign w:val="bottom"/>
          </w:tcPr>
          <w:p w14:paraId="3BAC45F1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B040BD6" w14:textId="7B485B8F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4546F00D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4D73FE5C" w14:textId="30D57CAC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75F1EEE1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D661750" w14:textId="2A487221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30992F5B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7FBA80FC" w14:textId="50F94163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5C05BB" w:rsidRPr="00DD50DF" w14:paraId="24DF2133" w14:textId="77777777" w:rsidTr="005C0120">
        <w:trPr>
          <w:cantSplit/>
          <w:trHeight w:val="335"/>
        </w:trPr>
        <w:tc>
          <w:tcPr>
            <w:tcW w:w="2711" w:type="dxa"/>
            <w:vAlign w:val="bottom"/>
          </w:tcPr>
          <w:p w14:paraId="7D6A064A" w14:textId="77777777" w:rsidR="005C05BB" w:rsidRPr="00DD50DF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6780429C" w14:textId="77777777" w:rsidR="005C05BB" w:rsidRPr="00DD50DF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885315" w14:textId="77777777" w:rsidR="005C05BB" w:rsidRPr="00DD50DF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0EE82280" w14:textId="77777777" w:rsidR="005C05BB" w:rsidRPr="00DD50DF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14:paraId="7A80421E" w14:textId="77777777" w:rsidR="005C05BB" w:rsidRPr="00DD50DF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744" w:type="dxa"/>
            <w:gridSpan w:val="7"/>
          </w:tcPr>
          <w:p w14:paraId="25756CE4" w14:textId="77777777" w:rsidR="005C05BB" w:rsidRPr="00DD50DF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65053" w:rsidRPr="00DD50DF" w14:paraId="7120ED87" w14:textId="77777777" w:rsidTr="002E6A38">
        <w:trPr>
          <w:cantSplit/>
        </w:trPr>
        <w:tc>
          <w:tcPr>
            <w:tcW w:w="2711" w:type="dxa"/>
          </w:tcPr>
          <w:p w14:paraId="53D53F2B" w14:textId="77777777" w:rsidR="00F65053" w:rsidRPr="00DD50DF" w:rsidRDefault="00F65053" w:rsidP="00F65053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แคปปิตอล จำกัด</w:t>
            </w:r>
          </w:p>
        </w:tc>
        <w:tc>
          <w:tcPr>
            <w:tcW w:w="2880" w:type="dxa"/>
          </w:tcPr>
          <w:p w14:paraId="36E54756" w14:textId="77777777" w:rsidR="00F65053" w:rsidRPr="00DD50DF" w:rsidRDefault="00F65053" w:rsidP="00DD50D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ให้เช่าซื้อเครื่องใช้ไฟฟ้า</w:t>
            </w:r>
            <w:r w:rsidRPr="00DD50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DD50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260" w:type="dxa"/>
          </w:tcPr>
          <w:p w14:paraId="14EE8B9B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6E793A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2D573A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78058A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14:paraId="6C79652F" w14:textId="40FE9638" w:rsidR="00F65053" w:rsidRPr="00DD50DF" w:rsidRDefault="00F65053" w:rsidP="00F65053">
            <w:pPr>
              <w:pStyle w:val="acctfourfigures"/>
              <w:tabs>
                <w:tab w:val="clear" w:pos="765"/>
                <w:tab w:val="decimal" w:pos="644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="00E42995"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="00E42995"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</w:tcPr>
          <w:p w14:paraId="082BA50D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D67A9A2" w14:textId="3386CB29" w:rsidR="00F65053" w:rsidRPr="00DD50DF" w:rsidRDefault="00F65053" w:rsidP="00F65053">
            <w:pPr>
              <w:pStyle w:val="acctfourfigures"/>
              <w:tabs>
                <w:tab w:val="clear" w:pos="765"/>
                <w:tab w:val="decimal" w:pos="214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="00E42995"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="00E42995"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9" w:type="dxa"/>
          </w:tcPr>
          <w:p w14:paraId="5CE37162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C81AC06" w14:textId="01B72DCA" w:rsidR="00F65053" w:rsidRPr="002E6A38" w:rsidRDefault="00E42995" w:rsidP="00F65053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450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1197A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62B391B" w14:textId="0462C28E" w:rsidR="00F65053" w:rsidRPr="002E6A38" w:rsidRDefault="00E42995" w:rsidP="00F65053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450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AAE35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D39E23A" w14:textId="1AAC8D40" w:rsidR="00F65053" w:rsidRPr="002E6A38" w:rsidRDefault="00E42995" w:rsidP="00F6505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449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50A87CAC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AC3B5C3" w14:textId="4A108566" w:rsidR="00F65053" w:rsidRPr="00DD50DF" w:rsidRDefault="00E42995" w:rsidP="00F65053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449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F65053" w:rsidRPr="00DD50DF" w14:paraId="48E70837" w14:textId="77777777" w:rsidTr="002E6A38">
        <w:trPr>
          <w:cantSplit/>
        </w:trPr>
        <w:tc>
          <w:tcPr>
            <w:tcW w:w="2711" w:type="dxa"/>
          </w:tcPr>
          <w:p w14:paraId="17453F45" w14:textId="77777777" w:rsidR="00F65053" w:rsidRPr="00DD50DF" w:rsidRDefault="00F65053" w:rsidP="00F65053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2880" w:type="dxa"/>
          </w:tcPr>
          <w:p w14:paraId="437643D3" w14:textId="27368A9F" w:rsidR="00F65053" w:rsidRPr="00DD50DF" w:rsidRDefault="00F65053" w:rsidP="00DD50D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ให้บริการซ่อมแซมและบำรุงรักษาเครื่องใช้ไฟฟ้า </w:t>
            </w:r>
            <w:r w:rsidR="00E45CF4" w:rsidRPr="00DD50DF">
              <w:rPr>
                <w:rFonts w:ascii="Angsana New" w:hAnsi="Angsana New" w:hint="cs"/>
                <w:sz w:val="28"/>
                <w:szCs w:val="28"/>
                <w:cs/>
              </w:rPr>
              <w:t>ให้บริการติดตามทวงหนี้ของบริษัทที่เกี่ยวข้องกัน</w:t>
            </w:r>
          </w:p>
        </w:tc>
        <w:tc>
          <w:tcPr>
            <w:tcW w:w="1260" w:type="dxa"/>
          </w:tcPr>
          <w:p w14:paraId="2B14C9F3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7A8A0E" w14:textId="77777777" w:rsidR="00F65053" w:rsidRPr="00DD50DF" w:rsidRDefault="00F65053" w:rsidP="00F21BF0">
            <w:pPr>
              <w:tabs>
                <w:tab w:val="left" w:pos="996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14:paraId="400F2569" w14:textId="07F261D9" w:rsidR="00F65053" w:rsidRPr="00DD50DF" w:rsidRDefault="00E42995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180" w:type="dxa"/>
            <w:vAlign w:val="bottom"/>
          </w:tcPr>
          <w:p w14:paraId="201AFD52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674F3E7" w14:textId="2DDB8A46" w:rsidR="00F65053" w:rsidRPr="00DD50DF" w:rsidRDefault="00E42995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189" w:type="dxa"/>
            <w:vAlign w:val="bottom"/>
          </w:tcPr>
          <w:p w14:paraId="0FBDB8D7" w14:textId="77777777" w:rsidR="00F65053" w:rsidRPr="00DD50DF" w:rsidRDefault="00F65053" w:rsidP="00F65053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C68D45D" w14:textId="1A11BCA0" w:rsidR="00F65053" w:rsidRPr="002E6A38" w:rsidRDefault="00E42995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A7DFD5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F42C586" w14:textId="3F4FFE6D" w:rsidR="00F65053" w:rsidRPr="002E6A38" w:rsidRDefault="00E42995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062AC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6F634C8" w14:textId="337502B2" w:rsidR="00F65053" w:rsidRPr="002E6A38" w:rsidRDefault="00E42995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E539D66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8CA0323" w14:textId="256F2DF6" w:rsidR="00F65053" w:rsidRPr="00DD50DF" w:rsidRDefault="00E42995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F65053" w:rsidRPr="00DD50DF" w14:paraId="27E4F1FB" w14:textId="77777777" w:rsidTr="002E6A38">
        <w:trPr>
          <w:cantSplit/>
        </w:trPr>
        <w:tc>
          <w:tcPr>
            <w:tcW w:w="2711" w:type="dxa"/>
            <w:vAlign w:val="bottom"/>
          </w:tcPr>
          <w:p w14:paraId="27C93E5F" w14:textId="6094A2C1" w:rsidR="00F65053" w:rsidRPr="00DD50DF" w:rsidRDefault="00F65053" w:rsidP="00F65053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2880" w:type="dxa"/>
          </w:tcPr>
          <w:p w14:paraId="6E6A7B14" w14:textId="4134A93E" w:rsidR="00F65053" w:rsidRPr="00DD50DF" w:rsidRDefault="00F65053" w:rsidP="00DD50D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นายหน้าขายประกันชีวิต</w:t>
            </w:r>
            <w:r w:rsidRPr="00DD50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600B3CB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3FE1A3B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13F13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301D761F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75496245" w14:textId="77777777" w:rsidR="00F65053" w:rsidRPr="00DD50DF" w:rsidRDefault="00F65053" w:rsidP="00F65053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B4BD732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8B62D2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495ADAF8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8F3D47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B2E96D3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5CE1D1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74FB523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5053" w:rsidRPr="00DD50DF" w14:paraId="6797F1B6" w14:textId="77777777" w:rsidTr="002E6A38">
        <w:trPr>
          <w:cantSplit/>
        </w:trPr>
        <w:tc>
          <w:tcPr>
            <w:tcW w:w="2711" w:type="dxa"/>
          </w:tcPr>
          <w:p w14:paraId="7AEE0E9F" w14:textId="77777777" w:rsidR="00F65053" w:rsidRPr="00DD50DF" w:rsidRDefault="00F65053" w:rsidP="00F65053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19B3EF5D" w14:textId="1C4D9547" w:rsidR="00F65053" w:rsidRPr="00DD50DF" w:rsidRDefault="00F65053" w:rsidP="00DD50D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และประกันวินาศภัย</w:t>
            </w:r>
          </w:p>
        </w:tc>
        <w:tc>
          <w:tcPr>
            <w:tcW w:w="1260" w:type="dxa"/>
          </w:tcPr>
          <w:p w14:paraId="26F2712B" w14:textId="676491E4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1125" w:type="dxa"/>
          </w:tcPr>
          <w:p w14:paraId="3DEC42CE" w14:textId="7842920B" w:rsidR="00F65053" w:rsidRPr="00DD50DF" w:rsidRDefault="00E42995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</w:tcPr>
          <w:p w14:paraId="2BCBBDEA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4241951F" w14:textId="2C491E48" w:rsidR="00F65053" w:rsidRPr="00DD50DF" w:rsidRDefault="00E42995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="00F65053"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9" w:type="dxa"/>
          </w:tcPr>
          <w:p w14:paraId="69029B4E" w14:textId="77777777" w:rsidR="00F65053" w:rsidRPr="00DD50DF" w:rsidRDefault="00F65053" w:rsidP="00F65053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240CDF65" w14:textId="67305EB5" w:rsidR="00F65053" w:rsidRPr="002E6A38" w:rsidRDefault="00E42995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CE2FA4A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4AA89F21" w14:textId="484BCA5C" w:rsidR="00F65053" w:rsidRPr="002E6A38" w:rsidRDefault="00E42995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F65053"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1EDA24F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4788B10" w14:textId="682A2ED7" w:rsidR="00F65053" w:rsidRPr="002E6A38" w:rsidRDefault="008B079A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0" w:type="dxa"/>
          </w:tcPr>
          <w:p w14:paraId="2F7BC0E7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9A41A76" w14:textId="35D226F7" w:rsidR="00F65053" w:rsidRPr="00DD50DF" w:rsidRDefault="008B079A" w:rsidP="00F65053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</w:tr>
      <w:tr w:rsidR="00F65053" w:rsidRPr="00DD50DF" w14:paraId="3CC18AE0" w14:textId="77777777" w:rsidTr="002E6A38">
        <w:trPr>
          <w:cantSplit/>
          <w:trHeight w:val="379"/>
        </w:trPr>
        <w:tc>
          <w:tcPr>
            <w:tcW w:w="2711" w:type="dxa"/>
          </w:tcPr>
          <w:p w14:paraId="62331027" w14:textId="3285C1D2" w:rsidR="00F65053" w:rsidRPr="00DD50DF" w:rsidRDefault="00F65053" w:rsidP="00F65053">
            <w:pPr>
              <w:spacing w:line="380" w:lineRule="exact"/>
              <w:ind w:left="-248" w:firstLine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DD50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</w:tcPr>
          <w:p w14:paraId="5BFF90C4" w14:textId="77777777" w:rsidR="00F65053" w:rsidRPr="00DD50DF" w:rsidRDefault="00F65053" w:rsidP="00F65053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619EEB" w14:textId="77777777" w:rsidR="00F65053" w:rsidRPr="00DD50DF" w:rsidRDefault="00F65053" w:rsidP="00F6505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A1A96E8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C0DBD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447BBC4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1EFB1935" w14:textId="77777777" w:rsidR="00F65053" w:rsidRPr="00DD50DF" w:rsidRDefault="00F65053" w:rsidP="00F65053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202D947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63628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06893AB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5D99D" w14:textId="77777777" w:rsidR="00F65053" w:rsidRPr="002E6A38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5BB8" w14:textId="6816BB54" w:rsidR="00F65053" w:rsidRPr="002E6A38" w:rsidRDefault="00E42995" w:rsidP="00F65053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="00F65053"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="00F65053"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28D42BD" w14:textId="77777777" w:rsidR="00F65053" w:rsidRPr="00DD50DF" w:rsidRDefault="00F65053" w:rsidP="00F6505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0461C8A" w14:textId="46749775" w:rsidR="00F65053" w:rsidRPr="00DD50DF" w:rsidRDefault="00E42995" w:rsidP="00F65053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="00F65053"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="00F65053"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 w:rsidR="008B07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3FBC10A3" w14:textId="77777777" w:rsidR="00DD50DF" w:rsidRPr="00DD50DF" w:rsidRDefault="00DD50DF" w:rsidP="00F05379">
      <w:pPr>
        <w:spacing w:line="380" w:lineRule="exact"/>
        <w:ind w:left="540" w:right="-78"/>
        <w:rPr>
          <w:rFonts w:ascii="Angsana New" w:hAnsi="Angsana New"/>
          <w:szCs w:val="22"/>
        </w:rPr>
      </w:pPr>
    </w:p>
    <w:p w14:paraId="490AE007" w14:textId="21867ED2" w:rsidR="00F05379" w:rsidRPr="001B708F" w:rsidRDefault="00F05379" w:rsidP="00F05379">
      <w:pPr>
        <w:spacing w:line="380" w:lineRule="exact"/>
        <w:ind w:left="540" w:right="-78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1B708F">
        <w:rPr>
          <w:rFonts w:ascii="Angsana New" w:hAnsi="Angsana New" w:hint="cs"/>
          <w:sz w:val="30"/>
          <w:szCs w:val="30"/>
        </w:rPr>
        <w:t xml:space="preserve">31 </w:t>
      </w:r>
      <w:r w:rsidRPr="001B70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B708F">
        <w:rPr>
          <w:rFonts w:ascii="Angsana New" w:hAnsi="Angsana New" w:hint="cs"/>
          <w:sz w:val="30"/>
          <w:szCs w:val="30"/>
        </w:rPr>
        <w:t xml:space="preserve">2563 </w:t>
      </w:r>
      <w:r w:rsidRPr="001B708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B708F">
        <w:rPr>
          <w:rFonts w:ascii="Angsana New" w:hAnsi="Angsana New" w:hint="cs"/>
          <w:sz w:val="30"/>
          <w:szCs w:val="30"/>
        </w:rPr>
        <w:t xml:space="preserve">2562 </w:t>
      </w:r>
      <w:r w:rsidRPr="001B708F">
        <w:rPr>
          <w:rFonts w:ascii="Angsana New" w:hAnsi="Angsana New" w:hint="cs"/>
          <w:sz w:val="30"/>
          <w:szCs w:val="30"/>
          <w:cs/>
        </w:rPr>
        <w:t>บริษัทไม่มีเงินปันผลรับจากบริษัทย่อย</w:t>
      </w:r>
    </w:p>
    <w:p w14:paraId="67F98010" w14:textId="18737AB5" w:rsidR="00E45CF4" w:rsidRPr="001B708F" w:rsidRDefault="00E45CF4" w:rsidP="00E45CF4">
      <w:pPr>
        <w:rPr>
          <w:rFonts w:ascii="Angsana New" w:hAnsi="Angsana New"/>
          <w:sz w:val="30"/>
          <w:szCs w:val="30"/>
        </w:rPr>
        <w:sectPr w:rsidR="00E45CF4" w:rsidRPr="001B708F" w:rsidSect="00193835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9B2CF4F" w14:textId="06AF3A14" w:rsidR="00F35866" w:rsidRPr="001B708F" w:rsidRDefault="00E42995" w:rsidP="00F35866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10</w:t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  <w:r w:rsidR="005933DF">
        <w:rPr>
          <w:rFonts w:ascii="Angsana New" w:hAnsi="Angsana New" w:hint="cs"/>
          <w:b/>
          <w:bCs/>
          <w:sz w:val="30"/>
          <w:szCs w:val="30"/>
          <w:cs/>
        </w:rPr>
        <w:t xml:space="preserve"> และสินทรัพย์สิทธิการใช้</w:t>
      </w:r>
    </w:p>
    <w:p w14:paraId="0BC80050" w14:textId="77777777" w:rsidR="00F35866" w:rsidRPr="001B708F" w:rsidRDefault="00F35866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4294A60E" w14:textId="17A249B1" w:rsidR="00F35866" w:rsidRPr="001B708F" w:rsidRDefault="00F31229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รายการเคลื่อนไหวของส่วนเกินทุนจากการตีราคาสินทรัพย์สำหรับ</w:t>
      </w:r>
      <w:r w:rsidR="000B3BEA" w:rsidRPr="001B708F">
        <w:rPr>
          <w:rFonts w:ascii="Angsana New" w:hAnsi="Angsana New" w:hint="cs"/>
          <w:sz w:val="30"/>
          <w:szCs w:val="30"/>
          <w:cs/>
        </w:rPr>
        <w:t>งวด</w:t>
      </w:r>
      <w:r w:rsidR="0085473B" w:rsidRPr="001B708F">
        <w:rPr>
          <w:rFonts w:ascii="Angsana New" w:hAnsi="Angsana New" w:hint="cs"/>
          <w:sz w:val="30"/>
          <w:szCs w:val="30"/>
          <w:cs/>
        </w:rPr>
        <w:t>สาม</w:t>
      </w:r>
      <w:r w:rsidR="000B3BEA" w:rsidRPr="001B708F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D6167B">
        <w:rPr>
          <w:rFonts w:ascii="Angsana New" w:hAnsi="Angsana New"/>
          <w:sz w:val="30"/>
          <w:szCs w:val="30"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0B3BEA" w:rsidRPr="001B708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47860" w:rsidRPr="001B708F">
        <w:rPr>
          <w:rFonts w:ascii="Angsana New" w:hAnsi="Angsana New" w:hint="cs"/>
          <w:sz w:val="30"/>
          <w:szCs w:val="30"/>
        </w:rPr>
        <w:t xml:space="preserve"> </w:t>
      </w:r>
      <w:r w:rsidR="000B3BEA" w:rsidRPr="001B708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F2318F6" w14:textId="77777777" w:rsidR="00D47860" w:rsidRPr="001B708F" w:rsidRDefault="00D47860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  <w:cs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F35866" w:rsidRPr="001B708F" w14:paraId="5B100094" w14:textId="77777777" w:rsidTr="007B7A29">
        <w:tc>
          <w:tcPr>
            <w:tcW w:w="6192" w:type="dxa"/>
          </w:tcPr>
          <w:p w14:paraId="5BB34FD6" w14:textId="77777777" w:rsidR="00F35866" w:rsidRPr="001B708F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090A9C0A" w14:textId="77777777" w:rsidR="00F35866" w:rsidRPr="001B708F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14:paraId="7710D032" w14:textId="77777777" w:rsidR="00F35866" w:rsidRPr="001B708F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5866" w:rsidRPr="001B708F" w14:paraId="14CDEA8F" w14:textId="77777777" w:rsidTr="007B7A29">
        <w:tc>
          <w:tcPr>
            <w:tcW w:w="6192" w:type="dxa"/>
          </w:tcPr>
          <w:p w14:paraId="0FF315B2" w14:textId="77777777" w:rsidR="00F35866" w:rsidRPr="001B708F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7B93FEAA" w14:textId="28276989" w:rsidR="00F35866" w:rsidRPr="001B708F" w:rsidRDefault="00E42995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79DB804" w14:textId="77777777" w:rsidR="00F35866" w:rsidRPr="001B708F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78A95FD2" w14:textId="5E5AE049" w:rsidR="00F35866" w:rsidRPr="001B708F" w:rsidRDefault="00E42995" w:rsidP="007B7A2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F35866" w:rsidRPr="001B708F" w14:paraId="606F3120" w14:textId="77777777" w:rsidTr="007B7A29">
        <w:tc>
          <w:tcPr>
            <w:tcW w:w="6192" w:type="dxa"/>
          </w:tcPr>
          <w:p w14:paraId="3AAC3FC0" w14:textId="77777777" w:rsidR="00F35866" w:rsidRPr="001B708F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7D166D62" w14:textId="77777777" w:rsidR="00F35866" w:rsidRPr="001B708F" w:rsidRDefault="00F35866" w:rsidP="007B7A29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2F4" w:rsidRPr="001B708F" w14:paraId="5046C485" w14:textId="77777777" w:rsidTr="007B7A29">
        <w:tc>
          <w:tcPr>
            <w:tcW w:w="6192" w:type="dxa"/>
          </w:tcPr>
          <w:p w14:paraId="24BC8174" w14:textId="58917C45" w:rsidR="00AA32F4" w:rsidRPr="001B708F" w:rsidRDefault="00AA32F4" w:rsidP="00AA32F4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6EBEF709" w14:textId="532A57F3" w:rsidR="00AA32F4" w:rsidRPr="001B708F" w:rsidRDefault="00E42995" w:rsidP="00AA32F4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227</w:t>
            </w:r>
            <w:r w:rsidR="009A7141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180" w:type="dxa"/>
            <w:shd w:val="clear" w:color="auto" w:fill="auto"/>
          </w:tcPr>
          <w:p w14:paraId="2F18017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46FC188D" w14:textId="3B4A6453" w:rsidR="00AA32F4" w:rsidRPr="001B708F" w:rsidRDefault="00E42995" w:rsidP="00F65053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220</w:t>
            </w:r>
            <w:r w:rsidR="00AA32F4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467</w:t>
            </w:r>
          </w:p>
        </w:tc>
      </w:tr>
      <w:tr w:rsidR="00AA32F4" w:rsidRPr="001B708F" w14:paraId="44426005" w14:textId="77777777" w:rsidTr="007B7A29">
        <w:tc>
          <w:tcPr>
            <w:tcW w:w="6192" w:type="dxa"/>
          </w:tcPr>
          <w:p w14:paraId="45EE005A" w14:textId="77777777" w:rsidR="00AA32F4" w:rsidRPr="001B708F" w:rsidRDefault="00AA32F4" w:rsidP="00AA32F4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</w:tcPr>
          <w:p w14:paraId="569054F6" w14:textId="77777777" w:rsidR="00AA32F4" w:rsidRPr="001B708F" w:rsidRDefault="00AA32F4" w:rsidP="00AA32F4">
            <w:pPr>
              <w:spacing w:line="240" w:lineRule="auto"/>
              <w:ind w:right="3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183A27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0E7BF3BD" w14:textId="77777777" w:rsidR="00AA32F4" w:rsidRPr="001B708F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32F4" w:rsidRPr="001B708F" w14:paraId="54D6EEE7" w14:textId="77777777" w:rsidTr="007B7A29">
        <w:tc>
          <w:tcPr>
            <w:tcW w:w="6192" w:type="dxa"/>
          </w:tcPr>
          <w:p w14:paraId="416A68CC" w14:textId="77777777" w:rsidR="00AA32F4" w:rsidRPr="001B708F" w:rsidRDefault="00AA32F4" w:rsidP="00AA32F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ตีราคาที่ดิน</w:t>
            </w:r>
          </w:p>
        </w:tc>
        <w:tc>
          <w:tcPr>
            <w:tcW w:w="1380" w:type="dxa"/>
          </w:tcPr>
          <w:p w14:paraId="2A4330CE" w14:textId="43DAE8AA" w:rsidR="00AA32F4" w:rsidRPr="001B708F" w:rsidRDefault="009A7141" w:rsidP="00F65053">
            <w:pPr>
              <w:tabs>
                <w:tab w:val="decimal" w:pos="9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EB4086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0BB25E43" w14:textId="14F3A8D3" w:rsidR="00AA32F4" w:rsidRPr="001B708F" w:rsidRDefault="00E42995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AA32F4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708</w:t>
            </w:r>
          </w:p>
        </w:tc>
      </w:tr>
      <w:tr w:rsidR="00AA32F4" w:rsidRPr="001B708F" w14:paraId="7BC707A5" w14:textId="77777777" w:rsidTr="007B7A29">
        <w:tc>
          <w:tcPr>
            <w:tcW w:w="6192" w:type="dxa"/>
          </w:tcPr>
          <w:p w14:paraId="54980775" w14:textId="77777777" w:rsidR="00AA32F4" w:rsidRPr="001B708F" w:rsidRDefault="00AA32F4" w:rsidP="00AA32F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ตีราคาอาคาร</w:t>
            </w:r>
          </w:p>
        </w:tc>
        <w:tc>
          <w:tcPr>
            <w:tcW w:w="1380" w:type="dxa"/>
          </w:tcPr>
          <w:p w14:paraId="6762F0CA" w14:textId="401C9DB2" w:rsidR="00AA32F4" w:rsidRPr="001B708F" w:rsidRDefault="009A7141" w:rsidP="00F65053">
            <w:pPr>
              <w:tabs>
                <w:tab w:val="decimal" w:pos="9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BC54B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2909E5F1" w14:textId="487DCD9E" w:rsidR="00AA32F4" w:rsidRPr="001B708F" w:rsidRDefault="00E42995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542</w:t>
            </w:r>
          </w:p>
        </w:tc>
      </w:tr>
      <w:tr w:rsidR="00AA32F4" w:rsidRPr="001B708F" w14:paraId="7B19E3AB" w14:textId="77777777" w:rsidTr="007B7A29">
        <w:tc>
          <w:tcPr>
            <w:tcW w:w="6192" w:type="dxa"/>
          </w:tcPr>
          <w:p w14:paraId="1D7D2E85" w14:textId="77777777" w:rsidR="00AA32F4" w:rsidRPr="001B708F" w:rsidRDefault="00AA32F4" w:rsidP="00AA32F4">
            <w:pPr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การเพิ่มขึ้นของภาษีเงินได้รอการตัดบัญชี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การตีราคา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66E553E" w14:textId="24DA8AA2" w:rsidR="00AA32F4" w:rsidRPr="001B708F" w:rsidRDefault="009A7141" w:rsidP="00F65053">
            <w:pPr>
              <w:tabs>
                <w:tab w:val="decimal" w:pos="9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C91CD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B6349FB" w14:textId="1678958A" w:rsidR="00AA32F4" w:rsidRPr="001B708F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650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32F4" w:rsidRPr="001B708F" w14:paraId="550C0E2B" w14:textId="77777777" w:rsidTr="007B7A29">
        <w:tc>
          <w:tcPr>
            <w:tcW w:w="6192" w:type="dxa"/>
          </w:tcPr>
          <w:p w14:paraId="2B400DE2" w14:textId="77777777" w:rsidR="00AA32F4" w:rsidRPr="001B708F" w:rsidRDefault="00AA32F4" w:rsidP="00AA32F4">
            <w:pPr>
              <w:spacing w:line="240" w:lineRule="auto"/>
              <w:ind w:left="72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3616D31" w14:textId="6F0541F0" w:rsidR="00AA32F4" w:rsidRPr="001B708F" w:rsidRDefault="009A7141" w:rsidP="00F65053">
            <w:pPr>
              <w:tabs>
                <w:tab w:val="decimal" w:pos="9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A6E5B0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CC67891" w14:textId="41106411" w:rsidR="00AA32F4" w:rsidRPr="001B708F" w:rsidRDefault="00E42995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AA32F4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600</w:t>
            </w:r>
          </w:p>
        </w:tc>
      </w:tr>
      <w:tr w:rsidR="00AA32F4" w:rsidRPr="001B708F" w14:paraId="464521F8" w14:textId="77777777" w:rsidTr="007B7A29">
        <w:tc>
          <w:tcPr>
            <w:tcW w:w="6192" w:type="dxa"/>
          </w:tcPr>
          <w:p w14:paraId="4A886A00" w14:textId="77777777" w:rsidR="00AA32F4" w:rsidRPr="001B708F" w:rsidRDefault="00AA32F4" w:rsidP="00AA32F4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E576ECB" w14:textId="77777777" w:rsidR="00AA32F4" w:rsidRPr="001B708F" w:rsidRDefault="00AA32F4" w:rsidP="00AA32F4">
            <w:pPr>
              <w:spacing w:line="240" w:lineRule="auto"/>
              <w:ind w:right="3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42580F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B390A19" w14:textId="77777777" w:rsidR="00AA32F4" w:rsidRPr="001B708F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32F4" w:rsidRPr="001B708F" w14:paraId="0E1BC9A6" w14:textId="77777777" w:rsidTr="007B7A29">
        <w:tc>
          <w:tcPr>
            <w:tcW w:w="6192" w:type="dxa"/>
            <w:shd w:val="clear" w:color="auto" w:fill="auto"/>
          </w:tcPr>
          <w:p w14:paraId="65350C78" w14:textId="77777777" w:rsidR="00AA32F4" w:rsidRPr="001B708F" w:rsidRDefault="00AA32F4" w:rsidP="00AA32F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3F2C4E95" w14:textId="6A5968DF" w:rsidR="00AA32F4" w:rsidRPr="001B708F" w:rsidRDefault="009A7141" w:rsidP="00F65053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011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CF6EB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2DD6377F" w14:textId="7E4B40FE" w:rsidR="00AA32F4" w:rsidRPr="001B708F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FE08DE">
              <w:rPr>
                <w:rFonts w:ascii="Angsana New" w:hAnsi="Angsana New"/>
                <w:sz w:val="30"/>
                <w:szCs w:val="30"/>
                <w:lang w:val="en-US"/>
              </w:rPr>
              <w:t>1,001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AA32F4" w:rsidRPr="001B708F" w14:paraId="184BB297" w14:textId="77777777" w:rsidTr="007B7A29">
        <w:tc>
          <w:tcPr>
            <w:tcW w:w="6192" w:type="dxa"/>
            <w:shd w:val="clear" w:color="auto" w:fill="auto"/>
          </w:tcPr>
          <w:p w14:paraId="5B1395DB" w14:textId="77777777" w:rsidR="00AA32F4" w:rsidRPr="001B708F" w:rsidRDefault="00AA32F4" w:rsidP="00AA32F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968E760" w14:textId="3674A59F" w:rsidR="00AA32F4" w:rsidRPr="001B708F" w:rsidRDefault="00E42995" w:rsidP="00AA32F4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202</w:t>
            </w:r>
          </w:p>
        </w:tc>
        <w:tc>
          <w:tcPr>
            <w:tcW w:w="180" w:type="dxa"/>
            <w:shd w:val="clear" w:color="auto" w:fill="auto"/>
          </w:tcPr>
          <w:p w14:paraId="6881082B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39233F99" w14:textId="6D6C0158" w:rsidR="00AA32F4" w:rsidRPr="001B708F" w:rsidRDefault="00FE08DE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</w:tr>
      <w:tr w:rsidR="00AA32F4" w:rsidRPr="001B708F" w14:paraId="018567AA" w14:textId="77777777" w:rsidTr="007B7A29">
        <w:trPr>
          <w:trHeight w:val="424"/>
        </w:trPr>
        <w:tc>
          <w:tcPr>
            <w:tcW w:w="6192" w:type="dxa"/>
            <w:shd w:val="clear" w:color="auto" w:fill="auto"/>
          </w:tcPr>
          <w:p w14:paraId="2B0F14D0" w14:textId="77777777" w:rsidR="00AA32F4" w:rsidRPr="001B708F" w:rsidRDefault="00AA32F4" w:rsidP="00AA32F4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7C9E2DC0" w14:textId="42911EB1" w:rsidR="00AA32F4" w:rsidRPr="001B708F" w:rsidRDefault="009A7141" w:rsidP="00AA32F4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809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4E15CF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DA7982A" w14:textId="2686C1E4" w:rsidR="00AA32F4" w:rsidRPr="001B708F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FE08DE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AA32F4" w:rsidRPr="001B708F" w14:paraId="0CDE0E1F" w14:textId="77777777" w:rsidTr="007B7A29">
        <w:tc>
          <w:tcPr>
            <w:tcW w:w="6192" w:type="dxa"/>
            <w:shd w:val="clear" w:color="auto" w:fill="auto"/>
          </w:tcPr>
          <w:p w14:paraId="75E6A784" w14:textId="77777777" w:rsidR="00AA32F4" w:rsidRPr="001B708F" w:rsidRDefault="00AA32F4" w:rsidP="00AA32F4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CB56D17" w14:textId="77777777" w:rsidR="00AA32F4" w:rsidRPr="001B708F" w:rsidRDefault="00AA32F4" w:rsidP="00AA32F4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26CD38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69BAA39" w14:textId="77777777" w:rsidR="00AA32F4" w:rsidRPr="001B708F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A32F4" w:rsidRPr="001B708F" w14:paraId="12185609" w14:textId="77777777" w:rsidTr="00EB2425">
        <w:tc>
          <w:tcPr>
            <w:tcW w:w="6192" w:type="dxa"/>
            <w:shd w:val="clear" w:color="auto" w:fill="auto"/>
          </w:tcPr>
          <w:p w14:paraId="037F5472" w14:textId="451137BD" w:rsidR="00AA32F4" w:rsidRPr="008F3EBD" w:rsidRDefault="00AA32F4" w:rsidP="00AA32F4">
            <w:pPr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46D73A3C" w14:textId="40942FD1" w:rsidR="00AA32F4" w:rsidRPr="001B708F" w:rsidRDefault="00E42995" w:rsidP="00AA32F4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227</w:t>
            </w:r>
            <w:r w:rsidR="009A7141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030</w:t>
            </w:r>
          </w:p>
        </w:tc>
        <w:tc>
          <w:tcPr>
            <w:tcW w:w="180" w:type="dxa"/>
            <w:shd w:val="clear" w:color="auto" w:fill="auto"/>
          </w:tcPr>
          <w:p w14:paraId="49E1D8B4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4725D990" w14:textId="18BC00B2" w:rsidR="00AA32F4" w:rsidRPr="001B708F" w:rsidRDefault="008F3CE2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230,375</w:t>
            </w:r>
          </w:p>
        </w:tc>
      </w:tr>
    </w:tbl>
    <w:p w14:paraId="044E6B12" w14:textId="77777777" w:rsidR="00D47860" w:rsidRPr="001B708F" w:rsidRDefault="00D47860" w:rsidP="00856FB1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6A99CAD2" w14:textId="4238FF45" w:rsidR="00856FB1" w:rsidRPr="001B708F" w:rsidRDefault="00B0260B" w:rsidP="00CA60D4">
      <w:pPr>
        <w:spacing w:line="380" w:lineRule="exact"/>
        <w:ind w:left="540" w:right="-78"/>
        <w:jc w:val="thaiDistribute"/>
        <w:rPr>
          <w:rFonts w:ascii="Angsana New" w:hAnsi="Angsana New"/>
          <w:sz w:val="30"/>
          <w:szCs w:val="30"/>
        </w:rPr>
      </w:pPr>
      <w:r w:rsidRPr="00B0260B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มูลค่าตามบัญชีของสินทรัพย์สิทธิการใช้ของกลุ่มบริษัทและบริษัท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ณ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วันที่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B0260B">
        <w:rPr>
          <w:rFonts w:ascii="Angsana New" w:hAnsi="Angsana New" w:hint="cs"/>
          <w:sz w:val="30"/>
          <w:szCs w:val="30"/>
          <w:cs/>
        </w:rPr>
        <w:t>มีจำนวน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53.9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ล้านบาทและ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50.4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ตามลำดับ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และกลุ่มบริษัทและบริษัทรับรู้ค่าเสื่อมราคาของสินทรัพย์สิทธิการใช้สำหรับงวดสามเดือนสิ้นสุดวันที่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B0260B">
        <w:rPr>
          <w:rFonts w:ascii="Angsana New" w:hAnsi="Angsana New" w:hint="cs"/>
          <w:sz w:val="30"/>
          <w:szCs w:val="30"/>
          <w:cs/>
        </w:rPr>
        <w:t>จำนวน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11.3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ล้านบาทและ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8.9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EDE4DF1" w14:textId="77777777" w:rsidR="00F35866" w:rsidRPr="001B708F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160F676" w14:textId="66557C2B" w:rsidR="00012C63" w:rsidRPr="001B708F" w:rsidRDefault="00C2450C" w:rsidP="00012C63">
      <w:pPr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br w:type="page"/>
      </w:r>
    </w:p>
    <w:p w14:paraId="387F6D20" w14:textId="4255DC44" w:rsidR="00055138" w:rsidRPr="001B708F" w:rsidRDefault="00E42995" w:rsidP="00B44D2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t>11</w:t>
      </w:r>
      <w:r w:rsidR="005237D4"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 xml:space="preserve">       </w:t>
      </w:r>
      <w:r w:rsidR="00055138"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14:paraId="0B8A35B3" w14:textId="77777777" w:rsidR="009C4885" w:rsidRPr="001B708F" w:rsidRDefault="009C4885" w:rsidP="009C4885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eastAsia="ja-JP"/>
        </w:rPr>
      </w:pPr>
    </w:p>
    <w:tbl>
      <w:tblPr>
        <w:tblW w:w="10123" w:type="dxa"/>
        <w:tblInd w:w="-90" w:type="dxa"/>
        <w:tblLook w:val="04A0" w:firstRow="1" w:lastRow="0" w:firstColumn="1" w:lastColumn="0" w:noHBand="0" w:noVBand="1"/>
      </w:tblPr>
      <w:tblGrid>
        <w:gridCol w:w="2571"/>
        <w:gridCol w:w="1101"/>
        <w:gridCol w:w="232"/>
        <w:gridCol w:w="1104"/>
        <w:gridCol w:w="233"/>
        <w:gridCol w:w="1009"/>
        <w:gridCol w:w="236"/>
        <w:gridCol w:w="1058"/>
        <w:gridCol w:w="242"/>
        <w:gridCol w:w="1098"/>
        <w:gridCol w:w="230"/>
        <w:gridCol w:w="1003"/>
        <w:gridCol w:w="6"/>
      </w:tblGrid>
      <w:tr w:rsidR="00B439DD" w:rsidRPr="001B708F" w14:paraId="52523BB2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3A48AB59" w14:textId="77777777" w:rsidR="00B439DD" w:rsidRPr="001B708F" w:rsidRDefault="00B439DD" w:rsidP="00044351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6" w:type="dxa"/>
            <w:gridSpan w:val="11"/>
            <w:shd w:val="clear" w:color="auto" w:fill="auto"/>
          </w:tcPr>
          <w:p w14:paraId="10E23D31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39DD" w:rsidRPr="001B708F" w14:paraId="00A85E7A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37C8ECAA" w14:textId="77777777" w:rsidR="00B439DD" w:rsidRPr="001B708F" w:rsidRDefault="00B439DD" w:rsidP="00044351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9" w:type="dxa"/>
            <w:gridSpan w:val="5"/>
            <w:shd w:val="clear" w:color="auto" w:fill="auto"/>
          </w:tcPr>
          <w:p w14:paraId="322BF6CC" w14:textId="7DEAD945" w:rsidR="00B439DD" w:rsidRPr="001B708F" w:rsidRDefault="00E42995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BA7BD0F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7" w:type="dxa"/>
            <w:gridSpan w:val="6"/>
            <w:shd w:val="clear" w:color="auto" w:fill="auto"/>
          </w:tcPr>
          <w:p w14:paraId="4D0CD731" w14:textId="10D2DC48" w:rsidR="00B439DD" w:rsidRPr="001B708F" w:rsidRDefault="00E42995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439DD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439DD" w:rsidRPr="001B708F" w14:paraId="2D285DCC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563D2278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2603F9F" w14:textId="77777777" w:rsidR="00B439DD" w:rsidRPr="001B708F" w:rsidRDefault="00B439DD" w:rsidP="00044351">
            <w:pPr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1757687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50E2A0" w14:textId="77777777" w:rsidR="00B439DD" w:rsidRPr="001B708F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412ECD8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514D057" w14:textId="77777777" w:rsidR="00B439DD" w:rsidRPr="001B708F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98A7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9912662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A57D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87BB14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220B30D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B81C9D3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39DD" w:rsidRPr="001B708F" w14:paraId="3DC3994B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00A33328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0FEE230E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39DD" w:rsidRPr="001B708F" w14:paraId="5521367F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13DCA2FC" w14:textId="77777777" w:rsidR="00B439DD" w:rsidRPr="001B708F" w:rsidRDefault="00B439DD" w:rsidP="001D03E0">
            <w:pPr>
              <w:tabs>
                <w:tab w:val="left" w:pos="2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12655958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439DD" w:rsidRPr="001B708F" w14:paraId="18854645" w14:textId="77777777" w:rsidTr="00A01D7A">
        <w:tc>
          <w:tcPr>
            <w:tcW w:w="2571" w:type="dxa"/>
            <w:shd w:val="clear" w:color="auto" w:fill="auto"/>
          </w:tcPr>
          <w:p w14:paraId="417EB5B8" w14:textId="4163D87D" w:rsidR="00B439DD" w:rsidRPr="001B708F" w:rsidRDefault="00B439DD" w:rsidP="001976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หุ้นกู้ที่</w:t>
            </w:r>
            <w:r w:rsidR="00A01D7A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  <w:p w14:paraId="350E32C7" w14:textId="77777777" w:rsidR="00B439DD" w:rsidRPr="001B708F" w:rsidRDefault="00B439DD" w:rsidP="001D03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ภายในหนึ่งปี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CBEDB73" w14:textId="453706DC" w:rsidR="00B439DD" w:rsidRPr="001B708F" w:rsidRDefault="00D70530" w:rsidP="00F65053">
            <w:pPr>
              <w:tabs>
                <w:tab w:val="decimal" w:pos="576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0F5BED7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A725E2" w14:textId="4C1542CF" w:rsidR="00B439DD" w:rsidRPr="001B708F" w:rsidRDefault="00E42995" w:rsidP="00F65053">
            <w:pPr>
              <w:tabs>
                <w:tab w:val="decimal" w:pos="536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D70530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350</w:t>
            </w:r>
            <w:r w:rsidR="00D70530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D651888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A6AF38C" w14:textId="2977A6D3" w:rsidR="00B439DD" w:rsidRPr="001B708F" w:rsidRDefault="00E42995" w:rsidP="00B439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DF230F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350</w:t>
            </w:r>
            <w:r w:rsidR="00DF230F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E090B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97DB3E6" w14:textId="53C49252" w:rsidR="00B439DD" w:rsidRPr="001B708F" w:rsidRDefault="00B439DD" w:rsidP="00B439DD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B74A5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669B9C" w14:textId="2F998B96" w:rsidR="00B439DD" w:rsidRPr="001B708F" w:rsidRDefault="00E42995" w:rsidP="00B439DD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  <w:r w:rsidR="00B439DD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26C75F5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5F5FA05" w14:textId="245803C7" w:rsidR="00B439DD" w:rsidRPr="001B708F" w:rsidRDefault="00E42995" w:rsidP="00B439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400</w:t>
            </w:r>
            <w:r w:rsidR="00B439DD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B803A9" w:rsidRPr="001B708F" w14:paraId="4720AD15" w14:textId="77777777" w:rsidTr="00A01D7A">
        <w:tc>
          <w:tcPr>
            <w:tcW w:w="2571" w:type="dxa"/>
            <w:shd w:val="clear" w:color="auto" w:fill="auto"/>
          </w:tcPr>
          <w:p w14:paraId="419B2CA3" w14:textId="2E75084E" w:rsidR="00B803A9" w:rsidRPr="00A01D7A" w:rsidRDefault="00B803A9" w:rsidP="00B803A9">
            <w:pPr>
              <w:tabs>
                <w:tab w:val="left" w:pos="170"/>
              </w:tabs>
              <w:ind w:left="168" w:right="-107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A01D7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90C3D22" w14:textId="5EA534D7" w:rsidR="00B803A9" w:rsidRPr="001B708F" w:rsidRDefault="00B803A9" w:rsidP="00B803A9">
            <w:pPr>
              <w:tabs>
                <w:tab w:val="decimal" w:pos="576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5922BF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ADDB94" w14:textId="1B5795D4" w:rsidR="00B803A9" w:rsidRPr="00A01D7A" w:rsidRDefault="00B803A9" w:rsidP="00B803A9">
            <w:pPr>
              <w:tabs>
                <w:tab w:val="decimal" w:pos="813"/>
              </w:tabs>
              <w:ind w:righ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1D7A">
              <w:rPr>
                <w:rFonts w:ascii="Angsana New" w:hAnsi="Angsana New"/>
                <w:sz w:val="30"/>
                <w:szCs w:val="30"/>
                <w:lang w:val="en-US"/>
              </w:rPr>
              <w:t>29,751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CD9ABA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B5A2DD" w14:textId="5204D63E" w:rsidR="00B803A9" w:rsidRPr="00A01D7A" w:rsidRDefault="00B803A9" w:rsidP="00B803A9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5FB8F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E007FC7" w14:textId="540C9CA0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432E588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9C9681" w14:textId="13C0B406" w:rsidR="00B803A9" w:rsidRPr="001B708F" w:rsidRDefault="00B803A9" w:rsidP="00B803A9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46B5B2" w14:textId="77777777" w:rsidR="00B803A9" w:rsidRPr="00A01D7A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4B5378B" w14:textId="4F7A3A28" w:rsidR="00B803A9" w:rsidRPr="00B803A9" w:rsidRDefault="00B803A9" w:rsidP="00B803A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803A9" w:rsidRPr="001B708F" w14:paraId="4A35EBF6" w14:textId="77777777" w:rsidTr="00A01D7A">
        <w:tc>
          <w:tcPr>
            <w:tcW w:w="2571" w:type="dxa"/>
            <w:shd w:val="clear" w:color="auto" w:fill="auto"/>
          </w:tcPr>
          <w:p w14:paraId="68304610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EFCBAFE" w14:textId="77777777" w:rsidR="00B803A9" w:rsidRPr="001B708F" w:rsidRDefault="00B803A9" w:rsidP="00B803A9">
            <w:pPr>
              <w:tabs>
                <w:tab w:val="decimal" w:pos="5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09E5A5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FBD089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87BDBF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2B204B8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BE1F4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FC8490C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1A7316B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1FAA78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27DB73D8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8F7EC6D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803A9" w:rsidRPr="001B708F" w14:paraId="636C73AB" w14:textId="77777777" w:rsidTr="00A01D7A">
        <w:tc>
          <w:tcPr>
            <w:tcW w:w="2571" w:type="dxa"/>
            <w:shd w:val="clear" w:color="auto" w:fill="auto"/>
          </w:tcPr>
          <w:p w14:paraId="4B9CD373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A68ADEE" w14:textId="77777777" w:rsidR="00B803A9" w:rsidRPr="001B708F" w:rsidRDefault="00B803A9" w:rsidP="00B803A9">
            <w:pPr>
              <w:tabs>
                <w:tab w:val="decimal" w:pos="57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CE5646A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74A385D" w14:textId="77777777" w:rsidR="00B803A9" w:rsidRPr="001B708F" w:rsidRDefault="00B803A9" w:rsidP="00B803A9">
            <w:pPr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4560F30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357D93D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CB82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6CD059B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25CDACF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430652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95670CC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4322970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803A9" w:rsidRPr="001B708F" w14:paraId="3569F482" w14:textId="77777777" w:rsidTr="00A01D7A">
        <w:tc>
          <w:tcPr>
            <w:tcW w:w="2571" w:type="dxa"/>
            <w:shd w:val="clear" w:color="auto" w:fill="auto"/>
          </w:tcPr>
          <w:p w14:paraId="529E59FC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FEF03D9" w14:textId="7151FD00" w:rsidR="00B803A9" w:rsidRPr="001B708F" w:rsidRDefault="00B803A9" w:rsidP="00B803A9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F73538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6575420" w14:textId="1D437E45" w:rsidR="00B803A9" w:rsidRPr="001B708F" w:rsidRDefault="00B803A9" w:rsidP="00B803A9">
            <w:pPr>
              <w:tabs>
                <w:tab w:val="decimal" w:pos="536"/>
              </w:tabs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1,486,376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F434EC8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4320B93" w14:textId="084ACEC9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1,486,376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F2D3BB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B171CB" w14:textId="20970FAE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74FD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46DBAF4" w14:textId="4C2D5D89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0A9D4B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E517108" w14:textId="18D50CA9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053AD" w:rsidRPr="001B708F" w14:paraId="5A531977" w14:textId="77777777" w:rsidTr="00A01D7A">
        <w:tc>
          <w:tcPr>
            <w:tcW w:w="2571" w:type="dxa"/>
            <w:shd w:val="clear" w:color="auto" w:fill="auto"/>
          </w:tcPr>
          <w:p w14:paraId="479107AA" w14:textId="5B08690D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FE977" w14:textId="6CB2FDEC" w:rsidR="00B803A9" w:rsidRPr="00A01D7A" w:rsidRDefault="00B803A9" w:rsidP="00B803A9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0C328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4226" w14:textId="08BF5CF6" w:rsidR="00B803A9" w:rsidRPr="001B708F" w:rsidRDefault="00B803A9" w:rsidP="00B803A9">
            <w:pPr>
              <w:tabs>
                <w:tab w:val="decimal" w:pos="813"/>
              </w:tabs>
              <w:ind w:right="6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24,268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7C889FD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2951E" w14:textId="7F87FC2F" w:rsidR="00B803A9" w:rsidRPr="00A01D7A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1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F4A1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EB96" w14:textId="27F0BD3E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85F98CF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0355" w14:textId="53EBF2E6" w:rsidR="00B803A9" w:rsidRPr="00B803A9" w:rsidRDefault="00B803A9" w:rsidP="00B803A9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86AAE52" w14:textId="77777777" w:rsidR="00B803A9" w:rsidRPr="001B708F" w:rsidRDefault="00B803A9" w:rsidP="00B803A9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E3C7A" w14:textId="26E9B018" w:rsidR="00B803A9" w:rsidRPr="00B803A9" w:rsidRDefault="00B803A9" w:rsidP="002B03A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053AD" w:rsidRPr="001B708F" w14:paraId="15A1BFBA" w14:textId="77777777" w:rsidTr="00A01D7A">
        <w:tc>
          <w:tcPr>
            <w:tcW w:w="2571" w:type="dxa"/>
            <w:shd w:val="clear" w:color="auto" w:fill="auto"/>
          </w:tcPr>
          <w:p w14:paraId="6D7F5918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9E980" w14:textId="77777777" w:rsidR="00B803A9" w:rsidRPr="001B708F" w:rsidRDefault="00B803A9" w:rsidP="00B803A9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ACFB00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12FA0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EACC53E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7DD9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9D1D03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EBB41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8128B2C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1F9AB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7183D110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838A3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053AD" w:rsidRPr="001B708F" w14:paraId="3BBEA4BA" w14:textId="77777777" w:rsidTr="00A01D7A">
        <w:tc>
          <w:tcPr>
            <w:tcW w:w="2571" w:type="dxa"/>
            <w:shd w:val="clear" w:color="auto" w:fill="auto"/>
          </w:tcPr>
          <w:p w14:paraId="3CD5E656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2332D" w14:textId="1BC9AFF7" w:rsidR="00B803A9" w:rsidRPr="001B708F" w:rsidRDefault="00B803A9" w:rsidP="00B803A9">
            <w:pPr>
              <w:tabs>
                <w:tab w:val="decimal" w:pos="57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AA23F8F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6D0E52" w14:textId="175D71F3" w:rsidR="00B803A9" w:rsidRPr="001B708F" w:rsidRDefault="00B803A9" w:rsidP="00B803A9">
            <w:pPr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CB0A33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31906" w14:textId="2C197458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3D47F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2BD364" w14:textId="4049BEA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599990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51B48" w14:textId="797988A9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7D45732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2024A" w14:textId="39E811BF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481B3E5" w14:textId="7F0002D3" w:rsidR="00B803A9" w:rsidRDefault="00B803A9">
      <w:pPr>
        <w:rPr>
          <w:rFonts w:ascii="Angsana New" w:hAnsi="Angsana New"/>
          <w:sz w:val="30"/>
          <w:szCs w:val="30"/>
        </w:rPr>
      </w:pPr>
    </w:p>
    <w:p w14:paraId="3E794A78" w14:textId="77777777" w:rsidR="00B803A9" w:rsidRDefault="00B803A9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0119" w:type="dxa"/>
        <w:tblInd w:w="-90" w:type="dxa"/>
        <w:tblLook w:val="04A0" w:firstRow="1" w:lastRow="0" w:firstColumn="1" w:lastColumn="0" w:noHBand="0" w:noVBand="1"/>
      </w:tblPr>
      <w:tblGrid>
        <w:gridCol w:w="2610"/>
        <w:gridCol w:w="1100"/>
        <w:gridCol w:w="232"/>
        <w:gridCol w:w="1104"/>
        <w:gridCol w:w="233"/>
        <w:gridCol w:w="1009"/>
        <w:gridCol w:w="231"/>
        <w:gridCol w:w="1058"/>
        <w:gridCol w:w="244"/>
        <w:gridCol w:w="1058"/>
        <w:gridCol w:w="231"/>
        <w:gridCol w:w="1009"/>
      </w:tblGrid>
      <w:tr w:rsidR="00B439DD" w:rsidRPr="001B708F" w14:paraId="524E579B" w14:textId="77777777" w:rsidTr="00DD3868">
        <w:trPr>
          <w:tblHeader/>
        </w:trPr>
        <w:tc>
          <w:tcPr>
            <w:tcW w:w="2610" w:type="dxa"/>
            <w:shd w:val="clear" w:color="auto" w:fill="auto"/>
          </w:tcPr>
          <w:p w14:paraId="2AAB698A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9" w:type="dxa"/>
            <w:gridSpan w:val="11"/>
            <w:shd w:val="clear" w:color="auto" w:fill="auto"/>
          </w:tcPr>
          <w:p w14:paraId="0CFC9E37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9DD" w:rsidRPr="001B708F" w14:paraId="4F6F5E22" w14:textId="77777777" w:rsidTr="00DD3868">
        <w:trPr>
          <w:tblHeader/>
        </w:trPr>
        <w:tc>
          <w:tcPr>
            <w:tcW w:w="2610" w:type="dxa"/>
            <w:shd w:val="clear" w:color="auto" w:fill="auto"/>
          </w:tcPr>
          <w:p w14:paraId="2283B4EB" w14:textId="77777777" w:rsidR="00B439DD" w:rsidRPr="001B708F" w:rsidRDefault="00B439DD" w:rsidP="00044351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8" w:type="dxa"/>
            <w:gridSpan w:val="5"/>
            <w:shd w:val="clear" w:color="auto" w:fill="auto"/>
          </w:tcPr>
          <w:p w14:paraId="31C06C85" w14:textId="75AC1838" w:rsidR="00B439DD" w:rsidRPr="001B708F" w:rsidRDefault="00E42995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1" w:type="dxa"/>
            <w:shd w:val="clear" w:color="auto" w:fill="auto"/>
          </w:tcPr>
          <w:p w14:paraId="3E0FF94B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05DB76F6" w14:textId="7631B439" w:rsidR="00B439DD" w:rsidRPr="001B708F" w:rsidRDefault="00E42995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439DD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439DD" w:rsidRPr="001B708F" w14:paraId="0AD5C183" w14:textId="77777777" w:rsidTr="00DD3868">
        <w:trPr>
          <w:tblHeader/>
        </w:trPr>
        <w:tc>
          <w:tcPr>
            <w:tcW w:w="2610" w:type="dxa"/>
            <w:shd w:val="clear" w:color="auto" w:fill="auto"/>
          </w:tcPr>
          <w:p w14:paraId="7E7B22FA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4F9CED9" w14:textId="77777777" w:rsidR="00B439DD" w:rsidRPr="001B708F" w:rsidRDefault="00B439DD" w:rsidP="00044351">
            <w:pPr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E8148C1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0D0D980" w14:textId="77777777" w:rsidR="00B439DD" w:rsidRPr="001B708F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734BE9F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81994C" w14:textId="77777777" w:rsidR="00B439DD" w:rsidRPr="001B708F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FE2FA0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19E133D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854F66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E7CE4BE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603061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D2CCD89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39DD" w:rsidRPr="001B708F" w14:paraId="4CDB6CB8" w14:textId="77777777" w:rsidTr="00DD3868">
        <w:trPr>
          <w:tblHeader/>
        </w:trPr>
        <w:tc>
          <w:tcPr>
            <w:tcW w:w="2610" w:type="dxa"/>
            <w:shd w:val="clear" w:color="auto" w:fill="auto"/>
          </w:tcPr>
          <w:p w14:paraId="456D6FAB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9" w:type="dxa"/>
            <w:gridSpan w:val="11"/>
            <w:shd w:val="clear" w:color="auto" w:fill="auto"/>
            <w:vAlign w:val="bottom"/>
          </w:tcPr>
          <w:p w14:paraId="1261CBFD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39DD" w:rsidRPr="001B708F" w14:paraId="030A1006" w14:textId="77777777" w:rsidTr="00DD3868">
        <w:tc>
          <w:tcPr>
            <w:tcW w:w="2610" w:type="dxa"/>
            <w:shd w:val="clear" w:color="auto" w:fill="auto"/>
          </w:tcPr>
          <w:p w14:paraId="18E6B772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61859C4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F38ADBC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C6DF6F6" w14:textId="77777777" w:rsidR="00B439DD" w:rsidRPr="001B708F" w:rsidRDefault="00B439DD" w:rsidP="00044351">
            <w:pPr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31A82A43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B6A1F96" w14:textId="77777777" w:rsidR="00B439DD" w:rsidRPr="001B708F" w:rsidRDefault="00B439DD" w:rsidP="0004435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14A8FC3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7A169D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AC258A8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CCFF3C9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0C815D2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FA1525" w14:textId="77777777" w:rsidR="00B439DD" w:rsidRPr="001B708F" w:rsidRDefault="00B439DD" w:rsidP="0004435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39DD" w:rsidRPr="001B708F" w14:paraId="6393D48B" w14:textId="77777777" w:rsidTr="00DD3868">
        <w:tc>
          <w:tcPr>
            <w:tcW w:w="2610" w:type="dxa"/>
            <w:shd w:val="clear" w:color="auto" w:fill="auto"/>
          </w:tcPr>
          <w:p w14:paraId="42104335" w14:textId="77777777" w:rsidR="00B439DD" w:rsidRPr="001B708F" w:rsidRDefault="00B439DD" w:rsidP="00B439D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หุ้นกู้ที่กำหนดชำระ</w:t>
            </w:r>
          </w:p>
          <w:p w14:paraId="04EF30C8" w14:textId="77777777" w:rsidR="00B439DD" w:rsidRPr="001B708F" w:rsidRDefault="00B439DD" w:rsidP="00B439D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firstLine="58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ภายในหนึ่งปี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72F2B0A" w14:textId="4EFA3BFB" w:rsidR="00B439DD" w:rsidRPr="001B708F" w:rsidRDefault="00107D90" w:rsidP="00B439DD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7931C4A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1B10DD1" w14:textId="33B5A423" w:rsidR="00B439DD" w:rsidRPr="001B708F" w:rsidRDefault="00E42995" w:rsidP="00B439DD">
            <w:pPr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07D90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350</w:t>
            </w:r>
            <w:r w:rsidR="00107D90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BB09E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E635EE3" w14:textId="2E334990" w:rsidR="00B439DD" w:rsidRPr="001B708F" w:rsidRDefault="00E42995" w:rsidP="00B439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07D90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350</w:t>
            </w:r>
            <w:r w:rsidR="00107D90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53C11DD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860521" w14:textId="4F8F52A1" w:rsidR="00B439DD" w:rsidRPr="001B708F" w:rsidRDefault="00B439DD" w:rsidP="00B439DD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C7FA584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7FDB3C2" w14:textId="517870D6" w:rsidR="00B439DD" w:rsidRPr="001B708F" w:rsidRDefault="00E42995" w:rsidP="00B439DD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  <w:r w:rsidR="00B439DD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E60E97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CA8D19" w14:textId="1956E0A1" w:rsidR="00B439DD" w:rsidRPr="001B708F" w:rsidRDefault="00E42995" w:rsidP="00B439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400</w:t>
            </w:r>
            <w:r w:rsidR="00B439DD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B803A9" w:rsidRPr="001B708F" w14:paraId="3145B0A1" w14:textId="77777777" w:rsidTr="00DD3868">
        <w:tc>
          <w:tcPr>
            <w:tcW w:w="2610" w:type="dxa"/>
            <w:shd w:val="clear" w:color="auto" w:fill="auto"/>
          </w:tcPr>
          <w:p w14:paraId="314BCEA5" w14:textId="64BDF3B1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1D7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4434C69" w14:textId="0111F98E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4D72206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C411DC4" w14:textId="78CE4CF7" w:rsidR="00B803A9" w:rsidRPr="001B708F" w:rsidRDefault="00B803A9" w:rsidP="00B803A9">
            <w:pPr>
              <w:ind w:right="9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27,862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91FBD0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1A35A55" w14:textId="1D6B8F14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1D7A">
              <w:rPr>
                <w:rFonts w:ascii="Angsana New" w:hAnsi="Angsana New"/>
                <w:b/>
                <w:bCs/>
                <w:sz w:val="30"/>
                <w:szCs w:val="30"/>
              </w:rPr>
              <w:t>27,862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2CD4FD6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97CA03A" w14:textId="4E702604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1BC8F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DF92A74" w14:textId="3F6F38EF" w:rsidR="00B803A9" w:rsidRPr="00B803A9" w:rsidRDefault="00B803A9" w:rsidP="00B803A9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DEA0FA" w14:textId="77777777" w:rsidR="00B803A9" w:rsidRPr="001B708F" w:rsidRDefault="00B803A9" w:rsidP="00B803A9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9D23B9D" w14:textId="28E7FC5F" w:rsidR="00B803A9" w:rsidRPr="00B803A9" w:rsidRDefault="00B803A9" w:rsidP="00B803A9">
            <w:pPr>
              <w:tabs>
                <w:tab w:val="decimal" w:pos="569"/>
              </w:tabs>
              <w:ind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803A9" w:rsidRPr="001B708F" w14:paraId="7F76FF1C" w14:textId="77777777" w:rsidTr="00DD3868">
        <w:tc>
          <w:tcPr>
            <w:tcW w:w="2610" w:type="dxa"/>
            <w:shd w:val="clear" w:color="auto" w:fill="auto"/>
          </w:tcPr>
          <w:p w14:paraId="016AD4E5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A75F88E" w14:textId="77777777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CD559A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59B742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6D82F4C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E9B6C06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B8BEDDB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30D5EE" w14:textId="77777777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68BF08A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197B952" w14:textId="77777777" w:rsidR="00B803A9" w:rsidRPr="001B708F" w:rsidRDefault="00B803A9" w:rsidP="00B803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4AD5ACD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9814669" w14:textId="77777777" w:rsidR="00B803A9" w:rsidRPr="001B708F" w:rsidRDefault="00B803A9" w:rsidP="00B803A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03A9" w:rsidRPr="001B708F" w14:paraId="3A94A0D5" w14:textId="77777777" w:rsidTr="00DD3868">
        <w:tc>
          <w:tcPr>
            <w:tcW w:w="2610" w:type="dxa"/>
            <w:shd w:val="clear" w:color="auto" w:fill="auto"/>
          </w:tcPr>
          <w:p w14:paraId="3958DB63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0E52987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276DB3D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4C579AA" w14:textId="77777777" w:rsidR="00B803A9" w:rsidRPr="001B708F" w:rsidRDefault="00B803A9" w:rsidP="00B803A9">
            <w:pPr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6D96C0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E128A1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848284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33E5EA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AC1CFE2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850F92E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57418A7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1E28853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803A9" w:rsidRPr="001B708F" w14:paraId="7A38DC48" w14:textId="77777777" w:rsidTr="00B803A9">
        <w:tc>
          <w:tcPr>
            <w:tcW w:w="2610" w:type="dxa"/>
            <w:shd w:val="clear" w:color="auto" w:fill="auto"/>
          </w:tcPr>
          <w:p w14:paraId="72EAEC8F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821A58" w14:textId="2EC8082E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F39672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8362990" w14:textId="2274C4D2" w:rsidR="00B803A9" w:rsidRPr="001B708F" w:rsidRDefault="00B803A9" w:rsidP="00B803A9">
            <w:pPr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1,486,376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E56B9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C5CE6AD" w14:textId="0C4506E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1,486,376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0A79DB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3F18115" w14:textId="213D9CF0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2F1B0C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17E4A9" w14:textId="0F390848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8AC18D7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41A3E2" w14:textId="7899CA9D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053AD" w:rsidRPr="001B708F" w14:paraId="29FC1BFB" w14:textId="77777777" w:rsidTr="00DD3868">
        <w:tc>
          <w:tcPr>
            <w:tcW w:w="2610" w:type="dxa"/>
            <w:shd w:val="clear" w:color="auto" w:fill="auto"/>
          </w:tcPr>
          <w:p w14:paraId="35D3B214" w14:textId="7450148E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8B93" w14:textId="299F6E1E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EE45DE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29B8" w14:textId="7461A0F2" w:rsidR="00B803A9" w:rsidRPr="001B708F" w:rsidRDefault="00B803A9" w:rsidP="00B803A9">
            <w:pPr>
              <w:ind w:right="9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21,961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77C4A0A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14571" w14:textId="60685940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1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21,961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B41B16E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09757" w14:textId="56195052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2FA97EE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36F8E" w14:textId="242B3DBF" w:rsidR="00B803A9" w:rsidRPr="00B803A9" w:rsidRDefault="00B803A9" w:rsidP="00B803A9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2FBA296" w14:textId="77777777" w:rsidR="00B803A9" w:rsidRPr="001B708F" w:rsidRDefault="00B803A9" w:rsidP="00B803A9">
            <w:pPr>
              <w:tabs>
                <w:tab w:val="decimal" w:pos="569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FBAF" w14:textId="29EC87B4" w:rsidR="00B803A9" w:rsidRPr="00B803A9" w:rsidRDefault="00B803A9" w:rsidP="00B803A9">
            <w:pPr>
              <w:tabs>
                <w:tab w:val="decimal" w:pos="569"/>
              </w:tabs>
              <w:ind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803A9" w:rsidRPr="001B708F" w14:paraId="662E4B11" w14:textId="77777777" w:rsidTr="00B803A9">
        <w:tc>
          <w:tcPr>
            <w:tcW w:w="2610" w:type="dxa"/>
            <w:shd w:val="clear" w:color="auto" w:fill="auto"/>
          </w:tcPr>
          <w:p w14:paraId="44AFDC44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9A20647" w14:textId="77777777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7D7A902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77B9C0D" w14:textId="77777777" w:rsidR="00B803A9" w:rsidRPr="001B708F" w:rsidRDefault="00B803A9" w:rsidP="00B803A9">
            <w:pPr>
              <w:ind w:right="9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C1E6EE6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6912EAB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AB82A0B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631AC42" w14:textId="77777777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AAA25A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C739B63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A1CFA63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4BE5E24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053AD" w:rsidRPr="001B708F" w14:paraId="109CD397" w14:textId="77777777" w:rsidTr="00B803A9">
        <w:tc>
          <w:tcPr>
            <w:tcW w:w="2610" w:type="dxa"/>
            <w:shd w:val="clear" w:color="auto" w:fill="auto"/>
          </w:tcPr>
          <w:p w14:paraId="0D421666" w14:textId="4DD8643C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20BC4" w14:textId="15DC21F9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B6A275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73CC81" w14:textId="0C3D5563" w:rsidR="00B803A9" w:rsidRPr="001B708F" w:rsidRDefault="00B803A9" w:rsidP="00B803A9">
            <w:pPr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6C2852">
              <w:rPr>
                <w:rFonts w:ascii="Angsana New" w:hAnsi="Angsana New"/>
                <w:b/>
                <w:bCs/>
                <w:sz w:val="30"/>
                <w:szCs w:val="30"/>
              </w:rPr>
              <w:t>886,199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796EE4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00EBF" w14:textId="62F828B4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="006C28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86,199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762A123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C76D6" w14:textId="65178792" w:rsidR="00B803A9" w:rsidRPr="001B708F" w:rsidRDefault="00B803A9" w:rsidP="00B803A9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F7AF47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C3831" w14:textId="02E88B30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D4A45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07C49" w14:textId="101A0955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EE33F27" w14:textId="614A02AD" w:rsidR="007B7A29" w:rsidRPr="001B708F" w:rsidRDefault="007B7A29" w:rsidP="00CA60D4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FAC316" w14:textId="59F7162F" w:rsidR="007B7A29" w:rsidRPr="001B708F" w:rsidRDefault="007B7A29" w:rsidP="00CA60D4">
      <w:pPr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352B17" w:rsidRPr="001B708F">
        <w:rPr>
          <w:rFonts w:ascii="Angsana New" w:hAnsi="Angsana New" w:hint="cs"/>
          <w:sz w:val="30"/>
          <w:szCs w:val="30"/>
        </w:rPr>
        <w:t xml:space="preserve"> </w:t>
      </w:r>
      <w:r w:rsidR="00352B17" w:rsidRPr="001B70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="001431FB" w:rsidRPr="001B708F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1B708F">
        <w:rPr>
          <w:rFonts w:ascii="Angsana New" w:hAnsi="Angsana New" w:hint="cs"/>
          <w:sz w:val="30"/>
          <w:szCs w:val="30"/>
          <w:cs/>
        </w:rPr>
        <w:t xml:space="preserve">เงินเบิกเกินบัญชีธนาคารมีอัตราดอกเบี้ยร้อยละ </w:t>
      </w:r>
      <w:r w:rsidRPr="001B708F">
        <w:rPr>
          <w:rFonts w:ascii="Angsana New" w:hAnsi="Angsana New" w:hint="cs"/>
          <w:sz w:val="30"/>
          <w:szCs w:val="30"/>
        </w:rPr>
        <w:t xml:space="preserve">MOR </w:t>
      </w:r>
      <w:r w:rsidRPr="001B708F">
        <w:rPr>
          <w:rFonts w:ascii="Angsana New" w:hAnsi="Angsana New" w:hint="cs"/>
          <w:sz w:val="30"/>
          <w:szCs w:val="30"/>
          <w:cs/>
        </w:rPr>
        <w:t>ต่อปีเทียบเท่าร้อยล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="00CA60D4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6</w:t>
      </w:r>
      <w:r w:rsidR="00CA60D4" w:rsidRPr="001B708F">
        <w:rPr>
          <w:rFonts w:ascii="Angsana New" w:hAnsi="Angsana New" w:hint="cs"/>
          <w:sz w:val="30"/>
          <w:szCs w:val="30"/>
          <w:lang w:val="en-US"/>
        </w:rPr>
        <w:t>.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50</w:t>
      </w:r>
      <w:r w:rsidR="00CA60D4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ถึง</w:t>
      </w:r>
      <w:r w:rsidRPr="001B708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6</w:t>
      </w:r>
      <w:r w:rsidR="00CA60D4" w:rsidRPr="001B708F">
        <w:rPr>
          <w:rFonts w:ascii="Angsana New" w:hAnsi="Angsana New" w:hint="cs"/>
          <w:sz w:val="30"/>
          <w:szCs w:val="30"/>
          <w:lang w:val="en-US"/>
        </w:rPr>
        <w:t>.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87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ต่อปี 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>(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="00715327"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="00715327"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85473B" w:rsidRPr="001B708F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75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ถึงร้อยละ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85473B" w:rsidRPr="001B708F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88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ต่อปี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>)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251B1004" w14:textId="77777777" w:rsidR="001B5D51" w:rsidRPr="001B708F" w:rsidRDefault="001B5D51" w:rsidP="00F93555">
      <w:pPr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A422805" w14:textId="791A302C" w:rsidR="007B7A29" w:rsidRPr="001B708F" w:rsidRDefault="007B7A29" w:rsidP="00CA60D4">
      <w:pPr>
        <w:spacing w:line="240" w:lineRule="auto"/>
        <w:ind w:left="45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352B17" w:rsidRPr="001B708F">
        <w:rPr>
          <w:rFonts w:ascii="Angsana New" w:hAnsi="Angsana New" w:hint="cs"/>
          <w:sz w:val="30"/>
          <w:szCs w:val="30"/>
        </w:rPr>
        <w:t xml:space="preserve"> </w:t>
      </w:r>
      <w:r w:rsidR="00352B17" w:rsidRPr="001B70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352B17"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466</w:t>
      </w:r>
      <w:r w:rsidR="00352B17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ล้านบาท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="00D47860" w:rsidRPr="001B708F">
        <w:rPr>
          <w:rFonts w:ascii="Angsana New" w:hAnsi="Angsana New" w:hint="cs"/>
          <w:sz w:val="30"/>
          <w:szCs w:val="30"/>
        </w:rPr>
        <w:br/>
      </w:r>
      <w:r w:rsidRPr="001B708F">
        <w:rPr>
          <w:rFonts w:ascii="Angsana New" w:hAnsi="Angsana New" w:hint="cs"/>
          <w:i/>
          <w:iCs/>
          <w:sz w:val="30"/>
          <w:szCs w:val="30"/>
        </w:rPr>
        <w:t>(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="00715327"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="00715327"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i/>
          <w:iCs/>
          <w:sz w:val="30"/>
          <w:szCs w:val="30"/>
        </w:rPr>
        <w:t>: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466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1B708F">
        <w:rPr>
          <w:rFonts w:ascii="Angsana New" w:hAnsi="Angsana New" w:hint="cs"/>
          <w:i/>
          <w:iCs/>
          <w:sz w:val="30"/>
          <w:szCs w:val="30"/>
        </w:rPr>
        <w:t xml:space="preserve">)   </w:t>
      </w:r>
    </w:p>
    <w:p w14:paraId="2D8D5510" w14:textId="34CC493A" w:rsidR="00A11586" w:rsidRPr="001B708F" w:rsidRDefault="00A11586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</w:rPr>
        <w:br w:type="page"/>
      </w:r>
    </w:p>
    <w:p w14:paraId="364C60A2" w14:textId="369CE157" w:rsidR="009B6DDB" w:rsidRPr="001B708F" w:rsidRDefault="00E42995" w:rsidP="0094084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t>12</w:t>
      </w:r>
      <w:r w:rsidR="0094084F"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="009B6DDB"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ใบสำคัญแสดงสิทธิที่จะซื้อหุ้น</w:t>
      </w:r>
    </w:p>
    <w:p w14:paraId="2B24032A" w14:textId="77777777" w:rsidR="009B6DDB" w:rsidRPr="001B708F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p w14:paraId="1F9A33B5" w14:textId="77777777" w:rsidR="0027671A" w:rsidRPr="001B708F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79BE6B3C" w14:textId="77777777" w:rsidR="0027671A" w:rsidRPr="001B708F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</w:pPr>
    </w:p>
    <w:p w14:paraId="1924DDC0" w14:textId="25819FA8" w:rsidR="009B6DDB" w:rsidRPr="001B708F" w:rsidRDefault="00905266" w:rsidP="000F3BA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="009B6DDB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ใบสำคัญแสดงสิทธิ </w:t>
      </w:r>
      <w:r w:rsidR="0008438A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SINGER-W</w:t>
      </w:r>
      <w:r w:rsidR="00E42995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</w:t>
      </w:r>
    </w:p>
    <w:p w14:paraId="365BD974" w14:textId="77777777" w:rsidR="009B6DDB" w:rsidRPr="001B708F" w:rsidRDefault="009B6DDB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B6DDB" w:rsidRPr="001B708F" w14:paraId="61EC75AA" w14:textId="77777777" w:rsidTr="00675C84">
        <w:tc>
          <w:tcPr>
            <w:tcW w:w="4140" w:type="dxa"/>
            <w:hideMark/>
          </w:tcPr>
          <w:p w14:paraId="7CB214A6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56CF1884" w14:textId="5D7B8A1F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17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B6DDB" w:rsidRPr="001B708F" w14:paraId="37271FFF" w14:textId="77777777" w:rsidTr="00675C84">
        <w:tc>
          <w:tcPr>
            <w:tcW w:w="4140" w:type="dxa"/>
            <w:hideMark/>
          </w:tcPr>
          <w:p w14:paraId="476AE24F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6A78CB96" w14:textId="35805E91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</w:t>
            </w:r>
          </w:p>
        </w:tc>
      </w:tr>
      <w:tr w:rsidR="009B6DDB" w:rsidRPr="001B708F" w14:paraId="097AF6AE" w14:textId="77777777" w:rsidTr="00675C84">
        <w:tc>
          <w:tcPr>
            <w:tcW w:w="4140" w:type="dxa"/>
            <w:hideMark/>
          </w:tcPr>
          <w:p w14:paraId="73033FB1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5EAF6322" w14:textId="77E265BD" w:rsidR="009B6DDB" w:rsidRPr="001B708F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หน่วยละ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บาท (ศูนย์บาท)</w:t>
            </w:r>
          </w:p>
        </w:tc>
      </w:tr>
      <w:tr w:rsidR="009B6DDB" w:rsidRPr="001B708F" w14:paraId="5CCD760E" w14:textId="77777777" w:rsidTr="00675C84">
        <w:tc>
          <w:tcPr>
            <w:tcW w:w="4140" w:type="dxa"/>
            <w:hideMark/>
          </w:tcPr>
          <w:p w14:paraId="4D563732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F9045AA" w14:textId="6239D424" w:rsidR="009B6DDB" w:rsidRPr="001B708F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B6DDB" w:rsidRPr="001B708F" w14:paraId="3357B9D6" w14:textId="77777777" w:rsidTr="00675C84">
        <w:tc>
          <w:tcPr>
            <w:tcW w:w="4140" w:type="dxa"/>
            <w:hideMark/>
          </w:tcPr>
          <w:p w14:paraId="5136D51F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516A4119" w14:textId="55C4B5FB" w:rsidR="006366D2" w:rsidRPr="001B708F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3F9ADE87" w14:textId="14C71F60" w:rsidR="009B6DDB" w:rsidRPr="001B708F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1B708F" w14:paraId="52FE0F2D" w14:textId="77777777" w:rsidTr="00675C84">
        <w:tc>
          <w:tcPr>
            <w:tcW w:w="4140" w:type="dxa"/>
            <w:hideMark/>
          </w:tcPr>
          <w:p w14:paraId="47810395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B7357DA" w14:textId="7F5FC813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1B708F" w14:paraId="6B836627" w14:textId="77777777" w:rsidTr="00675C84">
        <w:tc>
          <w:tcPr>
            <w:tcW w:w="4140" w:type="dxa"/>
            <w:hideMark/>
          </w:tcPr>
          <w:p w14:paraId="77990809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44D6478B" w14:textId="69767BAE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1B708F" w14:paraId="6421561C" w14:textId="77777777" w:rsidTr="00675C84">
        <w:tc>
          <w:tcPr>
            <w:tcW w:w="4140" w:type="dxa"/>
            <w:hideMark/>
          </w:tcPr>
          <w:p w14:paraId="2AF2CB06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F636B8A" w14:textId="0A1FEDB3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23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เมษายน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2564</w:t>
            </w:r>
          </w:p>
        </w:tc>
      </w:tr>
    </w:tbl>
    <w:p w14:paraId="6DF16D3A" w14:textId="0ED19D44" w:rsidR="009B6DDB" w:rsidRPr="001B708F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p w14:paraId="61F829FA" w14:textId="2F76CE04" w:rsidR="0008438A" w:rsidRPr="001B708F" w:rsidRDefault="000F3BAC" w:rsidP="000F3BA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="0008438A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ใบสำคัญแสดงสิทธิ </w:t>
      </w:r>
      <w:r w:rsidR="0008438A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SINGER-W</w:t>
      </w:r>
      <w:r w:rsidR="00E42995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2</w:t>
      </w:r>
    </w:p>
    <w:p w14:paraId="086F48D8" w14:textId="77777777" w:rsidR="0094084F" w:rsidRPr="001B708F" w:rsidRDefault="0094084F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4084F" w:rsidRPr="001B708F" w14:paraId="54E083CF" w14:textId="77777777" w:rsidTr="00675C84">
        <w:tc>
          <w:tcPr>
            <w:tcW w:w="4140" w:type="dxa"/>
            <w:hideMark/>
          </w:tcPr>
          <w:p w14:paraId="304A44F6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2C445794" w14:textId="4DCE7285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17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4084F" w:rsidRPr="001B708F" w14:paraId="7BD5BD4A" w14:textId="77777777" w:rsidTr="00675C84">
        <w:tc>
          <w:tcPr>
            <w:tcW w:w="4140" w:type="dxa"/>
            <w:hideMark/>
          </w:tcPr>
          <w:p w14:paraId="442D7B22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1FD9A683" w14:textId="362EA1B3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94084F" w:rsidRPr="001B708F" w14:paraId="5E1759E6" w14:textId="77777777" w:rsidTr="00675C84">
        <w:tc>
          <w:tcPr>
            <w:tcW w:w="4140" w:type="dxa"/>
            <w:hideMark/>
          </w:tcPr>
          <w:p w14:paraId="51CBA795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CE8E7F5" w14:textId="3C168260" w:rsidR="0094084F" w:rsidRPr="001B708F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หน่วยละ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บาท (ศูนย์บาท)</w:t>
            </w:r>
          </w:p>
        </w:tc>
      </w:tr>
      <w:tr w:rsidR="0094084F" w:rsidRPr="001B708F" w14:paraId="62617AF7" w14:textId="77777777" w:rsidTr="00675C84">
        <w:tc>
          <w:tcPr>
            <w:tcW w:w="4140" w:type="dxa"/>
            <w:hideMark/>
          </w:tcPr>
          <w:p w14:paraId="40E0B9BA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0841E100" w14:textId="58D51D9B" w:rsidR="0094084F" w:rsidRPr="001B708F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4084F" w:rsidRPr="001B708F" w14:paraId="1C3D9A5F" w14:textId="77777777" w:rsidTr="00675C84">
        <w:tc>
          <w:tcPr>
            <w:tcW w:w="4140" w:type="dxa"/>
            <w:hideMark/>
          </w:tcPr>
          <w:p w14:paraId="50B737E3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0E596A96" w14:textId="4F6597C5" w:rsidR="00675C84" w:rsidRPr="001B708F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1FE7D75C" w14:textId="46A8191F" w:rsidR="0094084F" w:rsidRPr="001B708F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1B708F" w14:paraId="697539C9" w14:textId="77777777" w:rsidTr="00675C84">
        <w:tc>
          <w:tcPr>
            <w:tcW w:w="4140" w:type="dxa"/>
            <w:hideMark/>
          </w:tcPr>
          <w:p w14:paraId="0257FFF6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050344DB" w14:textId="0F6BD83B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14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1B708F" w14:paraId="3A139E0D" w14:textId="77777777" w:rsidTr="00675C84">
        <w:tc>
          <w:tcPr>
            <w:tcW w:w="4140" w:type="dxa"/>
            <w:hideMark/>
          </w:tcPr>
          <w:p w14:paraId="5136B5A4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3AE33922" w14:textId="1644988E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94084F" w:rsidRPr="001B708F" w14:paraId="5A328ED2" w14:textId="77777777" w:rsidTr="00675C84">
        <w:tc>
          <w:tcPr>
            <w:tcW w:w="4140" w:type="dxa"/>
            <w:hideMark/>
          </w:tcPr>
          <w:p w14:paraId="1DA32441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16B288B0" w14:textId="0324930B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21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เมษายน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2566</w:t>
            </w:r>
          </w:p>
        </w:tc>
      </w:tr>
    </w:tbl>
    <w:p w14:paraId="7154F59D" w14:textId="77777777" w:rsidR="001A13B7" w:rsidRPr="001B708F" w:rsidRDefault="001A13B7" w:rsidP="0008438A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</w:p>
    <w:p w14:paraId="609DE1AF" w14:textId="361A3003" w:rsidR="009B6DDB" w:rsidRPr="001B708F" w:rsidRDefault="009B6DDB" w:rsidP="0008438A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D792A" w:rsidRPr="001B708F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115411" w:rsidRPr="001B708F">
        <w:rPr>
          <w:rFonts w:ascii="Angsana New" w:hAnsi="Angsana New" w:hint="cs"/>
          <w:sz w:val="30"/>
          <w:szCs w:val="30"/>
          <w:cs/>
        </w:rPr>
        <w:t>เดือน</w:t>
      </w:r>
      <w:r w:rsidRPr="001B708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42995" w:rsidRPr="001B708F">
        <w:rPr>
          <w:rFonts w:ascii="Angsana New" w:hAnsi="Angsana New" w:hint="cs"/>
          <w:spacing w:val="-6"/>
          <w:sz w:val="30"/>
          <w:szCs w:val="30"/>
          <w:lang w:val="en-US"/>
        </w:rPr>
        <w:t>31</w:t>
      </w:r>
      <w:r w:rsidR="00115411" w:rsidRPr="001B708F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AD42BC" w:rsidRPr="001B708F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08438A" w:rsidRPr="001B708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AC1EF6" w:rsidRPr="001B708F">
        <w:rPr>
          <w:rFonts w:ascii="Angsana New" w:hAnsi="Angsana New" w:hint="cs"/>
          <w:sz w:val="30"/>
          <w:szCs w:val="30"/>
          <w:cs/>
        </w:rPr>
        <w:t>บริษัท</w:t>
      </w:r>
      <w:r w:rsidR="0008438A" w:rsidRPr="001B708F">
        <w:rPr>
          <w:rFonts w:ascii="Angsana New" w:hAnsi="Angsana New" w:hint="cs"/>
          <w:sz w:val="30"/>
          <w:szCs w:val="30"/>
          <w:cs/>
        </w:rPr>
        <w:t>ไ</w:t>
      </w:r>
      <w:r w:rsidR="0008438A" w:rsidRPr="001B708F">
        <w:rPr>
          <w:rFonts w:ascii="Angsana New" w:hAnsi="Angsana New" w:hint="cs"/>
          <w:sz w:val="30"/>
          <w:szCs w:val="30"/>
          <w:cs/>
          <w:lang w:val="en-US"/>
        </w:rPr>
        <w:t>ม่มี</w:t>
      </w:r>
      <w:r w:rsidR="0008438A" w:rsidRPr="001B708F">
        <w:rPr>
          <w:rFonts w:ascii="Angsana New" w:hAnsi="Angsana New" w:hint="cs"/>
          <w:sz w:val="30"/>
          <w:szCs w:val="30"/>
          <w:cs/>
        </w:rPr>
        <w:t>ผู้มา</w:t>
      </w:r>
      <w:r w:rsidRPr="001B708F">
        <w:rPr>
          <w:rFonts w:ascii="Angsana New" w:hAnsi="Angsana New" w:hint="cs"/>
          <w:sz w:val="30"/>
          <w:szCs w:val="30"/>
          <w:cs/>
        </w:rPr>
        <w:t>ใช้สิทธิตามใบสำคัญแสดงสิทธิที่จะซื้อหุ้นสามัญจาก</w:t>
      </w:r>
      <w:r w:rsidR="0008438A" w:rsidRPr="001B708F">
        <w:rPr>
          <w:rFonts w:ascii="Angsana New" w:hAnsi="Angsana New" w:hint="cs"/>
          <w:sz w:val="30"/>
          <w:szCs w:val="30"/>
          <w:cs/>
        </w:rPr>
        <w:t xml:space="preserve">โครงการ </w:t>
      </w:r>
      <w:r w:rsidR="0008438A" w:rsidRPr="001B708F">
        <w:rPr>
          <w:rFonts w:ascii="Angsana New" w:hAnsi="Angsana New" w:hint="cs"/>
          <w:sz w:val="30"/>
          <w:szCs w:val="30"/>
        </w:rPr>
        <w:t>SINGER-W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1</w:t>
      </w:r>
      <w:r w:rsidR="0008438A" w:rsidRPr="001B708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8438A" w:rsidRPr="001B708F">
        <w:rPr>
          <w:rFonts w:ascii="Angsana New" w:hAnsi="Angsana New" w:hint="cs"/>
          <w:sz w:val="30"/>
          <w:szCs w:val="30"/>
        </w:rPr>
        <w:t>SINGER-W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</w:p>
    <w:p w14:paraId="23E7D6C9" w14:textId="77777777" w:rsidR="009B6DDB" w:rsidRPr="001B708F" w:rsidRDefault="009B6DDB" w:rsidP="006D792A">
      <w:pPr>
        <w:pStyle w:val="FSBlank"/>
        <w:ind w:left="0"/>
        <w:rPr>
          <w:sz w:val="30"/>
          <w:szCs w:val="30"/>
          <w:lang w:val="en-GB"/>
        </w:rPr>
      </w:pPr>
    </w:p>
    <w:p w14:paraId="52FD1BB7" w14:textId="77777777" w:rsidR="00D47860" w:rsidRPr="001B708F" w:rsidRDefault="00D47860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</w:rPr>
        <w:br w:type="page"/>
      </w:r>
    </w:p>
    <w:p w14:paraId="327754FA" w14:textId="7B8B619F" w:rsidR="00055138" w:rsidRPr="001B708F" w:rsidRDefault="00E42995" w:rsidP="00BD0386">
      <w:pPr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5C375F" w:rsidRPr="001B708F">
        <w:rPr>
          <w:rFonts w:ascii="Angsana New" w:hAnsi="Angsana New" w:hint="cs"/>
          <w:b/>
          <w:bCs/>
          <w:sz w:val="30"/>
          <w:szCs w:val="30"/>
          <w:lang w:val="en-US"/>
        </w:rPr>
        <w:t>3</w:t>
      </w:r>
      <w:r w:rsidR="00BD0386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055138" w:rsidRPr="001B708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0F7FB8" w:rsidRPr="001B708F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2703B6B1" w14:textId="77777777" w:rsidR="00157A9C" w:rsidRPr="001B708F" w:rsidRDefault="00157A9C" w:rsidP="00157A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4845CCC" w14:textId="590A5DEA" w:rsidR="00675C84" w:rsidRPr="001B708F" w:rsidRDefault="00263A28" w:rsidP="00157A9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  <w:lang w:val="en-US"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 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p w14:paraId="2B28D89A" w14:textId="531D1B17" w:rsidR="00263A28" w:rsidRPr="001B708F" w:rsidRDefault="00263A28" w:rsidP="00675C84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916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617"/>
        <w:gridCol w:w="1079"/>
        <w:gridCol w:w="270"/>
        <w:gridCol w:w="1080"/>
        <w:gridCol w:w="270"/>
        <w:gridCol w:w="1080"/>
        <w:gridCol w:w="236"/>
        <w:gridCol w:w="34"/>
        <w:gridCol w:w="1164"/>
        <w:gridCol w:w="55"/>
        <w:gridCol w:w="181"/>
        <w:gridCol w:w="55"/>
        <w:gridCol w:w="1046"/>
      </w:tblGrid>
      <w:tr w:rsidR="00675C84" w:rsidRPr="001B708F" w14:paraId="68FD878A" w14:textId="77777777" w:rsidTr="007F172C">
        <w:trPr>
          <w:cantSplit/>
          <w:trHeight w:val="368"/>
          <w:tblHeader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A0B9A74" w14:textId="77777777" w:rsidR="00675C84" w:rsidRPr="001B708F" w:rsidRDefault="00675C84" w:rsidP="006B62EB">
            <w:pPr>
              <w:pStyle w:val="7I-7H-3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B708F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val="en-US"/>
              </w:rPr>
              <w:br w:type="page"/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654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11BA0" w14:textId="77777777" w:rsidR="00675C84" w:rsidRPr="001B708F" w:rsidRDefault="00675C84" w:rsidP="006B62EB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5C84" w:rsidRPr="001B708F" w14:paraId="084AEDD3" w14:textId="77777777" w:rsidTr="007F172C">
        <w:trPr>
          <w:cantSplit/>
          <w:trHeight w:val="368"/>
          <w:tblHeader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61459EBC" w14:textId="77777777" w:rsidR="00675C84" w:rsidRPr="001B708F" w:rsidRDefault="00675C84" w:rsidP="006B62EB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46E777D3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ECB836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63D24C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878FEA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A8E9D7" w14:textId="1AAAC49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1F8ACF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1D1FC3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F58395A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</w:tcPr>
          <w:p w14:paraId="769D36C4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5C84" w:rsidRPr="001B708F" w14:paraId="7608A122" w14:textId="77777777" w:rsidTr="007F172C">
        <w:trPr>
          <w:cantSplit/>
          <w:trHeight w:val="368"/>
          <w:tblHeader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D926B6E" w14:textId="77777777" w:rsidR="00675C84" w:rsidRPr="001B708F" w:rsidRDefault="00675C84" w:rsidP="006B62EB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6952B230" w14:textId="77777777" w:rsidR="007C594E" w:rsidRDefault="007C594E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302225" w14:textId="47D2494C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9AAE5A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1F5C0E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B691D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A7B5DE4" w14:textId="244496A5" w:rsidR="007C594E" w:rsidRDefault="007C594E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  <w:p w14:paraId="379C6A2F" w14:textId="248AC384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A24F3D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C6998D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CFD6727" w14:textId="77777777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</w:tcPr>
          <w:p w14:paraId="0F3E59BB" w14:textId="77777777" w:rsidR="007C594E" w:rsidRDefault="007C594E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6B0E19" w14:textId="7653FDD9" w:rsidR="00675C84" w:rsidRPr="001B708F" w:rsidRDefault="00675C84" w:rsidP="006B62E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75C84" w:rsidRPr="001B708F" w14:paraId="4AB120A4" w14:textId="77777777" w:rsidTr="007F172C">
        <w:trPr>
          <w:cantSplit/>
          <w:trHeight w:val="368"/>
          <w:tblHeader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441A7D34" w14:textId="77777777" w:rsidR="00675C84" w:rsidRPr="001B708F" w:rsidRDefault="00675C84" w:rsidP="006B62EB">
            <w:pPr>
              <w:spacing w:line="240" w:lineRule="auto"/>
              <w:ind w:left="-137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5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7420470" w14:textId="77777777" w:rsidR="00675C84" w:rsidRPr="001B708F" w:rsidRDefault="00675C84" w:rsidP="006B62EB">
            <w:pPr>
              <w:spacing w:line="240" w:lineRule="auto"/>
              <w:ind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75C84" w:rsidRPr="001B708F" w14:paraId="515BBF1C" w14:textId="77777777" w:rsidTr="007F172C">
        <w:trPr>
          <w:cantSplit/>
          <w:trHeight w:val="368"/>
        </w:trPr>
        <w:tc>
          <w:tcPr>
            <w:tcW w:w="916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83E1942" w14:textId="350FE54F" w:rsidR="00675C84" w:rsidRPr="001B708F" w:rsidRDefault="00675C84" w:rsidP="006B62EB">
            <w:pPr>
              <w:spacing w:line="240" w:lineRule="auto"/>
              <w:ind w:left="-137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205A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42995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DF1356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F1356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E42995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</w:tr>
      <w:tr w:rsidR="00675C84" w:rsidRPr="001B708F" w14:paraId="48EA741E" w14:textId="77777777" w:rsidTr="007F172C">
        <w:trPr>
          <w:cantSplit/>
          <w:trHeight w:val="353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F6F9C" w14:textId="3A54BA42" w:rsidR="00675C84" w:rsidRPr="001B708F" w:rsidRDefault="00675C84" w:rsidP="006B62EB">
            <w:pPr>
              <w:spacing w:line="240" w:lineRule="auto"/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5C375F" w:rsidRPr="001B708F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62996BB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83C5B" w14:textId="77777777" w:rsidR="00675C84" w:rsidRPr="001B708F" w:rsidRDefault="00675C84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804049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ind w:left="-200"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2EE01A" w14:textId="77777777" w:rsidR="00675C84" w:rsidRPr="001B708F" w:rsidRDefault="00675C84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9580608" w14:textId="77777777" w:rsidR="00675C84" w:rsidRPr="001B708F" w:rsidRDefault="00675C84" w:rsidP="006B62EB">
            <w:pPr>
              <w:tabs>
                <w:tab w:val="decimal" w:pos="920"/>
              </w:tabs>
              <w:spacing w:line="240" w:lineRule="auto"/>
              <w:ind w:left="-8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0EC50C7" w14:textId="77777777" w:rsidR="00675C84" w:rsidRPr="001B708F" w:rsidRDefault="00675C84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24E39D0A" w14:textId="77777777" w:rsidR="00675C84" w:rsidRPr="001B708F" w:rsidRDefault="00675C84" w:rsidP="006B62EB">
            <w:pPr>
              <w:tabs>
                <w:tab w:val="decimal" w:pos="646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C4BB1" w14:textId="77777777" w:rsidR="00675C84" w:rsidRPr="001B708F" w:rsidRDefault="00675C84" w:rsidP="006B62E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C0B4F2" w14:textId="77777777" w:rsidR="00675C84" w:rsidRPr="001B708F" w:rsidRDefault="00675C84" w:rsidP="006B62EB">
            <w:pPr>
              <w:tabs>
                <w:tab w:val="decimal" w:pos="808"/>
              </w:tabs>
              <w:spacing w:line="240" w:lineRule="auto"/>
              <w:ind w:left="-87" w:right="-2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75C84" w:rsidRPr="001B708F" w14:paraId="61918780" w14:textId="77777777" w:rsidTr="007F172C">
        <w:trPr>
          <w:cantSplit/>
          <w:trHeight w:val="368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7252" w14:textId="77777777" w:rsidR="00675C84" w:rsidRPr="001B708F" w:rsidRDefault="00675C84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65AFA24E" w14:textId="19530446" w:rsidR="00675C84" w:rsidRPr="001B708F" w:rsidRDefault="00E42995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14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F28778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C43C71B" w14:textId="1541313B" w:rsidR="00675C84" w:rsidRPr="001B708F" w:rsidRDefault="00E42995" w:rsidP="00795E7B">
            <w:pPr>
              <w:tabs>
                <w:tab w:val="left" w:pos="702"/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706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515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3A3FB5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AAE7FC" w14:textId="027114D8" w:rsidR="00675C84" w:rsidRPr="001B708F" w:rsidRDefault="00E42995" w:rsidP="00795E7B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456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92713C" w14:textId="77777777" w:rsidR="00675C84" w:rsidRPr="001B708F" w:rsidRDefault="00675C84" w:rsidP="006B62EB">
            <w:pPr>
              <w:tabs>
                <w:tab w:val="decimal" w:pos="504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500ED799" w14:textId="03F6B3E1" w:rsidR="00675C84" w:rsidRPr="001B708F" w:rsidRDefault="00753F2F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471E963" w14:textId="77777777" w:rsidR="00675C84" w:rsidRPr="001B708F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136EE2" w14:textId="043A5E90" w:rsidR="00675C84" w:rsidRPr="001B708F" w:rsidRDefault="00E42995" w:rsidP="00795E7B">
            <w:pPr>
              <w:tabs>
                <w:tab w:val="decimal" w:pos="87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721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652</w:t>
            </w:r>
          </w:p>
        </w:tc>
      </w:tr>
      <w:tr w:rsidR="00675C84" w:rsidRPr="001B708F" w14:paraId="2322A288" w14:textId="77777777" w:rsidTr="007F172C">
        <w:trPr>
          <w:cantSplit/>
          <w:trHeight w:val="368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2A92" w14:textId="77777777" w:rsidR="00675C84" w:rsidRPr="001B708F" w:rsidRDefault="00675C84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7F55E5A6" w14:textId="0559E7DD" w:rsidR="00675C84" w:rsidRPr="001B708F" w:rsidRDefault="00E42995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404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</w:t>
            </w:r>
            <w:r w:rsidR="00886765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57FD81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A4FC6D" w14:textId="69AB39D9" w:rsidR="00675C84" w:rsidRPr="001B708F" w:rsidRDefault="00753F2F" w:rsidP="00650A57">
            <w:pPr>
              <w:tabs>
                <w:tab w:val="decimal" w:pos="500"/>
              </w:tabs>
              <w:spacing w:line="240" w:lineRule="auto"/>
              <w:ind w:right="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74D522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217D00" w14:textId="6567C719" w:rsidR="00675C84" w:rsidRPr="001B708F" w:rsidRDefault="00795E7B" w:rsidP="00795E7B">
            <w:pPr>
              <w:spacing w:line="240" w:lineRule="auto"/>
              <w:ind w:right="111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 xml:space="preserve">           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54862" w14:textId="77777777" w:rsidR="00675C84" w:rsidRPr="001B708F" w:rsidRDefault="00675C84" w:rsidP="006B62EB">
            <w:pPr>
              <w:tabs>
                <w:tab w:val="decimal" w:pos="504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</w:tcPr>
          <w:p w14:paraId="1A76BA36" w14:textId="76F52FFC" w:rsidR="00675C84" w:rsidRPr="001B708F" w:rsidRDefault="00753F2F" w:rsidP="00DC5BAE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(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404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</w:t>
            </w:r>
            <w:r w:rsidR="00886765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29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57D25E97" w14:textId="77777777" w:rsidR="00675C84" w:rsidRPr="001B708F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83B0CE" w14:textId="52A909D2" w:rsidR="00675C84" w:rsidRPr="001B708F" w:rsidRDefault="00795E7B" w:rsidP="00795E7B">
            <w:pPr>
              <w:tabs>
                <w:tab w:val="decimal" w:pos="400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 xml:space="preserve"> 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</w:tr>
      <w:tr w:rsidR="00675C84" w:rsidRPr="001B708F" w14:paraId="76951A3A" w14:textId="77777777" w:rsidTr="007F172C">
        <w:trPr>
          <w:cantSplit/>
          <w:trHeight w:val="353"/>
        </w:trPr>
        <w:tc>
          <w:tcPr>
            <w:tcW w:w="2617" w:type="dxa"/>
            <w:tcBorders>
              <w:top w:val="nil"/>
              <w:left w:val="nil"/>
              <w:right w:val="nil"/>
            </w:tcBorders>
            <w:vAlign w:val="bottom"/>
          </w:tcPr>
          <w:p w14:paraId="02C21121" w14:textId="77777777" w:rsidR="00675C84" w:rsidRPr="001B708F" w:rsidRDefault="00675C84" w:rsidP="006B62EB">
            <w:pPr>
              <w:spacing w:line="240" w:lineRule="auto"/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A17CAAB" w14:textId="77777777" w:rsidR="00675C84" w:rsidRPr="001B708F" w:rsidRDefault="00675C84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6FE5B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18B9AE" w14:textId="77777777" w:rsidR="00675C84" w:rsidRPr="001B708F" w:rsidRDefault="00675C84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983322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EE80E9" w14:textId="77777777" w:rsidR="00675C84" w:rsidRPr="001B708F" w:rsidRDefault="00675C84" w:rsidP="006B62EB">
            <w:pPr>
              <w:tabs>
                <w:tab w:val="decimal" w:pos="504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2D43126" w14:textId="77777777" w:rsidR="00675C84" w:rsidRPr="001B708F" w:rsidRDefault="00675C84" w:rsidP="006B62EB">
            <w:pPr>
              <w:tabs>
                <w:tab w:val="decimal" w:pos="504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16E7C17" w14:textId="77777777" w:rsidR="00675C84" w:rsidRPr="001B708F" w:rsidRDefault="00675C84" w:rsidP="006B62EB">
            <w:pPr>
              <w:tabs>
                <w:tab w:val="decimal" w:pos="972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69B2672" w14:textId="77777777" w:rsidR="00675C84" w:rsidRPr="001B708F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left w:val="nil"/>
              <w:right w:val="nil"/>
            </w:tcBorders>
            <w:vAlign w:val="bottom"/>
          </w:tcPr>
          <w:p w14:paraId="091E9DB7" w14:textId="77777777" w:rsidR="00675C84" w:rsidRPr="001B708F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75C84" w:rsidRPr="001B708F" w14:paraId="3923B970" w14:textId="77777777" w:rsidTr="007F172C">
        <w:trPr>
          <w:cantSplit/>
          <w:trHeight w:val="352"/>
        </w:trPr>
        <w:tc>
          <w:tcPr>
            <w:tcW w:w="2617" w:type="dxa"/>
            <w:tcBorders>
              <w:left w:val="nil"/>
              <w:bottom w:val="nil"/>
              <w:right w:val="nil"/>
            </w:tcBorders>
            <w:vAlign w:val="bottom"/>
          </w:tcPr>
          <w:p w14:paraId="511C0C1A" w14:textId="77777777" w:rsidR="00675C84" w:rsidRPr="001B708F" w:rsidRDefault="00675C84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C091631" w14:textId="59F9555A" w:rsidR="00675C84" w:rsidRPr="001B708F" w:rsidRDefault="00B01188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11,203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A519FC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E2BDA0" w14:textId="18687B4C" w:rsidR="00675C84" w:rsidRPr="001B708F" w:rsidRDefault="00E42995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65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17E3D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A4BF33" w14:textId="0C6B039F" w:rsidR="00675C84" w:rsidRPr="001B708F" w:rsidRDefault="00E42995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4</w:t>
            </w:r>
            <w:r w:rsidR="00E6793A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850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B480DF2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164BF806" w14:textId="119F1BB4" w:rsidR="00675C84" w:rsidRPr="001B708F" w:rsidRDefault="00753F2F" w:rsidP="0067205A">
            <w:pPr>
              <w:tabs>
                <w:tab w:val="left" w:pos="792"/>
                <w:tab w:val="decimal" w:pos="936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7B76C270" w14:textId="77777777" w:rsidR="00675C84" w:rsidRPr="001B708F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left w:val="nil"/>
              <w:right w:val="nil"/>
            </w:tcBorders>
            <w:vAlign w:val="bottom"/>
          </w:tcPr>
          <w:p w14:paraId="160E2EBD" w14:textId="179559CC" w:rsidR="00675C84" w:rsidRPr="001B708F" w:rsidRDefault="00B01188" w:rsidP="00795E7B">
            <w:pPr>
              <w:tabs>
                <w:tab w:val="decimal" w:pos="87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81,423</w:t>
            </w:r>
          </w:p>
        </w:tc>
      </w:tr>
      <w:tr w:rsidR="00675C84" w:rsidRPr="001B708F" w14:paraId="6006FDFC" w14:textId="77777777" w:rsidTr="007F172C">
        <w:trPr>
          <w:cantSplit/>
          <w:trHeight w:val="353"/>
        </w:trPr>
        <w:tc>
          <w:tcPr>
            <w:tcW w:w="2617" w:type="dxa"/>
            <w:tcBorders>
              <w:left w:val="nil"/>
              <w:bottom w:val="nil"/>
              <w:right w:val="nil"/>
            </w:tcBorders>
            <w:vAlign w:val="bottom"/>
          </w:tcPr>
          <w:p w14:paraId="2A8DE10B" w14:textId="77777777" w:rsidR="00675C84" w:rsidRPr="001B708F" w:rsidRDefault="00675C84" w:rsidP="006B62E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FF374B" w14:textId="7B5CD9AA" w:rsidR="00675C84" w:rsidRPr="001B708F" w:rsidRDefault="00E42995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57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048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F8F8FD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4B2FE" w14:textId="3601C671" w:rsidR="00675C84" w:rsidRPr="001B708F" w:rsidRDefault="00E42995" w:rsidP="00753F2F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30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958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036CC7" w14:textId="77777777" w:rsidR="00675C84" w:rsidRPr="001B708F" w:rsidRDefault="00675C84" w:rsidP="006B62EB">
            <w:pPr>
              <w:tabs>
                <w:tab w:val="decimal" w:pos="70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70D21B" w14:textId="6EC4DEBF" w:rsidR="00675C84" w:rsidRPr="001B708F" w:rsidRDefault="00E42995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16</w:t>
            </w:r>
            <w:r w:rsidR="00753F2F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842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39180C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C4DB7" w14:textId="1743F92D" w:rsidR="00675C84" w:rsidRPr="001B708F" w:rsidRDefault="00753F2F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(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104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848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1E38A7" w14:textId="77777777" w:rsidR="00675C84" w:rsidRPr="001B708F" w:rsidRDefault="00675C84" w:rsidP="006B62EB">
            <w:pPr>
              <w:tabs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7029F8" w14:textId="223C9050" w:rsidR="00675C84" w:rsidRPr="001B708F" w:rsidRDefault="004A4CCA" w:rsidP="00795E7B">
            <w:pPr>
              <w:tabs>
                <w:tab w:val="decimal" w:pos="400"/>
              </w:tabs>
              <w:spacing w:line="240" w:lineRule="auto"/>
              <w:ind w:right="72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</w:tr>
      <w:tr w:rsidR="00675C84" w:rsidRPr="001B708F" w14:paraId="1497CD33" w14:textId="77777777" w:rsidTr="004B7979">
        <w:trPr>
          <w:cantSplit/>
          <w:trHeight w:val="368"/>
        </w:trPr>
        <w:tc>
          <w:tcPr>
            <w:tcW w:w="2617" w:type="dxa"/>
            <w:tcBorders>
              <w:left w:val="nil"/>
              <w:bottom w:val="nil"/>
              <w:right w:val="nil"/>
            </w:tcBorders>
            <w:vAlign w:val="bottom"/>
          </w:tcPr>
          <w:p w14:paraId="074AA629" w14:textId="77777777" w:rsidR="00675C84" w:rsidRPr="001B708F" w:rsidRDefault="00675C84" w:rsidP="006B62EB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D51ECD" w14:textId="3144758D" w:rsidR="00675C84" w:rsidRPr="001B708F" w:rsidRDefault="00B01188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487,26</w:t>
            </w:r>
            <w:r w:rsidR="00886765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C0B893E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u w:val="thick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D0983" w14:textId="027E1F43" w:rsidR="00675C84" w:rsidRPr="001B708F" w:rsidRDefault="00E42995" w:rsidP="006B62EB">
            <w:pPr>
              <w:tabs>
                <w:tab w:val="left" w:pos="702"/>
                <w:tab w:val="decimal" w:pos="936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802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843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828EFA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B3E2FD" w14:textId="07F865FD" w:rsidR="00675C84" w:rsidRPr="001B708F" w:rsidRDefault="00E42995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22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148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17D966" w14:textId="77777777" w:rsidR="00675C84" w:rsidRPr="001B708F" w:rsidRDefault="00675C84" w:rsidP="006B62EB">
            <w:pPr>
              <w:tabs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C27EC" w14:textId="7E10F766" w:rsidR="00675C84" w:rsidRPr="001B708F" w:rsidRDefault="004A4CCA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(</w:t>
            </w:r>
            <w:r w:rsidR="00E42995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509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="00E42995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17</w:t>
            </w:r>
            <w:r w:rsidR="00247D4C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7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946AF6" w14:textId="77777777" w:rsidR="00675C84" w:rsidRPr="001B708F" w:rsidRDefault="00675C84" w:rsidP="006B62EB">
            <w:pPr>
              <w:tabs>
                <w:tab w:val="decimal" w:pos="882"/>
                <w:tab w:val="decimal" w:pos="936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86496" w14:textId="163FBB43" w:rsidR="00675C84" w:rsidRPr="001B708F" w:rsidRDefault="00B01188" w:rsidP="00795E7B">
            <w:pPr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803,075</w:t>
            </w:r>
          </w:p>
        </w:tc>
      </w:tr>
      <w:tr w:rsidR="00675C84" w:rsidRPr="001B708F" w14:paraId="5B0DC6AD" w14:textId="77777777" w:rsidTr="007F172C">
        <w:trPr>
          <w:cantSplit/>
          <w:trHeight w:val="30"/>
        </w:trPr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1EA7D700" w14:textId="77777777" w:rsidR="00675C84" w:rsidRPr="001B708F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7EFDAB1" w14:textId="77777777" w:rsidR="00675C84" w:rsidRPr="001B708F" w:rsidRDefault="00675C84" w:rsidP="00795E7B">
            <w:pPr>
              <w:tabs>
                <w:tab w:val="decimal" w:pos="792"/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A57AEA" w14:textId="77777777" w:rsidR="00675C84" w:rsidRPr="001B708F" w:rsidRDefault="00675C84" w:rsidP="006B62EB">
            <w:pPr>
              <w:tabs>
                <w:tab w:val="decimal" w:pos="792"/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6928D7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50A508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D81771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C084DD9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459F6B27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ind w:left="-8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FDE9189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left w:val="nil"/>
              <w:right w:val="nil"/>
            </w:tcBorders>
            <w:vAlign w:val="bottom"/>
          </w:tcPr>
          <w:p w14:paraId="6881EA7E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75C84" w:rsidRPr="001B708F" w14:paraId="4537FDCB" w14:textId="77777777" w:rsidTr="007F172C">
        <w:trPr>
          <w:cantSplit/>
          <w:trHeight w:val="353"/>
        </w:trPr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0E708529" w14:textId="77777777" w:rsidR="00675C84" w:rsidRPr="001B708F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DB13477" w14:textId="2149131C" w:rsidR="00675C84" w:rsidRPr="001B708F" w:rsidRDefault="00E42995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43</w:t>
            </w:r>
            <w:r w:rsidR="004A4CCA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6600B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0F6348" w14:textId="39DAF25C" w:rsidR="00675C84" w:rsidRPr="001B708F" w:rsidRDefault="00E42995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38</w:t>
            </w:r>
            <w:r w:rsidR="004A4CCA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60A076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F8D0DF" w14:textId="2ED3673F" w:rsidR="00675C84" w:rsidRPr="001B708F" w:rsidRDefault="00795E7B" w:rsidP="00795E7B">
            <w:pPr>
              <w:spacing w:line="240" w:lineRule="auto"/>
              <w:ind w:right="-491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 xml:space="preserve">   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D71B42F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4E1A3941" w14:textId="7033CE8D" w:rsidR="00675C84" w:rsidRPr="001B708F" w:rsidRDefault="004A4CCA" w:rsidP="006B62EB">
            <w:pPr>
              <w:tabs>
                <w:tab w:val="decimal" w:pos="792"/>
                <w:tab w:val="decimal" w:pos="882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(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38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487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F1345B5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left w:val="nil"/>
              <w:right w:val="nil"/>
            </w:tcBorders>
            <w:vAlign w:val="bottom"/>
          </w:tcPr>
          <w:p w14:paraId="01661B75" w14:textId="78F4C2AE" w:rsidR="00675C84" w:rsidRPr="001B708F" w:rsidRDefault="00795E7B" w:rsidP="00795E7B">
            <w:pPr>
              <w:tabs>
                <w:tab w:val="decimal" w:pos="876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 xml:space="preserve">  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43</w:t>
            </w:r>
            <w:r w:rsidR="004A4CCA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311</w:t>
            </w:r>
          </w:p>
        </w:tc>
      </w:tr>
      <w:tr w:rsidR="00675C84" w:rsidRPr="001B708F" w14:paraId="324BC1CE" w14:textId="77777777" w:rsidTr="007F172C">
        <w:trPr>
          <w:cantSplit/>
          <w:trHeight w:val="60"/>
        </w:trPr>
        <w:tc>
          <w:tcPr>
            <w:tcW w:w="2617" w:type="dxa"/>
            <w:tcBorders>
              <w:left w:val="nil"/>
              <w:bottom w:val="nil"/>
              <w:right w:val="nil"/>
            </w:tcBorders>
            <w:vAlign w:val="bottom"/>
          </w:tcPr>
          <w:p w14:paraId="1010279F" w14:textId="77777777" w:rsidR="00675C84" w:rsidRPr="001B708F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56CCB9A7" w14:textId="77777777" w:rsidR="00675C84" w:rsidRPr="001B708F" w:rsidRDefault="00675C84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FB3308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E17AF1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662DD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77BA71C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DC68329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33A29942" w14:textId="77777777" w:rsidR="00675C84" w:rsidRPr="001B708F" w:rsidRDefault="00675C84" w:rsidP="006B62EB">
            <w:pPr>
              <w:tabs>
                <w:tab w:val="decimal" w:pos="916"/>
                <w:tab w:val="decimal" w:pos="5686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FDE38E3" w14:textId="77777777" w:rsidR="00675C84" w:rsidRPr="001B708F" w:rsidRDefault="00675C84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left w:val="nil"/>
              <w:right w:val="nil"/>
            </w:tcBorders>
            <w:vAlign w:val="bottom"/>
          </w:tcPr>
          <w:p w14:paraId="0B395A59" w14:textId="77777777" w:rsidR="00675C84" w:rsidRPr="001B708F" w:rsidRDefault="00675C84" w:rsidP="006B62EB">
            <w:pPr>
              <w:tabs>
                <w:tab w:val="decimal" w:pos="556"/>
                <w:tab w:val="left" w:pos="646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75C84" w:rsidRPr="001B708F" w14:paraId="3CD18E78" w14:textId="77777777" w:rsidTr="007F172C">
        <w:trPr>
          <w:cantSplit/>
          <w:trHeight w:val="353"/>
        </w:trPr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6A4CAD93" w14:textId="41DE747E" w:rsidR="007F172C" w:rsidRPr="001B708F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</w:p>
          <w:p w14:paraId="1F56BB87" w14:textId="4CCDCD83" w:rsidR="00675C84" w:rsidRPr="001B708F" w:rsidRDefault="007F172C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   </w:t>
            </w:r>
            <w:r w:rsidR="00675C84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64ECA7" w14:textId="32BBF6A6" w:rsidR="00675C84" w:rsidRPr="001B708F" w:rsidRDefault="004A4CCA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(</w:t>
            </w:r>
            <w:r w:rsidR="00B01188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51,015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D7AEDE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5C3938" w14:textId="68C1A0EA" w:rsidR="00675C84" w:rsidRPr="001B708F" w:rsidRDefault="00E42995" w:rsidP="006B62EB">
            <w:pPr>
              <w:tabs>
                <w:tab w:val="decimal" w:pos="792"/>
                <w:tab w:val="decimal" w:pos="106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8</w:t>
            </w:r>
            <w:r w:rsidR="00B01188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6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="00B01188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0BC028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D79BD2" w14:textId="64130F7A" w:rsidR="00675C84" w:rsidRPr="001B708F" w:rsidRDefault="007E32D7" w:rsidP="006B62EB">
            <w:pPr>
              <w:tabs>
                <w:tab w:val="decimal" w:pos="860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(392)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C81803C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21596E" w14:textId="328CEB7A" w:rsidR="00675C84" w:rsidRPr="001B708F" w:rsidRDefault="00E42995" w:rsidP="00DC5BAE">
            <w:pPr>
              <w:tabs>
                <w:tab w:val="decimal" w:pos="722"/>
                <w:tab w:val="decimal" w:pos="792"/>
              </w:tabs>
              <w:spacing w:line="240" w:lineRule="auto"/>
              <w:ind w:right="49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65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044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D70D6C8" w14:textId="77777777" w:rsidR="00675C84" w:rsidRPr="001B708F" w:rsidRDefault="00675C84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ECA062" w14:textId="46AD4AD6" w:rsidR="00675C84" w:rsidRPr="001B708F" w:rsidRDefault="00536298" w:rsidP="00795E7B">
            <w:pPr>
              <w:spacing w:line="240" w:lineRule="auto"/>
              <w:ind w:right="2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99,943</w:t>
            </w:r>
          </w:p>
        </w:tc>
      </w:tr>
      <w:tr w:rsidR="00675C84" w:rsidRPr="001B708F" w14:paraId="7DC2498A" w14:textId="77777777" w:rsidTr="007F172C">
        <w:trPr>
          <w:cantSplit/>
          <w:trHeight w:val="30"/>
        </w:trPr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4E535448" w14:textId="77777777" w:rsidR="00675C84" w:rsidRPr="001B708F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D51AF5" w14:textId="77777777" w:rsidR="00675C84" w:rsidRPr="001B708F" w:rsidRDefault="00675C84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7809D0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1D3E1D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E4B84D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F2CAC" w14:textId="77777777" w:rsidR="00675C84" w:rsidRPr="001B708F" w:rsidRDefault="00675C84" w:rsidP="006B62EB">
            <w:pPr>
              <w:tabs>
                <w:tab w:val="decimal" w:pos="864"/>
              </w:tabs>
              <w:spacing w:line="240" w:lineRule="auto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DE1C65C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838545" w14:textId="77777777" w:rsidR="00675C84" w:rsidRPr="001B708F" w:rsidRDefault="00675C84" w:rsidP="006B62EB">
            <w:pPr>
              <w:tabs>
                <w:tab w:val="decimal" w:pos="916"/>
                <w:tab w:val="decimal" w:pos="5686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59C9DB3" w14:textId="77777777" w:rsidR="00675C84" w:rsidRPr="001B708F" w:rsidRDefault="00675C84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5AE2FA" w14:textId="77777777" w:rsidR="00675C84" w:rsidRPr="001B708F" w:rsidRDefault="00675C84" w:rsidP="006B62EB">
            <w:pPr>
              <w:tabs>
                <w:tab w:val="decimal" w:pos="556"/>
                <w:tab w:val="left" w:pos="646"/>
              </w:tabs>
              <w:spacing w:line="240" w:lineRule="auto"/>
              <w:ind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675C84" w:rsidRPr="001B708F" w14:paraId="14FCE402" w14:textId="77777777" w:rsidTr="001D27FE">
        <w:trPr>
          <w:cantSplit/>
          <w:trHeight w:val="353"/>
        </w:trPr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7AE11D32" w14:textId="440644AC" w:rsidR="007F172C" w:rsidRPr="001B708F" w:rsidRDefault="00675C84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218C203B" w14:textId="3D2E74BF" w:rsidR="00675C84" w:rsidRPr="001B708F" w:rsidRDefault="007F172C" w:rsidP="006B62E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   </w:t>
            </w:r>
            <w:r w:rsidR="00AE70C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675C84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="00DF1356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DF1356"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D3CE5" w14:textId="3CE7A432" w:rsidR="00675C84" w:rsidRPr="001B708F" w:rsidRDefault="00E42995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6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58</w:t>
            </w:r>
            <w:r w:rsidR="00B01188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9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="00B01188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55</w:t>
            </w:r>
            <w:r w:rsidR="000C571F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D5DF47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E38894" w14:textId="7600ABE7" w:rsidR="00675C84" w:rsidRPr="001B708F" w:rsidRDefault="00E42995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4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="00B01188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176,869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FB4AD0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71FE7A" w14:textId="3CA2EFFC" w:rsidR="00675C84" w:rsidRPr="001B708F" w:rsidRDefault="00E42995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66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="007E32D7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026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63C8454" w14:textId="77777777" w:rsidR="00675C84" w:rsidRPr="001B708F" w:rsidRDefault="00675C84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AD8E05" w14:textId="75588A91" w:rsidR="00675C84" w:rsidRPr="007E32D7" w:rsidRDefault="004A4CCA" w:rsidP="00FA40C7">
            <w:pPr>
              <w:tabs>
                <w:tab w:val="decimal" w:pos="897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7E32D7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(</w:t>
            </w:r>
            <w:r w:rsidR="00E42995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5</w:t>
            </w:r>
            <w:r w:rsidRPr="007E32D7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,</w:t>
            </w:r>
            <w:r w:rsidR="00E42995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003</w:t>
            </w:r>
            <w:r w:rsidRPr="007E32D7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,</w:t>
            </w:r>
            <w:r w:rsidR="00E42995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2</w:t>
            </w:r>
            <w:r w:rsidR="000C571F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61</w:t>
            </w:r>
            <w:r w:rsidRPr="007E32D7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F2E00E7" w14:textId="77777777" w:rsidR="00675C84" w:rsidRPr="001B708F" w:rsidRDefault="00675C84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E56267" w14:textId="50EA00FA" w:rsidR="00675C84" w:rsidRPr="001B708F" w:rsidRDefault="00536298" w:rsidP="00795E7B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5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829</w:t>
            </w:r>
            <w:r w:rsidR="004A4CCA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18</w:t>
            </w:r>
            <w:r w:rsidR="00B21D4B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8</w:t>
            </w:r>
          </w:p>
        </w:tc>
      </w:tr>
      <w:tr w:rsidR="00AE70C1" w:rsidRPr="001B708F" w14:paraId="2BA2EAB6" w14:textId="77777777" w:rsidTr="001D27FE">
        <w:trPr>
          <w:cantSplit/>
          <w:trHeight w:val="353"/>
        </w:trPr>
        <w:tc>
          <w:tcPr>
            <w:tcW w:w="2617" w:type="dxa"/>
            <w:tcBorders>
              <w:left w:val="nil"/>
              <w:bottom w:val="nil"/>
              <w:right w:val="nil"/>
            </w:tcBorders>
            <w:vAlign w:val="bottom"/>
          </w:tcPr>
          <w:p w14:paraId="5F438D4A" w14:textId="12440228" w:rsidR="00AE70C1" w:rsidRPr="001B708F" w:rsidRDefault="00CC3F90" w:rsidP="00AE70C1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="00AE70C1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="00AE70C1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63022425" w14:textId="02000E55" w:rsidR="00AE70C1" w:rsidRPr="001B708F" w:rsidRDefault="00AE70C1" w:rsidP="00AE70C1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18C03" w14:textId="48545F1D" w:rsidR="00AE70C1" w:rsidRPr="001B708F" w:rsidRDefault="000C1CE8" w:rsidP="00795E7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3,718,342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D5307F" w14:textId="77777777" w:rsidR="00AE70C1" w:rsidRPr="001B708F" w:rsidRDefault="00AE70C1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B25713" w14:textId="738AC466" w:rsidR="00AE70C1" w:rsidRPr="001B708F" w:rsidRDefault="000C1CE8" w:rsidP="006B62E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3,717,794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C32CB4" w14:textId="77777777" w:rsidR="00AE70C1" w:rsidRPr="001B708F" w:rsidRDefault="00AE70C1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969CBA" w14:textId="0BAD51F7" w:rsidR="00AE70C1" w:rsidRPr="001B708F" w:rsidRDefault="000C1CE8" w:rsidP="006B62EB">
            <w:pPr>
              <w:tabs>
                <w:tab w:val="decimal" w:pos="882"/>
              </w:tabs>
              <w:spacing w:line="240" w:lineRule="auto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38,419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F077345" w14:textId="77777777" w:rsidR="00AE70C1" w:rsidRPr="001B708F" w:rsidRDefault="00AE70C1" w:rsidP="006B62E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E125B" w14:textId="07A174FD" w:rsidR="00AE70C1" w:rsidRPr="001B708F" w:rsidRDefault="000C1CE8" w:rsidP="006B62EB">
            <w:pPr>
              <w:tabs>
                <w:tab w:val="decimal" w:pos="792"/>
                <w:tab w:val="decimal" w:pos="864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(3,804,281)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173034D" w14:textId="77777777" w:rsidR="00AE70C1" w:rsidRPr="001B708F" w:rsidRDefault="00AE70C1" w:rsidP="006B62E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527D6F" w14:textId="42A709CB" w:rsidR="00AE70C1" w:rsidRPr="001B708F" w:rsidRDefault="000C1CE8" w:rsidP="00795E7B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3,670,274</w:t>
            </w:r>
          </w:p>
        </w:tc>
      </w:tr>
    </w:tbl>
    <w:p w14:paraId="52000687" w14:textId="6A9A08B6" w:rsidR="007F172C" w:rsidRPr="001D27FE" w:rsidRDefault="007F172C" w:rsidP="00596B48">
      <w:pPr>
        <w:spacing w:line="240" w:lineRule="auto"/>
        <w:rPr>
          <w:rFonts w:ascii="Angsana New" w:hAnsi="Angsana New"/>
          <w:szCs w:val="22"/>
        </w:rPr>
      </w:pPr>
    </w:p>
    <w:tbl>
      <w:tblPr>
        <w:tblW w:w="9162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270"/>
        <w:gridCol w:w="1080"/>
        <w:gridCol w:w="270"/>
        <w:gridCol w:w="1071"/>
        <w:gridCol w:w="9"/>
        <w:gridCol w:w="227"/>
        <w:gridCol w:w="9"/>
        <w:gridCol w:w="1170"/>
        <w:gridCol w:w="34"/>
        <w:gridCol w:w="236"/>
        <w:gridCol w:w="34"/>
        <w:gridCol w:w="1062"/>
      </w:tblGrid>
      <w:tr w:rsidR="00DF1356" w:rsidRPr="001B708F" w14:paraId="2764DB1C" w14:textId="77777777" w:rsidTr="007F17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5ECD48" w14:textId="03C7CC76" w:rsidR="00DF1356" w:rsidRPr="001B708F" w:rsidRDefault="00DF1356" w:rsidP="00577E89">
            <w:pPr>
              <w:pStyle w:val="7I-7H-3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GB" w:eastAsia="en-US"/>
              </w:rPr>
              <w:br w:type="page"/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br w:type="page"/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65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60685" w14:textId="77777777" w:rsidR="00DF1356" w:rsidRPr="001B708F" w:rsidRDefault="00DF1356" w:rsidP="00577E89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3F90" w:rsidRPr="001B708F" w14:paraId="0355D379" w14:textId="77777777" w:rsidTr="007F17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3367CE3" w14:textId="77777777" w:rsidR="00CC3F90" w:rsidRPr="001B708F" w:rsidRDefault="00CC3F90" w:rsidP="00CC3F90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6207C0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D0312F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FBA926" w14:textId="55E42CBA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94DECF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3F349A65" w14:textId="2D94CA04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013DD72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234690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556EE95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530BB61A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3F90" w:rsidRPr="001B708F" w14:paraId="34EBFA57" w14:textId="77777777" w:rsidTr="007F17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9E7C23" w14:textId="77777777" w:rsidR="00CC3F90" w:rsidRPr="001B708F" w:rsidRDefault="00CC3F90" w:rsidP="00CC3F90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580413F" w14:textId="77777777" w:rsidR="00CC3F90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0D0083" w14:textId="6453F669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D98B77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C82109" w14:textId="0178E27D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A810B6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227537E0" w14:textId="77777777" w:rsidR="00CC3F90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  <w:p w14:paraId="58960A08" w14:textId="05ED595E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F0BAEAC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38C730" w14:textId="378D78CF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33E59F2" w14:textId="77777777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14E60AC1" w14:textId="77777777" w:rsidR="00CC3F90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0D8D21" w14:textId="58375C6A" w:rsidR="00CC3F90" w:rsidRPr="001B708F" w:rsidRDefault="00CC3F90" w:rsidP="00CC3F90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F1356" w:rsidRPr="001B708F" w14:paraId="5F8F175A" w14:textId="77777777" w:rsidTr="007F172C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5BEF9CCB" w14:textId="77777777" w:rsidR="00DF1356" w:rsidRPr="001B708F" w:rsidRDefault="00DF1356" w:rsidP="00577E89">
            <w:pPr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2" w:type="dxa"/>
            <w:gridSpan w:val="13"/>
            <w:tcBorders>
              <w:top w:val="nil"/>
              <w:left w:val="nil"/>
              <w:right w:val="nil"/>
            </w:tcBorders>
          </w:tcPr>
          <w:p w14:paraId="125EF2A3" w14:textId="77777777" w:rsidR="00DF1356" w:rsidRPr="001B708F" w:rsidRDefault="00DF1356" w:rsidP="00577E89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F1356" w:rsidRPr="001B708F" w14:paraId="3393865F" w14:textId="77777777" w:rsidTr="007F172C">
        <w:trPr>
          <w:cantSplit/>
        </w:trPr>
        <w:tc>
          <w:tcPr>
            <w:tcW w:w="9162" w:type="dxa"/>
            <w:gridSpan w:val="14"/>
            <w:tcBorders>
              <w:top w:val="nil"/>
              <w:left w:val="nil"/>
              <w:right w:val="nil"/>
            </w:tcBorders>
          </w:tcPr>
          <w:p w14:paraId="0F7FC41F" w14:textId="5D6A82C1" w:rsidR="00DF1356" w:rsidRPr="001B708F" w:rsidRDefault="00DF1356" w:rsidP="00577E89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42995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E42995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</w:tr>
      <w:tr w:rsidR="00DF1356" w:rsidRPr="001B708F" w14:paraId="059971E8" w14:textId="77777777" w:rsidTr="007F17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AB53" w14:textId="4852BFCC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1E5E61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376D90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3020E" w14:textId="77777777" w:rsidR="00DF1356" w:rsidRPr="001B708F" w:rsidRDefault="00DF1356" w:rsidP="00577E89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22BDA3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D1D4EF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14:paraId="73E28992" w14:textId="77777777" w:rsidR="00DF1356" w:rsidRPr="001B708F" w:rsidRDefault="00DF1356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54C4A172" w14:textId="77777777" w:rsidR="00DF1356" w:rsidRPr="001B708F" w:rsidRDefault="00DF1356" w:rsidP="00577E89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72728D" w14:textId="77777777" w:rsidR="00DF1356" w:rsidRPr="001B708F" w:rsidRDefault="00DF1356" w:rsidP="00577E89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1406C" w14:textId="77777777" w:rsidR="00DF1356" w:rsidRPr="001B708F" w:rsidRDefault="00DF1356" w:rsidP="00577E89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3147BA" w14:textId="77777777" w:rsidR="00DF1356" w:rsidRPr="001B708F" w:rsidRDefault="00DF1356" w:rsidP="00577E89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C5BAE" w:rsidRPr="001B708F" w14:paraId="6872FC29" w14:textId="77777777" w:rsidTr="007F17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81C2" w14:textId="77777777" w:rsidR="00DC5BAE" w:rsidRPr="001B708F" w:rsidRDefault="00DC5BAE" w:rsidP="00DC5BAE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385DD53" w14:textId="4645373A" w:rsidR="00DC5BAE" w:rsidRPr="001B708F" w:rsidRDefault="00E42995" w:rsidP="00DC5BAE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8</w:t>
            </w:r>
            <w:r w:rsidR="00DC5BAE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626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887791" w14:textId="77777777" w:rsidR="00DC5BAE" w:rsidRPr="001B708F" w:rsidRDefault="00DC5BAE" w:rsidP="00DC5BAE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5FDB48" w14:textId="22950B6D" w:rsidR="00DC5BAE" w:rsidRPr="001B708F" w:rsidRDefault="33406CBA" w:rsidP="00DC5BAE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4A846138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514,537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6C1853" w14:textId="77777777" w:rsidR="00DC5BAE" w:rsidRPr="001B708F" w:rsidRDefault="00DC5BAE" w:rsidP="00DC5BAE">
            <w:pPr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14:paraId="28EDE05A" w14:textId="5CAE7990" w:rsidR="00DC5BAE" w:rsidRPr="001B708F" w:rsidRDefault="00E42995" w:rsidP="00DC5BAE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1</w:t>
            </w:r>
            <w:r w:rsidR="00DC5BAE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674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C49903" w14:textId="77777777" w:rsidR="00DC5BAE" w:rsidRPr="001B708F" w:rsidRDefault="00DC5BAE" w:rsidP="00DC5BAE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2EEA66" w14:textId="3A618AD8" w:rsidR="00DC5BAE" w:rsidRPr="001B708F" w:rsidRDefault="00DC5BAE" w:rsidP="00DC5BAE">
            <w:pPr>
              <w:spacing w:line="240" w:lineRule="auto"/>
              <w:ind w:left="-82" w:right="-1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 xml:space="preserve">             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E30A85" w14:textId="77777777" w:rsidR="00DC5BAE" w:rsidRPr="001B708F" w:rsidRDefault="00DC5BAE" w:rsidP="00DC5BAE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176463" w14:textId="044B242F" w:rsidR="00DC5BAE" w:rsidRPr="001B708F" w:rsidRDefault="082D5FD9" w:rsidP="00DC5BAE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322F1297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524,837</w:t>
            </w:r>
          </w:p>
        </w:tc>
      </w:tr>
      <w:tr w:rsidR="00DF1356" w:rsidRPr="001B708F" w14:paraId="2A19E3C4" w14:textId="77777777" w:rsidTr="007F172C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94B4" w14:textId="77777777" w:rsidR="00DF1356" w:rsidRPr="001B708F" w:rsidRDefault="00DF1356" w:rsidP="00DF135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956EC5" w14:textId="0D723A34" w:rsidR="00DF1356" w:rsidRPr="001B708F" w:rsidRDefault="03C6071D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4A846138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273,433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C749F1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6C7C3E" w14:textId="77777777" w:rsidR="00DF1356" w:rsidRPr="001B708F" w:rsidRDefault="00DF1356" w:rsidP="00577E89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E71A43" w14:textId="77777777" w:rsidR="00DF1356" w:rsidRPr="001B708F" w:rsidRDefault="00DF1356" w:rsidP="00577E8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14:paraId="69E7379B" w14:textId="77777777" w:rsidR="00DF1356" w:rsidRPr="001B708F" w:rsidRDefault="00DF1356" w:rsidP="00577E89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4D2925" w14:textId="77777777" w:rsidR="00DF1356" w:rsidRPr="001B708F" w:rsidRDefault="00DF1356" w:rsidP="00577E8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30699A" w14:textId="1101A665" w:rsidR="00DF1356" w:rsidRPr="001B708F" w:rsidRDefault="00DF1356" w:rsidP="00DC5BAE">
            <w:pPr>
              <w:tabs>
                <w:tab w:val="decimal" w:pos="875"/>
              </w:tabs>
              <w:spacing w:line="240" w:lineRule="auto"/>
              <w:ind w:right="-1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322F1297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EEDAC69" w:rsidRPr="322F1297">
              <w:rPr>
                <w:rFonts w:ascii="Angsana New" w:eastAsia="SimSun" w:hAnsi="Angsana New"/>
                <w:sz w:val="30"/>
                <w:szCs w:val="30"/>
                <w:lang w:eastAsia="zh-CN"/>
              </w:rPr>
              <w:t>273,433</w:t>
            </w:r>
            <w:r w:rsidRPr="322F1297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5007C6" w14:textId="77777777" w:rsidR="00DF1356" w:rsidRPr="001B708F" w:rsidRDefault="00DF1356" w:rsidP="00577E8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46EDB4" w14:textId="77777777" w:rsidR="00DF1356" w:rsidRPr="001B708F" w:rsidRDefault="00DF1356" w:rsidP="00577E89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</w:tr>
      <w:tr w:rsidR="00DF1356" w:rsidRPr="001B708F" w14:paraId="2BA2B313" w14:textId="77777777" w:rsidTr="007F172C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3E4393B8" w14:textId="77777777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86D88E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2E89D6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6AD72C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CD7358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42CEF84C" w14:textId="77777777" w:rsidR="00DF1356" w:rsidRPr="001B708F" w:rsidRDefault="00DF1356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91842DE" w14:textId="77777777" w:rsidR="00DF1356" w:rsidRPr="001B708F" w:rsidRDefault="00DF1356" w:rsidP="00577E8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</w:tcPr>
          <w:p w14:paraId="52CA0E85" w14:textId="77777777" w:rsidR="00DF1356" w:rsidRPr="001B708F" w:rsidRDefault="00DF1356" w:rsidP="00DC5BAE">
            <w:pPr>
              <w:tabs>
                <w:tab w:val="decimal" w:pos="646"/>
              </w:tabs>
              <w:spacing w:line="240" w:lineRule="auto"/>
              <w:ind w:right="-1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C9BF649" w14:textId="77777777" w:rsidR="00DF1356" w:rsidRPr="001B708F" w:rsidRDefault="00DF1356" w:rsidP="00577E8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left w:val="nil"/>
              <w:right w:val="nil"/>
            </w:tcBorders>
            <w:vAlign w:val="bottom"/>
          </w:tcPr>
          <w:p w14:paraId="76440C8F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F1356" w:rsidRPr="001B708F" w14:paraId="5B58F16D" w14:textId="77777777" w:rsidTr="007F172C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1BBCB3C0" w14:textId="77777777" w:rsidR="00DF1356" w:rsidRPr="001B708F" w:rsidRDefault="00DF1356" w:rsidP="00DF135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488A0B" w14:textId="3DF4C0F0" w:rsidR="00DF1356" w:rsidRPr="001B708F" w:rsidRDefault="4CF60CEB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4A846138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28,148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E491CD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BA3C17" w14:textId="05E94E48" w:rsidR="00DF1356" w:rsidRPr="001B708F" w:rsidRDefault="7782CEAF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322F1297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44,594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0174D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00AA8964" w14:textId="27E09017" w:rsidR="00DF1356" w:rsidRPr="001B708F" w:rsidRDefault="5444E95F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322F1297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5,777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9657F72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vAlign w:val="bottom"/>
          </w:tcPr>
          <w:p w14:paraId="35D70225" w14:textId="023A8A10" w:rsidR="00DF1356" w:rsidRPr="001B708F" w:rsidRDefault="00DC5BAE" w:rsidP="00B10110">
            <w:pPr>
              <w:tabs>
                <w:tab w:val="left" w:pos="643"/>
              </w:tabs>
              <w:spacing w:line="240" w:lineRule="auto"/>
              <w:ind w:left="-82" w:right="-1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 xml:space="preserve">             </w:t>
            </w:r>
            <w:r w:rsidR="00DF1356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7A2098" w14:textId="77777777" w:rsidR="00DF1356" w:rsidRPr="001B708F" w:rsidRDefault="00DF1356" w:rsidP="00577E8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left w:val="nil"/>
              <w:right w:val="nil"/>
            </w:tcBorders>
            <w:vAlign w:val="bottom"/>
          </w:tcPr>
          <w:p w14:paraId="2C412C9B" w14:textId="127F0DA3" w:rsidR="00DF1356" w:rsidRPr="001B708F" w:rsidRDefault="501E79AD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322F1297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78,519</w:t>
            </w:r>
          </w:p>
        </w:tc>
      </w:tr>
      <w:tr w:rsidR="00DF1356" w:rsidRPr="001B708F" w14:paraId="1B76FDF7" w14:textId="77777777" w:rsidTr="007F172C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7E32C87F" w14:textId="77777777" w:rsidR="00DF1356" w:rsidRPr="001B708F" w:rsidRDefault="00DF1356" w:rsidP="00DF135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2B189" w14:textId="715969AE" w:rsidR="00DF1356" w:rsidRPr="001B708F" w:rsidRDefault="00E42995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52</w:t>
            </w:r>
            <w:r w:rsidR="00DF1356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="40336577" w:rsidRPr="4A846138">
              <w:rPr>
                <w:rFonts w:ascii="Angsana New" w:eastAsia="SimSun" w:hAnsi="Angsana New"/>
                <w:sz w:val="30"/>
                <w:szCs w:val="30"/>
                <w:lang w:eastAsia="zh-CN"/>
              </w:rPr>
              <w:t>851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1C949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3BA62" w14:textId="53689B68" w:rsidR="00DF1356" w:rsidRPr="001E0402" w:rsidRDefault="09DC89F3" w:rsidP="001E0402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001E0402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3,727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1F24E" w14:textId="77777777" w:rsidR="00DF1356" w:rsidRPr="001B708F" w:rsidRDefault="00DF1356" w:rsidP="00577E8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98DB9" w14:textId="3073655A" w:rsidR="00DF1356" w:rsidRPr="001B708F" w:rsidRDefault="00E42995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10</w:t>
            </w:r>
            <w:r w:rsidR="00DF1356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="07121C4A" w:rsidRPr="322F1297">
              <w:rPr>
                <w:rFonts w:ascii="Angsana New" w:eastAsia="SimSun" w:hAnsi="Angsana New"/>
                <w:sz w:val="30"/>
                <w:szCs w:val="30"/>
                <w:lang w:eastAsia="zh-CN"/>
              </w:rPr>
              <w:t>021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EE7EB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409FF" w14:textId="1B01264D" w:rsidR="00DF1356" w:rsidRPr="001B708F" w:rsidRDefault="00DF1356" w:rsidP="00DC5BAE">
            <w:pPr>
              <w:tabs>
                <w:tab w:val="decimal" w:pos="875"/>
              </w:tabs>
              <w:spacing w:line="240" w:lineRule="auto"/>
              <w:ind w:right="-1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322F1297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E42995" w:rsidRPr="322F1297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6</w:t>
            </w:r>
            <w:r w:rsidR="776B1640" w:rsidRPr="322F1297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6,599</w:t>
            </w:r>
            <w:r w:rsidRPr="322F1297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05D7E" w14:textId="77777777" w:rsidR="00DF1356" w:rsidRPr="001B708F" w:rsidRDefault="00DF1356" w:rsidP="00577E8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F8D27" w14:textId="77777777" w:rsidR="00DF1356" w:rsidRPr="001B708F" w:rsidRDefault="00DF1356" w:rsidP="00577E89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</w:tr>
      <w:tr w:rsidR="00DF1356" w:rsidRPr="001B708F" w14:paraId="49AAB431" w14:textId="77777777" w:rsidTr="00B10110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3EF9BCAE" w14:textId="77777777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C831C9" w14:textId="223776D2" w:rsidR="00DF1356" w:rsidRPr="001B708F" w:rsidRDefault="34789BFC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 w:rsidRPr="322F1297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363,058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2AA5F0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2CD1B1" w14:textId="325602BA" w:rsidR="00DF1356" w:rsidRPr="001B708F" w:rsidRDefault="00E42995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562</w:t>
            </w:r>
            <w:r w:rsidR="00DF1356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858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751D2F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D8285" w14:textId="40831D41" w:rsidR="00DF1356" w:rsidRPr="001B708F" w:rsidRDefault="2E0385E4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 w:rsidRPr="322F1297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17,472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B50F1E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1D3D5" w14:textId="5406C9AD" w:rsidR="00DF1356" w:rsidRPr="001B708F" w:rsidRDefault="00DF1356" w:rsidP="00DC5BAE">
            <w:pPr>
              <w:tabs>
                <w:tab w:val="center" w:pos="710"/>
              </w:tabs>
              <w:spacing w:line="240" w:lineRule="auto"/>
              <w:ind w:right="-1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322F1297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</w:t>
            </w:r>
            <w:r w:rsidR="00E42995" w:rsidRPr="322F1297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</w:t>
            </w:r>
            <w:r w:rsidR="2F25F5A1" w:rsidRPr="322F1297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40,032</w:t>
            </w:r>
            <w:r w:rsidRPr="322F1297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F8555E" w14:textId="77777777" w:rsidR="00DF1356" w:rsidRPr="001B708F" w:rsidRDefault="00DF1356" w:rsidP="00577E8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EFB976" w14:textId="35701577" w:rsidR="00DF1356" w:rsidRPr="001B708F" w:rsidRDefault="00E42995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603</w:t>
            </w:r>
            <w:r w:rsidR="00DF1356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356</w:t>
            </w:r>
          </w:p>
        </w:tc>
      </w:tr>
      <w:tr w:rsidR="00DF1356" w:rsidRPr="001B708F" w14:paraId="2691F4F5" w14:textId="77777777" w:rsidTr="007F172C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34CF8ADA" w14:textId="77777777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0E98E0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B8E62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22A9B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095073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604B4E" w14:textId="77777777" w:rsidR="00DF1356" w:rsidRPr="001B708F" w:rsidRDefault="00DF1356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035CF2C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598AAD" w14:textId="77777777" w:rsidR="00DF1356" w:rsidRPr="001B708F" w:rsidRDefault="00DF1356" w:rsidP="00DC5BAE">
            <w:pPr>
              <w:tabs>
                <w:tab w:val="center" w:pos="710"/>
              </w:tabs>
              <w:spacing w:line="240" w:lineRule="auto"/>
              <w:ind w:right="-1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529D175" w14:textId="77777777" w:rsidR="00DF1356" w:rsidRPr="001B708F" w:rsidRDefault="00DF1356" w:rsidP="00577E8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561B3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F1356" w:rsidRPr="001B708F" w14:paraId="7709A748" w14:textId="77777777" w:rsidTr="00B10110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486F282E" w14:textId="77777777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549FF" w14:textId="6110E563" w:rsidR="00DF1356" w:rsidRPr="00B10110" w:rsidRDefault="00E42995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B10110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36</w:t>
            </w:r>
            <w:r w:rsidR="00DF1356" w:rsidRPr="00B10110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B10110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80</w:t>
            </w:r>
            <w:r w:rsidR="6BF857C1" w:rsidRPr="00B10110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D49AF3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249118E" w14:textId="170853C4" w:rsidR="00DF1356" w:rsidRPr="001B708F" w:rsidRDefault="00E42995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36</w:t>
            </w:r>
            <w:r w:rsidR="00DF1356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332DAE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vAlign w:val="bottom"/>
          </w:tcPr>
          <w:p w14:paraId="0E6C55CA" w14:textId="77777777" w:rsidR="00DF1356" w:rsidRPr="001B708F" w:rsidRDefault="00DF1356" w:rsidP="00577E89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23D73C" w14:textId="77777777" w:rsidR="00DF1356" w:rsidRPr="001B708F" w:rsidRDefault="00DF1356" w:rsidP="00577E8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050320" w14:textId="73727CE4" w:rsidR="00DF1356" w:rsidRPr="001B708F" w:rsidRDefault="00DF1356" w:rsidP="00DC5BAE">
            <w:pPr>
              <w:tabs>
                <w:tab w:val="center" w:pos="710"/>
              </w:tabs>
              <w:spacing w:line="240" w:lineRule="auto"/>
              <w:ind w:right="-1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(</w:t>
            </w:r>
            <w:r w:rsidR="00E42995"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35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="00E42995" w:rsidRPr="322F1297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70</w:t>
            </w:r>
            <w:r w:rsidR="68540A98" w:rsidRPr="322F1297">
              <w:rPr>
                <w:rFonts w:ascii="Angsana New" w:eastAsia="SimSun" w:hAnsi="Angsana New"/>
                <w:sz w:val="30"/>
                <w:szCs w:val="30"/>
                <w:lang w:val="en-US" w:eastAsia="zh-CN"/>
              </w:rPr>
              <w:t>6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558C83" w14:textId="77777777" w:rsidR="00DF1356" w:rsidRPr="001B708F" w:rsidRDefault="00DF1356" w:rsidP="00577E8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FC45AB" w14:textId="63415379" w:rsidR="00DF1356" w:rsidRPr="001B708F" w:rsidRDefault="00E42995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37</w:t>
            </w:r>
            <w:r w:rsidR="00DF1356" w:rsidRPr="001B708F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sz w:val="30"/>
                <w:szCs w:val="30"/>
                <w:lang w:val="en-US" w:eastAsia="zh-CN"/>
              </w:rPr>
              <w:t>198</w:t>
            </w:r>
          </w:p>
        </w:tc>
      </w:tr>
      <w:tr w:rsidR="00DF1356" w:rsidRPr="001B708F" w14:paraId="51253923" w14:textId="77777777" w:rsidTr="007F172C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48636027" w14:textId="77777777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76CA0B2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5D8F0E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945BD03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710D61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vAlign w:val="bottom"/>
          </w:tcPr>
          <w:p w14:paraId="031B34A8" w14:textId="77777777" w:rsidR="00DF1356" w:rsidRPr="001B708F" w:rsidRDefault="00DF1356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BFD285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FC08B7" w14:textId="77777777" w:rsidR="00DF1356" w:rsidRPr="001B708F" w:rsidRDefault="00DF1356" w:rsidP="00DC5BAE">
            <w:pPr>
              <w:spacing w:line="240" w:lineRule="auto"/>
              <w:ind w:right="-1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E74180" w14:textId="77777777" w:rsidR="00DF1356" w:rsidRPr="001B708F" w:rsidRDefault="00DF1356" w:rsidP="00577E8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C8B06D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DF1356" w:rsidRPr="001B708F" w14:paraId="22E41E30" w14:textId="77777777" w:rsidTr="007F172C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1C0DD127" w14:textId="77777777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กำไร (ขาดทุน) ตามส่วนงาน</w:t>
            </w:r>
          </w:p>
          <w:p w14:paraId="591D8C0D" w14:textId="77777777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    ก่อนภาษีเงินได้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92A21E" w14:textId="24BB5839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(</w:t>
            </w:r>
            <w:r w:rsidR="00E42995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20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="00E42995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987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62391B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35A358" w14:textId="456E7DEB" w:rsidR="00DF1356" w:rsidRPr="001B708F" w:rsidRDefault="00E42995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61</w:t>
            </w:r>
            <w:r w:rsidR="00DF1356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658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814F9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D98287" w14:textId="6A2EC24D" w:rsidR="00DF1356" w:rsidRPr="001B708F" w:rsidRDefault="00E42995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294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171485E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F1F106" w14:textId="4256B8AB" w:rsidR="00DF1356" w:rsidRPr="00B10110" w:rsidRDefault="00DC5BAE" w:rsidP="00B10110">
            <w:pPr>
              <w:tabs>
                <w:tab w:val="left" w:pos="597"/>
              </w:tabs>
              <w:spacing w:line="240" w:lineRule="auto"/>
              <w:ind w:left="-82" w:right="7"/>
              <w:rPr>
                <w:rFonts w:ascii="Angsana New" w:eastAsia="SimSun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B10110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 xml:space="preserve">              </w:t>
            </w:r>
            <w:r w:rsidR="00DF1356" w:rsidRPr="00B10110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9B859D5" w14:textId="77777777" w:rsidR="00DF1356" w:rsidRPr="001B708F" w:rsidRDefault="00DF1356" w:rsidP="00577E8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5B1FE9" w14:textId="379B38D8" w:rsidR="00DF1356" w:rsidRPr="001B708F" w:rsidRDefault="00E42995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40</w:t>
            </w:r>
            <w:r w:rsidR="00DF1356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965</w:t>
            </w:r>
          </w:p>
        </w:tc>
      </w:tr>
      <w:tr w:rsidR="00DF1356" w:rsidRPr="001B708F" w14:paraId="331E12DD" w14:textId="77777777" w:rsidTr="007F172C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2466EA89" w14:textId="77777777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404E1B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012E77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037BE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472374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27F228" w14:textId="77777777" w:rsidR="00DF1356" w:rsidRPr="001B708F" w:rsidRDefault="00DF1356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681C5BF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B8BE25D" w14:textId="77777777" w:rsidR="00DF1356" w:rsidRPr="001B708F" w:rsidRDefault="00DF1356" w:rsidP="00DC5BAE">
            <w:pPr>
              <w:tabs>
                <w:tab w:val="center" w:pos="710"/>
              </w:tabs>
              <w:spacing w:line="240" w:lineRule="auto"/>
              <w:ind w:right="-1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077E98C" w14:textId="77777777" w:rsidR="00DF1356" w:rsidRPr="001B708F" w:rsidRDefault="00DF1356" w:rsidP="00577E8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475895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DF1356" w:rsidRPr="001B708F" w14:paraId="779EC26A" w14:textId="77777777" w:rsidTr="007F172C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23C6793F" w14:textId="77777777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2636A0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A53F5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43A633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4BB998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521BF437" w14:textId="77777777" w:rsidR="00DF1356" w:rsidRPr="001B708F" w:rsidRDefault="00DF1356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574CB1C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</w:tcPr>
          <w:p w14:paraId="3CA09E94" w14:textId="77777777" w:rsidR="00DF1356" w:rsidRPr="001B708F" w:rsidRDefault="00DF1356" w:rsidP="00DC5BAE">
            <w:pPr>
              <w:tabs>
                <w:tab w:val="center" w:pos="710"/>
              </w:tabs>
              <w:spacing w:line="240" w:lineRule="auto"/>
              <w:ind w:right="-1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8F07073" w14:textId="77777777" w:rsidR="00DF1356" w:rsidRPr="001B708F" w:rsidRDefault="00DF1356" w:rsidP="00577E8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left w:val="nil"/>
              <w:right w:val="nil"/>
            </w:tcBorders>
            <w:vAlign w:val="bottom"/>
          </w:tcPr>
          <w:p w14:paraId="3B16E011" w14:textId="77777777" w:rsidR="00DF1356" w:rsidRPr="001B708F" w:rsidRDefault="00DF1356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DF1356" w:rsidRPr="001B708F" w14:paraId="0E2EDAB7" w14:textId="77777777" w:rsidTr="001D27FE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20955F56" w14:textId="1FE12DEC" w:rsidR="00DF1356" w:rsidRPr="001B708F" w:rsidRDefault="00DF1356" w:rsidP="00577E89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771F6A" w14:textId="242ACDB5" w:rsidR="00DF1356" w:rsidRPr="001B708F" w:rsidRDefault="00B63C94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6,037,092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FCEFAF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840608" w14:textId="46611D33" w:rsidR="00DF1356" w:rsidRPr="001B708F" w:rsidRDefault="00E42995" w:rsidP="00577E89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3</w:t>
            </w:r>
            <w:r w:rsidR="00DF1356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821</w:t>
            </w:r>
            <w:r w:rsidR="00DF1356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540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E84BAE" w14:textId="77777777" w:rsidR="00DF1356" w:rsidRPr="001B708F" w:rsidRDefault="00DF1356" w:rsidP="00577E89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AC25E7" w14:textId="12A4A170" w:rsidR="00DF1356" w:rsidRPr="001B708F" w:rsidRDefault="00E42995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48</w:t>
            </w:r>
            <w:r w:rsidR="00DF1356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270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B370B00" w14:textId="77777777" w:rsidR="00DF1356" w:rsidRPr="001B708F" w:rsidRDefault="00DF1356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ADD10C" w14:textId="2CAE6F9E" w:rsidR="00DF1356" w:rsidRPr="001B708F" w:rsidRDefault="00DF1356" w:rsidP="00DC5BAE">
            <w:pPr>
              <w:tabs>
                <w:tab w:val="center" w:pos="710"/>
              </w:tabs>
              <w:spacing w:line="240" w:lineRule="auto"/>
              <w:ind w:right="-1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(</w:t>
            </w:r>
            <w:r w:rsidR="00957A1C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4,884,217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C398F3B" w14:textId="77777777" w:rsidR="00DF1356" w:rsidRPr="001B708F" w:rsidRDefault="00DF1356" w:rsidP="00577E89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38840E" w14:textId="20EE469A" w:rsidR="00DF1356" w:rsidRPr="001B708F" w:rsidRDefault="00E42995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5</w:t>
            </w:r>
            <w:r w:rsidR="00DF1356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022</w:t>
            </w:r>
            <w:r w:rsidR="00DF1356"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,</w:t>
            </w:r>
            <w:r w:rsidRPr="001B708F">
              <w:rPr>
                <w:rFonts w:ascii="Angsana New" w:eastAsia="SimSun" w:hAnsi="Angsana New" w:hint="cs"/>
                <w:b/>
                <w:bCs/>
                <w:sz w:val="30"/>
                <w:szCs w:val="30"/>
                <w:lang w:val="en-US" w:eastAsia="zh-CN"/>
              </w:rPr>
              <w:t>685</w:t>
            </w:r>
          </w:p>
        </w:tc>
      </w:tr>
      <w:tr w:rsidR="00AE70C1" w:rsidRPr="001B708F" w14:paraId="7848B1D7" w14:textId="77777777" w:rsidTr="001D27FE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6289696F" w14:textId="309D5EBD" w:rsidR="00AE70C1" w:rsidRPr="001B708F" w:rsidRDefault="00CC3F90" w:rsidP="00AE70C1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="00AE70C1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="00AE70C1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15F87015" w14:textId="142859F0" w:rsidR="00AE70C1" w:rsidRPr="001B708F" w:rsidRDefault="00AE70C1" w:rsidP="00AE70C1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3315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F0A187" w14:textId="5ED0637F" w:rsidR="00AE70C1" w:rsidRPr="001B708F" w:rsidRDefault="00B63C94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3,643,828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71B853" w14:textId="77777777" w:rsidR="00AE70C1" w:rsidRPr="001B708F" w:rsidRDefault="00AE70C1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8FA6F" w14:textId="0379F342" w:rsidR="00AE70C1" w:rsidRPr="001B708F" w:rsidRDefault="00B63C94" w:rsidP="00577E89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3,253,002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6C233C" w14:textId="77777777" w:rsidR="00AE70C1" w:rsidRPr="001B708F" w:rsidRDefault="00AE70C1" w:rsidP="00577E89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05D09" w14:textId="6B36EE49" w:rsidR="00AE70C1" w:rsidRPr="001B708F" w:rsidRDefault="00B63C94" w:rsidP="00577E89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23,557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C4DEA80" w14:textId="77777777" w:rsidR="00AE70C1" w:rsidRPr="001B708F" w:rsidRDefault="00AE70C1" w:rsidP="00577E89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A0E3D" w14:textId="2683B782" w:rsidR="00AE70C1" w:rsidRPr="001B708F" w:rsidRDefault="00B63C94" w:rsidP="00DC5BAE">
            <w:pPr>
              <w:tabs>
                <w:tab w:val="center" w:pos="710"/>
              </w:tabs>
              <w:spacing w:line="240" w:lineRule="auto"/>
              <w:ind w:right="-1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(3,472,115)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C70F68D" w14:textId="77777777" w:rsidR="00AE70C1" w:rsidRPr="001B708F" w:rsidRDefault="00AE70C1" w:rsidP="00577E89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F6880" w14:textId="036360BF" w:rsidR="00AE70C1" w:rsidRPr="001B708F" w:rsidRDefault="00B63C94" w:rsidP="00577E8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3,448,272</w:t>
            </w:r>
          </w:p>
        </w:tc>
      </w:tr>
    </w:tbl>
    <w:p w14:paraId="4C900156" w14:textId="77777777" w:rsidR="001A13B7" w:rsidRPr="001B708F" w:rsidRDefault="001A13B7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</w:p>
    <w:p w14:paraId="08F0BDB2" w14:textId="0FDDD70F" w:rsidR="00984F86" w:rsidRPr="001B708F" w:rsidRDefault="00984F86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  <w:r w:rsidRPr="001B708F">
        <w:rPr>
          <w:rFonts w:ascii="Angsana New" w:hAnsi="Angsana New" w:hint="cs"/>
          <w:i/>
          <w:iCs/>
          <w:cs/>
          <w:lang w:val="en-US"/>
        </w:rPr>
        <w:t>ส่วนงานภูมิศาสตร์</w:t>
      </w:r>
    </w:p>
    <w:p w14:paraId="73D4F752" w14:textId="77777777" w:rsidR="001A13B7" w:rsidRPr="001B708F" w:rsidRDefault="001A13B7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</w:p>
    <w:p w14:paraId="16A9F8F5" w14:textId="520FF69A" w:rsidR="00984F86" w:rsidRPr="001B708F" w:rsidRDefault="00984F86" w:rsidP="00CC3F90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lang w:val="en-US"/>
        </w:rPr>
      </w:pPr>
      <w:r w:rsidRPr="001B708F">
        <w:rPr>
          <w:rFonts w:ascii="Angsana New" w:hAnsi="Angsana New" w:hint="cs"/>
          <w:cs/>
          <w:lang w:val="en-US"/>
        </w:rPr>
        <w:t>กลุ่มบริษัทดำเนินธุรกิจ</w:t>
      </w:r>
      <w:r w:rsidR="00CC3F90">
        <w:rPr>
          <w:rFonts w:ascii="Angsana New" w:hAnsi="Angsana New" w:hint="cs"/>
          <w:cs/>
          <w:lang w:val="en-US"/>
        </w:rPr>
        <w:t>เ</w:t>
      </w:r>
      <w:r w:rsidR="00AE70C1">
        <w:rPr>
          <w:rFonts w:ascii="Angsana New" w:hAnsi="Angsana New" w:hint="cs"/>
          <w:cs/>
          <w:lang w:val="en-US"/>
        </w:rPr>
        <w:t>ฉพาะ</w:t>
      </w:r>
      <w:r w:rsidRPr="001B708F">
        <w:rPr>
          <w:rFonts w:ascii="Angsana New" w:hAnsi="Angsana New" w:hint="cs"/>
          <w:cs/>
          <w:lang w:val="en-US"/>
        </w:rPr>
        <w:t>ในประเทศ</w:t>
      </w:r>
      <w:r w:rsidR="00AE70C1">
        <w:rPr>
          <w:rFonts w:ascii="Angsana New" w:hAnsi="Angsana New" w:hint="cs"/>
          <w:cs/>
          <w:lang w:val="en-US"/>
        </w:rPr>
        <w:t>เท่านั้น</w:t>
      </w:r>
      <w:r w:rsidRPr="001B708F">
        <w:rPr>
          <w:rFonts w:ascii="Angsana New" w:hAnsi="Angsana New" w:hint="cs"/>
          <w:cs/>
          <w:lang w:val="en-US"/>
        </w:rPr>
        <w:t xml:space="preserve"> ไม่มีรายได้จากต่างประเทศหรือสินทรัพย์ในต่างประเทศ</w:t>
      </w:r>
      <w:r w:rsidR="00AE70C1">
        <w:rPr>
          <w:rFonts w:ascii="Angsana New" w:hAnsi="Angsana New" w:hint="cs"/>
          <w:cs/>
          <w:lang w:val="en-US"/>
        </w:rPr>
        <w:t>ที่มีสาระสำคัญ</w:t>
      </w:r>
    </w:p>
    <w:p w14:paraId="2A1CB232" w14:textId="77777777" w:rsidR="001A13B7" w:rsidRPr="001B708F" w:rsidRDefault="001A13B7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</w:p>
    <w:p w14:paraId="11C097B0" w14:textId="01D12F87" w:rsidR="00984F86" w:rsidRDefault="00984F86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  <w:r w:rsidRPr="001B708F">
        <w:rPr>
          <w:rFonts w:ascii="Angsana New" w:hAnsi="Angsana New" w:hint="cs"/>
          <w:i/>
          <w:iCs/>
          <w:cs/>
          <w:lang w:val="en-US"/>
        </w:rPr>
        <w:t>จังหวะเวลาในการรับรู้รายได้</w:t>
      </w:r>
    </w:p>
    <w:p w14:paraId="5118EEA3" w14:textId="77777777" w:rsidR="00B578EA" w:rsidRPr="001B708F" w:rsidRDefault="00B578EA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</w:p>
    <w:p w14:paraId="0EEBDD82" w14:textId="135C6387" w:rsidR="00263A28" w:rsidRPr="001B708F" w:rsidRDefault="00984F86" w:rsidP="00D4786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  <w:r w:rsidRPr="001B708F">
        <w:rPr>
          <w:rFonts w:ascii="Angsana New" w:hAnsi="Angsana New" w:hint="cs"/>
          <w:cs/>
          <w:lang w:val="en-US"/>
        </w:rPr>
        <w:t>กลุ่มบริษัทรับรู้รายได้ส่วนใหญ่ ณ เวลาใดเวลาหนึ่ง</w:t>
      </w:r>
    </w:p>
    <w:p w14:paraId="2F928336" w14:textId="28709CF9" w:rsidR="00B439DD" w:rsidRPr="001B708F" w:rsidRDefault="00E42995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1B708F">
        <w:rPr>
          <w:rFonts w:ascii="Angsana New" w:hAnsi="Angsana New" w:hint="cs"/>
          <w:b/>
          <w:lang w:val="en-US"/>
        </w:rPr>
        <w:t>1</w:t>
      </w:r>
      <w:r w:rsidR="00036B23" w:rsidRPr="001B708F">
        <w:rPr>
          <w:rFonts w:ascii="Angsana New" w:hAnsi="Angsana New" w:hint="cs"/>
          <w:b/>
          <w:lang w:val="en-US"/>
        </w:rPr>
        <w:t>4</w:t>
      </w:r>
      <w:r w:rsidR="00B439DD" w:rsidRPr="001B708F">
        <w:rPr>
          <w:rFonts w:ascii="Angsana New" w:hAnsi="Angsana New" w:hint="cs"/>
          <w:bCs/>
          <w:cs/>
          <w:lang w:val="en-US"/>
        </w:rPr>
        <w:tab/>
      </w:r>
      <w:r w:rsidR="00B439DD" w:rsidRPr="001B708F">
        <w:rPr>
          <w:rFonts w:ascii="Angsana New" w:hAnsi="Angsana New" w:hint="cs"/>
          <w:b/>
          <w:bCs/>
          <w:cs/>
          <w:lang w:val="en-US"/>
        </w:rPr>
        <w:t>สัญญาเช่า</w:t>
      </w:r>
    </w:p>
    <w:p w14:paraId="51150CA2" w14:textId="7C2A81E9" w:rsidR="00B439DD" w:rsidRPr="001B708F" w:rsidRDefault="00B439DD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lang w:val="en-US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1350"/>
        <w:gridCol w:w="180"/>
        <w:gridCol w:w="1260"/>
      </w:tblGrid>
      <w:tr w:rsidR="0062642A" w:rsidRPr="001B708F" w14:paraId="7012E96B" w14:textId="77777777" w:rsidTr="0062642A">
        <w:trPr>
          <w:cantSplit/>
          <w:trHeight w:val="144"/>
          <w:tblHeader/>
        </w:trPr>
        <w:tc>
          <w:tcPr>
            <w:tcW w:w="6120" w:type="dxa"/>
            <w:shd w:val="clear" w:color="auto" w:fill="auto"/>
            <w:vAlign w:val="bottom"/>
          </w:tcPr>
          <w:p w14:paraId="35440923" w14:textId="31651B0F" w:rsidR="0062642A" w:rsidRPr="001B708F" w:rsidRDefault="0062642A" w:rsidP="006264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752EE0" w14:textId="77777777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C58EEE9" w14:textId="77777777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  <w:p w14:paraId="4B436F35" w14:textId="3EB04BCE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0E304C" w14:textId="77777777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A942317" w14:textId="5A95C4EB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2642A" w:rsidRPr="001B708F" w14:paraId="24D03BA4" w14:textId="77777777" w:rsidTr="0062642A">
        <w:trPr>
          <w:cantSplit/>
          <w:trHeight w:val="144"/>
          <w:tblHeader/>
        </w:trPr>
        <w:tc>
          <w:tcPr>
            <w:tcW w:w="6120" w:type="dxa"/>
          </w:tcPr>
          <w:p w14:paraId="33B2E471" w14:textId="361706DF" w:rsidR="0062642A" w:rsidRPr="001B708F" w:rsidRDefault="0062642A" w:rsidP="006264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4"/>
          </w:tcPr>
          <w:p w14:paraId="70F291CC" w14:textId="4F71A713" w:rsidR="0062642A" w:rsidRPr="001B708F" w:rsidRDefault="0062642A" w:rsidP="0062642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D50DF" w:rsidRPr="001B708F" w14:paraId="5F669FFC" w14:textId="77777777" w:rsidTr="0062642A">
        <w:trPr>
          <w:cantSplit/>
          <w:trHeight w:val="144"/>
          <w:tblHeader/>
        </w:trPr>
        <w:tc>
          <w:tcPr>
            <w:tcW w:w="6120" w:type="dxa"/>
          </w:tcPr>
          <w:p w14:paraId="1DD54056" w14:textId="176B1FB6" w:rsidR="00DD50DF" w:rsidRPr="001B708F" w:rsidRDefault="00DD50DF" w:rsidP="006264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70" w:type="dxa"/>
            <w:gridSpan w:val="4"/>
          </w:tcPr>
          <w:p w14:paraId="1911EABA" w14:textId="77777777" w:rsidR="00DD50DF" w:rsidRPr="001B708F" w:rsidRDefault="00DD50DF" w:rsidP="0062642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2642A" w:rsidRPr="001B708F" w14:paraId="257C670A" w14:textId="77777777" w:rsidTr="0062642A">
        <w:trPr>
          <w:cantSplit/>
          <w:trHeight w:val="144"/>
        </w:trPr>
        <w:tc>
          <w:tcPr>
            <w:tcW w:w="6120" w:type="dxa"/>
          </w:tcPr>
          <w:p w14:paraId="638CD838" w14:textId="77777777" w:rsidR="0062642A" w:rsidRPr="001B708F" w:rsidRDefault="0062642A" w:rsidP="006264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6AB43263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FDF54E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8760C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5737D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642A" w:rsidRPr="001B708F" w14:paraId="65006462" w14:textId="77777777" w:rsidTr="00143871">
        <w:trPr>
          <w:cantSplit/>
          <w:trHeight w:val="191"/>
        </w:trPr>
        <w:tc>
          <w:tcPr>
            <w:tcW w:w="6120" w:type="dxa"/>
          </w:tcPr>
          <w:p w14:paraId="3089C24D" w14:textId="77777777" w:rsidR="0062642A" w:rsidRPr="001B708F" w:rsidRDefault="0062642A" w:rsidP="0062642A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B708F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241FEC9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D820BE" w14:textId="0D79F366" w:rsidR="0062642A" w:rsidRPr="001B708F" w:rsidRDefault="008515A2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618</w:t>
            </w:r>
          </w:p>
        </w:tc>
        <w:tc>
          <w:tcPr>
            <w:tcW w:w="180" w:type="dxa"/>
            <w:shd w:val="clear" w:color="auto" w:fill="auto"/>
          </w:tcPr>
          <w:p w14:paraId="666CC395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980B8F" w14:textId="4F24ECA9" w:rsidR="0062642A" w:rsidRPr="001B708F" w:rsidRDefault="008515A2" w:rsidP="008515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</w:tr>
    </w:tbl>
    <w:p w14:paraId="05C6C36E" w14:textId="77777777" w:rsidR="0062642A" w:rsidRPr="001B708F" w:rsidRDefault="0062642A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lang w:val="en-US"/>
        </w:rPr>
      </w:pPr>
    </w:p>
    <w:p w14:paraId="58E86946" w14:textId="5C3916A8" w:rsidR="004B125E" w:rsidRPr="001D47D9" w:rsidRDefault="0062642A" w:rsidP="0062642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ind w:left="540"/>
        <w:jc w:val="thaiDistribute"/>
        <w:rPr>
          <w:rFonts w:ascii="Angsana New" w:hAnsi="Angsana New"/>
        </w:rPr>
      </w:pPr>
      <w:r w:rsidRPr="001B708F">
        <w:rPr>
          <w:rFonts w:ascii="Angsana New" w:hAnsi="Angsana New" w:hint="cs"/>
          <w:cs/>
        </w:rPr>
        <w:t>กระแสเงินสดจ่ายทั้งหมดของสัญญาเช่าที่แสดงในงบกระแสเงินสด</w:t>
      </w:r>
      <w:r w:rsidRPr="001D47D9">
        <w:rPr>
          <w:rFonts w:ascii="Angsana New" w:hAnsi="Angsana New" w:hint="cs"/>
          <w:cs/>
        </w:rPr>
        <w:t>รวมและงบกระแสเงินสดเฉพาะกิจการ</w:t>
      </w:r>
      <w:r w:rsidRPr="001B708F">
        <w:rPr>
          <w:rFonts w:ascii="Angsana New" w:hAnsi="Angsana New" w:hint="cs"/>
          <w:cs/>
        </w:rPr>
        <w:t>สำหรับงวด</w:t>
      </w:r>
      <w:r w:rsidR="00036B23" w:rsidRPr="001B708F">
        <w:rPr>
          <w:rFonts w:ascii="Angsana New" w:hAnsi="Angsana New" w:hint="cs"/>
          <w:cs/>
        </w:rPr>
        <w:t>สาม</w:t>
      </w:r>
      <w:r w:rsidRPr="001B708F">
        <w:rPr>
          <w:rFonts w:ascii="Angsana New" w:hAnsi="Angsana New" w:hint="cs"/>
          <w:cs/>
        </w:rPr>
        <w:t xml:space="preserve">เดือนสิ้นสุดวันที่ </w:t>
      </w:r>
      <w:r w:rsidR="00E42995" w:rsidRPr="001D47D9">
        <w:rPr>
          <w:rFonts w:ascii="Angsana New" w:hAnsi="Angsana New" w:hint="cs"/>
        </w:rPr>
        <w:t>3</w:t>
      </w:r>
      <w:r w:rsidR="00036B23" w:rsidRPr="001D47D9">
        <w:rPr>
          <w:rFonts w:ascii="Angsana New" w:hAnsi="Angsana New" w:hint="cs"/>
        </w:rPr>
        <w:t>1</w:t>
      </w:r>
      <w:r w:rsidRPr="001B708F">
        <w:rPr>
          <w:rFonts w:ascii="Angsana New" w:hAnsi="Angsana New" w:hint="cs"/>
        </w:rPr>
        <w:t xml:space="preserve"> </w:t>
      </w:r>
      <w:r w:rsidR="00036B23" w:rsidRPr="001B708F">
        <w:rPr>
          <w:rFonts w:ascii="Angsana New" w:hAnsi="Angsana New" w:hint="cs"/>
          <w:cs/>
        </w:rPr>
        <w:t>มีนาคม</w:t>
      </w:r>
      <w:r w:rsidR="00DD50DF">
        <w:rPr>
          <w:rFonts w:ascii="Angsana New" w:hAnsi="Angsana New" w:hint="cs"/>
          <w:cs/>
        </w:rPr>
        <w:t xml:space="preserve"> </w:t>
      </w:r>
      <w:r w:rsidR="00E42995" w:rsidRPr="001D47D9">
        <w:rPr>
          <w:rFonts w:ascii="Angsana New" w:hAnsi="Angsana New" w:hint="cs"/>
        </w:rPr>
        <w:t>2563</w:t>
      </w:r>
      <w:r w:rsidRPr="001B708F">
        <w:rPr>
          <w:rFonts w:ascii="Angsana New" w:hAnsi="Angsana New" w:hint="cs"/>
          <w:cs/>
        </w:rPr>
        <w:t xml:space="preserve"> มี</w:t>
      </w:r>
      <w:r w:rsidRPr="00143871">
        <w:rPr>
          <w:rFonts w:ascii="Angsana New" w:hAnsi="Angsana New" w:hint="cs"/>
          <w:cs/>
        </w:rPr>
        <w:t xml:space="preserve">จำนวน </w:t>
      </w:r>
      <w:r w:rsidR="00143871">
        <w:rPr>
          <w:rFonts w:ascii="Angsana New" w:hAnsi="Angsana New"/>
          <w:lang w:val="en-US"/>
        </w:rPr>
        <w:t>12</w:t>
      </w:r>
      <w:r w:rsidRPr="00143871">
        <w:rPr>
          <w:rFonts w:ascii="Angsana New" w:hAnsi="Angsana New" w:hint="cs"/>
        </w:rPr>
        <w:t xml:space="preserve"> </w:t>
      </w:r>
      <w:r w:rsidRPr="00143871">
        <w:rPr>
          <w:rFonts w:ascii="Angsana New" w:hAnsi="Angsana New" w:hint="cs"/>
          <w:cs/>
        </w:rPr>
        <w:t xml:space="preserve">ล้านบาท และ </w:t>
      </w:r>
      <w:r w:rsidR="00143871">
        <w:rPr>
          <w:rFonts w:ascii="Angsana New" w:hAnsi="Angsana New"/>
          <w:lang w:val="en-US"/>
        </w:rPr>
        <w:t>10</w:t>
      </w:r>
      <w:r w:rsidRPr="00143871">
        <w:rPr>
          <w:rFonts w:ascii="Angsana New" w:hAnsi="Angsana New" w:hint="cs"/>
        </w:rPr>
        <w:t xml:space="preserve"> </w:t>
      </w:r>
      <w:r w:rsidRPr="00143871">
        <w:rPr>
          <w:rFonts w:ascii="Angsana New" w:hAnsi="Angsana New" w:hint="cs"/>
          <w:cs/>
        </w:rPr>
        <w:t>ล้าน</w:t>
      </w:r>
      <w:r w:rsidRPr="001D47D9">
        <w:rPr>
          <w:rFonts w:ascii="Angsana New" w:hAnsi="Angsana New" w:hint="cs"/>
          <w:cs/>
        </w:rPr>
        <w:t>บาท ตามลำดับ</w:t>
      </w:r>
    </w:p>
    <w:p w14:paraId="233F5362" w14:textId="77777777" w:rsidR="004B125E" w:rsidRPr="001B708F" w:rsidRDefault="004B125E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cs/>
          <w:lang w:val="en-US"/>
        </w:rPr>
      </w:pPr>
    </w:p>
    <w:p w14:paraId="0D12F478" w14:textId="40A473F2" w:rsidR="00B439DD" w:rsidRPr="001B708F" w:rsidRDefault="00E42995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1B708F">
        <w:rPr>
          <w:rFonts w:ascii="Angsana New" w:hAnsi="Angsana New" w:hint="cs"/>
          <w:b/>
          <w:lang w:val="en-US"/>
        </w:rPr>
        <w:t>1</w:t>
      </w:r>
      <w:r w:rsidR="006F6446" w:rsidRPr="001B708F">
        <w:rPr>
          <w:rFonts w:ascii="Angsana New" w:hAnsi="Angsana New" w:hint="cs"/>
          <w:b/>
          <w:lang w:val="en-US"/>
        </w:rPr>
        <w:t>5</w:t>
      </w:r>
      <w:r w:rsidR="00B439DD" w:rsidRPr="001B708F">
        <w:rPr>
          <w:rFonts w:ascii="Angsana New" w:hAnsi="Angsana New" w:hint="cs"/>
          <w:bCs/>
          <w:cs/>
          <w:lang w:val="en-US"/>
        </w:rPr>
        <w:tab/>
      </w:r>
      <w:r w:rsidR="00B439DD" w:rsidRPr="001B708F">
        <w:rPr>
          <w:rFonts w:ascii="Angsana New" w:hAnsi="Angsana New" w:hint="cs"/>
          <w:b/>
          <w:bCs/>
          <w:cs/>
          <w:lang w:val="en-US"/>
        </w:rPr>
        <w:t>ภาษีเงินได้</w:t>
      </w:r>
    </w:p>
    <w:p w14:paraId="7BAC678A" w14:textId="77777777" w:rsidR="00715592" w:rsidRPr="001B708F" w:rsidRDefault="00715592" w:rsidP="00780AD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lang w:val="en-US"/>
        </w:rPr>
      </w:pPr>
    </w:p>
    <w:p w14:paraId="67201482" w14:textId="295E14C7" w:rsidR="00F300C8" w:rsidRPr="001B708F" w:rsidRDefault="00F300C8" w:rsidP="00F300C8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lang w:val="en-US" w:eastAsia="th-TH"/>
        </w:rPr>
      </w:pP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="006F6446"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และบริษัท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ในการดำเนินงานต่อเนื่องเป็นระยะเวลา</w:t>
      </w:r>
      <w:r w:rsidR="00DA38C9"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สาม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เดือนสิ้นสุดวันที่ </w:t>
      </w:r>
      <w:r w:rsidR="00E42995" w:rsidRPr="001B708F">
        <w:rPr>
          <w:rFonts w:ascii="Angsana New" w:hAnsi="Angsana New" w:hint="cs"/>
          <w:snapToGrid w:val="0"/>
          <w:color w:val="000000"/>
          <w:lang w:val="en-US" w:eastAsia="th-TH"/>
        </w:rPr>
        <w:t>31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 xml:space="preserve"> 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มีนาคม </w:t>
      </w:r>
      <w:r w:rsidR="00E42995" w:rsidRPr="001B708F">
        <w:rPr>
          <w:rFonts w:ascii="Angsana New" w:hAnsi="Angsana New" w:hint="cs"/>
          <w:snapToGrid w:val="0"/>
          <w:color w:val="000000"/>
          <w:lang w:val="en-US" w:eastAsia="th-TH"/>
        </w:rPr>
        <w:t>2563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 คือร้อยละ </w:t>
      </w:r>
      <w:r w:rsidR="00B578EA">
        <w:rPr>
          <w:rFonts w:ascii="Angsana New" w:hAnsi="Angsana New"/>
          <w:snapToGrid w:val="0"/>
          <w:color w:val="000000"/>
          <w:lang w:val="en-US" w:eastAsia="th-TH"/>
        </w:rPr>
        <w:t>13.</w:t>
      </w:r>
      <w:r w:rsidR="00B578EA" w:rsidRPr="00B578EA">
        <w:rPr>
          <w:rFonts w:ascii="Angsana New" w:hAnsi="Angsana New"/>
          <w:snapToGrid w:val="0"/>
          <w:color w:val="000000"/>
          <w:lang w:val="en-US" w:eastAsia="th-TH"/>
        </w:rPr>
        <w:t>49</w:t>
      </w:r>
      <w:r w:rsidR="00DD50DF" w:rsidRPr="00B578EA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 และร้อยละ </w:t>
      </w:r>
      <w:r w:rsidR="00B578EA" w:rsidRPr="00B578EA">
        <w:rPr>
          <w:rFonts w:ascii="Angsana New" w:hAnsi="Angsana New"/>
          <w:snapToGrid w:val="0"/>
          <w:color w:val="000000"/>
          <w:lang w:val="en-US" w:eastAsia="th-TH"/>
        </w:rPr>
        <w:t>0.39</w:t>
      </w:r>
      <w:r w:rsidR="00DD50DF" w:rsidRPr="00B578EA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 ตามลำดับ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 xml:space="preserve"> </w:t>
      </w:r>
      <w:r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>(</w:t>
      </w:r>
      <w:r w:rsidR="00E42995"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>2562</w:t>
      </w:r>
      <w:r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 xml:space="preserve">: </w:t>
      </w:r>
      <w:r w:rsidRPr="00B578EA">
        <w:rPr>
          <w:rFonts w:ascii="Angsana New" w:hAnsi="Angsana New" w:hint="cs"/>
          <w:i/>
          <w:iCs/>
          <w:snapToGrid w:val="0"/>
          <w:color w:val="000000"/>
          <w:cs/>
          <w:lang w:val="en-US" w:eastAsia="th-TH"/>
        </w:rPr>
        <w:t xml:space="preserve">ร้อยละ </w:t>
      </w:r>
      <w:r w:rsidR="006F6446"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 xml:space="preserve">6.75 </w:t>
      </w:r>
      <w:r w:rsidR="006F6446" w:rsidRPr="00B578EA">
        <w:rPr>
          <w:rFonts w:ascii="Angsana New" w:hAnsi="Angsana New" w:hint="cs"/>
          <w:i/>
          <w:iCs/>
          <w:snapToGrid w:val="0"/>
          <w:color w:val="000000"/>
          <w:cs/>
          <w:lang w:val="en-US" w:eastAsia="th-TH"/>
        </w:rPr>
        <w:t xml:space="preserve">และร้อยละ </w:t>
      </w:r>
      <w:r w:rsidR="006F6446"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 xml:space="preserve">1.73 </w:t>
      </w:r>
      <w:r w:rsidR="006F6446" w:rsidRPr="00B578EA">
        <w:rPr>
          <w:rFonts w:ascii="Angsana New" w:hAnsi="Angsana New" w:hint="cs"/>
          <w:i/>
          <w:iCs/>
          <w:snapToGrid w:val="0"/>
          <w:color w:val="000000"/>
          <w:cs/>
          <w:lang w:val="en-US" w:eastAsia="th-TH"/>
        </w:rPr>
        <w:t>ตามลำดับ</w:t>
      </w:r>
      <w:r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>)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 xml:space="preserve"> 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การเปลี่ยนแปลงในอัตราภาษีเงินได้ที่แท้จริงมีสาเหตุหลักจากปัจจัยดังต่อไปนี้ </w:t>
      </w:r>
    </w:p>
    <w:p w14:paraId="0281E735" w14:textId="2BC7268A" w:rsidR="00596B48" w:rsidRPr="001B708F" w:rsidRDefault="00596B48">
      <w:pPr>
        <w:spacing w:line="240" w:lineRule="auto"/>
        <w:rPr>
          <w:rFonts w:ascii="Angsana New" w:eastAsia="Batang" w:hAnsi="Angsana New"/>
          <w:snapToGrid w:val="0"/>
          <w:color w:val="000000"/>
          <w:sz w:val="30"/>
          <w:szCs w:val="30"/>
          <w:lang w:val="en-US" w:eastAsia="th-TH"/>
        </w:rPr>
      </w:pPr>
    </w:p>
    <w:p w14:paraId="42D29B78" w14:textId="4F3D6CC0" w:rsidR="00596B48" w:rsidRPr="001B708F" w:rsidRDefault="00596B48" w:rsidP="00596B48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lang w:val="en-US" w:eastAsia="th-TH"/>
        </w:rPr>
      </w:pP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>•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ab/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ค่าใช้จ่ายต้องห้ามทางภาษีระหว่างงวดสามเดือนสิ้นสุดวันที่ 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 xml:space="preserve">31 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มีนาคม 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>2563</w:t>
      </w:r>
    </w:p>
    <w:p w14:paraId="24A32A21" w14:textId="218ACED7" w:rsidR="00596B48" w:rsidRPr="001B708F" w:rsidRDefault="00596B48" w:rsidP="00DD50DF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080" w:hanging="540"/>
        <w:jc w:val="thaiDistribute"/>
        <w:rPr>
          <w:rFonts w:ascii="Angsana New" w:hAnsi="Angsana New"/>
          <w:snapToGrid w:val="0"/>
          <w:color w:val="000000"/>
          <w:lang w:val="en-US" w:eastAsia="th-TH"/>
        </w:rPr>
      </w:pP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>•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ab/>
      </w:r>
      <w:r w:rsidR="00A7560D">
        <w:rPr>
          <w:rFonts w:ascii="Angsana New" w:hAnsi="Angsana New" w:hint="cs"/>
          <w:snapToGrid w:val="0"/>
          <w:color w:val="000000"/>
          <w:cs/>
          <w:lang w:val="en-US" w:eastAsia="th-TH"/>
        </w:rPr>
        <w:t>การใช้ขาดทุน</w:t>
      </w:r>
      <w:r w:rsidR="004D140A">
        <w:rPr>
          <w:rFonts w:ascii="Angsana New" w:hAnsi="Angsana New" w:hint="cs"/>
          <w:snapToGrid w:val="0"/>
          <w:color w:val="000000"/>
          <w:cs/>
          <w:lang w:val="en-US" w:eastAsia="th-TH"/>
        </w:rPr>
        <w:t>สะสม</w:t>
      </w:r>
      <w:r w:rsidR="00A7560D">
        <w:rPr>
          <w:rFonts w:ascii="Angsana New" w:hAnsi="Angsana New" w:hint="cs"/>
          <w:snapToGrid w:val="0"/>
          <w:color w:val="000000"/>
          <w:cs/>
          <w:lang w:val="en-US" w:eastAsia="th-TH"/>
        </w:rPr>
        <w:t>ทางภาษี</w:t>
      </w:r>
    </w:p>
    <w:p w14:paraId="2293FE2B" w14:textId="77777777" w:rsidR="00596B48" w:rsidRPr="001B708F" w:rsidRDefault="00596B48" w:rsidP="00596B48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lang w:val="en-US" w:eastAsia="th-TH"/>
        </w:rPr>
      </w:pPr>
    </w:p>
    <w:p w14:paraId="44B9AB2D" w14:textId="77777777" w:rsidR="00DD50DF" w:rsidRDefault="00DD50DF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28A8AB8" w14:textId="3EB51A2B" w:rsidR="00596B48" w:rsidRPr="001B708F" w:rsidRDefault="00596B48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16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p w14:paraId="37F8792E" w14:textId="77777777" w:rsidR="00596B48" w:rsidRPr="001B708F" w:rsidRDefault="00596B48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596B48" w:rsidRPr="001B708F" w14:paraId="768D8EDD" w14:textId="77777777" w:rsidTr="00DD50DF">
        <w:trPr>
          <w:trHeight w:val="3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4DA65D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410A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2FD2D3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7C1A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B48" w:rsidRPr="001B708F" w14:paraId="60A76A2B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AEBB15" w14:textId="1CC9E59E" w:rsidR="00596B48" w:rsidRPr="001B708F" w:rsidRDefault="00DD50DF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D4BE5C6" w14:textId="4DF0D1C0" w:rsidR="00596B48" w:rsidRPr="001B708F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DD50DF" w:rsidRPr="00DD50DF"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AD244" w14:textId="77777777" w:rsidR="00596B48" w:rsidRPr="001B708F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12165C6" w14:textId="77777777" w:rsidR="00596B48" w:rsidRPr="001B708F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DD50DF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4A4C6D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262AFDD" w14:textId="77777777" w:rsidR="00596B48" w:rsidRPr="001B708F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DD50DF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F0188F4" w14:textId="77777777" w:rsidR="00596B48" w:rsidRPr="001B708F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FC00C" w14:textId="77777777" w:rsidR="00596B48" w:rsidRPr="001B708F" w:rsidRDefault="00596B48" w:rsidP="00596B4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DD50DF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</w:p>
        </w:tc>
      </w:tr>
      <w:tr w:rsidR="00596B48" w:rsidRPr="001B708F" w14:paraId="501FAD58" w14:textId="77777777" w:rsidTr="00DD50DF">
        <w:trPr>
          <w:trHeight w:val="3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A0DD5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3585E1F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96B48" w:rsidRPr="001B708F" w14:paraId="3F4F3DFD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83A5C9" w14:textId="77777777" w:rsidR="00596B48" w:rsidRPr="001B708F" w:rsidRDefault="00596B48" w:rsidP="00596B48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67BD8C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80C15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934478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A93EA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8D5EF2D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2456F03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C07B8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6B48" w:rsidRPr="001B708F" w14:paraId="02B0687B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E09E4E1" w14:textId="77777777" w:rsidR="00596B48" w:rsidRPr="001B708F" w:rsidRDefault="00596B48" w:rsidP="00596B48">
            <w:pPr>
              <w:pStyle w:val="BodyText"/>
              <w:spacing w:after="0" w:line="240" w:lineRule="auto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 (ขั้นพื้นฐานและปรับลด)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9E8100" w14:textId="55492191" w:rsidR="00596B48" w:rsidRPr="00081FB5" w:rsidRDefault="00081FB5" w:rsidP="00596B48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86,</w:t>
            </w:r>
            <w:r w:rsidR="00B10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7C11B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47F610" w14:textId="720E6E3E" w:rsidR="00596B48" w:rsidRPr="001B708F" w:rsidRDefault="001A6E71" w:rsidP="00596B4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40,049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B781B5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F7B194" w14:textId="70AEF6C0" w:rsidR="00596B48" w:rsidRPr="001B708F" w:rsidRDefault="00081FB5" w:rsidP="00596B4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(50,</w:t>
            </w:r>
            <w:r w:rsidR="00B101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F6456C6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61EC3A" w14:textId="40C89330" w:rsidR="00596B48" w:rsidRPr="001B708F" w:rsidRDefault="00081FB5" w:rsidP="00081FB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1A6E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20,9</w:t>
            </w:r>
            <w:r w:rsidR="00CA12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596B48" w:rsidRPr="001B708F" w14:paraId="36F376A5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A4F074" w14:textId="77777777" w:rsidR="00596B48" w:rsidRPr="001B708F" w:rsidRDefault="00596B48" w:rsidP="00596B48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A96DB6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281E3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D9FBC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05A09A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EEFB5A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72D8982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010395" w14:textId="77777777" w:rsidR="00596B48" w:rsidRPr="001B708F" w:rsidRDefault="00596B48" w:rsidP="00596B48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2CD0" w:rsidRPr="001B708F" w14:paraId="33E0DF79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1B7A2C" w14:textId="77AA9818" w:rsidR="00DE2CD0" w:rsidRPr="001B708F" w:rsidRDefault="00DE2CD0" w:rsidP="00DE2CD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A2AC8D7" w14:textId="76B67786" w:rsidR="00DE2CD0" w:rsidRPr="001B708F" w:rsidRDefault="00DE2CD0" w:rsidP="00DE2CD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7DEA9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9D5CB4A" w14:textId="6E98CB27" w:rsidR="00DE2CD0" w:rsidRPr="001B708F" w:rsidRDefault="00DE2CD0" w:rsidP="00DE2CD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E4C42D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46DA92" w14:textId="37AC7888" w:rsidR="00DE2CD0" w:rsidRPr="001B708F" w:rsidRDefault="00DE2CD0" w:rsidP="00DE2CD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13C0648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9B991" w14:textId="307C9D54" w:rsidR="00DE2CD0" w:rsidRPr="001B708F" w:rsidRDefault="00DE2CD0" w:rsidP="00DE2CD0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2CD0" w:rsidRPr="001B708F" w14:paraId="09786831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F6A528" w14:textId="6699B918" w:rsidR="00DE2CD0" w:rsidRPr="001B708F" w:rsidRDefault="00DE2CD0" w:rsidP="00DE2CD0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  <w:t xml:space="preserve">31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(ขั้นพื้นฐานและปรับลด)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2AB60B" w14:textId="28D04D08" w:rsidR="00DE2CD0" w:rsidRPr="00081FB5" w:rsidRDefault="00CA1248" w:rsidP="00DE2CD0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401</w:t>
            </w:r>
            <w:r w:rsidR="000745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96748C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0213AD" w14:textId="35870565" w:rsidR="00DE2CD0" w:rsidRPr="001B708F" w:rsidRDefault="00DE2CD0" w:rsidP="00DE2CD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B98E37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91C0ED" w14:textId="7E365DB1" w:rsidR="00DE2CD0" w:rsidRPr="001B708F" w:rsidRDefault="00CA1248" w:rsidP="00DE2CD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  <w:r w:rsidR="00DE2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9A32223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614A9F" w14:textId="5DD693D9" w:rsidR="00DE2CD0" w:rsidRPr="001B708F" w:rsidRDefault="00DE2CD0" w:rsidP="00DE2CD0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270,000</w:t>
            </w:r>
          </w:p>
        </w:tc>
      </w:tr>
      <w:tr w:rsidR="00DE2CD0" w:rsidRPr="001B708F" w14:paraId="4E5E6EF3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41DCA4" w14:textId="77777777" w:rsidR="00DE2CD0" w:rsidRPr="001B708F" w:rsidRDefault="00DE2CD0" w:rsidP="00DE2CD0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A6C4C" w14:textId="77777777" w:rsidR="00DE2CD0" w:rsidRPr="001B708F" w:rsidRDefault="00DE2CD0" w:rsidP="00DE2CD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98F08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0DD33" w14:textId="77777777" w:rsidR="00DE2CD0" w:rsidRPr="001B708F" w:rsidRDefault="00DE2CD0" w:rsidP="00DE2CD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2EFAF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1C43E" w14:textId="77777777" w:rsidR="00DE2CD0" w:rsidRPr="001B708F" w:rsidRDefault="00DE2CD0" w:rsidP="00DE2CD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C027D28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81A1C" w14:textId="77777777" w:rsidR="00DE2CD0" w:rsidRPr="001B708F" w:rsidRDefault="00DE2CD0" w:rsidP="00DE2CD0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2CD0" w:rsidRPr="001B708F" w14:paraId="002D68DD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D344C2" w14:textId="77777777" w:rsidR="00DE2CD0" w:rsidRPr="001B708F" w:rsidRDefault="00DE2CD0" w:rsidP="00DE2CD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)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19035" w14:textId="7EF04314" w:rsidR="00DE2CD0" w:rsidRPr="00081FB5" w:rsidRDefault="00DE2CD0" w:rsidP="00DE2CD0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81F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0.</w:t>
            </w:r>
            <w:r w:rsidR="00CA12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081F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610E8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C34AFA" w14:textId="34CC25FD" w:rsidR="00DE2CD0" w:rsidRPr="001B708F" w:rsidRDefault="00DE2CD0" w:rsidP="00DE2CD0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204996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B3E791" w14:textId="728672DB" w:rsidR="00DE2CD0" w:rsidRPr="001B708F" w:rsidRDefault="00DE2CD0" w:rsidP="00DE2CD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</w:t>
            </w:r>
            <w:r w:rsidR="00CA12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DC78AFA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2B88D6" w14:textId="6F9A6E3F" w:rsidR="00DE2CD0" w:rsidRPr="00275F54" w:rsidRDefault="00DE2CD0" w:rsidP="00DE2CD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5F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08</w:t>
            </w:r>
            <w:r w:rsidRPr="00275F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E2CD0" w:rsidRPr="001B708F" w14:paraId="553DEF32" w14:textId="77777777" w:rsidTr="00DD50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1CA825" w14:textId="77777777" w:rsidR="00DE2CD0" w:rsidRPr="001B708F" w:rsidRDefault="00DE2CD0" w:rsidP="00DE2CD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 (ปรับลด)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6B86B0" w14:textId="57EFB668" w:rsidR="00DE2CD0" w:rsidRPr="00081FB5" w:rsidRDefault="00DE2CD0" w:rsidP="00DE2CD0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81F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0.</w:t>
            </w:r>
            <w:r w:rsidR="00CA12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081F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AB760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F9A283" w14:textId="4894648C" w:rsidR="00DE2CD0" w:rsidRPr="001B708F" w:rsidRDefault="00DE2CD0" w:rsidP="00DE2CD0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DC3DC1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939D77F" w14:textId="3DD0D084" w:rsidR="00DE2CD0" w:rsidRPr="001B708F" w:rsidRDefault="00DE2CD0" w:rsidP="00DE2CD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</w:t>
            </w:r>
            <w:r w:rsidR="00CA12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B0D20CB" w14:textId="77777777" w:rsidR="00DE2CD0" w:rsidRPr="001B708F" w:rsidRDefault="00DE2CD0" w:rsidP="00DE2CD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1AFEDAE" w14:textId="793D9416" w:rsidR="00DE2CD0" w:rsidRPr="00275F54" w:rsidRDefault="00DE2CD0" w:rsidP="00DE2CD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5F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275F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40E39D7" w14:textId="13A5D89E" w:rsidR="00596B48" w:rsidRDefault="00596B48" w:rsidP="00596B48">
      <w:pPr>
        <w:spacing w:line="240" w:lineRule="auto"/>
        <w:ind w:left="540" w:hanging="540"/>
        <w:jc w:val="both"/>
        <w:rPr>
          <w:rFonts w:ascii="Angsana New" w:eastAsia="Times New Roman" w:hAnsi="Angsana New"/>
          <w:sz w:val="30"/>
          <w:szCs w:val="30"/>
          <w:cs/>
          <w:lang w:val="en-US"/>
        </w:rPr>
      </w:pPr>
    </w:p>
    <w:p w14:paraId="21D568FE" w14:textId="3246F2CF" w:rsidR="00DD50DF" w:rsidRPr="00DD50DF" w:rsidRDefault="00DD50DF" w:rsidP="00DD50DF">
      <w:pPr>
        <w:spacing w:line="240" w:lineRule="auto"/>
        <w:ind w:left="540"/>
        <w:jc w:val="thaiDistribute"/>
        <w:rPr>
          <w:rFonts w:eastAsia="Times New Roman" w:cs="Times New Roman"/>
          <w:szCs w:val="22"/>
          <w:lang w:val="en-US"/>
        </w:rPr>
      </w:pPr>
      <w:r w:rsidRPr="00DD50DF">
        <w:rPr>
          <w:rFonts w:ascii="Angsana New" w:eastAsia="Times New Roman" w:hAnsi="Angsana New" w:hint="cs"/>
          <w:sz w:val="30"/>
          <w:szCs w:val="30"/>
          <w:cs/>
          <w:lang w:val="en-US"/>
        </w:rPr>
        <w:t>บริษัทไม่นำจำนวนใบสำคัญแสดงสิทธิที่จะซื้อหุ้นสามัญมารวมคำนวณกำไรต่อหุ้นปรับลดสำหรับงวดสามเดือนสิ้นสุดวันที่</w:t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eastAsia="Times New Roman" w:hAnsi="Angsana New"/>
          <w:sz w:val="30"/>
          <w:szCs w:val="30"/>
          <w:lang w:val="en-US"/>
        </w:rPr>
        <w:t>31</w:t>
      </w:r>
      <w:r w:rsidRPr="00DD50D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eastAsia="Times New Roman" w:hAnsi="Angsana New"/>
          <w:sz w:val="30"/>
          <w:szCs w:val="30"/>
          <w:lang w:val="en-US"/>
        </w:rPr>
        <w:t>2563</w:t>
      </w:r>
      <w:r w:rsidRPr="00DD50DF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DD50DF">
        <w:rPr>
          <w:rFonts w:ascii="Angsana New" w:eastAsia="Times New Roman" w:hAnsi="Angsana New" w:hint="cs"/>
          <w:sz w:val="30"/>
          <w:szCs w:val="30"/>
          <w:cs/>
          <w:lang w:val="en-US"/>
        </w:rPr>
        <w:t>เนื่องจากราคาตลาดของ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5C73D281" w14:textId="77777777" w:rsidR="00DD50DF" w:rsidRPr="001B708F" w:rsidRDefault="00DD50DF" w:rsidP="00596B48">
      <w:pPr>
        <w:spacing w:line="240" w:lineRule="auto"/>
        <w:ind w:left="540" w:hanging="540"/>
        <w:jc w:val="both"/>
        <w:rPr>
          <w:rFonts w:ascii="Angsana New" w:eastAsia="Times New Roman" w:hAnsi="Angsana New"/>
          <w:sz w:val="30"/>
          <w:szCs w:val="30"/>
          <w:cs/>
          <w:lang w:val="en-US"/>
        </w:rPr>
      </w:pPr>
    </w:p>
    <w:p w14:paraId="70CDD46E" w14:textId="77777777" w:rsidR="00596B48" w:rsidRPr="001B708F" w:rsidRDefault="00596B48" w:rsidP="00596B48">
      <w:pPr>
        <w:spacing w:line="240" w:lineRule="auto"/>
        <w:rPr>
          <w:rFonts w:ascii="Angsana New" w:eastAsia="Cordia New" w:hAnsi="Angsana New"/>
          <w:b/>
          <w:bCs/>
          <w:i/>
          <w:iCs/>
          <w:sz w:val="30"/>
          <w:szCs w:val="30"/>
          <w:cs/>
          <w:lang w:val="en-US"/>
        </w:rPr>
      </w:pPr>
      <w:r w:rsidRPr="001B708F">
        <w:rPr>
          <w:rFonts w:ascii="Angsana New" w:eastAsia="Cordia New" w:hAnsi="Angsana New" w:hint="cs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235B6C4F" w14:textId="77777777" w:rsidR="00596B48" w:rsidRPr="001B708F" w:rsidRDefault="00596B48" w:rsidP="00596B48">
      <w:pPr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17</w:t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 xml:space="preserve">       เครื่องมือทางการเงิน</w:t>
      </w:r>
    </w:p>
    <w:p w14:paraId="0556DF5B" w14:textId="77777777" w:rsidR="00596B48" w:rsidRPr="001B708F" w:rsidRDefault="00596B48" w:rsidP="00596B48">
      <w:pPr>
        <w:spacing w:line="240" w:lineRule="auto"/>
        <w:ind w:right="-25"/>
        <w:jc w:val="both"/>
        <w:rPr>
          <w:rFonts w:ascii="Angsana New" w:eastAsia="Times New Roman" w:hAnsi="Angsana New"/>
          <w:b/>
          <w:bCs/>
          <w:sz w:val="30"/>
          <w:szCs w:val="30"/>
          <w:lang w:val="en-US"/>
        </w:rPr>
      </w:pPr>
    </w:p>
    <w:p w14:paraId="70C35290" w14:textId="77777777" w:rsidR="00596B48" w:rsidRPr="001B708F" w:rsidRDefault="00596B48" w:rsidP="00596B48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1B708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B708F">
        <w:rPr>
          <w:rFonts w:ascii="Angsana New" w:hAnsi="Angsana New" w:cs="Angsana New" w:hint="cs"/>
          <w:b/>
          <w:bCs/>
          <w:sz w:val="30"/>
          <w:szCs w:val="30"/>
          <w:lang w:bidi="th-TH"/>
        </w:rPr>
        <w:t xml:space="preserve"> </w:t>
      </w:r>
    </w:p>
    <w:p w14:paraId="10435A79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2F286B0" w14:textId="77777777" w:rsidR="00596B48" w:rsidRPr="001B708F" w:rsidRDefault="00596B48" w:rsidP="00596B48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3FB128C" w14:textId="77777777" w:rsidR="00B86715" w:rsidRPr="001B708F" w:rsidRDefault="00B86715" w:rsidP="0006053C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eastAsia="Times New Roman" w:hAnsi="Angsana New"/>
          <w:b/>
          <w:bCs/>
          <w:cs/>
          <w:lang w:val="en-GB"/>
        </w:rPr>
      </w:pPr>
    </w:p>
    <w:tbl>
      <w:tblPr>
        <w:tblW w:w="482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1"/>
        <w:gridCol w:w="237"/>
        <w:gridCol w:w="999"/>
        <w:gridCol w:w="237"/>
        <w:gridCol w:w="1103"/>
        <w:gridCol w:w="261"/>
        <w:gridCol w:w="1116"/>
        <w:gridCol w:w="261"/>
        <w:gridCol w:w="1426"/>
      </w:tblGrid>
      <w:tr w:rsidR="001851A1" w:rsidRPr="001C528B" w14:paraId="556704C4" w14:textId="77777777" w:rsidTr="001851A1">
        <w:trPr>
          <w:trHeight w:val="261"/>
        </w:trPr>
        <w:tc>
          <w:tcPr>
            <w:tcW w:w="1504" w:type="pct"/>
            <w:shd w:val="clear" w:color="auto" w:fill="auto"/>
            <w:vAlign w:val="bottom"/>
          </w:tcPr>
          <w:p w14:paraId="1DD8C35D" w14:textId="77777777" w:rsidR="0009253F" w:rsidRPr="001851A1" w:rsidRDefault="0009253F" w:rsidP="0004435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453" w:type="pct"/>
            <w:vAlign w:val="bottom"/>
          </w:tcPr>
          <w:p w14:paraId="1FCB8667" w14:textId="77777777" w:rsidR="0009253F" w:rsidRPr="001851A1" w:rsidRDefault="0009253F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043" w:type="pct"/>
            <w:gridSpan w:val="8"/>
            <w:vAlign w:val="bottom"/>
          </w:tcPr>
          <w:p w14:paraId="5DEFD90F" w14:textId="3E67A712" w:rsidR="0009253F" w:rsidRPr="001851A1" w:rsidRDefault="0009253F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85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4B125E" w:rsidRPr="00185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1851A1" w:rsidRPr="001C528B" w14:paraId="288BEC04" w14:textId="77777777" w:rsidTr="001851A1">
        <w:trPr>
          <w:trHeight w:val="261"/>
        </w:trPr>
        <w:tc>
          <w:tcPr>
            <w:tcW w:w="1504" w:type="pct"/>
            <w:shd w:val="clear" w:color="auto" w:fill="auto"/>
            <w:vAlign w:val="bottom"/>
          </w:tcPr>
          <w:p w14:paraId="6C2EB7C1" w14:textId="77777777" w:rsidR="0009253F" w:rsidRPr="001851A1" w:rsidRDefault="0009253F" w:rsidP="0004435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453" w:type="pct"/>
            <w:vAlign w:val="bottom"/>
          </w:tcPr>
          <w:p w14:paraId="574C5E2C" w14:textId="77777777" w:rsidR="0009253F" w:rsidRPr="001851A1" w:rsidRDefault="0009253F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33" w:type="pct"/>
            <w:gridSpan w:val="6"/>
            <w:vAlign w:val="bottom"/>
          </w:tcPr>
          <w:p w14:paraId="27C5AFF4" w14:textId="77777777" w:rsidR="0009253F" w:rsidRPr="001851A1" w:rsidRDefault="0009253F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85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1" w:type="pct"/>
          </w:tcPr>
          <w:p w14:paraId="65FBE1AE" w14:textId="77777777" w:rsidR="0009253F" w:rsidRPr="001851A1" w:rsidRDefault="0009253F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9" w:type="pct"/>
            <w:vAlign w:val="bottom"/>
          </w:tcPr>
          <w:p w14:paraId="0B0DB957" w14:textId="77777777" w:rsidR="0009253F" w:rsidRPr="001851A1" w:rsidRDefault="0009253F" w:rsidP="00596B4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85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851A1" w:rsidRPr="001C528B" w14:paraId="632B4CBE" w14:textId="77777777" w:rsidTr="001851A1">
        <w:trPr>
          <w:trHeight w:val="261"/>
        </w:trPr>
        <w:tc>
          <w:tcPr>
            <w:tcW w:w="1504" w:type="pct"/>
            <w:shd w:val="clear" w:color="auto" w:fill="auto"/>
            <w:vAlign w:val="bottom"/>
          </w:tcPr>
          <w:p w14:paraId="1AEA0BC7" w14:textId="05F8DBAC" w:rsidR="00CB4504" w:rsidRPr="001851A1" w:rsidRDefault="00CB4504" w:rsidP="000443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51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851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851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851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851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453" w:type="pct"/>
            <w:vAlign w:val="bottom"/>
          </w:tcPr>
          <w:p w14:paraId="1FD29F38" w14:textId="77777777" w:rsidR="00CB4504" w:rsidRPr="001851A1" w:rsidRDefault="00CB4504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1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8" w:type="pct"/>
          </w:tcPr>
          <w:p w14:paraId="35373FF4" w14:textId="77777777" w:rsidR="00CB4504" w:rsidRPr="001851A1" w:rsidRDefault="00CB4504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9" w:type="pct"/>
            <w:vAlign w:val="bottom"/>
          </w:tcPr>
          <w:p w14:paraId="239D532D" w14:textId="77777777" w:rsidR="00CB4504" w:rsidRPr="001851A1" w:rsidRDefault="00CB4504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8" w:type="pct"/>
          </w:tcPr>
          <w:p w14:paraId="658CAF86" w14:textId="77777777" w:rsidR="00CB4504" w:rsidRPr="001851A1" w:rsidRDefault="00CB4504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A8CFD28" w14:textId="77777777" w:rsidR="00CB4504" w:rsidRPr="001851A1" w:rsidRDefault="00CB4504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1851A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1851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DD8E0C4" w14:textId="77777777" w:rsidR="00CB4504" w:rsidRPr="001851A1" w:rsidRDefault="00CB4504" w:rsidP="000443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43394FF" w14:textId="77777777" w:rsidR="00CB4504" w:rsidRPr="001851A1" w:rsidRDefault="00CB4504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1" w:type="pct"/>
          </w:tcPr>
          <w:p w14:paraId="09E7D3A8" w14:textId="77777777" w:rsidR="00CB4504" w:rsidRPr="001851A1" w:rsidRDefault="00CB4504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9" w:type="pct"/>
            <w:vAlign w:val="bottom"/>
          </w:tcPr>
          <w:p w14:paraId="59FA3FC0" w14:textId="037BD6EC" w:rsidR="00CB4504" w:rsidRPr="001851A1" w:rsidRDefault="00CB4504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1851A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851A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1851A1" w:rsidRPr="001C528B" w14:paraId="47B786AC" w14:textId="77777777" w:rsidTr="001851A1">
        <w:trPr>
          <w:trHeight w:val="261"/>
        </w:trPr>
        <w:tc>
          <w:tcPr>
            <w:tcW w:w="1504" w:type="pct"/>
            <w:shd w:val="clear" w:color="auto" w:fill="auto"/>
          </w:tcPr>
          <w:p w14:paraId="0F2BFDED" w14:textId="77777777" w:rsidR="0009253F" w:rsidRPr="001851A1" w:rsidRDefault="0009253F" w:rsidP="0004435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25B92BF7" w14:textId="77777777" w:rsidR="0009253F" w:rsidRPr="001851A1" w:rsidRDefault="0009253F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43" w:type="pct"/>
            <w:gridSpan w:val="8"/>
          </w:tcPr>
          <w:p w14:paraId="4BD8656B" w14:textId="5358087C" w:rsidR="0009253F" w:rsidRPr="001851A1" w:rsidRDefault="0009253F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851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51A1" w:rsidRPr="001C528B" w14:paraId="528F98AF" w14:textId="77777777" w:rsidTr="001851A1">
        <w:trPr>
          <w:trHeight w:val="261"/>
        </w:trPr>
        <w:tc>
          <w:tcPr>
            <w:tcW w:w="1504" w:type="pct"/>
            <w:shd w:val="clear" w:color="auto" w:fill="auto"/>
          </w:tcPr>
          <w:p w14:paraId="66B6554A" w14:textId="4442706A" w:rsidR="00CB4504" w:rsidRPr="001851A1" w:rsidRDefault="00CB4504" w:rsidP="0090244B">
            <w:pPr>
              <w:ind w:left="165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51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ทางการเงิน</w:t>
            </w:r>
          </w:p>
        </w:tc>
        <w:tc>
          <w:tcPr>
            <w:tcW w:w="453" w:type="pct"/>
          </w:tcPr>
          <w:p w14:paraId="7BF2EBCB" w14:textId="77777777" w:rsidR="00CB4504" w:rsidRPr="001851A1" w:rsidRDefault="00CB4504" w:rsidP="000443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A0FBE3A" w14:textId="77777777" w:rsidR="00CB4504" w:rsidRPr="001851A1" w:rsidRDefault="00CB4504" w:rsidP="000443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901A284" w14:textId="77777777" w:rsidR="00CB4504" w:rsidRPr="001851A1" w:rsidRDefault="00CB4504" w:rsidP="000443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EC48DED" w14:textId="77777777" w:rsidR="00CB4504" w:rsidRPr="001851A1" w:rsidRDefault="00CB4504" w:rsidP="000443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9757986" w14:textId="77777777" w:rsidR="00CB4504" w:rsidRPr="001851A1" w:rsidRDefault="00CB4504" w:rsidP="000443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AC3F3EE" w14:textId="77777777" w:rsidR="00CB4504" w:rsidRPr="001851A1" w:rsidRDefault="00CB4504" w:rsidP="000443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A71BAD1" w14:textId="77777777" w:rsidR="00CB4504" w:rsidRPr="001851A1" w:rsidRDefault="00CB4504" w:rsidP="000443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818B719" w14:textId="77777777" w:rsidR="00CB4504" w:rsidRPr="001851A1" w:rsidRDefault="00CB4504" w:rsidP="000443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35EE2E62" w14:textId="77777777" w:rsidR="00CB4504" w:rsidRPr="001851A1" w:rsidRDefault="00CB4504" w:rsidP="000443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51A1" w:rsidRPr="001C528B" w14:paraId="3AA7C241" w14:textId="77777777" w:rsidTr="001851A1">
        <w:trPr>
          <w:trHeight w:val="261"/>
        </w:trPr>
        <w:tc>
          <w:tcPr>
            <w:tcW w:w="1504" w:type="pct"/>
            <w:shd w:val="clear" w:color="auto" w:fill="auto"/>
          </w:tcPr>
          <w:p w14:paraId="233FE278" w14:textId="6C699114" w:rsidR="00CB4504" w:rsidRPr="001851A1" w:rsidRDefault="00CB4504" w:rsidP="001E3B0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51A1">
              <w:rPr>
                <w:rFonts w:ascii="Angsana New" w:hAnsi="Angsana New" w:hint="cs"/>
                <w:sz w:val="30"/>
                <w:szCs w:val="30"/>
                <w:cs/>
              </w:rPr>
              <w:t>เงินลงทุนหมุนเวียน</w:t>
            </w:r>
          </w:p>
        </w:tc>
        <w:tc>
          <w:tcPr>
            <w:tcW w:w="453" w:type="pct"/>
          </w:tcPr>
          <w:p w14:paraId="64DFDCEC" w14:textId="223ECDCD" w:rsidR="00CB4504" w:rsidRPr="001851A1" w:rsidRDefault="00CB4504" w:rsidP="001E3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851A1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464D5308" w14:textId="77777777" w:rsidR="00CB4504" w:rsidRPr="001851A1" w:rsidRDefault="00CB4504" w:rsidP="001E3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F773ED6" w14:textId="5C061400" w:rsidR="00CB4504" w:rsidRPr="001851A1" w:rsidRDefault="00CB4504" w:rsidP="001E3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</w:rPr>
              <w:t>45,511</w:t>
            </w:r>
          </w:p>
        </w:tc>
        <w:tc>
          <w:tcPr>
            <w:tcW w:w="128" w:type="pct"/>
          </w:tcPr>
          <w:p w14:paraId="3CB264EB" w14:textId="77777777" w:rsidR="00CB4504" w:rsidRPr="001851A1" w:rsidRDefault="00CB4504" w:rsidP="001E3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AD3E93E" w14:textId="3DB691F4" w:rsidR="00CB4504" w:rsidRPr="001851A1" w:rsidRDefault="00CB4504" w:rsidP="001E3B04">
            <w:pPr>
              <w:tabs>
                <w:tab w:val="decimal" w:pos="397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851A1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EA7CEFC" w14:textId="77777777" w:rsidR="00CB4504" w:rsidRPr="001851A1" w:rsidRDefault="00CB4504" w:rsidP="001E3B0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6BC5CC2" w14:textId="52F7570E" w:rsidR="00CB4504" w:rsidRPr="001851A1" w:rsidRDefault="00CB4504" w:rsidP="00CB450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</w:rPr>
              <w:t>45,511</w:t>
            </w:r>
          </w:p>
        </w:tc>
        <w:tc>
          <w:tcPr>
            <w:tcW w:w="141" w:type="pct"/>
          </w:tcPr>
          <w:p w14:paraId="133F55B2" w14:textId="77777777" w:rsidR="00CB4504" w:rsidRPr="001851A1" w:rsidRDefault="00CB4504" w:rsidP="001E3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  <w:shd w:val="clear" w:color="auto" w:fill="auto"/>
          </w:tcPr>
          <w:p w14:paraId="56BD463C" w14:textId="514F5674" w:rsidR="00CB4504" w:rsidRPr="001851A1" w:rsidRDefault="00CB4504" w:rsidP="00602042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</w:rPr>
              <w:t>45,511</w:t>
            </w:r>
          </w:p>
        </w:tc>
      </w:tr>
      <w:tr w:rsidR="001851A1" w:rsidRPr="001C528B" w14:paraId="066318FC" w14:textId="77777777" w:rsidTr="001851A1">
        <w:trPr>
          <w:trHeight w:val="261"/>
        </w:trPr>
        <w:tc>
          <w:tcPr>
            <w:tcW w:w="1504" w:type="pct"/>
            <w:shd w:val="clear" w:color="auto" w:fill="auto"/>
          </w:tcPr>
          <w:p w14:paraId="7E6877EC" w14:textId="6FB484C6" w:rsidR="00CB4504" w:rsidRPr="001851A1" w:rsidRDefault="00CB4504" w:rsidP="001E3B0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51A1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53" w:type="pct"/>
          </w:tcPr>
          <w:p w14:paraId="08CDA574" w14:textId="20E2A00B" w:rsidR="00CB4504" w:rsidRPr="001851A1" w:rsidRDefault="00CB4504" w:rsidP="001E3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851A1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28" w:type="pct"/>
          </w:tcPr>
          <w:p w14:paraId="442FA4CB" w14:textId="77777777" w:rsidR="00CB4504" w:rsidRPr="001851A1" w:rsidRDefault="00CB4504" w:rsidP="001E3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2D1DDEE" w14:textId="65BB7363" w:rsidR="00CB4504" w:rsidRPr="001851A1" w:rsidRDefault="00CB4504" w:rsidP="001E3B04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  <w:r w:rsidRPr="001851A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83BD9A9" w14:textId="77777777" w:rsidR="00CB4504" w:rsidRPr="001851A1" w:rsidRDefault="00CB4504" w:rsidP="001E3B04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A65F76E" w14:textId="316686E2" w:rsidR="00CB4504" w:rsidRPr="001851A1" w:rsidRDefault="00CB4504" w:rsidP="001E3B04">
            <w:pPr>
              <w:pStyle w:val="acctfourfigures"/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</w:rPr>
              <w:t>(2,836,376)</w:t>
            </w:r>
          </w:p>
        </w:tc>
        <w:tc>
          <w:tcPr>
            <w:tcW w:w="141" w:type="pct"/>
            <w:shd w:val="clear" w:color="auto" w:fill="auto"/>
          </w:tcPr>
          <w:p w14:paraId="14D21F57" w14:textId="77777777" w:rsidR="00CB4504" w:rsidRPr="001851A1" w:rsidRDefault="00CB4504" w:rsidP="001E3B0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C09010E" w14:textId="586BAE94" w:rsidR="00CB4504" w:rsidRPr="001851A1" w:rsidRDefault="00CB4504" w:rsidP="00CB450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</w:rPr>
              <w:t>(2,836,376)</w:t>
            </w:r>
          </w:p>
        </w:tc>
        <w:tc>
          <w:tcPr>
            <w:tcW w:w="141" w:type="pct"/>
          </w:tcPr>
          <w:p w14:paraId="607A559E" w14:textId="77777777" w:rsidR="00CB4504" w:rsidRPr="001851A1" w:rsidRDefault="00CB4504" w:rsidP="001E3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3E00C2A4" w14:textId="1DC98B3B" w:rsidR="00CB4504" w:rsidRPr="001851A1" w:rsidRDefault="00CB4504" w:rsidP="00602042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43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1A1">
              <w:rPr>
                <w:rFonts w:ascii="Angsana New" w:hAnsi="Angsana New" w:cs="Angsana New" w:hint="cs"/>
                <w:sz w:val="30"/>
                <w:szCs w:val="30"/>
              </w:rPr>
              <w:t>(2,880,844)</w:t>
            </w:r>
          </w:p>
        </w:tc>
      </w:tr>
      <w:tr w:rsidR="001851A1" w:rsidRPr="001C528B" w14:paraId="240466F9" w14:textId="77777777" w:rsidTr="001851A1">
        <w:trPr>
          <w:trHeight w:val="261"/>
        </w:trPr>
        <w:tc>
          <w:tcPr>
            <w:tcW w:w="1504" w:type="pct"/>
            <w:shd w:val="clear" w:color="auto" w:fill="auto"/>
          </w:tcPr>
          <w:p w14:paraId="3F2F9F6A" w14:textId="5AA14FF0" w:rsidR="00CB4504" w:rsidRPr="001851A1" w:rsidRDefault="00CB4504" w:rsidP="001E3B04">
            <w:pPr>
              <w:ind w:left="165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1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รวมสินทรัพย์ (หนี้สิน) </w:t>
            </w:r>
            <w:r w:rsidR="00DA433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1851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DA43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</w:tc>
        <w:tc>
          <w:tcPr>
            <w:tcW w:w="453" w:type="pct"/>
          </w:tcPr>
          <w:p w14:paraId="210386B1" w14:textId="77777777" w:rsidR="00CB4504" w:rsidRPr="001851A1" w:rsidRDefault="00CB4504" w:rsidP="001E3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DF3C80A" w14:textId="77777777" w:rsidR="00CB4504" w:rsidRPr="001851A1" w:rsidRDefault="00CB4504" w:rsidP="001E3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C9FD453" w14:textId="77777777" w:rsidR="00DA433A" w:rsidRDefault="00DA433A" w:rsidP="001E3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C4DF436" w14:textId="6A00D2B2" w:rsidR="00CB4504" w:rsidRPr="001851A1" w:rsidRDefault="00CB4504" w:rsidP="001E3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51A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45,511</w:t>
            </w:r>
          </w:p>
        </w:tc>
        <w:tc>
          <w:tcPr>
            <w:tcW w:w="128" w:type="pct"/>
          </w:tcPr>
          <w:p w14:paraId="759E8784" w14:textId="77777777" w:rsidR="00CB4504" w:rsidRPr="001851A1" w:rsidRDefault="00CB4504" w:rsidP="001E3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81075" w14:textId="77777777" w:rsidR="00DA433A" w:rsidRDefault="00DA433A" w:rsidP="001E3B0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D06492C" w14:textId="79849794" w:rsidR="00CB4504" w:rsidRPr="001851A1" w:rsidRDefault="00CB4504" w:rsidP="001E3B0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51A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(2,836,376)</w:t>
            </w:r>
          </w:p>
        </w:tc>
        <w:tc>
          <w:tcPr>
            <w:tcW w:w="141" w:type="pct"/>
            <w:shd w:val="clear" w:color="auto" w:fill="auto"/>
          </w:tcPr>
          <w:p w14:paraId="0531EBBD" w14:textId="77777777" w:rsidR="00CB4504" w:rsidRPr="001851A1" w:rsidRDefault="00CB4504" w:rsidP="001E3B0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EEC9B" w14:textId="77777777" w:rsidR="00DA433A" w:rsidRDefault="00DA433A" w:rsidP="00CB450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D6176" w14:textId="25D805A6" w:rsidR="00CB4504" w:rsidRPr="001851A1" w:rsidRDefault="00C421AF" w:rsidP="00CB450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B4504" w:rsidRPr="001851A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2,790,865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300E7B9" w14:textId="77777777" w:rsidR="00CB4504" w:rsidRPr="001851A1" w:rsidRDefault="00CB4504" w:rsidP="001E3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</w:tcPr>
          <w:p w14:paraId="592BBC31" w14:textId="2EACC8B1" w:rsidR="00CB4504" w:rsidRPr="001851A1" w:rsidRDefault="00CB4504" w:rsidP="00CB45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43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B8B3949" w14:textId="1F6FDD10" w:rsidR="00D122A5" w:rsidRDefault="00D122A5" w:rsidP="00596B48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530"/>
        <w:gridCol w:w="1620"/>
      </w:tblGrid>
      <w:tr w:rsidR="00596B48" w:rsidRPr="001B708F" w14:paraId="09272AE2" w14:textId="77777777" w:rsidTr="00941C42">
        <w:trPr>
          <w:cantSplit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57219A2F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24CFDF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2476CD7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96B48" w:rsidRPr="001B708F" w14:paraId="63A4B1D2" w14:textId="77777777" w:rsidTr="00941C42">
        <w:trPr>
          <w:cantSplit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3EA4CB1D" w14:textId="77777777" w:rsidR="00596B48" w:rsidRPr="001B708F" w:rsidRDefault="00596B48" w:rsidP="00596B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10EC0B" w14:textId="77777777" w:rsidR="00596B48" w:rsidRPr="001B708F" w:rsidRDefault="00596B48" w:rsidP="00596B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C4EB7" w14:textId="77777777" w:rsidR="00596B48" w:rsidRPr="001B708F" w:rsidRDefault="00596B48" w:rsidP="00596B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96B48" w:rsidRPr="001B708F" w14:paraId="1F0CC27A" w14:textId="77777777" w:rsidTr="00941C42">
        <w:trPr>
          <w:cantSplit/>
          <w:tblHeader/>
        </w:trPr>
        <w:tc>
          <w:tcPr>
            <w:tcW w:w="3150" w:type="dxa"/>
            <w:shd w:val="clear" w:color="auto" w:fill="auto"/>
          </w:tcPr>
          <w:p w14:paraId="4046C258" w14:textId="77777777" w:rsidR="00596B48" w:rsidRPr="001B708F" w:rsidRDefault="00596B48" w:rsidP="00596B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9A89E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A84365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62E5EA0" w14:textId="77777777" w:rsidR="00596B48" w:rsidRPr="001B708F" w:rsidRDefault="00596B48" w:rsidP="00596B4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BF0C6F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6B48" w:rsidRPr="001B708F" w14:paraId="57DEC763" w14:textId="77777777" w:rsidTr="00941C42">
        <w:trPr>
          <w:cantSplit/>
          <w:trHeight w:val="60"/>
          <w:tblHeader/>
        </w:trPr>
        <w:tc>
          <w:tcPr>
            <w:tcW w:w="3150" w:type="dxa"/>
            <w:shd w:val="clear" w:color="auto" w:fill="auto"/>
          </w:tcPr>
          <w:p w14:paraId="478D7B44" w14:textId="77777777" w:rsidR="00596B48" w:rsidRPr="001B708F" w:rsidRDefault="00596B48" w:rsidP="00596B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BEBB58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4525D81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96B48" w:rsidRPr="001B708F" w14:paraId="0722FBA5" w14:textId="77777777" w:rsidTr="00941C42">
        <w:trPr>
          <w:cantSplit/>
        </w:trPr>
        <w:tc>
          <w:tcPr>
            <w:tcW w:w="3150" w:type="dxa"/>
            <w:shd w:val="clear" w:color="auto" w:fill="auto"/>
          </w:tcPr>
          <w:p w14:paraId="1893F82F" w14:textId="77777777" w:rsidR="00596B48" w:rsidRPr="001B708F" w:rsidRDefault="00596B48" w:rsidP="00596B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30" w:type="dxa"/>
          </w:tcPr>
          <w:p w14:paraId="7FA4E708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401471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5D1AAD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3D540C7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96B48" w:rsidRPr="001B708F" w14:paraId="0989178B" w14:textId="77777777" w:rsidTr="00941C42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41CAB40" w14:textId="122EE8AF" w:rsidR="00596B48" w:rsidRPr="001B708F" w:rsidRDefault="00596B48" w:rsidP="00596B48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5E693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30" w:type="dxa"/>
          </w:tcPr>
          <w:p w14:paraId="3AE2ACF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440" w:type="dxa"/>
          </w:tcPr>
          <w:p w14:paraId="2511423D" w14:textId="77777777" w:rsidR="00596B48" w:rsidRPr="001B708F" w:rsidRDefault="00596B48" w:rsidP="00531EF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318,664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26E9D7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eastAsia="SimSun" w:hAnsi="Angsana New" w:cs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9E5A21D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318,664</w:t>
            </w:r>
          </w:p>
        </w:tc>
      </w:tr>
      <w:tr w:rsidR="00596B48" w:rsidRPr="001B708F" w14:paraId="0BCFB50B" w14:textId="77777777" w:rsidTr="00941C42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B58DD46" w14:textId="77777777" w:rsidR="00596B48" w:rsidRPr="001B708F" w:rsidRDefault="00596B48" w:rsidP="00596B48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4B2DC5F5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2,850,000</w:t>
            </w:r>
          </w:p>
        </w:tc>
        <w:tc>
          <w:tcPr>
            <w:tcW w:w="1440" w:type="dxa"/>
            <w:vAlign w:val="bottom"/>
          </w:tcPr>
          <w:p w14:paraId="361027D7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thaiDistribute"/>
              <w:rPr>
                <w:rFonts w:ascii="Angsana New" w:eastAsia="SimSun" w:hAnsi="Angsana New" w:cs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cs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4D522CC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2,872,897</w:t>
            </w:r>
          </w:p>
        </w:tc>
        <w:tc>
          <w:tcPr>
            <w:tcW w:w="1620" w:type="dxa"/>
            <w:shd w:val="clear" w:color="auto" w:fill="auto"/>
          </w:tcPr>
          <w:p w14:paraId="1FA4AEB9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2,872,897</w:t>
            </w:r>
          </w:p>
        </w:tc>
      </w:tr>
    </w:tbl>
    <w:p w14:paraId="747728CF" w14:textId="77777777" w:rsidR="00DE2CD0" w:rsidRDefault="00DE2CD0" w:rsidP="00DD50DF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14AC5C1A" w14:textId="77777777" w:rsidR="0030287D" w:rsidRDefault="0030287D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1DAB6A5C" w14:textId="6CD3CEAB" w:rsidR="0090244B" w:rsidRPr="001B708F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1B708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7C3523CD" w14:textId="541BFAB3" w:rsidR="0090244B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5BC0094" w14:textId="3016499F" w:rsidR="0090244B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90244B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>3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5E6934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เงินลงทุนหมุนเวียนซึ่งเป็น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ตราสารหนี้ที่</w:t>
      </w:r>
      <w:r w:rsidRPr="005E6934"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วัดมูลค่าด้วย</w:t>
      </w:r>
      <w:r w:rsidRPr="005E6934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มูลค่ายุติธรรมผ่านกำไรขาดทุนมี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มูลค่าตามบัญชีจำนวน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45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ล้านบาทได้โอนจากระดับ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ไประดับ </w:t>
      </w:r>
      <w:r w:rsidR="001E3B04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ของลำดับชั้นมูลค่ายุติธรรม เนื่องจากราคาเสนอซื้อขายในตลาดสำหรับตราสารหนี้ดังกล่าวไม่สามารถจัดหาได้เป็นประจำอีกต่อไป ในการกำหนดมูลค่ายุติธรรมของตราสารหนี้ดังกล่าว ผู้บริหารใช้เทคนิคการประเมินมูลค่าที่ใช้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มูลค่าสินทรัพย์สุทธิ ณ วันที่ประกาศปิดกอง</w:t>
      </w:r>
      <w:r w:rsidR="005E693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กระทบยอดด้วยผลตอบแทนที่ประกาศจ่ายคืนให้ผู้ถือหน่วยลงทุนเป็นครั้ง ๆ</w:t>
      </w:r>
    </w:p>
    <w:p w14:paraId="00BD5ABE" w14:textId="77777777" w:rsidR="0090244B" w:rsidRPr="0090244B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7907350" w14:textId="12B9C7DD" w:rsidR="0090244B" w:rsidRPr="001B708F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</w:t>
      </w:r>
      <w:r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ไม่ได้</w:t>
      </w:r>
      <w:r w:rsidRPr="001B70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วัดมูลค่าด้วยมูลค่ายุติธรรม</w:t>
      </w:r>
      <w:r w:rsidRPr="001B708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1CA3EB8E" w14:textId="77777777" w:rsidR="0090244B" w:rsidRDefault="0090244B" w:rsidP="00DD50DF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3BEAD27D" w14:textId="18BC11D9" w:rsidR="00596B48" w:rsidRDefault="00596B48" w:rsidP="00DD50D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i/>
          <w:sz w:val="30"/>
          <w:szCs w:val="30"/>
          <w:cs/>
          <w:lang w:val="en-US"/>
        </w:rPr>
        <w:t xml:space="preserve">บริษัทพิจารณามูลค่ายุติธรรมระดับ </w:t>
      </w:r>
      <w:r w:rsidR="0090244B">
        <w:rPr>
          <w:rFonts w:ascii="Angsana New" w:hAnsi="Angsana New"/>
          <w:iCs/>
          <w:sz w:val="30"/>
          <w:szCs w:val="30"/>
          <w:lang w:val="en-US"/>
        </w:rPr>
        <w:t>2</w:t>
      </w:r>
      <w:r w:rsidRPr="001B708F">
        <w:rPr>
          <w:rFonts w:ascii="Angsana New" w:hAnsi="Angsana New" w:hint="cs"/>
          <w:iCs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i/>
          <w:sz w:val="30"/>
          <w:szCs w:val="30"/>
          <w:cs/>
          <w:lang w:val="en-US"/>
        </w:rPr>
        <w:t>สำหรับ</w:t>
      </w:r>
      <w:r w:rsidR="00F03D3A">
        <w:rPr>
          <w:rFonts w:ascii="Angsana New" w:hAnsi="Angsana New" w:hint="cs"/>
          <w:sz w:val="30"/>
          <w:szCs w:val="30"/>
          <w:cs/>
        </w:rPr>
        <w:t>หุ้นกู้</w:t>
      </w:r>
      <w:r w:rsidR="0090244B" w:rsidRPr="001B708F">
        <w:rPr>
          <w:rFonts w:ascii="Angsana New" w:hAnsi="Angsana New" w:hint="cs"/>
          <w:sz w:val="30"/>
          <w:szCs w:val="30"/>
          <w:cs/>
        </w:rPr>
        <w:t>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00F5EC7B" w14:textId="77777777" w:rsidR="005E6934" w:rsidRPr="001B708F" w:rsidRDefault="005E6934" w:rsidP="00DD50DF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692037F8" w14:textId="77777777" w:rsidR="00596B48" w:rsidRPr="001B708F" w:rsidRDefault="00596B48" w:rsidP="00596B48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70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4102659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9BE478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B708F">
        <w:rPr>
          <w:rFonts w:ascii="Angsana New" w:hAnsi="Angsana New" w:hint="cs"/>
          <w:sz w:val="30"/>
          <w:szCs w:val="30"/>
        </w:rPr>
        <w:t>12</w:t>
      </w:r>
      <w:r w:rsidRPr="001B708F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</w:p>
    <w:p w14:paraId="5998BC04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665A80" w14:textId="43CE9F6E" w:rsidR="00DB5AC8" w:rsidRDefault="00596B48" w:rsidP="00DB5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</w:t>
      </w:r>
      <w:r w:rsidR="00CC3F90">
        <w:rPr>
          <w:rFonts w:ascii="Angsana New" w:hAnsi="Angsana New"/>
          <w:sz w:val="30"/>
          <w:szCs w:val="30"/>
        </w:rPr>
        <w:t xml:space="preserve"> </w:t>
      </w:r>
      <w:r w:rsidR="00CC3F90" w:rsidRPr="001B708F"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 w:rsidR="00CC3F90">
        <w:rPr>
          <w:rFonts w:ascii="Angsana New" w:hAnsi="Angsana New"/>
          <w:sz w:val="30"/>
          <w:szCs w:val="30"/>
        </w:rPr>
        <w:t xml:space="preserve"> </w:t>
      </w:r>
      <w:r w:rsidR="00CC3F90" w:rsidRPr="001B708F">
        <w:rPr>
          <w:rFonts w:ascii="Angsana New" w:hAnsi="Angsana New" w:hint="cs"/>
          <w:sz w:val="30"/>
          <w:szCs w:val="30"/>
          <w:cs/>
        </w:rPr>
        <w:t xml:space="preserve">ลูกหนี้เงินให้กู้ยืมจำนำทะเบียนรถยนต์ </w:t>
      </w:r>
      <w:r w:rsidRPr="001B708F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B708F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8C71760" w14:textId="77777777" w:rsidR="005E6934" w:rsidRDefault="005E6934" w:rsidP="00DB5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270"/>
        <w:gridCol w:w="1440"/>
        <w:gridCol w:w="270"/>
        <w:gridCol w:w="1530"/>
      </w:tblGrid>
      <w:tr w:rsidR="007B5950" w:rsidRPr="001B708F" w14:paraId="67CEAE2E" w14:textId="3A37A0E5" w:rsidTr="007B5950">
        <w:trPr>
          <w:tblHeader/>
        </w:trPr>
        <w:tc>
          <w:tcPr>
            <w:tcW w:w="5580" w:type="dxa"/>
            <w:vAlign w:val="bottom"/>
          </w:tcPr>
          <w:p w14:paraId="66F1F50D" w14:textId="72E945A3" w:rsidR="007B5950" w:rsidRPr="003E5DF9" w:rsidRDefault="007B5950" w:rsidP="00596B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E5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3E5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52EED4" w14:textId="7777777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A12590" w14:textId="7777777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4D0321" w14:textId="7777777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244EC8" w14:textId="5759B18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5950" w:rsidRPr="001B708F" w14:paraId="1825F0A9" w14:textId="22EEFD1D" w:rsidTr="007B5B5B">
        <w:trPr>
          <w:tblHeader/>
        </w:trPr>
        <w:tc>
          <w:tcPr>
            <w:tcW w:w="5580" w:type="dxa"/>
          </w:tcPr>
          <w:p w14:paraId="7EFD0E9F" w14:textId="77777777" w:rsidR="007B5950" w:rsidRPr="003E5DF9" w:rsidRDefault="007B5950" w:rsidP="00596B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26E9E3" w14:textId="06822243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45710CB1" w14:textId="4CA8D4D3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5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950" w:rsidRPr="001B708F" w14:paraId="44FEC13F" w14:textId="1D00B3E6" w:rsidTr="007B5950">
        <w:trPr>
          <w:tblHeader/>
        </w:trPr>
        <w:tc>
          <w:tcPr>
            <w:tcW w:w="5580" w:type="dxa"/>
          </w:tcPr>
          <w:p w14:paraId="028E4902" w14:textId="447B2887" w:rsidR="007B5950" w:rsidRPr="00EF46B5" w:rsidRDefault="007B5950" w:rsidP="00596B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F46B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EF46B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F46B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F46B5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46B5">
              <w:rPr>
                <w:rFonts w:ascii="Angsana New" w:hAnsi="Angsana New"/>
                <w:sz w:val="30"/>
                <w:szCs w:val="30"/>
                <w:lang w:val="en-US"/>
              </w:rPr>
              <w:t>–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 ปรับปรุงใหม่ </w:t>
            </w:r>
            <w:r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EF46B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  <w:r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7937B63" w14:textId="49690888" w:rsidR="007B5950" w:rsidRPr="00EF46B5" w:rsidRDefault="007B5950" w:rsidP="00596B48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F15E81" w14:textId="596ED5F6" w:rsidR="007B5950" w:rsidRPr="00EF46B5" w:rsidRDefault="00EF46B5" w:rsidP="00607A36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6B5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543,891</w:t>
            </w:r>
          </w:p>
        </w:tc>
        <w:tc>
          <w:tcPr>
            <w:tcW w:w="270" w:type="dxa"/>
          </w:tcPr>
          <w:p w14:paraId="07A9B63E" w14:textId="77777777" w:rsidR="007B5950" w:rsidRPr="00EF46B5" w:rsidRDefault="007B5950" w:rsidP="00607A36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</w:tcPr>
          <w:p w14:paraId="3F0250FA" w14:textId="404FE70C" w:rsidR="007B5950" w:rsidRPr="00EF46B5" w:rsidRDefault="007B5B5B" w:rsidP="00607A36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EF46B5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119,071</w:t>
            </w:r>
          </w:p>
        </w:tc>
      </w:tr>
      <w:tr w:rsidR="007B5950" w:rsidRPr="001B708F" w14:paraId="0F9D4D95" w14:textId="56E9592A" w:rsidTr="007B5950">
        <w:trPr>
          <w:tblHeader/>
        </w:trPr>
        <w:tc>
          <w:tcPr>
            <w:tcW w:w="5580" w:type="dxa"/>
            <w:vAlign w:val="bottom"/>
          </w:tcPr>
          <w:p w14:paraId="7C4867A6" w14:textId="7CD31944" w:rsidR="007B5950" w:rsidRPr="00EF46B5" w:rsidRDefault="005950E2" w:rsidP="005E693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70" w:type="dxa"/>
          </w:tcPr>
          <w:p w14:paraId="00BD3C60" w14:textId="77777777" w:rsidR="007B5950" w:rsidRPr="00EF46B5" w:rsidRDefault="007B5950" w:rsidP="005E693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1E618" w14:textId="2BBDBAB5" w:rsidR="007B5950" w:rsidRPr="005950E2" w:rsidRDefault="005950E2" w:rsidP="005950E2">
            <w:pPr>
              <w:tabs>
                <w:tab w:val="decimal" w:pos="969"/>
                <w:tab w:val="center" w:pos="4536"/>
                <w:tab w:val="right" w:pos="9072"/>
              </w:tabs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46B5">
              <w:rPr>
                <w:rFonts w:ascii="Angsana New" w:hAnsi="Angsana New"/>
                <w:sz w:val="30"/>
                <w:szCs w:val="30"/>
              </w:rPr>
              <w:t>(</w:t>
            </w:r>
            <w:r w:rsidRPr="005950E2">
              <w:rPr>
                <w:rFonts w:ascii="Angsana New" w:hAnsi="Angsana New"/>
                <w:sz w:val="30"/>
                <w:szCs w:val="30"/>
              </w:rPr>
              <w:t>117,045</w:t>
            </w:r>
            <w:r w:rsidRPr="00EF46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28147D" w14:textId="77777777" w:rsidR="007B5950" w:rsidRPr="00EF46B5" w:rsidRDefault="007B5950" w:rsidP="00F82D33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10E9200" w14:textId="7B1168DF" w:rsidR="007B5950" w:rsidRPr="00EF46B5" w:rsidRDefault="00EF46B5" w:rsidP="00F82D33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EF46B5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359</w:t>
            </w:r>
          </w:p>
        </w:tc>
      </w:tr>
      <w:tr w:rsidR="007B5950" w:rsidRPr="001B708F" w14:paraId="22531F52" w14:textId="258C16C6" w:rsidTr="00A72D6A">
        <w:trPr>
          <w:tblHeader/>
        </w:trPr>
        <w:tc>
          <w:tcPr>
            <w:tcW w:w="5580" w:type="dxa"/>
          </w:tcPr>
          <w:p w14:paraId="689E366F" w14:textId="359D3D1A" w:rsidR="007B5950" w:rsidRPr="00EF46B5" w:rsidRDefault="007B5950" w:rsidP="00596B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46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46B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EF46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F46B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89B1C44" w14:textId="77777777" w:rsidR="007B5950" w:rsidRPr="00EF46B5" w:rsidRDefault="007B5950" w:rsidP="00596B48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80B50" w14:textId="34000C1D" w:rsidR="007B5950" w:rsidRPr="00EF46B5" w:rsidRDefault="00D815A7" w:rsidP="00F82D33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426,846</w:t>
            </w:r>
          </w:p>
        </w:tc>
        <w:tc>
          <w:tcPr>
            <w:tcW w:w="270" w:type="dxa"/>
            <w:tcBorders>
              <w:bottom w:val="nil"/>
            </w:tcBorders>
          </w:tcPr>
          <w:p w14:paraId="010F6F5E" w14:textId="77777777" w:rsidR="007B5950" w:rsidRPr="00EF46B5" w:rsidRDefault="007B5950" w:rsidP="00F82D33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526AD2" w14:textId="1ECF3A4B" w:rsidR="007B5950" w:rsidRPr="00EF46B5" w:rsidRDefault="00EF46B5" w:rsidP="00F82D33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119,430</w:t>
            </w:r>
          </w:p>
        </w:tc>
      </w:tr>
    </w:tbl>
    <w:p w14:paraId="787D0FB4" w14:textId="772A6F58" w:rsidR="00607A36" w:rsidRDefault="00607A3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00"/>
        <w:gridCol w:w="270"/>
        <w:gridCol w:w="1710"/>
        <w:gridCol w:w="360"/>
        <w:gridCol w:w="1530"/>
      </w:tblGrid>
      <w:tr w:rsidR="003D292A" w:rsidRPr="001B708F" w14:paraId="30391E8F" w14:textId="77777777" w:rsidTr="00036EC2">
        <w:trPr>
          <w:tblHeader/>
        </w:trPr>
        <w:tc>
          <w:tcPr>
            <w:tcW w:w="5400" w:type="dxa"/>
            <w:vAlign w:val="bottom"/>
          </w:tcPr>
          <w:p w14:paraId="623F0CA1" w14:textId="535BC9A3" w:rsidR="003D292A" w:rsidRPr="00C5306F" w:rsidRDefault="003D292A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27D4708E" w14:textId="77777777" w:rsidR="003D292A" w:rsidRPr="00C5306F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4CCE36E9" w14:textId="2578F3DC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6B53946" w14:textId="514B321C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EEB8ED" w14:textId="365B1C92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3D292A" w:rsidRPr="001B708F" w14:paraId="67ED1FBD" w14:textId="77777777" w:rsidTr="00036EC2">
        <w:trPr>
          <w:tblHeader/>
        </w:trPr>
        <w:tc>
          <w:tcPr>
            <w:tcW w:w="5400" w:type="dxa"/>
            <w:vAlign w:val="bottom"/>
          </w:tcPr>
          <w:p w14:paraId="3C3D5D21" w14:textId="69A6B6F1" w:rsidR="003D292A" w:rsidRPr="00FF7471" w:rsidRDefault="00036EC2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F7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FF7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92A8578" w14:textId="77777777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5D3B494" w14:textId="77777777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E1CF6CB" w14:textId="40736418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F4F1534" w14:textId="3BA7C428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36EC2" w:rsidRPr="001B708F" w14:paraId="25B66C83" w14:textId="77777777" w:rsidTr="00036EC2">
        <w:trPr>
          <w:tblHeader/>
        </w:trPr>
        <w:tc>
          <w:tcPr>
            <w:tcW w:w="5400" w:type="dxa"/>
          </w:tcPr>
          <w:p w14:paraId="1A563236" w14:textId="77777777" w:rsidR="00036EC2" w:rsidRPr="00FF7471" w:rsidRDefault="00036EC2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D1086C" w14:textId="77777777" w:rsidR="00036EC2" w:rsidRPr="00FF7471" w:rsidRDefault="00036EC2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93D0A07" w14:textId="5EDB770F" w:rsidR="00036EC2" w:rsidRPr="00FF7471" w:rsidRDefault="00036EC2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74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3D8" w:rsidRPr="001B708F" w14:paraId="4C8D50DA" w14:textId="77777777" w:rsidTr="00036EC2">
        <w:trPr>
          <w:tblHeader/>
        </w:trPr>
        <w:tc>
          <w:tcPr>
            <w:tcW w:w="5400" w:type="dxa"/>
          </w:tcPr>
          <w:p w14:paraId="4233DA32" w14:textId="381D6307" w:rsidR="00FE03D8" w:rsidRPr="00FF7471" w:rsidRDefault="00FE03D8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FF7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</w:t>
            </w:r>
            <w:r w:rsidRPr="00FF7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ขาดทุนจากการด้อยค่าด้านเครดิต</w:t>
            </w:r>
          </w:p>
        </w:tc>
        <w:tc>
          <w:tcPr>
            <w:tcW w:w="270" w:type="dxa"/>
          </w:tcPr>
          <w:p w14:paraId="5A469218" w14:textId="77777777" w:rsidR="00FE03D8" w:rsidRPr="00FF7471" w:rsidRDefault="00FE03D8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05F8C11" w14:textId="77777777" w:rsidR="00FE03D8" w:rsidRPr="00FF7471" w:rsidRDefault="00FE03D8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D292A" w:rsidRPr="001B708F" w14:paraId="26C01F71" w14:textId="77777777" w:rsidTr="00036EC2">
        <w:trPr>
          <w:tblHeader/>
        </w:trPr>
        <w:tc>
          <w:tcPr>
            <w:tcW w:w="5400" w:type="dxa"/>
          </w:tcPr>
          <w:p w14:paraId="626D9961" w14:textId="37F5728E" w:rsidR="003D292A" w:rsidRPr="00FF7471" w:rsidRDefault="00036EC2" w:rsidP="008F6FB3">
            <w:pPr>
              <w:pStyle w:val="BodyText"/>
              <w:numPr>
                <w:ilvl w:val="0"/>
                <w:numId w:val="3"/>
              </w:numPr>
              <w:tabs>
                <w:tab w:val="center" w:pos="4536"/>
                <w:tab w:val="right" w:pos="9072"/>
              </w:tabs>
              <w:spacing w:after="0"/>
              <w:ind w:right="-10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1A21C7F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D5552C" w14:textId="635E73DA" w:rsidR="00A6643E" w:rsidRPr="00FF7471" w:rsidRDefault="00F54671" w:rsidP="0076529A">
            <w:pPr>
              <w:tabs>
                <w:tab w:val="decimal" w:pos="972"/>
                <w:tab w:val="center" w:pos="4536"/>
                <w:tab w:val="right" w:pos="9072"/>
              </w:tabs>
              <w:ind w:right="-12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(53)</w:t>
            </w:r>
          </w:p>
        </w:tc>
        <w:tc>
          <w:tcPr>
            <w:tcW w:w="360" w:type="dxa"/>
          </w:tcPr>
          <w:p w14:paraId="56470E57" w14:textId="1E639199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2BEA15" w14:textId="7F3B0E55" w:rsidR="003D292A" w:rsidRPr="00FF7471" w:rsidRDefault="00F54671" w:rsidP="00F54671">
            <w:pPr>
              <w:tabs>
                <w:tab w:val="decimal" w:pos="1157"/>
                <w:tab w:val="center" w:pos="4536"/>
                <w:tab w:val="right" w:pos="9072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</w:tr>
      <w:tr w:rsidR="003D292A" w:rsidRPr="001B708F" w14:paraId="09FD4D45" w14:textId="77777777" w:rsidTr="00036EC2">
        <w:trPr>
          <w:tblHeader/>
        </w:trPr>
        <w:tc>
          <w:tcPr>
            <w:tcW w:w="5400" w:type="dxa"/>
            <w:vAlign w:val="bottom"/>
          </w:tcPr>
          <w:p w14:paraId="3382F689" w14:textId="5A277D0E" w:rsidR="003D292A" w:rsidRPr="00FF7471" w:rsidRDefault="00067C24" w:rsidP="008F6FB3">
            <w:pPr>
              <w:pStyle w:val="BodyText"/>
              <w:numPr>
                <w:ilvl w:val="0"/>
                <w:numId w:val="3"/>
              </w:numPr>
              <w:tabs>
                <w:tab w:val="center" w:pos="4536"/>
                <w:tab w:val="right" w:pos="9072"/>
              </w:tabs>
              <w:spacing w:after="0"/>
              <w:ind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747226" w:rsidRPr="00FF7471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ตามสัญญาเช่าซื้อ</w:t>
            </w:r>
          </w:p>
        </w:tc>
        <w:tc>
          <w:tcPr>
            <w:tcW w:w="270" w:type="dxa"/>
          </w:tcPr>
          <w:p w14:paraId="4238C05C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3767E3" w14:textId="025978C2" w:rsidR="00A6643E" w:rsidRPr="00FF7471" w:rsidRDefault="00A6643E" w:rsidP="00136DD2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471">
              <w:rPr>
                <w:rFonts w:ascii="Angsana New" w:hAnsi="Angsana New"/>
                <w:sz w:val="30"/>
                <w:szCs w:val="30"/>
                <w:lang w:val="en-US"/>
              </w:rPr>
              <w:t>65,365</w:t>
            </w:r>
          </w:p>
        </w:tc>
        <w:tc>
          <w:tcPr>
            <w:tcW w:w="360" w:type="dxa"/>
          </w:tcPr>
          <w:p w14:paraId="298581E8" w14:textId="5F051D06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38540E" w14:textId="0F7580CA" w:rsidR="003D292A" w:rsidRPr="00FF7471" w:rsidRDefault="00A6643E" w:rsidP="00A6643E">
            <w:pPr>
              <w:tabs>
                <w:tab w:val="decimal" w:pos="969"/>
                <w:tab w:val="center" w:pos="4536"/>
                <w:tab w:val="right" w:pos="9072"/>
              </w:tabs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747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92A" w:rsidRPr="001B708F" w14:paraId="69E80006" w14:textId="77777777" w:rsidTr="00036EC2">
        <w:trPr>
          <w:tblHeader/>
        </w:trPr>
        <w:tc>
          <w:tcPr>
            <w:tcW w:w="5400" w:type="dxa"/>
            <w:vAlign w:val="bottom"/>
          </w:tcPr>
          <w:p w14:paraId="5589FBAC" w14:textId="4E154109" w:rsidR="003D292A" w:rsidRPr="00FF7471" w:rsidRDefault="00391444" w:rsidP="008F6FB3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right="-111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EB78D7" w:rsidRPr="00FF747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เงินให้กู้ยืมจำนำทะเบียนรถยนต์</w:t>
            </w:r>
          </w:p>
        </w:tc>
        <w:tc>
          <w:tcPr>
            <w:tcW w:w="270" w:type="dxa"/>
          </w:tcPr>
          <w:p w14:paraId="2988EAC0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D2A1CF" w14:textId="100BA46A" w:rsidR="00A6643E" w:rsidRPr="00FF7471" w:rsidRDefault="0076529A" w:rsidP="0076529A">
            <w:pPr>
              <w:tabs>
                <w:tab w:val="decimal" w:pos="882"/>
                <w:tab w:val="center" w:pos="4536"/>
                <w:tab w:val="right" w:pos="9072"/>
              </w:tabs>
              <w:ind w:right="-10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6643E" w:rsidRPr="00FF7471">
              <w:rPr>
                <w:rFonts w:ascii="Angsana New" w:hAnsi="Angsana New"/>
                <w:sz w:val="30"/>
                <w:szCs w:val="30"/>
                <w:lang w:val="en-US"/>
              </w:rPr>
              <w:t>(2,228)</w:t>
            </w:r>
          </w:p>
        </w:tc>
        <w:tc>
          <w:tcPr>
            <w:tcW w:w="360" w:type="dxa"/>
          </w:tcPr>
          <w:p w14:paraId="05986146" w14:textId="2C3DA43E" w:rsidR="003D292A" w:rsidRPr="00FF7471" w:rsidRDefault="003D292A" w:rsidP="00136DD2">
            <w:pPr>
              <w:tabs>
                <w:tab w:val="decimal" w:pos="969"/>
                <w:tab w:val="center" w:pos="4536"/>
                <w:tab w:val="right" w:pos="9072"/>
              </w:tabs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A2857F" w14:textId="13C53456" w:rsidR="003D292A" w:rsidRPr="00FF7471" w:rsidRDefault="00A6643E" w:rsidP="00136DD2">
            <w:pPr>
              <w:tabs>
                <w:tab w:val="decimal" w:pos="969"/>
                <w:tab w:val="center" w:pos="4536"/>
                <w:tab w:val="right" w:pos="9072"/>
              </w:tabs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747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2FB8" w:rsidRPr="001B708F" w14:paraId="57C6CE23" w14:textId="77777777" w:rsidTr="00036EC2">
        <w:trPr>
          <w:tblHeader/>
        </w:trPr>
        <w:tc>
          <w:tcPr>
            <w:tcW w:w="5400" w:type="dxa"/>
            <w:vAlign w:val="bottom"/>
          </w:tcPr>
          <w:p w14:paraId="4D668971" w14:textId="1732C3C1" w:rsidR="00EC2FB8" w:rsidRPr="00FF7471" w:rsidRDefault="00A6643E" w:rsidP="008F6FB3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right="-111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ลูกหนี้อดีตพนักงานและ</w:t>
            </w:r>
            <w:r w:rsidR="00EC2FB8"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71B399BA" w14:textId="77777777" w:rsidR="00EC2FB8" w:rsidRPr="00FF7471" w:rsidRDefault="00EC2FB8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1D6112" w14:textId="15D3F3D7" w:rsidR="00A6643E" w:rsidRPr="00FF7471" w:rsidRDefault="00A6643E" w:rsidP="00A6643E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471">
              <w:rPr>
                <w:rFonts w:ascii="Angsana New" w:hAnsi="Angsana New"/>
                <w:sz w:val="30"/>
                <w:szCs w:val="30"/>
              </w:rPr>
              <w:t>7,</w:t>
            </w:r>
            <w:r w:rsidR="00F54671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360" w:type="dxa"/>
          </w:tcPr>
          <w:p w14:paraId="0C21A39E" w14:textId="77777777" w:rsidR="00EC2FB8" w:rsidRPr="00FF7471" w:rsidRDefault="00EC2FB8" w:rsidP="00136DD2">
            <w:pPr>
              <w:tabs>
                <w:tab w:val="decimal" w:pos="969"/>
                <w:tab w:val="center" w:pos="4536"/>
                <w:tab w:val="right" w:pos="9072"/>
              </w:tabs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8EA118" w14:textId="1593852F" w:rsidR="00EC2FB8" w:rsidRPr="00F54671" w:rsidRDefault="00F54671" w:rsidP="00F54671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4671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3D292A" w:rsidRPr="001B708F" w14:paraId="346C6FE2" w14:textId="77777777" w:rsidTr="0012188D">
        <w:trPr>
          <w:tblHeader/>
        </w:trPr>
        <w:tc>
          <w:tcPr>
            <w:tcW w:w="5400" w:type="dxa"/>
          </w:tcPr>
          <w:p w14:paraId="0455CA70" w14:textId="1A65071F" w:rsidR="003D292A" w:rsidRPr="00FF7471" w:rsidRDefault="00EB78D7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A43DF82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8D03A1" w14:textId="5F56B505" w:rsidR="003D292A" w:rsidRPr="00FF7471" w:rsidRDefault="00A6643E" w:rsidP="00136DD2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471">
              <w:rPr>
                <w:rFonts w:ascii="Angsana New" w:hAnsi="Angsana New"/>
                <w:b/>
                <w:bCs/>
                <w:sz w:val="30"/>
                <w:szCs w:val="30"/>
              </w:rPr>
              <w:t>70,916</w:t>
            </w:r>
          </w:p>
        </w:tc>
        <w:tc>
          <w:tcPr>
            <w:tcW w:w="360" w:type="dxa"/>
          </w:tcPr>
          <w:p w14:paraId="6A2694FB" w14:textId="09403063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2809A" w14:textId="4946BCED" w:rsidR="003D292A" w:rsidRPr="00FF7471" w:rsidRDefault="00A6643E" w:rsidP="00136DD2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471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</w:tr>
    </w:tbl>
    <w:p w14:paraId="7E071800" w14:textId="77777777" w:rsidR="003D292A" w:rsidRDefault="003D292A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1AD4EE1" w14:textId="31E34FE7" w:rsidR="00596B48" w:rsidRPr="001B708F" w:rsidRDefault="00596B48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1C1236" w:rsidRPr="001B708F">
        <w:rPr>
          <w:rFonts w:ascii="Angsana New" w:hAnsi="Angsana New" w:hint="cs"/>
          <w:b/>
          <w:bCs/>
          <w:sz w:val="30"/>
          <w:szCs w:val="30"/>
          <w:lang w:val="en-US"/>
        </w:rPr>
        <w:t>8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B7E447" w14:textId="77777777" w:rsidR="00596B48" w:rsidRPr="001B708F" w:rsidRDefault="00596B48" w:rsidP="00596B4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2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3861"/>
        <w:gridCol w:w="9"/>
        <w:gridCol w:w="1157"/>
        <w:gridCol w:w="9"/>
        <w:gridCol w:w="261"/>
        <w:gridCol w:w="9"/>
        <w:gridCol w:w="1194"/>
        <w:gridCol w:w="9"/>
        <w:gridCol w:w="227"/>
        <w:gridCol w:w="9"/>
        <w:gridCol w:w="1110"/>
        <w:gridCol w:w="9"/>
        <w:gridCol w:w="261"/>
        <w:gridCol w:w="9"/>
        <w:gridCol w:w="1160"/>
        <w:gridCol w:w="9"/>
      </w:tblGrid>
      <w:tr w:rsidR="00596B48" w:rsidRPr="001B708F" w14:paraId="7EB28922" w14:textId="77777777" w:rsidTr="00596B48">
        <w:trPr>
          <w:gridAfter w:val="1"/>
          <w:wAfter w:w="9" w:type="dxa"/>
          <w:trHeight w:val="353"/>
          <w:tblHeader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D7022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370E3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E9892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7FE64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B48" w:rsidRPr="001B708F" w14:paraId="7E37606A" w14:textId="77777777" w:rsidTr="00596B48">
        <w:trPr>
          <w:gridAfter w:val="1"/>
          <w:wAfter w:w="9" w:type="dxa"/>
          <w:tblHeader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3DEE8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2002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945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8CE9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BC679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E54D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908A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E89B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6B48" w:rsidRPr="001B708F" w14:paraId="651460AC" w14:textId="77777777" w:rsidTr="00596B48">
        <w:trPr>
          <w:gridAfter w:val="1"/>
          <w:wAfter w:w="9" w:type="dxa"/>
          <w:tblHeader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AC81B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888D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73C6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31A6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D620E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8822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4582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F2B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96B48" w:rsidRPr="001B708F" w14:paraId="7A47EE98" w14:textId="77777777" w:rsidTr="00596B48">
        <w:trPr>
          <w:gridAfter w:val="1"/>
          <w:wAfter w:w="9" w:type="dxa"/>
          <w:trHeight w:val="389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D8E55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DDA49A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B48" w:rsidRPr="001B708F" w14:paraId="4E611B4D" w14:textId="77777777" w:rsidTr="00596B48">
        <w:trPr>
          <w:gridAfter w:val="1"/>
          <w:wAfter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92B2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8C98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8753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5C74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AB1C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307F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5857E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F08C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6B48" w:rsidRPr="001B708F" w14:paraId="62A0CC13" w14:textId="77777777" w:rsidTr="00596B48">
        <w:trPr>
          <w:gridAfter w:val="1"/>
          <w:wAfter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144C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90831" w14:textId="10FBFFB8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C481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6AA24" w14:textId="4D85618B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A16B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6838E" w14:textId="511FD6EF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1E250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3D720" w14:textId="46FC1E36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6B48" w:rsidRPr="001B708F" w14:paraId="1C54C479" w14:textId="77777777" w:rsidTr="00596B48">
        <w:trPr>
          <w:gridAfter w:val="1"/>
          <w:wAfter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1F2D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  ซอฟต์แวร์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EA25D" w14:textId="2EAAAE79" w:rsidR="00596B48" w:rsidRPr="001B708F" w:rsidRDefault="00D14D75" w:rsidP="00D14D75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7855B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3B70B" w14:textId="3DA54A8E" w:rsidR="00596B48" w:rsidRPr="001B708F" w:rsidRDefault="00802436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596B48"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209AC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9DBCF" w14:textId="050DA8F8" w:rsidR="00596B48" w:rsidRPr="001B708F" w:rsidRDefault="00D14D75" w:rsidP="00D14D75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26340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659EE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290</w:t>
            </w:r>
          </w:p>
        </w:tc>
      </w:tr>
      <w:tr w:rsidR="00596B48" w:rsidRPr="001B708F" w14:paraId="6408BB22" w14:textId="77777777" w:rsidTr="00596B48">
        <w:trPr>
          <w:gridAfter w:val="1"/>
          <w:wAfter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2149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D05BB" w14:textId="64F423C8" w:rsidR="00596B48" w:rsidRPr="001B708F" w:rsidRDefault="00D14D75" w:rsidP="00D14D75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189CF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0B0DA" w14:textId="1E1AEAF6" w:rsidR="00596B48" w:rsidRPr="001B708F" w:rsidRDefault="00802436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="00596B48"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D6F30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F7607" w14:textId="7817E87D" w:rsidR="00596B48" w:rsidRPr="00D14D75" w:rsidRDefault="00D14D75" w:rsidP="00D14D75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4D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FD278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A1D0A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290</w:t>
            </w:r>
          </w:p>
        </w:tc>
      </w:tr>
      <w:tr w:rsidR="00596B48" w:rsidRPr="001B708F" w14:paraId="4A1D6C51" w14:textId="77777777" w:rsidTr="00596B48">
        <w:trPr>
          <w:gridBefore w:val="1"/>
          <w:wBefore w:w="9" w:type="dxa"/>
          <w:tblHeader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FF187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8A48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B583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A35C3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D4525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264F9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877B3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506A9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B48" w:rsidRPr="001B708F" w14:paraId="778E3DC5" w14:textId="77777777" w:rsidTr="00596B48">
        <w:trPr>
          <w:gridBefore w:val="1"/>
          <w:wBefore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140FB" w14:textId="4E831240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6CA0E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25201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0BECF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5123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8D47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BEF8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142D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6B48" w:rsidRPr="001B708F" w14:paraId="34F02735" w14:textId="77777777" w:rsidTr="00596B48">
        <w:trPr>
          <w:gridBefore w:val="1"/>
          <w:wBefore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49E96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4A940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DBE0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4B8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ED90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8D0F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54B0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C3E56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6934" w:rsidRPr="001B708F" w14:paraId="2446DA08" w14:textId="77777777" w:rsidTr="00596B48">
        <w:trPr>
          <w:gridBefore w:val="1"/>
          <w:wBefore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CFE68" w14:textId="7F822146" w:rsidR="005E6934" w:rsidRPr="001B708F" w:rsidRDefault="005E6934" w:rsidP="005E693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8DA08" w14:textId="2D24E92A" w:rsidR="005E6934" w:rsidRPr="001B708F" w:rsidRDefault="005E6934" w:rsidP="005E6934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167A9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27085" w14:textId="77777777" w:rsidR="005E6934" w:rsidRPr="001B708F" w:rsidRDefault="005E6934" w:rsidP="005E693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38C02" w14:textId="77777777" w:rsidR="005E6934" w:rsidRPr="001B708F" w:rsidRDefault="005E6934" w:rsidP="005E693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F25EF" w14:textId="18E2555A" w:rsidR="005E6934" w:rsidRPr="001B708F" w:rsidRDefault="005E6934" w:rsidP="005E6934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F0962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7B9FC" w14:textId="77777777" w:rsidR="005E6934" w:rsidRPr="001B708F" w:rsidRDefault="005E6934" w:rsidP="005E693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784</w:t>
            </w:r>
          </w:p>
        </w:tc>
      </w:tr>
      <w:tr w:rsidR="005E6934" w:rsidRPr="001B708F" w14:paraId="19C53F37" w14:textId="77777777" w:rsidTr="00596B48">
        <w:trPr>
          <w:gridBefore w:val="1"/>
          <w:wBefore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72472" w14:textId="62C95620" w:rsidR="005E6934" w:rsidRPr="001B708F" w:rsidRDefault="005E6934" w:rsidP="005E693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E0473" w14:textId="7C11AC59" w:rsidR="005E6934" w:rsidRPr="001B708F" w:rsidRDefault="005E6934" w:rsidP="005E6934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DA437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1B650" w14:textId="77777777" w:rsidR="005E6934" w:rsidRPr="001B708F" w:rsidRDefault="005E6934" w:rsidP="005E693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23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BD6DA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E6773" w14:textId="6318A312" w:rsidR="005E6934" w:rsidRPr="001B708F" w:rsidRDefault="005E6934" w:rsidP="005E6934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3832A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BBAAC" w14:textId="77777777" w:rsidR="005E6934" w:rsidRPr="001B708F" w:rsidRDefault="005E6934" w:rsidP="005E693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639</w:t>
            </w:r>
          </w:p>
        </w:tc>
      </w:tr>
      <w:tr w:rsidR="005E6934" w:rsidRPr="001B708F" w14:paraId="36F53C20" w14:textId="77777777" w:rsidTr="00596B48">
        <w:trPr>
          <w:gridBefore w:val="1"/>
          <w:wBefore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6D595" w14:textId="4F0D4CF3" w:rsidR="005E6934" w:rsidRPr="001B708F" w:rsidRDefault="005E6934" w:rsidP="005E693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C7C3C" w14:textId="4D0DC619" w:rsidR="005E6934" w:rsidRPr="001B708F" w:rsidRDefault="005E6934" w:rsidP="005E6934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6F218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27CEE" w14:textId="77777777" w:rsidR="005E6934" w:rsidRPr="001B708F" w:rsidRDefault="005E6934" w:rsidP="005E693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F73D3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B5CC9" w14:textId="5BF2DDFE" w:rsidR="005E6934" w:rsidRPr="001B708F" w:rsidRDefault="005E6934" w:rsidP="005E6934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38408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CE7CB" w14:textId="77777777" w:rsidR="005E6934" w:rsidRPr="001B708F" w:rsidRDefault="005E6934" w:rsidP="005E693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955</w:t>
            </w:r>
          </w:p>
        </w:tc>
      </w:tr>
      <w:tr w:rsidR="005E6934" w:rsidRPr="001B708F" w14:paraId="1A068773" w14:textId="77777777" w:rsidTr="00596B48">
        <w:trPr>
          <w:gridBefore w:val="1"/>
          <w:wBefore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06852" w14:textId="77777777" w:rsidR="005E6934" w:rsidRPr="001B708F" w:rsidRDefault="005E6934" w:rsidP="005E693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7F03AF" w14:textId="247578FD" w:rsidR="005E6934" w:rsidRPr="001B708F" w:rsidRDefault="005E6934" w:rsidP="005E6934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D07A5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B3231" w14:textId="77777777" w:rsidR="005E6934" w:rsidRPr="001B708F" w:rsidRDefault="005E6934" w:rsidP="005E693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67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441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12EFB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44154" w14:textId="6FB413B8" w:rsidR="005E6934" w:rsidRPr="001B708F" w:rsidRDefault="005E6934" w:rsidP="005E6934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B0DF4" w14:textId="77777777" w:rsidR="005E6934" w:rsidRPr="001B708F" w:rsidRDefault="005E6934" w:rsidP="005E6934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F32CB2" w14:textId="77777777" w:rsidR="005E6934" w:rsidRPr="001B708F" w:rsidRDefault="005E6934" w:rsidP="005E693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63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378</w:t>
            </w:r>
          </w:p>
        </w:tc>
      </w:tr>
    </w:tbl>
    <w:p w14:paraId="07871801" w14:textId="77777777" w:rsidR="00596B48" w:rsidRPr="001B708F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423D80" w14:textId="5470AAFD" w:rsidR="00596B48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015CA047" w14:textId="77777777" w:rsidR="00607A36" w:rsidRPr="001B708F" w:rsidRDefault="00607A36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596B48" w:rsidRPr="001B708F" w14:paraId="34BE5D0B" w14:textId="77777777" w:rsidTr="00F419ED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44C241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D210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4945E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BEE3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B48" w:rsidRPr="001B708F" w14:paraId="63598DA1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043728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A9EF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81CB4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E800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9E3432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4718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30E6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9E7A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6B48" w:rsidRPr="001B708F" w14:paraId="2307F7B6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9B351F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EC15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ACB5A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20DA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D106EB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0FEF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FDE5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0B44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96B48" w:rsidRPr="001B708F" w14:paraId="1D68730F" w14:textId="77777777" w:rsidTr="00F419ED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B6C9F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6E380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B48" w:rsidRPr="001B708F" w14:paraId="41E97BAF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12CC5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B36AAF5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9420F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478171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1B691C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C9C2C3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91A0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48C63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6B48" w:rsidRPr="001B708F" w14:paraId="06EEEAA2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3AAF88" w14:textId="77777777" w:rsidR="00596B48" w:rsidRPr="001B708F" w:rsidRDefault="00596B48" w:rsidP="00596B48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</w:t>
            </w:r>
          </w:p>
          <w:p w14:paraId="276CCEC6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44537A8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446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4E493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AC4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428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E9ECB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D2AFDAC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444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29D7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04408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427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175</w:t>
            </w:r>
          </w:p>
        </w:tc>
      </w:tr>
      <w:tr w:rsidR="00596B48" w:rsidRPr="001B708F" w14:paraId="2F463113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AC08E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EDE76" w14:textId="77777777" w:rsidR="00596B48" w:rsidRPr="001B708F" w:rsidRDefault="00596B48" w:rsidP="00596B48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92C75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B6B4E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507144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6270E" w14:textId="77777777" w:rsidR="00596B48" w:rsidRPr="001B708F" w:rsidRDefault="00596B48" w:rsidP="00596B48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50665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34762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010</w:t>
            </w:r>
          </w:p>
        </w:tc>
      </w:tr>
      <w:tr w:rsidR="00596B48" w:rsidRPr="001B708F" w14:paraId="06F2A776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D581C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00A34" w14:textId="77777777" w:rsidR="00596B48" w:rsidRPr="001B708F" w:rsidRDefault="00596B48" w:rsidP="00596B48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450,542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44A1B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B9FCA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433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C1C7" w14:textId="77777777" w:rsidR="00596B48" w:rsidRPr="001B708F" w:rsidRDefault="00596B48" w:rsidP="00596B4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FCE60" w14:textId="77777777" w:rsidR="00596B48" w:rsidRPr="001B708F" w:rsidRDefault="00596B48" w:rsidP="00596B48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448,970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5D25F8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686EB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431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185</w:t>
            </w:r>
          </w:p>
        </w:tc>
      </w:tr>
    </w:tbl>
    <w:p w14:paraId="3BBDEBC1" w14:textId="77777777" w:rsidR="005E6934" w:rsidRDefault="005E6934" w:rsidP="00F419E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B06CEF" w14:textId="6A2F82E8" w:rsidR="00596B48" w:rsidRPr="001B708F" w:rsidRDefault="00596B48" w:rsidP="00F419E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บริษัทมีภาระผูกพันจากการที่ธนาคารในประเทศหลายแห่งออกหนังสือค้ำประกันการซื้อสินค้ากับบริษัทในประเทศและการใช้บริการไปรษณีย์กับรัฐวิสาหกิจซึ่งเป็นเงื่อนไขทางการค้าที่ลูกค้าทุกรายต้องปฏิบัติเมื่อจะทำธุรกรรมด้วย</w:t>
      </w:r>
    </w:p>
    <w:p w14:paraId="2A4FD761" w14:textId="77777777" w:rsidR="00596B48" w:rsidRPr="001B708F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0673D0" w14:textId="77777777" w:rsidR="00596B48" w:rsidRPr="001B708F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ไม่มีการเปลี่ยนแปลงอย่างมีสาระสำคัญของสัญญาค่าธรรมเนียมชื่อการค้าและเครื่องหมายการค้าในงวดนี้</w:t>
      </w:r>
    </w:p>
    <w:p w14:paraId="7692A430" w14:textId="77777777" w:rsidR="00FD17DA" w:rsidRDefault="00FD17DA" w:rsidP="00FD17DA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bookmarkStart w:id="4" w:name="_Hlk7640285"/>
    </w:p>
    <w:p w14:paraId="342ABB9B" w14:textId="3F85E4F6" w:rsidR="00FD17DA" w:rsidRPr="00FD17DA" w:rsidRDefault="00ED12A2" w:rsidP="00FD17DA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19</w:t>
      </w:r>
      <w:r w:rsidR="00FD17D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FD17DA" w:rsidRPr="00FD17DA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ผลกระทบจากการแพร่ระบาดของโรคติดเชื้อโคโรนา 2019 </w:t>
      </w:r>
      <w:r w:rsidR="00FD17DA" w:rsidRPr="00FD17DA">
        <w:rPr>
          <w:rFonts w:ascii="Angsana New" w:hAnsi="Angsana New" w:hint="cs"/>
          <w:b/>
          <w:bCs/>
          <w:sz w:val="30"/>
          <w:szCs w:val="30"/>
          <w:lang w:val="en-US"/>
        </w:rPr>
        <w:t>(Covid-19)</w:t>
      </w:r>
    </w:p>
    <w:p w14:paraId="666C041F" w14:textId="77777777" w:rsidR="00FD17DA" w:rsidRDefault="00FD17DA" w:rsidP="00FD17DA">
      <w:pPr>
        <w:rPr>
          <w:rFonts w:ascii="Calibri" w:hAnsi="Calibri" w:cs="Calibri"/>
          <w:b/>
          <w:bCs/>
          <w:szCs w:val="22"/>
        </w:rPr>
      </w:pPr>
    </w:p>
    <w:p w14:paraId="5FDD5848" w14:textId="2952EDE3" w:rsidR="006B61D5" w:rsidRDefault="006B61D5" w:rsidP="006B61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61D5">
        <w:rPr>
          <w:rFonts w:ascii="Angsana New" w:hAnsi="Angsana New" w:hint="cs"/>
          <w:sz w:val="30"/>
          <w:szCs w:val="30"/>
          <w:cs/>
        </w:rPr>
        <w:t>ในช่วงต้นปี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เกิดการแพร่ระบาดของโรคติดเชื้อไวรัสโคโรนา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2019</w:t>
      </w:r>
      <w:r w:rsidRPr="006B61D5">
        <w:rPr>
          <w:rFonts w:ascii="Angsana New" w:hAnsi="Angsana New"/>
          <w:sz w:val="30"/>
          <w:szCs w:val="30"/>
          <w:cs/>
        </w:rPr>
        <w:t xml:space="preserve"> (</w:t>
      </w:r>
      <w:r w:rsidRPr="006B61D5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 w:rsidRPr="006B61D5">
        <w:rPr>
          <w:rFonts w:ascii="Angsana New" w:hAnsi="Angsana New"/>
          <w:sz w:val="30"/>
          <w:szCs w:val="30"/>
          <w:cs/>
        </w:rPr>
        <w:t xml:space="preserve">)  </w:t>
      </w:r>
      <w:r w:rsidRPr="006B61D5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ทำให้ประเทศไทยและหลายประเทศได้ประกาศมาตรการป้องกันการแพร่ระบาดของโรค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เช่น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การสั่งให้มีการปิดสถานประกอบการ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ลดเวลาการประกอบกิจการเป็นการชั่วคราว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และกำหนดให้มีระยะห่างทางสังคม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เป็นต้น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ซึ่งมาตรการเหล่านี้ส่งผลกระทบในวงกว้างทั้งต่อระบบเศรษฐกิจไทยและเศรษฐกิจโลก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ทั้งนี้ผู้บริหารมีการติดตามสถานการณ์ดังกล่าวอย่างใกล้ชิดเพื่อให้มั่นใจว่าพนักงานของบริษัทปลอดภัย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และพยายามอย่างยิ่งยวดในการควบคุมให้มีผลกระทบต่อธุรกิจน้อยที่สุด</w:t>
      </w:r>
    </w:p>
    <w:p w14:paraId="7CDF70D3" w14:textId="77777777" w:rsidR="006B61D5" w:rsidRDefault="006B61D5" w:rsidP="006B61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CE8885" w14:textId="12409DF9" w:rsidR="00501318" w:rsidRPr="006B61D5" w:rsidRDefault="006B61D5" w:rsidP="006B61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61D5">
        <w:rPr>
          <w:rFonts w:ascii="Angsana New" w:hAnsi="Angsana New" w:hint="cs"/>
          <w:sz w:val="30"/>
          <w:szCs w:val="30"/>
          <w:cs/>
        </w:rPr>
        <w:t>ทั้งนี้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ณ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วันที่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มีนาคม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Pr="006B61D5">
        <w:rPr>
          <w:rFonts w:ascii="Angsana New" w:hAnsi="Angsana New"/>
          <w:sz w:val="30"/>
          <w:szCs w:val="30"/>
          <w:cs/>
        </w:rPr>
        <w:t xml:space="preserve"> </w:t>
      </w:r>
      <w:r w:rsidRPr="006B61D5">
        <w:rPr>
          <w:rFonts w:ascii="Angsana New" w:hAnsi="Angsana New" w:hint="cs"/>
          <w:sz w:val="30"/>
          <w:szCs w:val="30"/>
          <w:cs/>
        </w:rPr>
        <w:t>ทำให้กลุ่มบริษัทยังไม่สามารถประมาณการผลกระทบทั้งหมดจากเหตุการณ์นี้ได้</w:t>
      </w:r>
    </w:p>
    <w:bookmarkEnd w:id="4"/>
    <w:p w14:paraId="2BE1AEB4" w14:textId="77777777" w:rsidR="006B61D5" w:rsidRDefault="006B61D5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5689F2EC" w14:textId="3277854A" w:rsidR="00D867D6" w:rsidRPr="00E26A0F" w:rsidRDefault="00E26A0F" w:rsidP="0085293F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ED12A2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Pr="00E26A0F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CFBDE70" w14:textId="2591556B" w:rsidR="00501318" w:rsidRDefault="00501318" w:rsidP="0050131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BA766B" w14:textId="409E7AEE" w:rsidR="00C73626" w:rsidRDefault="009D21F2" w:rsidP="009D21F2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D21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Pr="009D21F2">
        <w:rPr>
          <w:rFonts w:ascii="Angsana New" w:hAnsi="Angsana New" w:hint="cs"/>
          <w:sz w:val="30"/>
          <w:szCs w:val="30"/>
          <w:cs/>
        </w:rPr>
        <w:t>เมษายน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9D21F2">
        <w:rPr>
          <w:rFonts w:ascii="Angsana New" w:hAnsi="Angsana New" w:hint="cs"/>
          <w:sz w:val="30"/>
          <w:szCs w:val="30"/>
          <w:cs/>
        </w:rPr>
        <w:t>ที่ประชุมคณะกรรมการ</w:t>
      </w:r>
      <w:r w:rsidR="00C315AE">
        <w:rPr>
          <w:rFonts w:ascii="Angsana New" w:hAnsi="Angsana New" w:hint="cs"/>
          <w:sz w:val="30"/>
          <w:szCs w:val="30"/>
          <w:cs/>
        </w:rPr>
        <w:t>ของบริษัท</w:t>
      </w:r>
      <w:r w:rsidRPr="009D21F2">
        <w:rPr>
          <w:rFonts w:ascii="Angsana New" w:hAnsi="Angsana New" w:hint="cs"/>
          <w:sz w:val="30"/>
          <w:szCs w:val="30"/>
          <w:cs/>
        </w:rPr>
        <w:t>มีมติให้จ่ายเงินปันผลระหว่างกาลจากกำไรสะสม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Pr="009D21F2">
        <w:rPr>
          <w:rFonts w:ascii="Angsana New" w:hAnsi="Angsana New" w:hint="cs"/>
          <w:sz w:val="30"/>
          <w:szCs w:val="30"/>
          <w:cs/>
        </w:rPr>
        <w:t>ณ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Pr="009D21F2">
        <w:rPr>
          <w:rFonts w:ascii="Angsana New" w:hAnsi="Angsana New" w:hint="cs"/>
          <w:sz w:val="30"/>
          <w:szCs w:val="30"/>
          <w:cs/>
        </w:rPr>
        <w:t>วันที่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="00A7578F">
        <w:rPr>
          <w:rFonts w:ascii="Angsana New" w:hAnsi="Angsana New"/>
          <w:sz w:val="30"/>
          <w:szCs w:val="30"/>
        </w:rPr>
        <w:t>31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Pr="009D21F2">
        <w:rPr>
          <w:rFonts w:ascii="Angsana New" w:hAnsi="Angsana New" w:hint="cs"/>
          <w:sz w:val="30"/>
          <w:szCs w:val="30"/>
          <w:cs/>
        </w:rPr>
        <w:t>ธันวาคม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="00A7578F">
        <w:rPr>
          <w:rFonts w:ascii="Angsana New" w:hAnsi="Angsana New"/>
          <w:sz w:val="30"/>
          <w:szCs w:val="30"/>
        </w:rPr>
        <w:t xml:space="preserve">2562 </w:t>
      </w:r>
      <w:r w:rsidRPr="009D21F2">
        <w:rPr>
          <w:rFonts w:ascii="Angsana New" w:hAnsi="Angsana New" w:hint="cs"/>
          <w:sz w:val="30"/>
          <w:szCs w:val="30"/>
          <w:cs/>
        </w:rPr>
        <w:t>ในอัตรา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="00A7578F">
        <w:rPr>
          <w:rFonts w:ascii="Angsana New" w:hAnsi="Angsana New"/>
          <w:sz w:val="30"/>
          <w:szCs w:val="30"/>
        </w:rPr>
        <w:t xml:space="preserve">0.10 </w:t>
      </w:r>
      <w:r w:rsidRPr="009D21F2">
        <w:rPr>
          <w:rFonts w:ascii="Angsana New" w:hAnsi="Angsana New" w:hint="cs"/>
          <w:sz w:val="30"/>
          <w:szCs w:val="30"/>
          <w:cs/>
        </w:rPr>
        <w:t>บาทต่อหุ้น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Pr="009D21F2">
        <w:rPr>
          <w:rFonts w:ascii="Angsana New" w:hAnsi="Angsana New" w:hint="cs"/>
          <w:sz w:val="30"/>
          <w:szCs w:val="30"/>
          <w:cs/>
        </w:rPr>
        <w:t>ให้แก่ผู้ถือหุ้นรวมเป็นเงินทั้งสิ้น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="00C315AE">
        <w:rPr>
          <w:rFonts w:ascii="Angsana New" w:hAnsi="Angsana New"/>
          <w:sz w:val="30"/>
          <w:szCs w:val="30"/>
        </w:rPr>
        <w:t>40.15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="00C315AE">
        <w:rPr>
          <w:rFonts w:ascii="Angsana New" w:hAnsi="Angsana New" w:hint="cs"/>
          <w:sz w:val="30"/>
          <w:szCs w:val="30"/>
          <w:cs/>
        </w:rPr>
        <w:t>ล้าน</w:t>
      </w:r>
      <w:r w:rsidRPr="009D21F2">
        <w:rPr>
          <w:rFonts w:ascii="Angsana New" w:hAnsi="Angsana New" w:hint="cs"/>
          <w:sz w:val="30"/>
          <w:szCs w:val="30"/>
          <w:cs/>
        </w:rPr>
        <w:t>บาท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Pr="009D21F2">
        <w:rPr>
          <w:rFonts w:ascii="Angsana New" w:hAnsi="Angsana New" w:hint="cs"/>
          <w:sz w:val="30"/>
          <w:szCs w:val="30"/>
          <w:cs/>
        </w:rPr>
        <w:t>และกำหนดจ่ายเงินปันผลระหว่างกาลให้แก่ผู้ถือหุ้นในวันที่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="00A7578F">
        <w:rPr>
          <w:rFonts w:ascii="Angsana New" w:hAnsi="Angsana New"/>
          <w:sz w:val="30"/>
          <w:szCs w:val="30"/>
        </w:rPr>
        <w:t>8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Pr="009D21F2">
        <w:rPr>
          <w:rFonts w:ascii="Angsana New" w:hAnsi="Angsana New" w:hint="cs"/>
          <w:sz w:val="30"/>
          <w:szCs w:val="30"/>
          <w:cs/>
        </w:rPr>
        <w:t>พฤษภาคม</w:t>
      </w:r>
      <w:r w:rsidRPr="009D21F2">
        <w:rPr>
          <w:rFonts w:ascii="Angsana New" w:hAnsi="Angsana New"/>
          <w:sz w:val="30"/>
          <w:szCs w:val="30"/>
          <w:cs/>
        </w:rPr>
        <w:t xml:space="preserve"> </w:t>
      </w:r>
      <w:r w:rsidR="00A7578F">
        <w:rPr>
          <w:rFonts w:ascii="Angsana New" w:hAnsi="Angsana New"/>
          <w:sz w:val="30"/>
          <w:szCs w:val="30"/>
        </w:rPr>
        <w:t>2563</w:t>
      </w:r>
    </w:p>
    <w:p w14:paraId="7E01BBD5" w14:textId="77777777" w:rsidR="009D21F2" w:rsidRPr="009D21F2" w:rsidRDefault="009D21F2" w:rsidP="009D21F2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12A5EF" w14:textId="1741365E" w:rsidR="0085293F" w:rsidRDefault="0085293F" w:rsidP="0085293F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D12A2">
        <w:rPr>
          <w:rFonts w:ascii="Angsana New" w:hAnsi="Angsana New"/>
          <w:b/>
          <w:bCs/>
          <w:sz w:val="30"/>
          <w:szCs w:val="30"/>
        </w:rPr>
        <w:t>1</w:t>
      </w:r>
      <w:r w:rsidRPr="002E0BD6">
        <w:rPr>
          <w:rFonts w:ascii="Angsana New" w:hAnsi="Angsana New"/>
          <w:b/>
          <w:bCs/>
          <w:sz w:val="30"/>
          <w:szCs w:val="30"/>
        </w:rPr>
        <w:tab/>
      </w:r>
      <w:r w:rsidRPr="002E0BD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Pr="002E0BD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2E0BD6" w:rsidRDefault="0085293F" w:rsidP="00C577A0">
      <w:pPr>
        <w:tabs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0911EF9" w14:textId="24283940" w:rsidR="0085293F" w:rsidRPr="002E0BD6" w:rsidRDefault="0085293F" w:rsidP="0085293F">
      <w:pPr>
        <w:tabs>
          <w:tab w:val="left" w:pos="540"/>
        </w:tabs>
        <w:ind w:left="540" w:right="-43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 w:rsidR="00C577A0">
        <w:rPr>
          <w:rFonts w:ascii="Angsana New" w:hAnsi="Angsana New" w:hint="cs"/>
          <w:sz w:val="30"/>
          <w:szCs w:val="30"/>
          <w:cs/>
        </w:rPr>
        <w:t>สำหรับ</w:t>
      </w:r>
      <w:r w:rsidRPr="002E0BD6">
        <w:rPr>
          <w:rFonts w:ascii="Angsana New" w:hAnsi="Angsana New"/>
          <w:sz w:val="30"/>
          <w:szCs w:val="30"/>
          <w:cs/>
        </w:rPr>
        <w:t xml:space="preserve">ปี </w:t>
      </w:r>
      <w:r w:rsidRPr="002E0BD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62</w:t>
      </w:r>
      <w:r w:rsidRPr="002E0BD6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</w:t>
      </w:r>
      <w:r w:rsidR="00C577A0">
        <w:rPr>
          <w:rFonts w:ascii="Angsana New" w:hAnsi="Angsana New"/>
          <w:sz w:val="30"/>
          <w:szCs w:val="30"/>
          <w:cs/>
        </w:rPr>
        <w:br/>
      </w:r>
      <w:r w:rsidRPr="002E0BD6">
        <w:rPr>
          <w:rFonts w:ascii="Angsana New" w:hAnsi="Angsana New"/>
          <w:sz w:val="30"/>
          <w:szCs w:val="30"/>
          <w:cs/>
        </w:rPr>
        <w:t>งบการเงิน</w:t>
      </w:r>
      <w:r w:rsidR="00C577A0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C577A0">
        <w:rPr>
          <w:rFonts w:ascii="Angsana New" w:hAnsi="Angsana New"/>
          <w:sz w:val="30"/>
          <w:szCs w:val="30"/>
          <w:lang w:val="en-US"/>
        </w:rPr>
        <w:t xml:space="preserve">31 </w:t>
      </w:r>
      <w:r w:rsidR="00C577A0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ดังต่อไปนี้</w:t>
      </w:r>
    </w:p>
    <w:p w14:paraId="1A5E0D4D" w14:textId="77777777" w:rsidR="0085293F" w:rsidRPr="00607A36" w:rsidRDefault="0085293F" w:rsidP="0085293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42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498"/>
        <w:gridCol w:w="1018"/>
        <w:gridCol w:w="278"/>
        <w:gridCol w:w="1156"/>
        <w:gridCol w:w="278"/>
        <w:gridCol w:w="1030"/>
        <w:gridCol w:w="278"/>
        <w:gridCol w:w="1018"/>
        <w:gridCol w:w="278"/>
        <w:gridCol w:w="1203"/>
        <w:gridCol w:w="278"/>
        <w:gridCol w:w="1110"/>
      </w:tblGrid>
      <w:tr w:rsidR="0085293F" w:rsidRPr="002E0BD6" w14:paraId="517664F9" w14:textId="77777777" w:rsidTr="000004EC">
        <w:trPr>
          <w:trHeight w:val="425"/>
        </w:trPr>
        <w:tc>
          <w:tcPr>
            <w:tcW w:w="2498" w:type="dxa"/>
          </w:tcPr>
          <w:p w14:paraId="25310A75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5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56AE8EB" w14:textId="528EF627" w:rsidR="0085293F" w:rsidRPr="002E0BD6" w:rsidRDefault="0085293F" w:rsidP="000004EC">
            <w:pPr>
              <w:pStyle w:val="BodyText"/>
              <w:tabs>
                <w:tab w:val="left" w:pos="3735"/>
                <w:tab w:val="center" w:pos="4012"/>
              </w:tabs>
              <w:spacing w:after="0"/>
              <w:ind w:left="-86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85293F" w:rsidRPr="002E0BD6" w14:paraId="70DB3C4E" w14:textId="77777777" w:rsidTr="000004EC">
        <w:trPr>
          <w:trHeight w:val="425"/>
        </w:trPr>
        <w:tc>
          <w:tcPr>
            <w:tcW w:w="2498" w:type="dxa"/>
          </w:tcPr>
          <w:p w14:paraId="460C89FC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6671B" w14:textId="77777777" w:rsidR="0085293F" w:rsidRPr="002E0BD6" w:rsidRDefault="0085293F" w:rsidP="000004E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787E597C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BF2B8" w14:textId="77777777" w:rsidR="0085293F" w:rsidRPr="002E0BD6" w:rsidRDefault="0085293F" w:rsidP="000004E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93F" w:rsidRPr="002E0BD6" w14:paraId="709EF0E4" w14:textId="77777777" w:rsidTr="000004EC">
        <w:trPr>
          <w:trHeight w:val="1213"/>
        </w:trPr>
        <w:tc>
          <w:tcPr>
            <w:tcW w:w="2498" w:type="dxa"/>
          </w:tcPr>
          <w:p w14:paraId="25A576C5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57CA35E9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18" w:type="dxa"/>
            <w:hideMark/>
          </w:tcPr>
          <w:p w14:paraId="03831D64" w14:textId="77777777" w:rsidR="0085293F" w:rsidRPr="002E0BD6" w:rsidRDefault="0085293F" w:rsidP="000004E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8" w:type="dxa"/>
          </w:tcPr>
          <w:p w14:paraId="580B2E76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40025A5B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55127B5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56D0BA5" w14:textId="77777777" w:rsidR="0085293F" w:rsidRPr="002E0BD6" w:rsidRDefault="0085293F" w:rsidP="000004E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436477F5" w14:textId="77777777" w:rsidR="0085293F" w:rsidRPr="002E0BD6" w:rsidRDefault="0085293F" w:rsidP="000004E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8" w:type="dxa"/>
          </w:tcPr>
          <w:p w14:paraId="005AC2A2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34E95F0C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F030EA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54917C44" w14:textId="77777777" w:rsidR="0085293F" w:rsidRPr="002E0BD6" w:rsidRDefault="0085293F" w:rsidP="000004E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8" w:type="dxa"/>
          </w:tcPr>
          <w:p w14:paraId="6C590EE6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2F9D715C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612AE2A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hideMark/>
          </w:tcPr>
          <w:p w14:paraId="55B04FA2" w14:textId="77777777" w:rsidR="0085293F" w:rsidRPr="002E0BD6" w:rsidRDefault="0085293F" w:rsidP="000004EC">
            <w:pPr>
              <w:pStyle w:val="BodyText"/>
              <w:spacing w:after="0"/>
              <w:ind w:left="-108"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8" w:type="dxa"/>
          </w:tcPr>
          <w:p w14:paraId="67EBD38A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5D1F3F3B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C99C11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B7505A6" w14:textId="77777777" w:rsidR="0085293F" w:rsidRPr="002E0BD6" w:rsidRDefault="0085293F" w:rsidP="000004E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3366AA77" w14:textId="77777777" w:rsidR="0085293F" w:rsidRPr="002E0BD6" w:rsidRDefault="0085293F" w:rsidP="000004E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8" w:type="dxa"/>
          </w:tcPr>
          <w:p w14:paraId="04A6660F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7EA60438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FCD014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hideMark/>
          </w:tcPr>
          <w:p w14:paraId="1AC7734C" w14:textId="77777777" w:rsidR="0085293F" w:rsidRPr="002E0BD6" w:rsidRDefault="0085293F" w:rsidP="000004EC">
            <w:pPr>
              <w:pStyle w:val="BodyText"/>
              <w:spacing w:after="0"/>
              <w:ind w:left="-61" w:right="-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5293F" w:rsidRPr="002E0BD6" w14:paraId="76C044CB" w14:textId="77777777" w:rsidTr="000004EC">
        <w:trPr>
          <w:trHeight w:val="409"/>
        </w:trPr>
        <w:tc>
          <w:tcPr>
            <w:tcW w:w="2498" w:type="dxa"/>
          </w:tcPr>
          <w:p w14:paraId="1C8C4335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5" w:type="dxa"/>
            <w:gridSpan w:val="11"/>
            <w:hideMark/>
          </w:tcPr>
          <w:p w14:paraId="4BFAFCC7" w14:textId="77777777" w:rsidR="0085293F" w:rsidRPr="002E0BD6" w:rsidRDefault="0085293F" w:rsidP="000004EC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293F" w:rsidRPr="002E0BD6" w14:paraId="5AE3A0CA" w14:textId="77777777" w:rsidTr="000004EC">
        <w:trPr>
          <w:trHeight w:val="425"/>
        </w:trPr>
        <w:tc>
          <w:tcPr>
            <w:tcW w:w="2498" w:type="dxa"/>
            <w:hideMark/>
          </w:tcPr>
          <w:p w14:paraId="491C0C2B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018" w:type="dxa"/>
          </w:tcPr>
          <w:p w14:paraId="540BA12A" w14:textId="77777777" w:rsidR="0085293F" w:rsidRPr="002E0BD6" w:rsidRDefault="0085293F" w:rsidP="000004EC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5D32B667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D8C67B4" w14:textId="77777777" w:rsidR="0085293F" w:rsidRPr="002E0BD6" w:rsidRDefault="0085293F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0E735FE0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B31D509" w14:textId="77777777" w:rsidR="0085293F" w:rsidRPr="002E0BD6" w:rsidRDefault="0085293F" w:rsidP="000004EC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41C6B11B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E8535F1" w14:textId="77777777" w:rsidR="0085293F" w:rsidRPr="002E0BD6" w:rsidRDefault="0085293F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57735649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EC2128C" w14:textId="77777777" w:rsidR="0085293F" w:rsidRPr="002E0BD6" w:rsidRDefault="0085293F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4E7181" w14:textId="77777777" w:rsidR="0085293F" w:rsidRPr="002E0BD6" w:rsidRDefault="0085293F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A654A64" w14:textId="77777777" w:rsidR="0085293F" w:rsidRPr="002E0BD6" w:rsidRDefault="0085293F" w:rsidP="000004E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EA0" w:rsidRPr="002E0BD6" w14:paraId="62623AFE" w14:textId="77777777" w:rsidTr="000004EC">
        <w:trPr>
          <w:trHeight w:val="425"/>
        </w:trPr>
        <w:tc>
          <w:tcPr>
            <w:tcW w:w="2498" w:type="dxa"/>
          </w:tcPr>
          <w:p w14:paraId="478F09B9" w14:textId="395362A9" w:rsidR="00F04EA0" w:rsidRPr="00F04EA0" w:rsidRDefault="005E6934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18" w:type="dxa"/>
          </w:tcPr>
          <w:p w14:paraId="5574DDBD" w14:textId="39971040" w:rsidR="00F04EA0" w:rsidRPr="002027B1" w:rsidRDefault="00F04EA0" w:rsidP="002027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7F6B8C33" w14:textId="77777777" w:rsidR="00F04EA0" w:rsidRPr="002027B1" w:rsidRDefault="00F04EA0" w:rsidP="002027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BEE79FC" w14:textId="73572DFB" w:rsidR="00F04EA0" w:rsidRPr="002027B1" w:rsidRDefault="00F04EA0" w:rsidP="002027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66CAA351" w14:textId="77777777" w:rsidR="00F04EA0" w:rsidRPr="002027B1" w:rsidRDefault="00F04EA0" w:rsidP="002027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6E8546A" w14:textId="728BE201" w:rsidR="00F04EA0" w:rsidRPr="002027B1" w:rsidRDefault="00F04EA0" w:rsidP="002027B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19FB0EE6" w14:textId="77777777" w:rsidR="00F04EA0" w:rsidRPr="002E0BD6" w:rsidRDefault="00F04EA0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F773D5C" w14:textId="37140ADA" w:rsidR="00F04EA0" w:rsidRPr="00F04EA0" w:rsidRDefault="00E15FEA" w:rsidP="00F04E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(333,486)</w:t>
            </w:r>
          </w:p>
        </w:tc>
        <w:tc>
          <w:tcPr>
            <w:tcW w:w="278" w:type="dxa"/>
          </w:tcPr>
          <w:p w14:paraId="2C79C7EB" w14:textId="77777777" w:rsidR="00F04EA0" w:rsidRPr="00F04EA0" w:rsidRDefault="00F04EA0" w:rsidP="00F04E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56F73F83" w14:textId="1C000F11" w:rsidR="00F04EA0" w:rsidRPr="00F04EA0" w:rsidRDefault="00F04EA0" w:rsidP="00F04E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F04EA0">
              <w:rPr>
                <w:rFonts w:eastAsia="MS Mincho"/>
                <w:sz w:val="30"/>
                <w:szCs w:val="30"/>
                <w:lang w:val="en-US"/>
              </w:rPr>
              <w:t>51,428</w:t>
            </w:r>
          </w:p>
        </w:tc>
        <w:tc>
          <w:tcPr>
            <w:tcW w:w="278" w:type="dxa"/>
          </w:tcPr>
          <w:p w14:paraId="664C66D2" w14:textId="77777777" w:rsidR="00F04EA0" w:rsidRPr="002E0BD6" w:rsidRDefault="00F04EA0" w:rsidP="000004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C116527" w14:textId="2E7A223C" w:rsidR="00F04EA0" w:rsidRPr="002E0BD6" w:rsidRDefault="00E15FEA" w:rsidP="00E15FEA">
            <w:pPr>
              <w:pStyle w:val="BodyText"/>
              <w:tabs>
                <w:tab w:val="decimal" w:pos="731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04EA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82,058)</w:t>
            </w:r>
          </w:p>
        </w:tc>
      </w:tr>
      <w:tr w:rsidR="007F7C79" w:rsidRPr="002E0BD6" w14:paraId="0B490B44" w14:textId="77777777" w:rsidTr="000004EC">
        <w:trPr>
          <w:trHeight w:val="409"/>
        </w:trPr>
        <w:tc>
          <w:tcPr>
            <w:tcW w:w="2498" w:type="dxa"/>
          </w:tcPr>
          <w:p w14:paraId="699C43A4" w14:textId="520AFDDE" w:rsidR="007F7C79" w:rsidRPr="002E0BD6" w:rsidRDefault="007F7C79" w:rsidP="007F7C79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1018" w:type="dxa"/>
            <w:vAlign w:val="bottom"/>
          </w:tcPr>
          <w:p w14:paraId="2ADBD7C0" w14:textId="3D0BBADB" w:rsidR="007F7C79" w:rsidRPr="007F7C79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F7C79">
              <w:rPr>
                <w:rFonts w:eastAsia="MS Mincho"/>
                <w:sz w:val="30"/>
                <w:szCs w:val="30"/>
                <w:lang w:val="en-US"/>
              </w:rPr>
              <w:t>167,899</w:t>
            </w:r>
          </w:p>
        </w:tc>
        <w:tc>
          <w:tcPr>
            <w:tcW w:w="278" w:type="dxa"/>
          </w:tcPr>
          <w:p w14:paraId="4EF0AD2D" w14:textId="77777777" w:rsidR="007F7C79" w:rsidRPr="002E0BD6" w:rsidRDefault="007F7C79" w:rsidP="007F7C79">
            <w:pPr>
              <w:pStyle w:val="numbernegative"/>
              <w:tabs>
                <w:tab w:val="left" w:pos="540"/>
                <w:tab w:val="decimal" w:pos="802"/>
              </w:tabs>
              <w:spacing w:line="240" w:lineRule="auto"/>
              <w:ind w:right="-94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02307BAE" w14:textId="1927C5D7" w:rsidR="007F7C79" w:rsidRPr="002E0BD6" w:rsidRDefault="007F7C79" w:rsidP="007F7C79">
            <w:pPr>
              <w:pStyle w:val="numbernegative"/>
              <w:tabs>
                <w:tab w:val="decimal" w:pos="970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6,882</w:t>
            </w:r>
          </w:p>
        </w:tc>
        <w:tc>
          <w:tcPr>
            <w:tcW w:w="278" w:type="dxa"/>
          </w:tcPr>
          <w:p w14:paraId="19057E02" w14:textId="77777777" w:rsidR="007F7C79" w:rsidRPr="002E0BD6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vAlign w:val="bottom"/>
          </w:tcPr>
          <w:p w14:paraId="02BFC443" w14:textId="2AAF94EB" w:rsidR="007F7C79" w:rsidRPr="007F7C79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F7C79">
              <w:rPr>
                <w:rFonts w:eastAsia="MS Mincho"/>
                <w:sz w:val="30"/>
                <w:szCs w:val="30"/>
                <w:lang w:val="en-US"/>
              </w:rPr>
              <w:t>174,781</w:t>
            </w:r>
          </w:p>
        </w:tc>
        <w:tc>
          <w:tcPr>
            <w:tcW w:w="278" w:type="dxa"/>
          </w:tcPr>
          <w:p w14:paraId="11D8E4EE" w14:textId="77777777" w:rsidR="007F7C79" w:rsidRPr="002E0BD6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48D346D8" w14:textId="097E1FE0" w:rsidR="007F7C79" w:rsidRPr="00F04EA0" w:rsidRDefault="00E12560" w:rsidP="00F04EA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149,004</w:t>
            </w:r>
          </w:p>
        </w:tc>
        <w:tc>
          <w:tcPr>
            <w:tcW w:w="278" w:type="dxa"/>
          </w:tcPr>
          <w:p w14:paraId="6C51A8C7" w14:textId="77777777" w:rsidR="007F7C79" w:rsidRPr="007F7C79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13C4D21B" w14:textId="193DC7C3" w:rsidR="007F7C79" w:rsidRPr="00E12560" w:rsidRDefault="00E12560" w:rsidP="00E1256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</w:t>
            </w:r>
            <w:r w:rsidRPr="00E12560">
              <w:rPr>
                <w:rFonts w:eastAsia="MS Mincho"/>
                <w:sz w:val="30"/>
                <w:szCs w:val="30"/>
                <w:lang w:val="en-US"/>
              </w:rPr>
              <w:t>51,428</w:t>
            </w:r>
            <w:r>
              <w:rPr>
                <w:rFonts w:eastAsia="MS Mincho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</w:tcPr>
          <w:p w14:paraId="00BD1A5F" w14:textId="77777777" w:rsidR="007F7C79" w:rsidRPr="002E0BD6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71A969B4" w14:textId="2841423D" w:rsidR="007F7C79" w:rsidRPr="002E0BD6" w:rsidRDefault="00E12560" w:rsidP="00E15FEA">
            <w:pPr>
              <w:pStyle w:val="BodyText"/>
              <w:tabs>
                <w:tab w:val="decimal" w:pos="731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97,576</w:t>
            </w:r>
          </w:p>
        </w:tc>
      </w:tr>
      <w:tr w:rsidR="007F7C79" w:rsidRPr="002E0BD6" w14:paraId="038103EF" w14:textId="77777777" w:rsidTr="000004EC">
        <w:trPr>
          <w:trHeight w:val="409"/>
        </w:trPr>
        <w:tc>
          <w:tcPr>
            <w:tcW w:w="2498" w:type="dxa"/>
          </w:tcPr>
          <w:p w14:paraId="0C006349" w14:textId="77777777" w:rsidR="007F7C79" w:rsidRPr="002E0BD6" w:rsidRDefault="007F7C79" w:rsidP="007F7C79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18" w:type="dxa"/>
            <w:vAlign w:val="bottom"/>
          </w:tcPr>
          <w:p w14:paraId="05EDAA49" w14:textId="3592A285" w:rsidR="007F7C79" w:rsidRPr="007F7C79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7F7C79">
              <w:rPr>
                <w:rFonts w:eastAsia="MS Mincho"/>
                <w:sz w:val="30"/>
                <w:szCs w:val="30"/>
                <w:lang w:val="en-US"/>
              </w:rPr>
              <w:t>93,260</w:t>
            </w:r>
          </w:p>
        </w:tc>
        <w:tc>
          <w:tcPr>
            <w:tcW w:w="278" w:type="dxa"/>
          </w:tcPr>
          <w:p w14:paraId="09AA5FEE" w14:textId="77777777" w:rsidR="007F7C79" w:rsidRPr="002E0BD6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682EE3C8" w14:textId="0CB224F2" w:rsidR="007F7C79" w:rsidRPr="002E0BD6" w:rsidRDefault="007F7C79" w:rsidP="007F7C79">
            <w:pPr>
              <w:pStyle w:val="numbernegative"/>
              <w:tabs>
                <w:tab w:val="decimal" w:pos="970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eastAsia="MS Mincho"/>
                <w:sz w:val="30"/>
                <w:szCs w:val="30"/>
                <w:lang w:val="en-US"/>
              </w:rPr>
              <w:t>6,882</w:t>
            </w: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8" w:type="dxa"/>
          </w:tcPr>
          <w:p w14:paraId="69E563F1" w14:textId="77777777" w:rsidR="007F7C79" w:rsidRPr="002E0BD6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vAlign w:val="bottom"/>
          </w:tcPr>
          <w:p w14:paraId="20381129" w14:textId="5681F3C7" w:rsidR="007F7C79" w:rsidRPr="002E0BD6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86,378</w:t>
            </w:r>
          </w:p>
        </w:tc>
        <w:tc>
          <w:tcPr>
            <w:tcW w:w="278" w:type="dxa"/>
          </w:tcPr>
          <w:p w14:paraId="21F707FF" w14:textId="77777777" w:rsidR="007F7C79" w:rsidRPr="002E0BD6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1CFA7AA9" w14:textId="6C44E401" w:rsidR="007F7C79" w:rsidRPr="002E0BD6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504061A3" w14:textId="77777777" w:rsidR="007F7C79" w:rsidRPr="007F7C79" w:rsidRDefault="007F7C79" w:rsidP="007F7C79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50EE858D" w14:textId="075EF65C" w:rsidR="007F7C79" w:rsidRPr="007F7C79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C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69865C2B" w14:textId="77777777" w:rsidR="007F7C79" w:rsidRPr="007F7C79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28AD7AD" w14:textId="19971F59" w:rsidR="007F7C79" w:rsidRPr="002E0BD6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7C79" w:rsidRPr="002E0BD6" w14:paraId="263CA49A" w14:textId="77777777" w:rsidTr="000004EC">
        <w:trPr>
          <w:trHeight w:val="415"/>
        </w:trPr>
        <w:tc>
          <w:tcPr>
            <w:tcW w:w="2498" w:type="dxa"/>
          </w:tcPr>
          <w:p w14:paraId="648CD618" w14:textId="77777777" w:rsidR="007F7C79" w:rsidRPr="002E0BD6" w:rsidRDefault="007F7C79" w:rsidP="007F7C79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09FE423F" w14:textId="77777777" w:rsidR="007F7C79" w:rsidRPr="002E0BD6" w:rsidRDefault="007F7C79" w:rsidP="007F7C79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8" w:type="dxa"/>
          </w:tcPr>
          <w:p w14:paraId="7A401119" w14:textId="77777777" w:rsidR="007F7C79" w:rsidRPr="002E0BD6" w:rsidRDefault="007F7C79" w:rsidP="007F7C79">
            <w:pPr>
              <w:pStyle w:val="BodyText"/>
              <w:spacing w:after="0" w:line="240" w:lineRule="atLeast"/>
              <w:ind w:right="-405"/>
              <w:jc w:val="both"/>
              <w:rPr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DCDE5A" w14:textId="77777777" w:rsidR="007F7C79" w:rsidRPr="002E0BD6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624AD652" w14:textId="77777777" w:rsidR="007F7C79" w:rsidRPr="002E0BD6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C0CE765" w14:textId="77777777" w:rsidR="007F7C79" w:rsidRPr="002E0BD6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46160534" w14:textId="77777777" w:rsidR="007F7C79" w:rsidRPr="002E0BD6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5D26AF0" w14:textId="77777777" w:rsidR="007F7C79" w:rsidRPr="002E0BD6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045D6B3B" w14:textId="77777777" w:rsidR="007F7C79" w:rsidRPr="002E0BD6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E77B72" w14:textId="77777777" w:rsidR="007F7C79" w:rsidRPr="002E0BD6" w:rsidRDefault="007F7C79" w:rsidP="007F7C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6177830D" w14:textId="77777777" w:rsidR="007F7C79" w:rsidRPr="002E0BD6" w:rsidRDefault="007F7C79" w:rsidP="007F7C79">
            <w:pPr>
              <w:pStyle w:val="BodyText"/>
              <w:spacing w:after="0" w:line="240" w:lineRule="atLeast"/>
              <w:ind w:right="-405"/>
              <w:jc w:val="both"/>
              <w:rPr>
                <w:szCs w:val="22"/>
              </w:rPr>
            </w:pPr>
          </w:p>
        </w:tc>
        <w:tc>
          <w:tcPr>
            <w:tcW w:w="1110" w:type="dxa"/>
          </w:tcPr>
          <w:p w14:paraId="40EB843B" w14:textId="77777777" w:rsidR="007F7C79" w:rsidRPr="002E0BD6" w:rsidRDefault="007F7C79" w:rsidP="007F7C79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b/>
                <w:bCs/>
                <w:szCs w:val="22"/>
              </w:rPr>
            </w:pPr>
          </w:p>
        </w:tc>
      </w:tr>
    </w:tbl>
    <w:p w14:paraId="7F836143" w14:textId="77777777" w:rsidR="0085293F" w:rsidRPr="002E0BD6" w:rsidRDefault="0085293F" w:rsidP="0085293F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E3745D1" w14:textId="77777777" w:rsidR="0085293F" w:rsidRPr="00061FE2" w:rsidRDefault="0085293F" w:rsidP="0085293F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E0BD6">
        <w:rPr>
          <w:rFonts w:ascii="Angsana New" w:hAnsi="Angsana New" w:hint="cs"/>
          <w:sz w:val="30"/>
          <w:szCs w:val="30"/>
          <w:cs/>
        </w:rPr>
        <w:t>ก</w:t>
      </w:r>
      <w:r w:rsidRPr="002E0BD6">
        <w:rPr>
          <w:rFonts w:ascii="Angsana New" w:hAnsi="Angsana New"/>
          <w:sz w:val="30"/>
          <w:szCs w:val="30"/>
          <w:cs/>
          <w:lang w:val="en-US"/>
        </w:rPr>
        <w:t>ารจัดประเภทรายการใหม่นี้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/>
          <w:sz w:val="30"/>
          <w:szCs w:val="30"/>
          <w:cs/>
          <w:lang w:val="en-US"/>
        </w:rPr>
        <w:t>เนื่องจากผู้บริหารเห็นว่ามีความหมาะสมกับธุรกิจของ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/>
          <w:sz w:val="30"/>
          <w:szCs w:val="30"/>
          <w:cs/>
          <w:lang w:val="en-US"/>
        </w:rPr>
        <w:t>บริษัทมากกว่า</w:t>
      </w:r>
    </w:p>
    <w:p w14:paraId="58DBD1F6" w14:textId="77777777" w:rsidR="0085293F" w:rsidRPr="008C4907" w:rsidRDefault="0085293F" w:rsidP="008C490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sectPr w:rsidR="0085293F" w:rsidRPr="008C4907" w:rsidSect="00786644">
      <w:footerReference w:type="default" r:id="rId13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ADA49" w14:textId="77777777" w:rsidR="00B7735F" w:rsidRDefault="00B7735F">
      <w:r>
        <w:separator/>
      </w:r>
    </w:p>
  </w:endnote>
  <w:endnote w:type="continuationSeparator" w:id="0">
    <w:p w14:paraId="5F160A20" w14:textId="77777777" w:rsidR="00B7735F" w:rsidRDefault="00B7735F">
      <w:r>
        <w:continuationSeparator/>
      </w:r>
    </w:p>
  </w:endnote>
  <w:endnote w:type="continuationNotice" w:id="1">
    <w:p w14:paraId="724836D0" w14:textId="77777777" w:rsidR="00B7735F" w:rsidRDefault="00B773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C2F3F" w14:textId="26B9029E" w:rsidR="00D057D4" w:rsidRPr="00AB4034" w:rsidRDefault="00D057D4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4299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259F2" w14:textId="68BC7124" w:rsidR="00D057D4" w:rsidRPr="00656BDC" w:rsidRDefault="00D057D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E42995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D25CF" w14:textId="77777777" w:rsidR="00B7735F" w:rsidRDefault="00B7735F">
      <w:r>
        <w:separator/>
      </w:r>
    </w:p>
  </w:footnote>
  <w:footnote w:type="continuationSeparator" w:id="0">
    <w:p w14:paraId="0C8B50C1" w14:textId="77777777" w:rsidR="00B7735F" w:rsidRDefault="00B7735F"/>
  </w:footnote>
  <w:footnote w:type="continuationNotice" w:id="1">
    <w:p w14:paraId="0BACB5C1" w14:textId="77777777" w:rsidR="00B7735F" w:rsidRDefault="00B773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BA301" w14:textId="77777777" w:rsidR="00D057D4" w:rsidRPr="003D3292" w:rsidRDefault="00D057D4" w:rsidP="0089546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BC92E4A" w14:textId="77777777" w:rsidR="00D057D4" w:rsidRPr="003D3292" w:rsidRDefault="00D057D4" w:rsidP="0089546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0186F4" w14:textId="2E549233" w:rsidR="00D057D4" w:rsidRDefault="00D057D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31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Pr="00A84F67"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15A30FB7" w14:textId="77777777" w:rsidR="00D057D4" w:rsidRPr="00745916" w:rsidRDefault="00D057D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3"/>
  </w:num>
  <w:num w:numId="6">
    <w:abstractNumId w:val="11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13"/>
  </w:num>
  <w:num w:numId="13">
    <w:abstractNumId w:val="1"/>
  </w:num>
  <w:num w:numId="1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B4"/>
    <w:rsid w:val="00001B40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3045"/>
    <w:rsid w:val="00043371"/>
    <w:rsid w:val="00043C67"/>
    <w:rsid w:val="00043F75"/>
    <w:rsid w:val="00044294"/>
    <w:rsid w:val="00044351"/>
    <w:rsid w:val="00044AB1"/>
    <w:rsid w:val="00044E28"/>
    <w:rsid w:val="00045819"/>
    <w:rsid w:val="00045B24"/>
    <w:rsid w:val="00045C30"/>
    <w:rsid w:val="00046288"/>
    <w:rsid w:val="00046637"/>
    <w:rsid w:val="00047F18"/>
    <w:rsid w:val="00051941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74A"/>
    <w:rsid w:val="0007781B"/>
    <w:rsid w:val="00077BBD"/>
    <w:rsid w:val="00077DD2"/>
    <w:rsid w:val="00077DF4"/>
    <w:rsid w:val="000802B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FD4"/>
    <w:rsid w:val="00086320"/>
    <w:rsid w:val="00086408"/>
    <w:rsid w:val="00086653"/>
    <w:rsid w:val="00086E49"/>
    <w:rsid w:val="0008705C"/>
    <w:rsid w:val="000873E1"/>
    <w:rsid w:val="00087AFD"/>
    <w:rsid w:val="00087C84"/>
    <w:rsid w:val="00087E7B"/>
    <w:rsid w:val="0009051F"/>
    <w:rsid w:val="00090F14"/>
    <w:rsid w:val="00091623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D7E"/>
    <w:rsid w:val="000A10CD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4E5"/>
    <w:rsid w:val="000D081D"/>
    <w:rsid w:val="000D08AA"/>
    <w:rsid w:val="000D1E1B"/>
    <w:rsid w:val="000D2197"/>
    <w:rsid w:val="000D220E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E7C"/>
    <w:rsid w:val="000E5604"/>
    <w:rsid w:val="000E56C4"/>
    <w:rsid w:val="000E6541"/>
    <w:rsid w:val="000E6F10"/>
    <w:rsid w:val="000E7B14"/>
    <w:rsid w:val="000E7CD9"/>
    <w:rsid w:val="000F0C93"/>
    <w:rsid w:val="000F11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5411"/>
    <w:rsid w:val="0011541E"/>
    <w:rsid w:val="001159FC"/>
    <w:rsid w:val="00116324"/>
    <w:rsid w:val="0011674E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D2"/>
    <w:rsid w:val="00136DF1"/>
    <w:rsid w:val="00137443"/>
    <w:rsid w:val="00137506"/>
    <w:rsid w:val="001408E2"/>
    <w:rsid w:val="00140922"/>
    <w:rsid w:val="00140BBF"/>
    <w:rsid w:val="001415A5"/>
    <w:rsid w:val="00141E10"/>
    <w:rsid w:val="001431FB"/>
    <w:rsid w:val="00143727"/>
    <w:rsid w:val="00143871"/>
    <w:rsid w:val="00143C87"/>
    <w:rsid w:val="00144AEC"/>
    <w:rsid w:val="001456EE"/>
    <w:rsid w:val="00145F62"/>
    <w:rsid w:val="00145FED"/>
    <w:rsid w:val="0014607D"/>
    <w:rsid w:val="0014689F"/>
    <w:rsid w:val="001470A0"/>
    <w:rsid w:val="001475C5"/>
    <w:rsid w:val="001476EB"/>
    <w:rsid w:val="00147A19"/>
    <w:rsid w:val="00150105"/>
    <w:rsid w:val="001506EA"/>
    <w:rsid w:val="001507E5"/>
    <w:rsid w:val="00152001"/>
    <w:rsid w:val="001533D7"/>
    <w:rsid w:val="00153B6C"/>
    <w:rsid w:val="00153F5D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11FE"/>
    <w:rsid w:val="00161681"/>
    <w:rsid w:val="00161BA3"/>
    <w:rsid w:val="00161F94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CEA"/>
    <w:rsid w:val="00183168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D10"/>
    <w:rsid w:val="0019342F"/>
    <w:rsid w:val="00193835"/>
    <w:rsid w:val="00193E84"/>
    <w:rsid w:val="0019471F"/>
    <w:rsid w:val="00194EEB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650"/>
    <w:rsid w:val="001B13D9"/>
    <w:rsid w:val="001B1DA0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FD0"/>
    <w:rsid w:val="001C2132"/>
    <w:rsid w:val="001C294C"/>
    <w:rsid w:val="001C2A5E"/>
    <w:rsid w:val="001C2DBF"/>
    <w:rsid w:val="001C30EE"/>
    <w:rsid w:val="001C3366"/>
    <w:rsid w:val="001C41DC"/>
    <w:rsid w:val="001C4627"/>
    <w:rsid w:val="001C4853"/>
    <w:rsid w:val="001C4CFB"/>
    <w:rsid w:val="001C4D93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3B04"/>
    <w:rsid w:val="001E4050"/>
    <w:rsid w:val="001E4B20"/>
    <w:rsid w:val="001E587A"/>
    <w:rsid w:val="001E5E61"/>
    <w:rsid w:val="001E68DF"/>
    <w:rsid w:val="001E69A4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1544"/>
    <w:rsid w:val="00211898"/>
    <w:rsid w:val="00212284"/>
    <w:rsid w:val="00212615"/>
    <w:rsid w:val="00212F6F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6F09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C4F"/>
    <w:rsid w:val="00223D31"/>
    <w:rsid w:val="00224655"/>
    <w:rsid w:val="00224B7E"/>
    <w:rsid w:val="002253E5"/>
    <w:rsid w:val="002260DC"/>
    <w:rsid w:val="002263A3"/>
    <w:rsid w:val="002264BB"/>
    <w:rsid w:val="002266AE"/>
    <w:rsid w:val="00226C2D"/>
    <w:rsid w:val="002275C3"/>
    <w:rsid w:val="002275F1"/>
    <w:rsid w:val="002278EB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C4E"/>
    <w:rsid w:val="00247D4C"/>
    <w:rsid w:val="00247F2D"/>
    <w:rsid w:val="0025001D"/>
    <w:rsid w:val="002500F7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7700"/>
    <w:rsid w:val="00267888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31DF"/>
    <w:rsid w:val="0028383F"/>
    <w:rsid w:val="0028463C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602"/>
    <w:rsid w:val="00295AFB"/>
    <w:rsid w:val="002961D5"/>
    <w:rsid w:val="002962FA"/>
    <w:rsid w:val="00296552"/>
    <w:rsid w:val="0029718A"/>
    <w:rsid w:val="00297689"/>
    <w:rsid w:val="00297DF2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3AC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685D"/>
    <w:rsid w:val="002E6A15"/>
    <w:rsid w:val="002E6A38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64F0"/>
    <w:rsid w:val="002F72E3"/>
    <w:rsid w:val="002F736C"/>
    <w:rsid w:val="002F75DF"/>
    <w:rsid w:val="002F765B"/>
    <w:rsid w:val="003008BD"/>
    <w:rsid w:val="00300AB7"/>
    <w:rsid w:val="00300C60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E35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154C"/>
    <w:rsid w:val="00331A21"/>
    <w:rsid w:val="003324D5"/>
    <w:rsid w:val="00332AD0"/>
    <w:rsid w:val="00332D29"/>
    <w:rsid w:val="00332EB3"/>
    <w:rsid w:val="0033368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72CE"/>
    <w:rsid w:val="00347637"/>
    <w:rsid w:val="00347900"/>
    <w:rsid w:val="0035002A"/>
    <w:rsid w:val="00350837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D52"/>
    <w:rsid w:val="00357203"/>
    <w:rsid w:val="00357765"/>
    <w:rsid w:val="00357B93"/>
    <w:rsid w:val="00357DE1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C02"/>
    <w:rsid w:val="00371DCD"/>
    <w:rsid w:val="00371F6D"/>
    <w:rsid w:val="0037201C"/>
    <w:rsid w:val="00372822"/>
    <w:rsid w:val="00372C07"/>
    <w:rsid w:val="00372EE5"/>
    <w:rsid w:val="003734E0"/>
    <w:rsid w:val="00373C26"/>
    <w:rsid w:val="00373CA5"/>
    <w:rsid w:val="00374009"/>
    <w:rsid w:val="0037414D"/>
    <w:rsid w:val="003742CA"/>
    <w:rsid w:val="00375416"/>
    <w:rsid w:val="00375749"/>
    <w:rsid w:val="00376CDC"/>
    <w:rsid w:val="0037773B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55D"/>
    <w:rsid w:val="00392B7B"/>
    <w:rsid w:val="0039367A"/>
    <w:rsid w:val="00393AC2"/>
    <w:rsid w:val="00393D7E"/>
    <w:rsid w:val="00393E65"/>
    <w:rsid w:val="003942EC"/>
    <w:rsid w:val="00394841"/>
    <w:rsid w:val="0039495F"/>
    <w:rsid w:val="00396D0E"/>
    <w:rsid w:val="00396D36"/>
    <w:rsid w:val="00397097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4B3"/>
    <w:rsid w:val="003A44EE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5084"/>
    <w:rsid w:val="003B5777"/>
    <w:rsid w:val="003B57F0"/>
    <w:rsid w:val="003B674C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23"/>
    <w:rsid w:val="003C34F7"/>
    <w:rsid w:val="003C368C"/>
    <w:rsid w:val="003C36C1"/>
    <w:rsid w:val="003C43C3"/>
    <w:rsid w:val="003C5616"/>
    <w:rsid w:val="003C56EB"/>
    <w:rsid w:val="003C5995"/>
    <w:rsid w:val="003C5C01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97D"/>
    <w:rsid w:val="00401A87"/>
    <w:rsid w:val="00401F42"/>
    <w:rsid w:val="00402A56"/>
    <w:rsid w:val="00402D2E"/>
    <w:rsid w:val="0040320C"/>
    <w:rsid w:val="00403272"/>
    <w:rsid w:val="00403C24"/>
    <w:rsid w:val="004040DE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10231"/>
    <w:rsid w:val="004104D5"/>
    <w:rsid w:val="0041052C"/>
    <w:rsid w:val="0041059A"/>
    <w:rsid w:val="00410B91"/>
    <w:rsid w:val="0041205D"/>
    <w:rsid w:val="00412BA9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80061"/>
    <w:rsid w:val="004802FC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C7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42"/>
    <w:rsid w:val="004B1CF9"/>
    <w:rsid w:val="004B1E1B"/>
    <w:rsid w:val="004B21A4"/>
    <w:rsid w:val="004B261F"/>
    <w:rsid w:val="004B2AC1"/>
    <w:rsid w:val="004B2AE4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74CF"/>
    <w:rsid w:val="004B7958"/>
    <w:rsid w:val="004B7979"/>
    <w:rsid w:val="004B7FAB"/>
    <w:rsid w:val="004C01ED"/>
    <w:rsid w:val="004C06FF"/>
    <w:rsid w:val="004C07B2"/>
    <w:rsid w:val="004C11AA"/>
    <w:rsid w:val="004C1579"/>
    <w:rsid w:val="004C2122"/>
    <w:rsid w:val="004C2BD6"/>
    <w:rsid w:val="004C3050"/>
    <w:rsid w:val="004C3650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D017F"/>
    <w:rsid w:val="004D052D"/>
    <w:rsid w:val="004D079B"/>
    <w:rsid w:val="004D140A"/>
    <w:rsid w:val="004D1768"/>
    <w:rsid w:val="004D1BAA"/>
    <w:rsid w:val="004D2B87"/>
    <w:rsid w:val="004D2B97"/>
    <w:rsid w:val="004D32B9"/>
    <w:rsid w:val="004D3618"/>
    <w:rsid w:val="004D38EC"/>
    <w:rsid w:val="004D3D44"/>
    <w:rsid w:val="004D3ECF"/>
    <w:rsid w:val="004D41FD"/>
    <w:rsid w:val="004D4284"/>
    <w:rsid w:val="004D4AFA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5121"/>
    <w:rsid w:val="004F5D39"/>
    <w:rsid w:val="004F67E8"/>
    <w:rsid w:val="004F6CBE"/>
    <w:rsid w:val="004F6E69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95D"/>
    <w:rsid w:val="00530A62"/>
    <w:rsid w:val="00531209"/>
    <w:rsid w:val="005313A6"/>
    <w:rsid w:val="0053170A"/>
    <w:rsid w:val="00531EF2"/>
    <w:rsid w:val="00532769"/>
    <w:rsid w:val="005327AA"/>
    <w:rsid w:val="00532A65"/>
    <w:rsid w:val="00532B17"/>
    <w:rsid w:val="00532C1B"/>
    <w:rsid w:val="00533054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3DD"/>
    <w:rsid w:val="0054568B"/>
    <w:rsid w:val="00545955"/>
    <w:rsid w:val="005459BB"/>
    <w:rsid w:val="00545F84"/>
    <w:rsid w:val="0054612D"/>
    <w:rsid w:val="00546222"/>
    <w:rsid w:val="0054696F"/>
    <w:rsid w:val="00546B8F"/>
    <w:rsid w:val="00546E0D"/>
    <w:rsid w:val="00546FF3"/>
    <w:rsid w:val="005473C9"/>
    <w:rsid w:val="00550349"/>
    <w:rsid w:val="0055035F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5107"/>
    <w:rsid w:val="0057565D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D9"/>
    <w:rsid w:val="0059099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C69"/>
    <w:rsid w:val="005950C6"/>
    <w:rsid w:val="005950E2"/>
    <w:rsid w:val="005952CA"/>
    <w:rsid w:val="00595601"/>
    <w:rsid w:val="00595865"/>
    <w:rsid w:val="005966D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C65"/>
    <w:rsid w:val="005A299B"/>
    <w:rsid w:val="005A2A22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F5E"/>
    <w:rsid w:val="005C2005"/>
    <w:rsid w:val="005C23CC"/>
    <w:rsid w:val="005C30AA"/>
    <w:rsid w:val="005C323F"/>
    <w:rsid w:val="005C33DD"/>
    <w:rsid w:val="005C375F"/>
    <w:rsid w:val="005C3B00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484"/>
    <w:rsid w:val="005D665C"/>
    <w:rsid w:val="005D6881"/>
    <w:rsid w:val="005D69A1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4DE3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7585"/>
    <w:rsid w:val="00647E0D"/>
    <w:rsid w:val="00650385"/>
    <w:rsid w:val="006503F1"/>
    <w:rsid w:val="0065067D"/>
    <w:rsid w:val="00650A57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6C8"/>
    <w:rsid w:val="00660ECF"/>
    <w:rsid w:val="00661549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67C9F"/>
    <w:rsid w:val="006700BA"/>
    <w:rsid w:val="0067066F"/>
    <w:rsid w:val="00670758"/>
    <w:rsid w:val="00670B71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983"/>
    <w:rsid w:val="006819BD"/>
    <w:rsid w:val="00682114"/>
    <w:rsid w:val="00682624"/>
    <w:rsid w:val="00682E05"/>
    <w:rsid w:val="006835ED"/>
    <w:rsid w:val="006839A1"/>
    <w:rsid w:val="00683D3F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62"/>
    <w:rsid w:val="00691488"/>
    <w:rsid w:val="0069163B"/>
    <w:rsid w:val="0069244C"/>
    <w:rsid w:val="0069257F"/>
    <w:rsid w:val="0069282D"/>
    <w:rsid w:val="0069341E"/>
    <w:rsid w:val="006941CE"/>
    <w:rsid w:val="006948A1"/>
    <w:rsid w:val="00695664"/>
    <w:rsid w:val="006958BC"/>
    <w:rsid w:val="00695C9D"/>
    <w:rsid w:val="00695F48"/>
    <w:rsid w:val="00696871"/>
    <w:rsid w:val="00696BDC"/>
    <w:rsid w:val="00696C36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9B1"/>
    <w:rsid w:val="006A65C7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C82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D00AF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92A"/>
    <w:rsid w:val="006E0E05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5C16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07C"/>
    <w:rsid w:val="00723A51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1CA7"/>
    <w:rsid w:val="0073299A"/>
    <w:rsid w:val="00732B59"/>
    <w:rsid w:val="00733114"/>
    <w:rsid w:val="0073336F"/>
    <w:rsid w:val="00733D2C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AAF"/>
    <w:rsid w:val="007601D9"/>
    <w:rsid w:val="0076074C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6858"/>
    <w:rsid w:val="00767B75"/>
    <w:rsid w:val="007705B5"/>
    <w:rsid w:val="00770B6A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6A2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331"/>
    <w:rsid w:val="007A00DA"/>
    <w:rsid w:val="007A0675"/>
    <w:rsid w:val="007A0C75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76D"/>
    <w:rsid w:val="007C0DBA"/>
    <w:rsid w:val="007C16DE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811"/>
    <w:rsid w:val="007C58D0"/>
    <w:rsid w:val="007C594E"/>
    <w:rsid w:val="007C5EBD"/>
    <w:rsid w:val="007C619E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E60"/>
    <w:rsid w:val="007D38C5"/>
    <w:rsid w:val="007D41C2"/>
    <w:rsid w:val="007D4ED4"/>
    <w:rsid w:val="007D5A1B"/>
    <w:rsid w:val="007D5A60"/>
    <w:rsid w:val="007D5A9F"/>
    <w:rsid w:val="007D5BBE"/>
    <w:rsid w:val="007D5EAB"/>
    <w:rsid w:val="007D60AE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E61"/>
    <w:rsid w:val="008522A1"/>
    <w:rsid w:val="0085293F"/>
    <w:rsid w:val="00853ED2"/>
    <w:rsid w:val="0085437E"/>
    <w:rsid w:val="0085473B"/>
    <w:rsid w:val="0085486F"/>
    <w:rsid w:val="00854C32"/>
    <w:rsid w:val="00855149"/>
    <w:rsid w:val="0085525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B3F"/>
    <w:rsid w:val="008710C7"/>
    <w:rsid w:val="00871328"/>
    <w:rsid w:val="00871F11"/>
    <w:rsid w:val="00872495"/>
    <w:rsid w:val="00873F0D"/>
    <w:rsid w:val="0087466F"/>
    <w:rsid w:val="00874B1C"/>
    <w:rsid w:val="008754BA"/>
    <w:rsid w:val="00875B3C"/>
    <w:rsid w:val="00875DED"/>
    <w:rsid w:val="00876B44"/>
    <w:rsid w:val="00876D29"/>
    <w:rsid w:val="00876EC4"/>
    <w:rsid w:val="00876F72"/>
    <w:rsid w:val="00876FDA"/>
    <w:rsid w:val="0087709C"/>
    <w:rsid w:val="0087765E"/>
    <w:rsid w:val="008809A5"/>
    <w:rsid w:val="00880CB4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2A9"/>
    <w:rsid w:val="00885F4F"/>
    <w:rsid w:val="0088601D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5085"/>
    <w:rsid w:val="008A53C4"/>
    <w:rsid w:val="008A56F6"/>
    <w:rsid w:val="008A6139"/>
    <w:rsid w:val="008A67DB"/>
    <w:rsid w:val="008A6EA9"/>
    <w:rsid w:val="008A7091"/>
    <w:rsid w:val="008A7AB7"/>
    <w:rsid w:val="008B0600"/>
    <w:rsid w:val="008B079A"/>
    <w:rsid w:val="008B0936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A79"/>
    <w:rsid w:val="008B602B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490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5242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1550"/>
    <w:rsid w:val="00912887"/>
    <w:rsid w:val="00913329"/>
    <w:rsid w:val="0091363D"/>
    <w:rsid w:val="00913D25"/>
    <w:rsid w:val="00913F49"/>
    <w:rsid w:val="009142A1"/>
    <w:rsid w:val="009143C1"/>
    <w:rsid w:val="00914409"/>
    <w:rsid w:val="00914CD8"/>
    <w:rsid w:val="00914E92"/>
    <w:rsid w:val="0091534A"/>
    <w:rsid w:val="00915C31"/>
    <w:rsid w:val="00916B33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CB7"/>
    <w:rsid w:val="00932089"/>
    <w:rsid w:val="00932998"/>
    <w:rsid w:val="00933117"/>
    <w:rsid w:val="009332BC"/>
    <w:rsid w:val="009333AB"/>
    <w:rsid w:val="00934071"/>
    <w:rsid w:val="00934702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6A2"/>
    <w:rsid w:val="00942AAB"/>
    <w:rsid w:val="00942B22"/>
    <w:rsid w:val="00942E54"/>
    <w:rsid w:val="009430C3"/>
    <w:rsid w:val="00943193"/>
    <w:rsid w:val="009435E5"/>
    <w:rsid w:val="009442BD"/>
    <w:rsid w:val="00944E8D"/>
    <w:rsid w:val="009450AA"/>
    <w:rsid w:val="0094541A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D7B"/>
    <w:rsid w:val="00956E87"/>
    <w:rsid w:val="00957A1C"/>
    <w:rsid w:val="00957CF7"/>
    <w:rsid w:val="009600ED"/>
    <w:rsid w:val="00960D1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CC"/>
    <w:rsid w:val="00977380"/>
    <w:rsid w:val="00977D51"/>
    <w:rsid w:val="009801E9"/>
    <w:rsid w:val="0098076D"/>
    <w:rsid w:val="00981077"/>
    <w:rsid w:val="00981485"/>
    <w:rsid w:val="009819C6"/>
    <w:rsid w:val="00982949"/>
    <w:rsid w:val="009829D9"/>
    <w:rsid w:val="00982A90"/>
    <w:rsid w:val="00982EC1"/>
    <w:rsid w:val="009830D5"/>
    <w:rsid w:val="0098336C"/>
    <w:rsid w:val="0098405B"/>
    <w:rsid w:val="0098427F"/>
    <w:rsid w:val="00984AD3"/>
    <w:rsid w:val="00984D1E"/>
    <w:rsid w:val="00984F86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85"/>
    <w:rsid w:val="009B7CD5"/>
    <w:rsid w:val="009C036F"/>
    <w:rsid w:val="009C082B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53A"/>
    <w:rsid w:val="009C75DF"/>
    <w:rsid w:val="009C79F6"/>
    <w:rsid w:val="009D038E"/>
    <w:rsid w:val="009D09FA"/>
    <w:rsid w:val="009D0FAC"/>
    <w:rsid w:val="009D1D4E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70D"/>
    <w:rsid w:val="00A2380A"/>
    <w:rsid w:val="00A23C16"/>
    <w:rsid w:val="00A23D83"/>
    <w:rsid w:val="00A24B81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761"/>
    <w:rsid w:val="00A5075C"/>
    <w:rsid w:val="00A509C8"/>
    <w:rsid w:val="00A50C15"/>
    <w:rsid w:val="00A51945"/>
    <w:rsid w:val="00A52001"/>
    <w:rsid w:val="00A52406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80F"/>
    <w:rsid w:val="00A659BA"/>
    <w:rsid w:val="00A6630B"/>
    <w:rsid w:val="00A6643E"/>
    <w:rsid w:val="00A666C3"/>
    <w:rsid w:val="00A6686E"/>
    <w:rsid w:val="00A66C65"/>
    <w:rsid w:val="00A672E8"/>
    <w:rsid w:val="00A67ED1"/>
    <w:rsid w:val="00A702BC"/>
    <w:rsid w:val="00A703E7"/>
    <w:rsid w:val="00A70B78"/>
    <w:rsid w:val="00A70C61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622C"/>
    <w:rsid w:val="00A76268"/>
    <w:rsid w:val="00A772E9"/>
    <w:rsid w:val="00A77492"/>
    <w:rsid w:val="00A775DA"/>
    <w:rsid w:val="00A776B7"/>
    <w:rsid w:val="00A7785D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2F4"/>
    <w:rsid w:val="00AA38EA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34A"/>
    <w:rsid w:val="00AB5688"/>
    <w:rsid w:val="00AB7B30"/>
    <w:rsid w:val="00AC0512"/>
    <w:rsid w:val="00AC05A8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2BC"/>
    <w:rsid w:val="00AD4316"/>
    <w:rsid w:val="00AD450F"/>
    <w:rsid w:val="00AD4BC9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3E4"/>
    <w:rsid w:val="00AE2936"/>
    <w:rsid w:val="00AE36DA"/>
    <w:rsid w:val="00AE41F9"/>
    <w:rsid w:val="00AE459C"/>
    <w:rsid w:val="00AE4DA2"/>
    <w:rsid w:val="00AE51B4"/>
    <w:rsid w:val="00AE525A"/>
    <w:rsid w:val="00AE6380"/>
    <w:rsid w:val="00AE6C8B"/>
    <w:rsid w:val="00AE6CA3"/>
    <w:rsid w:val="00AE70C1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2913"/>
    <w:rsid w:val="00AF2FD1"/>
    <w:rsid w:val="00AF375F"/>
    <w:rsid w:val="00AF524C"/>
    <w:rsid w:val="00AF5806"/>
    <w:rsid w:val="00AF654C"/>
    <w:rsid w:val="00AF6F7C"/>
    <w:rsid w:val="00AF710D"/>
    <w:rsid w:val="00AF73CD"/>
    <w:rsid w:val="00AF76D9"/>
    <w:rsid w:val="00AF7C52"/>
    <w:rsid w:val="00AF7D9D"/>
    <w:rsid w:val="00B0033C"/>
    <w:rsid w:val="00B008E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18E"/>
    <w:rsid w:val="00B07671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3595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D4B"/>
    <w:rsid w:val="00B22E89"/>
    <w:rsid w:val="00B2403A"/>
    <w:rsid w:val="00B2479C"/>
    <w:rsid w:val="00B24D8A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10EE"/>
    <w:rsid w:val="00B31299"/>
    <w:rsid w:val="00B31F7E"/>
    <w:rsid w:val="00B323D3"/>
    <w:rsid w:val="00B3250B"/>
    <w:rsid w:val="00B32D90"/>
    <w:rsid w:val="00B32F5B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473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1A6"/>
    <w:rsid w:val="00B721C8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803A9"/>
    <w:rsid w:val="00B805A3"/>
    <w:rsid w:val="00B80BED"/>
    <w:rsid w:val="00B816C2"/>
    <w:rsid w:val="00B817C5"/>
    <w:rsid w:val="00B82006"/>
    <w:rsid w:val="00B8215B"/>
    <w:rsid w:val="00B837A1"/>
    <w:rsid w:val="00B8395F"/>
    <w:rsid w:val="00B842F5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65C"/>
    <w:rsid w:val="00B94A7B"/>
    <w:rsid w:val="00B95280"/>
    <w:rsid w:val="00B95E4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894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DAC"/>
    <w:rsid w:val="00BC0B98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F18"/>
    <w:rsid w:val="00BE726F"/>
    <w:rsid w:val="00BE73CD"/>
    <w:rsid w:val="00BE74DB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13F3"/>
    <w:rsid w:val="00C11A47"/>
    <w:rsid w:val="00C11AFA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3097"/>
    <w:rsid w:val="00C23D29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BF4"/>
    <w:rsid w:val="00C32080"/>
    <w:rsid w:val="00C322A2"/>
    <w:rsid w:val="00C3275E"/>
    <w:rsid w:val="00C32915"/>
    <w:rsid w:val="00C3356A"/>
    <w:rsid w:val="00C33B36"/>
    <w:rsid w:val="00C33CD2"/>
    <w:rsid w:val="00C33DFB"/>
    <w:rsid w:val="00C345F7"/>
    <w:rsid w:val="00C34754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F6"/>
    <w:rsid w:val="00C4125B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A56"/>
    <w:rsid w:val="00C46C9C"/>
    <w:rsid w:val="00C474DD"/>
    <w:rsid w:val="00C474E6"/>
    <w:rsid w:val="00C47A9A"/>
    <w:rsid w:val="00C47DE0"/>
    <w:rsid w:val="00C50759"/>
    <w:rsid w:val="00C50AD1"/>
    <w:rsid w:val="00C511E3"/>
    <w:rsid w:val="00C52856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88"/>
    <w:rsid w:val="00C64D94"/>
    <w:rsid w:val="00C64FE0"/>
    <w:rsid w:val="00C65266"/>
    <w:rsid w:val="00C653CF"/>
    <w:rsid w:val="00C6561F"/>
    <w:rsid w:val="00C65966"/>
    <w:rsid w:val="00C65D08"/>
    <w:rsid w:val="00C66AB2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626"/>
    <w:rsid w:val="00C73DBA"/>
    <w:rsid w:val="00C74124"/>
    <w:rsid w:val="00C74375"/>
    <w:rsid w:val="00C745FC"/>
    <w:rsid w:val="00C74FA1"/>
    <w:rsid w:val="00C76622"/>
    <w:rsid w:val="00C77827"/>
    <w:rsid w:val="00C7788F"/>
    <w:rsid w:val="00C77FD1"/>
    <w:rsid w:val="00C803F0"/>
    <w:rsid w:val="00C80471"/>
    <w:rsid w:val="00C80AB8"/>
    <w:rsid w:val="00C80F80"/>
    <w:rsid w:val="00C81255"/>
    <w:rsid w:val="00C82766"/>
    <w:rsid w:val="00C83670"/>
    <w:rsid w:val="00C83D28"/>
    <w:rsid w:val="00C83FA5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F23"/>
    <w:rsid w:val="00C946CB"/>
    <w:rsid w:val="00C9495B"/>
    <w:rsid w:val="00C94AD1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111C"/>
    <w:rsid w:val="00CA1248"/>
    <w:rsid w:val="00CA214B"/>
    <w:rsid w:val="00CA251B"/>
    <w:rsid w:val="00CA2583"/>
    <w:rsid w:val="00CA26FE"/>
    <w:rsid w:val="00CA309B"/>
    <w:rsid w:val="00CA3AFE"/>
    <w:rsid w:val="00CA3DDF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07F"/>
    <w:rsid w:val="00CB43C3"/>
    <w:rsid w:val="00CB4504"/>
    <w:rsid w:val="00CB4AAC"/>
    <w:rsid w:val="00CB4FEC"/>
    <w:rsid w:val="00CB5804"/>
    <w:rsid w:val="00CB5A0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20D4"/>
    <w:rsid w:val="00CC227A"/>
    <w:rsid w:val="00CC23AB"/>
    <w:rsid w:val="00CC27F5"/>
    <w:rsid w:val="00CC2F25"/>
    <w:rsid w:val="00CC30C7"/>
    <w:rsid w:val="00CC31DE"/>
    <w:rsid w:val="00CC360A"/>
    <w:rsid w:val="00CC3F90"/>
    <w:rsid w:val="00CC45A4"/>
    <w:rsid w:val="00CC5350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21A"/>
    <w:rsid w:val="00D057B9"/>
    <w:rsid w:val="00D057D4"/>
    <w:rsid w:val="00D05E47"/>
    <w:rsid w:val="00D05F18"/>
    <w:rsid w:val="00D06CD5"/>
    <w:rsid w:val="00D070B8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E7"/>
    <w:rsid w:val="00D144F2"/>
    <w:rsid w:val="00D149E5"/>
    <w:rsid w:val="00D14D75"/>
    <w:rsid w:val="00D1537F"/>
    <w:rsid w:val="00D15E79"/>
    <w:rsid w:val="00D1633A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48F0"/>
    <w:rsid w:val="00D253AF"/>
    <w:rsid w:val="00D255E7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1678"/>
    <w:rsid w:val="00D32291"/>
    <w:rsid w:val="00D322EC"/>
    <w:rsid w:val="00D32381"/>
    <w:rsid w:val="00D32D81"/>
    <w:rsid w:val="00D32F15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215"/>
    <w:rsid w:val="00D378B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33A9"/>
    <w:rsid w:val="00D638F8"/>
    <w:rsid w:val="00D64050"/>
    <w:rsid w:val="00D644E9"/>
    <w:rsid w:val="00D64DD0"/>
    <w:rsid w:val="00D6519A"/>
    <w:rsid w:val="00D659AB"/>
    <w:rsid w:val="00D65A96"/>
    <w:rsid w:val="00D65E79"/>
    <w:rsid w:val="00D66FB2"/>
    <w:rsid w:val="00D67486"/>
    <w:rsid w:val="00D674DD"/>
    <w:rsid w:val="00D676D4"/>
    <w:rsid w:val="00D678A4"/>
    <w:rsid w:val="00D67F42"/>
    <w:rsid w:val="00D70530"/>
    <w:rsid w:val="00D7070E"/>
    <w:rsid w:val="00D71104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6743"/>
    <w:rsid w:val="00D7679A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D6"/>
    <w:rsid w:val="00D871DF"/>
    <w:rsid w:val="00D87EC5"/>
    <w:rsid w:val="00D90488"/>
    <w:rsid w:val="00D911E3"/>
    <w:rsid w:val="00D919FD"/>
    <w:rsid w:val="00D925D5"/>
    <w:rsid w:val="00D92F65"/>
    <w:rsid w:val="00D92F9A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6A1"/>
    <w:rsid w:val="00DA2001"/>
    <w:rsid w:val="00DA23AB"/>
    <w:rsid w:val="00DA2862"/>
    <w:rsid w:val="00DA2BEA"/>
    <w:rsid w:val="00DA2D0A"/>
    <w:rsid w:val="00DA38C9"/>
    <w:rsid w:val="00DA3F2B"/>
    <w:rsid w:val="00DA40F6"/>
    <w:rsid w:val="00DA433A"/>
    <w:rsid w:val="00DA45BD"/>
    <w:rsid w:val="00DA4AF8"/>
    <w:rsid w:val="00DA4C1C"/>
    <w:rsid w:val="00DA4CDE"/>
    <w:rsid w:val="00DA57F8"/>
    <w:rsid w:val="00DA61DE"/>
    <w:rsid w:val="00DA646F"/>
    <w:rsid w:val="00DA68ED"/>
    <w:rsid w:val="00DA6FF2"/>
    <w:rsid w:val="00DA7ECE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710"/>
    <w:rsid w:val="00DD6F00"/>
    <w:rsid w:val="00DD74B6"/>
    <w:rsid w:val="00DE0270"/>
    <w:rsid w:val="00DE0465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6516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1356"/>
    <w:rsid w:val="00DF1C5B"/>
    <w:rsid w:val="00DF22C6"/>
    <w:rsid w:val="00DF230F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6157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DDE"/>
    <w:rsid w:val="00E02BB1"/>
    <w:rsid w:val="00E02C85"/>
    <w:rsid w:val="00E03100"/>
    <w:rsid w:val="00E03678"/>
    <w:rsid w:val="00E03745"/>
    <w:rsid w:val="00E03817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F2"/>
    <w:rsid w:val="00E146B5"/>
    <w:rsid w:val="00E14CDC"/>
    <w:rsid w:val="00E15078"/>
    <w:rsid w:val="00E156A6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AA9"/>
    <w:rsid w:val="00E31443"/>
    <w:rsid w:val="00E31BEA"/>
    <w:rsid w:val="00E323A8"/>
    <w:rsid w:val="00E32A28"/>
    <w:rsid w:val="00E33AB1"/>
    <w:rsid w:val="00E33AD2"/>
    <w:rsid w:val="00E354A1"/>
    <w:rsid w:val="00E35A81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995"/>
    <w:rsid w:val="00E42CEE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FC9"/>
    <w:rsid w:val="00E652E2"/>
    <w:rsid w:val="00E654BD"/>
    <w:rsid w:val="00E6574F"/>
    <w:rsid w:val="00E66F51"/>
    <w:rsid w:val="00E671DB"/>
    <w:rsid w:val="00E6793A"/>
    <w:rsid w:val="00E67956"/>
    <w:rsid w:val="00E67B75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93F"/>
    <w:rsid w:val="00E74F09"/>
    <w:rsid w:val="00E74F3B"/>
    <w:rsid w:val="00E74F7C"/>
    <w:rsid w:val="00E75B14"/>
    <w:rsid w:val="00E7623B"/>
    <w:rsid w:val="00E764F8"/>
    <w:rsid w:val="00E76D7D"/>
    <w:rsid w:val="00E76EB7"/>
    <w:rsid w:val="00E806BA"/>
    <w:rsid w:val="00E80875"/>
    <w:rsid w:val="00E80EDE"/>
    <w:rsid w:val="00E81034"/>
    <w:rsid w:val="00E81281"/>
    <w:rsid w:val="00E8199D"/>
    <w:rsid w:val="00E82CC1"/>
    <w:rsid w:val="00E830E5"/>
    <w:rsid w:val="00E83642"/>
    <w:rsid w:val="00E8444F"/>
    <w:rsid w:val="00E84D63"/>
    <w:rsid w:val="00E8570D"/>
    <w:rsid w:val="00E86B2F"/>
    <w:rsid w:val="00E87258"/>
    <w:rsid w:val="00E87445"/>
    <w:rsid w:val="00E877D9"/>
    <w:rsid w:val="00E87A9C"/>
    <w:rsid w:val="00E910B4"/>
    <w:rsid w:val="00E919F8"/>
    <w:rsid w:val="00E91EBB"/>
    <w:rsid w:val="00E927D0"/>
    <w:rsid w:val="00E92D30"/>
    <w:rsid w:val="00E92EC3"/>
    <w:rsid w:val="00E92FFD"/>
    <w:rsid w:val="00E93482"/>
    <w:rsid w:val="00E937A0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A0580"/>
    <w:rsid w:val="00EA0A38"/>
    <w:rsid w:val="00EA0A3F"/>
    <w:rsid w:val="00EA0A53"/>
    <w:rsid w:val="00EA1114"/>
    <w:rsid w:val="00EA1C25"/>
    <w:rsid w:val="00EA26A8"/>
    <w:rsid w:val="00EA2D9D"/>
    <w:rsid w:val="00EA4693"/>
    <w:rsid w:val="00EA516C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524B"/>
    <w:rsid w:val="00EB5286"/>
    <w:rsid w:val="00EB54F0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C16B3"/>
    <w:rsid w:val="00EC1AAD"/>
    <w:rsid w:val="00EC1BD1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5FF9"/>
    <w:rsid w:val="00EC6C2A"/>
    <w:rsid w:val="00EC6C4C"/>
    <w:rsid w:val="00EC746E"/>
    <w:rsid w:val="00EC7611"/>
    <w:rsid w:val="00ED0AB8"/>
    <w:rsid w:val="00ED0C5B"/>
    <w:rsid w:val="00ED12A2"/>
    <w:rsid w:val="00ED130D"/>
    <w:rsid w:val="00ED15BE"/>
    <w:rsid w:val="00ED15D0"/>
    <w:rsid w:val="00ED1934"/>
    <w:rsid w:val="00ED193E"/>
    <w:rsid w:val="00ED1B3A"/>
    <w:rsid w:val="00ED1E7F"/>
    <w:rsid w:val="00ED1EC1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F8D"/>
    <w:rsid w:val="00F001DE"/>
    <w:rsid w:val="00F0131B"/>
    <w:rsid w:val="00F0177A"/>
    <w:rsid w:val="00F01F40"/>
    <w:rsid w:val="00F02917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6B5"/>
    <w:rsid w:val="00F06D55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25D"/>
    <w:rsid w:val="00F20409"/>
    <w:rsid w:val="00F208EB"/>
    <w:rsid w:val="00F209CD"/>
    <w:rsid w:val="00F20CE6"/>
    <w:rsid w:val="00F21347"/>
    <w:rsid w:val="00F21BF0"/>
    <w:rsid w:val="00F22B99"/>
    <w:rsid w:val="00F2379B"/>
    <w:rsid w:val="00F23C4B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A80"/>
    <w:rsid w:val="00F4517C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3AC"/>
    <w:rsid w:val="00F517D1"/>
    <w:rsid w:val="00F51B5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FBE"/>
    <w:rsid w:val="00F840D2"/>
    <w:rsid w:val="00F84B99"/>
    <w:rsid w:val="00F8560A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46"/>
    <w:rsid w:val="00F927EB"/>
    <w:rsid w:val="00F93555"/>
    <w:rsid w:val="00F939F4"/>
    <w:rsid w:val="00F958A8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BC1"/>
    <w:rsid w:val="00FA2809"/>
    <w:rsid w:val="00FA3507"/>
    <w:rsid w:val="00FA40C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38"/>
    <w:rsid w:val="00FD014A"/>
    <w:rsid w:val="00FD0406"/>
    <w:rsid w:val="00FD15C8"/>
    <w:rsid w:val="00FD168A"/>
    <w:rsid w:val="00FD17D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50C"/>
    <w:rsid w:val="00FE587C"/>
    <w:rsid w:val="00FE61C9"/>
    <w:rsid w:val="00FE6AD6"/>
    <w:rsid w:val="00FE7E33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C3F90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4AEE24-619E-465E-B6A1-C1B69F74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7115</Words>
  <Characters>40561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Kornsiri, Chongaksorn</cp:lastModifiedBy>
  <cp:revision>3</cp:revision>
  <cp:lastPrinted>2020-05-08T11:03:00Z</cp:lastPrinted>
  <dcterms:created xsi:type="dcterms:W3CDTF">2020-05-09T14:15:00Z</dcterms:created>
  <dcterms:modified xsi:type="dcterms:W3CDTF">2020-05-11T01:46:00Z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