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143FA" w14:textId="2A0D601A" w:rsidR="0059102A" w:rsidRPr="00353D54" w:rsidRDefault="0059102A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C57686" w14:paraId="0AFBC59C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F988A5" w14:textId="325EC26C" w:rsidR="00026985" w:rsidRPr="00C57686" w:rsidRDefault="00244087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026985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026985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77D8B6D4" w14:textId="77777777" w:rsidR="00166BEA" w:rsidRPr="00C57686" w:rsidRDefault="00166BEA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4FEAD5F4" w14:textId="4432E7C3" w:rsidR="001D1789" w:rsidRPr="00C57686" w:rsidRDefault="001D1789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="00B6171D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แกรนด์ แอสเสท โฮเทลส์ แอนด์ พรอพเพอร์ตี้ จำกัด (มหาชน)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B61262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“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61262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  <w:r w:rsidR="00BB62AD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เป็นบริษัทมหาชนจำกัดและเป็นบริษัทจดทะเบียน</w:t>
      </w:r>
      <w:r w:rsidR="00C57686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B62AD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ในตลาดหลักทรัพย์แห่งประเทศไทย ซึ่งจัดตั้ง</w:t>
      </w:r>
      <w:r w:rsidR="00B6171D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และมีภูมิลำเนา</w:t>
      </w:r>
      <w:r w:rsidR="00BB62AD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ในประเทศไทย</w:t>
      </w:r>
      <w:r w:rsidR="00B6171D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76CD9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</w:t>
      </w:r>
      <w:r w:rsidR="00BB62AD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ที่อยู่ตามที่จดทะเบียนดังนี้</w:t>
      </w:r>
    </w:p>
    <w:p w14:paraId="7F1EE40D" w14:textId="77777777" w:rsidR="001D1789" w:rsidRPr="00C57686" w:rsidRDefault="001D1789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cs/>
          <w:lang w:bidi="th-TH"/>
        </w:rPr>
      </w:pPr>
    </w:p>
    <w:p w14:paraId="5F1FD4EF" w14:textId="3CFF4D75" w:rsidR="001D1789" w:rsidRPr="00C57686" w:rsidRDefault="00DD0AC9" w:rsidP="00D70EE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ห้องเลขที่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3203</w:t>
      </w:r>
      <w:r w:rsidRPr="00C57686">
        <w:rPr>
          <w:rFonts w:ascii="Browallia New" w:eastAsia="Arial Unicode MS" w:hAnsi="Browallia New" w:cs="Browallia New"/>
          <w:sz w:val="26"/>
          <w:szCs w:val="26"/>
        </w:rPr>
        <w:t>-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576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ชั้น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C576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อาคารเอ็กเชนทาวเวอร์ เลขที่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388</w:t>
      </w:r>
      <w:r w:rsidRPr="00C576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ถนนสุขุมวิท แขวงคลองเตย เขตคลองเตย กรุงเทพมหานคร</w:t>
      </w:r>
    </w:p>
    <w:p w14:paraId="6338CBBC" w14:textId="77777777" w:rsidR="008337CF" w:rsidRPr="00C57686" w:rsidRDefault="008337CF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ECCF41" w14:textId="77777777" w:rsidR="001D1789" w:rsidRPr="00C57686" w:rsidRDefault="001D1789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</w:t>
      </w:r>
      <w:r w:rsidR="00B04E7C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”) คือ </w:t>
      </w:r>
      <w:r w:rsidR="001C5AC9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ธุรกิจโรงแรม </w:t>
      </w:r>
      <w:r w:rsidR="002670AE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</w:t>
      </w:r>
      <w:r w:rsidR="001C5AC9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พัฒนาอสังหาริมทรัพย์ และ</w:t>
      </w:r>
      <w:r w:rsidR="002670AE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</w:t>
      </w:r>
      <w:r w:rsidR="001C5AC9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ให้เช่าพื้นที่</w:t>
      </w:r>
    </w:p>
    <w:p w14:paraId="5BD7AFED" w14:textId="77777777" w:rsidR="008337CF" w:rsidRPr="00C57686" w:rsidRDefault="008337CF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850397" w14:textId="77777777" w:rsidR="00B61262" w:rsidRPr="00C57686" w:rsidRDefault="00B61262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</w:t>
      </w:r>
      <w:r w:rsidR="00C0617F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อมูลทางการเงิน</w:t>
      </w:r>
      <w:r w:rsidR="001C5AC9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รวมและข้อมูลทางการเงินเฉพาะกิจการ</w:t>
      </w:r>
      <w:r w:rsidR="00C0617F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ระหว่างกาลนี้แสดงใน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สกุลเงินบาทด้วยหน่วยพันบาท</w:t>
      </w:r>
      <w:r w:rsidR="002670AE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0617F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เว้นแต่</w:t>
      </w:r>
      <w:r w:rsidR="00BB62AD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ระบุเป็นอย่างอื่น</w:t>
      </w:r>
    </w:p>
    <w:p w14:paraId="15E7B8A9" w14:textId="77777777" w:rsidR="00B61262" w:rsidRPr="00C57686" w:rsidRDefault="00B61262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A3E829" w14:textId="56F044A9" w:rsidR="001D1789" w:rsidRPr="00C57686" w:rsidRDefault="003B378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</w:t>
      </w:r>
      <w:r w:rsidR="00B61262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ระหว่างกาล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ได้รับอนุมัติ</w:t>
      </w:r>
      <w:r w:rsidR="001C5AC9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</w:t>
      </w:r>
      <w:r w:rsidR="00852619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คณะกรรมการบริษัท</w:t>
      </w:r>
      <w:r w:rsidR="00B61262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="00A57103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</w:t>
      </w:r>
      <w:r w:rsidR="00A57103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57103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พฤษภาคม </w:t>
      </w:r>
      <w:r w:rsidR="00C57686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1C5AC9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</w:p>
    <w:p w14:paraId="2C0E52A6" w14:textId="77777777" w:rsidR="00CB10EA" w:rsidRPr="00C57686" w:rsidRDefault="00CB10EA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0EA" w:rsidRPr="00C57686" w14:paraId="674866D7" w14:textId="77777777" w:rsidTr="00CB10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85778E" w14:textId="6DA00C03" w:rsidR="00CB10EA" w:rsidRPr="00C57686" w:rsidRDefault="00244087" w:rsidP="00CB10EA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CB10EA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เหตุการณ์สำคัญระหว่างงวดที่รายงาน</w:t>
            </w:r>
          </w:p>
        </w:tc>
      </w:tr>
    </w:tbl>
    <w:p w14:paraId="5F9E214B" w14:textId="77777777" w:rsidR="00CB10EA" w:rsidRPr="00C57686" w:rsidRDefault="00CB10EA" w:rsidP="00CB1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C2BB41" w14:textId="5F9EBF5F" w:rsidR="009577F3" w:rsidRDefault="009577F3" w:rsidP="00CB1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43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เมื่อต้นปี</w:t>
      </w:r>
      <w:r w:rsidR="003C10E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43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343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43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ได้เกิดการแพร่ระบาดของโรคติดเชื้อไวรัสโคโรน่า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2019</w:t>
      </w:r>
      <w:r w:rsidRPr="00343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(“</w:t>
      </w:r>
      <w:r w:rsidRPr="00343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การระบาดของ </w:t>
      </w:r>
      <w:r w:rsidRPr="00343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COVID-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Pr="0034307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”)</w:t>
      </w:r>
      <w:r w:rsidRPr="003430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ที่ปัจจุบันได้ขยายวงกว้างขึ้นอ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ย่างต่อเนื่อง ทำให้เกิดการชะลอตัวของเศรษฐกิจ และมีผลกระทบต่อธุรกิจโดยส่วนใหญ่ อีกทั้งมาตรการ</w:t>
      </w:r>
      <w:r w:rsidR="00C7008D" w:rsidRPr="00C57686">
        <w:rPr>
          <w:rFonts w:ascii="Browallia New" w:hAnsi="Browallia New" w:cs="Browallia New"/>
          <w:sz w:val="26"/>
          <w:szCs w:val="26"/>
          <w:cs/>
          <w:lang w:bidi="th-TH"/>
        </w:rPr>
        <w:t xml:space="preserve">ป้องกันการระบาดของ </w:t>
      </w:r>
      <w:r w:rsidR="00C7008D" w:rsidRPr="00C57686">
        <w:rPr>
          <w:rFonts w:ascii="Browallia New" w:hAnsi="Browallia New" w:cs="Browallia New"/>
          <w:sz w:val="26"/>
          <w:szCs w:val="26"/>
          <w:lang w:bidi="th-TH"/>
        </w:rPr>
        <w:t>COVID-</w:t>
      </w:r>
      <w:r w:rsidR="00244087" w:rsidRPr="00244087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C7008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ที่เกิดขึ้นในหลายพื้นที่ เช่น </w:t>
      </w:r>
      <w:r w:rsidR="00C7008D" w:rsidRPr="00C57686">
        <w:rPr>
          <w:rFonts w:ascii="Browallia New" w:hAnsi="Browallia New" w:cs="Browallia New"/>
          <w:sz w:val="26"/>
          <w:szCs w:val="26"/>
          <w:cs/>
          <w:lang w:bidi="th-TH"/>
        </w:rPr>
        <w:t>การควบคุมและจำกัดการเดินทางของ</w:t>
      </w:r>
      <w:r w:rsidR="00C7008D" w:rsidRPr="00C5768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กลุ่มลูกค้า</w:t>
      </w:r>
      <w:r w:rsidR="00C7008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 รวมถึงการสั่งปิดสถานที่เป็นการชั่วคราว </w:t>
      </w:r>
      <w:r w:rsidR="005D67D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ส่</w:t>
      </w:r>
      <w:r w:rsidR="00C7008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งผลกระทบต่อการดำเนินงานและรายได้ของ</w:t>
      </w:r>
      <w:r w:rsidR="00C7008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กลุ่มกิจการ </w:t>
      </w:r>
      <w:r w:rsidR="005D67D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อย่างไรก็ตาม</w:t>
      </w:r>
      <w:r w:rsidR="00237F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ผู้</w:t>
      </w:r>
      <w:r w:rsidR="00C7008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หารของกลุ่มกิจการมีการติดตามสถานการณ์ดังกล่าวและกำลังประเมินผลกระทบต่อการดำเนินงานและการเงิน เพื่อวางแผนรองรับสถานการณ์นี้อย่างเหมาะสม</w:t>
      </w:r>
    </w:p>
    <w:p w14:paraId="6194C90D" w14:textId="3A1BA502" w:rsidR="007227B7" w:rsidRPr="00C57686" w:rsidRDefault="007227B7" w:rsidP="00CB1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C57686" w14:paraId="12F80556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F1EC03" w14:textId="250AAFFB" w:rsidR="00026985" w:rsidRPr="00C57686" w:rsidRDefault="00244087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26985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4FF16A57" w14:textId="77777777" w:rsidR="009F4261" w:rsidRPr="00C57686" w:rsidRDefault="009F4261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896AFC" w14:textId="1DAE2FBE" w:rsidR="007A7FBB" w:rsidRPr="00C57686" w:rsidRDefault="007A7FBB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61DA4E84" w14:textId="77777777" w:rsidR="009F4261" w:rsidRPr="00C57686" w:rsidRDefault="009F4261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F02F94B" w14:textId="62A978DE" w:rsidR="007A7FBB" w:rsidRPr="00C57686" w:rsidRDefault="007A7FBB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0B50D8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B50D8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002275D6" w14:textId="77777777" w:rsidR="00976DFE" w:rsidRPr="00C57686" w:rsidRDefault="00976DFE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0F4013" w14:textId="0F01F46B" w:rsidR="00DE057D" w:rsidRDefault="00DE057D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</w:t>
      </w:r>
      <w:r w:rsidR="00C0617F"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ในกรณี</w:t>
      </w:r>
      <w:r w:rsidR="00175478" w:rsidRPr="00C5768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90A71E1" w14:textId="77777777" w:rsidR="003C10E7" w:rsidRPr="00C57686" w:rsidRDefault="003C10E7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19EE9E" w14:textId="0338C833" w:rsidR="00C0617F" w:rsidRPr="00C57686" w:rsidRDefault="00FD5723" w:rsidP="00E505B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C57686" w14:paraId="12339151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E42A31" w14:textId="0C694ACE" w:rsidR="00026985" w:rsidRPr="00C57686" w:rsidRDefault="00244087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</w:tbl>
    <w:p w14:paraId="5F5A791C" w14:textId="77777777" w:rsidR="00026985" w:rsidRPr="00C57686" w:rsidRDefault="00026985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AAF572" w14:textId="7265AF46" w:rsidR="00BC310D" w:rsidRPr="00C57686" w:rsidRDefault="00A31B18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บการเงินสำหรับปีบัญชีสิ้นสุดวันที่</w:t>
      </w:r>
      <w:r w:rsidR="00741ADC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46A5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</w:t>
      </w:r>
      <w:r w:rsidR="00B7305E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รื่อง</w:t>
      </w:r>
      <w:r w:rsidR="00BC310D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52780AAC" w14:textId="079874AF" w:rsidR="00BC310D" w:rsidRPr="00C57686" w:rsidRDefault="00BC310D" w:rsidP="00BC310D">
      <w:pPr>
        <w:numPr>
          <w:ilvl w:val="0"/>
          <w:numId w:val="13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การนำมาตรฐานการรายงานทางการเงินฉบับใหม่มาถือปฏิบัติ</w:t>
      </w:r>
      <w:r w:rsidR="00893E28"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ตาม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ที่กล่าวใน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หมายเหตุประกอบข้อมูลทางการเงิน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ข้อ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และ</w:t>
      </w:r>
    </w:p>
    <w:p w14:paraId="0B5D758C" w14:textId="3CC22E6A" w:rsidR="00BC310D" w:rsidRPr="00C57686" w:rsidRDefault="00BC310D" w:rsidP="00B51592">
      <w:pPr>
        <w:numPr>
          <w:ilvl w:val="0"/>
          <w:numId w:val="13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การนำข้อยกเว้นจากมาตรการผ่อนปรนชั่วคราว</w:t>
      </w:r>
      <w:r w:rsidR="00893E28"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สำหรับทางเลือกเพิ่มเติมทางบัญชี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เพื่อ</w:t>
      </w:r>
      <w:r w:rsidR="00893E28"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รองรับ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ผลกระทบจากสถานการณ์</w:t>
      </w:r>
      <w:r w:rsidR="0093706C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 </w:t>
      </w:r>
      <w:r w:rsidR="0093706C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การแพร่ระบาดของโรคติดเชื้อไวรัสโคโรนา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893E28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(COVID-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893E28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มกราคม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ถึงวันที่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ดังต่อไปนี้ </w:t>
      </w:r>
    </w:p>
    <w:p w14:paraId="7EC63D4A" w14:textId="1CAE8D36" w:rsidR="00BC310D" w:rsidRPr="00C57686" w:rsidRDefault="00BC310D" w:rsidP="00BC310D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3B6C79" w14:textId="00DD97AB" w:rsidR="00DB5E7E" w:rsidRPr="00C57686" w:rsidRDefault="00DB5E7E" w:rsidP="00E06E27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 w:bidi="th-TH"/>
        </w:rPr>
        <w:t>การกลับรายการสินทรัพย์ภาษีเงินได้รอ</w:t>
      </w:r>
      <w:r w:rsidR="00BC497F" w:rsidRPr="00C57686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 w:bidi="th-TH"/>
        </w:rPr>
        <w:t>การ</w:t>
      </w:r>
      <w:r w:rsidRPr="00C57686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 w:bidi="th-TH"/>
        </w:rPr>
        <w:t>ตัดบัญชี</w:t>
      </w:r>
    </w:p>
    <w:p w14:paraId="5CBD2583" w14:textId="19B39F75" w:rsidR="00DB5E7E" w:rsidRPr="00C57686" w:rsidRDefault="00DB5E7E" w:rsidP="00E06E27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</w:t>
      </w:r>
      <w:r w:rsidR="004509C8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อมูล</w:t>
      </w:r>
      <w:r w:rsidR="0041343D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การระบาดของ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</w:t>
      </w:r>
      <w:r w:rsidR="00BC497F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</w:t>
      </w:r>
      <w:r w:rsidR="00BC497F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ตัดบัญชีดังกล่าว</w:t>
      </w:r>
    </w:p>
    <w:p w14:paraId="6F6C2103" w14:textId="77777777" w:rsidR="00DB5E7E" w:rsidRPr="00C57686" w:rsidRDefault="00DB5E7E" w:rsidP="00E06E27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A502EA" w14:textId="77777777" w:rsidR="00DB5E7E" w:rsidRPr="00C57686" w:rsidRDefault="00DB5E7E" w:rsidP="00E06E27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 w:bidi="th-TH"/>
        </w:rPr>
        <w:t>การด้อยค่าของสินทรัพย์</w:t>
      </w:r>
    </w:p>
    <w:p w14:paraId="476D8CDF" w14:textId="5E4675C0" w:rsidR="00DB5E7E" w:rsidRPr="00C57686" w:rsidRDefault="00DB5E7E" w:rsidP="00E06E27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กลุ่มกิจการเลือกที่จะไม่นำข้อมูลที่เกี่ยวกับ</w:t>
      </w:r>
      <w:r w:rsidR="0041343D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การระบาดของ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มาถือเป็นข้อบ่งชี้การด้อยค่า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ในการพิจารณาว่าสินทรัพย์ของกลุ่มกิจการ</w:t>
      </w:r>
      <w:r w:rsidR="0041343D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1343D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1343D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1343D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อาจมีการด้อยค่าหรือไม่ </w:t>
      </w:r>
    </w:p>
    <w:p w14:paraId="6C0517FD" w14:textId="77777777" w:rsidR="008746A5" w:rsidRPr="00C57686" w:rsidRDefault="008746A5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C57686" w14:paraId="4232CA27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7629EB" w14:textId="0E04EA00" w:rsidR="00026985" w:rsidRPr="00C57686" w:rsidRDefault="00244087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26985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3257D8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การนำมาตรฐานการรายงานทางการเงินใหม่มาถือปฏิบัติและ</w:t>
            </w:r>
            <w:r w:rsidR="00026985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การเปลี่ยนแปลงนโยบายบัญชี</w:t>
            </w:r>
          </w:p>
        </w:tc>
      </w:tr>
    </w:tbl>
    <w:p w14:paraId="31821355" w14:textId="77777777" w:rsidR="003514D1" w:rsidRPr="00C57686" w:rsidRDefault="003514D1" w:rsidP="00E505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62C838F" w14:textId="7EC97D61" w:rsidR="00F82432" w:rsidRPr="00C57686" w:rsidRDefault="00F82432" w:rsidP="00F824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และสัญญาเช่า (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โดยปรับปรุงย้อนหลังตั้งแต่วันที่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แต่กลุ่มกิจการไม่ได้ทำการปรับปรุงย้อนหลังงบการเงินที่แสดง</w:t>
      </w:r>
      <w:r w:rsidRPr="0093706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เปรียบเทียบสำหรับรอบระยะเวลาบัญชี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93706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</w:t>
      </w:r>
      <w:r w:rsidR="0093706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3706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</w:t>
      </w:r>
      <w:r w:rsidR="0093706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การรายงานทางการเงินฉบับใหม่ในยอดยกมา ณ 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4AA3DB25" w14:textId="51960488" w:rsidR="00BC497F" w:rsidRPr="00C57686" w:rsidRDefault="00BC497F" w:rsidP="00F824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505DD0" w14:textId="1C101DDE" w:rsidR="00F82432" w:rsidRDefault="00F82432" w:rsidP="00F824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ที่เกี่ยวกับเครื่องมือทางการเงิน (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และสัญญาเช่า (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เป็นครั้งแรกมีดังนี้</w:t>
      </w:r>
    </w:p>
    <w:p w14:paraId="53DFB22B" w14:textId="77777777" w:rsidR="003C10E7" w:rsidRPr="00C57686" w:rsidRDefault="003C10E7" w:rsidP="00F824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2BE002" w14:textId="34650A7E" w:rsidR="00B671CC" w:rsidRPr="00C57686" w:rsidRDefault="00FD5723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2564"/>
        <w:gridCol w:w="1722"/>
        <w:gridCol w:w="1722"/>
        <w:gridCol w:w="1722"/>
        <w:gridCol w:w="1722"/>
      </w:tblGrid>
      <w:tr w:rsidR="00B671CC" w:rsidRPr="00C57686" w14:paraId="3D3B5B43" w14:textId="77777777" w:rsidTr="0093706C">
        <w:trPr>
          <w:trHeight w:val="162"/>
        </w:trPr>
        <w:tc>
          <w:tcPr>
            <w:tcW w:w="1356" w:type="pct"/>
            <w:shd w:val="clear" w:color="auto" w:fill="auto"/>
            <w:vAlign w:val="bottom"/>
          </w:tcPr>
          <w:p w14:paraId="493D98B3" w14:textId="77777777" w:rsidR="00B671CC" w:rsidRPr="00C57686" w:rsidRDefault="00B671CC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644" w:type="pct"/>
            <w:gridSpan w:val="4"/>
            <w:tcBorders>
              <w:top w:val="single" w:sz="4" w:space="0" w:color="auto"/>
            </w:tcBorders>
          </w:tcPr>
          <w:p w14:paraId="5B17DB0D" w14:textId="77777777" w:rsidR="00B671CC" w:rsidRPr="00C57686" w:rsidRDefault="00B671CC" w:rsidP="00104734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354C3C" w:rsidRPr="00C57686" w14:paraId="5CD16C86" w14:textId="77777777" w:rsidTr="0093706C">
        <w:tc>
          <w:tcPr>
            <w:tcW w:w="1356" w:type="pct"/>
            <w:shd w:val="clear" w:color="auto" w:fill="auto"/>
            <w:vAlign w:val="bottom"/>
          </w:tcPr>
          <w:p w14:paraId="2928F581" w14:textId="77777777" w:rsidR="00354C3C" w:rsidRPr="00C57686" w:rsidRDefault="00354C3C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F1960" w14:textId="48BFE0CB" w:rsidR="00354C3C" w:rsidRPr="00C57686" w:rsidRDefault="00354C3C" w:rsidP="00104734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125D449B" w14:textId="367A5765" w:rsidR="00354C3C" w:rsidRPr="00C57686" w:rsidRDefault="00354C3C" w:rsidP="00104734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9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DA1C9" w14:textId="6119FDF9" w:rsidR="00354C3C" w:rsidRPr="00C57686" w:rsidRDefault="00354C3C" w:rsidP="00B671CC">
            <w:pPr>
              <w:spacing w:after="0" w:line="240" w:lineRule="auto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911" w:type="pct"/>
            <w:tcBorders>
              <w:top w:val="single" w:sz="4" w:space="0" w:color="auto"/>
            </w:tcBorders>
          </w:tcPr>
          <w:p w14:paraId="4ED46DB1" w14:textId="1ABE27F2" w:rsidR="00354C3C" w:rsidRPr="00C57686" w:rsidRDefault="00354C3C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0F8B1" w14:textId="3E5EC8B4" w:rsidR="00354C3C" w:rsidRPr="00C57686" w:rsidRDefault="00354C3C" w:rsidP="00104734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54C3C" w:rsidRPr="00C57686" w14:paraId="307C6448" w14:textId="77777777" w:rsidTr="0093706C">
        <w:trPr>
          <w:trHeight w:val="339"/>
        </w:trPr>
        <w:tc>
          <w:tcPr>
            <w:tcW w:w="1356" w:type="pct"/>
            <w:vMerge w:val="restart"/>
            <w:shd w:val="clear" w:color="auto" w:fill="auto"/>
            <w:vAlign w:val="bottom"/>
          </w:tcPr>
          <w:p w14:paraId="693D42CB" w14:textId="77777777" w:rsidR="00354C3C" w:rsidRPr="00C57686" w:rsidRDefault="00354C3C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11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85816" w14:textId="77777777" w:rsidR="00354C3C" w:rsidRPr="00C57686" w:rsidRDefault="00354C3C" w:rsidP="00104734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824E1" w14:textId="55F40012" w:rsidR="00354C3C" w:rsidRPr="00C57686" w:rsidRDefault="00354C3C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การจัด</w:t>
            </w:r>
          </w:p>
          <w:p w14:paraId="21CB79F9" w14:textId="77777777" w:rsidR="00354C3C" w:rsidRPr="00C57686" w:rsidRDefault="00354C3C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ประเภทใหม่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</w:tcBorders>
          </w:tcPr>
          <w:p w14:paraId="1612FBB6" w14:textId="77777777" w:rsidR="00354C3C" w:rsidRPr="00C57686" w:rsidRDefault="00354C3C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รายการปรับปรุงและการจัด</w:t>
            </w:r>
          </w:p>
          <w:p w14:paraId="714F2CB6" w14:textId="77777777" w:rsidR="00354C3C" w:rsidRPr="00C57686" w:rsidRDefault="00354C3C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ประเภทใหม่</w:t>
            </w:r>
          </w:p>
        </w:tc>
        <w:tc>
          <w:tcPr>
            <w:tcW w:w="912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339C8" w14:textId="77777777" w:rsidR="00354C3C" w:rsidRPr="00C57686" w:rsidRDefault="00354C3C" w:rsidP="00104734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71CC" w:rsidRPr="00C57686" w14:paraId="13827ED6" w14:textId="77777777" w:rsidTr="0093706C">
        <w:tc>
          <w:tcPr>
            <w:tcW w:w="1356" w:type="pct"/>
            <w:vMerge/>
            <w:shd w:val="clear" w:color="auto" w:fill="auto"/>
            <w:vAlign w:val="bottom"/>
          </w:tcPr>
          <w:p w14:paraId="2F1FE198" w14:textId="77777777" w:rsidR="00B671CC" w:rsidRPr="00C57686" w:rsidRDefault="00B671CC" w:rsidP="00B671C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1E49F9" w14:textId="77777777" w:rsidR="00B671CC" w:rsidRPr="00C57686" w:rsidRDefault="00B671CC" w:rsidP="00B671CC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911" w:type="pct"/>
            <w:vMerge/>
            <w:shd w:val="clear" w:color="auto" w:fill="auto"/>
            <w:vAlign w:val="bottom"/>
          </w:tcPr>
          <w:p w14:paraId="2608D9C8" w14:textId="77777777" w:rsidR="00B671CC" w:rsidRPr="00C57686" w:rsidRDefault="00B671CC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11" w:type="pct"/>
            <w:vMerge/>
            <w:vAlign w:val="bottom"/>
          </w:tcPr>
          <w:p w14:paraId="3C979F1B" w14:textId="77777777" w:rsidR="00B671CC" w:rsidRPr="00C57686" w:rsidRDefault="00B671CC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BF934C" w14:textId="77777777" w:rsidR="00B671CC" w:rsidRPr="00C57686" w:rsidRDefault="00B671CC" w:rsidP="00B671CC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B671CC" w:rsidRPr="00C57686" w14:paraId="7240B9F0" w14:textId="77777777" w:rsidTr="0093706C">
        <w:tc>
          <w:tcPr>
            <w:tcW w:w="1356" w:type="pct"/>
            <w:vMerge/>
            <w:shd w:val="clear" w:color="auto" w:fill="auto"/>
          </w:tcPr>
          <w:p w14:paraId="1048A260" w14:textId="77777777" w:rsidR="00B671CC" w:rsidRPr="00C57686" w:rsidRDefault="00B671CC" w:rsidP="00B671C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4D89ED0E" w14:textId="77777777" w:rsidR="00B671CC" w:rsidRPr="00C57686" w:rsidRDefault="00B671CC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1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58040F" w14:textId="77777777" w:rsidR="00B671CC" w:rsidRPr="00C57686" w:rsidRDefault="00B671CC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11" w:type="pct"/>
            <w:tcBorders>
              <w:bottom w:val="single" w:sz="4" w:space="0" w:color="000000"/>
            </w:tcBorders>
            <w:vAlign w:val="bottom"/>
          </w:tcPr>
          <w:p w14:paraId="2EA0825A" w14:textId="77777777" w:rsidR="00B671CC" w:rsidRPr="00C57686" w:rsidRDefault="00B671CC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12" w:type="pct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5EB5746F" w14:textId="77777777" w:rsidR="00B671CC" w:rsidRPr="00C57686" w:rsidRDefault="00B671CC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127BA" w:rsidRPr="00C57686" w14:paraId="22E5C4A4" w14:textId="77777777" w:rsidTr="0093706C">
        <w:trPr>
          <w:trHeight w:val="170"/>
        </w:trPr>
        <w:tc>
          <w:tcPr>
            <w:tcW w:w="1356" w:type="pct"/>
            <w:shd w:val="clear" w:color="auto" w:fill="auto"/>
          </w:tcPr>
          <w:p w14:paraId="55CD941A" w14:textId="77777777" w:rsidR="00A127BA" w:rsidRPr="00C57686" w:rsidRDefault="00A127BA" w:rsidP="00B671C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14:paraId="4AB789E1" w14:textId="77777777" w:rsidR="00A127BA" w:rsidRPr="00C57686" w:rsidRDefault="00A127BA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14:paraId="7E314DCF" w14:textId="77777777" w:rsidR="00A127BA" w:rsidRPr="00C57686" w:rsidRDefault="00A127BA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</w:tcPr>
          <w:p w14:paraId="4482EC92" w14:textId="77777777" w:rsidR="00A127BA" w:rsidRPr="00C57686" w:rsidRDefault="00A127BA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tcBorders>
              <w:top w:val="single" w:sz="4" w:space="0" w:color="000000"/>
            </w:tcBorders>
            <w:shd w:val="clear" w:color="auto" w:fill="FAFAFA"/>
          </w:tcPr>
          <w:p w14:paraId="6DBA65F1" w14:textId="77777777" w:rsidR="00A127BA" w:rsidRPr="00C57686" w:rsidRDefault="00A127BA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C1961" w:rsidRPr="00C57686" w14:paraId="1E8464D7" w14:textId="77777777" w:rsidTr="0093706C">
        <w:trPr>
          <w:trHeight w:val="170"/>
        </w:trPr>
        <w:tc>
          <w:tcPr>
            <w:tcW w:w="1356" w:type="pct"/>
            <w:shd w:val="clear" w:color="auto" w:fill="auto"/>
          </w:tcPr>
          <w:p w14:paraId="26AB47D4" w14:textId="3DF5B7BB" w:rsidR="002C1961" w:rsidRPr="00BF5AAC" w:rsidRDefault="002C1961" w:rsidP="00B671C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F5A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เงินลงทุนระยะสั้น</w:t>
            </w:r>
          </w:p>
        </w:tc>
        <w:tc>
          <w:tcPr>
            <w:tcW w:w="911" w:type="pct"/>
            <w:shd w:val="clear" w:color="auto" w:fill="auto"/>
          </w:tcPr>
          <w:p w14:paraId="13EF5913" w14:textId="21675DA2" w:rsidR="002C1961" w:rsidRPr="00C57686" w:rsidRDefault="00244087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2C1961" w:rsidRPr="002C19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911" w:type="pct"/>
            <w:shd w:val="clear" w:color="auto" w:fill="auto"/>
          </w:tcPr>
          <w:p w14:paraId="6038E533" w14:textId="64803C23" w:rsidR="002C1961" w:rsidRPr="00C57686" w:rsidRDefault="00145FAE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145F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1" w:type="pct"/>
          </w:tcPr>
          <w:p w14:paraId="01BDB152" w14:textId="752AA358" w:rsidR="002C1961" w:rsidRPr="00C57686" w:rsidRDefault="00145FAE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FAFAFA"/>
          </w:tcPr>
          <w:p w14:paraId="65483775" w14:textId="6DDDE56A" w:rsidR="002C1961" w:rsidRPr="00C57686" w:rsidRDefault="00145FAE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1961" w:rsidRPr="00C57686" w14:paraId="448F89AA" w14:textId="77777777" w:rsidTr="0093706C">
        <w:trPr>
          <w:trHeight w:val="170"/>
        </w:trPr>
        <w:tc>
          <w:tcPr>
            <w:tcW w:w="1356" w:type="pct"/>
            <w:shd w:val="clear" w:color="auto" w:fill="auto"/>
          </w:tcPr>
          <w:p w14:paraId="26563B67" w14:textId="39CDD108" w:rsidR="002C1961" w:rsidRPr="00C57686" w:rsidRDefault="002C1961" w:rsidP="002C1961">
            <w:pPr>
              <w:spacing w:after="0" w:line="240" w:lineRule="auto"/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19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สินทรัพย์ทางการเงินที่วัดมูลค่าด้วยวิธีราคาทุนตัดจำหน่าย</w:t>
            </w:r>
            <w:r w:rsidR="006014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6014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60140D" w:rsidRPr="006014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 เงินฝากประจำธนาคาร</w:t>
            </w:r>
          </w:p>
        </w:tc>
        <w:tc>
          <w:tcPr>
            <w:tcW w:w="911" w:type="pct"/>
            <w:shd w:val="clear" w:color="auto" w:fill="auto"/>
            <w:vAlign w:val="bottom"/>
          </w:tcPr>
          <w:p w14:paraId="55319351" w14:textId="71EB138D" w:rsidR="002C1961" w:rsidRPr="00C57686" w:rsidRDefault="002C1961" w:rsidP="002C19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11" w:type="pct"/>
            <w:shd w:val="clear" w:color="auto" w:fill="auto"/>
            <w:vAlign w:val="bottom"/>
          </w:tcPr>
          <w:p w14:paraId="69ED6D67" w14:textId="7E4A9330" w:rsidR="002C1961" w:rsidRPr="00C57686" w:rsidRDefault="00244087" w:rsidP="002C19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145FAE" w:rsidRPr="00145F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911" w:type="pct"/>
            <w:vAlign w:val="bottom"/>
          </w:tcPr>
          <w:p w14:paraId="548B0699" w14:textId="7FC97015" w:rsidR="002C1961" w:rsidRPr="00C57686" w:rsidRDefault="00145FAE" w:rsidP="002C19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7488F0EC" w14:textId="536E4D91" w:rsidR="002C1961" w:rsidRPr="00C57686" w:rsidRDefault="00244087" w:rsidP="002C19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145FAE" w:rsidRPr="00145F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E272BB" w:rsidRPr="00C57686" w14:paraId="6B8D42AA" w14:textId="77777777" w:rsidTr="0093706C">
        <w:trPr>
          <w:trHeight w:val="170"/>
        </w:trPr>
        <w:tc>
          <w:tcPr>
            <w:tcW w:w="1356" w:type="pct"/>
            <w:shd w:val="clear" w:color="auto" w:fill="auto"/>
          </w:tcPr>
          <w:p w14:paraId="398C0376" w14:textId="77777777" w:rsidR="00E272BB" w:rsidRPr="00BF5AAC" w:rsidRDefault="00E272BB" w:rsidP="004F683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F5A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ลูกหนี้การค้าและลูกหนี้อื่น </w:t>
            </w:r>
            <w:r w:rsidRPr="00BF5A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BF5AA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11" w:type="pct"/>
            <w:shd w:val="clear" w:color="auto" w:fill="auto"/>
          </w:tcPr>
          <w:p w14:paraId="4B6D90B8" w14:textId="0E6C6A00" w:rsidR="00E272BB" w:rsidRPr="00C57686" w:rsidRDefault="00244087" w:rsidP="004F6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E272BB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911" w:type="pct"/>
            <w:shd w:val="clear" w:color="auto" w:fill="auto"/>
          </w:tcPr>
          <w:p w14:paraId="4555CE4A" w14:textId="77777777" w:rsidR="00E272BB" w:rsidRPr="00C57686" w:rsidRDefault="00E272BB" w:rsidP="004F6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</w:tcPr>
          <w:p w14:paraId="07D7D8DC" w14:textId="0BCBED31" w:rsidR="00E272BB" w:rsidRPr="00C57686" w:rsidRDefault="00244087" w:rsidP="004F6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72BB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912" w:type="pct"/>
            <w:shd w:val="clear" w:color="auto" w:fill="FAFAFA"/>
          </w:tcPr>
          <w:p w14:paraId="7EA71994" w14:textId="7AD7013C" w:rsidR="00E272BB" w:rsidRPr="00C57686" w:rsidRDefault="00244087" w:rsidP="004F683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E272BB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A41420" w:rsidRPr="00C57686" w14:paraId="0EF29770" w14:textId="77777777" w:rsidTr="0093706C">
        <w:trPr>
          <w:trHeight w:val="170"/>
        </w:trPr>
        <w:tc>
          <w:tcPr>
            <w:tcW w:w="1356" w:type="pct"/>
            <w:shd w:val="clear" w:color="auto" w:fill="auto"/>
          </w:tcPr>
          <w:p w14:paraId="1B4C5B6E" w14:textId="77777777" w:rsidR="00A41420" w:rsidRPr="00C57686" w:rsidRDefault="00A41420" w:rsidP="00B671C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11" w:type="pct"/>
            <w:shd w:val="clear" w:color="auto" w:fill="auto"/>
          </w:tcPr>
          <w:p w14:paraId="5B5C44F5" w14:textId="77777777" w:rsidR="00A41420" w:rsidRPr="00C57686" w:rsidRDefault="00A41420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14:paraId="7DCE4C1C" w14:textId="77777777" w:rsidR="00A41420" w:rsidRPr="00C57686" w:rsidRDefault="00A41420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</w:tcPr>
          <w:p w14:paraId="6E4AB798" w14:textId="77777777" w:rsidR="00A41420" w:rsidRPr="00C57686" w:rsidRDefault="00A41420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FAFAFA"/>
          </w:tcPr>
          <w:p w14:paraId="437231F0" w14:textId="77777777" w:rsidR="00A41420" w:rsidRPr="00C57686" w:rsidRDefault="00A41420" w:rsidP="00B671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C57686" w14:paraId="206B1957" w14:textId="77777777" w:rsidTr="0093706C">
        <w:trPr>
          <w:trHeight w:val="170"/>
        </w:trPr>
        <w:tc>
          <w:tcPr>
            <w:tcW w:w="1356" w:type="pct"/>
            <w:shd w:val="clear" w:color="auto" w:fill="auto"/>
          </w:tcPr>
          <w:p w14:paraId="0BA84F99" w14:textId="7C2F923B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เงินลงทุนเผื่อขาย</w:t>
            </w:r>
          </w:p>
        </w:tc>
        <w:tc>
          <w:tcPr>
            <w:tcW w:w="911" w:type="pct"/>
            <w:shd w:val="clear" w:color="auto" w:fill="auto"/>
          </w:tcPr>
          <w:p w14:paraId="530264FE" w14:textId="2405B845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911" w:type="pct"/>
            <w:shd w:val="clear" w:color="auto" w:fill="auto"/>
          </w:tcPr>
          <w:p w14:paraId="1DE937E5" w14:textId="275A5FC8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1" w:type="pct"/>
          </w:tcPr>
          <w:p w14:paraId="17121AF2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FAFAFA"/>
          </w:tcPr>
          <w:p w14:paraId="2CA065B8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3F9" w:rsidRPr="00C57686" w14:paraId="382B6929" w14:textId="77777777" w:rsidTr="0093706C">
        <w:trPr>
          <w:trHeight w:val="170"/>
        </w:trPr>
        <w:tc>
          <w:tcPr>
            <w:tcW w:w="1356" w:type="pct"/>
            <w:shd w:val="clear" w:color="auto" w:fill="auto"/>
          </w:tcPr>
          <w:p w14:paraId="47B7DBBF" w14:textId="2948B469" w:rsidR="003063F9" w:rsidRPr="00C57686" w:rsidRDefault="008F04C5" w:rsidP="008F04C5">
            <w:pPr>
              <w:spacing w:after="0" w:line="240" w:lineRule="auto"/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911" w:type="pct"/>
            <w:shd w:val="clear" w:color="auto" w:fill="auto"/>
            <w:vAlign w:val="bottom"/>
          </w:tcPr>
          <w:p w14:paraId="7376109D" w14:textId="77777777" w:rsidR="003063F9" w:rsidRPr="00C57686" w:rsidRDefault="003063F9" w:rsidP="008F04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  <w:vAlign w:val="bottom"/>
          </w:tcPr>
          <w:p w14:paraId="13685C43" w14:textId="520630EC" w:rsidR="003063F9" w:rsidRPr="00C57686" w:rsidRDefault="00244087" w:rsidP="008F04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911" w:type="pct"/>
            <w:vAlign w:val="bottom"/>
          </w:tcPr>
          <w:p w14:paraId="25A82852" w14:textId="77777777" w:rsidR="003063F9" w:rsidRPr="00C57686" w:rsidRDefault="003063F9" w:rsidP="008F04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3F1F8B2F" w14:textId="6E2A8C68" w:rsidR="003063F9" w:rsidRPr="00C57686" w:rsidRDefault="00244087" w:rsidP="008F04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3063F9" w:rsidRPr="00C57686" w14:paraId="74C8C51C" w14:textId="77777777" w:rsidTr="0093706C">
        <w:tc>
          <w:tcPr>
            <w:tcW w:w="1356" w:type="pct"/>
            <w:shd w:val="clear" w:color="auto" w:fill="auto"/>
          </w:tcPr>
          <w:p w14:paraId="746E10A0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 - สุทธิ</w:t>
            </w:r>
          </w:p>
        </w:tc>
        <w:tc>
          <w:tcPr>
            <w:tcW w:w="911" w:type="pct"/>
            <w:shd w:val="clear" w:color="auto" w:fill="auto"/>
          </w:tcPr>
          <w:p w14:paraId="3D80B5F3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14:paraId="0DD0ED71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</w:tcPr>
          <w:p w14:paraId="2331CA70" w14:textId="0B9CAE95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912" w:type="pct"/>
            <w:shd w:val="clear" w:color="auto" w:fill="FAFAFA"/>
          </w:tcPr>
          <w:p w14:paraId="483001FB" w14:textId="4570BFD8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3063F9" w:rsidRPr="00C57686" w14:paraId="0854F557" w14:textId="77777777" w:rsidTr="0093706C">
        <w:tc>
          <w:tcPr>
            <w:tcW w:w="1356" w:type="pct"/>
            <w:shd w:val="clear" w:color="auto" w:fill="auto"/>
          </w:tcPr>
          <w:p w14:paraId="553EB596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สิทธิการเช่า - สุทธิ</w:t>
            </w:r>
          </w:p>
        </w:tc>
        <w:tc>
          <w:tcPr>
            <w:tcW w:w="911" w:type="pct"/>
            <w:shd w:val="clear" w:color="auto" w:fill="auto"/>
          </w:tcPr>
          <w:p w14:paraId="61C9236A" w14:textId="74703698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911" w:type="pct"/>
            <w:shd w:val="clear" w:color="auto" w:fill="auto"/>
          </w:tcPr>
          <w:p w14:paraId="7C60973C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</w:tcPr>
          <w:p w14:paraId="2096D10F" w14:textId="50D8DD6F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shd w:val="clear" w:color="auto" w:fill="FAFAFA"/>
          </w:tcPr>
          <w:p w14:paraId="54DEF474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3F9" w:rsidRPr="00C57686" w14:paraId="5999C3DA" w14:textId="77777777" w:rsidTr="0093706C">
        <w:tc>
          <w:tcPr>
            <w:tcW w:w="1356" w:type="pct"/>
            <w:shd w:val="clear" w:color="auto" w:fill="auto"/>
          </w:tcPr>
          <w:p w14:paraId="3E54ACFF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14:paraId="517D9AC9" w14:textId="364DC5CC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14:paraId="5AA7FD4A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14:paraId="79ACEBC7" w14:textId="73BE9D51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FAFAFA"/>
          </w:tcPr>
          <w:p w14:paraId="79DE20B5" w14:textId="549530CB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3063F9" w:rsidRPr="00C57686" w14:paraId="57F5F769" w14:textId="77777777" w:rsidTr="0093706C">
        <w:tc>
          <w:tcPr>
            <w:tcW w:w="1356" w:type="pct"/>
            <w:shd w:val="clear" w:color="auto" w:fill="auto"/>
          </w:tcPr>
          <w:p w14:paraId="268CA26E" w14:textId="49AB26BC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C4012A6" w14:textId="450D9D42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D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353D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1186F74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</w:tcPr>
          <w:p w14:paraId="61788670" w14:textId="3F7237AD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67CA5399" w14:textId="0064CB3D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D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353D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3063F9" w:rsidRPr="00C57686" w14:paraId="34652354" w14:textId="77777777" w:rsidTr="0093706C">
        <w:trPr>
          <w:trHeight w:val="113"/>
        </w:trPr>
        <w:tc>
          <w:tcPr>
            <w:tcW w:w="1356" w:type="pct"/>
            <w:shd w:val="clear" w:color="auto" w:fill="auto"/>
          </w:tcPr>
          <w:p w14:paraId="12216764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14:paraId="26881E8D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14:paraId="4F08DC0A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</w:tcPr>
          <w:p w14:paraId="21EE5D27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tcBorders>
              <w:top w:val="single" w:sz="4" w:space="0" w:color="000000"/>
            </w:tcBorders>
            <w:shd w:val="clear" w:color="auto" w:fill="FAFAFA"/>
          </w:tcPr>
          <w:p w14:paraId="50785BC3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C57686" w14:paraId="62DDD531" w14:textId="77777777" w:rsidTr="0093706C">
        <w:tc>
          <w:tcPr>
            <w:tcW w:w="1356" w:type="pct"/>
            <w:shd w:val="clear" w:color="auto" w:fill="auto"/>
          </w:tcPr>
          <w:p w14:paraId="03F97F11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11" w:type="pct"/>
            <w:shd w:val="clear" w:color="auto" w:fill="auto"/>
          </w:tcPr>
          <w:p w14:paraId="158C6248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14:paraId="45A312FD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</w:tcPr>
          <w:p w14:paraId="1C1C3B8B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FAFAFA"/>
          </w:tcPr>
          <w:p w14:paraId="02250FDA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C57686" w14:paraId="1B321FCA" w14:textId="77777777" w:rsidTr="0093706C">
        <w:tc>
          <w:tcPr>
            <w:tcW w:w="1356" w:type="pct"/>
            <w:shd w:val="clear" w:color="auto" w:fill="auto"/>
          </w:tcPr>
          <w:p w14:paraId="73489F14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911" w:type="pct"/>
            <w:shd w:val="clear" w:color="auto" w:fill="auto"/>
          </w:tcPr>
          <w:p w14:paraId="440BB0C9" w14:textId="76D85EC3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911" w:type="pct"/>
            <w:shd w:val="clear" w:color="auto" w:fill="auto"/>
          </w:tcPr>
          <w:p w14:paraId="0F89E5DD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</w:tcPr>
          <w:p w14:paraId="384416C4" w14:textId="38CE605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shd w:val="clear" w:color="auto" w:fill="FAFAFA"/>
          </w:tcPr>
          <w:p w14:paraId="272A41FC" w14:textId="5D824294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3063F9" w:rsidRPr="00C57686" w14:paraId="5B5C232E" w14:textId="77777777" w:rsidTr="0093706C">
        <w:tc>
          <w:tcPr>
            <w:tcW w:w="1356" w:type="pct"/>
            <w:shd w:val="clear" w:color="auto" w:fill="auto"/>
          </w:tcPr>
          <w:p w14:paraId="6CFA478C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911" w:type="pct"/>
            <w:shd w:val="clear" w:color="auto" w:fill="auto"/>
          </w:tcPr>
          <w:p w14:paraId="5897A46B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C8B7FB3" w14:textId="6D3FB972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911" w:type="pct"/>
            <w:shd w:val="clear" w:color="auto" w:fill="auto"/>
          </w:tcPr>
          <w:p w14:paraId="1EAEE646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6C4C2A7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</w:tcPr>
          <w:p w14:paraId="356C557D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186791" w14:textId="6379AE91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912" w:type="pct"/>
            <w:shd w:val="clear" w:color="auto" w:fill="FAFAFA"/>
          </w:tcPr>
          <w:p w14:paraId="7B49E044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C2D928D" w14:textId="15B517F5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3063F9" w:rsidRPr="00C57686" w14:paraId="0DBBB451" w14:textId="77777777" w:rsidTr="0093706C">
        <w:tc>
          <w:tcPr>
            <w:tcW w:w="1356" w:type="pct"/>
            <w:shd w:val="clear" w:color="auto" w:fill="auto"/>
          </w:tcPr>
          <w:p w14:paraId="3B4AEA2D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11" w:type="pct"/>
            <w:shd w:val="clear" w:color="auto" w:fill="auto"/>
          </w:tcPr>
          <w:p w14:paraId="4406911F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14:paraId="4AFA24C2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</w:tcPr>
          <w:p w14:paraId="7960FFCA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FAFAFA"/>
          </w:tcPr>
          <w:p w14:paraId="1941D601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C57686" w14:paraId="5B501723" w14:textId="77777777" w:rsidTr="0093706C">
        <w:tc>
          <w:tcPr>
            <w:tcW w:w="1356" w:type="pct"/>
            <w:shd w:val="clear" w:color="auto" w:fill="auto"/>
          </w:tcPr>
          <w:p w14:paraId="750133A1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11" w:type="pct"/>
            <w:shd w:val="clear" w:color="auto" w:fill="auto"/>
          </w:tcPr>
          <w:p w14:paraId="4A26AE22" w14:textId="5B37B528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911" w:type="pct"/>
            <w:shd w:val="clear" w:color="auto" w:fill="auto"/>
          </w:tcPr>
          <w:p w14:paraId="48F337ED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</w:tcPr>
          <w:p w14:paraId="35B55651" w14:textId="5C2AC507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912" w:type="pct"/>
            <w:shd w:val="clear" w:color="auto" w:fill="FAFAFA"/>
          </w:tcPr>
          <w:p w14:paraId="08BD2564" w14:textId="0AEDFA52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3063F9" w:rsidRPr="00C57686" w14:paraId="568B809E" w14:textId="77777777" w:rsidTr="0093706C">
        <w:tc>
          <w:tcPr>
            <w:tcW w:w="1356" w:type="pct"/>
            <w:shd w:val="clear" w:color="auto" w:fill="auto"/>
          </w:tcPr>
          <w:p w14:paraId="23BC4D3A" w14:textId="45F9E392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9EB6A10" w14:textId="75638985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7509FF0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</w:tcPr>
          <w:p w14:paraId="5B146F89" w14:textId="1BBEB71F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A07C132" w14:textId="37A867C9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14:paraId="40D204FD" w14:textId="77777777" w:rsidR="006103DC" w:rsidRPr="00C57686" w:rsidRDefault="006103DC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41644B6" w14:textId="77777777" w:rsidR="006103DC" w:rsidRPr="00C57686" w:rsidRDefault="006103DC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2564"/>
        <w:gridCol w:w="1722"/>
        <w:gridCol w:w="1722"/>
        <w:gridCol w:w="1722"/>
        <w:gridCol w:w="1722"/>
      </w:tblGrid>
      <w:tr w:rsidR="006103DC" w:rsidRPr="00C57686" w14:paraId="03FC8595" w14:textId="77777777" w:rsidTr="0093706C">
        <w:trPr>
          <w:trHeight w:val="162"/>
        </w:trPr>
        <w:tc>
          <w:tcPr>
            <w:tcW w:w="1356" w:type="pct"/>
            <w:shd w:val="clear" w:color="auto" w:fill="auto"/>
            <w:vAlign w:val="bottom"/>
          </w:tcPr>
          <w:p w14:paraId="7556DC0C" w14:textId="77777777" w:rsidR="006103DC" w:rsidRPr="00C57686" w:rsidRDefault="006103DC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644" w:type="pct"/>
            <w:gridSpan w:val="4"/>
            <w:tcBorders>
              <w:top w:val="single" w:sz="4" w:space="0" w:color="auto"/>
            </w:tcBorders>
          </w:tcPr>
          <w:p w14:paraId="2044A1B6" w14:textId="77777777" w:rsidR="006103DC" w:rsidRPr="00C57686" w:rsidRDefault="006103DC" w:rsidP="00104734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(ยังไม่ได้ตรวจสอบ)</w:t>
            </w:r>
          </w:p>
        </w:tc>
      </w:tr>
      <w:tr w:rsidR="00AB3C4E" w:rsidRPr="00C57686" w14:paraId="5E7DFF7F" w14:textId="77777777" w:rsidTr="0093706C">
        <w:tc>
          <w:tcPr>
            <w:tcW w:w="1356" w:type="pct"/>
            <w:shd w:val="clear" w:color="auto" w:fill="auto"/>
            <w:vAlign w:val="bottom"/>
          </w:tcPr>
          <w:p w14:paraId="099D5D07" w14:textId="77777777" w:rsidR="00AB3C4E" w:rsidRPr="00C57686" w:rsidRDefault="00AB3C4E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69C59" w14:textId="74B7010A" w:rsidR="00AB3C4E" w:rsidRPr="00C57686" w:rsidRDefault="00AB3C4E" w:rsidP="00104734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19A8F520" w14:textId="359C59FA" w:rsidR="00AB3C4E" w:rsidRPr="00C57686" w:rsidRDefault="00AB3C4E" w:rsidP="00104734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9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08A98" w14:textId="3A39E7F7" w:rsidR="00AB3C4E" w:rsidRPr="00C57686" w:rsidRDefault="00AB3C4E" w:rsidP="00104734">
            <w:pPr>
              <w:spacing w:after="0" w:line="240" w:lineRule="auto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911" w:type="pct"/>
            <w:tcBorders>
              <w:top w:val="single" w:sz="4" w:space="0" w:color="auto"/>
            </w:tcBorders>
          </w:tcPr>
          <w:p w14:paraId="3861A503" w14:textId="5CEA226C" w:rsidR="00AB3C4E" w:rsidRPr="00C57686" w:rsidRDefault="00AB3C4E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43BFC" w14:textId="75AC0A59" w:rsidR="00AB3C4E" w:rsidRPr="00C57686" w:rsidRDefault="00AB3C4E" w:rsidP="00104734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B3C4E" w:rsidRPr="00C57686" w14:paraId="22C4B176" w14:textId="77777777" w:rsidTr="0093706C">
        <w:trPr>
          <w:trHeight w:val="339"/>
        </w:trPr>
        <w:tc>
          <w:tcPr>
            <w:tcW w:w="1356" w:type="pct"/>
            <w:vMerge w:val="restart"/>
            <w:shd w:val="clear" w:color="auto" w:fill="auto"/>
            <w:vAlign w:val="bottom"/>
          </w:tcPr>
          <w:p w14:paraId="22BF99E2" w14:textId="77777777" w:rsidR="00AB3C4E" w:rsidRPr="00C57686" w:rsidRDefault="00AB3C4E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11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F3869" w14:textId="77777777" w:rsidR="00AB3C4E" w:rsidRPr="00C57686" w:rsidRDefault="00AB3C4E" w:rsidP="00104734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3EEA8" w14:textId="0CB3A170" w:rsidR="00AB3C4E" w:rsidRPr="00C57686" w:rsidRDefault="00AB3C4E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การจัด</w:t>
            </w:r>
          </w:p>
          <w:p w14:paraId="0E078D0F" w14:textId="77777777" w:rsidR="00AB3C4E" w:rsidRPr="00C57686" w:rsidRDefault="00AB3C4E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ประเภทใหม่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</w:tcBorders>
          </w:tcPr>
          <w:p w14:paraId="52BB2CC0" w14:textId="77777777" w:rsidR="00AB3C4E" w:rsidRPr="00C57686" w:rsidRDefault="00AB3C4E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รายการปรับปรุงและการจัด</w:t>
            </w:r>
          </w:p>
          <w:p w14:paraId="71B09358" w14:textId="77777777" w:rsidR="00AB3C4E" w:rsidRPr="00C57686" w:rsidRDefault="00AB3C4E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ประเภทใหม่</w:t>
            </w:r>
          </w:p>
        </w:tc>
        <w:tc>
          <w:tcPr>
            <w:tcW w:w="912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18FC1" w14:textId="77777777" w:rsidR="00AB3C4E" w:rsidRPr="00C57686" w:rsidRDefault="00AB3C4E" w:rsidP="00104734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103DC" w:rsidRPr="00C57686" w14:paraId="5D4498D4" w14:textId="77777777" w:rsidTr="0093706C">
        <w:tc>
          <w:tcPr>
            <w:tcW w:w="1356" w:type="pct"/>
            <w:vMerge/>
            <w:shd w:val="clear" w:color="auto" w:fill="auto"/>
            <w:vAlign w:val="bottom"/>
          </w:tcPr>
          <w:p w14:paraId="6ED8C73E" w14:textId="77777777" w:rsidR="006103DC" w:rsidRPr="00C57686" w:rsidRDefault="006103DC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08B64" w14:textId="77777777" w:rsidR="006103DC" w:rsidRPr="00C57686" w:rsidRDefault="006103DC" w:rsidP="00104734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911" w:type="pct"/>
            <w:vMerge/>
            <w:shd w:val="clear" w:color="auto" w:fill="auto"/>
            <w:vAlign w:val="bottom"/>
          </w:tcPr>
          <w:p w14:paraId="4BD0242A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11" w:type="pct"/>
            <w:vMerge/>
            <w:vAlign w:val="bottom"/>
          </w:tcPr>
          <w:p w14:paraId="0B0838E0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7AA624" w14:textId="77777777" w:rsidR="006103DC" w:rsidRPr="00C57686" w:rsidRDefault="006103DC" w:rsidP="00104734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6103DC" w:rsidRPr="00C57686" w14:paraId="6603D37E" w14:textId="77777777" w:rsidTr="0093706C">
        <w:tc>
          <w:tcPr>
            <w:tcW w:w="1356" w:type="pct"/>
            <w:vMerge/>
            <w:shd w:val="clear" w:color="auto" w:fill="auto"/>
          </w:tcPr>
          <w:p w14:paraId="2BA7F07B" w14:textId="77777777" w:rsidR="006103DC" w:rsidRPr="00C57686" w:rsidRDefault="006103DC" w:rsidP="0010473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C17500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2646D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vAlign w:val="bottom"/>
          </w:tcPr>
          <w:p w14:paraId="12C3AB3A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8C8CD6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103DC" w:rsidRPr="00C57686" w14:paraId="7CA59A38" w14:textId="77777777" w:rsidTr="0093706C">
        <w:trPr>
          <w:trHeight w:val="170"/>
        </w:trPr>
        <w:tc>
          <w:tcPr>
            <w:tcW w:w="1356" w:type="pct"/>
            <w:shd w:val="clear" w:color="auto" w:fill="auto"/>
          </w:tcPr>
          <w:p w14:paraId="1F3C6EB7" w14:textId="77777777" w:rsidR="006103DC" w:rsidRPr="00C57686" w:rsidRDefault="006103DC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14:paraId="6C7014D4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14:paraId="22DC0B9E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</w:tcPr>
          <w:p w14:paraId="6EB676F3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tcBorders>
              <w:top w:val="single" w:sz="4" w:space="0" w:color="000000"/>
            </w:tcBorders>
            <w:shd w:val="clear" w:color="auto" w:fill="FAFAFA"/>
          </w:tcPr>
          <w:p w14:paraId="68FE3E36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103DC" w:rsidRPr="00C57686" w14:paraId="3B03C919" w14:textId="77777777" w:rsidTr="0093706C">
        <w:trPr>
          <w:trHeight w:val="170"/>
        </w:trPr>
        <w:tc>
          <w:tcPr>
            <w:tcW w:w="1356" w:type="pct"/>
            <w:shd w:val="clear" w:color="auto" w:fill="auto"/>
          </w:tcPr>
          <w:p w14:paraId="781A592A" w14:textId="77777777" w:rsidR="006103DC" w:rsidRPr="00C57686" w:rsidRDefault="006103DC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ลูกหนี้การค้าและลูกหนี้อื่น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11" w:type="pct"/>
            <w:shd w:val="clear" w:color="auto" w:fill="auto"/>
          </w:tcPr>
          <w:p w14:paraId="25DBA628" w14:textId="33B33357" w:rsidR="006103D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B17C66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911" w:type="pct"/>
            <w:shd w:val="clear" w:color="auto" w:fill="auto"/>
          </w:tcPr>
          <w:p w14:paraId="768216C8" w14:textId="77777777" w:rsidR="006103DC" w:rsidRPr="00C57686" w:rsidRDefault="00B17C66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</w:tcPr>
          <w:p w14:paraId="77B0F715" w14:textId="1DEADC96" w:rsidR="006103D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7C66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912" w:type="pct"/>
            <w:shd w:val="clear" w:color="auto" w:fill="FAFAFA"/>
          </w:tcPr>
          <w:p w14:paraId="5B03C75B" w14:textId="02E03AA6" w:rsidR="006103D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B17C66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6103DC" w:rsidRPr="00C57686" w14:paraId="26BF4BA7" w14:textId="77777777" w:rsidTr="0093706C">
        <w:trPr>
          <w:trHeight w:val="170"/>
        </w:trPr>
        <w:tc>
          <w:tcPr>
            <w:tcW w:w="1356" w:type="pct"/>
            <w:shd w:val="clear" w:color="auto" w:fill="auto"/>
          </w:tcPr>
          <w:p w14:paraId="55EA5C0B" w14:textId="77777777" w:rsidR="006103DC" w:rsidRPr="00C57686" w:rsidRDefault="006103DC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11" w:type="pct"/>
            <w:shd w:val="clear" w:color="auto" w:fill="auto"/>
          </w:tcPr>
          <w:p w14:paraId="1AD9E8D7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14:paraId="34C64797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</w:tcPr>
          <w:p w14:paraId="35B52A46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FAFAFA"/>
          </w:tcPr>
          <w:p w14:paraId="02237EAC" w14:textId="77777777" w:rsidR="006103DC" w:rsidRPr="00C57686" w:rsidRDefault="006103D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C57686" w14:paraId="0ECD85A6" w14:textId="77777777" w:rsidTr="0093706C">
        <w:trPr>
          <w:trHeight w:val="170"/>
        </w:trPr>
        <w:tc>
          <w:tcPr>
            <w:tcW w:w="1356" w:type="pct"/>
            <w:shd w:val="clear" w:color="auto" w:fill="auto"/>
          </w:tcPr>
          <w:p w14:paraId="13C5FDDF" w14:textId="1350F598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เงินลงทุนเผื่อขาย</w:t>
            </w:r>
          </w:p>
        </w:tc>
        <w:tc>
          <w:tcPr>
            <w:tcW w:w="911" w:type="pct"/>
            <w:shd w:val="clear" w:color="auto" w:fill="auto"/>
          </w:tcPr>
          <w:p w14:paraId="2DA900F8" w14:textId="3BCB1203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911" w:type="pct"/>
            <w:shd w:val="clear" w:color="auto" w:fill="auto"/>
          </w:tcPr>
          <w:p w14:paraId="47970355" w14:textId="3198A1B5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1" w:type="pct"/>
          </w:tcPr>
          <w:p w14:paraId="0767BA89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FAFAFA"/>
          </w:tcPr>
          <w:p w14:paraId="316BC767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3F9" w:rsidRPr="00C57686" w14:paraId="0A707BFC" w14:textId="77777777" w:rsidTr="0093706C">
        <w:trPr>
          <w:trHeight w:val="170"/>
        </w:trPr>
        <w:tc>
          <w:tcPr>
            <w:tcW w:w="1356" w:type="pct"/>
            <w:shd w:val="clear" w:color="auto" w:fill="auto"/>
          </w:tcPr>
          <w:p w14:paraId="7D8CF2DD" w14:textId="4ADFD3A5" w:rsidR="003063F9" w:rsidRPr="00C57686" w:rsidRDefault="008F04C5" w:rsidP="008F04C5">
            <w:pPr>
              <w:spacing w:after="0" w:line="240" w:lineRule="auto"/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911" w:type="pct"/>
            <w:shd w:val="clear" w:color="auto" w:fill="auto"/>
            <w:vAlign w:val="bottom"/>
          </w:tcPr>
          <w:p w14:paraId="234E0604" w14:textId="77777777" w:rsidR="003063F9" w:rsidRPr="00C57686" w:rsidRDefault="003063F9" w:rsidP="008F04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  <w:vAlign w:val="bottom"/>
          </w:tcPr>
          <w:p w14:paraId="03499981" w14:textId="25838034" w:rsidR="003063F9" w:rsidRPr="00C57686" w:rsidRDefault="00244087" w:rsidP="008F04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911" w:type="pct"/>
            <w:vAlign w:val="bottom"/>
          </w:tcPr>
          <w:p w14:paraId="3992995E" w14:textId="77777777" w:rsidR="003063F9" w:rsidRPr="00C57686" w:rsidRDefault="003063F9" w:rsidP="008F04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48128B22" w14:textId="0A27BDF9" w:rsidR="003063F9" w:rsidRPr="00C57686" w:rsidRDefault="00244087" w:rsidP="008F04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3063F9" w:rsidRPr="00C57686" w14:paraId="22E6FC6D" w14:textId="77777777" w:rsidTr="0093706C">
        <w:tc>
          <w:tcPr>
            <w:tcW w:w="1356" w:type="pct"/>
            <w:shd w:val="clear" w:color="auto" w:fill="auto"/>
          </w:tcPr>
          <w:p w14:paraId="185123DA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 - สุทธิ</w:t>
            </w:r>
          </w:p>
        </w:tc>
        <w:tc>
          <w:tcPr>
            <w:tcW w:w="911" w:type="pct"/>
            <w:shd w:val="clear" w:color="auto" w:fill="auto"/>
          </w:tcPr>
          <w:p w14:paraId="7BD92999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14:paraId="551DD6C1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</w:tcPr>
          <w:p w14:paraId="74C493D6" w14:textId="1EB39922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912" w:type="pct"/>
            <w:shd w:val="clear" w:color="auto" w:fill="FAFAFA"/>
          </w:tcPr>
          <w:p w14:paraId="34685DE5" w14:textId="731E843F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3063F9" w:rsidRPr="00C57686" w14:paraId="3BE36E54" w14:textId="77777777" w:rsidTr="0093706C">
        <w:tc>
          <w:tcPr>
            <w:tcW w:w="1356" w:type="pct"/>
            <w:shd w:val="clear" w:color="auto" w:fill="auto"/>
          </w:tcPr>
          <w:p w14:paraId="126E9A19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สิทธิการเช่า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14:paraId="381A62E9" w14:textId="3CEE8E76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14:paraId="67515677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14:paraId="366EFA8F" w14:textId="63AA2D69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FAFAFA"/>
          </w:tcPr>
          <w:p w14:paraId="5A8F05EE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3F9" w:rsidRPr="00C57686" w14:paraId="6689DE97" w14:textId="77777777" w:rsidTr="0093706C">
        <w:tc>
          <w:tcPr>
            <w:tcW w:w="1356" w:type="pct"/>
            <w:shd w:val="clear" w:color="auto" w:fill="auto"/>
          </w:tcPr>
          <w:p w14:paraId="54DC8C0A" w14:textId="1E9C39BF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BF5327A" w14:textId="5B262274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89E39CC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</w:tcPr>
          <w:p w14:paraId="691C5240" w14:textId="01EE7D20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E8C46ED" w14:textId="64A949C7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3063F9" w:rsidRPr="00C57686" w14:paraId="0FD9D925" w14:textId="77777777" w:rsidTr="0093706C">
        <w:trPr>
          <w:trHeight w:val="113"/>
        </w:trPr>
        <w:tc>
          <w:tcPr>
            <w:tcW w:w="1356" w:type="pct"/>
            <w:shd w:val="clear" w:color="auto" w:fill="auto"/>
          </w:tcPr>
          <w:p w14:paraId="522D47A8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14:paraId="2E22DB16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14:paraId="0A3BB9C8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</w:tcPr>
          <w:p w14:paraId="3052D884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tcBorders>
              <w:top w:val="single" w:sz="4" w:space="0" w:color="000000"/>
            </w:tcBorders>
            <w:shd w:val="clear" w:color="auto" w:fill="FAFAFA"/>
          </w:tcPr>
          <w:p w14:paraId="754915E5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063F9" w:rsidRPr="00C57686" w14:paraId="0DEB9239" w14:textId="77777777" w:rsidTr="0093706C">
        <w:tc>
          <w:tcPr>
            <w:tcW w:w="1356" w:type="pct"/>
            <w:shd w:val="clear" w:color="auto" w:fill="auto"/>
          </w:tcPr>
          <w:p w14:paraId="6EA517E9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11" w:type="pct"/>
            <w:shd w:val="clear" w:color="auto" w:fill="auto"/>
          </w:tcPr>
          <w:p w14:paraId="4E9345EC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14:paraId="02EE4761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</w:tcPr>
          <w:p w14:paraId="0A350326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FAFAFA"/>
          </w:tcPr>
          <w:p w14:paraId="2EC6710B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C57686" w14:paraId="4C13198E" w14:textId="77777777" w:rsidTr="0093706C">
        <w:tc>
          <w:tcPr>
            <w:tcW w:w="1356" w:type="pct"/>
            <w:shd w:val="clear" w:color="auto" w:fill="auto"/>
          </w:tcPr>
          <w:p w14:paraId="21555A21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911" w:type="pct"/>
            <w:shd w:val="clear" w:color="auto" w:fill="auto"/>
          </w:tcPr>
          <w:p w14:paraId="626F75C5" w14:textId="40B40DB4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911" w:type="pct"/>
            <w:shd w:val="clear" w:color="auto" w:fill="auto"/>
          </w:tcPr>
          <w:p w14:paraId="6905FD96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</w:tcPr>
          <w:p w14:paraId="25DE651F" w14:textId="2AF8FAAB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shd w:val="clear" w:color="auto" w:fill="FAFAFA"/>
          </w:tcPr>
          <w:p w14:paraId="5FDA12E1" w14:textId="3DCEE07A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3063F9" w:rsidRPr="00C57686" w14:paraId="3C7655FA" w14:textId="77777777" w:rsidTr="0093706C">
        <w:tc>
          <w:tcPr>
            <w:tcW w:w="1356" w:type="pct"/>
            <w:shd w:val="clear" w:color="auto" w:fill="auto"/>
          </w:tcPr>
          <w:p w14:paraId="13C831EF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911" w:type="pct"/>
            <w:shd w:val="clear" w:color="auto" w:fill="auto"/>
          </w:tcPr>
          <w:p w14:paraId="02304D08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07F005" w14:textId="3AAB4EC4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911" w:type="pct"/>
            <w:shd w:val="clear" w:color="auto" w:fill="auto"/>
          </w:tcPr>
          <w:p w14:paraId="558FA790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31C358E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</w:tcPr>
          <w:p w14:paraId="6C3F2DD3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ECDDC0F" w14:textId="41D772F3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912" w:type="pct"/>
            <w:shd w:val="clear" w:color="auto" w:fill="FAFAFA"/>
          </w:tcPr>
          <w:p w14:paraId="4A80054A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C57B98E" w14:textId="48D93AE3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3063F9" w:rsidRPr="00C57686" w14:paraId="48BFAC66" w14:textId="77777777" w:rsidTr="0093706C">
        <w:tc>
          <w:tcPr>
            <w:tcW w:w="1356" w:type="pct"/>
            <w:shd w:val="clear" w:color="auto" w:fill="auto"/>
          </w:tcPr>
          <w:p w14:paraId="3D72D9E2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11" w:type="pct"/>
            <w:shd w:val="clear" w:color="auto" w:fill="auto"/>
          </w:tcPr>
          <w:p w14:paraId="7A1D940E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14:paraId="5BC5DEEF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</w:tcPr>
          <w:p w14:paraId="51066EC9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FAFAFA"/>
          </w:tcPr>
          <w:p w14:paraId="7ED4E770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C57686" w14:paraId="690CAD60" w14:textId="77777777" w:rsidTr="0093706C">
        <w:tc>
          <w:tcPr>
            <w:tcW w:w="1356" w:type="pct"/>
            <w:shd w:val="clear" w:color="auto" w:fill="auto"/>
          </w:tcPr>
          <w:p w14:paraId="7C459081" w14:textId="77777777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11" w:type="pct"/>
            <w:shd w:val="clear" w:color="auto" w:fill="auto"/>
          </w:tcPr>
          <w:p w14:paraId="13C5A1B2" w14:textId="7C851A2D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911" w:type="pct"/>
            <w:shd w:val="clear" w:color="auto" w:fill="auto"/>
          </w:tcPr>
          <w:p w14:paraId="1FD8F4D2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</w:tcPr>
          <w:p w14:paraId="6134D6E2" w14:textId="768FB853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912" w:type="pct"/>
            <w:shd w:val="clear" w:color="auto" w:fill="FAFAFA"/>
          </w:tcPr>
          <w:p w14:paraId="43247797" w14:textId="30660250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3063F9" w:rsidRPr="00C57686" w14:paraId="221C9DCF" w14:textId="77777777" w:rsidTr="0093706C">
        <w:tc>
          <w:tcPr>
            <w:tcW w:w="1356" w:type="pct"/>
            <w:shd w:val="clear" w:color="auto" w:fill="auto"/>
          </w:tcPr>
          <w:p w14:paraId="24D3C2A3" w14:textId="6A6028D4" w:rsidR="003063F9" w:rsidRPr="00C57686" w:rsidRDefault="003063F9" w:rsidP="003063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EBD61" w14:textId="251EA76D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42E17" w14:textId="77777777" w:rsidR="003063F9" w:rsidRPr="00C57686" w:rsidRDefault="003063F9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</w:tcPr>
          <w:p w14:paraId="6739324C" w14:textId="3FC6397F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B76E3" w14:textId="6CA56377" w:rsidR="003063F9" w:rsidRPr="00C57686" w:rsidRDefault="00244087" w:rsidP="00306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3063F9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</w:tbl>
    <w:p w14:paraId="3EDEE2A5" w14:textId="77777777" w:rsidR="00B671CC" w:rsidRPr="00C57686" w:rsidRDefault="00B671CC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A9A29F" w14:textId="77777777" w:rsidR="006103DC" w:rsidRPr="00C57686" w:rsidRDefault="006103DC" w:rsidP="006103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4B1284A7" w14:textId="4A878C5C" w:rsidR="006A04DD" w:rsidRPr="006A04DD" w:rsidRDefault="006A04DD" w:rsidP="006103DC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จัดประเภทเงินลงทุนระยะสั้น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เป็นสินทรัพย์ทางการเงินที่วัดมูลค่า</w:t>
      </w:r>
      <w:r w:rsidRPr="006A04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ด้วยวิธีราคาทุนตัดจำหน่าย</w:t>
      </w:r>
      <w:r w:rsidR="00C5125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5125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C512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เงินฝากประจำธนาคาร</w:t>
      </w:r>
    </w:p>
    <w:p w14:paraId="11D0569A" w14:textId="33D34533" w:rsidR="006103DC" w:rsidRPr="00C57686" w:rsidRDefault="006103DC" w:rsidP="006103DC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ประเภทเงินลงทุนในตราสารทุนประเภทเผื่อขายเป็นสินทรัพย์ทางการเงินที่วัดมูลค่าด้วยมูลค่ายุติธรรมผ่านกำไรขาดทุน</w:t>
      </w:r>
      <w:r w:rsidR="003D304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เบ็ดเสร็จ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อื่น</w:t>
      </w:r>
    </w:p>
    <w:p w14:paraId="00970533" w14:textId="6DFE969F" w:rsidR="006103DC" w:rsidRPr="00C57686" w:rsidRDefault="006103DC" w:rsidP="006103DC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รับรู้สินทรัพย์สิทธิการใช้และหนี้สินตามสัญญาเช่า รวมทั้งปรับปรุง</w:t>
      </w:r>
      <w:r w:rsidR="00B037F8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สิทธิการเช่า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ค่าเช่าจ่ายล่วงหน้าและค่าเช่าค้างจ่ายกับสินทรัพย์สิทธิการใช้</w:t>
      </w:r>
    </w:p>
    <w:p w14:paraId="3CAF324B" w14:textId="40A2A22E" w:rsidR="00293EDC" w:rsidRPr="00C57686" w:rsidRDefault="00293EDC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789DF4" w14:textId="77777777" w:rsidR="005C2866" w:rsidRDefault="005C2866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A34A00B" w14:textId="0E6F3CB5" w:rsidR="00846AFE" w:rsidRPr="00C57686" w:rsidRDefault="00846AF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="00C8233B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ที่เป็นสาระสำคัญในเรื่องดังต่อไปนี้</w:t>
      </w:r>
    </w:p>
    <w:p w14:paraId="0374C9A7" w14:textId="3268B2A2" w:rsidR="00846AFE" w:rsidRPr="00C57686" w:rsidRDefault="00846AF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2C623D" w14:textId="70B3EBD7" w:rsidR="00846AFE" w:rsidRPr="00C57686" w:rsidRDefault="00846AFE" w:rsidP="00846AF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lang w:val="en-GB" w:bidi="th-TH"/>
        </w:rPr>
      </w:pPr>
      <w:r w:rsidRPr="00C57686"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cs/>
          <w:lang w:val="en-GB" w:bidi="th-TH"/>
        </w:rPr>
        <w:t>การจัดประเภทและวัดมูลค่า</w:t>
      </w:r>
    </w:p>
    <w:p w14:paraId="7599B5B5" w14:textId="416B9CED" w:rsidR="00846AFE" w:rsidRPr="00C57686" w:rsidRDefault="00846AF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7019D2" w14:textId="28F77737" w:rsidR="00846AFE" w:rsidRPr="00C57686" w:rsidRDefault="00846AF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244087" w:rsidRPr="002440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มกราคม พ.ศ. </w:t>
      </w:r>
      <w:r w:rsidR="00244087" w:rsidRPr="002440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A3C23" w:rsidRPr="00C576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6A3C23"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วันที่ถือปฏิบัติครั้งแรก</w:t>
      </w:r>
      <w:r w:rsidR="006A3C23" w:rsidRPr="00C576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 และจัดประเภท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รายการสินทรัพย์และหนี้สินทางการเงินดังนี้</w:t>
      </w:r>
    </w:p>
    <w:p w14:paraId="48448D9C" w14:textId="08F98007" w:rsidR="00846AFE" w:rsidRPr="00C57686" w:rsidRDefault="00846AF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83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629"/>
        <w:gridCol w:w="1559"/>
        <w:gridCol w:w="1559"/>
        <w:gridCol w:w="1418"/>
        <w:gridCol w:w="1418"/>
      </w:tblGrid>
      <w:tr w:rsidR="00A34D9C" w:rsidRPr="00C57686" w14:paraId="2B2D3338" w14:textId="77777777" w:rsidTr="0093706C">
        <w:trPr>
          <w:trHeight w:val="147"/>
        </w:trPr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4C5458" w14:textId="77777777" w:rsidR="00A34D9C" w:rsidRPr="00C57686" w:rsidRDefault="00A34D9C" w:rsidP="00C57686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3FD31B98" w14:textId="420EDE29" w:rsidR="00A34D9C" w:rsidRPr="00C57686" w:rsidRDefault="00A34D9C" w:rsidP="00C5768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4CB0F3" w14:textId="3E204F74" w:rsidR="00A34D9C" w:rsidRPr="00C57686" w:rsidRDefault="00A34D9C" w:rsidP="00C5768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(ยังไม่ได้ตรวจสอบ)</w:t>
            </w:r>
          </w:p>
        </w:tc>
      </w:tr>
      <w:tr w:rsidR="00E317A6" w:rsidRPr="00C57686" w14:paraId="083F9FB2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2B620" w14:textId="31E35580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E1A7BD" w14:textId="55B1061C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69E267" w14:textId="3C65FA72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1F425D" w14:textId="605103FC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41C56C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317A6" w:rsidRPr="00C57686" w14:paraId="39CE3725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</w:tcPr>
          <w:p w14:paraId="0BDE32E1" w14:textId="5DF3063D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6529297" w14:textId="0344434E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DD5E2" w14:textId="7030507A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432693" w14:textId="0A6C4705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BCFC2" w14:textId="078CA8A3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17A6" w:rsidRPr="00C57686" w14:paraId="1C8CD3F7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DBD5AC" w14:textId="7953DD33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1103C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E7EE06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A3465B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CED34B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C57686" w14:paraId="6D0B985E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68BD00" w14:textId="37E0258D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780E4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B54187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F9C9B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7A181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C57686" w14:paraId="127B8B9A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64EF9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079B4" w14:textId="60088CB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0FE2B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38B3F" w14:textId="24C7B0C4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E317A6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19845" w14:textId="5B3E208C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E317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932CE2" w:rsidRPr="00C57686" w14:paraId="5BEFA631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AD42" w14:textId="77777777" w:rsidR="00932CE2" w:rsidRPr="00C57686" w:rsidRDefault="00932CE2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985F4" w14:textId="430B240B" w:rsidR="00932CE2" w:rsidRPr="00C57686" w:rsidRDefault="00932CE2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4DEB2" w14:textId="77777777" w:rsidR="00932CE2" w:rsidRPr="00C57686" w:rsidRDefault="00932CE2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032A5" w14:textId="283915EE" w:rsidR="00932CE2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932CE2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3D7EF" w14:textId="1346D0C9" w:rsidR="00932CE2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932CE2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7436AE" w:rsidRPr="00C57686" w14:paraId="175E43BE" w14:textId="77777777" w:rsidTr="0093706C">
        <w:tc>
          <w:tcPr>
            <w:tcW w:w="51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9A0B1" w14:textId="77777777" w:rsidR="00C51250" w:rsidRDefault="007436AE" w:rsidP="007436AE">
            <w:pPr>
              <w:tabs>
                <w:tab w:val="left" w:pos="46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A04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สินทรัพย์ทางการเงินที่วัดมูลค่าด้วยวิธีราคาทุน</w:t>
            </w:r>
          </w:p>
          <w:p w14:paraId="18AD693A" w14:textId="427C33EB" w:rsidR="007436AE" w:rsidRPr="00C57686" w:rsidRDefault="00C51250" w:rsidP="007436AE">
            <w:pPr>
              <w:tabs>
                <w:tab w:val="left" w:pos="46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7436AE" w:rsidRPr="006A04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เงินฝากประจำธนาคาร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963F3" w14:textId="0C8E90FB" w:rsidR="007436AE" w:rsidRPr="00C57686" w:rsidRDefault="007436AE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C5650" w14:textId="4E08CE43" w:rsidR="007436AE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7436A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A8309F" w14:textId="4D50BE7F" w:rsidR="007436AE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7436A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E317A6" w:rsidRPr="00C57686" w14:paraId="04DA3004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0749ED" w14:textId="2126B22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ลูกหนี้การค้าและลูกหนี้อื่น </w:t>
            </w:r>
            <w:r w:rsidR="00FE178B" w:rsidRPr="00FE17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 สุทธิ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ABE57B" w14:textId="4F6A8CBE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EFB98" w14:textId="1458C698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D12E" w14:textId="582DCC13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7A328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3BF2F" w14:textId="02EB8B6F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7A328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C97316" w:rsidRPr="00C57686" w14:paraId="2C5536AE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ABC3C2" w14:textId="373C9C6A" w:rsidR="00C97316" w:rsidRPr="00C57686" w:rsidRDefault="00C9731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1CB69" w14:textId="45A62BDE" w:rsidR="00C97316" w:rsidRPr="00C57686" w:rsidRDefault="00C9731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53E22" w14:textId="172DC39C" w:rsidR="00C97316" w:rsidRPr="00C57686" w:rsidRDefault="00C9731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D60AA" w14:textId="3476945B" w:rsidR="00C9731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22A15" w14:textId="091BFA2C" w:rsidR="00C9731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7436AE" w:rsidRPr="00C57686" w14:paraId="4365AFA8" w14:textId="77777777" w:rsidTr="0093706C">
        <w:tc>
          <w:tcPr>
            <w:tcW w:w="51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3367ED" w14:textId="1B34EFDA" w:rsidR="007436AE" w:rsidRPr="00C57686" w:rsidRDefault="007436AE" w:rsidP="007436AE">
            <w:pPr>
              <w:tabs>
                <w:tab w:val="left" w:pos="4678"/>
              </w:tabs>
              <w:spacing w:after="0" w:line="240" w:lineRule="auto"/>
              <w:ind w:left="142" w:right="-72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1D861" w14:textId="45E63BD3" w:rsidR="007436AE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436A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96C3C5" w14:textId="17AE49E2" w:rsidR="007436AE" w:rsidRPr="00C57686" w:rsidRDefault="007436AE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16828" w14:textId="76506896" w:rsidR="007436AE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436A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E317A6" w:rsidRPr="00C57686" w14:paraId="4AE514FF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73240" w14:textId="06F6E06B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DFBADD" w14:textId="42CAF5C4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B08E72" w14:textId="17CB4A30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57AEA" w14:textId="141C237B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E317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93221" w14:textId="4422CB9F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E317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317A6" w:rsidRPr="00C57686" w14:paraId="48E96A0B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CA486" w14:textId="16F7DA60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เงินประกันสัญญาเช่า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A08F68" w14:textId="7F4345CD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15D7F" w14:textId="6CE9D406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C9312" w14:textId="026EB532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317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313BE" w14:textId="01AF6B01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317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7316" w:rsidRPr="00C57686" w14:paraId="65D51CAB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A95B74" w14:textId="3A8EFEA1" w:rsidR="00C97316" w:rsidRPr="00C57686" w:rsidRDefault="00C9731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64416" w14:textId="52D9D55D" w:rsidR="00C97316" w:rsidRPr="00C57686" w:rsidRDefault="00C9731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EDCC2" w14:textId="02AC057A" w:rsidR="00C97316" w:rsidRPr="00C57686" w:rsidRDefault="00C9731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37AD02" w14:textId="53FCA9DA" w:rsidR="00C9731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22C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F4F7DA" w14:textId="793F4F52" w:rsidR="00C9731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22C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E317A6" w:rsidRPr="00C57686" w14:paraId="466D5463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ECE1C2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D8E57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0978D7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6D817B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D406B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C57686" w14:paraId="50E5DD3A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C035E9" w14:textId="7F52E5F8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E0DAB3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437AB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8533F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FE4D3C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C57686" w14:paraId="0D655610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4D02A" w14:textId="74A74E1F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2A9C8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6BD04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1DFE9F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DEE22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C57686" w14:paraId="2D17FE64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2682B" w14:textId="03CC558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93018E" w14:textId="09DB2F6C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A16A7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3EC99" w14:textId="15A229A0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B22C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85A95" w14:textId="37B5AD59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B22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E317A6" w:rsidRPr="00C57686" w14:paraId="29DF5388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70A43" w14:textId="5F5539A3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เจ้าหนี้ตั๋วแลกเงิน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16E34" w14:textId="38B70585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047FFB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E899D" w14:textId="45546E57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E317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2262D" w14:textId="237B07C9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E317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E317A6" w:rsidRPr="00C57686" w14:paraId="5C1A0145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94514F" w14:textId="770B6DDB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039CA" w14:textId="605B9D80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29102" w14:textId="7777777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1BBE3" w14:textId="069DEE21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E317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1DC36" w14:textId="69293384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E317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01EE" w:rsidRPr="00C57686" w14:paraId="47AD6AFE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7D0DA" w14:textId="7FE9719C" w:rsidR="005201EE" w:rsidRPr="00C57686" w:rsidRDefault="005201EE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04363B" w14:textId="35B61DB4" w:rsidR="005201EE" w:rsidRPr="00C57686" w:rsidRDefault="005201EE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132CD" w14:textId="65A66308" w:rsidR="005201EE" w:rsidRPr="00C57686" w:rsidRDefault="005201EE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6B33E" w14:textId="3E52BAA9" w:rsidR="005201EE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201E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B74A62" w14:textId="6C2D03DA" w:rsidR="005201EE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201E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E317A6" w:rsidRPr="00C57686" w14:paraId="0FFF24AB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81191" w14:textId="5D2B7FB7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6CEED" w14:textId="269E52F1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8FC05" w14:textId="192EE5D0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91758" w14:textId="28C63ED6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413A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72413A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16867" w14:textId="44986BC3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413A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72413A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E317A6" w:rsidRPr="00C57686" w14:paraId="0EFB07AF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8234E" w14:textId="68CF7455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F4DFC" w14:textId="22E0A525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FE6D54" w14:textId="7286746E" w:rsidR="00E317A6" w:rsidRPr="00C57686" w:rsidRDefault="00E317A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4EFCD" w14:textId="6E2B6460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413A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72413A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085D5" w14:textId="25DD1728" w:rsidR="00E317A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413A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72413A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C97316" w:rsidRPr="00C57686" w14:paraId="10FAA5EF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BAEC6" w14:textId="0B97E75B" w:rsidR="00C97316" w:rsidRPr="00C57686" w:rsidRDefault="00C97316" w:rsidP="00A34D9C">
            <w:pPr>
              <w:tabs>
                <w:tab w:val="left" w:pos="4678"/>
              </w:tabs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CD46C" w14:textId="1F2C3BC2" w:rsidR="00C97316" w:rsidRPr="00C57686" w:rsidRDefault="00C9731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DFBB0" w14:textId="73F5FFE2" w:rsidR="00C97316" w:rsidRPr="00C57686" w:rsidRDefault="00C9731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D8194" w14:textId="268E5A78" w:rsidR="00C9731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C6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0E129" w14:textId="08F26F5E" w:rsidR="00C9731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C6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C97316" w:rsidRPr="00C57686" w14:paraId="61066626" w14:textId="77777777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1C4724" w14:textId="51C158D8" w:rsidR="00C97316" w:rsidRPr="00C57686" w:rsidRDefault="00C97316" w:rsidP="00A34D9C">
            <w:pPr>
              <w:tabs>
                <w:tab w:val="left" w:pos="4678"/>
              </w:tabs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21ADA" w14:textId="7EFD479B" w:rsidR="00C97316" w:rsidRPr="00C57686" w:rsidRDefault="00C9731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2CF0E3" w14:textId="4606CA9B" w:rsidR="00C97316" w:rsidRPr="00C57686" w:rsidRDefault="00C97316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22308C" w14:textId="41F36CEF" w:rsidR="00C9731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6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D3CE9" w14:textId="47B81BC2" w:rsidR="00C97316" w:rsidRPr="00C57686" w:rsidRDefault="00244087" w:rsidP="00A34D9C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6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</w:tbl>
    <w:p w14:paraId="1443D7F3" w14:textId="3EB962C8" w:rsidR="00C97316" w:rsidRPr="00C57686" w:rsidRDefault="00C97316" w:rsidP="00A34D9C">
      <w:pPr>
        <w:tabs>
          <w:tab w:val="left" w:pos="4678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A32B19" w14:textId="77777777" w:rsidR="00F0755F" w:rsidRPr="00C57686" w:rsidRDefault="00C97316" w:rsidP="00A34D9C">
      <w:pPr>
        <w:tabs>
          <w:tab w:val="left" w:pos="4678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582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629"/>
        <w:gridCol w:w="1559"/>
        <w:gridCol w:w="1559"/>
        <w:gridCol w:w="1417"/>
        <w:gridCol w:w="1418"/>
      </w:tblGrid>
      <w:tr w:rsidR="00DF2090" w:rsidRPr="00C57686" w14:paraId="4C403B0D" w14:textId="77777777" w:rsidTr="000800BB">
        <w:trPr>
          <w:trHeight w:val="147"/>
        </w:trPr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FB372" w14:textId="77777777" w:rsidR="00DF2090" w:rsidRPr="00C57686" w:rsidRDefault="00DF2090" w:rsidP="00320DEC">
            <w:pPr>
              <w:spacing w:after="0"/>
              <w:ind w:left="-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990F812" w14:textId="3BB7C80D" w:rsidR="00DF2090" w:rsidRPr="00C57686" w:rsidRDefault="00DF2090" w:rsidP="00320DEC">
            <w:pPr>
              <w:spacing w:after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2400D2" w14:textId="3AEA21E6" w:rsidR="00DF2090" w:rsidRPr="00C57686" w:rsidRDefault="00DF2090" w:rsidP="00320DEC">
            <w:pPr>
              <w:spacing w:after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 (ยังไม่ได้ตรวจสอบ)</w:t>
            </w:r>
          </w:p>
        </w:tc>
      </w:tr>
      <w:tr w:rsidR="00CB1708" w:rsidRPr="00C57686" w14:paraId="7F330CCB" w14:textId="77777777" w:rsidTr="00DF209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6357E" w14:textId="77777777" w:rsidR="00CB1708" w:rsidRPr="00C57686" w:rsidRDefault="00CB1708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EFF75" w14:textId="6E8AC0AA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FF84FD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9DBA5F" w14:textId="29025FEE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03ADE5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B1708" w:rsidRPr="00C57686" w14:paraId="7086E573" w14:textId="77777777" w:rsidTr="00DF209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</w:tcPr>
          <w:p w14:paraId="647EC972" w14:textId="77777777" w:rsidR="00CB1708" w:rsidRPr="00C57686" w:rsidRDefault="00CB1708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F03046F" w14:textId="5C0E2534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62A971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0B3468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E66A40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1708" w:rsidRPr="00C57686" w14:paraId="0BE5758A" w14:textId="77777777" w:rsidTr="00DF209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D6292" w14:textId="77777777" w:rsidR="00CB1708" w:rsidRPr="00C57686" w:rsidRDefault="00CB1708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5B1CD5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55FF53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30CC9F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26D5D1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C57686" w14:paraId="1526F6E6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AF4F6" w14:textId="015BD390" w:rsidR="00CB1708" w:rsidRPr="00C57686" w:rsidRDefault="00CB1708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48CA8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D2A46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B7B39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3119A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C57686" w14:paraId="585DC465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0FB6A" w14:textId="77777777" w:rsidR="00CB1708" w:rsidRPr="00C57686" w:rsidRDefault="00CB1708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C9FCE0" w14:textId="25B62804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2D52C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18ABDD" w14:textId="558AEF40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CB1708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5FD93" w14:textId="55CAC96A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CB170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932CE2" w:rsidRPr="00C57686" w14:paraId="1A86F8EC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251A7E" w14:textId="77777777" w:rsidR="00932CE2" w:rsidRPr="00C57686" w:rsidRDefault="00932CE2" w:rsidP="0040049E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64152" w14:textId="5829D90C" w:rsidR="00932CE2" w:rsidRPr="00C57686" w:rsidRDefault="00932CE2" w:rsidP="0040049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B4AFB3" w14:textId="77777777" w:rsidR="00932CE2" w:rsidRPr="00C57686" w:rsidRDefault="00932CE2" w:rsidP="0040049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50F63" w14:textId="4D1B7BA2" w:rsidR="00932CE2" w:rsidRPr="00C57686" w:rsidRDefault="00244087" w:rsidP="0040049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932CE2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EC2CFE" w14:textId="13DD89F1" w:rsidR="00932CE2" w:rsidRPr="00C57686" w:rsidRDefault="00244087" w:rsidP="0040049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932CE2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CB1708" w:rsidRPr="00C57686" w14:paraId="240524B7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94021" w14:textId="79D8147C" w:rsidR="00CB1708" w:rsidRPr="00C57686" w:rsidRDefault="00CB1708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  <w:r w:rsidR="00FE178B" w:rsidRPr="00FE17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DF50C" w14:textId="58789905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59B90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9DD919" w14:textId="4131EEF6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DD2B1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9E8299" w14:textId="7DB66AB9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DD2B1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0E5A94" w:rsidRPr="00C57686" w14:paraId="7180B4B1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C2CA3" w14:textId="10D14D45" w:rsidR="000E5A94" w:rsidRPr="00C57686" w:rsidRDefault="000E5A94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E5A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92C6C" w14:textId="77777777" w:rsidR="000E5A94" w:rsidRPr="00C57686" w:rsidRDefault="000E5A94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1A28D1" w14:textId="45593E7F" w:rsidR="000E5A94" w:rsidRPr="00C57686" w:rsidRDefault="000E5A94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C9DE3" w14:textId="7CD529B9" w:rsidR="000E5A94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0E5A94" w:rsidRPr="000E5A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61DDA5" w14:textId="7BBB4E03" w:rsidR="000E5A94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0E5A94" w:rsidRPr="000E5A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97316" w:rsidRPr="00C57686" w14:paraId="501359B6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C3AA31" w14:textId="036573B5" w:rsidR="00C97316" w:rsidRPr="00C57686" w:rsidRDefault="00C97316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5114F" w14:textId="259331BB" w:rsidR="00C97316" w:rsidRPr="00C57686" w:rsidRDefault="00C97316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55F90A" w14:textId="17A674CC" w:rsidR="00C97316" w:rsidRPr="00C57686" w:rsidRDefault="00C97316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FB957" w14:textId="04203D64" w:rsidR="00C97316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B62E1A" w14:textId="1B2EA3CC" w:rsidR="00C97316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CB1708" w:rsidRPr="00C57686" w14:paraId="6ACE22BA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215FC5" w14:textId="3200218F" w:rsidR="00CB1708" w:rsidRPr="00C57686" w:rsidRDefault="009D0EC5" w:rsidP="009D0EC5">
            <w:pPr>
              <w:spacing w:after="0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63FF2E" w14:textId="1AE78F6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1CE6A" w14:textId="792130C0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CB170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89F62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75B81" w14:textId="16E15190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CB170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B1708" w:rsidRPr="00C57686" w14:paraId="6E8F61E4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1722A0" w14:textId="77777777" w:rsidR="00CB1708" w:rsidRPr="00C57686" w:rsidRDefault="00CB1708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97FAB6" w14:textId="40752C4C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61D22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87AD2" w14:textId="4C37970C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CB170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C791E" w14:textId="253449D5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CB170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7316" w:rsidRPr="00C57686" w14:paraId="2B3C2B85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82DDD" w14:textId="287876A6" w:rsidR="00C97316" w:rsidRPr="00C57686" w:rsidRDefault="00C97316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843747" w14:textId="6A313D31" w:rsidR="00C97316" w:rsidRPr="00C57686" w:rsidRDefault="00C97316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956EB" w14:textId="48BA0163" w:rsidR="00C97316" w:rsidRPr="00C57686" w:rsidRDefault="00C97316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982AB9" w14:textId="125F29BD" w:rsidR="00C97316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A3267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ABBB45" w14:textId="4B454EF8" w:rsidR="00C97316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A3267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C97316" w:rsidRPr="00C57686" w14:paraId="0066DC41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7E1D9B" w14:textId="77777777" w:rsidR="00C97316" w:rsidRPr="00C57686" w:rsidRDefault="00C97316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42968E" w14:textId="77777777" w:rsidR="00C97316" w:rsidRPr="00C57686" w:rsidRDefault="00C97316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9697DC" w14:textId="77777777" w:rsidR="00C97316" w:rsidRPr="00C57686" w:rsidRDefault="00C97316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4C9755" w14:textId="77777777" w:rsidR="00C97316" w:rsidRPr="00C57686" w:rsidRDefault="00C97316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66B80" w14:textId="77777777" w:rsidR="00C97316" w:rsidRPr="00C57686" w:rsidRDefault="00C97316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C57686" w14:paraId="07DD8314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D47EB" w14:textId="77777777" w:rsidR="00CB1708" w:rsidRPr="00C57686" w:rsidRDefault="00CB1708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CEE91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EA87C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27A54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BEE30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C57686" w14:paraId="65F8E775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4F5C" w14:textId="618B57F0" w:rsidR="00CB1708" w:rsidRPr="00C57686" w:rsidRDefault="00CB1708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365FF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29B85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350D7C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35BE3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C57686" w14:paraId="13864CA9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1CE40" w14:textId="77777777" w:rsidR="00CB1708" w:rsidRPr="00C57686" w:rsidRDefault="00CB1708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236AE" w14:textId="7E057BFB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F6C2E0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9EFAA4" w14:textId="654FC61C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679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25BBE" w14:textId="26D94898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67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CB1708" w:rsidRPr="00C57686" w14:paraId="45553E4C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37B18F" w14:textId="77777777" w:rsidR="00CB1708" w:rsidRPr="00C57686" w:rsidRDefault="00CB1708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เจ้าหนี้ตั๋วแลกเงิน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37D56" w14:textId="33723DB3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BC09B3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CE415" w14:textId="61944E0B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B170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6BB1E" w14:textId="6848CB40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B170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CB1708" w:rsidRPr="00C57686" w14:paraId="137C1DF9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43BFA0" w14:textId="77777777" w:rsidR="00CB1708" w:rsidRPr="00C57686" w:rsidRDefault="00CB1708" w:rsidP="00320DEC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1B4B0C" w14:textId="40B5DD0F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9CA60" w14:textId="77777777" w:rsidR="00CB1708" w:rsidRPr="00C57686" w:rsidRDefault="00CB1708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5A6A8" w14:textId="1DEA26BF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CB170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75673" w14:textId="519B8070" w:rsidR="00CB1708" w:rsidRPr="00C57686" w:rsidRDefault="00244087" w:rsidP="00320D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CB170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01EE" w:rsidRPr="00C57686" w14:paraId="6EABFD73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0DA32" w14:textId="3ECB3595" w:rsidR="005201EE" w:rsidRPr="00C57686" w:rsidRDefault="005201EE" w:rsidP="005201EE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F8B5B" w14:textId="1BEE6AE8" w:rsidR="005201EE" w:rsidRPr="00C57686" w:rsidRDefault="005201EE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1D7B6" w14:textId="1882CD68" w:rsidR="005201EE" w:rsidRPr="00C57686" w:rsidRDefault="005201EE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D16B2" w14:textId="38FB9734" w:rsidR="005201EE" w:rsidRPr="00C57686" w:rsidRDefault="00244087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201E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3C7047" w14:textId="25A64A63" w:rsidR="005201EE" w:rsidRPr="00C57686" w:rsidRDefault="00244087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201E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5201EE" w:rsidRPr="00C57686" w14:paraId="6C5F9050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9682AC" w14:textId="058149AD" w:rsidR="005201EE" w:rsidRPr="00C57686" w:rsidRDefault="005201EE" w:rsidP="005201EE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1FB036" w14:textId="248813AF" w:rsidR="005201EE" w:rsidRPr="00C57686" w:rsidRDefault="005201EE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EC87E" w14:textId="77777777" w:rsidR="005201EE" w:rsidRPr="00C57686" w:rsidRDefault="005201EE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E4558" w14:textId="5DEF1267" w:rsidR="005201EE" w:rsidRPr="00C57686" w:rsidRDefault="00244087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201E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5201E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703F5" w14:textId="568898C4" w:rsidR="005201EE" w:rsidRPr="00C57686" w:rsidRDefault="00244087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201E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5201E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5201EE" w:rsidRPr="00C57686" w14:paraId="355A8045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3043C0" w14:textId="4BF42B9E" w:rsidR="005201EE" w:rsidRPr="00C57686" w:rsidRDefault="005201EE" w:rsidP="005201EE">
            <w:pPr>
              <w:spacing w:after="0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3EBCD" w14:textId="1367EC68" w:rsidR="005201EE" w:rsidRPr="00C57686" w:rsidRDefault="005201EE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C142E" w14:textId="797C3977" w:rsidR="005201EE" w:rsidRPr="00C57686" w:rsidRDefault="005201EE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8EE75B" w14:textId="73B951F8" w:rsidR="005201EE" w:rsidRPr="00C57686" w:rsidRDefault="00244087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1E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5201E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E3BD7" w14:textId="0A28D861" w:rsidR="005201EE" w:rsidRPr="00C57686" w:rsidRDefault="00244087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1E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5201E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5201EE" w:rsidRPr="00C57686" w14:paraId="020544B7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5F42B" w14:textId="742F5D93" w:rsidR="005201EE" w:rsidRPr="00C57686" w:rsidRDefault="005201EE" w:rsidP="005201EE">
            <w:pPr>
              <w:spacing w:after="0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51214" w14:textId="14E4FE5E" w:rsidR="005201EE" w:rsidRPr="00C57686" w:rsidRDefault="005201EE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357DE" w14:textId="11C465AA" w:rsidR="005201EE" w:rsidRPr="00C57686" w:rsidRDefault="005201EE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EA7E1" w14:textId="6E11214E" w:rsidR="005201EE" w:rsidRPr="00C57686" w:rsidRDefault="00244087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7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9B4078" w14:textId="4AE171B6" w:rsidR="005201EE" w:rsidRPr="00C57686" w:rsidRDefault="00244087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7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5201EE" w:rsidRPr="00C57686" w14:paraId="03079813" w14:textId="77777777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DDA5C2" w14:textId="1208B5A5" w:rsidR="005201EE" w:rsidRPr="00C57686" w:rsidRDefault="005201EE" w:rsidP="005201EE">
            <w:pPr>
              <w:spacing w:after="0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CF167" w14:textId="2FFF128C" w:rsidR="005201EE" w:rsidRPr="00C57686" w:rsidRDefault="005201EE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359B84" w14:textId="367CF324" w:rsidR="005201EE" w:rsidRPr="00C57686" w:rsidRDefault="005201EE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BD90B" w14:textId="47848D67" w:rsidR="005201EE" w:rsidRPr="00C57686" w:rsidRDefault="00244087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241EB" w14:textId="5F4A7988" w:rsidR="005201EE" w:rsidRPr="00C57686" w:rsidRDefault="00244087" w:rsidP="005201E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76003A7D" w14:textId="6EF84CBB" w:rsidR="0088674E" w:rsidRDefault="0088674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A4A6EE" w14:textId="769FB241" w:rsidR="009B1A53" w:rsidRDefault="009B1A53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ณ 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มกราคม พ.ศ.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กลุ่มกิจการไม่มีสินทรัพย์และหนี้สินทางการเงินที่วัดมูลค่าด้วยมูลค่ายุติธรรมผ่านกำไรขาดทุน</w:t>
      </w:r>
    </w:p>
    <w:p w14:paraId="102BE37B" w14:textId="77777777" w:rsidR="002800B3" w:rsidRPr="009B1A53" w:rsidRDefault="002800B3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9DB70D3" w14:textId="26139F19" w:rsidR="00846D01" w:rsidRPr="00C57686" w:rsidRDefault="002729DF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างการเงินที่วัดมูลค่าด้วยราคาทุนตัดจำหน่ายมีมูลค่าใกล้เคียงกับมูลค่ายุติธรรม ยกเว้นหุ้นกู้ ซึ่งมีมูลค่ายุติธรรม</w:t>
      </w:r>
      <w:r w:rsidR="00353460" w:rsidRPr="00451E3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</w:t>
      </w:r>
      <w:r w:rsidRPr="00451E3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ที่เปิดเผยไว้ในงบการเงิน</w:t>
      </w:r>
      <w:r w:rsidR="00353460" w:rsidRPr="00451E3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ประจำปีสิ้นสุด</w:t>
      </w:r>
      <w:r w:rsidRPr="00451E3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วันที่ </w:t>
      </w:r>
      <w:r w:rsidR="00244087" w:rsidRPr="0024408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451E3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พ.ศ. </w:t>
      </w:r>
      <w:r w:rsidR="00244087" w:rsidRPr="0024408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="00B72F1C" w:rsidRPr="00451E3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</w:p>
    <w:p w14:paraId="1632D195" w14:textId="369EED1D" w:rsidR="002729DF" w:rsidRPr="00C57686" w:rsidRDefault="002729DF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87258C" w14:textId="1FB9949C" w:rsidR="00426166" w:rsidRDefault="00346D8D" w:rsidP="00346D8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กลุ่มกิจการได้นำ 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TAS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เรื่อง สัญญาเช่า ทั้งนี้หนี้สินตามสัญญาเช่า ณ วันที่นำ 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</w:t>
      </w:r>
      <w:r w:rsidR="00293EDC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โดยอัตรา</w:t>
      </w:r>
      <w:r w:rsidR="002F625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ดอกเบี้ยการ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กู้ยืมส่วนเพิ่มที่กลุ่มกิจการนำมาใช้ในการคิดลดดังกล่าว คือ ร้อยละ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DB73B1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01</w:t>
      </w:r>
      <w:r w:rsidR="00DB73B1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ถึงร้อยละ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DB73B1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D252F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ต่อปี</w:t>
      </w:r>
    </w:p>
    <w:p w14:paraId="6A982504" w14:textId="14251555" w:rsidR="00F27DD6" w:rsidRDefault="0093706C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B71CA8A" w14:textId="44E883DC" w:rsidR="00B671CC" w:rsidRDefault="00346D8D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</w:t>
      </w:r>
      <w:r w:rsidR="00175478" w:rsidRPr="00C5768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และหนี้สินตามสัญญาเช่าการเงิน ณ วันที่นำ 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244087" w:rsidRPr="0024408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16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มาถือปฏิบัติครั้งแรก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ทั้งนี้ กลุ่มกิจการจะเริ่มนำข้อกำหนดของการรับรู้รายการภายใต้ </w:t>
      </w:r>
      <w:r w:rsidRPr="00C5768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มาถือปฏิบัติกับรายการดังกล่าวภายหลังวันที่ถือปฏิบัติครั้งแรก </w:t>
      </w:r>
    </w:p>
    <w:p w14:paraId="2087B799" w14:textId="77777777" w:rsidR="00426166" w:rsidRPr="0093706C" w:rsidRDefault="00426166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46D8D" w:rsidRPr="00C57686" w14:paraId="27045A72" w14:textId="77777777" w:rsidTr="00BA5901">
        <w:trPr>
          <w:trHeight w:val="95"/>
        </w:trPr>
        <w:tc>
          <w:tcPr>
            <w:tcW w:w="6005" w:type="dxa"/>
          </w:tcPr>
          <w:p w14:paraId="5773FE5A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1A408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2C2E7883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DD1F683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4AEAA68D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46D8D" w:rsidRPr="00C57686" w14:paraId="5FFF723D" w14:textId="77777777" w:rsidTr="00BA5901">
        <w:trPr>
          <w:trHeight w:val="95"/>
        </w:trPr>
        <w:tc>
          <w:tcPr>
            <w:tcW w:w="6005" w:type="dxa"/>
          </w:tcPr>
          <w:p w14:paraId="6D0E9E7A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2B111" w14:textId="77777777" w:rsidR="00346D8D" w:rsidRPr="00C57686" w:rsidRDefault="00132CC6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346D8D" w:rsidRPr="00C57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7AFD807" w14:textId="77777777" w:rsidR="00346D8D" w:rsidRPr="00C57686" w:rsidRDefault="00132CC6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346D8D" w:rsidRPr="00C57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6D8D" w:rsidRPr="00C57686" w14:paraId="2AFE0ABE" w14:textId="77777777" w:rsidTr="00BA5901">
        <w:trPr>
          <w:trHeight w:val="95"/>
        </w:trPr>
        <w:tc>
          <w:tcPr>
            <w:tcW w:w="6005" w:type="dxa"/>
          </w:tcPr>
          <w:p w14:paraId="408D8FF0" w14:textId="6AA72736" w:rsidR="00346D8D" w:rsidRPr="00C57686" w:rsidRDefault="00346D8D" w:rsidP="0093706C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ภาระผูกพันตามสัญญาเช่าดำเนินงาน</w:t>
            </w:r>
            <w:r w:rsidR="00E06E27"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ที่ได้เปิดเผยไว้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11D7C8C0" w14:textId="455A9232" w:rsidR="00346D8D" w:rsidRPr="00C57686" w:rsidRDefault="00346D8D" w:rsidP="0093706C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1E3D2A12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B83B07C" w14:textId="2C2438B0" w:rsidR="00DB73B1" w:rsidRPr="00C57686" w:rsidRDefault="00244087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728" w:type="dxa"/>
            <w:shd w:val="clear" w:color="auto" w:fill="auto"/>
          </w:tcPr>
          <w:p w14:paraId="76164482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F4F29A9" w14:textId="792F6AE2" w:rsidR="00DB73B1" w:rsidRPr="00C57686" w:rsidRDefault="00244087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</w:tr>
      <w:tr w:rsidR="00346D8D" w:rsidRPr="00C57686" w14:paraId="05D0D0DE" w14:textId="77777777" w:rsidTr="00BA5901">
        <w:trPr>
          <w:trHeight w:val="187"/>
        </w:trPr>
        <w:tc>
          <w:tcPr>
            <w:tcW w:w="6005" w:type="dxa"/>
          </w:tcPr>
          <w:p w14:paraId="6EEEE666" w14:textId="74AC4CA1" w:rsidR="00346D8D" w:rsidRPr="00C57686" w:rsidRDefault="00A673B1" w:rsidP="0093706C">
            <w:pPr>
              <w:autoSpaceDE w:val="0"/>
              <w:autoSpaceDN w:val="0"/>
              <w:adjustRightInd w:val="0"/>
              <w:spacing w:after="0" w:line="320" w:lineRule="exact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346D8D"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  <w:r w:rsidR="00346D8D"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346D8D" w:rsidRPr="00C5768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346D8D"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5E09CCEA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9072292" w14:textId="13991454" w:rsidR="00346D8D" w:rsidRPr="00C57686" w:rsidRDefault="00DB73B1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61C614A7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7132DCD" w14:textId="7C47E98F" w:rsidR="00346D8D" w:rsidRPr="00C57686" w:rsidRDefault="00DB73B1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6D8D" w:rsidRPr="00C57686" w14:paraId="455E0C89" w14:textId="77777777" w:rsidTr="00BA5901">
        <w:trPr>
          <w:trHeight w:val="95"/>
        </w:trPr>
        <w:tc>
          <w:tcPr>
            <w:tcW w:w="6005" w:type="dxa"/>
          </w:tcPr>
          <w:p w14:paraId="36E97B63" w14:textId="2CA31D75" w:rsidR="00346D8D" w:rsidRPr="00C57686" w:rsidRDefault="00346D8D" w:rsidP="0093706C">
            <w:pPr>
              <w:autoSpaceDE w:val="0"/>
              <w:autoSpaceDN w:val="0"/>
              <w:adjustRightInd w:val="0"/>
              <w:spacing w:after="0" w:line="320" w:lineRule="exact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040F75"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728" w:type="dxa"/>
          </w:tcPr>
          <w:p w14:paraId="51CDBC96" w14:textId="1504B543" w:rsidR="00346D8D" w:rsidRPr="00C57686" w:rsidRDefault="00244087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728" w:type="dxa"/>
          </w:tcPr>
          <w:p w14:paraId="17F24C19" w14:textId="2D364605" w:rsidR="00DB73B1" w:rsidRPr="00C57686" w:rsidRDefault="00244087" w:rsidP="00DB73B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346D8D" w:rsidRPr="00C57686" w14:paraId="6863037B" w14:textId="77777777" w:rsidTr="00BA5901">
        <w:trPr>
          <w:trHeight w:val="95"/>
        </w:trPr>
        <w:tc>
          <w:tcPr>
            <w:tcW w:w="6005" w:type="dxa"/>
          </w:tcPr>
          <w:p w14:paraId="4413B91D" w14:textId="77777777" w:rsidR="00346D8D" w:rsidRPr="00C57686" w:rsidRDefault="00346D8D" w:rsidP="0093706C">
            <w:pPr>
              <w:autoSpaceDE w:val="0"/>
              <w:autoSpaceDN w:val="0"/>
              <w:adjustRightInd w:val="0"/>
              <w:spacing w:after="0" w:line="320" w:lineRule="exact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43B1631A" w14:textId="635D72E1" w:rsidR="00346D8D" w:rsidRPr="00C57686" w:rsidRDefault="00DB73B1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733C6EC" w14:textId="753BA181" w:rsidR="00346D8D" w:rsidRPr="00C57686" w:rsidRDefault="00DB73B1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6D8D" w:rsidRPr="00C57686" w14:paraId="53869D52" w14:textId="77777777" w:rsidTr="00BA5901">
        <w:trPr>
          <w:trHeight w:val="95"/>
        </w:trPr>
        <w:tc>
          <w:tcPr>
            <w:tcW w:w="6005" w:type="dxa"/>
          </w:tcPr>
          <w:p w14:paraId="398964EB" w14:textId="5B59DA16" w:rsidR="00346D8D" w:rsidRPr="00C57686" w:rsidRDefault="00346D8D" w:rsidP="0093706C">
            <w:pPr>
              <w:autoSpaceDE w:val="0"/>
              <w:autoSpaceDN w:val="0"/>
              <w:adjustRightInd w:val="0"/>
              <w:spacing w:after="0" w:line="320" w:lineRule="exact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="00040F75"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ตามวิธีเส้นตรง</w:t>
            </w:r>
          </w:p>
        </w:tc>
        <w:tc>
          <w:tcPr>
            <w:tcW w:w="1728" w:type="dxa"/>
          </w:tcPr>
          <w:p w14:paraId="54FE4336" w14:textId="64CB5CBA" w:rsidR="00DB73B1" w:rsidRPr="00C57686" w:rsidRDefault="00DB73B1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7FE6C7A9" w14:textId="6EC519D7" w:rsidR="00DB73B1" w:rsidRPr="00C57686" w:rsidRDefault="00DB73B1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4087"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6D8D" w:rsidRPr="00C57686" w14:paraId="089B6B7C" w14:textId="77777777" w:rsidTr="00BA5901">
        <w:trPr>
          <w:trHeight w:val="95"/>
        </w:trPr>
        <w:tc>
          <w:tcPr>
            <w:tcW w:w="6005" w:type="dxa"/>
          </w:tcPr>
          <w:p w14:paraId="6E4E479A" w14:textId="675F3DB2" w:rsidR="00346D8D" w:rsidRPr="00C57686" w:rsidRDefault="00DB73B1" w:rsidP="0093706C">
            <w:pPr>
              <w:autoSpaceDE w:val="0"/>
              <w:autoSpaceDN w:val="0"/>
              <w:adjustRightInd w:val="0"/>
              <w:spacing w:after="0" w:line="320" w:lineRule="exact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="0093706C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3B6626"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</w:t>
            </w:r>
            <w:r w:rsidR="00DC54D6"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ประกอบของสัญญาที่ไม่เป็นการเช่า</w:t>
            </w:r>
          </w:p>
        </w:tc>
        <w:tc>
          <w:tcPr>
            <w:tcW w:w="1728" w:type="dxa"/>
          </w:tcPr>
          <w:p w14:paraId="4C1DBF9A" w14:textId="462AD064" w:rsidR="00DB73B1" w:rsidRPr="00C57686" w:rsidRDefault="00244087" w:rsidP="003B662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728" w:type="dxa"/>
          </w:tcPr>
          <w:p w14:paraId="2C4C5D13" w14:textId="302F5209" w:rsidR="00DB73B1" w:rsidRPr="00C57686" w:rsidRDefault="00244087" w:rsidP="003B662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346D8D" w:rsidRPr="00C57686" w14:paraId="6F2ED406" w14:textId="77777777" w:rsidTr="00BA5901">
        <w:trPr>
          <w:trHeight w:val="106"/>
        </w:trPr>
        <w:tc>
          <w:tcPr>
            <w:tcW w:w="6005" w:type="dxa"/>
          </w:tcPr>
          <w:p w14:paraId="7EA53513" w14:textId="05B26F83" w:rsidR="00346D8D" w:rsidRPr="00C57686" w:rsidRDefault="00346D8D" w:rsidP="0093706C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244087" w:rsidRPr="002440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C57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57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244087" w:rsidRPr="002440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2062D" w14:textId="51F2198E" w:rsidR="00346D8D" w:rsidRPr="00C57686" w:rsidRDefault="00244087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9E3B1F5" w14:textId="73C90734" w:rsidR="00346D8D" w:rsidRPr="00C57686" w:rsidRDefault="00244087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  <w:tr w:rsidR="00346D8D" w:rsidRPr="00C57686" w14:paraId="31D46877" w14:textId="77777777" w:rsidTr="00BA5901">
        <w:trPr>
          <w:trHeight w:val="106"/>
        </w:trPr>
        <w:tc>
          <w:tcPr>
            <w:tcW w:w="6005" w:type="dxa"/>
          </w:tcPr>
          <w:p w14:paraId="7288EA14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98903DF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8662633" w14:textId="77777777" w:rsidR="00346D8D" w:rsidRPr="00C57686" w:rsidRDefault="00346D8D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46D8D" w:rsidRPr="00C57686" w14:paraId="79BBF4CF" w14:textId="77777777" w:rsidTr="00BA5901">
        <w:trPr>
          <w:trHeight w:val="106"/>
        </w:trPr>
        <w:tc>
          <w:tcPr>
            <w:tcW w:w="6005" w:type="dxa"/>
          </w:tcPr>
          <w:p w14:paraId="3CB87353" w14:textId="77777777" w:rsidR="00346D8D" w:rsidRPr="00C57686" w:rsidRDefault="00346D8D" w:rsidP="00755AA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1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</w:tcPr>
          <w:p w14:paraId="0B2D05AE" w14:textId="03F6A9E7" w:rsidR="00346D8D" w:rsidRPr="00C57686" w:rsidRDefault="00244087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728" w:type="dxa"/>
          </w:tcPr>
          <w:p w14:paraId="593FA579" w14:textId="3B2C56D7" w:rsidR="00346D8D" w:rsidRPr="00C57686" w:rsidRDefault="00244087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346D8D" w:rsidRPr="00C57686" w14:paraId="7207239D" w14:textId="77777777" w:rsidTr="00BA5901">
        <w:trPr>
          <w:trHeight w:val="106"/>
        </w:trPr>
        <w:tc>
          <w:tcPr>
            <w:tcW w:w="6005" w:type="dxa"/>
          </w:tcPr>
          <w:p w14:paraId="3AABB1F2" w14:textId="77777777" w:rsidR="00346D8D" w:rsidRPr="00C57686" w:rsidRDefault="00346D8D" w:rsidP="00755AA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1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7D6576B" w14:textId="4263E03A" w:rsidR="00346D8D" w:rsidRPr="00C57686" w:rsidRDefault="00244087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E4A127" w14:textId="2021ABA4" w:rsidR="00346D8D" w:rsidRPr="00C57686" w:rsidRDefault="00244087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2F6250" w:rsidRPr="00C57686" w14:paraId="1A687107" w14:textId="77777777" w:rsidTr="00BA5901">
        <w:trPr>
          <w:trHeight w:val="106"/>
        </w:trPr>
        <w:tc>
          <w:tcPr>
            <w:tcW w:w="6005" w:type="dxa"/>
          </w:tcPr>
          <w:p w14:paraId="16EE450F" w14:textId="77777777" w:rsidR="002F6250" w:rsidRPr="00C57686" w:rsidRDefault="00132CC6" w:rsidP="0093706C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C1036" w14:textId="2B1F9545" w:rsidR="002F6250" w:rsidRPr="00C57686" w:rsidRDefault="00244087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E66D790" w14:textId="79E9EEC1" w:rsidR="002F6250" w:rsidRPr="00C57686" w:rsidRDefault="00244087" w:rsidP="00104734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DB73B1" w:rsidRPr="00C576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</w:tbl>
    <w:p w14:paraId="33C4D87C" w14:textId="77777777" w:rsidR="00755AAE" w:rsidRPr="0093706C" w:rsidRDefault="00755AA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B1D6B4" w14:textId="0F1BD0BF" w:rsidR="00755AAE" w:rsidRPr="00C57686" w:rsidRDefault="00755AA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หรือค่าเช่าค้างชำระที่แสดงในงบแสดงฐานะการเงิน ณ 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576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768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E868012" w14:textId="5D534F84" w:rsidR="00755AAE" w:rsidRPr="0093706C" w:rsidRDefault="00755AA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3653F" w14:textId="118C9DEC" w:rsidR="00755AAE" w:rsidRPr="00C57686" w:rsidRDefault="00755AA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1E900FE2" w14:textId="77777777" w:rsidR="00755AAE" w:rsidRPr="0093706C" w:rsidRDefault="00755AA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584"/>
        <w:gridCol w:w="1584"/>
        <w:gridCol w:w="1584"/>
        <w:gridCol w:w="1584"/>
      </w:tblGrid>
      <w:tr w:rsidR="00755AAE" w:rsidRPr="00C57686" w14:paraId="3D6AF5E2" w14:textId="77777777" w:rsidTr="00B51592">
        <w:trPr>
          <w:trHeight w:val="84"/>
        </w:trPr>
        <w:tc>
          <w:tcPr>
            <w:tcW w:w="3119" w:type="dxa"/>
          </w:tcPr>
          <w:p w14:paraId="17BE1D75" w14:textId="77777777" w:rsidR="00755AAE" w:rsidRPr="00C57686" w:rsidRDefault="00755AAE" w:rsidP="00104734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37CC880" w14:textId="77777777" w:rsidR="00755AAE" w:rsidRPr="00C57686" w:rsidRDefault="00755AAE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1524BCC8" w14:textId="77777777" w:rsidR="00755AAE" w:rsidRPr="00C57686" w:rsidRDefault="00755AAE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5AAE" w:rsidRPr="00C57686" w14:paraId="569C93DF" w14:textId="77777777" w:rsidTr="00B51592">
        <w:trPr>
          <w:trHeight w:val="84"/>
        </w:trPr>
        <w:tc>
          <w:tcPr>
            <w:tcW w:w="3119" w:type="dxa"/>
          </w:tcPr>
          <w:p w14:paraId="4B67C5E7" w14:textId="77777777" w:rsidR="00755AAE" w:rsidRPr="00C57686" w:rsidRDefault="00755AAE" w:rsidP="00104734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2010D9" w14:textId="3277F64D" w:rsidR="00755AAE" w:rsidRPr="00C57686" w:rsidRDefault="00244087" w:rsidP="00755AA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5AAE" w:rsidRPr="00C57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5AAE"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มีนาคม </w:t>
            </w:r>
            <w:r w:rsidR="00755AAE"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755AAE"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40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333E2E" w14:textId="1DBF102A" w:rsidR="00755AAE" w:rsidRPr="00C57686" w:rsidRDefault="00244087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5AAE"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CE55363" w14:textId="4A93F0BD" w:rsidR="00755AAE" w:rsidRPr="00C57686" w:rsidRDefault="00755AAE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4087" w:rsidRPr="002440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4BCCD4A" w14:textId="6A1D0161" w:rsidR="00755AAE" w:rsidRPr="00C57686" w:rsidRDefault="00244087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5AAE" w:rsidRPr="00C576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5AAE"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มีนาคม </w:t>
            </w:r>
            <w:r w:rsidR="00755AAE"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755AAE"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40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1C5EEF" w14:textId="1286CB6A" w:rsidR="00755AAE" w:rsidRPr="00C57686" w:rsidRDefault="00244087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5AAE"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D72C281" w14:textId="01B2A8DA" w:rsidR="00755AAE" w:rsidRPr="00C57686" w:rsidRDefault="00755AAE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4087" w:rsidRPr="002440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55AAE" w:rsidRPr="00C57686" w14:paraId="572D16E2" w14:textId="77777777" w:rsidTr="00B51592">
        <w:trPr>
          <w:trHeight w:val="84"/>
        </w:trPr>
        <w:tc>
          <w:tcPr>
            <w:tcW w:w="3119" w:type="dxa"/>
          </w:tcPr>
          <w:p w14:paraId="4FE1B704" w14:textId="77777777" w:rsidR="00755AAE" w:rsidRPr="00C57686" w:rsidRDefault="00755AAE" w:rsidP="00104734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36E89A" w14:textId="77777777" w:rsidR="00755AAE" w:rsidRPr="00C57686" w:rsidRDefault="00132CC6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755AAE"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860EBF" w14:textId="77777777" w:rsidR="00755AAE" w:rsidRPr="00C57686" w:rsidRDefault="00132CC6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F09511" w14:textId="77777777" w:rsidR="00755AAE" w:rsidRPr="00C57686" w:rsidRDefault="00132CC6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93ABA7" w14:textId="77777777" w:rsidR="00755AAE" w:rsidRPr="00C57686" w:rsidRDefault="00132CC6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5AAE" w:rsidRPr="00C57686" w14:paraId="4E6D4A6F" w14:textId="77777777" w:rsidTr="0092408A">
        <w:trPr>
          <w:trHeight w:val="84"/>
        </w:trPr>
        <w:tc>
          <w:tcPr>
            <w:tcW w:w="3119" w:type="dxa"/>
          </w:tcPr>
          <w:p w14:paraId="7835D898" w14:textId="38C98698" w:rsidR="00755AAE" w:rsidRPr="00C57686" w:rsidRDefault="00755AAE" w:rsidP="00104734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4C338C1" w14:textId="14EF3B7A" w:rsidR="00755AAE" w:rsidRPr="00C57686" w:rsidRDefault="00755AAE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0650F92" w14:textId="57F60A1F" w:rsidR="00755AAE" w:rsidRPr="00C57686" w:rsidRDefault="00755AAE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0130425" w14:textId="6D545963" w:rsidR="00755AAE" w:rsidRPr="00C57686" w:rsidRDefault="00755AAE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492CA72" w14:textId="2F125504" w:rsidR="00755AAE" w:rsidRPr="00C57686" w:rsidRDefault="00755AAE" w:rsidP="001047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0E7" w:rsidRPr="00C57686" w14:paraId="68E97989" w14:textId="77777777" w:rsidTr="0092408A">
        <w:trPr>
          <w:trHeight w:val="84"/>
        </w:trPr>
        <w:tc>
          <w:tcPr>
            <w:tcW w:w="3119" w:type="dxa"/>
          </w:tcPr>
          <w:p w14:paraId="51CD680E" w14:textId="291C9A28" w:rsidR="003C10E7" w:rsidRPr="00C57686" w:rsidRDefault="003C10E7" w:rsidP="0093706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501DB1DC" w14:textId="2BBE3531" w:rsidR="003C10E7" w:rsidRPr="00C57686" w:rsidRDefault="0024408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3C10E7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584" w:type="dxa"/>
          </w:tcPr>
          <w:p w14:paraId="1E3D176C" w14:textId="5740CAE7" w:rsidR="003C10E7" w:rsidRPr="00C57686" w:rsidRDefault="0024408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3C10E7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84" w:type="dxa"/>
            <w:shd w:val="clear" w:color="auto" w:fill="FAFAFA"/>
          </w:tcPr>
          <w:p w14:paraId="28B83D30" w14:textId="364A9F59" w:rsidR="003C10E7" w:rsidRPr="00C57686" w:rsidRDefault="0024408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C10E7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84" w:type="dxa"/>
          </w:tcPr>
          <w:p w14:paraId="3F1021B2" w14:textId="2D71140C" w:rsidR="003C10E7" w:rsidRPr="00C57686" w:rsidRDefault="0024408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C10E7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3C10E7" w:rsidRPr="00C57686" w14:paraId="003AEDCB" w14:textId="77777777" w:rsidTr="0092408A">
        <w:trPr>
          <w:trHeight w:val="84"/>
        </w:trPr>
        <w:tc>
          <w:tcPr>
            <w:tcW w:w="3119" w:type="dxa"/>
          </w:tcPr>
          <w:p w14:paraId="2FD8388C" w14:textId="44DADE07" w:rsidR="003C10E7" w:rsidRPr="00C57686" w:rsidRDefault="003C10E7" w:rsidP="0093706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14FE1C11" w14:textId="7BDA6EF9" w:rsidR="003C10E7" w:rsidRPr="00C57686" w:rsidRDefault="0024408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C10E7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84" w:type="dxa"/>
          </w:tcPr>
          <w:p w14:paraId="73877D68" w14:textId="30F8A812" w:rsidR="003C10E7" w:rsidRPr="00C57686" w:rsidRDefault="0024408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C10E7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84" w:type="dxa"/>
            <w:shd w:val="clear" w:color="auto" w:fill="FAFAFA"/>
          </w:tcPr>
          <w:p w14:paraId="2FE2F8B1" w14:textId="29141C5D" w:rsidR="003C10E7" w:rsidRPr="00C57686" w:rsidRDefault="003C10E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16B6629" w14:textId="0390DE8D" w:rsidR="003C10E7" w:rsidRPr="00C57686" w:rsidRDefault="003C10E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10E7" w:rsidRPr="00C57686" w14:paraId="3FFD4531" w14:textId="77777777" w:rsidTr="0092408A">
        <w:trPr>
          <w:trHeight w:val="104"/>
        </w:trPr>
        <w:tc>
          <w:tcPr>
            <w:tcW w:w="3119" w:type="dxa"/>
          </w:tcPr>
          <w:p w14:paraId="5FE86EBC" w14:textId="77777777" w:rsidR="003C10E7" w:rsidRPr="00C57686" w:rsidRDefault="003C10E7" w:rsidP="0093706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2ED06B3" w14:textId="06D8A098" w:rsidR="003C10E7" w:rsidRPr="00C57686" w:rsidRDefault="0024408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10E7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6EA28" w14:textId="1B9C9822" w:rsidR="003C10E7" w:rsidRPr="00C57686" w:rsidRDefault="0024408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10E7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1F1AE04" w14:textId="77777777" w:rsidR="003C10E7" w:rsidRPr="00C57686" w:rsidRDefault="003C10E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AD8CBE" w14:textId="77777777" w:rsidR="003C10E7" w:rsidRPr="00C57686" w:rsidRDefault="003C10E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10E7" w:rsidRPr="00C57686" w14:paraId="24FF1CD7" w14:textId="77777777" w:rsidTr="0092408A">
        <w:trPr>
          <w:trHeight w:val="107"/>
        </w:trPr>
        <w:tc>
          <w:tcPr>
            <w:tcW w:w="3119" w:type="dxa"/>
          </w:tcPr>
          <w:p w14:paraId="72543F7D" w14:textId="77777777" w:rsidR="003C10E7" w:rsidRPr="00C57686" w:rsidRDefault="003C10E7" w:rsidP="0093706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4A4AF" w14:textId="6D5D804A" w:rsidR="003C10E7" w:rsidRPr="00C57686" w:rsidRDefault="0024408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3C10E7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3FE943C" w14:textId="3096A650" w:rsidR="003C10E7" w:rsidRPr="00C57686" w:rsidRDefault="0024408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3C10E7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98049" w14:textId="58546BAE" w:rsidR="003C10E7" w:rsidRPr="00C57686" w:rsidRDefault="0024408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C10E7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E0B5D17" w14:textId="6D3531F4" w:rsidR="003C10E7" w:rsidRPr="00C57686" w:rsidRDefault="00244087" w:rsidP="003C10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C10E7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</w:tbl>
    <w:p w14:paraId="6A0223A4" w14:textId="77777777" w:rsidR="00755AAE" w:rsidRPr="00C57686" w:rsidRDefault="00755AA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1E4BFA" w14:textId="68663C44" w:rsidR="00346D8D" w:rsidRPr="00C57686" w:rsidRDefault="00BC5FA5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7855AA41" w14:textId="77777777" w:rsidR="00132CC6" w:rsidRPr="00C57686" w:rsidRDefault="00132CC6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10"/>
          <w:szCs w:val="10"/>
          <w:lang w:bidi="th-TH"/>
        </w:rPr>
      </w:pPr>
    </w:p>
    <w:p w14:paraId="09718A4F" w14:textId="136F71B7" w:rsidR="00BC5FA5" w:rsidRPr="00C57686" w:rsidRDefault="00BC5FA5" w:rsidP="00BC5FA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C57686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244087" w:rsidRPr="00244087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5768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</w:t>
      </w:r>
      <w:r w:rsidR="00575DA9"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</w:t>
      </w:r>
      <w:r w:rsidR="00575DA9"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575DA9" w:rsidRPr="00C57686">
        <w:rPr>
          <w:rFonts w:ascii="Browallia New" w:hAnsi="Browallia New" w:cs="Browallia New"/>
          <w:spacing w:val="-4"/>
          <w:sz w:val="26"/>
          <w:szCs w:val="26"/>
          <w:cs/>
        </w:rPr>
        <w:t>สัญญาเช่าที่กิจการ</w:t>
      </w:r>
      <w:r w:rsidR="00575DA9" w:rsidRPr="00C57686">
        <w:rPr>
          <w:rFonts w:ascii="Browallia New" w:hAnsi="Browallia New" w:cs="Browallia New"/>
          <w:spacing w:val="-4"/>
          <w:sz w:val="26"/>
          <w:szCs w:val="26"/>
          <w:cs/>
        </w:rPr>
        <w:br/>
        <w:t xml:space="preserve">มีอยู่ก่อนวันที่ </w:t>
      </w:r>
      <w:r w:rsidR="00244087" w:rsidRPr="0024408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75DA9" w:rsidRPr="00C5768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75DA9"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244087" w:rsidRPr="0024408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575DA9" w:rsidRPr="00C576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ดังนี้</w:t>
      </w:r>
    </w:p>
    <w:p w14:paraId="63D3B491" w14:textId="77777777" w:rsidR="00BC5FA5" w:rsidRPr="00C57686" w:rsidRDefault="00BC5FA5" w:rsidP="00BC5FA5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57686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BC2FD89" w14:textId="49423706" w:rsidR="00BC5FA5" w:rsidRPr="00C57686" w:rsidRDefault="00BC5FA5" w:rsidP="00BC5FA5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57686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57686">
        <w:rPr>
          <w:rFonts w:ascii="Browallia New" w:hAnsi="Browallia New" w:cs="Browallia New"/>
          <w:sz w:val="26"/>
          <w:szCs w:val="26"/>
        </w:rPr>
        <w:t xml:space="preserve">TFRS </w:t>
      </w:r>
      <w:r w:rsidR="00244087" w:rsidRPr="00244087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57686">
        <w:rPr>
          <w:rFonts w:ascii="Browallia New" w:hAnsi="Browallia New" w:cs="Browallia New"/>
          <w:sz w:val="26"/>
          <w:szCs w:val="26"/>
        </w:rPr>
        <w:t xml:space="preserve"> </w:t>
      </w: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67A45E14" w14:textId="43390DE5" w:rsidR="00040F75" w:rsidRDefault="003C10E7" w:rsidP="00D70EE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 w:bidi="th-TH"/>
        </w:rPr>
        <w:br w:type="page"/>
      </w:r>
    </w:p>
    <w:p w14:paraId="04E833C4" w14:textId="10BE17D1" w:rsidR="00D70EEC" w:rsidRPr="00C57686" w:rsidRDefault="00D70EEC" w:rsidP="00D70EE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 w:bidi="th-TH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และสัญญาเช่ามาถือปฏิบัติ </w:t>
      </w:r>
    </w:p>
    <w:p w14:paraId="5B16AC2F" w14:textId="77777777" w:rsidR="00346D8D" w:rsidRPr="00C57686" w:rsidRDefault="00346D8D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D879F1" w14:textId="77777777" w:rsidR="00F637C1" w:rsidRPr="00C57686" w:rsidRDefault="00F637C1" w:rsidP="00F637C1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7ECAD77B" w14:textId="77777777" w:rsidR="00F637C1" w:rsidRPr="00C57686" w:rsidRDefault="00F637C1" w:rsidP="00F637C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B98E15" w14:textId="77777777" w:rsidR="00F637C1" w:rsidRPr="00C57686" w:rsidRDefault="00F637C1" w:rsidP="00F637C1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578C93F8" w14:textId="77777777" w:rsidR="00F637C1" w:rsidRPr="00C57686" w:rsidRDefault="00F637C1" w:rsidP="00F637C1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5B9BD5"/>
          <w:sz w:val="26"/>
          <w:szCs w:val="26"/>
          <w:cs/>
          <w:lang w:val="en-GB" w:bidi="th-TH"/>
        </w:rPr>
      </w:pPr>
    </w:p>
    <w:p w14:paraId="471570DA" w14:textId="6A891BF6" w:rsidR="00F637C1" w:rsidRPr="00C57686" w:rsidRDefault="00F637C1" w:rsidP="00F637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1C973A48" w14:textId="77777777" w:rsidR="00F637C1" w:rsidRPr="00C57686" w:rsidRDefault="00F637C1" w:rsidP="00F637C1">
      <w:pPr>
        <w:pStyle w:val="ListParagraph"/>
        <w:numPr>
          <w:ilvl w:val="0"/>
          <w:numId w:val="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(FVPL)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14:paraId="70A3A2E3" w14:textId="77777777" w:rsidR="00F637C1" w:rsidRPr="00C57686" w:rsidRDefault="00F637C1" w:rsidP="00F637C1">
      <w:pPr>
        <w:pStyle w:val="ListParagraph"/>
        <w:numPr>
          <w:ilvl w:val="0"/>
          <w:numId w:val="6"/>
        </w:numPr>
        <w:spacing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>(Amortised cost)</w:t>
      </w:r>
    </w:p>
    <w:p w14:paraId="50ACCA49" w14:textId="77777777" w:rsidR="00F637C1" w:rsidRPr="00C57686" w:rsidRDefault="00F637C1" w:rsidP="00F637C1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D93B0C" w14:textId="77777777" w:rsidR="00F637C1" w:rsidRPr="00C57686" w:rsidRDefault="00F637C1" w:rsidP="00F637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1BBAFDC0" w14:textId="77777777" w:rsidR="00F637C1" w:rsidRPr="00C57686" w:rsidRDefault="00F637C1" w:rsidP="00F637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C23B81" w14:textId="4857F863" w:rsidR="00F637C1" w:rsidRPr="00C57686" w:rsidRDefault="00F637C1" w:rsidP="00F637C1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ตราสารหนี้</w:t>
      </w:r>
    </w:p>
    <w:p w14:paraId="5A2C1A87" w14:textId="43E75A38" w:rsidR="00F637C1" w:rsidRPr="00C57686" w:rsidRDefault="00F637C1" w:rsidP="004004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และจากลักษณะของกระแสเงินสดตามสัญญา โดยจะจัดประเภทตามลักษณะการวัดมูลค่า</w:t>
      </w:r>
      <w:r w:rsidR="0040049E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</w:t>
      </w:r>
      <w:r w:rsidR="002B79BE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หน่าย</w:t>
      </w:r>
      <w:r w:rsidR="00240878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252F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ทั้งนี้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</w:t>
      </w:r>
      <w:r w:rsid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รับชำระกระแสเงินสดตามสัญญาที่มีลักษณะของเงินต้น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และดอกเบี้ย 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</w:t>
      </w:r>
      <w:r w:rsid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ตามวิธี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759F6A33" w14:textId="27125482" w:rsidR="00F637C1" w:rsidRPr="00C57686" w:rsidRDefault="00F637C1" w:rsidP="00F637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BA1352" w14:textId="77777777" w:rsidR="00F637C1" w:rsidRPr="00C57686" w:rsidRDefault="00F637C1" w:rsidP="00F637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08DCE318" w14:textId="58AB6C81" w:rsidR="00F637C1" w:rsidRPr="00C57686" w:rsidRDefault="00F637C1" w:rsidP="00F637C1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1D00D09C" w14:textId="5AA841F4" w:rsidR="00F637C1" w:rsidRPr="00C57686" w:rsidRDefault="00F637C1" w:rsidP="00F637C1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ตราสารทุน</w:t>
      </w:r>
    </w:p>
    <w:p w14:paraId="434FAFB0" w14:textId="7AC96AE5" w:rsidR="00F637C1" w:rsidRPr="00C57686" w:rsidRDefault="00F637C1" w:rsidP="00F637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กลุ่มกิจการจัดประเภทเงินลงทุนในตราสารทุนตามการวัดมูลค่า</w:t>
      </w:r>
      <w:r w:rsidR="00132CC6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5223B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คือ การวัด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="0035223B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ยุติธรรมผ่านกำไรขาดทุนเบ็ดเสร็จอื่นซึ่งจะ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ไม่สามารถรับรู้ไปยังกำไรหรือขาดทุนในภายหลัง โดยกลุ่มกิจกา</w:t>
      </w:r>
      <w:r w:rsidR="00132CC6"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พิจารณาการวัดมูลค่าดังกล่าวในแต่ละตราสารทุนแยกต่างหากจากกัน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สำหรับเงินปันผลจากตราสารทุนดังกล่าวจะรับรู้ในกำไรหรือขาดทุน</w:t>
      </w:r>
      <w:r w:rsidR="00240F72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และแสดงรวมอยู่ใน</w:t>
      </w:r>
      <w:r w:rsidR="00E915F7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เงินปันผลรับ</w:t>
      </w:r>
    </w:p>
    <w:p w14:paraId="6313C38F" w14:textId="77777777" w:rsidR="00F637C1" w:rsidRPr="00C57686" w:rsidRDefault="00F637C1" w:rsidP="00F637C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422FE0" w14:textId="77777777" w:rsidR="00F637C1" w:rsidRPr="00C57686" w:rsidRDefault="00F637C1" w:rsidP="00F637C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 w:bidi="th-TH"/>
        </w:rPr>
        <w:t>การด้อยค่า</w:t>
      </w:r>
    </w:p>
    <w:p w14:paraId="6E335F91" w14:textId="77777777" w:rsidR="00F637C1" w:rsidRPr="00C57686" w:rsidRDefault="00F637C1" w:rsidP="00F637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4A6B5E" w14:textId="6233C1CB" w:rsidR="0035223B" w:rsidRPr="00C57686" w:rsidRDefault="00132CC6" w:rsidP="003522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576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223B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35223B" w:rsidRPr="00C57686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="0035223B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ของสินทรัพย์ทางการเงินที่เป็นตราสารหนี้ที่วัดมูลค่าด้วยวิธีราคาทุนตัดจำหน่าย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35223B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เลือก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ใช้วิธีการอย่างง่ายในการพิจารณารับรู้ผลขาดทุนจากการด้อยค่า</w:t>
      </w:r>
    </w:p>
    <w:p w14:paraId="36EEFDEE" w14:textId="77777777" w:rsidR="003E2448" w:rsidRPr="00C57686" w:rsidRDefault="003E2448" w:rsidP="003522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E62A8C" w14:textId="20EFBDDE" w:rsidR="00132CC6" w:rsidRPr="00C57686" w:rsidRDefault="0035223B" w:rsidP="003522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กลุ่มกิจการเลือกนำข้อยกเว้นจากมาตรการผ่อนปรนชั่วคราว</w:t>
      </w:r>
      <w:r w:rsidR="00263B53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สำหรับทางเลือกเพิ่มเติมทางบัญชี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</w:t>
      </w:r>
      <w:r w:rsidR="00263B53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รองรับ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ผลกระทบจาก</w:t>
      </w:r>
      <w:r w:rsidR="00263B53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การระบาดของ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โดยเลือกที่จะไม่นำข้อมูลที่มีการคาดการณ์ไปในอนาคต</w:t>
      </w:r>
      <w:r w:rsidR="000D55A8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จากการระบาดของ </w:t>
      </w:r>
      <w:r w:rsidR="000D55A8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มาใช้ในการพิจารณารับรู้ผลขาดทุนด้านเครดิตที่คาดว่าจะเกิดขึ้นของลูกหนี้การค้า </w:t>
      </w:r>
    </w:p>
    <w:p w14:paraId="26567610" w14:textId="17134045" w:rsidR="000D55A8" w:rsidRPr="00C57686" w:rsidRDefault="003C10E7" w:rsidP="00F4161D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7B429DB" w14:textId="77056DE9" w:rsidR="00F4161D" w:rsidRPr="00C57686" w:rsidRDefault="00F4161D" w:rsidP="00F4161D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bidi="th-TH"/>
        </w:rPr>
        <w:t>สัญญาเช่า</w:t>
      </w:r>
    </w:p>
    <w:p w14:paraId="65B69C02" w14:textId="77777777" w:rsidR="00F637C1" w:rsidRPr="00C57686" w:rsidRDefault="00F637C1" w:rsidP="00F637C1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298BF6AF" w14:textId="4FF47F37" w:rsidR="00055DD7" w:rsidRPr="00C57686" w:rsidRDefault="00F637C1" w:rsidP="00F637C1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กลุ่มกิจการมีสัญญาเช่า</w:t>
      </w:r>
      <w:r w:rsidR="00A55D51"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อสังหาริมทรัพย์</w:t>
      </w:r>
      <w:r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อุปกรณ์ และ</w:t>
      </w:r>
      <w:r w:rsidR="002C3437"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ยานพาหนะ</w:t>
      </w:r>
      <w:r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โดยสัญญาเช่าส่วนใหญ่จะมีระยะเวลาการเช่าคงที่จำนวน </w:t>
      </w:r>
      <w:r w:rsidR="00244087" w:rsidRPr="0024408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="00F4161D" w:rsidRPr="00C5768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4161D" w:rsidRPr="00C5768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ปี</w:t>
      </w:r>
      <w:r w:rsidRPr="00C576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ถึง </w:t>
      </w:r>
      <w:r w:rsidR="00244087" w:rsidRPr="0024408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Pr="00C576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โดยบางสัญญามีเงื่อนไขให้สามารถต่อสัญญาได้ </w:t>
      </w:r>
    </w:p>
    <w:p w14:paraId="79835802" w14:textId="77777777" w:rsidR="00055DD7" w:rsidRPr="00C57686" w:rsidRDefault="00055DD7" w:rsidP="00F637C1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ED44D06" w14:textId="6785F0D2" w:rsidR="00F637C1" w:rsidRPr="00C57686" w:rsidRDefault="00F637C1" w:rsidP="00F637C1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ก่อนปี พ.ศ. </w:t>
      </w:r>
      <w:r w:rsidR="00244087" w:rsidRPr="0024408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76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>ที่ดิน อาคาร และอุปกรณ์ต่างๆ เป็นสัญญาเช่าประเภทสัญญาเช่าการเงินและสัญญาเช่าดำเนินงาน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719BA23D" w14:textId="77777777" w:rsidR="00F637C1" w:rsidRPr="00C57686" w:rsidRDefault="00F637C1" w:rsidP="00F637C1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7AABEDCD" w14:textId="49CD90DB" w:rsidR="00F637C1" w:rsidRPr="00C57686" w:rsidRDefault="00F637C1" w:rsidP="00F637C1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244087" w:rsidRPr="0024408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57686">
        <w:rPr>
          <w:rFonts w:ascii="Browallia New" w:hAnsi="Browallia New" w:cs="Browallia New"/>
          <w:sz w:val="26"/>
          <w:szCs w:val="26"/>
        </w:rPr>
        <w:t xml:space="preserve"> </w:t>
      </w: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244087" w:rsidRPr="0024408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57686">
        <w:rPr>
          <w:rFonts w:ascii="Browallia New" w:hAnsi="Browallia New" w:cs="Browallia New"/>
          <w:sz w:val="26"/>
          <w:szCs w:val="26"/>
        </w:rPr>
        <w:t xml:space="preserve"> </w:t>
      </w: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93706C">
        <w:rPr>
          <w:rFonts w:ascii="Browallia New" w:hAnsi="Browallia New" w:cs="Browallia New"/>
          <w:sz w:val="26"/>
          <w:szCs w:val="26"/>
          <w:lang w:bidi="th-TH"/>
        </w:rPr>
        <w:br/>
      </w: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075D27" w:rsidRPr="00C57686">
        <w:rPr>
          <w:rFonts w:ascii="Browallia New" w:hAnsi="Browallia New" w:cs="Browallia New"/>
          <w:sz w:val="26"/>
          <w:szCs w:val="26"/>
          <w:lang w:bidi="th-TH"/>
        </w:rPr>
        <w:br/>
      </w: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>ค่าเสื่อมราคาสินทรัพย์สิทธิการใช้ตามวิธีเส้นตรงตาม</w:t>
      </w:r>
      <w:r w:rsidR="001242EF" w:rsidRPr="00C57686">
        <w:rPr>
          <w:rFonts w:ascii="Browallia New" w:hAnsi="Browallia New" w:cs="Browallia New"/>
          <w:sz w:val="26"/>
          <w:szCs w:val="26"/>
          <w:cs/>
          <w:lang w:bidi="th-TH"/>
        </w:rPr>
        <w:t>ระยะเวลาการเช่า</w:t>
      </w:r>
    </w:p>
    <w:p w14:paraId="30CEC430" w14:textId="77777777" w:rsidR="00F4161D" w:rsidRPr="00C57686" w:rsidRDefault="00F4161D" w:rsidP="00F637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74942E0" w14:textId="0678EBB8" w:rsidR="00F637C1" w:rsidRPr="000E647F" w:rsidRDefault="00F637C1" w:rsidP="00F637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768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0E647F">
        <w:rPr>
          <w:rFonts w:ascii="Browallia New" w:hAnsi="Browallia New" w:cs="Browallia New" w:hint="cs"/>
          <w:sz w:val="26"/>
          <w:szCs w:val="26"/>
          <w:cs/>
          <w:lang w:bidi="th-TH"/>
        </w:rPr>
        <w:t>ปัจจุบันของการจ่ายชำระตามสัญญาเช่า หนี้สินตามสัญญาเช่า</w:t>
      </w: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</w:t>
      </w:r>
      <w:r w:rsidR="000E647F">
        <w:rPr>
          <w:rFonts w:ascii="Browallia New" w:hAnsi="Browallia New" w:cs="Browallia New" w:hint="cs"/>
          <w:sz w:val="26"/>
          <w:szCs w:val="26"/>
          <w:cs/>
          <w:lang w:bidi="th-TH"/>
        </w:rPr>
        <w:t>มูลค่าปัจจุบันสุทธิ</w:t>
      </w:r>
      <w:r w:rsidR="000E647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ของการจ่ายชำระตามสัญญาเช่าดังต่อไปนี้</w:t>
      </w:r>
    </w:p>
    <w:p w14:paraId="20975242" w14:textId="77777777" w:rsidR="00F637C1" w:rsidRPr="00C57686" w:rsidRDefault="00F637C1" w:rsidP="001E70A2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683B815F" w14:textId="77777777" w:rsidR="00F637C1" w:rsidRPr="00C57686" w:rsidRDefault="00F637C1" w:rsidP="001E70A2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4DDEF9B8" w14:textId="77777777" w:rsidR="00F637C1" w:rsidRPr="00C57686" w:rsidRDefault="00F637C1" w:rsidP="001E70A2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7E1EEA5F" w14:textId="77777777" w:rsidR="00F637C1" w:rsidRPr="00C57686" w:rsidRDefault="00F637C1" w:rsidP="001E70A2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57686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อย่างสมเหตุสมผลที่กลุ่มกิจการจะใช้สิทธิ และ</w:t>
      </w:r>
    </w:p>
    <w:p w14:paraId="03123940" w14:textId="77777777" w:rsidR="00F637C1" w:rsidRPr="00C57686" w:rsidRDefault="00F637C1" w:rsidP="001E70A2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C57686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5732B749" w14:textId="77777777" w:rsidR="000649A3" w:rsidRDefault="000649A3" w:rsidP="00F637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2EF7349" w14:textId="2A4FEC8D" w:rsidR="00F637C1" w:rsidRPr="00C57686" w:rsidRDefault="00F637C1" w:rsidP="00F637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175478" w:rsidRPr="00C57686">
        <w:rPr>
          <w:rFonts w:ascii="Browallia New" w:hAnsi="Browallia New" w:cs="Browallia New"/>
          <w:sz w:val="26"/>
          <w:szCs w:val="26"/>
          <w:lang w:bidi="th-TH"/>
        </w:rPr>
        <w:br/>
      </w: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C57686">
        <w:rPr>
          <w:rFonts w:ascii="Browallia New" w:hAnsi="Browallia New" w:cs="Browallia New"/>
          <w:sz w:val="26"/>
          <w:szCs w:val="26"/>
          <w:lang w:bidi="th-TH"/>
        </w:rPr>
        <w:br/>
      </w: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5726793B" w14:textId="77777777" w:rsidR="001242EF" w:rsidRPr="00C57686" w:rsidRDefault="001242EF" w:rsidP="00F637C1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A05B1BC" w14:textId="1CA1206D" w:rsidR="00F637C1" w:rsidRPr="00C57686" w:rsidRDefault="008864FD" w:rsidP="001242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="00F637C1"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ณ</w:t>
      </w:r>
      <w:r w:rsidR="00132CC6"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637C1" w:rsidRPr="00C576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="00F637C1" w:rsidRPr="00C576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37C1" w:rsidRPr="00C57686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</w:t>
      </w:r>
      <w:r w:rsidR="00C57686">
        <w:rPr>
          <w:rFonts w:ascii="Browallia New" w:hAnsi="Browallia New" w:cs="Browallia New"/>
          <w:spacing w:val="-4"/>
          <w:sz w:val="26"/>
          <w:szCs w:val="26"/>
        </w:rPr>
        <w:br/>
      </w:r>
      <w:r w:rsidR="00F637C1" w:rsidRPr="00C57686">
        <w:rPr>
          <w:rFonts w:ascii="Browallia New" w:hAnsi="Browallia New" w:cs="Browallia New"/>
          <w:spacing w:val="-4"/>
          <w:sz w:val="26"/>
          <w:szCs w:val="26"/>
          <w:cs/>
        </w:rPr>
        <w:t>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="00F637C1" w:rsidRPr="00C57686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="00F4161D" w:rsidRPr="00C57686">
        <w:rPr>
          <w:rFonts w:ascii="Browallia New" w:hAnsi="Browallia New" w:cs="Browallia New"/>
          <w:sz w:val="26"/>
          <w:szCs w:val="26"/>
        </w:rPr>
        <w:t xml:space="preserve"> </w:t>
      </w:r>
      <w:r w:rsidR="00F637C1" w:rsidRPr="00C57686">
        <w:rPr>
          <w:rFonts w:ascii="Browallia New" w:hAnsi="Browallia New" w:cs="Browallia New"/>
          <w:sz w:val="26"/>
          <w:szCs w:val="26"/>
          <w:cs/>
        </w:rPr>
        <w:t>คือสัญญาเช่าที่มีอายุสัญญาเช่า</w:t>
      </w:r>
      <w:r w:rsidR="00C57686">
        <w:rPr>
          <w:rFonts w:ascii="Browallia New" w:hAnsi="Browallia New" w:cs="Browallia New"/>
          <w:sz w:val="26"/>
          <w:szCs w:val="26"/>
        </w:rPr>
        <w:br/>
      </w:r>
      <w:r w:rsidR="00F637C1" w:rsidRPr="00C57686">
        <w:rPr>
          <w:rFonts w:ascii="Browallia New" w:hAnsi="Browallia New" w:cs="Browallia New"/>
          <w:sz w:val="26"/>
          <w:szCs w:val="26"/>
          <w:cs/>
        </w:rPr>
        <w:t xml:space="preserve">น้อยกว่าหรือเท่ากับ </w:t>
      </w:r>
      <w:r w:rsidR="00244087" w:rsidRPr="00244087">
        <w:rPr>
          <w:rFonts w:ascii="Browallia New" w:hAnsi="Browallia New" w:cs="Browallia New"/>
          <w:sz w:val="26"/>
          <w:szCs w:val="26"/>
          <w:lang w:val="en-GB"/>
        </w:rPr>
        <w:t>12</w:t>
      </w:r>
      <w:r w:rsidR="00F637C1" w:rsidRPr="00C576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37C1" w:rsidRPr="00C5768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เดือน </w:t>
      </w: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สินทรัพย์ที่มีมูลค่าต่ำ</w:t>
      </w:r>
      <w:r w:rsidR="004405C2" w:rsidRPr="00C57686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เช่น</w:t>
      </w:r>
      <w:r w:rsidRPr="00C57686">
        <w:rPr>
          <w:rFonts w:ascii="Browallia New" w:hAnsi="Browallia New" w:cs="Browallia New"/>
          <w:sz w:val="26"/>
          <w:szCs w:val="26"/>
          <w:cs/>
          <w:lang w:bidi="th-TH"/>
        </w:rPr>
        <w:t xml:space="preserve"> อุปกรณ์สำนักงาน</w:t>
      </w:r>
      <w:r w:rsidR="004405C2" w:rsidRPr="00C57686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เป็นต้น</w:t>
      </w:r>
    </w:p>
    <w:p w14:paraId="47806951" w14:textId="77777777" w:rsidR="00D70EEC" w:rsidRPr="00C57686" w:rsidRDefault="00D70EEC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DBE" w:rsidRPr="00C57686" w14:paraId="6E80F9DC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55112F" w14:textId="69D39251" w:rsidR="00C55DBE" w:rsidRPr="00C57686" w:rsidRDefault="00244087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C55DBE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ประมาณการทางบัญชี</w:t>
            </w:r>
          </w:p>
        </w:tc>
      </w:tr>
    </w:tbl>
    <w:p w14:paraId="64FE5931" w14:textId="77777777" w:rsidR="00C55DBE" w:rsidRPr="00C57686" w:rsidRDefault="00C55DBE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B098C7" w14:textId="77777777" w:rsidR="00005949" w:rsidRPr="00C57686" w:rsidRDefault="00005949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</w:t>
      </w:r>
      <w:r w:rsidR="00AD633C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ทำข้อมูลทางการเงินระหว่างกาล </w:t>
      </w:r>
      <w:r w:rsidR="00C0617F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บริหารต้องใช้ดุลยพินิ</w:t>
      </w:r>
      <w:r w:rsidR="00AD633C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AD1D6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617F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AD1D6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และข้อสมมติที่</w:t>
      </w:r>
      <w:r w:rsidR="00C0617F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D633C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ผลกระทบต่อการนำ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</w:t>
      </w:r>
      <w:r w:rsidR="00AD633C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มาใช้</w:t>
      </w:r>
      <w:r w:rsidR="00C0617F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0617F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ของสินทรัพย์และหนี้สิน</w:t>
      </w:r>
      <w:r w:rsidR="00E714DA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ผลที่เกิดขึ้นจร</w:t>
      </w:r>
      <w:r w:rsidR="00AD633C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ิงอาจแตกต่างจากประมาณการ</w:t>
      </w:r>
    </w:p>
    <w:p w14:paraId="06C1712F" w14:textId="77777777" w:rsidR="00740216" w:rsidRPr="00C57686" w:rsidRDefault="00740216" w:rsidP="00E505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61FCDF3" w14:textId="77777777" w:rsidR="00740216" w:rsidRPr="00C57686" w:rsidRDefault="00740216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740216" w:rsidRPr="00C57686" w:rsidSect="003C10E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4D2CADC1" w14:textId="77777777" w:rsidR="001C3251" w:rsidRPr="00C57686" w:rsidRDefault="001C3251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2"/>
      </w:tblGrid>
      <w:tr w:rsidR="00C55DBE" w:rsidRPr="00C57686" w14:paraId="569363D7" w14:textId="77777777" w:rsidTr="009C07F8">
        <w:trPr>
          <w:trHeight w:val="386"/>
        </w:trPr>
        <w:tc>
          <w:tcPr>
            <w:tcW w:w="14542" w:type="dxa"/>
            <w:shd w:val="clear" w:color="auto" w:fill="FFA543"/>
            <w:vAlign w:val="center"/>
          </w:tcPr>
          <w:p w14:paraId="4612B415" w14:textId="69F651D3" w:rsidR="00C55DBE" w:rsidRPr="00C57686" w:rsidRDefault="00244087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C55DBE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6647E6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ข้อมูลตามส่วนงานและรายได้</w:t>
            </w:r>
          </w:p>
        </w:tc>
      </w:tr>
    </w:tbl>
    <w:p w14:paraId="6F6A239E" w14:textId="77777777" w:rsidR="003B5571" w:rsidRPr="00C57686" w:rsidRDefault="003B5571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55E54F8B" w14:textId="3388F872" w:rsidR="00F87497" w:rsidRPr="00C57686" w:rsidRDefault="00F87497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ผู้มีอำนาจตัดสินใจสูงสุดด้านการดำเนินงานของ</w:t>
      </w:r>
      <w:r w:rsidR="000A66E7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="004E4431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ระบุส่วนงานที่รายงานของธุรกิจเพื่อใช้ในการวัดผลการดำเนินงานของกลุ่ม</w:t>
      </w:r>
      <w:r w:rsidR="004E4431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โดยจำแนกตาม</w:t>
      </w:r>
      <w:r w:rsidR="004E4431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ประเภท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ผลิตภัณฑ์</w:t>
      </w:r>
      <w:r w:rsidR="004E4431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และบริการ</w:t>
      </w:r>
      <w:r w:rsidR="00314A0C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สำหรับงวด</w:t>
      </w:r>
      <w:r w:rsidR="00E714DA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r w:rsidR="00314A0C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314A0C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314A0C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72A87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8C16F7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A72A87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tbl>
      <w:tblPr>
        <w:tblW w:w="14544" w:type="dxa"/>
        <w:tblInd w:w="126" w:type="dxa"/>
        <w:tblLook w:val="04A0" w:firstRow="1" w:lastRow="0" w:firstColumn="1" w:lastColumn="0" w:noHBand="0" w:noVBand="1"/>
      </w:tblPr>
      <w:tblGrid>
        <w:gridCol w:w="4660"/>
        <w:gridCol w:w="1234"/>
        <w:gridCol w:w="1234"/>
        <w:gridCol w:w="1162"/>
        <w:gridCol w:w="1259"/>
        <w:gridCol w:w="1162"/>
        <w:gridCol w:w="1149"/>
        <w:gridCol w:w="6"/>
        <w:gridCol w:w="1339"/>
        <w:gridCol w:w="1329"/>
        <w:gridCol w:w="10"/>
      </w:tblGrid>
      <w:tr w:rsidR="003B0D7D" w:rsidRPr="00C57686" w14:paraId="1C61A025" w14:textId="77777777" w:rsidTr="009C07F8">
        <w:trPr>
          <w:gridAfter w:val="1"/>
          <w:wAfter w:w="10" w:type="dxa"/>
        </w:trPr>
        <w:tc>
          <w:tcPr>
            <w:tcW w:w="4660" w:type="dxa"/>
            <w:shd w:val="clear" w:color="auto" w:fill="auto"/>
          </w:tcPr>
          <w:p w14:paraId="27D7C041" w14:textId="77777777" w:rsidR="003B0D7D" w:rsidRPr="00C57686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7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74D6A" w14:textId="77777777" w:rsidR="003B0D7D" w:rsidRPr="00C57686" w:rsidRDefault="003B0D7D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3B0D7D" w:rsidRPr="00C57686" w14:paraId="38C1A4F5" w14:textId="77777777" w:rsidTr="009C07F8">
        <w:trPr>
          <w:gridAfter w:val="1"/>
          <w:wAfter w:w="10" w:type="dxa"/>
        </w:trPr>
        <w:tc>
          <w:tcPr>
            <w:tcW w:w="4660" w:type="dxa"/>
            <w:shd w:val="clear" w:color="auto" w:fill="auto"/>
          </w:tcPr>
          <w:p w14:paraId="68496D9A" w14:textId="77777777" w:rsidR="003B0D7D" w:rsidRPr="00C57686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7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E95B1" w14:textId="3B7E5C50" w:rsidR="003B0D7D" w:rsidRPr="00C57686" w:rsidRDefault="003B0D7D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</w:tc>
      </w:tr>
      <w:tr w:rsidR="003B0D7D" w:rsidRPr="00C57686" w14:paraId="0B64FECC" w14:textId="77777777" w:rsidTr="009C07F8">
        <w:trPr>
          <w:gridAfter w:val="1"/>
          <w:wAfter w:w="10" w:type="dxa"/>
        </w:trPr>
        <w:tc>
          <w:tcPr>
            <w:tcW w:w="4660" w:type="dxa"/>
            <w:shd w:val="clear" w:color="auto" w:fill="auto"/>
          </w:tcPr>
          <w:p w14:paraId="77E215EE" w14:textId="77777777" w:rsidR="003B0D7D" w:rsidRPr="00C57686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03DE1" w14:textId="77777777" w:rsidR="003B0D7D" w:rsidRPr="00C57686" w:rsidRDefault="003B0D7D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2A24C" w14:textId="77777777" w:rsidR="003B0D7D" w:rsidRPr="00C57686" w:rsidRDefault="003B0D7D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93B57" w14:textId="77777777" w:rsidR="003B0D7D" w:rsidRPr="00C57686" w:rsidRDefault="003B0D7D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64A81" w14:textId="77777777" w:rsidR="003B0D7D" w:rsidRPr="00C57686" w:rsidRDefault="003B0D7D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0D7D" w:rsidRPr="00C57686" w14:paraId="70F6A859" w14:textId="77777777" w:rsidTr="009C07F8">
        <w:tc>
          <w:tcPr>
            <w:tcW w:w="4660" w:type="dxa"/>
            <w:shd w:val="clear" w:color="auto" w:fill="auto"/>
          </w:tcPr>
          <w:p w14:paraId="3C8F99F9" w14:textId="77777777" w:rsidR="003B0D7D" w:rsidRPr="00C57686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2B255" w14:textId="026F6D2C" w:rsidR="003B0D7D" w:rsidRPr="00C57686" w:rsidRDefault="00E4615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04EA8" w14:textId="4C556A45" w:rsidR="003B0D7D" w:rsidRPr="00C57686" w:rsidRDefault="00E4615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64C89" w14:textId="75F45C1F" w:rsidR="003B0D7D" w:rsidRPr="00C57686" w:rsidRDefault="00E4615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304E1" w14:textId="37ED72A1" w:rsidR="003B0D7D" w:rsidRPr="00C57686" w:rsidRDefault="00E4615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AEEECE" w14:textId="3A36D0F0" w:rsidR="003B0D7D" w:rsidRPr="00C57686" w:rsidRDefault="00E4615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BF7C1" w14:textId="155B12E2" w:rsidR="003B0D7D" w:rsidRPr="00C57686" w:rsidRDefault="00E4615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C7351" w14:textId="571643A1" w:rsidR="003B0D7D" w:rsidRPr="00C57686" w:rsidRDefault="00E4615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50B9D9" w14:textId="4411189B" w:rsidR="003B0D7D" w:rsidRPr="00C57686" w:rsidRDefault="00E4615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3B0D7D" w:rsidRPr="00C57686" w14:paraId="361FE481" w14:textId="77777777" w:rsidTr="009C07F8">
        <w:tc>
          <w:tcPr>
            <w:tcW w:w="4660" w:type="dxa"/>
            <w:shd w:val="clear" w:color="auto" w:fill="auto"/>
          </w:tcPr>
          <w:p w14:paraId="41A55B76" w14:textId="77777777" w:rsidR="003B0D7D" w:rsidRPr="00C57686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2A4E4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CB5AB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217E4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B7D91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CE157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DB341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286C6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942AD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3B0D7D" w:rsidRPr="00C57686" w14:paraId="51333811" w14:textId="77777777" w:rsidTr="009C07F8">
        <w:tc>
          <w:tcPr>
            <w:tcW w:w="4660" w:type="dxa"/>
            <w:shd w:val="clear" w:color="auto" w:fill="auto"/>
          </w:tcPr>
          <w:p w14:paraId="008DF3DF" w14:textId="77777777" w:rsidR="003B0D7D" w:rsidRPr="00C57686" w:rsidRDefault="003B0D7D" w:rsidP="00E50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D15EAB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9A9DA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65EC6E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28CE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262F72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6DC44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6CEADA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A9858" w14:textId="77777777" w:rsidR="003B0D7D" w:rsidRPr="00C57686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</w:tr>
      <w:tr w:rsidR="00E46150" w:rsidRPr="00C57686" w14:paraId="75F592F0" w14:textId="77777777" w:rsidTr="009C07F8">
        <w:tc>
          <w:tcPr>
            <w:tcW w:w="4660" w:type="dxa"/>
            <w:shd w:val="clear" w:color="auto" w:fill="auto"/>
          </w:tcPr>
          <w:p w14:paraId="34FAC4AF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1358459E" w14:textId="2B9E1732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450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C738249" w14:textId="0669B219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664</w:t>
            </w:r>
            <w:r w:rsidR="00E46150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454</w:t>
            </w:r>
          </w:p>
        </w:tc>
        <w:tc>
          <w:tcPr>
            <w:tcW w:w="1162" w:type="dxa"/>
            <w:shd w:val="clear" w:color="auto" w:fill="FAFAFA"/>
            <w:vAlign w:val="center"/>
          </w:tcPr>
          <w:p w14:paraId="3659F3BA" w14:textId="1237E618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511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33E7EBCE" w14:textId="53A9980C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  <w:r w:rsidR="00E46150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043</w:t>
            </w:r>
          </w:p>
        </w:tc>
        <w:tc>
          <w:tcPr>
            <w:tcW w:w="1162" w:type="dxa"/>
            <w:shd w:val="clear" w:color="auto" w:fill="FAFAFA"/>
            <w:vAlign w:val="center"/>
          </w:tcPr>
          <w:p w14:paraId="634E1161" w14:textId="1D562115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44FDA462" w14:textId="40490D4D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E46150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</w:p>
        </w:tc>
        <w:tc>
          <w:tcPr>
            <w:tcW w:w="1339" w:type="dxa"/>
            <w:shd w:val="clear" w:color="auto" w:fill="FAFAFA"/>
            <w:vAlign w:val="center"/>
          </w:tcPr>
          <w:p w14:paraId="51981DE4" w14:textId="2EE46FC2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551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633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53BF88F2" w14:textId="641DB780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818</w:t>
            </w:r>
            <w:r w:rsidR="00E46150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817</w:t>
            </w:r>
          </w:p>
        </w:tc>
      </w:tr>
      <w:tr w:rsidR="00E46150" w:rsidRPr="00C57686" w14:paraId="44CE9CF4" w14:textId="77777777" w:rsidTr="009C07F8">
        <w:tc>
          <w:tcPr>
            <w:tcW w:w="4660" w:type="dxa"/>
            <w:shd w:val="clear" w:color="auto" w:fill="auto"/>
          </w:tcPr>
          <w:p w14:paraId="6912F806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C1DB51" w14:textId="39D51FE4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576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783CD" w14:textId="0A71E563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294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580CFD" w14:textId="77777777" w:rsidR="00E46150" w:rsidRPr="00C57686" w:rsidRDefault="00FB6782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724A0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44C905" w14:textId="77777777" w:rsidR="00E46150" w:rsidRPr="00C57686" w:rsidRDefault="00FB6782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95D0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E033F7" w14:textId="580B1148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576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657AE" w14:textId="30FD7B30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294</w:t>
            </w:r>
          </w:p>
        </w:tc>
      </w:tr>
      <w:tr w:rsidR="00E46150" w:rsidRPr="00C57686" w14:paraId="6C2B6FE1" w14:textId="77777777" w:rsidTr="009C07F8">
        <w:tc>
          <w:tcPr>
            <w:tcW w:w="4660" w:type="dxa"/>
            <w:shd w:val="clear" w:color="auto" w:fill="auto"/>
          </w:tcPr>
          <w:p w14:paraId="45682850" w14:textId="77777777" w:rsidR="00E46150" w:rsidRPr="00C57686" w:rsidRDefault="00E46150" w:rsidP="00E4615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DF5F93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2746D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195442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25FEF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E74C9B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2CF05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7CBE31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953AA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</w:tr>
      <w:tr w:rsidR="00E46150" w:rsidRPr="00C57686" w14:paraId="38EAD04B" w14:textId="77777777" w:rsidTr="009C07F8">
        <w:tc>
          <w:tcPr>
            <w:tcW w:w="4660" w:type="dxa"/>
            <w:shd w:val="clear" w:color="auto" w:fill="auto"/>
          </w:tcPr>
          <w:p w14:paraId="597003BF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4C9DB7" w14:textId="479A2CB6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451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497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B3B77" w14:textId="4F982185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664</w:t>
            </w:r>
            <w:r w:rsidR="00E46150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748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3510BC" w14:textId="4B7A1C97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511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FC13B" w14:textId="444BE0BE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  <w:r w:rsidR="00E46150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043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34D277" w14:textId="0F1D3965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B1DDC" w14:textId="44C640EA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E46150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3559DD" w14:textId="091A5326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53E10" w14:textId="2D351DA6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819</w:t>
            </w:r>
            <w:r w:rsidR="00E46150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</w:p>
        </w:tc>
      </w:tr>
      <w:tr w:rsidR="00E46150" w:rsidRPr="00C57686" w14:paraId="58365A7B" w14:textId="77777777" w:rsidTr="009C07F8">
        <w:tc>
          <w:tcPr>
            <w:tcW w:w="4660" w:type="dxa"/>
            <w:shd w:val="clear" w:color="auto" w:fill="auto"/>
          </w:tcPr>
          <w:p w14:paraId="234596FA" w14:textId="77777777" w:rsidR="00E46150" w:rsidRPr="00C57686" w:rsidRDefault="00E46150" w:rsidP="00E4615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BDC478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70CA7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1D536F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16B166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A07B70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C21F3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9F2BD6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1924D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</w:tr>
      <w:tr w:rsidR="0090002C" w:rsidRPr="00C57686" w14:paraId="1A452183" w14:textId="77777777" w:rsidTr="009C07F8">
        <w:tc>
          <w:tcPr>
            <w:tcW w:w="4660" w:type="dxa"/>
            <w:shd w:val="clear" w:color="auto" w:fill="auto"/>
          </w:tcPr>
          <w:p w14:paraId="3839F79A" w14:textId="77777777" w:rsidR="0090002C" w:rsidRPr="00C57686" w:rsidRDefault="0090002C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22DC9D66" w14:textId="77777777" w:rsidR="0090002C" w:rsidRPr="00C57686" w:rsidRDefault="0090002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048F0C5A" w14:textId="77777777" w:rsidR="0090002C" w:rsidRPr="00C57686" w:rsidRDefault="0090002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7ED9984E" w14:textId="77777777" w:rsidR="0090002C" w:rsidRPr="00C57686" w:rsidRDefault="0090002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7CB4F0B4" w14:textId="77777777" w:rsidR="0090002C" w:rsidRPr="00C57686" w:rsidRDefault="0090002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448319B5" w14:textId="77777777" w:rsidR="0090002C" w:rsidRPr="00C57686" w:rsidRDefault="0090002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747E1961" w14:textId="77777777" w:rsidR="0090002C" w:rsidRPr="00C57686" w:rsidRDefault="0090002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24A09C45" w14:textId="77777777" w:rsidR="0090002C" w:rsidRPr="00C57686" w:rsidRDefault="0090002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4097CAA0" w14:textId="77777777" w:rsidR="0090002C" w:rsidRPr="00C57686" w:rsidRDefault="0090002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421CA" w:rsidRPr="00C57686" w14:paraId="33F27D48" w14:textId="77777777" w:rsidTr="009C07F8">
        <w:tc>
          <w:tcPr>
            <w:tcW w:w="4660" w:type="dxa"/>
            <w:shd w:val="clear" w:color="auto" w:fill="auto"/>
            <w:vAlign w:val="center"/>
          </w:tcPr>
          <w:p w14:paraId="692359B5" w14:textId="77777777" w:rsidR="007421CA" w:rsidRPr="00C57686" w:rsidRDefault="007421CA" w:rsidP="007421C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0C355AA9" w14:textId="20CC5433" w:rsidR="007421CA" w:rsidRPr="00C57686" w:rsidRDefault="00244087" w:rsidP="007421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  <w:r w:rsidR="007421CA" w:rsidRPr="00C5768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663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75E3BA11" w14:textId="42D1748D" w:rsidR="007421CA" w:rsidRPr="00C57686" w:rsidRDefault="00244087" w:rsidP="007421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="007421CA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816</w:t>
            </w:r>
          </w:p>
        </w:tc>
        <w:tc>
          <w:tcPr>
            <w:tcW w:w="1162" w:type="dxa"/>
            <w:shd w:val="clear" w:color="auto" w:fill="FAFAFA"/>
            <w:vAlign w:val="center"/>
          </w:tcPr>
          <w:p w14:paraId="3C66129D" w14:textId="687A1FE1" w:rsidR="007421CA" w:rsidRPr="00C57686" w:rsidRDefault="00244087" w:rsidP="007421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="007421CA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511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32E4F55E" w14:textId="29483D63" w:rsidR="007421CA" w:rsidRPr="00C57686" w:rsidRDefault="00244087" w:rsidP="007421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  <w:r w:rsidR="007421CA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043</w:t>
            </w:r>
          </w:p>
        </w:tc>
        <w:tc>
          <w:tcPr>
            <w:tcW w:w="1162" w:type="dxa"/>
            <w:shd w:val="clear" w:color="auto" w:fill="FAFAFA"/>
            <w:vAlign w:val="center"/>
          </w:tcPr>
          <w:p w14:paraId="14A5D2F2" w14:textId="77777777" w:rsidR="007421CA" w:rsidRPr="00C57686" w:rsidRDefault="007421CA" w:rsidP="007421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389A3F71" w14:textId="77777777" w:rsidR="007421CA" w:rsidRPr="00C57686" w:rsidRDefault="007421CA" w:rsidP="007421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center"/>
          </w:tcPr>
          <w:p w14:paraId="1080AE5E" w14:textId="09B2F17D" w:rsidR="007421CA" w:rsidRPr="00C57686" w:rsidRDefault="00244087" w:rsidP="007421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233</w:t>
            </w:r>
            <w:r w:rsidR="007421CA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33ADF73C" w14:textId="3ABCF0DF" w:rsidR="007421CA" w:rsidRPr="00C57686" w:rsidRDefault="00244087" w:rsidP="007421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 w:rsidR="007421CA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859</w:t>
            </w:r>
          </w:p>
        </w:tc>
      </w:tr>
      <w:tr w:rsidR="0090002C" w:rsidRPr="00C57686" w14:paraId="5DF011F1" w14:textId="77777777" w:rsidTr="009C07F8">
        <w:tc>
          <w:tcPr>
            <w:tcW w:w="4660" w:type="dxa"/>
            <w:shd w:val="clear" w:color="auto" w:fill="auto"/>
            <w:vAlign w:val="center"/>
          </w:tcPr>
          <w:p w14:paraId="78BD0DBE" w14:textId="77777777" w:rsidR="0090002C" w:rsidRPr="00C57686" w:rsidRDefault="0090002C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C52305" w14:textId="7CFAE852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308</w:t>
            </w:r>
            <w:r w:rsidR="007421CA" w:rsidRPr="00C5768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834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D26FF" w14:textId="048881C7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446</w:t>
            </w:r>
            <w:r w:rsidR="007421CA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932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2DD69C" w14:textId="77777777" w:rsidR="0090002C" w:rsidRPr="00C57686" w:rsidRDefault="00FB6782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EED93" w14:textId="77777777" w:rsidR="0090002C" w:rsidRPr="00C57686" w:rsidRDefault="0090002C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3CDE24" w14:textId="53A05775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2FEB1" w14:textId="3AF61EB2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90002C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91B08E" w14:textId="5D49824F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319</w:t>
            </w:r>
            <w:r w:rsidR="007421CA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035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F12C6" w14:textId="726E52E9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453</w:t>
            </w:r>
            <w:r w:rsidR="007421CA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252</w:t>
            </w:r>
          </w:p>
        </w:tc>
      </w:tr>
      <w:tr w:rsidR="0090002C" w:rsidRPr="00C57686" w14:paraId="3B7C6AC0" w14:textId="77777777" w:rsidTr="009C07F8">
        <w:tc>
          <w:tcPr>
            <w:tcW w:w="4660" w:type="dxa"/>
            <w:shd w:val="clear" w:color="auto" w:fill="auto"/>
          </w:tcPr>
          <w:p w14:paraId="5DED267C" w14:textId="77777777" w:rsidR="0090002C" w:rsidRPr="00C57686" w:rsidRDefault="0090002C" w:rsidP="001047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EA5E60" w14:textId="1FE1B6AF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451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497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338854" w14:textId="28C02332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664</w:t>
            </w:r>
            <w:r w:rsidR="0090002C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748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01D74D" w14:textId="394691BC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ADAE8B" w14:textId="6BC90FD1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  <w:r w:rsidR="0090002C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043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0DD0DA" w14:textId="5E63F8B3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22A8B" w14:textId="01FCFE7A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90002C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F6C6FA" w14:textId="4ED0E8B7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C2C4D" w14:textId="2AA0181D" w:rsidR="0090002C" w:rsidRPr="00C57686" w:rsidRDefault="00244087" w:rsidP="001047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819</w:t>
            </w:r>
            <w:r w:rsidR="0090002C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</w:p>
        </w:tc>
      </w:tr>
      <w:tr w:rsidR="0090002C" w:rsidRPr="00C57686" w14:paraId="43AE1A40" w14:textId="77777777" w:rsidTr="009C07F8">
        <w:tc>
          <w:tcPr>
            <w:tcW w:w="4660" w:type="dxa"/>
            <w:shd w:val="clear" w:color="auto" w:fill="auto"/>
          </w:tcPr>
          <w:p w14:paraId="2F182D5B" w14:textId="77777777" w:rsidR="0090002C" w:rsidRPr="00C57686" w:rsidRDefault="0090002C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1234" w:type="dxa"/>
            <w:shd w:val="clear" w:color="auto" w:fill="FAFAFA"/>
            <w:vAlign w:val="center"/>
          </w:tcPr>
          <w:p w14:paraId="4D90BB39" w14:textId="77777777" w:rsidR="0090002C" w:rsidRPr="00C57686" w:rsidRDefault="0090002C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446B5844" w14:textId="77777777" w:rsidR="0090002C" w:rsidRPr="00C57686" w:rsidRDefault="0090002C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65260B62" w14:textId="77777777" w:rsidR="0090002C" w:rsidRPr="00C57686" w:rsidRDefault="0090002C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7F8F90E7" w14:textId="77777777" w:rsidR="0090002C" w:rsidRPr="00C57686" w:rsidRDefault="0090002C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41B6FA1C" w14:textId="77777777" w:rsidR="0090002C" w:rsidRPr="00C57686" w:rsidRDefault="0090002C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23A5D852" w14:textId="77777777" w:rsidR="0090002C" w:rsidRPr="00C57686" w:rsidRDefault="0090002C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2C687498" w14:textId="77777777" w:rsidR="0090002C" w:rsidRPr="00C57686" w:rsidRDefault="0090002C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3E4DA48A" w14:textId="77777777" w:rsidR="0090002C" w:rsidRPr="00C57686" w:rsidRDefault="0090002C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</w:tr>
      <w:tr w:rsidR="00E46150" w:rsidRPr="00C57686" w14:paraId="78D51FD2" w14:textId="77777777" w:rsidTr="009C07F8">
        <w:tc>
          <w:tcPr>
            <w:tcW w:w="4660" w:type="dxa"/>
            <w:shd w:val="clear" w:color="auto" w:fill="auto"/>
          </w:tcPr>
          <w:p w14:paraId="0931D41B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57A2D4E4" w14:textId="41892EDA" w:rsidR="00E46150" w:rsidRPr="00C57686" w:rsidRDefault="00FB6782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  <w:r w:rsidR="001242EF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202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CCE1ACD" w14:textId="5A3F055C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  <w:r w:rsidR="00E46150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435</w:t>
            </w:r>
          </w:p>
        </w:tc>
        <w:tc>
          <w:tcPr>
            <w:tcW w:w="1162" w:type="dxa"/>
            <w:shd w:val="clear" w:color="auto" w:fill="FAFAFA"/>
            <w:vAlign w:val="center"/>
          </w:tcPr>
          <w:p w14:paraId="29E6FA7F" w14:textId="4A795482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D24B3AE" w14:textId="327EA37D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E46150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280</w:t>
            </w:r>
          </w:p>
        </w:tc>
        <w:tc>
          <w:tcPr>
            <w:tcW w:w="1162" w:type="dxa"/>
            <w:shd w:val="clear" w:color="auto" w:fill="FAFAFA"/>
            <w:vAlign w:val="center"/>
          </w:tcPr>
          <w:p w14:paraId="240DD003" w14:textId="06E26BD7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620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40F1C69A" w14:textId="6264D39B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46150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038</w:t>
            </w:r>
          </w:p>
        </w:tc>
        <w:tc>
          <w:tcPr>
            <w:tcW w:w="1339" w:type="dxa"/>
            <w:shd w:val="clear" w:color="auto" w:fill="FAFAFA"/>
            <w:vAlign w:val="center"/>
          </w:tcPr>
          <w:p w14:paraId="165CCEAD" w14:textId="3AFC9070" w:rsidR="00E46150" w:rsidRPr="00C57686" w:rsidRDefault="00FB6782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  <w:r w:rsidR="001242EF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155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01717654" w14:textId="0ECF7AF2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="00E46150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753</w:t>
            </w:r>
          </w:p>
        </w:tc>
      </w:tr>
      <w:tr w:rsidR="00E46150" w:rsidRPr="00C57686" w14:paraId="17628952" w14:textId="77777777" w:rsidTr="009C07F8">
        <w:tc>
          <w:tcPr>
            <w:tcW w:w="4660" w:type="dxa"/>
            <w:shd w:val="clear" w:color="auto" w:fill="auto"/>
          </w:tcPr>
          <w:p w14:paraId="2332BB0C" w14:textId="77777777" w:rsidR="00E46150" w:rsidRPr="00C57686" w:rsidRDefault="00E46150" w:rsidP="00E4615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34" w:type="dxa"/>
            <w:shd w:val="clear" w:color="auto" w:fill="FAFAFA"/>
            <w:vAlign w:val="center"/>
          </w:tcPr>
          <w:p w14:paraId="6C3E6ED5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322ED96A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4A57910C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1C645586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5031B930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1E9A5988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226969E2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410FD4C6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</w:tr>
      <w:tr w:rsidR="00E46150" w:rsidRPr="00C57686" w14:paraId="702778D0" w14:textId="77777777" w:rsidTr="009C07F8">
        <w:tc>
          <w:tcPr>
            <w:tcW w:w="4660" w:type="dxa"/>
            <w:shd w:val="clear" w:color="auto" w:fill="auto"/>
            <w:vAlign w:val="bottom"/>
          </w:tcPr>
          <w:p w14:paraId="3A3ADD04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  <w:bookmarkStart w:id="1" w:name="_GoBack"/>
            <w:bookmarkEnd w:id="1"/>
          </w:p>
        </w:tc>
        <w:tc>
          <w:tcPr>
            <w:tcW w:w="1234" w:type="dxa"/>
            <w:shd w:val="clear" w:color="auto" w:fill="FAFAFA"/>
            <w:vAlign w:val="center"/>
          </w:tcPr>
          <w:p w14:paraId="7F3DAE34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7C50F33A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488FFF77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57485AC3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0DCEBF36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4F8A4253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061F3D7A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77862432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46150" w:rsidRPr="00C57686" w14:paraId="77B2BFF3" w14:textId="77777777" w:rsidTr="009C07F8">
        <w:tc>
          <w:tcPr>
            <w:tcW w:w="4660" w:type="dxa"/>
            <w:shd w:val="clear" w:color="auto" w:fill="auto"/>
            <w:vAlign w:val="bottom"/>
          </w:tcPr>
          <w:p w14:paraId="3552BE12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425291C7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74AF65F1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07E6C8EA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3BB65DF3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5E3EFBCE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314F0772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3FDD72B0" w14:textId="1068C3E9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2D858E59" w14:textId="43B97B8E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6E3FA4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</w:tr>
      <w:tr w:rsidR="00E46150" w:rsidRPr="00C57686" w14:paraId="27EC410B" w14:textId="77777777" w:rsidTr="009C07F8">
        <w:tc>
          <w:tcPr>
            <w:tcW w:w="4660" w:type="dxa"/>
            <w:shd w:val="clear" w:color="auto" w:fill="auto"/>
          </w:tcPr>
          <w:p w14:paraId="1F7AC265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43804C92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C065981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0AA462E3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5F725AB5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410EAD17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6B13354D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5AF0C508" w14:textId="18372895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280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61C399B3" w14:textId="4923B381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6E3FA4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524</w:t>
            </w:r>
          </w:p>
        </w:tc>
      </w:tr>
      <w:tr w:rsidR="00E46150" w:rsidRPr="00C57686" w14:paraId="244C0D32" w14:textId="77777777" w:rsidTr="009C07F8">
        <w:tc>
          <w:tcPr>
            <w:tcW w:w="4660" w:type="dxa"/>
            <w:shd w:val="clear" w:color="auto" w:fill="auto"/>
          </w:tcPr>
          <w:p w14:paraId="2D8814BF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58909D61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3EF282B5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788D25E1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59F3178E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5DDB954D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4BFB8855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0BAA0B29" w14:textId="39C205CB" w:rsidR="00E46150" w:rsidRPr="00C57686" w:rsidRDefault="00FB6782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525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157AD50D" w14:textId="464DB32E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358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46150" w:rsidRPr="00C57686" w14:paraId="65FB783E" w14:textId="77777777" w:rsidTr="009C07F8">
        <w:tc>
          <w:tcPr>
            <w:tcW w:w="4660" w:type="dxa"/>
            <w:shd w:val="clear" w:color="auto" w:fill="auto"/>
          </w:tcPr>
          <w:p w14:paraId="14A2F6DB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4AE4F22B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4C2B47D1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336F01DB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44A6FBBC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55143895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03CB8B71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32B12353" w14:textId="4BDD327B" w:rsidR="00E46150" w:rsidRPr="00C57686" w:rsidRDefault="00FB6782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476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50A5069C" w14:textId="18D7702E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615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46150" w:rsidRPr="00C57686" w14:paraId="4D8E6E0F" w14:textId="77777777" w:rsidTr="009C07F8">
        <w:tc>
          <w:tcPr>
            <w:tcW w:w="4660" w:type="dxa"/>
            <w:shd w:val="clear" w:color="auto" w:fill="auto"/>
          </w:tcPr>
          <w:p w14:paraId="7B40E01A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02E22FC6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3A4F68D1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1374E203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060F4D88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141E15FA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613DDACE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1CFFF983" w14:textId="42138D10" w:rsidR="00E46150" w:rsidRPr="00C57686" w:rsidRDefault="00FB6782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247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2313E6EA" w14:textId="4D4953C4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110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134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46150" w:rsidRPr="00C57686" w14:paraId="7514DCC4" w14:textId="77777777" w:rsidTr="009C07F8">
        <w:tc>
          <w:tcPr>
            <w:tcW w:w="4660" w:type="dxa"/>
            <w:shd w:val="clear" w:color="auto" w:fill="auto"/>
          </w:tcPr>
          <w:p w14:paraId="6C210120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493513FF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44D02B8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696E0197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3C3FF943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7D4A5F65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293AA0A7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31DCFE" w14:textId="7CE22A16" w:rsidR="00E46150" w:rsidRPr="00C57686" w:rsidRDefault="00FB6782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010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7CA34" w14:textId="5DC05749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521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46150" w:rsidRPr="00C57686" w14:paraId="7415A6B0" w14:textId="77777777" w:rsidTr="009C07F8">
        <w:tc>
          <w:tcPr>
            <w:tcW w:w="4660" w:type="dxa"/>
            <w:shd w:val="clear" w:color="auto" w:fill="auto"/>
          </w:tcPr>
          <w:p w14:paraId="3C664E07" w14:textId="77777777" w:rsidR="00E46150" w:rsidRPr="00C57686" w:rsidRDefault="00E46150" w:rsidP="00E46150">
            <w:pPr>
              <w:spacing w:after="0" w:line="240" w:lineRule="auto"/>
              <w:rPr>
                <w:rFonts w:ascii="Browallia New" w:eastAsia="Arial Unicode MS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234" w:type="dxa"/>
            <w:shd w:val="clear" w:color="auto" w:fill="FAFAFA"/>
            <w:vAlign w:val="center"/>
          </w:tcPr>
          <w:p w14:paraId="3BCC4214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260FC372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45C9BF82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67C4C8EC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035CF8C1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20BFB09F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E7998D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FAB599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</w:tr>
      <w:tr w:rsidR="00E46150" w:rsidRPr="00C57686" w14:paraId="70AE02B3" w14:textId="77777777" w:rsidTr="009C07F8">
        <w:tc>
          <w:tcPr>
            <w:tcW w:w="4660" w:type="dxa"/>
            <w:shd w:val="clear" w:color="auto" w:fill="auto"/>
          </w:tcPr>
          <w:p w14:paraId="7DA8B4BB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4C2A6172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0E92177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5AB59DE8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0477B8A8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7FF3C3AB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45A671A1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1D6206BB" w14:textId="33BF0FE5" w:rsidR="00E46150" w:rsidRPr="00C57686" w:rsidRDefault="00FB6782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  <w:r w:rsidR="001242EF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868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54A8F439" w14:textId="44827183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46150" w:rsidRPr="00C57686" w14:paraId="7B9C91C7" w14:textId="77777777" w:rsidTr="009C07F8">
        <w:tc>
          <w:tcPr>
            <w:tcW w:w="4660" w:type="dxa"/>
            <w:shd w:val="clear" w:color="auto" w:fill="auto"/>
          </w:tcPr>
          <w:p w14:paraId="5EAA7E9E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4DC85B53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1A645685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1657FE37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48C04BE9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142D11DF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201364E4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12403E" w14:textId="3D95E180" w:rsidR="00E46150" w:rsidRPr="00C57686" w:rsidRDefault="00244087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FB6782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566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753F5" w14:textId="1C2C82E0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46150" w:rsidRPr="00C57686" w14:paraId="4984C6C7" w14:textId="77777777" w:rsidTr="009C07F8">
        <w:tc>
          <w:tcPr>
            <w:tcW w:w="4660" w:type="dxa"/>
            <w:shd w:val="clear" w:color="auto" w:fill="auto"/>
          </w:tcPr>
          <w:p w14:paraId="40916CD7" w14:textId="77777777" w:rsidR="00E46150" w:rsidRPr="00C57686" w:rsidRDefault="00E46150" w:rsidP="00E461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26093D2A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4B7C2B8E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759FC25F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0CF0A3E9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2" w:type="dxa"/>
            <w:shd w:val="clear" w:color="auto" w:fill="FAFAFA"/>
            <w:vAlign w:val="center"/>
          </w:tcPr>
          <w:p w14:paraId="06CCDC9E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7C384AFF" w14:textId="77777777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A22248" w14:textId="16501C72" w:rsidR="00E46150" w:rsidRPr="00C57686" w:rsidRDefault="00FB6782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163</w:t>
            </w:r>
            <w:r w:rsidR="001242EF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09F18E" w14:textId="2D4069F0" w:rsidR="00E46150" w:rsidRPr="00C57686" w:rsidRDefault="00E46150" w:rsidP="00E461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181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05CA933E" w14:textId="77777777" w:rsidR="004E2840" w:rsidRPr="00C57686" w:rsidRDefault="004E2840" w:rsidP="00E505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4E2840" w:rsidRPr="00C57686" w:rsidSect="009C07F8">
          <w:pgSz w:w="16840" w:h="11907" w:orient="landscape" w:code="9"/>
          <w:pgMar w:top="1440" w:right="1151" w:bottom="720" w:left="1151" w:header="709" w:footer="578" w:gutter="0"/>
          <w:cols w:space="720"/>
          <w:docGrid w:linePitch="360"/>
        </w:sectPr>
      </w:pPr>
    </w:p>
    <w:p w14:paraId="477F67EC" w14:textId="510200CD" w:rsidR="004F4109" w:rsidRPr="00C57686" w:rsidRDefault="004F4109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4013F9" w:rsidRPr="00C57686" w14:paraId="2642E16B" w14:textId="77777777" w:rsidTr="0093706C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36C8BFA" w14:textId="260FA5EB" w:rsidR="004013F9" w:rsidRPr="00C57686" w:rsidRDefault="00244087" w:rsidP="0040049E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4013F9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</w:tbl>
    <w:p w14:paraId="6ECE996A" w14:textId="77777777" w:rsidR="004013F9" w:rsidRPr="003C10E7" w:rsidRDefault="009C07F8" w:rsidP="004013F9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  <w:r>
        <w:rPr>
          <w:rFonts w:ascii="Browallia New" w:eastAsia="Arial Unicode MS" w:hAnsi="Browallia New" w:cs="Browallia New"/>
          <w:sz w:val="16"/>
          <w:szCs w:val="16"/>
          <w:lang w:bidi="th-TH"/>
        </w:rPr>
        <w:pict w14:anchorId="6DB1ED82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left:0;text-align:left;margin-left:224.85pt;margin-top:-624.75pt;width:194.7pt;height:37.1pt;z-index:251660800;visibility:visible;mso-position-horizontal-relative:page;mso-position-vertical-relative:text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" adj="-1476,13676" strokecolor="#00b050" strokeweight=".25pt">
            <v:stroke dashstyle="1 1"/>
            <v:textbox style="mso-next-textbox:#_x0000_s1032" inset="1mm,1mm,1mm,1mm">
              <w:txbxContent>
                <w:p w14:paraId="5DF174BC" w14:textId="77777777" w:rsidR="00C51250" w:rsidRPr="00E01FBA" w:rsidRDefault="00C51250" w:rsidP="004013F9">
                  <w:pPr>
                    <w:spacing w:after="0" w:line="200" w:lineRule="exact"/>
                    <w:contextualSpacing/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</w:pP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If the current period is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 xml:space="preserve">the first period of </w:t>
                  </w:r>
                  <w:r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,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prior period balance must be reclassified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 as </w:t>
                  </w:r>
                  <w:r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14:paraId="6908C9A1" w14:textId="1D8225F7" w:rsidR="00500E9E" w:rsidRDefault="004013F9" w:rsidP="004013F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</w:t>
      </w:r>
      <w:r w:rsidR="000C4DC4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00E9E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tbl>
      <w:tblPr>
        <w:tblW w:w="4959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359"/>
        <w:gridCol w:w="1852"/>
        <w:gridCol w:w="1852"/>
        <w:gridCol w:w="1858"/>
        <w:gridCol w:w="1858"/>
        <w:gridCol w:w="1852"/>
      </w:tblGrid>
      <w:tr w:rsidR="00787A29" w:rsidRPr="00C57686" w14:paraId="276F74CA" w14:textId="77777777" w:rsidTr="0093706C">
        <w:trPr>
          <w:trHeight w:val="143"/>
        </w:trPr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C71EDB" w14:textId="77777777" w:rsidR="00787A29" w:rsidRPr="00C57686" w:rsidRDefault="00787A29" w:rsidP="003C10E7">
            <w:pPr>
              <w:spacing w:after="0"/>
              <w:ind w:left="-60"/>
              <w:jc w:val="thaiDistribute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3169" w:type="pct"/>
            <w:gridSpan w:val="5"/>
            <w:tcBorders>
              <w:top w:val="single" w:sz="4" w:space="0" w:color="auto"/>
              <w:bottom w:val="nil"/>
            </w:tcBorders>
          </w:tcPr>
          <w:p w14:paraId="04F789D5" w14:textId="77777777" w:rsidR="00787A29" w:rsidRPr="00C57686" w:rsidRDefault="00787A29" w:rsidP="003C10E7">
            <w:pPr>
              <w:spacing w:after="0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ข้อมูลทางการเงินรวม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 xml:space="preserve"> (ยังไม่ได้ตรวจสอบ)</w:t>
            </w:r>
          </w:p>
        </w:tc>
      </w:tr>
      <w:tr w:rsidR="00787A29" w:rsidRPr="00C57686" w14:paraId="40DE534F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E03D00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nil"/>
            </w:tcBorders>
            <w:vAlign w:val="bottom"/>
          </w:tcPr>
          <w:p w14:paraId="2A911E1D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ข้อมูลระดับชั้นที่ใช้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ในการวัดมูลค่ายุติธรรม</w:t>
            </w:r>
          </w:p>
        </w:tc>
        <w:tc>
          <w:tcPr>
            <w:tcW w:w="63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3D14C8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มูลค่ายุติธรรมผ่าน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52F2C1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3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37B57E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ราคาตามบัญชี</w:t>
            </w:r>
          </w:p>
        </w:tc>
        <w:tc>
          <w:tcPr>
            <w:tcW w:w="633" w:type="pct"/>
            <w:tcBorders>
              <w:top w:val="single" w:sz="4" w:space="0" w:color="auto"/>
              <w:bottom w:val="nil"/>
            </w:tcBorders>
            <w:vAlign w:val="bottom"/>
          </w:tcPr>
          <w:p w14:paraId="173AABD2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มูลค่ายุติธรรม</w:t>
            </w:r>
          </w:p>
        </w:tc>
      </w:tr>
      <w:tr w:rsidR="00787A29" w:rsidRPr="00C57686" w14:paraId="7839CCCA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</w:tcPr>
          <w:p w14:paraId="2C2EC422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14:paraId="19271C4E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6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5888C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3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41CC8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3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D0E7CA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14:paraId="755926FE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787A29" w:rsidRPr="00C57686" w14:paraId="6A5EAC9F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25E96" w14:textId="70A6E4F3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สินทรัพย์ทางการเงิน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ณ 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มีนาคม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633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A38E6A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F9B3DE4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1A2354F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6E3FD9B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84D7FC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55F0E9F5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133F1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280278C6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DFFDB4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9149798" w14:textId="30A39AF0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365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346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085458" w14:textId="4936E993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365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346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3898B8A8" w14:textId="02E50733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47093F51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C4F8C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089464C9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EB2BF7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027E5E" w14:textId="22AD0288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807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304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B6BB9B" w14:textId="54754380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807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304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6B4812E1" w14:textId="2751F2E4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</w:p>
        </w:tc>
      </w:tr>
      <w:tr w:rsidR="00787A29" w:rsidRPr="00C57686" w14:paraId="576750DE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CEF0C0" w14:textId="1D3F0763" w:rsidR="00787A29" w:rsidRPr="00C57686" w:rsidRDefault="000930FD" w:rsidP="00470B43">
            <w:pPr>
              <w:spacing w:after="0"/>
              <w:ind w:left="142" w:hanging="128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0930F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สินทรัพย์ทางการเงินที่วัดมูลค่าด้วยวิธีราคาทุนตัดจำหน่าย</w:t>
            </w:r>
            <w:r w:rsidR="00C51250">
              <w:rPr>
                <w:rFonts w:ascii="Browallia New" w:eastAsia="Arial Unicode MS" w:hAnsi="Browallia New" w:cs="Browallia New" w:hint="cs"/>
                <w:sz w:val="23"/>
                <w:szCs w:val="23"/>
                <w:cs/>
                <w:lang w:val="en-GB" w:bidi="th-TH"/>
              </w:rPr>
              <w:t xml:space="preserve"> </w:t>
            </w:r>
            <w:r w:rsidR="00470B43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br/>
            </w:r>
            <w:r w:rsidR="00C5125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- </w:t>
            </w:r>
            <w:r w:rsidR="00C51250">
              <w:rPr>
                <w:rFonts w:ascii="Browallia New" w:eastAsia="Arial Unicode MS" w:hAnsi="Browallia New" w:cs="Browallia New" w:hint="cs"/>
                <w:sz w:val="23"/>
                <w:szCs w:val="23"/>
                <w:cs/>
                <w:lang w:val="en-GB" w:bidi="th-TH"/>
              </w:rPr>
              <w:t>เงินฝากประจำธนาคาร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45F6C5EC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13D636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0DA98A" w14:textId="538A1126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480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189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2DD765" w14:textId="680AD181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480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189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1BAD0361" w14:textId="0DDFD3A0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</w:p>
        </w:tc>
      </w:tr>
      <w:tr w:rsidR="00787A29" w:rsidRPr="00C57686" w14:paraId="6E6BD956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62A11" w14:textId="071EBAE0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ลูกหนี้การค้าและลูกหนี้อื่น</w:t>
            </w:r>
            <w:r w:rsidR="00FE178B" w:rsidRPr="00FE178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68D8AAB6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19EE78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DE5015" w14:textId="5DF25AF3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305</w:t>
            </w:r>
            <w:r w:rsidR="00787A29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219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B2EAFA" w14:textId="250B6012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305</w:t>
            </w:r>
            <w:r w:rsidR="00787A29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219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35ED5F40" w14:textId="5EC64D7B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7D6ED38A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DB633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03C3830B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86FF87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05E9A3" w14:textId="0EA5ACF7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87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E0D4FA" w14:textId="023E7FD8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31574E97" w14:textId="789755E6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55C1E516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6496C" w14:textId="77777777" w:rsidR="00787A29" w:rsidRPr="00C57686" w:rsidRDefault="00787A29" w:rsidP="003C10E7">
            <w:pPr>
              <w:spacing w:after="0"/>
              <w:ind w:left="142" w:hanging="128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F2B8A7A" w14:textId="641242B1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 xml:space="preserve">ข้อมูลระดับที่ </w:t>
            </w:r>
            <w:r w:rsidR="00244087"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6C46C8" w14:textId="50AC1374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128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115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E4460A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5FD03D" w14:textId="007C2413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128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115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48F7F" w14:textId="22AC79E1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128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115</w:t>
            </w:r>
          </w:p>
        </w:tc>
      </w:tr>
      <w:tr w:rsidR="00787A29" w:rsidRPr="00C57686" w14:paraId="3AE386B1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7E50D7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2AF00566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0BE3DC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31458A" w14:textId="39A8D1FD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415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459813" w14:textId="5D84FA7D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415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55E7DBAE" w14:textId="60C7602C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26ABE8F6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B2FE08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เงินประกันสัญญาเช่า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7EC8488D" w14:textId="503F059E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944CA5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4D46DC" w14:textId="39F3B115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A4357F" w14:textId="56634259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31A51F3B" w14:textId="5BC16F7E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292DD1C3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14E6A2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38E09058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0E625A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DFDD21" w14:textId="580A516C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686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330AF1" w14:textId="70E6E7ED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686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40376BC2" w14:textId="26DF2A1D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3533F170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4E8F9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4BFA8F11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4F6D9E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2D3C90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7924F3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6C8B4070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787A29" w:rsidRPr="00C57686" w14:paraId="6BF2577C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22D21" w14:textId="51D6E119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หนี้สิน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ทางการเงิน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ณ 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มีนาคม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484A23DA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4E4C5E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D49ABF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41811B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0802BBFC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196D5AD2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31EF1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3796D6CC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BB2262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22CE04" w14:textId="5E03C951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397</w:t>
            </w:r>
            <w:r w:rsidR="006B0A3A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993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461CB6" w14:textId="2BE10057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397</w:t>
            </w:r>
            <w:r w:rsidR="006B0A3A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993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2CC840DE" w14:textId="5A5F5F3E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1591676E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41D96C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เจ้าหนี้ตั๋วแลกเงิน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603EC160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8D621B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F984AA" w14:textId="5B4DC4AE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149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724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636C50" w14:textId="17D5A25C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149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724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283F0AE3" w14:textId="17D5BD05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52238355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9ACF3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6DAC8C6A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93A9CF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E621DF" w14:textId="79F7DF2A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140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AE4047" w14:textId="71A680A5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140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30E4BC96" w14:textId="7DC12714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64242623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2409A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35251CED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D386CA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E6D34B" w14:textId="534EAFD4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613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720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44AAE8" w14:textId="2B6409A3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613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720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1B5D44C6" w14:textId="7605284B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</w:p>
        </w:tc>
      </w:tr>
      <w:tr w:rsidR="00787A29" w:rsidRPr="00C57686" w14:paraId="5C31BBB6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7EE1F" w14:textId="77777777" w:rsidR="00787A29" w:rsidRPr="00C57686" w:rsidRDefault="00787A29" w:rsidP="003C10E7">
            <w:pPr>
              <w:spacing w:after="0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หุ้นกู้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4BD6FA32" w14:textId="1EC1C144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 xml:space="preserve">ข้อมูลระดับที่ </w:t>
            </w:r>
            <w:r w:rsidR="00244087"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492F53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A950DA" w14:textId="466C44FB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767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515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8FA2E5" w14:textId="140F7102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767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515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6A691404" w14:textId="462D1710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880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017</w:t>
            </w:r>
          </w:p>
        </w:tc>
      </w:tr>
      <w:tr w:rsidR="00787A29" w:rsidRPr="00C57686" w14:paraId="36B13606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FB2249" w14:textId="77777777" w:rsidR="00787A29" w:rsidRPr="00C57686" w:rsidRDefault="00787A29" w:rsidP="003C10E7">
            <w:pPr>
              <w:spacing w:after="0"/>
              <w:ind w:left="142" w:hanging="128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0F5F3D50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BFE407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9BC2B4" w14:textId="6C2255E8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421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654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98924EC" w14:textId="3ACC1473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421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654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6D5A27AE" w14:textId="3EE7B32B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5BF61ADE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48BD" w14:textId="77777777" w:rsidR="00787A29" w:rsidRPr="00C57686" w:rsidRDefault="00787A29" w:rsidP="003C10E7">
            <w:pPr>
              <w:spacing w:after="0"/>
              <w:ind w:left="142" w:hanging="128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065D5C38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A796DA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53001D" w14:textId="30BD3985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890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3826FC" w14:textId="5007D396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890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5A3C7234" w14:textId="59D13E14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787A29" w:rsidRPr="00C57686" w14:paraId="2416854B" w14:textId="77777777" w:rsidTr="00C51250">
        <w:tc>
          <w:tcPr>
            <w:tcW w:w="18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7198A8" w14:textId="77777777" w:rsidR="00787A29" w:rsidRPr="00C57686" w:rsidRDefault="00787A29" w:rsidP="003C10E7">
            <w:pPr>
              <w:spacing w:after="0"/>
              <w:ind w:left="142" w:hanging="128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1FFA2EFD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E95E19" w14:textId="7777777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CBDC25" w14:textId="4EDD3A79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501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C942F9" w14:textId="17D672E2" w:rsidR="00787A29" w:rsidRPr="00C57686" w:rsidRDefault="00244087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</w:t>
            </w:r>
            <w:r w:rsidR="00787A29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501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FAFAFA"/>
          </w:tcPr>
          <w:p w14:paraId="211B0188" w14:textId="4B476DB7" w:rsidR="00787A29" w:rsidRPr="00C57686" w:rsidRDefault="00787A29" w:rsidP="003C10E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</w:tbl>
    <w:p w14:paraId="31AC084C" w14:textId="4C1E1EE4" w:rsidR="00787A29" w:rsidRPr="00C57686" w:rsidRDefault="00787A29" w:rsidP="004013F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641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8"/>
        <w:gridCol w:w="1882"/>
        <w:gridCol w:w="1882"/>
        <w:gridCol w:w="1882"/>
        <w:gridCol w:w="1882"/>
        <w:gridCol w:w="1785"/>
      </w:tblGrid>
      <w:tr w:rsidR="003A4461" w:rsidRPr="00C57686" w14:paraId="21898FC3" w14:textId="77777777" w:rsidTr="0093706C">
        <w:trPr>
          <w:trHeight w:val="147"/>
        </w:trPr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B70BA5" w14:textId="77777777" w:rsidR="003A4461" w:rsidRPr="00C57686" w:rsidRDefault="003A4461" w:rsidP="003C10E7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9313" w:type="dxa"/>
            <w:gridSpan w:val="5"/>
            <w:tcBorders>
              <w:top w:val="single" w:sz="4" w:space="0" w:color="auto"/>
              <w:bottom w:val="nil"/>
            </w:tcBorders>
          </w:tcPr>
          <w:p w14:paraId="37465DCF" w14:textId="77777777" w:rsidR="003A4461" w:rsidRPr="00C57686" w:rsidRDefault="003A4461" w:rsidP="003C10E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ข้อมูลทางการเงิน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เฉพาะกิจการ (ยังไม่ได้ตรวจสอบ)</w:t>
            </w:r>
          </w:p>
        </w:tc>
      </w:tr>
      <w:tr w:rsidR="003A4461" w:rsidRPr="00C57686" w14:paraId="3444F0E2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D0335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nil"/>
            </w:tcBorders>
            <w:vAlign w:val="bottom"/>
          </w:tcPr>
          <w:p w14:paraId="4C50DA26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ข้อมูลระดับชั้นที่ใช้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ในการวัดมูลค่ายุติธรรม</w:t>
            </w:r>
          </w:p>
        </w:tc>
        <w:tc>
          <w:tcPr>
            <w:tcW w:w="18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CDD219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01F14E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18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933094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ราคาตามบัญชี</w:t>
            </w:r>
          </w:p>
        </w:tc>
        <w:tc>
          <w:tcPr>
            <w:tcW w:w="1785" w:type="dxa"/>
            <w:tcBorders>
              <w:top w:val="single" w:sz="4" w:space="0" w:color="auto"/>
              <w:bottom w:val="nil"/>
            </w:tcBorders>
            <w:vAlign w:val="bottom"/>
          </w:tcPr>
          <w:p w14:paraId="49BB5F54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มูลค่ายุติธรรม</w:t>
            </w:r>
          </w:p>
        </w:tc>
      </w:tr>
      <w:tr w:rsidR="003A4461" w:rsidRPr="00C57686" w14:paraId="7E2BEE68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</w:tcPr>
          <w:p w14:paraId="53D9DFFF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882" w:type="dxa"/>
            <w:tcBorders>
              <w:top w:val="nil"/>
              <w:bottom w:val="single" w:sz="4" w:space="0" w:color="auto"/>
            </w:tcBorders>
          </w:tcPr>
          <w:p w14:paraId="687327EE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8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FBDB0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8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CD5D0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8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937457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785" w:type="dxa"/>
            <w:tcBorders>
              <w:top w:val="nil"/>
              <w:bottom w:val="single" w:sz="4" w:space="0" w:color="auto"/>
            </w:tcBorders>
          </w:tcPr>
          <w:p w14:paraId="60E2F709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พัน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3A4461" w:rsidRPr="00C57686" w14:paraId="0FB16A95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65F953" w14:textId="2DB9CDDD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สินทรัพย์ทางการเงิน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ณ 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มีนาคม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88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11AD492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59C2C6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79208B0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8640AD8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7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101088A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2623915F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27E71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0BC98441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E364DD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A1556A" w14:textId="46FA2850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184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057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56A943" w14:textId="64DF161B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184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057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59A83C71" w14:textId="0E48E744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23ED00BA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CA694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57DF5707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1A8A86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410E7F" w14:textId="45144D4D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805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211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D5F37C" w14:textId="3E83693C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805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211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3FEA8B41" w14:textId="1DDCD0C1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</w:p>
        </w:tc>
      </w:tr>
      <w:tr w:rsidR="003A4461" w:rsidRPr="00C57686" w14:paraId="2AD5571D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419751" w14:textId="3A6F85CB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ลูกหนี้การค้าและลูกหนี้อื่น</w:t>
            </w:r>
            <w:r w:rsidR="00FE178B" w:rsidRPr="00FE178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2D56DDA9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882710F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385665" w14:textId="3EC30404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239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621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57239A" w14:textId="2D2FE220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239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621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7CFDACA6" w14:textId="3B4146AB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26A8FFC3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BC249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E810C9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07D940B1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93756F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0CE078" w14:textId="209F8BAA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183</w:t>
            </w:r>
            <w:r w:rsidR="003A4461" w:rsidRPr="00E810C9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0C1776" w14:textId="4228A191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183</w:t>
            </w:r>
            <w:r w:rsidR="003A4461" w:rsidRPr="00E810C9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07ECE8BB" w14:textId="5240DDB2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2DAA3F9A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8ADA9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16DB13B9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906630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AD324D" w14:textId="2979FA78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87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6F9F59" w14:textId="2CA5263D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1740D7FA" w14:textId="1D85CBC2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3443D1DB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56D01B" w14:textId="77777777" w:rsidR="003A4461" w:rsidRPr="00C57686" w:rsidRDefault="003A4461" w:rsidP="003C10E7">
            <w:pPr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7AA1DB" w14:textId="7D60BCAA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 xml:space="preserve">ข้อมูลระดับที่ </w:t>
            </w:r>
            <w:r w:rsidR="00244087"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A026BF" w14:textId="0A7CAD6B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128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115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FB6592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74795E" w14:textId="11C1D802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128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115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60D123" w14:textId="15131690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128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115</w:t>
            </w:r>
          </w:p>
        </w:tc>
      </w:tr>
      <w:tr w:rsidR="003A4461" w:rsidRPr="00C57686" w14:paraId="55FB5F1D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6837F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487F56CF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321B77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547D06" w14:textId="3A3C2898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415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4D0C05" w14:textId="3B25BC12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415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57D30889" w14:textId="30E6A001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67294813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CB23B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75CE3AFA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B975D8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EA9E08" w14:textId="5BFE0F70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818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BD8C72" w14:textId="608D345C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818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35C1CEDA" w14:textId="1A9507A1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5DBAD6CD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EFAA9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7AA30599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1AC77A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6367C4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9098E0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1B45BEF1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3A4461" w:rsidRPr="00C57686" w14:paraId="73EFF35C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CF599A" w14:textId="6B38E06A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หนี้สิน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ทางการเงิน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ณ 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มีนาคม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24AD4EB3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B0F621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DF264E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CD61C3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7B2C7776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6FECB468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7F640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648EC964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D100DB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1AB13D" w14:textId="7CFFFD5F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308</w:t>
            </w:r>
            <w:r w:rsidR="002E2F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609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0E6FA4" w14:textId="6340404C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308</w:t>
            </w:r>
            <w:r w:rsidR="002E2F02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609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4CDDB16E" w14:textId="625266FB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79E0CB21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1E5C0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เจ้าหนี้ตั๋วแลกเงิน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1D67ED37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041120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11D0AB" w14:textId="2AAEFF4D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149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724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EF401" w14:textId="07019B25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149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724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5163B9EE" w14:textId="0E458D91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76A0E76B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DB1DE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36FD554F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FBE925D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01CB62" w14:textId="70ADB3C9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364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E44107" w14:textId="1E9D2393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364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379F5587" w14:textId="1D54BA1C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1599FBB2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AE9BC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0A45A080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2B01C1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EF05E2" w14:textId="7BDE54B8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73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916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C16E7D" w14:textId="0FC1DE14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73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916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1BB8A4E1" w14:textId="5674941F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</w:p>
        </w:tc>
      </w:tr>
      <w:tr w:rsidR="003A4461" w:rsidRPr="00C57686" w14:paraId="47F35688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5998BB" w14:textId="77777777" w:rsidR="003A4461" w:rsidRPr="00C57686" w:rsidRDefault="003A4461" w:rsidP="003C10E7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หุ้นกู้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3B451932" w14:textId="44D752D8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 xml:space="preserve">ข้อมูลระดับที่ </w:t>
            </w:r>
            <w:r w:rsidR="00244087"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E47624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954142" w14:textId="559A2102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767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515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F55653" w14:textId="13587991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767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515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39FD5D5C" w14:textId="78EE3E0F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880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017</w:t>
            </w:r>
          </w:p>
        </w:tc>
      </w:tr>
      <w:tr w:rsidR="003A4461" w:rsidRPr="00C57686" w14:paraId="340ED834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B7D84" w14:textId="77777777" w:rsidR="003A4461" w:rsidRPr="00C57686" w:rsidRDefault="003A4461" w:rsidP="003C10E7">
            <w:pPr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341B1030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D48D61C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4AAD64" w14:textId="3A28B262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421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654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EA982A" w14:textId="0E17449F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421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654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2FDC5DFF" w14:textId="51633BD5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02867F01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891131" w14:textId="77777777" w:rsidR="003A4461" w:rsidRPr="00C57686" w:rsidRDefault="003A4461" w:rsidP="003C10E7">
            <w:pPr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7D655785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DB7789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85A41B" w14:textId="7DA193F1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200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F55169" w14:textId="62D4D949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200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48410C6D" w14:textId="66FB3AA9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3A4461" w:rsidRPr="00C57686" w14:paraId="02B952A5" w14:textId="77777777" w:rsidTr="0093706C">
        <w:tc>
          <w:tcPr>
            <w:tcW w:w="5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C2EED3" w14:textId="77777777" w:rsidR="003A4461" w:rsidRPr="00C57686" w:rsidRDefault="003A4461" w:rsidP="003C10E7">
            <w:pPr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</w:tcPr>
          <w:p w14:paraId="5D510DF6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9918A23" w14:textId="77777777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F6D062E" w14:textId="676BD6ED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912</w:t>
            </w:r>
          </w:p>
        </w:tc>
        <w:tc>
          <w:tcPr>
            <w:tcW w:w="188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92E5A9" w14:textId="2572E9C4" w:rsidR="003A4461" w:rsidRPr="00C57686" w:rsidRDefault="00244087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="003A4461" w:rsidRPr="00C5768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912</w:t>
            </w:r>
          </w:p>
        </w:tc>
        <w:tc>
          <w:tcPr>
            <w:tcW w:w="1785" w:type="dxa"/>
            <w:tcBorders>
              <w:top w:val="nil"/>
              <w:bottom w:val="nil"/>
            </w:tcBorders>
            <w:shd w:val="clear" w:color="auto" w:fill="FAFAFA"/>
          </w:tcPr>
          <w:p w14:paraId="12813ACC" w14:textId="4F064EE5" w:rsidR="003A4461" w:rsidRPr="00C57686" w:rsidRDefault="003A4461" w:rsidP="003C10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</w:tbl>
    <w:p w14:paraId="4CD5F6C5" w14:textId="4768BD2E" w:rsidR="00320DEC" w:rsidRPr="00C57686" w:rsidRDefault="00320DEC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6"/>
          <w:szCs w:val="6"/>
          <w:lang w:val="en-GB" w:bidi="th-TH"/>
        </w:rPr>
      </w:pPr>
    </w:p>
    <w:p w14:paraId="51395F3D" w14:textId="77777777" w:rsidR="00C57686" w:rsidRPr="00846D01" w:rsidRDefault="00C57686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6"/>
          <w:szCs w:val="6"/>
          <w:lang w:val="en-GB" w:bidi="th-TH"/>
        </w:rPr>
      </w:pPr>
    </w:p>
    <w:p w14:paraId="441C714E" w14:textId="5F3909AC" w:rsidR="000800BB" w:rsidRDefault="000800BB" w:rsidP="000800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  <w:r w:rsidRPr="000800BB">
        <w:rPr>
          <w:rFonts w:ascii="Browallia New" w:eastAsia="Arial Unicode MS" w:hAnsi="Browallia New" w:cs="Browallia New" w:hint="cs"/>
          <w:sz w:val="23"/>
          <w:szCs w:val="23"/>
          <w:cs/>
          <w:lang w:val="en-GB" w:bidi="th-TH"/>
        </w:rPr>
        <w:t xml:space="preserve">ณ วันที่ </w:t>
      </w:r>
      <w:r w:rsidR="00244087" w:rsidRPr="00244087">
        <w:rPr>
          <w:rFonts w:ascii="Browallia New" w:eastAsia="Arial Unicode MS" w:hAnsi="Browallia New" w:cs="Browallia New"/>
          <w:sz w:val="23"/>
          <w:szCs w:val="23"/>
          <w:lang w:val="en-GB" w:bidi="th-TH"/>
        </w:rPr>
        <w:t>31</w:t>
      </w:r>
      <w:r w:rsidRPr="000800BB">
        <w:rPr>
          <w:rFonts w:ascii="Browallia New" w:eastAsia="Arial Unicode MS" w:hAnsi="Browallia New" w:cs="Browallia New"/>
          <w:sz w:val="23"/>
          <w:szCs w:val="23"/>
          <w:lang w:bidi="th-TH"/>
        </w:rPr>
        <w:t xml:space="preserve"> </w:t>
      </w:r>
      <w:r w:rsidRPr="000800BB">
        <w:rPr>
          <w:rFonts w:ascii="Browallia New" w:eastAsia="Arial Unicode MS" w:hAnsi="Browallia New" w:cs="Browallia New" w:hint="cs"/>
          <w:sz w:val="23"/>
          <w:szCs w:val="23"/>
          <w:cs/>
          <w:lang w:val="en-GB" w:bidi="th-TH"/>
        </w:rPr>
        <w:t>ม</w:t>
      </w:r>
      <w:r w:rsidR="001122BA">
        <w:rPr>
          <w:rFonts w:ascii="Browallia New" w:eastAsia="Arial Unicode MS" w:hAnsi="Browallia New" w:cs="Browallia New" w:hint="cs"/>
          <w:sz w:val="23"/>
          <w:szCs w:val="23"/>
          <w:cs/>
          <w:lang w:val="en-GB" w:bidi="th-TH"/>
        </w:rPr>
        <w:t>ีนา</w:t>
      </w:r>
      <w:r w:rsidRPr="000800BB">
        <w:rPr>
          <w:rFonts w:ascii="Browallia New" w:eastAsia="Arial Unicode MS" w:hAnsi="Browallia New" w:cs="Browallia New" w:hint="cs"/>
          <w:sz w:val="23"/>
          <w:szCs w:val="23"/>
          <w:cs/>
          <w:lang w:val="en-GB" w:bidi="th-TH"/>
        </w:rPr>
        <w:t>คม พ.ศ.</w:t>
      </w:r>
      <w:r w:rsidRPr="000800BB">
        <w:rPr>
          <w:rFonts w:ascii="Browallia New" w:eastAsia="Arial Unicode MS" w:hAnsi="Browallia New" w:cs="Browallia New"/>
          <w:sz w:val="23"/>
          <w:szCs w:val="23"/>
          <w:lang w:bidi="th-TH"/>
        </w:rPr>
        <w:t xml:space="preserve"> </w:t>
      </w:r>
      <w:r w:rsidR="00244087" w:rsidRPr="00244087">
        <w:rPr>
          <w:rFonts w:ascii="Browallia New" w:eastAsia="Arial Unicode MS" w:hAnsi="Browallia New" w:cs="Browallia New"/>
          <w:sz w:val="23"/>
          <w:szCs w:val="23"/>
          <w:lang w:val="en-GB" w:bidi="th-TH"/>
        </w:rPr>
        <w:t>2563</w:t>
      </w:r>
      <w:r w:rsidRPr="000800BB">
        <w:rPr>
          <w:rFonts w:ascii="Browallia New" w:eastAsia="Arial Unicode MS" w:hAnsi="Browallia New" w:cs="Browallia New"/>
          <w:sz w:val="23"/>
          <w:szCs w:val="23"/>
          <w:lang w:bidi="th-TH"/>
        </w:rPr>
        <w:t xml:space="preserve"> </w:t>
      </w:r>
      <w:r w:rsidRPr="000800BB">
        <w:rPr>
          <w:rFonts w:ascii="Browallia New" w:eastAsia="Arial Unicode MS" w:hAnsi="Browallia New" w:cs="Browallia New" w:hint="cs"/>
          <w:sz w:val="23"/>
          <w:szCs w:val="23"/>
          <w:cs/>
          <w:lang w:val="en-GB" w:bidi="th-TH"/>
        </w:rPr>
        <w:t>กลุ่มกิจการไม่มีสินทรัพย์และหนี้สินทางการเงินที่วัดมูลค่าด้วยมูลค่ายุติธรรมผ่านกำไรขาดทุน</w:t>
      </w:r>
    </w:p>
    <w:p w14:paraId="6F497AB4" w14:textId="2C30C4DB" w:rsidR="003C10E7" w:rsidRPr="003C10E7" w:rsidRDefault="003C10E7" w:rsidP="000800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7DD0EF82" w14:textId="131C670B" w:rsidR="00CB4419" w:rsidRDefault="00CB4419" w:rsidP="00E505B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3"/>
          <w:szCs w:val="23"/>
          <w:lang w:val="en-GB" w:bidi="th-TH"/>
        </w:rPr>
      </w:pPr>
      <w:r w:rsidRPr="00C57686">
        <w:rPr>
          <w:rFonts w:ascii="Browallia New" w:eastAsia="Arial Unicode MS" w:hAnsi="Browallia New" w:cs="Browallia New"/>
          <w:b/>
          <w:bCs/>
          <w:sz w:val="23"/>
          <w:szCs w:val="23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244087" w:rsidRPr="00244087">
        <w:rPr>
          <w:rFonts w:ascii="Browallia New" w:eastAsia="Arial Unicode MS" w:hAnsi="Browallia New" w:cs="Browallia New"/>
          <w:b/>
          <w:bCs/>
          <w:sz w:val="23"/>
          <w:szCs w:val="23"/>
          <w:lang w:val="en-GB" w:bidi="th-TH"/>
        </w:rPr>
        <w:t>1</w:t>
      </w:r>
      <w:r w:rsidRPr="00C57686">
        <w:rPr>
          <w:rFonts w:ascii="Browallia New" w:eastAsia="Arial Unicode MS" w:hAnsi="Browallia New" w:cs="Browallia New"/>
          <w:b/>
          <w:bCs/>
          <w:sz w:val="23"/>
          <w:szCs w:val="23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b/>
          <w:bCs/>
          <w:sz w:val="23"/>
          <w:szCs w:val="23"/>
          <w:cs/>
          <w:lang w:val="en-GB" w:bidi="th-TH"/>
        </w:rPr>
        <w:t>และระดับที่</w:t>
      </w:r>
      <w:r w:rsidRPr="00C57686">
        <w:rPr>
          <w:rFonts w:ascii="Browallia New" w:eastAsia="Arial Unicode MS" w:hAnsi="Browallia New" w:cs="Browallia New"/>
          <w:b/>
          <w:bCs/>
          <w:sz w:val="23"/>
          <w:szCs w:val="23"/>
          <w:cs/>
          <w:lang w:bidi="th-TH"/>
        </w:rPr>
        <w:t xml:space="preserve"> </w:t>
      </w:r>
      <w:r w:rsidR="00244087" w:rsidRPr="00244087">
        <w:rPr>
          <w:rFonts w:ascii="Browallia New" w:eastAsia="Arial Unicode MS" w:hAnsi="Browallia New" w:cs="Browallia New"/>
          <w:b/>
          <w:bCs/>
          <w:sz w:val="23"/>
          <w:szCs w:val="23"/>
          <w:lang w:val="en-GB" w:bidi="th-TH"/>
        </w:rPr>
        <w:t>2</w:t>
      </w:r>
    </w:p>
    <w:p w14:paraId="097984F9" w14:textId="77777777" w:rsidR="003C10E7" w:rsidRPr="003C10E7" w:rsidRDefault="003C10E7" w:rsidP="003C10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3B267EDD" w14:textId="66765A24" w:rsidR="00CB4419" w:rsidRPr="00846D01" w:rsidRDefault="00CB4419" w:rsidP="003C10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3"/>
          <w:szCs w:val="23"/>
          <w:lang w:val="en-GB" w:bidi="th-TH"/>
        </w:rPr>
      </w:pPr>
      <w:r w:rsidRPr="00846D01">
        <w:rPr>
          <w:rFonts w:ascii="Browallia New" w:eastAsia="Arial Unicode MS" w:hAnsi="Browallia New" w:cs="Browallia New"/>
          <w:sz w:val="23"/>
          <w:szCs w:val="23"/>
          <w:cs/>
          <w:lang w:val="en-GB" w:bidi="th-TH"/>
        </w:rPr>
        <w:t>มูลค่ายุติธรรมของ</w:t>
      </w:r>
      <w:r w:rsidR="000939E1" w:rsidRPr="00846D01">
        <w:rPr>
          <w:rFonts w:ascii="Browallia New" w:eastAsia="Arial Unicode MS" w:hAnsi="Browallia New" w:cs="Browallia New"/>
          <w:sz w:val="23"/>
          <w:szCs w:val="23"/>
          <w:cs/>
          <w:lang w:val="en-GB" w:bidi="th-TH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="000D0ED9" w:rsidRPr="00846D01">
        <w:rPr>
          <w:rFonts w:ascii="Browallia New" w:eastAsia="Arial Unicode MS" w:hAnsi="Browallia New" w:cs="Browallia New"/>
          <w:sz w:val="23"/>
          <w:szCs w:val="23"/>
          <w:cs/>
          <w:lang w:val="en-GB" w:bidi="th-TH"/>
        </w:rPr>
        <w:t>คำนวณ</w:t>
      </w:r>
      <w:r w:rsidRPr="00846D01">
        <w:rPr>
          <w:rFonts w:ascii="Browallia New" w:eastAsia="Arial Unicode MS" w:hAnsi="Browallia New" w:cs="Browallia New"/>
          <w:sz w:val="23"/>
          <w:szCs w:val="23"/>
          <w:cs/>
          <w:lang w:val="en-GB" w:bidi="th-TH"/>
        </w:rPr>
        <w:t>จากราคาปิดของ</w:t>
      </w:r>
      <w:r w:rsidR="000D0ED9" w:rsidRPr="00846D01">
        <w:rPr>
          <w:rFonts w:ascii="Browallia New" w:eastAsia="Arial Unicode MS" w:hAnsi="Browallia New" w:cs="Browallia New"/>
          <w:sz w:val="23"/>
          <w:szCs w:val="23"/>
          <w:cs/>
          <w:lang w:val="en-GB" w:bidi="th-TH"/>
        </w:rPr>
        <w:t>หลักทรัพย์อ้างอิงจาก</w:t>
      </w:r>
      <w:r w:rsidRPr="00846D01">
        <w:rPr>
          <w:rFonts w:ascii="Browallia New" w:eastAsia="Arial Unicode MS" w:hAnsi="Browallia New" w:cs="Browallia New"/>
          <w:sz w:val="23"/>
          <w:szCs w:val="23"/>
          <w:cs/>
          <w:lang w:val="en-GB" w:bidi="th-TH"/>
        </w:rPr>
        <w:t xml:space="preserve">ตลาดหลักทรัพย์แห่งประเทศไทย มูลค่ายุติธรรมนี้ถูกจัดอยู่ในระดับที่ </w:t>
      </w:r>
      <w:r w:rsidR="00244087" w:rsidRPr="00244087">
        <w:rPr>
          <w:rFonts w:ascii="Browallia New" w:eastAsia="Arial Unicode MS" w:hAnsi="Browallia New" w:cs="Browallia New"/>
          <w:sz w:val="23"/>
          <w:szCs w:val="23"/>
          <w:lang w:val="en-GB" w:bidi="th-TH"/>
        </w:rPr>
        <w:t>1</w:t>
      </w:r>
      <w:r w:rsidRPr="00846D01">
        <w:rPr>
          <w:rFonts w:ascii="Browallia New" w:eastAsia="Arial Unicode MS" w:hAnsi="Browallia New" w:cs="Browallia New"/>
          <w:sz w:val="23"/>
          <w:szCs w:val="23"/>
          <w:lang w:val="en-GB" w:bidi="th-TH"/>
        </w:rPr>
        <w:t xml:space="preserve"> </w:t>
      </w:r>
      <w:r w:rsidRPr="00846D01">
        <w:rPr>
          <w:rFonts w:ascii="Browallia New" w:eastAsia="Arial Unicode MS" w:hAnsi="Browallia New" w:cs="Browallia New"/>
          <w:sz w:val="23"/>
          <w:szCs w:val="23"/>
          <w:cs/>
          <w:lang w:val="en-GB" w:bidi="th-TH"/>
        </w:rPr>
        <w:t>ของลำดับชั้นของมูลค่ายุติธรรม</w:t>
      </w:r>
    </w:p>
    <w:p w14:paraId="2B191F8A" w14:textId="77777777" w:rsidR="003C10E7" w:rsidRPr="003C10E7" w:rsidRDefault="003C10E7" w:rsidP="00C57686">
      <w:pPr>
        <w:spacing w:after="0" w:line="240" w:lineRule="auto"/>
        <w:ind w:right="-153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13D15EDE" w14:textId="641C7988" w:rsidR="00CB4419" w:rsidRDefault="00CB4419" w:rsidP="00C57686">
      <w:pPr>
        <w:spacing w:after="0" w:line="240" w:lineRule="auto"/>
        <w:ind w:right="-153"/>
        <w:jc w:val="thaiDistribute"/>
        <w:rPr>
          <w:rFonts w:ascii="Browallia New" w:eastAsia="Arial Unicode MS" w:hAnsi="Browallia New" w:cs="Browallia New"/>
          <w:sz w:val="23"/>
          <w:szCs w:val="23"/>
          <w:lang w:val="en-GB" w:bidi="th-TH"/>
        </w:rPr>
      </w:pPr>
      <w:r w:rsidRPr="00C57686">
        <w:rPr>
          <w:rFonts w:ascii="Browallia New" w:eastAsia="Arial Unicode MS" w:hAnsi="Browallia New" w:cs="Browallia New"/>
          <w:sz w:val="23"/>
          <w:szCs w:val="23"/>
          <w:cs/>
          <w:lang w:val="en-GB" w:bidi="th-TH"/>
        </w:rPr>
        <w:t xml:space="preserve">มูลค่ายุติธรรมของหุ้นกู้ คํานวณจากราคาตลาดของตราสารหนี้ที่มีราคาที่สามารถสังเกตได้ ซึ่งเผยแพร่โดยสมาคมตลาดตราสารหนี้ไทย มูลค่ายุติธรรมนี้ถูกจัดอยู่ในระดับที่ </w:t>
      </w:r>
      <w:r w:rsidR="00244087" w:rsidRPr="00244087">
        <w:rPr>
          <w:rFonts w:ascii="Browallia New" w:eastAsia="Arial Unicode MS" w:hAnsi="Browallia New" w:cs="Browallia New"/>
          <w:sz w:val="23"/>
          <w:szCs w:val="23"/>
          <w:lang w:val="en-GB" w:bidi="th-TH"/>
        </w:rPr>
        <w:t>2</w:t>
      </w:r>
      <w:r w:rsidRPr="00C57686">
        <w:rPr>
          <w:rFonts w:ascii="Browallia New" w:eastAsia="Arial Unicode MS" w:hAnsi="Browallia New" w:cs="Browallia New"/>
          <w:sz w:val="23"/>
          <w:szCs w:val="23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3"/>
          <w:szCs w:val="23"/>
          <w:cs/>
          <w:lang w:val="en-GB" w:bidi="th-TH"/>
        </w:rPr>
        <w:t>ของลำดับชั้นของมูลค่ายุติธรรม</w:t>
      </w:r>
    </w:p>
    <w:p w14:paraId="70209641" w14:textId="6B4010CC" w:rsidR="00C57686" w:rsidRPr="00C57686" w:rsidRDefault="00C57686" w:rsidP="00C57686">
      <w:pPr>
        <w:spacing w:after="0" w:line="240" w:lineRule="auto"/>
        <w:ind w:right="-153"/>
        <w:jc w:val="thaiDistribute"/>
        <w:rPr>
          <w:rFonts w:ascii="Browallia New" w:eastAsia="Arial Unicode MS" w:hAnsi="Browallia New" w:cs="Browallia New"/>
          <w:sz w:val="23"/>
          <w:szCs w:val="23"/>
          <w:cs/>
          <w:lang w:val="en-GB" w:bidi="th-TH"/>
        </w:rPr>
        <w:sectPr w:rsidR="00C57686" w:rsidRPr="00C57686" w:rsidSect="0093706C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65A6C8E" w14:textId="77777777" w:rsidR="00C51250" w:rsidRDefault="00C51250" w:rsidP="0092015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7F11E8" w14:textId="7B3E4280" w:rsidR="00995F4D" w:rsidRDefault="00995F4D" w:rsidP="0092015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และหนี้สินทางการเงินที่วัดมูลค่าด้วยวิธีราคาทุนตัดจำน่ายต่อไปนี้มีมูลค่าใกล้เคียงกับมูลค่าตามบัญชี</w:t>
      </w:r>
    </w:p>
    <w:p w14:paraId="1E8A342B" w14:textId="77777777" w:rsidR="00F95771" w:rsidRPr="00F95771" w:rsidRDefault="00F95771" w:rsidP="0092015E">
      <w:pPr>
        <w:spacing w:after="0" w:line="240" w:lineRule="auto"/>
        <w:jc w:val="both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836"/>
        <w:gridCol w:w="4627"/>
      </w:tblGrid>
      <w:tr w:rsidR="0092015E" w:rsidRPr="00C57686" w14:paraId="57ECD799" w14:textId="77777777" w:rsidTr="0092015E">
        <w:tc>
          <w:tcPr>
            <w:tcW w:w="2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FCAC31" w14:textId="77777777" w:rsidR="0092015E" w:rsidRPr="00C57686" w:rsidRDefault="0092015E" w:rsidP="0092015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669EF5" w14:textId="77777777" w:rsidR="0092015E" w:rsidRPr="00C57686" w:rsidRDefault="0092015E" w:rsidP="0092015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15E" w:rsidRPr="00C57686" w14:paraId="79D9E196" w14:textId="77777777" w:rsidTr="0092015E">
        <w:trPr>
          <w:trHeight w:val="1917"/>
        </w:trPr>
        <w:tc>
          <w:tcPr>
            <w:tcW w:w="255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17E412" w14:textId="77777777" w:rsidR="0092015E" w:rsidRPr="00C57686" w:rsidRDefault="0092015E" w:rsidP="0092015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3955810" w14:textId="77777777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3602943" w14:textId="77777777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  <w:p w14:paraId="33AA5F63" w14:textId="1751F2B0" w:rsidR="006A04DD" w:rsidRPr="00C57686" w:rsidRDefault="006A04DD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6A04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  <w:r w:rsidR="00C5125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C512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C5125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เงินฝากประจำธนาคารที่มีกำหนดจ่ายคืนเกินกว่า </w:t>
            </w:r>
            <w:r w:rsidR="00C512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3 </w:t>
            </w:r>
            <w:r w:rsidR="00C5125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79401EFC" w14:textId="3830286D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="00FE178B" w:rsidRPr="00FE17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  <w:p w14:paraId="6DA38583" w14:textId="2D7A6918" w:rsidR="000E5C39" w:rsidRPr="00C57686" w:rsidRDefault="000E5C39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  <w:p w14:paraId="2BF1A302" w14:textId="77777777" w:rsidR="0092015E" w:rsidRPr="00B16781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</w:t>
            </w:r>
            <w:r w:rsidRPr="00B167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ก่กิจการที่เกี่ยวข้องกัน</w:t>
            </w:r>
          </w:p>
          <w:p w14:paraId="6068CCF6" w14:textId="77777777" w:rsidR="0092015E" w:rsidRPr="00B16781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167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เงินประกันสัญญาเช่า</w:t>
            </w:r>
          </w:p>
          <w:p w14:paraId="70074822" w14:textId="6A4EBA8F" w:rsidR="000E5C39" w:rsidRPr="00C57686" w:rsidRDefault="000E5C39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244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673A55" w14:textId="77777777" w:rsidR="0092015E" w:rsidRPr="00C57686" w:rsidRDefault="0092015E" w:rsidP="0092015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D35C3FE" w14:textId="77777777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2ACBD72" w14:textId="77777777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  <w:p w14:paraId="37EC6D8B" w14:textId="363B7E85" w:rsidR="0092015E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="00FE178B" w:rsidRPr="00FE17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  <w:p w14:paraId="573AE7B7" w14:textId="7C392F6D" w:rsidR="00E810C9" w:rsidRPr="00C57686" w:rsidRDefault="00E810C9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810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  <w:p w14:paraId="66C2F96E" w14:textId="77777777" w:rsidR="000E5C39" w:rsidRPr="00C57686" w:rsidRDefault="000E5C39" w:rsidP="000E5C3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  <w:p w14:paraId="04335102" w14:textId="3AB1A5BC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  <w:p w14:paraId="4C2FFA5B" w14:textId="67A465D3" w:rsidR="000E5C39" w:rsidRPr="00C57686" w:rsidRDefault="000E5C39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  <w:p w14:paraId="3FB7663C" w14:textId="77777777" w:rsidR="0092015E" w:rsidRPr="00C57686" w:rsidRDefault="0092015E" w:rsidP="0092015E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2015E" w:rsidRPr="00C57686" w14:paraId="5807DC98" w14:textId="77777777" w:rsidTr="0092015E">
        <w:trPr>
          <w:trHeight w:val="1932"/>
        </w:trPr>
        <w:tc>
          <w:tcPr>
            <w:tcW w:w="2555" w:type="pct"/>
          </w:tcPr>
          <w:p w14:paraId="36B036DF" w14:textId="77777777" w:rsidR="0092015E" w:rsidRPr="00C57686" w:rsidRDefault="0092015E" w:rsidP="0092015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135DAC3" w14:textId="77777777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และเจ้าหนี้อื่น</w:t>
            </w:r>
          </w:p>
          <w:p w14:paraId="2A1624D6" w14:textId="77777777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เจ้าหนี้ตั๋วแลกเงิน</w:t>
            </w:r>
          </w:p>
          <w:p w14:paraId="2E8FEFD9" w14:textId="076EE5C4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44713A17" w14:textId="26EF9CEA" w:rsidR="00623038" w:rsidRPr="00C57686" w:rsidRDefault="00623038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  <w:p w14:paraId="49A0FD8A" w14:textId="77777777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644BF50C" w14:textId="77777777" w:rsidR="000E5C39" w:rsidRPr="00C57686" w:rsidRDefault="000E5C39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  <w:p w14:paraId="57FD5CD2" w14:textId="0458F83B" w:rsidR="000E5C39" w:rsidRPr="00C57686" w:rsidRDefault="000E5C39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2445" w:type="pct"/>
          </w:tcPr>
          <w:p w14:paraId="2DDED6EE" w14:textId="77777777" w:rsidR="0092015E" w:rsidRPr="00C57686" w:rsidRDefault="0092015E" w:rsidP="0092015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58E83EDA" w14:textId="77777777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และเจ้าหนี้อื่น</w:t>
            </w:r>
          </w:p>
          <w:p w14:paraId="60C01B98" w14:textId="77777777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เจ้าหนี้ตั๋วแลกเงิน</w:t>
            </w:r>
          </w:p>
          <w:p w14:paraId="44EF6D5C" w14:textId="51639533" w:rsidR="0092015E" w:rsidRPr="00C57686" w:rsidRDefault="0092015E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745F9759" w14:textId="6FD5B110" w:rsidR="00623038" w:rsidRPr="00C57686" w:rsidRDefault="00623038" w:rsidP="0092015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  <w:p w14:paraId="0AF9E162" w14:textId="58A24182" w:rsidR="0092015E" w:rsidRPr="00C57686" w:rsidRDefault="0092015E" w:rsidP="000E5C3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24C27159" w14:textId="77777777" w:rsidR="000E5C39" w:rsidRPr="00C57686" w:rsidRDefault="000E5C39" w:rsidP="000E5C3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  <w:p w14:paraId="1FD8B797" w14:textId="1F0589F1" w:rsidR="000E5C39" w:rsidRPr="00C57686" w:rsidRDefault="000E5C39" w:rsidP="000E5C3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</w:tr>
    </w:tbl>
    <w:p w14:paraId="03C370F1" w14:textId="77777777" w:rsidR="00995F4D" w:rsidRPr="0093706C" w:rsidRDefault="00995F4D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711E" w:rsidRPr="00C57686" w14:paraId="2E25FB9C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29DA0" w14:textId="4DF46D63" w:rsidR="0011711E" w:rsidRPr="00C57686" w:rsidRDefault="00244087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11711E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A16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- สุทธิ</w:t>
            </w:r>
          </w:p>
        </w:tc>
      </w:tr>
    </w:tbl>
    <w:p w14:paraId="02326C83" w14:textId="5318ECB4" w:rsidR="00730E99" w:rsidRPr="0093706C" w:rsidRDefault="00730E99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3799316" w14:textId="2260A318" w:rsidR="00730E99" w:rsidRDefault="00C25CC5" w:rsidP="00E505B3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 w:rsidRPr="00F95771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ลูกหนี้การค้า</w:t>
      </w:r>
      <w:r w:rsidR="00000D15" w:rsidRPr="00F95771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ซึ่งแสดง</w:t>
      </w:r>
      <w:r w:rsidRPr="00F95771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รวมในรายการลูกหนี้การ</w:t>
      </w:r>
      <w:r w:rsidR="00000D15" w:rsidRPr="00F95771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ค้าและลูกหนี้อื่น</w:t>
      </w:r>
      <w:r w:rsidR="00FE178B" w:rsidRPr="00F95771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F95771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-</w:t>
      </w:r>
      <w:r w:rsidR="00FE178B" w:rsidRPr="00F95771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สุทธิ</w:t>
      </w:r>
      <w:r w:rsidR="00000D15" w:rsidRPr="00F95771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ในงบแสดงฐานะ</w:t>
      </w:r>
      <w:r w:rsidRPr="00F95771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การเงินสาม</w:t>
      </w:r>
      <w:r w:rsidR="004F49DB" w:rsidRPr="00F95771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F9577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ง</w:t>
      </w:r>
      <w:r w:rsidR="00730E99" w:rsidRPr="00F95771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ชำระได้ดังนี้</w:t>
      </w:r>
    </w:p>
    <w:p w14:paraId="0E794FCE" w14:textId="77777777" w:rsidR="00F95771" w:rsidRPr="00F95771" w:rsidRDefault="00F95771" w:rsidP="00E505B3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16"/>
          <w:szCs w:val="16"/>
          <w:lang w:bidi="th-TH"/>
        </w:rPr>
      </w:pPr>
    </w:p>
    <w:tbl>
      <w:tblPr>
        <w:tblW w:w="945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355"/>
        <w:gridCol w:w="1620"/>
        <w:gridCol w:w="1410"/>
        <w:gridCol w:w="7"/>
        <w:gridCol w:w="1643"/>
        <w:gridCol w:w="1410"/>
        <w:gridCol w:w="7"/>
      </w:tblGrid>
      <w:tr w:rsidR="00730E99" w:rsidRPr="00C57686" w14:paraId="3D4AFA8B" w14:textId="77777777" w:rsidTr="00F260B7">
        <w:trPr>
          <w:gridAfter w:val="1"/>
          <w:wAfter w:w="7" w:type="dxa"/>
        </w:trPr>
        <w:tc>
          <w:tcPr>
            <w:tcW w:w="3355" w:type="dxa"/>
            <w:shd w:val="clear" w:color="auto" w:fill="auto"/>
          </w:tcPr>
          <w:p w14:paraId="627D4245" w14:textId="77777777" w:rsidR="00730E99" w:rsidRPr="00C57686" w:rsidRDefault="00730E99" w:rsidP="00762A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A6446B3" w14:textId="77777777" w:rsidR="00730E99" w:rsidRPr="00C57686" w:rsidRDefault="00730E99" w:rsidP="00762A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3F947F8" w14:textId="77777777" w:rsidR="00730E99" w:rsidRPr="00C57686" w:rsidRDefault="00730E99" w:rsidP="00762A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53D4" w:rsidRPr="00C57686" w14:paraId="2C6C2931" w14:textId="77777777" w:rsidTr="00F260B7">
        <w:tc>
          <w:tcPr>
            <w:tcW w:w="3355" w:type="dxa"/>
            <w:shd w:val="clear" w:color="auto" w:fill="auto"/>
          </w:tcPr>
          <w:p w14:paraId="007A6D4F" w14:textId="77777777" w:rsidR="004953D4" w:rsidRPr="00C57686" w:rsidRDefault="004953D4" w:rsidP="00762A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14:paraId="73C015C3" w14:textId="4CC6D65F" w:rsidR="004953D4" w:rsidRPr="00C57686" w:rsidRDefault="004953D4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B0FBE2C" w14:textId="77777777" w:rsidR="004953D4" w:rsidRPr="00C57686" w:rsidRDefault="004953D4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5FF6565" w14:textId="395C7AD5" w:rsidR="004953D4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43" w:type="dxa"/>
            <w:shd w:val="clear" w:color="auto" w:fill="auto"/>
            <w:hideMark/>
          </w:tcPr>
          <w:p w14:paraId="01E18B24" w14:textId="7208CD43" w:rsidR="004953D4" w:rsidRPr="00C57686" w:rsidRDefault="004953D4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4A3A770" w14:textId="77777777" w:rsidR="004953D4" w:rsidRPr="00C57686" w:rsidRDefault="004953D4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55B58D8" w14:textId="577531BB" w:rsidR="004953D4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C2590" w:rsidRPr="00C57686" w14:paraId="49FBA149" w14:textId="77777777" w:rsidTr="00F260B7">
        <w:tc>
          <w:tcPr>
            <w:tcW w:w="3355" w:type="dxa"/>
            <w:shd w:val="clear" w:color="auto" w:fill="auto"/>
          </w:tcPr>
          <w:p w14:paraId="4C7504A8" w14:textId="77777777" w:rsidR="004C2590" w:rsidRPr="00C57686" w:rsidRDefault="004C2590" w:rsidP="00762A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40824A" w14:textId="77777777" w:rsidR="004C2590" w:rsidRPr="00C57686" w:rsidRDefault="004953D4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4C259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5D321E2" w14:textId="77777777" w:rsidR="004C2590" w:rsidRPr="00C57686" w:rsidRDefault="004953D4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C79C25" w14:textId="77777777" w:rsidR="004C2590" w:rsidRPr="00C57686" w:rsidRDefault="004953D4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7BDDE07" w14:textId="77777777" w:rsidR="004C2590" w:rsidRPr="00C57686" w:rsidRDefault="004953D4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C57686" w14:paraId="710DB89C" w14:textId="77777777" w:rsidTr="002C745F">
        <w:tc>
          <w:tcPr>
            <w:tcW w:w="3355" w:type="dxa"/>
          </w:tcPr>
          <w:p w14:paraId="55675957" w14:textId="77777777" w:rsidR="001A6452" w:rsidRPr="00C57686" w:rsidRDefault="001A6452" w:rsidP="00762A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8DB470D" w14:textId="77777777" w:rsidR="001A6452" w:rsidRPr="00C57686" w:rsidRDefault="001A6452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41C5DF" w14:textId="77777777" w:rsidR="001A6452" w:rsidRPr="00C57686" w:rsidRDefault="001A6452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FAFAFA"/>
          </w:tcPr>
          <w:p w14:paraId="6950B122" w14:textId="77777777" w:rsidR="001A6452" w:rsidRPr="00C57686" w:rsidRDefault="001A6452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A85D3C" w14:textId="77777777" w:rsidR="001A6452" w:rsidRPr="00C57686" w:rsidRDefault="001A6452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9128D" w:rsidRPr="00C57686" w14:paraId="088D0855" w14:textId="77777777" w:rsidTr="00762AF6">
        <w:tc>
          <w:tcPr>
            <w:tcW w:w="3355" w:type="dxa"/>
            <w:hideMark/>
          </w:tcPr>
          <w:p w14:paraId="36703581" w14:textId="77777777" w:rsidR="00D9128D" w:rsidRPr="00C57686" w:rsidRDefault="00D9128D" w:rsidP="00762A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FAFAFA"/>
          </w:tcPr>
          <w:p w14:paraId="09C16105" w14:textId="642EE30A" w:rsidR="00D9128D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AB3B769" w14:textId="10318EFF" w:rsidR="00D9128D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D9128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643" w:type="dxa"/>
            <w:shd w:val="clear" w:color="auto" w:fill="FAFAFA"/>
          </w:tcPr>
          <w:p w14:paraId="3B9012A2" w14:textId="22722A38" w:rsidR="00D9128D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127A260" w14:textId="4CF328B6" w:rsidR="00D9128D" w:rsidRPr="00C57686" w:rsidRDefault="00244087" w:rsidP="00B515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9128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537D5E" w:rsidRPr="00C57686" w14:paraId="7591D275" w14:textId="77777777" w:rsidTr="00762AF6">
        <w:tc>
          <w:tcPr>
            <w:tcW w:w="3355" w:type="dxa"/>
          </w:tcPr>
          <w:p w14:paraId="258554FC" w14:textId="77777777" w:rsidR="00537D5E" w:rsidRPr="00C57686" w:rsidRDefault="00537D5E" w:rsidP="00537D5E">
            <w:pPr>
              <w:tabs>
                <w:tab w:val="left" w:pos="1043"/>
              </w:tabs>
              <w:spacing w:after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620" w:type="dxa"/>
            <w:shd w:val="clear" w:color="auto" w:fill="FAFAFA"/>
          </w:tcPr>
          <w:p w14:paraId="071A128E" w14:textId="77777777" w:rsidR="00537D5E" w:rsidRPr="00C57686" w:rsidRDefault="00537D5E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E467E3F" w14:textId="77777777" w:rsidR="00537D5E" w:rsidRPr="00C57686" w:rsidRDefault="00537D5E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FAFAFA"/>
          </w:tcPr>
          <w:p w14:paraId="4165F441" w14:textId="77777777" w:rsidR="00537D5E" w:rsidRPr="00C57686" w:rsidRDefault="00537D5E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F583262" w14:textId="77777777" w:rsidR="00537D5E" w:rsidRPr="00C57686" w:rsidRDefault="00537D5E" w:rsidP="00B515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7D5E" w:rsidRPr="00C57686" w14:paraId="2C7088B5" w14:textId="77777777" w:rsidTr="00762AF6">
        <w:tc>
          <w:tcPr>
            <w:tcW w:w="3355" w:type="dxa"/>
          </w:tcPr>
          <w:p w14:paraId="7643D241" w14:textId="3A5285EC" w:rsidR="00537D5E" w:rsidRPr="00C57686" w:rsidRDefault="00537D5E" w:rsidP="00537D5E">
            <w:pPr>
              <w:tabs>
                <w:tab w:val="left" w:pos="1043"/>
              </w:tabs>
              <w:spacing w:after="0"/>
              <w:ind w:left="-101" w:right="-72" w:firstLine="2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14:paraId="22E5FC47" w14:textId="39450654" w:rsidR="00537D5E" w:rsidRPr="00C57686" w:rsidRDefault="00244087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C0C0296" w14:textId="35C588AF" w:rsidR="00537D5E" w:rsidRPr="00C57686" w:rsidRDefault="00244087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37D5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643" w:type="dxa"/>
            <w:shd w:val="clear" w:color="auto" w:fill="FAFAFA"/>
          </w:tcPr>
          <w:p w14:paraId="23CC29AF" w14:textId="49CE8C9F" w:rsidR="00537D5E" w:rsidRPr="00C57686" w:rsidRDefault="00244087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A67D558" w14:textId="0B041FB4" w:rsidR="00537D5E" w:rsidRPr="00C57686" w:rsidRDefault="00244087" w:rsidP="00B515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37D5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537D5E" w:rsidRPr="00C57686" w14:paraId="20782417" w14:textId="77777777" w:rsidTr="00293EDC">
        <w:tc>
          <w:tcPr>
            <w:tcW w:w="3355" w:type="dxa"/>
          </w:tcPr>
          <w:p w14:paraId="74394544" w14:textId="3D809436" w:rsidR="00537D5E" w:rsidRPr="00C57686" w:rsidRDefault="00244087" w:rsidP="00537D5E">
            <w:pPr>
              <w:tabs>
                <w:tab w:val="left" w:pos="1043"/>
              </w:tabs>
              <w:spacing w:after="0"/>
              <w:ind w:left="-101" w:right="-72" w:firstLine="23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7D5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7D5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7D5E"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14:paraId="542346C6" w14:textId="4CB575BD" w:rsidR="00537D5E" w:rsidRPr="00C57686" w:rsidRDefault="00244087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30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85F0A8B" w14:textId="16A1F92A" w:rsidR="00537D5E" w:rsidRPr="00C57686" w:rsidRDefault="00244087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37D5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643" w:type="dxa"/>
            <w:shd w:val="clear" w:color="auto" w:fill="FAFAFA"/>
          </w:tcPr>
          <w:p w14:paraId="212476ED" w14:textId="69A3383E" w:rsidR="00537D5E" w:rsidRPr="00C57686" w:rsidRDefault="00244087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30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EF32251" w14:textId="789D43AE" w:rsidR="00537D5E" w:rsidRPr="00C57686" w:rsidRDefault="00244087" w:rsidP="00B515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37D5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537D5E" w:rsidRPr="00C57686" w14:paraId="44722464" w14:textId="77777777" w:rsidTr="00B51592">
        <w:trPr>
          <w:trHeight w:val="61"/>
        </w:trPr>
        <w:tc>
          <w:tcPr>
            <w:tcW w:w="3355" w:type="dxa"/>
          </w:tcPr>
          <w:p w14:paraId="3C0D55B5" w14:textId="11BD82EA" w:rsidR="00537D5E" w:rsidRPr="00C57686" w:rsidRDefault="00244087" w:rsidP="00537D5E">
            <w:pPr>
              <w:tabs>
                <w:tab w:val="left" w:pos="1043"/>
              </w:tabs>
              <w:spacing w:after="0"/>
              <w:ind w:left="-101" w:right="-72" w:firstLine="2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7D5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7D5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7D5E"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14:paraId="669DC1F1" w14:textId="2D5613CC" w:rsidR="00537D5E" w:rsidRPr="00C57686" w:rsidRDefault="00244087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D261570" w14:textId="59F3B2AD" w:rsidR="00537D5E" w:rsidRPr="00C57686" w:rsidRDefault="00244087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643" w:type="dxa"/>
            <w:shd w:val="clear" w:color="auto" w:fill="FAFAFA"/>
          </w:tcPr>
          <w:p w14:paraId="49115030" w14:textId="6E1FA249" w:rsidR="00537D5E" w:rsidRPr="00C57686" w:rsidRDefault="00530AF3" w:rsidP="00530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83E2DDC" w14:textId="77777777" w:rsidR="00537D5E" w:rsidRPr="00C57686" w:rsidRDefault="00537D5E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3EDC" w:rsidRPr="00C57686" w14:paraId="4969420D" w14:textId="77777777" w:rsidTr="00293EDC">
        <w:tc>
          <w:tcPr>
            <w:tcW w:w="3355" w:type="dxa"/>
          </w:tcPr>
          <w:p w14:paraId="69EAF781" w14:textId="237F908C" w:rsidR="00293EDC" w:rsidRPr="00C57686" w:rsidRDefault="00293EDC" w:rsidP="00537D5E">
            <w:pPr>
              <w:tabs>
                <w:tab w:val="left" w:pos="1043"/>
              </w:tabs>
              <w:spacing w:after="0"/>
              <w:ind w:left="-101" w:right="-72" w:firstLine="2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625EE45" w14:textId="59656619" w:rsidR="00293EDC" w:rsidRPr="00C57686" w:rsidRDefault="00244087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93EDC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2C82D" w14:textId="10280116" w:rsidR="00293EDC" w:rsidRPr="00C57686" w:rsidRDefault="00244087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605B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</w:tcPr>
          <w:p w14:paraId="3F362A9C" w14:textId="49977A9D" w:rsidR="00293EDC" w:rsidRPr="00C57686" w:rsidRDefault="00244087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3EDC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D685C" w14:textId="03B10A01" w:rsidR="00293EDC" w:rsidRPr="00C57686" w:rsidRDefault="00244087" w:rsidP="00537D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605B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D9128D" w:rsidRPr="00C57686" w14:paraId="2D7F1CD7" w14:textId="77777777" w:rsidTr="00762AF6">
        <w:tc>
          <w:tcPr>
            <w:tcW w:w="3355" w:type="dxa"/>
          </w:tcPr>
          <w:p w14:paraId="6617C224" w14:textId="77777777" w:rsidR="00D9128D" w:rsidRPr="00C57686" w:rsidRDefault="00D9128D" w:rsidP="00762A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87FBB9E" w14:textId="3BABFA83" w:rsidR="00D9128D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293EDC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D5C64" w14:textId="1444CBE3" w:rsidR="00D9128D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E9605B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DE2074" w14:textId="12E550D9" w:rsidR="00D9128D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293EDC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B77E" w14:textId="58B143A4" w:rsidR="00D9128D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E9605B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D9128D" w:rsidRPr="00C57686" w14:paraId="308636A0" w14:textId="77777777" w:rsidTr="00762AF6">
        <w:tc>
          <w:tcPr>
            <w:tcW w:w="3355" w:type="dxa"/>
          </w:tcPr>
          <w:p w14:paraId="00822333" w14:textId="21BE40DC" w:rsidR="00D9128D" w:rsidRPr="00C57686" w:rsidRDefault="00D9128D" w:rsidP="00762A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3C10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="007F47A5"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B8D0CC2" w14:textId="13C44A2C" w:rsidR="00D9128D" w:rsidRPr="00C57686" w:rsidRDefault="00FB6782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366A2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F2EEB" w14:textId="24411C90" w:rsidR="00D9128D" w:rsidRPr="00C57686" w:rsidRDefault="00D9128D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27B470" w14:textId="42D40013" w:rsidR="00D9128D" w:rsidRPr="00C57686" w:rsidRDefault="00FB6782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9605B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224B0" w14:textId="6F893018" w:rsidR="00D9128D" w:rsidRPr="00C57686" w:rsidRDefault="00D9128D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28D" w:rsidRPr="00C57686" w14:paraId="747960F3" w14:textId="77777777" w:rsidTr="00762AF6">
        <w:tc>
          <w:tcPr>
            <w:tcW w:w="3355" w:type="dxa"/>
          </w:tcPr>
          <w:p w14:paraId="27EA64EE" w14:textId="77777777" w:rsidR="00D9128D" w:rsidRPr="00C57686" w:rsidRDefault="00D9128D" w:rsidP="00762A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EB8E7" w14:textId="78F7D3BC" w:rsidR="00D9128D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7E479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869D5" w14:textId="70697051" w:rsidR="00D9128D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7E479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0EA26" w14:textId="770AF69E" w:rsidR="00D9128D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7E479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35824" w14:textId="51D506F1" w:rsidR="00D9128D" w:rsidRPr="00C57686" w:rsidRDefault="00244087" w:rsidP="00762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7E4798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</w:tbl>
    <w:p w14:paraId="4EFA8146" w14:textId="77777777" w:rsidR="00F95771" w:rsidRPr="00F95771" w:rsidRDefault="00F95771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pacing w:val="-2"/>
          <w:sz w:val="10"/>
          <w:szCs w:val="10"/>
          <w:lang w:bidi="th-TH"/>
        </w:rPr>
      </w:pPr>
    </w:p>
    <w:p w14:paraId="7F2F371E" w14:textId="705D866A" w:rsidR="00441A56" w:rsidRPr="00C57686" w:rsidRDefault="004C5010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วันทื่ </w:t>
      </w:r>
      <w:r w:rsidR="00244087" w:rsidRPr="002440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มีนาคม พ.ศ. </w:t>
      </w:r>
      <w:r w:rsidR="00244087" w:rsidRPr="002440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กลุ่มกิจการมีลูกหนี้การค้าคงค้างจากการขายห้องชุดโครงการแห่งหนึ่ง เป็นจำนวนเงิน </w:t>
      </w:r>
      <w:r w:rsidR="00244087" w:rsidRPr="002440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116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44087" w:rsidRPr="002440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5768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ที่ได้รับชำระเป็นตั๋วสัญญาใช้เงินระยะสั้น </w:t>
      </w:r>
    </w:p>
    <w:p w14:paraId="5F50DE98" w14:textId="7B0ADC4B" w:rsidR="00A402AC" w:rsidRPr="00C57686" w:rsidRDefault="003C10E7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C57686" w14:paraId="4E50990A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03F165" w14:textId="0C82C1C5" w:rsidR="001A6452" w:rsidRPr="00C57686" w:rsidRDefault="00244087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1A6452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050BFD50" w14:textId="69A8921B" w:rsidR="001A6452" w:rsidRPr="00C57686" w:rsidRDefault="001A6452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019006" w14:textId="0BEE73E6" w:rsidR="000653D1" w:rsidRPr="00C57686" w:rsidRDefault="00C00554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รายการเคลื่อนไหวของต้นทุนการพัฒนาอสังหาริมทรัพย์สำหรับงวด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2EFF053B" w14:textId="07FBC327" w:rsidR="00BE26F4" w:rsidRPr="00C57686" w:rsidRDefault="00BE26F4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26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C57686" w14:paraId="5EA940A5" w14:textId="77777777" w:rsidTr="00E505B3">
        <w:tc>
          <w:tcPr>
            <w:tcW w:w="5976" w:type="dxa"/>
            <w:shd w:val="clear" w:color="auto" w:fill="auto"/>
          </w:tcPr>
          <w:p w14:paraId="0878741D" w14:textId="77777777" w:rsidR="00E93BF7" w:rsidRPr="00C57686" w:rsidRDefault="00E93BF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B418C" w14:textId="77777777" w:rsidR="00E93BF7" w:rsidRPr="00C57686" w:rsidRDefault="00E93BF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E5681" w14:textId="77777777" w:rsidR="00E93BF7" w:rsidRPr="00C57686" w:rsidRDefault="00E93BF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3BF7" w:rsidRPr="00C57686" w14:paraId="2A73CCAF" w14:textId="77777777" w:rsidTr="00E505B3">
        <w:tc>
          <w:tcPr>
            <w:tcW w:w="5976" w:type="dxa"/>
            <w:shd w:val="clear" w:color="auto" w:fill="auto"/>
          </w:tcPr>
          <w:p w14:paraId="1E21D31C" w14:textId="77777777" w:rsidR="00E93BF7" w:rsidRPr="00C57686" w:rsidRDefault="00E93BF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C927F" w14:textId="77777777" w:rsidR="00E93BF7" w:rsidRPr="00C57686" w:rsidRDefault="00737C3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CC3E5" w14:textId="77777777" w:rsidR="00E93BF7" w:rsidRPr="00C57686" w:rsidRDefault="00E93BF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C57686" w14:paraId="2ABE1EA8" w14:textId="77777777" w:rsidTr="00E505B3">
        <w:tc>
          <w:tcPr>
            <w:tcW w:w="5976" w:type="dxa"/>
            <w:shd w:val="clear" w:color="auto" w:fill="auto"/>
          </w:tcPr>
          <w:p w14:paraId="37801AA9" w14:textId="77777777" w:rsidR="001A6452" w:rsidRPr="00C57686" w:rsidRDefault="001A645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8B9681" w14:textId="77777777" w:rsidR="001A6452" w:rsidRPr="00C57686" w:rsidRDefault="001A645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19B193" w14:textId="77777777" w:rsidR="001A6452" w:rsidRPr="00C57686" w:rsidRDefault="001A645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93BF7" w:rsidRPr="00C57686" w14:paraId="5E440490" w14:textId="77777777" w:rsidTr="00E505B3">
        <w:tc>
          <w:tcPr>
            <w:tcW w:w="5976" w:type="dxa"/>
            <w:shd w:val="clear" w:color="auto" w:fill="auto"/>
          </w:tcPr>
          <w:p w14:paraId="5AAAED18" w14:textId="77777777" w:rsidR="00E93BF7" w:rsidRPr="00C57686" w:rsidRDefault="00E93BF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6A56984B" w14:textId="09E5A120" w:rsidR="00E93BF7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9128D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="00D9128D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728" w:type="dxa"/>
            <w:shd w:val="clear" w:color="auto" w:fill="FAFAFA"/>
          </w:tcPr>
          <w:p w14:paraId="171D68A3" w14:textId="0246E5BB" w:rsidR="00E93BF7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9128D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="00D9128D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</w:p>
        </w:tc>
      </w:tr>
      <w:tr w:rsidR="00E93BF7" w:rsidRPr="00C57686" w14:paraId="10C05358" w14:textId="77777777" w:rsidTr="00E505B3">
        <w:tc>
          <w:tcPr>
            <w:tcW w:w="5976" w:type="dxa"/>
            <w:shd w:val="clear" w:color="auto" w:fill="auto"/>
          </w:tcPr>
          <w:p w14:paraId="726FEFDC" w14:textId="77777777" w:rsidR="00E93BF7" w:rsidRPr="00C57686" w:rsidRDefault="00E93BF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  <w:r w:rsidR="00025200"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ขึ้น</w:t>
            </w:r>
          </w:p>
        </w:tc>
        <w:tc>
          <w:tcPr>
            <w:tcW w:w="1728" w:type="dxa"/>
            <w:shd w:val="clear" w:color="auto" w:fill="FAFAFA"/>
          </w:tcPr>
          <w:p w14:paraId="4B51CC2C" w14:textId="3E53A5D9" w:rsidR="00E93BF7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728" w:type="dxa"/>
            <w:shd w:val="clear" w:color="auto" w:fill="FAFAFA"/>
          </w:tcPr>
          <w:p w14:paraId="1C129A90" w14:textId="7C5F1A3E" w:rsidR="00E93BF7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</w:tr>
      <w:tr w:rsidR="00E93BF7" w:rsidRPr="00C57686" w14:paraId="0702A371" w14:textId="77777777" w:rsidTr="00E505B3">
        <w:tc>
          <w:tcPr>
            <w:tcW w:w="5976" w:type="dxa"/>
            <w:shd w:val="clear" w:color="auto" w:fill="auto"/>
          </w:tcPr>
          <w:p w14:paraId="3D49FFF4" w14:textId="77777777" w:rsidR="00E93BF7" w:rsidRPr="00C57686" w:rsidRDefault="00E93BF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5AED1B31" w14:textId="048B185A" w:rsidR="00E93BF7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728" w:type="dxa"/>
            <w:shd w:val="clear" w:color="auto" w:fill="FAFAFA"/>
          </w:tcPr>
          <w:p w14:paraId="553901B0" w14:textId="019346ED" w:rsidR="00E93BF7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</w:tr>
      <w:tr w:rsidR="00C749F8" w:rsidRPr="00C57686" w14:paraId="28A9A599" w14:textId="77777777" w:rsidTr="00E505B3">
        <w:tc>
          <w:tcPr>
            <w:tcW w:w="5976" w:type="dxa"/>
            <w:shd w:val="clear" w:color="auto" w:fill="auto"/>
          </w:tcPr>
          <w:p w14:paraId="0B44EC1D" w14:textId="77777777" w:rsidR="00C749F8" w:rsidRPr="00C57686" w:rsidRDefault="00C749F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E22C1A4" w14:textId="63CFA97E" w:rsidR="00C749F8" w:rsidRPr="00C57686" w:rsidRDefault="00FB6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6B97C1" w14:textId="7448CA26" w:rsidR="00C749F8" w:rsidRPr="00C57686" w:rsidRDefault="00FB6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749F8" w:rsidRPr="00C57686" w14:paraId="26070AC8" w14:textId="77777777" w:rsidTr="00E505B3">
        <w:tc>
          <w:tcPr>
            <w:tcW w:w="5976" w:type="dxa"/>
            <w:shd w:val="clear" w:color="auto" w:fill="auto"/>
          </w:tcPr>
          <w:p w14:paraId="0F42BA4C" w14:textId="77777777" w:rsidR="00C749F8" w:rsidRPr="00C57686" w:rsidRDefault="00C749F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1B5AD" w14:textId="00468DC1" w:rsidR="00C749F8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36CF1" w14:textId="2CE5F290" w:rsidR="00C749F8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</w:tr>
    </w:tbl>
    <w:p w14:paraId="02336BB7" w14:textId="77777777" w:rsidR="00F95C20" w:rsidRPr="003C10E7" w:rsidRDefault="00F95C20" w:rsidP="003C10E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80BB2F" w14:textId="64EFA856" w:rsidR="00025200" w:rsidRPr="00C57686" w:rsidRDefault="00025200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 กลุ่มกิจการได้รวมต้นทุนการกู้ยืมจำนวน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FB6782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bookmarkStart w:id="2" w:name="_Hlk35355506"/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A139D4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2"/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เป็นต้นทุน</w:t>
      </w:r>
      <w:r w:rsidR="00ED2985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การพัฒน</w:t>
      </w:r>
      <w:r w:rsidR="00E6583C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="00ED2985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อสังหาริมทรัพย์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และรวมอยู่ในรายการซื้อเพิ่มขึ้นของสินทรัพย์ โดยคำนวณจากอัตราการตั้งขึ้นเป็นทุน ซึ่งเป็นอัตราถัวเฉลี่ยถ่วงน้ำหนัก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ของต้นทุนทางการเงินของเงินกู้ยืมร้อยละ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B6782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E72B47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ถึงร้อยละ</w:t>
      </w:r>
      <w:r w:rsidR="00A139D4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B6782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="00A139D4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(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ร้อยละ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D9128D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ถึงร้อยละ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D9128D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447D71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ต่อปี)</w:t>
      </w:r>
    </w:p>
    <w:p w14:paraId="0C99C980" w14:textId="77777777" w:rsidR="0025784D" w:rsidRPr="00C57686" w:rsidRDefault="0025784D" w:rsidP="00E505B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08C6" w:rsidRPr="00C57686" w14:paraId="196A32CD" w14:textId="77777777" w:rsidTr="003A10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D3FBA9" w14:textId="76A195E5" w:rsidR="000508C6" w:rsidRPr="00C57686" w:rsidRDefault="00244087" w:rsidP="00E505B3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0508C6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</w:p>
        </w:tc>
      </w:tr>
    </w:tbl>
    <w:p w14:paraId="1A2BA2FE" w14:textId="77777777" w:rsidR="000508C6" w:rsidRPr="00C57686" w:rsidRDefault="000508C6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189D74" w14:textId="4D0C43E7" w:rsidR="004A2910" w:rsidRPr="00C57686" w:rsidRDefault="004A2910" w:rsidP="004A2910">
      <w:pPr>
        <w:spacing w:after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76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244087" w:rsidRPr="00244087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C5768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5768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C576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244087" w:rsidRPr="00244087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244087" w:rsidRPr="0024408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</w:t>
      </w:r>
      <w:r w:rsidRPr="00C5768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576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บริษัทได้จ่ายชำระค่าหุ้น</w:t>
      </w:r>
      <w:r w:rsidR="007F47A5" w:rsidRPr="00C5768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เพิ่มทุน</w:t>
      </w:r>
      <w:r w:rsidRPr="00C576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สําหรับหุ้นสามัญของบริษัท </w:t>
      </w:r>
      <w:r w:rsidRPr="00C57686">
        <w:rPr>
          <w:rFonts w:ascii="Browallia New" w:hAnsi="Browallia New" w:cs="Browallia New"/>
          <w:sz w:val="26"/>
          <w:szCs w:val="26"/>
          <w:cs/>
          <w:lang w:val="en-GB"/>
        </w:rPr>
        <w:t>แกรนด์ ริเวอร์ ฟอร์เรสท์ จำกัด</w:t>
      </w:r>
      <w:r w:rsidR="00D252F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C576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244087" w:rsidRPr="00244087">
        <w:rPr>
          <w:rFonts w:ascii="Browallia New" w:hAnsi="Browallia New" w:cs="Browallia New"/>
          <w:spacing w:val="-4"/>
          <w:sz w:val="26"/>
          <w:szCs w:val="26"/>
          <w:lang w:val="en-GB"/>
        </w:rPr>
        <w:t>210</w:t>
      </w:r>
      <w:r w:rsidRPr="00C5768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44087" w:rsidRPr="00244087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C5768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76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244087" w:rsidRPr="00244087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C5768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76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ในราคาหุ้นละ </w:t>
      </w:r>
      <w:r w:rsidR="00244087" w:rsidRPr="00244087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C5768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76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เป็นจำนวนเงิน </w:t>
      </w:r>
      <w:r w:rsidR="00244087" w:rsidRPr="00244087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C5768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76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เต็มมูลค่าแล้ว ทั้งนี้ บริษัทถือหุ้น</w:t>
      </w:r>
      <w:r w:rsidRPr="00C57686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เป็นสัดส่วนร้อยละ </w:t>
      </w:r>
      <w:r w:rsidR="00244087" w:rsidRPr="00244087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C576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686">
        <w:rPr>
          <w:rFonts w:ascii="Browallia New" w:hAnsi="Browallia New" w:cs="Browallia New"/>
          <w:sz w:val="26"/>
          <w:szCs w:val="26"/>
          <w:cs/>
          <w:lang w:val="en-GB"/>
        </w:rPr>
        <w:t>ตามสัดส่วนการถือหุ้นของผู้ถือหุ้นเดิม บริษัท แกรนด์ ริเวอร์ ฟอร์เรสท์ จำกัด</w:t>
      </w:r>
      <w:r w:rsidR="00D252F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C57686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ได้จดทะเบียนเพิ่มทุนกับกระทรวงพาณิชย์แล้วเมื่อวันที่ </w:t>
      </w:r>
      <w:r w:rsidR="00244087" w:rsidRPr="00244087">
        <w:rPr>
          <w:rFonts w:ascii="Browallia New" w:hAnsi="Browallia New" w:cs="Browallia New"/>
          <w:sz w:val="26"/>
          <w:szCs w:val="26"/>
          <w:lang w:val="en-GB"/>
        </w:rPr>
        <w:t>20</w:t>
      </w:r>
      <w:r w:rsidR="00F8183D" w:rsidRPr="00C576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183D" w:rsidRPr="00C57686">
        <w:rPr>
          <w:rFonts w:ascii="Browallia New" w:hAnsi="Browallia New" w:cs="Browallia New"/>
          <w:sz w:val="26"/>
          <w:szCs w:val="26"/>
          <w:cs/>
          <w:lang w:val="en-GB" w:bidi="th-TH"/>
        </w:rPr>
        <w:t>มีนาคม</w:t>
      </w:r>
      <w:r w:rsidRPr="00C576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6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44087" w:rsidRPr="00244087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65D20F1" w14:textId="77777777" w:rsidR="004A2910" w:rsidRPr="00C57686" w:rsidRDefault="004A2910" w:rsidP="004A2910">
      <w:pPr>
        <w:spacing w:after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C57686" w14:paraId="7CF50F89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C5810F" w14:textId="3B48CAD8" w:rsidR="001A6452" w:rsidRPr="00C57686" w:rsidRDefault="00244087" w:rsidP="00E505B3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F34CC8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1A6452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 สุทธิ</w:t>
            </w:r>
          </w:p>
        </w:tc>
      </w:tr>
    </w:tbl>
    <w:p w14:paraId="6061FAF8" w14:textId="77777777" w:rsidR="001A6452" w:rsidRPr="00C57686" w:rsidRDefault="009C07F8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pict w14:anchorId="683B89E7">
          <v:shape id="_x0000_s1030" type="#_x0000_t61" style="position:absolute;margin-left:224.85pt;margin-top:-624.75pt;width:194.7pt;height:37.1pt;z-index:251658752;visibility:visible;mso-position-horizontal-relative:page;mso-position-vertical-relative:text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" adj="-1476,13676" strokecolor="#00b050" strokeweight=".25pt">
            <v:stroke dashstyle="1 1"/>
            <v:textbox style="mso-next-textbox:#_x0000_s1030" inset="1mm,1mm,1mm,1mm">
              <w:txbxContent>
                <w:p w14:paraId="4165900D" w14:textId="77777777" w:rsidR="00C51250" w:rsidRPr="00E01FBA" w:rsidRDefault="00C51250" w:rsidP="001A6452">
                  <w:pPr>
                    <w:spacing w:after="0" w:line="200" w:lineRule="exact"/>
                    <w:contextualSpacing/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</w:pP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If the current period is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 xml:space="preserve">the first period of </w:t>
                  </w:r>
                  <w:r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,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prior period balance must be reclassified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 as </w:t>
                  </w:r>
                  <w:r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14:paraId="29E5F435" w14:textId="24E6A728" w:rsidR="00E93BF7" w:rsidRPr="00C57686" w:rsidRDefault="00E93BF7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AE0DB5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AE0DB5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E0DB5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E0DB5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5D64F3F" w14:textId="77777777" w:rsidR="00BE26F4" w:rsidRPr="00C57686" w:rsidRDefault="00BE26F4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293913" w:rsidRPr="00C57686" w14:paraId="3758875C" w14:textId="77777777" w:rsidTr="00E505B3">
        <w:tc>
          <w:tcPr>
            <w:tcW w:w="5976" w:type="dxa"/>
            <w:shd w:val="clear" w:color="auto" w:fill="auto"/>
          </w:tcPr>
          <w:p w14:paraId="39AB145B" w14:textId="77777777" w:rsidR="00293913" w:rsidRPr="00C57686" w:rsidRDefault="0029391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8B342" w14:textId="77777777" w:rsidR="00293913" w:rsidRPr="00C57686" w:rsidRDefault="002939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1E0C3" w14:textId="77777777" w:rsidR="00293913" w:rsidRPr="00C57686" w:rsidRDefault="002939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C57686" w14:paraId="07D62299" w14:textId="77777777" w:rsidTr="00E505B3">
        <w:tc>
          <w:tcPr>
            <w:tcW w:w="5976" w:type="dxa"/>
            <w:shd w:val="clear" w:color="auto" w:fill="auto"/>
          </w:tcPr>
          <w:p w14:paraId="5A4DAB30" w14:textId="77777777" w:rsidR="00293913" w:rsidRPr="00C57686" w:rsidRDefault="0029391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D3750" w14:textId="77777777" w:rsidR="00293913" w:rsidRPr="00C57686" w:rsidRDefault="002939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E0F6" w14:textId="77777777" w:rsidR="00293913" w:rsidRPr="00C57686" w:rsidRDefault="002939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C57686" w14:paraId="1213740F" w14:textId="77777777" w:rsidTr="00E505B3">
        <w:tc>
          <w:tcPr>
            <w:tcW w:w="5976" w:type="dxa"/>
            <w:shd w:val="clear" w:color="auto" w:fill="auto"/>
          </w:tcPr>
          <w:p w14:paraId="3CFA0A45" w14:textId="77777777" w:rsidR="001A6452" w:rsidRPr="00C57686" w:rsidRDefault="001A645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F68C5DE" w14:textId="77777777" w:rsidR="001A6452" w:rsidRPr="00C57686" w:rsidRDefault="001A645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17BB674" w14:textId="77777777" w:rsidR="001A6452" w:rsidRPr="00C57686" w:rsidRDefault="001A645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93913" w:rsidRPr="00C57686" w14:paraId="72D98606" w14:textId="77777777" w:rsidTr="00E505B3">
        <w:tc>
          <w:tcPr>
            <w:tcW w:w="5976" w:type="dxa"/>
            <w:shd w:val="clear" w:color="auto" w:fill="auto"/>
          </w:tcPr>
          <w:p w14:paraId="0F5816DA" w14:textId="77777777" w:rsidR="00293913" w:rsidRPr="00C57686" w:rsidRDefault="0029391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3B0109"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7E3C29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3B0109"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417173E6" w14:textId="26CC4B5B" w:rsidR="00293913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9128D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D9128D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728" w:type="dxa"/>
            <w:shd w:val="clear" w:color="auto" w:fill="FAFAFA"/>
          </w:tcPr>
          <w:p w14:paraId="38781C11" w14:textId="121823E8" w:rsidR="00293913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9128D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  <w:r w:rsidR="00D9128D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</w:tr>
      <w:tr w:rsidR="00293913" w:rsidRPr="00C57686" w14:paraId="483A58B5" w14:textId="77777777" w:rsidTr="00E505B3">
        <w:tc>
          <w:tcPr>
            <w:tcW w:w="5976" w:type="dxa"/>
            <w:shd w:val="clear" w:color="auto" w:fill="auto"/>
          </w:tcPr>
          <w:p w14:paraId="1DF789D2" w14:textId="77777777" w:rsidR="00293913" w:rsidRPr="00C57686" w:rsidRDefault="0029391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3C6EF7A9" w14:textId="2DCDB844" w:rsidR="00293913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728" w:type="dxa"/>
            <w:shd w:val="clear" w:color="auto" w:fill="FAFAFA"/>
          </w:tcPr>
          <w:p w14:paraId="081FD4FB" w14:textId="23F11A5E" w:rsidR="00293913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</w:tr>
      <w:tr w:rsidR="00E77812" w:rsidRPr="00C57686" w14:paraId="3790E510" w14:textId="77777777" w:rsidTr="00E505B3">
        <w:tc>
          <w:tcPr>
            <w:tcW w:w="5976" w:type="dxa"/>
            <w:shd w:val="clear" w:color="auto" w:fill="auto"/>
          </w:tcPr>
          <w:p w14:paraId="0169E216" w14:textId="77777777" w:rsidR="00E77812" w:rsidRPr="00C57686" w:rsidRDefault="00E7781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561320A9" w14:textId="3E2934D2" w:rsidR="00E77812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728" w:type="dxa"/>
            <w:shd w:val="clear" w:color="auto" w:fill="FAFAFA"/>
          </w:tcPr>
          <w:p w14:paraId="36D8D5DA" w14:textId="11E4DAE2" w:rsidR="00E77812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  <w:tr w:rsidR="00271E69" w:rsidRPr="00C57686" w14:paraId="11A2CB40" w14:textId="77777777" w:rsidTr="00E505B3">
        <w:tc>
          <w:tcPr>
            <w:tcW w:w="5976" w:type="dxa"/>
            <w:shd w:val="clear" w:color="auto" w:fill="auto"/>
          </w:tcPr>
          <w:p w14:paraId="4CB05A9F" w14:textId="77777777" w:rsidR="00271E69" w:rsidRPr="00C57686" w:rsidRDefault="00271E6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</w:t>
            </w:r>
            <w:r w:rsidR="0069247D"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728" w:type="dxa"/>
            <w:shd w:val="clear" w:color="auto" w:fill="FAFAFA"/>
          </w:tcPr>
          <w:p w14:paraId="24916E5D" w14:textId="71A0B2FF" w:rsidR="00271E69" w:rsidRPr="00C57686" w:rsidRDefault="00FB6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A43AF23" w14:textId="147A102E" w:rsidR="00271E69" w:rsidRPr="00C57686" w:rsidRDefault="00FB6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77812" w:rsidRPr="00C57686" w14:paraId="7C44FD1D" w14:textId="77777777" w:rsidTr="00E505B3">
        <w:tc>
          <w:tcPr>
            <w:tcW w:w="5976" w:type="dxa"/>
            <w:shd w:val="clear" w:color="auto" w:fill="auto"/>
          </w:tcPr>
          <w:p w14:paraId="2D5C21B4" w14:textId="77777777" w:rsidR="00E77812" w:rsidRPr="00C57686" w:rsidRDefault="00E7781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285CCDC" w14:textId="20D3FA0A" w:rsidR="00E77812" w:rsidRPr="00C57686" w:rsidRDefault="00FB6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FC09A1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210DEED" w14:textId="59A13441" w:rsidR="00E77812" w:rsidRPr="00C57686" w:rsidRDefault="00FB6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FC09A1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77812" w:rsidRPr="00C57686" w14:paraId="625ED0D1" w14:textId="77777777" w:rsidTr="00E505B3">
        <w:tc>
          <w:tcPr>
            <w:tcW w:w="5976" w:type="dxa"/>
            <w:shd w:val="clear" w:color="auto" w:fill="auto"/>
          </w:tcPr>
          <w:p w14:paraId="7DAF4BA0" w14:textId="77777777" w:rsidR="00E77812" w:rsidRPr="00C57686" w:rsidRDefault="00E7781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53056" w14:textId="4D27BCD4" w:rsidR="00E77812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B6782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="00FC09A1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C2CC9" w14:textId="3490302B" w:rsidR="00E77812" w:rsidRPr="00C57686" w:rsidRDefault="002440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8414B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  <w:r w:rsidR="00FC09A1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</w:p>
        </w:tc>
      </w:tr>
    </w:tbl>
    <w:p w14:paraId="6A7DCBCC" w14:textId="1C656E93" w:rsidR="003C10E7" w:rsidRDefault="003C10E7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FDF874" w14:textId="631B418A" w:rsidR="00E6583C" w:rsidRPr="00C57686" w:rsidRDefault="003C10E7" w:rsidP="003C10E7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7004FA9" w14:textId="4228F382" w:rsidR="004A451B" w:rsidRPr="00C57686" w:rsidRDefault="00974F7D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 กลุ่มกิจการได้รวมต้นทุนการกู้ยืมจำนวน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B6782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8A76C9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C7662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เป็นต้นทุนของ</w:t>
      </w:r>
      <w:r w:rsidR="00ED2985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 อาคาร และอุปกรณ์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และรวมอยู่ในรายการซื้อเพิ่มขึ้นของสินทรัพย์ โดยคำนวณจากอัตราการตั้งขึ้นเป็นทุน ซึ่งเป็นอัตราถัวเฉลี่ย</w:t>
      </w:r>
      <w:r w:rsidR="00B71E1A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ถ่ว</w:t>
      </w:r>
      <w:r w:rsidR="00683841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น้ำหนักของต้นทุนทางการเงินของเงินกู้ยืมร้อยละ</w:t>
      </w:r>
      <w:r w:rsidR="004A291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B6782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4A2910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ถึงร้อยละ</w:t>
      </w:r>
      <w:r w:rsidR="004A291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B6782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="004A2910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(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ร้อยละ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4C7662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4C7662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C7662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4C7662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4C7662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ต่อปี)</w:t>
      </w:r>
    </w:p>
    <w:p w14:paraId="52668EAC" w14:textId="77777777" w:rsidR="004A451B" w:rsidRPr="00C57686" w:rsidRDefault="004A451B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451B" w:rsidRPr="00C57686" w14:paraId="12AC7841" w14:textId="77777777" w:rsidTr="006F03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7C4D40" w14:textId="480C015B" w:rsidR="004A451B" w:rsidRPr="00C57686" w:rsidRDefault="00244087" w:rsidP="006F0325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4A451B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สินทรัพย์สิทธิการใช้ </w:t>
            </w:r>
            <w:r w:rsidR="00C30B1F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 สุทธิ</w:t>
            </w:r>
          </w:p>
        </w:tc>
      </w:tr>
    </w:tbl>
    <w:p w14:paraId="7D8E0D95" w14:textId="77777777" w:rsidR="004A451B" w:rsidRPr="00C57686" w:rsidRDefault="004A451B" w:rsidP="004A451B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AC0144" w14:textId="4AE04746" w:rsidR="004A451B" w:rsidRPr="00C57686" w:rsidRDefault="004A451B" w:rsidP="004A45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งวดสามเดือนสิ้นสุดวันที่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AB97C85" w14:textId="77777777" w:rsidR="004A451B" w:rsidRPr="00C57686" w:rsidRDefault="004A451B" w:rsidP="004A451B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4A451B" w:rsidRPr="00C57686" w14:paraId="4926537F" w14:textId="77777777" w:rsidTr="006F0325">
        <w:tc>
          <w:tcPr>
            <w:tcW w:w="5976" w:type="dxa"/>
            <w:shd w:val="clear" w:color="auto" w:fill="auto"/>
          </w:tcPr>
          <w:p w14:paraId="18EAECF6" w14:textId="77777777" w:rsidR="004A451B" w:rsidRPr="00C57686" w:rsidRDefault="004A451B" w:rsidP="006F03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14966" w14:textId="77777777" w:rsidR="004A451B" w:rsidRPr="00C57686" w:rsidRDefault="004A451B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99216" w14:textId="77777777" w:rsidR="004A451B" w:rsidRPr="00C57686" w:rsidRDefault="004A451B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451B" w:rsidRPr="00C57686" w14:paraId="693CD26F" w14:textId="77777777" w:rsidTr="006F0325">
        <w:tc>
          <w:tcPr>
            <w:tcW w:w="5976" w:type="dxa"/>
            <w:shd w:val="clear" w:color="auto" w:fill="auto"/>
          </w:tcPr>
          <w:p w14:paraId="5E5E1291" w14:textId="77777777" w:rsidR="004A451B" w:rsidRPr="00C57686" w:rsidRDefault="004A451B" w:rsidP="006F03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B1FF0" w14:textId="77777777" w:rsidR="004A451B" w:rsidRPr="00C57686" w:rsidRDefault="004A451B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51D2C" w14:textId="77777777" w:rsidR="004A451B" w:rsidRPr="00C57686" w:rsidRDefault="004A451B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A451B" w:rsidRPr="00C57686" w14:paraId="2B428613" w14:textId="77777777" w:rsidTr="006F0325">
        <w:tc>
          <w:tcPr>
            <w:tcW w:w="5976" w:type="dxa"/>
            <w:shd w:val="clear" w:color="auto" w:fill="auto"/>
          </w:tcPr>
          <w:p w14:paraId="5D61E808" w14:textId="77777777" w:rsidR="004A451B" w:rsidRPr="00C57686" w:rsidRDefault="004A451B" w:rsidP="006F03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00F507A" w14:textId="77777777" w:rsidR="004A451B" w:rsidRPr="00C57686" w:rsidRDefault="004A451B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68F1C6E" w14:textId="77777777" w:rsidR="004A451B" w:rsidRPr="00C57686" w:rsidRDefault="004A451B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451B" w:rsidRPr="00C57686" w14:paraId="05C9B619" w14:textId="77777777" w:rsidTr="006F0325">
        <w:tc>
          <w:tcPr>
            <w:tcW w:w="5976" w:type="dxa"/>
            <w:shd w:val="clear" w:color="auto" w:fill="auto"/>
          </w:tcPr>
          <w:p w14:paraId="321E3FC6" w14:textId="77777777" w:rsidR="004A451B" w:rsidRPr="00C57686" w:rsidRDefault="004A451B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4D816399" w14:textId="77777777" w:rsidR="004A451B" w:rsidRPr="00C57686" w:rsidRDefault="004A451B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7D6C829" w14:textId="77777777" w:rsidR="004A451B" w:rsidRPr="00C57686" w:rsidRDefault="004A451B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A451B" w:rsidRPr="00C57686" w14:paraId="205788D4" w14:textId="77777777" w:rsidTr="006F0325">
        <w:tc>
          <w:tcPr>
            <w:tcW w:w="5976" w:type="dxa"/>
            <w:shd w:val="clear" w:color="auto" w:fill="auto"/>
          </w:tcPr>
          <w:p w14:paraId="265B9175" w14:textId="0CA99214" w:rsidR="004A451B" w:rsidRPr="00C57686" w:rsidRDefault="004A451B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ผลกระทบของการเปลี่ยนนโยบายการบัญชี</w:t>
            </w:r>
            <w:r w:rsidR="00B71E1A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B71E1A"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="005F22E0"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ข้อ</w:t>
            </w:r>
            <w:r w:rsidR="00B71E1A"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71E1A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1E80E12" w14:textId="3D9542DD" w:rsidR="004A451B" w:rsidRPr="00C57686" w:rsidRDefault="00244087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  <w:r w:rsidR="0010576C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728" w:type="dxa"/>
            <w:shd w:val="clear" w:color="auto" w:fill="FAFAFA"/>
          </w:tcPr>
          <w:p w14:paraId="5E7096D6" w14:textId="2B99A9AD" w:rsidR="004A451B" w:rsidRPr="00C57686" w:rsidRDefault="00244087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10576C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</w:tr>
      <w:tr w:rsidR="004A451B" w:rsidRPr="00C57686" w14:paraId="744B4536" w14:textId="77777777" w:rsidTr="006F0325">
        <w:tc>
          <w:tcPr>
            <w:tcW w:w="5976" w:type="dxa"/>
            <w:shd w:val="clear" w:color="auto" w:fill="auto"/>
          </w:tcPr>
          <w:p w14:paraId="5928F4DF" w14:textId="77777777" w:rsidR="004A451B" w:rsidRPr="00C57686" w:rsidRDefault="004A451B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1346F046" w14:textId="18937AE2" w:rsidR="004A451B" w:rsidRPr="00C57686" w:rsidRDefault="00244087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4656B0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728" w:type="dxa"/>
            <w:shd w:val="clear" w:color="auto" w:fill="FAFAFA"/>
          </w:tcPr>
          <w:p w14:paraId="237C5811" w14:textId="77777777" w:rsidR="004A451B" w:rsidRPr="00C57686" w:rsidRDefault="00152FA9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A451B" w:rsidRPr="00C57686" w14:paraId="637F9EDD" w14:textId="77777777" w:rsidTr="006F0325">
        <w:tc>
          <w:tcPr>
            <w:tcW w:w="5976" w:type="dxa"/>
            <w:shd w:val="clear" w:color="auto" w:fill="auto"/>
          </w:tcPr>
          <w:p w14:paraId="06AB1BF0" w14:textId="77777777" w:rsidR="004A451B" w:rsidRPr="00C57686" w:rsidRDefault="004A451B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D5B6847" w14:textId="1B5309B1" w:rsidR="004A451B" w:rsidRPr="00C57686" w:rsidRDefault="00152FA9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4656B0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6BC5E6E" w14:textId="612569A9" w:rsidR="004A451B" w:rsidRPr="00C57686" w:rsidRDefault="00152FA9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A451B" w:rsidRPr="00C57686" w14:paraId="5C6194C0" w14:textId="77777777" w:rsidTr="006F0325">
        <w:tc>
          <w:tcPr>
            <w:tcW w:w="5976" w:type="dxa"/>
            <w:shd w:val="clear" w:color="auto" w:fill="auto"/>
          </w:tcPr>
          <w:p w14:paraId="31FE7C9F" w14:textId="77777777" w:rsidR="004A451B" w:rsidRPr="00C57686" w:rsidRDefault="004A451B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FAEAA" w14:textId="2628AC86" w:rsidR="004A451B" w:rsidRPr="00C57686" w:rsidRDefault="00244087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="0010576C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C6D81" w14:textId="486EB3A6" w:rsidR="004A451B" w:rsidRPr="00C57686" w:rsidRDefault="00244087" w:rsidP="006F03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10576C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</w:tr>
    </w:tbl>
    <w:p w14:paraId="2B670B14" w14:textId="77777777" w:rsidR="007418B2" w:rsidRPr="00C57686" w:rsidRDefault="007418B2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C57686" w14:paraId="4EC1B83C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4CF78E" w14:textId="4419C3AB" w:rsidR="001A6452" w:rsidRPr="00C57686" w:rsidRDefault="00244087" w:rsidP="00E505B3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1A6452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เจ้าหนี้ตั๋วแลกเงิน</w:t>
            </w:r>
          </w:p>
        </w:tc>
      </w:tr>
    </w:tbl>
    <w:p w14:paraId="78C5B1BB" w14:textId="77777777" w:rsidR="001A6452" w:rsidRPr="00C57686" w:rsidRDefault="001A6452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404E44" w14:textId="18A373C2" w:rsidR="008B191A" w:rsidRPr="00C57686" w:rsidRDefault="008B191A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</w:t>
      </w:r>
      <w:r w:rsidR="00E861A0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เจ้าหนี้ตั๋วแลกเงิน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E861A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E861A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5075FF1" w14:textId="77777777" w:rsidR="004E40F9" w:rsidRPr="00C57686" w:rsidRDefault="004E40F9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C67219" w:rsidRPr="00C57686" w14:paraId="3D0B523A" w14:textId="77777777" w:rsidTr="00E505B3">
        <w:tc>
          <w:tcPr>
            <w:tcW w:w="7013" w:type="dxa"/>
            <w:shd w:val="clear" w:color="auto" w:fill="auto"/>
          </w:tcPr>
          <w:p w14:paraId="66F88733" w14:textId="77777777" w:rsidR="00C67219" w:rsidRPr="00C57686" w:rsidRDefault="00C67219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67A9E2" w14:textId="77777777" w:rsidR="00EB2C58" w:rsidRPr="00C57686" w:rsidRDefault="00C67219" w:rsidP="00B515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0EED34B2" w14:textId="77777777" w:rsidR="00C67219" w:rsidRPr="00C57686" w:rsidRDefault="00C67219" w:rsidP="00B515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7219" w:rsidRPr="00C57686" w14:paraId="1A589680" w14:textId="77777777" w:rsidTr="00E505B3">
        <w:tc>
          <w:tcPr>
            <w:tcW w:w="7013" w:type="dxa"/>
            <w:shd w:val="clear" w:color="auto" w:fill="auto"/>
          </w:tcPr>
          <w:p w14:paraId="765E526F" w14:textId="77777777" w:rsidR="00C67219" w:rsidRPr="00C57686" w:rsidRDefault="00C67219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D6496" w14:textId="77777777" w:rsidR="00C67219" w:rsidRPr="00C57686" w:rsidRDefault="00C6721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C57686" w14:paraId="46875D00" w14:textId="77777777" w:rsidTr="00E505B3">
        <w:tc>
          <w:tcPr>
            <w:tcW w:w="7013" w:type="dxa"/>
            <w:shd w:val="clear" w:color="auto" w:fill="auto"/>
          </w:tcPr>
          <w:p w14:paraId="53927554" w14:textId="77777777" w:rsidR="001A6452" w:rsidRPr="00C57686" w:rsidRDefault="001A6452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4AC06A3" w14:textId="77777777" w:rsidR="001A6452" w:rsidRPr="00C57686" w:rsidRDefault="001A645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7219" w:rsidRPr="00C57686" w14:paraId="0A1EE3CA" w14:textId="77777777" w:rsidTr="00E505B3">
        <w:trPr>
          <w:trHeight w:val="240"/>
        </w:trPr>
        <w:tc>
          <w:tcPr>
            <w:tcW w:w="7013" w:type="dxa"/>
            <w:shd w:val="clear" w:color="auto" w:fill="auto"/>
          </w:tcPr>
          <w:p w14:paraId="5207B545" w14:textId="77777777" w:rsidR="00C67219" w:rsidRPr="00C57686" w:rsidRDefault="00C67219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0CC203F7" w14:textId="36B6C2A6" w:rsidR="00C67219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4C7662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C67219" w:rsidRPr="00C57686" w14:paraId="4169E508" w14:textId="77777777" w:rsidTr="00E505B3">
        <w:tc>
          <w:tcPr>
            <w:tcW w:w="7013" w:type="dxa"/>
            <w:shd w:val="clear" w:color="auto" w:fill="auto"/>
          </w:tcPr>
          <w:p w14:paraId="5E1573AE" w14:textId="77777777" w:rsidR="00C67219" w:rsidRPr="00C57686" w:rsidRDefault="00893548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การออกตั๋วแลกเงิน</w:t>
            </w:r>
          </w:p>
        </w:tc>
        <w:tc>
          <w:tcPr>
            <w:tcW w:w="2448" w:type="dxa"/>
            <w:shd w:val="clear" w:color="auto" w:fill="FAFAFA"/>
          </w:tcPr>
          <w:p w14:paraId="7803B5FF" w14:textId="072B5042" w:rsidR="00C67219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67219" w:rsidRPr="00C57686" w14:paraId="054167E9" w14:textId="77777777" w:rsidTr="00E505B3">
        <w:tc>
          <w:tcPr>
            <w:tcW w:w="7013" w:type="dxa"/>
            <w:shd w:val="clear" w:color="auto" w:fill="auto"/>
          </w:tcPr>
          <w:p w14:paraId="1684453E" w14:textId="77777777" w:rsidR="00C67219" w:rsidRPr="00C57686" w:rsidRDefault="00893548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การจ่ายชำระคืนตั๋วแลกเงิน</w:t>
            </w:r>
          </w:p>
        </w:tc>
        <w:tc>
          <w:tcPr>
            <w:tcW w:w="2448" w:type="dxa"/>
            <w:shd w:val="clear" w:color="auto" w:fill="FAFAFA"/>
          </w:tcPr>
          <w:p w14:paraId="6B610D20" w14:textId="18D4730C" w:rsidR="00C67219" w:rsidRPr="00C57686" w:rsidRDefault="00CC636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7219" w:rsidRPr="00C57686" w14:paraId="002BEF5E" w14:textId="77777777" w:rsidTr="00E505B3">
        <w:tc>
          <w:tcPr>
            <w:tcW w:w="7013" w:type="dxa"/>
            <w:shd w:val="clear" w:color="auto" w:fill="auto"/>
          </w:tcPr>
          <w:p w14:paraId="393BFCAF" w14:textId="77777777" w:rsidR="00C67219" w:rsidRPr="00C57686" w:rsidRDefault="00893548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ดอกเบี้ยจ่ายล่วงหน้ารอการตัดบัญชี</w:t>
            </w:r>
          </w:p>
        </w:tc>
        <w:tc>
          <w:tcPr>
            <w:tcW w:w="2448" w:type="dxa"/>
            <w:shd w:val="clear" w:color="auto" w:fill="FAFAFA"/>
          </w:tcPr>
          <w:p w14:paraId="4D599167" w14:textId="47464974" w:rsidR="00C67219" w:rsidRPr="00C57686" w:rsidRDefault="00CC636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7219" w:rsidRPr="00C57686" w14:paraId="1065D6A0" w14:textId="77777777" w:rsidTr="00E505B3">
        <w:tc>
          <w:tcPr>
            <w:tcW w:w="7013" w:type="dxa"/>
            <w:shd w:val="clear" w:color="auto" w:fill="auto"/>
          </w:tcPr>
          <w:p w14:paraId="308A9F8C" w14:textId="77777777" w:rsidR="00C67219" w:rsidRPr="00C57686" w:rsidRDefault="00893548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ค่าตัดจำหน่ายดอกเบี้ยจ่ายล่วงหน้า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11792C1" w14:textId="44FE1818" w:rsidR="00C67219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C67219" w:rsidRPr="00C57686" w14:paraId="2E44CD6A" w14:textId="77777777" w:rsidTr="00E505B3">
        <w:trPr>
          <w:trHeight w:val="227"/>
        </w:trPr>
        <w:tc>
          <w:tcPr>
            <w:tcW w:w="7013" w:type="dxa"/>
            <w:shd w:val="clear" w:color="auto" w:fill="auto"/>
          </w:tcPr>
          <w:p w14:paraId="2DE769CE" w14:textId="77777777" w:rsidR="00C67219" w:rsidRPr="00C57686" w:rsidRDefault="00C67219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2C7B9" w14:textId="328E3BF1" w:rsidR="00C67219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</w:tbl>
    <w:p w14:paraId="208920BE" w14:textId="77777777" w:rsidR="004E40F9" w:rsidRPr="00C57686" w:rsidRDefault="004E40F9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7B9EC91" w14:textId="77139150" w:rsidR="000508C6" w:rsidRPr="004D51DC" w:rsidRDefault="006E40D0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D51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ตั๋วแลกเงินระยะสั้นดังกล่าวมีอัตราดอกเบี้ยร้อยละ </w:t>
      </w:r>
      <w:r w:rsidR="00244087" w:rsidRPr="0024408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8843F0" w:rsidRPr="004D51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85</w:t>
      </w:r>
      <w:r w:rsidRPr="004D51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ต่อปี และไม่มีหลักทรัพย์ค้ำประกัน เพื่อใช้เป็นเงินทุนหมุนเวียนของกิจการ </w:t>
      </w:r>
      <w:r w:rsidR="004D51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="00A0196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ซึ่ง</w:t>
      </w:r>
      <w:r w:rsidRPr="004D51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ครบกำหนดไถ่ถอน</w:t>
      </w:r>
      <w:r w:rsidR="00AE56BD" w:rsidRPr="004D51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ในเดือน</w:t>
      </w:r>
      <w:r w:rsidR="008843F0" w:rsidRPr="004D51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เมษายน</w:t>
      </w:r>
      <w:r w:rsidRPr="004D51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AE56BD" w:rsidRPr="004D51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A0196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โดย</w:t>
      </w:r>
      <w:r w:rsidR="006F063C" w:rsidRPr="004D51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ได้ไถ่ถอนตั๋วแลกเงิน</w:t>
      </w:r>
      <w:r w:rsidR="00A0196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ดังกล่าว</w:t>
      </w:r>
      <w:r w:rsidR="007A0E9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แล้ว</w:t>
      </w:r>
      <w:r w:rsidR="00901B5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</w:t>
      </w:r>
      <w:r w:rsidR="006F063C" w:rsidRPr="004D51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วันที่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6F063C" w:rsidRPr="004D51D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F063C" w:rsidRPr="004D51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="006F063C" w:rsidRPr="004D51D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2632C" w:rsidRPr="004D51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เมษายน</w:t>
      </w:r>
      <w:r w:rsidR="006F063C" w:rsidRPr="004D51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พ.ศ.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</w:p>
    <w:p w14:paraId="42B564D2" w14:textId="79C42692" w:rsidR="008843F0" w:rsidRPr="00C57686" w:rsidRDefault="00516D72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D5410" w:rsidRPr="00C57686" w14:paraId="64ACD42D" w14:textId="77777777" w:rsidTr="00320D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658505" w14:textId="0BE78774" w:rsidR="00DD5410" w:rsidRPr="00C57686" w:rsidRDefault="00244087" w:rsidP="00320DEC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DD5410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หนี้สินตามสัญญาเช่า</w:t>
            </w:r>
          </w:p>
        </w:tc>
      </w:tr>
    </w:tbl>
    <w:p w14:paraId="5554A780" w14:textId="77777777" w:rsidR="00DD5410" w:rsidRPr="00C57686" w:rsidRDefault="00DD5410" w:rsidP="00DD5410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AABB95" w14:textId="0087D176" w:rsidR="00DD5410" w:rsidRPr="00C57686" w:rsidRDefault="00DD5410" w:rsidP="00DD541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การเปลี่ยนแปลงของหนี้สินตามสัญญาเช่าสำหรับงวด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FEB140D" w14:textId="00A246AA" w:rsidR="00DD5410" w:rsidRPr="00C57686" w:rsidRDefault="00DD5410" w:rsidP="00DD5410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DD5410" w:rsidRPr="00C57686" w14:paraId="68D95402" w14:textId="77777777" w:rsidTr="00320DEC">
        <w:tc>
          <w:tcPr>
            <w:tcW w:w="5976" w:type="dxa"/>
            <w:shd w:val="clear" w:color="auto" w:fill="auto"/>
          </w:tcPr>
          <w:p w14:paraId="350FD6AB" w14:textId="77777777" w:rsidR="00DD5410" w:rsidRPr="00C57686" w:rsidRDefault="00DD5410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B40E1" w14:textId="77777777" w:rsidR="00DD5410" w:rsidRPr="00C57686" w:rsidRDefault="00DD5410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4BAA6" w14:textId="77777777" w:rsidR="00DD5410" w:rsidRPr="00C57686" w:rsidRDefault="00DD5410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5410" w:rsidRPr="00C57686" w14:paraId="6E7C7163" w14:textId="77777777" w:rsidTr="00320DEC">
        <w:tc>
          <w:tcPr>
            <w:tcW w:w="5976" w:type="dxa"/>
            <w:shd w:val="clear" w:color="auto" w:fill="auto"/>
          </w:tcPr>
          <w:p w14:paraId="7478CB88" w14:textId="77777777" w:rsidR="00DD5410" w:rsidRPr="00C57686" w:rsidRDefault="00DD5410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51571" w14:textId="77777777" w:rsidR="00DD5410" w:rsidRPr="00C57686" w:rsidRDefault="00DD5410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485C2" w14:textId="77777777" w:rsidR="00DD5410" w:rsidRPr="00C57686" w:rsidRDefault="00DD5410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D5410" w:rsidRPr="00C57686" w14:paraId="2E95B094" w14:textId="77777777" w:rsidTr="00320DEC">
        <w:tc>
          <w:tcPr>
            <w:tcW w:w="5976" w:type="dxa"/>
            <w:shd w:val="clear" w:color="auto" w:fill="auto"/>
          </w:tcPr>
          <w:p w14:paraId="3716E45E" w14:textId="77777777" w:rsidR="00DD5410" w:rsidRPr="00C57686" w:rsidRDefault="00DD5410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443B84D" w14:textId="77777777" w:rsidR="00DD5410" w:rsidRPr="00C57686" w:rsidRDefault="00DD5410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50226C2" w14:textId="77777777" w:rsidR="00DD5410" w:rsidRPr="00C57686" w:rsidRDefault="00DD5410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5410" w:rsidRPr="00C57686" w14:paraId="137AA3DC" w14:textId="77777777" w:rsidTr="00320DEC">
        <w:tc>
          <w:tcPr>
            <w:tcW w:w="5976" w:type="dxa"/>
            <w:shd w:val="clear" w:color="auto" w:fill="auto"/>
          </w:tcPr>
          <w:p w14:paraId="3FA3D7E9" w14:textId="2388446D" w:rsidR="00DD5410" w:rsidRPr="00C57686" w:rsidRDefault="00DD5410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0B9EDDB0" w14:textId="7704B06E" w:rsidR="00DD5410" w:rsidRPr="00C57686" w:rsidRDefault="00244087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3B2CF6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728" w:type="dxa"/>
            <w:shd w:val="clear" w:color="auto" w:fill="FAFAFA"/>
          </w:tcPr>
          <w:p w14:paraId="68AB6CD2" w14:textId="18BDF922" w:rsidR="00DD5410" w:rsidRPr="00C57686" w:rsidRDefault="00244087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3B2CF6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</w:tr>
      <w:tr w:rsidR="00DD5410" w:rsidRPr="00C57686" w14:paraId="456597A6" w14:textId="77777777" w:rsidTr="00320DEC">
        <w:tc>
          <w:tcPr>
            <w:tcW w:w="5976" w:type="dxa"/>
            <w:shd w:val="clear" w:color="auto" w:fill="auto"/>
          </w:tcPr>
          <w:p w14:paraId="62ECF427" w14:textId="3A28B4D8" w:rsidR="00DD5410" w:rsidRPr="00C57686" w:rsidRDefault="00DD5410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ผลกระทบของการเปลี่ยนนโยบายการบัญชี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75F7614" w14:textId="0D95DB98" w:rsidR="00DD5410" w:rsidRPr="00C57686" w:rsidRDefault="00244087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="003B2CF6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728" w:type="dxa"/>
            <w:shd w:val="clear" w:color="auto" w:fill="FAFAFA"/>
          </w:tcPr>
          <w:p w14:paraId="6441A50C" w14:textId="6F534E41" w:rsidR="00DD5410" w:rsidRPr="00C57686" w:rsidRDefault="00244087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3B2CF6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</w:tr>
      <w:tr w:rsidR="00DD5410" w:rsidRPr="00C57686" w14:paraId="17BF508D" w14:textId="77777777" w:rsidTr="00320DEC">
        <w:tc>
          <w:tcPr>
            <w:tcW w:w="5976" w:type="dxa"/>
            <w:shd w:val="clear" w:color="auto" w:fill="auto"/>
          </w:tcPr>
          <w:p w14:paraId="6577906C" w14:textId="77777777" w:rsidR="00DD5410" w:rsidRPr="00C57686" w:rsidRDefault="00DD5410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36EC6643" w14:textId="3070D979" w:rsidR="00DD5410" w:rsidRPr="00C57686" w:rsidRDefault="00244087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3B2CF6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728" w:type="dxa"/>
            <w:shd w:val="clear" w:color="auto" w:fill="FAFAFA"/>
          </w:tcPr>
          <w:p w14:paraId="261BE8D1" w14:textId="1B146AC5" w:rsidR="00DD5410" w:rsidRPr="00C57686" w:rsidRDefault="003B2CF6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D5410" w:rsidRPr="00C57686" w14:paraId="01931144" w14:textId="77777777" w:rsidTr="00320DEC">
        <w:tc>
          <w:tcPr>
            <w:tcW w:w="5976" w:type="dxa"/>
            <w:shd w:val="clear" w:color="auto" w:fill="auto"/>
          </w:tcPr>
          <w:p w14:paraId="7665E82A" w14:textId="6273A50F" w:rsidR="00DD5410" w:rsidRPr="00C57686" w:rsidRDefault="003B2CF6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3E888945" w14:textId="1FAD72CA" w:rsidR="00DD5410" w:rsidRPr="00C57686" w:rsidRDefault="00244087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B2CF6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728" w:type="dxa"/>
            <w:shd w:val="clear" w:color="auto" w:fill="FAFAFA"/>
          </w:tcPr>
          <w:p w14:paraId="1706F935" w14:textId="45CCDF5A" w:rsidR="00DD5410" w:rsidRPr="00C57686" w:rsidRDefault="00244087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2CF6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</w:tr>
      <w:tr w:rsidR="00DD5410" w:rsidRPr="00C57686" w14:paraId="1A6A464A" w14:textId="77777777" w:rsidTr="00320DEC">
        <w:tc>
          <w:tcPr>
            <w:tcW w:w="5976" w:type="dxa"/>
            <w:shd w:val="clear" w:color="auto" w:fill="auto"/>
          </w:tcPr>
          <w:p w14:paraId="2181F4A9" w14:textId="73CAEE8A" w:rsidR="00DD5410" w:rsidRPr="00C57686" w:rsidRDefault="00DD5410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193BD28" w14:textId="4C788B0F" w:rsidR="00DD5410" w:rsidRPr="00C57686" w:rsidRDefault="003B2CF6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CC5F20" w14:textId="011287BB" w:rsidR="00DD5410" w:rsidRPr="00C57686" w:rsidRDefault="003B2CF6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D5410" w:rsidRPr="00C57686" w14:paraId="2B025DEA" w14:textId="77777777" w:rsidTr="00320DEC">
        <w:tc>
          <w:tcPr>
            <w:tcW w:w="5976" w:type="dxa"/>
            <w:shd w:val="clear" w:color="auto" w:fill="auto"/>
          </w:tcPr>
          <w:p w14:paraId="7A173B81" w14:textId="13EE293E" w:rsidR="00DD5410" w:rsidRPr="00C57686" w:rsidRDefault="00DD5410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2ADA9" w14:textId="3F560731" w:rsidR="00DD5410" w:rsidRPr="00C57686" w:rsidRDefault="00244087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3B2CF6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D1884" w14:textId="6A7B8D20" w:rsidR="00DD5410" w:rsidRPr="00C57686" w:rsidRDefault="00244087" w:rsidP="00320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3B2CF6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</w:tr>
    </w:tbl>
    <w:p w14:paraId="12882EA9" w14:textId="77777777" w:rsidR="00AD5B13" w:rsidRPr="00C57686" w:rsidRDefault="00AD5B13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C57686" w14:paraId="7BB286D1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058454" w14:textId="0C4C9BB0" w:rsidR="00E60660" w:rsidRPr="00C57686" w:rsidRDefault="00244087" w:rsidP="00E505B3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E60660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</w:tbl>
    <w:p w14:paraId="0AEB0D52" w14:textId="77777777" w:rsidR="00E60660" w:rsidRPr="00C57686" w:rsidRDefault="00E60660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6AACF8" w14:textId="22FCD3EE" w:rsidR="00616E5D" w:rsidRPr="00C57686" w:rsidRDefault="00616E5D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การเปลี่ยนแปลงของหุ้นกู้สำหรับงวด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57AB069" w14:textId="77777777" w:rsidR="00616E5D" w:rsidRPr="00C57686" w:rsidRDefault="00616E5D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35" w:type="dxa"/>
        <w:tblLook w:val="04A0" w:firstRow="1" w:lastRow="0" w:firstColumn="1" w:lastColumn="0" w:noHBand="0" w:noVBand="1"/>
      </w:tblPr>
      <w:tblGrid>
        <w:gridCol w:w="6993"/>
        <w:gridCol w:w="2448"/>
      </w:tblGrid>
      <w:tr w:rsidR="00616E5D" w:rsidRPr="00C57686" w14:paraId="659223B9" w14:textId="77777777" w:rsidTr="00E505B3">
        <w:tc>
          <w:tcPr>
            <w:tcW w:w="6993" w:type="dxa"/>
            <w:shd w:val="clear" w:color="auto" w:fill="auto"/>
          </w:tcPr>
          <w:p w14:paraId="7ECE91F8" w14:textId="77777777" w:rsidR="00616E5D" w:rsidRPr="00C57686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C2D19A" w14:textId="77777777" w:rsidR="00EB2C58" w:rsidRPr="00C57686" w:rsidRDefault="00616E5D" w:rsidP="00B515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2DEFDA30" w14:textId="77777777" w:rsidR="00616E5D" w:rsidRPr="00C57686" w:rsidRDefault="00616E5D" w:rsidP="00B515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C57686" w14:paraId="02C610D9" w14:textId="77777777" w:rsidTr="00E505B3">
        <w:tc>
          <w:tcPr>
            <w:tcW w:w="6993" w:type="dxa"/>
            <w:shd w:val="clear" w:color="auto" w:fill="auto"/>
          </w:tcPr>
          <w:p w14:paraId="32716A91" w14:textId="77777777" w:rsidR="00616E5D" w:rsidRPr="00C57686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207E7" w14:textId="77777777" w:rsidR="00616E5D" w:rsidRPr="00C57686" w:rsidRDefault="00616E5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C57686" w14:paraId="6023D680" w14:textId="77777777" w:rsidTr="00E505B3">
        <w:tc>
          <w:tcPr>
            <w:tcW w:w="6993" w:type="dxa"/>
            <w:shd w:val="clear" w:color="auto" w:fill="auto"/>
          </w:tcPr>
          <w:p w14:paraId="038105D7" w14:textId="77777777" w:rsidR="00E60660" w:rsidRPr="00C57686" w:rsidRDefault="00E6066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07C9B4A5" w14:textId="77777777" w:rsidR="00E60660" w:rsidRPr="00C57686" w:rsidRDefault="00E6066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C57686" w14:paraId="61890A6F" w14:textId="77777777" w:rsidTr="00E505B3">
        <w:tc>
          <w:tcPr>
            <w:tcW w:w="6993" w:type="dxa"/>
            <w:shd w:val="clear" w:color="auto" w:fill="auto"/>
          </w:tcPr>
          <w:p w14:paraId="59E8E2C4" w14:textId="77777777" w:rsidR="00616E5D" w:rsidRPr="00C57686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56504C39" w14:textId="17FA408C" w:rsidR="00616E5D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C7662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4C7662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616E5D" w:rsidRPr="00C57686" w14:paraId="7D04F919" w14:textId="77777777" w:rsidTr="00E505B3">
        <w:tc>
          <w:tcPr>
            <w:tcW w:w="6993" w:type="dxa"/>
            <w:shd w:val="clear" w:color="auto" w:fill="auto"/>
          </w:tcPr>
          <w:p w14:paraId="61623B75" w14:textId="77777777" w:rsidR="00616E5D" w:rsidRPr="00C57686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การออกหุ้นกู้</w:t>
            </w:r>
          </w:p>
        </w:tc>
        <w:tc>
          <w:tcPr>
            <w:tcW w:w="2448" w:type="dxa"/>
            <w:shd w:val="clear" w:color="auto" w:fill="FAFAFA"/>
          </w:tcPr>
          <w:p w14:paraId="108FF05E" w14:textId="33A54759" w:rsidR="00616E5D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16E5D" w:rsidRPr="00C57686" w14:paraId="5217CA2D" w14:textId="77777777" w:rsidTr="00E505B3">
        <w:tc>
          <w:tcPr>
            <w:tcW w:w="6993" w:type="dxa"/>
            <w:shd w:val="clear" w:color="auto" w:fill="auto"/>
          </w:tcPr>
          <w:p w14:paraId="42D521B4" w14:textId="77777777" w:rsidR="00616E5D" w:rsidRPr="00C57686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14:paraId="057AC658" w14:textId="1C236123" w:rsidR="00616E5D" w:rsidRPr="00C57686" w:rsidRDefault="00CC636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6E5D" w:rsidRPr="00C57686" w14:paraId="4550FF29" w14:textId="77777777" w:rsidTr="00E505B3">
        <w:tc>
          <w:tcPr>
            <w:tcW w:w="6993" w:type="dxa"/>
            <w:shd w:val="clear" w:color="auto" w:fill="auto"/>
          </w:tcPr>
          <w:p w14:paraId="75B400A1" w14:textId="77777777" w:rsidR="00616E5D" w:rsidRPr="00C57686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การจ่ายค่าธรรมเนียมการออกหุ้นกู้</w:t>
            </w:r>
          </w:p>
        </w:tc>
        <w:tc>
          <w:tcPr>
            <w:tcW w:w="2448" w:type="dxa"/>
            <w:shd w:val="clear" w:color="auto" w:fill="FAFAFA"/>
          </w:tcPr>
          <w:p w14:paraId="158909FD" w14:textId="70F976ED" w:rsidR="00616E5D" w:rsidRPr="00C57686" w:rsidRDefault="00CC636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6E5D" w:rsidRPr="00C57686" w14:paraId="0FB04D66" w14:textId="77777777" w:rsidTr="00E505B3">
        <w:tc>
          <w:tcPr>
            <w:tcW w:w="6993" w:type="dxa"/>
            <w:shd w:val="clear" w:color="auto" w:fill="auto"/>
          </w:tcPr>
          <w:p w14:paraId="4F598FFA" w14:textId="77777777" w:rsidR="00616E5D" w:rsidRPr="00C57686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9F5399F" w14:textId="4BB80179" w:rsidR="00616E5D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616E5D" w:rsidRPr="00C57686" w14:paraId="4938CF60" w14:textId="77777777" w:rsidTr="00E505B3">
        <w:trPr>
          <w:trHeight w:val="227"/>
        </w:trPr>
        <w:tc>
          <w:tcPr>
            <w:tcW w:w="6993" w:type="dxa"/>
            <w:shd w:val="clear" w:color="auto" w:fill="auto"/>
          </w:tcPr>
          <w:p w14:paraId="79960437" w14:textId="77777777" w:rsidR="00616E5D" w:rsidRPr="00C57686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2C9ABC" w14:textId="072D5A5D" w:rsidR="00616E5D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</w:tbl>
    <w:p w14:paraId="23786EBE" w14:textId="77777777" w:rsidR="00293EDC" w:rsidRPr="00C57686" w:rsidRDefault="00293EDC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E3D32D5" w14:textId="77777777" w:rsidR="00293913" w:rsidRPr="00C57686" w:rsidRDefault="00986419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 บริษัทได้ออกและเสนอขายหุ้นกู้ โดยมีรายละเอียดดังต่อไปนี้</w:t>
      </w:r>
    </w:p>
    <w:p w14:paraId="6CD3FDFA" w14:textId="77777777" w:rsidR="00293EDC" w:rsidRPr="00C57686" w:rsidRDefault="00293EDC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35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899"/>
        <w:gridCol w:w="992"/>
        <w:gridCol w:w="1134"/>
        <w:gridCol w:w="992"/>
        <w:gridCol w:w="1147"/>
        <w:gridCol w:w="976"/>
        <w:gridCol w:w="1034"/>
        <w:gridCol w:w="1261"/>
      </w:tblGrid>
      <w:tr w:rsidR="006641A8" w:rsidRPr="00C57686" w14:paraId="343F6999" w14:textId="77777777" w:rsidTr="00C57686">
        <w:trPr>
          <w:trHeight w:val="89"/>
        </w:trPr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34F8A" w14:textId="77777777" w:rsidR="00840412" w:rsidRPr="00C57686" w:rsidRDefault="00840412" w:rsidP="00E505B3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ECF3461" w14:textId="77777777" w:rsidR="00840412" w:rsidRPr="00C57686" w:rsidRDefault="0084041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93F82" w14:textId="77777777" w:rsidR="00840412" w:rsidRPr="00C57686" w:rsidRDefault="0084041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64901" w14:textId="77777777" w:rsidR="00840412" w:rsidRPr="00C57686" w:rsidRDefault="0084041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B589F" w14:textId="77777777" w:rsidR="00840412" w:rsidRPr="00C57686" w:rsidRDefault="0084041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39A83" w14:textId="77777777" w:rsidR="00840412" w:rsidRPr="00C57686" w:rsidRDefault="0084041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69C2" w14:textId="77777777" w:rsidR="00840412" w:rsidRPr="00C57686" w:rsidRDefault="00840412" w:rsidP="006D03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</w:t>
            </w:r>
            <w:r w:rsidR="0078536D"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อก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50CF8" w14:textId="77777777" w:rsidR="00840412" w:rsidRPr="00C57686" w:rsidRDefault="00840412" w:rsidP="006D03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6641A8" w:rsidRPr="00C57686" w14:paraId="75E79D9B" w14:textId="77777777" w:rsidTr="00C57686"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</w:tcPr>
          <w:p w14:paraId="7FC2F4CF" w14:textId="77777777" w:rsidR="00840412" w:rsidRPr="00C57686" w:rsidRDefault="006D03B5" w:rsidP="00E505B3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6AE6B" w14:textId="77777777" w:rsidR="00840412" w:rsidRPr="00C57686" w:rsidRDefault="00840412" w:rsidP="00E505B3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E3D93" w14:textId="77777777" w:rsidR="00840412" w:rsidRPr="00C57686" w:rsidRDefault="00840412" w:rsidP="00E505B3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D103B" w14:textId="77777777" w:rsidR="00840412" w:rsidRPr="00C57686" w:rsidRDefault="00840412" w:rsidP="00E505B3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4B3DA" w14:textId="77777777" w:rsidR="00840412" w:rsidRPr="00C57686" w:rsidRDefault="00840412" w:rsidP="00E505B3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474F6" w14:textId="77777777" w:rsidR="00840412" w:rsidRPr="00C57686" w:rsidRDefault="006D03B5" w:rsidP="00E505B3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53B7AEC6" w14:textId="77777777" w:rsidR="00840412" w:rsidRPr="00C57686" w:rsidRDefault="006D03B5" w:rsidP="00E505B3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48B8D59C" w14:textId="77777777" w:rsidR="00840412" w:rsidRPr="00C57686" w:rsidRDefault="006D03B5" w:rsidP="00E505B3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6641A8" w:rsidRPr="00C57686" w14:paraId="46083B19" w14:textId="77777777" w:rsidTr="00C57686"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</w:tcPr>
          <w:p w14:paraId="51963EA4" w14:textId="77777777" w:rsidR="00E60660" w:rsidRPr="00C57686" w:rsidRDefault="00E6066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BEDF2D2" w14:textId="77777777" w:rsidR="00E60660" w:rsidRPr="00C57686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2892294" w14:textId="77777777" w:rsidR="00E60660" w:rsidRPr="00C57686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005BC3" w14:textId="77777777" w:rsidR="00E60660" w:rsidRPr="00C57686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02CD1312" w14:textId="77777777" w:rsidR="00E60660" w:rsidRPr="00C57686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10615B1B" w14:textId="77777777" w:rsidR="00E60660" w:rsidRPr="00C57686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01F0CBD1" w14:textId="77777777" w:rsidR="00E60660" w:rsidRPr="00C57686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DC7D377" w14:textId="77777777" w:rsidR="00E60660" w:rsidRPr="00C57686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641A8" w:rsidRPr="00C57686" w14:paraId="28475729" w14:textId="77777777" w:rsidTr="00C57686">
        <w:tc>
          <w:tcPr>
            <w:tcW w:w="1899" w:type="dxa"/>
            <w:shd w:val="clear" w:color="auto" w:fill="auto"/>
          </w:tcPr>
          <w:p w14:paraId="44D007C5" w14:textId="7DECB5DC" w:rsidR="00840412" w:rsidRPr="00C57686" w:rsidRDefault="00840412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หุ้นกู้ชนิดไม่มีหลักประกัน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787DC7" w:rsidRPr="00C576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244087"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C6FAA9" w14:textId="764CB22F" w:rsidR="00840412" w:rsidRPr="00C57686" w:rsidRDefault="00244087" w:rsidP="00E505B3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840412" w:rsidRPr="00C576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8B2D64" w14:textId="29F9E3C7" w:rsidR="00840412" w:rsidRPr="00C57686" w:rsidRDefault="00244087" w:rsidP="00E505B3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40412" w:rsidRPr="00C576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5922E1" w14:textId="3853112F" w:rsidR="00840412" w:rsidRPr="00C57686" w:rsidRDefault="00244087" w:rsidP="00E505B3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8843F0" w:rsidRPr="00C576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79BEB82" w14:textId="1D01FDFB" w:rsidR="00840412" w:rsidRPr="00C57686" w:rsidRDefault="00244087" w:rsidP="00E505B3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840412" w:rsidRPr="00C5768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3A67E92" w14:textId="1917C850" w:rsidR="00840412" w:rsidRPr="00C57686" w:rsidRDefault="00244087" w:rsidP="0079645A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D1A8C" w:rsidRPr="00C5768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D1A8C"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5525E30" w14:textId="2A9F4D0D" w:rsidR="00840412" w:rsidRPr="00C57686" w:rsidRDefault="00244087" w:rsidP="006F6919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8843F0" w:rsidRPr="00C576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843F0"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ม.ค.</w:t>
            </w:r>
            <w:r w:rsidR="007E3C29"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3F42549" w14:textId="23C32482" w:rsidR="00840412" w:rsidRPr="00C57686" w:rsidRDefault="00244087" w:rsidP="006F6919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7E3C29" w:rsidRPr="00C5768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8843F0"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</w:t>
            </w:r>
            <w:r w:rsidR="007E3C29"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.</w:t>
            </w:r>
            <w:r w:rsidR="008843F0"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</w:t>
            </w:r>
            <w:r w:rsidR="007E3C29" w:rsidRPr="00C576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 </w:t>
            </w:r>
            <w:r w:rsidRPr="0024408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</w:tbl>
    <w:p w14:paraId="53E77A1D" w14:textId="77777777" w:rsidR="00293EDC" w:rsidRPr="00C57686" w:rsidRDefault="00293EDC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244898B" w14:textId="77777777" w:rsidR="0046118E" w:rsidRPr="00C57686" w:rsidRDefault="00F563D4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โดยดำรงอัตราส่วนหนี้สินสุทธิต่อส่วนของผู้ถือหุ้น</w:t>
      </w:r>
      <w:r w:rsidR="006F1317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ให้เป็นไปตามอัตราที่กำหนดในข้อกำหนดสิทธิ</w:t>
      </w:r>
    </w:p>
    <w:p w14:paraId="4A5D7FA0" w14:textId="08ABB544" w:rsidR="00CC636D" w:rsidRPr="00C57686" w:rsidRDefault="00516D72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C57686" w14:paraId="17A34F57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F5E6C7" w14:textId="4312500A" w:rsidR="00E60660" w:rsidRPr="00C57686" w:rsidRDefault="00244087" w:rsidP="00E505B3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E60660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เงินกู้ยืมระยะยาวจากสถาบันการเงิน</w:t>
            </w:r>
          </w:p>
        </w:tc>
      </w:tr>
    </w:tbl>
    <w:p w14:paraId="6F277792" w14:textId="77777777" w:rsidR="00E60660" w:rsidRPr="00C57686" w:rsidRDefault="00E60660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231A5E" w14:textId="0DBF136E" w:rsidR="008311FC" w:rsidRPr="00C57686" w:rsidRDefault="008311FC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การเปลี่ยนแปลงของเงินกู้ยืมระยะยาวจากสถาบันการเงินสำหรับงวด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5B76B94" w14:textId="77777777" w:rsidR="008311FC" w:rsidRPr="00C57686" w:rsidRDefault="008311FC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6984"/>
        <w:gridCol w:w="2448"/>
      </w:tblGrid>
      <w:tr w:rsidR="008311FC" w:rsidRPr="00C57686" w14:paraId="0CFEE793" w14:textId="77777777" w:rsidTr="00E505B3">
        <w:tc>
          <w:tcPr>
            <w:tcW w:w="6984" w:type="dxa"/>
            <w:shd w:val="clear" w:color="auto" w:fill="auto"/>
          </w:tcPr>
          <w:p w14:paraId="78A6E806" w14:textId="77777777" w:rsidR="008311FC" w:rsidRPr="00C57686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203786" w14:textId="77777777" w:rsidR="008311FC" w:rsidRPr="00C57686" w:rsidRDefault="008311FC" w:rsidP="00B515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1FC" w:rsidRPr="00C57686" w14:paraId="1C768DEE" w14:textId="77777777" w:rsidTr="00E505B3">
        <w:tc>
          <w:tcPr>
            <w:tcW w:w="6984" w:type="dxa"/>
            <w:shd w:val="clear" w:color="auto" w:fill="auto"/>
          </w:tcPr>
          <w:p w14:paraId="2A06A85A" w14:textId="77777777" w:rsidR="008311FC" w:rsidRPr="00C57686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55624" w14:textId="77777777" w:rsidR="008311FC" w:rsidRPr="00C57686" w:rsidRDefault="008311FC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C57686" w14:paraId="5C716237" w14:textId="77777777" w:rsidTr="00E505B3">
        <w:tc>
          <w:tcPr>
            <w:tcW w:w="6984" w:type="dxa"/>
            <w:shd w:val="clear" w:color="auto" w:fill="auto"/>
          </w:tcPr>
          <w:p w14:paraId="0B2F97B1" w14:textId="77777777" w:rsidR="00E60660" w:rsidRPr="00C57686" w:rsidRDefault="00E6066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BDB0591" w14:textId="77777777" w:rsidR="00E60660" w:rsidRPr="00C57686" w:rsidRDefault="00E6066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1FC" w:rsidRPr="00C57686" w14:paraId="06618E43" w14:textId="77777777" w:rsidTr="00E505B3">
        <w:tc>
          <w:tcPr>
            <w:tcW w:w="6984" w:type="dxa"/>
            <w:shd w:val="clear" w:color="auto" w:fill="auto"/>
          </w:tcPr>
          <w:p w14:paraId="04D1D052" w14:textId="77777777" w:rsidR="008311FC" w:rsidRPr="00C57686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00318254" w14:textId="1ABED1F4" w:rsidR="008311FC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43F0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8843F0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8311FC" w:rsidRPr="00C57686" w14:paraId="1D8B8892" w14:textId="77777777" w:rsidTr="00E505B3">
        <w:tc>
          <w:tcPr>
            <w:tcW w:w="6984" w:type="dxa"/>
            <w:shd w:val="clear" w:color="auto" w:fill="auto"/>
          </w:tcPr>
          <w:p w14:paraId="679B473A" w14:textId="77777777" w:rsidR="008311FC" w:rsidRPr="00C57686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การกู้ยืมเพิ่มขึ้น</w:t>
            </w:r>
          </w:p>
        </w:tc>
        <w:tc>
          <w:tcPr>
            <w:tcW w:w="2448" w:type="dxa"/>
            <w:shd w:val="clear" w:color="auto" w:fill="FAFAFA"/>
          </w:tcPr>
          <w:p w14:paraId="4B086EB2" w14:textId="28A98D3D" w:rsidR="008311FC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311FC" w:rsidRPr="00C57686" w14:paraId="207CE2C4" w14:textId="77777777" w:rsidTr="00E505B3">
        <w:tc>
          <w:tcPr>
            <w:tcW w:w="6984" w:type="dxa"/>
            <w:shd w:val="clear" w:color="auto" w:fill="auto"/>
          </w:tcPr>
          <w:p w14:paraId="0D02FDB8" w14:textId="77777777" w:rsidR="008311FC" w:rsidRPr="00C57686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การจ่ายชำระคืนเงินกู้ยืม</w:t>
            </w:r>
          </w:p>
        </w:tc>
        <w:tc>
          <w:tcPr>
            <w:tcW w:w="2448" w:type="dxa"/>
            <w:shd w:val="clear" w:color="auto" w:fill="FAFAFA"/>
          </w:tcPr>
          <w:p w14:paraId="46CC238E" w14:textId="5035D265" w:rsidR="008311FC" w:rsidRPr="00C57686" w:rsidRDefault="00CC636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311FC" w:rsidRPr="00C57686" w14:paraId="46ACD9C9" w14:textId="77777777" w:rsidTr="00E505B3">
        <w:tc>
          <w:tcPr>
            <w:tcW w:w="6984" w:type="dxa"/>
            <w:shd w:val="clear" w:color="auto" w:fill="auto"/>
          </w:tcPr>
          <w:p w14:paraId="72144D6B" w14:textId="77777777" w:rsidR="008311FC" w:rsidRPr="00C57686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ค่าตัดจำหน่ายค่าธรรมเนียมการกู้ยืมเงิน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0FEB085F" w14:textId="602AF8CC" w:rsidR="008311FC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8311FC" w:rsidRPr="00C57686" w14:paraId="70F9A07B" w14:textId="77777777" w:rsidTr="00E505B3">
        <w:trPr>
          <w:trHeight w:val="227"/>
        </w:trPr>
        <w:tc>
          <w:tcPr>
            <w:tcW w:w="6984" w:type="dxa"/>
            <w:shd w:val="clear" w:color="auto" w:fill="auto"/>
          </w:tcPr>
          <w:p w14:paraId="702BD37A" w14:textId="77777777" w:rsidR="008311FC" w:rsidRPr="00C57686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CD8E5" w14:textId="53906EEB" w:rsidR="008311FC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</w:tbl>
    <w:p w14:paraId="338E7FFA" w14:textId="77777777" w:rsidR="00E60660" w:rsidRPr="00C57686" w:rsidRDefault="00E60660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5E05D6" w14:textId="77777777" w:rsidR="00E92020" w:rsidRPr="00C57686" w:rsidRDefault="00026925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โดยดำรงอัตราส่วนหนี้สินสุทธิ</w:t>
      </w:r>
      <w:r w:rsidR="002C745F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ต่อส่วนของผู้ถือหุ้นให้เป็นไปตามอัตราที่กำหนดในสัญญา</w:t>
      </w:r>
    </w:p>
    <w:p w14:paraId="0212A056" w14:textId="77777777" w:rsidR="00BF79FE" w:rsidRPr="00C57686" w:rsidRDefault="00BF79F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9DC28F" w14:textId="1A597729" w:rsidR="004F61BF" w:rsidRPr="00C57686" w:rsidRDefault="00E92020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กลุ่มกิจการได้นำที่ดินพร้อมสิ่งปลูกสร้างในโครงการที่เป็นต้นทุนการพัฒนาอสังหาริมทรัพย์จำนวน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820</w:t>
      </w:r>
      <w:r w:rsidR="00CC636D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="00353532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(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175478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E4615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873</w:t>
      </w:r>
      <w:r w:rsidR="008843F0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37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</w:t>
      </w:r>
      <w:r w:rsidR="00C6515A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บาท) </w:t>
      </w:r>
      <w:r w:rsidR="008843F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อสังหาริมทรัพย์เพื่อการลงทุนจำนวน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236</w:t>
      </w:r>
      <w:r w:rsidR="00CC636D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46</w:t>
      </w:r>
      <w:r w:rsidR="008843F0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3F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(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843F0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3F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8843F0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="008843F0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8843F0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3F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ล้านบาท) </w:t>
      </w:r>
      <w:r w:rsidR="00175478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C6515A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และที่ดิน อาคาร และอุปกรณ์จำนวน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CC636D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008</w:t>
      </w:r>
      <w:r w:rsidR="00CC636D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="00C6515A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6515A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E4615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219</w:t>
      </w:r>
      <w:r w:rsidR="008843F0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91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 ไปค้ำประกันวงเงินกู้ยืม</w:t>
      </w:r>
      <w:r w:rsidR="00F26AEE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ระยะยาวจากสถาบันการเงิน</w:t>
      </w:r>
    </w:p>
    <w:p w14:paraId="023DAE17" w14:textId="77777777" w:rsidR="00293EDC" w:rsidRPr="00C57686" w:rsidRDefault="00293EDC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C57686" w14:paraId="71358587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4C4D13" w14:textId="758D0705" w:rsidR="00E60660" w:rsidRPr="00C57686" w:rsidRDefault="00244087" w:rsidP="00E505B3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E60660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ภาษีเงินได้</w:t>
            </w:r>
          </w:p>
        </w:tc>
      </w:tr>
    </w:tbl>
    <w:p w14:paraId="2D5082A8" w14:textId="77777777" w:rsidR="00E60660" w:rsidRPr="00C57686" w:rsidRDefault="00E60660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B12F31" w14:textId="77950D6F" w:rsidR="00730E99" w:rsidRPr="00C57686" w:rsidRDefault="00730E99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</w:t>
      </w:r>
      <w:r w:rsidR="008F173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F236D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53007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8F173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8F173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F173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8F1730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C6C1B35" w14:textId="77777777" w:rsidR="00730E99" w:rsidRPr="00C57686" w:rsidRDefault="00730E99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35" w:type="dxa"/>
        <w:tblLook w:val="04A0" w:firstRow="1" w:lastRow="0" w:firstColumn="1" w:lastColumn="0" w:noHBand="0" w:noVBand="1"/>
      </w:tblPr>
      <w:tblGrid>
        <w:gridCol w:w="3393"/>
        <w:gridCol w:w="1512"/>
        <w:gridCol w:w="1512"/>
        <w:gridCol w:w="1512"/>
        <w:gridCol w:w="1512"/>
      </w:tblGrid>
      <w:tr w:rsidR="00C9781D" w:rsidRPr="00C57686" w14:paraId="59651988" w14:textId="77777777" w:rsidTr="00E505B3">
        <w:tc>
          <w:tcPr>
            <w:tcW w:w="3393" w:type="dxa"/>
            <w:shd w:val="clear" w:color="auto" w:fill="auto"/>
          </w:tcPr>
          <w:p w14:paraId="7A5C80C4" w14:textId="77777777" w:rsidR="00C9781D" w:rsidRPr="00C57686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C4C81A" w14:textId="77777777" w:rsidR="00C9781D" w:rsidRPr="00C57686" w:rsidRDefault="00C9781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3D72AD" w14:textId="77777777" w:rsidR="00C9781D" w:rsidRPr="00C57686" w:rsidRDefault="00C9781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F236D" w:rsidRPr="00C57686" w14:paraId="0923E063" w14:textId="77777777" w:rsidTr="00E505B3">
        <w:tc>
          <w:tcPr>
            <w:tcW w:w="3393" w:type="dxa"/>
            <w:shd w:val="clear" w:color="auto" w:fill="auto"/>
          </w:tcPr>
          <w:p w14:paraId="16916993" w14:textId="77777777" w:rsidR="006F236D" w:rsidRPr="00C57686" w:rsidRDefault="006F236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BE6D8" w14:textId="3B077E06" w:rsidR="006F236D" w:rsidRPr="00C57686" w:rsidRDefault="006F236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C9781D" w:rsidRPr="00C57686" w14:paraId="6CB1CBB6" w14:textId="77777777" w:rsidTr="00E505B3">
        <w:trPr>
          <w:trHeight w:val="553"/>
        </w:trPr>
        <w:tc>
          <w:tcPr>
            <w:tcW w:w="3393" w:type="dxa"/>
            <w:shd w:val="clear" w:color="auto" w:fill="auto"/>
          </w:tcPr>
          <w:p w14:paraId="4063E95E" w14:textId="77777777" w:rsidR="00C9781D" w:rsidRPr="00C57686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3FC85DA" w14:textId="7DA50F5F" w:rsidR="00C9781D" w:rsidRPr="00C57686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9A7D9B5" w14:textId="31CEFABF" w:rsidR="00C9781D" w:rsidRPr="00C57686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757C29A" w14:textId="0C8D9728" w:rsidR="00C9781D" w:rsidRPr="00C57686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CD18395" w14:textId="45F57FDC" w:rsidR="00C9781D" w:rsidRPr="00C57686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9781D" w:rsidRPr="00C57686" w14:paraId="64F1EC54" w14:textId="77777777" w:rsidTr="00E505B3">
        <w:tc>
          <w:tcPr>
            <w:tcW w:w="3393" w:type="dxa"/>
            <w:shd w:val="clear" w:color="auto" w:fill="auto"/>
          </w:tcPr>
          <w:p w14:paraId="7BE0E41F" w14:textId="77777777" w:rsidR="00C9781D" w:rsidRPr="00C57686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9C85C0" w14:textId="77777777" w:rsidR="00C9781D" w:rsidRPr="00C57686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8C406C4" w14:textId="77777777" w:rsidR="00C9781D" w:rsidRPr="00C57686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447C53" w14:textId="77777777" w:rsidR="00C9781D" w:rsidRPr="00C57686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5623E04" w14:textId="77777777" w:rsidR="00C9781D" w:rsidRPr="00C57686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9781D" w:rsidRPr="00C57686" w14:paraId="3CF275D9" w14:textId="77777777" w:rsidTr="00E505B3">
        <w:tc>
          <w:tcPr>
            <w:tcW w:w="3393" w:type="dxa"/>
            <w:shd w:val="clear" w:color="auto" w:fill="auto"/>
          </w:tcPr>
          <w:p w14:paraId="30043A4B" w14:textId="77777777" w:rsidR="00C9781D" w:rsidRPr="00C57686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D3D18AD" w14:textId="77777777" w:rsidR="00C9781D" w:rsidRPr="00C57686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BE87EFD" w14:textId="77777777" w:rsidR="00C9781D" w:rsidRPr="00C57686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15C7718" w14:textId="77777777" w:rsidR="00C9781D" w:rsidRPr="00C57686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3519CA1" w14:textId="77777777" w:rsidR="00C9781D" w:rsidRPr="00C57686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81D" w:rsidRPr="00C57686" w14:paraId="0EDBE285" w14:textId="77777777" w:rsidTr="00E505B3">
        <w:tc>
          <w:tcPr>
            <w:tcW w:w="3393" w:type="dxa"/>
            <w:shd w:val="clear" w:color="auto" w:fill="auto"/>
            <w:hideMark/>
          </w:tcPr>
          <w:p w14:paraId="3C9FE9DD" w14:textId="77777777" w:rsidR="00C9781D" w:rsidRPr="00C57686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DDB8991" w14:textId="37DC918B" w:rsidR="00C9781D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E4C2C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39680D" w14:textId="4733461C" w:rsidR="00C9781D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802F1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59958A" w14:textId="77777777" w:rsidR="00C9781D" w:rsidRPr="00C57686" w:rsidRDefault="00CC636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CA884D" w14:textId="77777777" w:rsidR="00C9781D" w:rsidRPr="00C57686" w:rsidRDefault="005802F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781D" w:rsidRPr="00C57686" w14:paraId="73CBA831" w14:textId="77777777" w:rsidTr="00E505B3">
        <w:tc>
          <w:tcPr>
            <w:tcW w:w="3393" w:type="dxa"/>
            <w:shd w:val="clear" w:color="auto" w:fill="auto"/>
          </w:tcPr>
          <w:p w14:paraId="248DB50D" w14:textId="77777777" w:rsidR="00C9781D" w:rsidRPr="00C57686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7780E" w14:textId="73559E00" w:rsidR="00C9781D" w:rsidRPr="00C57686" w:rsidRDefault="00CC636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5A419" w14:textId="02B26A62" w:rsidR="00C9781D" w:rsidRPr="00C57686" w:rsidRDefault="005802F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54C63" w14:textId="70C9E4E9" w:rsidR="00C9781D" w:rsidRPr="00C57686" w:rsidRDefault="00CC636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0752B" w14:textId="507F98B3" w:rsidR="00C9781D" w:rsidRPr="00C57686" w:rsidRDefault="005802F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781D" w:rsidRPr="00C57686" w14:paraId="2C2E43C0" w14:textId="77777777" w:rsidTr="00E505B3">
        <w:tc>
          <w:tcPr>
            <w:tcW w:w="3393" w:type="dxa"/>
            <w:shd w:val="clear" w:color="auto" w:fill="auto"/>
          </w:tcPr>
          <w:p w14:paraId="67005B21" w14:textId="77777777" w:rsidR="00C9781D" w:rsidRPr="00C57686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50098" w14:textId="005AE43C" w:rsidR="00C9781D" w:rsidRPr="00C57686" w:rsidRDefault="002F625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48782" w14:textId="7541AE75" w:rsidR="00C9781D" w:rsidRPr="00C57686" w:rsidRDefault="002440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5802F1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F5A38" w14:textId="5E1AD00D" w:rsidR="00C9781D" w:rsidRPr="00C57686" w:rsidRDefault="00CC636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507EF" w14:textId="05641891" w:rsidR="00C9781D" w:rsidRPr="00C57686" w:rsidRDefault="005802F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05E9F41F" w14:textId="77777777" w:rsidR="00730E99" w:rsidRPr="00C57686" w:rsidRDefault="00730E99" w:rsidP="0093706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46F4CB" w14:textId="25773C8E" w:rsidR="002C745F" w:rsidRPr="00C57686" w:rsidRDefault="00DB3EBB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ค่าใช้จ่ายภาษีเงินได้ระหว่างกาลได้ตั้งค้างจ่ายโดยคำนวณจากกำไร</w:t>
      </w:r>
      <w:r w:rsidR="00E6583C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(ขาดทุน)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</w:t>
      </w:r>
      <w:r w:rsidR="00DB116F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ด้วยอัตราร้อยละ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(</w:t>
      </w:r>
      <w:r w:rsidR="00E46150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ร้อยละ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</w:t>
      </w:r>
    </w:p>
    <w:p w14:paraId="6C29FE0A" w14:textId="388ACB6A" w:rsidR="000508C6" w:rsidRPr="00C57686" w:rsidRDefault="00516D72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C57686" w14:paraId="02319DE1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03ADDC" w14:textId="1DE6A471" w:rsidR="00E60660" w:rsidRPr="00C57686" w:rsidRDefault="00244087" w:rsidP="00E505B3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E60660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448262C1" w14:textId="77777777" w:rsidR="00E60660" w:rsidRPr="00C57686" w:rsidRDefault="00E60660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1371C9" w14:textId="7D2370C6" w:rsidR="00D43722" w:rsidRPr="00C57686" w:rsidRDefault="00244087" w:rsidP="00E505B3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19</w:t>
      </w:r>
      <w:r w:rsidR="00D43722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E60660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D43722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D35748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</w:t>
      </w:r>
      <w:r w:rsidR="00D43722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รายจ่ายฝ่ายทุน</w:t>
      </w:r>
    </w:p>
    <w:p w14:paraId="5A011D89" w14:textId="77777777" w:rsidR="00D43722" w:rsidRPr="00C57686" w:rsidRDefault="00D43722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D6F1B9" w14:textId="77777777" w:rsidR="00D43722" w:rsidRPr="00C57686" w:rsidRDefault="001242EF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0C044810" w14:textId="77777777" w:rsidR="00D43722" w:rsidRPr="00C57686" w:rsidRDefault="00D43722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34" w:type="dxa"/>
        <w:tblInd w:w="621" w:type="dxa"/>
        <w:tblLook w:val="04A0" w:firstRow="1" w:lastRow="0" w:firstColumn="1" w:lastColumn="0" w:noHBand="0" w:noVBand="1"/>
      </w:tblPr>
      <w:tblGrid>
        <w:gridCol w:w="2549"/>
        <w:gridCol w:w="1593"/>
        <w:gridCol w:w="1638"/>
        <w:gridCol w:w="1566"/>
        <w:gridCol w:w="1588"/>
      </w:tblGrid>
      <w:tr w:rsidR="00D43722" w:rsidRPr="00C57686" w14:paraId="16E4DBD2" w14:textId="77777777" w:rsidTr="0093706C">
        <w:tc>
          <w:tcPr>
            <w:tcW w:w="2549" w:type="dxa"/>
            <w:shd w:val="clear" w:color="auto" w:fill="auto"/>
          </w:tcPr>
          <w:p w14:paraId="1B4D390C" w14:textId="77777777" w:rsidR="00D43722" w:rsidRPr="00C57686" w:rsidRDefault="00D4372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9253C7" w14:textId="77777777" w:rsidR="00D43722" w:rsidRPr="00C57686" w:rsidRDefault="00D4372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A4F201" w14:textId="77777777" w:rsidR="00D43722" w:rsidRPr="00C57686" w:rsidRDefault="00D4372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16C44" w:rsidRPr="00C57686" w14:paraId="33EC09AB" w14:textId="77777777" w:rsidTr="0093706C">
        <w:tc>
          <w:tcPr>
            <w:tcW w:w="2549" w:type="dxa"/>
            <w:shd w:val="clear" w:color="auto" w:fill="auto"/>
          </w:tcPr>
          <w:p w14:paraId="64D1B764" w14:textId="77777777" w:rsidR="00D16C44" w:rsidRPr="00C57686" w:rsidRDefault="00D16C4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C7568B1" w14:textId="3D4D8087" w:rsidR="00D16C44" w:rsidRPr="00C57686" w:rsidRDefault="00D16C4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3E47B0" w14:textId="39AF6653" w:rsidR="00D16C44" w:rsidRPr="00C57686" w:rsidRDefault="00D16C4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350E84E" w14:textId="162F491B" w:rsidR="00D16C44" w:rsidRPr="00C57686" w:rsidRDefault="00D16C4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1ECC91C" w14:textId="380AF080" w:rsidR="00D16C44" w:rsidRPr="00C57686" w:rsidRDefault="00D16C4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A32A4" w:rsidRPr="00C57686" w14:paraId="7EAC458F" w14:textId="77777777" w:rsidTr="0093706C">
        <w:tc>
          <w:tcPr>
            <w:tcW w:w="2549" w:type="dxa"/>
            <w:shd w:val="clear" w:color="auto" w:fill="auto"/>
          </w:tcPr>
          <w:p w14:paraId="013BBE71" w14:textId="77777777" w:rsidR="00BA32A4" w:rsidRPr="00C57686" w:rsidRDefault="00BA32A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0595F1" w14:textId="77777777" w:rsidR="00BA32A4" w:rsidRPr="00C57686" w:rsidRDefault="00BA32A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5634CA" w14:textId="77777777" w:rsidR="00BA32A4" w:rsidRPr="00C57686" w:rsidRDefault="00BA32A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F340086" w14:textId="77777777" w:rsidR="00BA32A4" w:rsidRPr="00C57686" w:rsidRDefault="00BA32A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6904F808" w14:textId="77777777" w:rsidR="00BA32A4" w:rsidRPr="00C57686" w:rsidRDefault="00BA32A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C57686" w14:paraId="4939928D" w14:textId="77777777" w:rsidTr="0093706C">
        <w:tc>
          <w:tcPr>
            <w:tcW w:w="2549" w:type="dxa"/>
            <w:shd w:val="clear" w:color="auto" w:fill="auto"/>
          </w:tcPr>
          <w:p w14:paraId="31F58C6A" w14:textId="77777777" w:rsidR="008E72F4" w:rsidRPr="00C57686" w:rsidRDefault="008E72F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341895F3" w14:textId="77777777" w:rsidR="008E72F4" w:rsidRPr="00C57686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2E3D6425" w14:textId="77777777" w:rsidR="008E72F4" w:rsidRPr="00C57686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0437A341" w14:textId="77777777" w:rsidR="008E72F4" w:rsidRPr="00C57686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657EB6D9" w14:textId="77777777" w:rsidR="008E72F4" w:rsidRPr="00C57686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C57686" w14:paraId="40C32225" w14:textId="77777777" w:rsidTr="0093706C">
        <w:tc>
          <w:tcPr>
            <w:tcW w:w="2549" w:type="dxa"/>
            <w:shd w:val="clear" w:color="auto" w:fill="auto"/>
            <w:hideMark/>
          </w:tcPr>
          <w:p w14:paraId="40B7FE65" w14:textId="77777777" w:rsidR="00AF7EB4" w:rsidRPr="00C57686" w:rsidRDefault="00AF7EB4" w:rsidP="00BA5901">
            <w:pPr>
              <w:spacing w:after="0" w:line="240" w:lineRule="auto"/>
              <w:ind w:left="-8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93" w:type="dxa"/>
            <w:shd w:val="clear" w:color="auto" w:fill="FAFAFA"/>
          </w:tcPr>
          <w:p w14:paraId="6DA733FE" w14:textId="1AD44657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638" w:type="dxa"/>
            <w:shd w:val="clear" w:color="auto" w:fill="auto"/>
          </w:tcPr>
          <w:p w14:paraId="4282862B" w14:textId="484C30BD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66" w:type="dxa"/>
            <w:shd w:val="clear" w:color="auto" w:fill="FAFAFA"/>
          </w:tcPr>
          <w:p w14:paraId="2461F2DE" w14:textId="6AFDF3BA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588" w:type="dxa"/>
            <w:shd w:val="clear" w:color="auto" w:fill="auto"/>
          </w:tcPr>
          <w:p w14:paraId="5CAF00EB" w14:textId="53198092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AF7EB4" w:rsidRPr="00C57686" w14:paraId="7AC80D34" w14:textId="77777777" w:rsidTr="0093706C">
        <w:tc>
          <w:tcPr>
            <w:tcW w:w="2549" w:type="dxa"/>
            <w:shd w:val="clear" w:color="auto" w:fill="auto"/>
          </w:tcPr>
          <w:p w14:paraId="1901B910" w14:textId="77777777" w:rsidR="00AF7EB4" w:rsidRPr="00C57686" w:rsidRDefault="00AF7EB4" w:rsidP="00BA5901">
            <w:pPr>
              <w:spacing w:after="0" w:line="240" w:lineRule="auto"/>
              <w:ind w:left="-8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7225698F" w14:textId="34A5109B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204F8F7B" w14:textId="714ADD1C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7403754" w14:textId="22BD2B68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65975C98" w14:textId="1564357D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AF7EB4" w:rsidRPr="00C57686" w14:paraId="66ECFF04" w14:textId="77777777" w:rsidTr="0093706C">
        <w:tc>
          <w:tcPr>
            <w:tcW w:w="2549" w:type="dxa"/>
            <w:shd w:val="clear" w:color="auto" w:fill="auto"/>
          </w:tcPr>
          <w:p w14:paraId="67AF89DC" w14:textId="77777777" w:rsidR="00AF7EB4" w:rsidRPr="00C57686" w:rsidRDefault="00AF7EB4" w:rsidP="00BA5901">
            <w:pPr>
              <w:spacing w:after="0" w:line="240" w:lineRule="auto"/>
              <w:ind w:left="-8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8B46E" w14:textId="1FEA13F7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ED54D" w14:textId="75CFDA30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Pr="00C5768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9AFAE" w14:textId="6982C466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595B5" w14:textId="12B41B2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</w:t>
            </w:r>
            <w:r w:rsidRPr="00C5768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046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D003A7C" w14:textId="77777777" w:rsidR="00741ADC" w:rsidRPr="00C57686" w:rsidRDefault="00741ADC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D06E73" w14:textId="4126919A" w:rsidR="00D43722" w:rsidRPr="00C57686" w:rsidRDefault="00244087" w:rsidP="00E505B3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19</w:t>
      </w:r>
      <w:r w:rsidR="00D43722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8E72F4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th-TH" w:bidi="th-TH"/>
        </w:rPr>
        <w:tab/>
      </w:r>
      <w:r w:rsidR="00F064DC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F064DC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</w:t>
      </w:r>
      <w:r w:rsidR="00D43722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สัญญาเช่าดำเนินงาน</w:t>
      </w:r>
    </w:p>
    <w:p w14:paraId="632A35F3" w14:textId="77777777" w:rsidR="00CE76D8" w:rsidRPr="00C57686" w:rsidRDefault="00CE76D8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649500" w14:textId="3AA4077D" w:rsidR="00CE76D8" w:rsidRPr="00C57686" w:rsidRDefault="001242EF" w:rsidP="001242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CE76D8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ที่เป็นข้อผูกมัดเ</w:t>
      </w:r>
      <w:r w:rsidR="00CE76D8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กี่ยวกับ</w:t>
      </w:r>
      <w:r w:rsidR="00155EDD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สัญญาเช่าดำเนินงาน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ที่ยกเลิกไม่ได้ </w:t>
      </w:r>
      <w:r w:rsidR="00CE76D8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ซึ่งยังไม่ได้รับรู้ใน</w:t>
      </w:r>
      <w:r w:rsidR="00AB35B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127D8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075D02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="00CE76D8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6C6B48" w14:textId="77777777" w:rsidR="00075D02" w:rsidRPr="00C57686" w:rsidRDefault="00075D02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41" w:type="dxa"/>
        <w:tblInd w:w="639" w:type="dxa"/>
        <w:tblLook w:val="04A0" w:firstRow="1" w:lastRow="0" w:firstColumn="1" w:lastColumn="0" w:noHBand="0" w:noVBand="1"/>
      </w:tblPr>
      <w:tblGrid>
        <w:gridCol w:w="2556"/>
        <w:gridCol w:w="1611"/>
        <w:gridCol w:w="1629"/>
        <w:gridCol w:w="1566"/>
        <w:gridCol w:w="1579"/>
      </w:tblGrid>
      <w:tr w:rsidR="00155EDD" w:rsidRPr="00C57686" w14:paraId="1A40A1F2" w14:textId="77777777" w:rsidTr="00320944">
        <w:tc>
          <w:tcPr>
            <w:tcW w:w="2556" w:type="dxa"/>
            <w:shd w:val="clear" w:color="auto" w:fill="auto"/>
          </w:tcPr>
          <w:p w14:paraId="61B9E83F" w14:textId="77777777" w:rsidR="00155EDD" w:rsidRPr="00C57686" w:rsidRDefault="00155ED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0FB02C" w14:textId="77777777" w:rsidR="00155EDD" w:rsidRPr="00C57686" w:rsidRDefault="00155ED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E6686A" w14:textId="77777777" w:rsidR="00155EDD" w:rsidRPr="00C57686" w:rsidRDefault="00155ED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5EDD" w:rsidRPr="00C57686" w14:paraId="3EE9C1F3" w14:textId="77777777" w:rsidTr="00320944">
        <w:tc>
          <w:tcPr>
            <w:tcW w:w="2556" w:type="dxa"/>
            <w:shd w:val="clear" w:color="auto" w:fill="auto"/>
          </w:tcPr>
          <w:p w14:paraId="3C9188EC" w14:textId="77777777" w:rsidR="00155EDD" w:rsidRPr="00C57686" w:rsidRDefault="00155ED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63E8E91" w14:textId="110C86DD" w:rsidR="00155EDD" w:rsidRPr="00C57686" w:rsidRDefault="00155E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F0196F" w14:textId="66610D70" w:rsidR="00155EDD" w:rsidRPr="00C57686" w:rsidRDefault="00155E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E0C791C" w14:textId="18BCC4B3" w:rsidR="00155EDD" w:rsidRPr="00C57686" w:rsidRDefault="00155E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F8F1371" w14:textId="5A864154" w:rsidR="00155EDD" w:rsidRPr="00C57686" w:rsidRDefault="00155E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55EDD" w:rsidRPr="00C57686" w14:paraId="1F8B5ABD" w14:textId="77777777" w:rsidTr="00320944">
        <w:tc>
          <w:tcPr>
            <w:tcW w:w="2556" w:type="dxa"/>
            <w:shd w:val="clear" w:color="auto" w:fill="auto"/>
          </w:tcPr>
          <w:p w14:paraId="28C25056" w14:textId="77777777" w:rsidR="00155EDD" w:rsidRPr="00C57686" w:rsidRDefault="00155ED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90AA8A" w14:textId="77777777" w:rsidR="00155EDD" w:rsidRPr="00C57686" w:rsidRDefault="00155E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EB4BEB" w14:textId="77777777" w:rsidR="00155EDD" w:rsidRPr="00C57686" w:rsidRDefault="00155E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CC63C5" w14:textId="77777777" w:rsidR="00155EDD" w:rsidRPr="00C57686" w:rsidRDefault="00155ED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521C3789" w14:textId="77777777" w:rsidR="00155EDD" w:rsidRPr="00C57686" w:rsidRDefault="00155ED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C57686" w14:paraId="63B30F9E" w14:textId="77777777" w:rsidTr="00320944">
        <w:tc>
          <w:tcPr>
            <w:tcW w:w="2556" w:type="dxa"/>
            <w:shd w:val="clear" w:color="auto" w:fill="auto"/>
          </w:tcPr>
          <w:p w14:paraId="4024C194" w14:textId="77777777" w:rsidR="008E72F4" w:rsidRPr="00C57686" w:rsidRDefault="008E72F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</w:tcPr>
          <w:p w14:paraId="5D231817" w14:textId="77777777" w:rsidR="008E72F4" w:rsidRPr="00C57686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26601594" w14:textId="77777777" w:rsidR="008E72F4" w:rsidRPr="00C57686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4F28A5D5" w14:textId="77777777" w:rsidR="008E72F4" w:rsidRPr="00C57686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14:paraId="656EB8C3" w14:textId="77777777" w:rsidR="008E72F4" w:rsidRPr="00C57686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C57686" w14:paraId="62555F62" w14:textId="77777777" w:rsidTr="00320944">
        <w:tc>
          <w:tcPr>
            <w:tcW w:w="2556" w:type="dxa"/>
            <w:shd w:val="clear" w:color="auto" w:fill="auto"/>
            <w:hideMark/>
          </w:tcPr>
          <w:p w14:paraId="676B071F" w14:textId="466BD95A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11" w:type="dxa"/>
            <w:shd w:val="clear" w:color="auto" w:fill="FAFAFA"/>
          </w:tcPr>
          <w:p w14:paraId="0FFD3197" w14:textId="7DC25EC6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629" w:type="dxa"/>
            <w:shd w:val="clear" w:color="auto" w:fill="auto"/>
          </w:tcPr>
          <w:p w14:paraId="7F6434F5" w14:textId="1D86CE00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66" w:type="dxa"/>
            <w:shd w:val="clear" w:color="auto" w:fill="FAFAFA"/>
          </w:tcPr>
          <w:p w14:paraId="4250A9AB" w14:textId="3564C12B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79" w:type="dxa"/>
            <w:shd w:val="clear" w:color="auto" w:fill="auto"/>
          </w:tcPr>
          <w:p w14:paraId="2B89D8F8" w14:textId="16C1E912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AF7EB4" w:rsidRPr="00C57686" w14:paraId="18FC827D" w14:textId="77777777" w:rsidTr="00320944">
        <w:tc>
          <w:tcPr>
            <w:tcW w:w="2556" w:type="dxa"/>
            <w:shd w:val="clear" w:color="auto" w:fill="auto"/>
          </w:tcPr>
          <w:p w14:paraId="003922C6" w14:textId="1CC6FDF0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11" w:type="dxa"/>
            <w:shd w:val="clear" w:color="auto" w:fill="FAFAFA"/>
          </w:tcPr>
          <w:p w14:paraId="2AF7B62F" w14:textId="18983869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629" w:type="dxa"/>
            <w:shd w:val="clear" w:color="auto" w:fill="auto"/>
          </w:tcPr>
          <w:p w14:paraId="7C150203" w14:textId="55F34E86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66" w:type="dxa"/>
            <w:shd w:val="clear" w:color="auto" w:fill="FAFAFA"/>
          </w:tcPr>
          <w:p w14:paraId="4CFB2C9E" w14:textId="275E7E76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79" w:type="dxa"/>
            <w:shd w:val="clear" w:color="auto" w:fill="auto"/>
          </w:tcPr>
          <w:p w14:paraId="5AEB893B" w14:textId="048D73A3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AF7EB4" w:rsidRPr="00C57686" w14:paraId="552D8E00" w14:textId="77777777" w:rsidTr="00320944">
        <w:tc>
          <w:tcPr>
            <w:tcW w:w="2556" w:type="dxa"/>
            <w:shd w:val="clear" w:color="auto" w:fill="auto"/>
          </w:tcPr>
          <w:p w14:paraId="2A26B806" w14:textId="7A1E268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14:paraId="2A6E8404" w14:textId="77777777" w:rsidR="00AF7EB4" w:rsidRPr="00C57686" w:rsidRDefault="00CC636D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6CCB4C04" w14:textId="16ED94DF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E3028FE" w14:textId="77777777" w:rsidR="00AF7EB4" w:rsidRPr="00C57686" w:rsidRDefault="00CC636D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28A175B6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EB4" w:rsidRPr="00C57686" w14:paraId="47D5E918" w14:textId="77777777" w:rsidTr="00320944">
        <w:tc>
          <w:tcPr>
            <w:tcW w:w="2556" w:type="dxa"/>
            <w:shd w:val="clear" w:color="auto" w:fill="auto"/>
          </w:tcPr>
          <w:p w14:paraId="4FAD6965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127E6" w14:textId="7033DB1C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48517" w14:textId="4ADB4622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1242E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715D" w14:textId="26F58068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3C47E" w14:textId="7D8DE745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Pr="00C5768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BF89258" w14:textId="77777777" w:rsidR="00516D72" w:rsidRPr="00C57686" w:rsidRDefault="00516D72" w:rsidP="00E505B3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0BE99BA9" w14:textId="7F352678" w:rsidR="006A7777" w:rsidRPr="00C57686" w:rsidRDefault="00244087" w:rsidP="00E505B3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19</w:t>
      </w:r>
      <w:r w:rsidR="006A7777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7E0CFA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6A7777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6A7777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เกี่ยวกับสัญญาให้บริการระยะยาว</w:t>
      </w:r>
    </w:p>
    <w:p w14:paraId="1C05502E" w14:textId="77777777" w:rsidR="006A7777" w:rsidRPr="00C57686" w:rsidRDefault="006A7777" w:rsidP="00BA590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2E1A784" w14:textId="77777777" w:rsidR="006A7777" w:rsidRPr="00C57686" w:rsidRDefault="001242EF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6A7777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6A7777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เกี่ยวกับสัญญาให้บริการระยะยาว ซึ่งยังไม่ได้รับรู้ใน</w:t>
      </w:r>
      <w:r w:rsidR="00AB35B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 </w:t>
      </w:r>
      <w:r w:rsidR="006A7777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5E42C45" w14:textId="77777777" w:rsidR="006A7777" w:rsidRPr="00C57686" w:rsidRDefault="006A7777" w:rsidP="00BA590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41" w:type="dxa"/>
        <w:tblInd w:w="612" w:type="dxa"/>
        <w:tblLook w:val="04A0" w:firstRow="1" w:lastRow="0" w:firstColumn="1" w:lastColumn="0" w:noHBand="0" w:noVBand="1"/>
      </w:tblPr>
      <w:tblGrid>
        <w:gridCol w:w="2563"/>
        <w:gridCol w:w="1559"/>
        <w:gridCol w:w="1701"/>
        <w:gridCol w:w="1559"/>
        <w:gridCol w:w="1559"/>
      </w:tblGrid>
      <w:tr w:rsidR="006A7777" w:rsidRPr="00C57686" w14:paraId="04CF8F4A" w14:textId="77777777" w:rsidTr="00092047">
        <w:tc>
          <w:tcPr>
            <w:tcW w:w="2563" w:type="dxa"/>
            <w:shd w:val="clear" w:color="auto" w:fill="auto"/>
          </w:tcPr>
          <w:p w14:paraId="4D83518B" w14:textId="77777777" w:rsidR="006A7777" w:rsidRPr="00C57686" w:rsidRDefault="006A7777" w:rsidP="00E505B3">
            <w:pPr>
              <w:spacing w:after="0" w:line="240" w:lineRule="auto"/>
              <w:ind w:left="-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1DC32B7" w14:textId="77777777" w:rsidR="006A7777" w:rsidRPr="00C57686" w:rsidRDefault="006A7777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7925B91" w14:textId="77777777" w:rsidR="006A7777" w:rsidRPr="00C57686" w:rsidRDefault="006A7777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A7777" w:rsidRPr="00262C1F" w14:paraId="2CA6966F" w14:textId="77777777" w:rsidTr="00092047">
        <w:tc>
          <w:tcPr>
            <w:tcW w:w="2563" w:type="dxa"/>
            <w:shd w:val="clear" w:color="auto" w:fill="auto"/>
          </w:tcPr>
          <w:p w14:paraId="29B8B38B" w14:textId="77777777" w:rsidR="006A7777" w:rsidRPr="00262C1F" w:rsidRDefault="006A7777" w:rsidP="00E505B3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DCCB509" w14:textId="2663C41C" w:rsidR="006A7777" w:rsidRPr="00262C1F" w:rsidRDefault="006A77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149F66F" w14:textId="7D4984B4" w:rsidR="006A7777" w:rsidRPr="00262C1F" w:rsidRDefault="006A77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D7FC3D6" w14:textId="060B71BB" w:rsidR="006A7777" w:rsidRPr="00262C1F" w:rsidRDefault="006A77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988B579" w14:textId="02E0B1AD" w:rsidR="006A7777" w:rsidRPr="00262C1F" w:rsidRDefault="006A77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A7777" w:rsidRPr="00262C1F" w14:paraId="7DFCE915" w14:textId="77777777" w:rsidTr="00092047">
        <w:tc>
          <w:tcPr>
            <w:tcW w:w="2563" w:type="dxa"/>
            <w:shd w:val="clear" w:color="auto" w:fill="auto"/>
          </w:tcPr>
          <w:p w14:paraId="0DE5F200" w14:textId="77777777" w:rsidR="006A7777" w:rsidRPr="00262C1F" w:rsidRDefault="006A7777" w:rsidP="00E505B3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819D07" w14:textId="77777777" w:rsidR="006A7777" w:rsidRPr="00262C1F" w:rsidRDefault="006A77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71E3C6" w14:textId="77777777" w:rsidR="006A7777" w:rsidRPr="00262C1F" w:rsidRDefault="006A77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3BC853" w14:textId="77777777" w:rsidR="006A7777" w:rsidRPr="00262C1F" w:rsidRDefault="006A777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880BDC3" w14:textId="77777777" w:rsidR="006A7777" w:rsidRPr="00262C1F" w:rsidRDefault="006A777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262C1F" w14:paraId="258AB41E" w14:textId="77777777" w:rsidTr="00530070">
        <w:tc>
          <w:tcPr>
            <w:tcW w:w="2563" w:type="dxa"/>
            <w:shd w:val="clear" w:color="auto" w:fill="auto"/>
          </w:tcPr>
          <w:p w14:paraId="6A86C595" w14:textId="77777777" w:rsidR="007E0CFA" w:rsidRPr="00262C1F" w:rsidRDefault="007E0CFA" w:rsidP="00E505B3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F56E82E" w14:textId="77777777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415FAA3" w14:textId="77777777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A3D1574" w14:textId="77777777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46D05F7" w14:textId="77777777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262C1F" w14:paraId="220E3FEF" w14:textId="77777777" w:rsidTr="00530070">
        <w:tc>
          <w:tcPr>
            <w:tcW w:w="2563" w:type="dxa"/>
            <w:shd w:val="clear" w:color="auto" w:fill="auto"/>
            <w:hideMark/>
          </w:tcPr>
          <w:p w14:paraId="552C9F24" w14:textId="742D65EB" w:rsidR="00AF7EB4" w:rsidRPr="00262C1F" w:rsidRDefault="00AF7EB4" w:rsidP="00AF7EB4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62C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C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59" w:type="dxa"/>
            <w:shd w:val="clear" w:color="auto" w:fill="FAFAFA"/>
          </w:tcPr>
          <w:p w14:paraId="2BE2036B" w14:textId="68CB3F09" w:rsidR="00AF7EB4" w:rsidRPr="00262C1F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D5E9A" w:rsidRPr="00262C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701" w:type="dxa"/>
            <w:shd w:val="clear" w:color="auto" w:fill="auto"/>
          </w:tcPr>
          <w:p w14:paraId="18A9E376" w14:textId="753003DC" w:rsidR="00AF7EB4" w:rsidRPr="00262C1F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F7EB4" w:rsidRPr="00262C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59" w:type="dxa"/>
            <w:shd w:val="clear" w:color="auto" w:fill="FAFAFA"/>
          </w:tcPr>
          <w:p w14:paraId="4887D333" w14:textId="77043508" w:rsidR="00AF7EB4" w:rsidRPr="00262C1F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D5E9A" w:rsidRPr="00262C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559" w:type="dxa"/>
            <w:shd w:val="clear" w:color="auto" w:fill="auto"/>
          </w:tcPr>
          <w:p w14:paraId="1DBE213F" w14:textId="1B5FB828" w:rsidR="00AF7EB4" w:rsidRPr="00262C1F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F7EB4" w:rsidRPr="00262C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AF7EB4" w:rsidRPr="00262C1F" w14:paraId="14B31959" w14:textId="77777777" w:rsidTr="00530070">
        <w:tc>
          <w:tcPr>
            <w:tcW w:w="2563" w:type="dxa"/>
            <w:shd w:val="clear" w:color="auto" w:fill="auto"/>
          </w:tcPr>
          <w:p w14:paraId="17B789B2" w14:textId="2217D50F" w:rsidR="00AF7EB4" w:rsidRPr="00262C1F" w:rsidRDefault="00AF7EB4" w:rsidP="009370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62C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C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262C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C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59" w:type="dxa"/>
            <w:shd w:val="clear" w:color="auto" w:fill="FAFAFA"/>
          </w:tcPr>
          <w:p w14:paraId="772A2B48" w14:textId="2AC4438F" w:rsidR="00AF7EB4" w:rsidRPr="00262C1F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34240" w:rsidRPr="00262C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701" w:type="dxa"/>
            <w:shd w:val="clear" w:color="auto" w:fill="auto"/>
          </w:tcPr>
          <w:p w14:paraId="27CB5D26" w14:textId="07CA9999" w:rsidR="00AF7EB4" w:rsidRPr="00262C1F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F7EB4" w:rsidRPr="00262C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59" w:type="dxa"/>
            <w:shd w:val="clear" w:color="auto" w:fill="FAFAFA"/>
          </w:tcPr>
          <w:p w14:paraId="3FC1352D" w14:textId="1BC4EE67" w:rsidR="00AF7EB4" w:rsidRPr="00262C1F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34240" w:rsidRPr="00262C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559" w:type="dxa"/>
            <w:shd w:val="clear" w:color="auto" w:fill="auto"/>
          </w:tcPr>
          <w:p w14:paraId="7221C5ED" w14:textId="69715C32" w:rsidR="00AF7EB4" w:rsidRPr="00262C1F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F7EB4" w:rsidRPr="00262C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AF7EB4" w:rsidRPr="00C57686" w14:paraId="4CAFC1C6" w14:textId="77777777" w:rsidTr="00530070">
        <w:tc>
          <w:tcPr>
            <w:tcW w:w="2563" w:type="dxa"/>
            <w:shd w:val="clear" w:color="auto" w:fill="auto"/>
          </w:tcPr>
          <w:p w14:paraId="35E035BD" w14:textId="60E44B93" w:rsidR="00AF7EB4" w:rsidRPr="00C57686" w:rsidRDefault="00AF7EB4" w:rsidP="00AF7EB4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กว่า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44087"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57A554B" w14:textId="2AF26977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D5E9A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12722F1" w14:textId="0DFB1EB5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5746BC5" w14:textId="429201B9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D5E9A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E570D8D" w14:textId="23D3B6BC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AF7EB4" w:rsidRPr="00C57686" w14:paraId="336DFA13" w14:textId="77777777" w:rsidTr="00530070">
        <w:tc>
          <w:tcPr>
            <w:tcW w:w="2563" w:type="dxa"/>
            <w:shd w:val="clear" w:color="auto" w:fill="auto"/>
          </w:tcPr>
          <w:p w14:paraId="0DA9A3D2" w14:textId="77777777" w:rsidR="00AF7EB4" w:rsidRPr="00C57686" w:rsidRDefault="00AF7EB4" w:rsidP="00AF7EB4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FE6F6E" w14:textId="6D9FE012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34240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59505" w14:textId="2F344F79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Pr="00C5768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578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2B44A" w14:textId="4A79EB00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34240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B3BB3" w14:textId="2E1C3965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</w:t>
            </w:r>
            <w:r w:rsidRPr="00C5768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D1F7FA6" w14:textId="77777777" w:rsidR="00293EDC" w:rsidRPr="00C57686" w:rsidRDefault="00293EDC" w:rsidP="00BA590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349C74E" w14:textId="2896DE28" w:rsidR="00F9121B" w:rsidRPr="00C57686" w:rsidRDefault="00244087" w:rsidP="00E505B3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19</w:t>
      </w:r>
      <w:r w:rsidR="00F9121B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7E0CFA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F9121B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การค้ำประกัน</w:t>
      </w:r>
    </w:p>
    <w:p w14:paraId="406FA4C6" w14:textId="77777777" w:rsidR="00F9121B" w:rsidRPr="00C57686" w:rsidRDefault="00F9121B" w:rsidP="00BA590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99" w:type="dxa"/>
        <w:tblInd w:w="558" w:type="dxa"/>
        <w:tblLook w:val="04A0" w:firstRow="1" w:lastRow="0" w:firstColumn="1" w:lastColumn="0" w:noHBand="0" w:noVBand="1"/>
      </w:tblPr>
      <w:tblGrid>
        <w:gridCol w:w="2621"/>
        <w:gridCol w:w="1559"/>
        <w:gridCol w:w="1701"/>
        <w:gridCol w:w="1559"/>
        <w:gridCol w:w="1559"/>
      </w:tblGrid>
      <w:tr w:rsidR="007E0CFA" w:rsidRPr="00C57686" w14:paraId="3317F780" w14:textId="77777777" w:rsidTr="0093706C">
        <w:tc>
          <w:tcPr>
            <w:tcW w:w="2621" w:type="dxa"/>
            <w:shd w:val="clear" w:color="auto" w:fill="auto"/>
          </w:tcPr>
          <w:p w14:paraId="16110492" w14:textId="77777777" w:rsidR="007E0CFA" w:rsidRPr="00C57686" w:rsidRDefault="007E0CFA" w:rsidP="00441E47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E907D8" w14:textId="77777777" w:rsidR="007E0CFA" w:rsidRPr="00C57686" w:rsidRDefault="007E0CFA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DEA2C9" w14:textId="77777777" w:rsidR="007E0CFA" w:rsidRPr="00C57686" w:rsidRDefault="007E0CFA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0CFA" w:rsidRPr="00262C1F" w14:paraId="7B686B55" w14:textId="77777777" w:rsidTr="0093706C">
        <w:tc>
          <w:tcPr>
            <w:tcW w:w="2621" w:type="dxa"/>
            <w:shd w:val="clear" w:color="auto" w:fill="auto"/>
          </w:tcPr>
          <w:p w14:paraId="397EB45B" w14:textId="77777777" w:rsidR="007E0CFA" w:rsidRPr="00262C1F" w:rsidRDefault="007E0CFA" w:rsidP="00441E47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CD9CC24" w14:textId="080557D9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A796D0C" w14:textId="57848364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F595BBE" w14:textId="5E09640D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22187EE" w14:textId="047C2947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E0CFA" w:rsidRPr="00262C1F" w14:paraId="46240B4F" w14:textId="77777777" w:rsidTr="0093706C">
        <w:tc>
          <w:tcPr>
            <w:tcW w:w="2621" w:type="dxa"/>
            <w:shd w:val="clear" w:color="auto" w:fill="auto"/>
          </w:tcPr>
          <w:p w14:paraId="6FEA8CB8" w14:textId="77777777" w:rsidR="007E0CFA" w:rsidRPr="00262C1F" w:rsidRDefault="007E0CFA" w:rsidP="00441E47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4255DF7" w14:textId="77777777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8928E97" w14:textId="77777777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752A19" w14:textId="77777777" w:rsidR="007E0CFA" w:rsidRPr="00262C1F" w:rsidRDefault="007E0CF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EDCC2A6" w14:textId="77777777" w:rsidR="007E0CFA" w:rsidRPr="00262C1F" w:rsidRDefault="007E0CF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2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262C1F" w14:paraId="6A0C8591" w14:textId="77777777" w:rsidTr="0093706C">
        <w:tc>
          <w:tcPr>
            <w:tcW w:w="2621" w:type="dxa"/>
            <w:shd w:val="clear" w:color="auto" w:fill="auto"/>
          </w:tcPr>
          <w:p w14:paraId="6FD2A798" w14:textId="77777777" w:rsidR="007E0CFA" w:rsidRPr="00262C1F" w:rsidRDefault="007E0CFA" w:rsidP="00441E47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F746082" w14:textId="77777777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EA769D1" w14:textId="77777777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79343E0" w14:textId="77777777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79FD71F" w14:textId="77777777" w:rsidR="007E0CFA" w:rsidRPr="00262C1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262C1F" w14:paraId="52E19A7B" w14:textId="77777777" w:rsidTr="0093706C">
        <w:tc>
          <w:tcPr>
            <w:tcW w:w="2621" w:type="dxa"/>
            <w:shd w:val="clear" w:color="auto" w:fill="auto"/>
            <w:hideMark/>
          </w:tcPr>
          <w:p w14:paraId="7D6D0C8D" w14:textId="77777777" w:rsidR="00AF7EB4" w:rsidRPr="00262C1F" w:rsidRDefault="00AF7EB4" w:rsidP="0093706C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59" w:type="dxa"/>
            <w:shd w:val="clear" w:color="auto" w:fill="FAFAFA"/>
          </w:tcPr>
          <w:p w14:paraId="5B87673F" w14:textId="27F1133B" w:rsidR="00AF7EB4" w:rsidRPr="00262C1F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490B69F" w14:textId="34C941E1" w:rsidR="00AF7EB4" w:rsidRPr="00262C1F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6EBAF0B0" w14:textId="62AA27E4" w:rsidR="00AF7EB4" w:rsidRPr="00262C1F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4B084C1" w14:textId="0005340B" w:rsidR="00AF7EB4" w:rsidRPr="00262C1F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0CA6" w:rsidRPr="00262C1F" w14:paraId="14EBE92F" w14:textId="77777777" w:rsidTr="0093706C">
        <w:tc>
          <w:tcPr>
            <w:tcW w:w="2621" w:type="dxa"/>
            <w:shd w:val="clear" w:color="auto" w:fill="auto"/>
          </w:tcPr>
          <w:p w14:paraId="7B2B706E" w14:textId="1B00C2EB" w:rsidR="008C0CA6" w:rsidRPr="00262C1F" w:rsidRDefault="008C0CA6" w:rsidP="0093706C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262C1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62C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559" w:type="dxa"/>
            <w:shd w:val="clear" w:color="auto" w:fill="FAFAFA"/>
          </w:tcPr>
          <w:p w14:paraId="4C8538C0" w14:textId="2B05F632" w:rsidR="008C0CA6" w:rsidRPr="00262C1F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744F25" w:rsidRPr="00262C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DDF0347" w14:textId="2E6C00F1" w:rsidR="008C0CA6" w:rsidRPr="00262C1F" w:rsidRDefault="00744F25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F8D995A" w14:textId="2B1B6096" w:rsidR="008C0CA6" w:rsidRPr="00262C1F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744F25" w:rsidRPr="00262C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5640F460" w14:textId="4152F918" w:rsidR="008C0CA6" w:rsidRPr="00262C1F" w:rsidRDefault="00744F25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C0CA6" w:rsidRPr="00C57686" w14:paraId="703F97A6" w14:textId="77777777" w:rsidTr="0093706C">
        <w:tc>
          <w:tcPr>
            <w:tcW w:w="2621" w:type="dxa"/>
            <w:shd w:val="clear" w:color="auto" w:fill="auto"/>
          </w:tcPr>
          <w:p w14:paraId="44AC7B92" w14:textId="1A9FE61F" w:rsidR="008C0CA6" w:rsidRPr="00C57686" w:rsidRDefault="008C0CA6" w:rsidP="0093706C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 ส่วนที่ไม่หมุนเวียน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80D69BB" w14:textId="7AA7FEBF" w:rsidR="008C0CA6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44F25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9DEEAC" w14:textId="5FEB7EE8" w:rsidR="008C0CA6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744F25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6D9F7C1" w14:textId="1F41157B" w:rsidR="008C0CA6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44F25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3027496" w14:textId="5664C96D" w:rsidR="008C0CA6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744F25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8C0CA6" w:rsidRPr="00C57686" w14:paraId="2C56ACA5" w14:textId="77777777" w:rsidTr="0093706C">
        <w:tc>
          <w:tcPr>
            <w:tcW w:w="2621" w:type="dxa"/>
            <w:shd w:val="clear" w:color="auto" w:fill="auto"/>
          </w:tcPr>
          <w:p w14:paraId="71827A5E" w14:textId="2AEE21E6" w:rsidR="008C0CA6" w:rsidRPr="00C57686" w:rsidRDefault="00C8233B" w:rsidP="0093706C">
            <w:pPr>
              <w:spacing w:after="0" w:line="240" w:lineRule="auto"/>
              <w:ind w:left="-1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D61E8" w14:textId="286E2ECA" w:rsidR="008C0CA6" w:rsidRPr="00C57686" w:rsidRDefault="00244087" w:rsidP="008C0C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8C0C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1E190" w14:textId="459302C1" w:rsidR="008C0CA6" w:rsidRPr="00C57686" w:rsidRDefault="00244087" w:rsidP="008C0C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8C0C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73AD0" w14:textId="016319E5" w:rsidR="008C0CA6" w:rsidRPr="00C57686" w:rsidRDefault="00244087" w:rsidP="008C0C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8C0C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80DCF" w14:textId="5B561AF8" w:rsidR="008C0CA6" w:rsidRPr="00C57686" w:rsidRDefault="00244087" w:rsidP="008C0C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8C0C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14:paraId="33F04DA1" w14:textId="6F5CC6C3" w:rsidR="001242EF" w:rsidRPr="00C57686" w:rsidRDefault="001242EF" w:rsidP="009370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4DEF760" w14:textId="315342E6" w:rsidR="00741ADC" w:rsidRPr="004367D3" w:rsidRDefault="006400AF" w:rsidP="009370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E46150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C75BEE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บริษัทย่อย 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ซึ่งเกี</w:t>
      </w:r>
      <w:r w:rsidR="00B51BC7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่ยวเนื่องกับภาระผูกพัน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ทั้งนี้กลุ่มกิจการได้นำเงิน</w:t>
      </w:r>
      <w:r w:rsidR="00D51CF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ฝากธนาคารจำนวน </w:t>
      </w:r>
      <w:r w:rsidR="00175478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807</w:t>
      </w:r>
      <w:r w:rsidR="00CC636D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D51CF1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51CF1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8A76C9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373423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73423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E4615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CA751E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จำนวน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814</w:t>
      </w:r>
      <w:r w:rsidR="00AF7EB4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</w:t>
      </w:r>
      <w:r w:rsidR="00AF7EB4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A76C9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ล้านบาท)</w:t>
      </w:r>
      <w:r w:rsidR="00D51CF1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ไปค้ำประกันการ</w:t>
      </w:r>
      <w:r w:rsidR="001017C2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</w:t>
      </w:r>
      <w:r w:rsidR="00D51CF1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อกหนังสือค้ำประกันธนาคารดังกล่าว</w:t>
      </w:r>
      <w:r w:rsidR="0073527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3527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D252F3" w:rsidRPr="004367D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ทั้งนี้</w:t>
      </w:r>
      <w:r w:rsidR="00735278" w:rsidRPr="004367D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กลุ่มกิจการได้ไถ่ถอนหนังสือค้ำประกันธนาคารจำนวน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800</w:t>
      </w:r>
      <w:r w:rsidR="00735278" w:rsidRPr="004367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5278" w:rsidRPr="004367D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D252F3" w:rsidRPr="004367D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แล้ว</w:t>
      </w:r>
      <w:r w:rsidR="00D252F3" w:rsidRPr="004367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ในเดือนเมษายน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18C4E835" w14:textId="77777777" w:rsidR="00293EDC" w:rsidRPr="00C57686" w:rsidRDefault="00293EDC" w:rsidP="009370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C57686" w14:paraId="6CF68730" w14:textId="7777777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0CF3EC" w14:textId="4550ED84" w:rsidR="007E0CFA" w:rsidRPr="00C57686" w:rsidRDefault="00244087" w:rsidP="00E505B3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7E0CFA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8AD3034" w14:textId="77777777" w:rsidR="007E0CFA" w:rsidRPr="00C57686" w:rsidRDefault="007E0CFA" w:rsidP="00BA590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71F06CB" w14:textId="77777777" w:rsidR="002704ED" w:rsidRPr="00C57686" w:rsidRDefault="00E95C93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2F3FFC97" w14:textId="77777777" w:rsidR="00516D72" w:rsidRPr="00C57686" w:rsidRDefault="00516D72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0EE5F30A" w14:textId="49F0AC21" w:rsidR="00730E99" w:rsidRPr="00C57686" w:rsidRDefault="00244087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26365A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26A9758A" w14:textId="77777777" w:rsidR="00230DE5" w:rsidRPr="00C57686" w:rsidRDefault="00230DE5" w:rsidP="00E505B3">
      <w:pPr>
        <w:spacing w:after="0" w:line="240" w:lineRule="auto"/>
        <w:ind w:left="384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E0EFDBB" w14:textId="77777777" w:rsidR="00E17F6C" w:rsidRPr="00C57686" w:rsidRDefault="00730E99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3028DD87" w14:textId="12974E3C" w:rsidR="00730E99" w:rsidRPr="00C57686" w:rsidRDefault="00730E99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030" w:type="dxa"/>
        <w:tblInd w:w="540" w:type="dxa"/>
        <w:tblLook w:val="04A0" w:firstRow="1" w:lastRow="0" w:firstColumn="1" w:lastColumn="0" w:noHBand="0" w:noVBand="1"/>
      </w:tblPr>
      <w:tblGrid>
        <w:gridCol w:w="4104"/>
        <w:gridCol w:w="2694"/>
        <w:gridCol w:w="2232"/>
      </w:tblGrid>
      <w:tr w:rsidR="00B41FDF" w:rsidRPr="00C57686" w14:paraId="203DBF6D" w14:textId="77777777" w:rsidTr="00002743">
        <w:tc>
          <w:tcPr>
            <w:tcW w:w="41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395E3C2" w14:textId="374D5D73" w:rsidR="008E17C4" w:rsidRPr="00C57686" w:rsidRDefault="008E17C4" w:rsidP="00B41FD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84F8231" w14:textId="2E06C392" w:rsidR="008E17C4" w:rsidRPr="00C57686" w:rsidRDefault="008E17C4" w:rsidP="00B41FD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D4236D0" w14:textId="548973C2" w:rsidR="008E17C4" w:rsidRPr="00C57686" w:rsidRDefault="008E17C4" w:rsidP="00B41FD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ประเทศที่จดทะเบียน</w:t>
            </w:r>
          </w:p>
        </w:tc>
      </w:tr>
      <w:tr w:rsidR="00B41FDF" w:rsidRPr="00C57686" w14:paraId="6143D596" w14:textId="77777777" w:rsidTr="00002743">
        <w:tc>
          <w:tcPr>
            <w:tcW w:w="4104" w:type="dxa"/>
            <w:tcBorders>
              <w:top w:val="single" w:sz="4" w:space="0" w:color="000000"/>
            </w:tcBorders>
            <w:shd w:val="clear" w:color="auto" w:fill="auto"/>
          </w:tcPr>
          <w:p w14:paraId="7D7475BC" w14:textId="77777777" w:rsidR="008E17C4" w:rsidRPr="00C57686" w:rsidRDefault="008E17C4" w:rsidP="00B41FD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14:paraId="77D5A9F9" w14:textId="77777777" w:rsidR="008E17C4" w:rsidRPr="00C57686" w:rsidRDefault="008E17C4" w:rsidP="00B41FD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000000"/>
            </w:tcBorders>
            <w:shd w:val="clear" w:color="auto" w:fill="auto"/>
          </w:tcPr>
          <w:p w14:paraId="5AE6BF40" w14:textId="77777777" w:rsidR="008E17C4" w:rsidRPr="00C57686" w:rsidRDefault="008E17C4" w:rsidP="00B41FD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E17C4" w:rsidRPr="00C57686" w14:paraId="0DFAA0DD" w14:textId="77777777" w:rsidTr="00002743">
        <w:tc>
          <w:tcPr>
            <w:tcW w:w="4104" w:type="dxa"/>
            <w:shd w:val="clear" w:color="auto" w:fill="auto"/>
          </w:tcPr>
          <w:p w14:paraId="0265C572" w14:textId="26BEAF1F" w:rsidR="008E17C4" w:rsidRPr="00C57686" w:rsidRDefault="008E17C4" w:rsidP="00B41FD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เมโทร พรีเมียร์ โฮลดิ้ง จำกัด</w:t>
            </w:r>
          </w:p>
        </w:tc>
        <w:tc>
          <w:tcPr>
            <w:tcW w:w="2694" w:type="dxa"/>
            <w:shd w:val="clear" w:color="auto" w:fill="auto"/>
          </w:tcPr>
          <w:p w14:paraId="155453C0" w14:textId="7C50FC71" w:rsidR="008E17C4" w:rsidRPr="00C57686" w:rsidRDefault="008E17C4" w:rsidP="00B41FD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232" w:type="dxa"/>
            <w:shd w:val="clear" w:color="auto" w:fill="auto"/>
          </w:tcPr>
          <w:p w14:paraId="5F1D9C1B" w14:textId="49F1867E" w:rsidR="008E17C4" w:rsidRPr="00C57686" w:rsidRDefault="008E17C4" w:rsidP="00B41FD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C57686" w14:paraId="33C9C921" w14:textId="77777777" w:rsidTr="00002743">
        <w:tc>
          <w:tcPr>
            <w:tcW w:w="4104" w:type="dxa"/>
            <w:shd w:val="clear" w:color="auto" w:fill="auto"/>
          </w:tcPr>
          <w:p w14:paraId="62F9E4B9" w14:textId="51C16AF6" w:rsidR="008E17C4" w:rsidRPr="00C57686" w:rsidRDefault="008E17C4" w:rsidP="00B41FD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694" w:type="dxa"/>
            <w:shd w:val="clear" w:color="auto" w:fill="auto"/>
          </w:tcPr>
          <w:p w14:paraId="27C86E04" w14:textId="04313B62" w:rsidR="008E17C4" w:rsidRPr="00C57686" w:rsidRDefault="008E17C4" w:rsidP="00B41FD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232" w:type="dxa"/>
            <w:shd w:val="clear" w:color="auto" w:fill="auto"/>
          </w:tcPr>
          <w:p w14:paraId="4F315D01" w14:textId="6FBFD42C" w:rsidR="008E17C4" w:rsidRPr="00C57686" w:rsidRDefault="008E17C4" w:rsidP="00B41FD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C57686" w14:paraId="7DA3D1A5" w14:textId="77777777" w:rsidTr="00002743">
        <w:tc>
          <w:tcPr>
            <w:tcW w:w="4104" w:type="dxa"/>
            <w:shd w:val="clear" w:color="auto" w:fill="auto"/>
          </w:tcPr>
          <w:p w14:paraId="07F166F4" w14:textId="2D3B9751" w:rsidR="008E17C4" w:rsidRPr="00C57686" w:rsidRDefault="008E17C4" w:rsidP="00B41FD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694" w:type="dxa"/>
            <w:shd w:val="clear" w:color="auto" w:fill="auto"/>
          </w:tcPr>
          <w:p w14:paraId="530756C3" w14:textId="6228D7AA" w:rsidR="008E17C4" w:rsidRPr="00C57686" w:rsidRDefault="008E17C4" w:rsidP="00B41FD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232" w:type="dxa"/>
            <w:shd w:val="clear" w:color="auto" w:fill="auto"/>
          </w:tcPr>
          <w:p w14:paraId="5B98528D" w14:textId="53E67B69" w:rsidR="008E17C4" w:rsidRPr="00C57686" w:rsidRDefault="008E17C4" w:rsidP="00B41FD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66A56187" w14:textId="77777777" w:rsidR="00141F31" w:rsidRPr="00C57686" w:rsidRDefault="00141F31" w:rsidP="004A451B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19B60CA" w14:textId="5225F1B5" w:rsidR="00730E99" w:rsidRPr="00C57686" w:rsidRDefault="00244087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26365A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70DD2309" w14:textId="77777777" w:rsidR="00730E99" w:rsidRPr="00C57686" w:rsidRDefault="00730E99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E9601A2" w14:textId="7B5613F6" w:rsidR="00730E99" w:rsidRPr="00C57686" w:rsidRDefault="00730E99" w:rsidP="00E505B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</w:t>
      </w:r>
      <w:r w:rsidR="002F13EB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6410BB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</w:t>
      </w:r>
      <w:r w:rsidR="00965D25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E46150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A24F8C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E4615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A24F8C" w:rsidRPr="00C576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24F8C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E4615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44087"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BC99D50" w14:textId="77777777" w:rsidR="00730E99" w:rsidRPr="00C57686" w:rsidRDefault="00730E99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30"/>
        <w:gridCol w:w="1616"/>
        <w:gridCol w:w="1624"/>
        <w:gridCol w:w="1620"/>
        <w:gridCol w:w="1620"/>
      </w:tblGrid>
      <w:tr w:rsidR="006410BB" w:rsidRPr="00C57686" w14:paraId="6875791E" w14:textId="77777777" w:rsidTr="00CE354A">
        <w:tc>
          <w:tcPr>
            <w:tcW w:w="2430" w:type="dxa"/>
            <w:shd w:val="clear" w:color="auto" w:fill="auto"/>
          </w:tcPr>
          <w:p w14:paraId="50A4CA79" w14:textId="77777777" w:rsidR="006410BB" w:rsidRPr="00C57686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F85793" w14:textId="77777777" w:rsidR="006410BB" w:rsidRPr="00C57686" w:rsidRDefault="006410BB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449784" w14:textId="77777777" w:rsidR="006410BB" w:rsidRPr="00C57686" w:rsidRDefault="006410BB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65D25" w:rsidRPr="00C57686" w14:paraId="67ACE9A1" w14:textId="77777777" w:rsidTr="000E27D6">
        <w:tc>
          <w:tcPr>
            <w:tcW w:w="2430" w:type="dxa"/>
            <w:shd w:val="clear" w:color="auto" w:fill="auto"/>
          </w:tcPr>
          <w:p w14:paraId="7DB46FC0" w14:textId="77777777" w:rsidR="00965D25" w:rsidRPr="00C57686" w:rsidRDefault="00965D2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0229F" w14:textId="17930620" w:rsidR="00965D25" w:rsidRPr="00C57686" w:rsidRDefault="00965D25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6410BB" w:rsidRPr="00C57686" w14:paraId="3FC7F8B4" w14:textId="77777777" w:rsidTr="00CE354A">
        <w:tc>
          <w:tcPr>
            <w:tcW w:w="2430" w:type="dxa"/>
            <w:shd w:val="clear" w:color="auto" w:fill="auto"/>
          </w:tcPr>
          <w:p w14:paraId="6F8BA458" w14:textId="77777777" w:rsidR="006410BB" w:rsidRPr="00C57686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B2CC285" w14:textId="73FFF778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F2F6093" w14:textId="62873E83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98D5B3" w14:textId="3FA8C48E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D4AF5E3" w14:textId="5748CC26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410BB" w:rsidRPr="00C57686" w14:paraId="0B2CD172" w14:textId="77777777" w:rsidTr="00CE354A">
        <w:tc>
          <w:tcPr>
            <w:tcW w:w="2430" w:type="dxa"/>
            <w:shd w:val="clear" w:color="auto" w:fill="auto"/>
          </w:tcPr>
          <w:p w14:paraId="759CF950" w14:textId="77777777" w:rsidR="006410BB" w:rsidRPr="00C57686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22156FCB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2B6E90CB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BB5919D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FA01406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410BB" w:rsidRPr="00C57686" w14:paraId="615ED479" w14:textId="77777777" w:rsidTr="00CE354A">
        <w:tc>
          <w:tcPr>
            <w:tcW w:w="2430" w:type="dxa"/>
            <w:shd w:val="clear" w:color="auto" w:fill="auto"/>
          </w:tcPr>
          <w:p w14:paraId="516BBCC8" w14:textId="77777777" w:rsidR="006410BB" w:rsidRPr="00C57686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2D36319A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1319BED5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DBABBB5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FBFEFC9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10BB" w:rsidRPr="00C57686" w14:paraId="3756027E" w14:textId="77777777" w:rsidTr="00CE354A">
        <w:tc>
          <w:tcPr>
            <w:tcW w:w="2430" w:type="dxa"/>
            <w:shd w:val="clear" w:color="auto" w:fill="auto"/>
          </w:tcPr>
          <w:p w14:paraId="0E0A19BA" w14:textId="77777777" w:rsidR="006410BB" w:rsidRPr="00C57686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AFAFA"/>
          </w:tcPr>
          <w:p w14:paraId="34899A09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1DE71E38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67F00BE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14C4DEC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C57686" w14:paraId="52D33804" w14:textId="77777777" w:rsidTr="00CE354A">
        <w:tc>
          <w:tcPr>
            <w:tcW w:w="2430" w:type="dxa"/>
            <w:shd w:val="clear" w:color="auto" w:fill="auto"/>
          </w:tcPr>
          <w:p w14:paraId="79AA789B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1BE1D489" w14:textId="77777777" w:rsidR="00AF7EB4" w:rsidRPr="00C57686" w:rsidRDefault="00CC636D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41A359EC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2BD7785" w14:textId="78962B0F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14:paraId="299EF96B" w14:textId="5548AC0D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F7EB4" w:rsidRPr="00C57686" w14:paraId="33FEF7AF" w14:textId="77777777" w:rsidTr="0061135F">
        <w:tc>
          <w:tcPr>
            <w:tcW w:w="2430" w:type="dxa"/>
            <w:shd w:val="clear" w:color="auto" w:fill="auto"/>
          </w:tcPr>
          <w:p w14:paraId="0C18C97F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DF6D106" w14:textId="715CD402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0BD9C62" w14:textId="1BF90B90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5254733" w14:textId="16589EFB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2294312" w14:textId="4E2E2713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AF7EB4" w:rsidRPr="00C57686" w14:paraId="219EFC64" w14:textId="77777777" w:rsidTr="0061135F">
        <w:tc>
          <w:tcPr>
            <w:tcW w:w="2430" w:type="dxa"/>
            <w:shd w:val="clear" w:color="auto" w:fill="auto"/>
          </w:tcPr>
          <w:p w14:paraId="5770CF03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28926" w14:textId="54251E9D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42F3A" w14:textId="3AB0115D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4954A" w14:textId="2B9A5FA8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03431" w14:textId="2D4C1A76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6410BB" w:rsidRPr="00C57686" w14:paraId="1DDA30F4" w14:textId="77777777" w:rsidTr="0061135F">
        <w:tc>
          <w:tcPr>
            <w:tcW w:w="2430" w:type="dxa"/>
            <w:shd w:val="clear" w:color="auto" w:fill="auto"/>
          </w:tcPr>
          <w:p w14:paraId="6B4551D5" w14:textId="77777777" w:rsidR="006410BB" w:rsidRPr="00C57686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5D61397C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75E73378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1AE723D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C615A83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10BB" w:rsidRPr="00C57686" w14:paraId="36001F40" w14:textId="77777777" w:rsidTr="00CE354A">
        <w:tc>
          <w:tcPr>
            <w:tcW w:w="2430" w:type="dxa"/>
            <w:shd w:val="clear" w:color="auto" w:fill="auto"/>
          </w:tcPr>
          <w:p w14:paraId="5694C08E" w14:textId="77777777" w:rsidR="006410BB" w:rsidRPr="00C57686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23ABDF1B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139AC848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40231D9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33F1471" w14:textId="77777777" w:rsidR="006410BB" w:rsidRPr="00C57686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C57686" w14:paraId="299D705B" w14:textId="77777777" w:rsidTr="00B12C80">
        <w:tc>
          <w:tcPr>
            <w:tcW w:w="2430" w:type="dxa"/>
            <w:shd w:val="clear" w:color="auto" w:fill="auto"/>
          </w:tcPr>
          <w:p w14:paraId="3DBB98D1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60E2571A" w14:textId="77777777" w:rsidR="00AF7EB4" w:rsidRPr="00C57686" w:rsidRDefault="00CC636D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66345DBB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1FCAE3F" w14:textId="221F8CC1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620" w:type="dxa"/>
            <w:shd w:val="clear" w:color="auto" w:fill="auto"/>
          </w:tcPr>
          <w:p w14:paraId="55B55C29" w14:textId="16DC4086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AF7EB4" w:rsidRPr="00C57686" w14:paraId="484DBC77" w14:textId="77777777" w:rsidTr="00B12C80">
        <w:tc>
          <w:tcPr>
            <w:tcW w:w="2430" w:type="dxa"/>
            <w:shd w:val="clear" w:color="auto" w:fill="auto"/>
          </w:tcPr>
          <w:p w14:paraId="17EC2D46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5A91A494" w14:textId="308CDB10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624" w:type="dxa"/>
            <w:shd w:val="clear" w:color="auto" w:fill="auto"/>
          </w:tcPr>
          <w:p w14:paraId="2063ACEA" w14:textId="04B7AA1E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620" w:type="dxa"/>
            <w:shd w:val="clear" w:color="auto" w:fill="FAFAFA"/>
          </w:tcPr>
          <w:p w14:paraId="2AED5D1C" w14:textId="321D47B0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620" w:type="dxa"/>
            <w:shd w:val="clear" w:color="auto" w:fill="auto"/>
          </w:tcPr>
          <w:p w14:paraId="6F19B550" w14:textId="5723314F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AF7EB4" w:rsidRPr="00C57686" w14:paraId="1C1085FB" w14:textId="77777777" w:rsidTr="00B12C80">
        <w:tc>
          <w:tcPr>
            <w:tcW w:w="2430" w:type="dxa"/>
            <w:shd w:val="clear" w:color="auto" w:fill="auto"/>
          </w:tcPr>
          <w:p w14:paraId="69440B8D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6" w:type="dxa"/>
            <w:shd w:val="clear" w:color="auto" w:fill="FAFAFA"/>
          </w:tcPr>
          <w:p w14:paraId="727C16C2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1D81F7F4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E121FA3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8547B72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C57686" w14:paraId="27891A8D" w14:textId="77777777" w:rsidTr="00B12C80">
        <w:tc>
          <w:tcPr>
            <w:tcW w:w="2430" w:type="dxa"/>
            <w:shd w:val="clear" w:color="auto" w:fill="auto"/>
          </w:tcPr>
          <w:p w14:paraId="40F09F30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ในอสังหาริมทรัพย์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A17C655" w14:textId="1E799BF2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2D20992D" w14:textId="3A87551F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6A11535" w14:textId="77777777" w:rsidR="00AF7EB4" w:rsidRPr="00C57686" w:rsidRDefault="00CC636D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CB7857E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F7EB4" w:rsidRPr="00C57686" w14:paraId="417FB34A" w14:textId="77777777" w:rsidTr="00CE354A">
        <w:tc>
          <w:tcPr>
            <w:tcW w:w="2430" w:type="dxa"/>
            <w:shd w:val="clear" w:color="auto" w:fill="auto"/>
          </w:tcPr>
          <w:p w14:paraId="51CC5CBA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E2CAE" w14:textId="437FB55B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4D246" w14:textId="134CBA32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02D8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390B5" w14:textId="1A14A087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36252" w14:textId="722B69DB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F7EB4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AF7EB4" w:rsidRPr="00C57686" w14:paraId="52D7A786" w14:textId="77777777" w:rsidTr="00CE354A">
        <w:tc>
          <w:tcPr>
            <w:tcW w:w="2430" w:type="dxa"/>
            <w:shd w:val="clear" w:color="auto" w:fill="auto"/>
          </w:tcPr>
          <w:p w14:paraId="5B0DED01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404A385F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7A617BC2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8D5CD39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D2EAE0C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A451B" w:rsidRPr="00C57686" w14:paraId="32544CA5" w14:textId="77777777" w:rsidTr="00B51592">
        <w:tc>
          <w:tcPr>
            <w:tcW w:w="2430" w:type="dxa"/>
            <w:shd w:val="clear" w:color="auto" w:fill="auto"/>
          </w:tcPr>
          <w:p w14:paraId="36429D1E" w14:textId="77777777" w:rsidR="004A451B" w:rsidRPr="00C57686" w:rsidRDefault="004A451B" w:rsidP="006F03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616" w:type="dxa"/>
            <w:shd w:val="clear" w:color="auto" w:fill="FAFAFA"/>
          </w:tcPr>
          <w:p w14:paraId="34924EC8" w14:textId="77777777" w:rsidR="004A451B" w:rsidRPr="00C57686" w:rsidRDefault="004A451B" w:rsidP="006F03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6BE5220D" w14:textId="77777777" w:rsidR="004A451B" w:rsidRPr="00C57686" w:rsidRDefault="004A451B" w:rsidP="006F03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0582CEE" w14:textId="77777777" w:rsidR="004A451B" w:rsidRPr="00C57686" w:rsidRDefault="004A451B" w:rsidP="006F03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1C088FD" w14:textId="77777777" w:rsidR="004A451B" w:rsidRPr="00C57686" w:rsidRDefault="004A451B" w:rsidP="006F03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451B" w:rsidRPr="00C57686" w14:paraId="33333BB2" w14:textId="77777777" w:rsidTr="006F0325">
        <w:tc>
          <w:tcPr>
            <w:tcW w:w="2430" w:type="dxa"/>
            <w:shd w:val="clear" w:color="auto" w:fill="auto"/>
          </w:tcPr>
          <w:p w14:paraId="670D1DA5" w14:textId="77777777" w:rsidR="004A451B" w:rsidRPr="00C57686" w:rsidRDefault="004A451B" w:rsidP="006F03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ในอสังหาริมทรัพย์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7D373C9F" w14:textId="62CC098D" w:rsidR="004A451B" w:rsidRPr="00C57686" w:rsidRDefault="00244087" w:rsidP="006F03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A451B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B1D9F5D" w14:textId="7092342D" w:rsidR="004A451B" w:rsidRPr="00C57686" w:rsidRDefault="00244087" w:rsidP="006F03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A451B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A779983" w14:textId="7CBF836A" w:rsidR="004A451B" w:rsidRPr="00C57686" w:rsidRDefault="00244087" w:rsidP="006F03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A451B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49118D" w14:textId="50E83135" w:rsidR="004A451B" w:rsidRPr="00C57686" w:rsidRDefault="00244087" w:rsidP="006F03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A451B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9B7DCF" w:rsidRPr="00C57686" w14:paraId="703B9B33" w14:textId="77777777" w:rsidTr="00B51592">
        <w:tc>
          <w:tcPr>
            <w:tcW w:w="2430" w:type="dxa"/>
            <w:shd w:val="clear" w:color="auto" w:fill="auto"/>
          </w:tcPr>
          <w:p w14:paraId="1D800F78" w14:textId="77777777" w:rsidR="009B7DCF" w:rsidRPr="00C57686" w:rsidRDefault="009B7DCF" w:rsidP="00A673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54DE327A" w14:textId="77777777" w:rsidR="009B7DCF" w:rsidRPr="00C57686" w:rsidRDefault="009B7DCF" w:rsidP="00A673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shd w:val="clear" w:color="auto" w:fill="auto"/>
          </w:tcPr>
          <w:p w14:paraId="6B4361E3" w14:textId="77777777" w:rsidR="009B7DCF" w:rsidRPr="00C57686" w:rsidRDefault="009B7DCF" w:rsidP="00A673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</w:tcPr>
          <w:p w14:paraId="130F2D11" w14:textId="77777777" w:rsidR="009B7DCF" w:rsidRPr="00C57686" w:rsidRDefault="009B7DCF" w:rsidP="00A673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</w:tcPr>
          <w:p w14:paraId="4840925B" w14:textId="77777777" w:rsidR="009B7DCF" w:rsidRPr="00C57686" w:rsidRDefault="009B7DCF" w:rsidP="00A673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F7EB4" w:rsidRPr="00C57686" w14:paraId="3C616AB6" w14:textId="77777777" w:rsidTr="00CE354A">
        <w:tc>
          <w:tcPr>
            <w:tcW w:w="2430" w:type="dxa"/>
            <w:shd w:val="clear" w:color="auto" w:fill="auto"/>
          </w:tcPr>
          <w:p w14:paraId="2ED0CA77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616" w:type="dxa"/>
            <w:shd w:val="clear" w:color="auto" w:fill="FAFAFA"/>
          </w:tcPr>
          <w:p w14:paraId="1AF3F5B9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1C26806B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C1943EB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04F46F1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C57686" w14:paraId="683BE4FC" w14:textId="77777777" w:rsidTr="00CE354A">
        <w:tc>
          <w:tcPr>
            <w:tcW w:w="2430" w:type="dxa"/>
            <w:shd w:val="clear" w:color="auto" w:fill="auto"/>
          </w:tcPr>
          <w:p w14:paraId="004795D2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6" w:type="dxa"/>
            <w:shd w:val="clear" w:color="auto" w:fill="FAFAFA"/>
          </w:tcPr>
          <w:p w14:paraId="554B5AA0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4" w:type="dxa"/>
            <w:shd w:val="clear" w:color="auto" w:fill="auto"/>
          </w:tcPr>
          <w:p w14:paraId="46E094F3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0BF1AED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78B81C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C57686" w14:paraId="1C8B7EA0" w14:textId="77777777" w:rsidTr="00CE354A">
        <w:tc>
          <w:tcPr>
            <w:tcW w:w="2430" w:type="dxa"/>
            <w:shd w:val="clear" w:color="auto" w:fill="auto"/>
          </w:tcPr>
          <w:p w14:paraId="5CCC7714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ในอสังหาริมทรัพย์</w:t>
            </w:r>
          </w:p>
        </w:tc>
        <w:tc>
          <w:tcPr>
            <w:tcW w:w="1616" w:type="dxa"/>
            <w:shd w:val="clear" w:color="auto" w:fill="FAFAFA"/>
          </w:tcPr>
          <w:p w14:paraId="2B012ACF" w14:textId="77777777" w:rsidR="00AF7EB4" w:rsidRPr="00C57686" w:rsidRDefault="00732D0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66D41A4B" w14:textId="0276C615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A630EB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</w:p>
        </w:tc>
        <w:tc>
          <w:tcPr>
            <w:tcW w:w="1620" w:type="dxa"/>
            <w:shd w:val="clear" w:color="auto" w:fill="FAFAFA"/>
          </w:tcPr>
          <w:p w14:paraId="720199F1" w14:textId="77777777" w:rsidR="00AF7EB4" w:rsidRPr="00C57686" w:rsidRDefault="00A630EB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27BA591" w14:textId="77777777" w:rsidR="00AF7EB4" w:rsidRPr="00C57686" w:rsidRDefault="00A630EB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7DCF" w:rsidRPr="00C57686" w14:paraId="7A5626D7" w14:textId="77777777" w:rsidTr="00B51592">
        <w:tc>
          <w:tcPr>
            <w:tcW w:w="2430" w:type="dxa"/>
            <w:shd w:val="clear" w:color="auto" w:fill="auto"/>
          </w:tcPr>
          <w:p w14:paraId="325263E5" w14:textId="77777777" w:rsidR="009B7DCF" w:rsidRPr="00C57686" w:rsidRDefault="009B7DCF" w:rsidP="00A673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1DCF26D4" w14:textId="77777777" w:rsidR="009B7DCF" w:rsidRPr="00C57686" w:rsidRDefault="009B7DCF" w:rsidP="00A673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shd w:val="clear" w:color="auto" w:fill="auto"/>
          </w:tcPr>
          <w:p w14:paraId="2F11564D" w14:textId="77777777" w:rsidR="009B7DCF" w:rsidRPr="00C57686" w:rsidRDefault="009B7DCF" w:rsidP="00A673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</w:tcPr>
          <w:p w14:paraId="4728A628" w14:textId="77777777" w:rsidR="009B7DCF" w:rsidRPr="00C57686" w:rsidRDefault="009B7DCF" w:rsidP="00A673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</w:tcPr>
          <w:p w14:paraId="7D7B32BB" w14:textId="77777777" w:rsidR="009B7DCF" w:rsidRPr="00C57686" w:rsidRDefault="009B7DCF" w:rsidP="00A673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B7DCF" w:rsidRPr="00C57686" w14:paraId="65DC7848" w14:textId="77777777" w:rsidTr="00CE354A">
        <w:tc>
          <w:tcPr>
            <w:tcW w:w="2430" w:type="dxa"/>
            <w:shd w:val="clear" w:color="auto" w:fill="auto"/>
          </w:tcPr>
          <w:p w14:paraId="05F32B46" w14:textId="0B33C8D4" w:rsidR="009B7DCF" w:rsidRPr="00C57686" w:rsidRDefault="009B7DCF" w:rsidP="009B7D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616" w:type="dxa"/>
            <w:shd w:val="clear" w:color="auto" w:fill="FAFAFA"/>
          </w:tcPr>
          <w:p w14:paraId="5CCFE063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DE02C81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C1811FB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7677BE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CF" w:rsidRPr="00C57686" w14:paraId="39056C53" w14:textId="77777777" w:rsidTr="00994DA6">
        <w:tc>
          <w:tcPr>
            <w:tcW w:w="2430" w:type="dxa"/>
            <w:shd w:val="clear" w:color="auto" w:fill="auto"/>
          </w:tcPr>
          <w:p w14:paraId="689DFFA3" w14:textId="679D8EF6" w:rsidR="009B7DCF" w:rsidRPr="00C57686" w:rsidRDefault="009B7DCF" w:rsidP="009B7D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6" w:type="dxa"/>
            <w:shd w:val="clear" w:color="auto" w:fill="FAFAFA"/>
          </w:tcPr>
          <w:p w14:paraId="1064F5AC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0C3178B7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0F0C4EB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FBF4D4E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CF" w:rsidRPr="00C57686" w14:paraId="1F8237C5" w14:textId="77777777" w:rsidTr="00994DA6">
        <w:tc>
          <w:tcPr>
            <w:tcW w:w="2430" w:type="dxa"/>
            <w:shd w:val="clear" w:color="auto" w:fill="auto"/>
          </w:tcPr>
          <w:p w14:paraId="11EF0087" w14:textId="22827046" w:rsidR="009B7DCF" w:rsidRPr="00C57686" w:rsidRDefault="009B7DCF" w:rsidP="009B7D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ในอสังหาริมทรัพย์</w:t>
            </w:r>
          </w:p>
        </w:tc>
        <w:tc>
          <w:tcPr>
            <w:tcW w:w="1616" w:type="dxa"/>
            <w:shd w:val="clear" w:color="auto" w:fill="FAFAFA"/>
          </w:tcPr>
          <w:p w14:paraId="18F3FE42" w14:textId="4C6D0B3F" w:rsidR="009B7DCF" w:rsidRPr="00C57686" w:rsidRDefault="00244087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9B7DCF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624" w:type="dxa"/>
            <w:shd w:val="clear" w:color="auto" w:fill="auto"/>
          </w:tcPr>
          <w:p w14:paraId="636DDAD4" w14:textId="726EA78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870E158" w14:textId="753BC48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D8196C7" w14:textId="10EF6E20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3DEEA6D" w14:textId="77777777" w:rsidR="00516D72" w:rsidRPr="00C57686" w:rsidRDefault="00516D72" w:rsidP="00516D7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  <w:r w:rsidRPr="00C57686">
        <w:rPr>
          <w:rFonts w:ascii="Browallia New" w:hAnsi="Browallia New" w:cs="Browallia New"/>
        </w:rPr>
        <w:br w:type="page"/>
      </w: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30"/>
        <w:gridCol w:w="1616"/>
        <w:gridCol w:w="1624"/>
        <w:gridCol w:w="1620"/>
        <w:gridCol w:w="1620"/>
      </w:tblGrid>
      <w:tr w:rsidR="00516D72" w:rsidRPr="00C57686" w14:paraId="3C3DFEFE" w14:textId="77777777" w:rsidTr="0040049E">
        <w:tc>
          <w:tcPr>
            <w:tcW w:w="2430" w:type="dxa"/>
            <w:shd w:val="clear" w:color="auto" w:fill="auto"/>
          </w:tcPr>
          <w:p w14:paraId="29D441C6" w14:textId="77777777" w:rsidR="00516D72" w:rsidRPr="00C57686" w:rsidRDefault="00516D72" w:rsidP="0040049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EC0B2A" w14:textId="77777777" w:rsidR="00516D72" w:rsidRPr="00C57686" w:rsidRDefault="00516D72" w:rsidP="0040049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7539FA" w14:textId="77777777" w:rsidR="00516D72" w:rsidRPr="00C57686" w:rsidRDefault="00516D72" w:rsidP="0040049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6D72" w:rsidRPr="00C57686" w14:paraId="68927DDA" w14:textId="77777777" w:rsidTr="0040049E">
        <w:tc>
          <w:tcPr>
            <w:tcW w:w="2430" w:type="dxa"/>
            <w:shd w:val="clear" w:color="auto" w:fill="auto"/>
          </w:tcPr>
          <w:p w14:paraId="316C2194" w14:textId="77777777" w:rsidR="00516D72" w:rsidRPr="00C57686" w:rsidRDefault="00516D72" w:rsidP="0040049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0F34C" w14:textId="640D82A1" w:rsidR="00516D72" w:rsidRPr="00C57686" w:rsidRDefault="00516D72" w:rsidP="0040049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516D72" w:rsidRPr="00C57686" w14:paraId="125C59E3" w14:textId="77777777" w:rsidTr="0040049E">
        <w:tc>
          <w:tcPr>
            <w:tcW w:w="2430" w:type="dxa"/>
            <w:shd w:val="clear" w:color="auto" w:fill="auto"/>
          </w:tcPr>
          <w:p w14:paraId="56F30CD4" w14:textId="77777777" w:rsidR="00516D72" w:rsidRPr="00C57686" w:rsidRDefault="00516D72" w:rsidP="0040049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400BCA" w14:textId="08A34940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111801" w14:textId="0B853932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BD2AD1D" w14:textId="60AED962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4807B5" w14:textId="73D7855B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16D72" w:rsidRPr="00C57686" w14:paraId="0AEE5D25" w14:textId="77777777" w:rsidTr="0040049E">
        <w:tc>
          <w:tcPr>
            <w:tcW w:w="2430" w:type="dxa"/>
            <w:shd w:val="clear" w:color="auto" w:fill="auto"/>
          </w:tcPr>
          <w:p w14:paraId="7BF1169A" w14:textId="77777777" w:rsidR="00516D72" w:rsidRPr="00C57686" w:rsidRDefault="00516D72" w:rsidP="0040049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6AFD1A8A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0AEFFF12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4190E69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04AA6D0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16D72" w:rsidRPr="00C57686" w14:paraId="4D3B8154" w14:textId="77777777" w:rsidTr="0040049E">
        <w:tc>
          <w:tcPr>
            <w:tcW w:w="2430" w:type="dxa"/>
            <w:shd w:val="clear" w:color="auto" w:fill="auto"/>
          </w:tcPr>
          <w:p w14:paraId="75781746" w14:textId="77777777" w:rsidR="00516D72" w:rsidRPr="00C57686" w:rsidRDefault="00516D72" w:rsidP="0040049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1B21D989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7CA30F0B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68514A1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A75333E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B7DCF" w:rsidRPr="00C57686" w14:paraId="04886680" w14:textId="77777777" w:rsidTr="00CE354A">
        <w:tc>
          <w:tcPr>
            <w:tcW w:w="2430" w:type="dxa"/>
            <w:shd w:val="clear" w:color="auto" w:fill="auto"/>
          </w:tcPr>
          <w:p w14:paraId="1A3A2DBE" w14:textId="77777777" w:rsidR="009B7DCF" w:rsidRPr="00C57686" w:rsidRDefault="009B7DCF" w:rsidP="009B7D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44F98354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332FF4EC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1D3DF8B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833C138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CF" w:rsidRPr="00C57686" w14:paraId="53E2773C" w14:textId="77777777" w:rsidTr="00B51592">
        <w:tc>
          <w:tcPr>
            <w:tcW w:w="2430" w:type="dxa"/>
            <w:shd w:val="clear" w:color="auto" w:fill="auto"/>
          </w:tcPr>
          <w:p w14:paraId="7FD0F837" w14:textId="77777777" w:rsidR="009B7DCF" w:rsidRPr="00C57686" w:rsidRDefault="009B7DCF" w:rsidP="009B7D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0ECF4D45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41D40A23" w14:textId="77777777" w:rsidR="009B7DCF" w:rsidRPr="00C57686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E95B1C9" w14:textId="78BDD8F4" w:rsidR="009B7DCF" w:rsidRPr="00C57686" w:rsidRDefault="00244087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620" w:type="dxa"/>
            <w:shd w:val="clear" w:color="auto" w:fill="auto"/>
          </w:tcPr>
          <w:p w14:paraId="4FD25A63" w14:textId="767C67F9" w:rsidR="009B7DCF" w:rsidRPr="00C57686" w:rsidRDefault="00244087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9B7DCF" w:rsidRPr="00C57686" w14:paraId="459AA18A" w14:textId="77777777" w:rsidTr="00B51592">
        <w:tc>
          <w:tcPr>
            <w:tcW w:w="2430" w:type="dxa"/>
            <w:shd w:val="clear" w:color="auto" w:fill="auto"/>
          </w:tcPr>
          <w:p w14:paraId="32050886" w14:textId="77777777" w:rsidR="009B7DCF" w:rsidRPr="00C57686" w:rsidRDefault="009B7DCF" w:rsidP="009B7D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16" w:type="dxa"/>
            <w:shd w:val="clear" w:color="auto" w:fill="FAFAFA"/>
          </w:tcPr>
          <w:p w14:paraId="0624BA59" w14:textId="018B6BAD" w:rsidR="009B7DCF" w:rsidRPr="00C57686" w:rsidRDefault="00244087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B7DC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624" w:type="dxa"/>
            <w:shd w:val="clear" w:color="auto" w:fill="auto"/>
          </w:tcPr>
          <w:p w14:paraId="4A0DAE9D" w14:textId="30313032" w:rsidR="009B7DCF" w:rsidRPr="00C57686" w:rsidRDefault="00244087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B7DC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20" w:type="dxa"/>
            <w:shd w:val="clear" w:color="auto" w:fill="FAFAFA"/>
          </w:tcPr>
          <w:p w14:paraId="09F0A56A" w14:textId="7927231D" w:rsidR="009B7DCF" w:rsidRPr="00C57686" w:rsidRDefault="00244087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B7DC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620" w:type="dxa"/>
            <w:shd w:val="clear" w:color="auto" w:fill="auto"/>
          </w:tcPr>
          <w:p w14:paraId="700687F4" w14:textId="6E50375E" w:rsidR="009B7DCF" w:rsidRPr="00C57686" w:rsidRDefault="00244087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B7DC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9B7DCF" w:rsidRPr="00C57686" w14:paraId="08E11805" w14:textId="77777777" w:rsidTr="00B51592">
        <w:tc>
          <w:tcPr>
            <w:tcW w:w="2430" w:type="dxa"/>
            <w:shd w:val="clear" w:color="auto" w:fill="auto"/>
          </w:tcPr>
          <w:p w14:paraId="49ED46D8" w14:textId="18BBA97F" w:rsidR="009B7DCF" w:rsidRPr="00C57686" w:rsidRDefault="009B7DCF" w:rsidP="009B7D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6" w:type="dxa"/>
            <w:shd w:val="clear" w:color="auto" w:fill="FAFAFA"/>
          </w:tcPr>
          <w:p w14:paraId="2EC3B824" w14:textId="77777777" w:rsidR="009B7DCF" w:rsidRPr="00C57686" w:rsidDel="00D62B88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57C1798" w14:textId="77777777" w:rsidR="009B7DCF" w:rsidRPr="00C57686" w:rsidDel="00D62B88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24A1E5E2" w14:textId="77777777" w:rsidR="009B7DCF" w:rsidRPr="00C57686" w:rsidDel="00D62B88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FCC366" w14:textId="77777777" w:rsidR="009B7DCF" w:rsidRPr="00C57686" w:rsidDel="00D62B88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CF" w:rsidRPr="00C57686" w14:paraId="47CD36F2" w14:textId="77777777" w:rsidTr="00B51592">
        <w:tc>
          <w:tcPr>
            <w:tcW w:w="2430" w:type="dxa"/>
            <w:shd w:val="clear" w:color="auto" w:fill="auto"/>
          </w:tcPr>
          <w:p w14:paraId="1558863D" w14:textId="72623EE1" w:rsidR="009B7DCF" w:rsidRPr="00C57686" w:rsidRDefault="009B7DCF" w:rsidP="009B7D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ในอสังหาริมทรัพย์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002293A7" w14:textId="245869E5" w:rsidR="009B7DCF" w:rsidRPr="00C57686" w:rsidDel="00D62B88" w:rsidRDefault="00244087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B7DC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498717B4" w14:textId="462A0CBE" w:rsidR="009B7DCF" w:rsidRPr="00C57686" w:rsidDel="00D62B88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EA52A69" w14:textId="713EA9CC" w:rsidR="009B7DCF" w:rsidRPr="00C57686" w:rsidDel="00D62B88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158D417" w14:textId="11915BF6" w:rsidR="009B7DCF" w:rsidRPr="00C57686" w:rsidDel="00D62B88" w:rsidRDefault="009B7DCF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7DCF" w:rsidRPr="00C57686" w14:paraId="00530EFD" w14:textId="77777777" w:rsidTr="002F51AD">
        <w:tc>
          <w:tcPr>
            <w:tcW w:w="2430" w:type="dxa"/>
            <w:shd w:val="clear" w:color="auto" w:fill="auto"/>
          </w:tcPr>
          <w:p w14:paraId="5833F563" w14:textId="77777777" w:rsidR="009B7DCF" w:rsidRPr="00C57686" w:rsidRDefault="009B7DCF" w:rsidP="009B7D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9B107" w14:textId="1E02ACDE" w:rsidR="009B7DCF" w:rsidRPr="00C57686" w:rsidRDefault="00244087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B7DC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9401E" w14:textId="00115CAB" w:rsidR="009B7DCF" w:rsidRPr="00C57686" w:rsidRDefault="00244087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B7DC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DB24A" w14:textId="2A64C467" w:rsidR="009B7DCF" w:rsidRPr="00C57686" w:rsidRDefault="00244087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B7DC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D903C" w14:textId="6925DA82" w:rsidR="009B7DCF" w:rsidRPr="00C57686" w:rsidRDefault="00244087" w:rsidP="009B7D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B7DC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</w:tbl>
    <w:p w14:paraId="0D72B470" w14:textId="77777777" w:rsidR="00293EDC" w:rsidRPr="00C57686" w:rsidRDefault="00293EDC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BF3607" w14:textId="27EFE0B2" w:rsidR="001A1370" w:rsidRPr="00C57686" w:rsidRDefault="00244087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1A1370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10886537" w14:textId="77777777" w:rsidR="001A1370" w:rsidRPr="00C57686" w:rsidRDefault="001A1370" w:rsidP="00E505B3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5B9FAB12" w14:textId="77777777" w:rsidR="00730E99" w:rsidRPr="00C57686" w:rsidRDefault="00730E99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772C54E" w14:textId="77777777" w:rsidR="00730E99" w:rsidRPr="00C57686" w:rsidRDefault="00730E99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520"/>
        <w:gridCol w:w="1559"/>
        <w:gridCol w:w="1701"/>
        <w:gridCol w:w="1559"/>
        <w:gridCol w:w="1702"/>
      </w:tblGrid>
      <w:tr w:rsidR="00730E99" w:rsidRPr="00C57686" w14:paraId="11E95591" w14:textId="77777777" w:rsidTr="00C57686">
        <w:tc>
          <w:tcPr>
            <w:tcW w:w="2520" w:type="dxa"/>
            <w:shd w:val="clear" w:color="auto" w:fill="auto"/>
          </w:tcPr>
          <w:p w14:paraId="29080D2A" w14:textId="77777777" w:rsidR="00730E99" w:rsidRPr="00C57686" w:rsidRDefault="00730E9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EDD734" w14:textId="77777777" w:rsidR="00730E99" w:rsidRPr="00C57686" w:rsidRDefault="00730E99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65C2A7" w14:textId="77777777" w:rsidR="00730E99" w:rsidRPr="00C57686" w:rsidRDefault="00730E99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4D74" w:rsidRPr="00C57686" w14:paraId="6756F4BF" w14:textId="77777777" w:rsidTr="00C57686">
        <w:tc>
          <w:tcPr>
            <w:tcW w:w="2520" w:type="dxa"/>
            <w:shd w:val="clear" w:color="auto" w:fill="auto"/>
          </w:tcPr>
          <w:p w14:paraId="3F84476F" w14:textId="77777777" w:rsidR="00154D74" w:rsidRPr="00C57686" w:rsidRDefault="00154D7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0B54A29" w14:textId="27CD2657" w:rsidR="00154D74" w:rsidRPr="00C57686" w:rsidRDefault="00154D7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1" w:type="dxa"/>
            <w:shd w:val="clear" w:color="auto" w:fill="auto"/>
            <w:hideMark/>
          </w:tcPr>
          <w:p w14:paraId="55EAE2C1" w14:textId="5667417A" w:rsidR="00154D74" w:rsidRPr="00C57686" w:rsidRDefault="00154D7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shd w:val="clear" w:color="auto" w:fill="auto"/>
            <w:hideMark/>
          </w:tcPr>
          <w:p w14:paraId="2F09FA7A" w14:textId="2979CBA8" w:rsidR="00154D74" w:rsidRPr="00C57686" w:rsidRDefault="00154D7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2" w:type="dxa"/>
            <w:shd w:val="clear" w:color="auto" w:fill="auto"/>
            <w:hideMark/>
          </w:tcPr>
          <w:p w14:paraId="2CDAF788" w14:textId="0C8A3763" w:rsidR="00154D74" w:rsidRPr="00C57686" w:rsidRDefault="00154D7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91872" w:rsidRPr="00C57686" w14:paraId="7083212D" w14:textId="77777777" w:rsidTr="00C57686">
        <w:tc>
          <w:tcPr>
            <w:tcW w:w="2520" w:type="dxa"/>
            <w:shd w:val="clear" w:color="auto" w:fill="auto"/>
          </w:tcPr>
          <w:p w14:paraId="0DF82326" w14:textId="77777777" w:rsidR="00E91872" w:rsidRPr="00C57686" w:rsidRDefault="00E9187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692188" w14:textId="77777777" w:rsidR="00E91872" w:rsidRPr="00C57686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7FEC6" w14:textId="77777777" w:rsidR="00E91872" w:rsidRPr="00C57686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35DDC0" w14:textId="77777777" w:rsidR="00E91872" w:rsidRPr="00C57686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1B88F747" w14:textId="77777777" w:rsidR="00E91872" w:rsidRPr="00C57686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27005" w:rsidRPr="00C57686" w14:paraId="585F674B" w14:textId="77777777" w:rsidTr="00C57686">
        <w:tc>
          <w:tcPr>
            <w:tcW w:w="2520" w:type="dxa"/>
            <w:shd w:val="clear" w:color="auto" w:fill="auto"/>
          </w:tcPr>
          <w:p w14:paraId="719CB900" w14:textId="77777777" w:rsidR="00727005" w:rsidRPr="00C57686" w:rsidRDefault="0072700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472265E" w14:textId="77777777" w:rsidR="00727005" w:rsidRPr="00C57686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A36B73E" w14:textId="77777777" w:rsidR="00727005" w:rsidRPr="00C57686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020B039" w14:textId="77777777" w:rsidR="00727005" w:rsidRPr="00C57686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7115475B" w14:textId="77777777" w:rsidR="00727005" w:rsidRPr="00C57686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91872" w:rsidRPr="00C57686" w14:paraId="5DCCF44F" w14:textId="77777777" w:rsidTr="00C57686">
        <w:tc>
          <w:tcPr>
            <w:tcW w:w="2520" w:type="dxa"/>
            <w:shd w:val="clear" w:color="auto" w:fill="auto"/>
          </w:tcPr>
          <w:p w14:paraId="5F0A7E30" w14:textId="77777777" w:rsidR="00E91872" w:rsidRPr="00C57686" w:rsidRDefault="00E9187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="00A738DD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559" w:type="dxa"/>
            <w:shd w:val="clear" w:color="auto" w:fill="FAFAFA"/>
          </w:tcPr>
          <w:p w14:paraId="3097DE64" w14:textId="77777777" w:rsidR="00E91872" w:rsidRPr="00C57686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D3B6BD5" w14:textId="77777777" w:rsidR="00E91872" w:rsidRPr="00C57686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7BA4AB7C" w14:textId="77777777" w:rsidR="00E91872" w:rsidRPr="00C57686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14:paraId="77539D78" w14:textId="77777777" w:rsidR="00E91872" w:rsidRPr="00C57686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C57686" w14:paraId="794B6117" w14:textId="77777777" w:rsidTr="00C57686">
        <w:tc>
          <w:tcPr>
            <w:tcW w:w="2520" w:type="dxa"/>
            <w:shd w:val="clear" w:color="auto" w:fill="auto"/>
          </w:tcPr>
          <w:p w14:paraId="1AC5744F" w14:textId="77777777" w:rsidR="00AF7EB4" w:rsidRPr="00C57686" w:rsidRDefault="001B2332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59" w:type="dxa"/>
            <w:shd w:val="clear" w:color="auto" w:fill="FAFAFA"/>
          </w:tcPr>
          <w:p w14:paraId="240BCCF9" w14:textId="77777777" w:rsidR="00AF7EB4" w:rsidRPr="00C57686" w:rsidRDefault="00CC636D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C330DD" w14:textId="19AE6D0E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2368845" w14:textId="77777777" w:rsidR="00AF7EB4" w:rsidRPr="00C57686" w:rsidRDefault="00CC636D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1168DD1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EB4" w:rsidRPr="00C57686" w14:paraId="478B2F30" w14:textId="77777777" w:rsidTr="00C57686">
        <w:tc>
          <w:tcPr>
            <w:tcW w:w="2520" w:type="dxa"/>
            <w:shd w:val="clear" w:color="auto" w:fill="auto"/>
          </w:tcPr>
          <w:p w14:paraId="5BD8AB36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22D1A33" w14:textId="33F34410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D95D" w14:textId="4E41AD40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99F87" w14:textId="77777777" w:rsidR="00AF7EB4" w:rsidRPr="00C57686" w:rsidRDefault="00CC636D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9B03E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EB4" w:rsidRPr="00C57686" w14:paraId="7BA82774" w14:textId="77777777" w:rsidTr="00C57686">
        <w:tc>
          <w:tcPr>
            <w:tcW w:w="2520" w:type="dxa"/>
            <w:shd w:val="clear" w:color="auto" w:fill="auto"/>
          </w:tcPr>
          <w:p w14:paraId="419E259F" w14:textId="77777777" w:rsidR="00AF7EB4" w:rsidRPr="00C57686" w:rsidRDefault="00AF7EB4" w:rsidP="00AF7E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60ECA" w14:textId="48FC3DE1" w:rsidR="00AF7EB4" w:rsidRPr="00C57686" w:rsidRDefault="00244087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246E8" w14:textId="62905823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6FEEF" w14:textId="77777777" w:rsidR="00AF7EB4" w:rsidRPr="00C57686" w:rsidRDefault="00CC636D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EE9B1" w14:textId="77777777" w:rsidR="00AF7EB4" w:rsidRPr="00C57686" w:rsidRDefault="00AF7EB4" w:rsidP="00AF7E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0518E" w:rsidRPr="00C57686" w14:paraId="45C90F94" w14:textId="77777777" w:rsidTr="00C57686">
        <w:trPr>
          <w:trHeight w:val="59"/>
        </w:trPr>
        <w:tc>
          <w:tcPr>
            <w:tcW w:w="2520" w:type="dxa"/>
            <w:shd w:val="clear" w:color="auto" w:fill="auto"/>
          </w:tcPr>
          <w:p w14:paraId="6B8F8798" w14:textId="77777777" w:rsidR="00E0518E" w:rsidRPr="00C57686" w:rsidRDefault="00E0518E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C51B5DF" w14:textId="77777777" w:rsidR="00E0518E" w:rsidRPr="00C57686" w:rsidRDefault="00E0518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5BB1C54" w14:textId="77777777" w:rsidR="00E0518E" w:rsidRPr="00C57686" w:rsidRDefault="00E0518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63AA725" w14:textId="77777777" w:rsidR="00E0518E" w:rsidRPr="00C57686" w:rsidRDefault="00E0518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232B0E1C" w14:textId="77777777" w:rsidR="00E0518E" w:rsidRPr="00C57686" w:rsidRDefault="00E0518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0518E" w:rsidRPr="00C57686" w14:paraId="1EBA207C" w14:textId="77777777" w:rsidTr="00C57686">
        <w:tc>
          <w:tcPr>
            <w:tcW w:w="2520" w:type="dxa"/>
            <w:shd w:val="clear" w:color="auto" w:fill="auto"/>
          </w:tcPr>
          <w:p w14:paraId="005EB9A6" w14:textId="473B50AE" w:rsidR="00E0518E" w:rsidRPr="00C57686" w:rsidRDefault="00E0518E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1559" w:type="dxa"/>
            <w:shd w:val="clear" w:color="auto" w:fill="FAFAFA"/>
          </w:tcPr>
          <w:p w14:paraId="4D04BDEA" w14:textId="77777777" w:rsidR="00E0518E" w:rsidRPr="00C57686" w:rsidRDefault="00E0518E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9F6A515" w14:textId="77777777" w:rsidR="00E0518E" w:rsidRPr="00C57686" w:rsidRDefault="00E0518E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1627EE26" w14:textId="77777777" w:rsidR="00E0518E" w:rsidRPr="00C57686" w:rsidRDefault="00E0518E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14:paraId="14E7E147" w14:textId="77777777" w:rsidR="00E0518E" w:rsidRPr="00C57686" w:rsidRDefault="00E0518E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518E" w:rsidRPr="00C57686" w14:paraId="248FF9FC" w14:textId="77777777" w:rsidTr="00C57686">
        <w:trPr>
          <w:trHeight w:val="59"/>
        </w:trPr>
        <w:tc>
          <w:tcPr>
            <w:tcW w:w="2520" w:type="dxa"/>
            <w:shd w:val="clear" w:color="auto" w:fill="auto"/>
          </w:tcPr>
          <w:p w14:paraId="7CFE8C97" w14:textId="2D4496F1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59" w:type="dxa"/>
            <w:shd w:val="clear" w:color="auto" w:fill="FAFAFA"/>
          </w:tcPr>
          <w:p w14:paraId="4C647C02" w14:textId="76D6D1BF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518E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F63C02" w14:textId="4268F4B8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268E60E" w14:textId="7A0D4E78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518E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D4E6BF2" w14:textId="3192CF7A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0518E" w:rsidRPr="00C57686" w14:paraId="145D85DB" w14:textId="77777777" w:rsidTr="00C57686">
        <w:trPr>
          <w:trHeight w:val="59"/>
        </w:trPr>
        <w:tc>
          <w:tcPr>
            <w:tcW w:w="2520" w:type="dxa"/>
            <w:shd w:val="clear" w:color="auto" w:fill="auto"/>
          </w:tcPr>
          <w:p w14:paraId="65E06A6D" w14:textId="77777777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6D5FCAFC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EFB1B43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</w:tcPr>
          <w:p w14:paraId="52519A9A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auto"/>
          </w:tcPr>
          <w:p w14:paraId="1FA4E7CE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0518E" w:rsidRPr="00C57686" w14:paraId="0D8A8120" w14:textId="77777777" w:rsidTr="00C57686">
        <w:tc>
          <w:tcPr>
            <w:tcW w:w="2520" w:type="dxa"/>
            <w:shd w:val="clear" w:color="auto" w:fill="auto"/>
          </w:tcPr>
          <w:p w14:paraId="4275EE92" w14:textId="77777777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59" w:type="dxa"/>
            <w:shd w:val="clear" w:color="auto" w:fill="FAFAFA"/>
          </w:tcPr>
          <w:p w14:paraId="414E2F74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F7F5BDD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3F42E9E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14:paraId="49AD044B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518E" w:rsidRPr="00C57686" w14:paraId="6802A8ED" w14:textId="77777777" w:rsidTr="00C57686">
        <w:tc>
          <w:tcPr>
            <w:tcW w:w="2520" w:type="dxa"/>
            <w:shd w:val="clear" w:color="auto" w:fill="auto"/>
          </w:tcPr>
          <w:p w14:paraId="15884DDE" w14:textId="77777777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291FFBB1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077810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895D194" w14:textId="405DDD68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518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6961DD1" w14:textId="6375B876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E0518E" w:rsidRPr="00C57686" w14:paraId="29FB56FC" w14:textId="77777777" w:rsidTr="00C57686">
        <w:tc>
          <w:tcPr>
            <w:tcW w:w="2520" w:type="dxa"/>
            <w:shd w:val="clear" w:color="auto" w:fill="auto"/>
          </w:tcPr>
          <w:p w14:paraId="4917694F" w14:textId="77777777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59" w:type="dxa"/>
            <w:shd w:val="clear" w:color="auto" w:fill="FAFAFA"/>
          </w:tcPr>
          <w:p w14:paraId="222FD40B" w14:textId="0E86FB5D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0518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E66365" w14:textId="6FED62D2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7FD269" w14:textId="3B4EB0E0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0518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6B7F33E" w14:textId="53F5E78D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E0518E" w:rsidRPr="00C57686" w14:paraId="29E3CA30" w14:textId="77777777" w:rsidTr="00C57686">
        <w:tc>
          <w:tcPr>
            <w:tcW w:w="2520" w:type="dxa"/>
            <w:shd w:val="clear" w:color="auto" w:fill="auto"/>
          </w:tcPr>
          <w:p w14:paraId="2A44C3A3" w14:textId="77777777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B11FFA2" w14:textId="57A31D9E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0518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8C543" w14:textId="429D7D4C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0518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48C41" w14:textId="6154E22C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0518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58FA1" w14:textId="0BCF094E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0518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E0518E" w:rsidRPr="00C57686" w14:paraId="33896D02" w14:textId="77777777" w:rsidTr="00C57686">
        <w:tc>
          <w:tcPr>
            <w:tcW w:w="2520" w:type="dxa"/>
            <w:shd w:val="clear" w:color="auto" w:fill="auto"/>
          </w:tcPr>
          <w:p w14:paraId="22D05DD8" w14:textId="77777777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CE91B" w14:textId="55DBC7B1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0518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78F25" w14:textId="6A42EA55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C5768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640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B4C38" w14:textId="2EB831D7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0518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7C8A7" w14:textId="2351796E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C5768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257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0518E" w:rsidRPr="00C57686" w14:paraId="1D09C4A1" w14:textId="77777777" w:rsidTr="00C57686">
        <w:tc>
          <w:tcPr>
            <w:tcW w:w="2520" w:type="dxa"/>
            <w:shd w:val="clear" w:color="auto" w:fill="auto"/>
          </w:tcPr>
          <w:p w14:paraId="07496C25" w14:textId="77777777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6C68B2E" w14:textId="77777777" w:rsidR="00E0518E" w:rsidRPr="00C57686" w:rsidDel="00D62B88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61EFB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F50AA" w14:textId="77777777" w:rsidR="00E0518E" w:rsidRPr="00C57686" w:rsidDel="00D62B88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63631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518E" w:rsidRPr="00C57686" w14:paraId="5F1996A7" w14:textId="77777777" w:rsidTr="00C57686">
        <w:tc>
          <w:tcPr>
            <w:tcW w:w="2520" w:type="dxa"/>
            <w:shd w:val="clear" w:color="auto" w:fill="auto"/>
          </w:tcPr>
          <w:p w14:paraId="5DC7440E" w14:textId="74EAEFAE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FAFAFA"/>
          </w:tcPr>
          <w:p w14:paraId="408AC250" w14:textId="77777777" w:rsidR="00E0518E" w:rsidRPr="00C57686" w:rsidDel="00D62B88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4D448A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D4B34ED" w14:textId="77777777" w:rsidR="00E0518E" w:rsidRPr="00C57686" w:rsidDel="00D62B88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493A5D49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518E" w:rsidRPr="00C57686" w14:paraId="509415D6" w14:textId="77777777" w:rsidTr="00C57686">
        <w:tc>
          <w:tcPr>
            <w:tcW w:w="2520" w:type="dxa"/>
            <w:shd w:val="clear" w:color="auto" w:fill="auto"/>
          </w:tcPr>
          <w:p w14:paraId="55A55B91" w14:textId="27804A0A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559" w:type="dxa"/>
            <w:shd w:val="clear" w:color="auto" w:fill="FAFAFA"/>
          </w:tcPr>
          <w:p w14:paraId="43B69D4C" w14:textId="77777777" w:rsidR="00E0518E" w:rsidRPr="00C57686" w:rsidDel="00D62B88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FBD3B5C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99B0E97" w14:textId="77777777" w:rsidR="00E0518E" w:rsidRPr="00C57686" w:rsidDel="00D62B88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3C8B8C59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518E" w:rsidRPr="00C57686" w14:paraId="5370EB3F" w14:textId="77777777" w:rsidTr="00C57686">
        <w:tc>
          <w:tcPr>
            <w:tcW w:w="2520" w:type="dxa"/>
            <w:shd w:val="clear" w:color="auto" w:fill="auto"/>
          </w:tcPr>
          <w:p w14:paraId="32B39D6F" w14:textId="2DFDAF92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ในอสังหาริมทรัพย์</w:t>
            </w:r>
          </w:p>
        </w:tc>
        <w:tc>
          <w:tcPr>
            <w:tcW w:w="1559" w:type="dxa"/>
            <w:shd w:val="clear" w:color="auto" w:fill="FAFAFA"/>
          </w:tcPr>
          <w:p w14:paraId="2FAB7701" w14:textId="780B73DD" w:rsidR="00E0518E" w:rsidRPr="00C57686" w:rsidDel="00D62B88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="00F04DCE" w:rsidRPr="00C576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01265F" w14:textId="78454C2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729EF84" w14:textId="4DB17ACB" w:rsidR="00E0518E" w:rsidRPr="00C57686" w:rsidDel="00D62B88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ED66F1A" w14:textId="15876563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57A17EB6" w14:textId="6860F257" w:rsidR="00516D72" w:rsidRPr="00C57686" w:rsidRDefault="00516D72" w:rsidP="00516D72">
      <w:pPr>
        <w:spacing w:after="0"/>
        <w:rPr>
          <w:rFonts w:ascii="Browallia New" w:hAnsi="Browallia New" w:cs="Browallia New"/>
        </w:rPr>
      </w:pPr>
      <w:r w:rsidRPr="00C57686">
        <w:rPr>
          <w:rFonts w:ascii="Browallia New" w:hAnsi="Browallia New" w:cs="Browallia New"/>
        </w:rPr>
        <w:br w:type="page"/>
      </w:r>
    </w:p>
    <w:tbl>
      <w:tblPr>
        <w:tblW w:w="905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384"/>
        <w:gridCol w:w="1577"/>
        <w:gridCol w:w="1258"/>
        <w:gridCol w:w="1559"/>
        <w:gridCol w:w="1246"/>
        <w:gridCol w:w="30"/>
      </w:tblGrid>
      <w:tr w:rsidR="00516D72" w:rsidRPr="00C57686" w14:paraId="7499494B" w14:textId="77777777" w:rsidTr="00C57686">
        <w:tc>
          <w:tcPr>
            <w:tcW w:w="3384" w:type="dxa"/>
            <w:shd w:val="clear" w:color="auto" w:fill="auto"/>
          </w:tcPr>
          <w:p w14:paraId="62A8A16F" w14:textId="77777777" w:rsidR="00516D72" w:rsidRPr="00C57686" w:rsidRDefault="00516D72" w:rsidP="0040049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A460D77" w14:textId="77777777" w:rsidR="00516D72" w:rsidRPr="00C57686" w:rsidRDefault="00516D72" w:rsidP="0040049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7F8EE1" w14:textId="77777777" w:rsidR="00516D72" w:rsidRPr="00C57686" w:rsidRDefault="00516D72" w:rsidP="0040049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6D72" w:rsidRPr="00C57686" w14:paraId="2855057B" w14:textId="77777777" w:rsidTr="00360358">
        <w:tc>
          <w:tcPr>
            <w:tcW w:w="3384" w:type="dxa"/>
            <w:shd w:val="clear" w:color="auto" w:fill="auto"/>
          </w:tcPr>
          <w:p w14:paraId="379DB051" w14:textId="77777777" w:rsidR="00516D72" w:rsidRPr="00C57686" w:rsidRDefault="00516D72" w:rsidP="0040049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shd w:val="clear" w:color="auto" w:fill="auto"/>
            <w:hideMark/>
          </w:tcPr>
          <w:p w14:paraId="3781E6D2" w14:textId="33C48F55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58" w:type="dxa"/>
            <w:shd w:val="clear" w:color="auto" w:fill="auto"/>
            <w:hideMark/>
          </w:tcPr>
          <w:p w14:paraId="0D80E680" w14:textId="3334D9CE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shd w:val="clear" w:color="auto" w:fill="auto"/>
            <w:hideMark/>
          </w:tcPr>
          <w:p w14:paraId="251778AB" w14:textId="134792E9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07D0C7E" w14:textId="77D70BF3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16D72" w:rsidRPr="00C57686" w14:paraId="46454133" w14:textId="77777777" w:rsidTr="00360358">
        <w:tc>
          <w:tcPr>
            <w:tcW w:w="3384" w:type="dxa"/>
            <w:shd w:val="clear" w:color="auto" w:fill="auto"/>
          </w:tcPr>
          <w:p w14:paraId="60C01301" w14:textId="77777777" w:rsidR="00516D72" w:rsidRPr="00C57686" w:rsidRDefault="00516D72" w:rsidP="0040049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A5E69A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8C8899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612995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84DDFF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16D72" w:rsidRPr="00C57686" w14:paraId="1C1CE128" w14:textId="77777777" w:rsidTr="00360358">
        <w:tc>
          <w:tcPr>
            <w:tcW w:w="3384" w:type="dxa"/>
            <w:shd w:val="clear" w:color="auto" w:fill="auto"/>
          </w:tcPr>
          <w:p w14:paraId="69E32747" w14:textId="77777777" w:rsidR="00516D72" w:rsidRPr="00C57686" w:rsidRDefault="00516D72" w:rsidP="0040049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AFAFA"/>
          </w:tcPr>
          <w:p w14:paraId="4A66C242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337344B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7DE04AD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663C1B" w14:textId="77777777" w:rsidR="00516D72" w:rsidRPr="00C57686" w:rsidRDefault="00516D72" w:rsidP="0040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94DA6" w:rsidRPr="00C57686" w14:paraId="0DC3A91A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18B1BB75" w14:textId="77777777" w:rsidR="00994DA6" w:rsidRPr="00C57686" w:rsidRDefault="00994DA6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77" w:type="dxa"/>
            <w:shd w:val="clear" w:color="auto" w:fill="FAFAFA"/>
          </w:tcPr>
          <w:p w14:paraId="7571413B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14:paraId="14E06A73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060748E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0F641699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4DA6" w:rsidRPr="00C57686" w14:paraId="143D06C5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263B1129" w14:textId="77777777" w:rsidR="00994DA6" w:rsidRPr="00C57686" w:rsidRDefault="00994DA6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77" w:type="dxa"/>
            <w:shd w:val="clear" w:color="auto" w:fill="FAFAFA"/>
          </w:tcPr>
          <w:p w14:paraId="430E1F34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FCFDA9F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402B93D" w14:textId="623B5A1B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94D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7892AD4" w14:textId="5E80EAFD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94D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994DA6" w:rsidRPr="00C57686" w14:paraId="3941BBCA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043981CC" w14:textId="77777777" w:rsidR="00994DA6" w:rsidRPr="00C57686" w:rsidRDefault="00994DA6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77" w:type="dxa"/>
            <w:shd w:val="clear" w:color="auto" w:fill="FAFAFA"/>
          </w:tcPr>
          <w:p w14:paraId="2D351480" w14:textId="269A73CB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94D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8603E7A" w14:textId="0C4C7638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94D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F49AF34" w14:textId="07DD5855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94D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8D33269" w14:textId="38DF0588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94D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994DA6" w:rsidRPr="00C57686" w14:paraId="509D7F5B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29CDFF76" w14:textId="77777777" w:rsidR="00994DA6" w:rsidRPr="00C57686" w:rsidRDefault="00994DA6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ทรัสต์เพื่อการลงทุนในอสังหาริมทรัพย์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AFAFA"/>
          </w:tcPr>
          <w:p w14:paraId="5ECE2BDB" w14:textId="7B1E812E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5502B" w14:textId="6AB44137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152C4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11E8A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4DA6" w:rsidRPr="00C57686" w14:paraId="0DB83966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452B9D20" w14:textId="77777777" w:rsidR="00994DA6" w:rsidRPr="00C57686" w:rsidRDefault="00994DA6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7B103" w14:textId="7CF337FE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94D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E9882" w14:textId="363D847B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C5768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44087" w:rsidRPr="002440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907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7D7397" w14:textId="12CCE1F2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94D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842D2" w14:textId="278B8F58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94D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994DA6" w:rsidRPr="00C57686" w14:paraId="59215AF2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6F7EBFFD" w14:textId="77777777" w:rsidR="00994DA6" w:rsidRPr="00C57686" w:rsidRDefault="00994DA6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AFAFA"/>
          </w:tcPr>
          <w:p w14:paraId="6C98471E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8ED2DA1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DFC4A56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2BC9EB5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94DA6" w:rsidRPr="00C57686" w14:paraId="7BFEA4B6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6FAAE3E8" w14:textId="77777777" w:rsidR="00994DA6" w:rsidRPr="00C57686" w:rsidRDefault="00994DA6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เงินประกันสัญญาเช่า</w:t>
            </w:r>
          </w:p>
        </w:tc>
        <w:tc>
          <w:tcPr>
            <w:tcW w:w="1577" w:type="dxa"/>
            <w:shd w:val="clear" w:color="auto" w:fill="FAFAFA"/>
          </w:tcPr>
          <w:p w14:paraId="09F62E00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14:paraId="444F6D13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61838C9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5A474A6A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4DA6" w:rsidRPr="00C57686" w14:paraId="406C8361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7301E302" w14:textId="77777777" w:rsidR="00994DA6" w:rsidRPr="00C57686" w:rsidRDefault="00994DA6" w:rsidP="00320D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ทรัสต์เพื่อการลงทุนในอสังหาริมทรัพย์</w:t>
            </w:r>
          </w:p>
        </w:tc>
        <w:tc>
          <w:tcPr>
            <w:tcW w:w="1577" w:type="dxa"/>
            <w:shd w:val="clear" w:color="auto" w:fill="FAFAFA"/>
          </w:tcPr>
          <w:p w14:paraId="2A6EBE89" w14:textId="1E677A59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994DA6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8" w:type="dxa"/>
            <w:shd w:val="clear" w:color="auto" w:fill="auto"/>
          </w:tcPr>
          <w:p w14:paraId="75905C84" w14:textId="0B9CA1E4" w:rsidR="00994DA6" w:rsidRPr="00C57686" w:rsidRDefault="00244087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94DA6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3E3A307C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</w:tcPr>
          <w:p w14:paraId="5962DAB0" w14:textId="77777777" w:rsidR="00994DA6" w:rsidRPr="00C57686" w:rsidRDefault="00994DA6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0518E" w:rsidRPr="00C57686" w14:paraId="1E6BEA90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565AE7D7" w14:textId="77777777" w:rsidR="00E0518E" w:rsidRPr="00C57686" w:rsidRDefault="00E0518E" w:rsidP="00516D7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577" w:type="dxa"/>
            <w:shd w:val="clear" w:color="auto" w:fill="FAFAFA"/>
          </w:tcPr>
          <w:p w14:paraId="787D0E79" w14:textId="77777777" w:rsidR="00E0518E" w:rsidRPr="00C57686" w:rsidRDefault="00E0518E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14:paraId="70A14352" w14:textId="77777777" w:rsidR="00E0518E" w:rsidRPr="00C57686" w:rsidRDefault="00E0518E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</w:tcPr>
          <w:p w14:paraId="75A09B4B" w14:textId="77777777" w:rsidR="00E0518E" w:rsidRPr="00C57686" w:rsidRDefault="00E0518E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shd w:val="clear" w:color="auto" w:fill="auto"/>
          </w:tcPr>
          <w:p w14:paraId="2D728BDA" w14:textId="77777777" w:rsidR="00E0518E" w:rsidRPr="00C57686" w:rsidRDefault="00E0518E" w:rsidP="00320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02743" w:rsidRPr="00C57686" w14:paraId="43117D1A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2C17B977" w14:textId="77777777" w:rsidR="00002743" w:rsidRPr="00C57686" w:rsidRDefault="00002743" w:rsidP="000027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577" w:type="dxa"/>
            <w:shd w:val="clear" w:color="auto" w:fill="FAFAFA"/>
          </w:tcPr>
          <w:p w14:paraId="2532CBA5" w14:textId="77777777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14:paraId="28BB425F" w14:textId="77777777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2EE10A7" w14:textId="77777777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72019DD9" w14:textId="77777777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2743" w:rsidRPr="00C57686" w14:paraId="12B2D720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10F91E3F" w14:textId="3B72801D" w:rsidR="00002743" w:rsidRPr="00C57686" w:rsidRDefault="00002743" w:rsidP="000027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ทรัสต์เพื่อการลงทุนในอสังหาริมทรัพย์</w:t>
            </w:r>
          </w:p>
        </w:tc>
        <w:tc>
          <w:tcPr>
            <w:tcW w:w="1577" w:type="dxa"/>
            <w:shd w:val="clear" w:color="auto" w:fill="FAFAFA"/>
          </w:tcPr>
          <w:p w14:paraId="400A1B85" w14:textId="0C2E30B1" w:rsidR="00002743" w:rsidRPr="00C57686" w:rsidRDefault="00E0518E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ECEA5D7" w14:textId="7CFD0253" w:rsidR="00002743" w:rsidRPr="00C57686" w:rsidRDefault="00244087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02743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59" w:type="dxa"/>
            <w:shd w:val="clear" w:color="auto" w:fill="FAFAFA"/>
          </w:tcPr>
          <w:p w14:paraId="38BD11DB" w14:textId="19222F95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</w:tcPr>
          <w:p w14:paraId="4862D5DA" w14:textId="4F8830EF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02743" w:rsidRPr="00C57686" w14:paraId="2E4B89F9" w14:textId="77777777" w:rsidTr="00360358">
        <w:trPr>
          <w:gridAfter w:val="1"/>
          <w:wAfter w:w="30" w:type="dxa"/>
          <w:trHeight w:val="59"/>
        </w:trPr>
        <w:tc>
          <w:tcPr>
            <w:tcW w:w="3384" w:type="dxa"/>
            <w:shd w:val="clear" w:color="auto" w:fill="auto"/>
          </w:tcPr>
          <w:p w14:paraId="1DB8E9F8" w14:textId="77777777" w:rsidR="00002743" w:rsidRPr="00C57686" w:rsidRDefault="00002743" w:rsidP="000027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7" w:type="dxa"/>
            <w:shd w:val="clear" w:color="auto" w:fill="FAFAFA"/>
          </w:tcPr>
          <w:p w14:paraId="59F48C89" w14:textId="77777777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14:paraId="15C03B83" w14:textId="77777777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AB7DEF8" w14:textId="77777777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4AF1836B" w14:textId="77777777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2743" w:rsidRPr="00C57686" w14:paraId="1C3AAC8A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22F8D0BA" w14:textId="77777777" w:rsidR="00002743" w:rsidRPr="00C57686" w:rsidRDefault="00002743" w:rsidP="000027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ค่าเช่าค้างจ่าย</w:t>
            </w:r>
          </w:p>
        </w:tc>
        <w:tc>
          <w:tcPr>
            <w:tcW w:w="1577" w:type="dxa"/>
            <w:shd w:val="clear" w:color="auto" w:fill="FAFAFA"/>
          </w:tcPr>
          <w:p w14:paraId="3E6C3D0C" w14:textId="77777777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14:paraId="596EC827" w14:textId="77777777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A01755C" w14:textId="77777777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75000131" w14:textId="77777777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2743" w:rsidRPr="00C57686" w14:paraId="32C839B4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11F9E7CD" w14:textId="79C9A2AB" w:rsidR="00002743" w:rsidRPr="00C57686" w:rsidRDefault="00002743" w:rsidP="000027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ทรัสต์เพื่อการลงทุนในอสังหาริมทรัพย์</w:t>
            </w:r>
          </w:p>
        </w:tc>
        <w:tc>
          <w:tcPr>
            <w:tcW w:w="1577" w:type="dxa"/>
            <w:shd w:val="clear" w:color="auto" w:fill="FAFAFA"/>
          </w:tcPr>
          <w:p w14:paraId="3B3E69C2" w14:textId="0B330EC0" w:rsidR="00002743" w:rsidRPr="00C57686" w:rsidRDefault="00E0518E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46BF97D" w14:textId="2ACC6F64" w:rsidR="00002743" w:rsidRPr="00C57686" w:rsidRDefault="00244087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2743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59" w:type="dxa"/>
            <w:shd w:val="clear" w:color="auto" w:fill="FAFAFA"/>
          </w:tcPr>
          <w:p w14:paraId="1D4F0B3A" w14:textId="34E5F442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</w:tcPr>
          <w:p w14:paraId="7C6E693D" w14:textId="74D86975" w:rsidR="00002743" w:rsidRPr="00C57686" w:rsidRDefault="00002743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0518E" w:rsidRPr="00C57686" w14:paraId="09D4B3CA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7DE1898E" w14:textId="77777777" w:rsidR="00E0518E" w:rsidRPr="00C57686" w:rsidRDefault="00E0518E" w:rsidP="000027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7" w:type="dxa"/>
            <w:shd w:val="clear" w:color="auto" w:fill="FAFAFA"/>
          </w:tcPr>
          <w:p w14:paraId="50671687" w14:textId="77777777" w:rsidR="00E0518E" w:rsidRPr="00C57686" w:rsidDel="00D62B88" w:rsidRDefault="00E0518E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14:paraId="1DD82252" w14:textId="77777777" w:rsidR="00E0518E" w:rsidRPr="00C57686" w:rsidDel="00D62B88" w:rsidRDefault="00E0518E" w:rsidP="0000274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07A95F23" w14:textId="77777777" w:rsidR="00E0518E" w:rsidRPr="00C57686" w:rsidRDefault="00E0518E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07B36FCD" w14:textId="77777777" w:rsidR="00E0518E" w:rsidRPr="00C57686" w:rsidRDefault="00E0518E" w:rsidP="000027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0518E" w:rsidRPr="00C57686" w14:paraId="7377B132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31EA46F7" w14:textId="480FD518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77" w:type="dxa"/>
            <w:shd w:val="clear" w:color="auto" w:fill="FAFAFA"/>
          </w:tcPr>
          <w:p w14:paraId="03B12ECD" w14:textId="77777777" w:rsidR="00E0518E" w:rsidRPr="00C57686" w:rsidDel="00D62B88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14:paraId="3F5D235F" w14:textId="77777777" w:rsidR="00E0518E" w:rsidRPr="00C57686" w:rsidDel="00D62B88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7322D67D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1A8B7798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0518E" w:rsidRPr="00C57686" w14:paraId="090540F6" w14:textId="77777777" w:rsidTr="00360358">
        <w:trPr>
          <w:gridAfter w:val="1"/>
          <w:wAfter w:w="30" w:type="dxa"/>
          <w:trHeight w:val="59"/>
        </w:trPr>
        <w:tc>
          <w:tcPr>
            <w:tcW w:w="3384" w:type="dxa"/>
            <w:shd w:val="clear" w:color="auto" w:fill="auto"/>
          </w:tcPr>
          <w:p w14:paraId="14DF386B" w14:textId="1C4055CA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ทรัสต์เพื่อการลงทุนในอสังหาริมทรัพย์</w:t>
            </w:r>
          </w:p>
        </w:tc>
        <w:tc>
          <w:tcPr>
            <w:tcW w:w="1577" w:type="dxa"/>
            <w:shd w:val="clear" w:color="auto" w:fill="FAFAFA"/>
          </w:tcPr>
          <w:p w14:paraId="52841E03" w14:textId="4F3B38E5" w:rsidR="00E0518E" w:rsidRPr="00C57686" w:rsidRDefault="00244087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A41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58" w:type="dxa"/>
            <w:shd w:val="clear" w:color="auto" w:fill="auto"/>
          </w:tcPr>
          <w:p w14:paraId="31803B52" w14:textId="1E302181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F7097A7" w14:textId="37821D8B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46" w:type="dxa"/>
            <w:shd w:val="clear" w:color="auto" w:fill="auto"/>
          </w:tcPr>
          <w:p w14:paraId="3D76937F" w14:textId="15B42282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0518E" w:rsidRPr="00C57686" w14:paraId="3275470C" w14:textId="77777777" w:rsidTr="00360358">
        <w:trPr>
          <w:gridAfter w:val="1"/>
          <w:wAfter w:w="30" w:type="dxa"/>
          <w:trHeight w:val="59"/>
        </w:trPr>
        <w:tc>
          <w:tcPr>
            <w:tcW w:w="3384" w:type="dxa"/>
            <w:shd w:val="clear" w:color="auto" w:fill="auto"/>
          </w:tcPr>
          <w:p w14:paraId="2877EA52" w14:textId="77777777" w:rsidR="00E0518E" w:rsidRPr="00C57686" w:rsidRDefault="00E0518E" w:rsidP="00E051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7" w:type="dxa"/>
            <w:shd w:val="clear" w:color="auto" w:fill="FAFAFA"/>
          </w:tcPr>
          <w:p w14:paraId="1B651286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14:paraId="0F846424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65027B2A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2B3BDC0A" w14:textId="77777777" w:rsidR="00E0518E" w:rsidRPr="00C57686" w:rsidRDefault="00E0518E" w:rsidP="00E051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42EF" w:rsidRPr="00C57686" w14:paraId="05CC9E42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4AAF18FD" w14:textId="77777777" w:rsidR="001242EF" w:rsidRPr="00C57686" w:rsidRDefault="001242EF" w:rsidP="00A706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77" w:type="dxa"/>
            <w:shd w:val="clear" w:color="auto" w:fill="FAFAFA"/>
          </w:tcPr>
          <w:p w14:paraId="3A5E742F" w14:textId="77777777" w:rsidR="001242EF" w:rsidRPr="00C57686" w:rsidRDefault="001242EF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14:paraId="549BF37C" w14:textId="77777777" w:rsidR="001242EF" w:rsidRPr="00C57686" w:rsidRDefault="001242EF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7DD8AFAA" w14:textId="77777777" w:rsidR="001242EF" w:rsidRPr="00C57686" w:rsidRDefault="001242EF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7CD801DE" w14:textId="77777777" w:rsidR="001242EF" w:rsidRPr="00C57686" w:rsidRDefault="001242EF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42EF" w:rsidRPr="00C57686" w14:paraId="03143208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15E00027" w14:textId="77777777" w:rsidR="001242EF" w:rsidRPr="00C57686" w:rsidRDefault="001242EF" w:rsidP="00A706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77" w:type="dxa"/>
            <w:shd w:val="clear" w:color="auto" w:fill="FAFAFA"/>
          </w:tcPr>
          <w:p w14:paraId="4D729828" w14:textId="77777777" w:rsidR="001242EF" w:rsidRPr="00C57686" w:rsidRDefault="001242EF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40441504" w14:textId="77777777" w:rsidR="001242EF" w:rsidRPr="00C57686" w:rsidRDefault="001242EF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EE7162B" w14:textId="1282D7E6" w:rsidR="001242EF" w:rsidRPr="00C57686" w:rsidRDefault="00244087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42E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24A2FAF" w14:textId="71DC578D" w:rsidR="001242EF" w:rsidRPr="00C57686" w:rsidRDefault="00244087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42E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1242EF" w:rsidRPr="00C57686" w14:paraId="3F276ECA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38D00E23" w14:textId="77777777" w:rsidR="001242EF" w:rsidRPr="00C57686" w:rsidRDefault="001242EF" w:rsidP="00A706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AFAFA"/>
          </w:tcPr>
          <w:p w14:paraId="20BB1528" w14:textId="3290363D" w:rsidR="001242EF" w:rsidRPr="00C57686" w:rsidRDefault="00244087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242E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427721A" w14:textId="06367083" w:rsidR="001242EF" w:rsidRPr="00C57686" w:rsidRDefault="00244087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242EF" w:rsidRPr="00C576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8512FBB" w14:textId="632EEF3F" w:rsidR="001242EF" w:rsidRPr="00C57686" w:rsidRDefault="00244087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242E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0DC12" w14:textId="6566DD00" w:rsidR="001242EF" w:rsidRPr="00C57686" w:rsidRDefault="00244087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242E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1242EF" w:rsidRPr="00C57686" w14:paraId="348185F3" w14:textId="77777777" w:rsidTr="00360358">
        <w:trPr>
          <w:gridAfter w:val="1"/>
          <w:wAfter w:w="30" w:type="dxa"/>
        </w:trPr>
        <w:tc>
          <w:tcPr>
            <w:tcW w:w="3384" w:type="dxa"/>
            <w:shd w:val="clear" w:color="auto" w:fill="auto"/>
          </w:tcPr>
          <w:p w14:paraId="66D20376" w14:textId="77777777" w:rsidR="001242EF" w:rsidRPr="00C57686" w:rsidRDefault="001242EF" w:rsidP="00A706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BBC08" w14:textId="43328DB5" w:rsidR="001242EF" w:rsidRPr="00C57686" w:rsidRDefault="00244087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242E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9438B" w14:textId="49EBD8EA" w:rsidR="001242EF" w:rsidRPr="00C57686" w:rsidRDefault="00244087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242EF" w:rsidRPr="00C576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0EDA9" w14:textId="68C232D4" w:rsidR="001242EF" w:rsidRPr="00C57686" w:rsidRDefault="00244087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242E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A2EC9" w14:textId="3C2AFAD4" w:rsidR="001242EF" w:rsidRPr="00C57686" w:rsidRDefault="00244087" w:rsidP="00A706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242EF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</w:tbl>
    <w:p w14:paraId="67FC8634" w14:textId="21A86FA3" w:rsidR="00762D1A" w:rsidRDefault="00762D1A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  <w:cs/>
          <w:lang w:val="en-GB" w:bidi="th-TH"/>
        </w:rPr>
      </w:pPr>
    </w:p>
    <w:p w14:paraId="498C2D08" w14:textId="77777777" w:rsidR="004A451B" w:rsidRPr="00C57686" w:rsidRDefault="00762D1A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0"/>
          <w:szCs w:val="20"/>
          <w:cs/>
          <w:lang w:val="en-GB" w:bidi="th-TH"/>
        </w:rPr>
        <w:br w:type="page"/>
      </w:r>
    </w:p>
    <w:p w14:paraId="5DB56B4E" w14:textId="465B4DA7" w:rsidR="000F234C" w:rsidRPr="00C57686" w:rsidRDefault="00244087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1A1370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13E27731" w14:textId="77777777" w:rsidR="000F234C" w:rsidRPr="00244087" w:rsidRDefault="000F234C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591"/>
        <w:gridCol w:w="1244"/>
        <w:gridCol w:w="1559"/>
        <w:gridCol w:w="1244"/>
      </w:tblGrid>
      <w:tr w:rsidR="002D16A5" w:rsidRPr="00C57686" w14:paraId="401A9971" w14:textId="77777777" w:rsidTr="00B51592">
        <w:tc>
          <w:tcPr>
            <w:tcW w:w="3402" w:type="dxa"/>
            <w:vAlign w:val="center"/>
          </w:tcPr>
          <w:p w14:paraId="72033CD5" w14:textId="77777777" w:rsidR="002D16A5" w:rsidRPr="00C57686" w:rsidRDefault="002D16A5" w:rsidP="002D16A5">
            <w:pPr>
              <w:spacing w:after="0"/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1B3C4" w14:textId="77777777" w:rsidR="002D16A5" w:rsidRPr="00C57686" w:rsidRDefault="002D16A5" w:rsidP="002D16A5">
            <w:pPr>
              <w:tabs>
                <w:tab w:val="right" w:pos="3038"/>
              </w:tabs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A0765" w14:textId="77777777" w:rsidR="002D16A5" w:rsidRPr="00C57686" w:rsidRDefault="002D16A5" w:rsidP="002D16A5">
            <w:pPr>
              <w:tabs>
                <w:tab w:val="right" w:pos="3038"/>
              </w:tabs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D16A5" w:rsidRPr="00C57686" w14:paraId="73AE2620" w14:textId="77777777" w:rsidTr="00B51592">
        <w:tc>
          <w:tcPr>
            <w:tcW w:w="3402" w:type="dxa"/>
            <w:vAlign w:val="center"/>
          </w:tcPr>
          <w:p w14:paraId="577D4AA2" w14:textId="77777777" w:rsidR="002D16A5" w:rsidRPr="00C57686" w:rsidRDefault="002D16A5" w:rsidP="002D16A5">
            <w:pPr>
              <w:spacing w:after="0"/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7CA506BC" w14:textId="15197669" w:rsidR="002D16A5" w:rsidRPr="00C57686" w:rsidRDefault="002D16A5" w:rsidP="002D16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2004AFD" w14:textId="153F50BA" w:rsidR="002D16A5" w:rsidRPr="00C57686" w:rsidRDefault="002D16A5" w:rsidP="00866EB2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49ACF1" w14:textId="1ED92D34" w:rsidR="002D16A5" w:rsidRPr="00C57686" w:rsidRDefault="002D16A5" w:rsidP="002D16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57C7C01" w14:textId="1D6E494A" w:rsidR="002D16A5" w:rsidRPr="00C57686" w:rsidRDefault="002D16A5" w:rsidP="00866EB2">
            <w:pPr>
              <w:spacing w:after="0" w:line="240" w:lineRule="auto"/>
              <w:ind w:left="-40" w:right="-72" w:hanging="15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D16A5" w:rsidRPr="00C57686" w14:paraId="06187EF9" w14:textId="77777777" w:rsidTr="00B51592">
        <w:tc>
          <w:tcPr>
            <w:tcW w:w="3402" w:type="dxa"/>
            <w:vAlign w:val="center"/>
          </w:tcPr>
          <w:p w14:paraId="7AF98BD0" w14:textId="77777777" w:rsidR="002D16A5" w:rsidRPr="00C57686" w:rsidRDefault="002D16A5" w:rsidP="002D16A5">
            <w:pPr>
              <w:spacing w:after="0"/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5A3DF" w14:textId="77777777" w:rsidR="002D16A5" w:rsidRPr="00C57686" w:rsidRDefault="002D16A5" w:rsidP="002D16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C7EDA" w14:textId="77777777" w:rsidR="002D16A5" w:rsidRPr="00C57686" w:rsidRDefault="002D16A5" w:rsidP="002D16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E3B26B3" w14:textId="77777777" w:rsidR="002D16A5" w:rsidRPr="00C57686" w:rsidRDefault="002D16A5" w:rsidP="002D16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0E4848AB" w14:textId="77777777" w:rsidR="002D16A5" w:rsidRPr="00C57686" w:rsidRDefault="002D16A5" w:rsidP="002D16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D16A5" w:rsidRPr="00C57686" w14:paraId="745ED18A" w14:textId="77777777" w:rsidTr="00B51592">
        <w:tc>
          <w:tcPr>
            <w:tcW w:w="3402" w:type="dxa"/>
          </w:tcPr>
          <w:p w14:paraId="74CBC86E" w14:textId="77777777" w:rsidR="002D16A5" w:rsidRPr="00C57686" w:rsidRDefault="002D16A5" w:rsidP="002D16A5">
            <w:pPr>
              <w:spacing w:after="0"/>
              <w:ind w:left="6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</w:tcPr>
          <w:p w14:paraId="48D52A15" w14:textId="77777777" w:rsidR="002D16A5" w:rsidRPr="00C57686" w:rsidRDefault="002D16A5" w:rsidP="002D16A5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4BC46DD" w14:textId="77777777" w:rsidR="002D16A5" w:rsidRPr="00C57686" w:rsidRDefault="002D16A5" w:rsidP="002D16A5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5F760F4" w14:textId="77777777" w:rsidR="002D16A5" w:rsidRPr="00C57686" w:rsidRDefault="002D16A5" w:rsidP="002D16A5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E4F5438" w14:textId="77777777" w:rsidR="002D16A5" w:rsidRPr="00C57686" w:rsidRDefault="002D16A5" w:rsidP="002D16A5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D16A5" w:rsidRPr="00C57686" w14:paraId="76D03611" w14:textId="77777777" w:rsidTr="00B51592">
        <w:tc>
          <w:tcPr>
            <w:tcW w:w="3402" w:type="dxa"/>
          </w:tcPr>
          <w:p w14:paraId="74999C3B" w14:textId="77777777" w:rsidR="002D16A5" w:rsidRPr="00C57686" w:rsidRDefault="002D16A5" w:rsidP="002D16A5">
            <w:pPr>
              <w:spacing w:after="0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591" w:type="dxa"/>
            <w:shd w:val="clear" w:color="auto" w:fill="FAFAFA"/>
          </w:tcPr>
          <w:p w14:paraId="440B8270" w14:textId="77777777" w:rsidR="002D16A5" w:rsidRPr="00C57686" w:rsidRDefault="002D16A5" w:rsidP="002D16A5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4" w:type="dxa"/>
          </w:tcPr>
          <w:p w14:paraId="0897D809" w14:textId="77777777" w:rsidR="002D16A5" w:rsidRPr="00C57686" w:rsidRDefault="002D16A5" w:rsidP="002D16A5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44478079" w14:textId="77777777" w:rsidR="002D16A5" w:rsidRPr="00C57686" w:rsidRDefault="002D16A5" w:rsidP="002D16A5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4" w:type="dxa"/>
          </w:tcPr>
          <w:p w14:paraId="06188C6F" w14:textId="77777777" w:rsidR="002D16A5" w:rsidRPr="00C57686" w:rsidRDefault="002D16A5" w:rsidP="002D16A5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87B31" w:rsidRPr="00C57686" w14:paraId="185F1571" w14:textId="77777777" w:rsidTr="00B51592">
        <w:tc>
          <w:tcPr>
            <w:tcW w:w="3402" w:type="dxa"/>
          </w:tcPr>
          <w:p w14:paraId="2CB72FC6" w14:textId="77777777" w:rsidR="00787B31" w:rsidRPr="00C57686" w:rsidRDefault="00787B31" w:rsidP="00787B31">
            <w:pPr>
              <w:spacing w:after="0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1591" w:type="dxa"/>
            <w:shd w:val="clear" w:color="auto" w:fill="FAFAFA"/>
          </w:tcPr>
          <w:p w14:paraId="0AB093AD" w14:textId="77777777" w:rsidR="00787B31" w:rsidRPr="00C57686" w:rsidRDefault="00787B31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331E1809" w14:textId="77777777" w:rsidR="00787B31" w:rsidRPr="00C57686" w:rsidRDefault="00787B31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48CCFFD" w14:textId="3485D7C1" w:rsidR="00787B31" w:rsidRPr="00C57686" w:rsidRDefault="00244087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87B31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44" w:type="dxa"/>
          </w:tcPr>
          <w:p w14:paraId="4913D1A9" w14:textId="5C089CCE" w:rsidR="00787B31" w:rsidRPr="00C57686" w:rsidRDefault="00244087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787B31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87B31" w:rsidRPr="00C57686" w14:paraId="62A14832" w14:textId="77777777" w:rsidTr="00B51592">
        <w:tc>
          <w:tcPr>
            <w:tcW w:w="3402" w:type="dxa"/>
          </w:tcPr>
          <w:p w14:paraId="28EA9D40" w14:textId="77777777" w:rsidR="00787B31" w:rsidRPr="00C57686" w:rsidRDefault="00787B31" w:rsidP="00787B31">
            <w:pPr>
              <w:spacing w:after="0"/>
              <w:ind w:left="6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91" w:type="dxa"/>
            <w:shd w:val="clear" w:color="auto" w:fill="FAFAFA"/>
            <w:vAlign w:val="bottom"/>
          </w:tcPr>
          <w:p w14:paraId="4B9F7119" w14:textId="77777777" w:rsidR="00787B31" w:rsidRPr="00C57686" w:rsidRDefault="00787B31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3EC2A58C" w14:textId="77777777" w:rsidR="00787B31" w:rsidRPr="00C57686" w:rsidRDefault="00787B31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C55C10D" w14:textId="77777777" w:rsidR="00787B31" w:rsidRPr="00C57686" w:rsidRDefault="00787B31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10DBFDB8" w14:textId="77777777" w:rsidR="00787B31" w:rsidRPr="00C57686" w:rsidRDefault="00787B31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87B31" w:rsidRPr="00C57686" w14:paraId="50867A88" w14:textId="77777777" w:rsidTr="00B51592">
        <w:tc>
          <w:tcPr>
            <w:tcW w:w="3402" w:type="dxa"/>
          </w:tcPr>
          <w:p w14:paraId="605B8386" w14:textId="77777777" w:rsidR="00787B31" w:rsidRPr="00C57686" w:rsidRDefault="00787B31" w:rsidP="00787B31">
            <w:pPr>
              <w:spacing w:after="0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31D191F5" w14:textId="77777777" w:rsidR="00787B31" w:rsidRPr="00C57686" w:rsidRDefault="00787B31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4FD93B85" w14:textId="77777777" w:rsidR="00787B31" w:rsidRPr="00C57686" w:rsidRDefault="00787B31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BCD3D26" w14:textId="77777777" w:rsidR="00787B31" w:rsidRPr="00C57686" w:rsidRDefault="00787B31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6BAFC0DB" w14:textId="77777777" w:rsidR="00787B31" w:rsidRPr="00C57686" w:rsidRDefault="00787B31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7B31" w:rsidRPr="00C57686" w14:paraId="2940B135" w14:textId="77777777" w:rsidTr="00B51592">
        <w:tc>
          <w:tcPr>
            <w:tcW w:w="3402" w:type="dxa"/>
          </w:tcPr>
          <w:p w14:paraId="52179FAD" w14:textId="77777777" w:rsidR="00787B31" w:rsidRPr="00C57686" w:rsidRDefault="00787B31" w:rsidP="00787B31">
            <w:pPr>
              <w:spacing w:after="0"/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เงินให้กู้ยืมระยะยาวแก่การร่วมค้า</w:t>
            </w:r>
          </w:p>
        </w:tc>
        <w:tc>
          <w:tcPr>
            <w:tcW w:w="1591" w:type="dxa"/>
            <w:shd w:val="clear" w:color="auto" w:fill="FAFAFA"/>
          </w:tcPr>
          <w:p w14:paraId="6F559BBE" w14:textId="7904F57E" w:rsidR="00787B31" w:rsidRPr="00C57686" w:rsidRDefault="00244087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787B31" w:rsidRPr="00C576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</w:tcPr>
          <w:p w14:paraId="4244B771" w14:textId="0C870E31" w:rsidR="00787B31" w:rsidRPr="00C57686" w:rsidRDefault="00244087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787B31" w:rsidRPr="00C576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613E47C9" w14:textId="75FF0618" w:rsidR="00787B31" w:rsidRPr="00C57686" w:rsidRDefault="00244087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787B31" w:rsidRPr="00C576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</w:tcPr>
          <w:p w14:paraId="2D54CCC7" w14:textId="6A0ADF53" w:rsidR="00787B31" w:rsidRPr="00C57686" w:rsidRDefault="00244087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787B31" w:rsidRPr="00C576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87B31" w:rsidRPr="00C57686" w14:paraId="71DB8EB0" w14:textId="77777777" w:rsidTr="00B51592">
        <w:trPr>
          <w:trHeight w:val="205"/>
        </w:trPr>
        <w:tc>
          <w:tcPr>
            <w:tcW w:w="3402" w:type="dxa"/>
            <w:vAlign w:val="bottom"/>
          </w:tcPr>
          <w:p w14:paraId="044663BB" w14:textId="77777777" w:rsidR="00787B31" w:rsidRPr="00C57686" w:rsidRDefault="00787B31" w:rsidP="00787B31">
            <w:pPr>
              <w:spacing w:after="0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เงินให้กู้ยืมแก่กิจการที่เกี่ยวข้องกันรวม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6CA3AD" w14:textId="7DAF09AE" w:rsidR="00787B31" w:rsidRPr="00C57686" w:rsidRDefault="00244087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787B31" w:rsidRPr="00C576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FD3CE" w14:textId="5EE8B7FF" w:rsidR="00787B31" w:rsidRPr="00C57686" w:rsidRDefault="00244087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787B31" w:rsidRPr="00C576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D42E8" w14:textId="6E2395E3" w:rsidR="00787B31" w:rsidRPr="00C57686" w:rsidRDefault="00244087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787B31" w:rsidRPr="00C576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C732E" w14:textId="6FC9A334" w:rsidR="00787B31" w:rsidRPr="00C57686" w:rsidRDefault="00244087" w:rsidP="00787B31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787B31" w:rsidRPr="00C576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0EFDF432" w14:textId="77777777" w:rsidR="00787B31" w:rsidRPr="00C57686" w:rsidRDefault="00787B31" w:rsidP="0022083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13BC39" w14:textId="7B48364B" w:rsidR="001242EF" w:rsidRPr="00C57686" w:rsidRDefault="001242EF" w:rsidP="001242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การเปลี่ยนแปลงของเงินให้กู้ยืมแก่กิจการที่เกี่ยวข้องกันสำหรับงวด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128A65B" w14:textId="77777777" w:rsidR="001242EF" w:rsidRPr="00C57686" w:rsidRDefault="001242EF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73"/>
        <w:gridCol w:w="1729"/>
        <w:gridCol w:w="1729"/>
      </w:tblGrid>
      <w:tr w:rsidR="00D87D4E" w:rsidRPr="00C57686" w14:paraId="33A25AD0" w14:textId="77777777" w:rsidTr="00B51592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CE1F" w14:textId="77777777" w:rsidR="00D87D4E" w:rsidRPr="00C57686" w:rsidRDefault="00D87D4E" w:rsidP="00D87D4E">
            <w:pPr>
              <w:spacing w:after="0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A45AA" w14:textId="77777777" w:rsidR="00D87D4E" w:rsidRPr="00C57686" w:rsidRDefault="00D87D4E" w:rsidP="00B515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F72C3" w14:textId="77777777" w:rsidR="00D87D4E" w:rsidRPr="00C57686" w:rsidRDefault="00D87D4E" w:rsidP="00B515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87D4E" w:rsidRPr="00C57686" w14:paraId="30ECB7D7" w14:textId="77777777" w:rsidTr="00B51592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AB56" w14:textId="77777777" w:rsidR="00D87D4E" w:rsidRPr="00C57686" w:rsidRDefault="00D87D4E" w:rsidP="00D87D4E">
            <w:pPr>
              <w:spacing w:after="0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3F0EA" w14:textId="77777777" w:rsidR="00D87D4E" w:rsidRPr="00C57686" w:rsidRDefault="00D87D4E" w:rsidP="00D87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DFF6C" w14:textId="77777777" w:rsidR="00D87D4E" w:rsidRPr="00C57686" w:rsidRDefault="00D87D4E" w:rsidP="00D87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87D4E" w:rsidRPr="00C57686" w14:paraId="2F4C8425" w14:textId="77777777" w:rsidTr="00B51592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57246" w14:textId="77777777" w:rsidR="00D87D4E" w:rsidRPr="00C57686" w:rsidRDefault="00D87D4E" w:rsidP="00D87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left="68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D9FA0" w14:textId="77777777" w:rsidR="00D87D4E" w:rsidRPr="00C57686" w:rsidRDefault="00D87D4E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19FCE" w14:textId="77777777" w:rsidR="00D87D4E" w:rsidRPr="00C57686" w:rsidRDefault="00D87D4E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D4E" w:rsidRPr="00C57686" w14:paraId="74A6F2A1" w14:textId="77777777" w:rsidTr="00B51592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3EE8" w14:textId="77777777" w:rsidR="00D87D4E" w:rsidRPr="00C57686" w:rsidRDefault="00D87D4E" w:rsidP="000027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left="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81E5A" w14:textId="77777777" w:rsidR="00D87D4E" w:rsidRPr="00C57686" w:rsidRDefault="00D87D4E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134E5" w14:textId="77777777" w:rsidR="00D87D4E" w:rsidRPr="00C57686" w:rsidRDefault="00D87D4E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D4E" w:rsidRPr="00C57686" w14:paraId="56EB5D45" w14:textId="77777777" w:rsidTr="00B51592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0898" w14:textId="77777777" w:rsidR="00D87D4E" w:rsidRPr="00C57686" w:rsidRDefault="00D87D4E" w:rsidP="000027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left="7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17DAB" w14:textId="77777777" w:rsidR="00D87D4E" w:rsidRPr="00C57686" w:rsidRDefault="00D87D4E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EE9C8" w14:textId="47E7104A" w:rsidR="00D87D4E" w:rsidRPr="00C57686" w:rsidRDefault="00244087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D87D4E" w:rsidRPr="00C576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D87D4E" w:rsidRPr="00C57686" w14:paraId="198F7FAB" w14:textId="77777777" w:rsidTr="00B51592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0214" w14:textId="77777777" w:rsidR="00D87D4E" w:rsidRPr="00C57686" w:rsidRDefault="00D87D4E" w:rsidP="000027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left="7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6A73DC" w14:textId="77777777" w:rsidR="00D87D4E" w:rsidRPr="00C57686" w:rsidRDefault="00CC636D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EB9A68" w14:textId="124B7EB2" w:rsidR="00D87D4E" w:rsidRPr="00C57686" w:rsidRDefault="00244087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C636D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87D4E" w:rsidRPr="00C57686" w14:paraId="7BFB558C" w14:textId="77777777" w:rsidTr="00B51592">
        <w:trPr>
          <w:trHeight w:val="8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18E93" w14:textId="77777777" w:rsidR="00D87D4E" w:rsidRPr="00C57686" w:rsidRDefault="00D87D4E" w:rsidP="000027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left="7"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773DE" w14:textId="77777777" w:rsidR="00D87D4E" w:rsidRPr="00C57686" w:rsidRDefault="00CC636D" w:rsidP="00D87D4E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4FD03" w14:textId="3BFF887F" w:rsidR="00D87D4E" w:rsidRPr="00C57686" w:rsidRDefault="00244087" w:rsidP="00D87D4E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CC636D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87D4E" w:rsidRPr="00C57686" w14:paraId="4E96B7AF" w14:textId="77777777" w:rsidTr="00B51592">
        <w:trPr>
          <w:trHeight w:val="8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DC6A1" w14:textId="77777777" w:rsidR="00D87D4E" w:rsidRPr="00C57686" w:rsidRDefault="00D87D4E" w:rsidP="000027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left="7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A088C" w14:textId="77777777" w:rsidR="00D87D4E" w:rsidRPr="00C57686" w:rsidRDefault="00D87D4E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6B8A6" w14:textId="77777777" w:rsidR="00D87D4E" w:rsidRPr="00C57686" w:rsidRDefault="00D87D4E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D4E" w:rsidRPr="00C57686" w14:paraId="25F3FDC6" w14:textId="77777777" w:rsidTr="00B51592">
        <w:trPr>
          <w:trHeight w:val="8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8653" w14:textId="77777777" w:rsidR="00D87D4E" w:rsidRPr="00C57686" w:rsidRDefault="00D87D4E" w:rsidP="000027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left="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AD826" w14:textId="77777777" w:rsidR="00D87D4E" w:rsidRPr="00C57686" w:rsidRDefault="00D87D4E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2F3E9" w14:textId="77777777" w:rsidR="00D87D4E" w:rsidRPr="00C57686" w:rsidRDefault="00D87D4E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D4E" w:rsidRPr="00C57686" w14:paraId="5DB69E7B" w14:textId="77777777" w:rsidTr="00B51592">
        <w:trPr>
          <w:trHeight w:val="8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5D63" w14:textId="77777777" w:rsidR="00D87D4E" w:rsidRPr="00C57686" w:rsidRDefault="00D87D4E" w:rsidP="000027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left="7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A6B3D" w14:textId="5C5FC9EC" w:rsidR="00D87D4E" w:rsidRPr="00C57686" w:rsidRDefault="00244087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D87D4E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0FFEB" w14:textId="5CEE5C98" w:rsidR="00D87D4E" w:rsidRPr="00C57686" w:rsidRDefault="00244087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D87D4E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87D4E" w:rsidRPr="00C57686" w14:paraId="548B2FC6" w14:textId="77777777" w:rsidTr="00B51592">
        <w:trPr>
          <w:trHeight w:val="8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AB2CB" w14:textId="77777777" w:rsidR="00D87D4E" w:rsidRPr="00C57686" w:rsidRDefault="00D87D4E" w:rsidP="000027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left="7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9F4FA" w14:textId="36CB29E3" w:rsidR="00D87D4E" w:rsidRPr="00C57686" w:rsidRDefault="00244087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C636D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815DA" w14:textId="05F30604" w:rsidR="00D87D4E" w:rsidRPr="00C57686" w:rsidRDefault="00244087" w:rsidP="00D87D4E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C636D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87D4E" w:rsidRPr="00C57686" w14:paraId="1D8C38F7" w14:textId="77777777" w:rsidTr="00B51592">
        <w:trPr>
          <w:trHeight w:val="8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A820" w14:textId="77777777" w:rsidR="00D87D4E" w:rsidRPr="00C57686" w:rsidRDefault="00D87D4E" w:rsidP="000027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left="7"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C5768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2D4B9" w14:textId="45266413" w:rsidR="00D87D4E" w:rsidRPr="00C57686" w:rsidRDefault="00244087" w:rsidP="00D87D4E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CC636D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C7BC36" w14:textId="02E57CD6" w:rsidR="00D87D4E" w:rsidRPr="00C57686" w:rsidRDefault="00244087" w:rsidP="00D87D4E">
            <w:pPr>
              <w:tabs>
                <w:tab w:val="right" w:pos="1426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CC636D" w:rsidRPr="00C576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720AF0" w14:textId="77777777" w:rsidR="00D87D4E" w:rsidRPr="00C57686" w:rsidRDefault="00D87D4E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1A5D4C" w14:textId="72D24DC7" w:rsidR="00CC636D" w:rsidRPr="00C57686" w:rsidRDefault="00D87D4E" w:rsidP="00787B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มีอัตราดอกเบี้ยเท่ากับต้นทุนทางการเงินถัวเฉลี่ยของบริษัทบวกด้วยอัตราคงที่ และ 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ลบด้วยอัตราคงที่ สำหรับครั้งแรกที่ให้กู้ยืมและพิจารณาปรับดอกเบี้ยร่วมกันทุกๆ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576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</w:p>
    <w:p w14:paraId="577A0AB8" w14:textId="77777777" w:rsidR="00D87D4E" w:rsidRPr="00C57686" w:rsidRDefault="00D87D4E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7FFA1413" w14:textId="58C98691" w:rsidR="00730E99" w:rsidRPr="00C57686" w:rsidRDefault="00244087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1A1370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</w:t>
      </w:r>
      <w:r w:rsidR="004B1659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ระยะสั้น</w:t>
      </w:r>
      <w:r w:rsidR="00730E99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จากกิจการที่เกี่ยวข้องกัน</w:t>
      </w:r>
    </w:p>
    <w:p w14:paraId="37E117EF" w14:textId="77777777" w:rsidR="005512F1" w:rsidRPr="00C57686" w:rsidRDefault="005512F1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600F8E" w14:textId="581251F0" w:rsidR="0060330D" w:rsidRPr="00C57686" w:rsidRDefault="003B6218" w:rsidP="00E505B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เงินกู้ยืมระยะสั้นจากกิจการที่เกี่ยวข้องกันเป็นไปตามข้อกำหนดและเงื่อนไขการกู้ยืมปกติ ไม่มีหลักทรัพย์ค้ำประกัน และ</w:t>
      </w:r>
      <w:r w:rsidR="00C5768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มีกำหนดชำระคืนเมื่อทวงถาม</w:t>
      </w:r>
      <w:r w:rsidR="00ED2985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โดยมีอัตราดอกเบี้ยเท่ากับร้อยละ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ED2985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BD7E27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66578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D66578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D66578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D2985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</w:t>
      </w:r>
      <w:r w:rsidR="004A4B6C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C50B1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>THBFIX (</w:t>
      </w:r>
      <w:r w:rsidR="00244087"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BC50B1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C50B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เดือน) บวก</w:t>
      </w:r>
      <w:r w:rsidR="00FF0E17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</w:t>
      </w:r>
      <w:r w:rsidR="00BC50B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อัตราคงที่</w:t>
      </w:r>
    </w:p>
    <w:p w14:paraId="6D418B5B" w14:textId="4C97E6A6" w:rsidR="00BC50B1" w:rsidRPr="00C57686" w:rsidRDefault="00244087" w:rsidP="002440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68C1AEC" w14:textId="3F2F352C" w:rsidR="00730E99" w:rsidRPr="00C57686" w:rsidRDefault="00244087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1A1370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1A1370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C5768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7F182C3" w14:textId="77777777" w:rsidR="00730E99" w:rsidRPr="00C57686" w:rsidRDefault="00730E99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324111" w14:textId="75CDAF5D" w:rsidR="001242EF" w:rsidRPr="0084323A" w:rsidRDefault="001242EF" w:rsidP="001242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323A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</w:t>
      </w:r>
      <w:r w:rsidR="00BA1062" w:rsidRPr="0084323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สำคัญ</w:t>
      </w:r>
      <w:r w:rsidRPr="0084323A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84323A">
        <w:rPr>
          <w:rFonts w:ascii="Browallia New" w:hAnsi="Browallia New" w:cs="Browallia New"/>
          <w:sz w:val="26"/>
          <w:szCs w:val="26"/>
        </w:rPr>
        <w:t xml:space="preserve"> </w:t>
      </w:r>
      <w:r w:rsidRPr="0084323A">
        <w:rPr>
          <w:rFonts w:ascii="Browallia New" w:hAnsi="Browallia New" w:cs="Browallia New"/>
          <w:sz w:val="26"/>
          <w:szCs w:val="26"/>
          <w:cs/>
        </w:rPr>
        <w:t>รวมถึงกรรมการ (ไม่ว่าจะทำหน้าที่ในระดับบริหารหรือไม่) มีดังนี้</w:t>
      </w:r>
    </w:p>
    <w:tbl>
      <w:tblPr>
        <w:tblW w:w="890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30"/>
        <w:gridCol w:w="1616"/>
        <w:gridCol w:w="1620"/>
        <w:gridCol w:w="1620"/>
        <w:gridCol w:w="1620"/>
      </w:tblGrid>
      <w:tr w:rsidR="00727005" w:rsidRPr="00C57686" w14:paraId="06A2444E" w14:textId="77777777" w:rsidTr="00200BA1">
        <w:tc>
          <w:tcPr>
            <w:tcW w:w="2430" w:type="dxa"/>
            <w:shd w:val="clear" w:color="auto" w:fill="auto"/>
          </w:tcPr>
          <w:p w14:paraId="7DF6F4ED" w14:textId="77777777" w:rsidR="00727005" w:rsidRPr="00C57686" w:rsidRDefault="0072700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1F1A71" w14:textId="77777777" w:rsidR="00727005" w:rsidRPr="00C57686" w:rsidRDefault="00727005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461BB8" w14:textId="77777777" w:rsidR="00727005" w:rsidRPr="00C57686" w:rsidRDefault="00727005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3D53" w:rsidRPr="00C57686" w14:paraId="730AF91D" w14:textId="77777777" w:rsidTr="00200BA1">
        <w:tc>
          <w:tcPr>
            <w:tcW w:w="2430" w:type="dxa"/>
            <w:shd w:val="clear" w:color="auto" w:fill="auto"/>
          </w:tcPr>
          <w:p w14:paraId="1A230B87" w14:textId="77777777" w:rsidR="003B3D53" w:rsidRPr="00C57686" w:rsidRDefault="003B3D5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ED71" w14:textId="2472CCB8" w:rsidR="003B3D53" w:rsidRPr="00C57686" w:rsidRDefault="003B3D53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46150"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3B3D53" w:rsidRPr="00C57686" w14:paraId="344FA65B" w14:textId="77777777" w:rsidTr="00200BA1">
        <w:tc>
          <w:tcPr>
            <w:tcW w:w="2430" w:type="dxa"/>
            <w:shd w:val="clear" w:color="auto" w:fill="auto"/>
          </w:tcPr>
          <w:p w14:paraId="0703D16A" w14:textId="77777777" w:rsidR="003B3D53" w:rsidRPr="00C57686" w:rsidRDefault="003B3D5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388576FF" w14:textId="77777777" w:rsidR="003B3D53" w:rsidRPr="00C57686" w:rsidRDefault="003B3D5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332E3E8" w14:textId="566D6C3A" w:rsidR="003B3D53" w:rsidRPr="00C57686" w:rsidRDefault="00E4615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25E423B" w14:textId="77777777" w:rsidR="003B3D53" w:rsidRPr="00C57686" w:rsidRDefault="003B3D5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51F8A27" w14:textId="5EBFB7D2" w:rsidR="003B3D53" w:rsidRPr="00C57686" w:rsidRDefault="00E4615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603E744" w14:textId="77777777" w:rsidR="003B3D53" w:rsidRPr="00C57686" w:rsidRDefault="003B3D5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ECBF83D" w14:textId="0993F326" w:rsidR="003B3D53" w:rsidRPr="00C57686" w:rsidRDefault="00E4615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1FF2284" w14:textId="77777777" w:rsidR="003B3D53" w:rsidRPr="00C57686" w:rsidRDefault="003B3D5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3DBDA39" w14:textId="3B407634" w:rsidR="003B3D53" w:rsidRPr="00C57686" w:rsidRDefault="00E4615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4087" w:rsidRPr="002440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27005" w:rsidRPr="00C57686" w14:paraId="2AC0DC82" w14:textId="77777777" w:rsidTr="00200BA1">
        <w:tc>
          <w:tcPr>
            <w:tcW w:w="2430" w:type="dxa"/>
            <w:shd w:val="clear" w:color="auto" w:fill="auto"/>
          </w:tcPr>
          <w:p w14:paraId="6EADCF3E" w14:textId="77777777" w:rsidR="00727005" w:rsidRPr="00C57686" w:rsidRDefault="0072700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1CF463BA" w14:textId="77777777" w:rsidR="00727005" w:rsidRPr="00C57686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6A2A71E" w14:textId="77777777" w:rsidR="00727005" w:rsidRPr="00C57686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8F20DDB" w14:textId="77777777" w:rsidR="00727005" w:rsidRPr="00C57686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90A49DF" w14:textId="77777777" w:rsidR="00727005" w:rsidRPr="00C57686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27005" w:rsidRPr="00C57686" w14:paraId="4A18C4FF" w14:textId="77777777" w:rsidTr="00530070">
        <w:tc>
          <w:tcPr>
            <w:tcW w:w="2430" w:type="dxa"/>
            <w:shd w:val="clear" w:color="auto" w:fill="auto"/>
          </w:tcPr>
          <w:p w14:paraId="43D841AA" w14:textId="77777777" w:rsidR="00727005" w:rsidRPr="00C57686" w:rsidRDefault="0072700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5A5BF9D0" w14:textId="77777777" w:rsidR="00727005" w:rsidRPr="00C57686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8B7F5A" w14:textId="77777777" w:rsidR="00727005" w:rsidRPr="00C57686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3A14A8E" w14:textId="77777777" w:rsidR="00727005" w:rsidRPr="00C57686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DB5FF86" w14:textId="77777777" w:rsidR="00727005" w:rsidRPr="00C57686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5B28" w:rsidRPr="00C57686" w14:paraId="520A7E28" w14:textId="77777777" w:rsidTr="00530070">
        <w:tc>
          <w:tcPr>
            <w:tcW w:w="2430" w:type="dxa"/>
            <w:shd w:val="clear" w:color="auto" w:fill="auto"/>
          </w:tcPr>
          <w:p w14:paraId="334A344B" w14:textId="77777777" w:rsidR="00F85B28" w:rsidRPr="00C57686" w:rsidRDefault="00F85B2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40C4E9ED" w14:textId="77777777" w:rsidR="00F85B28" w:rsidRPr="00C57686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4F0A47" w14:textId="77777777" w:rsidR="00F85B28" w:rsidRPr="00C57686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C4A3630" w14:textId="77777777" w:rsidR="00F85B28" w:rsidRPr="00C57686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60D949A" w14:textId="77777777" w:rsidR="00F85B28" w:rsidRPr="00C57686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317" w:rsidRPr="00C57686" w14:paraId="142BF459" w14:textId="77777777" w:rsidTr="00762AF6">
        <w:tc>
          <w:tcPr>
            <w:tcW w:w="2430" w:type="dxa"/>
            <w:shd w:val="clear" w:color="auto" w:fill="auto"/>
          </w:tcPr>
          <w:p w14:paraId="7796B6CB" w14:textId="77777777" w:rsidR="00FC5317" w:rsidRPr="00C57686" w:rsidRDefault="00FC5317" w:rsidP="00FC53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6BEF8A05" w14:textId="556BCACF" w:rsidR="00FC5317" w:rsidRPr="00C57686" w:rsidRDefault="00244087" w:rsidP="00FC53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8EE0D1" w14:textId="7A734755" w:rsidR="00FC5317" w:rsidRPr="00C57686" w:rsidRDefault="00244087" w:rsidP="00FC53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87D4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753ADA3" w14:textId="5B8AEF65" w:rsidR="00FC5317" w:rsidRPr="00C57686" w:rsidRDefault="00244087" w:rsidP="00FC531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38F56C" w14:textId="610B3141" w:rsidR="00FC5317" w:rsidRPr="00C57686" w:rsidRDefault="00244087" w:rsidP="00FC531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87D4E" w:rsidRPr="00C576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</w:tr>
      <w:tr w:rsidR="00FC5317" w:rsidRPr="00C57686" w14:paraId="61F91782" w14:textId="77777777" w:rsidTr="00762AF6">
        <w:tc>
          <w:tcPr>
            <w:tcW w:w="2430" w:type="dxa"/>
            <w:shd w:val="clear" w:color="auto" w:fill="auto"/>
          </w:tcPr>
          <w:p w14:paraId="7549B213" w14:textId="77777777" w:rsidR="00FC5317" w:rsidRPr="00C57686" w:rsidRDefault="00FC5317" w:rsidP="00FC53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6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27418880" w14:textId="7DB32764" w:rsidR="00FC5317" w:rsidRPr="00C57686" w:rsidRDefault="00244087" w:rsidP="00FC53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1E6B3F" w14:textId="292E4955" w:rsidR="00FC5317" w:rsidRPr="00C57686" w:rsidRDefault="00244087" w:rsidP="00FC53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2051412" w14:textId="54B2D9C6" w:rsidR="00FC5317" w:rsidRPr="00C57686" w:rsidRDefault="00244087" w:rsidP="00FC531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DFDB9D" w14:textId="341FFF9E" w:rsidR="00FC5317" w:rsidRPr="00C57686" w:rsidRDefault="00244087" w:rsidP="00FC531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</w:p>
        </w:tc>
      </w:tr>
      <w:tr w:rsidR="00FC5317" w:rsidRPr="00C57686" w14:paraId="754986D3" w14:textId="77777777" w:rsidTr="00762AF6">
        <w:tc>
          <w:tcPr>
            <w:tcW w:w="2430" w:type="dxa"/>
            <w:shd w:val="clear" w:color="auto" w:fill="auto"/>
          </w:tcPr>
          <w:p w14:paraId="2C07D1A3" w14:textId="77777777" w:rsidR="00FC5317" w:rsidRPr="00C57686" w:rsidRDefault="00FC5317" w:rsidP="00FC53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6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213E9" w14:textId="573A6937" w:rsidR="00FC5317" w:rsidRPr="00C57686" w:rsidRDefault="00244087" w:rsidP="00FC53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2A63D" w14:textId="05C97FAA" w:rsidR="00FC5317" w:rsidRPr="00C57686" w:rsidRDefault="00244087" w:rsidP="00FC53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87D4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704EC5" w14:textId="6A8A80C2" w:rsidR="00FC5317" w:rsidRPr="00C57686" w:rsidRDefault="00244087" w:rsidP="00FC531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C636D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AC8E2" w14:textId="39865A0D" w:rsidR="00FC5317" w:rsidRPr="00C57686" w:rsidRDefault="00244087" w:rsidP="00FC531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87D4E" w:rsidRPr="00C576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40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</w:tbl>
    <w:p w14:paraId="20C64F1B" w14:textId="14924AE0" w:rsidR="006410BB" w:rsidRPr="00C57686" w:rsidRDefault="006410BB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5B13" w:rsidRPr="00C57686" w14:paraId="6DBC1D46" w14:textId="77777777" w:rsidTr="00320D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49F155" w14:textId="6F02DBD9" w:rsidR="00AD5B13" w:rsidRPr="00C57686" w:rsidRDefault="00244087" w:rsidP="00320DEC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2440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AD5B13" w:rsidRPr="00C576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64BBE6A3" w14:textId="77777777" w:rsidR="00AD5B13" w:rsidRPr="00C57686" w:rsidRDefault="00AD5B13" w:rsidP="00AD5B1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5F3BCC31" w14:textId="31DEDC5E" w:rsidR="00083015" w:rsidRDefault="00244087" w:rsidP="0008301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AD5B13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D5B13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5B13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662A5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662A5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62A5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</w:t>
      </w:r>
      <w:r w:rsidR="00C55928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</w:t>
      </w:r>
      <w:r w:rsidR="00662A5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ของบริษัท โรงแรมรอยัล ออคิด (ประเทศไทย) จำกัด (มหาชน) </w:t>
      </w:r>
      <w:r w:rsidR="00175478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662A51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ซึ่งเป็นบริษัทย่อยได้มีมติอนุมัติให้บริษัท โรงแรมรอยัล ออคิด (ประเทศไทย) จำกัด (มหาชน) จ่ายเงินปันผล</w:t>
      </w:r>
      <w:r w:rsidR="00C55928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ระหว่างกาลแทนการจ่ายเงินปันผลประจำปีพ.ศ. 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55928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จากกำไรสะสมของปีพ.ศ. 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55928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55928" w:rsidRPr="00C57686">
        <w:rPr>
          <w:rFonts w:ascii="Browallia New" w:eastAsia="Arial Unicode MS" w:hAnsi="Browallia New" w:cs="Browallia New"/>
          <w:sz w:val="26"/>
          <w:szCs w:val="26"/>
          <w:cs/>
        </w:rPr>
        <w:t>ให้แก่ผู้ถือหุ้นในอัตราหุ้นละ</w:t>
      </w:r>
      <w:r w:rsidR="00175478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55928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4346</w:t>
      </w:r>
      <w:r w:rsidR="00175478" w:rsidRPr="00C576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55928" w:rsidRPr="00C57686">
        <w:rPr>
          <w:rFonts w:ascii="Browallia New" w:eastAsia="Arial Unicode MS" w:hAnsi="Browallia New" w:cs="Browallia New"/>
          <w:sz w:val="26"/>
          <w:szCs w:val="26"/>
          <w:cs/>
        </w:rPr>
        <w:t>บาท รวมเป็น</w:t>
      </w:r>
      <w:r w:rsidR="00C55928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จำนวนทั้งสิ้นประมาณ</w:t>
      </w:r>
      <w:r w:rsidR="00175478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134</w:t>
      </w:r>
      <w:r w:rsidR="00175478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55928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242EF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55928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โดยบริษัท</w:t>
      </w:r>
      <w:r w:rsidR="005A4A86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ย่อย</w:t>
      </w:r>
      <w:r w:rsidR="00C55928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จะจ่ายเงินปันผลให้แก่ผู้ถือหุ้นภายในวันที่</w:t>
      </w:r>
      <w:r w:rsidR="00175478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75478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55928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เมษายน</w:t>
      </w:r>
      <w:r w:rsidR="00175478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55928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พ.ศ.</w:t>
      </w:r>
      <w:r w:rsidR="00C2296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1242EF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10A69A60" w14:textId="77777777" w:rsidR="00083015" w:rsidRDefault="00083015" w:rsidP="0008301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3E05F3" w14:textId="560A4EE0" w:rsidR="002554A0" w:rsidRPr="00C57686" w:rsidRDefault="00244087" w:rsidP="0008301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0830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083015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C23643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C23643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23643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ที่ประชุมสามัญผู้ถือหุ้นประจำปีของบริษัท ไทย รอยัล ออคิด เรียล เอซเทท จำกัด ซึ่งเป็นบริษัทย่อยได้มีมติอนุมัติ</w:t>
      </w:r>
      <w:r w:rsidR="00864ED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ให้บริษัท ไทย รอยัล ออคิด เรียล เอซเทท จำกัด </w:t>
      </w:r>
      <w:r w:rsidR="002554A0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จ่ายเงิน</w:t>
      </w:r>
      <w:r w:rsidR="00C23643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ปันผล</w:t>
      </w:r>
      <w:r w:rsidR="002554A0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จากกำไรสะสมของปีพ.ศ. 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2554A0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ให้</w:t>
      </w:r>
      <w:r w:rsidR="005A4A86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</w:t>
      </w:r>
      <w:r w:rsidR="002554A0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ผู้ถือหุ้น</w:t>
      </w:r>
      <w:r w:rsidR="005A4A86" w:rsidRPr="00C576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A4A86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2440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5A4A86" w:rsidRPr="00C576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4A86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บาทต่อหุ้น</w:t>
      </w:r>
      <w:r w:rsidR="001242EF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A4A86" w:rsidRPr="00C576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รวมเป็น</w:t>
      </w:r>
      <w:r w:rsidR="002554A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5A4A86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ทั้งสิ้นประมาณ</w:t>
      </w:r>
      <w:r w:rsidR="00175478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="002554A0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="00175478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554A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บริษัทย่อยจะจ่ายเงินปันผลให้แก่</w:t>
      </w:r>
      <w:r w:rsidR="00691D1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2554A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ผู้ถือหุ้นภายในวันที่</w:t>
      </w:r>
      <w:r w:rsidR="002554A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175478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554A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="00175478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554A0" w:rsidRPr="00C5768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Pr="002440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175478" w:rsidRPr="00C5768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sectPr w:rsidR="002554A0" w:rsidRPr="00C57686" w:rsidSect="000C4DC4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5669E" w14:textId="77777777" w:rsidR="00C51250" w:rsidRDefault="00C51250" w:rsidP="00481735">
      <w:pPr>
        <w:spacing w:after="0" w:line="240" w:lineRule="auto"/>
      </w:pPr>
      <w:r>
        <w:separator/>
      </w:r>
    </w:p>
  </w:endnote>
  <w:endnote w:type="continuationSeparator" w:id="0">
    <w:p w14:paraId="24A984AE" w14:textId="77777777" w:rsidR="00C51250" w:rsidRDefault="00C51250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24B48" w14:textId="5CA607E3" w:rsidR="00C51250" w:rsidRPr="0093706C" w:rsidRDefault="00C51250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244087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F911F" w14:textId="77777777" w:rsidR="00C51250" w:rsidRDefault="00C51250" w:rsidP="00481735">
      <w:pPr>
        <w:spacing w:after="0" w:line="240" w:lineRule="auto"/>
      </w:pPr>
      <w:r>
        <w:separator/>
      </w:r>
    </w:p>
  </w:footnote>
  <w:footnote w:type="continuationSeparator" w:id="0">
    <w:p w14:paraId="1011DA70" w14:textId="77777777" w:rsidR="00C51250" w:rsidRDefault="00C51250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12694" w14:textId="77777777" w:rsidR="00C51250" w:rsidRPr="008C16F7" w:rsidRDefault="00C51250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C16F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8C16F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7361DFDE" w14:textId="77777777" w:rsidR="00C51250" w:rsidRPr="008C16F7" w:rsidRDefault="00C51250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0CD63B44" w14:textId="1C0B8339" w:rsidR="00C51250" w:rsidRPr="008C16F7" w:rsidRDefault="00C51250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24408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8C16F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24408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244087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7"/>
  </w:num>
  <w:num w:numId="7">
    <w:abstractNumId w:val="14"/>
  </w:num>
  <w:num w:numId="8">
    <w:abstractNumId w:val="12"/>
  </w:num>
  <w:num w:numId="9">
    <w:abstractNumId w:val="9"/>
  </w:num>
  <w:num w:numId="10">
    <w:abstractNumId w:val="1"/>
  </w:num>
  <w:num w:numId="11">
    <w:abstractNumId w:val="5"/>
  </w:num>
  <w:num w:numId="12">
    <w:abstractNumId w:val="13"/>
  </w:num>
  <w:num w:numId="13">
    <w:abstractNumId w:val="6"/>
  </w:num>
  <w:num w:numId="14">
    <w:abstractNumId w:val="11"/>
  </w:num>
  <w:num w:numId="15">
    <w:abstractNumId w:val="2"/>
  </w:num>
  <w:num w:numId="1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B50"/>
    <w:rsid w:val="00001BCF"/>
    <w:rsid w:val="000021F1"/>
    <w:rsid w:val="00002471"/>
    <w:rsid w:val="00002743"/>
    <w:rsid w:val="00005659"/>
    <w:rsid w:val="00005949"/>
    <w:rsid w:val="00005986"/>
    <w:rsid w:val="00005D7C"/>
    <w:rsid w:val="00007928"/>
    <w:rsid w:val="00007E7B"/>
    <w:rsid w:val="00011B9D"/>
    <w:rsid w:val="00011C4E"/>
    <w:rsid w:val="0001201B"/>
    <w:rsid w:val="00012161"/>
    <w:rsid w:val="00012882"/>
    <w:rsid w:val="00013491"/>
    <w:rsid w:val="0001523B"/>
    <w:rsid w:val="0002046E"/>
    <w:rsid w:val="00020787"/>
    <w:rsid w:val="00020D47"/>
    <w:rsid w:val="0002162B"/>
    <w:rsid w:val="00021817"/>
    <w:rsid w:val="000218FD"/>
    <w:rsid w:val="00021A3B"/>
    <w:rsid w:val="00021D3D"/>
    <w:rsid w:val="00025200"/>
    <w:rsid w:val="000259B0"/>
    <w:rsid w:val="00026925"/>
    <w:rsid w:val="00026985"/>
    <w:rsid w:val="00026A65"/>
    <w:rsid w:val="00027D31"/>
    <w:rsid w:val="00027E3B"/>
    <w:rsid w:val="000318C1"/>
    <w:rsid w:val="00031F24"/>
    <w:rsid w:val="00034AAB"/>
    <w:rsid w:val="00035642"/>
    <w:rsid w:val="000362D4"/>
    <w:rsid w:val="000363CB"/>
    <w:rsid w:val="00036FC7"/>
    <w:rsid w:val="00037F8D"/>
    <w:rsid w:val="00040F75"/>
    <w:rsid w:val="00044F63"/>
    <w:rsid w:val="0004670E"/>
    <w:rsid w:val="0004682F"/>
    <w:rsid w:val="00046A1D"/>
    <w:rsid w:val="00047226"/>
    <w:rsid w:val="000508C6"/>
    <w:rsid w:val="000526AF"/>
    <w:rsid w:val="00053926"/>
    <w:rsid w:val="000540E4"/>
    <w:rsid w:val="00054747"/>
    <w:rsid w:val="00054CCE"/>
    <w:rsid w:val="0005561E"/>
    <w:rsid w:val="00055768"/>
    <w:rsid w:val="00055DD7"/>
    <w:rsid w:val="00056D46"/>
    <w:rsid w:val="00056FDF"/>
    <w:rsid w:val="000570D6"/>
    <w:rsid w:val="00057BF3"/>
    <w:rsid w:val="00060851"/>
    <w:rsid w:val="0006123E"/>
    <w:rsid w:val="000649A3"/>
    <w:rsid w:val="000653D1"/>
    <w:rsid w:val="000720D0"/>
    <w:rsid w:val="00075D02"/>
    <w:rsid w:val="00075D27"/>
    <w:rsid w:val="00075F06"/>
    <w:rsid w:val="0007664C"/>
    <w:rsid w:val="000800BB"/>
    <w:rsid w:val="0008056B"/>
    <w:rsid w:val="00080D46"/>
    <w:rsid w:val="00080EA4"/>
    <w:rsid w:val="00083015"/>
    <w:rsid w:val="000859CC"/>
    <w:rsid w:val="00087ED9"/>
    <w:rsid w:val="00087FF6"/>
    <w:rsid w:val="000901A0"/>
    <w:rsid w:val="00092047"/>
    <w:rsid w:val="00092150"/>
    <w:rsid w:val="000930FD"/>
    <w:rsid w:val="000939E1"/>
    <w:rsid w:val="0009637B"/>
    <w:rsid w:val="000977A3"/>
    <w:rsid w:val="000A0F5A"/>
    <w:rsid w:val="000A110E"/>
    <w:rsid w:val="000A20CB"/>
    <w:rsid w:val="000A2460"/>
    <w:rsid w:val="000A2CD1"/>
    <w:rsid w:val="000A3FBD"/>
    <w:rsid w:val="000A4479"/>
    <w:rsid w:val="000A5409"/>
    <w:rsid w:val="000A567F"/>
    <w:rsid w:val="000A58AB"/>
    <w:rsid w:val="000A651B"/>
    <w:rsid w:val="000A66E7"/>
    <w:rsid w:val="000A67E8"/>
    <w:rsid w:val="000A6F32"/>
    <w:rsid w:val="000B191E"/>
    <w:rsid w:val="000B2C1A"/>
    <w:rsid w:val="000B3149"/>
    <w:rsid w:val="000B50D8"/>
    <w:rsid w:val="000B5203"/>
    <w:rsid w:val="000B6CBB"/>
    <w:rsid w:val="000C3C20"/>
    <w:rsid w:val="000C3F72"/>
    <w:rsid w:val="000C4DC4"/>
    <w:rsid w:val="000C5200"/>
    <w:rsid w:val="000C53E9"/>
    <w:rsid w:val="000C5DA7"/>
    <w:rsid w:val="000C6332"/>
    <w:rsid w:val="000C76DF"/>
    <w:rsid w:val="000C7FA8"/>
    <w:rsid w:val="000D03C8"/>
    <w:rsid w:val="000D0ED9"/>
    <w:rsid w:val="000D22E3"/>
    <w:rsid w:val="000D2F16"/>
    <w:rsid w:val="000D2F2F"/>
    <w:rsid w:val="000D3C05"/>
    <w:rsid w:val="000D46A2"/>
    <w:rsid w:val="000D50BF"/>
    <w:rsid w:val="000D5378"/>
    <w:rsid w:val="000D55A8"/>
    <w:rsid w:val="000D5A79"/>
    <w:rsid w:val="000D6CAC"/>
    <w:rsid w:val="000E02BC"/>
    <w:rsid w:val="000E07C0"/>
    <w:rsid w:val="000E2437"/>
    <w:rsid w:val="000E27D6"/>
    <w:rsid w:val="000E33BA"/>
    <w:rsid w:val="000E5A94"/>
    <w:rsid w:val="000E5C39"/>
    <w:rsid w:val="000E647F"/>
    <w:rsid w:val="000F18AC"/>
    <w:rsid w:val="000F234C"/>
    <w:rsid w:val="000F4524"/>
    <w:rsid w:val="0010040C"/>
    <w:rsid w:val="001017C2"/>
    <w:rsid w:val="001028BC"/>
    <w:rsid w:val="0010397B"/>
    <w:rsid w:val="00104734"/>
    <w:rsid w:val="0010576C"/>
    <w:rsid w:val="00105A85"/>
    <w:rsid w:val="00106FA4"/>
    <w:rsid w:val="001075A2"/>
    <w:rsid w:val="001079AB"/>
    <w:rsid w:val="001122BA"/>
    <w:rsid w:val="001148E6"/>
    <w:rsid w:val="0011632D"/>
    <w:rsid w:val="0011711E"/>
    <w:rsid w:val="00120E8C"/>
    <w:rsid w:val="001242EF"/>
    <w:rsid w:val="00124723"/>
    <w:rsid w:val="001322E2"/>
    <w:rsid w:val="00132CC6"/>
    <w:rsid w:val="00133776"/>
    <w:rsid w:val="001356C3"/>
    <w:rsid w:val="00135AC0"/>
    <w:rsid w:val="001364E5"/>
    <w:rsid w:val="00136923"/>
    <w:rsid w:val="0013710A"/>
    <w:rsid w:val="0014006B"/>
    <w:rsid w:val="00141B75"/>
    <w:rsid w:val="00141F31"/>
    <w:rsid w:val="00142160"/>
    <w:rsid w:val="0014284E"/>
    <w:rsid w:val="00142B12"/>
    <w:rsid w:val="00142D18"/>
    <w:rsid w:val="001456F6"/>
    <w:rsid w:val="0014582F"/>
    <w:rsid w:val="00145FAE"/>
    <w:rsid w:val="00146BC6"/>
    <w:rsid w:val="00151187"/>
    <w:rsid w:val="001518A8"/>
    <w:rsid w:val="00152FA9"/>
    <w:rsid w:val="00154AB6"/>
    <w:rsid w:val="00154D74"/>
    <w:rsid w:val="00155EDD"/>
    <w:rsid w:val="00157291"/>
    <w:rsid w:val="00157E26"/>
    <w:rsid w:val="0016016D"/>
    <w:rsid w:val="00160EEF"/>
    <w:rsid w:val="00162707"/>
    <w:rsid w:val="00162DAF"/>
    <w:rsid w:val="001634F1"/>
    <w:rsid w:val="001642B8"/>
    <w:rsid w:val="001650BD"/>
    <w:rsid w:val="001663E3"/>
    <w:rsid w:val="001665F5"/>
    <w:rsid w:val="001667C2"/>
    <w:rsid w:val="00166BEA"/>
    <w:rsid w:val="00166DFD"/>
    <w:rsid w:val="001704AE"/>
    <w:rsid w:val="00170790"/>
    <w:rsid w:val="00171447"/>
    <w:rsid w:val="0017146D"/>
    <w:rsid w:val="00172195"/>
    <w:rsid w:val="00174279"/>
    <w:rsid w:val="00175002"/>
    <w:rsid w:val="00175478"/>
    <w:rsid w:val="00175BB9"/>
    <w:rsid w:val="0018297C"/>
    <w:rsid w:val="0018322B"/>
    <w:rsid w:val="001832A1"/>
    <w:rsid w:val="00184229"/>
    <w:rsid w:val="00184BFB"/>
    <w:rsid w:val="0018669D"/>
    <w:rsid w:val="00186DDA"/>
    <w:rsid w:val="001874B3"/>
    <w:rsid w:val="001878A0"/>
    <w:rsid w:val="00190498"/>
    <w:rsid w:val="00191430"/>
    <w:rsid w:val="001931A6"/>
    <w:rsid w:val="00194165"/>
    <w:rsid w:val="00194629"/>
    <w:rsid w:val="00194E79"/>
    <w:rsid w:val="00195479"/>
    <w:rsid w:val="00195643"/>
    <w:rsid w:val="00195B6C"/>
    <w:rsid w:val="00195D4B"/>
    <w:rsid w:val="001963E5"/>
    <w:rsid w:val="001A0AB4"/>
    <w:rsid w:val="001A1370"/>
    <w:rsid w:val="001A19B5"/>
    <w:rsid w:val="001A39BD"/>
    <w:rsid w:val="001A4B23"/>
    <w:rsid w:val="001A531F"/>
    <w:rsid w:val="001A6452"/>
    <w:rsid w:val="001A6CED"/>
    <w:rsid w:val="001B2332"/>
    <w:rsid w:val="001B25C2"/>
    <w:rsid w:val="001B2E77"/>
    <w:rsid w:val="001B38A6"/>
    <w:rsid w:val="001B435C"/>
    <w:rsid w:val="001B7C97"/>
    <w:rsid w:val="001B7CCD"/>
    <w:rsid w:val="001C3251"/>
    <w:rsid w:val="001C3F9B"/>
    <w:rsid w:val="001C4917"/>
    <w:rsid w:val="001C5AC9"/>
    <w:rsid w:val="001D1789"/>
    <w:rsid w:val="001D1BF8"/>
    <w:rsid w:val="001D26D4"/>
    <w:rsid w:val="001D66D7"/>
    <w:rsid w:val="001D6BF9"/>
    <w:rsid w:val="001E300C"/>
    <w:rsid w:val="001E3361"/>
    <w:rsid w:val="001E5139"/>
    <w:rsid w:val="001E592D"/>
    <w:rsid w:val="001E5FF8"/>
    <w:rsid w:val="001E70A2"/>
    <w:rsid w:val="001F01C7"/>
    <w:rsid w:val="001F25AB"/>
    <w:rsid w:val="001F3834"/>
    <w:rsid w:val="001F3F6C"/>
    <w:rsid w:val="001F4BAB"/>
    <w:rsid w:val="001F5348"/>
    <w:rsid w:val="001F62F2"/>
    <w:rsid w:val="001F69B8"/>
    <w:rsid w:val="001F7BA4"/>
    <w:rsid w:val="00200BA1"/>
    <w:rsid w:val="00202D43"/>
    <w:rsid w:val="0020336A"/>
    <w:rsid w:val="002040D8"/>
    <w:rsid w:val="0020687A"/>
    <w:rsid w:val="0021287F"/>
    <w:rsid w:val="00214325"/>
    <w:rsid w:val="00214A97"/>
    <w:rsid w:val="00215805"/>
    <w:rsid w:val="00215A4E"/>
    <w:rsid w:val="002170AE"/>
    <w:rsid w:val="002200FE"/>
    <w:rsid w:val="00220835"/>
    <w:rsid w:val="0022185E"/>
    <w:rsid w:val="00221CC6"/>
    <w:rsid w:val="0022200C"/>
    <w:rsid w:val="00223985"/>
    <w:rsid w:val="00224667"/>
    <w:rsid w:val="0022466A"/>
    <w:rsid w:val="002253F8"/>
    <w:rsid w:val="0022659C"/>
    <w:rsid w:val="002269A6"/>
    <w:rsid w:val="00226F3A"/>
    <w:rsid w:val="00230DE5"/>
    <w:rsid w:val="0023193C"/>
    <w:rsid w:val="00231F5D"/>
    <w:rsid w:val="0023307A"/>
    <w:rsid w:val="00233699"/>
    <w:rsid w:val="00236EE8"/>
    <w:rsid w:val="00237FC9"/>
    <w:rsid w:val="00240878"/>
    <w:rsid w:val="00240DE6"/>
    <w:rsid w:val="00240F0D"/>
    <w:rsid w:val="00240F72"/>
    <w:rsid w:val="002411A9"/>
    <w:rsid w:val="0024395F"/>
    <w:rsid w:val="00244008"/>
    <w:rsid w:val="00244087"/>
    <w:rsid w:val="00244F24"/>
    <w:rsid w:val="00244F36"/>
    <w:rsid w:val="002450E9"/>
    <w:rsid w:val="002477B8"/>
    <w:rsid w:val="002521E4"/>
    <w:rsid w:val="002533C9"/>
    <w:rsid w:val="0025370B"/>
    <w:rsid w:val="00253867"/>
    <w:rsid w:val="00254211"/>
    <w:rsid w:val="002548A8"/>
    <w:rsid w:val="002554A0"/>
    <w:rsid w:val="0025585F"/>
    <w:rsid w:val="002569A1"/>
    <w:rsid w:val="0025784D"/>
    <w:rsid w:val="00262C1F"/>
    <w:rsid w:val="0026311A"/>
    <w:rsid w:val="0026365A"/>
    <w:rsid w:val="00263B53"/>
    <w:rsid w:val="00264A0B"/>
    <w:rsid w:val="002670AE"/>
    <w:rsid w:val="00267AB9"/>
    <w:rsid w:val="00267C11"/>
    <w:rsid w:val="002704ED"/>
    <w:rsid w:val="00271E69"/>
    <w:rsid w:val="00272129"/>
    <w:rsid w:val="002723C2"/>
    <w:rsid w:val="002729DF"/>
    <w:rsid w:val="00277212"/>
    <w:rsid w:val="0027774D"/>
    <w:rsid w:val="002800B3"/>
    <w:rsid w:val="00280741"/>
    <w:rsid w:val="00280CE8"/>
    <w:rsid w:val="00282B62"/>
    <w:rsid w:val="00283763"/>
    <w:rsid w:val="002841D1"/>
    <w:rsid w:val="00285E33"/>
    <w:rsid w:val="00287D2B"/>
    <w:rsid w:val="00290151"/>
    <w:rsid w:val="00290BCB"/>
    <w:rsid w:val="00290D73"/>
    <w:rsid w:val="00291E19"/>
    <w:rsid w:val="00292986"/>
    <w:rsid w:val="0029387D"/>
    <w:rsid w:val="00293913"/>
    <w:rsid w:val="00293B59"/>
    <w:rsid w:val="00293EDC"/>
    <w:rsid w:val="002951AA"/>
    <w:rsid w:val="0029756F"/>
    <w:rsid w:val="00297BBC"/>
    <w:rsid w:val="002A01A8"/>
    <w:rsid w:val="002A0D33"/>
    <w:rsid w:val="002A33CD"/>
    <w:rsid w:val="002A4184"/>
    <w:rsid w:val="002B2651"/>
    <w:rsid w:val="002B31C8"/>
    <w:rsid w:val="002B4527"/>
    <w:rsid w:val="002B4790"/>
    <w:rsid w:val="002B5C8D"/>
    <w:rsid w:val="002B68D1"/>
    <w:rsid w:val="002B6E18"/>
    <w:rsid w:val="002B79BE"/>
    <w:rsid w:val="002B7A23"/>
    <w:rsid w:val="002B7B65"/>
    <w:rsid w:val="002C0AD6"/>
    <w:rsid w:val="002C190A"/>
    <w:rsid w:val="002C1961"/>
    <w:rsid w:val="002C1AB7"/>
    <w:rsid w:val="002C2542"/>
    <w:rsid w:val="002C2E0C"/>
    <w:rsid w:val="002C2EA5"/>
    <w:rsid w:val="002C31E5"/>
    <w:rsid w:val="002C3435"/>
    <w:rsid w:val="002C3437"/>
    <w:rsid w:val="002C473A"/>
    <w:rsid w:val="002C6235"/>
    <w:rsid w:val="002C745F"/>
    <w:rsid w:val="002D0B67"/>
    <w:rsid w:val="002D0E96"/>
    <w:rsid w:val="002D1483"/>
    <w:rsid w:val="002D16A5"/>
    <w:rsid w:val="002D2614"/>
    <w:rsid w:val="002D3838"/>
    <w:rsid w:val="002D3FAC"/>
    <w:rsid w:val="002D429A"/>
    <w:rsid w:val="002D57C8"/>
    <w:rsid w:val="002D73C1"/>
    <w:rsid w:val="002D76BF"/>
    <w:rsid w:val="002D792E"/>
    <w:rsid w:val="002E2F02"/>
    <w:rsid w:val="002E3C98"/>
    <w:rsid w:val="002E440D"/>
    <w:rsid w:val="002E45F8"/>
    <w:rsid w:val="002E4BC1"/>
    <w:rsid w:val="002E4CDA"/>
    <w:rsid w:val="002F13EB"/>
    <w:rsid w:val="002F49F5"/>
    <w:rsid w:val="002F51AD"/>
    <w:rsid w:val="002F6250"/>
    <w:rsid w:val="002F6F2B"/>
    <w:rsid w:val="0030018D"/>
    <w:rsid w:val="00302E00"/>
    <w:rsid w:val="00303127"/>
    <w:rsid w:val="00303912"/>
    <w:rsid w:val="00304EBB"/>
    <w:rsid w:val="00305019"/>
    <w:rsid w:val="003055AB"/>
    <w:rsid w:val="003063F9"/>
    <w:rsid w:val="003103E0"/>
    <w:rsid w:val="00313AB4"/>
    <w:rsid w:val="00314A0C"/>
    <w:rsid w:val="00317CFA"/>
    <w:rsid w:val="00320944"/>
    <w:rsid w:val="00320C17"/>
    <w:rsid w:val="00320DEC"/>
    <w:rsid w:val="00322223"/>
    <w:rsid w:val="00322657"/>
    <w:rsid w:val="003229E1"/>
    <w:rsid w:val="00323D74"/>
    <w:rsid w:val="00323E2D"/>
    <w:rsid w:val="003244EF"/>
    <w:rsid w:val="00324705"/>
    <w:rsid w:val="003257D8"/>
    <w:rsid w:val="00327441"/>
    <w:rsid w:val="003312AE"/>
    <w:rsid w:val="003319A5"/>
    <w:rsid w:val="00331A73"/>
    <w:rsid w:val="003339BE"/>
    <w:rsid w:val="00333E07"/>
    <w:rsid w:val="00334C79"/>
    <w:rsid w:val="0033666C"/>
    <w:rsid w:val="00336DBA"/>
    <w:rsid w:val="00340EEE"/>
    <w:rsid w:val="00342246"/>
    <w:rsid w:val="00343076"/>
    <w:rsid w:val="00346A38"/>
    <w:rsid w:val="00346D8D"/>
    <w:rsid w:val="00347F97"/>
    <w:rsid w:val="0035126C"/>
    <w:rsid w:val="003513AD"/>
    <w:rsid w:val="003514D1"/>
    <w:rsid w:val="0035223B"/>
    <w:rsid w:val="00353460"/>
    <w:rsid w:val="00353532"/>
    <w:rsid w:val="00353A37"/>
    <w:rsid w:val="00353D54"/>
    <w:rsid w:val="003545B2"/>
    <w:rsid w:val="00354B52"/>
    <w:rsid w:val="00354C3C"/>
    <w:rsid w:val="00356AD2"/>
    <w:rsid w:val="00360358"/>
    <w:rsid w:val="00363241"/>
    <w:rsid w:val="00364E25"/>
    <w:rsid w:val="00365398"/>
    <w:rsid w:val="0036566F"/>
    <w:rsid w:val="00373423"/>
    <w:rsid w:val="0037383B"/>
    <w:rsid w:val="0037393D"/>
    <w:rsid w:val="0037506E"/>
    <w:rsid w:val="00376FD1"/>
    <w:rsid w:val="003776F3"/>
    <w:rsid w:val="003778F0"/>
    <w:rsid w:val="003803FD"/>
    <w:rsid w:val="003824A5"/>
    <w:rsid w:val="003825CD"/>
    <w:rsid w:val="00382BC5"/>
    <w:rsid w:val="00383F70"/>
    <w:rsid w:val="0038451C"/>
    <w:rsid w:val="003846A7"/>
    <w:rsid w:val="00384775"/>
    <w:rsid w:val="00385959"/>
    <w:rsid w:val="00386DA8"/>
    <w:rsid w:val="00390E0C"/>
    <w:rsid w:val="003923EF"/>
    <w:rsid w:val="003934DE"/>
    <w:rsid w:val="003935AF"/>
    <w:rsid w:val="00394012"/>
    <w:rsid w:val="00394080"/>
    <w:rsid w:val="0039536B"/>
    <w:rsid w:val="00396D6E"/>
    <w:rsid w:val="003A0090"/>
    <w:rsid w:val="003A04B7"/>
    <w:rsid w:val="003A10A0"/>
    <w:rsid w:val="003A260A"/>
    <w:rsid w:val="003A34B9"/>
    <w:rsid w:val="003A442B"/>
    <w:rsid w:val="003A4461"/>
    <w:rsid w:val="003A48D5"/>
    <w:rsid w:val="003A53EF"/>
    <w:rsid w:val="003A7919"/>
    <w:rsid w:val="003B0109"/>
    <w:rsid w:val="003B0D7D"/>
    <w:rsid w:val="003B0FB0"/>
    <w:rsid w:val="003B158A"/>
    <w:rsid w:val="003B2CF6"/>
    <w:rsid w:val="003B378E"/>
    <w:rsid w:val="003B3977"/>
    <w:rsid w:val="003B3D53"/>
    <w:rsid w:val="003B5571"/>
    <w:rsid w:val="003B6218"/>
    <w:rsid w:val="003B6626"/>
    <w:rsid w:val="003B66F4"/>
    <w:rsid w:val="003B6A7A"/>
    <w:rsid w:val="003B7A7B"/>
    <w:rsid w:val="003C10E7"/>
    <w:rsid w:val="003C43E0"/>
    <w:rsid w:val="003C4CDF"/>
    <w:rsid w:val="003C5823"/>
    <w:rsid w:val="003C64B5"/>
    <w:rsid w:val="003C7697"/>
    <w:rsid w:val="003D060C"/>
    <w:rsid w:val="003D071F"/>
    <w:rsid w:val="003D0C00"/>
    <w:rsid w:val="003D101B"/>
    <w:rsid w:val="003D2A44"/>
    <w:rsid w:val="003D3041"/>
    <w:rsid w:val="003D3EC5"/>
    <w:rsid w:val="003D6712"/>
    <w:rsid w:val="003E1D89"/>
    <w:rsid w:val="003E2448"/>
    <w:rsid w:val="003E55B0"/>
    <w:rsid w:val="003E6221"/>
    <w:rsid w:val="003E794F"/>
    <w:rsid w:val="003F4485"/>
    <w:rsid w:val="003F4A46"/>
    <w:rsid w:val="003F4CD8"/>
    <w:rsid w:val="003F71EC"/>
    <w:rsid w:val="00400405"/>
    <w:rsid w:val="0040049E"/>
    <w:rsid w:val="004013F9"/>
    <w:rsid w:val="0040471E"/>
    <w:rsid w:val="0040507B"/>
    <w:rsid w:val="004058E9"/>
    <w:rsid w:val="004102E8"/>
    <w:rsid w:val="00411ABF"/>
    <w:rsid w:val="0041343D"/>
    <w:rsid w:val="00414221"/>
    <w:rsid w:val="004159DD"/>
    <w:rsid w:val="0042094E"/>
    <w:rsid w:val="00420DF1"/>
    <w:rsid w:val="004226A9"/>
    <w:rsid w:val="0042579E"/>
    <w:rsid w:val="00426166"/>
    <w:rsid w:val="00426C91"/>
    <w:rsid w:val="00427EBC"/>
    <w:rsid w:val="004309D2"/>
    <w:rsid w:val="0043126D"/>
    <w:rsid w:val="00431804"/>
    <w:rsid w:val="0043268C"/>
    <w:rsid w:val="00433515"/>
    <w:rsid w:val="00434971"/>
    <w:rsid w:val="00435215"/>
    <w:rsid w:val="004367D3"/>
    <w:rsid w:val="00440072"/>
    <w:rsid w:val="00440289"/>
    <w:rsid w:val="004405C2"/>
    <w:rsid w:val="00441A36"/>
    <w:rsid w:val="00441A56"/>
    <w:rsid w:val="00441E47"/>
    <w:rsid w:val="00442EE7"/>
    <w:rsid w:val="0044431D"/>
    <w:rsid w:val="00444A6C"/>
    <w:rsid w:val="00446530"/>
    <w:rsid w:val="00447D71"/>
    <w:rsid w:val="004505E0"/>
    <w:rsid w:val="004509C8"/>
    <w:rsid w:val="00451E39"/>
    <w:rsid w:val="00453D5E"/>
    <w:rsid w:val="0045418C"/>
    <w:rsid w:val="00454A87"/>
    <w:rsid w:val="0045509C"/>
    <w:rsid w:val="004552A5"/>
    <w:rsid w:val="00456129"/>
    <w:rsid w:val="00460B6F"/>
    <w:rsid w:val="0046118E"/>
    <w:rsid w:val="004613CE"/>
    <w:rsid w:val="00462D36"/>
    <w:rsid w:val="004645C5"/>
    <w:rsid w:val="00465077"/>
    <w:rsid w:val="004656B0"/>
    <w:rsid w:val="00465897"/>
    <w:rsid w:val="00470B43"/>
    <w:rsid w:val="004759F7"/>
    <w:rsid w:val="004761CC"/>
    <w:rsid w:val="00476AF9"/>
    <w:rsid w:val="00476FE4"/>
    <w:rsid w:val="00480607"/>
    <w:rsid w:val="00481735"/>
    <w:rsid w:val="0048345A"/>
    <w:rsid w:val="0048353A"/>
    <w:rsid w:val="00483979"/>
    <w:rsid w:val="00483AAE"/>
    <w:rsid w:val="00486A06"/>
    <w:rsid w:val="0048740B"/>
    <w:rsid w:val="0049086B"/>
    <w:rsid w:val="00490AC0"/>
    <w:rsid w:val="00491433"/>
    <w:rsid w:val="00491C06"/>
    <w:rsid w:val="0049219A"/>
    <w:rsid w:val="00493072"/>
    <w:rsid w:val="00493C7C"/>
    <w:rsid w:val="004953D4"/>
    <w:rsid w:val="004959F2"/>
    <w:rsid w:val="00496A16"/>
    <w:rsid w:val="0049741E"/>
    <w:rsid w:val="004A038F"/>
    <w:rsid w:val="004A06D1"/>
    <w:rsid w:val="004A24D8"/>
    <w:rsid w:val="004A2910"/>
    <w:rsid w:val="004A2BD9"/>
    <w:rsid w:val="004A451B"/>
    <w:rsid w:val="004A4B6C"/>
    <w:rsid w:val="004A553C"/>
    <w:rsid w:val="004A5F7D"/>
    <w:rsid w:val="004A64B6"/>
    <w:rsid w:val="004A7B5F"/>
    <w:rsid w:val="004B0002"/>
    <w:rsid w:val="004B0E54"/>
    <w:rsid w:val="004B105C"/>
    <w:rsid w:val="004B145F"/>
    <w:rsid w:val="004B1659"/>
    <w:rsid w:val="004B4290"/>
    <w:rsid w:val="004B77EC"/>
    <w:rsid w:val="004B7D3E"/>
    <w:rsid w:val="004C0152"/>
    <w:rsid w:val="004C03F9"/>
    <w:rsid w:val="004C074C"/>
    <w:rsid w:val="004C1295"/>
    <w:rsid w:val="004C2590"/>
    <w:rsid w:val="004C312D"/>
    <w:rsid w:val="004C5010"/>
    <w:rsid w:val="004C7149"/>
    <w:rsid w:val="004C7662"/>
    <w:rsid w:val="004C7713"/>
    <w:rsid w:val="004C7962"/>
    <w:rsid w:val="004D307E"/>
    <w:rsid w:val="004D32BB"/>
    <w:rsid w:val="004D45A5"/>
    <w:rsid w:val="004D4D05"/>
    <w:rsid w:val="004D4F91"/>
    <w:rsid w:val="004D51DC"/>
    <w:rsid w:val="004D6068"/>
    <w:rsid w:val="004E008E"/>
    <w:rsid w:val="004E0868"/>
    <w:rsid w:val="004E0A29"/>
    <w:rsid w:val="004E2840"/>
    <w:rsid w:val="004E3345"/>
    <w:rsid w:val="004E40F9"/>
    <w:rsid w:val="004E43D5"/>
    <w:rsid w:val="004E4431"/>
    <w:rsid w:val="004E4714"/>
    <w:rsid w:val="004E5E26"/>
    <w:rsid w:val="004E69C7"/>
    <w:rsid w:val="004E7EC7"/>
    <w:rsid w:val="004F0211"/>
    <w:rsid w:val="004F0DD2"/>
    <w:rsid w:val="004F10A5"/>
    <w:rsid w:val="004F20B0"/>
    <w:rsid w:val="004F3BE6"/>
    <w:rsid w:val="004F4109"/>
    <w:rsid w:val="004F49DB"/>
    <w:rsid w:val="004F4B9B"/>
    <w:rsid w:val="004F53DD"/>
    <w:rsid w:val="004F61BF"/>
    <w:rsid w:val="004F6838"/>
    <w:rsid w:val="004F7499"/>
    <w:rsid w:val="00500E9E"/>
    <w:rsid w:val="00500F93"/>
    <w:rsid w:val="005018DE"/>
    <w:rsid w:val="00501E47"/>
    <w:rsid w:val="005035C2"/>
    <w:rsid w:val="005036C0"/>
    <w:rsid w:val="00503CA3"/>
    <w:rsid w:val="00505553"/>
    <w:rsid w:val="00505867"/>
    <w:rsid w:val="0050749C"/>
    <w:rsid w:val="0050774C"/>
    <w:rsid w:val="00507B95"/>
    <w:rsid w:val="00511377"/>
    <w:rsid w:val="00511D81"/>
    <w:rsid w:val="005120C8"/>
    <w:rsid w:val="005125DF"/>
    <w:rsid w:val="005127D8"/>
    <w:rsid w:val="0051353D"/>
    <w:rsid w:val="005142E1"/>
    <w:rsid w:val="005145ED"/>
    <w:rsid w:val="0051657C"/>
    <w:rsid w:val="00516D72"/>
    <w:rsid w:val="00517FFA"/>
    <w:rsid w:val="005201EE"/>
    <w:rsid w:val="00523B9F"/>
    <w:rsid w:val="005247AF"/>
    <w:rsid w:val="00526D1C"/>
    <w:rsid w:val="00530070"/>
    <w:rsid w:val="00530342"/>
    <w:rsid w:val="005303C8"/>
    <w:rsid w:val="00530AF3"/>
    <w:rsid w:val="00531094"/>
    <w:rsid w:val="00531534"/>
    <w:rsid w:val="005316C8"/>
    <w:rsid w:val="00532347"/>
    <w:rsid w:val="00532DDC"/>
    <w:rsid w:val="00535CDD"/>
    <w:rsid w:val="005370E0"/>
    <w:rsid w:val="00537B7B"/>
    <w:rsid w:val="00537D5E"/>
    <w:rsid w:val="0054082B"/>
    <w:rsid w:val="00541CE0"/>
    <w:rsid w:val="00542495"/>
    <w:rsid w:val="00542966"/>
    <w:rsid w:val="005435EB"/>
    <w:rsid w:val="00543B20"/>
    <w:rsid w:val="00544646"/>
    <w:rsid w:val="00544DA2"/>
    <w:rsid w:val="00544E15"/>
    <w:rsid w:val="0054676D"/>
    <w:rsid w:val="00547374"/>
    <w:rsid w:val="005477B2"/>
    <w:rsid w:val="00550298"/>
    <w:rsid w:val="005502D0"/>
    <w:rsid w:val="005502EE"/>
    <w:rsid w:val="005512F1"/>
    <w:rsid w:val="0055440B"/>
    <w:rsid w:val="005546B8"/>
    <w:rsid w:val="0055598C"/>
    <w:rsid w:val="00557463"/>
    <w:rsid w:val="00557E55"/>
    <w:rsid w:val="00557F63"/>
    <w:rsid w:val="00561EFF"/>
    <w:rsid w:val="00564A7D"/>
    <w:rsid w:val="00564D28"/>
    <w:rsid w:val="00566809"/>
    <w:rsid w:val="00567186"/>
    <w:rsid w:val="005674B3"/>
    <w:rsid w:val="00571317"/>
    <w:rsid w:val="00572BDF"/>
    <w:rsid w:val="005750ED"/>
    <w:rsid w:val="00575547"/>
    <w:rsid w:val="00575DA9"/>
    <w:rsid w:val="00575F3E"/>
    <w:rsid w:val="00576B38"/>
    <w:rsid w:val="005802F1"/>
    <w:rsid w:val="005807BA"/>
    <w:rsid w:val="00581057"/>
    <w:rsid w:val="0058266C"/>
    <w:rsid w:val="0058283F"/>
    <w:rsid w:val="00583A40"/>
    <w:rsid w:val="00583B9F"/>
    <w:rsid w:val="00586403"/>
    <w:rsid w:val="005872D0"/>
    <w:rsid w:val="00587761"/>
    <w:rsid w:val="00590FD7"/>
    <w:rsid w:val="0059102A"/>
    <w:rsid w:val="00592445"/>
    <w:rsid w:val="00592987"/>
    <w:rsid w:val="0059728C"/>
    <w:rsid w:val="005A0C11"/>
    <w:rsid w:val="005A2421"/>
    <w:rsid w:val="005A2C1F"/>
    <w:rsid w:val="005A2CC1"/>
    <w:rsid w:val="005A3664"/>
    <w:rsid w:val="005A4A86"/>
    <w:rsid w:val="005A5412"/>
    <w:rsid w:val="005A6B8B"/>
    <w:rsid w:val="005A7B35"/>
    <w:rsid w:val="005A7DA0"/>
    <w:rsid w:val="005B0854"/>
    <w:rsid w:val="005B0BC5"/>
    <w:rsid w:val="005B1324"/>
    <w:rsid w:val="005B2855"/>
    <w:rsid w:val="005B5059"/>
    <w:rsid w:val="005B75DA"/>
    <w:rsid w:val="005C0F99"/>
    <w:rsid w:val="005C1B8B"/>
    <w:rsid w:val="005C274E"/>
    <w:rsid w:val="005C2866"/>
    <w:rsid w:val="005C3A1E"/>
    <w:rsid w:val="005C4EA6"/>
    <w:rsid w:val="005C4F7E"/>
    <w:rsid w:val="005C50E6"/>
    <w:rsid w:val="005C59B9"/>
    <w:rsid w:val="005C5A54"/>
    <w:rsid w:val="005C5E94"/>
    <w:rsid w:val="005C6A57"/>
    <w:rsid w:val="005D07C6"/>
    <w:rsid w:val="005D2313"/>
    <w:rsid w:val="005D29AC"/>
    <w:rsid w:val="005D3E1D"/>
    <w:rsid w:val="005D4231"/>
    <w:rsid w:val="005D49B0"/>
    <w:rsid w:val="005D4D23"/>
    <w:rsid w:val="005D5CC3"/>
    <w:rsid w:val="005D6627"/>
    <w:rsid w:val="005D67D8"/>
    <w:rsid w:val="005D6DC6"/>
    <w:rsid w:val="005E11F4"/>
    <w:rsid w:val="005E1BC1"/>
    <w:rsid w:val="005E25A3"/>
    <w:rsid w:val="005E3652"/>
    <w:rsid w:val="005E3DEF"/>
    <w:rsid w:val="005E48A1"/>
    <w:rsid w:val="005E6F63"/>
    <w:rsid w:val="005F22E0"/>
    <w:rsid w:val="005F2E05"/>
    <w:rsid w:val="005F37C8"/>
    <w:rsid w:val="005F4271"/>
    <w:rsid w:val="005F5624"/>
    <w:rsid w:val="005F7A1E"/>
    <w:rsid w:val="00600B06"/>
    <w:rsid w:val="0060140D"/>
    <w:rsid w:val="00601ADB"/>
    <w:rsid w:val="006024DA"/>
    <w:rsid w:val="00602F8E"/>
    <w:rsid w:val="00602FBF"/>
    <w:rsid w:val="0060330D"/>
    <w:rsid w:val="00604F92"/>
    <w:rsid w:val="00605AB9"/>
    <w:rsid w:val="00606194"/>
    <w:rsid w:val="00606954"/>
    <w:rsid w:val="00607D09"/>
    <w:rsid w:val="006103DC"/>
    <w:rsid w:val="00610AC4"/>
    <w:rsid w:val="0061135F"/>
    <w:rsid w:val="006119B0"/>
    <w:rsid w:val="00614C89"/>
    <w:rsid w:val="00615582"/>
    <w:rsid w:val="00616DD9"/>
    <w:rsid w:val="00616E5D"/>
    <w:rsid w:val="0062053B"/>
    <w:rsid w:val="006214AF"/>
    <w:rsid w:val="00623038"/>
    <w:rsid w:val="00623904"/>
    <w:rsid w:val="00623D73"/>
    <w:rsid w:val="00624349"/>
    <w:rsid w:val="00626324"/>
    <w:rsid w:val="006266FD"/>
    <w:rsid w:val="00626A98"/>
    <w:rsid w:val="00627684"/>
    <w:rsid w:val="00627C5F"/>
    <w:rsid w:val="00634061"/>
    <w:rsid w:val="00634C56"/>
    <w:rsid w:val="006361E8"/>
    <w:rsid w:val="00636925"/>
    <w:rsid w:val="0063700C"/>
    <w:rsid w:val="006400AF"/>
    <w:rsid w:val="006410BB"/>
    <w:rsid w:val="00643E6D"/>
    <w:rsid w:val="00643FFE"/>
    <w:rsid w:val="006452C9"/>
    <w:rsid w:val="00652374"/>
    <w:rsid w:val="0065277E"/>
    <w:rsid w:val="00652BD4"/>
    <w:rsid w:val="00653DB9"/>
    <w:rsid w:val="0065619F"/>
    <w:rsid w:val="006603A7"/>
    <w:rsid w:val="00661287"/>
    <w:rsid w:val="00662A51"/>
    <w:rsid w:val="006638D6"/>
    <w:rsid w:val="006641A8"/>
    <w:rsid w:val="006647E6"/>
    <w:rsid w:val="00664F6F"/>
    <w:rsid w:val="00666B5C"/>
    <w:rsid w:val="00667CA7"/>
    <w:rsid w:val="00667F74"/>
    <w:rsid w:val="00670344"/>
    <w:rsid w:val="006728E3"/>
    <w:rsid w:val="00673FBA"/>
    <w:rsid w:val="00677260"/>
    <w:rsid w:val="006772FE"/>
    <w:rsid w:val="00682A1A"/>
    <w:rsid w:val="006831D2"/>
    <w:rsid w:val="00683841"/>
    <w:rsid w:val="0068414B"/>
    <w:rsid w:val="006847D4"/>
    <w:rsid w:val="006851DE"/>
    <w:rsid w:val="0068580E"/>
    <w:rsid w:val="00690D5F"/>
    <w:rsid w:val="006913C0"/>
    <w:rsid w:val="00691D13"/>
    <w:rsid w:val="00691E1D"/>
    <w:rsid w:val="0069247D"/>
    <w:rsid w:val="00692742"/>
    <w:rsid w:val="00693DE5"/>
    <w:rsid w:val="00694C34"/>
    <w:rsid w:val="00696BA3"/>
    <w:rsid w:val="00697DD8"/>
    <w:rsid w:val="006A04DD"/>
    <w:rsid w:val="006A08F7"/>
    <w:rsid w:val="006A1A84"/>
    <w:rsid w:val="006A2307"/>
    <w:rsid w:val="006A3C23"/>
    <w:rsid w:val="006A49AE"/>
    <w:rsid w:val="006A4BC1"/>
    <w:rsid w:val="006A6BDE"/>
    <w:rsid w:val="006A7277"/>
    <w:rsid w:val="006A7777"/>
    <w:rsid w:val="006B0A3A"/>
    <w:rsid w:val="006B28F7"/>
    <w:rsid w:val="006B333E"/>
    <w:rsid w:val="006B44F1"/>
    <w:rsid w:val="006B54F8"/>
    <w:rsid w:val="006B562C"/>
    <w:rsid w:val="006B7C29"/>
    <w:rsid w:val="006C2F4D"/>
    <w:rsid w:val="006C4CE2"/>
    <w:rsid w:val="006C6DFF"/>
    <w:rsid w:val="006C7303"/>
    <w:rsid w:val="006C775E"/>
    <w:rsid w:val="006D03B5"/>
    <w:rsid w:val="006D0992"/>
    <w:rsid w:val="006D0B79"/>
    <w:rsid w:val="006D4ECE"/>
    <w:rsid w:val="006D4F35"/>
    <w:rsid w:val="006D6AD5"/>
    <w:rsid w:val="006E12FF"/>
    <w:rsid w:val="006E1C1D"/>
    <w:rsid w:val="006E3FA4"/>
    <w:rsid w:val="006E40D0"/>
    <w:rsid w:val="006E45B6"/>
    <w:rsid w:val="006E483A"/>
    <w:rsid w:val="006E4E1A"/>
    <w:rsid w:val="006E4E7E"/>
    <w:rsid w:val="006E4FD3"/>
    <w:rsid w:val="006E52A9"/>
    <w:rsid w:val="006E5FC3"/>
    <w:rsid w:val="006F0325"/>
    <w:rsid w:val="006F063C"/>
    <w:rsid w:val="006F0EAE"/>
    <w:rsid w:val="006F1317"/>
    <w:rsid w:val="006F17F3"/>
    <w:rsid w:val="006F236D"/>
    <w:rsid w:val="006F2C26"/>
    <w:rsid w:val="006F359C"/>
    <w:rsid w:val="006F3E9E"/>
    <w:rsid w:val="006F4139"/>
    <w:rsid w:val="006F5D87"/>
    <w:rsid w:val="006F6919"/>
    <w:rsid w:val="006F6D18"/>
    <w:rsid w:val="0070058F"/>
    <w:rsid w:val="00700C72"/>
    <w:rsid w:val="00701D56"/>
    <w:rsid w:val="00703A03"/>
    <w:rsid w:val="00704988"/>
    <w:rsid w:val="00705826"/>
    <w:rsid w:val="00707164"/>
    <w:rsid w:val="00707CB2"/>
    <w:rsid w:val="00710436"/>
    <w:rsid w:val="00710CA2"/>
    <w:rsid w:val="00712323"/>
    <w:rsid w:val="00714464"/>
    <w:rsid w:val="00714592"/>
    <w:rsid w:val="00714D09"/>
    <w:rsid w:val="00716DFB"/>
    <w:rsid w:val="007205E3"/>
    <w:rsid w:val="007206A5"/>
    <w:rsid w:val="007227B7"/>
    <w:rsid w:val="00722859"/>
    <w:rsid w:val="0072413A"/>
    <w:rsid w:val="00725E9F"/>
    <w:rsid w:val="00726316"/>
    <w:rsid w:val="007264E6"/>
    <w:rsid w:val="00727005"/>
    <w:rsid w:val="00730E99"/>
    <w:rsid w:val="007310C1"/>
    <w:rsid w:val="00732B7F"/>
    <w:rsid w:val="00732D04"/>
    <w:rsid w:val="007337C5"/>
    <w:rsid w:val="00735278"/>
    <w:rsid w:val="007353F9"/>
    <w:rsid w:val="00735597"/>
    <w:rsid w:val="00735E23"/>
    <w:rsid w:val="0073638E"/>
    <w:rsid w:val="00737C3A"/>
    <w:rsid w:val="007401D5"/>
    <w:rsid w:val="00740216"/>
    <w:rsid w:val="007418B2"/>
    <w:rsid w:val="00741ADC"/>
    <w:rsid w:val="00741DA7"/>
    <w:rsid w:val="007421CA"/>
    <w:rsid w:val="0074239B"/>
    <w:rsid w:val="007429AC"/>
    <w:rsid w:val="007436AE"/>
    <w:rsid w:val="00744CCB"/>
    <w:rsid w:val="00744EBD"/>
    <w:rsid w:val="00744F25"/>
    <w:rsid w:val="007459DD"/>
    <w:rsid w:val="007476D8"/>
    <w:rsid w:val="00747999"/>
    <w:rsid w:val="00747A85"/>
    <w:rsid w:val="00750D36"/>
    <w:rsid w:val="00750EA9"/>
    <w:rsid w:val="00751026"/>
    <w:rsid w:val="007518A3"/>
    <w:rsid w:val="00752275"/>
    <w:rsid w:val="0075252B"/>
    <w:rsid w:val="0075264F"/>
    <w:rsid w:val="00755870"/>
    <w:rsid w:val="00755AAE"/>
    <w:rsid w:val="00755F39"/>
    <w:rsid w:val="00756D62"/>
    <w:rsid w:val="00761E18"/>
    <w:rsid w:val="00762AF6"/>
    <w:rsid w:val="00762B2C"/>
    <w:rsid w:val="00762D1A"/>
    <w:rsid w:val="00765E90"/>
    <w:rsid w:val="00766CDC"/>
    <w:rsid w:val="00772D60"/>
    <w:rsid w:val="00773504"/>
    <w:rsid w:val="00774994"/>
    <w:rsid w:val="00775205"/>
    <w:rsid w:val="00775747"/>
    <w:rsid w:val="00775ACB"/>
    <w:rsid w:val="00775C06"/>
    <w:rsid w:val="007828E9"/>
    <w:rsid w:val="0078536D"/>
    <w:rsid w:val="00785558"/>
    <w:rsid w:val="00786F4D"/>
    <w:rsid w:val="00787A29"/>
    <w:rsid w:val="00787B31"/>
    <w:rsid w:val="00787DC7"/>
    <w:rsid w:val="0079324E"/>
    <w:rsid w:val="00795713"/>
    <w:rsid w:val="00795A32"/>
    <w:rsid w:val="0079636B"/>
    <w:rsid w:val="0079645A"/>
    <w:rsid w:val="007979AF"/>
    <w:rsid w:val="007A075A"/>
    <w:rsid w:val="007A0E91"/>
    <w:rsid w:val="007A14CC"/>
    <w:rsid w:val="007A2149"/>
    <w:rsid w:val="007A3267"/>
    <w:rsid w:val="007A3286"/>
    <w:rsid w:val="007A46E8"/>
    <w:rsid w:val="007A5063"/>
    <w:rsid w:val="007A51BA"/>
    <w:rsid w:val="007A5916"/>
    <w:rsid w:val="007A7FBB"/>
    <w:rsid w:val="007B1999"/>
    <w:rsid w:val="007B3A99"/>
    <w:rsid w:val="007B5259"/>
    <w:rsid w:val="007B579D"/>
    <w:rsid w:val="007B6D09"/>
    <w:rsid w:val="007B76DA"/>
    <w:rsid w:val="007C2461"/>
    <w:rsid w:val="007C3AF8"/>
    <w:rsid w:val="007C4ABD"/>
    <w:rsid w:val="007C50F1"/>
    <w:rsid w:val="007C5F46"/>
    <w:rsid w:val="007C645A"/>
    <w:rsid w:val="007D25B0"/>
    <w:rsid w:val="007D2A8C"/>
    <w:rsid w:val="007D3072"/>
    <w:rsid w:val="007D626D"/>
    <w:rsid w:val="007D7100"/>
    <w:rsid w:val="007E0C04"/>
    <w:rsid w:val="007E0CFA"/>
    <w:rsid w:val="007E138C"/>
    <w:rsid w:val="007E3C29"/>
    <w:rsid w:val="007E4798"/>
    <w:rsid w:val="007E5E3E"/>
    <w:rsid w:val="007E6810"/>
    <w:rsid w:val="007E6A7B"/>
    <w:rsid w:val="007E7215"/>
    <w:rsid w:val="007F019A"/>
    <w:rsid w:val="007F0A5F"/>
    <w:rsid w:val="007F299F"/>
    <w:rsid w:val="007F3054"/>
    <w:rsid w:val="007F4307"/>
    <w:rsid w:val="007F47A5"/>
    <w:rsid w:val="007F55C4"/>
    <w:rsid w:val="007F5E57"/>
    <w:rsid w:val="007F6AC3"/>
    <w:rsid w:val="007F6E36"/>
    <w:rsid w:val="00800B01"/>
    <w:rsid w:val="0080118E"/>
    <w:rsid w:val="00801A85"/>
    <w:rsid w:val="00801DE7"/>
    <w:rsid w:val="008022A1"/>
    <w:rsid w:val="00803CEE"/>
    <w:rsid w:val="00805AEB"/>
    <w:rsid w:val="00815BE4"/>
    <w:rsid w:val="008200AA"/>
    <w:rsid w:val="00820BFF"/>
    <w:rsid w:val="0082130F"/>
    <w:rsid w:val="008215C9"/>
    <w:rsid w:val="00822648"/>
    <w:rsid w:val="00822E7C"/>
    <w:rsid w:val="008230C1"/>
    <w:rsid w:val="0082454A"/>
    <w:rsid w:val="008246A8"/>
    <w:rsid w:val="00824939"/>
    <w:rsid w:val="00826D3C"/>
    <w:rsid w:val="00827C65"/>
    <w:rsid w:val="00830E78"/>
    <w:rsid w:val="008311FC"/>
    <w:rsid w:val="00832B23"/>
    <w:rsid w:val="00833709"/>
    <w:rsid w:val="008337CF"/>
    <w:rsid w:val="008355A8"/>
    <w:rsid w:val="008357A0"/>
    <w:rsid w:val="00836865"/>
    <w:rsid w:val="0083764A"/>
    <w:rsid w:val="00840412"/>
    <w:rsid w:val="00840E0C"/>
    <w:rsid w:val="00840E6D"/>
    <w:rsid w:val="00841FBA"/>
    <w:rsid w:val="00842CB0"/>
    <w:rsid w:val="0084323A"/>
    <w:rsid w:val="00846AFE"/>
    <w:rsid w:val="00846D01"/>
    <w:rsid w:val="00847F43"/>
    <w:rsid w:val="00852619"/>
    <w:rsid w:val="008533A8"/>
    <w:rsid w:val="00853F4F"/>
    <w:rsid w:val="00854F46"/>
    <w:rsid w:val="008551F5"/>
    <w:rsid w:val="0085533D"/>
    <w:rsid w:val="008555E9"/>
    <w:rsid w:val="0086067D"/>
    <w:rsid w:val="0086197C"/>
    <w:rsid w:val="008632F4"/>
    <w:rsid w:val="00863432"/>
    <w:rsid w:val="008639D2"/>
    <w:rsid w:val="008649FF"/>
    <w:rsid w:val="00864EDD"/>
    <w:rsid w:val="00866EB2"/>
    <w:rsid w:val="00867D41"/>
    <w:rsid w:val="00871E64"/>
    <w:rsid w:val="0087304F"/>
    <w:rsid w:val="00873230"/>
    <w:rsid w:val="008746A5"/>
    <w:rsid w:val="00874965"/>
    <w:rsid w:val="00874A59"/>
    <w:rsid w:val="00875E5C"/>
    <w:rsid w:val="00876603"/>
    <w:rsid w:val="00876661"/>
    <w:rsid w:val="0087780D"/>
    <w:rsid w:val="00877CDE"/>
    <w:rsid w:val="0088141F"/>
    <w:rsid w:val="00883745"/>
    <w:rsid w:val="00883DDF"/>
    <w:rsid w:val="008843F0"/>
    <w:rsid w:val="00885CDD"/>
    <w:rsid w:val="00886426"/>
    <w:rsid w:val="008864FD"/>
    <w:rsid w:val="0088674E"/>
    <w:rsid w:val="00886B7C"/>
    <w:rsid w:val="0089009B"/>
    <w:rsid w:val="00893050"/>
    <w:rsid w:val="00893548"/>
    <w:rsid w:val="008937D9"/>
    <w:rsid w:val="00893E28"/>
    <w:rsid w:val="00894221"/>
    <w:rsid w:val="00895484"/>
    <w:rsid w:val="00895DBE"/>
    <w:rsid w:val="00896A05"/>
    <w:rsid w:val="008A38E2"/>
    <w:rsid w:val="008A6F47"/>
    <w:rsid w:val="008A744E"/>
    <w:rsid w:val="008A76C9"/>
    <w:rsid w:val="008B0EAD"/>
    <w:rsid w:val="008B191A"/>
    <w:rsid w:val="008B30F6"/>
    <w:rsid w:val="008B3335"/>
    <w:rsid w:val="008B4182"/>
    <w:rsid w:val="008B451F"/>
    <w:rsid w:val="008B502C"/>
    <w:rsid w:val="008C0CA6"/>
    <w:rsid w:val="008C16F7"/>
    <w:rsid w:val="008C2CF3"/>
    <w:rsid w:val="008C352E"/>
    <w:rsid w:val="008C51CB"/>
    <w:rsid w:val="008D01EA"/>
    <w:rsid w:val="008D0504"/>
    <w:rsid w:val="008D0AB0"/>
    <w:rsid w:val="008D260C"/>
    <w:rsid w:val="008D3857"/>
    <w:rsid w:val="008D4BC1"/>
    <w:rsid w:val="008D5357"/>
    <w:rsid w:val="008D5694"/>
    <w:rsid w:val="008D5A80"/>
    <w:rsid w:val="008D7255"/>
    <w:rsid w:val="008D798D"/>
    <w:rsid w:val="008E13AF"/>
    <w:rsid w:val="008E17C4"/>
    <w:rsid w:val="008E220A"/>
    <w:rsid w:val="008E2E91"/>
    <w:rsid w:val="008E2E95"/>
    <w:rsid w:val="008E48E4"/>
    <w:rsid w:val="008E60E6"/>
    <w:rsid w:val="008E72F4"/>
    <w:rsid w:val="008E7C5D"/>
    <w:rsid w:val="008F04C5"/>
    <w:rsid w:val="008F04DE"/>
    <w:rsid w:val="008F0D0F"/>
    <w:rsid w:val="008F1730"/>
    <w:rsid w:val="008F1BDF"/>
    <w:rsid w:val="008F288F"/>
    <w:rsid w:val="008F3A05"/>
    <w:rsid w:val="008F41B0"/>
    <w:rsid w:val="008F5FBD"/>
    <w:rsid w:val="008F6585"/>
    <w:rsid w:val="008F73AE"/>
    <w:rsid w:val="008F77B3"/>
    <w:rsid w:val="0090002C"/>
    <w:rsid w:val="009003CA"/>
    <w:rsid w:val="0090088A"/>
    <w:rsid w:val="00901B50"/>
    <w:rsid w:val="009020C5"/>
    <w:rsid w:val="0090352A"/>
    <w:rsid w:val="00904206"/>
    <w:rsid w:val="00904CD1"/>
    <w:rsid w:val="00906E3A"/>
    <w:rsid w:val="00907BC7"/>
    <w:rsid w:val="00907C33"/>
    <w:rsid w:val="00907E5C"/>
    <w:rsid w:val="00910242"/>
    <w:rsid w:val="009121C4"/>
    <w:rsid w:val="009129D5"/>
    <w:rsid w:val="00912A6E"/>
    <w:rsid w:val="00913F6C"/>
    <w:rsid w:val="00914778"/>
    <w:rsid w:val="00914A6B"/>
    <w:rsid w:val="00915859"/>
    <w:rsid w:val="00916D31"/>
    <w:rsid w:val="0092015E"/>
    <w:rsid w:val="00921753"/>
    <w:rsid w:val="00921B7E"/>
    <w:rsid w:val="00922002"/>
    <w:rsid w:val="00922824"/>
    <w:rsid w:val="0092408A"/>
    <w:rsid w:val="00924DF9"/>
    <w:rsid w:val="0092512C"/>
    <w:rsid w:val="00926E88"/>
    <w:rsid w:val="00927B10"/>
    <w:rsid w:val="0093270C"/>
    <w:rsid w:val="00932914"/>
    <w:rsid w:val="00932CCE"/>
    <w:rsid w:val="00932CE2"/>
    <w:rsid w:val="009339D4"/>
    <w:rsid w:val="0093409E"/>
    <w:rsid w:val="0093706C"/>
    <w:rsid w:val="0093786B"/>
    <w:rsid w:val="00940395"/>
    <w:rsid w:val="009418B0"/>
    <w:rsid w:val="009418EA"/>
    <w:rsid w:val="0094286E"/>
    <w:rsid w:val="00942B97"/>
    <w:rsid w:val="0094439F"/>
    <w:rsid w:val="00945744"/>
    <w:rsid w:val="009500C9"/>
    <w:rsid w:val="0095216D"/>
    <w:rsid w:val="00952172"/>
    <w:rsid w:val="009539C6"/>
    <w:rsid w:val="00954305"/>
    <w:rsid w:val="00956129"/>
    <w:rsid w:val="009577F3"/>
    <w:rsid w:val="00957C47"/>
    <w:rsid w:val="0096022A"/>
    <w:rsid w:val="009604CE"/>
    <w:rsid w:val="009609BA"/>
    <w:rsid w:val="00960C90"/>
    <w:rsid w:val="009634A8"/>
    <w:rsid w:val="00964355"/>
    <w:rsid w:val="0096567F"/>
    <w:rsid w:val="00965D25"/>
    <w:rsid w:val="00966133"/>
    <w:rsid w:val="00966E1C"/>
    <w:rsid w:val="009676DA"/>
    <w:rsid w:val="00970443"/>
    <w:rsid w:val="00970E92"/>
    <w:rsid w:val="00971774"/>
    <w:rsid w:val="00972344"/>
    <w:rsid w:val="0097398D"/>
    <w:rsid w:val="009746E0"/>
    <w:rsid w:val="00974F7D"/>
    <w:rsid w:val="00975208"/>
    <w:rsid w:val="009755F5"/>
    <w:rsid w:val="00975EB2"/>
    <w:rsid w:val="00976DFE"/>
    <w:rsid w:val="00977652"/>
    <w:rsid w:val="009834AD"/>
    <w:rsid w:val="009862A0"/>
    <w:rsid w:val="00986419"/>
    <w:rsid w:val="00987A4F"/>
    <w:rsid w:val="00991C11"/>
    <w:rsid w:val="00991DD6"/>
    <w:rsid w:val="00991DFD"/>
    <w:rsid w:val="0099214A"/>
    <w:rsid w:val="009927CB"/>
    <w:rsid w:val="00994DA6"/>
    <w:rsid w:val="009957D0"/>
    <w:rsid w:val="00995F4D"/>
    <w:rsid w:val="009970B9"/>
    <w:rsid w:val="009A031B"/>
    <w:rsid w:val="009A034A"/>
    <w:rsid w:val="009A1549"/>
    <w:rsid w:val="009A2B84"/>
    <w:rsid w:val="009A3CF2"/>
    <w:rsid w:val="009A4CBF"/>
    <w:rsid w:val="009A5478"/>
    <w:rsid w:val="009A5B50"/>
    <w:rsid w:val="009A5B5D"/>
    <w:rsid w:val="009A5FDB"/>
    <w:rsid w:val="009A69E4"/>
    <w:rsid w:val="009A72B7"/>
    <w:rsid w:val="009B058A"/>
    <w:rsid w:val="009B0758"/>
    <w:rsid w:val="009B1A53"/>
    <w:rsid w:val="009B2F69"/>
    <w:rsid w:val="009B491F"/>
    <w:rsid w:val="009B7DCF"/>
    <w:rsid w:val="009C07F8"/>
    <w:rsid w:val="009C0E66"/>
    <w:rsid w:val="009C1A17"/>
    <w:rsid w:val="009C2D29"/>
    <w:rsid w:val="009C4292"/>
    <w:rsid w:val="009C6648"/>
    <w:rsid w:val="009C6DE5"/>
    <w:rsid w:val="009C76F2"/>
    <w:rsid w:val="009D0C00"/>
    <w:rsid w:val="009D0EC5"/>
    <w:rsid w:val="009D174F"/>
    <w:rsid w:val="009D18CE"/>
    <w:rsid w:val="009D264E"/>
    <w:rsid w:val="009D2AD6"/>
    <w:rsid w:val="009D2E33"/>
    <w:rsid w:val="009D3B2D"/>
    <w:rsid w:val="009D57B2"/>
    <w:rsid w:val="009D6808"/>
    <w:rsid w:val="009D693A"/>
    <w:rsid w:val="009E0E89"/>
    <w:rsid w:val="009E273A"/>
    <w:rsid w:val="009E2F54"/>
    <w:rsid w:val="009E4C2C"/>
    <w:rsid w:val="009F2719"/>
    <w:rsid w:val="009F2D02"/>
    <w:rsid w:val="009F36D8"/>
    <w:rsid w:val="009F3770"/>
    <w:rsid w:val="009F38FD"/>
    <w:rsid w:val="009F39F2"/>
    <w:rsid w:val="009F4261"/>
    <w:rsid w:val="009F4AB9"/>
    <w:rsid w:val="009F52F0"/>
    <w:rsid w:val="009F5666"/>
    <w:rsid w:val="009F62D9"/>
    <w:rsid w:val="00A00E97"/>
    <w:rsid w:val="00A0196A"/>
    <w:rsid w:val="00A0399C"/>
    <w:rsid w:val="00A05DDF"/>
    <w:rsid w:val="00A0636D"/>
    <w:rsid w:val="00A06841"/>
    <w:rsid w:val="00A06882"/>
    <w:rsid w:val="00A076D7"/>
    <w:rsid w:val="00A10E8D"/>
    <w:rsid w:val="00A12338"/>
    <w:rsid w:val="00A127BA"/>
    <w:rsid w:val="00A13337"/>
    <w:rsid w:val="00A13786"/>
    <w:rsid w:val="00A139D4"/>
    <w:rsid w:val="00A13EB6"/>
    <w:rsid w:val="00A13FB8"/>
    <w:rsid w:val="00A15727"/>
    <w:rsid w:val="00A15A79"/>
    <w:rsid w:val="00A15FB3"/>
    <w:rsid w:val="00A16104"/>
    <w:rsid w:val="00A1690F"/>
    <w:rsid w:val="00A16F63"/>
    <w:rsid w:val="00A172FD"/>
    <w:rsid w:val="00A17678"/>
    <w:rsid w:val="00A2086F"/>
    <w:rsid w:val="00A21391"/>
    <w:rsid w:val="00A2150C"/>
    <w:rsid w:val="00A220CD"/>
    <w:rsid w:val="00A22DE8"/>
    <w:rsid w:val="00A2436B"/>
    <w:rsid w:val="00A24E02"/>
    <w:rsid w:val="00A24F8C"/>
    <w:rsid w:val="00A2541B"/>
    <w:rsid w:val="00A259D5"/>
    <w:rsid w:val="00A2632C"/>
    <w:rsid w:val="00A26DB8"/>
    <w:rsid w:val="00A26FE3"/>
    <w:rsid w:val="00A27782"/>
    <w:rsid w:val="00A27D77"/>
    <w:rsid w:val="00A31B18"/>
    <w:rsid w:val="00A3248D"/>
    <w:rsid w:val="00A337E0"/>
    <w:rsid w:val="00A34D9C"/>
    <w:rsid w:val="00A35600"/>
    <w:rsid w:val="00A35B36"/>
    <w:rsid w:val="00A402AC"/>
    <w:rsid w:val="00A410B7"/>
    <w:rsid w:val="00A41125"/>
    <w:rsid w:val="00A41420"/>
    <w:rsid w:val="00A4175E"/>
    <w:rsid w:val="00A41F1E"/>
    <w:rsid w:val="00A43E73"/>
    <w:rsid w:val="00A44A7F"/>
    <w:rsid w:val="00A46113"/>
    <w:rsid w:val="00A4612C"/>
    <w:rsid w:val="00A47FB7"/>
    <w:rsid w:val="00A50130"/>
    <w:rsid w:val="00A519CE"/>
    <w:rsid w:val="00A52100"/>
    <w:rsid w:val="00A522A9"/>
    <w:rsid w:val="00A525C8"/>
    <w:rsid w:val="00A52F36"/>
    <w:rsid w:val="00A547E3"/>
    <w:rsid w:val="00A55D51"/>
    <w:rsid w:val="00A567A3"/>
    <w:rsid w:val="00A56834"/>
    <w:rsid w:val="00A56A37"/>
    <w:rsid w:val="00A57103"/>
    <w:rsid w:val="00A57207"/>
    <w:rsid w:val="00A57955"/>
    <w:rsid w:val="00A57A33"/>
    <w:rsid w:val="00A57AF3"/>
    <w:rsid w:val="00A6031E"/>
    <w:rsid w:val="00A609DC"/>
    <w:rsid w:val="00A6279B"/>
    <w:rsid w:val="00A630EB"/>
    <w:rsid w:val="00A64EF2"/>
    <w:rsid w:val="00A65021"/>
    <w:rsid w:val="00A66B49"/>
    <w:rsid w:val="00A673B1"/>
    <w:rsid w:val="00A706E2"/>
    <w:rsid w:val="00A7199F"/>
    <w:rsid w:val="00A720CA"/>
    <w:rsid w:val="00A72A87"/>
    <w:rsid w:val="00A738DD"/>
    <w:rsid w:val="00A74251"/>
    <w:rsid w:val="00A742C2"/>
    <w:rsid w:val="00A75878"/>
    <w:rsid w:val="00A76A17"/>
    <w:rsid w:val="00A77C05"/>
    <w:rsid w:val="00A83228"/>
    <w:rsid w:val="00A83C09"/>
    <w:rsid w:val="00A83D4E"/>
    <w:rsid w:val="00A83EA7"/>
    <w:rsid w:val="00A85B80"/>
    <w:rsid w:val="00A86020"/>
    <w:rsid w:val="00A86C9E"/>
    <w:rsid w:val="00A93358"/>
    <w:rsid w:val="00A94A32"/>
    <w:rsid w:val="00A95F25"/>
    <w:rsid w:val="00A97AE5"/>
    <w:rsid w:val="00A97D16"/>
    <w:rsid w:val="00AA697C"/>
    <w:rsid w:val="00AA6F7C"/>
    <w:rsid w:val="00AA72D4"/>
    <w:rsid w:val="00AA776A"/>
    <w:rsid w:val="00AB03C3"/>
    <w:rsid w:val="00AB12DB"/>
    <w:rsid w:val="00AB1676"/>
    <w:rsid w:val="00AB1E74"/>
    <w:rsid w:val="00AB232D"/>
    <w:rsid w:val="00AB2585"/>
    <w:rsid w:val="00AB35B1"/>
    <w:rsid w:val="00AB3C4E"/>
    <w:rsid w:val="00AB4E75"/>
    <w:rsid w:val="00AB74BC"/>
    <w:rsid w:val="00AC0779"/>
    <w:rsid w:val="00AC09B2"/>
    <w:rsid w:val="00AC0BFE"/>
    <w:rsid w:val="00AC0DFF"/>
    <w:rsid w:val="00AC2C98"/>
    <w:rsid w:val="00AC44CA"/>
    <w:rsid w:val="00AC4638"/>
    <w:rsid w:val="00AC5205"/>
    <w:rsid w:val="00AC61A8"/>
    <w:rsid w:val="00AC7493"/>
    <w:rsid w:val="00AC764D"/>
    <w:rsid w:val="00AC7CB1"/>
    <w:rsid w:val="00AD0DA9"/>
    <w:rsid w:val="00AD0F7C"/>
    <w:rsid w:val="00AD1D61"/>
    <w:rsid w:val="00AD2AC0"/>
    <w:rsid w:val="00AD3A4D"/>
    <w:rsid w:val="00AD431D"/>
    <w:rsid w:val="00AD49F0"/>
    <w:rsid w:val="00AD5B13"/>
    <w:rsid w:val="00AD633C"/>
    <w:rsid w:val="00AD64F2"/>
    <w:rsid w:val="00AD68A8"/>
    <w:rsid w:val="00AD6AC2"/>
    <w:rsid w:val="00AD7512"/>
    <w:rsid w:val="00AE0460"/>
    <w:rsid w:val="00AE0476"/>
    <w:rsid w:val="00AE0DB5"/>
    <w:rsid w:val="00AE0F81"/>
    <w:rsid w:val="00AE0FAC"/>
    <w:rsid w:val="00AE4B3D"/>
    <w:rsid w:val="00AE542D"/>
    <w:rsid w:val="00AE56BD"/>
    <w:rsid w:val="00AE6EF9"/>
    <w:rsid w:val="00AF02C1"/>
    <w:rsid w:val="00AF0A65"/>
    <w:rsid w:val="00AF0FE9"/>
    <w:rsid w:val="00AF1165"/>
    <w:rsid w:val="00AF1AE7"/>
    <w:rsid w:val="00AF54ED"/>
    <w:rsid w:val="00AF588B"/>
    <w:rsid w:val="00AF610F"/>
    <w:rsid w:val="00AF7354"/>
    <w:rsid w:val="00AF7EB4"/>
    <w:rsid w:val="00AF7FF8"/>
    <w:rsid w:val="00B0040F"/>
    <w:rsid w:val="00B00472"/>
    <w:rsid w:val="00B00704"/>
    <w:rsid w:val="00B00F32"/>
    <w:rsid w:val="00B01930"/>
    <w:rsid w:val="00B01A18"/>
    <w:rsid w:val="00B01FB6"/>
    <w:rsid w:val="00B037F8"/>
    <w:rsid w:val="00B04E7C"/>
    <w:rsid w:val="00B054FB"/>
    <w:rsid w:val="00B075CF"/>
    <w:rsid w:val="00B07E1C"/>
    <w:rsid w:val="00B113B8"/>
    <w:rsid w:val="00B11C81"/>
    <w:rsid w:val="00B123E5"/>
    <w:rsid w:val="00B12C80"/>
    <w:rsid w:val="00B1349C"/>
    <w:rsid w:val="00B14D89"/>
    <w:rsid w:val="00B15A18"/>
    <w:rsid w:val="00B161CF"/>
    <w:rsid w:val="00B16781"/>
    <w:rsid w:val="00B16C84"/>
    <w:rsid w:val="00B1717D"/>
    <w:rsid w:val="00B17401"/>
    <w:rsid w:val="00B17C66"/>
    <w:rsid w:val="00B20647"/>
    <w:rsid w:val="00B20B97"/>
    <w:rsid w:val="00B21121"/>
    <w:rsid w:val="00B221EB"/>
    <w:rsid w:val="00B22565"/>
    <w:rsid w:val="00B22ACE"/>
    <w:rsid w:val="00B22CCF"/>
    <w:rsid w:val="00B23979"/>
    <w:rsid w:val="00B24035"/>
    <w:rsid w:val="00B24996"/>
    <w:rsid w:val="00B2601C"/>
    <w:rsid w:val="00B26A3E"/>
    <w:rsid w:val="00B27A4A"/>
    <w:rsid w:val="00B30A48"/>
    <w:rsid w:val="00B31DC8"/>
    <w:rsid w:val="00B32D83"/>
    <w:rsid w:val="00B340FB"/>
    <w:rsid w:val="00B34240"/>
    <w:rsid w:val="00B34C67"/>
    <w:rsid w:val="00B3679F"/>
    <w:rsid w:val="00B401EE"/>
    <w:rsid w:val="00B412EF"/>
    <w:rsid w:val="00B412F8"/>
    <w:rsid w:val="00B41FDF"/>
    <w:rsid w:val="00B44645"/>
    <w:rsid w:val="00B44743"/>
    <w:rsid w:val="00B467EE"/>
    <w:rsid w:val="00B46CF8"/>
    <w:rsid w:val="00B4745D"/>
    <w:rsid w:val="00B4784F"/>
    <w:rsid w:val="00B51592"/>
    <w:rsid w:val="00B517E6"/>
    <w:rsid w:val="00B51BC7"/>
    <w:rsid w:val="00B51D08"/>
    <w:rsid w:val="00B52613"/>
    <w:rsid w:val="00B53649"/>
    <w:rsid w:val="00B54895"/>
    <w:rsid w:val="00B54AC2"/>
    <w:rsid w:val="00B55571"/>
    <w:rsid w:val="00B55678"/>
    <w:rsid w:val="00B569C6"/>
    <w:rsid w:val="00B61262"/>
    <w:rsid w:val="00B6171D"/>
    <w:rsid w:val="00B61D4B"/>
    <w:rsid w:val="00B62424"/>
    <w:rsid w:val="00B6269C"/>
    <w:rsid w:val="00B64311"/>
    <w:rsid w:val="00B66143"/>
    <w:rsid w:val="00B661D9"/>
    <w:rsid w:val="00B66537"/>
    <w:rsid w:val="00B671CC"/>
    <w:rsid w:val="00B67B14"/>
    <w:rsid w:val="00B70326"/>
    <w:rsid w:val="00B70C8B"/>
    <w:rsid w:val="00B71B1D"/>
    <w:rsid w:val="00B71E1A"/>
    <w:rsid w:val="00B721A7"/>
    <w:rsid w:val="00B72F1C"/>
    <w:rsid w:val="00B7305E"/>
    <w:rsid w:val="00B735B1"/>
    <w:rsid w:val="00B73FD6"/>
    <w:rsid w:val="00B75247"/>
    <w:rsid w:val="00B76485"/>
    <w:rsid w:val="00B80110"/>
    <w:rsid w:val="00B80120"/>
    <w:rsid w:val="00B81CBB"/>
    <w:rsid w:val="00B8355D"/>
    <w:rsid w:val="00B83AE5"/>
    <w:rsid w:val="00B867AC"/>
    <w:rsid w:val="00B87CC9"/>
    <w:rsid w:val="00B931D3"/>
    <w:rsid w:val="00B93422"/>
    <w:rsid w:val="00B95692"/>
    <w:rsid w:val="00B960CC"/>
    <w:rsid w:val="00B964BA"/>
    <w:rsid w:val="00B967EA"/>
    <w:rsid w:val="00B978C5"/>
    <w:rsid w:val="00BA06F3"/>
    <w:rsid w:val="00BA1062"/>
    <w:rsid w:val="00BA31E5"/>
    <w:rsid w:val="00BA32A4"/>
    <w:rsid w:val="00BA544A"/>
    <w:rsid w:val="00BA5901"/>
    <w:rsid w:val="00BA765D"/>
    <w:rsid w:val="00BA775B"/>
    <w:rsid w:val="00BB1147"/>
    <w:rsid w:val="00BB3828"/>
    <w:rsid w:val="00BB3A47"/>
    <w:rsid w:val="00BB62AD"/>
    <w:rsid w:val="00BB7921"/>
    <w:rsid w:val="00BB7F8E"/>
    <w:rsid w:val="00BC1311"/>
    <w:rsid w:val="00BC18D8"/>
    <w:rsid w:val="00BC2A80"/>
    <w:rsid w:val="00BC310D"/>
    <w:rsid w:val="00BC3350"/>
    <w:rsid w:val="00BC486D"/>
    <w:rsid w:val="00BC497F"/>
    <w:rsid w:val="00BC50B1"/>
    <w:rsid w:val="00BC5FA5"/>
    <w:rsid w:val="00BC68D5"/>
    <w:rsid w:val="00BC7025"/>
    <w:rsid w:val="00BD0E15"/>
    <w:rsid w:val="00BD1B78"/>
    <w:rsid w:val="00BD1F31"/>
    <w:rsid w:val="00BD2431"/>
    <w:rsid w:val="00BD2FF3"/>
    <w:rsid w:val="00BD50EF"/>
    <w:rsid w:val="00BD5559"/>
    <w:rsid w:val="00BD7E27"/>
    <w:rsid w:val="00BE0070"/>
    <w:rsid w:val="00BE0C91"/>
    <w:rsid w:val="00BE0CFF"/>
    <w:rsid w:val="00BE26F4"/>
    <w:rsid w:val="00BE2D73"/>
    <w:rsid w:val="00BE304F"/>
    <w:rsid w:val="00BE3960"/>
    <w:rsid w:val="00BE4587"/>
    <w:rsid w:val="00BE5907"/>
    <w:rsid w:val="00BE69BC"/>
    <w:rsid w:val="00BF0844"/>
    <w:rsid w:val="00BF14A8"/>
    <w:rsid w:val="00BF475D"/>
    <w:rsid w:val="00BF4AA4"/>
    <w:rsid w:val="00BF5AAC"/>
    <w:rsid w:val="00BF79FE"/>
    <w:rsid w:val="00C00554"/>
    <w:rsid w:val="00C02E32"/>
    <w:rsid w:val="00C0617F"/>
    <w:rsid w:val="00C0678B"/>
    <w:rsid w:val="00C067AD"/>
    <w:rsid w:val="00C068B3"/>
    <w:rsid w:val="00C106D3"/>
    <w:rsid w:val="00C110D3"/>
    <w:rsid w:val="00C11865"/>
    <w:rsid w:val="00C11BC8"/>
    <w:rsid w:val="00C12687"/>
    <w:rsid w:val="00C13250"/>
    <w:rsid w:val="00C1351E"/>
    <w:rsid w:val="00C21538"/>
    <w:rsid w:val="00C2175A"/>
    <w:rsid w:val="00C219DF"/>
    <w:rsid w:val="00C22929"/>
    <w:rsid w:val="00C22960"/>
    <w:rsid w:val="00C23643"/>
    <w:rsid w:val="00C2591F"/>
    <w:rsid w:val="00C259A6"/>
    <w:rsid w:val="00C25CC5"/>
    <w:rsid w:val="00C26B01"/>
    <w:rsid w:val="00C26BB7"/>
    <w:rsid w:val="00C30B1F"/>
    <w:rsid w:val="00C33094"/>
    <w:rsid w:val="00C33CAC"/>
    <w:rsid w:val="00C34459"/>
    <w:rsid w:val="00C44320"/>
    <w:rsid w:val="00C44A03"/>
    <w:rsid w:val="00C44BCE"/>
    <w:rsid w:val="00C45FAA"/>
    <w:rsid w:val="00C51250"/>
    <w:rsid w:val="00C5126B"/>
    <w:rsid w:val="00C523D3"/>
    <w:rsid w:val="00C53439"/>
    <w:rsid w:val="00C543B3"/>
    <w:rsid w:val="00C55928"/>
    <w:rsid w:val="00C55DBE"/>
    <w:rsid w:val="00C56342"/>
    <w:rsid w:val="00C57686"/>
    <w:rsid w:val="00C61722"/>
    <w:rsid w:val="00C631F7"/>
    <w:rsid w:val="00C63A3E"/>
    <w:rsid w:val="00C63B52"/>
    <w:rsid w:val="00C6515A"/>
    <w:rsid w:val="00C65CEF"/>
    <w:rsid w:val="00C66016"/>
    <w:rsid w:val="00C67219"/>
    <w:rsid w:val="00C675E3"/>
    <w:rsid w:val="00C679F4"/>
    <w:rsid w:val="00C7008D"/>
    <w:rsid w:val="00C70C18"/>
    <w:rsid w:val="00C7142C"/>
    <w:rsid w:val="00C71534"/>
    <w:rsid w:val="00C72F04"/>
    <w:rsid w:val="00C733E4"/>
    <w:rsid w:val="00C739DC"/>
    <w:rsid w:val="00C74512"/>
    <w:rsid w:val="00C746F7"/>
    <w:rsid w:val="00C749F8"/>
    <w:rsid w:val="00C74D99"/>
    <w:rsid w:val="00C75BEE"/>
    <w:rsid w:val="00C75F12"/>
    <w:rsid w:val="00C7787F"/>
    <w:rsid w:val="00C77A8D"/>
    <w:rsid w:val="00C77F26"/>
    <w:rsid w:val="00C806CB"/>
    <w:rsid w:val="00C8233B"/>
    <w:rsid w:val="00C82792"/>
    <w:rsid w:val="00C8446A"/>
    <w:rsid w:val="00C84589"/>
    <w:rsid w:val="00C85813"/>
    <w:rsid w:val="00C867B6"/>
    <w:rsid w:val="00C86BDB"/>
    <w:rsid w:val="00C8734D"/>
    <w:rsid w:val="00C940C1"/>
    <w:rsid w:val="00C9591F"/>
    <w:rsid w:val="00C9697F"/>
    <w:rsid w:val="00C97047"/>
    <w:rsid w:val="00C97316"/>
    <w:rsid w:val="00C9781D"/>
    <w:rsid w:val="00C9792B"/>
    <w:rsid w:val="00C97C0B"/>
    <w:rsid w:val="00C97C79"/>
    <w:rsid w:val="00CA0853"/>
    <w:rsid w:val="00CA3A82"/>
    <w:rsid w:val="00CA5647"/>
    <w:rsid w:val="00CA57FA"/>
    <w:rsid w:val="00CA6585"/>
    <w:rsid w:val="00CA65F8"/>
    <w:rsid w:val="00CA751E"/>
    <w:rsid w:val="00CA7BEF"/>
    <w:rsid w:val="00CB0156"/>
    <w:rsid w:val="00CB10EA"/>
    <w:rsid w:val="00CB1708"/>
    <w:rsid w:val="00CB1E65"/>
    <w:rsid w:val="00CB2447"/>
    <w:rsid w:val="00CB3FBE"/>
    <w:rsid w:val="00CB4419"/>
    <w:rsid w:val="00CB63C4"/>
    <w:rsid w:val="00CB6A96"/>
    <w:rsid w:val="00CB6B06"/>
    <w:rsid w:val="00CC284C"/>
    <w:rsid w:val="00CC2B50"/>
    <w:rsid w:val="00CC2CF5"/>
    <w:rsid w:val="00CC30F9"/>
    <w:rsid w:val="00CC3118"/>
    <w:rsid w:val="00CC636D"/>
    <w:rsid w:val="00CD0B25"/>
    <w:rsid w:val="00CD11F6"/>
    <w:rsid w:val="00CD13EC"/>
    <w:rsid w:val="00CD1F53"/>
    <w:rsid w:val="00CD22FC"/>
    <w:rsid w:val="00CD2732"/>
    <w:rsid w:val="00CD2BFC"/>
    <w:rsid w:val="00CD4CA1"/>
    <w:rsid w:val="00CD4E61"/>
    <w:rsid w:val="00CD55B6"/>
    <w:rsid w:val="00CD5778"/>
    <w:rsid w:val="00CD70E0"/>
    <w:rsid w:val="00CD7C1A"/>
    <w:rsid w:val="00CE0DE7"/>
    <w:rsid w:val="00CE179E"/>
    <w:rsid w:val="00CE354A"/>
    <w:rsid w:val="00CE4A00"/>
    <w:rsid w:val="00CE4DCE"/>
    <w:rsid w:val="00CE4F2B"/>
    <w:rsid w:val="00CE5D14"/>
    <w:rsid w:val="00CE6973"/>
    <w:rsid w:val="00CE76D8"/>
    <w:rsid w:val="00CF0429"/>
    <w:rsid w:val="00CF0B08"/>
    <w:rsid w:val="00CF1D19"/>
    <w:rsid w:val="00CF247B"/>
    <w:rsid w:val="00CF4C10"/>
    <w:rsid w:val="00CF5A07"/>
    <w:rsid w:val="00CF5B97"/>
    <w:rsid w:val="00CF7060"/>
    <w:rsid w:val="00D000A0"/>
    <w:rsid w:val="00D01177"/>
    <w:rsid w:val="00D0364B"/>
    <w:rsid w:val="00D07D3C"/>
    <w:rsid w:val="00D10738"/>
    <w:rsid w:val="00D13B80"/>
    <w:rsid w:val="00D144A7"/>
    <w:rsid w:val="00D157E3"/>
    <w:rsid w:val="00D15F1B"/>
    <w:rsid w:val="00D16C44"/>
    <w:rsid w:val="00D1730A"/>
    <w:rsid w:val="00D218C9"/>
    <w:rsid w:val="00D21B14"/>
    <w:rsid w:val="00D22CD5"/>
    <w:rsid w:val="00D22D8E"/>
    <w:rsid w:val="00D22DAD"/>
    <w:rsid w:val="00D24553"/>
    <w:rsid w:val="00D252F3"/>
    <w:rsid w:val="00D26B7B"/>
    <w:rsid w:val="00D27E9C"/>
    <w:rsid w:val="00D31A97"/>
    <w:rsid w:val="00D32F2D"/>
    <w:rsid w:val="00D334DA"/>
    <w:rsid w:val="00D337B6"/>
    <w:rsid w:val="00D3546B"/>
    <w:rsid w:val="00D35748"/>
    <w:rsid w:val="00D36C95"/>
    <w:rsid w:val="00D37322"/>
    <w:rsid w:val="00D37DF1"/>
    <w:rsid w:val="00D37E58"/>
    <w:rsid w:val="00D407D5"/>
    <w:rsid w:val="00D40D88"/>
    <w:rsid w:val="00D42A0B"/>
    <w:rsid w:val="00D436D9"/>
    <w:rsid w:val="00D43722"/>
    <w:rsid w:val="00D45FBA"/>
    <w:rsid w:val="00D462FD"/>
    <w:rsid w:val="00D473B0"/>
    <w:rsid w:val="00D47FE0"/>
    <w:rsid w:val="00D50803"/>
    <w:rsid w:val="00D50CB3"/>
    <w:rsid w:val="00D50D25"/>
    <w:rsid w:val="00D51980"/>
    <w:rsid w:val="00D51CF1"/>
    <w:rsid w:val="00D526D6"/>
    <w:rsid w:val="00D52CFA"/>
    <w:rsid w:val="00D54A1A"/>
    <w:rsid w:val="00D54A3C"/>
    <w:rsid w:val="00D57095"/>
    <w:rsid w:val="00D573F7"/>
    <w:rsid w:val="00D57C47"/>
    <w:rsid w:val="00D60530"/>
    <w:rsid w:val="00D62B88"/>
    <w:rsid w:val="00D65493"/>
    <w:rsid w:val="00D66578"/>
    <w:rsid w:val="00D66AB8"/>
    <w:rsid w:val="00D70EEC"/>
    <w:rsid w:val="00D72224"/>
    <w:rsid w:val="00D72D32"/>
    <w:rsid w:val="00D730E3"/>
    <w:rsid w:val="00D769D0"/>
    <w:rsid w:val="00D7782F"/>
    <w:rsid w:val="00D813D2"/>
    <w:rsid w:val="00D82B29"/>
    <w:rsid w:val="00D82C35"/>
    <w:rsid w:val="00D84697"/>
    <w:rsid w:val="00D84FA8"/>
    <w:rsid w:val="00D85989"/>
    <w:rsid w:val="00D87A9D"/>
    <w:rsid w:val="00D87BDB"/>
    <w:rsid w:val="00D87CEE"/>
    <w:rsid w:val="00D87D4E"/>
    <w:rsid w:val="00D9128D"/>
    <w:rsid w:val="00D91961"/>
    <w:rsid w:val="00D929C2"/>
    <w:rsid w:val="00D9377D"/>
    <w:rsid w:val="00D9427C"/>
    <w:rsid w:val="00D949B3"/>
    <w:rsid w:val="00D97591"/>
    <w:rsid w:val="00D97E0A"/>
    <w:rsid w:val="00DA1608"/>
    <w:rsid w:val="00DA29F1"/>
    <w:rsid w:val="00DA3907"/>
    <w:rsid w:val="00DA4134"/>
    <w:rsid w:val="00DA5ABF"/>
    <w:rsid w:val="00DA5CF2"/>
    <w:rsid w:val="00DA627B"/>
    <w:rsid w:val="00DA6B37"/>
    <w:rsid w:val="00DB116F"/>
    <w:rsid w:val="00DB1736"/>
    <w:rsid w:val="00DB18B1"/>
    <w:rsid w:val="00DB1F22"/>
    <w:rsid w:val="00DB29B0"/>
    <w:rsid w:val="00DB2B68"/>
    <w:rsid w:val="00DB3EBB"/>
    <w:rsid w:val="00DB55A5"/>
    <w:rsid w:val="00DB588F"/>
    <w:rsid w:val="00DB5E7E"/>
    <w:rsid w:val="00DB7008"/>
    <w:rsid w:val="00DB73B1"/>
    <w:rsid w:val="00DC0BB2"/>
    <w:rsid w:val="00DC54D6"/>
    <w:rsid w:val="00DC6096"/>
    <w:rsid w:val="00DD0292"/>
    <w:rsid w:val="00DD0AC9"/>
    <w:rsid w:val="00DD0E04"/>
    <w:rsid w:val="00DD1A8C"/>
    <w:rsid w:val="00DD2B1F"/>
    <w:rsid w:val="00DD379D"/>
    <w:rsid w:val="00DD3954"/>
    <w:rsid w:val="00DD4D87"/>
    <w:rsid w:val="00DD4F35"/>
    <w:rsid w:val="00DD5410"/>
    <w:rsid w:val="00DD5CEF"/>
    <w:rsid w:val="00DD5E9A"/>
    <w:rsid w:val="00DD6138"/>
    <w:rsid w:val="00DE057D"/>
    <w:rsid w:val="00DE22E2"/>
    <w:rsid w:val="00DE2515"/>
    <w:rsid w:val="00DE343B"/>
    <w:rsid w:val="00DE3D40"/>
    <w:rsid w:val="00DE4D5F"/>
    <w:rsid w:val="00DE630B"/>
    <w:rsid w:val="00DE7CD4"/>
    <w:rsid w:val="00DF0189"/>
    <w:rsid w:val="00DF2090"/>
    <w:rsid w:val="00DF20A1"/>
    <w:rsid w:val="00DF2CA9"/>
    <w:rsid w:val="00DF427A"/>
    <w:rsid w:val="00DF6057"/>
    <w:rsid w:val="00DF6A25"/>
    <w:rsid w:val="00DF6F5A"/>
    <w:rsid w:val="00DF79D9"/>
    <w:rsid w:val="00E013DE"/>
    <w:rsid w:val="00E03162"/>
    <w:rsid w:val="00E03ECC"/>
    <w:rsid w:val="00E0518E"/>
    <w:rsid w:val="00E05521"/>
    <w:rsid w:val="00E06052"/>
    <w:rsid w:val="00E06C29"/>
    <w:rsid w:val="00E06E27"/>
    <w:rsid w:val="00E12415"/>
    <w:rsid w:val="00E12497"/>
    <w:rsid w:val="00E12FC2"/>
    <w:rsid w:val="00E14A06"/>
    <w:rsid w:val="00E16A2E"/>
    <w:rsid w:val="00E17F6C"/>
    <w:rsid w:val="00E2067B"/>
    <w:rsid w:val="00E220EE"/>
    <w:rsid w:val="00E22BFA"/>
    <w:rsid w:val="00E25C52"/>
    <w:rsid w:val="00E268DE"/>
    <w:rsid w:val="00E26FA5"/>
    <w:rsid w:val="00E272BB"/>
    <w:rsid w:val="00E27C77"/>
    <w:rsid w:val="00E30FD1"/>
    <w:rsid w:val="00E315DD"/>
    <w:rsid w:val="00E317A6"/>
    <w:rsid w:val="00E31886"/>
    <w:rsid w:val="00E33B28"/>
    <w:rsid w:val="00E3482E"/>
    <w:rsid w:val="00E3577B"/>
    <w:rsid w:val="00E35E25"/>
    <w:rsid w:val="00E36149"/>
    <w:rsid w:val="00E4059B"/>
    <w:rsid w:val="00E40DC8"/>
    <w:rsid w:val="00E41A4A"/>
    <w:rsid w:val="00E41DEA"/>
    <w:rsid w:val="00E43CE1"/>
    <w:rsid w:val="00E4409E"/>
    <w:rsid w:val="00E450C4"/>
    <w:rsid w:val="00E456F1"/>
    <w:rsid w:val="00E45F30"/>
    <w:rsid w:val="00E46150"/>
    <w:rsid w:val="00E466BE"/>
    <w:rsid w:val="00E505B3"/>
    <w:rsid w:val="00E5091D"/>
    <w:rsid w:val="00E515EA"/>
    <w:rsid w:val="00E52B3F"/>
    <w:rsid w:val="00E53BE4"/>
    <w:rsid w:val="00E53DC5"/>
    <w:rsid w:val="00E557E5"/>
    <w:rsid w:val="00E5644B"/>
    <w:rsid w:val="00E57874"/>
    <w:rsid w:val="00E60660"/>
    <w:rsid w:val="00E60FC2"/>
    <w:rsid w:val="00E611C3"/>
    <w:rsid w:val="00E614C5"/>
    <w:rsid w:val="00E6283F"/>
    <w:rsid w:val="00E653CC"/>
    <w:rsid w:val="00E6583C"/>
    <w:rsid w:val="00E66607"/>
    <w:rsid w:val="00E6666B"/>
    <w:rsid w:val="00E70287"/>
    <w:rsid w:val="00E710CD"/>
    <w:rsid w:val="00E714DA"/>
    <w:rsid w:val="00E72767"/>
    <w:rsid w:val="00E72B47"/>
    <w:rsid w:val="00E7301F"/>
    <w:rsid w:val="00E73CC5"/>
    <w:rsid w:val="00E75F29"/>
    <w:rsid w:val="00E77812"/>
    <w:rsid w:val="00E810C9"/>
    <w:rsid w:val="00E8145E"/>
    <w:rsid w:val="00E837DF"/>
    <w:rsid w:val="00E83934"/>
    <w:rsid w:val="00E848CA"/>
    <w:rsid w:val="00E84B50"/>
    <w:rsid w:val="00E85768"/>
    <w:rsid w:val="00E85C96"/>
    <w:rsid w:val="00E861A0"/>
    <w:rsid w:val="00E87B20"/>
    <w:rsid w:val="00E87B7B"/>
    <w:rsid w:val="00E9156A"/>
    <w:rsid w:val="00E915F7"/>
    <w:rsid w:val="00E91872"/>
    <w:rsid w:val="00E92020"/>
    <w:rsid w:val="00E9226C"/>
    <w:rsid w:val="00E93AA4"/>
    <w:rsid w:val="00E93BF7"/>
    <w:rsid w:val="00E93FFB"/>
    <w:rsid w:val="00E9489A"/>
    <w:rsid w:val="00E95C93"/>
    <w:rsid w:val="00E9605B"/>
    <w:rsid w:val="00E96231"/>
    <w:rsid w:val="00EA1456"/>
    <w:rsid w:val="00EA24E0"/>
    <w:rsid w:val="00EA2E29"/>
    <w:rsid w:val="00EA336E"/>
    <w:rsid w:val="00EA42D4"/>
    <w:rsid w:val="00EA58B1"/>
    <w:rsid w:val="00EA5F8D"/>
    <w:rsid w:val="00EA62A0"/>
    <w:rsid w:val="00EA7549"/>
    <w:rsid w:val="00EB198C"/>
    <w:rsid w:val="00EB1D77"/>
    <w:rsid w:val="00EB2C58"/>
    <w:rsid w:val="00EB6690"/>
    <w:rsid w:val="00EB7BAC"/>
    <w:rsid w:val="00EC042B"/>
    <w:rsid w:val="00EC0E7D"/>
    <w:rsid w:val="00EC0FCC"/>
    <w:rsid w:val="00EC147C"/>
    <w:rsid w:val="00EC2A6F"/>
    <w:rsid w:val="00EC5781"/>
    <w:rsid w:val="00EC5A7A"/>
    <w:rsid w:val="00ED03E3"/>
    <w:rsid w:val="00ED047C"/>
    <w:rsid w:val="00ED060B"/>
    <w:rsid w:val="00ED2985"/>
    <w:rsid w:val="00ED2CE8"/>
    <w:rsid w:val="00ED31D0"/>
    <w:rsid w:val="00ED4501"/>
    <w:rsid w:val="00ED4D25"/>
    <w:rsid w:val="00ED7766"/>
    <w:rsid w:val="00EE337C"/>
    <w:rsid w:val="00EE36C5"/>
    <w:rsid w:val="00EE4440"/>
    <w:rsid w:val="00EE4D00"/>
    <w:rsid w:val="00EE4D8E"/>
    <w:rsid w:val="00EE721D"/>
    <w:rsid w:val="00EE7ACC"/>
    <w:rsid w:val="00EF0F88"/>
    <w:rsid w:val="00EF1E25"/>
    <w:rsid w:val="00EF33ED"/>
    <w:rsid w:val="00EF37BE"/>
    <w:rsid w:val="00EF41F3"/>
    <w:rsid w:val="00EF50AC"/>
    <w:rsid w:val="00EF56FE"/>
    <w:rsid w:val="00EF69EA"/>
    <w:rsid w:val="00EF767E"/>
    <w:rsid w:val="00F0198A"/>
    <w:rsid w:val="00F028CE"/>
    <w:rsid w:val="00F02D8E"/>
    <w:rsid w:val="00F02E30"/>
    <w:rsid w:val="00F04DCE"/>
    <w:rsid w:val="00F056FC"/>
    <w:rsid w:val="00F064DC"/>
    <w:rsid w:val="00F0722F"/>
    <w:rsid w:val="00F0755F"/>
    <w:rsid w:val="00F07AC8"/>
    <w:rsid w:val="00F07D4D"/>
    <w:rsid w:val="00F11354"/>
    <w:rsid w:val="00F12E2A"/>
    <w:rsid w:val="00F151FD"/>
    <w:rsid w:val="00F16304"/>
    <w:rsid w:val="00F17AE3"/>
    <w:rsid w:val="00F22243"/>
    <w:rsid w:val="00F22EF6"/>
    <w:rsid w:val="00F2308C"/>
    <w:rsid w:val="00F2576B"/>
    <w:rsid w:val="00F260B7"/>
    <w:rsid w:val="00F26AEE"/>
    <w:rsid w:val="00F279CD"/>
    <w:rsid w:val="00F27DD6"/>
    <w:rsid w:val="00F31249"/>
    <w:rsid w:val="00F31813"/>
    <w:rsid w:val="00F34CC8"/>
    <w:rsid w:val="00F36134"/>
    <w:rsid w:val="00F366A2"/>
    <w:rsid w:val="00F4161D"/>
    <w:rsid w:val="00F439F0"/>
    <w:rsid w:val="00F44871"/>
    <w:rsid w:val="00F458B2"/>
    <w:rsid w:val="00F509D0"/>
    <w:rsid w:val="00F517E6"/>
    <w:rsid w:val="00F52528"/>
    <w:rsid w:val="00F52B02"/>
    <w:rsid w:val="00F5496D"/>
    <w:rsid w:val="00F563D4"/>
    <w:rsid w:val="00F56A2D"/>
    <w:rsid w:val="00F601C8"/>
    <w:rsid w:val="00F60355"/>
    <w:rsid w:val="00F604B9"/>
    <w:rsid w:val="00F62250"/>
    <w:rsid w:val="00F6298A"/>
    <w:rsid w:val="00F637C1"/>
    <w:rsid w:val="00F64079"/>
    <w:rsid w:val="00F6567B"/>
    <w:rsid w:val="00F6703E"/>
    <w:rsid w:val="00F67616"/>
    <w:rsid w:val="00F70366"/>
    <w:rsid w:val="00F70F90"/>
    <w:rsid w:val="00F70FB9"/>
    <w:rsid w:val="00F7121B"/>
    <w:rsid w:val="00F73450"/>
    <w:rsid w:val="00F738FD"/>
    <w:rsid w:val="00F750F1"/>
    <w:rsid w:val="00F75D96"/>
    <w:rsid w:val="00F76788"/>
    <w:rsid w:val="00F769FB"/>
    <w:rsid w:val="00F76CD9"/>
    <w:rsid w:val="00F77F4D"/>
    <w:rsid w:val="00F806A7"/>
    <w:rsid w:val="00F80DF4"/>
    <w:rsid w:val="00F8140D"/>
    <w:rsid w:val="00F8183D"/>
    <w:rsid w:val="00F81900"/>
    <w:rsid w:val="00F81F3D"/>
    <w:rsid w:val="00F82432"/>
    <w:rsid w:val="00F827A4"/>
    <w:rsid w:val="00F82C8D"/>
    <w:rsid w:val="00F85712"/>
    <w:rsid w:val="00F85B28"/>
    <w:rsid w:val="00F86EB1"/>
    <w:rsid w:val="00F8735E"/>
    <w:rsid w:val="00F87497"/>
    <w:rsid w:val="00F87F30"/>
    <w:rsid w:val="00F9121B"/>
    <w:rsid w:val="00F91D7B"/>
    <w:rsid w:val="00F91DF2"/>
    <w:rsid w:val="00F92B1A"/>
    <w:rsid w:val="00F9389D"/>
    <w:rsid w:val="00F9519F"/>
    <w:rsid w:val="00F954FA"/>
    <w:rsid w:val="00F95771"/>
    <w:rsid w:val="00F95C20"/>
    <w:rsid w:val="00F960C6"/>
    <w:rsid w:val="00F96141"/>
    <w:rsid w:val="00F97265"/>
    <w:rsid w:val="00F97BB2"/>
    <w:rsid w:val="00FA42D2"/>
    <w:rsid w:val="00FA71D4"/>
    <w:rsid w:val="00FB0208"/>
    <w:rsid w:val="00FB026A"/>
    <w:rsid w:val="00FB100E"/>
    <w:rsid w:val="00FB5D14"/>
    <w:rsid w:val="00FB6315"/>
    <w:rsid w:val="00FB6782"/>
    <w:rsid w:val="00FB69AC"/>
    <w:rsid w:val="00FC09A1"/>
    <w:rsid w:val="00FC43E2"/>
    <w:rsid w:val="00FC5317"/>
    <w:rsid w:val="00FC54DC"/>
    <w:rsid w:val="00FD0B6B"/>
    <w:rsid w:val="00FD1F14"/>
    <w:rsid w:val="00FD2BE8"/>
    <w:rsid w:val="00FD2DC5"/>
    <w:rsid w:val="00FD3E4D"/>
    <w:rsid w:val="00FD423D"/>
    <w:rsid w:val="00FD436B"/>
    <w:rsid w:val="00FD50CF"/>
    <w:rsid w:val="00FD5723"/>
    <w:rsid w:val="00FD64F8"/>
    <w:rsid w:val="00FD6F78"/>
    <w:rsid w:val="00FD75F4"/>
    <w:rsid w:val="00FE0EE6"/>
    <w:rsid w:val="00FE178B"/>
    <w:rsid w:val="00FE25CB"/>
    <w:rsid w:val="00FE305E"/>
    <w:rsid w:val="00FE51A6"/>
    <w:rsid w:val="00FE770F"/>
    <w:rsid w:val="00FE780E"/>
    <w:rsid w:val="00FE7A04"/>
    <w:rsid w:val="00FF0A53"/>
    <w:rsid w:val="00FF0D35"/>
    <w:rsid w:val="00FF0E17"/>
    <w:rsid w:val="00FF12CC"/>
    <w:rsid w:val="00FF1ABE"/>
    <w:rsid w:val="00FF1FE9"/>
    <w:rsid w:val="00FF2759"/>
    <w:rsid w:val="00FF2887"/>
    <w:rsid w:val="00FF3572"/>
    <w:rsid w:val="00FF53B8"/>
    <w:rsid w:val="00FF58CC"/>
    <w:rsid w:val="00FF62F8"/>
    <w:rsid w:val="00FF63B5"/>
    <w:rsid w:val="00FF6465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  <o:rules v:ext="edit">
        <o:r id="V:Rule1" type="callout" idref="#_x0000_s1032"/>
        <o:r id="V:Rule2" type="callout" idref="#_x0000_s1030"/>
      </o:rules>
    </o:shapelayout>
  </w:shapeDefaults>
  <w:decimalSymbol w:val="."/>
  <w:listSeparator w:val=","/>
  <w14:docId w14:val="31D77511"/>
  <w15:docId w15:val="{85FEB4A9-EB2C-425C-905A-029212D6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508C6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37710-A867-4460-8ED0-680747D0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24</Pages>
  <Words>5953</Words>
  <Characters>33936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Nonthawan U-thisanonth</cp:lastModifiedBy>
  <cp:revision>8</cp:revision>
  <cp:lastPrinted>2020-05-11T02:15:00Z</cp:lastPrinted>
  <dcterms:created xsi:type="dcterms:W3CDTF">2020-05-11T02:56:00Z</dcterms:created>
  <dcterms:modified xsi:type="dcterms:W3CDTF">2020-05-11T08:09:00Z</dcterms:modified>
</cp:coreProperties>
</file>