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0DA" w:rsidRPr="007D6796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A20E38" w:rsidTr="00F670FD">
        <w:tc>
          <w:tcPr>
            <w:tcW w:w="9459" w:type="dxa"/>
            <w:shd w:val="clear" w:color="auto" w:fill="FFA543"/>
          </w:tcPr>
          <w:p w:rsidR="00A20E38" w:rsidRPr="00A20E38" w:rsidRDefault="00C254A8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:rsidR="00A20E38" w:rsidRPr="007F379B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A84D42" w:rsidRPr="00A20E38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อีโน</w:t>
      </w:r>
      <w:proofErr w:type="spellStart"/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เว</w:t>
      </w:r>
      <w:proofErr w:type="spellEnd"/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รับเบอร์ (ประเทศไทย) จำกัด (มหาชน) (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C930DA" w:rsidRPr="00A20E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</w:t>
      </w:r>
      <w:r w:rsidR="003D132D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ศไทย </w:t>
      </w:r>
      <w:r w:rsidR="005079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3D132D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จัดตั้งขึ้นในประเทศไทยและมี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ที่อยู่ตามที่จดทะเบียนดังนี้</w:t>
      </w:r>
    </w:p>
    <w:p w:rsidR="008E55BA" w:rsidRPr="007F379B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400A99" w:rsidRPr="00A20E38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ซอยรังสิต-นครนายก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ตำบลประชาธิปัตย์ อำเภอธัญบุรี จังหวัดปทุมธานี</w:t>
      </w:r>
    </w:p>
    <w:p w:rsidR="00400A99" w:rsidRPr="007F379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</w:p>
    <w:p w:rsidR="00400A99" w:rsidRPr="00A20E38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Pr="00A20E3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ถนนพหลโยธิน ตำบลลำไทร อำเภอวังน้อย จังหวัดพระนครศรีอยุธยา</w:t>
      </w:r>
    </w:p>
    <w:p w:rsidR="00400A99" w:rsidRPr="007F379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77124A" w:rsidRPr="00A20E38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A20E38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A20E38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77124A" w:rsidRPr="007F379B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400A99" w:rsidRPr="00A20E38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</w:t>
      </w:r>
      <w:r w:rsidR="00400A99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</w:t>
      </w:r>
      <w:r w:rsidR="00400A99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สามารถสรุปได้ดังนี้</w:t>
      </w:r>
    </w:p>
    <w:p w:rsidR="00400A99" w:rsidRPr="007F379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400A99" w:rsidRPr="00A20E38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บริษัทประกอบธุรกิจหลักในการผลิตและจำหน่ายยา</w:t>
      </w:r>
      <w:r w:rsidR="003D132D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</w:t>
      </w:r>
      <w:r w:rsidR="00852F81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อุตสาหกรรม</w:t>
      </w:r>
    </w:p>
    <w:p w:rsidR="00400A99" w:rsidRPr="007F379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400A99" w:rsidRPr="00A20E38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proofErr w:type="spellStart"/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คิน</w:t>
      </w:r>
      <w:proofErr w:type="spellEnd"/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โนะ โฮชิ เอ็นจิ</w:t>
      </w:r>
      <w:proofErr w:type="spellStart"/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เนียริ่ง</w:t>
      </w:r>
      <w:proofErr w:type="spellEnd"/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:rsidR="00400A99" w:rsidRPr="007F379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A84D42" w:rsidRPr="00A20E38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ไอ อาร์ ซี (เอเชีย) รี</w:t>
      </w:r>
      <w:proofErr w:type="spellStart"/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เสิร์ช</w:t>
      </w:r>
      <w:proofErr w:type="spellEnd"/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ซึ่งเป็นบริษัทย่อยอีกแห่งหนึ่งประกอบธุรกิจหลักในการวิจัยและพัฒนายา</w:t>
      </w:r>
      <w:r w:rsidR="003D132D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และชิ้นส่วนยางสำหรับยานยนต์</w:t>
      </w:r>
    </w:p>
    <w:p w:rsidR="003D132D" w:rsidRPr="007F379B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3D132D" w:rsidRPr="00A20E38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6A6C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เว้นแต่ได้ระบุ</w:t>
      </w:r>
      <w:r w:rsidR="003436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6A6C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เป็นอย่างอื่น</w:t>
      </w:r>
    </w:p>
    <w:p w:rsidR="003D132D" w:rsidRPr="007F379B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3D132D" w:rsidRPr="00A20E38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A84D42" w:rsidRPr="007F379B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7442D6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</w:t>
      </w:r>
      <w:r w:rsidR="00D455A4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รวม</w:t>
      </w:r>
      <w:r w:rsidR="0024534E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การเงินเฉพาะ</w:t>
      </w:r>
      <w:r w:rsidR="00F31BDA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กิจการ</w:t>
      </w:r>
      <w:r w:rsidR="0024534E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</w:t>
      </w:r>
      <w:r w:rsidR="003D132D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4534E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</w:t>
      </w:r>
      <w:r w:rsidR="00217712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อวันที่ </w:t>
      </w:r>
      <w:r w:rsidR="00C254A8" w:rsidRPr="00C254A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A111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1111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พฤษภาคม</w:t>
      </w:r>
      <w:r w:rsidR="00F821A5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72069" w:rsidRPr="00A20E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254A8" w:rsidRPr="00C254A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:rsidR="00E834B1" w:rsidRPr="007F379B" w:rsidRDefault="00E834B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Cs w:val="24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E834B1" w:rsidRPr="00A20E38" w:rsidTr="0079169D">
        <w:tc>
          <w:tcPr>
            <w:tcW w:w="9459" w:type="dxa"/>
            <w:shd w:val="clear" w:color="auto" w:fill="FFA543"/>
          </w:tcPr>
          <w:p w:rsidR="00E834B1" w:rsidRPr="00A20E38" w:rsidRDefault="00C254A8" w:rsidP="007916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834B1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34B1" w:rsidRPr="002708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E834B1" w:rsidRPr="007F379B" w:rsidRDefault="00E834B1" w:rsidP="00C254A8">
      <w:pPr>
        <w:jc w:val="thaiDistribute"/>
        <w:rPr>
          <w:rFonts w:ascii="Browallia New" w:eastAsia="Arial Unicode MS" w:hAnsi="Browallia New" w:cs="Browallia New"/>
          <w:szCs w:val="24"/>
        </w:rPr>
      </w:pPr>
    </w:p>
    <w:p w:rsidR="00E834B1" w:rsidRDefault="00E834B1" w:rsidP="00C254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084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เมื่อต้นปี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08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084D">
        <w:rPr>
          <w:rFonts w:ascii="Browallia New" w:eastAsia="Arial Unicode MS" w:hAnsi="Browallia New" w:cs="Browallia New"/>
          <w:sz w:val="26"/>
          <w:szCs w:val="26"/>
          <w:cs/>
        </w:rPr>
        <w:t>ได้เกิดการแพร่ระบาดของโรคติดเชื้อไวรัสโค</w:t>
      </w:r>
      <w:proofErr w:type="spellStart"/>
      <w:r w:rsidRPr="0027084D">
        <w:rPr>
          <w:rFonts w:ascii="Browallia New" w:eastAsia="Arial Unicode MS" w:hAnsi="Browallia New" w:cs="Browallia New"/>
          <w:sz w:val="26"/>
          <w:szCs w:val="26"/>
          <w:cs/>
        </w:rPr>
        <w:t>โร</w:t>
      </w:r>
      <w:proofErr w:type="spellEnd"/>
      <w:r w:rsidRPr="0027084D">
        <w:rPr>
          <w:rFonts w:ascii="Browallia New" w:eastAsia="Arial Unicode MS" w:hAnsi="Browallia New" w:cs="Browallia New"/>
          <w:sz w:val="26"/>
          <w:szCs w:val="26"/>
          <w:cs/>
        </w:rPr>
        <w:t xml:space="preserve">น่า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27084D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27084D">
        <w:rPr>
          <w:rFonts w:ascii="Browallia New" w:eastAsia="Arial Unicode MS" w:hAnsi="Browallia New" w:cs="Browallia New"/>
          <w:sz w:val="26"/>
          <w:szCs w:val="26"/>
          <w:cs/>
        </w:rPr>
        <w:t>การระบาดของ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โควิด</w:t>
      </w:r>
      <w:r>
        <w:rPr>
          <w:rFonts w:ascii="Browallia New" w:eastAsia="Arial Unicode MS" w:hAnsi="Browallia New" w:cs="Browallia New"/>
          <w:sz w:val="26"/>
          <w:szCs w:val="26"/>
        </w:rPr>
        <w:t>-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7084D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27084D">
        <w:rPr>
          <w:rFonts w:ascii="Browallia New" w:eastAsia="Arial Unicode MS" w:hAnsi="Browallia New" w:cs="Browallia New"/>
          <w:sz w:val="26"/>
          <w:szCs w:val="26"/>
          <w:cs/>
        </w:rPr>
        <w:t>ซึ่งเหตุการณ์ดังกล่าว</w:t>
      </w:r>
      <w:r w:rsidR="00C254A8">
        <w:rPr>
          <w:rFonts w:ascii="Browallia New" w:eastAsia="Arial Unicode MS" w:hAnsi="Browallia New" w:cs="Browallia New"/>
          <w:sz w:val="26"/>
          <w:szCs w:val="26"/>
        </w:rPr>
        <w:br/>
      </w:r>
      <w:r w:rsidRPr="0027084D">
        <w:rPr>
          <w:rFonts w:ascii="Browallia New" w:eastAsia="Arial Unicode MS" w:hAnsi="Browallia New" w:cs="Browallia New"/>
          <w:sz w:val="26"/>
          <w:szCs w:val="26"/>
          <w:cs/>
        </w:rPr>
        <w:t>ส่งผลทางลบต่อผลการดำเนินงาน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ของหลายอุตสาหกรรมรวมถึงกลุ่มกิจการ</w:t>
      </w:r>
    </w:p>
    <w:p w:rsidR="00E834B1" w:rsidRPr="007F379B" w:rsidRDefault="00E834B1" w:rsidP="00C254A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E834B1" w:rsidRDefault="00E834B1" w:rsidP="00C254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เนื่องด้วยมาตรการป้องกันการระบาดของ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โควิด-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807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ที่เกิดขึ้นในหลายพื้นที่ ส่งผลให้มีการควบคุมและจำกัดการเดินทางเข้าออกทั้ง  </w:t>
      </w:r>
      <w:r w:rsidR="00C254A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ในประเทศและต่างประเทศ ซึ่งส่งผลกระทบต่อ</w:t>
      </w:r>
      <w:r w:rsidR="00C30E1D"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การดำเนิน</w:t>
      </w: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ธุรกิจของกลุ่มกิจการ </w:t>
      </w:r>
      <w:r w:rsidR="007F379B"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ทำให้</w:t>
      </w:r>
      <w:r w:rsidR="00883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เริ่มมีการ</w:t>
      </w:r>
      <w:r w:rsidR="007F379B"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ชะลอการส่งมอบสินค้าให้กับลูกค้าในระหว่างเดือนมีนาคม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F379B" w:rsidRPr="00F807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379B"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ส่งผลให้รายได้จากการขายสินค้า</w:t>
      </w:r>
      <w:r w:rsidR="00883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สำหรับไตรมาสที่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83F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3F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ของปีพ.ศ.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83F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379B"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ของกลุ่มกิจการลดลง</w:t>
      </w:r>
      <w:r w:rsidR="00883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เพียงเล็กน้อย</w:t>
      </w:r>
      <w:r w:rsidR="00F8076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C30E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ให้ความสำคัญกับเหตุการณ์การระบาดของ</w:t>
      </w:r>
      <w:r w:rsidRPr="002708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โควิด-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916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</w:t>
      </w:r>
      <w:r w:rsidR="00C30E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โดยกลุ่มกิจการมีการจัดการภายในเพื่อควบคุมการระบาดของโรค อีกทั้งยังมีจัดตั้งหน่วยงานภายในเพื่อรับผิดชอบในการการติดตามสถานการณ์อย่างต่อเนื่อง เพื่อให้มั่นใจว่ามาตรการการป้องกันและการตัดสินใจมีประสิทธิภาพและสนับสนุน</w:t>
      </w:r>
      <w:r w:rsidR="00F643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เป้าหมายเชิงกลยุทธ์ของกลุ่มกิจการ นอกจากนี้กลุ่มกิจการได้มีการดำเนินเพื่อรักษาธุรกิจให้สามารถดำเนินงานได้อย่างต่อเนื่อง ด้วยมาตรการการจัดการต้นทุนและการบริหารเงินทุนหมุนเวียนอย่างมีประสิทธิภาพ</w:t>
      </w:r>
    </w:p>
    <w:p w:rsidR="00E834B1" w:rsidRPr="00A20E38" w:rsidRDefault="00E834B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A20E38" w:rsidTr="00F670FD">
        <w:tc>
          <w:tcPr>
            <w:tcW w:w="9459" w:type="dxa"/>
            <w:shd w:val="clear" w:color="auto" w:fill="FFA543"/>
          </w:tcPr>
          <w:p w:rsidR="00A20E38" w:rsidRPr="00A20E38" w:rsidRDefault="00C254A8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A20E38" w:rsidRPr="00A20E38" w:rsidRDefault="00A20E38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1AAF" w:rsidRPr="00C254A8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</w:t>
      </w:r>
      <w:r w:rsidRPr="00C254A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3D132D" w:rsidRPr="00A20E38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01AAF" w:rsidRPr="00A20E38" w:rsidRDefault="00601AAF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3D132D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3D132D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601AAF" w:rsidRPr="00A20E38" w:rsidRDefault="00601AAF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01AAF" w:rsidRPr="00A20E38" w:rsidRDefault="00601AAF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B0955"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:rsidR="003C3B39" w:rsidRPr="003C3B39" w:rsidRDefault="003C3B39" w:rsidP="00A20E38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A20E38" w:rsidTr="00F670FD">
        <w:tc>
          <w:tcPr>
            <w:tcW w:w="9459" w:type="dxa"/>
            <w:shd w:val="clear" w:color="auto" w:fill="FFA543"/>
          </w:tcPr>
          <w:p w:rsidR="00A20E38" w:rsidRPr="00A20E3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C930DA" w:rsidRPr="00A20E38" w:rsidRDefault="00C930D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:rsidR="003D132D" w:rsidRDefault="00601AAF" w:rsidP="00A20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930DA" w:rsidRP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C254A8" w:rsidRPr="00C254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C254A8" w:rsidRPr="00C254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66047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</w:t>
      </w:r>
      <w:r w:rsidR="0025407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ต่อไปนี้</w:t>
      </w:r>
    </w:p>
    <w:p w:rsidR="00254070" w:rsidRDefault="00254070" w:rsidP="00A20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254070" w:rsidRPr="00F8076D" w:rsidRDefault="00254070" w:rsidP="00C254A8">
      <w:pPr>
        <w:pStyle w:val="ListParagraph"/>
        <w:numPr>
          <w:ilvl w:val="0"/>
          <w:numId w:val="4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และการเปลี่ยนแปลงนโยบายการบัญชีดังที่กล่าวในหมายเหตุข้อ</w:t>
      </w: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:rsidR="00254070" w:rsidRPr="00F8076D" w:rsidRDefault="00254070" w:rsidP="00C254A8">
      <w:pPr>
        <w:pStyle w:val="ListParagraph"/>
        <w:numPr>
          <w:ilvl w:val="0"/>
          <w:numId w:val="4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54A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C254A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โร</w:t>
      </w:r>
      <w:proofErr w:type="spellEnd"/>
      <w:r w:rsidRPr="00C254A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นา </w:t>
      </w:r>
      <w:r w:rsidR="00C254A8" w:rsidRPr="00C254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C254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มาตรการผ่อนปรนชั่วคราวเพื่อลดผลกระทบจากโควิด</w:t>
      </w:r>
      <w:r w:rsidRPr="00F8076D">
        <w:rPr>
          <w:rFonts w:ascii="Browallia New" w:eastAsia="Arial Unicode MS" w:hAnsi="Browallia New" w:cs="Browallia New"/>
          <w:sz w:val="26"/>
          <w:szCs w:val="26"/>
        </w:rPr>
        <w:t>-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807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ดังต่อไปนี้</w:t>
      </w:r>
    </w:p>
    <w:p w:rsidR="00254070" w:rsidRPr="00F8076D" w:rsidRDefault="00254070" w:rsidP="00C254A8">
      <w:pPr>
        <w:pStyle w:val="ListParagraph"/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4070" w:rsidRPr="00F8076D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F8076D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การกลับรายการสินทรัพย์ภาษีเงินได้รอตัดบัญชี</w:t>
      </w:r>
    </w:p>
    <w:p w:rsidR="00254070" w:rsidRPr="00F8076D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4070" w:rsidRPr="00F8076D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54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กลุ่มกิจการเลือกที่จะไม่นำข</w:t>
      </w:r>
      <w:r w:rsidR="00C254A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้</w:t>
      </w:r>
      <w:r w:rsidRPr="00C254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อมูลสถานการณ์โควิด</w:t>
      </w:r>
      <w:r w:rsidRPr="00C254A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C254A8" w:rsidRPr="00C254A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C254A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254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</w:t>
      </w:r>
      <w:r w:rsidRPr="00C254A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มาณ</w:t>
      </w:r>
      <w:r w:rsidRPr="00C254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</w:t>
      </w: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254070" w:rsidRPr="00F8076D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4070" w:rsidRPr="00F8076D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F8076D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>การด้อยค่าของสินทรัพย์</w:t>
      </w:r>
    </w:p>
    <w:p w:rsidR="00254070" w:rsidRPr="00F8076D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54070" w:rsidRPr="004332B3" w:rsidRDefault="00254070" w:rsidP="00C254A8">
      <w:pPr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โควิด</w:t>
      </w:r>
      <w:r w:rsidRPr="00F8076D">
        <w:rPr>
          <w:rFonts w:ascii="Browallia New" w:eastAsia="Arial Unicode MS" w:hAnsi="Browallia New" w:cs="Browallia New" w:hint="cs"/>
          <w:sz w:val="26"/>
          <w:szCs w:val="26"/>
          <w:lang w:val="en-GB"/>
        </w:rPr>
        <w:t>-</w:t>
      </w:r>
      <w:r w:rsidR="00C254A8" w:rsidRPr="00C254A8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F807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807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:rsidR="00254070" w:rsidRDefault="00254070" w:rsidP="00C254A8">
      <w:pPr>
        <w:pStyle w:val="ListParagraph"/>
        <w:spacing w:after="0" w:line="240" w:lineRule="auto"/>
        <w:ind w:left="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4096A" w:rsidRPr="00A20E38" w:rsidRDefault="00F4096A" w:rsidP="00C254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0047D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237767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="000047D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ที่มีการปรับปรุง 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ซึ่งจะมีผลบังคับใช้สำหรับรอบระยะเวลาบัญชีที่เริ่มต้นในหรือ</w:t>
      </w:r>
      <w:r w:rsid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หลังวันที่ </w:t>
      </w:r>
      <w:r w:rsidR="00C254A8" w:rsidRPr="00C254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C254A8" w:rsidRPr="00C254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ที่มีการเปลี่ยนแปลงอย่างมีสาระสำคัญและเกี่ยวข้องกับกลุ่มกิจการ</w:t>
      </w:r>
    </w:p>
    <w:p w:rsidR="005B7D83" w:rsidRPr="00A20E38" w:rsidRDefault="00C254A8" w:rsidP="00A20E38">
      <w:pPr>
        <w:ind w:left="567" w:hanging="56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:rsidR="005B7D83" w:rsidRPr="00A20E38" w:rsidRDefault="005B7D83" w:rsidP="00C254A8">
      <w:pPr>
        <w:numPr>
          <w:ilvl w:val="0"/>
          <w:numId w:val="39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20E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5B7D83" w:rsidRPr="00A20E38" w:rsidRDefault="005B7D83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5B7D83" w:rsidRPr="00A20E38" w:rsidRDefault="005B7D83" w:rsidP="00C254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0E38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5B7D83" w:rsidRPr="00A20E38" w:rsidRDefault="005B7D83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679"/>
      </w:tblGrid>
      <w:tr w:rsidR="005B7D83" w:rsidRPr="00A20E38" w:rsidTr="003B3894">
        <w:trPr>
          <w:cantSplit/>
        </w:trPr>
        <w:tc>
          <w:tcPr>
            <w:tcW w:w="4819" w:type="dxa"/>
            <w:hideMark/>
          </w:tcPr>
          <w:p w:rsidR="005B7D83" w:rsidRPr="00A20E38" w:rsidRDefault="005B7D83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มาตรฐานการบัญชีฉบับที่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4679" w:type="dxa"/>
            <w:hideMark/>
          </w:tcPr>
          <w:p w:rsidR="005B7D83" w:rsidRPr="00A20E38" w:rsidRDefault="005B7D83" w:rsidP="00A20E38">
            <w:pPr>
              <w:ind w:left="567" w:right="-851" w:hanging="42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การแสดงรายการเครื่องมือทางการเงิน</w:t>
            </w:r>
          </w:p>
        </w:tc>
      </w:tr>
      <w:tr w:rsidR="005B7D83" w:rsidRPr="00A20E38" w:rsidTr="003B3894">
        <w:trPr>
          <w:cantSplit/>
        </w:trPr>
        <w:tc>
          <w:tcPr>
            <w:tcW w:w="4819" w:type="dxa"/>
          </w:tcPr>
          <w:p w:rsidR="005B7D83" w:rsidRPr="00A20E38" w:rsidRDefault="000047D1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4679" w:type="dxa"/>
          </w:tcPr>
          <w:p w:rsidR="005B7D83" w:rsidRPr="00A20E38" w:rsidRDefault="000047D1" w:rsidP="00A20E38">
            <w:pPr>
              <w:ind w:left="567" w:right="-851" w:hanging="42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การเปิดเผยข้อมูลเครื่องมือทางการเงิน</w:t>
            </w:r>
          </w:p>
        </w:tc>
      </w:tr>
      <w:tr w:rsidR="000047D1" w:rsidRPr="00A20E38" w:rsidTr="003B3894">
        <w:trPr>
          <w:cantSplit/>
        </w:trPr>
        <w:tc>
          <w:tcPr>
            <w:tcW w:w="4819" w:type="dxa"/>
          </w:tcPr>
          <w:p w:rsidR="000047D1" w:rsidRPr="00A20E38" w:rsidRDefault="000047D1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4679" w:type="dxa"/>
          </w:tcPr>
          <w:p w:rsidR="000047D1" w:rsidRPr="00A20E38" w:rsidRDefault="000047D1" w:rsidP="00A20E38">
            <w:pPr>
              <w:ind w:left="567" w:right="-851" w:hanging="42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เครื่องมือทางการเงิน</w:t>
            </w:r>
          </w:p>
        </w:tc>
      </w:tr>
      <w:tr w:rsidR="000047D1" w:rsidRPr="00A20E38" w:rsidTr="003B3894">
        <w:trPr>
          <w:cantSplit/>
        </w:trPr>
        <w:tc>
          <w:tcPr>
            <w:tcW w:w="4819" w:type="dxa"/>
          </w:tcPr>
          <w:p w:rsidR="000047D1" w:rsidRPr="00A20E38" w:rsidRDefault="000047D1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การตีความมาตรฐานการรายงานทางการเงินฉบับที่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4679" w:type="dxa"/>
          </w:tcPr>
          <w:p w:rsidR="003B3894" w:rsidRPr="00A20E38" w:rsidRDefault="000047D1" w:rsidP="00A20E38">
            <w:pPr>
              <w:ind w:left="562" w:right="-851" w:hanging="420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การป้องกันความเสี่ยงของเงินลงทุนสุทธิในหน่วย</w:t>
            </w:r>
            <w:r w:rsidR="00C15398"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งาน</w:t>
            </w:r>
          </w:p>
          <w:p w:rsidR="000047D1" w:rsidRPr="00A20E38" w:rsidRDefault="003B3894" w:rsidP="00A20E38">
            <w:pPr>
              <w:ind w:left="430" w:right="-851" w:hanging="288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0047D1"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</w:tr>
      <w:tr w:rsidR="000047D1" w:rsidRPr="00A20E38" w:rsidTr="003B3894">
        <w:trPr>
          <w:cantSplit/>
        </w:trPr>
        <w:tc>
          <w:tcPr>
            <w:tcW w:w="4819" w:type="dxa"/>
          </w:tcPr>
          <w:p w:rsidR="000047D1" w:rsidRPr="00A20E38" w:rsidRDefault="000047D1" w:rsidP="00C254A8">
            <w:pPr>
              <w:ind w:left="540" w:right="-851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การตีความมาตรฐานการรายงานทางการเงินฉบับที่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4679" w:type="dxa"/>
          </w:tcPr>
          <w:p w:rsidR="000047D1" w:rsidRPr="00A20E38" w:rsidRDefault="000047D1" w:rsidP="00A20E38">
            <w:pPr>
              <w:ind w:left="567" w:right="-851" w:hanging="42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20E3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5B7D83" w:rsidRPr="00A20E38" w:rsidRDefault="005B7D83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C15398" w:rsidRPr="00A20E38" w:rsidRDefault="00C15398" w:rsidP="00C254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0E38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ที่เกี่ยวข้อง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E140FB" w:rsidRPr="00A20E38" w:rsidRDefault="00E140FB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5B7D83" w:rsidRPr="00A20E38" w:rsidRDefault="00E140FB" w:rsidP="00C254A8">
      <w:pPr>
        <w:numPr>
          <w:ilvl w:val="0"/>
          <w:numId w:val="39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20E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254A8" w:rsidRPr="00C254A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20E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A20E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E140FB" w:rsidRPr="00A20E38" w:rsidRDefault="00E140FB" w:rsidP="00C254A8">
      <w:pPr>
        <w:ind w:left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:rsidR="00E140FB" w:rsidRPr="00A20E38" w:rsidRDefault="00E140FB" w:rsidP="00C254A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20E38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254A8" w:rsidRPr="00C254A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A20E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0E38">
        <w:rPr>
          <w:rFonts w:ascii="Browallia New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="00A20E38">
        <w:rPr>
          <w:rFonts w:ascii="Browallia New" w:hAnsi="Browallia New" w:cs="Browallia New"/>
          <w:sz w:val="26"/>
          <w:szCs w:val="26"/>
          <w:lang w:val="en-GB"/>
        </w:rPr>
        <w:br/>
      </w:r>
      <w:r w:rsidRPr="00A20E38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:rsidR="00F4096A" w:rsidRPr="00A20E38" w:rsidRDefault="00F4096A" w:rsidP="00C254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:rsidR="00601AAF" w:rsidRPr="00A20E38" w:rsidRDefault="00601AAF" w:rsidP="0043637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</w:t>
      </w:r>
      <w:r w:rsidR="000D27CE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ใหม่</w:t>
      </w:r>
      <w:r w:rsidR="00E140FB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0245C2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="00E140FB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ที่มีการปรับปรุง</w:t>
      </w:r>
      <w:r w:rsidR="00DC6D9A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E140FB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มาถือปฏิบัติก่อนวันบังคับใช้ </w:t>
      </w:r>
      <w:r w:rsidR="005C6E0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2616B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F4096A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อยู่ระหว่างการประเมินผลกระทบของการนำมาตรฐานการรายงานทางการเงินดังกล่าวมาใช้</w:t>
      </w:r>
    </w:p>
    <w:p w:rsidR="00A20E38" w:rsidRPr="00A20E38" w:rsidRDefault="00A20E38" w:rsidP="00A20E38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A20E38" w:rsidTr="00F670FD">
        <w:tc>
          <w:tcPr>
            <w:tcW w:w="9459" w:type="dxa"/>
            <w:shd w:val="clear" w:color="auto" w:fill="FFA543"/>
          </w:tcPr>
          <w:p w:rsidR="00A20E38" w:rsidRPr="00A20E3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7C05" w:rsidRPr="00BE7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BF03B2" w:rsidRPr="00A20E38" w:rsidRDefault="00BF03B2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A17D2" w:rsidRPr="00A20E38" w:rsidRDefault="004A17D2" w:rsidP="00A20E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254A8" w:rsidRPr="00C254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A20E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</w:t>
      </w:r>
    </w:p>
    <w:p w:rsidR="004A17D2" w:rsidRPr="00A20E38" w:rsidRDefault="004A17D2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66047" w:rsidRPr="00A20E38" w:rsidRDefault="00466047" w:rsidP="00A20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0047D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254A8" w:rsidRPr="00C254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47D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เรื่อง รายได้จากสัญญาที่ทำกับลูกค้ามาถือถือปฏิบัติตั้งแต่วันที่ </w:t>
      </w:r>
      <w:r w:rsid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C254A8" w:rsidRPr="00C254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ตุลาคม พ.ศ. </w:t>
      </w:r>
      <w:r w:rsidR="00C254A8" w:rsidRPr="00C254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</w:t>
      </w:r>
      <w:r w:rsid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กับกำไรสะสมต้นงวด (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Modified retrospective) 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และไม่ปรับปรุงข้อมูลเปรียบเทียบ </w:t>
      </w:r>
      <w:r w:rsidR="00DB42F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แต่อย่างไรก็ตาม</w:t>
      </w:r>
      <w:r w:rsidR="00E5764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</w:t>
      </w:r>
      <w:r w:rsid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E5764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ได้ประเมินและพิจารณาว่า</w:t>
      </w:r>
      <w:r w:rsidR="00DB42F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การนำมาตรฐานการรายงานทางการเงิน</w:t>
      </w:r>
      <w:r w:rsidR="003155D5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ดังกล่าว</w:t>
      </w:r>
      <w:r w:rsidR="00DB42F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มาถือปฏิบัติ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</w:t>
      </w:r>
      <w:r w:rsidR="00DB42F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วิธีปฏิบัติ</w:t>
      </w:r>
      <w:r w:rsidR="00A20E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B42F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ทางบัญชีของ</w:t>
      </w:r>
      <w:r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641" w:rsidRPr="00A20E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ดังนั้นจึงไม่มีรายการปรับปรุงกำไรสะสมต้นงวด</w:t>
      </w:r>
    </w:p>
    <w:p w:rsidR="00CE6FA9" w:rsidRPr="00A20E38" w:rsidRDefault="00CE6FA9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A20E38" w:rsidTr="00F670FD">
        <w:tc>
          <w:tcPr>
            <w:tcW w:w="9459" w:type="dxa"/>
            <w:shd w:val="clear" w:color="auto" w:fill="FFA543"/>
          </w:tcPr>
          <w:p w:rsidR="00A20E38" w:rsidRPr="00A20E3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:rsidR="008438ED" w:rsidRPr="00A20E38" w:rsidRDefault="008438ED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C4285" w:rsidRPr="00A20E38" w:rsidRDefault="00FC4285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0D27CE"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และข้อสมมติที่มีผลกระทบต่อการนำ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</w:t>
      </w:r>
      <w:r w:rsidR="007A4DC7"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105BAD" w:rsidRPr="00A20E38" w:rsidRDefault="00D733E3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A20E38" w:rsidTr="00F670FD">
        <w:tc>
          <w:tcPr>
            <w:tcW w:w="9459" w:type="dxa"/>
            <w:shd w:val="clear" w:color="auto" w:fill="FFA543"/>
          </w:tcPr>
          <w:p w:rsidR="00A20E38" w:rsidRPr="00A20E3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A20E38" w:rsidRPr="00A20E38" w:rsidRDefault="00A20E3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101B" w:rsidRPr="00A20E38" w:rsidRDefault="00C0101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:rsidR="00C0101B" w:rsidRPr="00A20E38" w:rsidRDefault="00C0101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3F1" w:rsidRPr="00A20E38" w:rsidRDefault="00A333F1" w:rsidP="00A20E38">
      <w:pPr>
        <w:pStyle w:val="BodyTextIndent2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C441F8" w:rsidRPr="00A111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A333F1" w:rsidRPr="00A20E38" w:rsidRDefault="00A333F1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4"/>
      </w:tblGrid>
      <w:tr w:rsidR="00827884" w:rsidRPr="008F4F74" w:rsidTr="000E4328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884" w:rsidRPr="008F4F74" w:rsidRDefault="00827884" w:rsidP="00A20E3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27884" w:rsidRPr="008F4F74" w:rsidRDefault="00827884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27884" w:rsidRPr="008F4F74" w:rsidTr="00C254A8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884" w:rsidRPr="008F4F74" w:rsidRDefault="00827884" w:rsidP="00A20E3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7884" w:rsidRPr="008F4F74" w:rsidRDefault="0082788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7884" w:rsidRPr="008F4F74" w:rsidRDefault="0082788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7884" w:rsidRPr="008F4F74" w:rsidRDefault="0082788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441F8" w:rsidRPr="008F4F74" w:rsidTr="00C254A8">
        <w:trPr>
          <w:trHeight w:val="225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441F8" w:rsidRPr="008F4F74" w:rsidTr="00C254A8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41F8" w:rsidRPr="008F4F74" w:rsidTr="00C254A8"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791F"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A4791F"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41F8" w:rsidRPr="008F4F74" w:rsidRDefault="00AB6A6B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41F8" w:rsidRPr="008F4F74" w:rsidRDefault="00AB6A6B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41F8" w:rsidRPr="008F4F74" w:rsidRDefault="00AB6A6B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A4791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254A8"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8F4F7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254A8"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8F4F7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A4791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254A8"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Pr="008F4F7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3A22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A22" w:rsidRPr="008F4F74" w:rsidRDefault="00C53A22" w:rsidP="00EF4B7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:rsidR="00C53A22" w:rsidRPr="008F4F74" w:rsidRDefault="00C53A22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:rsidR="00C53A22" w:rsidRPr="008F4F74" w:rsidRDefault="00C53A22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:rsidR="00C53A22" w:rsidRPr="008F4F74" w:rsidRDefault="00C53A22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:rsidR="00C53A22" w:rsidRPr="008F4F74" w:rsidRDefault="00C53A22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C53A22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53A22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3A22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53A22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A6B" w:rsidRPr="008F4F74" w:rsidRDefault="00AB6A6B" w:rsidP="00C53A2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B6A6B" w:rsidRPr="008F4F74" w:rsidRDefault="00C254A8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6A6B" w:rsidRPr="008F4F74" w:rsidRDefault="00AB6A6B" w:rsidP="00AB6A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41F8" w:rsidRPr="008F4F74" w:rsidRDefault="00AB6A6B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1F8" w:rsidRPr="008F4F74" w:rsidRDefault="00A4791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41F8" w:rsidRPr="008F4F74" w:rsidRDefault="00AB6A6B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1F8" w:rsidRPr="008F4F74" w:rsidRDefault="00A4791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441F8" w:rsidRPr="008F4F74" w:rsidRDefault="00AB6A6B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A4791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41F8" w:rsidRPr="008F4F74" w:rsidRDefault="00AB6A6B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A4791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A22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A22" w:rsidRPr="008F4F74" w:rsidRDefault="00C53A22" w:rsidP="00C53A2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53A22" w:rsidRPr="008F4F74" w:rsidRDefault="00C53A22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A22" w:rsidRPr="008F4F74" w:rsidRDefault="00C53A22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53A22" w:rsidRPr="008F4F74" w:rsidRDefault="00C53A22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A22" w:rsidRPr="008F4F74" w:rsidRDefault="00C53A22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53A22" w:rsidRPr="008F4F74" w:rsidRDefault="00C254A8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</w:t>
            </w:r>
            <w:r w:rsidR="00C53A2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3A22" w:rsidRPr="008F4F74" w:rsidRDefault="00C254A8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C53A2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784</w:t>
            </w: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41F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53A22" w:rsidP="00C441F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432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4328" w:rsidRPr="008F4F74" w:rsidRDefault="000E4328" w:rsidP="000E4328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:rsidR="000E4328" w:rsidRPr="008F4F74" w:rsidRDefault="003017AF" w:rsidP="003017AF">
            <w:pPr>
              <w:tabs>
                <w:tab w:val="left" w:pos="33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ปฏิบัติ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เสร็จสิ้น (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E4328" w:rsidRPr="008F4F74" w:rsidRDefault="00C254A8" w:rsidP="003017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4328" w:rsidRPr="008F4F74" w:rsidRDefault="00C254A8" w:rsidP="003017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E4328" w:rsidRPr="008F4F74" w:rsidRDefault="00C254A8" w:rsidP="003017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4328" w:rsidRPr="008F4F74" w:rsidRDefault="00C254A8" w:rsidP="003017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E4328" w:rsidRPr="008F4F74" w:rsidRDefault="00C254A8" w:rsidP="003017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4328" w:rsidRPr="008F4F74" w:rsidRDefault="00C254A8" w:rsidP="003017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0E432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0E4328" w:rsidRPr="008F4F74" w:rsidTr="00C254A8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4328" w:rsidRPr="008F4F74" w:rsidRDefault="000E4328" w:rsidP="000E4328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:rsidR="000E4328" w:rsidRPr="008F4F74" w:rsidRDefault="000E4328" w:rsidP="000E4328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E4328" w:rsidRPr="008F4F74" w:rsidRDefault="000E432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4328" w:rsidRPr="008F4F74" w:rsidRDefault="000E432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0E4328" w:rsidRPr="008F4F74" w:rsidTr="00C254A8">
        <w:tc>
          <w:tcPr>
            <w:tcW w:w="2552" w:type="dxa"/>
            <w:tcBorders>
              <w:top w:val="nil"/>
              <w:left w:val="nil"/>
              <w:right w:val="nil"/>
            </w:tcBorders>
            <w:vAlign w:val="center"/>
          </w:tcPr>
          <w:p w:rsidR="000E4328" w:rsidRPr="008F4F74" w:rsidRDefault="000E4328" w:rsidP="000E4328">
            <w:pPr>
              <w:tabs>
                <w:tab w:val="left" w:pos="179"/>
              </w:tabs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  <w:r w:rsidR="000E4328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E4328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052</w:t>
            </w:r>
            <w:r w:rsidR="000E4328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309</w:t>
            </w:r>
            <w:r w:rsidR="000E4328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327</w:t>
            </w:r>
            <w:r w:rsidR="000E4328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E4328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295</w:t>
            </w:r>
            <w:r w:rsidR="000E4328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067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4328" w:rsidRPr="008F4F74" w:rsidRDefault="00C254A8" w:rsidP="000E4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E4328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379</w:t>
            </w:r>
            <w:r w:rsidR="000E4328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883</w:t>
            </w:r>
          </w:p>
        </w:tc>
      </w:tr>
    </w:tbl>
    <w:p w:rsidR="00A86EF1" w:rsidRPr="00AB6A6B" w:rsidRDefault="00A86EF1" w:rsidP="00A20E38">
      <w:pPr>
        <w:ind w:left="547"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AD63AA" w:rsidRDefault="00A86EF1" w:rsidP="00A20E38">
      <w:pPr>
        <w:ind w:left="547"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:rsidR="00C441F8" w:rsidRPr="00A20E38" w:rsidRDefault="00C441F8" w:rsidP="00C441F8">
      <w:pPr>
        <w:pStyle w:val="BodyTextIndent2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Pr="00A111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1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11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C441F8" w:rsidRPr="00A20E38" w:rsidRDefault="00C441F8" w:rsidP="00C441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C441F8" w:rsidRPr="008F4F74" w:rsidTr="00C254A8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441F8" w:rsidRPr="008F4F74" w:rsidRDefault="00C441F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441F8" w:rsidRPr="008F4F74" w:rsidTr="00C254A8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441F8" w:rsidRPr="008F4F74" w:rsidTr="00C254A8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441F8" w:rsidRPr="008F4F74" w:rsidTr="00C254A8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41F8" w:rsidRPr="008F4F74" w:rsidTr="00C254A8"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A226FE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26FE"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A226FE"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41F8" w:rsidRPr="008F4F74" w:rsidRDefault="00AB6A6B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41F8" w:rsidRPr="008F4F74" w:rsidRDefault="00A226FE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41F8" w:rsidRPr="008F4F74" w:rsidRDefault="00A226FE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AB6A6B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A226FE"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A226FE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226FE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1F8" w:rsidRPr="008F4F74" w:rsidRDefault="00C254A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441F8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A226FE" w:rsidP="00AB234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226FE" w:rsidRPr="008F4F74" w:rsidRDefault="00C254A8" w:rsidP="00AB2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226FE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26FE" w:rsidRPr="008F4F74" w:rsidRDefault="00A226FE" w:rsidP="00AB2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234F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234F" w:rsidRPr="008F4F74" w:rsidRDefault="00AB234F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B234F" w:rsidRPr="008F4F74" w:rsidRDefault="00AB234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34F" w:rsidRPr="008F4F74" w:rsidRDefault="00AB234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B234F" w:rsidRPr="008F4F74" w:rsidRDefault="00AB234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34F" w:rsidRPr="008F4F74" w:rsidRDefault="00AB234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B234F" w:rsidRPr="008F4F74" w:rsidRDefault="00AB234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234F" w:rsidRPr="008F4F74" w:rsidRDefault="00AB234F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41F8" w:rsidRPr="008F4F74" w:rsidRDefault="00A226FE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441F8" w:rsidRPr="008F4F74" w:rsidRDefault="00A226FE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441F8" w:rsidRPr="008F4F74" w:rsidRDefault="00A226FE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3A22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A22" w:rsidRPr="008F4F74" w:rsidRDefault="00C53A22" w:rsidP="00C53A2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53A22" w:rsidRPr="008F4F74" w:rsidRDefault="00C53A22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A22" w:rsidRPr="008F4F74" w:rsidRDefault="00C53A22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53A22" w:rsidRPr="008F4F74" w:rsidRDefault="00C53A22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A22" w:rsidRPr="008F4F74" w:rsidRDefault="00C53A22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53A22" w:rsidRPr="008F4F74" w:rsidRDefault="00C254A8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C53A2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3A22" w:rsidRPr="008F4F74" w:rsidRDefault="00C254A8" w:rsidP="00C53A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  <w:r w:rsidR="00C53A2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347</w:t>
            </w: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441F8" w:rsidP="00C441F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41F8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41F8" w:rsidRPr="008F4F74" w:rsidRDefault="00C53A22" w:rsidP="00C441F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41F8" w:rsidRPr="008F4F74" w:rsidRDefault="00C441F8" w:rsidP="00C44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234F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234F" w:rsidRPr="008F4F74" w:rsidRDefault="00AB234F" w:rsidP="00AB234F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:rsidR="00AB234F" w:rsidRPr="008F4F74" w:rsidRDefault="00AB234F" w:rsidP="00AB234F">
            <w:pPr>
              <w:tabs>
                <w:tab w:val="left" w:pos="33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ปฏิบัติเสร็จสิ้น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B234F" w:rsidRPr="008F4F74" w:rsidRDefault="00C254A8" w:rsidP="00F96A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234F" w:rsidRPr="008F4F74" w:rsidRDefault="00C254A8" w:rsidP="00F96A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B234F" w:rsidRPr="008F4F74" w:rsidRDefault="00C254A8" w:rsidP="00F96A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234F" w:rsidRPr="008F4F74" w:rsidRDefault="00C254A8" w:rsidP="00F96A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B234F" w:rsidRPr="008F4F74" w:rsidRDefault="00C254A8" w:rsidP="00F96A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234F" w:rsidRPr="008F4F74" w:rsidRDefault="00C254A8" w:rsidP="00F96A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AB234F"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AB234F" w:rsidRPr="008F4F74" w:rsidTr="00C254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234F" w:rsidRPr="008F4F74" w:rsidRDefault="00AB234F" w:rsidP="00AB234F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:rsidR="00AB234F" w:rsidRPr="008F4F74" w:rsidRDefault="00AB234F" w:rsidP="00AB234F">
            <w:pPr>
              <w:tabs>
                <w:tab w:val="left" w:pos="30"/>
              </w:tabs>
              <w:ind w:left="-72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B234F" w:rsidRPr="008F4F74" w:rsidRDefault="00C254A8" w:rsidP="00AB2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234F" w:rsidRPr="008F4F74" w:rsidRDefault="00C254A8" w:rsidP="00AB2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B234F" w:rsidRPr="008F4F74" w:rsidRDefault="00C254A8" w:rsidP="00AB2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B234F" w:rsidRPr="008F4F74" w:rsidRDefault="00AB234F" w:rsidP="00AB2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4F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B234F" w:rsidRPr="008F4F74" w:rsidRDefault="00C254A8" w:rsidP="00AB2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B234F" w:rsidRPr="008F4F74" w:rsidRDefault="00C254A8" w:rsidP="00AB23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7A7262" w:rsidRPr="008F4F74" w:rsidTr="00C254A8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:rsidR="007A7262" w:rsidRPr="008F4F74" w:rsidRDefault="007A7262" w:rsidP="007A7262">
            <w:pPr>
              <w:tabs>
                <w:tab w:val="left" w:pos="179"/>
              </w:tabs>
              <w:ind w:left="-72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7262" w:rsidRPr="008F4F74" w:rsidRDefault="00C254A8" w:rsidP="007A7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911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7262" w:rsidRPr="008F4F74" w:rsidRDefault="00C254A8" w:rsidP="007A7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072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A7262" w:rsidRPr="008F4F74" w:rsidRDefault="00C254A8" w:rsidP="007A7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615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262" w:rsidRPr="008F4F74" w:rsidRDefault="00C254A8" w:rsidP="007A7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737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A7262" w:rsidRPr="008F4F74" w:rsidRDefault="00C254A8" w:rsidP="007A7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526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262" w:rsidRPr="008F4F74" w:rsidRDefault="00C254A8" w:rsidP="007A7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809</w:t>
            </w:r>
            <w:r w:rsidR="007A7262" w:rsidRPr="008F4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</w:p>
        </w:tc>
      </w:tr>
    </w:tbl>
    <w:p w:rsidR="00C441F8" w:rsidRPr="00A20E38" w:rsidRDefault="00C441F8" w:rsidP="00A20E38">
      <w:pPr>
        <w:ind w:left="547"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A20E38" w:rsidTr="00F670FD">
        <w:tc>
          <w:tcPr>
            <w:tcW w:w="9459" w:type="dxa"/>
            <w:shd w:val="clear" w:color="auto" w:fill="FFA543"/>
          </w:tcPr>
          <w:p w:rsidR="00A20E38" w:rsidRPr="00A20E3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A20E38" w:rsidRPr="00A20E38" w:rsidRDefault="00A20E38" w:rsidP="00A20E38">
      <w:pPr>
        <w:ind w:left="547"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E03FD1" w:rsidRPr="00A20E38" w:rsidRDefault="009A00BA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254A8" w:rsidRPr="00C254A8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</w:t>
      </w:r>
      <w:r w:rsidR="00E03FD1"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วัดมูลค่าและรับรู้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เงินลงทุนเผื่อขาย</w:t>
      </w:r>
      <w:r w:rsidR="00A20E38" w:rsidRPr="00A20E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03FD1"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ด้วยมูลค่ายุติธรรม 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ซึ่งเป็นข้อมูลในระดับที่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ของลำดับชั้นมูลค่ายุติธรรมโดยคำนวณจากกระแสเงินสดตามสัญญา คิดลดด้วยอัตราอ้างอิง</w:t>
      </w: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จากราคาตลาดของตราสารหนี้อื่นที่มีราคาที่สามารถสังเกตได้ของคู่สัญญา</w:t>
      </w:r>
    </w:p>
    <w:p w:rsidR="00153AD9" w:rsidRPr="00A20E38" w:rsidRDefault="00153AD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53AD9" w:rsidRPr="00A20E38" w:rsidRDefault="00153AD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0E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รายละเอียดของเงินลงทุนเผื่อขายได้เปิดเผยไว้ในหมายเหตุข้อที่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:rsidR="00494B00" w:rsidRPr="00A20E38" w:rsidRDefault="00C441F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A20E38" w:rsidTr="00F670FD">
        <w:tc>
          <w:tcPr>
            <w:tcW w:w="9459" w:type="dxa"/>
            <w:shd w:val="clear" w:color="auto" w:fill="FFA543"/>
          </w:tcPr>
          <w:p w:rsidR="00A20E38" w:rsidRPr="00A20E3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A20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:rsidR="00A20E38" w:rsidRPr="00C254A8" w:rsidRDefault="00A20E38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52D3" w:rsidRPr="00A20E38" w:rsidRDefault="006752D3" w:rsidP="00A20E3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2D3" w:rsidRPr="00A20E38" w:rsidRDefault="009943E3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2D3" w:rsidRPr="00A20E38" w:rsidRDefault="009943E3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3F1DD1"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11118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20E38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254A8" w:rsidRPr="00A20E38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ลูกหนี้การค้ากิจการที่เกี่ยวข้องกัน </w:t>
            </w:r>
            <w:r w:rsidRPr="00C254A8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Pr="00C254A8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C254A8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22)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470,205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FC5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498,363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FC5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495,365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968,568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972,052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C254A8" w:rsidRPr="00C254A8" w:rsidTr="00C254A8">
        <w:tc>
          <w:tcPr>
            <w:tcW w:w="3420" w:type="dxa"/>
            <w:shd w:val="clear" w:color="auto" w:fill="auto"/>
            <w:vAlign w:val="center"/>
          </w:tcPr>
          <w:p w:rsidR="00C254A8" w:rsidRPr="00C254A8" w:rsidRDefault="00C254A8" w:rsidP="00C254A8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10,954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9,165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bottom"/>
          </w:tcPr>
          <w:p w:rsidR="00C254A8" w:rsidRPr="00A20E38" w:rsidRDefault="00C254A8" w:rsidP="00C254A8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A20E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20E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C254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A20E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1,418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3,319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C254A8" w:rsidRPr="00A20E38" w:rsidTr="00C254A8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981,382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011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984,669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014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923</w:t>
            </w:r>
          </w:p>
        </w:tc>
      </w:tr>
    </w:tbl>
    <w:p w:rsidR="0033372A" w:rsidRPr="00C254A8" w:rsidRDefault="0033372A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DF6CD2" w:rsidRPr="00A11118" w:rsidRDefault="00B6423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05EFB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D0FF0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254A8" w:rsidRPr="00C254A8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5D0FF0" w:rsidRPr="00A11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5B5C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131E97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A11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1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:rsidR="00C730EA" w:rsidRPr="00C254A8" w:rsidRDefault="00C730E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11118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20E38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254A8" w:rsidRPr="00A20E38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pStyle w:val="Heading4"/>
              <w:ind w:left="-7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226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226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254A8" w:rsidRPr="00C254A8" w:rsidTr="00C254A8">
        <w:tc>
          <w:tcPr>
            <w:tcW w:w="3420" w:type="dxa"/>
            <w:shd w:val="clear" w:color="auto" w:fill="auto"/>
            <w:vAlign w:val="center"/>
          </w:tcPr>
          <w:p w:rsidR="00C254A8" w:rsidRPr="00C254A8" w:rsidRDefault="00C254A8" w:rsidP="00C254A8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pStyle w:val="Heading4"/>
              <w:ind w:left="-7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F5A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2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254A8" w:rsidRPr="00A20E38" w:rsidTr="00C254A8">
        <w:tc>
          <w:tcPr>
            <w:tcW w:w="3420" w:type="dxa"/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C254A8" w:rsidRPr="00C254A8" w:rsidTr="00C254A8">
        <w:tc>
          <w:tcPr>
            <w:tcW w:w="3420" w:type="dxa"/>
            <w:tcBorders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E9399D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968</w:t>
            </w:r>
            <w:r w:rsidRPr="00E93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003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E9399D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972</w:t>
            </w:r>
            <w:r w:rsidRPr="00E939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006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</w:p>
        </w:tc>
      </w:tr>
    </w:tbl>
    <w:p w:rsidR="00C254A8" w:rsidRPr="00C254A8" w:rsidRDefault="00C254A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6721E" w:rsidRDefault="00E6721E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721E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มูลค่าหนี้สูญที่ตัดจำหน่ายระหว่างงวดเป็นจำนวนเงิน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721E">
        <w:rPr>
          <w:rFonts w:ascii="Browallia New" w:eastAsia="Arial Unicode MS" w:hAnsi="Browallia New" w:cs="Browallia New"/>
          <w:sz w:val="26"/>
          <w:szCs w:val="26"/>
        </w:rPr>
        <w:t>,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167</w:t>
      </w:r>
      <w:r w:rsidRPr="00E6721E">
        <w:rPr>
          <w:rFonts w:ascii="Browallia New" w:eastAsia="Arial Unicode MS" w:hAnsi="Browallia New" w:cs="Browallia New"/>
          <w:sz w:val="26"/>
          <w:szCs w:val="26"/>
        </w:rPr>
        <w:t>,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775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721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:rsidR="00D854BA" w:rsidRPr="00A20E38" w:rsidRDefault="00A45F8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0E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A20E38" w:rsidTr="00F670FD">
        <w:tc>
          <w:tcPr>
            <w:tcW w:w="9459" w:type="dxa"/>
            <w:shd w:val="clear" w:color="auto" w:fill="FFA543"/>
          </w:tcPr>
          <w:p w:rsidR="00A20E38" w:rsidRPr="00A20E3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20E38" w:rsidRPr="00C53A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C53A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เงินลงทุนเผื่อขาย</w:t>
            </w:r>
          </w:p>
        </w:tc>
      </w:tr>
    </w:tbl>
    <w:p w:rsidR="00131E97" w:rsidRPr="00C254A8" w:rsidRDefault="00131E97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11118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20E38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11118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มูลค่ายุติธรรมของเงินลงทุนเผื่อขาย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11118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11118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11118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รวมเงินลงทุนเผื่อขาย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4A8" w:rsidRPr="00A1111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</w:p>
        </w:tc>
      </w:tr>
    </w:tbl>
    <w:p w:rsidR="00C254A8" w:rsidRPr="00C254A8" w:rsidRDefault="00C254A8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131E97" w:rsidRPr="00A11118" w:rsidRDefault="00EE69C3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</w:t>
      </w:r>
      <w:r w:rsidR="00DF634D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นลงทุนเผื่อขาย </w:t>
      </w:r>
      <w:r w:rsidR="00174554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DF634D" w:rsidRPr="00A111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634D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</w:t>
      </w:r>
      <w:r w:rsidR="005A3000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DF634D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หนี้สำหรับงวด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371337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1F8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371337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71337" w:rsidRPr="00A11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131E97" w:rsidRPr="00C254A8" w:rsidRDefault="00131E97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A11118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634D" w:rsidRPr="00A1111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F634D" w:rsidRPr="00A11118" w:rsidRDefault="00DF634D" w:rsidP="00A20E38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11118" w:rsidRPr="00A11118" w:rsidTr="005B095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634D" w:rsidRPr="00A1111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634D" w:rsidRPr="00A11118" w:rsidRDefault="00DF634D" w:rsidP="00A20E38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DF634D" w:rsidRPr="00A20E38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634D" w:rsidRPr="00A20E3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F634D" w:rsidRPr="00A20E38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DF634D" w:rsidRPr="00C254A8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:rsidR="00DF634D" w:rsidRPr="00C254A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634D" w:rsidRPr="00C254A8" w:rsidRDefault="00DF634D" w:rsidP="00A20E38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18"/>
                <w:szCs w:val="18"/>
                <w:lang w:val="en-US" w:eastAsia="en-US"/>
              </w:rPr>
            </w:pPr>
          </w:p>
        </w:tc>
      </w:tr>
      <w:tr w:rsidR="00DF634D" w:rsidRPr="00A20E38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A20E3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DF634D" w:rsidRPr="00A20E38" w:rsidRDefault="00C254A8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702</w:t>
            </w:r>
            <w:r w:rsidR="00E9399D" w:rsidRPr="00E9399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121</w:t>
            </w:r>
          </w:p>
        </w:tc>
      </w:tr>
      <w:tr w:rsidR="00DF634D" w:rsidRPr="00A20E38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A20E3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การซื้อหลักทรัพย์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DF634D" w:rsidRPr="00A20E38" w:rsidRDefault="00C254A8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295</w:t>
            </w:r>
            <w:r w:rsidR="00E9399D" w:rsidRPr="00E9399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</w:tr>
      <w:tr w:rsidR="00DF634D" w:rsidRPr="00A20E38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A20E3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การจำหน่ายหลักทรัพย์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DF634D" w:rsidRPr="00A20E38" w:rsidRDefault="00E9399D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9399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394</w:t>
            </w:r>
            <w:r w:rsidRPr="00E9399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906</w:t>
            </w:r>
            <w:r w:rsidRPr="00E9399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DF634D" w:rsidRPr="00A20E38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A20E3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DF634D" w:rsidRPr="00A20E38" w:rsidRDefault="00C254A8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  <w:r w:rsidR="00E9399D" w:rsidRPr="00E9399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582</w:t>
            </w:r>
          </w:p>
        </w:tc>
      </w:tr>
      <w:tr w:rsidR="00A11118" w:rsidRPr="00A11118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A1111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DF634D" w:rsidRPr="00A11118" w:rsidRDefault="00C254A8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889</w:t>
            </w:r>
          </w:p>
        </w:tc>
      </w:tr>
      <w:tr w:rsidR="00A11118" w:rsidRPr="00A11118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634D" w:rsidRPr="00A11118" w:rsidRDefault="00DF634D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DF634D" w:rsidRPr="00A11118" w:rsidRDefault="00C254A8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  <w:r w:rsidR="00180997"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905</w:t>
            </w:r>
          </w:p>
        </w:tc>
      </w:tr>
    </w:tbl>
    <w:p w:rsidR="00371337" w:rsidRPr="00C254A8" w:rsidRDefault="00371337" w:rsidP="00C254A8">
      <w:pPr>
        <w:tabs>
          <w:tab w:val="left" w:pos="1440"/>
          <w:tab w:val="right" w:pos="6750"/>
          <w:tab w:val="right" w:pos="8190"/>
        </w:tabs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371337" w:rsidRPr="00A11118" w:rsidRDefault="00CF5321" w:rsidP="00C254A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111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มูลค่ายุติธรรมของเงินลงทุนเผื่อขาย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1337" w:rsidRPr="00A111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441F8" w:rsidRPr="00A11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441F8" w:rsidRPr="00A111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371337" w:rsidRPr="00A111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C254A8" w:rsidRPr="00C254A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="00371337" w:rsidRPr="00A11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1337" w:rsidRPr="00A111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71337" w:rsidRPr="00A11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1337" w:rsidRPr="00A111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371337" w:rsidRPr="00A111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7D9D" w:rsidRPr="00A111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</w:t>
      </w:r>
      <w:r w:rsidR="00371337" w:rsidRPr="00A111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:rsidR="001E3506" w:rsidRPr="00C254A8" w:rsidRDefault="001E3506" w:rsidP="00C254A8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11118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20E38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1111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11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A20E3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20E38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18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1809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A20E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A20E38" w:rsidRDefault="00C254A8" w:rsidP="00C254A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  <w:r w:rsidRPr="0018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  <w:r w:rsidRPr="001809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4A8" w:rsidRPr="00A20E3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  <w:r w:rsidRPr="00A20E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</w:p>
        </w:tc>
      </w:tr>
    </w:tbl>
    <w:p w:rsidR="00C254A8" w:rsidRPr="00C254A8" w:rsidRDefault="00C254A8" w:rsidP="00C254A8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505EFB" w:rsidRPr="00A20E38" w:rsidRDefault="00371337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มูลค่ายุติธรรมของเงินลงทุนเผื่อขายอ้างอิงจากราคาตลาดที่เผยแพร่ในสมาคมตลาดตราสารหนี้ไทย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A20E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:rsidR="000532FF" w:rsidRPr="00C254A8" w:rsidRDefault="000532FF" w:rsidP="00AA0955">
      <w:pPr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/>
        </w:rPr>
      </w:pPr>
    </w:p>
    <w:p w:rsidR="00E549D0" w:rsidRPr="00E549D0" w:rsidRDefault="00E549D0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262C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สืบเนื่องจากสถานการณ์การแพร่ระบาดของโควิด</w:t>
      </w:r>
      <w:r w:rsidRPr="00262C41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262C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62C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ซึ่งเหตุการณ์ดังกล่าวส่งผลกระทบทางลบต่อตลาดการเงิน</w:t>
      </w:r>
      <w:r w:rsidR="00111741" w:rsidRPr="00262C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โดยทำให้อัตราผลตอบแทนจากการลงทุนในตราสารหนี้ทั้งภาครัฐและภาคเอกชนมีความผันผวน กลุ่มกิจการมีแผนการจัดการความเสี่ยงโดยรวมโดย     ลดปริมาณการลงทุนและมุ่งเน้นการจัดการความเสี่ยงของสภาพคล่องอย่างรอบคอบ</w:t>
      </w:r>
    </w:p>
    <w:p w:rsidR="00E549D0" w:rsidRPr="00C254A8" w:rsidRDefault="00C254A8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254A8" w:rsidTr="00F670FD">
        <w:tc>
          <w:tcPr>
            <w:tcW w:w="9459" w:type="dxa"/>
            <w:shd w:val="clear" w:color="auto" w:fill="FFA543"/>
          </w:tcPr>
          <w:p w:rsidR="00AA0955" w:rsidRPr="00C254A8" w:rsidRDefault="00C254A8" w:rsidP="00AA095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:rsidR="00AA0955" w:rsidRPr="00C254A8" w:rsidRDefault="00AA0955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555A6A" w:rsidRPr="00C254A8" w:rsidRDefault="007B6E63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การเปลี่ยนแปลงของอสังหาริมทรัพย์เพื่อการลงทุน</w:t>
      </w:r>
      <w:r w:rsidR="0082108E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</w:t>
      </w:r>
      <w:r w:rsidR="009442B9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ด</w:t>
      </w:r>
      <w:r w:rsidR="00C441F8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หกเดือน</w:t>
      </w:r>
      <w:r w:rsidR="00555A6A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C254A8" w:rsidRPr="00C254A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C441F8" w:rsidRPr="00C254A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C441F8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มีนาคม</w:t>
      </w:r>
      <w:r w:rsidR="00555A6A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="00555A6A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มีดังนี้</w:t>
      </w:r>
    </w:p>
    <w:p w:rsidR="00555A6A" w:rsidRPr="00C254A8" w:rsidRDefault="00555A6A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254A8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3A20" w:rsidRPr="00C254A8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3A20" w:rsidRPr="00C254A8" w:rsidRDefault="00EF3A20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3A20" w:rsidRPr="00C254A8" w:rsidRDefault="00EF3A20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254A8" w:rsidTr="005B0955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254A8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254A8" w:rsidRDefault="00D607B2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254A8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254A8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3A20" w:rsidRPr="00C254A8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3A20" w:rsidRPr="00C254A8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3A20" w:rsidRPr="00C254A8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254A8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EF3A20" w:rsidRPr="00C254A8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F3A20" w:rsidRPr="00C254A8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F3A20" w:rsidRPr="00C254A8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11118" w:rsidRPr="00C254A8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EF3A20" w:rsidRPr="00C254A8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EF3A20" w:rsidRPr="00C254A8" w:rsidRDefault="00C254A8" w:rsidP="00AA09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254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F5A9B" w:rsidRPr="00C254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EF3A20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</w:t>
            </w:r>
            <w:r w:rsidR="002F5A9B"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902</w:t>
            </w:r>
          </w:p>
        </w:tc>
      </w:tr>
      <w:tr w:rsidR="00A11118" w:rsidRPr="00C254A8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2F5A9B" w:rsidRPr="00C254A8" w:rsidRDefault="002F5A9B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</w:t>
            </w:r>
            <w:r w:rsidR="00A34219"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ไป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ที่ดิน อาคารและอุปกรณ์ - สุทธิ (หมายเหตุ 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2F5A9B" w:rsidRPr="00C254A8" w:rsidRDefault="002F5A9B" w:rsidP="00AA09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254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Pr="00C254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2F5A9B" w:rsidRPr="00C254A8" w:rsidRDefault="002F5A9B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163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11118" w:rsidRPr="00C254A8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EF3A20" w:rsidRPr="00C254A8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F3A20" w:rsidRPr="00C254A8" w:rsidRDefault="002F5A9B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F3A20" w:rsidRPr="00C254A8" w:rsidRDefault="002F5A9B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11118" w:rsidRPr="00C254A8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:rsidR="00EF3A20" w:rsidRPr="00C254A8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F3A20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</w:t>
            </w:r>
            <w:r w:rsidR="002F5A9B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021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EF3A20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</w:t>
            </w:r>
            <w:r w:rsidR="002F5A9B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720</w:t>
            </w:r>
          </w:p>
        </w:tc>
      </w:tr>
    </w:tbl>
    <w:p w:rsidR="00DB3944" w:rsidRPr="00C254A8" w:rsidRDefault="00DB3944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254A8" w:rsidTr="00F670FD">
        <w:tc>
          <w:tcPr>
            <w:tcW w:w="9459" w:type="dxa"/>
            <w:shd w:val="clear" w:color="auto" w:fill="FFA543"/>
          </w:tcPr>
          <w:p w:rsidR="00AA0955" w:rsidRPr="00C254A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:rsidR="00AA0955" w:rsidRPr="00C254A8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:rsidR="007B6E63" w:rsidRPr="00C254A8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การเปลี่ยนแปลงของที่ดิน อาคารและอุปกรณ์</w:t>
      </w:r>
      <w:r w:rsidR="0082108E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C441F8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หกเดือน</w:t>
      </w:r>
      <w:r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C254A8" w:rsidRPr="00C254A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C441F8" w:rsidRPr="00C254A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C441F8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มีนาคม</w:t>
      </w:r>
      <w:r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Pr="00C254A8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:rsidR="007B6E63" w:rsidRPr="00C254A8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254A8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43E3" w:rsidRPr="00C254A8" w:rsidRDefault="009943E3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43E3" w:rsidRPr="00C254A8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43E3" w:rsidRPr="00C254A8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254A8" w:rsidTr="005B095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B2" w:rsidRPr="00C254A8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B2" w:rsidRPr="00C254A8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B2" w:rsidRPr="00C254A8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254A8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61E" w:rsidRPr="00C254A8" w:rsidRDefault="000B361E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361E" w:rsidRPr="00C254A8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361E" w:rsidRPr="00C254A8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254A8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A84" w:rsidRPr="00C254A8" w:rsidRDefault="00AB4A84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A84" w:rsidRPr="00C254A8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A84" w:rsidRPr="00C254A8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11118" w:rsidRPr="00C254A8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4E08" w:rsidRPr="00C254A8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2F5A9B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803</w:t>
            </w:r>
            <w:r w:rsidR="002F5A9B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704EB6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741</w:t>
            </w:r>
            <w:r w:rsidR="00704EB6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256</w:t>
            </w:r>
          </w:p>
        </w:tc>
      </w:tr>
      <w:tr w:rsidR="000F0197" w:rsidRPr="00C254A8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4E08" w:rsidRPr="00C254A8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267</w:t>
            </w:r>
            <w:r w:rsidR="002F5A9B"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249</w:t>
            </w:r>
            <w:r w:rsidR="00704EB6"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814</w:t>
            </w:r>
          </w:p>
        </w:tc>
      </w:tr>
      <w:tr w:rsidR="002F5A9B" w:rsidRPr="00C254A8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5A9B" w:rsidRPr="00C254A8" w:rsidRDefault="00A34219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</w:t>
            </w:r>
            <w:r w:rsidR="00704EB6"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โอนจากอสังหาริมทรัพย์เพื่อการลงทุน</w:t>
            </w:r>
            <w:r w:rsidR="00180997"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80997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180997"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="00180997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80997"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80997"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F5A9B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F5A9B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163</w:t>
            </w:r>
          </w:p>
        </w:tc>
      </w:tr>
      <w:tr w:rsidR="000F0197" w:rsidRPr="00C254A8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20" w:rsidRPr="00C254A8" w:rsidRDefault="00C64F4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0A20" w:rsidRPr="00C254A8" w:rsidRDefault="00704EB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3211"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10A20" w:rsidRPr="00C254A8" w:rsidRDefault="00704EB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3211"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63211" w:rsidRPr="00C254A8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3211" w:rsidRPr="00C254A8" w:rsidRDefault="00A63211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63211" w:rsidRPr="00C254A8" w:rsidRDefault="00A6321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63211" w:rsidRPr="00C254A8" w:rsidRDefault="00A6321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F0197" w:rsidRPr="00C254A8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20" w:rsidRPr="00C254A8" w:rsidRDefault="00010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0A20" w:rsidRPr="00C254A8" w:rsidRDefault="00704EB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167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780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0A20" w:rsidRPr="00C254A8" w:rsidRDefault="00704EB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161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236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010A20" w:rsidRPr="00C254A8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0A20" w:rsidRPr="00C254A8" w:rsidRDefault="00010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0A20" w:rsidRPr="00C254A8" w:rsidRDefault="00C254A8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704EB6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898</w:t>
            </w:r>
            <w:r w:rsidR="00704EB6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10A20" w:rsidRPr="00C254A8" w:rsidRDefault="00C254A8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704EB6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825</w:t>
            </w:r>
            <w:r w:rsidR="00704EB6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539</w:t>
            </w:r>
          </w:p>
        </w:tc>
      </w:tr>
    </w:tbl>
    <w:p w:rsidR="00AA0955" w:rsidRPr="00C254A8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:rsidR="006345B1" w:rsidRPr="00C254A8" w:rsidRDefault="006345B1" w:rsidP="00C254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254A8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การซื้อ</w:t>
      </w:r>
      <w:r w:rsidR="00F44546" w:rsidRPr="00C254A8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สินทรัพย์โดยส่วนใหญ่รวมถึงการได้มาซึ่งเครื่องจักร</w:t>
      </w:r>
      <w:r w:rsidR="00501DE1" w:rsidRPr="00C254A8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และ</w:t>
      </w:r>
      <w:r w:rsidR="00CB54AC" w:rsidRPr="00C254A8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อุปกรณ์โรงงาน </w:t>
      </w:r>
      <w:r w:rsidR="00F44546" w:rsidRPr="00C254A8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เพื่อใช้</w:t>
      </w:r>
      <w:r w:rsidR="00CB54AC" w:rsidRPr="00C254A8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สำหรับ</w:t>
      </w:r>
      <w:r w:rsidR="00F44546" w:rsidRPr="00C254A8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การผลิตกลุ่มผลิตภัณฑ์ใหม่ของกลุ่มกิจการ</w:t>
      </w:r>
      <w:r w:rsidR="00CB54AC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และการได้มาซึ่งระบบผลิตไฟฟ้าพลังงานแสงอาทิตย์ เพื่อใช้สำหรับการผลิตกระแสไฟฟ้าเพื่อใช้</w:t>
      </w:r>
      <w:r w:rsidR="00004DAC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งานภ</w:t>
      </w:r>
      <w:r w:rsidR="00CB54AC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ายในกลุ่มกิจการ</w:t>
      </w:r>
    </w:p>
    <w:p w:rsidR="006345B1" w:rsidRPr="00C254A8" w:rsidRDefault="00F44546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C254A8">
        <w:rPr>
          <w:rFonts w:ascii="Browallia New" w:eastAsia="Arial Unicode MS" w:hAnsi="Browallia New" w:cs="Browallia New"/>
          <w:b/>
          <w:bCs/>
          <w:cap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254A8" w:rsidTr="00F670FD">
        <w:tc>
          <w:tcPr>
            <w:tcW w:w="9459" w:type="dxa"/>
            <w:shd w:val="clear" w:color="auto" w:fill="FFA543"/>
          </w:tcPr>
          <w:p w:rsidR="00AA0955" w:rsidRPr="00C254A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 สุทธิ</w:t>
            </w:r>
          </w:p>
        </w:tc>
      </w:tr>
    </w:tbl>
    <w:p w:rsidR="00A45F82" w:rsidRPr="00C254A8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7B6E63" w:rsidRPr="00C254A8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การเปลี่ยนแปลงของโปรแกรมคอมพิวเตอร์</w:t>
      </w:r>
      <w:r w:rsidR="0082108E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C441F8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หกเดือน</w:t>
      </w:r>
      <w:r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C254A8" w:rsidRPr="00C254A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C441F8" w:rsidRPr="00C254A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C441F8"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มีนาคม</w:t>
      </w:r>
      <w:r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Pr="00C254A8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C254A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:rsidR="00A45F82" w:rsidRPr="00C254A8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0F0197" w:rsidRPr="00C254A8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43E3" w:rsidRPr="00C254A8" w:rsidRDefault="009943E3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943E3" w:rsidRPr="00C254A8" w:rsidRDefault="009943E3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943E3" w:rsidRPr="00C254A8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C254A8" w:rsidTr="005B0955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254A8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254A8" w:rsidRDefault="00D607B2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C254A8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C254A8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6A51" w:rsidRPr="00C254A8" w:rsidRDefault="00676A51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76A51" w:rsidRPr="00C254A8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76A51" w:rsidRPr="00C254A8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C254A8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AB4A84" w:rsidRPr="00C254A8" w:rsidRDefault="00AB4A84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B4A84" w:rsidRPr="00C254A8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B4A84" w:rsidRPr="00C254A8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0197" w:rsidRPr="00C254A8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C54E08" w:rsidRPr="00C254A8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</w:t>
            </w:r>
            <w:r w:rsidR="00704EB6"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37</w:t>
            </w:r>
            <w:r w:rsidR="00704EB6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758</w:t>
            </w:r>
          </w:p>
        </w:tc>
      </w:tr>
      <w:tr w:rsidR="000F0197" w:rsidRPr="00C254A8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C54E08" w:rsidRPr="00C254A8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</w:t>
            </w:r>
            <w:r w:rsidR="00704EB6"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255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</w:t>
            </w:r>
            <w:r w:rsidR="00704EB6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126</w:t>
            </w:r>
          </w:p>
        </w:tc>
      </w:tr>
      <w:tr w:rsidR="000F0197" w:rsidRPr="00C254A8" w:rsidTr="00E6460D">
        <w:trPr>
          <w:trHeight w:val="191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C54E08" w:rsidRPr="00C254A8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54E08" w:rsidRPr="00C254A8" w:rsidRDefault="00704EB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923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54E08" w:rsidRPr="00C254A8" w:rsidRDefault="00704EB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368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54E08" w:rsidRPr="00C254A8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C54E08" w:rsidRPr="00C254A8" w:rsidRDefault="00C54E08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52</w:t>
            </w:r>
            <w:r w:rsidR="00704EB6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830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54E08" w:rsidRPr="00C254A8" w:rsidRDefault="00C254A8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46</w:t>
            </w:r>
            <w:r w:rsidR="00704EB6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516</w:t>
            </w:r>
          </w:p>
        </w:tc>
      </w:tr>
    </w:tbl>
    <w:p w:rsidR="006C2CF5" w:rsidRPr="00C254A8" w:rsidRDefault="006C2CF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254A8" w:rsidTr="00F670FD">
        <w:tc>
          <w:tcPr>
            <w:tcW w:w="9459" w:type="dxa"/>
            <w:shd w:val="clear" w:color="auto" w:fill="FFA543"/>
          </w:tcPr>
          <w:p w:rsidR="00AA0955" w:rsidRPr="00C254A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:rsidR="00AA0955" w:rsidRPr="00C254A8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เจ้าหนี้การค้ากิจการที่เกี่ยวข้องกัน </w:t>
            </w:r>
          </w:p>
          <w:p w:rsidR="00C254A8" w:rsidRPr="00C254A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242,393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236,085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243,652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237,601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447,604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486,798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444,453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479,201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2,285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33,910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39,470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81,893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192,225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69,938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169,142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1,455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1,477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1,455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1,477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67,703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73,734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64,079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71,215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843,333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991,106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857,487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998,106</w:t>
            </w:r>
          </w:p>
        </w:tc>
      </w:tr>
    </w:tbl>
    <w:p w:rsidR="00C254A8" w:rsidRDefault="00C254A8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:rsidR="00C254A8" w:rsidRPr="00C254A8" w:rsidRDefault="00C254A8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:rsidR="00DB3944" w:rsidRPr="00C254A8" w:rsidRDefault="00F44546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54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1E46FF" w:rsidRPr="00C254A8" w:rsidRDefault="001E46FF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54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ยอดคงเหลือของค่าใช้จ่ายค้างจ่าย ณ 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441F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1F8" w:rsidRPr="00C254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C254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254A8" w:rsidRPr="00C254A8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54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54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54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:rsidR="001E46FF" w:rsidRPr="00574F7D" w:rsidRDefault="001E46FF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C254A8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254A8" w:rsidRPr="00C254A8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574F7D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254A8" w:rsidRPr="00574F7D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254A8" w:rsidRPr="00574F7D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54A8" w:rsidRPr="00574F7D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254A8" w:rsidRPr="00574F7D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254A8" w:rsidRPr="00574F7D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A0955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โบนัสค้างจ่าย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704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704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A0955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ภาษีเงินได้พนักงานค้างนำส่ง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04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AA0955" w:rsidRDefault="00C254A8" w:rsidP="00C254A8">
            <w:pPr>
              <w:tabs>
                <w:tab w:val="left" w:pos="-72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04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A0955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สวัสดิการพนักงานค้างจ่าย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04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04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A0955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254A8" w:rsidRPr="00AA0955" w:rsidRDefault="00C254A8" w:rsidP="00C254A8">
            <w:pPr>
              <w:tabs>
                <w:tab w:val="left" w:pos="-72"/>
                <w:tab w:val="left" w:pos="12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04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04E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C254A8" w:rsidRPr="00C254A8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254A8" w:rsidRPr="00AA0955" w:rsidRDefault="00C254A8" w:rsidP="00C254A8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</w:t>
            </w:r>
            <w:r w:rsidRPr="00704E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Pr="00704E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54A8" w:rsidRPr="00AA0955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169</w:t>
            </w: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</w:p>
        </w:tc>
      </w:tr>
    </w:tbl>
    <w:p w:rsidR="00C254A8" w:rsidRPr="00574F7D" w:rsidRDefault="00C254A8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254A8" w:rsidTr="00F670FD">
        <w:tc>
          <w:tcPr>
            <w:tcW w:w="9459" w:type="dxa"/>
            <w:shd w:val="clear" w:color="auto" w:fill="FFA543"/>
          </w:tcPr>
          <w:p w:rsidR="00AA0955" w:rsidRPr="00C254A8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:rsidR="00521852" w:rsidRPr="00574F7D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765F45" w:rsidRPr="00574F7D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</w:t>
      </w:r>
      <w:r w:rsidR="00692842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องภาระผูก</w:t>
      </w:r>
      <w:r w:rsidR="006D7FA0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พันผลประโยชน์พนักงานสำหรับงวด</w:t>
      </w:r>
      <w:r w:rsidR="00C441F8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692842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441F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1F8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692842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92842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CD1EFF" w:rsidRPr="00574F7D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574F7D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151" w:rsidRPr="00574F7D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56151" w:rsidRPr="00574F7D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56151" w:rsidRPr="00574F7D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574F7D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607B2" w:rsidRPr="00574F7D" w:rsidRDefault="00D607B2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607B2" w:rsidRPr="00574F7D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607B2" w:rsidRPr="00574F7D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574F7D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151" w:rsidRPr="00574F7D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6151" w:rsidRPr="00574F7D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6151" w:rsidRPr="00574F7D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574F7D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856151" w:rsidRPr="00574F7D" w:rsidRDefault="00856151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151" w:rsidRPr="00574F7D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6151" w:rsidRPr="00574F7D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0F0197" w:rsidRPr="00574F7D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A77DF2" w:rsidRPr="00574F7D" w:rsidRDefault="00277E6A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:rsidR="00A77DF2" w:rsidRPr="00574F7D" w:rsidRDefault="00C254A8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260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550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A77DF2" w:rsidRPr="00574F7D" w:rsidRDefault="00C254A8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228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820</w:t>
            </w:r>
          </w:p>
        </w:tc>
      </w:tr>
      <w:tr w:rsidR="005E3616" w:rsidRPr="00574F7D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5E3616" w:rsidRPr="00574F7D" w:rsidRDefault="005E3616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:rsidR="005E3616" w:rsidRPr="00574F7D" w:rsidRDefault="00C254A8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581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5E3616" w:rsidRPr="00574F7D" w:rsidRDefault="00C254A8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117</w:t>
            </w:r>
          </w:p>
        </w:tc>
      </w:tr>
      <w:tr w:rsidR="005E3616" w:rsidRPr="00574F7D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5E3616" w:rsidRPr="00574F7D" w:rsidRDefault="005E3616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การวัดมูลค่าใหม่ของภาระผูกพัน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:rsidR="005E3616" w:rsidRPr="00574F7D" w:rsidRDefault="00C254A8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62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939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:rsidR="005E3616" w:rsidRPr="00574F7D" w:rsidRDefault="00C254A8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272</w:t>
            </w:r>
          </w:p>
        </w:tc>
      </w:tr>
      <w:tr w:rsidR="000F0197" w:rsidRPr="00574F7D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A77DF2" w:rsidRPr="00574F7D" w:rsidRDefault="002D5F31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92842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77DF2" w:rsidRPr="00574F7D" w:rsidRDefault="00704EB6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474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77DF2" w:rsidRPr="00574F7D" w:rsidRDefault="00704EB6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248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A77DF2" w:rsidRPr="00574F7D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:rsidR="00A77DF2" w:rsidRPr="00574F7D" w:rsidRDefault="00277E6A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77DF2" w:rsidRPr="00574F7D" w:rsidRDefault="00C254A8" w:rsidP="00A20E38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328</w:t>
            </w:r>
            <w:r w:rsidR="00704EB6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596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77DF2" w:rsidRPr="00574F7D" w:rsidRDefault="00C254A8" w:rsidP="00A20E38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290</w:t>
            </w:r>
            <w:r w:rsidR="00704EB6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961</w:t>
            </w:r>
          </w:p>
        </w:tc>
      </w:tr>
    </w:tbl>
    <w:p w:rsidR="00E95E21" w:rsidRPr="00574F7D" w:rsidRDefault="00E95E21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554923" w:rsidRPr="00574F7D" w:rsidRDefault="00554923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ันทึกหนี้สินดังกล่าวจากการประมาณการตามหลักคณิตศาสตร์ประกันภัยภายใต้ข้อสมมติฐานที่สำคัญดังนี้</w:t>
      </w:r>
    </w:p>
    <w:p w:rsidR="00554923" w:rsidRPr="00574F7D" w:rsidRDefault="00554923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F7D" w:rsidRPr="00C254A8" w:rsidRDefault="00574F7D" w:rsidP="007F55F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F7D" w:rsidRPr="00C254A8" w:rsidRDefault="00574F7D" w:rsidP="007F55F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254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74F7D" w:rsidRPr="00C254A8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74F7D" w:rsidRPr="00574F7D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F7D" w:rsidRPr="00574F7D" w:rsidRDefault="00574F7D" w:rsidP="007F55F8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574F7D" w:rsidRDefault="00574F7D" w:rsidP="00574F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574F7D" w:rsidRDefault="00574F7D" w:rsidP="00574F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อัตราการขึ้นเงินเดือนในอนาคต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574F7D" w:rsidRDefault="00574F7D" w:rsidP="00574F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อัตราของค่าตอบแทนคงที่อื่น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1.75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574F7D" w:rsidRDefault="00574F7D" w:rsidP="00574F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ราคาทองคำ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21,500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20,000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574F7D" w:rsidRDefault="00574F7D" w:rsidP="00574F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อัตราเงินเฟ้อทองคำ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3.00</w:t>
            </w:r>
          </w:p>
        </w:tc>
      </w:tr>
      <w:tr w:rsidR="00574F7D" w:rsidRPr="00C254A8" w:rsidTr="007F55F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4F7D" w:rsidRPr="00574F7D" w:rsidRDefault="00574F7D" w:rsidP="00574F7D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อายุเกษียณ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58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58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74F7D" w:rsidRPr="00574F7D" w:rsidRDefault="00574F7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58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:rsidR="00574F7D" w:rsidRDefault="00574F7D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74F7D" w:rsidRDefault="00574F7D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AA0955" w:rsidTr="00F670FD">
        <w:tc>
          <w:tcPr>
            <w:tcW w:w="9459" w:type="dxa"/>
            <w:shd w:val="clear" w:color="auto" w:fill="FFA543"/>
          </w:tcPr>
          <w:p w:rsidR="00AA0955" w:rsidRPr="00AA0955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A0955" w:rsidRPr="00AA09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AA09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:rsidR="00AC287E" w:rsidRPr="00A93611" w:rsidRDefault="00AC287E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4"/>
        <w:gridCol w:w="1296"/>
        <w:gridCol w:w="1296"/>
        <w:gridCol w:w="1296"/>
        <w:gridCol w:w="1296"/>
      </w:tblGrid>
      <w:tr w:rsidR="00941F96" w:rsidRPr="00AA0955" w:rsidTr="00941F96">
        <w:trPr>
          <w:trHeight w:val="120"/>
        </w:trPr>
        <w:tc>
          <w:tcPr>
            <w:tcW w:w="4264" w:type="dxa"/>
            <w:vAlign w:val="bottom"/>
          </w:tcPr>
          <w:p w:rsidR="00941F96" w:rsidRPr="00AA0955" w:rsidRDefault="00941F96" w:rsidP="00AA0955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1F96" w:rsidRPr="00AA0955" w:rsidRDefault="00444ACF" w:rsidP="00AA09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941F96"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การเงินรวมและงบการเงินเฉพาะกิจการ</w:t>
            </w:r>
          </w:p>
        </w:tc>
      </w:tr>
      <w:tr w:rsidR="00941F96" w:rsidRPr="00AA0955" w:rsidTr="00941F96">
        <w:trPr>
          <w:trHeight w:val="120"/>
        </w:trPr>
        <w:tc>
          <w:tcPr>
            <w:tcW w:w="4264" w:type="dxa"/>
            <w:vAlign w:val="bottom"/>
          </w:tcPr>
          <w:p w:rsidR="00941F96" w:rsidRPr="00AA0955" w:rsidRDefault="00941F96" w:rsidP="00AA0955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AA0955" w:rsidRDefault="00941F96" w:rsidP="00AA095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41F96" w:rsidRPr="00AA0955" w:rsidTr="00212AAD">
        <w:trPr>
          <w:trHeight w:val="120"/>
        </w:trPr>
        <w:tc>
          <w:tcPr>
            <w:tcW w:w="4264" w:type="dxa"/>
            <w:vAlign w:val="bottom"/>
          </w:tcPr>
          <w:p w:rsidR="00941F96" w:rsidRPr="00AA0955" w:rsidRDefault="00941F96" w:rsidP="00AA0955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41F96" w:rsidRPr="00AA0955" w:rsidRDefault="00941F96" w:rsidP="00AA095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41F96" w:rsidRPr="00AA0955" w:rsidTr="00212AAD">
        <w:trPr>
          <w:trHeight w:val="120"/>
        </w:trPr>
        <w:tc>
          <w:tcPr>
            <w:tcW w:w="4264" w:type="dxa"/>
            <w:vAlign w:val="bottom"/>
          </w:tcPr>
          <w:p w:rsidR="00941F96" w:rsidRPr="00AA0955" w:rsidRDefault="00941F96" w:rsidP="00AA095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RDefault="00941F96" w:rsidP="00AA0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1F96" w:rsidRPr="005C6E08" w:rsidTr="00212AAD">
        <w:trPr>
          <w:trHeight w:val="120"/>
        </w:trPr>
        <w:tc>
          <w:tcPr>
            <w:tcW w:w="4264" w:type="dxa"/>
            <w:vAlign w:val="bottom"/>
          </w:tcPr>
          <w:p w:rsidR="00941F96" w:rsidRPr="005C6E08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5C6E08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5C6E08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5C6E08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41F96" w:rsidRPr="005C6E08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41F96" w:rsidRPr="00AA0955" w:rsidDel="00AB552D" w:rsidTr="00D96336">
        <w:trPr>
          <w:trHeight w:val="120"/>
        </w:trPr>
        <w:tc>
          <w:tcPr>
            <w:tcW w:w="4264" w:type="dxa"/>
            <w:vAlign w:val="bottom"/>
          </w:tcPr>
          <w:p w:rsidR="00941F96" w:rsidRPr="00AA0955" w:rsidRDefault="00941F96" w:rsidP="00AA095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A09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09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941F96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ACD" w:rsidRPr="00AA09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F2ACD" w:rsidRPr="00AA09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941F96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ACD" w:rsidRPr="00AA09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941F96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F2ACD" w:rsidRPr="00AA09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941F96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1F2ACD" w:rsidRPr="00AA09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41F96" w:rsidRPr="00AA0955" w:rsidDel="00AB552D" w:rsidTr="00D96336">
        <w:trPr>
          <w:trHeight w:val="120"/>
        </w:trPr>
        <w:tc>
          <w:tcPr>
            <w:tcW w:w="4264" w:type="dxa"/>
            <w:vAlign w:val="bottom"/>
          </w:tcPr>
          <w:p w:rsidR="00941F96" w:rsidRPr="00D76229" w:rsidRDefault="00941F96" w:rsidP="00AA095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762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RDefault="001F2ACD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9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RDefault="001F2ACD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9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RDefault="001F2ACD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9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RDefault="001F2ACD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9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1F96" w:rsidRPr="00AA0955" w:rsidDel="00AB552D" w:rsidTr="00D96336">
        <w:trPr>
          <w:trHeight w:val="120"/>
        </w:trPr>
        <w:tc>
          <w:tcPr>
            <w:tcW w:w="4264" w:type="dxa"/>
            <w:vAlign w:val="bottom"/>
          </w:tcPr>
          <w:p w:rsidR="00941F96" w:rsidRPr="00D76229" w:rsidRDefault="00941F96" w:rsidP="00AA095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762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441F8" w:rsidRPr="00D762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41F8" w:rsidRPr="00D762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D762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1F2ACD" w:rsidRPr="00AA09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  <w:r w:rsidR="001F2ACD" w:rsidRPr="00AA09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1F2ACD" w:rsidRPr="00AA09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298</w:t>
            </w:r>
            <w:r w:rsidR="001F2ACD" w:rsidRPr="00AA09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41F96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498</w:t>
            </w:r>
            <w:r w:rsidR="0029670E" w:rsidRPr="00AA09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  <w:tr w:rsidR="00941F96" w:rsidRPr="005C6E08" w:rsidDel="00AB552D" w:rsidTr="00AB751F">
        <w:trPr>
          <w:trHeight w:val="98"/>
        </w:trPr>
        <w:tc>
          <w:tcPr>
            <w:tcW w:w="4264" w:type="dxa"/>
            <w:vAlign w:val="bottom"/>
          </w:tcPr>
          <w:p w:rsidR="00941F96" w:rsidRPr="00D76229" w:rsidRDefault="00941F96" w:rsidP="00AA0955">
            <w:pPr>
              <w:ind w:left="-11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1F96" w:rsidRPr="005C6E08" w:rsidDel="00AB552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1F96" w:rsidRPr="005C6E08" w:rsidDel="00AB552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1F96" w:rsidRPr="005C6E08" w:rsidDel="00AB552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1F96" w:rsidRPr="005C6E08" w:rsidDel="00AB552D" w:rsidRDefault="00941F96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153AE" w:rsidRPr="00AA0955" w:rsidDel="00AB552D" w:rsidTr="00AB751F">
        <w:trPr>
          <w:trHeight w:val="98"/>
        </w:trPr>
        <w:tc>
          <w:tcPr>
            <w:tcW w:w="4264" w:type="dxa"/>
            <w:vAlign w:val="bottom"/>
          </w:tcPr>
          <w:p w:rsidR="001153AE" w:rsidRPr="00D76229" w:rsidRDefault="001153AE" w:rsidP="00AA095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762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762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153AE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ACD" w:rsidRPr="00AA09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F2ACD" w:rsidRPr="00AA09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153AE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ACD" w:rsidRPr="00AA09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153AE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F2ACD" w:rsidRPr="00AA09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153AE" w:rsidRPr="00AA0955" w:rsidDel="00AB552D" w:rsidRDefault="00C254A8" w:rsidP="00AA09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9670E" w:rsidRPr="00AA09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0997" w:rsidRPr="00AA0955" w:rsidDel="00AB552D" w:rsidTr="00AB751F">
        <w:trPr>
          <w:trHeight w:val="120"/>
        </w:trPr>
        <w:tc>
          <w:tcPr>
            <w:tcW w:w="4264" w:type="dxa"/>
            <w:vAlign w:val="bottom"/>
          </w:tcPr>
          <w:p w:rsidR="00180997" w:rsidRPr="00D76229" w:rsidRDefault="00180997" w:rsidP="0018099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762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0997" w:rsidRPr="00AA0955" w:rsidRDefault="00180997" w:rsidP="001809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0997" w:rsidRPr="00AA0955" w:rsidRDefault="00180997" w:rsidP="001809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0997" w:rsidRPr="00AA0955" w:rsidRDefault="00180997" w:rsidP="001809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9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0997" w:rsidRPr="00AA0955" w:rsidRDefault="00180997" w:rsidP="001809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1809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0997" w:rsidRPr="00AA0955" w:rsidDel="00AB552D" w:rsidTr="00D62A6D">
        <w:trPr>
          <w:trHeight w:val="120"/>
        </w:trPr>
        <w:tc>
          <w:tcPr>
            <w:tcW w:w="4264" w:type="dxa"/>
            <w:vAlign w:val="bottom"/>
          </w:tcPr>
          <w:p w:rsidR="00180997" w:rsidRPr="00D76229" w:rsidRDefault="00180997" w:rsidP="0018099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762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762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762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C254A8" w:rsidRPr="00C254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80997" w:rsidRPr="00180997" w:rsidRDefault="00C254A8" w:rsidP="001809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 w:rsidR="00180997" w:rsidRPr="0018099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997</w:t>
            </w:r>
            <w:r w:rsidR="00180997" w:rsidRPr="0018099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80997" w:rsidRPr="00180997" w:rsidRDefault="00C254A8" w:rsidP="001809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</w:t>
            </w:r>
            <w:r w:rsidR="00180997" w:rsidRPr="0018099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80997" w:rsidRPr="00180997" w:rsidRDefault="00C254A8" w:rsidP="001809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298</w:t>
            </w:r>
            <w:r w:rsidR="00180997" w:rsidRPr="0018099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80997" w:rsidRPr="00180997" w:rsidRDefault="00C254A8" w:rsidP="001809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394</w:t>
            </w:r>
            <w:r w:rsidR="00180997" w:rsidRPr="0018099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829</w:t>
            </w:r>
          </w:p>
        </w:tc>
      </w:tr>
    </w:tbl>
    <w:p w:rsidR="005C6E08" w:rsidRDefault="005C6E08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C621C" w:rsidRDefault="009C621C" w:rsidP="009C62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C62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หุ้นทุนซื้อคืน</w:t>
      </w:r>
    </w:p>
    <w:p w:rsidR="009C621C" w:rsidRDefault="009C621C" w:rsidP="009C62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9C621C" w:rsidRPr="009C621C" w:rsidRDefault="009C621C" w:rsidP="009C621C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62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</w:t>
      </w:r>
      <w:proofErr w:type="spellStart"/>
      <w:r w:rsidRPr="009C62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ใดๆ</w:t>
      </w:r>
      <w:proofErr w:type="spellEnd"/>
      <w:r w:rsidRPr="009C62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:rsidR="009C621C" w:rsidRPr="00AA0955" w:rsidRDefault="009C621C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1038D" w:rsidRPr="00AA0955" w:rsidRDefault="00AA0955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มีมติเป็นเอกฉันท์อนุมัติโครงการ</w:t>
      </w:r>
      <w:r w:rsidRPr="00AA095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ซื้อหุ้นทุนคืน (</w:t>
      </w:r>
      <w:r w:rsidRPr="00AA09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Treasury Shares) 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118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ซึ่งคิดเป็นจำนวนหุ้นประมาณ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หรือร้อยละ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ของจำนวนหุ้นที่จำหน่ายแล้วทั้งหมด โดยบริษัทได้ดำเนินการซื้อคืนหุ้นทุนบนกระดานหลัก</w:t>
      </w:r>
      <w:r w:rsidRPr="00AA095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09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ในตลาดหลักทรัพย์แห่งประเทศไทย ภายในระยะเวลาไม่เกิน </w:t>
      </w:r>
      <w:r w:rsidR="00C254A8" w:rsidRPr="00C254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AA09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เดือน นับตั้งแต่วันที่ </w:t>
      </w:r>
      <w:r w:rsidR="00C254A8" w:rsidRPr="00C254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AA09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C254A8" w:rsidRPr="00C254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AA09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ถึงวันที่ </w:t>
      </w:r>
      <w:r w:rsidR="00C254A8" w:rsidRPr="00C254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AA09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C254A8" w:rsidRPr="00C254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โดยหุ้นทุนซื้อคืนต้องจำหน่ายออกไปภายหลัง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แต่ไม่เกิน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นับจากวันที่ซื้อหุ้นทุนคืนเสร็จสิ้น 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:rsidR="0041038D" w:rsidRPr="00AA0955" w:rsidRDefault="0041038D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C2C47" w:rsidRDefault="008C2C47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0955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ณ </w:t>
      </w:r>
      <w:r w:rsidRPr="00D76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441F8" w:rsidRPr="00D76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1F8" w:rsidRPr="00D76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D76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254A8" w:rsidRPr="00C254A8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AA09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</w:t>
      </w:r>
      <w:r w:rsidR="00304BE5"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ิ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ษัทได้ดำเนินการซื้อหุ้น</w:t>
      </w:r>
      <w:r w:rsidR="003C7EBB"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คืนรวมเป็นจำนวนเงิน</w:t>
      </w:r>
      <w:r w:rsidR="003C7EBB"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ทั้งสิ้น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="00704E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171</w:t>
      </w:r>
      <w:r w:rsidR="00704E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110</w:t>
      </w:r>
      <w:r w:rsidR="00704E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สำหรับ</w:t>
      </w:r>
      <w:r w:rsidR="0041038D"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41038D"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="00AA0955" w:rsidRPr="00AA095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ซื้อคืน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704E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="00704EB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AA09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:rsidR="00C730EA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765299" w:rsidRPr="00574F7D" w:rsidTr="00765299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:rsidR="00765299" w:rsidRPr="00574F7D" w:rsidRDefault="00C254A8" w:rsidP="00574F7D">
            <w:pPr>
              <w:tabs>
                <w:tab w:val="left" w:pos="43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30EA" w:rsidRPr="00574F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</w:tbl>
    <w:p w:rsidR="00D76229" w:rsidRDefault="00D76229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56474" w:rsidRPr="00156474" w:rsidRDefault="0015647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5647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เงินปันผลรับจาก</w:t>
      </w:r>
      <w:r w:rsidR="00C9026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</w:t>
      </w:r>
      <w:r w:rsidRPr="0015647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ลงทุนระยะยาว</w:t>
      </w:r>
    </w:p>
    <w:p w:rsidR="00156474" w:rsidRDefault="0015647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765299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30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D76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D76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62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C730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730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730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อีโน</w:t>
      </w:r>
      <w:proofErr w:type="spellStart"/>
      <w:r w:rsidRPr="00C730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</w:t>
      </w:r>
      <w:proofErr w:type="spellEnd"/>
      <w:r w:rsidRPr="00C730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รับเบอร์ เวียดนาม จำกัด ได้ทำการประกาศจ่ายเงินปันจากผลการดำเนินงานสำหรับปี 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4A8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r w:rsidR="00D76229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76229" w:rsidRPr="00574F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ถึง พ</w:t>
      </w:r>
      <w:r w:rsidR="00D76229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76229" w:rsidRPr="00574F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D76229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254A8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โดยกลุ่มบริษัท</w:t>
      </w:r>
      <w:r w:rsidR="001C1DAE" w:rsidRPr="00574F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และบริษัทมี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สิทธิรับเงินปันผลเป็นจำนวน </w:t>
      </w:r>
      <w:r w:rsidR="00C254A8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D76229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254A8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614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ล้านดองเวียดนาม (ประมาณ </w:t>
      </w:r>
      <w:r w:rsidR="00C254A8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D76229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ล้านบาท)</w:t>
      </w:r>
      <w:r w:rsidRPr="00C730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โดยได้รับเงินปันผลดังกล่าวในวันที่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730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62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C730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765299" w:rsidRPr="001C1DAE" w:rsidRDefault="00765299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44546" w:rsidRDefault="00F44546" w:rsidP="00574F7D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D76229" w:rsidRPr="00156474" w:rsidRDefault="00156474" w:rsidP="00574F7D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5647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เงินปันผลรับจาก</w:t>
      </w:r>
      <w:r w:rsidR="00C9026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เงินลงทุนใน</w:t>
      </w:r>
      <w:r w:rsidRPr="0015647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:rsidR="00156474" w:rsidRDefault="00156474" w:rsidP="00574F7D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730EA" w:rsidRPr="00574F7D" w:rsidRDefault="00C730EA" w:rsidP="00574F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C254A8" w:rsidRPr="00C254A8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ของบริษัท ไอ อาร์ ซี (เอเชีย) รี</w:t>
      </w:r>
      <w:proofErr w:type="spellStart"/>
      <w:r>
        <w:rPr>
          <w:rFonts w:ascii="Browallia New" w:eastAsia="Arial Unicode MS" w:hAnsi="Browallia New" w:cs="Browallia New"/>
          <w:sz w:val="26"/>
          <w:szCs w:val="26"/>
          <w:cs/>
        </w:rPr>
        <w:t>เสิร์ช</w:t>
      </w:r>
      <w:proofErr w:type="spellEnd"/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มีมติเป็น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เอกฉันท์อนุมัติให้จ่ายเงินปันผลจากผลการดำเนินงานสำหรับปี พ.ศ. </w:t>
      </w:r>
      <w:r w:rsidR="00C254A8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 </w:t>
      </w:r>
      <w:r w:rsidR="00C254A8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254A8" w:rsidRPr="00574F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574F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โดยจ่ายจากกิจการที่ไม่ได้รับกา</w:t>
      </w:r>
      <w:r w:rsidRPr="00574F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ส่งเสริมการลงทุน รวมเป็นเงินปันผลจำนวน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โดย</w:t>
      </w:r>
      <w:r w:rsidR="00580B61" w:rsidRPr="00574F7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จ่ายเงินปันผลดังกล่าวให้แก่ผู้ถือหุ้นในวันที่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</w:p>
    <w:p w:rsidR="00C730EA" w:rsidRDefault="00C730EA" w:rsidP="00574F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730EA" w:rsidRDefault="00C730EA" w:rsidP="00574F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C254A8" w:rsidRPr="00C254A8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</w:t>
      </w:r>
      <w:proofErr w:type="spellStart"/>
      <w:r>
        <w:rPr>
          <w:rFonts w:ascii="Browallia New" w:eastAsia="Arial Unicode MS" w:hAnsi="Browallia New" w:cs="Browallia New"/>
          <w:sz w:val="26"/>
          <w:szCs w:val="26"/>
          <w:cs/>
        </w:rPr>
        <w:t>คิน</w:t>
      </w:r>
      <w:proofErr w:type="spellEnd"/>
      <w:r>
        <w:rPr>
          <w:rFonts w:ascii="Browallia New" w:eastAsia="Arial Unicode MS" w:hAnsi="Browallia New" w:cs="Browallia New"/>
          <w:sz w:val="26"/>
          <w:szCs w:val="26"/>
          <w:cs/>
        </w:rPr>
        <w:t>โนะ โฮชิ เอ็นจิ</w:t>
      </w:r>
      <w:proofErr w:type="spellStart"/>
      <w:r>
        <w:rPr>
          <w:rFonts w:ascii="Browallia New" w:eastAsia="Arial Unicode MS" w:hAnsi="Browallia New" w:cs="Browallia New"/>
          <w:sz w:val="26"/>
          <w:szCs w:val="26"/>
          <w:cs/>
        </w:rPr>
        <w:t>เนียริ่ง</w:t>
      </w:r>
      <w:proofErr w:type="spellEnd"/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มีมติเป็น</w:t>
      </w:r>
      <w:r w:rsidR="00574F7D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เอกฉันท์อนุมัติให้จ่ายเงินปันผลจากผลการดำเนินงานสำหรับปี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โดยจ่าย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จากกิจการที่ไม่ได้รับการส่งเสริมการลงทุน รวมเป็นเงินปันผลจำนวน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</w:t>
      </w:r>
      <w:r w:rsidR="00580B61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จ่ายเงินปันผลดังกล่าวให้แก่ผู้ถือหุ้นในวันที่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765299" w:rsidRPr="00574F7D" w:rsidRDefault="00765299" w:rsidP="00574F7D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74F7D" w:rsidTr="005C6E08">
        <w:trPr>
          <w:trHeight w:val="400"/>
        </w:trPr>
        <w:tc>
          <w:tcPr>
            <w:tcW w:w="9459" w:type="dxa"/>
            <w:shd w:val="clear" w:color="auto" w:fill="FFA543"/>
          </w:tcPr>
          <w:p w:rsidR="00AA0955" w:rsidRPr="00574F7D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A0955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:rsidR="00A1514A" w:rsidRPr="00574F7D" w:rsidRDefault="00A1514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60344" w:rsidRPr="00574F7D" w:rsidRDefault="00560344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</w:t>
      </w:r>
      <w:r w:rsidR="00AB404A" w:rsidRPr="00574F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C441F8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441F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1F8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7E357A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560344" w:rsidRPr="00574F7D" w:rsidRDefault="00560344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560344" w:rsidRPr="00574F7D" w:rsidTr="00A45F82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0344" w:rsidRPr="00574F7D" w:rsidRDefault="00560344" w:rsidP="00A20E3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344" w:rsidRPr="00574F7D" w:rsidRDefault="0056034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344" w:rsidRPr="00574F7D" w:rsidRDefault="00560344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404A" w:rsidRPr="00574F7D" w:rsidTr="005B0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254A8" w:rsidRPr="00574F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254A8" w:rsidRPr="00574F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404A" w:rsidRPr="00574F7D" w:rsidTr="005B0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404A" w:rsidRPr="00574F7D" w:rsidTr="00E6460D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404A" w:rsidRPr="00574F7D" w:rsidTr="00AB404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B404A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B404A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AB404A" w:rsidRPr="00574F7D" w:rsidTr="00AB404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574F7D" w:rsidRDefault="00704EB6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574F7D" w:rsidRDefault="00704EB6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AB404A" w:rsidRPr="00574F7D" w:rsidTr="00AB404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704EB6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AB404A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704EB6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607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D7DD4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688</w:t>
            </w:r>
          </w:p>
        </w:tc>
      </w:tr>
    </w:tbl>
    <w:p w:rsidR="00C81AA6" w:rsidRPr="00574F7D" w:rsidRDefault="00C81AA6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B404A" w:rsidRPr="00574F7D" w:rsidRDefault="00AB404A" w:rsidP="00AB404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ค่าใช้จ่ายภาษีเงินได้สำหรับงวดหกเดือนสิ้นสุดวันที่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AB404A" w:rsidRPr="00574F7D" w:rsidRDefault="00AB404A" w:rsidP="00AB404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AB404A" w:rsidRPr="00574F7D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4791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AB404A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AB404A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404A" w:rsidRPr="00574F7D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254A8" w:rsidRPr="00574F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254A8" w:rsidRPr="00574F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404A" w:rsidRPr="00574F7D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404A" w:rsidRPr="00574F7D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404A" w:rsidRPr="00574F7D" w:rsidRDefault="00AB404A" w:rsidP="00AB404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404A" w:rsidRPr="00574F7D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B404A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04EB6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B404A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AB404A" w:rsidRPr="00574F7D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574F7D" w:rsidRDefault="00704EB6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574F7D" w:rsidRDefault="00704EB6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54A8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404A" w:rsidRPr="00574F7D" w:rsidTr="00A4791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704EB6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AB404A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704EB6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B404A" w:rsidRPr="00574F7D" w:rsidRDefault="00C254A8" w:rsidP="00AB404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AB404A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648</w:t>
            </w:r>
          </w:p>
        </w:tc>
      </w:tr>
    </w:tbl>
    <w:p w:rsidR="00AB404A" w:rsidRPr="00574F7D" w:rsidRDefault="00AB404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316F4" w:rsidRPr="00574F7D" w:rsidRDefault="00550D0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 โดยใช้อัตราภาษีเดียวกับที่ใช้กับกำไรรวม</w:t>
      </w:r>
      <w:r w:rsidR="00AA0955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ทั้งปีที่คาดว่าจะเกิดขึ้น คือ อัตราร้อยละ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ประมาณการอัตราภาษีเงินได้ที่ใช</w:t>
      </w:r>
      <w:r w:rsidR="00C94ACD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้ในงวดระหว่างกาล</w:t>
      </w:r>
      <w:r w:rsidR="00A1514A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งวดก่อน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อัตราร้อยละ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5B50EA" w:rsidRPr="00574F7D" w:rsidRDefault="005B50E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B50EA" w:rsidRPr="00574F7D" w:rsidRDefault="00F44546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50EA" w:rsidRPr="00574F7D" w:rsidTr="00AB6A6B">
        <w:trPr>
          <w:trHeight w:val="400"/>
        </w:trPr>
        <w:tc>
          <w:tcPr>
            <w:tcW w:w="9459" w:type="dxa"/>
            <w:shd w:val="clear" w:color="auto" w:fill="FFA543"/>
          </w:tcPr>
          <w:p w:rsidR="005B50EA" w:rsidRPr="00574F7D" w:rsidRDefault="00C254A8" w:rsidP="00AB6A6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B50EA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50EA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:rsidR="005B50EA" w:rsidRPr="00574F7D" w:rsidRDefault="005B50E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B50EA" w:rsidRPr="00574F7D" w:rsidRDefault="00704EB6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ของบริษัทมีมติเป็นเอกฉันท์อนุมัติให้จ่ายเงินปันผลจากผลการดำเนินงานสำหรับปี 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4164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(โดยจ่ายจากกิจการที่ได้รับการส่งเสริมการลงทุน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0590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บาทต่อหุ้นและจากกิจการที่ไม่ได้รับการส่งเสริมการลงทุน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3574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บาทต่อหุ้น) รวมเป็นเงินปันผลจำนวน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โดยได้จ่ายเงินปันผลดังกล่าวให้แก่ผู้ถือหุ้นในวันที่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C730EA" w:rsidRPr="00574F7D" w:rsidRDefault="00C730E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74F7D" w:rsidTr="005C6E08">
        <w:trPr>
          <w:trHeight w:val="400"/>
        </w:trPr>
        <w:tc>
          <w:tcPr>
            <w:tcW w:w="9459" w:type="dxa"/>
            <w:shd w:val="clear" w:color="auto" w:fill="FFA543"/>
          </w:tcPr>
          <w:p w:rsidR="00AA0955" w:rsidRPr="00574F7D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8281082"/>
            <w:r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A0955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  <w:bookmarkEnd w:id="0"/>
    </w:tbl>
    <w:p w:rsidR="009C1629" w:rsidRPr="00574F7D" w:rsidRDefault="009C1629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E4E91" w:rsidRPr="00574F7D" w:rsidRDefault="003E4E91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="00AA0955"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ที่ถือโดยผู้ถือหุ้น</w:t>
      </w:r>
    </w:p>
    <w:p w:rsidR="00444ACF" w:rsidRPr="00574F7D" w:rsidRDefault="00444ACF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D4420E" w:rsidRPr="00574F7D" w:rsidRDefault="00D4420E" w:rsidP="00D4420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กำไรต่อหุ้นขั้นพื้นฐานสำหรับงวดสามเดือนสิ้นสุดวันที่ </w:t>
      </w:r>
      <w:r w:rsidR="00C254A8"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C254A8"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254A8"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:rsidR="00D4420E" w:rsidRPr="00574F7D" w:rsidRDefault="00D4420E" w:rsidP="00D4420E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D4420E" w:rsidRPr="00574F7D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20E" w:rsidRPr="00574F7D" w:rsidRDefault="00D4420E" w:rsidP="00A11118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4420E" w:rsidRPr="00574F7D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20E" w:rsidRPr="00574F7D" w:rsidRDefault="00D4420E" w:rsidP="00A11118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4420E" w:rsidRPr="00574F7D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420E" w:rsidRPr="00574F7D" w:rsidRDefault="00D4420E" w:rsidP="00A11118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20E" w:rsidRPr="00574F7D" w:rsidRDefault="00D4420E" w:rsidP="00A11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420E" w:rsidRPr="00574F7D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574F7D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0E" w:rsidRPr="00574F7D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4420E" w:rsidRPr="00574F7D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0E" w:rsidRPr="00574F7D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4420E" w:rsidRPr="00574F7D" w:rsidRDefault="00D4420E" w:rsidP="00A1111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20E" w:rsidRPr="00574F7D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574F7D" w:rsidRDefault="00D4420E" w:rsidP="00A11118">
            <w:pPr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ส่วนแบ่งกำไรสำหรับงวดที่เป็นของ</w:t>
            </w:r>
            <w:r w:rsidRPr="00574F7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  <w:r w:rsidR="00B42EEF"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เจ้าของ</w:t>
            </w:r>
          </w:p>
          <w:p w:rsidR="00D4420E" w:rsidRPr="00574F7D" w:rsidRDefault="00D4420E" w:rsidP="00A11118">
            <w:pPr>
              <w:tabs>
                <w:tab w:val="left" w:pos="18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4F167D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F167D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F167D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F167D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D4420E" w:rsidRPr="00574F7D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574F7D" w:rsidRDefault="00D4420E" w:rsidP="00A11118">
            <w:pPr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F167D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4420E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F167D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4420E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420E" w:rsidRPr="00574F7D" w:rsidTr="00A1111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420E" w:rsidRPr="00574F7D" w:rsidRDefault="00D4420E" w:rsidP="00A11118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D4420E" w:rsidRPr="00574F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D4420E" w:rsidRPr="00574F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D4420E"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420E" w:rsidRPr="00574F7D" w:rsidRDefault="00C254A8" w:rsidP="00A111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D4420E"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</w:p>
        </w:tc>
      </w:tr>
    </w:tbl>
    <w:p w:rsidR="00D4420E" w:rsidRPr="00574F7D" w:rsidRDefault="00D4420E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444ACF" w:rsidRPr="00574F7D" w:rsidRDefault="00444ACF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กำไรต่อหุ้นขั้นพื้นฐานสำหรับงวด</w:t>
      </w:r>
      <w:r w:rsidR="00C441F8"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254A8"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441F8"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441F8"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254A8"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254A8"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74F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4F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:rsidR="003E4E91" w:rsidRPr="00574F7D" w:rsidRDefault="003E4E91" w:rsidP="00A20E38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AB751F" w:rsidRPr="00574F7D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51F" w:rsidRPr="00574F7D" w:rsidRDefault="00AB751F" w:rsidP="00AA0955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751F" w:rsidRPr="00574F7D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51F" w:rsidRPr="00574F7D" w:rsidRDefault="00AB751F" w:rsidP="00AA0955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AB751F" w:rsidRPr="00574F7D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51F" w:rsidRPr="00574F7D" w:rsidRDefault="00AB751F" w:rsidP="00AA0955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751F" w:rsidRPr="00574F7D" w:rsidRDefault="00AB751F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751F" w:rsidRPr="00574F7D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1F" w:rsidRPr="00574F7D" w:rsidRDefault="00AB751F" w:rsidP="00AA0955">
            <w:pPr>
              <w:tabs>
                <w:tab w:val="left" w:pos="1440"/>
                <w:tab w:val="right" w:pos="6750"/>
                <w:tab w:val="right" w:pos="819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751F" w:rsidRPr="00574F7D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51F" w:rsidRPr="00574F7D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751F" w:rsidRPr="00574F7D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51F" w:rsidRPr="00574F7D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751F" w:rsidRPr="00574F7D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1F" w:rsidRPr="00574F7D" w:rsidRDefault="00AB751F" w:rsidP="00AA0955">
            <w:pPr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ส่วนแบ่งกำไรสำหรับงวดที่เป็นของ</w:t>
            </w:r>
            <w:r w:rsidRPr="00574F7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  <w:r w:rsidR="00B42EEF"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เจ้าของ</w:t>
            </w:r>
          </w:p>
          <w:p w:rsidR="00AB751F" w:rsidRPr="00574F7D" w:rsidRDefault="00AB751F" w:rsidP="00AA0955">
            <w:pPr>
              <w:tabs>
                <w:tab w:val="left" w:pos="18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751F" w:rsidRPr="00574F7D" w:rsidRDefault="00C254A8" w:rsidP="00A20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04EB6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1F" w:rsidRPr="00574F7D" w:rsidRDefault="00C254A8" w:rsidP="00A20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E55B9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751F" w:rsidRPr="00574F7D" w:rsidRDefault="00C254A8" w:rsidP="00A20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704EB6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1F" w:rsidRPr="00574F7D" w:rsidRDefault="00C254A8" w:rsidP="00A20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E55B9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180997" w:rsidRPr="00574F7D" w:rsidTr="00D62A6D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997" w:rsidRPr="00574F7D" w:rsidRDefault="00180997" w:rsidP="00180997">
            <w:pPr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80997" w:rsidRPr="00574F7D" w:rsidRDefault="00C254A8" w:rsidP="00180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80997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997" w:rsidRPr="00574F7D" w:rsidRDefault="00C254A8" w:rsidP="00180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80997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80997" w:rsidRPr="00574F7D" w:rsidRDefault="00C254A8" w:rsidP="00180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80997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997" w:rsidRPr="00574F7D" w:rsidRDefault="00C254A8" w:rsidP="00180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80997" w:rsidRPr="00574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751F" w:rsidRPr="00574F7D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1F" w:rsidRPr="00574F7D" w:rsidRDefault="00AB751F" w:rsidP="00AA0955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51F" w:rsidRPr="00574F7D" w:rsidRDefault="00C254A8" w:rsidP="00A20E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704EB6" w:rsidRPr="00574F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51F" w:rsidRPr="00574F7D" w:rsidRDefault="00C254A8" w:rsidP="00A20E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2E55B9" w:rsidRPr="00574F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51F" w:rsidRPr="00574F7D" w:rsidRDefault="00C254A8" w:rsidP="00A20E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704EB6"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751F" w:rsidRPr="00574F7D" w:rsidRDefault="00C254A8" w:rsidP="00A20E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2E55B9"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574F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62</w:t>
            </w:r>
          </w:p>
        </w:tc>
      </w:tr>
    </w:tbl>
    <w:p w:rsidR="00AA0955" w:rsidRPr="00574F7D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74F7D" w:rsidTr="00F670FD">
        <w:trPr>
          <w:trHeight w:val="252"/>
        </w:trPr>
        <w:tc>
          <w:tcPr>
            <w:tcW w:w="9459" w:type="dxa"/>
            <w:shd w:val="clear" w:color="auto" w:fill="FFA543"/>
          </w:tcPr>
          <w:p w:rsidR="00AA0955" w:rsidRPr="00574F7D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A0955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:rsidR="007221EB" w:rsidRPr="00574F7D" w:rsidRDefault="007221E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221EB" w:rsidRPr="00574F7D" w:rsidRDefault="007221EB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441F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1F8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บริษัทมีหนังสือค้ำประกันซึ่งออกโดยธนาคารในนามของบริษัทคงเหลืออยู่เป็นจำนวนเงินประมาณ</w:t>
      </w:r>
      <w:r w:rsidR="00AB404A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704EB6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(วันที่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ล้านบาท)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เพื่อการใช้กระแสไฟฟ้ากับการไฟฟ้าส่วนภูมิภาค และ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704EB6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33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</w:rPr>
        <w:t>: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</w:t>
      </w:r>
    </w:p>
    <w:p w:rsidR="0068400D" w:rsidRPr="00574F7D" w:rsidRDefault="00B42EEF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74F7D" w:rsidTr="00F670FD">
        <w:trPr>
          <w:trHeight w:val="252"/>
        </w:trPr>
        <w:tc>
          <w:tcPr>
            <w:tcW w:w="9459" w:type="dxa"/>
            <w:shd w:val="clear" w:color="auto" w:fill="FFA543"/>
          </w:tcPr>
          <w:p w:rsidR="00AA0955" w:rsidRPr="00574F7D" w:rsidRDefault="00C254A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A0955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550D01" w:rsidRPr="00574F7D" w:rsidRDefault="00550D01" w:rsidP="00A20E38">
      <w:pPr>
        <w:jc w:val="thaiDistribute"/>
        <w:rPr>
          <w:rFonts w:ascii="Browallia New" w:eastAsia="Arial Unicode MS" w:hAnsi="Browallia New" w:cs="Browallia New"/>
          <w:spacing w:val="4"/>
          <w:sz w:val="16"/>
          <w:szCs w:val="16"/>
        </w:rPr>
      </w:pPr>
    </w:p>
    <w:p w:rsidR="00823B5F" w:rsidRPr="00574F7D" w:rsidRDefault="00823B5F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ผู้ถือหุ้นรายใหญ่ของบริษัทประกอบด้วยกลุ่มลี้อิสสระนุกูล ถือหุ้นในสัดส่วนร้อยละ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ED7DD4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อิโน</w:t>
      </w:r>
      <w:proofErr w:type="spellStart"/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</w:t>
      </w:r>
      <w:proofErr w:type="spellEnd"/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รับเบอร์ จำกัด ซึ่งเป็นบริษัท</w:t>
      </w:r>
      <w:r w:rsidR="00AA0955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ที่จดทะเบียนจัดตั้งในประเทศญี่ปุ่น ถือหุ้นในสัดส่วนร้อยละ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และจำนวนหุ้นที่เหลือร้อยละ 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D7DD4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254A8"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74F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ถือโดยบุคคลทั่วไป</w:t>
      </w:r>
    </w:p>
    <w:p w:rsidR="00823B5F" w:rsidRPr="00574F7D" w:rsidRDefault="00823B5F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42033" w:rsidRPr="00574F7D" w:rsidRDefault="00550D01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8D0DF7" w:rsidRPr="00574F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กลุ่มกิจการและบริษัทมีรายการค้ากับบริษัทย่อยและกิจการที่เกี่ยวข้องกัน ซึ่งรายการดังกล่าวเป็นไปตามเกณฑ์ที่ตกลงร่วมกันระหว่างกิจการตามปกติของการดำเนินธุรกิจ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และเป็นไปตามเงื่อนไขทางการค้าตามปกติซึ่งสรุปได้ดังนี้</w:t>
      </w:r>
    </w:p>
    <w:p w:rsidR="00C71651" w:rsidRPr="00574F7D" w:rsidRDefault="00C71651" w:rsidP="00A20E38">
      <w:pPr>
        <w:ind w:right="105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923"/>
      </w:tblGrid>
      <w:tr w:rsidR="00AA0955" w:rsidRPr="00574F7D" w:rsidTr="00F670FD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เงื่อนไขและหลักเกณฑ์</w:t>
            </w:r>
          </w:p>
        </w:tc>
      </w:tr>
      <w:tr w:rsidR="00AA0955" w:rsidRPr="00574F7D" w:rsidTr="00F670FD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AA0955" w:rsidRPr="00574F7D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28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ราคาตลาดหรือราคาทุนบวกกำไรขั้นต้นตามชนิดผลิตภัณฑ์</w:t>
            </w:r>
          </w:p>
        </w:tc>
      </w:tr>
      <w:tr w:rsidR="00AA0955" w:rsidRPr="00574F7D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AA0955" w:rsidRPr="00574F7D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ราคาตามสัญญาที่ใกล้เคียงราคาตลาด</w:t>
            </w:r>
          </w:p>
        </w:tc>
      </w:tr>
      <w:tr w:rsidR="00AA0955" w:rsidRPr="00574F7D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การซื้อวัตถุดิบ</w:t>
            </w:r>
            <w:r w:rsidR="00DA0F5A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แม่พิมพ์โลหะ</w:t>
            </w:r>
            <w:r w:rsidR="00DA0F5A"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และเครื่องจักร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ราคาซึ่งคิดใกล้เคียงกับที่คิดจากบุคคลภายนอก</w:t>
            </w:r>
          </w:p>
        </w:tc>
      </w:tr>
      <w:tr w:rsidR="00AA0955" w:rsidRPr="00574F7D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ราคาตามสัญญาที่ใกล้เคียงราคาตลาด</w:t>
            </w:r>
          </w:p>
        </w:tc>
      </w:tr>
      <w:tr w:rsidR="00AA0955" w:rsidRPr="00574F7D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AA0955" w:rsidRPr="00574F7D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ราคาซึ่งคิดใกล้เคียงราคาตลาด</w:t>
            </w:r>
          </w:p>
        </w:tc>
      </w:tr>
      <w:tr w:rsidR="00AA0955" w:rsidRPr="00574F7D" w:rsidTr="00F670FD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4923" w:type="dxa"/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ราคาซึ่งได้มาจากราคาที่ถูกเรียกเก็บจากบุคคลภายนอก</w:t>
            </w:r>
          </w:p>
        </w:tc>
      </w:tr>
      <w:tr w:rsidR="00AA0955" w:rsidRPr="00574F7D" w:rsidTr="00F670FD">
        <w:trPr>
          <w:trHeight w:val="20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955" w:rsidRPr="00574F7D" w:rsidRDefault="00AA0955" w:rsidP="00F670F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4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955" w:rsidRPr="00574F7D" w:rsidRDefault="00AA0955" w:rsidP="00F670FD">
            <w:pPr>
              <w:ind w:left="40" w:right="-7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ราคาซึ่งคิดใกล้เคียงกับที่คิดกับบุคคลภายนอก</w:t>
            </w:r>
          </w:p>
        </w:tc>
      </w:tr>
    </w:tbl>
    <w:p w:rsidR="00574F7D" w:rsidRPr="00574F7D" w:rsidRDefault="00574F7D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:rsidR="001E3506" w:rsidRPr="00AA0955" w:rsidRDefault="00574F7D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666DF" w:rsidRPr="00AA09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:rsidR="00362CBE" w:rsidRPr="00574F7D" w:rsidRDefault="00362CBE" w:rsidP="00D348C1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:rsidR="00A11F47" w:rsidRPr="00574F7D" w:rsidRDefault="00056A41" w:rsidP="00574F7D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รายการค้าที่สำคัญกับกิจการที่เกี่ยวข้องกันสำหรับงวด</w:t>
      </w:r>
      <w:r w:rsidR="006344CB" w:rsidRPr="00574F7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="00C441F8"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441F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441F8"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7E357A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254A8"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4F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สรุปได้ดังนี้</w:t>
      </w:r>
    </w:p>
    <w:p w:rsidR="001E3506" w:rsidRPr="00574F7D" w:rsidRDefault="001E3506" w:rsidP="00D348C1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C93A98" w:rsidRPr="0045557C" w:rsidTr="002B6665">
        <w:tc>
          <w:tcPr>
            <w:tcW w:w="3982" w:type="dxa"/>
            <w:shd w:val="clear" w:color="auto" w:fill="auto"/>
            <w:vAlign w:val="center"/>
          </w:tcPr>
          <w:p w:rsidR="004920A5" w:rsidRPr="0045557C" w:rsidRDefault="004920A5" w:rsidP="00D348C1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0A5" w:rsidRPr="0045557C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20A5" w:rsidRPr="0045557C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B404A" w:rsidRPr="0045557C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B404A" w:rsidRPr="0045557C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B86" w:rsidRPr="00574F7D" w:rsidTr="002B6665">
        <w:tc>
          <w:tcPr>
            <w:tcW w:w="3982" w:type="dxa"/>
            <w:shd w:val="clear" w:color="auto" w:fill="auto"/>
            <w:vAlign w:val="center"/>
          </w:tcPr>
          <w:p w:rsidR="00AA5B86" w:rsidRPr="00574F7D" w:rsidRDefault="00AA5B86" w:rsidP="00D348C1">
            <w:pPr>
              <w:ind w:left="150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B86" w:rsidRPr="00574F7D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B86" w:rsidRPr="00574F7D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B86" w:rsidRPr="00574F7D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B86" w:rsidRPr="00574F7D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AB404A" w:rsidRPr="00AA0955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AB404A" w:rsidP="00AB404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5557C" w:rsidRDefault="00AB404A" w:rsidP="00AB404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404A" w:rsidRPr="00AA0955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1524EF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7640D" w:rsidRPr="004555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26AE0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7640D" w:rsidRPr="00F7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AB404A" w:rsidRPr="00AA0955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F7640D" w:rsidRPr="004555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ED7D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ED7D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26AE0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ED7D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AB404A" w:rsidRPr="00AA0955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ED7D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ED7D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ED7D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404A" w:rsidRPr="00426AE0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ED7D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AB404A" w:rsidRPr="00574F7D" w:rsidTr="002B6665">
        <w:tc>
          <w:tcPr>
            <w:tcW w:w="3982" w:type="dxa"/>
            <w:shd w:val="clear" w:color="auto" w:fill="auto"/>
            <w:vAlign w:val="center"/>
          </w:tcPr>
          <w:p w:rsidR="00AB404A" w:rsidRPr="00574F7D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AB404A" w:rsidRPr="00AA0955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26AE0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B404A" w:rsidRPr="00AA0955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3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640D" w:rsidRPr="004555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35E0" w:rsidRPr="003D35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26AE0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640D" w:rsidRPr="00F7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AB404A" w:rsidRPr="00574F7D" w:rsidTr="002B6665">
        <w:tc>
          <w:tcPr>
            <w:tcW w:w="3982" w:type="dxa"/>
            <w:shd w:val="clear" w:color="auto" w:fill="auto"/>
            <w:vAlign w:val="center"/>
          </w:tcPr>
          <w:p w:rsidR="00AB404A" w:rsidRPr="00574F7D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04A" w:rsidRPr="00574F7D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AB404A" w:rsidRPr="00AA0955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26AE0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B404A" w:rsidRPr="00AA0955" w:rsidTr="002B6665">
        <w:tc>
          <w:tcPr>
            <w:tcW w:w="3982" w:type="dxa"/>
            <w:shd w:val="clear" w:color="auto" w:fill="auto"/>
            <w:vAlign w:val="center"/>
          </w:tcPr>
          <w:p w:rsidR="00AB404A" w:rsidRPr="0045557C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F7640D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5557C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AB404A" w:rsidRPr="0045557C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AB404A" w:rsidRPr="00426AE0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AB404A" w:rsidRPr="00AA0955" w:rsidTr="002B6665">
        <w:tc>
          <w:tcPr>
            <w:tcW w:w="3982" w:type="dxa"/>
            <w:shd w:val="clear" w:color="auto" w:fill="auto"/>
            <w:vAlign w:val="center"/>
          </w:tcPr>
          <w:p w:rsidR="00AB404A" w:rsidRPr="00426AE0" w:rsidRDefault="00AB404A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555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B404A" w:rsidRPr="00426AE0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26AE0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B404A" w:rsidRPr="00426AE0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04A" w:rsidRPr="00426AE0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2B6665" w:rsidRPr="00574F7D" w:rsidTr="002B6665">
        <w:tc>
          <w:tcPr>
            <w:tcW w:w="3982" w:type="dxa"/>
            <w:shd w:val="clear" w:color="auto" w:fill="auto"/>
            <w:vAlign w:val="center"/>
          </w:tcPr>
          <w:p w:rsidR="002B6665" w:rsidRPr="00574F7D" w:rsidRDefault="002B6665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B6665" w:rsidRPr="00574F7D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6665" w:rsidRPr="00574F7D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B6665" w:rsidRPr="00574F7D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6665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6665" w:rsidRPr="00574F7D" w:rsidRDefault="00C254A8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6665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574F7D" w:rsidRPr="00574F7D" w:rsidTr="007F55F8">
        <w:tc>
          <w:tcPr>
            <w:tcW w:w="3982" w:type="dxa"/>
            <w:shd w:val="clear" w:color="auto" w:fill="auto"/>
            <w:vAlign w:val="center"/>
          </w:tcPr>
          <w:p w:rsidR="00574F7D" w:rsidRPr="00574F7D" w:rsidRDefault="00574F7D" w:rsidP="007F55F8">
            <w:pPr>
              <w:ind w:left="150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2B6665" w:rsidRPr="00AA0955" w:rsidTr="00574F7D">
        <w:tc>
          <w:tcPr>
            <w:tcW w:w="3982" w:type="dxa"/>
            <w:shd w:val="clear" w:color="auto" w:fill="auto"/>
            <w:vAlign w:val="center"/>
          </w:tcPr>
          <w:p w:rsidR="002B6665" w:rsidRPr="00426AE0" w:rsidRDefault="002B6665" w:rsidP="0085063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764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</w:t>
            </w:r>
            <w:r w:rsidRPr="00F764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2B6665" w:rsidRPr="002B6665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B6665" w:rsidRPr="00426AE0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2B6665" w:rsidRPr="00426AE0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B6665" w:rsidRPr="00426AE0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B6665" w:rsidRPr="00426AE0" w:rsidTr="00574F7D">
        <w:tc>
          <w:tcPr>
            <w:tcW w:w="3982" w:type="dxa"/>
            <w:shd w:val="clear" w:color="auto" w:fill="auto"/>
            <w:vAlign w:val="center"/>
          </w:tcPr>
          <w:p w:rsidR="002B6665" w:rsidRPr="00426AE0" w:rsidRDefault="002B6665" w:rsidP="00D348C1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  <w:r w:rsidRPr="00F764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B6665" w:rsidRPr="002B6665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2B6665" w:rsidRPr="002B6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6665" w:rsidRPr="002B6665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2B6665" w:rsidRPr="002B6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B6665" w:rsidRPr="002B6665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2B6665" w:rsidRPr="002B6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6665" w:rsidRPr="002B6665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2B6665" w:rsidRPr="002B6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:rsidR="00574F7D" w:rsidRDefault="00574F7D">
      <w:pPr>
        <w:rPr>
          <w:rFonts w:ascii="Browallia New" w:hAnsi="Browallia New" w:cs="Browallia New"/>
          <w:sz w:val="26"/>
          <w:szCs w:val="26"/>
          <w:cs/>
        </w:rPr>
      </w:pPr>
    </w:p>
    <w:p w:rsidR="00574F7D" w:rsidRPr="00574F7D" w:rsidRDefault="00574F7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574F7D" w:rsidRPr="00574F7D" w:rsidTr="007F55F8">
        <w:tc>
          <w:tcPr>
            <w:tcW w:w="3982" w:type="dxa"/>
            <w:shd w:val="clear" w:color="auto" w:fill="auto"/>
            <w:vAlign w:val="center"/>
          </w:tcPr>
          <w:p w:rsidR="00574F7D" w:rsidRPr="00574F7D" w:rsidRDefault="00574F7D" w:rsidP="007F55F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74F7D" w:rsidRPr="00574F7D" w:rsidTr="007F55F8">
        <w:tc>
          <w:tcPr>
            <w:tcW w:w="3982" w:type="dxa"/>
            <w:shd w:val="clear" w:color="auto" w:fill="auto"/>
            <w:vAlign w:val="center"/>
          </w:tcPr>
          <w:p w:rsidR="00574F7D" w:rsidRPr="00574F7D" w:rsidRDefault="00574F7D" w:rsidP="007F55F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4F7D" w:rsidRPr="00574F7D" w:rsidTr="007F55F8">
        <w:tc>
          <w:tcPr>
            <w:tcW w:w="3982" w:type="dxa"/>
            <w:shd w:val="clear" w:color="auto" w:fill="auto"/>
            <w:vAlign w:val="center"/>
          </w:tcPr>
          <w:p w:rsidR="00574F7D" w:rsidRPr="00574F7D" w:rsidRDefault="00574F7D" w:rsidP="007F55F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74F7D" w:rsidRPr="00574F7D" w:rsidTr="007F55F8">
        <w:tc>
          <w:tcPr>
            <w:tcW w:w="3982" w:type="dxa"/>
            <w:shd w:val="clear" w:color="auto" w:fill="auto"/>
            <w:vAlign w:val="center"/>
          </w:tcPr>
          <w:p w:rsidR="00574F7D" w:rsidRPr="00574F7D" w:rsidRDefault="00574F7D" w:rsidP="007F55F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574F7D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B6665" w:rsidRPr="00574F7D" w:rsidTr="002B6665">
        <w:tc>
          <w:tcPr>
            <w:tcW w:w="3982" w:type="dxa"/>
            <w:shd w:val="clear" w:color="auto" w:fill="auto"/>
            <w:vAlign w:val="center"/>
          </w:tcPr>
          <w:p w:rsidR="002B6665" w:rsidRPr="00574F7D" w:rsidRDefault="002B6665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574F7D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574F7D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574F7D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574F7D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7DD4" w:rsidRPr="00574F7D" w:rsidTr="002B6665">
        <w:tc>
          <w:tcPr>
            <w:tcW w:w="3982" w:type="dxa"/>
            <w:shd w:val="clear" w:color="auto" w:fill="auto"/>
            <w:vAlign w:val="center"/>
          </w:tcPr>
          <w:p w:rsidR="00ED7DD4" w:rsidRPr="00574F7D" w:rsidRDefault="00ED7DD4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74F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ซื้อแม่พิมพ์โลหะ</w:t>
            </w:r>
            <w:r w:rsidR="00C476F2"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ED7DD4" w:rsidRPr="00574F7D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7DD4" w:rsidRPr="00574F7D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ED7DD4" w:rsidRPr="00574F7D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D7DD4" w:rsidRPr="00574F7D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7DD4" w:rsidRPr="00574F7D" w:rsidTr="002B6665">
        <w:tc>
          <w:tcPr>
            <w:tcW w:w="3982" w:type="dxa"/>
            <w:shd w:val="clear" w:color="auto" w:fill="auto"/>
            <w:vAlign w:val="center"/>
          </w:tcPr>
          <w:p w:rsidR="00ED7DD4" w:rsidRPr="00574F7D" w:rsidRDefault="00ED7DD4" w:rsidP="00261B2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ED7DD4" w:rsidRPr="00574F7D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ED7DD4" w:rsidRPr="00574F7D" w:rsidRDefault="00ED7DD4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ED7DD4" w:rsidRPr="00574F7D" w:rsidRDefault="00C254A8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D7DD4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ED7DD4" w:rsidRPr="00574F7D" w:rsidRDefault="00C254A8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D7DD4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ED7DD4" w:rsidRPr="00574F7D" w:rsidTr="00850630">
        <w:trPr>
          <w:trHeight w:val="228"/>
        </w:trPr>
        <w:tc>
          <w:tcPr>
            <w:tcW w:w="3982" w:type="dxa"/>
            <w:shd w:val="clear" w:color="auto" w:fill="auto"/>
            <w:vAlign w:val="center"/>
          </w:tcPr>
          <w:p w:rsidR="00ED7DD4" w:rsidRPr="00574F7D" w:rsidRDefault="00ED7DD4" w:rsidP="00261B2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D7DD4" w:rsidRPr="00574F7D" w:rsidRDefault="00ED7DD4" w:rsidP="00261B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7DD4" w:rsidRPr="00574F7D" w:rsidRDefault="00C254A8" w:rsidP="00261B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7DD4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D7DD4" w:rsidRPr="00574F7D" w:rsidRDefault="00ED7DD4" w:rsidP="00261B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7DD4" w:rsidRPr="00574F7D" w:rsidRDefault="00C254A8" w:rsidP="00261B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7DD4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ED7DD4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ED7DD4" w:rsidRPr="00574F7D" w:rsidRDefault="00ED7DD4" w:rsidP="009D0D2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D7DD4" w:rsidRPr="00574F7D" w:rsidRDefault="00ED7DD4" w:rsidP="009D0D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7DD4" w:rsidRPr="00574F7D" w:rsidRDefault="00C254A8" w:rsidP="009D0D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7DD4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D7DD4" w:rsidRPr="00574F7D" w:rsidRDefault="00C254A8" w:rsidP="009D0D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D7DD4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7DD4" w:rsidRPr="00574F7D" w:rsidRDefault="00C254A8" w:rsidP="009D0D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D7DD4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9D0D2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0630" w:rsidRPr="00574F7D" w:rsidRDefault="00850630" w:rsidP="009D0D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0630" w:rsidRPr="00574F7D" w:rsidRDefault="00850630" w:rsidP="009D0D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0630" w:rsidRPr="00574F7D" w:rsidRDefault="00850630" w:rsidP="009D0D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0630" w:rsidRPr="00574F7D" w:rsidRDefault="00850630" w:rsidP="009D0D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0630" w:rsidRPr="00574F7D" w:rsidRDefault="00850630" w:rsidP="00850630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50630" w:rsidRPr="00574F7D" w:rsidTr="00850630">
        <w:trPr>
          <w:trHeight w:val="276"/>
        </w:trPr>
        <w:tc>
          <w:tcPr>
            <w:tcW w:w="3982" w:type="dxa"/>
            <w:shd w:val="clear" w:color="auto" w:fill="auto"/>
            <w:vAlign w:val="center"/>
          </w:tcPr>
          <w:p w:rsidR="00850630" w:rsidRPr="00574F7D" w:rsidRDefault="00850630" w:rsidP="0085063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50630" w:rsidRPr="00574F7D" w:rsidRDefault="00C254A8" w:rsidP="008506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630" w:rsidRPr="00574F7D" w:rsidRDefault="00C254A8" w:rsidP="00850630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0630" w:rsidRPr="00574F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4F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C476F2" w:rsidP="002B666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7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2B6665" w:rsidRPr="00F7640D" w:rsidRDefault="002B6665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B6665" w:rsidRPr="00F7640D" w:rsidRDefault="002B6665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2B6665" w:rsidRPr="00F7640D" w:rsidRDefault="002B6665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B6665" w:rsidRPr="00F7640D" w:rsidRDefault="002B6665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64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B6665" w:rsidRPr="002B6665" w:rsidRDefault="002B6665" w:rsidP="002B666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6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B6665" w:rsidRPr="002B6665" w:rsidRDefault="002B6665" w:rsidP="002B666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6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B6665" w:rsidRPr="002B6665" w:rsidRDefault="00C254A8" w:rsidP="002B666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B6665" w:rsidRPr="002B66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B6665" w:rsidRPr="002B6665" w:rsidRDefault="00C254A8" w:rsidP="002B666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6665" w:rsidRPr="002B66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กิจการ</w:t>
            </w:r>
            <w:r w:rsidRPr="00F764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665" w:rsidRPr="002B6665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B6665" w:rsidRPr="002B6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665" w:rsidRPr="002B6665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6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665" w:rsidRPr="002B6665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B6665" w:rsidRPr="002B6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665" w:rsidRPr="002B6665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665" w:rsidRPr="002B6665" w:rsidRDefault="00C254A8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B6665" w:rsidRPr="002B66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6665" w:rsidRPr="002B6665" w:rsidRDefault="002B6665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6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665" w:rsidRPr="002B6665" w:rsidRDefault="00C254A8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B6665" w:rsidRPr="002B66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6665" w:rsidRPr="002B6665" w:rsidRDefault="00C254A8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B6665" w:rsidRPr="002B66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64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64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B6665" w:rsidRPr="00F7640D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6665" w:rsidRPr="00F7640D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B6665" w:rsidRPr="00F7640D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6665" w:rsidRPr="00F7640D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64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2B6665" w:rsidRPr="00F7640D" w:rsidRDefault="002B6665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B6665" w:rsidRPr="00F7640D" w:rsidRDefault="002B6665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2B6665" w:rsidRPr="00F7640D" w:rsidRDefault="002B6665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B6665" w:rsidRPr="00F7640D" w:rsidRDefault="002B6665" w:rsidP="002B666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6665" w:rsidRPr="00F7640D" w:rsidTr="002B6665">
        <w:tc>
          <w:tcPr>
            <w:tcW w:w="3982" w:type="dxa"/>
            <w:shd w:val="clear" w:color="auto" w:fill="auto"/>
            <w:vAlign w:val="center"/>
          </w:tcPr>
          <w:p w:rsidR="002B6665" w:rsidRPr="00F7640D" w:rsidRDefault="002B6665" w:rsidP="002B666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64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64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6665" w:rsidRPr="00F7640D" w:rsidRDefault="002B6665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64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B6665" w:rsidRPr="00F7640D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6665" w:rsidRPr="00F7640D" w:rsidRDefault="00C254A8" w:rsidP="002B66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</w:tbl>
    <w:p w:rsidR="00D348C1" w:rsidRDefault="00D348C1" w:rsidP="00D348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B404A" w:rsidRPr="00D348C1" w:rsidRDefault="00D348C1" w:rsidP="00D348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AB404A" w:rsidRPr="00D348C1" w:rsidRDefault="00AB404A" w:rsidP="00D348C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48C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รายการค้าที่สำคัญกับกิจการที่เกี่ยวข้องกันสำหรับงวดหกเดือนสิ้นสุดวันที่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348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48C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348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48C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D348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48C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348C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48C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สรุปได้ดังนี้</w:t>
      </w:r>
    </w:p>
    <w:p w:rsidR="00AB404A" w:rsidRPr="00D348C1" w:rsidRDefault="00AB404A" w:rsidP="00D348C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D348C1" w:rsidP="00A4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74F7D" w:rsidRPr="00D348C1" w:rsidTr="007F55F8">
        <w:tc>
          <w:tcPr>
            <w:tcW w:w="3982" w:type="dxa"/>
            <w:shd w:val="clear" w:color="auto" w:fill="auto"/>
            <w:vAlign w:val="center"/>
          </w:tcPr>
          <w:p w:rsidR="00574F7D" w:rsidRPr="00D348C1" w:rsidRDefault="00574F7D" w:rsidP="007F55F8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4F7D" w:rsidRPr="00D348C1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D348C1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74F7D" w:rsidRPr="00D348C1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F7D" w:rsidRPr="00D348C1" w:rsidRDefault="00574F7D" w:rsidP="007F55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348C1"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5B70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5B70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5B70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5B70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5B70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5B70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5B70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5B70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814F42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0D5A" w:rsidRPr="00C00D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0D5A" w:rsidRPr="00C00D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814F42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814F42" w:rsidRDefault="00D348C1" w:rsidP="00D348C1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D348C1" w:rsidRPr="00D348C1" w:rsidTr="008A74CD">
        <w:tc>
          <w:tcPr>
            <w:tcW w:w="3982" w:type="dxa"/>
            <w:shd w:val="clear" w:color="auto" w:fill="auto"/>
            <w:vAlign w:val="center"/>
          </w:tcPr>
          <w:p w:rsidR="00D348C1" w:rsidRPr="00D348C1" w:rsidRDefault="00D348C1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48C1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348C1"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D348C1" w:rsidRPr="00D348C1" w:rsidTr="00814F42">
        <w:tc>
          <w:tcPr>
            <w:tcW w:w="3982" w:type="dxa"/>
            <w:shd w:val="clear" w:color="auto" w:fill="auto"/>
            <w:vAlign w:val="center"/>
          </w:tcPr>
          <w:p w:rsidR="00D348C1" w:rsidRPr="00814F42" w:rsidRDefault="00D348C1" w:rsidP="00D348C1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48C1" w:rsidRPr="00814F42" w:rsidRDefault="00D348C1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4F42" w:rsidRPr="00D348C1" w:rsidTr="00814F42">
        <w:tc>
          <w:tcPr>
            <w:tcW w:w="3982" w:type="dxa"/>
            <w:shd w:val="clear" w:color="auto" w:fill="auto"/>
            <w:vAlign w:val="center"/>
          </w:tcPr>
          <w:p w:rsidR="00814F42" w:rsidRPr="00814F42" w:rsidRDefault="00814F42" w:rsidP="00D348C1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4F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14F42" w:rsidRPr="00814F42" w:rsidRDefault="00814F42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14F42" w:rsidRPr="00814F42" w:rsidRDefault="00814F42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814F42" w:rsidRPr="00814F42" w:rsidRDefault="00814F42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14F42" w:rsidRPr="00814F42" w:rsidRDefault="00814F42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A74CD"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A74CD"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</w:t>
            </w:r>
            <w:r w:rsidR="00C476F2" w:rsidRPr="00C47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261B22" w:rsidRDefault="00261B22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74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8A74CD"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8A74CD"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:rsidR="008A74CD" w:rsidRPr="00D348C1" w:rsidRDefault="008A74CD" w:rsidP="00D348C1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D348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74CD" w:rsidRPr="00D348C1" w:rsidRDefault="008A74CD" w:rsidP="00D348C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74CD" w:rsidRPr="00D348C1" w:rsidRDefault="008A74CD" w:rsidP="00D348C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74CD" w:rsidRPr="00D348C1" w:rsidRDefault="008A74CD" w:rsidP="00D348C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74CD" w:rsidRPr="00D348C1" w:rsidRDefault="008A74CD" w:rsidP="00D348C1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8A74CD" w:rsidP="00D348C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8A74CD" w:rsidRPr="00D348C1" w:rsidRDefault="008A74CD" w:rsidP="00D348C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8A74CD" w:rsidRPr="00D348C1" w:rsidRDefault="008A74CD" w:rsidP="00D348C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A74CD" w:rsidRPr="00D348C1" w:rsidTr="008A74CD">
        <w:tc>
          <w:tcPr>
            <w:tcW w:w="3982" w:type="dxa"/>
            <w:shd w:val="clear" w:color="auto" w:fill="auto"/>
            <w:vAlign w:val="center"/>
          </w:tcPr>
          <w:p w:rsidR="008A74CD" w:rsidRPr="00D348C1" w:rsidRDefault="008A74CD" w:rsidP="00D348C1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4CD" w:rsidRPr="00D348C1" w:rsidRDefault="00C254A8" w:rsidP="00D34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A74CD"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:rsidR="005B7080" w:rsidRPr="00850630" w:rsidRDefault="005B7080" w:rsidP="00850630">
      <w:pPr>
        <w:spacing w:line="276" w:lineRule="auto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5B7080" w:rsidRPr="00D348C1" w:rsidTr="005B7080">
        <w:tc>
          <w:tcPr>
            <w:tcW w:w="3982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B7080" w:rsidRPr="00D348C1" w:rsidTr="005B7080">
        <w:tc>
          <w:tcPr>
            <w:tcW w:w="3982" w:type="dxa"/>
            <w:shd w:val="clear" w:color="auto" w:fill="auto"/>
            <w:vAlign w:val="center"/>
          </w:tcPr>
          <w:p w:rsidR="005B7080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B7080" w:rsidRPr="00D348C1" w:rsidTr="005B7080">
        <w:tc>
          <w:tcPr>
            <w:tcW w:w="3982" w:type="dxa"/>
            <w:shd w:val="clear" w:color="auto" w:fill="auto"/>
            <w:vAlign w:val="center"/>
          </w:tcPr>
          <w:p w:rsidR="005B7080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7080" w:rsidRPr="00574F7D" w:rsidTr="005B7080">
        <w:tc>
          <w:tcPr>
            <w:tcW w:w="3982" w:type="dxa"/>
            <w:shd w:val="clear" w:color="auto" w:fill="auto"/>
            <w:vAlign w:val="center"/>
          </w:tcPr>
          <w:p w:rsidR="005B7080" w:rsidRPr="00574F7D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574F7D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574F7D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574F7D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574F7D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B7080" w:rsidRPr="00D348C1" w:rsidTr="008A74CD">
        <w:tc>
          <w:tcPr>
            <w:tcW w:w="3982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7080" w:rsidRPr="00D348C1" w:rsidTr="008A74CD">
        <w:tc>
          <w:tcPr>
            <w:tcW w:w="3982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74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8A74CD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D348C1" w:rsidRDefault="00C254A8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B7080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D348C1" w:rsidRDefault="00C254A8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B7080"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7080" w:rsidRPr="00D348C1" w:rsidTr="008A74CD">
        <w:tc>
          <w:tcPr>
            <w:tcW w:w="3982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74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C254A8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B7080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C254A8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B7080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7080" w:rsidRPr="00D348C1" w:rsidTr="008A74CD">
        <w:tc>
          <w:tcPr>
            <w:tcW w:w="3982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D348C1" w:rsidRDefault="00C254A8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B7080" w:rsidRPr="008A74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D348C1" w:rsidRDefault="005B7080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D348C1" w:rsidRDefault="00C254A8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B7080" w:rsidRPr="008A74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D348C1" w:rsidRDefault="00C254A8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B7080" w:rsidRPr="008A74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B7080" w:rsidRPr="00574F7D" w:rsidTr="008A74CD">
        <w:tc>
          <w:tcPr>
            <w:tcW w:w="3982" w:type="dxa"/>
            <w:shd w:val="clear" w:color="auto" w:fill="auto"/>
            <w:vAlign w:val="center"/>
          </w:tcPr>
          <w:p w:rsidR="005B7080" w:rsidRPr="00574F7D" w:rsidRDefault="005B7080" w:rsidP="005B7080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574F7D" w:rsidRDefault="005B7080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574F7D" w:rsidRDefault="005B7080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574F7D" w:rsidRDefault="005B7080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574F7D" w:rsidRDefault="005B7080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B7080" w:rsidRPr="00D348C1" w:rsidTr="008A74CD">
        <w:tc>
          <w:tcPr>
            <w:tcW w:w="3982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7080" w:rsidRPr="00D348C1" w:rsidTr="008A74CD">
        <w:tc>
          <w:tcPr>
            <w:tcW w:w="3982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C254A8" w:rsidP="005B7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D348C1" w:rsidRDefault="00C254A8" w:rsidP="005B7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C254A8" w:rsidP="005B7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D348C1" w:rsidRDefault="00C254A8" w:rsidP="005B7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5B7080" w:rsidRPr="00574F7D" w:rsidTr="008A74CD">
        <w:tc>
          <w:tcPr>
            <w:tcW w:w="3982" w:type="dxa"/>
            <w:shd w:val="clear" w:color="auto" w:fill="auto"/>
            <w:vAlign w:val="center"/>
          </w:tcPr>
          <w:p w:rsidR="005B7080" w:rsidRPr="00574F7D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574F7D" w:rsidRDefault="005B7080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574F7D" w:rsidRDefault="005B7080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B7080" w:rsidRPr="00574F7D" w:rsidRDefault="005B7080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080" w:rsidRPr="00574F7D" w:rsidRDefault="005B7080" w:rsidP="005B7080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B7080" w:rsidRPr="00D348C1" w:rsidTr="008A74CD">
        <w:tc>
          <w:tcPr>
            <w:tcW w:w="3982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7080" w:rsidRPr="00D348C1" w:rsidTr="008A74CD">
        <w:tc>
          <w:tcPr>
            <w:tcW w:w="3982" w:type="dxa"/>
            <w:shd w:val="clear" w:color="auto" w:fill="auto"/>
            <w:vAlign w:val="center"/>
          </w:tcPr>
          <w:p w:rsidR="005B7080" w:rsidRPr="00D348C1" w:rsidRDefault="005B7080" w:rsidP="005B7080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D348C1" w:rsidRDefault="005B7080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48C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B7080" w:rsidRPr="00D348C1" w:rsidRDefault="00C254A8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080" w:rsidRPr="00D348C1" w:rsidRDefault="00C254A8" w:rsidP="005B7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</w:tbl>
    <w:p w:rsidR="008F2D6A" w:rsidRPr="00574F7D" w:rsidRDefault="008F2D6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4"/>
          <w:sz w:val="16"/>
          <w:szCs w:val="16"/>
        </w:rPr>
      </w:pPr>
    </w:p>
    <w:p w:rsidR="00BE7A10" w:rsidRPr="00AA0955" w:rsidRDefault="00FA6997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A09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0666DF" w:rsidRPr="00AA09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666DF" w:rsidRPr="00AA09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:rsidR="00FA6997" w:rsidRPr="00574F7D" w:rsidRDefault="00FA6997" w:rsidP="00574F7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val="en-GB"/>
        </w:rPr>
      </w:pPr>
    </w:p>
    <w:p w:rsidR="00E0037D" w:rsidRPr="00AA0955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 </w:t>
      </w:r>
      <w:r w:rsidR="00904168"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441F8" w:rsidRPr="005B708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441F8" w:rsidRPr="005B70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302C1F" w:rsidRPr="005B70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E4BF0" w:rsidRPr="005B70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FE4BF0"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994449"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04168"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0C64" w:rsidRPr="00AA09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17A"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904168"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82A2B"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904168" w:rsidRPr="00AA09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F5640D"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กลุ่มกิจการและบริษัทกับบริษัทย่อยและกิจการที่เกี่ยวข้องกัน</w:t>
      </w:r>
      <w:r w:rsidRPr="00AA09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สรุปได้ดังนี้</w:t>
      </w:r>
    </w:p>
    <w:p w:rsidR="00BE50A0" w:rsidRPr="00574F7D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AA0955" w:rsidTr="001C43EA">
        <w:tc>
          <w:tcPr>
            <w:tcW w:w="3222" w:type="dxa"/>
            <w:shd w:val="clear" w:color="auto" w:fill="auto"/>
            <w:vAlign w:val="center"/>
          </w:tcPr>
          <w:p w:rsidR="00BE7A10" w:rsidRPr="00AA0955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7A10" w:rsidRPr="00AA0955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7A10" w:rsidRPr="00AA0955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08F9" w:rsidRPr="00AA0955" w:rsidTr="00574F7D">
        <w:tc>
          <w:tcPr>
            <w:tcW w:w="3222" w:type="dxa"/>
            <w:shd w:val="clear" w:color="auto" w:fill="auto"/>
            <w:vAlign w:val="center"/>
          </w:tcPr>
          <w:p w:rsidR="003408F9" w:rsidRPr="00AA0955" w:rsidRDefault="003408F9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08F9" w:rsidRPr="00AA0955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08F9" w:rsidRPr="00AA0955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08F9" w:rsidRPr="00AA0955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08F9" w:rsidRPr="00AA0955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640D" w:rsidRPr="00AA0955" w:rsidTr="001C43EA">
        <w:tc>
          <w:tcPr>
            <w:tcW w:w="3222" w:type="dxa"/>
            <w:shd w:val="clear" w:color="auto" w:fill="auto"/>
            <w:vAlign w:val="center"/>
          </w:tcPr>
          <w:p w:rsidR="00F5640D" w:rsidRPr="00AA0955" w:rsidRDefault="00F5640D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5640D" w:rsidRPr="005B7080" w:rsidRDefault="00C254A8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41F8"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41F8"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640D" w:rsidRPr="005B7080" w:rsidRDefault="00C254A8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640D"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40D"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640D" w:rsidRPr="005B7080" w:rsidRDefault="00C254A8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41F8"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41F8"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640D" w:rsidRPr="00AA0955" w:rsidRDefault="00C254A8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640D"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640D"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5640D" w:rsidRPr="00AA0955" w:rsidTr="001C43EA">
        <w:tc>
          <w:tcPr>
            <w:tcW w:w="3222" w:type="dxa"/>
            <w:shd w:val="clear" w:color="auto" w:fill="auto"/>
            <w:vAlign w:val="center"/>
          </w:tcPr>
          <w:p w:rsidR="00F5640D" w:rsidRPr="00AA0955" w:rsidRDefault="00F5640D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40D" w:rsidRPr="005B7080" w:rsidRDefault="00F5640D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40D" w:rsidRPr="005B7080" w:rsidRDefault="00F5640D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40D" w:rsidRPr="005B7080" w:rsidRDefault="00F5640D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40D" w:rsidRPr="00AA0955" w:rsidRDefault="00F5640D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7A10" w:rsidRPr="00574F7D" w:rsidTr="00E6460D">
        <w:tc>
          <w:tcPr>
            <w:tcW w:w="3222" w:type="dxa"/>
            <w:shd w:val="clear" w:color="auto" w:fill="auto"/>
            <w:vAlign w:val="center"/>
          </w:tcPr>
          <w:p w:rsidR="00BE7A10" w:rsidRPr="00574F7D" w:rsidRDefault="00BE7A10" w:rsidP="00574F7D">
            <w:pPr>
              <w:ind w:left="16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7A10" w:rsidRPr="00574F7D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7A10" w:rsidRPr="00574F7D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7A10" w:rsidRPr="00574F7D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7A10" w:rsidRPr="00574F7D" w:rsidRDefault="00BE7A10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E7A10" w:rsidRPr="00AA0955" w:rsidTr="00E6460D">
        <w:tc>
          <w:tcPr>
            <w:tcW w:w="3222" w:type="dxa"/>
            <w:shd w:val="clear" w:color="auto" w:fill="auto"/>
            <w:vAlign w:val="center"/>
          </w:tcPr>
          <w:p w:rsidR="00BE7A10" w:rsidRPr="00AA0955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BE7A10" w:rsidRPr="00AA0955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A10" w:rsidRPr="00AA0955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:rsidR="00BE7A10" w:rsidRPr="00AA0955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E7A10" w:rsidRPr="00AA0955" w:rsidRDefault="00BE7A10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7A10" w:rsidRPr="00AA0955" w:rsidTr="00E6460D">
        <w:tc>
          <w:tcPr>
            <w:tcW w:w="3222" w:type="dxa"/>
            <w:shd w:val="clear" w:color="auto" w:fill="auto"/>
            <w:vAlign w:val="center"/>
          </w:tcPr>
          <w:p w:rsidR="00BE7A10" w:rsidRPr="00AA0955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BE7A10" w:rsidRPr="00AA0955" w:rsidRDefault="008A74C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A10" w:rsidRPr="00AA0955" w:rsidRDefault="003A2DF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BE7A10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7A10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2DF2"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7039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5E3B46" w:rsidRPr="005E3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7039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470</w:t>
            </w:r>
            <w:r w:rsidR="005B70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70395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5E3B46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687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70395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760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</w:tr>
      <w:tr w:rsidR="00340FD2" w:rsidRPr="00574F7D" w:rsidTr="00E6460D">
        <w:tc>
          <w:tcPr>
            <w:tcW w:w="3222" w:type="dxa"/>
            <w:shd w:val="clear" w:color="auto" w:fill="auto"/>
            <w:vAlign w:val="center"/>
          </w:tcPr>
          <w:p w:rsidR="00340FD2" w:rsidRPr="00574F7D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0FD2" w:rsidRPr="00574F7D" w:rsidRDefault="00340FD2" w:rsidP="00574F7D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FD2" w:rsidRPr="00574F7D" w:rsidRDefault="00340FD2" w:rsidP="00574F7D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0FD2" w:rsidRPr="00574F7D" w:rsidRDefault="00340FD2" w:rsidP="00574F7D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FD2" w:rsidRPr="00574F7D" w:rsidRDefault="00340FD2" w:rsidP="00574F7D">
            <w:pPr>
              <w:ind w:left="-18" w:right="-6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340FD2" w:rsidRPr="00AA0955" w:rsidRDefault="008A74C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FD2"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FD2"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FD2"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340FD2" w:rsidRPr="00AA0955" w:rsidTr="00E6460D">
        <w:trPr>
          <w:trHeight w:val="153"/>
        </w:trPr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40FD2"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A74CD" w:rsidRPr="008A74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40FD2"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278</w:t>
            </w:r>
          </w:p>
        </w:tc>
      </w:tr>
      <w:tr w:rsidR="00340FD2" w:rsidRPr="00574F7D" w:rsidTr="00E6460D">
        <w:tc>
          <w:tcPr>
            <w:tcW w:w="3222" w:type="dxa"/>
            <w:shd w:val="clear" w:color="auto" w:fill="auto"/>
            <w:vAlign w:val="center"/>
          </w:tcPr>
          <w:p w:rsidR="00340FD2" w:rsidRPr="00574F7D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0FD2" w:rsidRPr="00574F7D" w:rsidRDefault="00340FD2" w:rsidP="00574F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FD2" w:rsidRPr="00574F7D" w:rsidRDefault="00340FD2" w:rsidP="00574F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0FD2" w:rsidRPr="00574F7D" w:rsidRDefault="00340FD2" w:rsidP="00574F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FD2" w:rsidRPr="00574F7D" w:rsidRDefault="00340FD2" w:rsidP="00574F7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340FD2" w:rsidRPr="00AA0955" w:rsidRDefault="008A74C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0FD2"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340FD2"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340FD2"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242</w:t>
            </w:r>
            <w:r w:rsidR="008A74CD" w:rsidRPr="008A74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236</w:t>
            </w:r>
            <w:r w:rsidR="00340FD2"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243</w:t>
            </w:r>
            <w:r w:rsidR="008A74CD" w:rsidRPr="008A74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237</w:t>
            </w:r>
            <w:r w:rsidR="00340FD2"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601</w:t>
            </w:r>
          </w:p>
        </w:tc>
      </w:tr>
      <w:tr w:rsidR="00340FD2" w:rsidRPr="00574F7D" w:rsidTr="00E6460D">
        <w:tc>
          <w:tcPr>
            <w:tcW w:w="3222" w:type="dxa"/>
            <w:shd w:val="clear" w:color="auto" w:fill="auto"/>
            <w:vAlign w:val="center"/>
          </w:tcPr>
          <w:p w:rsidR="00340FD2" w:rsidRPr="00574F7D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0FD2" w:rsidRPr="00574F7D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FD2" w:rsidRPr="00574F7D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40FD2" w:rsidRPr="00574F7D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FD2" w:rsidRPr="00574F7D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340FD2" w:rsidRPr="00AA0955" w:rsidRDefault="008A74CD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0FD2" w:rsidRPr="00AA0955" w:rsidRDefault="00340FD2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40FD2" w:rsidRPr="00AA09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340FD2" w:rsidRPr="00AA0955" w:rsidTr="00E6460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74CD" w:rsidRPr="008A74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340FD2" w:rsidRPr="00AA0955" w:rsidTr="00212AAD">
        <w:tc>
          <w:tcPr>
            <w:tcW w:w="3222" w:type="dxa"/>
            <w:shd w:val="clear" w:color="auto" w:fill="auto"/>
            <w:vAlign w:val="center"/>
          </w:tcPr>
          <w:p w:rsidR="00340FD2" w:rsidRPr="00AA0955" w:rsidRDefault="00340FD2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A74CD" w:rsidRPr="008A74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AA5B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FD2" w:rsidRPr="00AA0955" w:rsidRDefault="00C254A8" w:rsidP="00574F7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</w:t>
            </w:r>
            <w:r w:rsidR="00340FD2"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470</w:t>
            </w:r>
          </w:p>
        </w:tc>
      </w:tr>
    </w:tbl>
    <w:p w:rsidR="00F3751C" w:rsidRPr="00AA0955" w:rsidRDefault="00BE7A10" w:rsidP="00A20E38">
      <w:pPr>
        <w:ind w:left="378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AA095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3E6E90" w:rsidRPr="00AA0955" w:rsidRDefault="005D38E2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A09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AA09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041EE" w:rsidRPr="00AA09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:rsidR="00AA6479" w:rsidRPr="00AA0955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AA6479" w:rsidRPr="006D575D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บริษัทและบริษัทย่อยมีค่าตอบแทนให้แก่กรรมกา</w:t>
      </w:r>
      <w:r w:rsidR="001124DF"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รและผู้บริหารสำคัญของกลุ่มกิจการ</w:t>
      </w:r>
      <w:r w:rsidRPr="00AA09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D57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C441F8" w:rsidRPr="006D57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6D57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254A8" w:rsidRPr="00C254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441F8" w:rsidRPr="006D57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441F8" w:rsidRPr="006D57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6D57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7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6D57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7E357A" w:rsidRPr="006D57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7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54A8" w:rsidRPr="00C254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3751C" w:rsidRPr="006D57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7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C35428" w:rsidRPr="006D575D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AA0955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5428" w:rsidRPr="00AA0955" w:rsidRDefault="00C35428" w:rsidP="00574F7D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5428" w:rsidRPr="00AA0955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5428" w:rsidRPr="00AA0955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E59CA" w:rsidRPr="00AA0955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AA0955" w:rsidRDefault="003E59CA" w:rsidP="00574F7D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254A8" w:rsidRPr="00C254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E59CA" w:rsidRPr="00AA0955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AA0955" w:rsidRDefault="003E59CA" w:rsidP="00574F7D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09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59CA" w:rsidRPr="00AA0955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AA0955" w:rsidRDefault="003E59CA" w:rsidP="00574F7D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E59CA" w:rsidRPr="00AA0955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E59CA" w:rsidRPr="00AA0955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9CA" w:rsidRPr="00AA0955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59CA" w:rsidRPr="00AA0955" w:rsidTr="00A4791F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3E59CA" w:rsidRDefault="003E59CA" w:rsidP="00574F7D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A74CD" w:rsidRPr="008A74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E59CA" w:rsidRPr="003E59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A74CD" w:rsidRPr="008A74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E59CA" w:rsidRPr="003E59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3E59CA" w:rsidRPr="00AA0955" w:rsidTr="00A4791F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3E59CA" w:rsidRDefault="003E59CA" w:rsidP="00574F7D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3E59CA" w:rsidRPr="00AA0955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3E59CA" w:rsidRDefault="003E59CA" w:rsidP="00574F7D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9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3E59CA" w:rsidRPr="00AA0955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59CA" w:rsidRPr="003E59CA" w:rsidRDefault="003E59CA" w:rsidP="00574F7D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</w:t>
            </w:r>
            <w:r w:rsidR="008A74CD" w:rsidRPr="008A74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</w:t>
            </w:r>
            <w:r w:rsidR="003E59CA" w:rsidRPr="003E59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</w:t>
            </w:r>
            <w:r w:rsidR="008A74CD" w:rsidRPr="008A74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59CA" w:rsidRPr="003E59CA" w:rsidRDefault="00C254A8" w:rsidP="003E59CA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54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</w:t>
            </w:r>
            <w:r w:rsidR="003E59CA" w:rsidRPr="003E59C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C254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601</w:t>
            </w:r>
          </w:p>
        </w:tc>
      </w:tr>
    </w:tbl>
    <w:p w:rsidR="008D46DA" w:rsidRPr="00AA0955" w:rsidRDefault="008D46DA" w:rsidP="008D46DA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:rsidR="008D46DA" w:rsidRPr="00A20E38" w:rsidRDefault="008D46DA" w:rsidP="008D46DA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bookmarkStart w:id="1" w:name="_GoBack"/>
      <w:bookmarkEnd w:id="1"/>
    </w:p>
    <w:p w:rsidR="00C35428" w:rsidRPr="00A50BD0" w:rsidRDefault="00C35428" w:rsidP="00A20E38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C35428" w:rsidRPr="00A50BD0" w:rsidSect="007D6796">
      <w:headerReference w:type="default" r:id="rId8"/>
      <w:footerReference w:type="default" r:id="rId9"/>
      <w:pgSz w:w="11909" w:h="16834" w:code="9"/>
      <w:pgMar w:top="1440" w:right="720" w:bottom="720" w:left="1729" w:header="709" w:footer="578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4A8" w:rsidRDefault="00C254A8">
      <w:r>
        <w:separator/>
      </w:r>
    </w:p>
  </w:endnote>
  <w:endnote w:type="continuationSeparator" w:id="0">
    <w:p w:rsidR="00C254A8" w:rsidRDefault="00C2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A8" w:rsidRPr="00A20E38" w:rsidRDefault="00C254A8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A20E38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A20E38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A20E38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4A8" w:rsidRDefault="00C254A8">
      <w:r>
        <w:separator/>
      </w:r>
    </w:p>
  </w:footnote>
  <w:footnote w:type="continuationSeparator" w:id="0">
    <w:p w:rsidR="00C254A8" w:rsidRDefault="00C25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A8" w:rsidRPr="00444ACF" w:rsidRDefault="00C254A8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/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2049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:rsidR="00C254A8" w:rsidRPr="00F94009" w:rsidRDefault="00C254A8" w:rsidP="005B7135"/>
            </w:txbxContent>
          </v:textbox>
        </v:shape>
      </w:pict>
    </w:r>
    <w:r w:rsidRPr="00444AC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อีโน</w:t>
    </w:r>
    <w:proofErr w:type="spellStart"/>
    <w:r w:rsidRPr="00444AC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เว</w:t>
    </w:r>
    <w:proofErr w:type="spellEnd"/>
    <w:r w:rsidRPr="00444AC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รับเบอร์ (ประเทศไทย) จำกัด (มหาชน)</w:t>
    </w:r>
  </w:p>
  <w:p w:rsidR="00C254A8" w:rsidRPr="00444ACF" w:rsidRDefault="00C254A8" w:rsidP="00A20E38">
    <w:pP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44AC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:rsidR="00C254A8" w:rsidRPr="00C441F8" w:rsidRDefault="00C254A8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444AC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 w:rsidRPr="00C441F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</w:t>
    </w:r>
    <w:r w:rsidRPr="00C441F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C441F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C441F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C441F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มีนาคม พ.ศ. </w:t>
    </w:r>
    <w:r w:rsidRPr="00C441F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C441F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9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2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8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5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37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8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9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39"/>
  </w:num>
  <w:num w:numId="5">
    <w:abstractNumId w:val="31"/>
  </w:num>
  <w:num w:numId="6">
    <w:abstractNumId w:val="18"/>
  </w:num>
  <w:num w:numId="7">
    <w:abstractNumId w:val="21"/>
  </w:num>
  <w:num w:numId="8">
    <w:abstractNumId w:val="12"/>
  </w:num>
  <w:num w:numId="9">
    <w:abstractNumId w:val="20"/>
  </w:num>
  <w:num w:numId="10">
    <w:abstractNumId w:val="23"/>
  </w:num>
  <w:num w:numId="11">
    <w:abstractNumId w:val="4"/>
  </w:num>
  <w:num w:numId="12">
    <w:abstractNumId w:val="22"/>
  </w:num>
  <w:num w:numId="13">
    <w:abstractNumId w:val="38"/>
  </w:num>
  <w:num w:numId="14">
    <w:abstractNumId w:val="2"/>
  </w:num>
  <w:num w:numId="15">
    <w:abstractNumId w:val="16"/>
  </w:num>
  <w:num w:numId="16">
    <w:abstractNumId w:val="36"/>
  </w:num>
  <w:num w:numId="17">
    <w:abstractNumId w:val="13"/>
  </w:num>
  <w:num w:numId="18">
    <w:abstractNumId w:val="30"/>
  </w:num>
  <w:num w:numId="19">
    <w:abstractNumId w:val="32"/>
  </w:num>
  <w:num w:numId="20">
    <w:abstractNumId w:val="14"/>
  </w:num>
  <w:num w:numId="21">
    <w:abstractNumId w:val="17"/>
  </w:num>
  <w:num w:numId="22">
    <w:abstractNumId w:val="27"/>
  </w:num>
  <w:num w:numId="23">
    <w:abstractNumId w:val="5"/>
  </w:num>
  <w:num w:numId="24">
    <w:abstractNumId w:val="37"/>
  </w:num>
  <w:num w:numId="25">
    <w:abstractNumId w:val="34"/>
  </w:num>
  <w:num w:numId="26">
    <w:abstractNumId w:val="29"/>
  </w:num>
  <w:num w:numId="27">
    <w:abstractNumId w:val="33"/>
  </w:num>
  <w:num w:numId="28">
    <w:abstractNumId w:val="24"/>
  </w:num>
  <w:num w:numId="29">
    <w:abstractNumId w:val="15"/>
  </w:num>
  <w:num w:numId="30">
    <w:abstractNumId w:val="26"/>
  </w:num>
  <w:num w:numId="31">
    <w:abstractNumId w:val="1"/>
  </w:num>
  <w:num w:numId="32">
    <w:abstractNumId w:val="10"/>
  </w:num>
  <w:num w:numId="33">
    <w:abstractNumId w:val="9"/>
  </w:num>
  <w:num w:numId="34">
    <w:abstractNumId w:val="8"/>
  </w:num>
  <w:num w:numId="35">
    <w:abstractNumId w:val="6"/>
  </w:num>
  <w:num w:numId="36">
    <w:abstractNumId w:val="28"/>
  </w:num>
  <w:num w:numId="37">
    <w:abstractNumId w:val="7"/>
  </w:num>
  <w:num w:numId="38">
    <w:abstractNumId w:val="19"/>
  </w:num>
  <w:num w:numId="39">
    <w:abstractNumId w:val="35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1213"/>
    <w:rsid w:val="00001D19"/>
    <w:rsid w:val="000020C4"/>
    <w:rsid w:val="000033DD"/>
    <w:rsid w:val="00003E40"/>
    <w:rsid w:val="00003E4F"/>
    <w:rsid w:val="00003F67"/>
    <w:rsid w:val="000040A3"/>
    <w:rsid w:val="0000443B"/>
    <w:rsid w:val="000047B8"/>
    <w:rsid w:val="000047D1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517A"/>
    <w:rsid w:val="0001573E"/>
    <w:rsid w:val="00015AEC"/>
    <w:rsid w:val="00015BFF"/>
    <w:rsid w:val="0001654A"/>
    <w:rsid w:val="00016D56"/>
    <w:rsid w:val="00016FFB"/>
    <w:rsid w:val="00017613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796"/>
    <w:rsid w:val="00023FE1"/>
    <w:rsid w:val="000245C2"/>
    <w:rsid w:val="00024741"/>
    <w:rsid w:val="00025127"/>
    <w:rsid w:val="0002545F"/>
    <w:rsid w:val="00025A4F"/>
    <w:rsid w:val="00025F1C"/>
    <w:rsid w:val="000267A6"/>
    <w:rsid w:val="00026DA9"/>
    <w:rsid w:val="00026EE1"/>
    <w:rsid w:val="00027495"/>
    <w:rsid w:val="00027E14"/>
    <w:rsid w:val="0003059B"/>
    <w:rsid w:val="00031073"/>
    <w:rsid w:val="000310A5"/>
    <w:rsid w:val="0003159D"/>
    <w:rsid w:val="00031F08"/>
    <w:rsid w:val="000320B2"/>
    <w:rsid w:val="00033411"/>
    <w:rsid w:val="00033901"/>
    <w:rsid w:val="00033BE2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41004"/>
    <w:rsid w:val="00041495"/>
    <w:rsid w:val="00041E2B"/>
    <w:rsid w:val="000424B9"/>
    <w:rsid w:val="00042CF0"/>
    <w:rsid w:val="00043F78"/>
    <w:rsid w:val="00044546"/>
    <w:rsid w:val="00044905"/>
    <w:rsid w:val="000463AF"/>
    <w:rsid w:val="000468E5"/>
    <w:rsid w:val="00047B52"/>
    <w:rsid w:val="00050630"/>
    <w:rsid w:val="00050914"/>
    <w:rsid w:val="00051136"/>
    <w:rsid w:val="000514FD"/>
    <w:rsid w:val="000516E4"/>
    <w:rsid w:val="00052410"/>
    <w:rsid w:val="00052414"/>
    <w:rsid w:val="00052B05"/>
    <w:rsid w:val="00052B7B"/>
    <w:rsid w:val="000532FF"/>
    <w:rsid w:val="00055616"/>
    <w:rsid w:val="000560BE"/>
    <w:rsid w:val="000563D5"/>
    <w:rsid w:val="000568E6"/>
    <w:rsid w:val="00056A41"/>
    <w:rsid w:val="00056AFA"/>
    <w:rsid w:val="00056D49"/>
    <w:rsid w:val="000573BB"/>
    <w:rsid w:val="00057FF7"/>
    <w:rsid w:val="000619BF"/>
    <w:rsid w:val="000623FF"/>
    <w:rsid w:val="00062BA4"/>
    <w:rsid w:val="000641FC"/>
    <w:rsid w:val="000647F9"/>
    <w:rsid w:val="00064909"/>
    <w:rsid w:val="00064FD2"/>
    <w:rsid w:val="00065397"/>
    <w:rsid w:val="00065534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4089"/>
    <w:rsid w:val="00074646"/>
    <w:rsid w:val="00075D6F"/>
    <w:rsid w:val="000761A5"/>
    <w:rsid w:val="000763FB"/>
    <w:rsid w:val="000764AB"/>
    <w:rsid w:val="00076966"/>
    <w:rsid w:val="00076CA0"/>
    <w:rsid w:val="0007700A"/>
    <w:rsid w:val="000802AA"/>
    <w:rsid w:val="000808BB"/>
    <w:rsid w:val="0008276B"/>
    <w:rsid w:val="00082861"/>
    <w:rsid w:val="00082F9D"/>
    <w:rsid w:val="0008363E"/>
    <w:rsid w:val="00083BAE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90690"/>
    <w:rsid w:val="00090BD8"/>
    <w:rsid w:val="00090E2A"/>
    <w:rsid w:val="00090F00"/>
    <w:rsid w:val="00091B21"/>
    <w:rsid w:val="00092492"/>
    <w:rsid w:val="000930B3"/>
    <w:rsid w:val="00093379"/>
    <w:rsid w:val="000937EF"/>
    <w:rsid w:val="000941C0"/>
    <w:rsid w:val="0009437E"/>
    <w:rsid w:val="0009573C"/>
    <w:rsid w:val="00095D08"/>
    <w:rsid w:val="00096446"/>
    <w:rsid w:val="000965A1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100F"/>
    <w:rsid w:val="000A257F"/>
    <w:rsid w:val="000A26EA"/>
    <w:rsid w:val="000A270B"/>
    <w:rsid w:val="000A2F02"/>
    <w:rsid w:val="000A31D0"/>
    <w:rsid w:val="000A3483"/>
    <w:rsid w:val="000A36A5"/>
    <w:rsid w:val="000A397C"/>
    <w:rsid w:val="000A3C4D"/>
    <w:rsid w:val="000A3C7B"/>
    <w:rsid w:val="000A4808"/>
    <w:rsid w:val="000A4CA3"/>
    <w:rsid w:val="000A4ED1"/>
    <w:rsid w:val="000A4F17"/>
    <w:rsid w:val="000A4FDE"/>
    <w:rsid w:val="000A5022"/>
    <w:rsid w:val="000A5E5D"/>
    <w:rsid w:val="000A6366"/>
    <w:rsid w:val="000A70E6"/>
    <w:rsid w:val="000A713F"/>
    <w:rsid w:val="000A78BD"/>
    <w:rsid w:val="000B0957"/>
    <w:rsid w:val="000B156E"/>
    <w:rsid w:val="000B2407"/>
    <w:rsid w:val="000B2C28"/>
    <w:rsid w:val="000B2FC8"/>
    <w:rsid w:val="000B35E9"/>
    <w:rsid w:val="000B361E"/>
    <w:rsid w:val="000B4BD8"/>
    <w:rsid w:val="000B507F"/>
    <w:rsid w:val="000B65E1"/>
    <w:rsid w:val="000B6816"/>
    <w:rsid w:val="000B74CD"/>
    <w:rsid w:val="000B7607"/>
    <w:rsid w:val="000B7DE3"/>
    <w:rsid w:val="000B7F72"/>
    <w:rsid w:val="000C2318"/>
    <w:rsid w:val="000C356D"/>
    <w:rsid w:val="000C5B33"/>
    <w:rsid w:val="000C5DBB"/>
    <w:rsid w:val="000C673D"/>
    <w:rsid w:val="000C6D10"/>
    <w:rsid w:val="000C7777"/>
    <w:rsid w:val="000C79C8"/>
    <w:rsid w:val="000C7BC4"/>
    <w:rsid w:val="000D08DA"/>
    <w:rsid w:val="000D0C02"/>
    <w:rsid w:val="000D1381"/>
    <w:rsid w:val="000D1FD3"/>
    <w:rsid w:val="000D27CE"/>
    <w:rsid w:val="000D2A56"/>
    <w:rsid w:val="000D2DD6"/>
    <w:rsid w:val="000D3B3D"/>
    <w:rsid w:val="000D3C5C"/>
    <w:rsid w:val="000D408C"/>
    <w:rsid w:val="000D4A13"/>
    <w:rsid w:val="000D4C49"/>
    <w:rsid w:val="000D4CAA"/>
    <w:rsid w:val="000D5179"/>
    <w:rsid w:val="000D532C"/>
    <w:rsid w:val="000D5D14"/>
    <w:rsid w:val="000D67B3"/>
    <w:rsid w:val="000D7CDF"/>
    <w:rsid w:val="000E042A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4328"/>
    <w:rsid w:val="000E476D"/>
    <w:rsid w:val="000E4B9A"/>
    <w:rsid w:val="000E50A8"/>
    <w:rsid w:val="000E5276"/>
    <w:rsid w:val="000E5AF5"/>
    <w:rsid w:val="000E5D8A"/>
    <w:rsid w:val="000E5EF2"/>
    <w:rsid w:val="000E5F88"/>
    <w:rsid w:val="000E64FA"/>
    <w:rsid w:val="000E6AA7"/>
    <w:rsid w:val="000E6E27"/>
    <w:rsid w:val="000E7305"/>
    <w:rsid w:val="000E7415"/>
    <w:rsid w:val="000E7417"/>
    <w:rsid w:val="000E7609"/>
    <w:rsid w:val="000F0197"/>
    <w:rsid w:val="000F033C"/>
    <w:rsid w:val="000F0C44"/>
    <w:rsid w:val="000F1218"/>
    <w:rsid w:val="000F123D"/>
    <w:rsid w:val="000F141B"/>
    <w:rsid w:val="000F14AA"/>
    <w:rsid w:val="000F14E1"/>
    <w:rsid w:val="000F2445"/>
    <w:rsid w:val="000F2E31"/>
    <w:rsid w:val="000F3239"/>
    <w:rsid w:val="000F323D"/>
    <w:rsid w:val="000F4AC2"/>
    <w:rsid w:val="000F52BF"/>
    <w:rsid w:val="000F6675"/>
    <w:rsid w:val="000F67DF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54FF"/>
    <w:rsid w:val="001055B4"/>
    <w:rsid w:val="00105B15"/>
    <w:rsid w:val="00105BAD"/>
    <w:rsid w:val="00105C63"/>
    <w:rsid w:val="00105D33"/>
    <w:rsid w:val="00105F07"/>
    <w:rsid w:val="00107243"/>
    <w:rsid w:val="001074F6"/>
    <w:rsid w:val="00107C68"/>
    <w:rsid w:val="00110190"/>
    <w:rsid w:val="00110359"/>
    <w:rsid w:val="00111741"/>
    <w:rsid w:val="00111824"/>
    <w:rsid w:val="00111EDC"/>
    <w:rsid w:val="001124DF"/>
    <w:rsid w:val="00112ED1"/>
    <w:rsid w:val="001136D6"/>
    <w:rsid w:val="0011391F"/>
    <w:rsid w:val="00113975"/>
    <w:rsid w:val="00113A26"/>
    <w:rsid w:val="00113AF3"/>
    <w:rsid w:val="00113E4A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BD2"/>
    <w:rsid w:val="001211F1"/>
    <w:rsid w:val="001215C1"/>
    <w:rsid w:val="00121A1A"/>
    <w:rsid w:val="00121BDA"/>
    <w:rsid w:val="00121FDF"/>
    <w:rsid w:val="001220B3"/>
    <w:rsid w:val="00122190"/>
    <w:rsid w:val="0012270E"/>
    <w:rsid w:val="00122965"/>
    <w:rsid w:val="00122B1E"/>
    <w:rsid w:val="00123358"/>
    <w:rsid w:val="00123D86"/>
    <w:rsid w:val="00125A65"/>
    <w:rsid w:val="001263C9"/>
    <w:rsid w:val="0012689F"/>
    <w:rsid w:val="00126A1E"/>
    <w:rsid w:val="00126F21"/>
    <w:rsid w:val="001274A0"/>
    <w:rsid w:val="0012769F"/>
    <w:rsid w:val="00127A52"/>
    <w:rsid w:val="00127F2B"/>
    <w:rsid w:val="0013096D"/>
    <w:rsid w:val="00131021"/>
    <w:rsid w:val="00131545"/>
    <w:rsid w:val="00131E97"/>
    <w:rsid w:val="00131F0F"/>
    <w:rsid w:val="00132F7E"/>
    <w:rsid w:val="00133034"/>
    <w:rsid w:val="001331FF"/>
    <w:rsid w:val="00135471"/>
    <w:rsid w:val="00135CE7"/>
    <w:rsid w:val="0013617C"/>
    <w:rsid w:val="00136EC8"/>
    <w:rsid w:val="0013725D"/>
    <w:rsid w:val="001374C9"/>
    <w:rsid w:val="001375E3"/>
    <w:rsid w:val="0013796F"/>
    <w:rsid w:val="00137BFC"/>
    <w:rsid w:val="00137D9D"/>
    <w:rsid w:val="00140C9F"/>
    <w:rsid w:val="00140EE9"/>
    <w:rsid w:val="001416D8"/>
    <w:rsid w:val="00141B89"/>
    <w:rsid w:val="00142739"/>
    <w:rsid w:val="00143193"/>
    <w:rsid w:val="00143566"/>
    <w:rsid w:val="001448D6"/>
    <w:rsid w:val="00144A8B"/>
    <w:rsid w:val="001456D0"/>
    <w:rsid w:val="001457FE"/>
    <w:rsid w:val="00145DAF"/>
    <w:rsid w:val="0014603B"/>
    <w:rsid w:val="00146854"/>
    <w:rsid w:val="00147020"/>
    <w:rsid w:val="00147C83"/>
    <w:rsid w:val="00147EBC"/>
    <w:rsid w:val="00147F9B"/>
    <w:rsid w:val="001505A0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5C98"/>
    <w:rsid w:val="00155EE8"/>
    <w:rsid w:val="00156474"/>
    <w:rsid w:val="00156A02"/>
    <w:rsid w:val="0015766F"/>
    <w:rsid w:val="00160271"/>
    <w:rsid w:val="00160D6A"/>
    <w:rsid w:val="0016213A"/>
    <w:rsid w:val="001626B4"/>
    <w:rsid w:val="00162B32"/>
    <w:rsid w:val="00162F7C"/>
    <w:rsid w:val="00163B47"/>
    <w:rsid w:val="001644E8"/>
    <w:rsid w:val="00164FEC"/>
    <w:rsid w:val="00165472"/>
    <w:rsid w:val="001659AF"/>
    <w:rsid w:val="00166429"/>
    <w:rsid w:val="0016650C"/>
    <w:rsid w:val="001667EA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4024"/>
    <w:rsid w:val="00174554"/>
    <w:rsid w:val="00175015"/>
    <w:rsid w:val="00175785"/>
    <w:rsid w:val="00175CBE"/>
    <w:rsid w:val="00176276"/>
    <w:rsid w:val="00176316"/>
    <w:rsid w:val="00176579"/>
    <w:rsid w:val="00176B55"/>
    <w:rsid w:val="00176FE0"/>
    <w:rsid w:val="001807D8"/>
    <w:rsid w:val="00180997"/>
    <w:rsid w:val="00181772"/>
    <w:rsid w:val="00181F63"/>
    <w:rsid w:val="00182420"/>
    <w:rsid w:val="0018386B"/>
    <w:rsid w:val="001843E2"/>
    <w:rsid w:val="001843E8"/>
    <w:rsid w:val="00184671"/>
    <w:rsid w:val="00185206"/>
    <w:rsid w:val="0018540A"/>
    <w:rsid w:val="00185BEE"/>
    <w:rsid w:val="00187D05"/>
    <w:rsid w:val="001900DC"/>
    <w:rsid w:val="001912C8"/>
    <w:rsid w:val="001920AE"/>
    <w:rsid w:val="001923FF"/>
    <w:rsid w:val="001927E4"/>
    <w:rsid w:val="00193CFA"/>
    <w:rsid w:val="001946A9"/>
    <w:rsid w:val="00194C85"/>
    <w:rsid w:val="00195C9A"/>
    <w:rsid w:val="00196102"/>
    <w:rsid w:val="00196515"/>
    <w:rsid w:val="001A015F"/>
    <w:rsid w:val="001A0F64"/>
    <w:rsid w:val="001A1275"/>
    <w:rsid w:val="001A14E1"/>
    <w:rsid w:val="001A1A22"/>
    <w:rsid w:val="001A1A2E"/>
    <w:rsid w:val="001A1B04"/>
    <w:rsid w:val="001A1D4F"/>
    <w:rsid w:val="001A3509"/>
    <w:rsid w:val="001A3C0A"/>
    <w:rsid w:val="001A4617"/>
    <w:rsid w:val="001A5F7B"/>
    <w:rsid w:val="001A644F"/>
    <w:rsid w:val="001A6B10"/>
    <w:rsid w:val="001A71CE"/>
    <w:rsid w:val="001B1576"/>
    <w:rsid w:val="001B1F98"/>
    <w:rsid w:val="001B213E"/>
    <w:rsid w:val="001B2711"/>
    <w:rsid w:val="001B2F47"/>
    <w:rsid w:val="001B3133"/>
    <w:rsid w:val="001B34CD"/>
    <w:rsid w:val="001B64FB"/>
    <w:rsid w:val="001B6924"/>
    <w:rsid w:val="001B785B"/>
    <w:rsid w:val="001B7911"/>
    <w:rsid w:val="001C07CE"/>
    <w:rsid w:val="001C0D60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5104"/>
    <w:rsid w:val="001C5278"/>
    <w:rsid w:val="001C528E"/>
    <w:rsid w:val="001C5579"/>
    <w:rsid w:val="001C577F"/>
    <w:rsid w:val="001C5AED"/>
    <w:rsid w:val="001C5EC9"/>
    <w:rsid w:val="001C64FD"/>
    <w:rsid w:val="001C6AEB"/>
    <w:rsid w:val="001C71D7"/>
    <w:rsid w:val="001D039B"/>
    <w:rsid w:val="001D05D8"/>
    <w:rsid w:val="001D08B1"/>
    <w:rsid w:val="001D0E96"/>
    <w:rsid w:val="001D110F"/>
    <w:rsid w:val="001D114F"/>
    <w:rsid w:val="001D1192"/>
    <w:rsid w:val="001D15E6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4101"/>
    <w:rsid w:val="001D4A60"/>
    <w:rsid w:val="001D5017"/>
    <w:rsid w:val="001D5B29"/>
    <w:rsid w:val="001D5E42"/>
    <w:rsid w:val="001D6129"/>
    <w:rsid w:val="001D6AB4"/>
    <w:rsid w:val="001D719C"/>
    <w:rsid w:val="001D72FB"/>
    <w:rsid w:val="001D7501"/>
    <w:rsid w:val="001D7A56"/>
    <w:rsid w:val="001D7B57"/>
    <w:rsid w:val="001D7BF2"/>
    <w:rsid w:val="001D7E28"/>
    <w:rsid w:val="001E129E"/>
    <w:rsid w:val="001E159B"/>
    <w:rsid w:val="001E2E8C"/>
    <w:rsid w:val="001E3309"/>
    <w:rsid w:val="001E3506"/>
    <w:rsid w:val="001E3619"/>
    <w:rsid w:val="001E3C88"/>
    <w:rsid w:val="001E46FF"/>
    <w:rsid w:val="001E4BB1"/>
    <w:rsid w:val="001E4D76"/>
    <w:rsid w:val="001E4F54"/>
    <w:rsid w:val="001E5B72"/>
    <w:rsid w:val="001E7872"/>
    <w:rsid w:val="001F0379"/>
    <w:rsid w:val="001F0883"/>
    <w:rsid w:val="001F113C"/>
    <w:rsid w:val="001F2581"/>
    <w:rsid w:val="001F2589"/>
    <w:rsid w:val="001F283F"/>
    <w:rsid w:val="001F2880"/>
    <w:rsid w:val="001F2ACD"/>
    <w:rsid w:val="001F3038"/>
    <w:rsid w:val="001F30F4"/>
    <w:rsid w:val="001F3B9D"/>
    <w:rsid w:val="001F4652"/>
    <w:rsid w:val="001F55D5"/>
    <w:rsid w:val="001F5BD5"/>
    <w:rsid w:val="001F6160"/>
    <w:rsid w:val="001F6656"/>
    <w:rsid w:val="001F66A9"/>
    <w:rsid w:val="001F6A25"/>
    <w:rsid w:val="001F6FCD"/>
    <w:rsid w:val="001F7CD7"/>
    <w:rsid w:val="002004E8"/>
    <w:rsid w:val="0020078E"/>
    <w:rsid w:val="00201840"/>
    <w:rsid w:val="002018AA"/>
    <w:rsid w:val="00201977"/>
    <w:rsid w:val="00201C5B"/>
    <w:rsid w:val="00202984"/>
    <w:rsid w:val="00202BD5"/>
    <w:rsid w:val="00202EEC"/>
    <w:rsid w:val="002035F5"/>
    <w:rsid w:val="0020519D"/>
    <w:rsid w:val="002056E4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E20"/>
    <w:rsid w:val="002126C6"/>
    <w:rsid w:val="00212AAD"/>
    <w:rsid w:val="00212F58"/>
    <w:rsid w:val="00215131"/>
    <w:rsid w:val="00215651"/>
    <w:rsid w:val="00215C25"/>
    <w:rsid w:val="00215F43"/>
    <w:rsid w:val="00216646"/>
    <w:rsid w:val="00216A6C"/>
    <w:rsid w:val="00217420"/>
    <w:rsid w:val="00217712"/>
    <w:rsid w:val="00220B63"/>
    <w:rsid w:val="00223BCD"/>
    <w:rsid w:val="00225BCF"/>
    <w:rsid w:val="00225F2A"/>
    <w:rsid w:val="00226361"/>
    <w:rsid w:val="002268B4"/>
    <w:rsid w:val="00227297"/>
    <w:rsid w:val="00227422"/>
    <w:rsid w:val="00227837"/>
    <w:rsid w:val="00227B96"/>
    <w:rsid w:val="00227F0E"/>
    <w:rsid w:val="0023078E"/>
    <w:rsid w:val="002308BE"/>
    <w:rsid w:val="00230903"/>
    <w:rsid w:val="002309D1"/>
    <w:rsid w:val="00230C66"/>
    <w:rsid w:val="00230D58"/>
    <w:rsid w:val="00231685"/>
    <w:rsid w:val="00231AC7"/>
    <w:rsid w:val="00231F67"/>
    <w:rsid w:val="0023222A"/>
    <w:rsid w:val="0023236D"/>
    <w:rsid w:val="002328C2"/>
    <w:rsid w:val="00232EF3"/>
    <w:rsid w:val="0023531A"/>
    <w:rsid w:val="002353D9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E70"/>
    <w:rsid w:val="00244686"/>
    <w:rsid w:val="0024534E"/>
    <w:rsid w:val="00245887"/>
    <w:rsid w:val="002469BE"/>
    <w:rsid w:val="00246BD1"/>
    <w:rsid w:val="0024753D"/>
    <w:rsid w:val="00247622"/>
    <w:rsid w:val="002502B3"/>
    <w:rsid w:val="002507B4"/>
    <w:rsid w:val="0025177B"/>
    <w:rsid w:val="00251A44"/>
    <w:rsid w:val="002520A7"/>
    <w:rsid w:val="0025394F"/>
    <w:rsid w:val="00253B47"/>
    <w:rsid w:val="00254070"/>
    <w:rsid w:val="002544D7"/>
    <w:rsid w:val="002545A5"/>
    <w:rsid w:val="0025468F"/>
    <w:rsid w:val="00254F73"/>
    <w:rsid w:val="00255EE5"/>
    <w:rsid w:val="002563D5"/>
    <w:rsid w:val="00256ADF"/>
    <w:rsid w:val="0025700E"/>
    <w:rsid w:val="002571E7"/>
    <w:rsid w:val="002573E7"/>
    <w:rsid w:val="002576BA"/>
    <w:rsid w:val="00260264"/>
    <w:rsid w:val="00260FCE"/>
    <w:rsid w:val="002613B0"/>
    <w:rsid w:val="00261884"/>
    <w:rsid w:val="00261B22"/>
    <w:rsid w:val="00262059"/>
    <w:rsid w:val="00262445"/>
    <w:rsid w:val="002627F5"/>
    <w:rsid w:val="00262C41"/>
    <w:rsid w:val="00262ED1"/>
    <w:rsid w:val="002636D7"/>
    <w:rsid w:val="0026403A"/>
    <w:rsid w:val="002641FD"/>
    <w:rsid w:val="002646E4"/>
    <w:rsid w:val="00264DFE"/>
    <w:rsid w:val="00265102"/>
    <w:rsid w:val="0027084D"/>
    <w:rsid w:val="00270861"/>
    <w:rsid w:val="00270A9B"/>
    <w:rsid w:val="002711E1"/>
    <w:rsid w:val="00271C59"/>
    <w:rsid w:val="00271F0F"/>
    <w:rsid w:val="002720E0"/>
    <w:rsid w:val="00272115"/>
    <w:rsid w:val="002728E7"/>
    <w:rsid w:val="00273483"/>
    <w:rsid w:val="0027386E"/>
    <w:rsid w:val="002752D4"/>
    <w:rsid w:val="0027555F"/>
    <w:rsid w:val="002756A6"/>
    <w:rsid w:val="00277177"/>
    <w:rsid w:val="00277539"/>
    <w:rsid w:val="002776DE"/>
    <w:rsid w:val="00277E6A"/>
    <w:rsid w:val="00277F1D"/>
    <w:rsid w:val="002801CB"/>
    <w:rsid w:val="00280C9E"/>
    <w:rsid w:val="00281257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5699"/>
    <w:rsid w:val="00285EC2"/>
    <w:rsid w:val="002870F2"/>
    <w:rsid w:val="00287EC2"/>
    <w:rsid w:val="00290892"/>
    <w:rsid w:val="002913FB"/>
    <w:rsid w:val="00291E59"/>
    <w:rsid w:val="00291F61"/>
    <w:rsid w:val="002922EA"/>
    <w:rsid w:val="002923F4"/>
    <w:rsid w:val="00292500"/>
    <w:rsid w:val="002925D4"/>
    <w:rsid w:val="00293641"/>
    <w:rsid w:val="00293BF1"/>
    <w:rsid w:val="0029429F"/>
    <w:rsid w:val="00294C07"/>
    <w:rsid w:val="00294C86"/>
    <w:rsid w:val="00295414"/>
    <w:rsid w:val="0029558D"/>
    <w:rsid w:val="00295ADF"/>
    <w:rsid w:val="00295CAF"/>
    <w:rsid w:val="002964E1"/>
    <w:rsid w:val="0029670E"/>
    <w:rsid w:val="00296E89"/>
    <w:rsid w:val="00296FCD"/>
    <w:rsid w:val="00297E57"/>
    <w:rsid w:val="002A004C"/>
    <w:rsid w:val="002A116C"/>
    <w:rsid w:val="002A135B"/>
    <w:rsid w:val="002A1894"/>
    <w:rsid w:val="002A2428"/>
    <w:rsid w:val="002A244D"/>
    <w:rsid w:val="002A2C49"/>
    <w:rsid w:val="002A2D54"/>
    <w:rsid w:val="002A398A"/>
    <w:rsid w:val="002A3E17"/>
    <w:rsid w:val="002A4C74"/>
    <w:rsid w:val="002A4C98"/>
    <w:rsid w:val="002A4D46"/>
    <w:rsid w:val="002A4E3E"/>
    <w:rsid w:val="002A5660"/>
    <w:rsid w:val="002A5AA4"/>
    <w:rsid w:val="002A5FAC"/>
    <w:rsid w:val="002A6612"/>
    <w:rsid w:val="002A7664"/>
    <w:rsid w:val="002B0622"/>
    <w:rsid w:val="002B0CAE"/>
    <w:rsid w:val="002B1D7F"/>
    <w:rsid w:val="002B1DDA"/>
    <w:rsid w:val="002B23F6"/>
    <w:rsid w:val="002B2496"/>
    <w:rsid w:val="002B294C"/>
    <w:rsid w:val="002B297A"/>
    <w:rsid w:val="002B2D24"/>
    <w:rsid w:val="002B3103"/>
    <w:rsid w:val="002B395B"/>
    <w:rsid w:val="002B3C3D"/>
    <w:rsid w:val="002B4AD3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8AE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6044"/>
    <w:rsid w:val="002C6655"/>
    <w:rsid w:val="002C6792"/>
    <w:rsid w:val="002C6CE4"/>
    <w:rsid w:val="002D00D1"/>
    <w:rsid w:val="002D01F2"/>
    <w:rsid w:val="002D07CC"/>
    <w:rsid w:val="002D1309"/>
    <w:rsid w:val="002D1316"/>
    <w:rsid w:val="002D154E"/>
    <w:rsid w:val="002D1A50"/>
    <w:rsid w:val="002D1BA8"/>
    <w:rsid w:val="002D1C7F"/>
    <w:rsid w:val="002D2550"/>
    <w:rsid w:val="002D2B8D"/>
    <w:rsid w:val="002D3FAC"/>
    <w:rsid w:val="002D45CD"/>
    <w:rsid w:val="002D4929"/>
    <w:rsid w:val="002D4947"/>
    <w:rsid w:val="002D58D0"/>
    <w:rsid w:val="002D5F31"/>
    <w:rsid w:val="002D63CC"/>
    <w:rsid w:val="002D6590"/>
    <w:rsid w:val="002D68FD"/>
    <w:rsid w:val="002D692E"/>
    <w:rsid w:val="002D6AE7"/>
    <w:rsid w:val="002D7E60"/>
    <w:rsid w:val="002E039B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637B"/>
    <w:rsid w:val="002E72DD"/>
    <w:rsid w:val="002F0284"/>
    <w:rsid w:val="002F0614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4011"/>
    <w:rsid w:val="002F4194"/>
    <w:rsid w:val="002F4C4E"/>
    <w:rsid w:val="002F4D81"/>
    <w:rsid w:val="002F5A9B"/>
    <w:rsid w:val="002F5AE6"/>
    <w:rsid w:val="002F6293"/>
    <w:rsid w:val="002F634A"/>
    <w:rsid w:val="002F781A"/>
    <w:rsid w:val="003009D2"/>
    <w:rsid w:val="00300AF7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A14"/>
    <w:rsid w:val="00304BE5"/>
    <w:rsid w:val="00304E23"/>
    <w:rsid w:val="003050D7"/>
    <w:rsid w:val="00305730"/>
    <w:rsid w:val="003059A6"/>
    <w:rsid w:val="003062B1"/>
    <w:rsid w:val="00306478"/>
    <w:rsid w:val="00306A83"/>
    <w:rsid w:val="00306CC4"/>
    <w:rsid w:val="00307197"/>
    <w:rsid w:val="00307302"/>
    <w:rsid w:val="003073F0"/>
    <w:rsid w:val="00310577"/>
    <w:rsid w:val="0031080D"/>
    <w:rsid w:val="003115BA"/>
    <w:rsid w:val="0031194C"/>
    <w:rsid w:val="003125EF"/>
    <w:rsid w:val="0031288D"/>
    <w:rsid w:val="003133BB"/>
    <w:rsid w:val="00313715"/>
    <w:rsid w:val="0031378F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4B17"/>
    <w:rsid w:val="00324B35"/>
    <w:rsid w:val="00324E00"/>
    <w:rsid w:val="00325103"/>
    <w:rsid w:val="0032520B"/>
    <w:rsid w:val="00326507"/>
    <w:rsid w:val="00326ADA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A5C"/>
    <w:rsid w:val="00332E40"/>
    <w:rsid w:val="0033372A"/>
    <w:rsid w:val="00333C67"/>
    <w:rsid w:val="003341C6"/>
    <w:rsid w:val="00336774"/>
    <w:rsid w:val="00336BEC"/>
    <w:rsid w:val="00337A16"/>
    <w:rsid w:val="003408F9"/>
    <w:rsid w:val="00340C97"/>
    <w:rsid w:val="00340FD2"/>
    <w:rsid w:val="003436CF"/>
    <w:rsid w:val="00343FF9"/>
    <w:rsid w:val="003446B3"/>
    <w:rsid w:val="003451CA"/>
    <w:rsid w:val="003458A7"/>
    <w:rsid w:val="00345D37"/>
    <w:rsid w:val="00345F29"/>
    <w:rsid w:val="003472C6"/>
    <w:rsid w:val="00347E2D"/>
    <w:rsid w:val="003500E7"/>
    <w:rsid w:val="00350192"/>
    <w:rsid w:val="00350275"/>
    <w:rsid w:val="0035079B"/>
    <w:rsid w:val="00350CAB"/>
    <w:rsid w:val="00350DEF"/>
    <w:rsid w:val="0035100F"/>
    <w:rsid w:val="00351320"/>
    <w:rsid w:val="00351523"/>
    <w:rsid w:val="003520F4"/>
    <w:rsid w:val="0035284F"/>
    <w:rsid w:val="00352FFD"/>
    <w:rsid w:val="0035315B"/>
    <w:rsid w:val="00353F68"/>
    <w:rsid w:val="003540CA"/>
    <w:rsid w:val="00354732"/>
    <w:rsid w:val="00354E43"/>
    <w:rsid w:val="003556B2"/>
    <w:rsid w:val="0035617C"/>
    <w:rsid w:val="00356C89"/>
    <w:rsid w:val="00356DAC"/>
    <w:rsid w:val="0035768E"/>
    <w:rsid w:val="00357E43"/>
    <w:rsid w:val="00360739"/>
    <w:rsid w:val="003607EC"/>
    <w:rsid w:val="0036091C"/>
    <w:rsid w:val="00360FB9"/>
    <w:rsid w:val="003616F2"/>
    <w:rsid w:val="00361D86"/>
    <w:rsid w:val="00362BEC"/>
    <w:rsid w:val="00362CBE"/>
    <w:rsid w:val="00363DB1"/>
    <w:rsid w:val="0036480B"/>
    <w:rsid w:val="00364983"/>
    <w:rsid w:val="003649FA"/>
    <w:rsid w:val="003651A8"/>
    <w:rsid w:val="003651BE"/>
    <w:rsid w:val="00365FFA"/>
    <w:rsid w:val="00366133"/>
    <w:rsid w:val="00366BBF"/>
    <w:rsid w:val="00367079"/>
    <w:rsid w:val="003672EF"/>
    <w:rsid w:val="00370210"/>
    <w:rsid w:val="00370764"/>
    <w:rsid w:val="003707B9"/>
    <w:rsid w:val="003707C3"/>
    <w:rsid w:val="003709C9"/>
    <w:rsid w:val="00371337"/>
    <w:rsid w:val="0037167C"/>
    <w:rsid w:val="003727F8"/>
    <w:rsid w:val="003741FE"/>
    <w:rsid w:val="00374292"/>
    <w:rsid w:val="00374547"/>
    <w:rsid w:val="00374873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659"/>
    <w:rsid w:val="00381BDF"/>
    <w:rsid w:val="00382042"/>
    <w:rsid w:val="003826B4"/>
    <w:rsid w:val="00384130"/>
    <w:rsid w:val="00385407"/>
    <w:rsid w:val="0038552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CAE"/>
    <w:rsid w:val="00391DE7"/>
    <w:rsid w:val="00393299"/>
    <w:rsid w:val="00393823"/>
    <w:rsid w:val="003943DB"/>
    <w:rsid w:val="003955B8"/>
    <w:rsid w:val="00395747"/>
    <w:rsid w:val="003957B9"/>
    <w:rsid w:val="003958AE"/>
    <w:rsid w:val="00395E88"/>
    <w:rsid w:val="0039785B"/>
    <w:rsid w:val="003A2AA1"/>
    <w:rsid w:val="003A2DF2"/>
    <w:rsid w:val="003A347D"/>
    <w:rsid w:val="003A3DB0"/>
    <w:rsid w:val="003A4222"/>
    <w:rsid w:val="003A48DE"/>
    <w:rsid w:val="003A67E5"/>
    <w:rsid w:val="003A7589"/>
    <w:rsid w:val="003A75B9"/>
    <w:rsid w:val="003A7C44"/>
    <w:rsid w:val="003B0605"/>
    <w:rsid w:val="003B0B15"/>
    <w:rsid w:val="003B114C"/>
    <w:rsid w:val="003B120A"/>
    <w:rsid w:val="003B131A"/>
    <w:rsid w:val="003B17D9"/>
    <w:rsid w:val="003B1810"/>
    <w:rsid w:val="003B19F0"/>
    <w:rsid w:val="003B1CDF"/>
    <w:rsid w:val="003B1F9B"/>
    <w:rsid w:val="003B26BC"/>
    <w:rsid w:val="003B3050"/>
    <w:rsid w:val="003B30C4"/>
    <w:rsid w:val="003B3894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2122"/>
    <w:rsid w:val="003C35B8"/>
    <w:rsid w:val="003C3B09"/>
    <w:rsid w:val="003C3B39"/>
    <w:rsid w:val="003C3D8E"/>
    <w:rsid w:val="003C4174"/>
    <w:rsid w:val="003C4805"/>
    <w:rsid w:val="003C59E4"/>
    <w:rsid w:val="003C634E"/>
    <w:rsid w:val="003C6461"/>
    <w:rsid w:val="003C74AE"/>
    <w:rsid w:val="003C7513"/>
    <w:rsid w:val="003C7BAC"/>
    <w:rsid w:val="003C7E22"/>
    <w:rsid w:val="003C7EBB"/>
    <w:rsid w:val="003D01F0"/>
    <w:rsid w:val="003D08C0"/>
    <w:rsid w:val="003D0A8A"/>
    <w:rsid w:val="003D0AF2"/>
    <w:rsid w:val="003D0BFE"/>
    <w:rsid w:val="003D0F28"/>
    <w:rsid w:val="003D0FDD"/>
    <w:rsid w:val="003D132D"/>
    <w:rsid w:val="003D1644"/>
    <w:rsid w:val="003D18B8"/>
    <w:rsid w:val="003D1CF5"/>
    <w:rsid w:val="003D1DF6"/>
    <w:rsid w:val="003D2503"/>
    <w:rsid w:val="003D2606"/>
    <w:rsid w:val="003D3027"/>
    <w:rsid w:val="003D35E0"/>
    <w:rsid w:val="003D41F4"/>
    <w:rsid w:val="003D4E44"/>
    <w:rsid w:val="003D501F"/>
    <w:rsid w:val="003D5DAA"/>
    <w:rsid w:val="003D7C30"/>
    <w:rsid w:val="003D7CCA"/>
    <w:rsid w:val="003E0F29"/>
    <w:rsid w:val="003E1D28"/>
    <w:rsid w:val="003E295F"/>
    <w:rsid w:val="003E2C9F"/>
    <w:rsid w:val="003E3173"/>
    <w:rsid w:val="003E3B31"/>
    <w:rsid w:val="003E4581"/>
    <w:rsid w:val="003E4CB5"/>
    <w:rsid w:val="003E4E6F"/>
    <w:rsid w:val="003E4E91"/>
    <w:rsid w:val="003E5305"/>
    <w:rsid w:val="003E59CA"/>
    <w:rsid w:val="003E618C"/>
    <w:rsid w:val="003E620C"/>
    <w:rsid w:val="003E6E90"/>
    <w:rsid w:val="003E758F"/>
    <w:rsid w:val="003F0147"/>
    <w:rsid w:val="003F0415"/>
    <w:rsid w:val="003F0ACB"/>
    <w:rsid w:val="003F0C37"/>
    <w:rsid w:val="003F1DD1"/>
    <w:rsid w:val="003F1FB3"/>
    <w:rsid w:val="003F2AFA"/>
    <w:rsid w:val="003F34CB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6D39"/>
    <w:rsid w:val="003F7E7B"/>
    <w:rsid w:val="003F7F76"/>
    <w:rsid w:val="004006B5"/>
    <w:rsid w:val="00400754"/>
    <w:rsid w:val="00400A99"/>
    <w:rsid w:val="00400AFB"/>
    <w:rsid w:val="00400C89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55EB"/>
    <w:rsid w:val="00416EB2"/>
    <w:rsid w:val="00417878"/>
    <w:rsid w:val="00420F17"/>
    <w:rsid w:val="0042161C"/>
    <w:rsid w:val="004218BF"/>
    <w:rsid w:val="00421D59"/>
    <w:rsid w:val="004229C4"/>
    <w:rsid w:val="00422E0E"/>
    <w:rsid w:val="00423B09"/>
    <w:rsid w:val="00423B62"/>
    <w:rsid w:val="004246FB"/>
    <w:rsid w:val="00425112"/>
    <w:rsid w:val="00425490"/>
    <w:rsid w:val="00425870"/>
    <w:rsid w:val="00425DDD"/>
    <w:rsid w:val="0042603E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660"/>
    <w:rsid w:val="00437691"/>
    <w:rsid w:val="00437E9C"/>
    <w:rsid w:val="00440940"/>
    <w:rsid w:val="004416C5"/>
    <w:rsid w:val="00441AAD"/>
    <w:rsid w:val="00442836"/>
    <w:rsid w:val="004443BE"/>
    <w:rsid w:val="0044472A"/>
    <w:rsid w:val="00444ACF"/>
    <w:rsid w:val="00444B53"/>
    <w:rsid w:val="0044570A"/>
    <w:rsid w:val="004458C6"/>
    <w:rsid w:val="00445915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557C"/>
    <w:rsid w:val="004557E6"/>
    <w:rsid w:val="00455D6C"/>
    <w:rsid w:val="004561D1"/>
    <w:rsid w:val="0045630F"/>
    <w:rsid w:val="00456BD7"/>
    <w:rsid w:val="004572B0"/>
    <w:rsid w:val="0045739B"/>
    <w:rsid w:val="00457780"/>
    <w:rsid w:val="00460715"/>
    <w:rsid w:val="00461140"/>
    <w:rsid w:val="00461AB9"/>
    <w:rsid w:val="00461B19"/>
    <w:rsid w:val="004629F1"/>
    <w:rsid w:val="0046336A"/>
    <w:rsid w:val="004646C6"/>
    <w:rsid w:val="00464BAB"/>
    <w:rsid w:val="00465081"/>
    <w:rsid w:val="00465169"/>
    <w:rsid w:val="0046570E"/>
    <w:rsid w:val="00465866"/>
    <w:rsid w:val="00465941"/>
    <w:rsid w:val="00466047"/>
    <w:rsid w:val="00466F29"/>
    <w:rsid w:val="00467BFD"/>
    <w:rsid w:val="00467EC9"/>
    <w:rsid w:val="004705CF"/>
    <w:rsid w:val="00470D0B"/>
    <w:rsid w:val="004716B8"/>
    <w:rsid w:val="004719E7"/>
    <w:rsid w:val="00471E32"/>
    <w:rsid w:val="004726E6"/>
    <w:rsid w:val="0047303E"/>
    <w:rsid w:val="00473080"/>
    <w:rsid w:val="00473C27"/>
    <w:rsid w:val="00474BB8"/>
    <w:rsid w:val="00474EB1"/>
    <w:rsid w:val="00475404"/>
    <w:rsid w:val="0047616F"/>
    <w:rsid w:val="004767D3"/>
    <w:rsid w:val="004768BE"/>
    <w:rsid w:val="0047695D"/>
    <w:rsid w:val="00477C4D"/>
    <w:rsid w:val="00477D05"/>
    <w:rsid w:val="00477DB4"/>
    <w:rsid w:val="0048088E"/>
    <w:rsid w:val="00480CC1"/>
    <w:rsid w:val="00481693"/>
    <w:rsid w:val="00481CE7"/>
    <w:rsid w:val="00481FB2"/>
    <w:rsid w:val="0048234D"/>
    <w:rsid w:val="00482719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30A2"/>
    <w:rsid w:val="00493399"/>
    <w:rsid w:val="004933C9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A17D2"/>
    <w:rsid w:val="004A1C0F"/>
    <w:rsid w:val="004A2029"/>
    <w:rsid w:val="004A4012"/>
    <w:rsid w:val="004A4215"/>
    <w:rsid w:val="004A48A4"/>
    <w:rsid w:val="004A57F1"/>
    <w:rsid w:val="004A5AD9"/>
    <w:rsid w:val="004A79C1"/>
    <w:rsid w:val="004A7CD0"/>
    <w:rsid w:val="004B067E"/>
    <w:rsid w:val="004B1468"/>
    <w:rsid w:val="004B1645"/>
    <w:rsid w:val="004B1872"/>
    <w:rsid w:val="004B195D"/>
    <w:rsid w:val="004B1A6B"/>
    <w:rsid w:val="004B28BF"/>
    <w:rsid w:val="004B4074"/>
    <w:rsid w:val="004B420A"/>
    <w:rsid w:val="004B478D"/>
    <w:rsid w:val="004B482E"/>
    <w:rsid w:val="004B5C4C"/>
    <w:rsid w:val="004B5E73"/>
    <w:rsid w:val="004B6368"/>
    <w:rsid w:val="004B6B9C"/>
    <w:rsid w:val="004B6F87"/>
    <w:rsid w:val="004B7ED6"/>
    <w:rsid w:val="004C01D8"/>
    <w:rsid w:val="004C0739"/>
    <w:rsid w:val="004C0953"/>
    <w:rsid w:val="004C0E4C"/>
    <w:rsid w:val="004C3F9D"/>
    <w:rsid w:val="004C476F"/>
    <w:rsid w:val="004C4B0B"/>
    <w:rsid w:val="004C518A"/>
    <w:rsid w:val="004C5E66"/>
    <w:rsid w:val="004C5F39"/>
    <w:rsid w:val="004C6294"/>
    <w:rsid w:val="004C6486"/>
    <w:rsid w:val="004C66F4"/>
    <w:rsid w:val="004C71DB"/>
    <w:rsid w:val="004D0EFB"/>
    <w:rsid w:val="004D113E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9D7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8F3"/>
    <w:rsid w:val="004E790F"/>
    <w:rsid w:val="004F1112"/>
    <w:rsid w:val="004F167D"/>
    <w:rsid w:val="004F18EF"/>
    <w:rsid w:val="004F1A0C"/>
    <w:rsid w:val="004F1A86"/>
    <w:rsid w:val="004F1CA4"/>
    <w:rsid w:val="004F1FAA"/>
    <w:rsid w:val="004F2B39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992"/>
    <w:rsid w:val="00501B1E"/>
    <w:rsid w:val="00501DE1"/>
    <w:rsid w:val="00503485"/>
    <w:rsid w:val="0050434F"/>
    <w:rsid w:val="00505311"/>
    <w:rsid w:val="0050577C"/>
    <w:rsid w:val="00505EFB"/>
    <w:rsid w:val="005067EB"/>
    <w:rsid w:val="00506E1B"/>
    <w:rsid w:val="0050780C"/>
    <w:rsid w:val="005078B3"/>
    <w:rsid w:val="0050799B"/>
    <w:rsid w:val="00507C87"/>
    <w:rsid w:val="00507D81"/>
    <w:rsid w:val="00510658"/>
    <w:rsid w:val="00510C60"/>
    <w:rsid w:val="0051111E"/>
    <w:rsid w:val="00511134"/>
    <w:rsid w:val="00511336"/>
    <w:rsid w:val="00512433"/>
    <w:rsid w:val="00513560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1852"/>
    <w:rsid w:val="00522422"/>
    <w:rsid w:val="0052470B"/>
    <w:rsid w:val="0052478B"/>
    <w:rsid w:val="0052482C"/>
    <w:rsid w:val="00524FB2"/>
    <w:rsid w:val="00525131"/>
    <w:rsid w:val="00525996"/>
    <w:rsid w:val="00526226"/>
    <w:rsid w:val="005263AE"/>
    <w:rsid w:val="00526464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42AB"/>
    <w:rsid w:val="005348A4"/>
    <w:rsid w:val="0053537D"/>
    <w:rsid w:val="005355C2"/>
    <w:rsid w:val="00535A8D"/>
    <w:rsid w:val="00536BA5"/>
    <w:rsid w:val="00536F7B"/>
    <w:rsid w:val="0053787E"/>
    <w:rsid w:val="00537F15"/>
    <w:rsid w:val="00540658"/>
    <w:rsid w:val="00540C07"/>
    <w:rsid w:val="00541579"/>
    <w:rsid w:val="00541735"/>
    <w:rsid w:val="00541D1F"/>
    <w:rsid w:val="00541D91"/>
    <w:rsid w:val="0054267A"/>
    <w:rsid w:val="00542B7F"/>
    <w:rsid w:val="00542F95"/>
    <w:rsid w:val="00543420"/>
    <w:rsid w:val="005437EF"/>
    <w:rsid w:val="0054421C"/>
    <w:rsid w:val="0054504A"/>
    <w:rsid w:val="005450F2"/>
    <w:rsid w:val="00546E4F"/>
    <w:rsid w:val="00547478"/>
    <w:rsid w:val="00547519"/>
    <w:rsid w:val="00550944"/>
    <w:rsid w:val="00550D01"/>
    <w:rsid w:val="0055143D"/>
    <w:rsid w:val="0055144D"/>
    <w:rsid w:val="005514A0"/>
    <w:rsid w:val="0055214C"/>
    <w:rsid w:val="005523AF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79D4"/>
    <w:rsid w:val="00560160"/>
    <w:rsid w:val="00560344"/>
    <w:rsid w:val="00560A5B"/>
    <w:rsid w:val="00561FDD"/>
    <w:rsid w:val="005623D2"/>
    <w:rsid w:val="00562467"/>
    <w:rsid w:val="00563D15"/>
    <w:rsid w:val="005643DC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72CA"/>
    <w:rsid w:val="0058003C"/>
    <w:rsid w:val="00580B61"/>
    <w:rsid w:val="00581D5B"/>
    <w:rsid w:val="0058209D"/>
    <w:rsid w:val="005820D4"/>
    <w:rsid w:val="005821A7"/>
    <w:rsid w:val="00582450"/>
    <w:rsid w:val="005826B6"/>
    <w:rsid w:val="0058271F"/>
    <w:rsid w:val="0058275B"/>
    <w:rsid w:val="00582E7A"/>
    <w:rsid w:val="00582ECB"/>
    <w:rsid w:val="00583348"/>
    <w:rsid w:val="00583A5B"/>
    <w:rsid w:val="00583A9F"/>
    <w:rsid w:val="00584211"/>
    <w:rsid w:val="0058474E"/>
    <w:rsid w:val="00585977"/>
    <w:rsid w:val="005874B6"/>
    <w:rsid w:val="00590089"/>
    <w:rsid w:val="00590249"/>
    <w:rsid w:val="00590EDF"/>
    <w:rsid w:val="005916AA"/>
    <w:rsid w:val="005946C8"/>
    <w:rsid w:val="00594780"/>
    <w:rsid w:val="00594BAA"/>
    <w:rsid w:val="00595AAC"/>
    <w:rsid w:val="005967EB"/>
    <w:rsid w:val="00597B02"/>
    <w:rsid w:val="005A1281"/>
    <w:rsid w:val="005A1632"/>
    <w:rsid w:val="005A1A3F"/>
    <w:rsid w:val="005A1A96"/>
    <w:rsid w:val="005A1CD7"/>
    <w:rsid w:val="005A3000"/>
    <w:rsid w:val="005A33D5"/>
    <w:rsid w:val="005A3572"/>
    <w:rsid w:val="005A358A"/>
    <w:rsid w:val="005A36B6"/>
    <w:rsid w:val="005A5C3E"/>
    <w:rsid w:val="005A5E2F"/>
    <w:rsid w:val="005A5FB7"/>
    <w:rsid w:val="005A645D"/>
    <w:rsid w:val="005A6670"/>
    <w:rsid w:val="005A6B2B"/>
    <w:rsid w:val="005A7583"/>
    <w:rsid w:val="005A7BF5"/>
    <w:rsid w:val="005B0047"/>
    <w:rsid w:val="005B0629"/>
    <w:rsid w:val="005B0955"/>
    <w:rsid w:val="005B0EE5"/>
    <w:rsid w:val="005B118A"/>
    <w:rsid w:val="005B1A2A"/>
    <w:rsid w:val="005B1A3E"/>
    <w:rsid w:val="005B2419"/>
    <w:rsid w:val="005B285E"/>
    <w:rsid w:val="005B31EF"/>
    <w:rsid w:val="005B398E"/>
    <w:rsid w:val="005B4537"/>
    <w:rsid w:val="005B45F2"/>
    <w:rsid w:val="005B49C9"/>
    <w:rsid w:val="005B50EA"/>
    <w:rsid w:val="005B58B2"/>
    <w:rsid w:val="005B5966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2631"/>
    <w:rsid w:val="005C3052"/>
    <w:rsid w:val="005C3455"/>
    <w:rsid w:val="005C37FD"/>
    <w:rsid w:val="005C3923"/>
    <w:rsid w:val="005C3C7C"/>
    <w:rsid w:val="005C4003"/>
    <w:rsid w:val="005C45D2"/>
    <w:rsid w:val="005C47F7"/>
    <w:rsid w:val="005C5A6A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2F5"/>
    <w:rsid w:val="005D369F"/>
    <w:rsid w:val="005D38E2"/>
    <w:rsid w:val="005D4099"/>
    <w:rsid w:val="005D45F3"/>
    <w:rsid w:val="005D4B8A"/>
    <w:rsid w:val="005D4FEF"/>
    <w:rsid w:val="005D570D"/>
    <w:rsid w:val="005D6398"/>
    <w:rsid w:val="005D72C7"/>
    <w:rsid w:val="005D72C9"/>
    <w:rsid w:val="005D738D"/>
    <w:rsid w:val="005E0225"/>
    <w:rsid w:val="005E07A7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6E9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F0261"/>
    <w:rsid w:val="005F05C6"/>
    <w:rsid w:val="005F10B4"/>
    <w:rsid w:val="005F1D57"/>
    <w:rsid w:val="005F2611"/>
    <w:rsid w:val="005F261C"/>
    <w:rsid w:val="005F3276"/>
    <w:rsid w:val="005F3AB1"/>
    <w:rsid w:val="005F3DD4"/>
    <w:rsid w:val="005F4007"/>
    <w:rsid w:val="005F45FA"/>
    <w:rsid w:val="005F6B9F"/>
    <w:rsid w:val="005F6F93"/>
    <w:rsid w:val="005F72C5"/>
    <w:rsid w:val="005F7F38"/>
    <w:rsid w:val="0060054A"/>
    <w:rsid w:val="00600C97"/>
    <w:rsid w:val="00600DE7"/>
    <w:rsid w:val="0060191D"/>
    <w:rsid w:val="00601AAF"/>
    <w:rsid w:val="00601CFB"/>
    <w:rsid w:val="0060215A"/>
    <w:rsid w:val="00602612"/>
    <w:rsid w:val="00602733"/>
    <w:rsid w:val="00602AD6"/>
    <w:rsid w:val="00602D7C"/>
    <w:rsid w:val="00602E09"/>
    <w:rsid w:val="006045F6"/>
    <w:rsid w:val="00604902"/>
    <w:rsid w:val="00604ED7"/>
    <w:rsid w:val="00605054"/>
    <w:rsid w:val="00605189"/>
    <w:rsid w:val="0060561C"/>
    <w:rsid w:val="0060587E"/>
    <w:rsid w:val="00605D03"/>
    <w:rsid w:val="00606098"/>
    <w:rsid w:val="00606B24"/>
    <w:rsid w:val="00607D36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5EC"/>
    <w:rsid w:val="00616636"/>
    <w:rsid w:val="00616FD4"/>
    <w:rsid w:val="0062049C"/>
    <w:rsid w:val="0062052D"/>
    <w:rsid w:val="00620A43"/>
    <w:rsid w:val="00621012"/>
    <w:rsid w:val="006210B5"/>
    <w:rsid w:val="006214FF"/>
    <w:rsid w:val="00621935"/>
    <w:rsid w:val="006223C1"/>
    <w:rsid w:val="00622B3E"/>
    <w:rsid w:val="006232D5"/>
    <w:rsid w:val="006246B8"/>
    <w:rsid w:val="00624BDE"/>
    <w:rsid w:val="00624F6F"/>
    <w:rsid w:val="00625B5B"/>
    <w:rsid w:val="00625F69"/>
    <w:rsid w:val="00630216"/>
    <w:rsid w:val="006313EC"/>
    <w:rsid w:val="00631A34"/>
    <w:rsid w:val="00631AA7"/>
    <w:rsid w:val="006324A8"/>
    <w:rsid w:val="00632EF1"/>
    <w:rsid w:val="006337D6"/>
    <w:rsid w:val="00633C2F"/>
    <w:rsid w:val="006344CB"/>
    <w:rsid w:val="006345B1"/>
    <w:rsid w:val="00634CF2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21A9"/>
    <w:rsid w:val="00643230"/>
    <w:rsid w:val="00644654"/>
    <w:rsid w:val="0064474F"/>
    <w:rsid w:val="006449C2"/>
    <w:rsid w:val="00645D05"/>
    <w:rsid w:val="00646A5A"/>
    <w:rsid w:val="00646AAF"/>
    <w:rsid w:val="00646F01"/>
    <w:rsid w:val="00646F64"/>
    <w:rsid w:val="00647226"/>
    <w:rsid w:val="00647329"/>
    <w:rsid w:val="00647A2F"/>
    <w:rsid w:val="00647E59"/>
    <w:rsid w:val="0065169E"/>
    <w:rsid w:val="00651D88"/>
    <w:rsid w:val="00654004"/>
    <w:rsid w:val="0065405B"/>
    <w:rsid w:val="0065500A"/>
    <w:rsid w:val="006553D2"/>
    <w:rsid w:val="0065592B"/>
    <w:rsid w:val="00655940"/>
    <w:rsid w:val="00655CE6"/>
    <w:rsid w:val="00655D1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584"/>
    <w:rsid w:val="00662266"/>
    <w:rsid w:val="006630B6"/>
    <w:rsid w:val="00664CA9"/>
    <w:rsid w:val="00665264"/>
    <w:rsid w:val="00665DD3"/>
    <w:rsid w:val="006664F3"/>
    <w:rsid w:val="006673A5"/>
    <w:rsid w:val="006679C8"/>
    <w:rsid w:val="00667AAB"/>
    <w:rsid w:val="00667DE3"/>
    <w:rsid w:val="00667F31"/>
    <w:rsid w:val="00670500"/>
    <w:rsid w:val="006706E9"/>
    <w:rsid w:val="006716D3"/>
    <w:rsid w:val="00671D03"/>
    <w:rsid w:val="006725DD"/>
    <w:rsid w:val="00672DA0"/>
    <w:rsid w:val="006731C2"/>
    <w:rsid w:val="0067331D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31F4"/>
    <w:rsid w:val="00683DB8"/>
    <w:rsid w:val="0068400D"/>
    <w:rsid w:val="006840A5"/>
    <w:rsid w:val="00684346"/>
    <w:rsid w:val="006847AE"/>
    <w:rsid w:val="00685410"/>
    <w:rsid w:val="00685B0B"/>
    <w:rsid w:val="0068698E"/>
    <w:rsid w:val="0068722D"/>
    <w:rsid w:val="006873FE"/>
    <w:rsid w:val="0068785C"/>
    <w:rsid w:val="00690453"/>
    <w:rsid w:val="00690971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A1"/>
    <w:rsid w:val="00694FE0"/>
    <w:rsid w:val="006953AB"/>
    <w:rsid w:val="00695F2E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177E"/>
    <w:rsid w:val="006A228B"/>
    <w:rsid w:val="006A2395"/>
    <w:rsid w:val="006A28FE"/>
    <w:rsid w:val="006A2C77"/>
    <w:rsid w:val="006A2FC3"/>
    <w:rsid w:val="006A3A7D"/>
    <w:rsid w:val="006A3E6D"/>
    <w:rsid w:val="006A44FC"/>
    <w:rsid w:val="006A588C"/>
    <w:rsid w:val="006A60C3"/>
    <w:rsid w:val="006A6CC5"/>
    <w:rsid w:val="006A74D8"/>
    <w:rsid w:val="006A7615"/>
    <w:rsid w:val="006A7C2A"/>
    <w:rsid w:val="006B04F3"/>
    <w:rsid w:val="006B0A0D"/>
    <w:rsid w:val="006B0B08"/>
    <w:rsid w:val="006B1A2C"/>
    <w:rsid w:val="006B2026"/>
    <w:rsid w:val="006B2DD1"/>
    <w:rsid w:val="006B3AF5"/>
    <w:rsid w:val="006B49F2"/>
    <w:rsid w:val="006B4D46"/>
    <w:rsid w:val="006B6446"/>
    <w:rsid w:val="006B6F15"/>
    <w:rsid w:val="006C0DA9"/>
    <w:rsid w:val="006C0E2F"/>
    <w:rsid w:val="006C1B4E"/>
    <w:rsid w:val="006C1EE7"/>
    <w:rsid w:val="006C27D6"/>
    <w:rsid w:val="006C2CF5"/>
    <w:rsid w:val="006C307D"/>
    <w:rsid w:val="006C4B28"/>
    <w:rsid w:val="006C5ADC"/>
    <w:rsid w:val="006C5BF0"/>
    <w:rsid w:val="006C7738"/>
    <w:rsid w:val="006C77A1"/>
    <w:rsid w:val="006C77CF"/>
    <w:rsid w:val="006D01D2"/>
    <w:rsid w:val="006D0508"/>
    <w:rsid w:val="006D0561"/>
    <w:rsid w:val="006D05CD"/>
    <w:rsid w:val="006D0691"/>
    <w:rsid w:val="006D144E"/>
    <w:rsid w:val="006D2C69"/>
    <w:rsid w:val="006D3123"/>
    <w:rsid w:val="006D32B8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202"/>
    <w:rsid w:val="006D6278"/>
    <w:rsid w:val="006D6384"/>
    <w:rsid w:val="006D68B4"/>
    <w:rsid w:val="006D7208"/>
    <w:rsid w:val="006D77A5"/>
    <w:rsid w:val="006D7826"/>
    <w:rsid w:val="006D7BD7"/>
    <w:rsid w:val="006D7FA0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315A"/>
    <w:rsid w:val="006E33CC"/>
    <w:rsid w:val="006E3736"/>
    <w:rsid w:val="006E3B9C"/>
    <w:rsid w:val="006E46BE"/>
    <w:rsid w:val="006E56B6"/>
    <w:rsid w:val="006E6A43"/>
    <w:rsid w:val="006E6A49"/>
    <w:rsid w:val="006E74E4"/>
    <w:rsid w:val="006E76E1"/>
    <w:rsid w:val="006E77E8"/>
    <w:rsid w:val="006E7A4C"/>
    <w:rsid w:val="006F0B56"/>
    <w:rsid w:val="006F0EA3"/>
    <w:rsid w:val="006F1F65"/>
    <w:rsid w:val="006F2589"/>
    <w:rsid w:val="006F40E9"/>
    <w:rsid w:val="006F458F"/>
    <w:rsid w:val="006F5214"/>
    <w:rsid w:val="006F55D6"/>
    <w:rsid w:val="006F5A9F"/>
    <w:rsid w:val="006F5B01"/>
    <w:rsid w:val="006F5EAD"/>
    <w:rsid w:val="006F648D"/>
    <w:rsid w:val="006F6B51"/>
    <w:rsid w:val="006F6BCB"/>
    <w:rsid w:val="006F6DEC"/>
    <w:rsid w:val="006F7C98"/>
    <w:rsid w:val="007005BE"/>
    <w:rsid w:val="0070084C"/>
    <w:rsid w:val="00701434"/>
    <w:rsid w:val="00701EFD"/>
    <w:rsid w:val="007028A3"/>
    <w:rsid w:val="00702EA3"/>
    <w:rsid w:val="0070395D"/>
    <w:rsid w:val="00703A2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8AB"/>
    <w:rsid w:val="00714B1D"/>
    <w:rsid w:val="00714FCF"/>
    <w:rsid w:val="0071556D"/>
    <w:rsid w:val="00716200"/>
    <w:rsid w:val="0071635C"/>
    <w:rsid w:val="0071655C"/>
    <w:rsid w:val="00716722"/>
    <w:rsid w:val="00716F0A"/>
    <w:rsid w:val="007172B2"/>
    <w:rsid w:val="00717791"/>
    <w:rsid w:val="0072065E"/>
    <w:rsid w:val="007212A0"/>
    <w:rsid w:val="007213EA"/>
    <w:rsid w:val="007218D0"/>
    <w:rsid w:val="00721B0F"/>
    <w:rsid w:val="007221EB"/>
    <w:rsid w:val="0072310B"/>
    <w:rsid w:val="007236CF"/>
    <w:rsid w:val="00723A39"/>
    <w:rsid w:val="007242C5"/>
    <w:rsid w:val="0072452D"/>
    <w:rsid w:val="00724E38"/>
    <w:rsid w:val="007250F9"/>
    <w:rsid w:val="00725200"/>
    <w:rsid w:val="00725625"/>
    <w:rsid w:val="00725920"/>
    <w:rsid w:val="0072658D"/>
    <w:rsid w:val="00726AE8"/>
    <w:rsid w:val="00726D93"/>
    <w:rsid w:val="00726EF9"/>
    <w:rsid w:val="00727285"/>
    <w:rsid w:val="007272DF"/>
    <w:rsid w:val="00727444"/>
    <w:rsid w:val="007313CF"/>
    <w:rsid w:val="0073194B"/>
    <w:rsid w:val="00731E2B"/>
    <w:rsid w:val="0073287C"/>
    <w:rsid w:val="00733733"/>
    <w:rsid w:val="0073437A"/>
    <w:rsid w:val="00734412"/>
    <w:rsid w:val="0073512F"/>
    <w:rsid w:val="00735167"/>
    <w:rsid w:val="00735411"/>
    <w:rsid w:val="007378A8"/>
    <w:rsid w:val="007400B0"/>
    <w:rsid w:val="00740630"/>
    <w:rsid w:val="00740F8B"/>
    <w:rsid w:val="007412CE"/>
    <w:rsid w:val="00741E5C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EB8"/>
    <w:rsid w:val="00744027"/>
    <w:rsid w:val="007441B0"/>
    <w:rsid w:val="007442D6"/>
    <w:rsid w:val="007457AE"/>
    <w:rsid w:val="00745802"/>
    <w:rsid w:val="00745E7E"/>
    <w:rsid w:val="0074698E"/>
    <w:rsid w:val="00746BF4"/>
    <w:rsid w:val="00746EF0"/>
    <w:rsid w:val="007474E9"/>
    <w:rsid w:val="00747C98"/>
    <w:rsid w:val="007500A9"/>
    <w:rsid w:val="007505D0"/>
    <w:rsid w:val="00750E8A"/>
    <w:rsid w:val="007518C8"/>
    <w:rsid w:val="007523CE"/>
    <w:rsid w:val="00752928"/>
    <w:rsid w:val="00752A38"/>
    <w:rsid w:val="00752AC7"/>
    <w:rsid w:val="00753B62"/>
    <w:rsid w:val="00753CD4"/>
    <w:rsid w:val="00753F04"/>
    <w:rsid w:val="0075439A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1621"/>
    <w:rsid w:val="00761779"/>
    <w:rsid w:val="00761A1D"/>
    <w:rsid w:val="00763167"/>
    <w:rsid w:val="0076452D"/>
    <w:rsid w:val="00765299"/>
    <w:rsid w:val="00765787"/>
    <w:rsid w:val="00765928"/>
    <w:rsid w:val="00765B0C"/>
    <w:rsid w:val="00765F45"/>
    <w:rsid w:val="0076618E"/>
    <w:rsid w:val="007661EE"/>
    <w:rsid w:val="00767F4A"/>
    <w:rsid w:val="00770604"/>
    <w:rsid w:val="00770FD9"/>
    <w:rsid w:val="00771028"/>
    <w:rsid w:val="0077124A"/>
    <w:rsid w:val="007712F3"/>
    <w:rsid w:val="007718F9"/>
    <w:rsid w:val="007732DD"/>
    <w:rsid w:val="00773331"/>
    <w:rsid w:val="00773A57"/>
    <w:rsid w:val="00773B45"/>
    <w:rsid w:val="00774650"/>
    <w:rsid w:val="00774B78"/>
    <w:rsid w:val="007753C7"/>
    <w:rsid w:val="0077597E"/>
    <w:rsid w:val="0077616D"/>
    <w:rsid w:val="0077622A"/>
    <w:rsid w:val="00777896"/>
    <w:rsid w:val="00777C63"/>
    <w:rsid w:val="00780158"/>
    <w:rsid w:val="007802A3"/>
    <w:rsid w:val="00780FDF"/>
    <w:rsid w:val="007818B2"/>
    <w:rsid w:val="00782034"/>
    <w:rsid w:val="007821CD"/>
    <w:rsid w:val="00783B75"/>
    <w:rsid w:val="00783F3D"/>
    <w:rsid w:val="0078597D"/>
    <w:rsid w:val="00785DDA"/>
    <w:rsid w:val="00785E1B"/>
    <w:rsid w:val="0078600F"/>
    <w:rsid w:val="00786C80"/>
    <w:rsid w:val="00787184"/>
    <w:rsid w:val="00787554"/>
    <w:rsid w:val="007901D1"/>
    <w:rsid w:val="007906C9"/>
    <w:rsid w:val="00790886"/>
    <w:rsid w:val="007908CA"/>
    <w:rsid w:val="007908F2"/>
    <w:rsid w:val="007909D0"/>
    <w:rsid w:val="00791459"/>
    <w:rsid w:val="0079169D"/>
    <w:rsid w:val="00791C79"/>
    <w:rsid w:val="00791E3D"/>
    <w:rsid w:val="00792453"/>
    <w:rsid w:val="00792716"/>
    <w:rsid w:val="007933A9"/>
    <w:rsid w:val="00793DBC"/>
    <w:rsid w:val="00794BE2"/>
    <w:rsid w:val="00794D7E"/>
    <w:rsid w:val="00795032"/>
    <w:rsid w:val="007958E7"/>
    <w:rsid w:val="007966E9"/>
    <w:rsid w:val="00796904"/>
    <w:rsid w:val="007969E6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F9C"/>
    <w:rsid w:val="007A7262"/>
    <w:rsid w:val="007A7E32"/>
    <w:rsid w:val="007B003E"/>
    <w:rsid w:val="007B0510"/>
    <w:rsid w:val="007B0910"/>
    <w:rsid w:val="007B1C8C"/>
    <w:rsid w:val="007B2F76"/>
    <w:rsid w:val="007B2F9F"/>
    <w:rsid w:val="007B3019"/>
    <w:rsid w:val="007B3828"/>
    <w:rsid w:val="007B3DB6"/>
    <w:rsid w:val="007B4D4E"/>
    <w:rsid w:val="007B5834"/>
    <w:rsid w:val="007B5F81"/>
    <w:rsid w:val="007B64F2"/>
    <w:rsid w:val="007B68F3"/>
    <w:rsid w:val="007B6E3D"/>
    <w:rsid w:val="007B6E63"/>
    <w:rsid w:val="007C1164"/>
    <w:rsid w:val="007C15D4"/>
    <w:rsid w:val="007C1B95"/>
    <w:rsid w:val="007C2378"/>
    <w:rsid w:val="007C253A"/>
    <w:rsid w:val="007C3082"/>
    <w:rsid w:val="007C3DA9"/>
    <w:rsid w:val="007C444C"/>
    <w:rsid w:val="007C4BA5"/>
    <w:rsid w:val="007C4BA6"/>
    <w:rsid w:val="007C566C"/>
    <w:rsid w:val="007C5B67"/>
    <w:rsid w:val="007C67B1"/>
    <w:rsid w:val="007C6FDE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626E"/>
    <w:rsid w:val="007D6796"/>
    <w:rsid w:val="007D76C9"/>
    <w:rsid w:val="007D7AD3"/>
    <w:rsid w:val="007D7DDE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357A"/>
    <w:rsid w:val="007E3843"/>
    <w:rsid w:val="007E3B0B"/>
    <w:rsid w:val="007E3DD4"/>
    <w:rsid w:val="007E4143"/>
    <w:rsid w:val="007E43BB"/>
    <w:rsid w:val="007E4606"/>
    <w:rsid w:val="007E4886"/>
    <w:rsid w:val="007E4AA1"/>
    <w:rsid w:val="007E5B13"/>
    <w:rsid w:val="007E6226"/>
    <w:rsid w:val="007E63D7"/>
    <w:rsid w:val="007E6E57"/>
    <w:rsid w:val="007F057A"/>
    <w:rsid w:val="007F0FBA"/>
    <w:rsid w:val="007F1883"/>
    <w:rsid w:val="007F1E1E"/>
    <w:rsid w:val="007F2973"/>
    <w:rsid w:val="007F3755"/>
    <w:rsid w:val="007F379B"/>
    <w:rsid w:val="007F3C27"/>
    <w:rsid w:val="007F4905"/>
    <w:rsid w:val="007F4F62"/>
    <w:rsid w:val="007F5982"/>
    <w:rsid w:val="007F6B0F"/>
    <w:rsid w:val="007F6CD2"/>
    <w:rsid w:val="007F7201"/>
    <w:rsid w:val="007F7441"/>
    <w:rsid w:val="007F7A14"/>
    <w:rsid w:val="007F7B0D"/>
    <w:rsid w:val="008001F8"/>
    <w:rsid w:val="00800DBE"/>
    <w:rsid w:val="00801129"/>
    <w:rsid w:val="00801B75"/>
    <w:rsid w:val="00803439"/>
    <w:rsid w:val="00803AF3"/>
    <w:rsid w:val="00803C8C"/>
    <w:rsid w:val="008042E0"/>
    <w:rsid w:val="00804755"/>
    <w:rsid w:val="00804939"/>
    <w:rsid w:val="00805A9C"/>
    <w:rsid w:val="0080654A"/>
    <w:rsid w:val="008068A7"/>
    <w:rsid w:val="00806DBA"/>
    <w:rsid w:val="008078F5"/>
    <w:rsid w:val="008079CF"/>
    <w:rsid w:val="00807E3F"/>
    <w:rsid w:val="0081038D"/>
    <w:rsid w:val="0081129F"/>
    <w:rsid w:val="00812D20"/>
    <w:rsid w:val="008149B3"/>
    <w:rsid w:val="00814A46"/>
    <w:rsid w:val="00814F42"/>
    <w:rsid w:val="00815153"/>
    <w:rsid w:val="00815703"/>
    <w:rsid w:val="00816443"/>
    <w:rsid w:val="0081672D"/>
    <w:rsid w:val="00817292"/>
    <w:rsid w:val="00817AC1"/>
    <w:rsid w:val="00817B17"/>
    <w:rsid w:val="00817CD5"/>
    <w:rsid w:val="008200F1"/>
    <w:rsid w:val="0082108E"/>
    <w:rsid w:val="00821246"/>
    <w:rsid w:val="008218CD"/>
    <w:rsid w:val="008219FB"/>
    <w:rsid w:val="00821C82"/>
    <w:rsid w:val="00821CFC"/>
    <w:rsid w:val="00822044"/>
    <w:rsid w:val="0082210F"/>
    <w:rsid w:val="008233A8"/>
    <w:rsid w:val="00823B5F"/>
    <w:rsid w:val="00823BC9"/>
    <w:rsid w:val="008243A1"/>
    <w:rsid w:val="0082616B"/>
    <w:rsid w:val="00826825"/>
    <w:rsid w:val="00826CAD"/>
    <w:rsid w:val="00826D5F"/>
    <w:rsid w:val="00826DD4"/>
    <w:rsid w:val="0082762D"/>
    <w:rsid w:val="00827884"/>
    <w:rsid w:val="008300BD"/>
    <w:rsid w:val="008301E2"/>
    <w:rsid w:val="008309DA"/>
    <w:rsid w:val="00830D06"/>
    <w:rsid w:val="00831D5C"/>
    <w:rsid w:val="00832495"/>
    <w:rsid w:val="00832D79"/>
    <w:rsid w:val="00832EE6"/>
    <w:rsid w:val="00833A0D"/>
    <w:rsid w:val="008348C7"/>
    <w:rsid w:val="00834A04"/>
    <w:rsid w:val="00835428"/>
    <w:rsid w:val="00835505"/>
    <w:rsid w:val="008355A7"/>
    <w:rsid w:val="008360BF"/>
    <w:rsid w:val="0084023F"/>
    <w:rsid w:val="00840E27"/>
    <w:rsid w:val="00840F6A"/>
    <w:rsid w:val="008415B9"/>
    <w:rsid w:val="00841BFB"/>
    <w:rsid w:val="00841D75"/>
    <w:rsid w:val="00842145"/>
    <w:rsid w:val="00842412"/>
    <w:rsid w:val="008425AC"/>
    <w:rsid w:val="00843011"/>
    <w:rsid w:val="008438ED"/>
    <w:rsid w:val="008448DE"/>
    <w:rsid w:val="00844B5A"/>
    <w:rsid w:val="00845139"/>
    <w:rsid w:val="00845544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F81"/>
    <w:rsid w:val="00852FCE"/>
    <w:rsid w:val="008535FF"/>
    <w:rsid w:val="008539B2"/>
    <w:rsid w:val="00854882"/>
    <w:rsid w:val="00854A39"/>
    <w:rsid w:val="008557DF"/>
    <w:rsid w:val="00856151"/>
    <w:rsid w:val="00856DD2"/>
    <w:rsid w:val="008570B2"/>
    <w:rsid w:val="00857D1A"/>
    <w:rsid w:val="008606B3"/>
    <w:rsid w:val="00860838"/>
    <w:rsid w:val="00860A26"/>
    <w:rsid w:val="00860C2E"/>
    <w:rsid w:val="00860D0F"/>
    <w:rsid w:val="00861402"/>
    <w:rsid w:val="0086174A"/>
    <w:rsid w:val="00861FD3"/>
    <w:rsid w:val="008627EF"/>
    <w:rsid w:val="00864409"/>
    <w:rsid w:val="00866061"/>
    <w:rsid w:val="008664EF"/>
    <w:rsid w:val="0086666F"/>
    <w:rsid w:val="0086709B"/>
    <w:rsid w:val="00867578"/>
    <w:rsid w:val="008677AD"/>
    <w:rsid w:val="00870930"/>
    <w:rsid w:val="0087097E"/>
    <w:rsid w:val="00870D15"/>
    <w:rsid w:val="00870FA1"/>
    <w:rsid w:val="0087200A"/>
    <w:rsid w:val="008729A8"/>
    <w:rsid w:val="00872C5E"/>
    <w:rsid w:val="00872FC1"/>
    <w:rsid w:val="008731FA"/>
    <w:rsid w:val="00873210"/>
    <w:rsid w:val="0087346A"/>
    <w:rsid w:val="008735C0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1125"/>
    <w:rsid w:val="00881F40"/>
    <w:rsid w:val="0088246E"/>
    <w:rsid w:val="008824F9"/>
    <w:rsid w:val="00882813"/>
    <w:rsid w:val="008831BF"/>
    <w:rsid w:val="00883D02"/>
    <w:rsid w:val="00883F70"/>
    <w:rsid w:val="00883FF6"/>
    <w:rsid w:val="0088405A"/>
    <w:rsid w:val="0088452E"/>
    <w:rsid w:val="008846F6"/>
    <w:rsid w:val="00887332"/>
    <w:rsid w:val="00887994"/>
    <w:rsid w:val="00890468"/>
    <w:rsid w:val="00891032"/>
    <w:rsid w:val="0089103B"/>
    <w:rsid w:val="00891702"/>
    <w:rsid w:val="00891BE1"/>
    <w:rsid w:val="00892926"/>
    <w:rsid w:val="00892BEA"/>
    <w:rsid w:val="00895304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559"/>
    <w:rsid w:val="008A0A93"/>
    <w:rsid w:val="008A166B"/>
    <w:rsid w:val="008A18D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B22"/>
    <w:rsid w:val="008B25A6"/>
    <w:rsid w:val="008B2D3E"/>
    <w:rsid w:val="008B2E5F"/>
    <w:rsid w:val="008B35F6"/>
    <w:rsid w:val="008B4718"/>
    <w:rsid w:val="008B4A14"/>
    <w:rsid w:val="008B54AD"/>
    <w:rsid w:val="008B727B"/>
    <w:rsid w:val="008B73CA"/>
    <w:rsid w:val="008B7663"/>
    <w:rsid w:val="008B773C"/>
    <w:rsid w:val="008C0258"/>
    <w:rsid w:val="008C0AD0"/>
    <w:rsid w:val="008C13D9"/>
    <w:rsid w:val="008C16E2"/>
    <w:rsid w:val="008C1D08"/>
    <w:rsid w:val="008C273E"/>
    <w:rsid w:val="008C2A22"/>
    <w:rsid w:val="008C2C47"/>
    <w:rsid w:val="008C2EB9"/>
    <w:rsid w:val="008C30C3"/>
    <w:rsid w:val="008C34CB"/>
    <w:rsid w:val="008C3BEC"/>
    <w:rsid w:val="008C3D5F"/>
    <w:rsid w:val="008C4F6C"/>
    <w:rsid w:val="008C5B31"/>
    <w:rsid w:val="008C64B8"/>
    <w:rsid w:val="008C70D7"/>
    <w:rsid w:val="008C7B46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42B8"/>
    <w:rsid w:val="008D46DA"/>
    <w:rsid w:val="008D4DA4"/>
    <w:rsid w:val="008D5C62"/>
    <w:rsid w:val="008D5CB7"/>
    <w:rsid w:val="008D63F2"/>
    <w:rsid w:val="008D67EA"/>
    <w:rsid w:val="008D6E10"/>
    <w:rsid w:val="008D70A1"/>
    <w:rsid w:val="008D743A"/>
    <w:rsid w:val="008D783D"/>
    <w:rsid w:val="008E0C83"/>
    <w:rsid w:val="008E1130"/>
    <w:rsid w:val="008E1165"/>
    <w:rsid w:val="008E1F9A"/>
    <w:rsid w:val="008E22B2"/>
    <w:rsid w:val="008E3F6A"/>
    <w:rsid w:val="008E55BA"/>
    <w:rsid w:val="008E6AFC"/>
    <w:rsid w:val="008E70C3"/>
    <w:rsid w:val="008E743A"/>
    <w:rsid w:val="008F006C"/>
    <w:rsid w:val="008F0260"/>
    <w:rsid w:val="008F1393"/>
    <w:rsid w:val="008F1460"/>
    <w:rsid w:val="008F19E6"/>
    <w:rsid w:val="008F29B4"/>
    <w:rsid w:val="008F2D6A"/>
    <w:rsid w:val="008F2EF0"/>
    <w:rsid w:val="008F332B"/>
    <w:rsid w:val="008F3AF6"/>
    <w:rsid w:val="008F3D8E"/>
    <w:rsid w:val="008F3DE1"/>
    <w:rsid w:val="008F42AF"/>
    <w:rsid w:val="008F4F74"/>
    <w:rsid w:val="008F5A48"/>
    <w:rsid w:val="008F6C03"/>
    <w:rsid w:val="008F7091"/>
    <w:rsid w:val="008F70D8"/>
    <w:rsid w:val="00900167"/>
    <w:rsid w:val="00900D94"/>
    <w:rsid w:val="00900DE0"/>
    <w:rsid w:val="00900ED6"/>
    <w:rsid w:val="009017BA"/>
    <w:rsid w:val="00901BE5"/>
    <w:rsid w:val="00901FF0"/>
    <w:rsid w:val="00902E70"/>
    <w:rsid w:val="009038D3"/>
    <w:rsid w:val="00903936"/>
    <w:rsid w:val="00903A3F"/>
    <w:rsid w:val="00903EE6"/>
    <w:rsid w:val="00904098"/>
    <w:rsid w:val="00904168"/>
    <w:rsid w:val="009042CA"/>
    <w:rsid w:val="009056AF"/>
    <w:rsid w:val="00905E1A"/>
    <w:rsid w:val="00911078"/>
    <w:rsid w:val="00911537"/>
    <w:rsid w:val="009120E2"/>
    <w:rsid w:val="00912994"/>
    <w:rsid w:val="00912D45"/>
    <w:rsid w:val="009130DD"/>
    <w:rsid w:val="00913B15"/>
    <w:rsid w:val="00914F4F"/>
    <w:rsid w:val="0091535D"/>
    <w:rsid w:val="00915468"/>
    <w:rsid w:val="009161A7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575F"/>
    <w:rsid w:val="00925A58"/>
    <w:rsid w:val="00926383"/>
    <w:rsid w:val="0092694C"/>
    <w:rsid w:val="00926F64"/>
    <w:rsid w:val="00927B59"/>
    <w:rsid w:val="00930024"/>
    <w:rsid w:val="009303E6"/>
    <w:rsid w:val="0093050F"/>
    <w:rsid w:val="00930F6F"/>
    <w:rsid w:val="00930FC6"/>
    <w:rsid w:val="0093151F"/>
    <w:rsid w:val="00931E39"/>
    <w:rsid w:val="009320FF"/>
    <w:rsid w:val="00933743"/>
    <w:rsid w:val="00933C0A"/>
    <w:rsid w:val="00934963"/>
    <w:rsid w:val="00934E99"/>
    <w:rsid w:val="0093505E"/>
    <w:rsid w:val="00935308"/>
    <w:rsid w:val="00936244"/>
    <w:rsid w:val="00936445"/>
    <w:rsid w:val="00936E95"/>
    <w:rsid w:val="00937924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C99"/>
    <w:rsid w:val="009440D9"/>
    <w:rsid w:val="009442B9"/>
    <w:rsid w:val="00944476"/>
    <w:rsid w:val="00944CCC"/>
    <w:rsid w:val="00945255"/>
    <w:rsid w:val="009452A2"/>
    <w:rsid w:val="0094636B"/>
    <w:rsid w:val="00946371"/>
    <w:rsid w:val="009466BD"/>
    <w:rsid w:val="00946DC9"/>
    <w:rsid w:val="00946EB2"/>
    <w:rsid w:val="0094700C"/>
    <w:rsid w:val="0094736F"/>
    <w:rsid w:val="00947C67"/>
    <w:rsid w:val="00947E3B"/>
    <w:rsid w:val="00950862"/>
    <w:rsid w:val="00951036"/>
    <w:rsid w:val="00951548"/>
    <w:rsid w:val="00951AE2"/>
    <w:rsid w:val="00952CA7"/>
    <w:rsid w:val="0095369F"/>
    <w:rsid w:val="00953ED4"/>
    <w:rsid w:val="00953F32"/>
    <w:rsid w:val="00954426"/>
    <w:rsid w:val="00955A4A"/>
    <w:rsid w:val="00955F6E"/>
    <w:rsid w:val="0095628B"/>
    <w:rsid w:val="009566EC"/>
    <w:rsid w:val="009607D8"/>
    <w:rsid w:val="00960917"/>
    <w:rsid w:val="00960971"/>
    <w:rsid w:val="00960C64"/>
    <w:rsid w:val="009618F7"/>
    <w:rsid w:val="0096265A"/>
    <w:rsid w:val="00962B6E"/>
    <w:rsid w:val="009632C3"/>
    <w:rsid w:val="00963987"/>
    <w:rsid w:val="0096401F"/>
    <w:rsid w:val="00964134"/>
    <w:rsid w:val="00964483"/>
    <w:rsid w:val="00964564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4E6"/>
    <w:rsid w:val="00976A7A"/>
    <w:rsid w:val="009801A0"/>
    <w:rsid w:val="0098050C"/>
    <w:rsid w:val="009807F7"/>
    <w:rsid w:val="00980A01"/>
    <w:rsid w:val="009819DA"/>
    <w:rsid w:val="00982C2B"/>
    <w:rsid w:val="00982E56"/>
    <w:rsid w:val="00982EBB"/>
    <w:rsid w:val="009836C3"/>
    <w:rsid w:val="00985128"/>
    <w:rsid w:val="009851BE"/>
    <w:rsid w:val="009853EF"/>
    <w:rsid w:val="00985D97"/>
    <w:rsid w:val="00985EA7"/>
    <w:rsid w:val="00986546"/>
    <w:rsid w:val="009865DA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EF5"/>
    <w:rsid w:val="00991018"/>
    <w:rsid w:val="00991593"/>
    <w:rsid w:val="009916F3"/>
    <w:rsid w:val="009918FA"/>
    <w:rsid w:val="00991928"/>
    <w:rsid w:val="00991C8C"/>
    <w:rsid w:val="00991FA9"/>
    <w:rsid w:val="009927FF"/>
    <w:rsid w:val="00992935"/>
    <w:rsid w:val="0099297B"/>
    <w:rsid w:val="00992CCD"/>
    <w:rsid w:val="00992F5B"/>
    <w:rsid w:val="00992FE3"/>
    <w:rsid w:val="00993554"/>
    <w:rsid w:val="009943E3"/>
    <w:rsid w:val="00994449"/>
    <w:rsid w:val="00994506"/>
    <w:rsid w:val="009950E4"/>
    <w:rsid w:val="00995EF1"/>
    <w:rsid w:val="00996622"/>
    <w:rsid w:val="0099770A"/>
    <w:rsid w:val="00997FCB"/>
    <w:rsid w:val="009A00BA"/>
    <w:rsid w:val="009A0401"/>
    <w:rsid w:val="009A0EF0"/>
    <w:rsid w:val="009A1BF7"/>
    <w:rsid w:val="009A2A85"/>
    <w:rsid w:val="009A2AA9"/>
    <w:rsid w:val="009A3200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894"/>
    <w:rsid w:val="009B0D77"/>
    <w:rsid w:val="009B0E68"/>
    <w:rsid w:val="009B146E"/>
    <w:rsid w:val="009B14D1"/>
    <w:rsid w:val="009B1ECF"/>
    <w:rsid w:val="009B36D6"/>
    <w:rsid w:val="009B481A"/>
    <w:rsid w:val="009B6CD8"/>
    <w:rsid w:val="009B7141"/>
    <w:rsid w:val="009B7BA0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D2F"/>
    <w:rsid w:val="009D12A5"/>
    <w:rsid w:val="009D142D"/>
    <w:rsid w:val="009D17A1"/>
    <w:rsid w:val="009D1C3A"/>
    <w:rsid w:val="009D2836"/>
    <w:rsid w:val="009D2B76"/>
    <w:rsid w:val="009D2E48"/>
    <w:rsid w:val="009D496B"/>
    <w:rsid w:val="009D551C"/>
    <w:rsid w:val="009D5700"/>
    <w:rsid w:val="009D5EB8"/>
    <w:rsid w:val="009D69B4"/>
    <w:rsid w:val="009D7595"/>
    <w:rsid w:val="009D7F25"/>
    <w:rsid w:val="009E0063"/>
    <w:rsid w:val="009E035F"/>
    <w:rsid w:val="009E08D0"/>
    <w:rsid w:val="009E0909"/>
    <w:rsid w:val="009E2224"/>
    <w:rsid w:val="009E3217"/>
    <w:rsid w:val="009E4331"/>
    <w:rsid w:val="009E4357"/>
    <w:rsid w:val="009E43C7"/>
    <w:rsid w:val="009E5F2B"/>
    <w:rsid w:val="009E624C"/>
    <w:rsid w:val="009E63F9"/>
    <w:rsid w:val="009E6724"/>
    <w:rsid w:val="009E6A8F"/>
    <w:rsid w:val="009E6B2B"/>
    <w:rsid w:val="009E6B54"/>
    <w:rsid w:val="009E6C93"/>
    <w:rsid w:val="009E70A0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2368"/>
    <w:rsid w:val="009F2690"/>
    <w:rsid w:val="009F26AC"/>
    <w:rsid w:val="009F2C76"/>
    <w:rsid w:val="009F3A10"/>
    <w:rsid w:val="009F3AB4"/>
    <w:rsid w:val="009F3DF5"/>
    <w:rsid w:val="009F48E7"/>
    <w:rsid w:val="009F5016"/>
    <w:rsid w:val="009F59C9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472"/>
    <w:rsid w:val="00A02B1D"/>
    <w:rsid w:val="00A041EE"/>
    <w:rsid w:val="00A044AB"/>
    <w:rsid w:val="00A05616"/>
    <w:rsid w:val="00A056B4"/>
    <w:rsid w:val="00A06111"/>
    <w:rsid w:val="00A06215"/>
    <w:rsid w:val="00A06D1B"/>
    <w:rsid w:val="00A07EC7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C17"/>
    <w:rsid w:val="00A15CE8"/>
    <w:rsid w:val="00A15F1D"/>
    <w:rsid w:val="00A16018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34B"/>
    <w:rsid w:val="00A308D3"/>
    <w:rsid w:val="00A3090A"/>
    <w:rsid w:val="00A316D2"/>
    <w:rsid w:val="00A31FC1"/>
    <w:rsid w:val="00A32671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52C5"/>
    <w:rsid w:val="00A3649D"/>
    <w:rsid w:val="00A36651"/>
    <w:rsid w:val="00A366C0"/>
    <w:rsid w:val="00A37AAE"/>
    <w:rsid w:val="00A404D6"/>
    <w:rsid w:val="00A40BCF"/>
    <w:rsid w:val="00A40D38"/>
    <w:rsid w:val="00A40FFF"/>
    <w:rsid w:val="00A42084"/>
    <w:rsid w:val="00A4257C"/>
    <w:rsid w:val="00A43104"/>
    <w:rsid w:val="00A43EE1"/>
    <w:rsid w:val="00A43F27"/>
    <w:rsid w:val="00A44424"/>
    <w:rsid w:val="00A44772"/>
    <w:rsid w:val="00A44CBC"/>
    <w:rsid w:val="00A450D5"/>
    <w:rsid w:val="00A45F82"/>
    <w:rsid w:val="00A46E94"/>
    <w:rsid w:val="00A470E9"/>
    <w:rsid w:val="00A47111"/>
    <w:rsid w:val="00A4791F"/>
    <w:rsid w:val="00A50BD0"/>
    <w:rsid w:val="00A50F75"/>
    <w:rsid w:val="00A51B04"/>
    <w:rsid w:val="00A5276A"/>
    <w:rsid w:val="00A53219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B7"/>
    <w:rsid w:val="00A61AE2"/>
    <w:rsid w:val="00A629CF"/>
    <w:rsid w:val="00A63002"/>
    <w:rsid w:val="00A63211"/>
    <w:rsid w:val="00A63245"/>
    <w:rsid w:val="00A6385F"/>
    <w:rsid w:val="00A641E9"/>
    <w:rsid w:val="00A6438B"/>
    <w:rsid w:val="00A652DA"/>
    <w:rsid w:val="00A65792"/>
    <w:rsid w:val="00A65EFE"/>
    <w:rsid w:val="00A65FFD"/>
    <w:rsid w:val="00A66A24"/>
    <w:rsid w:val="00A66A25"/>
    <w:rsid w:val="00A66AE2"/>
    <w:rsid w:val="00A672EC"/>
    <w:rsid w:val="00A67969"/>
    <w:rsid w:val="00A67B58"/>
    <w:rsid w:val="00A67D27"/>
    <w:rsid w:val="00A70568"/>
    <w:rsid w:val="00A70AF0"/>
    <w:rsid w:val="00A70E9F"/>
    <w:rsid w:val="00A717AB"/>
    <w:rsid w:val="00A71C89"/>
    <w:rsid w:val="00A72225"/>
    <w:rsid w:val="00A7254C"/>
    <w:rsid w:val="00A728AD"/>
    <w:rsid w:val="00A73DAD"/>
    <w:rsid w:val="00A73E2E"/>
    <w:rsid w:val="00A744E6"/>
    <w:rsid w:val="00A74DE6"/>
    <w:rsid w:val="00A74EE4"/>
    <w:rsid w:val="00A75138"/>
    <w:rsid w:val="00A761C8"/>
    <w:rsid w:val="00A762CD"/>
    <w:rsid w:val="00A76541"/>
    <w:rsid w:val="00A767E1"/>
    <w:rsid w:val="00A76876"/>
    <w:rsid w:val="00A77646"/>
    <w:rsid w:val="00A77DF2"/>
    <w:rsid w:val="00A77ECC"/>
    <w:rsid w:val="00A80856"/>
    <w:rsid w:val="00A82A2B"/>
    <w:rsid w:val="00A82BA9"/>
    <w:rsid w:val="00A835A1"/>
    <w:rsid w:val="00A83793"/>
    <w:rsid w:val="00A83A36"/>
    <w:rsid w:val="00A83A59"/>
    <w:rsid w:val="00A84D42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F7C"/>
    <w:rsid w:val="00A94703"/>
    <w:rsid w:val="00A9484A"/>
    <w:rsid w:val="00A94D06"/>
    <w:rsid w:val="00A94F1B"/>
    <w:rsid w:val="00A95A11"/>
    <w:rsid w:val="00A95F8F"/>
    <w:rsid w:val="00A9659A"/>
    <w:rsid w:val="00A96827"/>
    <w:rsid w:val="00A96F43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3156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B65"/>
    <w:rsid w:val="00AB0088"/>
    <w:rsid w:val="00AB234F"/>
    <w:rsid w:val="00AB23D8"/>
    <w:rsid w:val="00AB404A"/>
    <w:rsid w:val="00AB410B"/>
    <w:rsid w:val="00AB4A84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5AC"/>
    <w:rsid w:val="00AC090A"/>
    <w:rsid w:val="00AC0AD4"/>
    <w:rsid w:val="00AC0D28"/>
    <w:rsid w:val="00AC239A"/>
    <w:rsid w:val="00AC287E"/>
    <w:rsid w:val="00AC2EAB"/>
    <w:rsid w:val="00AC3924"/>
    <w:rsid w:val="00AC3B13"/>
    <w:rsid w:val="00AC3C43"/>
    <w:rsid w:val="00AC4955"/>
    <w:rsid w:val="00AC4E8F"/>
    <w:rsid w:val="00AC62E3"/>
    <w:rsid w:val="00AC64D6"/>
    <w:rsid w:val="00AC68AA"/>
    <w:rsid w:val="00AC6FD6"/>
    <w:rsid w:val="00AC755B"/>
    <w:rsid w:val="00AD0AC2"/>
    <w:rsid w:val="00AD1CC8"/>
    <w:rsid w:val="00AD1E47"/>
    <w:rsid w:val="00AD2E00"/>
    <w:rsid w:val="00AD46FF"/>
    <w:rsid w:val="00AD4AF4"/>
    <w:rsid w:val="00AD596A"/>
    <w:rsid w:val="00AD6232"/>
    <w:rsid w:val="00AD6237"/>
    <w:rsid w:val="00AD63AA"/>
    <w:rsid w:val="00AD67DF"/>
    <w:rsid w:val="00AD68B6"/>
    <w:rsid w:val="00AD6C52"/>
    <w:rsid w:val="00AD776A"/>
    <w:rsid w:val="00AD77A4"/>
    <w:rsid w:val="00AE101C"/>
    <w:rsid w:val="00AE13B1"/>
    <w:rsid w:val="00AE164C"/>
    <w:rsid w:val="00AE1BF9"/>
    <w:rsid w:val="00AE2106"/>
    <w:rsid w:val="00AE28FD"/>
    <w:rsid w:val="00AE302C"/>
    <w:rsid w:val="00AE338A"/>
    <w:rsid w:val="00AE3971"/>
    <w:rsid w:val="00AE4AA2"/>
    <w:rsid w:val="00AE56B1"/>
    <w:rsid w:val="00AE6100"/>
    <w:rsid w:val="00AE66E1"/>
    <w:rsid w:val="00AE686A"/>
    <w:rsid w:val="00AE6932"/>
    <w:rsid w:val="00AE75C8"/>
    <w:rsid w:val="00AF0216"/>
    <w:rsid w:val="00AF09AA"/>
    <w:rsid w:val="00AF146C"/>
    <w:rsid w:val="00AF17C7"/>
    <w:rsid w:val="00AF1A36"/>
    <w:rsid w:val="00AF29F8"/>
    <w:rsid w:val="00AF392A"/>
    <w:rsid w:val="00AF42BE"/>
    <w:rsid w:val="00AF4A2C"/>
    <w:rsid w:val="00AF4E7C"/>
    <w:rsid w:val="00AF52AC"/>
    <w:rsid w:val="00AF5A7B"/>
    <w:rsid w:val="00AF650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5830"/>
    <w:rsid w:val="00B061A0"/>
    <w:rsid w:val="00B066B4"/>
    <w:rsid w:val="00B066EE"/>
    <w:rsid w:val="00B06F3B"/>
    <w:rsid w:val="00B07812"/>
    <w:rsid w:val="00B10577"/>
    <w:rsid w:val="00B107A1"/>
    <w:rsid w:val="00B10869"/>
    <w:rsid w:val="00B1119A"/>
    <w:rsid w:val="00B112BB"/>
    <w:rsid w:val="00B11C4D"/>
    <w:rsid w:val="00B12508"/>
    <w:rsid w:val="00B12637"/>
    <w:rsid w:val="00B12D70"/>
    <w:rsid w:val="00B12DE3"/>
    <w:rsid w:val="00B13923"/>
    <w:rsid w:val="00B15AAE"/>
    <w:rsid w:val="00B160DB"/>
    <w:rsid w:val="00B1676F"/>
    <w:rsid w:val="00B16CDB"/>
    <w:rsid w:val="00B16D00"/>
    <w:rsid w:val="00B16E91"/>
    <w:rsid w:val="00B16EE1"/>
    <w:rsid w:val="00B17C08"/>
    <w:rsid w:val="00B203B1"/>
    <w:rsid w:val="00B2076E"/>
    <w:rsid w:val="00B21FDD"/>
    <w:rsid w:val="00B22523"/>
    <w:rsid w:val="00B22B63"/>
    <w:rsid w:val="00B23105"/>
    <w:rsid w:val="00B2346D"/>
    <w:rsid w:val="00B240EB"/>
    <w:rsid w:val="00B24B1A"/>
    <w:rsid w:val="00B25CB4"/>
    <w:rsid w:val="00B25DDE"/>
    <w:rsid w:val="00B26623"/>
    <w:rsid w:val="00B26D0A"/>
    <w:rsid w:val="00B306D9"/>
    <w:rsid w:val="00B30A86"/>
    <w:rsid w:val="00B3122E"/>
    <w:rsid w:val="00B31748"/>
    <w:rsid w:val="00B31773"/>
    <w:rsid w:val="00B31999"/>
    <w:rsid w:val="00B31B5B"/>
    <w:rsid w:val="00B3235B"/>
    <w:rsid w:val="00B324EF"/>
    <w:rsid w:val="00B32827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2033"/>
    <w:rsid w:val="00B42050"/>
    <w:rsid w:val="00B420CC"/>
    <w:rsid w:val="00B421AA"/>
    <w:rsid w:val="00B4247B"/>
    <w:rsid w:val="00B4260C"/>
    <w:rsid w:val="00B42EEF"/>
    <w:rsid w:val="00B43472"/>
    <w:rsid w:val="00B4356B"/>
    <w:rsid w:val="00B43768"/>
    <w:rsid w:val="00B43963"/>
    <w:rsid w:val="00B43C7F"/>
    <w:rsid w:val="00B44761"/>
    <w:rsid w:val="00B450BC"/>
    <w:rsid w:val="00B454F2"/>
    <w:rsid w:val="00B459BC"/>
    <w:rsid w:val="00B45D81"/>
    <w:rsid w:val="00B45E6D"/>
    <w:rsid w:val="00B460E2"/>
    <w:rsid w:val="00B47E23"/>
    <w:rsid w:val="00B5045A"/>
    <w:rsid w:val="00B50588"/>
    <w:rsid w:val="00B51502"/>
    <w:rsid w:val="00B5163D"/>
    <w:rsid w:val="00B51C14"/>
    <w:rsid w:val="00B531C8"/>
    <w:rsid w:val="00B53332"/>
    <w:rsid w:val="00B534B1"/>
    <w:rsid w:val="00B53B55"/>
    <w:rsid w:val="00B5452F"/>
    <w:rsid w:val="00B54C8D"/>
    <w:rsid w:val="00B54F35"/>
    <w:rsid w:val="00B54F4B"/>
    <w:rsid w:val="00B5584C"/>
    <w:rsid w:val="00B560DC"/>
    <w:rsid w:val="00B563F2"/>
    <w:rsid w:val="00B566D8"/>
    <w:rsid w:val="00B56F8E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A29"/>
    <w:rsid w:val="00B63A6D"/>
    <w:rsid w:val="00B63F62"/>
    <w:rsid w:val="00B64237"/>
    <w:rsid w:val="00B642A9"/>
    <w:rsid w:val="00B65694"/>
    <w:rsid w:val="00B667AD"/>
    <w:rsid w:val="00B67FDB"/>
    <w:rsid w:val="00B71767"/>
    <w:rsid w:val="00B717FC"/>
    <w:rsid w:val="00B7279F"/>
    <w:rsid w:val="00B7293F"/>
    <w:rsid w:val="00B73A9B"/>
    <w:rsid w:val="00B750DD"/>
    <w:rsid w:val="00B75C05"/>
    <w:rsid w:val="00B75C90"/>
    <w:rsid w:val="00B763CE"/>
    <w:rsid w:val="00B768E6"/>
    <w:rsid w:val="00B77678"/>
    <w:rsid w:val="00B77B04"/>
    <w:rsid w:val="00B809EE"/>
    <w:rsid w:val="00B8135C"/>
    <w:rsid w:val="00B81733"/>
    <w:rsid w:val="00B81C4E"/>
    <w:rsid w:val="00B8317B"/>
    <w:rsid w:val="00B832BF"/>
    <w:rsid w:val="00B83D44"/>
    <w:rsid w:val="00B83FD0"/>
    <w:rsid w:val="00B84649"/>
    <w:rsid w:val="00B84951"/>
    <w:rsid w:val="00B85415"/>
    <w:rsid w:val="00B855FA"/>
    <w:rsid w:val="00B85F43"/>
    <w:rsid w:val="00B86AB0"/>
    <w:rsid w:val="00B8778E"/>
    <w:rsid w:val="00B87A98"/>
    <w:rsid w:val="00B90F8A"/>
    <w:rsid w:val="00B929A5"/>
    <w:rsid w:val="00B92B09"/>
    <w:rsid w:val="00B93C20"/>
    <w:rsid w:val="00B93C63"/>
    <w:rsid w:val="00B94232"/>
    <w:rsid w:val="00B945F7"/>
    <w:rsid w:val="00B94E6F"/>
    <w:rsid w:val="00B9595E"/>
    <w:rsid w:val="00B95D2A"/>
    <w:rsid w:val="00B961C4"/>
    <w:rsid w:val="00B96D87"/>
    <w:rsid w:val="00B96F79"/>
    <w:rsid w:val="00B973DA"/>
    <w:rsid w:val="00B97D37"/>
    <w:rsid w:val="00BA062A"/>
    <w:rsid w:val="00BA07D7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1684"/>
    <w:rsid w:val="00BB175A"/>
    <w:rsid w:val="00BB17C9"/>
    <w:rsid w:val="00BB1C7C"/>
    <w:rsid w:val="00BB2E3C"/>
    <w:rsid w:val="00BB3189"/>
    <w:rsid w:val="00BB3387"/>
    <w:rsid w:val="00BB3E67"/>
    <w:rsid w:val="00BB4427"/>
    <w:rsid w:val="00BB4E3A"/>
    <w:rsid w:val="00BB5915"/>
    <w:rsid w:val="00BB5E61"/>
    <w:rsid w:val="00BB6267"/>
    <w:rsid w:val="00BB6316"/>
    <w:rsid w:val="00BB7467"/>
    <w:rsid w:val="00BB75B3"/>
    <w:rsid w:val="00BB7978"/>
    <w:rsid w:val="00BC13BD"/>
    <w:rsid w:val="00BC268B"/>
    <w:rsid w:val="00BC3807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1355"/>
    <w:rsid w:val="00BD1938"/>
    <w:rsid w:val="00BD2430"/>
    <w:rsid w:val="00BD2B87"/>
    <w:rsid w:val="00BD3026"/>
    <w:rsid w:val="00BD336C"/>
    <w:rsid w:val="00BD3990"/>
    <w:rsid w:val="00BD3BBC"/>
    <w:rsid w:val="00BD431A"/>
    <w:rsid w:val="00BD48D7"/>
    <w:rsid w:val="00BD5640"/>
    <w:rsid w:val="00BD7044"/>
    <w:rsid w:val="00BD76A7"/>
    <w:rsid w:val="00BE0A53"/>
    <w:rsid w:val="00BE0D90"/>
    <w:rsid w:val="00BE0F3F"/>
    <w:rsid w:val="00BE18D8"/>
    <w:rsid w:val="00BE27A4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195B"/>
    <w:rsid w:val="00BF1A8F"/>
    <w:rsid w:val="00BF3500"/>
    <w:rsid w:val="00BF3617"/>
    <w:rsid w:val="00BF3C4E"/>
    <w:rsid w:val="00BF3CEB"/>
    <w:rsid w:val="00BF3E24"/>
    <w:rsid w:val="00BF4708"/>
    <w:rsid w:val="00BF4FC6"/>
    <w:rsid w:val="00BF52AF"/>
    <w:rsid w:val="00BF5A48"/>
    <w:rsid w:val="00BF6715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ECE"/>
    <w:rsid w:val="00C0315B"/>
    <w:rsid w:val="00C035BE"/>
    <w:rsid w:val="00C04B5D"/>
    <w:rsid w:val="00C0538C"/>
    <w:rsid w:val="00C05D2A"/>
    <w:rsid w:val="00C05F91"/>
    <w:rsid w:val="00C06174"/>
    <w:rsid w:val="00C06AEA"/>
    <w:rsid w:val="00C0700D"/>
    <w:rsid w:val="00C0790B"/>
    <w:rsid w:val="00C07B20"/>
    <w:rsid w:val="00C07F4F"/>
    <w:rsid w:val="00C10938"/>
    <w:rsid w:val="00C10AE8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398"/>
    <w:rsid w:val="00C154E2"/>
    <w:rsid w:val="00C156BF"/>
    <w:rsid w:val="00C156FE"/>
    <w:rsid w:val="00C15C3D"/>
    <w:rsid w:val="00C17197"/>
    <w:rsid w:val="00C179E4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54A8"/>
    <w:rsid w:val="00C2616B"/>
    <w:rsid w:val="00C261CF"/>
    <w:rsid w:val="00C26768"/>
    <w:rsid w:val="00C26A82"/>
    <w:rsid w:val="00C30C9C"/>
    <w:rsid w:val="00C30CA4"/>
    <w:rsid w:val="00C30E1D"/>
    <w:rsid w:val="00C30E70"/>
    <w:rsid w:val="00C3147E"/>
    <w:rsid w:val="00C31488"/>
    <w:rsid w:val="00C316A5"/>
    <w:rsid w:val="00C316F4"/>
    <w:rsid w:val="00C31CB4"/>
    <w:rsid w:val="00C32EB4"/>
    <w:rsid w:val="00C33639"/>
    <w:rsid w:val="00C33A2F"/>
    <w:rsid w:val="00C34B9D"/>
    <w:rsid w:val="00C35428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74"/>
    <w:rsid w:val="00C453B3"/>
    <w:rsid w:val="00C45B5C"/>
    <w:rsid w:val="00C46C63"/>
    <w:rsid w:val="00C476F2"/>
    <w:rsid w:val="00C47B6A"/>
    <w:rsid w:val="00C47D9D"/>
    <w:rsid w:val="00C50339"/>
    <w:rsid w:val="00C50777"/>
    <w:rsid w:val="00C50AF1"/>
    <w:rsid w:val="00C51362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DDC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F2C"/>
    <w:rsid w:val="00C64F40"/>
    <w:rsid w:val="00C65553"/>
    <w:rsid w:val="00C667E9"/>
    <w:rsid w:val="00C67157"/>
    <w:rsid w:val="00C6796A"/>
    <w:rsid w:val="00C704AA"/>
    <w:rsid w:val="00C70779"/>
    <w:rsid w:val="00C709C7"/>
    <w:rsid w:val="00C70BE5"/>
    <w:rsid w:val="00C710B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9A2"/>
    <w:rsid w:val="00C75EB7"/>
    <w:rsid w:val="00C76E58"/>
    <w:rsid w:val="00C76F79"/>
    <w:rsid w:val="00C773F2"/>
    <w:rsid w:val="00C77ECE"/>
    <w:rsid w:val="00C80466"/>
    <w:rsid w:val="00C804AE"/>
    <w:rsid w:val="00C807CA"/>
    <w:rsid w:val="00C80F7C"/>
    <w:rsid w:val="00C81202"/>
    <w:rsid w:val="00C815E1"/>
    <w:rsid w:val="00C819E2"/>
    <w:rsid w:val="00C81AA6"/>
    <w:rsid w:val="00C82352"/>
    <w:rsid w:val="00C8385F"/>
    <w:rsid w:val="00C83D1A"/>
    <w:rsid w:val="00C84C75"/>
    <w:rsid w:val="00C84F91"/>
    <w:rsid w:val="00C8517F"/>
    <w:rsid w:val="00C85DDF"/>
    <w:rsid w:val="00C86C4E"/>
    <w:rsid w:val="00C86C62"/>
    <w:rsid w:val="00C86D04"/>
    <w:rsid w:val="00C87562"/>
    <w:rsid w:val="00C90263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815"/>
    <w:rsid w:val="00CA05C9"/>
    <w:rsid w:val="00CA09D8"/>
    <w:rsid w:val="00CA0E01"/>
    <w:rsid w:val="00CA10CC"/>
    <w:rsid w:val="00CA16DF"/>
    <w:rsid w:val="00CA1A32"/>
    <w:rsid w:val="00CA1ACC"/>
    <w:rsid w:val="00CA1DDE"/>
    <w:rsid w:val="00CA25C9"/>
    <w:rsid w:val="00CA26D7"/>
    <w:rsid w:val="00CA3183"/>
    <w:rsid w:val="00CA320D"/>
    <w:rsid w:val="00CA3E38"/>
    <w:rsid w:val="00CA3E70"/>
    <w:rsid w:val="00CA43A7"/>
    <w:rsid w:val="00CA5BB8"/>
    <w:rsid w:val="00CA612A"/>
    <w:rsid w:val="00CA6BFC"/>
    <w:rsid w:val="00CA7A6F"/>
    <w:rsid w:val="00CB057B"/>
    <w:rsid w:val="00CB06DD"/>
    <w:rsid w:val="00CB1B7A"/>
    <w:rsid w:val="00CB201A"/>
    <w:rsid w:val="00CB24F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19FE"/>
    <w:rsid w:val="00CC2F79"/>
    <w:rsid w:val="00CC3508"/>
    <w:rsid w:val="00CC3600"/>
    <w:rsid w:val="00CC3C56"/>
    <w:rsid w:val="00CC40D5"/>
    <w:rsid w:val="00CC4827"/>
    <w:rsid w:val="00CC4932"/>
    <w:rsid w:val="00CC4D9F"/>
    <w:rsid w:val="00CC4F30"/>
    <w:rsid w:val="00CD0410"/>
    <w:rsid w:val="00CD0FE8"/>
    <w:rsid w:val="00CD145B"/>
    <w:rsid w:val="00CD169C"/>
    <w:rsid w:val="00CD1EFF"/>
    <w:rsid w:val="00CD2016"/>
    <w:rsid w:val="00CD2061"/>
    <w:rsid w:val="00CD22A3"/>
    <w:rsid w:val="00CD2BFF"/>
    <w:rsid w:val="00CD31B6"/>
    <w:rsid w:val="00CD4256"/>
    <w:rsid w:val="00CD490A"/>
    <w:rsid w:val="00CD4A4C"/>
    <w:rsid w:val="00CD4CA7"/>
    <w:rsid w:val="00CD5504"/>
    <w:rsid w:val="00CD57FF"/>
    <w:rsid w:val="00CD606F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4B93"/>
    <w:rsid w:val="00CE588A"/>
    <w:rsid w:val="00CE5C21"/>
    <w:rsid w:val="00CE6CE5"/>
    <w:rsid w:val="00CE6FA9"/>
    <w:rsid w:val="00CE72CE"/>
    <w:rsid w:val="00CE7AB1"/>
    <w:rsid w:val="00CE7C9A"/>
    <w:rsid w:val="00CF0428"/>
    <w:rsid w:val="00CF11DE"/>
    <w:rsid w:val="00CF11E3"/>
    <w:rsid w:val="00CF1268"/>
    <w:rsid w:val="00CF2066"/>
    <w:rsid w:val="00CF2357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DBF"/>
    <w:rsid w:val="00D00CF6"/>
    <w:rsid w:val="00D02110"/>
    <w:rsid w:val="00D02356"/>
    <w:rsid w:val="00D028F5"/>
    <w:rsid w:val="00D0290F"/>
    <w:rsid w:val="00D03251"/>
    <w:rsid w:val="00D036E3"/>
    <w:rsid w:val="00D039E6"/>
    <w:rsid w:val="00D0419D"/>
    <w:rsid w:val="00D0420B"/>
    <w:rsid w:val="00D04990"/>
    <w:rsid w:val="00D05362"/>
    <w:rsid w:val="00D05744"/>
    <w:rsid w:val="00D05A8B"/>
    <w:rsid w:val="00D07B48"/>
    <w:rsid w:val="00D109F3"/>
    <w:rsid w:val="00D10A6B"/>
    <w:rsid w:val="00D11C87"/>
    <w:rsid w:val="00D11D77"/>
    <w:rsid w:val="00D126E4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9E3"/>
    <w:rsid w:val="00D21612"/>
    <w:rsid w:val="00D2190C"/>
    <w:rsid w:val="00D23632"/>
    <w:rsid w:val="00D23728"/>
    <w:rsid w:val="00D23758"/>
    <w:rsid w:val="00D23ABB"/>
    <w:rsid w:val="00D240D1"/>
    <w:rsid w:val="00D24BA8"/>
    <w:rsid w:val="00D24DD3"/>
    <w:rsid w:val="00D252E4"/>
    <w:rsid w:val="00D2663A"/>
    <w:rsid w:val="00D27BEC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34D2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21B3"/>
    <w:rsid w:val="00D428F3"/>
    <w:rsid w:val="00D42984"/>
    <w:rsid w:val="00D43C25"/>
    <w:rsid w:val="00D4420E"/>
    <w:rsid w:val="00D44243"/>
    <w:rsid w:val="00D45564"/>
    <w:rsid w:val="00D455A4"/>
    <w:rsid w:val="00D4653D"/>
    <w:rsid w:val="00D466E8"/>
    <w:rsid w:val="00D50D7F"/>
    <w:rsid w:val="00D50DE7"/>
    <w:rsid w:val="00D517C6"/>
    <w:rsid w:val="00D51A5C"/>
    <w:rsid w:val="00D524A4"/>
    <w:rsid w:val="00D52877"/>
    <w:rsid w:val="00D52AF7"/>
    <w:rsid w:val="00D53130"/>
    <w:rsid w:val="00D53390"/>
    <w:rsid w:val="00D533BC"/>
    <w:rsid w:val="00D5369B"/>
    <w:rsid w:val="00D5465D"/>
    <w:rsid w:val="00D54FB8"/>
    <w:rsid w:val="00D5513D"/>
    <w:rsid w:val="00D557ED"/>
    <w:rsid w:val="00D55C0B"/>
    <w:rsid w:val="00D5630C"/>
    <w:rsid w:val="00D56A16"/>
    <w:rsid w:val="00D56E58"/>
    <w:rsid w:val="00D577A6"/>
    <w:rsid w:val="00D57857"/>
    <w:rsid w:val="00D57D52"/>
    <w:rsid w:val="00D57E9E"/>
    <w:rsid w:val="00D57F4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A6D"/>
    <w:rsid w:val="00D63A58"/>
    <w:rsid w:val="00D64055"/>
    <w:rsid w:val="00D6422E"/>
    <w:rsid w:val="00D64FEE"/>
    <w:rsid w:val="00D65079"/>
    <w:rsid w:val="00D658BC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2324"/>
    <w:rsid w:val="00D72488"/>
    <w:rsid w:val="00D7264E"/>
    <w:rsid w:val="00D726C5"/>
    <w:rsid w:val="00D73248"/>
    <w:rsid w:val="00D733E3"/>
    <w:rsid w:val="00D73821"/>
    <w:rsid w:val="00D74489"/>
    <w:rsid w:val="00D750B1"/>
    <w:rsid w:val="00D7559C"/>
    <w:rsid w:val="00D75FFB"/>
    <w:rsid w:val="00D76229"/>
    <w:rsid w:val="00D7658E"/>
    <w:rsid w:val="00D76D39"/>
    <w:rsid w:val="00D76E5F"/>
    <w:rsid w:val="00D773D7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D65"/>
    <w:rsid w:val="00D82E7E"/>
    <w:rsid w:val="00D83109"/>
    <w:rsid w:val="00D83538"/>
    <w:rsid w:val="00D84386"/>
    <w:rsid w:val="00D84AFC"/>
    <w:rsid w:val="00D84F0E"/>
    <w:rsid w:val="00D8504C"/>
    <w:rsid w:val="00D854BA"/>
    <w:rsid w:val="00D863F8"/>
    <w:rsid w:val="00D86649"/>
    <w:rsid w:val="00D86923"/>
    <w:rsid w:val="00D8692D"/>
    <w:rsid w:val="00D86A0B"/>
    <w:rsid w:val="00D86ED7"/>
    <w:rsid w:val="00D86F36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285E"/>
    <w:rsid w:val="00D92A0A"/>
    <w:rsid w:val="00D932C9"/>
    <w:rsid w:val="00D939CA"/>
    <w:rsid w:val="00D94717"/>
    <w:rsid w:val="00D952DA"/>
    <w:rsid w:val="00D952EF"/>
    <w:rsid w:val="00D96336"/>
    <w:rsid w:val="00D97DAD"/>
    <w:rsid w:val="00DA0340"/>
    <w:rsid w:val="00DA0F5A"/>
    <w:rsid w:val="00DA195E"/>
    <w:rsid w:val="00DA3987"/>
    <w:rsid w:val="00DA54C3"/>
    <w:rsid w:val="00DA55BA"/>
    <w:rsid w:val="00DA67B3"/>
    <w:rsid w:val="00DA68A8"/>
    <w:rsid w:val="00DA7758"/>
    <w:rsid w:val="00DA7ECA"/>
    <w:rsid w:val="00DB0441"/>
    <w:rsid w:val="00DB0646"/>
    <w:rsid w:val="00DB0860"/>
    <w:rsid w:val="00DB117D"/>
    <w:rsid w:val="00DB2743"/>
    <w:rsid w:val="00DB2C41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C8A"/>
    <w:rsid w:val="00DB721C"/>
    <w:rsid w:val="00DC01A2"/>
    <w:rsid w:val="00DC0745"/>
    <w:rsid w:val="00DC0BA5"/>
    <w:rsid w:val="00DC0F72"/>
    <w:rsid w:val="00DC104A"/>
    <w:rsid w:val="00DC2165"/>
    <w:rsid w:val="00DC2FA0"/>
    <w:rsid w:val="00DC3776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C31"/>
    <w:rsid w:val="00DD5EFB"/>
    <w:rsid w:val="00DD6B97"/>
    <w:rsid w:val="00DD71DA"/>
    <w:rsid w:val="00DD726B"/>
    <w:rsid w:val="00DD769E"/>
    <w:rsid w:val="00DD79C1"/>
    <w:rsid w:val="00DD7D2A"/>
    <w:rsid w:val="00DE0152"/>
    <w:rsid w:val="00DE1AFF"/>
    <w:rsid w:val="00DE1F16"/>
    <w:rsid w:val="00DE2F6B"/>
    <w:rsid w:val="00DE400A"/>
    <w:rsid w:val="00DE40CB"/>
    <w:rsid w:val="00DE46D7"/>
    <w:rsid w:val="00DE61DC"/>
    <w:rsid w:val="00DE62C6"/>
    <w:rsid w:val="00DE676F"/>
    <w:rsid w:val="00DE7339"/>
    <w:rsid w:val="00DE7C35"/>
    <w:rsid w:val="00DE7C36"/>
    <w:rsid w:val="00DF043B"/>
    <w:rsid w:val="00DF0FC2"/>
    <w:rsid w:val="00DF1C6F"/>
    <w:rsid w:val="00DF26D2"/>
    <w:rsid w:val="00DF2A8D"/>
    <w:rsid w:val="00DF3443"/>
    <w:rsid w:val="00DF3CD8"/>
    <w:rsid w:val="00DF457C"/>
    <w:rsid w:val="00DF4D81"/>
    <w:rsid w:val="00DF5805"/>
    <w:rsid w:val="00DF634D"/>
    <w:rsid w:val="00DF6CD2"/>
    <w:rsid w:val="00DF7715"/>
    <w:rsid w:val="00DF7CDE"/>
    <w:rsid w:val="00E0037D"/>
    <w:rsid w:val="00E005C7"/>
    <w:rsid w:val="00E0066B"/>
    <w:rsid w:val="00E01833"/>
    <w:rsid w:val="00E02837"/>
    <w:rsid w:val="00E02B6C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7C4"/>
    <w:rsid w:val="00E060B7"/>
    <w:rsid w:val="00E06154"/>
    <w:rsid w:val="00E06255"/>
    <w:rsid w:val="00E06D9A"/>
    <w:rsid w:val="00E1035A"/>
    <w:rsid w:val="00E10396"/>
    <w:rsid w:val="00E105B8"/>
    <w:rsid w:val="00E10888"/>
    <w:rsid w:val="00E11131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679D"/>
    <w:rsid w:val="00E20154"/>
    <w:rsid w:val="00E203E4"/>
    <w:rsid w:val="00E21217"/>
    <w:rsid w:val="00E212AE"/>
    <w:rsid w:val="00E216E3"/>
    <w:rsid w:val="00E21A9A"/>
    <w:rsid w:val="00E21F03"/>
    <w:rsid w:val="00E21F2C"/>
    <w:rsid w:val="00E22939"/>
    <w:rsid w:val="00E23763"/>
    <w:rsid w:val="00E2447A"/>
    <w:rsid w:val="00E2457A"/>
    <w:rsid w:val="00E2493D"/>
    <w:rsid w:val="00E24BC9"/>
    <w:rsid w:val="00E2587C"/>
    <w:rsid w:val="00E25CF6"/>
    <w:rsid w:val="00E2601F"/>
    <w:rsid w:val="00E2696F"/>
    <w:rsid w:val="00E2767A"/>
    <w:rsid w:val="00E279D4"/>
    <w:rsid w:val="00E309DC"/>
    <w:rsid w:val="00E309DE"/>
    <w:rsid w:val="00E30C8A"/>
    <w:rsid w:val="00E31568"/>
    <w:rsid w:val="00E32A5C"/>
    <w:rsid w:val="00E33A4B"/>
    <w:rsid w:val="00E33C25"/>
    <w:rsid w:val="00E345BF"/>
    <w:rsid w:val="00E34AA8"/>
    <w:rsid w:val="00E35276"/>
    <w:rsid w:val="00E353F9"/>
    <w:rsid w:val="00E35646"/>
    <w:rsid w:val="00E369A2"/>
    <w:rsid w:val="00E36DFD"/>
    <w:rsid w:val="00E4017F"/>
    <w:rsid w:val="00E401B1"/>
    <w:rsid w:val="00E411A2"/>
    <w:rsid w:val="00E411DF"/>
    <w:rsid w:val="00E41422"/>
    <w:rsid w:val="00E4195E"/>
    <w:rsid w:val="00E426D2"/>
    <w:rsid w:val="00E43487"/>
    <w:rsid w:val="00E43811"/>
    <w:rsid w:val="00E43940"/>
    <w:rsid w:val="00E43BAE"/>
    <w:rsid w:val="00E43BFE"/>
    <w:rsid w:val="00E44C32"/>
    <w:rsid w:val="00E44D4D"/>
    <w:rsid w:val="00E44F41"/>
    <w:rsid w:val="00E45169"/>
    <w:rsid w:val="00E457F8"/>
    <w:rsid w:val="00E45846"/>
    <w:rsid w:val="00E46B05"/>
    <w:rsid w:val="00E46C76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49D0"/>
    <w:rsid w:val="00E552FC"/>
    <w:rsid w:val="00E553EA"/>
    <w:rsid w:val="00E55766"/>
    <w:rsid w:val="00E56038"/>
    <w:rsid w:val="00E56500"/>
    <w:rsid w:val="00E56DC6"/>
    <w:rsid w:val="00E57641"/>
    <w:rsid w:val="00E57A7B"/>
    <w:rsid w:val="00E603F1"/>
    <w:rsid w:val="00E6066B"/>
    <w:rsid w:val="00E6074F"/>
    <w:rsid w:val="00E608E5"/>
    <w:rsid w:val="00E61B31"/>
    <w:rsid w:val="00E62293"/>
    <w:rsid w:val="00E626D0"/>
    <w:rsid w:val="00E63094"/>
    <w:rsid w:val="00E634DA"/>
    <w:rsid w:val="00E63B90"/>
    <w:rsid w:val="00E64274"/>
    <w:rsid w:val="00E6460D"/>
    <w:rsid w:val="00E64953"/>
    <w:rsid w:val="00E64CD7"/>
    <w:rsid w:val="00E6559C"/>
    <w:rsid w:val="00E65BCB"/>
    <w:rsid w:val="00E65D3D"/>
    <w:rsid w:val="00E6612E"/>
    <w:rsid w:val="00E6635B"/>
    <w:rsid w:val="00E66941"/>
    <w:rsid w:val="00E66984"/>
    <w:rsid w:val="00E66FF1"/>
    <w:rsid w:val="00E6721E"/>
    <w:rsid w:val="00E6747C"/>
    <w:rsid w:val="00E67971"/>
    <w:rsid w:val="00E67E7E"/>
    <w:rsid w:val="00E70362"/>
    <w:rsid w:val="00E708C8"/>
    <w:rsid w:val="00E716D8"/>
    <w:rsid w:val="00E7238B"/>
    <w:rsid w:val="00E72723"/>
    <w:rsid w:val="00E728CF"/>
    <w:rsid w:val="00E72D07"/>
    <w:rsid w:val="00E73444"/>
    <w:rsid w:val="00E7413F"/>
    <w:rsid w:val="00E74A2E"/>
    <w:rsid w:val="00E75257"/>
    <w:rsid w:val="00E7594B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C3C"/>
    <w:rsid w:val="00E832D3"/>
    <w:rsid w:val="00E834B1"/>
    <w:rsid w:val="00E8539A"/>
    <w:rsid w:val="00E85A59"/>
    <w:rsid w:val="00E85AC0"/>
    <w:rsid w:val="00E862E9"/>
    <w:rsid w:val="00E863C8"/>
    <w:rsid w:val="00E864BC"/>
    <w:rsid w:val="00E86AF8"/>
    <w:rsid w:val="00E86F48"/>
    <w:rsid w:val="00E870F0"/>
    <w:rsid w:val="00E871B7"/>
    <w:rsid w:val="00E877DD"/>
    <w:rsid w:val="00E901C5"/>
    <w:rsid w:val="00E90912"/>
    <w:rsid w:val="00E9100E"/>
    <w:rsid w:val="00E9173A"/>
    <w:rsid w:val="00E917BE"/>
    <w:rsid w:val="00E91BF8"/>
    <w:rsid w:val="00E92BFB"/>
    <w:rsid w:val="00E9399D"/>
    <w:rsid w:val="00E93A20"/>
    <w:rsid w:val="00E93C03"/>
    <w:rsid w:val="00E9521C"/>
    <w:rsid w:val="00E95E21"/>
    <w:rsid w:val="00E963B6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3669"/>
    <w:rsid w:val="00EA36C1"/>
    <w:rsid w:val="00EA3A81"/>
    <w:rsid w:val="00EA3C6D"/>
    <w:rsid w:val="00EA4598"/>
    <w:rsid w:val="00EA60C0"/>
    <w:rsid w:val="00EA7456"/>
    <w:rsid w:val="00EA7635"/>
    <w:rsid w:val="00EB09DC"/>
    <w:rsid w:val="00EB157B"/>
    <w:rsid w:val="00EB267C"/>
    <w:rsid w:val="00EB2938"/>
    <w:rsid w:val="00EB3E7B"/>
    <w:rsid w:val="00EB4004"/>
    <w:rsid w:val="00EB4481"/>
    <w:rsid w:val="00EB44FE"/>
    <w:rsid w:val="00EB4539"/>
    <w:rsid w:val="00EB4BA5"/>
    <w:rsid w:val="00EB4E87"/>
    <w:rsid w:val="00EB4F2B"/>
    <w:rsid w:val="00EB5717"/>
    <w:rsid w:val="00EB6710"/>
    <w:rsid w:val="00EB7D80"/>
    <w:rsid w:val="00EB7E90"/>
    <w:rsid w:val="00EC0E13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5EA"/>
    <w:rsid w:val="00ED46A8"/>
    <w:rsid w:val="00ED4A7C"/>
    <w:rsid w:val="00ED4ABD"/>
    <w:rsid w:val="00ED4FFC"/>
    <w:rsid w:val="00ED5561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A47"/>
    <w:rsid w:val="00EE13D6"/>
    <w:rsid w:val="00EE165D"/>
    <w:rsid w:val="00EE1F84"/>
    <w:rsid w:val="00EE4404"/>
    <w:rsid w:val="00EE4413"/>
    <w:rsid w:val="00EE4C36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2CE4"/>
    <w:rsid w:val="00EF3505"/>
    <w:rsid w:val="00EF3A20"/>
    <w:rsid w:val="00EF455C"/>
    <w:rsid w:val="00EF4825"/>
    <w:rsid w:val="00EF4B77"/>
    <w:rsid w:val="00EF4C00"/>
    <w:rsid w:val="00EF4CCE"/>
    <w:rsid w:val="00EF569D"/>
    <w:rsid w:val="00EF653B"/>
    <w:rsid w:val="00EF6F4E"/>
    <w:rsid w:val="00EF7289"/>
    <w:rsid w:val="00EF7F17"/>
    <w:rsid w:val="00F003EA"/>
    <w:rsid w:val="00F0173C"/>
    <w:rsid w:val="00F017FD"/>
    <w:rsid w:val="00F01823"/>
    <w:rsid w:val="00F01974"/>
    <w:rsid w:val="00F0279F"/>
    <w:rsid w:val="00F02D41"/>
    <w:rsid w:val="00F0375D"/>
    <w:rsid w:val="00F038C5"/>
    <w:rsid w:val="00F04F0D"/>
    <w:rsid w:val="00F0551A"/>
    <w:rsid w:val="00F055C1"/>
    <w:rsid w:val="00F05759"/>
    <w:rsid w:val="00F07994"/>
    <w:rsid w:val="00F07A1E"/>
    <w:rsid w:val="00F07EF3"/>
    <w:rsid w:val="00F07FCA"/>
    <w:rsid w:val="00F1003B"/>
    <w:rsid w:val="00F12252"/>
    <w:rsid w:val="00F122EF"/>
    <w:rsid w:val="00F129A5"/>
    <w:rsid w:val="00F13521"/>
    <w:rsid w:val="00F151A2"/>
    <w:rsid w:val="00F1708A"/>
    <w:rsid w:val="00F17568"/>
    <w:rsid w:val="00F1787D"/>
    <w:rsid w:val="00F178A1"/>
    <w:rsid w:val="00F17A23"/>
    <w:rsid w:val="00F17E33"/>
    <w:rsid w:val="00F17E48"/>
    <w:rsid w:val="00F20037"/>
    <w:rsid w:val="00F20250"/>
    <w:rsid w:val="00F20502"/>
    <w:rsid w:val="00F205B4"/>
    <w:rsid w:val="00F21116"/>
    <w:rsid w:val="00F218BB"/>
    <w:rsid w:val="00F21DE1"/>
    <w:rsid w:val="00F22053"/>
    <w:rsid w:val="00F2306D"/>
    <w:rsid w:val="00F23159"/>
    <w:rsid w:val="00F23486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2120"/>
    <w:rsid w:val="00F328D8"/>
    <w:rsid w:val="00F32C84"/>
    <w:rsid w:val="00F32DEB"/>
    <w:rsid w:val="00F33911"/>
    <w:rsid w:val="00F33CD4"/>
    <w:rsid w:val="00F3447D"/>
    <w:rsid w:val="00F3479F"/>
    <w:rsid w:val="00F35307"/>
    <w:rsid w:val="00F3540D"/>
    <w:rsid w:val="00F35499"/>
    <w:rsid w:val="00F35939"/>
    <w:rsid w:val="00F372AF"/>
    <w:rsid w:val="00F3751C"/>
    <w:rsid w:val="00F375B6"/>
    <w:rsid w:val="00F377E5"/>
    <w:rsid w:val="00F37B38"/>
    <w:rsid w:val="00F40535"/>
    <w:rsid w:val="00F4055A"/>
    <w:rsid w:val="00F407B4"/>
    <w:rsid w:val="00F4096A"/>
    <w:rsid w:val="00F41814"/>
    <w:rsid w:val="00F43CAC"/>
    <w:rsid w:val="00F44546"/>
    <w:rsid w:val="00F44F60"/>
    <w:rsid w:val="00F45102"/>
    <w:rsid w:val="00F45486"/>
    <w:rsid w:val="00F455F0"/>
    <w:rsid w:val="00F45C09"/>
    <w:rsid w:val="00F4605A"/>
    <w:rsid w:val="00F463B2"/>
    <w:rsid w:val="00F503AD"/>
    <w:rsid w:val="00F50489"/>
    <w:rsid w:val="00F51315"/>
    <w:rsid w:val="00F519AC"/>
    <w:rsid w:val="00F519E3"/>
    <w:rsid w:val="00F51A18"/>
    <w:rsid w:val="00F52269"/>
    <w:rsid w:val="00F5269A"/>
    <w:rsid w:val="00F52731"/>
    <w:rsid w:val="00F52D6C"/>
    <w:rsid w:val="00F54020"/>
    <w:rsid w:val="00F54834"/>
    <w:rsid w:val="00F55847"/>
    <w:rsid w:val="00F558E8"/>
    <w:rsid w:val="00F55AFE"/>
    <w:rsid w:val="00F55BB4"/>
    <w:rsid w:val="00F55C54"/>
    <w:rsid w:val="00F5617C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AA0"/>
    <w:rsid w:val="00F64EA6"/>
    <w:rsid w:val="00F651AE"/>
    <w:rsid w:val="00F652EF"/>
    <w:rsid w:val="00F65417"/>
    <w:rsid w:val="00F65EE9"/>
    <w:rsid w:val="00F660FD"/>
    <w:rsid w:val="00F662F4"/>
    <w:rsid w:val="00F670FD"/>
    <w:rsid w:val="00F67507"/>
    <w:rsid w:val="00F67759"/>
    <w:rsid w:val="00F679BA"/>
    <w:rsid w:val="00F70C55"/>
    <w:rsid w:val="00F71204"/>
    <w:rsid w:val="00F71C0E"/>
    <w:rsid w:val="00F72437"/>
    <w:rsid w:val="00F7288C"/>
    <w:rsid w:val="00F729C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9B8"/>
    <w:rsid w:val="00F84B2A"/>
    <w:rsid w:val="00F84CE5"/>
    <w:rsid w:val="00F85591"/>
    <w:rsid w:val="00F85A67"/>
    <w:rsid w:val="00F85CD3"/>
    <w:rsid w:val="00F862BF"/>
    <w:rsid w:val="00F86537"/>
    <w:rsid w:val="00F87CA9"/>
    <w:rsid w:val="00F87D67"/>
    <w:rsid w:val="00F901F2"/>
    <w:rsid w:val="00F90522"/>
    <w:rsid w:val="00F9166A"/>
    <w:rsid w:val="00F916D7"/>
    <w:rsid w:val="00F91FA1"/>
    <w:rsid w:val="00F92724"/>
    <w:rsid w:val="00F9295D"/>
    <w:rsid w:val="00F94009"/>
    <w:rsid w:val="00F94C15"/>
    <w:rsid w:val="00F9597A"/>
    <w:rsid w:val="00F96018"/>
    <w:rsid w:val="00F96380"/>
    <w:rsid w:val="00F96A0A"/>
    <w:rsid w:val="00F96DC9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3888"/>
    <w:rsid w:val="00FA389E"/>
    <w:rsid w:val="00FA3A7A"/>
    <w:rsid w:val="00FA3AF6"/>
    <w:rsid w:val="00FA3C21"/>
    <w:rsid w:val="00FA47D9"/>
    <w:rsid w:val="00FA48AE"/>
    <w:rsid w:val="00FA4F51"/>
    <w:rsid w:val="00FA5264"/>
    <w:rsid w:val="00FA607D"/>
    <w:rsid w:val="00FA6478"/>
    <w:rsid w:val="00FA6769"/>
    <w:rsid w:val="00FA68D4"/>
    <w:rsid w:val="00FA6997"/>
    <w:rsid w:val="00FA7D31"/>
    <w:rsid w:val="00FB008A"/>
    <w:rsid w:val="00FB01B5"/>
    <w:rsid w:val="00FB08AC"/>
    <w:rsid w:val="00FB0D1E"/>
    <w:rsid w:val="00FB1685"/>
    <w:rsid w:val="00FB1900"/>
    <w:rsid w:val="00FB1CB3"/>
    <w:rsid w:val="00FB2382"/>
    <w:rsid w:val="00FB2CCB"/>
    <w:rsid w:val="00FB330F"/>
    <w:rsid w:val="00FB3566"/>
    <w:rsid w:val="00FB37B0"/>
    <w:rsid w:val="00FB49BF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10B5"/>
    <w:rsid w:val="00FC26E7"/>
    <w:rsid w:val="00FC2945"/>
    <w:rsid w:val="00FC310A"/>
    <w:rsid w:val="00FC3657"/>
    <w:rsid w:val="00FC3B72"/>
    <w:rsid w:val="00FC3D6A"/>
    <w:rsid w:val="00FC3DB0"/>
    <w:rsid w:val="00FC3F98"/>
    <w:rsid w:val="00FC4285"/>
    <w:rsid w:val="00FC43AA"/>
    <w:rsid w:val="00FC4422"/>
    <w:rsid w:val="00FC4448"/>
    <w:rsid w:val="00FC5770"/>
    <w:rsid w:val="00FC5F5B"/>
    <w:rsid w:val="00FC6B5B"/>
    <w:rsid w:val="00FC7271"/>
    <w:rsid w:val="00FC779F"/>
    <w:rsid w:val="00FC7ED1"/>
    <w:rsid w:val="00FD024A"/>
    <w:rsid w:val="00FD0C5E"/>
    <w:rsid w:val="00FD18B8"/>
    <w:rsid w:val="00FD18F9"/>
    <w:rsid w:val="00FD2D6D"/>
    <w:rsid w:val="00FD2DC3"/>
    <w:rsid w:val="00FD3001"/>
    <w:rsid w:val="00FD3065"/>
    <w:rsid w:val="00FD3DF3"/>
    <w:rsid w:val="00FD41FD"/>
    <w:rsid w:val="00FD4374"/>
    <w:rsid w:val="00FD4BA1"/>
    <w:rsid w:val="00FD56F5"/>
    <w:rsid w:val="00FD5877"/>
    <w:rsid w:val="00FD6399"/>
    <w:rsid w:val="00FD6624"/>
    <w:rsid w:val="00FD6836"/>
    <w:rsid w:val="00FD7A66"/>
    <w:rsid w:val="00FD7D5C"/>
    <w:rsid w:val="00FD7E53"/>
    <w:rsid w:val="00FE031A"/>
    <w:rsid w:val="00FE0E25"/>
    <w:rsid w:val="00FE134F"/>
    <w:rsid w:val="00FE14EC"/>
    <w:rsid w:val="00FE2F4A"/>
    <w:rsid w:val="00FE3B86"/>
    <w:rsid w:val="00FE418C"/>
    <w:rsid w:val="00FE423E"/>
    <w:rsid w:val="00FE4BF0"/>
    <w:rsid w:val="00FE4D20"/>
    <w:rsid w:val="00FE5E7C"/>
    <w:rsid w:val="00FE652A"/>
    <w:rsid w:val="00FE77F4"/>
    <w:rsid w:val="00FF0861"/>
    <w:rsid w:val="00FF0A2B"/>
    <w:rsid w:val="00FF2203"/>
    <w:rsid w:val="00FF231E"/>
    <w:rsid w:val="00FF28D6"/>
    <w:rsid w:val="00FF2D3D"/>
    <w:rsid w:val="00FF3143"/>
    <w:rsid w:val="00FF38A0"/>
    <w:rsid w:val="00FF3D9C"/>
    <w:rsid w:val="00FF3E63"/>
    <w:rsid w:val="00FF4B73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26151C16"/>
  <w15:chartTrackingRefBased/>
  <w15:docId w15:val="{A0A8FF6C-966B-4ACE-AB9B-D53574FA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50EA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a1"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3E9B6-D937-4027-80F6-7BBA67FFA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18</Pages>
  <Words>4330</Words>
  <Characters>24681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cp:lastModifiedBy>Chayaporn Srilap</cp:lastModifiedBy>
  <cp:revision>54</cp:revision>
  <cp:lastPrinted>2020-05-08T11:19:00Z</cp:lastPrinted>
  <dcterms:created xsi:type="dcterms:W3CDTF">2020-04-30T15:03:00Z</dcterms:created>
  <dcterms:modified xsi:type="dcterms:W3CDTF">2020-05-11T09:14:00Z</dcterms:modified>
</cp:coreProperties>
</file>