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B038C" w14:textId="77777777" w:rsidR="00B803A7" w:rsidRPr="0066116F" w:rsidRDefault="00B803A7" w:rsidP="000558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C96AF1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ดูโฮม </w:t>
      </w:r>
      <w:r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6143D1" w:rsidRPr="0066116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410F5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</w:t>
      </w:r>
      <w:r w:rsidR="006143D1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410F5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F03F691" w14:textId="77777777" w:rsidR="00B803A7" w:rsidRPr="0066116F" w:rsidRDefault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616D0F3" w14:textId="77777777" w:rsidR="00B803A7" w:rsidRPr="0066116F" w:rsidRDefault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2754F3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545ABD90" w14:textId="5ECFCEAD" w:rsidR="00C96AF1" w:rsidRPr="0066116F" w:rsidRDefault="00C96AF1" w:rsidP="00414828">
      <w:pPr>
        <w:ind w:left="720" w:right="29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64464" w:rsidRPr="0046446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40A1E" w:rsidRPr="0066116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40A1E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AA3190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0A1E"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64464" w:rsidRPr="0046446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8271B80" w14:textId="77777777" w:rsidR="00B803A7" w:rsidRPr="0066116F" w:rsidRDefault="00B803A7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F56BD57" w14:textId="77777777" w:rsidR="00A768BE" w:rsidRPr="0066116F" w:rsidRDefault="00A768BE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A768BE" w:rsidRPr="0066116F" w:rsidSect="00D85A5D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DAA8327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11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765320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5FB1F0" w14:textId="77777777" w:rsidR="001F559B" w:rsidRPr="0066116F" w:rsidRDefault="00B2537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2754F3" w:rsidRPr="0066116F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66116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C96AF1" w:rsidRPr="0066116F">
        <w:rPr>
          <w:rFonts w:ascii="Browallia New" w:hAnsi="Browallia New" w:cs="Browallia New"/>
          <w:color w:val="auto"/>
          <w:sz w:val="26"/>
          <w:szCs w:val="26"/>
          <w:cs/>
        </w:rPr>
        <w:t>บริษัท ดูโฮม</w:t>
      </w:r>
      <w:r w:rsidR="009857AE"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143D1"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10F5" w:rsidRPr="0066116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6143D1" w:rsidRPr="0066116F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F410F5" w:rsidRPr="0066116F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193A30B0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6A8403" w14:textId="4AF09A4E" w:rsidR="00AA3190" w:rsidRPr="0066116F" w:rsidRDefault="00AA3190" w:rsidP="00AA319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ดูโฮม จำกัด (มหาชน)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ดูโฮม จำกัด (มหาชน) ซึ่งประกอบด้วย งบแสดงฐานะการเงินรวมและงบแสดงฐานะการเงินเฉพาะกิจการ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64464" w:rsidRPr="0046446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40A1E" w:rsidRPr="006611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40A1E" w:rsidRPr="006611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A1E"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64464" w:rsidRPr="0046446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6452C1"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</w:t>
      </w:r>
      <w:r w:rsidR="0066116F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การเปลี่ยนแปลงส่วนของเจ้าของ</w:t>
      </w:r>
      <w:r w:rsidR="00940AF4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</w:t>
      </w:r>
      <w:r w:rsidR="00940AF4" w:rsidRPr="0066116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ของเจ้า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6611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เฉพาะกิจการ และงบกระแสเงินสดรวมและ</w:t>
      </w:r>
      <w:r w:rsidR="0066116F" w:rsidRPr="006611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6611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งบกระแสเงินสดเฉพาะกิจการสำหรับงวด</w:t>
      </w:r>
      <w:r w:rsidR="00940A1E" w:rsidRPr="006611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Pr="006611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ประกอบข้อมูลทางการเงินระหว่างกาลแบบย่อ 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</w:t>
      </w:r>
      <w:bookmarkStart w:id="0" w:name="_GoBack"/>
      <w:bookmarkEnd w:id="0"/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เสนอข้อมูลทางการเงินรวมและข้อมูลทางการเงินเฉพาะกิจการระหว่างกาลนี้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464464" w:rsidRPr="0046446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D85A5D" w:rsidRPr="006611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จากผลการสอบทาน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9574A25" w14:textId="77777777" w:rsidR="00526B5E" w:rsidRPr="0066116F" w:rsidRDefault="00526B5E" w:rsidP="00414828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</w:p>
    <w:p w14:paraId="04C44C3B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66116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9AD1E4A" w14:textId="77777777" w:rsidR="00AA7036" w:rsidRPr="0066116F" w:rsidRDefault="00AA7036" w:rsidP="0041482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16FF931" w14:textId="25F93C11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64464" w:rsidRPr="0046446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66116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367715" w:rsidRPr="006611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6611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66116F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66116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FB78D77" w14:textId="77777777" w:rsidR="00F12C53" w:rsidRPr="0066116F" w:rsidRDefault="00F12C53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BADEB3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EFE87D7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5AE2509" w14:textId="49171690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</w:t>
      </w:r>
      <w:r w:rsidR="006D32AB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2754F3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6D32AB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367715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464464" w:rsidRPr="0046446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834787" w:rsidRPr="006611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611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4CFB39E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2A9D12" w14:textId="77777777" w:rsidR="00B81AEB" w:rsidRPr="0066116F" w:rsidRDefault="00B81AE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D8B23A" w14:textId="77777777" w:rsidR="00526B5E" w:rsidRPr="0066116F" w:rsidRDefault="00526B5E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49B029" w14:textId="77777777" w:rsidR="0085571B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8656E4" w14:textId="77777777" w:rsidR="0085571B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1FF2E86" w14:textId="77777777" w:rsidR="0085571B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4238F50" w14:textId="77777777" w:rsidR="0085571B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8DE41E5" w14:textId="77777777" w:rsidR="0085571B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BF26A30" w14:textId="433DE746" w:rsidR="00C96AF1" w:rsidRPr="0066116F" w:rsidRDefault="00C96AF1" w:rsidP="00414828">
      <w:pPr>
        <w:pStyle w:val="a"/>
        <w:ind w:right="0"/>
        <w:jc w:val="thaiDistribute"/>
        <w:rPr>
          <w:rFonts w:ascii="Browallia New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11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14:paraId="6DE06CC1" w14:textId="7DCD9F8B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64464" w:rsidRPr="00464464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</w:p>
    <w:p w14:paraId="55B92697" w14:textId="77777777" w:rsidR="001F559B" w:rsidRPr="0066116F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116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B0A6013" w14:textId="7D33DF47" w:rsidR="00A44332" w:rsidRPr="0066116F" w:rsidRDefault="00F10718" w:rsidP="00414828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11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05BE2"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A1E" w:rsidRPr="0066116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64464" w:rsidRPr="0046446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66116F" w:rsidSect="00AB3C6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1849A" w14:textId="77777777" w:rsidR="00BC4FF1" w:rsidRDefault="00BC4FF1">
      <w:r>
        <w:separator/>
      </w:r>
    </w:p>
  </w:endnote>
  <w:endnote w:type="continuationSeparator" w:id="0">
    <w:p w14:paraId="3451D217" w14:textId="77777777" w:rsidR="00BC4FF1" w:rsidRDefault="00BC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47DFD" w14:textId="77777777" w:rsidR="00BC4FF1" w:rsidRDefault="00BC4FF1">
      <w:r>
        <w:separator/>
      </w:r>
    </w:p>
  </w:footnote>
  <w:footnote w:type="continuationSeparator" w:id="0">
    <w:p w14:paraId="4DE37657" w14:textId="77777777" w:rsidR="00BC4FF1" w:rsidRDefault="00BC4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837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53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1D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FF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4F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302"/>
    <w:rsid w:val="00366941"/>
    <w:rsid w:val="003672F3"/>
    <w:rsid w:val="0036771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70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2F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45A"/>
    <w:rsid w:val="003F4F47"/>
    <w:rsid w:val="003F6285"/>
    <w:rsid w:val="003F7862"/>
    <w:rsid w:val="00401C7F"/>
    <w:rsid w:val="00404062"/>
    <w:rsid w:val="00407899"/>
    <w:rsid w:val="00407BC4"/>
    <w:rsid w:val="00412EB6"/>
    <w:rsid w:val="00414828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A2"/>
    <w:rsid w:val="00453C1B"/>
    <w:rsid w:val="00463DA6"/>
    <w:rsid w:val="00464464"/>
    <w:rsid w:val="00465BB2"/>
    <w:rsid w:val="00466BC5"/>
    <w:rsid w:val="004701E1"/>
    <w:rsid w:val="00472A65"/>
    <w:rsid w:val="00473C15"/>
    <w:rsid w:val="004764D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B2B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A5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D1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2C1"/>
    <w:rsid w:val="00650B49"/>
    <w:rsid w:val="006525DB"/>
    <w:rsid w:val="0065275C"/>
    <w:rsid w:val="00652C69"/>
    <w:rsid w:val="00657CB9"/>
    <w:rsid w:val="00660530"/>
    <w:rsid w:val="0066116F"/>
    <w:rsid w:val="0066407C"/>
    <w:rsid w:val="00665FE8"/>
    <w:rsid w:val="00673D32"/>
    <w:rsid w:val="00677BEE"/>
    <w:rsid w:val="00680C79"/>
    <w:rsid w:val="006815CA"/>
    <w:rsid w:val="006826A9"/>
    <w:rsid w:val="006828EE"/>
    <w:rsid w:val="00685C3A"/>
    <w:rsid w:val="00691B30"/>
    <w:rsid w:val="006920CC"/>
    <w:rsid w:val="0069369E"/>
    <w:rsid w:val="0069477C"/>
    <w:rsid w:val="00697A72"/>
    <w:rsid w:val="006A0635"/>
    <w:rsid w:val="006A6C1C"/>
    <w:rsid w:val="006A6EB5"/>
    <w:rsid w:val="006B1368"/>
    <w:rsid w:val="006B35A6"/>
    <w:rsid w:val="006B7249"/>
    <w:rsid w:val="006B7525"/>
    <w:rsid w:val="006C0D84"/>
    <w:rsid w:val="006C1F7A"/>
    <w:rsid w:val="006C58F7"/>
    <w:rsid w:val="006C622E"/>
    <w:rsid w:val="006C738D"/>
    <w:rsid w:val="006D0562"/>
    <w:rsid w:val="006D202F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87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4BF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87"/>
    <w:rsid w:val="00835248"/>
    <w:rsid w:val="008373D0"/>
    <w:rsid w:val="00840455"/>
    <w:rsid w:val="00842103"/>
    <w:rsid w:val="008453C9"/>
    <w:rsid w:val="008536FB"/>
    <w:rsid w:val="0085571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67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561"/>
    <w:rsid w:val="0091369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A1E"/>
    <w:rsid w:val="00940AF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387"/>
    <w:rsid w:val="009737E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746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21"/>
    <w:rsid w:val="009D724E"/>
    <w:rsid w:val="009E00AA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F7E"/>
    <w:rsid w:val="00A01F71"/>
    <w:rsid w:val="00A04248"/>
    <w:rsid w:val="00A04B17"/>
    <w:rsid w:val="00A0506F"/>
    <w:rsid w:val="00A05BE2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8BE"/>
    <w:rsid w:val="00A82668"/>
    <w:rsid w:val="00A8433C"/>
    <w:rsid w:val="00A90BD6"/>
    <w:rsid w:val="00A951B0"/>
    <w:rsid w:val="00AA3190"/>
    <w:rsid w:val="00AA438A"/>
    <w:rsid w:val="00AA5DE0"/>
    <w:rsid w:val="00AA7036"/>
    <w:rsid w:val="00AA7BC7"/>
    <w:rsid w:val="00AB2935"/>
    <w:rsid w:val="00AB29D1"/>
    <w:rsid w:val="00AB3C6D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0D"/>
    <w:rsid w:val="00B2537B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1AEB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1778"/>
    <w:rsid w:val="00BB33A0"/>
    <w:rsid w:val="00BB43C4"/>
    <w:rsid w:val="00BB4812"/>
    <w:rsid w:val="00BB5ABB"/>
    <w:rsid w:val="00BB5C2B"/>
    <w:rsid w:val="00BB6D6B"/>
    <w:rsid w:val="00BC01C4"/>
    <w:rsid w:val="00BC40DB"/>
    <w:rsid w:val="00BC431E"/>
    <w:rsid w:val="00BC4FF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4AC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BCA"/>
    <w:rsid w:val="00C66351"/>
    <w:rsid w:val="00C70BFB"/>
    <w:rsid w:val="00C71BAD"/>
    <w:rsid w:val="00C725B4"/>
    <w:rsid w:val="00C7771B"/>
    <w:rsid w:val="00C81121"/>
    <w:rsid w:val="00C81AA1"/>
    <w:rsid w:val="00C81C90"/>
    <w:rsid w:val="00C836B1"/>
    <w:rsid w:val="00C91671"/>
    <w:rsid w:val="00C93862"/>
    <w:rsid w:val="00C9521A"/>
    <w:rsid w:val="00C95822"/>
    <w:rsid w:val="00C96348"/>
    <w:rsid w:val="00C96AF1"/>
    <w:rsid w:val="00CA0092"/>
    <w:rsid w:val="00CA404F"/>
    <w:rsid w:val="00CA5BAE"/>
    <w:rsid w:val="00CA6755"/>
    <w:rsid w:val="00CB20C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A6E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5B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1D2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A5D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D1C"/>
    <w:rsid w:val="00DF4771"/>
    <w:rsid w:val="00E00F0A"/>
    <w:rsid w:val="00E02938"/>
    <w:rsid w:val="00E03BC4"/>
    <w:rsid w:val="00E0454F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A05"/>
    <w:rsid w:val="00E55D85"/>
    <w:rsid w:val="00E60356"/>
    <w:rsid w:val="00E61943"/>
    <w:rsid w:val="00E61A3E"/>
    <w:rsid w:val="00E61AE4"/>
    <w:rsid w:val="00E65E56"/>
    <w:rsid w:val="00E66A5C"/>
    <w:rsid w:val="00E70317"/>
    <w:rsid w:val="00E72597"/>
    <w:rsid w:val="00E72806"/>
    <w:rsid w:val="00E73106"/>
    <w:rsid w:val="00E74DBB"/>
    <w:rsid w:val="00E76895"/>
    <w:rsid w:val="00E76BE2"/>
    <w:rsid w:val="00E772E2"/>
    <w:rsid w:val="00E778FC"/>
    <w:rsid w:val="00E77C72"/>
    <w:rsid w:val="00E81543"/>
    <w:rsid w:val="00E82C74"/>
    <w:rsid w:val="00E8551F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718"/>
    <w:rsid w:val="00F108C6"/>
    <w:rsid w:val="00F11A3E"/>
    <w:rsid w:val="00F12527"/>
    <w:rsid w:val="00F12C16"/>
    <w:rsid w:val="00F12C53"/>
    <w:rsid w:val="00F140F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0F5"/>
    <w:rsid w:val="00F424EF"/>
    <w:rsid w:val="00F431E2"/>
    <w:rsid w:val="00F505F9"/>
    <w:rsid w:val="00F50F5E"/>
    <w:rsid w:val="00F53064"/>
    <w:rsid w:val="00F53B5D"/>
    <w:rsid w:val="00F540D2"/>
    <w:rsid w:val="00F5609F"/>
    <w:rsid w:val="00F632A7"/>
    <w:rsid w:val="00F67224"/>
    <w:rsid w:val="00F7103A"/>
    <w:rsid w:val="00F719C7"/>
    <w:rsid w:val="00F72515"/>
    <w:rsid w:val="00F73210"/>
    <w:rsid w:val="00F7773F"/>
    <w:rsid w:val="00F806A4"/>
    <w:rsid w:val="00F8358A"/>
    <w:rsid w:val="00F86B5E"/>
    <w:rsid w:val="00F94E00"/>
    <w:rsid w:val="00F976A8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33F5D6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96AF1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593F7-BC70-4B2A-9015-A11B31D6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45</cp:revision>
  <cp:lastPrinted>2020-04-30T10:38:00Z</cp:lastPrinted>
  <dcterms:created xsi:type="dcterms:W3CDTF">2018-05-02T14:13:00Z</dcterms:created>
  <dcterms:modified xsi:type="dcterms:W3CDTF">2020-05-11T01:41:00Z</dcterms:modified>
</cp:coreProperties>
</file>