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1B512C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</w:t>
      </w:r>
      <w:proofErr w:type="spellStart"/>
      <w:r w:rsidRPr="00ED51D9">
        <w:rPr>
          <w:rFonts w:ascii="Angsana New" w:hAnsi="Angsana New"/>
          <w:b/>
          <w:bCs/>
          <w:sz w:val="32"/>
          <w:szCs w:val="32"/>
          <w:cs/>
        </w:rPr>
        <w:t>เซ</w:t>
      </w:r>
      <w:proofErr w:type="spellEnd"/>
      <w:r w:rsidRPr="00ED51D9">
        <w:rPr>
          <w:rFonts w:ascii="Angsana New" w:hAnsi="Angsana New"/>
          <w:b/>
          <w:bCs/>
          <w:sz w:val="32"/>
          <w:szCs w:val="32"/>
          <w:cs/>
        </w:rPr>
        <w:t>ส จำกัด (มหาชน) และบริษัทย่อย</w:t>
      </w:r>
    </w:p>
    <w:p w14:paraId="73C25DE3" w14:textId="77777777" w:rsidR="009E0654" w:rsidRPr="00ED51D9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77777777" w:rsidR="009E0654" w:rsidRPr="001B512C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 w:rsidRPr="001B512C">
        <w:rPr>
          <w:rFonts w:ascii="Angsana New" w:hAnsi="Angsana New"/>
          <w:b/>
          <w:bCs/>
          <w:sz w:val="32"/>
          <w:szCs w:val="32"/>
        </w:rPr>
        <w:t>31</w:t>
      </w:r>
      <w:r w:rsidR="00BD4877" w:rsidRPr="00ED51D9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6995" w:rsidRPr="001B512C">
        <w:rPr>
          <w:rFonts w:ascii="Angsana New" w:hAnsi="Angsana New"/>
          <w:b/>
          <w:bCs/>
          <w:sz w:val="32"/>
          <w:szCs w:val="32"/>
        </w:rPr>
        <w:t>256</w:t>
      </w:r>
      <w:r w:rsidR="00DF7A24" w:rsidRPr="001B512C">
        <w:rPr>
          <w:rFonts w:ascii="Angsana New" w:hAnsi="Angsana New"/>
          <w:b/>
          <w:bCs/>
          <w:sz w:val="32"/>
          <w:szCs w:val="32"/>
        </w:rPr>
        <w:t>3</w:t>
      </w:r>
    </w:p>
    <w:p w14:paraId="370659AF" w14:textId="77777777" w:rsidR="009E0654" w:rsidRPr="001B512C" w:rsidRDefault="009E0654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77777777" w:rsidR="009E0654" w:rsidRPr="001B512C" w:rsidRDefault="009D0710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1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DE2536">
        <w:rPr>
          <w:rFonts w:ascii="Angsana New" w:hAnsi="Angsana New"/>
          <w:sz w:val="32"/>
          <w:szCs w:val="32"/>
        </w:rPr>
        <w:tab/>
      </w:r>
      <w:r w:rsidR="009E0654" w:rsidRPr="00ED51D9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24EF6F" w14:textId="2E3A1DFA" w:rsidR="00B315A2" w:rsidRPr="001B512C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การจดทะเบียน :</w:t>
      </w:r>
      <w:r w:rsidRPr="00ED51D9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1B512C">
        <w:rPr>
          <w:rFonts w:ascii="Angsana New" w:hAnsi="Angsana New"/>
          <w:sz w:val="32"/>
          <w:szCs w:val="32"/>
        </w:rPr>
        <w:t>0107548000587</w:t>
      </w:r>
      <w:r w:rsidRPr="00ED51D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B512C">
        <w:rPr>
          <w:rFonts w:ascii="Angsana New" w:hAnsi="Angsana New"/>
          <w:sz w:val="32"/>
          <w:szCs w:val="32"/>
        </w:rPr>
        <w:t>17</w:t>
      </w:r>
      <w:r w:rsidRPr="00ED51D9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1B512C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1B512C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ED51D9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1B512C">
        <w:rPr>
          <w:rFonts w:ascii="Angsana New" w:hAnsi="Angsana New"/>
          <w:sz w:val="32"/>
          <w:szCs w:val="32"/>
        </w:rPr>
        <w:t>405</w:t>
      </w:r>
      <w:r w:rsidRPr="00ED51D9">
        <w:rPr>
          <w:rFonts w:ascii="Angsana New" w:hAnsi="Angsana New"/>
          <w:sz w:val="32"/>
          <w:szCs w:val="32"/>
          <w:cs/>
        </w:rPr>
        <w:t xml:space="preserve"> ซอย </w:t>
      </w:r>
      <w:r w:rsidRPr="001B512C">
        <w:rPr>
          <w:rFonts w:ascii="Angsana New" w:hAnsi="Angsana New"/>
          <w:sz w:val="32"/>
          <w:szCs w:val="32"/>
        </w:rPr>
        <w:t>13</w:t>
      </w:r>
      <w:r w:rsidRPr="00ED51D9">
        <w:rPr>
          <w:rFonts w:ascii="Angsana New" w:hAnsi="Angsana New"/>
          <w:sz w:val="32"/>
          <w:szCs w:val="32"/>
          <w:cs/>
        </w:rPr>
        <w:t xml:space="preserve"> ถนนบอน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ด์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>สตรีท ตำบลบางพูด อำเภอปากเกร็ด จังหวัดนนทบุรี</w:t>
      </w:r>
    </w:p>
    <w:p w14:paraId="158D27FD" w14:textId="77777777" w:rsidR="00B315A2" w:rsidRPr="001B512C" w:rsidRDefault="00B315A2" w:rsidP="003669A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1B512C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1B512C">
        <w:rPr>
          <w:rFonts w:ascii="Angsana New" w:hAnsi="Angsana New"/>
          <w:sz w:val="32"/>
          <w:szCs w:val="32"/>
        </w:rPr>
        <w:t>1 :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1B512C">
        <w:rPr>
          <w:rFonts w:ascii="Angsana New" w:hAnsi="Angsana New"/>
          <w:spacing w:val="-8"/>
          <w:sz w:val="32"/>
          <w:szCs w:val="32"/>
        </w:rPr>
        <w:t>242/1</w:t>
      </w:r>
      <w:r w:rsidRPr="00ED51D9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1B512C">
        <w:rPr>
          <w:rFonts w:ascii="Angsana New" w:hAnsi="Angsana New"/>
          <w:spacing w:val="-8"/>
          <w:sz w:val="32"/>
          <w:szCs w:val="32"/>
        </w:rPr>
        <w:t>4</w:t>
      </w:r>
      <w:r w:rsidRPr="00ED51D9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1B512C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1B512C">
        <w:rPr>
          <w:rFonts w:ascii="Angsana New" w:hAnsi="Angsana New"/>
          <w:sz w:val="32"/>
          <w:szCs w:val="32"/>
        </w:rPr>
        <w:t>1 :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เลขที่ </w:t>
      </w:r>
      <w:r w:rsidRPr="001B512C">
        <w:rPr>
          <w:rFonts w:ascii="Angsana New" w:hAnsi="Angsana New"/>
          <w:sz w:val="32"/>
          <w:szCs w:val="32"/>
        </w:rPr>
        <w:t>350-351</w:t>
      </w:r>
      <w:r w:rsidRPr="00ED51D9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1B512C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1B512C">
        <w:rPr>
          <w:rFonts w:ascii="Angsana New" w:hAnsi="Angsana New"/>
          <w:sz w:val="32"/>
          <w:szCs w:val="32"/>
        </w:rPr>
        <w:t>2 :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เลขที่ </w:t>
      </w:r>
      <w:r w:rsidRPr="001B512C">
        <w:rPr>
          <w:rFonts w:ascii="Angsana New" w:hAnsi="Angsana New"/>
          <w:sz w:val="32"/>
          <w:szCs w:val="32"/>
        </w:rPr>
        <w:t>304</w:t>
      </w:r>
      <w:r w:rsidRPr="00ED51D9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53E17A4A" w14:textId="77777777" w:rsidR="00C061A7" w:rsidRPr="001B512C" w:rsidRDefault="00B315A2" w:rsidP="006B3E02">
      <w:pPr>
        <w:tabs>
          <w:tab w:val="left" w:pos="284"/>
          <w:tab w:val="left" w:pos="3261"/>
        </w:tabs>
        <w:spacing w:line="380" w:lineRule="exact"/>
        <w:ind w:left="3261" w:hanging="2451"/>
        <w:jc w:val="thaiDistribute"/>
        <w:rPr>
          <w:rFonts w:ascii="Angsana New" w:hAnsi="Angsana New"/>
          <w:spacing w:val="-4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ประเภทธุรกิจ :</w:t>
      </w:r>
      <w:r w:rsidRPr="00ED51D9">
        <w:rPr>
          <w:rFonts w:ascii="Angsana New" w:hAnsi="Angsana New"/>
          <w:sz w:val="32"/>
          <w:szCs w:val="32"/>
          <w:cs/>
        </w:rPr>
        <w:tab/>
        <w:t>พัฒนาธุรกิจอสังหาริมทรัพย์</w:t>
      </w:r>
      <w:r w:rsidRPr="001B512C">
        <w:rPr>
          <w:rFonts w:ascii="Angsana New" w:hAnsi="Angsana New"/>
          <w:sz w:val="32"/>
          <w:szCs w:val="32"/>
        </w:rPr>
        <w:t xml:space="preserve">, </w:t>
      </w:r>
      <w:r w:rsidRPr="00ED51D9">
        <w:rPr>
          <w:rFonts w:ascii="Angsana New" w:hAnsi="Angsana New"/>
          <w:sz w:val="32"/>
          <w:szCs w:val="32"/>
          <w:cs/>
        </w:rPr>
        <w:t>ผลิตและจำหน่ายพลังงานไฟฟ้าจากแสงอาทิตย์</w:t>
      </w:r>
    </w:p>
    <w:p w14:paraId="0C1D469F" w14:textId="77777777" w:rsidR="009E0654" w:rsidRPr="001B512C" w:rsidRDefault="009E0654" w:rsidP="003669A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ED51D9" w:rsidRDefault="009D0710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>2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1B512C">
        <w:rPr>
          <w:rFonts w:ascii="Angsana New" w:hAnsi="Angsana New"/>
          <w:sz w:val="32"/>
          <w:szCs w:val="32"/>
        </w:rPr>
        <w:tab/>
      </w:r>
      <w:r w:rsidR="009E0654" w:rsidRPr="00ED51D9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1B512C" w:rsidRDefault="009D0710" w:rsidP="003669A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2</w:t>
      </w:r>
      <w:r w:rsidR="00CC2DD1"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1</w:t>
      </w:r>
      <w:r w:rsidR="00CC2DD1" w:rsidRPr="001B512C">
        <w:rPr>
          <w:rFonts w:ascii="Angsana New" w:hAnsi="Angsana New"/>
          <w:sz w:val="32"/>
          <w:szCs w:val="32"/>
        </w:rPr>
        <w:tab/>
      </w:r>
      <w:r w:rsidR="00CC2DD1" w:rsidRPr="00ED51D9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ED51D9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77777777" w:rsidR="00BC4F91" w:rsidRPr="001B512C" w:rsidRDefault="00BD4877" w:rsidP="003669A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29663C" w:rsidRPr="00ED51D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1B512C">
        <w:rPr>
          <w:rFonts w:ascii="Angsana New" w:hAnsi="Angsana New"/>
          <w:sz w:val="32"/>
          <w:szCs w:val="32"/>
        </w:rPr>
        <w:t>34</w:t>
      </w:r>
      <w:r w:rsidR="0029663C" w:rsidRPr="00ED51D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1B512C">
        <w:rPr>
          <w:rFonts w:ascii="Angsana New" w:hAnsi="Angsana New"/>
          <w:sz w:val="32"/>
          <w:szCs w:val="32"/>
        </w:rPr>
        <w:t>31</w:t>
      </w:r>
      <w:r w:rsidR="0029663C" w:rsidRPr="00ED51D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1B512C">
        <w:rPr>
          <w:rFonts w:ascii="Angsana New" w:hAnsi="Angsana New"/>
          <w:sz w:val="32"/>
          <w:szCs w:val="32"/>
        </w:rPr>
        <w:t>2562</w:t>
      </w:r>
    </w:p>
    <w:p w14:paraId="2E5BF5EC" w14:textId="77777777" w:rsidR="0029663C" w:rsidRPr="001B512C" w:rsidRDefault="00BC4F91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1B512C">
        <w:rPr>
          <w:rFonts w:ascii="Angsana New" w:hAnsi="Angsana New"/>
          <w:lang w:val="en-US"/>
        </w:rPr>
        <w:tab/>
      </w:r>
      <w:r w:rsidRPr="001B512C">
        <w:rPr>
          <w:rFonts w:ascii="Angsana New" w:hAnsi="Angsana New"/>
          <w:lang w:val="en-US"/>
        </w:rPr>
        <w:tab/>
      </w:r>
      <w:r w:rsidRPr="001B512C">
        <w:rPr>
          <w:rFonts w:ascii="Angsana New" w:hAnsi="Angsana New"/>
          <w:lang w:val="en-US"/>
        </w:rPr>
        <w:tab/>
      </w:r>
      <w:r w:rsidR="0029663C" w:rsidRPr="00ED51D9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1B512C" w:rsidRDefault="0029663C" w:rsidP="003669A6">
      <w:pPr>
        <w:pStyle w:val="BodyText3"/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</w:rPr>
      </w:pPr>
      <w:r w:rsidRPr="00DE2536">
        <w:rPr>
          <w:rFonts w:ascii="Angsana New" w:hAnsi="Angsana New"/>
          <w:lang w:val="en-US"/>
        </w:rPr>
        <w:tab/>
      </w:r>
      <w:r w:rsidRPr="00DE2536">
        <w:rPr>
          <w:rFonts w:ascii="Angsana New" w:hAnsi="Angsana New"/>
          <w:lang w:val="en-US"/>
        </w:rPr>
        <w:tab/>
      </w:r>
      <w:r w:rsidRPr="00DE2536">
        <w:rPr>
          <w:rFonts w:ascii="Angsana New" w:hAnsi="Angsana New"/>
          <w:lang w:val="en-US"/>
        </w:rPr>
        <w:tab/>
      </w:r>
      <w:r w:rsidRPr="00ED51D9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1B512C" w:rsidRDefault="009E0654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C9CDD96" w14:textId="77777777" w:rsidR="003A3A8C" w:rsidRPr="001B512C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8ED8042" w14:textId="77777777" w:rsidR="003A3A8C" w:rsidRPr="001B512C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5A5E49BA" w14:textId="77777777" w:rsidR="003A3A8C" w:rsidRPr="001B512C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6E3F5808" w14:textId="77777777" w:rsidR="003A3A8C" w:rsidRPr="001B512C" w:rsidRDefault="003A3A8C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F212797" w14:textId="77777777" w:rsidR="007250D6" w:rsidRPr="001B512C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05F888ED" w14:textId="77777777" w:rsidR="007250D6" w:rsidRPr="001B512C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  <w:sectPr w:rsidR="007250D6" w:rsidRPr="001B512C" w:rsidSect="00AD5879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14:paraId="2AA9A100" w14:textId="77777777" w:rsidR="007250D6" w:rsidRPr="00ED51D9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ab/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2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4892399E" w14:textId="77777777" w:rsidR="007250D6" w:rsidRPr="001B512C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1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เซ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>ส จำกัด (มหาชน) และบริษัทย่อย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2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8"/>
        <w:gridCol w:w="90"/>
        <w:gridCol w:w="1857"/>
        <w:gridCol w:w="86"/>
        <w:gridCol w:w="1118"/>
        <w:gridCol w:w="80"/>
        <w:gridCol w:w="1090"/>
        <w:gridCol w:w="80"/>
        <w:gridCol w:w="1006"/>
      </w:tblGrid>
      <w:tr w:rsidR="007250D6" w:rsidRPr="001B512C" w14:paraId="2791B47D" w14:textId="77777777" w:rsidTr="007250D6">
        <w:trPr>
          <w:cantSplit/>
        </w:trPr>
        <w:tc>
          <w:tcPr>
            <w:tcW w:w="3018" w:type="dxa"/>
          </w:tcPr>
          <w:p w14:paraId="2CB93A37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8FB2553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35D3B6B9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16159B52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8" w:type="dxa"/>
            <w:gridSpan w:val="3"/>
          </w:tcPr>
          <w:p w14:paraId="55F45089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8C27702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775C3607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1B512C" w14:paraId="605BAD2F" w14:textId="77777777" w:rsidTr="007250D6">
        <w:trPr>
          <w:cantSplit/>
        </w:trPr>
        <w:tc>
          <w:tcPr>
            <w:tcW w:w="3018" w:type="dxa"/>
          </w:tcPr>
          <w:p w14:paraId="1BC5E253" w14:textId="77777777" w:rsidR="007250D6" w:rsidRPr="001B512C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1884580" w14:textId="77777777" w:rsidR="007250D6" w:rsidRPr="001B512C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33DEED95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A4D3BCF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3"/>
            <w:tcBorders>
              <w:bottom w:val="single" w:sz="6" w:space="0" w:color="auto"/>
            </w:tcBorders>
          </w:tcPr>
          <w:p w14:paraId="4FFC1D09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5F2BBE3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C1EB03C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1B512C" w14:paraId="00C7EA45" w14:textId="77777777" w:rsidTr="007250D6">
        <w:trPr>
          <w:cantSplit/>
        </w:trPr>
        <w:tc>
          <w:tcPr>
            <w:tcW w:w="3018" w:type="dxa"/>
          </w:tcPr>
          <w:p w14:paraId="380FD78A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2CC9F73" w14:textId="77777777" w:rsidR="007250D6" w:rsidRPr="001B512C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0F0DE236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2ABE685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37B738EF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B1000A5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7FF568EB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4C6FB4E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60A3A398" w14:textId="77777777" w:rsidR="007250D6" w:rsidRPr="00ED51D9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7250D6" w:rsidRPr="001B512C" w14:paraId="3609B0BA" w14:textId="77777777" w:rsidTr="007250D6">
        <w:trPr>
          <w:cantSplit/>
        </w:trPr>
        <w:tc>
          <w:tcPr>
            <w:tcW w:w="3018" w:type="dxa"/>
            <w:tcBorders>
              <w:bottom w:val="single" w:sz="6" w:space="0" w:color="auto"/>
            </w:tcBorders>
          </w:tcPr>
          <w:p w14:paraId="107309B3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847C716" w14:textId="77777777" w:rsidR="007250D6" w:rsidRPr="001B512C" w:rsidRDefault="007250D6" w:rsidP="007250D6">
            <w:pPr>
              <w:spacing w:line="32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</w:tcPr>
          <w:p w14:paraId="64AD58AA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692F66C2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A85FF56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61A15E6E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6" w:space="0" w:color="auto"/>
            </w:tcBorders>
          </w:tcPr>
          <w:p w14:paraId="06B09A26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0" w:type="dxa"/>
          </w:tcPr>
          <w:p w14:paraId="401664C5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</w:tcPr>
          <w:p w14:paraId="36249F8D" w14:textId="77777777" w:rsidR="007250D6" w:rsidRPr="00ED51D9" w:rsidRDefault="007250D6" w:rsidP="007250D6">
            <w:pPr>
              <w:spacing w:line="32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7250D6" w:rsidRPr="001B512C" w14:paraId="5123DC82" w14:textId="77777777" w:rsidTr="007250D6">
        <w:trPr>
          <w:cantSplit/>
        </w:trPr>
        <w:tc>
          <w:tcPr>
            <w:tcW w:w="3018" w:type="dxa"/>
          </w:tcPr>
          <w:p w14:paraId="2CCD9481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5C6F6E5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1CFAADD3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7EB2A14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73BA2478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4715FC51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317D787B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3583E458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1FDBDFC2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1B512C" w14:paraId="3377BCAB" w14:textId="77777777" w:rsidTr="007250D6">
        <w:trPr>
          <w:cantSplit/>
        </w:trPr>
        <w:tc>
          <w:tcPr>
            <w:tcW w:w="3018" w:type="dxa"/>
          </w:tcPr>
          <w:p w14:paraId="67CF488E" w14:textId="77777777" w:rsidR="007250D6" w:rsidRPr="001B512C" w:rsidRDefault="007250D6" w:rsidP="007250D6">
            <w:pPr>
              <w:tabs>
                <w:tab w:val="left" w:pos="295"/>
              </w:tabs>
              <w:spacing w:line="32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ED51D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(เดิมชื่อ </w:t>
            </w: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ED51D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61F6DEB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4EC88D4A" w14:textId="77777777" w:rsidR="007250D6" w:rsidRPr="001B512C" w:rsidRDefault="007250D6" w:rsidP="007250D6">
            <w:pPr>
              <w:spacing w:line="32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ริเริ่มและพัฒนาโครงการที่เกี่ยวกับพลังงานและลงทุนในกิจการพลังงานไฟฟ้า</w:t>
            </w:r>
          </w:p>
        </w:tc>
        <w:tc>
          <w:tcPr>
            <w:tcW w:w="86" w:type="dxa"/>
          </w:tcPr>
          <w:p w14:paraId="7EE11D35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1D2A657B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E83D075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21E12239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80" w:type="dxa"/>
          </w:tcPr>
          <w:p w14:paraId="54EAB926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BCDDBD8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1B512C" w14:paraId="3C60A85E" w14:textId="77777777" w:rsidTr="007250D6">
        <w:trPr>
          <w:cantSplit/>
        </w:trPr>
        <w:tc>
          <w:tcPr>
            <w:tcW w:w="3018" w:type="dxa"/>
          </w:tcPr>
          <w:p w14:paraId="138DC5BD" w14:textId="77777777" w:rsidR="007250D6" w:rsidRPr="001B512C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90" w:type="dxa"/>
          </w:tcPr>
          <w:p w14:paraId="40E7A06D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11025B5A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227758CC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5796606D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EFE1907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3512FCCE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80" w:type="dxa"/>
          </w:tcPr>
          <w:p w14:paraId="34794DD1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CAB22BE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1B512C" w14:paraId="57365754" w14:textId="77777777" w:rsidTr="007250D6">
        <w:trPr>
          <w:cantSplit/>
        </w:trPr>
        <w:tc>
          <w:tcPr>
            <w:tcW w:w="3018" w:type="dxa"/>
          </w:tcPr>
          <w:p w14:paraId="6327F3B7" w14:textId="362CB335" w:rsidR="007250D6" w:rsidRPr="00ED51D9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เค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วัน เพาเวอร์ จำกัด</w:t>
            </w:r>
          </w:p>
          <w:p w14:paraId="0EBD9DF5" w14:textId="77777777" w:rsidR="007250D6" w:rsidRPr="001B512C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B6177C1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053BDFFD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50C9B37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FAB7090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5F0A0726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1EC1178C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19.60</w:t>
            </w:r>
          </w:p>
        </w:tc>
        <w:tc>
          <w:tcPr>
            <w:tcW w:w="80" w:type="dxa"/>
          </w:tcPr>
          <w:p w14:paraId="70B1080F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528F1C1D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1B512C" w14:paraId="097712C6" w14:textId="77777777" w:rsidTr="007250D6">
        <w:trPr>
          <w:cantSplit/>
        </w:trPr>
        <w:tc>
          <w:tcPr>
            <w:tcW w:w="3018" w:type="dxa"/>
          </w:tcPr>
          <w:p w14:paraId="5AC126B4" w14:textId="77777777" w:rsidR="007250D6" w:rsidRPr="00ED51D9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ตุส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โซลา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ร์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="00F47E17" w:rsidRPr="00ED51D9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3EF6A487" w14:textId="77777777" w:rsidR="007250D6" w:rsidRPr="001B512C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712A06B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40A0E663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77B342AC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3311B11A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48C40C95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24239DAD" w14:textId="77777777" w:rsidR="007250D6" w:rsidRPr="001B512C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0564BEC2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4F6C1D7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1B512C" w14:paraId="63DB03CD" w14:textId="77777777" w:rsidTr="007250D6">
        <w:trPr>
          <w:cantSplit/>
        </w:trPr>
        <w:tc>
          <w:tcPr>
            <w:tcW w:w="6169" w:type="dxa"/>
            <w:gridSpan w:val="5"/>
          </w:tcPr>
          <w:p w14:paraId="3817FC37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51D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บริษัทย่อยที่บริษัทถือหุ้นโดยอ้อมถือโดยบริษัท เอ ซี ดี เอ็นเนอร์ยี่ จำกัด</w:t>
            </w:r>
          </w:p>
        </w:tc>
        <w:tc>
          <w:tcPr>
            <w:tcW w:w="80" w:type="dxa"/>
          </w:tcPr>
          <w:p w14:paraId="0B338BFF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538E6A16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1988AD87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2B75DE39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250D6" w:rsidRPr="001B512C" w14:paraId="3326A5D4" w14:textId="77777777" w:rsidTr="007250D6">
        <w:trPr>
          <w:cantSplit/>
        </w:trPr>
        <w:tc>
          <w:tcPr>
            <w:tcW w:w="3018" w:type="dxa"/>
          </w:tcPr>
          <w:p w14:paraId="642DBA2B" w14:textId="77777777" w:rsidR="007250D6" w:rsidRPr="00ED51D9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เค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วัน เพาเวอร์ จำกัด</w:t>
            </w:r>
            <w:r w:rsidR="00F47E17" w:rsidRPr="00ED51D9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494BF6A3" w14:textId="77777777" w:rsidR="007250D6" w:rsidRPr="001B512C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2419E17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2A5A87C9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E180309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A395905" w14:textId="77777777" w:rsidR="007250D6" w:rsidRPr="001B512C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7518EC41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582C78D7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29.40</w:t>
            </w:r>
          </w:p>
        </w:tc>
        <w:tc>
          <w:tcPr>
            <w:tcW w:w="80" w:type="dxa"/>
          </w:tcPr>
          <w:p w14:paraId="3D24BA6E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4510DE22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250D6" w:rsidRPr="001B512C" w14:paraId="4DCB9AF9" w14:textId="77777777" w:rsidTr="007250D6">
        <w:trPr>
          <w:cantSplit/>
        </w:trPr>
        <w:tc>
          <w:tcPr>
            <w:tcW w:w="3018" w:type="dxa"/>
          </w:tcPr>
          <w:p w14:paraId="6CB489EF" w14:textId="77777777" w:rsidR="007250D6" w:rsidRPr="00ED51D9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ตุส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โซลา</w:t>
            </w:r>
            <w:proofErr w:type="spellStart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ร์</w:t>
            </w:r>
            <w:proofErr w:type="spellEnd"/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="00F47E17" w:rsidRPr="00ED51D9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*</w:t>
            </w:r>
          </w:p>
          <w:p w14:paraId="651C8072" w14:textId="77777777" w:rsidR="007250D6" w:rsidRPr="001B512C" w:rsidRDefault="007250D6" w:rsidP="007250D6">
            <w:pPr>
              <w:spacing w:line="32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E253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78818A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7" w:type="dxa"/>
          </w:tcPr>
          <w:p w14:paraId="570E42BB" w14:textId="77777777" w:rsidR="007250D6" w:rsidRPr="001B512C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922D13B" w14:textId="77777777" w:rsidR="007250D6" w:rsidRPr="00ED51D9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8" w:type="dxa"/>
          </w:tcPr>
          <w:p w14:paraId="27C1A159" w14:textId="77777777" w:rsidR="007250D6" w:rsidRPr="001B512C" w:rsidRDefault="007250D6" w:rsidP="007250D6">
            <w:pPr>
              <w:spacing w:line="32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4A578FCD" w14:textId="77777777" w:rsidR="007250D6" w:rsidRPr="00ED51D9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0" w:type="dxa"/>
          </w:tcPr>
          <w:p w14:paraId="1C34755B" w14:textId="77777777" w:rsidR="007250D6" w:rsidRPr="001B512C" w:rsidRDefault="007250D6" w:rsidP="007250D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B51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2386DB48" w14:textId="77777777" w:rsidR="007250D6" w:rsidRPr="001B512C" w:rsidRDefault="007250D6" w:rsidP="007250D6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6" w:type="dxa"/>
          </w:tcPr>
          <w:p w14:paraId="07972DFB" w14:textId="77777777" w:rsidR="007250D6" w:rsidRPr="00ED51D9" w:rsidRDefault="007250D6" w:rsidP="007250D6">
            <w:pPr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1705236B" w14:textId="4C69A942" w:rsidR="007250D6" w:rsidRPr="00F47E17" w:rsidRDefault="007250D6" w:rsidP="007250D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24"/>
          <w:szCs w:val="24"/>
          <w:lang w:val="en-US"/>
        </w:rPr>
      </w:pPr>
      <w:r w:rsidRPr="00F47E17">
        <w:rPr>
          <w:rFonts w:ascii="Angsana New" w:hAnsi="Angsana New"/>
          <w:sz w:val="24"/>
          <w:szCs w:val="24"/>
        </w:rPr>
        <w:tab/>
      </w:r>
      <w:r w:rsidRPr="00F47E17">
        <w:rPr>
          <w:rFonts w:ascii="Angsana New" w:hAnsi="Angsana New"/>
          <w:sz w:val="24"/>
          <w:szCs w:val="24"/>
        </w:rPr>
        <w:tab/>
      </w:r>
      <w:r w:rsidR="00F47E17" w:rsidRPr="00DE2536">
        <w:rPr>
          <w:rFonts w:ascii="Angsana New" w:hAnsi="Angsana New" w:hint="cs"/>
          <w:snapToGrid w:val="0"/>
          <w:sz w:val="32"/>
          <w:szCs w:val="32"/>
          <w:lang w:val="en-US" w:eastAsia="th-TH"/>
        </w:rPr>
        <w:t>*</w:t>
      </w:r>
      <w:r w:rsidRPr="00F47E17">
        <w:rPr>
          <w:rFonts w:ascii="Angsana New" w:hAnsi="Angsana New"/>
          <w:sz w:val="24"/>
          <w:szCs w:val="24"/>
        </w:rPr>
        <w:t xml:space="preserve"> </w:t>
      </w:r>
      <w:r w:rsidR="00275373" w:rsidRPr="00ED51D9">
        <w:rPr>
          <w:rFonts w:ascii="Angsana New" w:hAnsi="Angsana New" w:hint="cs"/>
          <w:sz w:val="24"/>
          <w:szCs w:val="24"/>
          <w:cs/>
          <w:lang w:val="en-US"/>
        </w:rPr>
        <w:t>การ</w:t>
      </w:r>
      <w:r w:rsidR="00547D7C" w:rsidRPr="00ED51D9">
        <w:rPr>
          <w:rFonts w:ascii="Angsana New" w:hAnsi="Angsana New" w:hint="cs"/>
          <w:sz w:val="24"/>
          <w:szCs w:val="24"/>
          <w:cs/>
          <w:lang w:val="en-US"/>
        </w:rPr>
        <w:t>เปลี่ยนแปลงตามหมายเหตุประกอบงบ</w:t>
      </w:r>
      <w:r w:rsidR="00275373" w:rsidRPr="00ED51D9">
        <w:rPr>
          <w:rFonts w:ascii="Angsana New" w:hAnsi="Angsana New" w:hint="cs"/>
          <w:sz w:val="24"/>
          <w:szCs w:val="24"/>
          <w:cs/>
          <w:lang w:val="en-US"/>
        </w:rPr>
        <w:t>การเงิน</w:t>
      </w:r>
      <w:r w:rsidR="00547D7C" w:rsidRPr="00ED51D9">
        <w:rPr>
          <w:rFonts w:ascii="Angsana New" w:hAnsi="Angsana New" w:hint="cs"/>
          <w:sz w:val="24"/>
          <w:szCs w:val="24"/>
          <w:cs/>
          <w:lang w:val="en-US"/>
        </w:rPr>
        <w:t xml:space="preserve">ระหว่างกาลข้อ </w:t>
      </w:r>
      <w:r w:rsidR="00547D7C" w:rsidRPr="00F47E17">
        <w:rPr>
          <w:rFonts w:ascii="Angsana New" w:hAnsi="Angsana New"/>
          <w:sz w:val="24"/>
          <w:szCs w:val="24"/>
          <w:lang w:val="en-US"/>
        </w:rPr>
        <w:t>10</w:t>
      </w:r>
    </w:p>
    <w:p w14:paraId="3B2C74FF" w14:textId="77777777" w:rsidR="00F47E17" w:rsidRDefault="00F47E17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912C29" w14:textId="77777777" w:rsidR="007250D6" w:rsidRPr="001B512C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 xml:space="preserve">2 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357EC58" w14:textId="77777777" w:rsidR="007250D6" w:rsidRPr="001B512C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 xml:space="preserve">3 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F12E8CD" w14:textId="77777777" w:rsidR="007250D6" w:rsidRPr="00ED51D9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>4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379CB7A" w14:textId="77777777" w:rsidR="009E0654" w:rsidRPr="001B512C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9D0710"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="009D0710"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="00235054" w:rsidRPr="001B512C">
        <w:rPr>
          <w:rFonts w:ascii="Angsana New" w:hAnsi="Angsana New"/>
          <w:sz w:val="32"/>
          <w:szCs w:val="32"/>
        </w:rPr>
        <w:t>5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27FDA58" w14:textId="77777777" w:rsidR="009E0654" w:rsidRPr="001B512C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9D0710"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="009D0710"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="00235054" w:rsidRPr="001B512C">
        <w:rPr>
          <w:rFonts w:ascii="Angsana New" w:hAnsi="Angsana New"/>
          <w:sz w:val="32"/>
          <w:szCs w:val="32"/>
        </w:rPr>
        <w:t>6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DE81F55" w14:textId="77777777" w:rsidR="00241269" w:rsidRPr="001B512C" w:rsidRDefault="00241269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D06F704" w14:textId="77777777" w:rsidR="00547D7C" w:rsidRPr="001B512C" w:rsidRDefault="00547D7C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1F3F3E08" w14:textId="77777777" w:rsidR="00AD5879" w:rsidRPr="001B512C" w:rsidRDefault="00AD5879" w:rsidP="007250D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583B69C2" w14:textId="77777777" w:rsidR="00241269" w:rsidRPr="00F47E17" w:rsidRDefault="00241269" w:rsidP="004025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b/>
          <w:bCs/>
          <w:sz w:val="32"/>
          <w:szCs w:val="32"/>
        </w:rPr>
      </w:pPr>
      <w:r w:rsidRPr="00F47E1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47E17">
        <w:rPr>
          <w:rFonts w:ascii="Angsana New" w:hAnsi="Angsana New"/>
          <w:b/>
          <w:bCs/>
          <w:sz w:val="32"/>
          <w:szCs w:val="32"/>
        </w:rPr>
        <w:tab/>
      </w:r>
      <w:r w:rsidRPr="00ED51D9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การรวมงบการเงินของบริษัทย่อยที่บริษัทและบริษัทย่อยมีสัดส่วนการถือหุ้นน้อยกว่ากึ่งหนึ่ง</w:t>
      </w:r>
    </w:p>
    <w:p w14:paraId="7A5521CC" w14:textId="77777777" w:rsidR="00241269" w:rsidRPr="001B512C" w:rsidRDefault="00241269" w:rsidP="004025A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810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ฝ่ายบริหารได้พิจารณาว่าบริษัทและบริษัท เอ ซี ดี เอ็นเนอร์ยี่ จำกัด ซึ่งเป็นบริษัทย่อยมีอำนาจควบคุมอำนาจในบริษัท เอส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 วัน เพาเวอร์ จำกัด และบริษัท เวน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ตุส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 โซลา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 จำกัด ถึงแม้ว่าจะถือหุ้นและมีสิทธิออกเสียงในบริษัทดังกล่าว ด้วยสัดส่วนเพียงร้อยละ </w:t>
      </w:r>
      <w:r w:rsidRPr="001B512C">
        <w:rPr>
          <w:rFonts w:ascii="Angsana New" w:hAnsi="Angsana New"/>
          <w:sz w:val="32"/>
          <w:szCs w:val="32"/>
        </w:rPr>
        <w:t xml:space="preserve">49 </w:t>
      </w:r>
      <w:r w:rsidRPr="00ED51D9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1B512C">
        <w:rPr>
          <w:rFonts w:ascii="Angsana New" w:hAnsi="Angsana New"/>
          <w:sz w:val="32"/>
          <w:szCs w:val="32"/>
        </w:rPr>
        <w:t xml:space="preserve">49 </w:t>
      </w:r>
      <w:r w:rsidRPr="00ED51D9">
        <w:rPr>
          <w:rFonts w:ascii="Angsana New" w:hAnsi="Angsana New"/>
          <w:sz w:val="32"/>
          <w:szCs w:val="32"/>
          <w:cs/>
        </w:rPr>
        <w:t xml:space="preserve">ตามลำดับ เนื่องจากบริษัทและบริษัทย่อยสามารถสั่งการกิจกรรมที่สำคัญของบริษัทดังกล่าวได้ นอกจากผู้ถือหุ้นอื่นในบริษัททั้ง </w:t>
      </w:r>
      <w:r w:rsidRPr="001B512C">
        <w:rPr>
          <w:rFonts w:ascii="Angsana New" w:hAnsi="Angsana New"/>
          <w:sz w:val="32"/>
          <w:szCs w:val="32"/>
        </w:rPr>
        <w:t xml:space="preserve">2 </w:t>
      </w:r>
      <w:r w:rsidRPr="00ED51D9">
        <w:rPr>
          <w:rFonts w:ascii="Angsana New" w:hAnsi="Angsana New"/>
          <w:sz w:val="32"/>
          <w:szCs w:val="32"/>
          <w:cs/>
        </w:rPr>
        <w:t xml:space="preserve">แห่ง ซึ่งเป็นผู้ถือหุ้นรายย่อย ๆ เท่านั้น ดังนั้น จึงถือว่าบริษัท ทั้ง </w:t>
      </w:r>
      <w:r w:rsidRPr="001B512C">
        <w:rPr>
          <w:rFonts w:ascii="Angsana New" w:hAnsi="Angsana New"/>
          <w:sz w:val="32"/>
          <w:szCs w:val="32"/>
        </w:rPr>
        <w:t xml:space="preserve">2 </w:t>
      </w:r>
      <w:r w:rsidRPr="00ED51D9">
        <w:rPr>
          <w:rFonts w:ascii="Angsana New" w:hAnsi="Angsana New"/>
          <w:sz w:val="32"/>
          <w:szCs w:val="32"/>
          <w:cs/>
        </w:rPr>
        <w:t>แห่งเป็นบริษัทย่อยของกลุ่มกิจการและต้องนำมารวมในการจัดทำงบการเงินรวมตั้งแต่วันที่บริษัทและบริษัทย่อยมีอำนาจควบคุมในกิจการดังกล่าว</w:t>
      </w:r>
    </w:p>
    <w:p w14:paraId="2EFE85A6" w14:textId="77777777" w:rsidR="009E0654" w:rsidRPr="001B512C" w:rsidRDefault="009E0654" w:rsidP="007250D6">
      <w:pPr>
        <w:spacing w:line="280" w:lineRule="exact"/>
        <w:jc w:val="center"/>
        <w:rPr>
          <w:rFonts w:ascii="Angsana New" w:hAnsi="Angsana New"/>
          <w:sz w:val="32"/>
          <w:szCs w:val="32"/>
        </w:rPr>
      </w:pPr>
    </w:p>
    <w:p w14:paraId="7559F290" w14:textId="77777777" w:rsidR="009E0654" w:rsidRPr="001B512C" w:rsidRDefault="009D0710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2</w:t>
      </w:r>
      <w:r w:rsidR="009E0654" w:rsidRPr="00DE2536">
        <w:rPr>
          <w:rFonts w:ascii="Angsana New" w:hAnsi="Angsana New" w:cs="Angsana New"/>
          <w:sz w:val="32"/>
          <w:szCs w:val="32"/>
        </w:rPr>
        <w:t>.</w:t>
      </w:r>
      <w:r w:rsidRPr="001B512C">
        <w:rPr>
          <w:rFonts w:ascii="Angsana New" w:hAnsi="Angsana New" w:cs="Angsana New"/>
          <w:sz w:val="32"/>
          <w:szCs w:val="32"/>
        </w:rPr>
        <w:t>3</w:t>
      </w:r>
      <w:r w:rsidR="009E0654" w:rsidRPr="00DE2536">
        <w:rPr>
          <w:rFonts w:ascii="Angsana New" w:hAnsi="Angsana New" w:cs="Angsana New"/>
          <w:sz w:val="32"/>
          <w:szCs w:val="32"/>
        </w:rPr>
        <w:tab/>
      </w:r>
      <w:r w:rsidR="009E0654" w:rsidRPr="00ED51D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BB8689" w14:textId="77777777" w:rsidR="00BC4F91" w:rsidRPr="001B512C" w:rsidRDefault="00BD4877" w:rsidP="00547D7C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="00D21A97" w:rsidRPr="00ED51D9">
        <w:rPr>
          <w:rFonts w:asciiTheme="majorBidi" w:hAnsi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21A97" w:rsidRPr="001B512C">
        <w:rPr>
          <w:rFonts w:asciiTheme="majorBidi" w:hAnsiTheme="majorBidi"/>
          <w:sz w:val="32"/>
          <w:szCs w:val="32"/>
        </w:rPr>
        <w:t>1</w:t>
      </w:r>
      <w:r w:rsidR="00D21A97" w:rsidRPr="00ED51D9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21A97" w:rsidRPr="001B512C">
        <w:rPr>
          <w:rFonts w:asciiTheme="majorBidi" w:hAnsiTheme="majorBidi"/>
          <w:sz w:val="32"/>
          <w:szCs w:val="32"/>
        </w:rPr>
        <w:t>2563</w:t>
      </w:r>
      <w:r w:rsidR="00D21A97" w:rsidRPr="00ED51D9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324F1F0" w14:textId="77777777" w:rsidR="00BC4F91" w:rsidRPr="001B512C" w:rsidRDefault="00BC4F91" w:rsidP="00547D7C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12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4AB5" w:rsidRPr="00ED51D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B62588F" w14:textId="77777777" w:rsidR="00BD4877" w:rsidRPr="001B512C" w:rsidRDefault="00BC4F91" w:rsidP="00547D7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="Angsana New"/>
          <w:sz w:val="32"/>
          <w:szCs w:val="32"/>
        </w:rPr>
      </w:pPr>
      <w:r w:rsidRPr="00DE2536">
        <w:rPr>
          <w:rFonts w:asciiTheme="majorBidi" w:hAnsiTheme="majorBidi" w:cstheme="majorBidi"/>
          <w:sz w:val="32"/>
          <w:szCs w:val="32"/>
        </w:rPr>
        <w:tab/>
      </w:r>
      <w:r w:rsidRPr="001B512C">
        <w:rPr>
          <w:rFonts w:asciiTheme="majorBidi" w:hAnsiTheme="majorBidi" w:cstheme="majorBidi"/>
          <w:sz w:val="32"/>
          <w:szCs w:val="32"/>
        </w:rPr>
        <w:tab/>
      </w:r>
      <w:r w:rsidR="00A64AB5" w:rsidRPr="00ED51D9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="00A64AB5" w:rsidRPr="006460D3">
        <w:rPr>
          <w:rFonts w:asciiTheme="majorBidi" w:hAnsiTheme="majorBidi" w:cs="Angsana New"/>
          <w:sz w:val="32"/>
          <w:szCs w:val="32"/>
        </w:rPr>
        <w:t xml:space="preserve"> </w:t>
      </w:r>
      <w:r w:rsidR="00A64AB5" w:rsidRPr="00DE2536">
        <w:rPr>
          <w:rFonts w:asciiTheme="majorBidi" w:hAnsiTheme="majorBidi" w:cs="Angsana New"/>
          <w:sz w:val="32"/>
          <w:szCs w:val="32"/>
        </w:rPr>
        <w:t xml:space="preserve">5 </w:t>
      </w:r>
      <w:r w:rsidR="00A64AB5" w:rsidRPr="00ED51D9">
        <w:rPr>
          <w:rFonts w:asciiTheme="majorBidi" w:hAnsiTheme="majorBidi" w:cs="Angsana New"/>
          <w:sz w:val="32"/>
          <w:szCs w:val="32"/>
          <w:cs/>
        </w:rPr>
        <w:t>ฉบับ ได้แก่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EC3D91" w:rsidRPr="001B512C" w14:paraId="5DA0595A" w14:textId="77777777" w:rsidTr="00705B1F">
        <w:tc>
          <w:tcPr>
            <w:tcW w:w="8404" w:type="dxa"/>
            <w:gridSpan w:val="2"/>
            <w:hideMark/>
          </w:tcPr>
          <w:p w14:paraId="76EC2DA7" w14:textId="77777777" w:rsidR="00EC3D91" w:rsidRPr="00ED51D9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3D91" w:rsidRPr="001B512C" w14:paraId="4F131177" w14:textId="77777777" w:rsidTr="00705B1F">
        <w:tc>
          <w:tcPr>
            <w:tcW w:w="2610" w:type="dxa"/>
            <w:hideMark/>
          </w:tcPr>
          <w:p w14:paraId="6B90AAEF" w14:textId="77777777" w:rsidR="00EC3D91" w:rsidRPr="001B512C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7FA797A" w14:textId="77777777" w:rsidR="00EC3D91" w:rsidRPr="00ED51D9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C3D91" w:rsidRPr="001B512C" w14:paraId="53C7E7FD" w14:textId="77777777" w:rsidTr="00705B1F">
        <w:tc>
          <w:tcPr>
            <w:tcW w:w="2610" w:type="dxa"/>
            <w:hideMark/>
          </w:tcPr>
          <w:p w14:paraId="2991DB66" w14:textId="77777777" w:rsidR="00EC3D91" w:rsidRPr="001B512C" w:rsidRDefault="00EC3D91" w:rsidP="00547D7C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5B9A9160" w14:textId="77777777" w:rsidR="00EC3D91" w:rsidRPr="00ED51D9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C3D91" w:rsidRPr="001B512C" w14:paraId="3F8CA513" w14:textId="77777777" w:rsidTr="00705B1F">
        <w:tc>
          <w:tcPr>
            <w:tcW w:w="8404" w:type="dxa"/>
            <w:gridSpan w:val="2"/>
            <w:hideMark/>
          </w:tcPr>
          <w:p w14:paraId="371BC621" w14:textId="77777777" w:rsidR="00EC3D91" w:rsidRPr="00ED51D9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3D91" w:rsidRPr="001B512C" w14:paraId="0D43B494" w14:textId="77777777" w:rsidTr="00705B1F">
        <w:tc>
          <w:tcPr>
            <w:tcW w:w="2610" w:type="dxa"/>
            <w:hideMark/>
          </w:tcPr>
          <w:p w14:paraId="11A58F84" w14:textId="77777777" w:rsidR="00EC3D91" w:rsidRPr="001B512C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77F649E" w14:textId="77777777" w:rsidR="00EC3D91" w:rsidRPr="00ED51D9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C3D91" w:rsidRPr="001B512C" w14:paraId="568D492F" w14:textId="77777777" w:rsidTr="00705B1F">
        <w:tc>
          <w:tcPr>
            <w:tcW w:w="8404" w:type="dxa"/>
            <w:gridSpan w:val="2"/>
            <w:hideMark/>
          </w:tcPr>
          <w:p w14:paraId="79734790" w14:textId="77777777" w:rsidR="00EC3D91" w:rsidRPr="001B512C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/>
                <w:sz w:val="32"/>
                <w:szCs w:val="32"/>
                <w:cs/>
              </w:rPr>
              <w:br w:type="page"/>
              <w:t>การตีความมาตรฐานการรายงานทางการเงิน</w:t>
            </w:r>
          </w:p>
        </w:tc>
      </w:tr>
      <w:tr w:rsidR="00EC3D91" w:rsidRPr="001B512C" w14:paraId="7ACC46A4" w14:textId="77777777" w:rsidTr="00705B1F">
        <w:tc>
          <w:tcPr>
            <w:tcW w:w="2610" w:type="dxa"/>
            <w:hideMark/>
          </w:tcPr>
          <w:p w14:paraId="053D833E" w14:textId="77777777" w:rsidR="00EC3D91" w:rsidRPr="001B512C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3E09BF8" w14:textId="77777777" w:rsidR="00EC3D91" w:rsidRPr="001B512C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3D91" w:rsidRPr="001B512C" w14:paraId="4F14F0C1" w14:textId="77777777" w:rsidTr="00705B1F">
        <w:tc>
          <w:tcPr>
            <w:tcW w:w="2610" w:type="dxa"/>
            <w:hideMark/>
          </w:tcPr>
          <w:p w14:paraId="09BF01B6" w14:textId="77777777" w:rsidR="00EC3D91" w:rsidRPr="001B512C" w:rsidRDefault="00EC3D91" w:rsidP="00547D7C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FB1479B" w14:textId="77777777" w:rsidR="00EC3D91" w:rsidRPr="001B512C" w:rsidRDefault="00EC3D91" w:rsidP="00547D7C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65083B" w14:textId="77777777" w:rsidR="00EC3D91" w:rsidRPr="001B512C" w:rsidRDefault="00BC4F91" w:rsidP="00547D7C">
      <w:pPr>
        <w:tabs>
          <w:tab w:val="left" w:pos="1418"/>
        </w:tabs>
        <w:spacing w:line="36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EC3D91" w:rsidRPr="00ED51D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C3D91" w:rsidRPr="001B512C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EC3D91" w:rsidRPr="00ED51D9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BF9C3C2" w14:textId="77777777" w:rsidR="00BC4F91" w:rsidRPr="001B512C" w:rsidRDefault="00BC4F91" w:rsidP="00AF71B0">
      <w:pPr>
        <w:tabs>
          <w:tab w:val="left" w:pos="1418"/>
        </w:tabs>
        <w:spacing w:line="36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253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ED51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B512C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ED51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47D7BAEC" w14:textId="77777777" w:rsidR="00BC4F91" w:rsidRPr="001B512C" w:rsidRDefault="0096614C" w:rsidP="00AF71B0">
      <w:pPr>
        <w:spacing w:line="360" w:lineRule="exact"/>
        <w:ind w:left="850" w:firstLine="567"/>
        <w:jc w:val="thaiDistribute"/>
        <w:rPr>
          <w:rFonts w:asciiTheme="majorBidi" w:hAnsiTheme="majorBidi"/>
          <w:sz w:val="32"/>
          <w:szCs w:val="32"/>
        </w:rPr>
      </w:pPr>
      <w:bookmarkStart w:id="0" w:name="Note3_NewAcc"/>
      <w:r w:rsidRPr="00ED51D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DE2536">
        <w:rPr>
          <w:rFonts w:asciiTheme="majorBidi" w:hAnsiTheme="majorBidi"/>
          <w:sz w:val="32"/>
          <w:szCs w:val="32"/>
        </w:rPr>
        <w:t xml:space="preserve">16 </w:t>
      </w:r>
      <w:r w:rsidRPr="00ED51D9">
        <w:rPr>
          <w:rFonts w:asciiTheme="majorBidi" w:hAnsiTheme="majorBidi"/>
          <w:sz w:val="32"/>
          <w:szCs w:val="32"/>
          <w:cs/>
        </w:rPr>
        <w:t xml:space="preserve">ใช้แทนมาตรฐานการบัญชี ฉบับที่ </w:t>
      </w:r>
      <w:r w:rsidRPr="00DE2536">
        <w:rPr>
          <w:rFonts w:asciiTheme="majorBidi" w:hAnsiTheme="majorBidi"/>
          <w:sz w:val="32"/>
          <w:szCs w:val="32"/>
        </w:rPr>
        <w:t xml:space="preserve">17 </w:t>
      </w:r>
      <w:r w:rsidRPr="00ED51D9">
        <w:rPr>
          <w:rFonts w:asciiTheme="majorBidi" w:hAnsiTheme="majorBidi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E2536">
        <w:rPr>
          <w:rFonts w:asciiTheme="majorBidi" w:hAnsiTheme="majorBidi"/>
          <w:sz w:val="32"/>
          <w:szCs w:val="32"/>
        </w:rPr>
        <w:t xml:space="preserve">12 </w:t>
      </w:r>
      <w:r w:rsidRPr="00ED51D9">
        <w:rPr>
          <w:rFonts w:asciiTheme="majorBidi" w:hAnsi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A2ADA95" w14:textId="77777777" w:rsidR="0096614C" w:rsidRPr="001B512C" w:rsidRDefault="0096614C" w:rsidP="00AF71B0">
      <w:pPr>
        <w:spacing w:line="360" w:lineRule="exact"/>
        <w:ind w:left="850"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D51D9">
        <w:rPr>
          <w:rFonts w:asciiTheme="majorBidi" w:eastAsia="Calibr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B512C">
        <w:rPr>
          <w:rFonts w:asciiTheme="majorBidi" w:eastAsia="Calibri" w:hAnsiTheme="majorBidi" w:cstheme="majorBidi"/>
          <w:sz w:val="32"/>
          <w:szCs w:val="32"/>
        </w:rPr>
        <w:t>17</w:t>
      </w:r>
      <w:r w:rsidRPr="00ED51D9">
        <w:rPr>
          <w:rFonts w:asciiTheme="majorBidi" w:eastAsia="Calibri" w:hAnsi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B512C">
        <w:rPr>
          <w:rFonts w:asciiTheme="majorBidi" w:eastAsia="Calibri" w:hAnsiTheme="majorBidi" w:cstheme="majorBidi"/>
          <w:sz w:val="32"/>
          <w:szCs w:val="32"/>
        </w:rPr>
        <w:t>17</w:t>
      </w:r>
    </w:p>
    <w:p w14:paraId="191060B8" w14:textId="77777777" w:rsidR="0096614C" w:rsidRPr="001B512C" w:rsidRDefault="0096614C" w:rsidP="00AF71B0">
      <w:pPr>
        <w:spacing w:line="360" w:lineRule="exact"/>
        <w:ind w:left="850" w:firstLine="567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B512C">
        <w:rPr>
          <w:rFonts w:asciiTheme="majorBidi" w:eastAsia="Calibri" w:hAnsiTheme="majorBidi" w:cstheme="majorBidi"/>
          <w:sz w:val="32"/>
          <w:szCs w:val="32"/>
        </w:rPr>
        <w:tab/>
      </w:r>
      <w:r w:rsidRPr="00ED51D9">
        <w:rPr>
          <w:rFonts w:asciiTheme="majorBidi" w:eastAsia="Calibri" w:hAnsiTheme="majorBidi"/>
          <w:sz w:val="32"/>
          <w:szCs w:val="32"/>
          <w:cs/>
        </w:rPr>
        <w:t xml:space="preserve">ณ วันที่ </w:t>
      </w:r>
      <w:r w:rsidRPr="001B512C">
        <w:rPr>
          <w:rFonts w:asciiTheme="majorBidi" w:eastAsia="Calibri" w:hAnsiTheme="majorBidi" w:cstheme="majorBidi"/>
          <w:sz w:val="32"/>
          <w:szCs w:val="32"/>
        </w:rPr>
        <w:t>1</w:t>
      </w:r>
      <w:r w:rsidRPr="00ED51D9">
        <w:rPr>
          <w:rFonts w:asciiTheme="majorBidi" w:eastAsia="Calibri" w:hAnsiTheme="majorBidi"/>
          <w:sz w:val="32"/>
          <w:szCs w:val="32"/>
          <w:cs/>
        </w:rPr>
        <w:t xml:space="preserve"> มกราคม </w:t>
      </w:r>
      <w:r w:rsidRPr="001B512C">
        <w:rPr>
          <w:rFonts w:asciiTheme="majorBidi" w:eastAsia="Calibri" w:hAnsiTheme="majorBidi" w:cstheme="majorBidi"/>
          <w:sz w:val="32"/>
          <w:szCs w:val="32"/>
        </w:rPr>
        <w:t>2563</w:t>
      </w:r>
      <w:r w:rsidRPr="00ED51D9">
        <w:rPr>
          <w:rFonts w:asciiTheme="majorBidi" w:eastAsia="Calibri" w:hAnsi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1B512C">
        <w:rPr>
          <w:rFonts w:asciiTheme="majorBidi" w:eastAsia="Calibri" w:hAnsiTheme="majorBidi" w:cstheme="majorBidi"/>
          <w:sz w:val="32"/>
          <w:szCs w:val="32"/>
        </w:rPr>
        <w:t>16</w:t>
      </w:r>
      <w:r w:rsidRPr="00ED51D9">
        <w:rPr>
          <w:rFonts w:asciiTheme="majorBidi" w:eastAsia="Calibri" w:hAnsiTheme="majorBidi"/>
          <w:sz w:val="32"/>
          <w:szCs w:val="32"/>
          <w:cs/>
        </w:rPr>
        <w:t xml:space="preserve"> มาใช้โดยรับรู้ผลกระทบสะสมโดยการปรับปรุงยอดยกมาของกำไรสะสม (</w:t>
      </w:r>
      <w:r w:rsidRPr="001B512C">
        <w:rPr>
          <w:rFonts w:asciiTheme="majorBidi" w:eastAsia="Calibri" w:hAnsiTheme="majorBidi" w:cstheme="majorBidi"/>
          <w:sz w:val="32"/>
          <w:szCs w:val="32"/>
        </w:rPr>
        <w:t xml:space="preserve">Modified Retrospective Approach) </w:t>
      </w:r>
      <w:r w:rsidRPr="00ED51D9">
        <w:rPr>
          <w:rFonts w:asciiTheme="majorBidi" w:eastAsia="Calibri" w:hAnsiTheme="majorBidi"/>
          <w:sz w:val="32"/>
          <w:szCs w:val="32"/>
          <w:cs/>
        </w:rPr>
        <w:t>โดยไม่ปรับย้อนหลังงบการเงินปีก่อนที่แสดงเปรียบเทียบ ผลกระทบสะสมจากการนำมาตรฐานการ</w:t>
      </w:r>
      <w:r w:rsidRPr="00ED51D9">
        <w:rPr>
          <w:rFonts w:asciiTheme="majorBidi" w:eastAsia="Calibri" w:hAnsiTheme="majorBidi"/>
          <w:spacing w:val="-4"/>
          <w:sz w:val="32"/>
          <w:szCs w:val="32"/>
          <w:cs/>
        </w:rPr>
        <w:t xml:space="preserve">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1B512C">
        <w:rPr>
          <w:rFonts w:asciiTheme="majorBidi" w:eastAsia="Calibri" w:hAnsiTheme="majorBidi" w:cstheme="majorBidi"/>
          <w:spacing w:val="-4"/>
          <w:sz w:val="32"/>
          <w:szCs w:val="32"/>
        </w:rPr>
        <w:t>4</w:t>
      </w:r>
    </w:p>
    <w:bookmarkEnd w:id="0"/>
    <w:p w14:paraId="245B3D79" w14:textId="77777777" w:rsidR="008D24EA" w:rsidRPr="001B512C" w:rsidRDefault="008D24EA" w:rsidP="00543B42">
      <w:pPr>
        <w:spacing w:line="30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5B52217F" w14:textId="77777777" w:rsidR="008D24EA" w:rsidRPr="001B512C" w:rsidRDefault="008D24EA" w:rsidP="008D24E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D51D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D51D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โร</w:t>
      </w:r>
      <w:proofErr w:type="spellEnd"/>
      <w:r w:rsidRPr="00ED51D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นา </w:t>
      </w:r>
      <w:r w:rsidRPr="001B512C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DE2536">
        <w:rPr>
          <w:rFonts w:asciiTheme="majorBidi" w:hAnsiTheme="majorBidi" w:cstheme="majorBidi"/>
          <w:b/>
          <w:bCs/>
          <w:spacing w:val="-4"/>
          <w:sz w:val="32"/>
          <w:szCs w:val="32"/>
        </w:rPr>
        <w:t>(</w:t>
      </w:r>
      <w:r w:rsidRPr="001B512C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DE2536">
        <w:rPr>
          <w:rFonts w:asciiTheme="majorBidi" w:hAnsiTheme="majorBidi" w:cstheme="majorBidi"/>
          <w:b/>
          <w:bCs/>
          <w:spacing w:val="-4"/>
          <w:sz w:val="32"/>
          <w:szCs w:val="32"/>
        </w:rPr>
        <w:t>-</w:t>
      </w:r>
      <w:r w:rsidRPr="001B512C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DE2536">
        <w:rPr>
          <w:rFonts w:asciiTheme="majorBidi" w:hAnsiTheme="majorBidi" w:cstheme="majorBidi"/>
          <w:b/>
          <w:bCs/>
          <w:spacing w:val="-4"/>
          <w:sz w:val="32"/>
          <w:szCs w:val="32"/>
        </w:rPr>
        <w:t>)</w:t>
      </w:r>
    </w:p>
    <w:p w14:paraId="78DBFD78" w14:textId="77777777" w:rsidR="008D24EA" w:rsidRPr="001B512C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D51D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D51D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B512C">
        <w:rPr>
          <w:rFonts w:asciiTheme="majorBidi" w:hAnsiTheme="majorBidi" w:cstheme="majorBidi"/>
          <w:sz w:val="32"/>
          <w:szCs w:val="32"/>
        </w:rPr>
        <w:t>2019</w:t>
      </w:r>
      <w:r w:rsidRPr="00DE2536">
        <w:rPr>
          <w:rFonts w:asciiTheme="majorBidi" w:hAnsiTheme="majorBidi" w:cstheme="majorBidi"/>
          <w:sz w:val="32"/>
          <w:szCs w:val="32"/>
        </w:rPr>
        <w:t xml:space="preserve"> (</w:t>
      </w:r>
      <w:r w:rsidRPr="001B512C">
        <w:rPr>
          <w:rFonts w:asciiTheme="majorBidi" w:hAnsiTheme="majorBidi" w:cstheme="majorBidi"/>
          <w:sz w:val="32"/>
          <w:szCs w:val="32"/>
        </w:rPr>
        <w:t>COVID</w:t>
      </w:r>
      <w:r w:rsidRPr="00DE2536">
        <w:rPr>
          <w:rFonts w:asciiTheme="majorBidi" w:hAnsiTheme="majorBidi" w:cstheme="majorBidi"/>
          <w:sz w:val="32"/>
          <w:szCs w:val="32"/>
        </w:rPr>
        <w:t>-</w:t>
      </w:r>
      <w:r w:rsidRPr="001B512C">
        <w:rPr>
          <w:rFonts w:asciiTheme="majorBidi" w:hAnsiTheme="majorBidi" w:cstheme="majorBidi"/>
          <w:sz w:val="32"/>
          <w:szCs w:val="32"/>
        </w:rPr>
        <w:t>19</w:t>
      </w:r>
      <w:r w:rsidRPr="00DE2536">
        <w:rPr>
          <w:rFonts w:asciiTheme="majorBidi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97D9DC" w14:textId="77777777" w:rsidR="008D24EA" w:rsidRPr="001B512C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ED51D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ED51D9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22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B512C">
        <w:rPr>
          <w:rFonts w:asciiTheme="majorBidi" w:hAnsiTheme="majorBidi" w:cstheme="majorBidi"/>
          <w:sz w:val="32"/>
          <w:szCs w:val="32"/>
        </w:rPr>
        <w:t xml:space="preserve">2563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1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B512C">
        <w:rPr>
          <w:rFonts w:asciiTheme="majorBidi" w:hAnsiTheme="majorBidi" w:cstheme="majorBidi"/>
          <w:sz w:val="32"/>
          <w:szCs w:val="32"/>
        </w:rPr>
        <w:t xml:space="preserve">2563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31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512C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E8D8ABD" w14:textId="77777777" w:rsidR="008D24EA" w:rsidRPr="001B512C" w:rsidRDefault="008D24EA" w:rsidP="00543B4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371048E1" w14:textId="77777777" w:rsidR="008D24EA" w:rsidRPr="00543B42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543B42">
        <w:rPr>
          <w:rFonts w:asciiTheme="majorBidi" w:hAnsiTheme="majorBidi" w:cstheme="majorBidi"/>
          <w:spacing w:val="-4"/>
          <w:sz w:val="32"/>
          <w:szCs w:val="32"/>
        </w:rPr>
        <w:t xml:space="preserve">Forward-looking information)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6C8BFE0" w14:textId="77777777" w:rsidR="008D24EA" w:rsidRPr="001B512C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1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B512C">
        <w:rPr>
          <w:rFonts w:asciiTheme="majorBidi" w:hAnsiTheme="majorBidi" w:cstheme="majorBidi"/>
          <w:sz w:val="32"/>
          <w:szCs w:val="32"/>
        </w:rPr>
        <w:t>2563</w:t>
      </w:r>
    </w:p>
    <w:p w14:paraId="5E75A993" w14:textId="77777777" w:rsidR="008D24EA" w:rsidRPr="001B512C" w:rsidRDefault="008D24EA" w:rsidP="00543B4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B512C">
        <w:rPr>
          <w:rFonts w:asciiTheme="majorBidi" w:hAnsiTheme="majorBidi" w:cstheme="majorBidi"/>
          <w:sz w:val="32"/>
          <w:szCs w:val="32"/>
        </w:rPr>
        <w:t>COVID</w:t>
      </w:r>
      <w:r w:rsidRPr="00DE2536">
        <w:rPr>
          <w:rFonts w:asciiTheme="majorBidi" w:hAnsiTheme="majorBidi" w:cstheme="majorBidi"/>
          <w:sz w:val="32"/>
          <w:szCs w:val="32"/>
        </w:rPr>
        <w:t>-</w:t>
      </w:r>
      <w:r w:rsidRPr="001B512C">
        <w:rPr>
          <w:rFonts w:asciiTheme="majorBidi" w:hAnsiTheme="majorBidi" w:cstheme="majorBidi"/>
          <w:sz w:val="32"/>
          <w:szCs w:val="32"/>
        </w:rPr>
        <w:t xml:space="preserve">19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13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เรื่อง การวัดมูลค่ายุติธรรม </w:t>
      </w:r>
    </w:p>
    <w:p w14:paraId="62F744E4" w14:textId="77777777" w:rsidR="008D24EA" w:rsidRPr="001B512C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เลือกที่จะไม่นำข้อมูลที่เกี่ยวกับสถานการณ์ </w:t>
      </w:r>
      <w:r w:rsidRPr="001B512C">
        <w:rPr>
          <w:rFonts w:asciiTheme="majorBidi" w:hAnsiTheme="majorBidi" w:cstheme="majorBidi"/>
          <w:sz w:val="32"/>
          <w:szCs w:val="32"/>
        </w:rPr>
        <w:t>COVID</w:t>
      </w:r>
      <w:r w:rsidRPr="00DE2536">
        <w:rPr>
          <w:rFonts w:asciiTheme="majorBidi" w:hAnsiTheme="majorBidi" w:cstheme="majorBidi"/>
          <w:sz w:val="32"/>
          <w:szCs w:val="32"/>
        </w:rPr>
        <w:t>-</w:t>
      </w:r>
      <w:r w:rsidRPr="001B512C">
        <w:rPr>
          <w:rFonts w:asciiTheme="majorBidi" w:hAnsiTheme="majorBidi" w:cstheme="majorBidi"/>
          <w:sz w:val="32"/>
          <w:szCs w:val="32"/>
        </w:rPr>
        <w:t xml:space="preserve">19 </w:t>
      </w:r>
      <w:r w:rsidRPr="00ED51D9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431ACC86" w14:textId="77777777" w:rsidR="008D24EA" w:rsidRPr="001B512C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1B512C">
        <w:rPr>
          <w:rFonts w:asciiTheme="majorBidi" w:hAnsiTheme="majorBidi" w:cstheme="majorBidi"/>
          <w:sz w:val="32"/>
          <w:szCs w:val="32"/>
        </w:rPr>
        <w:t>COVID</w:t>
      </w:r>
      <w:r w:rsidRPr="00DE2536">
        <w:rPr>
          <w:rFonts w:asciiTheme="majorBidi" w:hAnsiTheme="majorBidi" w:cstheme="majorBidi"/>
          <w:sz w:val="32"/>
          <w:szCs w:val="32"/>
        </w:rPr>
        <w:t>-</w:t>
      </w:r>
      <w:r w:rsidRPr="001B512C">
        <w:rPr>
          <w:rFonts w:asciiTheme="majorBidi" w:hAnsiTheme="majorBidi" w:cstheme="majorBidi"/>
          <w:sz w:val="32"/>
          <w:szCs w:val="32"/>
        </w:rPr>
        <w:t xml:space="preserve">19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1B512C">
        <w:rPr>
          <w:rFonts w:asciiTheme="majorBidi" w:hAnsiTheme="majorBidi" w:cstheme="majorBidi"/>
          <w:sz w:val="32"/>
          <w:szCs w:val="32"/>
        </w:rPr>
        <w:t xml:space="preserve">36 </w:t>
      </w:r>
      <w:r w:rsidRPr="00ED51D9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6250785" w14:textId="77777777" w:rsidR="008D24EA" w:rsidRPr="001B512C" w:rsidRDefault="008D24EA" w:rsidP="008D24EA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1B512C">
        <w:rPr>
          <w:rFonts w:asciiTheme="majorBidi" w:hAnsiTheme="majorBidi" w:cstheme="majorBidi"/>
          <w:sz w:val="32"/>
          <w:szCs w:val="32"/>
        </w:rPr>
        <w:t>COVID</w:t>
      </w:r>
      <w:r w:rsidRPr="00DE2536">
        <w:rPr>
          <w:rFonts w:asciiTheme="majorBidi" w:hAnsiTheme="majorBidi" w:cstheme="majorBidi"/>
          <w:sz w:val="32"/>
          <w:szCs w:val="32"/>
        </w:rPr>
        <w:t>-</w:t>
      </w:r>
      <w:r w:rsidRPr="001B512C">
        <w:rPr>
          <w:rFonts w:asciiTheme="majorBidi" w:hAnsiTheme="majorBidi" w:cstheme="majorBidi"/>
          <w:sz w:val="32"/>
          <w:szCs w:val="32"/>
        </w:rPr>
        <w:t xml:space="preserve">19 </w:t>
      </w:r>
      <w:r w:rsidRPr="00ED51D9">
        <w:rPr>
          <w:rFonts w:asciiTheme="majorBidi" w:hAnsiTheme="majorBidi" w:cstheme="majorBidi"/>
          <w:sz w:val="32"/>
          <w:szCs w:val="32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</w:t>
      </w:r>
    </w:p>
    <w:p w14:paraId="059E672A" w14:textId="77777777" w:rsidR="00BC4F91" w:rsidRPr="001B512C" w:rsidRDefault="00BC4F91" w:rsidP="00AF71B0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14:paraId="28E874D3" w14:textId="77777777" w:rsidR="00BD4877" w:rsidRPr="001B512C" w:rsidRDefault="0096614C" w:rsidP="00AF71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3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ab/>
      </w:r>
      <w:r w:rsidR="00BD4877" w:rsidRPr="00ED51D9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78D68FD3" w14:textId="77777777" w:rsidR="00BD4877" w:rsidRPr="001B512C" w:rsidRDefault="00AF71B0" w:rsidP="004025AB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ED51D9">
        <w:rPr>
          <w:rFonts w:asciiTheme="majorBidi" w:hAnsiTheme="majorBidi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1B512C">
        <w:rPr>
          <w:rFonts w:asciiTheme="majorBidi" w:hAnsiTheme="majorBidi" w:cs="Angsana New"/>
          <w:sz w:val="32"/>
          <w:szCs w:val="32"/>
        </w:rPr>
        <w:t>31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1B512C">
        <w:rPr>
          <w:rFonts w:asciiTheme="majorBidi" w:hAnsiTheme="majorBidi" w:cs="Angsana New"/>
          <w:sz w:val="32"/>
          <w:szCs w:val="32"/>
        </w:rPr>
        <w:t>2562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 ยกเว้นนโยบายการบัญชีที่มีการเปลี่ยนแปลงเนื่องจากบริษัทและบริษัทย่อยได้นำมาตรฐานการรายงานทางการเงินฉบับที่ </w:t>
      </w:r>
      <w:r w:rsidRPr="00DE2536">
        <w:rPr>
          <w:rFonts w:asciiTheme="majorBidi" w:hAnsiTheme="majorBidi" w:cs="Angsana New"/>
          <w:sz w:val="32"/>
          <w:szCs w:val="32"/>
        </w:rPr>
        <w:t xml:space="preserve">9 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 </w:t>
      </w:r>
      <w:r w:rsidRPr="001B512C">
        <w:rPr>
          <w:rFonts w:asciiTheme="majorBidi" w:hAnsiTheme="majorBidi" w:cs="Angsana New"/>
          <w:sz w:val="32"/>
          <w:szCs w:val="32"/>
        </w:rPr>
        <w:t>16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Pr="001B512C">
        <w:rPr>
          <w:rFonts w:asciiTheme="majorBidi" w:hAnsiTheme="majorBidi" w:cs="Angsana New"/>
          <w:sz w:val="32"/>
          <w:szCs w:val="32"/>
        </w:rPr>
        <w:t>1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 มกราคม พ.ศ. </w:t>
      </w:r>
      <w:r w:rsidRPr="001B512C">
        <w:rPr>
          <w:rFonts w:asciiTheme="majorBidi" w:hAnsiTheme="majorBidi" w:cs="Angsana New"/>
          <w:sz w:val="32"/>
          <w:szCs w:val="32"/>
        </w:rPr>
        <w:t>2563</w:t>
      </w:r>
      <w:r w:rsidRPr="00ED51D9">
        <w:rPr>
          <w:rFonts w:asciiTheme="majorBidi" w:hAnsiTheme="majorBidi" w:cs="Angsana New"/>
          <w:sz w:val="32"/>
          <w:szCs w:val="32"/>
          <w:cs/>
        </w:rPr>
        <w:t xml:space="preserve"> มาถือปฏิบัติ ดังต่อไปนี้</w:t>
      </w:r>
    </w:p>
    <w:p w14:paraId="5A58954D" w14:textId="77777777" w:rsidR="007F7339" w:rsidRPr="001B512C" w:rsidRDefault="007F7339" w:rsidP="007F733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3</w:t>
      </w:r>
      <w:r w:rsidRPr="00DE2536">
        <w:rPr>
          <w:rFonts w:ascii="Angsana New" w:hAnsi="Angsana New" w:cs="Angsana New"/>
          <w:sz w:val="32"/>
          <w:szCs w:val="32"/>
        </w:rPr>
        <w:t>.</w:t>
      </w:r>
      <w:r w:rsidRPr="001B512C">
        <w:rPr>
          <w:rFonts w:ascii="Angsana New" w:hAnsi="Angsana New" w:cs="Angsana New"/>
          <w:sz w:val="32"/>
          <w:szCs w:val="32"/>
        </w:rPr>
        <w:t>1</w:t>
      </w:r>
      <w:r w:rsidRPr="00DE2536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13648A5C" w14:textId="77777777" w:rsidR="00902B4D" w:rsidRPr="001B512C" w:rsidRDefault="00902B4D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151B32" w:rsidRPr="001B512C">
        <w:rPr>
          <w:rFonts w:asciiTheme="majorBidi" w:hAnsiTheme="majorBidi" w:cs="Angsana New"/>
          <w:sz w:val="32"/>
          <w:szCs w:val="32"/>
        </w:rPr>
        <w:tab/>
      </w:r>
      <w:r w:rsidRPr="00ED51D9">
        <w:rPr>
          <w:rFonts w:asciiTheme="majorBidi" w:hAnsiTheme="majorBidi" w:cs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ED51D9">
        <w:rPr>
          <w:rFonts w:asciiTheme="majorBidi" w:hAnsiTheme="majorBidi" w:cs="Angsana New"/>
          <w:spacing w:val="-6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31CA7AB" w14:textId="77777777" w:rsidR="007F7339" w:rsidRPr="001B512C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1B512C">
        <w:rPr>
          <w:rFonts w:asciiTheme="majorBidi" w:hAnsiTheme="majorBidi" w:cstheme="majorBidi"/>
          <w:sz w:val="32"/>
          <w:szCs w:val="32"/>
        </w:rPr>
        <w:tab/>
      </w:r>
      <w:r w:rsidR="00902B4D" w:rsidRPr="001B512C">
        <w:rPr>
          <w:rFonts w:asciiTheme="majorBidi" w:hAnsiTheme="majorBidi" w:cstheme="majorBidi"/>
          <w:sz w:val="32"/>
          <w:szCs w:val="32"/>
        </w:rPr>
        <w:tab/>
      </w:r>
      <w:r w:rsidR="00902B4D" w:rsidRPr="00ED51D9">
        <w:rPr>
          <w:rFonts w:asciiTheme="majorBidi" w:hAnsiTheme="majorBidi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="00902B4D" w:rsidRPr="001B512C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="00902B4D" w:rsidRPr="00ED51D9">
        <w:rPr>
          <w:rFonts w:asciiTheme="majorBidi" w:hAnsiTheme="majorBidi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902B4D" w:rsidRPr="001B512C">
        <w:rPr>
          <w:rFonts w:asciiTheme="majorBidi" w:hAnsiTheme="majorBidi" w:cstheme="majorBidi"/>
          <w:sz w:val="32"/>
          <w:szCs w:val="32"/>
        </w:rPr>
        <w:t>9</w:t>
      </w:r>
      <w:r w:rsidR="00902B4D" w:rsidRPr="00ED51D9">
        <w:rPr>
          <w:rFonts w:asciiTheme="majorBidi" w:hAnsiTheme="majorBidi" w:cs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="00902B4D" w:rsidRPr="00ED51D9">
        <w:rPr>
          <w:rFonts w:asciiTheme="majorBidi" w:hAnsiTheme="majorBidi" w:cs="Angsana New"/>
          <w:sz w:val="32"/>
          <w:szCs w:val="32"/>
          <w:cs/>
        </w:rPr>
        <w:t>มห</w:t>
      </w:r>
      <w:proofErr w:type="spellEnd"/>
      <w:r w:rsidR="00902B4D" w:rsidRPr="00ED51D9">
        <w:rPr>
          <w:rFonts w:asciiTheme="majorBidi" w:hAnsiTheme="majorBidi" w:cs="Angsana New"/>
          <w:sz w:val="32"/>
          <w:szCs w:val="32"/>
          <w:cs/>
        </w:rPr>
        <w:t>ภาคที่มีผลต่อความสามารถของลูกค้าในการชำระหนี้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D590018" w14:textId="77777777" w:rsidR="007F7339" w:rsidRPr="001B512C" w:rsidRDefault="007F7339" w:rsidP="003669A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A6582AA" w14:textId="77777777" w:rsidR="007D27E5" w:rsidRPr="001B512C" w:rsidRDefault="007D27E5" w:rsidP="003669A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352ADD1" w14:textId="77777777" w:rsidR="007D27E5" w:rsidRPr="001B512C" w:rsidRDefault="007D27E5" w:rsidP="003669A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300A5" w14:textId="77777777" w:rsidR="007D27E5" w:rsidRPr="001B512C" w:rsidRDefault="007D27E5" w:rsidP="007D27E5">
      <w:pPr>
        <w:keepNext/>
        <w:spacing w:line="36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1B512C">
        <w:rPr>
          <w:rFonts w:asciiTheme="majorBidi" w:eastAsia="Arial Unicode MS" w:hAnsiTheme="majorBidi" w:cstheme="majorBidi"/>
          <w:sz w:val="32"/>
          <w:szCs w:val="32"/>
        </w:rPr>
        <w:lastRenderedPageBreak/>
        <w:t>3.2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109C8BFE" w14:textId="77777777" w:rsidR="007D27E5" w:rsidRPr="001B512C" w:rsidRDefault="007D27E5" w:rsidP="007D27E5">
      <w:pPr>
        <w:keepNext/>
        <w:tabs>
          <w:tab w:val="left" w:pos="900"/>
        </w:tabs>
        <w:spacing w:line="36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B33EC7" w14:textId="77777777" w:rsidR="007D27E5" w:rsidRPr="001B512C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77C3846" w14:textId="77777777" w:rsidR="007D27E5" w:rsidRPr="001B512C" w:rsidRDefault="007D27E5" w:rsidP="007D27E5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5387C96B" w14:textId="77777777" w:rsidR="007D27E5" w:rsidRPr="001B512C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1B46EE9B" w14:textId="77777777" w:rsidR="007D27E5" w:rsidRPr="001B512C" w:rsidRDefault="007D27E5" w:rsidP="007D27E5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0B3C76E5" w14:textId="77777777" w:rsidR="007D27E5" w:rsidRPr="001B512C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29A9E6B7" w14:textId="77777777" w:rsidR="007D27E5" w:rsidRPr="001B512C" w:rsidRDefault="007D27E5" w:rsidP="007D27E5">
      <w:pPr>
        <w:tabs>
          <w:tab w:val="left" w:pos="851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604C4CE" w14:textId="77777777" w:rsidR="007D27E5" w:rsidRPr="001B512C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FFF1A3C" w14:textId="77777777" w:rsidR="007D27E5" w:rsidRPr="001B512C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689E2BF6" w14:textId="77777777" w:rsidR="007D27E5" w:rsidRPr="001B512C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1709771A" w14:textId="77777777" w:rsidR="007D27E5" w:rsidRPr="001B512C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12AE826" w14:textId="77777777" w:rsidR="007D27E5" w:rsidRPr="00DE2536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  <w:sectPr w:rsidR="007D27E5" w:rsidRPr="00DE2536" w:rsidSect="00AD5879">
          <w:headerReference w:type="default" r:id="rId10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618F37D" w14:textId="77777777" w:rsidR="007D27E5" w:rsidRPr="001B512C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4641DBA6" w14:textId="77777777" w:rsidR="007D27E5" w:rsidRPr="001B512C" w:rsidRDefault="007D27E5" w:rsidP="007D27E5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79455F4" w14:textId="77777777" w:rsidR="007D27E5" w:rsidRPr="001B512C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40B26C00" w14:textId="77777777" w:rsidR="007D27E5" w:rsidRPr="00ED51D9" w:rsidRDefault="007D27E5" w:rsidP="007D27E5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17E6073B" w14:textId="77777777" w:rsidR="007D27E5" w:rsidRPr="001B512C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EB023FE" w14:textId="77777777" w:rsidR="007D27E5" w:rsidRPr="00ED51D9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7661C500" w14:textId="77777777" w:rsidR="007D27E5" w:rsidRPr="001B512C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1FCF8969" w14:textId="77777777" w:rsidR="007D27E5" w:rsidRPr="001B512C" w:rsidRDefault="007D27E5" w:rsidP="007D27E5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77D75716" w14:textId="77777777" w:rsidR="007D27E5" w:rsidRPr="001B512C" w:rsidRDefault="007D27E5" w:rsidP="007D27E5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B34CDF2" w14:textId="77777777" w:rsidR="007D27E5" w:rsidRPr="00DE2536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7D27E5" w:rsidRPr="00DE2536" w:rsidSect="00AD5879">
          <w:headerReference w:type="default" r:id="rId11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</w:p>
    <w:p w14:paraId="53CD8691" w14:textId="77777777" w:rsidR="007D27E5" w:rsidRPr="00ED51D9" w:rsidRDefault="007D27E5" w:rsidP="007D27E5">
      <w:pPr>
        <w:tabs>
          <w:tab w:val="left" w:pos="900"/>
        </w:tabs>
        <w:spacing w:line="36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ในการรับรู้รายการเมื่อเริ่มแรก 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0EB057B9" w14:textId="77777777" w:rsidR="007D27E5" w:rsidRPr="001B512C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E220F07" w14:textId="77777777" w:rsidR="007D27E5" w:rsidRPr="00ED51D9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1BA74993" w14:textId="77777777" w:rsidR="007D27E5" w:rsidRPr="001B512C" w:rsidRDefault="007D27E5" w:rsidP="007D27E5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BBE518F" w14:textId="77777777" w:rsidR="007D27E5" w:rsidRPr="001B512C" w:rsidRDefault="007D27E5" w:rsidP="007D27E5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F4BCDE3" w14:textId="77777777" w:rsidR="007D27E5" w:rsidRPr="001B512C" w:rsidRDefault="007D27E5" w:rsidP="007D27E5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A266FE2" w14:textId="77777777" w:rsidR="007D27E5" w:rsidRPr="001B512C" w:rsidRDefault="007D27E5" w:rsidP="007D27E5">
      <w:pPr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1F9EF297" w14:textId="77777777" w:rsidR="007D27E5" w:rsidRPr="001B512C" w:rsidRDefault="007D27E5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FCD5B41" w14:textId="77777777" w:rsidR="00151B32" w:rsidRPr="001B512C" w:rsidRDefault="00151B32" w:rsidP="00151B3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3</w:t>
      </w:r>
      <w:r w:rsidRPr="00DE2536">
        <w:rPr>
          <w:rFonts w:ascii="Angsana New" w:hAnsi="Angsana New" w:cs="Angsana New"/>
          <w:sz w:val="32"/>
          <w:szCs w:val="32"/>
        </w:rPr>
        <w:t>.</w:t>
      </w:r>
      <w:r w:rsidRPr="001B512C">
        <w:rPr>
          <w:rFonts w:ascii="Angsana New" w:hAnsi="Angsana New" w:cs="Angsana New"/>
          <w:sz w:val="32"/>
          <w:szCs w:val="32"/>
        </w:rPr>
        <w:t>2</w:t>
      </w:r>
      <w:r w:rsidRPr="00DE2536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7432A2A1" w14:textId="77777777" w:rsidR="00151B32" w:rsidRPr="001B512C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595E868" w14:textId="77777777" w:rsidR="00151B32" w:rsidRPr="001B512C" w:rsidRDefault="00151B32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1B512C">
        <w:rPr>
          <w:rFonts w:ascii="Angsana New" w:hAnsi="Angsana New" w:cs="Angsana New"/>
          <w:sz w:val="32"/>
          <w:szCs w:val="32"/>
        </w:rPr>
        <w:t>1</w:t>
      </w:r>
      <w:r w:rsidRPr="00ED51D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1B512C">
        <w:rPr>
          <w:rFonts w:ascii="Angsana New" w:hAnsi="Angsana New" w:cs="Angsana New"/>
          <w:sz w:val="32"/>
          <w:szCs w:val="32"/>
        </w:rPr>
        <w:t xml:space="preserve">2563) </w:t>
      </w:r>
      <w:r w:rsidRPr="00ED51D9">
        <w:rPr>
          <w:rFonts w:ascii="Angsana New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7301C99A" w14:textId="77777777" w:rsidR="00AF71B0" w:rsidRPr="001B512C" w:rsidRDefault="00AF71B0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6A00166" w14:textId="77777777" w:rsidR="00AD5879" w:rsidRPr="001B512C" w:rsidRDefault="00AD5879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362619F" w14:textId="77777777" w:rsidR="00AD5879" w:rsidRPr="001B512C" w:rsidRDefault="00AD5879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047FA1C" w14:textId="77777777" w:rsidR="00AD5879" w:rsidRPr="001B512C" w:rsidRDefault="00AD5879" w:rsidP="00151B32">
      <w:pPr>
        <w:pStyle w:val="BodyText"/>
        <w:tabs>
          <w:tab w:val="left" w:pos="900"/>
          <w:tab w:val="left" w:pos="1418"/>
        </w:tabs>
        <w:ind w:left="90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452ECD8" w14:textId="77777777" w:rsidR="00151B32" w:rsidRPr="00042727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51D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2C551128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proofErr w:type="spellStart"/>
      <w:r w:rsidRPr="00ED51D9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ED51D9">
        <w:rPr>
          <w:rFonts w:ascii="Angsana New" w:hAnsi="Angsana New" w:cs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67FFA94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6BCF1CF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9955736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0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13F7143" w14:textId="77777777" w:rsidR="00151B32" w:rsidRPr="00042727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51D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9E8C51F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1DF0F6E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55FA847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0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1C7AA47" w14:textId="77777777" w:rsidR="00151B32" w:rsidRPr="00042727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D51D9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DC214A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1B512C">
        <w:rPr>
          <w:rFonts w:ascii="Angsana New" w:hAnsi="Angsana New" w:cs="Angsana New"/>
          <w:sz w:val="32"/>
          <w:szCs w:val="32"/>
        </w:rPr>
        <w:t>12</w:t>
      </w:r>
      <w:r w:rsidRPr="00ED51D9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EF5CFE7" w14:textId="77777777" w:rsidR="00151B32" w:rsidRPr="001B512C" w:rsidRDefault="00151B32" w:rsidP="00AF71B0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2735975A" w14:textId="77777777" w:rsidR="002C1EFA" w:rsidRPr="001B512C" w:rsidRDefault="002C1EFA" w:rsidP="00AD5879">
      <w:pPr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80" w:lineRule="exact"/>
        <w:ind w:left="274" w:hanging="270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4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DFC27A5" w14:textId="77777777" w:rsidR="002C1EFA" w:rsidRPr="001B512C" w:rsidRDefault="002C1EFA" w:rsidP="00A13DCE">
      <w:pPr>
        <w:tabs>
          <w:tab w:val="left" w:pos="360"/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AD5879" w:rsidRPr="001B512C">
        <w:rPr>
          <w:rFonts w:ascii="Angsana New" w:hAnsi="Angsana New"/>
          <w:sz w:val="32"/>
          <w:szCs w:val="32"/>
        </w:rPr>
        <w:t xml:space="preserve"> 2.3</w:t>
      </w:r>
      <w:r w:rsidR="00C6445D"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1B512C">
        <w:rPr>
          <w:rFonts w:ascii="Angsana New" w:hAnsi="Angsana New"/>
          <w:sz w:val="32"/>
          <w:szCs w:val="32"/>
        </w:rPr>
        <w:t>16</w:t>
      </w:r>
      <w:r w:rsidRPr="00ED51D9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และไม่ปรับย้อนหลังงบการเงินงวดก่อนที่แสดงเปรียบเทียบ</w:t>
      </w:r>
    </w:p>
    <w:p w14:paraId="5D89B783" w14:textId="77777777" w:rsidR="002C1EFA" w:rsidRPr="001B512C" w:rsidRDefault="002C1EFA" w:rsidP="00C2286C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4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ED51D9">
        <w:rPr>
          <w:rFonts w:ascii="Angsana New" w:hAnsi="Angsana New"/>
          <w:sz w:val="32"/>
          <w:szCs w:val="32"/>
        </w:rPr>
        <w:t xml:space="preserve"> </w:t>
      </w:r>
      <w:r w:rsidRPr="00DD1BD6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3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7"/>
        <w:gridCol w:w="1275"/>
        <w:gridCol w:w="142"/>
        <w:gridCol w:w="1373"/>
        <w:gridCol w:w="142"/>
        <w:gridCol w:w="1388"/>
        <w:gridCol w:w="142"/>
        <w:gridCol w:w="1294"/>
      </w:tblGrid>
      <w:tr w:rsidR="002C1EFA" w:rsidRPr="001B512C" w14:paraId="25D7D1D7" w14:textId="77777777" w:rsidTr="009C1B9E">
        <w:trPr>
          <w:cantSplit/>
        </w:trPr>
        <w:tc>
          <w:tcPr>
            <w:tcW w:w="2887" w:type="dxa"/>
          </w:tcPr>
          <w:p w14:paraId="0751FCE0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6" w:type="dxa"/>
            <w:gridSpan w:val="7"/>
            <w:tcBorders>
              <w:bottom w:val="single" w:sz="6" w:space="0" w:color="auto"/>
            </w:tcBorders>
          </w:tcPr>
          <w:p w14:paraId="6F5EE082" w14:textId="77777777" w:rsidR="002C1EFA" w:rsidRPr="00ED51D9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2C1EFA" w:rsidRPr="001B512C" w14:paraId="029AC4B0" w14:textId="77777777" w:rsidTr="009C1B9E">
        <w:trPr>
          <w:cantSplit/>
        </w:trPr>
        <w:tc>
          <w:tcPr>
            <w:tcW w:w="2887" w:type="dxa"/>
          </w:tcPr>
          <w:p w14:paraId="6399ED42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2FFA1C" w14:textId="77777777" w:rsidR="002C1EFA" w:rsidRPr="00ED51D9" w:rsidRDefault="002C1EFA" w:rsidP="005924EC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งบการเงินรวม</w:t>
            </w:r>
          </w:p>
        </w:tc>
      </w:tr>
      <w:tr w:rsidR="002C1EFA" w:rsidRPr="001B512C" w14:paraId="4F857C1D" w14:textId="77777777" w:rsidTr="009C1B9E">
        <w:trPr>
          <w:cantSplit/>
        </w:trPr>
        <w:tc>
          <w:tcPr>
            <w:tcW w:w="2887" w:type="dxa"/>
          </w:tcPr>
          <w:p w14:paraId="0678567A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A4530" w14:textId="77777777" w:rsidR="00BD59A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</w:p>
          <w:p w14:paraId="265D1C1F" w14:textId="77777777" w:rsidR="002C1EFA" w:rsidRPr="001B512C" w:rsidRDefault="00BD59A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3</w:t>
            </w:r>
            <w:r w:rsidR="002C1EFA"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  <w:r w:rsidR="002C1EFA"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 ธันวาคม </w:t>
            </w:r>
            <w:r w:rsidR="002C1EFA"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="002C1EFA" w:rsidRPr="001B512C">
              <w:rPr>
                <w:rFonts w:ascii="Angsana New" w:eastAsia="Arial Unicode MS" w:hAnsi="Angsana New"/>
                <w:bCs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0C85B6" w14:textId="77777777" w:rsidR="002C1EF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276A7" w14:textId="77777777" w:rsidR="002C1EFA" w:rsidRPr="00ED51D9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42" w:type="dxa"/>
          </w:tcPr>
          <w:p w14:paraId="763EAED8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C68DED" w14:textId="77777777" w:rsidR="002C1EF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53FA7DF" w14:textId="77777777" w:rsidR="002C1EF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17E9A2" w14:textId="77777777" w:rsidR="00BD59A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</w:p>
          <w:p w14:paraId="2E6ABA9A" w14:textId="77777777" w:rsidR="002C1EFA" w:rsidRPr="001B512C" w:rsidRDefault="002C1EFA" w:rsidP="005924EC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 มกราคม</w:t>
            </w:r>
            <w:r w:rsidRPr="00ED51D9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 xml:space="preserve">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</w:rPr>
              <w:t>3</w:t>
            </w:r>
          </w:p>
        </w:tc>
      </w:tr>
      <w:tr w:rsidR="002C1EFA" w:rsidRPr="001B512C" w14:paraId="46E4316E" w14:textId="77777777" w:rsidTr="009C1B9E">
        <w:trPr>
          <w:cantSplit/>
        </w:trPr>
        <w:tc>
          <w:tcPr>
            <w:tcW w:w="2887" w:type="dxa"/>
          </w:tcPr>
          <w:p w14:paraId="4EF73A07" w14:textId="77777777" w:rsidR="002C1EFA" w:rsidRPr="00ED51D9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7A020B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AD6897" w14:textId="77777777" w:rsidR="002C1EFA" w:rsidRPr="00ED51D9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339247CA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D8EF8C" w14:textId="77777777" w:rsidR="002C1EFA" w:rsidRPr="00ED51D9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</w:tcPr>
          <w:p w14:paraId="566A7532" w14:textId="77777777" w:rsidR="002C1EFA" w:rsidRPr="001B512C" w:rsidRDefault="002C1EFA" w:rsidP="005924EC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D1EE6DD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358B951C" w14:textId="77777777" w:rsidR="002C1EFA" w:rsidRPr="001B512C" w:rsidRDefault="002C1EFA" w:rsidP="005924EC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1EFA" w:rsidRPr="001B512C" w14:paraId="5FCE54D7" w14:textId="77777777" w:rsidTr="009C1B9E">
        <w:trPr>
          <w:cantSplit/>
        </w:trPr>
        <w:tc>
          <w:tcPr>
            <w:tcW w:w="2887" w:type="dxa"/>
          </w:tcPr>
          <w:p w14:paraId="3B493622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02AE82C8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BDBF09E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FAAE5EC" w14:textId="77777777" w:rsidR="002C1EFA" w:rsidRPr="001B512C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A435758" w14:textId="77777777" w:rsidR="002C1EFA" w:rsidRPr="00ED51D9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47A7ED2" w14:textId="77777777" w:rsidR="002C1EFA" w:rsidRPr="001B512C" w:rsidRDefault="002C1EFA" w:rsidP="005924EC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600C71" w14:textId="77777777" w:rsidR="002C1EFA" w:rsidRPr="00ED51D9" w:rsidRDefault="002C1EFA" w:rsidP="005924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21CA0FD6" w14:textId="77777777" w:rsidR="002C1EFA" w:rsidRPr="001B512C" w:rsidRDefault="002C1EFA" w:rsidP="005924EC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1DD" w:rsidRPr="001B512C" w14:paraId="63DA8FAA" w14:textId="77777777" w:rsidTr="009C1B9E">
        <w:trPr>
          <w:cantSplit/>
        </w:trPr>
        <w:tc>
          <w:tcPr>
            <w:tcW w:w="2887" w:type="dxa"/>
          </w:tcPr>
          <w:p w14:paraId="09999C9E" w14:textId="77777777" w:rsidR="00C771DD" w:rsidRPr="001B512C" w:rsidRDefault="00C771DD" w:rsidP="00C771D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651A0B13" w14:textId="77777777" w:rsidR="00C771DD" w:rsidRPr="001B512C" w:rsidRDefault="00C771DD" w:rsidP="00C77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327C227" w14:textId="77777777" w:rsidR="00C771DD" w:rsidRPr="001B512C" w:rsidRDefault="00C771DD" w:rsidP="00C77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7501B60" w14:textId="77777777" w:rsidR="00C771DD" w:rsidRPr="001B512C" w:rsidRDefault="00C771DD" w:rsidP="00C77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736F71B" w14:textId="77777777" w:rsidR="00C771DD" w:rsidRPr="00ED51D9" w:rsidRDefault="00C771DD" w:rsidP="00C77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12B2C0B8" w14:textId="77777777" w:rsidR="00C771DD" w:rsidRPr="001B512C" w:rsidRDefault="00C771DD" w:rsidP="00C771DD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981AB3" w14:textId="77777777" w:rsidR="00C771DD" w:rsidRPr="00ED51D9" w:rsidRDefault="00C771DD" w:rsidP="00C77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5C452648" w14:textId="77777777" w:rsidR="00C771DD" w:rsidRPr="001B512C" w:rsidRDefault="00C771DD" w:rsidP="00C771DD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0FB3" w:rsidRPr="001B512C" w14:paraId="3FE043EA" w14:textId="77777777" w:rsidTr="009C1B9E">
        <w:trPr>
          <w:cantSplit/>
        </w:trPr>
        <w:tc>
          <w:tcPr>
            <w:tcW w:w="2887" w:type="dxa"/>
          </w:tcPr>
          <w:p w14:paraId="52C66218" w14:textId="77777777" w:rsidR="00220FB3" w:rsidRPr="00ED51D9" w:rsidRDefault="00220FB3" w:rsidP="00220FB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FAE1DCB" w14:textId="77777777" w:rsidR="00220FB3" w:rsidRPr="001B512C" w:rsidRDefault="00F47E17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9,215</w:t>
            </w:r>
          </w:p>
        </w:tc>
        <w:tc>
          <w:tcPr>
            <w:tcW w:w="142" w:type="dxa"/>
          </w:tcPr>
          <w:p w14:paraId="75B9BDE0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71B61F00" w14:textId="77777777" w:rsidR="00220FB3" w:rsidRPr="001B512C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2D0411A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3A5E7742" w14:textId="77777777" w:rsidR="00220FB3" w:rsidRPr="001B512C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11FFB5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2E8BAFB3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9,</w:t>
            </w:r>
            <w:r w:rsidR="00F47E17">
              <w:rPr>
                <w:rFonts w:ascii="Angsana New" w:hAnsi="Angsana New"/>
                <w:sz w:val="22"/>
                <w:szCs w:val="22"/>
              </w:rPr>
              <w:t>215</w:t>
            </w:r>
          </w:p>
        </w:tc>
      </w:tr>
      <w:tr w:rsidR="00543B42" w:rsidRPr="00543B42" w14:paraId="27F075C0" w14:textId="77777777" w:rsidTr="009C1B9E">
        <w:trPr>
          <w:cantSplit/>
        </w:trPr>
        <w:tc>
          <w:tcPr>
            <w:tcW w:w="2887" w:type="dxa"/>
          </w:tcPr>
          <w:p w14:paraId="199A3257" w14:textId="77777777" w:rsidR="00220FB3" w:rsidRPr="00ED51D9" w:rsidRDefault="00220FB3" w:rsidP="00220FB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="00C2286C"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กิจการ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B89EE46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52,</w:t>
            </w:r>
            <w:r w:rsidR="00F47E17" w:rsidRPr="00543B42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142" w:type="dxa"/>
          </w:tcPr>
          <w:p w14:paraId="0586D5E4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20C832DE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3B543A7A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9542D45" w14:textId="77777777" w:rsidR="00220FB3" w:rsidRPr="00543B42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D596677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9BCB821" w14:textId="77777777" w:rsidR="00220FB3" w:rsidRPr="00543B42" w:rsidRDefault="00220FB3" w:rsidP="00220FB3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50,</w:t>
            </w:r>
            <w:r w:rsidR="00F47E17" w:rsidRPr="00543B42">
              <w:rPr>
                <w:rFonts w:ascii="Angsana New" w:hAnsi="Angsana New"/>
                <w:sz w:val="22"/>
                <w:szCs w:val="22"/>
              </w:rPr>
              <w:t>809</w:t>
            </w:r>
          </w:p>
        </w:tc>
      </w:tr>
      <w:tr w:rsidR="00543B42" w:rsidRPr="00543B42" w14:paraId="07FADAC3" w14:textId="77777777" w:rsidTr="009C1B9E">
        <w:trPr>
          <w:cantSplit/>
        </w:trPr>
        <w:tc>
          <w:tcPr>
            <w:tcW w:w="2887" w:type="dxa"/>
          </w:tcPr>
          <w:p w14:paraId="4EE1FD39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spacing w:val="-2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4EBC4F92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945620B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5CEF6D7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FE094CF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75B9A8F4" w14:textId="77777777" w:rsidR="00220FB3" w:rsidRPr="00543B42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E939E16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0249F2A" w14:textId="77777777" w:rsidR="00220FB3" w:rsidRPr="00543B42" w:rsidRDefault="00220FB3" w:rsidP="00220FB3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543B42" w14:paraId="3B6F5443" w14:textId="77777777" w:rsidTr="009C1B9E">
        <w:trPr>
          <w:cantSplit/>
        </w:trPr>
        <w:tc>
          <w:tcPr>
            <w:tcW w:w="2887" w:type="dxa"/>
          </w:tcPr>
          <w:p w14:paraId="3DA72FC6" w14:textId="77777777" w:rsidR="00543B42" w:rsidRPr="00543B42" w:rsidRDefault="00543B42" w:rsidP="009D194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vAlign w:val="bottom"/>
          </w:tcPr>
          <w:p w14:paraId="51E09CF7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60D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F287FF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63581A6D" w14:textId="77777777" w:rsidR="00543B42" w:rsidRPr="00543B42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42" w:type="dxa"/>
          </w:tcPr>
          <w:p w14:paraId="45FAAACD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3C776732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BEB225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C50C22" w14:textId="77777777" w:rsidR="00543B42" w:rsidRPr="00543B42" w:rsidRDefault="00543B42" w:rsidP="00220FB3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</w:tr>
      <w:tr w:rsidR="00543B42" w:rsidRPr="00543B42" w14:paraId="0F979D51" w14:textId="77777777" w:rsidTr="009C1B9E">
        <w:trPr>
          <w:cantSplit/>
        </w:trPr>
        <w:tc>
          <w:tcPr>
            <w:tcW w:w="2887" w:type="dxa"/>
          </w:tcPr>
          <w:p w14:paraId="390054FF" w14:textId="77777777" w:rsidR="00543B42" w:rsidRPr="00543B42" w:rsidRDefault="00543B42" w:rsidP="009D194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เงินลงทุนระยาวอื่น</w:t>
            </w:r>
          </w:p>
        </w:tc>
        <w:tc>
          <w:tcPr>
            <w:tcW w:w="1275" w:type="dxa"/>
            <w:vAlign w:val="bottom"/>
          </w:tcPr>
          <w:p w14:paraId="5CC99F7D" w14:textId="77777777" w:rsidR="00543B42" w:rsidRPr="00543B42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42" w:type="dxa"/>
          </w:tcPr>
          <w:p w14:paraId="3DF86AFB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7E2D0096" w14:textId="77777777" w:rsidR="00543B42" w:rsidRPr="00543B42" w:rsidRDefault="00543B42" w:rsidP="001440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(46,939)</w:t>
            </w:r>
          </w:p>
        </w:tc>
        <w:tc>
          <w:tcPr>
            <w:tcW w:w="142" w:type="dxa"/>
          </w:tcPr>
          <w:p w14:paraId="1F7C7FCB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063F479F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AB4D11" w14:textId="77777777" w:rsidR="00543B42" w:rsidRPr="00ED51D9" w:rsidRDefault="00543B42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7AB868C1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43B42" w:rsidRPr="00543B42" w14:paraId="2EBECF7E" w14:textId="77777777" w:rsidTr="009C1B9E">
        <w:trPr>
          <w:cantSplit/>
        </w:trPr>
        <w:tc>
          <w:tcPr>
            <w:tcW w:w="2887" w:type="dxa"/>
          </w:tcPr>
          <w:p w14:paraId="467AE0CD" w14:textId="77777777" w:rsidR="00220FB3" w:rsidRPr="00543B42" w:rsidRDefault="00220FB3" w:rsidP="00220FB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543B42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เงินให้กู้ยืมระยะยาว </w:t>
            </w:r>
          </w:p>
        </w:tc>
        <w:tc>
          <w:tcPr>
            <w:tcW w:w="1275" w:type="dxa"/>
            <w:vAlign w:val="bottom"/>
          </w:tcPr>
          <w:p w14:paraId="730EF109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F41DAEF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C78D59F" w14:textId="77777777" w:rsidR="00220FB3" w:rsidRPr="00543B42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2A80397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029E6EA2" w14:textId="77777777" w:rsidR="00220FB3" w:rsidRPr="00543B42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06E7DE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AF9DDCE" w14:textId="77777777" w:rsidR="00220FB3" w:rsidRPr="00543B42" w:rsidRDefault="00220FB3" w:rsidP="00220FB3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543B42" w14:paraId="672296E1" w14:textId="77777777" w:rsidTr="001340BC">
        <w:trPr>
          <w:cantSplit/>
        </w:trPr>
        <w:tc>
          <w:tcPr>
            <w:tcW w:w="2887" w:type="dxa"/>
          </w:tcPr>
          <w:p w14:paraId="692AEA22" w14:textId="77777777" w:rsidR="00220FB3" w:rsidRPr="00ED51D9" w:rsidRDefault="00220FB3" w:rsidP="00220FB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E650E6B" w14:textId="77777777" w:rsidR="00220FB3" w:rsidRPr="00543B42" w:rsidRDefault="00F47E17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  <w:tc>
          <w:tcPr>
            <w:tcW w:w="142" w:type="dxa"/>
          </w:tcPr>
          <w:p w14:paraId="75E6E035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35343A14" w14:textId="77777777" w:rsidR="00220FB3" w:rsidRPr="00543B42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A4EF9A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6588B4B8" w14:textId="77777777" w:rsidR="00220FB3" w:rsidRPr="00543B42" w:rsidRDefault="00220FB3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89E583" w14:textId="77777777" w:rsidR="00220FB3" w:rsidRPr="00ED51D9" w:rsidRDefault="00220FB3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36B74B" w14:textId="77777777" w:rsidR="00220FB3" w:rsidRPr="00ED51D9" w:rsidRDefault="00F47E17" w:rsidP="00220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</w:tr>
      <w:tr w:rsidR="00543B42" w:rsidRPr="00543B42" w14:paraId="5D7EBDA4" w14:textId="77777777" w:rsidTr="001340BC">
        <w:trPr>
          <w:cantSplit/>
        </w:trPr>
        <w:tc>
          <w:tcPr>
            <w:tcW w:w="2887" w:type="dxa"/>
          </w:tcPr>
          <w:p w14:paraId="35031F77" w14:textId="77777777" w:rsidR="00543B42" w:rsidRPr="00ED51D9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กิจการ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53DAD705" w14:textId="77777777" w:rsidR="00543B42" w:rsidRPr="00543B42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  <w:tc>
          <w:tcPr>
            <w:tcW w:w="142" w:type="dxa"/>
          </w:tcPr>
          <w:p w14:paraId="0D77BCE7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4596947A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CAECC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4FE9792F" w14:textId="77777777" w:rsidR="00543B42" w:rsidRPr="00543B42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DAEE7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4BFA543E" w14:textId="77777777" w:rsidR="00543B42" w:rsidRPr="00543B42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</w:tr>
      <w:tr w:rsidR="00543B42" w:rsidRPr="001B512C" w14:paraId="0783992E" w14:textId="77777777" w:rsidTr="001340BC">
        <w:trPr>
          <w:cantSplit/>
        </w:trPr>
        <w:tc>
          <w:tcPr>
            <w:tcW w:w="2887" w:type="dxa"/>
          </w:tcPr>
          <w:p w14:paraId="623E24BA" w14:textId="77777777" w:rsidR="00543B42" w:rsidRPr="00ED51D9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vAlign w:val="bottom"/>
          </w:tcPr>
          <w:p w14:paraId="0513DFD8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599,340</w:t>
            </w:r>
          </w:p>
        </w:tc>
        <w:tc>
          <w:tcPr>
            <w:tcW w:w="142" w:type="dxa"/>
          </w:tcPr>
          <w:p w14:paraId="667F2700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37081A6B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EA5888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55533531" w14:textId="77777777" w:rsidR="00543B42" w:rsidRPr="001B512C" w:rsidRDefault="00543B42" w:rsidP="00543B42">
            <w:pPr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(686)</w:t>
            </w:r>
          </w:p>
        </w:tc>
        <w:tc>
          <w:tcPr>
            <w:tcW w:w="142" w:type="dxa"/>
          </w:tcPr>
          <w:p w14:paraId="742C863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B250D7E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598,654</w:t>
            </w:r>
          </w:p>
        </w:tc>
      </w:tr>
      <w:tr w:rsidR="00543B42" w:rsidRPr="001B512C" w14:paraId="47652B22" w14:textId="77777777" w:rsidTr="009C1B9E">
        <w:trPr>
          <w:cantSplit/>
        </w:trPr>
        <w:tc>
          <w:tcPr>
            <w:tcW w:w="2887" w:type="dxa"/>
          </w:tcPr>
          <w:p w14:paraId="5E983DAB" w14:textId="77777777" w:rsidR="00543B42" w:rsidRPr="00ED51D9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1182BFA9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FF778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66988A25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F8981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4FEE89DC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51,767</w:t>
            </w:r>
          </w:p>
        </w:tc>
        <w:tc>
          <w:tcPr>
            <w:tcW w:w="142" w:type="dxa"/>
          </w:tcPr>
          <w:p w14:paraId="0D2B93EB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5BD64D6D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51,767</w:t>
            </w:r>
          </w:p>
        </w:tc>
      </w:tr>
      <w:tr w:rsidR="00543B42" w:rsidRPr="001B512C" w14:paraId="263E547B" w14:textId="77777777" w:rsidTr="001340BC">
        <w:trPr>
          <w:cantSplit/>
          <w:trHeight w:val="234"/>
        </w:trPr>
        <w:tc>
          <w:tcPr>
            <w:tcW w:w="2887" w:type="dxa"/>
          </w:tcPr>
          <w:p w14:paraId="0F349DB5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92E0DF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1,079,698</w:t>
            </w:r>
          </w:p>
        </w:tc>
        <w:tc>
          <w:tcPr>
            <w:tcW w:w="142" w:type="dxa"/>
          </w:tcPr>
          <w:p w14:paraId="4DC9CD16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CDAB6B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5A360D53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66AA00BE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51,081</w:t>
            </w:r>
          </w:p>
        </w:tc>
        <w:tc>
          <w:tcPr>
            <w:tcW w:w="142" w:type="dxa"/>
          </w:tcPr>
          <w:p w14:paraId="22EB5FD4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AC80396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1,128,863</w:t>
            </w:r>
          </w:p>
        </w:tc>
      </w:tr>
      <w:tr w:rsidR="00543B42" w:rsidRPr="001B512C" w14:paraId="3ADE780D" w14:textId="77777777" w:rsidTr="009C1B9E">
        <w:trPr>
          <w:cantSplit/>
        </w:trPr>
        <w:tc>
          <w:tcPr>
            <w:tcW w:w="2887" w:type="dxa"/>
          </w:tcPr>
          <w:p w14:paraId="403BB4FF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4D9B6AF6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E632E6A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vAlign w:val="bottom"/>
          </w:tcPr>
          <w:p w14:paraId="1DF88A8D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2E8083B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7A90A46F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0130D6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vAlign w:val="bottom"/>
          </w:tcPr>
          <w:p w14:paraId="3ABB349F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1B512C" w14:paraId="0E957EC2" w14:textId="77777777" w:rsidTr="009C1B9E">
        <w:trPr>
          <w:cantSplit/>
        </w:trPr>
        <w:tc>
          <w:tcPr>
            <w:tcW w:w="2887" w:type="dxa"/>
          </w:tcPr>
          <w:p w14:paraId="03B05EB9" w14:textId="77777777" w:rsidR="00543B42" w:rsidRPr="001B512C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75" w:type="dxa"/>
            <w:vAlign w:val="bottom"/>
          </w:tcPr>
          <w:p w14:paraId="202E8413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38D8E77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89F4298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0CAB97A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2C3A6B9E" w14:textId="77777777" w:rsidR="00543B42" w:rsidRPr="001B512C" w:rsidRDefault="00543B42" w:rsidP="00543B42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83F4E42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FAA2D38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1B512C" w14:paraId="412DF1EC" w14:textId="77777777" w:rsidTr="009C1B9E">
        <w:trPr>
          <w:cantSplit/>
        </w:trPr>
        <w:tc>
          <w:tcPr>
            <w:tcW w:w="2887" w:type="dxa"/>
          </w:tcPr>
          <w:p w14:paraId="182CA1E9" w14:textId="77777777" w:rsidR="00543B42" w:rsidRPr="00ED51D9" w:rsidRDefault="00543B42" w:rsidP="00543B42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B512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 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034C1B6D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42" w:type="dxa"/>
          </w:tcPr>
          <w:p w14:paraId="19C4C56B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2CD662C8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985305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69B5C1C7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1,313</w:t>
            </w:r>
          </w:p>
        </w:tc>
        <w:tc>
          <w:tcPr>
            <w:tcW w:w="142" w:type="dxa"/>
          </w:tcPr>
          <w:p w14:paraId="7CD7DCC3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003D0D25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1,466</w:t>
            </w:r>
          </w:p>
        </w:tc>
      </w:tr>
      <w:tr w:rsidR="00543B42" w:rsidRPr="001B512C" w14:paraId="43109FCB" w14:textId="77777777" w:rsidTr="009C1B9E">
        <w:trPr>
          <w:cantSplit/>
        </w:trPr>
        <w:tc>
          <w:tcPr>
            <w:tcW w:w="2887" w:type="dxa"/>
          </w:tcPr>
          <w:p w14:paraId="1AA6CE65" w14:textId="77777777" w:rsidR="00543B42" w:rsidRPr="001B512C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C48AA86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AC28223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7307600A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CFC4BFA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75FBA8D5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88ECB0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9ECF8C5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3B42" w:rsidRPr="001B512C" w14:paraId="53B4299C" w14:textId="77777777" w:rsidTr="009C1B9E">
        <w:trPr>
          <w:cantSplit/>
        </w:trPr>
        <w:tc>
          <w:tcPr>
            <w:tcW w:w="2887" w:type="dxa"/>
          </w:tcPr>
          <w:p w14:paraId="6FCEFCBE" w14:textId="77777777" w:rsidR="00543B42" w:rsidRPr="00ED51D9" w:rsidRDefault="00543B42" w:rsidP="00543B4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72C30898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142" w:type="dxa"/>
          </w:tcPr>
          <w:p w14:paraId="3F2DADEC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vAlign w:val="bottom"/>
          </w:tcPr>
          <w:p w14:paraId="56761691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4C9EBB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vAlign w:val="bottom"/>
          </w:tcPr>
          <w:p w14:paraId="15722E8C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49,768</w:t>
            </w:r>
          </w:p>
        </w:tc>
        <w:tc>
          <w:tcPr>
            <w:tcW w:w="142" w:type="dxa"/>
          </w:tcPr>
          <w:p w14:paraId="587076B1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6D86493A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50,107</w:t>
            </w:r>
          </w:p>
        </w:tc>
      </w:tr>
      <w:tr w:rsidR="00543B42" w:rsidRPr="001B512C" w14:paraId="3178341C" w14:textId="77777777" w:rsidTr="001340BC">
        <w:trPr>
          <w:cantSplit/>
        </w:trPr>
        <w:tc>
          <w:tcPr>
            <w:tcW w:w="2887" w:type="dxa"/>
          </w:tcPr>
          <w:p w14:paraId="41AD231C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28B00E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230,623</w:t>
            </w:r>
          </w:p>
        </w:tc>
        <w:tc>
          <w:tcPr>
            <w:tcW w:w="142" w:type="dxa"/>
          </w:tcPr>
          <w:p w14:paraId="75F6DC7A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53AE5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611F5C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0EFCE0CB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51,081</w:t>
            </w:r>
          </w:p>
        </w:tc>
        <w:tc>
          <w:tcPr>
            <w:tcW w:w="142" w:type="dxa"/>
          </w:tcPr>
          <w:p w14:paraId="16489375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4D9C75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281,704</w:t>
            </w:r>
          </w:p>
        </w:tc>
      </w:tr>
      <w:tr w:rsidR="00543B42" w:rsidRPr="001B512C" w14:paraId="4A8C3A19" w14:textId="77777777" w:rsidTr="001340BC">
        <w:trPr>
          <w:cantSplit/>
        </w:trPr>
        <w:tc>
          <w:tcPr>
            <w:tcW w:w="2887" w:type="dxa"/>
          </w:tcPr>
          <w:p w14:paraId="6B73D688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กำไรสะสม</w:t>
            </w:r>
            <w:r w:rsidRPr="00ED51D9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-</w:t>
            </w:r>
            <w:r w:rsidRPr="00ED51D9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5FA20BB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(698,661)</w:t>
            </w:r>
          </w:p>
        </w:tc>
        <w:tc>
          <w:tcPr>
            <w:tcW w:w="142" w:type="dxa"/>
          </w:tcPr>
          <w:p w14:paraId="77C6938D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vAlign w:val="bottom"/>
          </w:tcPr>
          <w:p w14:paraId="18177E76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585B409E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FCADFBD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F6368A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vAlign w:val="bottom"/>
          </w:tcPr>
          <w:p w14:paraId="54974704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(700,577)</w:t>
            </w:r>
          </w:p>
        </w:tc>
      </w:tr>
      <w:tr w:rsidR="00543B42" w:rsidRPr="001B512C" w14:paraId="50AA5A88" w14:textId="77777777" w:rsidTr="009C1B9E">
        <w:trPr>
          <w:cantSplit/>
        </w:trPr>
        <w:tc>
          <w:tcPr>
            <w:tcW w:w="2887" w:type="dxa"/>
          </w:tcPr>
          <w:p w14:paraId="009D9C2A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97CAAE2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(1,738)</w:t>
            </w:r>
          </w:p>
        </w:tc>
        <w:tc>
          <w:tcPr>
            <w:tcW w:w="142" w:type="dxa"/>
          </w:tcPr>
          <w:p w14:paraId="7EB47FB5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  <w:vAlign w:val="bottom"/>
          </w:tcPr>
          <w:p w14:paraId="6D9445BA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C43DDE3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vAlign w:val="bottom"/>
          </w:tcPr>
          <w:p w14:paraId="02A44E45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45B69D5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vAlign w:val="bottom"/>
          </w:tcPr>
          <w:p w14:paraId="71F7F622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(1,738)</w:t>
            </w:r>
          </w:p>
        </w:tc>
      </w:tr>
      <w:tr w:rsidR="00543B42" w:rsidRPr="001B512C" w14:paraId="1D98B402" w14:textId="77777777" w:rsidTr="001340BC">
        <w:trPr>
          <w:cantSplit/>
        </w:trPr>
        <w:tc>
          <w:tcPr>
            <w:tcW w:w="2887" w:type="dxa"/>
          </w:tcPr>
          <w:p w14:paraId="325FE7B4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b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48A521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849,075</w:t>
            </w:r>
          </w:p>
        </w:tc>
        <w:tc>
          <w:tcPr>
            <w:tcW w:w="142" w:type="dxa"/>
          </w:tcPr>
          <w:p w14:paraId="11F3BA6F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3E6D3" w14:textId="77777777" w:rsidR="00543B42" w:rsidRPr="001B512C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42" w:type="dxa"/>
          </w:tcPr>
          <w:p w14:paraId="1DFB16D4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78541" w14:textId="77777777" w:rsidR="00543B42" w:rsidRPr="001B512C" w:rsidRDefault="00543B42" w:rsidP="00543B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9AFD7F7" w14:textId="77777777" w:rsidR="00543B42" w:rsidRPr="00ED51D9" w:rsidRDefault="00543B42" w:rsidP="00543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9FD1844" w14:textId="77777777" w:rsidR="00543B42" w:rsidRPr="001B512C" w:rsidRDefault="00543B42" w:rsidP="00543B42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847,159</w:t>
            </w:r>
          </w:p>
        </w:tc>
      </w:tr>
    </w:tbl>
    <w:p w14:paraId="063E7943" w14:textId="77777777" w:rsidR="002C1EFA" w:rsidRPr="001B512C" w:rsidRDefault="002C1EFA" w:rsidP="002C1EFA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0"/>
        <w:jc w:val="both"/>
        <w:rPr>
          <w:rFonts w:ascii="Angsana New" w:hAnsi="Angsana New"/>
          <w:sz w:val="32"/>
          <w:szCs w:val="32"/>
        </w:rPr>
      </w:pPr>
    </w:p>
    <w:p w14:paraId="25BEAC39" w14:textId="77777777" w:rsidR="004E0950" w:rsidRPr="001B512C" w:rsidRDefault="004E0950" w:rsidP="002C1EFA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0"/>
        <w:jc w:val="both"/>
        <w:rPr>
          <w:rFonts w:ascii="Angsana New" w:hAnsi="Angsana New"/>
          <w:sz w:val="32"/>
          <w:szCs w:val="32"/>
        </w:rPr>
      </w:pPr>
    </w:p>
    <w:p w14:paraId="1EE1D8FB" w14:textId="77777777" w:rsidR="005924EC" w:rsidRPr="001B512C" w:rsidRDefault="005924EC" w:rsidP="002C1EFA">
      <w:pPr>
        <w:tabs>
          <w:tab w:val="left" w:pos="720"/>
          <w:tab w:val="left" w:pos="851"/>
          <w:tab w:val="left" w:pos="1418"/>
          <w:tab w:val="left" w:pos="1985"/>
        </w:tabs>
        <w:spacing w:line="380" w:lineRule="exact"/>
        <w:ind w:left="270"/>
        <w:jc w:val="both"/>
        <w:rPr>
          <w:rFonts w:ascii="Angsana New" w:hAnsi="Angsana New"/>
          <w:sz w:val="32"/>
          <w:szCs w:val="32"/>
        </w:rPr>
      </w:pPr>
    </w:p>
    <w:tbl>
      <w:tblPr>
        <w:tblW w:w="8631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3"/>
        <w:gridCol w:w="1272"/>
        <w:gridCol w:w="134"/>
        <w:gridCol w:w="1368"/>
        <w:gridCol w:w="131"/>
        <w:gridCol w:w="1384"/>
        <w:gridCol w:w="150"/>
        <w:gridCol w:w="1309"/>
      </w:tblGrid>
      <w:tr w:rsidR="00B31006" w:rsidRPr="001B512C" w14:paraId="3E4C59DB" w14:textId="77777777" w:rsidTr="00E8397B">
        <w:trPr>
          <w:cantSplit/>
        </w:trPr>
        <w:tc>
          <w:tcPr>
            <w:tcW w:w="2883" w:type="dxa"/>
          </w:tcPr>
          <w:p w14:paraId="594DD998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8" w:type="dxa"/>
            <w:gridSpan w:val="7"/>
            <w:tcBorders>
              <w:bottom w:val="single" w:sz="6" w:space="0" w:color="auto"/>
            </w:tcBorders>
          </w:tcPr>
          <w:p w14:paraId="1AA16FD7" w14:textId="77777777" w:rsidR="00B31006" w:rsidRPr="00ED51D9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B31006" w:rsidRPr="001B512C" w14:paraId="5FDFE651" w14:textId="77777777" w:rsidTr="00E8397B">
        <w:trPr>
          <w:cantSplit/>
        </w:trPr>
        <w:tc>
          <w:tcPr>
            <w:tcW w:w="2883" w:type="dxa"/>
          </w:tcPr>
          <w:p w14:paraId="121FFCBB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F4110" w14:textId="77777777" w:rsidR="00B31006" w:rsidRPr="00ED51D9" w:rsidRDefault="00B31006" w:rsidP="00C21E52">
            <w:pPr>
              <w:spacing w:line="29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1006" w:rsidRPr="001B512C" w14:paraId="3C2FE66A" w14:textId="77777777" w:rsidTr="00E8397B">
        <w:trPr>
          <w:cantSplit/>
        </w:trPr>
        <w:tc>
          <w:tcPr>
            <w:tcW w:w="2883" w:type="dxa"/>
          </w:tcPr>
          <w:p w14:paraId="2B9393A9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472E4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</w:p>
          <w:p w14:paraId="75086D04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31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 ธันวาคม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4B2AA3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F968A" w14:textId="77777777" w:rsidR="00B31006" w:rsidRPr="00ED51D9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31" w:type="dxa"/>
          </w:tcPr>
          <w:p w14:paraId="282F187B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CAF330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50" w:type="dxa"/>
            <w:tcBorders>
              <w:top w:val="single" w:sz="6" w:space="0" w:color="auto"/>
              <w:left w:val="nil"/>
            </w:tcBorders>
          </w:tcPr>
          <w:p w14:paraId="51E03D5F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9F438D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eastAsia="Arial Unicode MS" w:hAnsi="Angsana New"/>
                <w:b/>
                <w:sz w:val="22"/>
                <w:szCs w:val="22"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ณ วันที่</w:t>
            </w:r>
          </w:p>
          <w:p w14:paraId="52EF2A20" w14:textId="77777777" w:rsidR="00B31006" w:rsidRPr="001B512C" w:rsidRDefault="00B31006" w:rsidP="00C21E52">
            <w:pPr>
              <w:spacing w:line="29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1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 xml:space="preserve"> มกราคม</w:t>
            </w:r>
            <w:r w:rsidRPr="00ED51D9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 xml:space="preserve"> 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  <w:lang w:val="en-GB"/>
              </w:rPr>
              <w:t>256</w:t>
            </w:r>
            <w:r w:rsidRPr="001B512C">
              <w:rPr>
                <w:rFonts w:ascii="Angsana New" w:eastAsia="Arial Unicode MS" w:hAnsi="Angsana New"/>
                <w:bCs/>
                <w:sz w:val="22"/>
                <w:szCs w:val="22"/>
              </w:rPr>
              <w:t>3</w:t>
            </w:r>
          </w:p>
        </w:tc>
      </w:tr>
      <w:tr w:rsidR="00B31006" w:rsidRPr="001B512C" w14:paraId="2EADF958" w14:textId="77777777" w:rsidTr="00E8397B">
        <w:trPr>
          <w:cantSplit/>
        </w:trPr>
        <w:tc>
          <w:tcPr>
            <w:tcW w:w="2883" w:type="dxa"/>
          </w:tcPr>
          <w:p w14:paraId="14A753B7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24359D6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DA5617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7F2560D5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" w:type="dxa"/>
          </w:tcPr>
          <w:p w14:paraId="5800B939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</w:tcPr>
          <w:p w14:paraId="2ECEA4A3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88ECE64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2990AF9E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006" w:rsidRPr="001B512C" w14:paraId="3E28B7C2" w14:textId="77777777" w:rsidTr="00E8397B">
        <w:trPr>
          <w:cantSplit/>
        </w:trPr>
        <w:tc>
          <w:tcPr>
            <w:tcW w:w="2883" w:type="dxa"/>
          </w:tcPr>
          <w:p w14:paraId="6343809B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272" w:type="dxa"/>
            <w:vAlign w:val="bottom"/>
          </w:tcPr>
          <w:p w14:paraId="2FA999C5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187CDDC8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54F283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1AE84F8D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5D40A465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13EF9E2C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A93AB8A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31006" w:rsidRPr="001B512C" w14:paraId="6A82761E" w14:textId="77777777" w:rsidTr="00E8397B">
        <w:trPr>
          <w:cantSplit/>
        </w:trPr>
        <w:tc>
          <w:tcPr>
            <w:tcW w:w="2883" w:type="dxa"/>
          </w:tcPr>
          <w:p w14:paraId="3B1E5329" w14:textId="77777777" w:rsidR="00B31006" w:rsidRPr="001B512C" w:rsidRDefault="00B31006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2" w:type="dxa"/>
            <w:vAlign w:val="bottom"/>
          </w:tcPr>
          <w:p w14:paraId="156922E4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D6C33E1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0F41A3" w14:textId="77777777" w:rsidR="00B31006" w:rsidRPr="001B512C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5355F0A4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2FDA908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784A6F7F" w14:textId="77777777" w:rsidR="00B31006" w:rsidRPr="00ED51D9" w:rsidRDefault="00B31006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AA441F0" w14:textId="77777777" w:rsidR="00B31006" w:rsidRPr="001B512C" w:rsidRDefault="00B31006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397B" w:rsidRPr="001B512C" w14:paraId="068A30E6" w14:textId="77777777" w:rsidTr="00E8397B">
        <w:trPr>
          <w:cantSplit/>
        </w:trPr>
        <w:tc>
          <w:tcPr>
            <w:tcW w:w="2883" w:type="dxa"/>
          </w:tcPr>
          <w:p w14:paraId="29FA4640" w14:textId="77777777" w:rsidR="00E8397B" w:rsidRPr="00ED51D9" w:rsidRDefault="00E8397B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  <w:vAlign w:val="bottom"/>
          </w:tcPr>
          <w:p w14:paraId="0165C791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8,</w:t>
            </w:r>
            <w:r w:rsidR="00F47E17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134" w:type="dxa"/>
          </w:tcPr>
          <w:p w14:paraId="38A5AFA3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474FCF44" w14:textId="77777777" w:rsidR="00E8397B" w:rsidRPr="001B512C" w:rsidRDefault="00E8397B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5BCF3AD8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22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381153D3" w14:textId="77777777" w:rsidR="00E8397B" w:rsidRPr="001B512C" w:rsidRDefault="00E8397B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0BC999F3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023C004" w14:textId="77777777" w:rsidR="00E8397B" w:rsidRPr="001B512C" w:rsidRDefault="00E8397B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8,</w:t>
            </w:r>
            <w:r w:rsidR="00F47E17">
              <w:rPr>
                <w:rFonts w:ascii="Angsana New" w:hAnsi="Angsana New"/>
                <w:sz w:val="22"/>
                <w:szCs w:val="22"/>
              </w:rPr>
              <w:t>287</w:t>
            </w:r>
          </w:p>
        </w:tc>
      </w:tr>
      <w:tr w:rsidR="00E8397B" w:rsidRPr="001B512C" w14:paraId="15885C26" w14:textId="77777777" w:rsidTr="00E8397B">
        <w:trPr>
          <w:cantSplit/>
        </w:trPr>
        <w:tc>
          <w:tcPr>
            <w:tcW w:w="2883" w:type="dxa"/>
          </w:tcPr>
          <w:p w14:paraId="7E829A0E" w14:textId="77777777" w:rsidR="00E8397B" w:rsidRPr="00ED51D9" w:rsidRDefault="00E8397B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="00C2286C"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กิจการ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2" w:type="dxa"/>
            <w:vAlign w:val="bottom"/>
          </w:tcPr>
          <w:p w14:paraId="735CF542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6,</w:t>
            </w:r>
            <w:r w:rsidR="00F47E17">
              <w:rPr>
                <w:rFonts w:ascii="Angsana New" w:hAnsi="Angsana New"/>
                <w:sz w:val="22"/>
                <w:szCs w:val="22"/>
              </w:rPr>
              <w:t>642</w:t>
            </w:r>
          </w:p>
        </w:tc>
        <w:tc>
          <w:tcPr>
            <w:tcW w:w="134" w:type="dxa"/>
          </w:tcPr>
          <w:p w14:paraId="5039CDA7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4935011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(1,916)</w:t>
            </w:r>
          </w:p>
        </w:tc>
        <w:tc>
          <w:tcPr>
            <w:tcW w:w="131" w:type="dxa"/>
          </w:tcPr>
          <w:p w14:paraId="32737232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1F0AFB9" w14:textId="77777777" w:rsidR="00E8397B" w:rsidRPr="001B512C" w:rsidRDefault="00E8397B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9921197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3B9AF56" w14:textId="77777777" w:rsidR="00E8397B" w:rsidRPr="001B512C" w:rsidRDefault="0054454C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4,</w:t>
            </w:r>
            <w:r w:rsidR="00F47E17">
              <w:rPr>
                <w:rFonts w:ascii="Angsana New" w:hAnsi="Angsana New"/>
                <w:sz w:val="22"/>
                <w:szCs w:val="22"/>
              </w:rPr>
              <w:t>726</w:t>
            </w:r>
          </w:p>
        </w:tc>
      </w:tr>
      <w:tr w:rsidR="00E8397B" w:rsidRPr="001B512C" w14:paraId="5C1C7F78" w14:textId="77777777" w:rsidTr="00E8397B">
        <w:trPr>
          <w:cantSplit/>
        </w:trPr>
        <w:tc>
          <w:tcPr>
            <w:tcW w:w="2883" w:type="dxa"/>
          </w:tcPr>
          <w:p w14:paraId="2B43D27B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spacing w:val="-2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272" w:type="dxa"/>
            <w:vAlign w:val="bottom"/>
          </w:tcPr>
          <w:p w14:paraId="63EE86C2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0B4A4A8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1D9540" w14:textId="77777777" w:rsidR="00E8397B" w:rsidRPr="001B512C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32F39862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4629C32A" w14:textId="77777777" w:rsidR="00E8397B" w:rsidRPr="001B512C" w:rsidRDefault="00E8397B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B30FABF" w14:textId="77777777" w:rsidR="00E8397B" w:rsidRPr="00ED51D9" w:rsidRDefault="00E8397B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31105F15" w14:textId="77777777" w:rsidR="00E8397B" w:rsidRPr="001B512C" w:rsidRDefault="00E8397B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1B512C" w14:paraId="3826711B" w14:textId="77777777" w:rsidTr="00E8397B">
        <w:trPr>
          <w:cantSplit/>
        </w:trPr>
        <w:tc>
          <w:tcPr>
            <w:tcW w:w="2883" w:type="dxa"/>
          </w:tcPr>
          <w:p w14:paraId="49225654" w14:textId="3182648D" w:rsidR="009D1943" w:rsidRPr="00DE2536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2" w:type="dxa"/>
            <w:vAlign w:val="bottom"/>
          </w:tcPr>
          <w:p w14:paraId="4556B300" w14:textId="72584DC9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60D3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1DE2B7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78F468B" w14:textId="40AD0CAF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31" w:type="dxa"/>
          </w:tcPr>
          <w:p w14:paraId="2E9227F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38136CDF" w14:textId="49CC685F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C44677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474188B5" w14:textId="41CCD356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</w:tr>
      <w:tr w:rsidR="009D1943" w:rsidRPr="001B512C" w14:paraId="47294987" w14:textId="77777777" w:rsidTr="00E8397B">
        <w:trPr>
          <w:cantSplit/>
        </w:trPr>
        <w:tc>
          <w:tcPr>
            <w:tcW w:w="2883" w:type="dxa"/>
          </w:tcPr>
          <w:p w14:paraId="35C0F5BE" w14:textId="69D46760" w:rsidR="009D1943" w:rsidRPr="00DE2536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ind w:left="108"/>
              <w:contextualSpacing/>
              <w:rPr>
                <w:rFonts w:ascii="Angsana New" w:eastAsia="Arial Unicode MS" w:hAnsi="Angsana New"/>
                <w:sz w:val="22"/>
                <w:szCs w:val="22"/>
              </w:rPr>
            </w:pP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เงินลงทุนระยาวอื่น</w:t>
            </w:r>
          </w:p>
        </w:tc>
        <w:tc>
          <w:tcPr>
            <w:tcW w:w="1272" w:type="dxa"/>
            <w:vAlign w:val="bottom"/>
          </w:tcPr>
          <w:p w14:paraId="46A03D75" w14:textId="148EC59D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46,939</w:t>
            </w:r>
          </w:p>
        </w:tc>
        <w:tc>
          <w:tcPr>
            <w:tcW w:w="134" w:type="dxa"/>
          </w:tcPr>
          <w:p w14:paraId="0C629DA1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E45E116" w14:textId="443FD58D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(46,939)</w:t>
            </w:r>
          </w:p>
        </w:tc>
        <w:tc>
          <w:tcPr>
            <w:tcW w:w="131" w:type="dxa"/>
          </w:tcPr>
          <w:p w14:paraId="19D8DA4B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F3B25CC" w14:textId="5FF060EE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0B25BF9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42335AA5" w14:textId="23C37B15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B4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1943" w:rsidRPr="001B512C" w14:paraId="28516D42" w14:textId="77777777" w:rsidTr="00E8397B">
        <w:trPr>
          <w:cantSplit/>
        </w:trPr>
        <w:tc>
          <w:tcPr>
            <w:tcW w:w="2883" w:type="dxa"/>
          </w:tcPr>
          <w:p w14:paraId="4C530C70" w14:textId="77777777" w:rsidR="009D1943" w:rsidRPr="001B512C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เงินให้กู้ยืมระยะยาว </w:t>
            </w:r>
          </w:p>
        </w:tc>
        <w:tc>
          <w:tcPr>
            <w:tcW w:w="1272" w:type="dxa"/>
            <w:vAlign w:val="bottom"/>
          </w:tcPr>
          <w:p w14:paraId="29110978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A4FFD6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F773E9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692669D7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01B73FCA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6E16E45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7F4229FB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1B512C" w14:paraId="4B146EBF" w14:textId="77777777" w:rsidTr="00E8397B">
        <w:trPr>
          <w:cantSplit/>
        </w:trPr>
        <w:tc>
          <w:tcPr>
            <w:tcW w:w="2883" w:type="dxa"/>
          </w:tcPr>
          <w:p w14:paraId="56D9462E" w14:textId="77777777" w:rsidR="009D1943" w:rsidRPr="00ED51D9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2" w:type="dxa"/>
            <w:vAlign w:val="bottom"/>
          </w:tcPr>
          <w:p w14:paraId="68663E4E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294,400</w:t>
            </w:r>
          </w:p>
        </w:tc>
        <w:tc>
          <w:tcPr>
            <w:tcW w:w="134" w:type="dxa"/>
          </w:tcPr>
          <w:p w14:paraId="3571303F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254A8AB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(16,862)</w:t>
            </w:r>
          </w:p>
        </w:tc>
        <w:tc>
          <w:tcPr>
            <w:tcW w:w="131" w:type="dxa"/>
          </w:tcPr>
          <w:p w14:paraId="14D7826A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AB2CB44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82CB05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5576D69F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277,538</w:t>
            </w:r>
          </w:p>
        </w:tc>
      </w:tr>
      <w:tr w:rsidR="009D1943" w:rsidRPr="001B512C" w14:paraId="646E44BA" w14:textId="77777777" w:rsidTr="00E8397B">
        <w:trPr>
          <w:cantSplit/>
        </w:trPr>
        <w:tc>
          <w:tcPr>
            <w:tcW w:w="2883" w:type="dxa"/>
          </w:tcPr>
          <w:p w14:paraId="69E97F2F" w14:textId="77777777" w:rsidR="009D1943" w:rsidRPr="00ED51D9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กิจการ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72" w:type="dxa"/>
            <w:vAlign w:val="bottom"/>
          </w:tcPr>
          <w:p w14:paraId="3DC11A32" w14:textId="6D6FC31E" w:rsidR="009D1943" w:rsidRPr="001B512C" w:rsidRDefault="00051967" w:rsidP="00051967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416CE2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69EE72EC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7BBBA4A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68A830C5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1763E5E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E76F3A7" w14:textId="0B1BFBC3" w:rsidR="009D1943" w:rsidRPr="001B512C" w:rsidRDefault="00051967" w:rsidP="00051967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1943" w:rsidRPr="001B512C" w14:paraId="1D7D9F32" w14:textId="77777777" w:rsidTr="00E8397B">
        <w:trPr>
          <w:cantSplit/>
        </w:trPr>
        <w:tc>
          <w:tcPr>
            <w:tcW w:w="2883" w:type="dxa"/>
          </w:tcPr>
          <w:p w14:paraId="754F8589" w14:textId="77777777" w:rsidR="009D1943" w:rsidRPr="00ED51D9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2" w:type="dxa"/>
            <w:vAlign w:val="bottom"/>
          </w:tcPr>
          <w:p w14:paraId="06C2BD2D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599,340</w:t>
            </w:r>
          </w:p>
        </w:tc>
        <w:tc>
          <w:tcPr>
            <w:tcW w:w="134" w:type="dxa"/>
          </w:tcPr>
          <w:p w14:paraId="77E02A1B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6DBC47F0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6B20C562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634142E6" w14:textId="77777777" w:rsidR="009D1943" w:rsidRPr="001B512C" w:rsidRDefault="009D1943" w:rsidP="00C21E52">
            <w:pPr>
              <w:spacing w:line="29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(686)</w:t>
            </w:r>
          </w:p>
        </w:tc>
        <w:tc>
          <w:tcPr>
            <w:tcW w:w="150" w:type="dxa"/>
          </w:tcPr>
          <w:p w14:paraId="59B06CF6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050F96C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598,654</w:t>
            </w:r>
          </w:p>
        </w:tc>
      </w:tr>
      <w:tr w:rsidR="009D1943" w:rsidRPr="001B512C" w14:paraId="7EEC1083" w14:textId="77777777" w:rsidTr="00E8397B">
        <w:trPr>
          <w:cantSplit/>
        </w:trPr>
        <w:tc>
          <w:tcPr>
            <w:tcW w:w="2883" w:type="dxa"/>
          </w:tcPr>
          <w:p w14:paraId="7750F769" w14:textId="77777777" w:rsidR="009D1943" w:rsidRPr="00ED51D9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72" w:type="dxa"/>
            <w:vAlign w:val="bottom"/>
          </w:tcPr>
          <w:p w14:paraId="78306476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8B03AB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7189A41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45E26F1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ACC2656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150" w:type="dxa"/>
          </w:tcPr>
          <w:p w14:paraId="24E78371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60AA437E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686</w:t>
            </w:r>
          </w:p>
        </w:tc>
      </w:tr>
      <w:tr w:rsidR="009D1943" w:rsidRPr="001B512C" w14:paraId="34049FF2" w14:textId="77777777" w:rsidTr="001340BC">
        <w:trPr>
          <w:cantSplit/>
          <w:trHeight w:val="234"/>
        </w:trPr>
        <w:tc>
          <w:tcPr>
            <w:tcW w:w="2883" w:type="dxa"/>
          </w:tcPr>
          <w:p w14:paraId="4142665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5C7E5B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749,417</w:t>
            </w:r>
          </w:p>
        </w:tc>
        <w:tc>
          <w:tcPr>
            <w:tcW w:w="134" w:type="dxa"/>
          </w:tcPr>
          <w:p w14:paraId="16683ABC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A1F153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(18,778)</w:t>
            </w:r>
          </w:p>
        </w:tc>
        <w:tc>
          <w:tcPr>
            <w:tcW w:w="131" w:type="dxa"/>
          </w:tcPr>
          <w:p w14:paraId="5AB3CB6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8E13FE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6BA1C34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37CC4F22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730,639</w:t>
            </w:r>
          </w:p>
        </w:tc>
      </w:tr>
      <w:tr w:rsidR="009D1943" w:rsidRPr="001B512C" w14:paraId="6F392C65" w14:textId="77777777" w:rsidTr="00E8397B">
        <w:trPr>
          <w:cantSplit/>
        </w:trPr>
        <w:tc>
          <w:tcPr>
            <w:tcW w:w="2883" w:type="dxa"/>
          </w:tcPr>
          <w:p w14:paraId="3078E387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28BD7900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D7CF5E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  <w:vAlign w:val="bottom"/>
          </w:tcPr>
          <w:p w14:paraId="7D3AFEDE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5B5093EA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vAlign w:val="bottom"/>
          </w:tcPr>
          <w:p w14:paraId="3D476F38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788290C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vAlign w:val="bottom"/>
          </w:tcPr>
          <w:p w14:paraId="43FA2A65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1B512C" w14:paraId="35BE5518" w14:textId="77777777" w:rsidTr="00E8397B">
        <w:trPr>
          <w:cantSplit/>
        </w:trPr>
        <w:tc>
          <w:tcPr>
            <w:tcW w:w="2883" w:type="dxa"/>
          </w:tcPr>
          <w:p w14:paraId="7F69185F" w14:textId="77777777" w:rsidR="009D1943" w:rsidRPr="001B512C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72" w:type="dxa"/>
            <w:vAlign w:val="bottom"/>
          </w:tcPr>
          <w:p w14:paraId="7DD8F41C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19E344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305C62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6554C35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7FD5B83D" w14:textId="77777777" w:rsidR="009D1943" w:rsidRPr="001B512C" w:rsidRDefault="009D1943" w:rsidP="00C21E52">
            <w:pPr>
              <w:spacing w:line="290" w:lineRule="exact"/>
              <w:ind w:right="19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509F6B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2A4BB728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1943" w:rsidRPr="001B512C" w14:paraId="4C198658" w14:textId="77777777" w:rsidTr="00E8397B">
        <w:trPr>
          <w:cantSplit/>
        </w:trPr>
        <w:tc>
          <w:tcPr>
            <w:tcW w:w="2883" w:type="dxa"/>
          </w:tcPr>
          <w:p w14:paraId="61D35235" w14:textId="77777777" w:rsidR="009D1943" w:rsidRPr="00ED51D9" w:rsidRDefault="009D1943" w:rsidP="00C21E52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1B512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      </w:t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ชำระภายในหนึ่งปี </w:t>
            </w:r>
          </w:p>
        </w:tc>
        <w:tc>
          <w:tcPr>
            <w:tcW w:w="1272" w:type="dxa"/>
            <w:vAlign w:val="bottom"/>
          </w:tcPr>
          <w:p w14:paraId="0305A8F4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34" w:type="dxa"/>
          </w:tcPr>
          <w:p w14:paraId="0B2F491F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014F1BF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2E8B01CC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5D0BC66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53D8699C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305871FB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153</w:t>
            </w:r>
          </w:p>
        </w:tc>
      </w:tr>
      <w:tr w:rsidR="009D1943" w:rsidRPr="001B512C" w14:paraId="5B571E58" w14:textId="77777777" w:rsidTr="00E8397B">
        <w:trPr>
          <w:cantSplit/>
        </w:trPr>
        <w:tc>
          <w:tcPr>
            <w:tcW w:w="2883" w:type="dxa"/>
          </w:tcPr>
          <w:p w14:paraId="0A43C7D9" w14:textId="77777777" w:rsidR="009D1943" w:rsidRPr="001B512C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2" w:type="dxa"/>
            <w:vAlign w:val="bottom"/>
          </w:tcPr>
          <w:p w14:paraId="65567632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1013601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819608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1465B0A9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C37119F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07ABCC85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64D1AFE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1943" w:rsidRPr="001B512C" w14:paraId="473E98F7" w14:textId="77777777" w:rsidTr="00E8397B">
        <w:trPr>
          <w:cantSplit/>
        </w:trPr>
        <w:tc>
          <w:tcPr>
            <w:tcW w:w="2883" w:type="dxa"/>
          </w:tcPr>
          <w:p w14:paraId="3833EA7D" w14:textId="77777777" w:rsidR="009D1943" w:rsidRPr="001B512C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272" w:type="dxa"/>
            <w:vAlign w:val="bottom"/>
          </w:tcPr>
          <w:p w14:paraId="3AB7930E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F914B2A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FD643E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dxa"/>
          </w:tcPr>
          <w:p w14:paraId="5AFBA47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02E26D4A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" w:type="dxa"/>
          </w:tcPr>
          <w:p w14:paraId="4387587E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3A5AC4D9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D1943" w:rsidRPr="001B512C" w14:paraId="03DDCB01" w14:textId="77777777" w:rsidTr="00E8397B">
        <w:trPr>
          <w:cantSplit/>
        </w:trPr>
        <w:tc>
          <w:tcPr>
            <w:tcW w:w="2883" w:type="dxa"/>
          </w:tcPr>
          <w:p w14:paraId="477F174B" w14:textId="77777777" w:rsidR="009D1943" w:rsidRPr="00ED51D9" w:rsidRDefault="009D1943" w:rsidP="00C21E52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2" w:type="dxa"/>
            <w:vAlign w:val="bottom"/>
          </w:tcPr>
          <w:p w14:paraId="71AD70BC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134" w:type="dxa"/>
          </w:tcPr>
          <w:p w14:paraId="25CAC9F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6FB3EC1D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64760261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1E46282B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047FC6CD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vAlign w:val="bottom"/>
          </w:tcPr>
          <w:p w14:paraId="34FA5D65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339</w:t>
            </w:r>
          </w:p>
        </w:tc>
      </w:tr>
      <w:tr w:rsidR="009D1943" w:rsidRPr="001B512C" w14:paraId="595F5718" w14:textId="77777777" w:rsidTr="00E8397B">
        <w:trPr>
          <w:cantSplit/>
        </w:trPr>
        <w:tc>
          <w:tcPr>
            <w:tcW w:w="2883" w:type="dxa"/>
          </w:tcPr>
          <w:p w14:paraId="6EC19AA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63EAD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6,154</w:t>
            </w:r>
          </w:p>
        </w:tc>
        <w:tc>
          <w:tcPr>
            <w:tcW w:w="134" w:type="dxa"/>
          </w:tcPr>
          <w:p w14:paraId="4BAF3635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BF7469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1AE19BDD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253E35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1BD057B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0CC03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6,154</w:t>
            </w:r>
          </w:p>
        </w:tc>
      </w:tr>
      <w:tr w:rsidR="009D1943" w:rsidRPr="001B512C" w14:paraId="5463C7D0" w14:textId="77777777" w:rsidTr="001340BC">
        <w:trPr>
          <w:cantSplit/>
        </w:trPr>
        <w:tc>
          <w:tcPr>
            <w:tcW w:w="2883" w:type="dxa"/>
          </w:tcPr>
          <w:p w14:paraId="399D22EA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กำไรสะสม</w:t>
            </w:r>
            <w:r w:rsidRPr="00ED51D9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-</w:t>
            </w:r>
            <w:r w:rsidRPr="00ED51D9">
              <w:rPr>
                <w:rFonts w:ascii="Angsana New" w:eastAsia="Arial Unicode MS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5C5133C3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(708,822)</w:t>
            </w:r>
          </w:p>
        </w:tc>
        <w:tc>
          <w:tcPr>
            <w:tcW w:w="134" w:type="dxa"/>
          </w:tcPr>
          <w:p w14:paraId="323BA7F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  <w:vAlign w:val="bottom"/>
          </w:tcPr>
          <w:p w14:paraId="35A8812F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(18,778)</w:t>
            </w:r>
          </w:p>
        </w:tc>
        <w:tc>
          <w:tcPr>
            <w:tcW w:w="131" w:type="dxa"/>
          </w:tcPr>
          <w:p w14:paraId="1C70AD9C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vAlign w:val="bottom"/>
          </w:tcPr>
          <w:p w14:paraId="29C102BB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6C92773A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49F4EE38" w14:textId="77777777" w:rsidR="009D1943" w:rsidRPr="001B512C" w:rsidRDefault="009D1943" w:rsidP="00C21E52">
            <w:pPr>
              <w:spacing w:line="290" w:lineRule="exact"/>
              <w:ind w:right="-29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(727,600)</w:t>
            </w:r>
          </w:p>
        </w:tc>
      </w:tr>
      <w:tr w:rsidR="009D1943" w:rsidRPr="001B512C" w14:paraId="2AEEA3C2" w14:textId="77777777" w:rsidTr="00E8397B">
        <w:trPr>
          <w:cantSplit/>
        </w:trPr>
        <w:tc>
          <w:tcPr>
            <w:tcW w:w="2883" w:type="dxa"/>
          </w:tcPr>
          <w:p w14:paraId="12F55EDE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vAlign w:val="bottom"/>
          </w:tcPr>
          <w:p w14:paraId="6A451821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BB8DA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bottom"/>
          </w:tcPr>
          <w:p w14:paraId="7135BCBE" w14:textId="77777777" w:rsidR="009D1943" w:rsidRPr="001B512C" w:rsidRDefault="009D1943" w:rsidP="00C21E52">
            <w:pPr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1" w:type="dxa"/>
          </w:tcPr>
          <w:p w14:paraId="3596C214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vAlign w:val="bottom"/>
          </w:tcPr>
          <w:p w14:paraId="73A0593F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698CB9E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56C3A71B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1943" w:rsidRPr="001B512C" w14:paraId="2C1032F6" w14:textId="77777777" w:rsidTr="001340BC">
        <w:trPr>
          <w:cantSplit/>
        </w:trPr>
        <w:tc>
          <w:tcPr>
            <w:tcW w:w="2883" w:type="dxa"/>
          </w:tcPr>
          <w:p w14:paraId="200D0100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2160" w:hanging="2160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DE2536">
              <w:rPr>
                <w:rFonts w:ascii="Angsana New" w:eastAsia="Arial Unicode MS" w:hAnsi="Angsana New"/>
                <w:b/>
                <w:sz w:val="22"/>
                <w:szCs w:val="22"/>
              </w:rPr>
              <w:tab/>
            </w:r>
            <w:r w:rsidRPr="00ED51D9">
              <w:rPr>
                <w:rFonts w:ascii="Angsana New" w:eastAsia="Arial Unicode MS" w:hAnsi="Angsana New"/>
                <w:b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EC2755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743,263</w:t>
            </w:r>
          </w:p>
        </w:tc>
        <w:tc>
          <w:tcPr>
            <w:tcW w:w="134" w:type="dxa"/>
          </w:tcPr>
          <w:p w14:paraId="57ADA28C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41B751" w14:textId="77777777" w:rsidR="009D1943" w:rsidRPr="001B512C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14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(18,778)</w:t>
            </w:r>
          </w:p>
        </w:tc>
        <w:tc>
          <w:tcPr>
            <w:tcW w:w="131" w:type="dxa"/>
          </w:tcPr>
          <w:p w14:paraId="63226BD3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F6FD8" w14:textId="77777777" w:rsidR="009D1943" w:rsidRPr="001B512C" w:rsidRDefault="009D1943" w:rsidP="00C21E52">
            <w:pPr>
              <w:spacing w:line="290" w:lineRule="exact"/>
              <w:ind w:right="1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" w:type="dxa"/>
          </w:tcPr>
          <w:p w14:paraId="2BC2846A" w14:textId="77777777" w:rsidR="009D1943" w:rsidRPr="00ED51D9" w:rsidRDefault="009D1943" w:rsidP="00C21E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17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605EB344" w14:textId="77777777" w:rsidR="009D1943" w:rsidRPr="001B512C" w:rsidRDefault="009D1943" w:rsidP="00C21E52">
            <w:pPr>
              <w:spacing w:line="290" w:lineRule="exact"/>
              <w:ind w:right="1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512C">
              <w:rPr>
                <w:rFonts w:ascii="Angsana New" w:hAnsi="Angsana New"/>
                <w:sz w:val="22"/>
                <w:szCs w:val="22"/>
              </w:rPr>
              <w:t>724,485</w:t>
            </w:r>
          </w:p>
        </w:tc>
      </w:tr>
    </w:tbl>
    <w:p w14:paraId="047FD97E" w14:textId="77777777" w:rsidR="00B31006" w:rsidRPr="001B512C" w:rsidRDefault="00B31006" w:rsidP="00500885">
      <w:pPr>
        <w:tabs>
          <w:tab w:val="left" w:pos="720"/>
          <w:tab w:val="left" w:pos="851"/>
          <w:tab w:val="left" w:pos="1418"/>
          <w:tab w:val="left" w:pos="1985"/>
        </w:tabs>
        <w:spacing w:line="20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37C76D3F" w14:textId="77777777" w:rsidR="005924EC" w:rsidRPr="001B512C" w:rsidRDefault="005924EC" w:rsidP="005924E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4</w:t>
      </w:r>
      <w:r w:rsidRPr="00DE2536">
        <w:rPr>
          <w:rFonts w:ascii="Angsana New" w:hAnsi="Angsana New" w:cs="Angsana New"/>
          <w:sz w:val="32"/>
          <w:szCs w:val="32"/>
        </w:rPr>
        <w:t>.</w:t>
      </w:r>
      <w:r w:rsidRPr="001B512C">
        <w:rPr>
          <w:rFonts w:ascii="Angsana New" w:hAnsi="Angsana New" w:cs="Angsana New"/>
          <w:sz w:val="32"/>
          <w:szCs w:val="32"/>
        </w:rPr>
        <w:t>1</w:t>
      </w:r>
      <w:r w:rsidRPr="00DE2536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8B6E5BF" w14:textId="77777777" w:rsidR="005924EC" w:rsidRPr="001B512C" w:rsidRDefault="005924EC" w:rsidP="005924EC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hAnsiTheme="majorBidi"/>
          <w:sz w:val="32"/>
          <w:szCs w:val="32"/>
        </w:rPr>
      </w:pPr>
      <w:r w:rsidRPr="00DE2536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ผลกระทบที่มีต่อกำไรสะสม ณ วันที่</w:t>
      </w:r>
      <w:r w:rsidRPr="00ED51D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DD1BD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3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701"/>
        <w:gridCol w:w="142"/>
        <w:gridCol w:w="1701"/>
      </w:tblGrid>
      <w:tr w:rsidR="005924EC" w:rsidRPr="001B512C" w14:paraId="57065394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B98C4C1" w14:textId="77777777" w:rsidR="005924EC" w:rsidRPr="001B512C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EC0D709" w14:textId="77777777" w:rsidR="005924EC" w:rsidRPr="00ED51D9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924EC" w:rsidRPr="001B512C" w14:paraId="67BFE918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C13068" w14:textId="77777777" w:rsidR="005924EC" w:rsidRPr="001B512C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66ABEE1" w14:textId="77777777" w:rsidR="005924EC" w:rsidRPr="001B512C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2980F4" w14:textId="77777777" w:rsidR="005924EC" w:rsidRPr="001B512C" w:rsidRDefault="005924EC" w:rsidP="00705B1F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44C17F" w14:textId="77777777" w:rsidR="005924EC" w:rsidRPr="001B512C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24EC" w:rsidRPr="001B512C" w14:paraId="1CA249D9" w14:textId="77777777" w:rsidTr="00705B1F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485E3441" w14:textId="77777777" w:rsidR="005924EC" w:rsidRPr="00ED51D9" w:rsidRDefault="005924EC" w:rsidP="00705B1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1078916" w14:textId="77777777" w:rsidR="005924EC" w:rsidRPr="001B512C" w:rsidRDefault="00500885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(698,661)</w:t>
            </w:r>
          </w:p>
        </w:tc>
        <w:tc>
          <w:tcPr>
            <w:tcW w:w="142" w:type="dxa"/>
          </w:tcPr>
          <w:p w14:paraId="79230B46" w14:textId="77777777" w:rsidR="005924EC" w:rsidRPr="00ED51D9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74670D" w14:textId="77777777" w:rsidR="005924EC" w:rsidRPr="001B512C" w:rsidRDefault="00500885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(708,822)</w:t>
            </w:r>
          </w:p>
        </w:tc>
      </w:tr>
      <w:tr w:rsidR="00500885" w:rsidRPr="001B512C" w14:paraId="55AEEA7D" w14:textId="77777777" w:rsidTr="001340B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18F7C16E" w14:textId="77777777" w:rsidR="00500885" w:rsidRPr="00ED51D9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3C46A41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512D42E3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506BE14B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</w:tr>
      <w:tr w:rsidR="00500885" w:rsidRPr="001B512C" w14:paraId="605A9A65" w14:textId="77777777" w:rsidTr="00705B1F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32669AFF" w14:textId="77777777" w:rsidR="00500885" w:rsidRPr="001B512C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การเพิ่มขึ้นจากค่าเผื่อผลขาดทุนเงินให้กู้ยืมกิจการที่เกี่ยวข้องกัน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554FD75" w14:textId="77777777" w:rsidR="00500885" w:rsidRPr="001B512C" w:rsidRDefault="00500885" w:rsidP="00500885">
            <w:pPr>
              <w:spacing w:line="320" w:lineRule="exact"/>
              <w:ind w:right="30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8C3CA8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6FFD9FD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(16,862)</w:t>
            </w:r>
          </w:p>
        </w:tc>
      </w:tr>
      <w:tr w:rsidR="00500885" w:rsidRPr="001B512C" w14:paraId="64B21EB2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0EE20C94" w14:textId="77777777" w:rsidR="00500885" w:rsidRPr="00ED51D9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095539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2E171BD0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92C591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1B512C" w14:paraId="3133D7B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0507665" w14:textId="77777777" w:rsidR="00500885" w:rsidRPr="00ED51D9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DAD177" w14:textId="77777777" w:rsidR="00500885" w:rsidRPr="001B512C" w:rsidRDefault="00D20B69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6AA294B9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A307CE2" w14:textId="77777777" w:rsidR="00500885" w:rsidRPr="001B512C" w:rsidRDefault="00D20B69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(18,778)</w:t>
            </w:r>
          </w:p>
        </w:tc>
      </w:tr>
      <w:tr w:rsidR="00500885" w:rsidRPr="001B512C" w14:paraId="7D112DC9" w14:textId="77777777" w:rsidTr="005924EC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2CE7A428" w14:textId="77777777" w:rsidR="00500885" w:rsidRPr="00ED51D9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กำไรสะสมยังไม่จัดสรร 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3 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เฉพาะผลกระทบ 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91651A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5DE076BA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737A713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1B512C" w14:paraId="635CA22F" w14:textId="77777777" w:rsidTr="00543B42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17166677" w14:textId="77777777" w:rsidR="00500885" w:rsidRPr="00ED51D9" w:rsidRDefault="00500885" w:rsidP="00500885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จากมาตรฐานการรายงานทางการเงินฉบับที่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มาถือปฏิบัติก่อนการ</w:t>
            </w:r>
          </w:p>
        </w:tc>
        <w:tc>
          <w:tcPr>
            <w:tcW w:w="1701" w:type="dxa"/>
          </w:tcPr>
          <w:p w14:paraId="5165B32E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4597BE48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14:paraId="696BB070" w14:textId="77777777" w:rsidR="00500885" w:rsidRPr="001B512C" w:rsidRDefault="00500885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00885" w:rsidRPr="001B512C" w14:paraId="2C763337" w14:textId="77777777" w:rsidTr="00543B42">
        <w:tc>
          <w:tcPr>
            <w:tcW w:w="5092" w:type="dxa"/>
            <w:noWrap/>
            <w:tcMar>
              <w:left w:w="108" w:type="dxa"/>
              <w:right w:w="108" w:type="dxa"/>
            </w:tcMar>
            <w:vAlign w:val="bottom"/>
          </w:tcPr>
          <w:p w14:paraId="73C6DBAF" w14:textId="77777777" w:rsidR="00500885" w:rsidRPr="00ED51D9" w:rsidRDefault="00500885" w:rsidP="00500885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  ปรับปรุงผลกระทบจากมาตรฐานการรายงานทางการเงินฉบับที่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16</w:t>
            </w:r>
            <w:r w:rsidRPr="00DE2536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EE6B705" w14:textId="77777777" w:rsidR="00500885" w:rsidRPr="001B512C" w:rsidRDefault="00D20B69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(700,577)</w:t>
            </w:r>
          </w:p>
        </w:tc>
        <w:tc>
          <w:tcPr>
            <w:tcW w:w="142" w:type="dxa"/>
          </w:tcPr>
          <w:p w14:paraId="64080AC3" w14:textId="77777777" w:rsidR="00500885" w:rsidRPr="00ED51D9" w:rsidRDefault="00500885" w:rsidP="00500885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391D3C7" w14:textId="77777777" w:rsidR="00500885" w:rsidRPr="001B512C" w:rsidRDefault="00D20B69" w:rsidP="00500885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(727,600)</w:t>
            </w:r>
          </w:p>
        </w:tc>
      </w:tr>
    </w:tbl>
    <w:p w14:paraId="69E0B150" w14:textId="77777777" w:rsidR="00EB18F1" w:rsidRPr="00EB18F1" w:rsidRDefault="00EB18F1" w:rsidP="00EB18F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การจัดประเภทและการวัดมูลค่า</w:t>
      </w:r>
    </w:p>
    <w:p w14:paraId="4D97881E" w14:textId="3EFD5E67" w:rsidR="005924EC" w:rsidRPr="001B512C" w:rsidRDefault="005924EC" w:rsidP="005924EC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E2536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3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1B512C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1B512C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993"/>
        <w:gridCol w:w="90"/>
        <w:gridCol w:w="1079"/>
        <w:gridCol w:w="93"/>
        <w:gridCol w:w="884"/>
        <w:gridCol w:w="12"/>
        <w:gridCol w:w="89"/>
        <w:gridCol w:w="12"/>
        <w:gridCol w:w="1001"/>
        <w:gridCol w:w="71"/>
        <w:gridCol w:w="1092"/>
        <w:gridCol w:w="90"/>
        <w:gridCol w:w="992"/>
      </w:tblGrid>
      <w:tr w:rsidR="00D15D01" w:rsidRPr="001B512C" w14:paraId="25FA7844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494DB725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649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4577F4E3" w14:textId="77777777" w:rsidR="00D15D01" w:rsidRPr="001B512C" w:rsidRDefault="00D15D01" w:rsidP="00F47E1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ED51D9">
              <w:rPr>
                <w:rFonts w:asciiTheme="majorBidi" w:eastAsia="Arial Unicode MS" w:hAnsiTheme="majorBidi"/>
                <w:cs/>
              </w:rPr>
              <w:t>พันบาท</w:t>
            </w:r>
          </w:p>
        </w:tc>
      </w:tr>
      <w:tr w:rsidR="00D15D01" w:rsidRPr="001B512C" w14:paraId="7774D9C0" w14:textId="77777777" w:rsidTr="00F47E1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14E48D57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31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F04C5" w14:textId="77777777" w:rsidR="00D15D01" w:rsidRPr="001B512C" w:rsidRDefault="00D15D01" w:rsidP="00F47E1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51D9">
              <w:rPr>
                <w:rFonts w:asciiTheme="majorBidi" w:eastAsia="Arial Unicode MS" w:hAnsiTheme="majorBidi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E36BBF5" w14:textId="77777777" w:rsidR="00D15D01" w:rsidRPr="001B512C" w:rsidRDefault="00D15D01" w:rsidP="00F47E1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258" w:type="dxa"/>
            <w:gridSpan w:val="6"/>
            <w:shd w:val="clear" w:color="auto" w:fill="auto"/>
          </w:tcPr>
          <w:p w14:paraId="34D556EF" w14:textId="77777777" w:rsidR="00D15D01" w:rsidRPr="001B512C" w:rsidRDefault="00D15D01" w:rsidP="00F47E17">
            <w:pPr>
              <w:spacing w:line="280" w:lineRule="exact"/>
              <w:ind w:left="-105" w:hanging="66"/>
              <w:jc w:val="center"/>
              <w:rPr>
                <w:rFonts w:asciiTheme="majorBidi" w:eastAsia="Arial Unicode MS" w:hAnsiTheme="majorBidi" w:cstheme="majorBidi"/>
              </w:rPr>
            </w:pPr>
            <w:r w:rsidRPr="00ED51D9">
              <w:rPr>
                <w:rFonts w:asciiTheme="majorBidi" w:eastAsia="Arial Unicode MS" w:hAnsiTheme="majorBidi"/>
                <w:cs/>
              </w:rPr>
              <w:t>งบการเงินเฉพาะกิจการ</w:t>
            </w:r>
          </w:p>
        </w:tc>
      </w:tr>
      <w:tr w:rsidR="00D15D01" w:rsidRPr="001B512C" w14:paraId="74E0F2CF" w14:textId="77777777" w:rsidTr="00D15D01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58D28D2A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07E6C30" w14:textId="77777777" w:rsidR="00D15D01" w:rsidRPr="001B512C" w:rsidRDefault="00D15D01" w:rsidP="00F47E17">
            <w:pPr>
              <w:spacing w:line="280" w:lineRule="exact"/>
              <w:ind w:left="-105" w:right="-72" w:firstLine="101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2D091E71" w14:textId="77777777" w:rsidR="00D15D01" w:rsidRPr="001B512C" w:rsidRDefault="00D15D01" w:rsidP="00F47E17">
            <w:pPr>
              <w:spacing w:line="28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ED51D9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1E1A6F2" w14:textId="77777777" w:rsidR="00D15D01" w:rsidRPr="001B512C" w:rsidRDefault="00D15D01" w:rsidP="00F47E1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58CE8035" w14:textId="77777777" w:rsidR="00D15D01" w:rsidRPr="001B512C" w:rsidRDefault="00D15D01" w:rsidP="00F47E17">
            <w:pPr>
              <w:spacing w:line="280" w:lineRule="exact"/>
              <w:ind w:left="-105" w:firstLine="105"/>
              <w:jc w:val="center"/>
              <w:rPr>
                <w:rFonts w:asciiTheme="majorBidi" w:hAnsiTheme="majorBidi"/>
              </w:rPr>
            </w:pPr>
            <w:r w:rsidRPr="00ED51D9">
              <w:rPr>
                <w:rFonts w:asciiTheme="majorBidi" w:hAnsiTheme="majorBidi"/>
                <w:cs/>
              </w:rPr>
              <w:t>ราคาทุน</w:t>
            </w:r>
          </w:p>
          <w:p w14:paraId="0519597C" w14:textId="77777777" w:rsidR="00D15D01" w:rsidRPr="00ED51D9" w:rsidRDefault="00D15D01" w:rsidP="00F47E1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388A9090" w14:textId="77777777" w:rsidR="00D15D01" w:rsidRPr="001B512C" w:rsidRDefault="00D15D01" w:rsidP="00F47E1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D8A5BA" w14:textId="77777777" w:rsidR="00D15D01" w:rsidRPr="00ED51D9" w:rsidRDefault="00D15D01" w:rsidP="00F47E1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01" w:type="dxa"/>
            <w:gridSpan w:val="2"/>
            <w:tcBorders>
              <w:left w:val="nil"/>
            </w:tcBorders>
            <w:shd w:val="clear" w:color="auto" w:fill="auto"/>
          </w:tcPr>
          <w:p w14:paraId="305A9A00" w14:textId="77777777" w:rsidR="00D15D01" w:rsidRPr="001B512C" w:rsidRDefault="00D15D01" w:rsidP="00F47E1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ED2CC24" w14:textId="77777777" w:rsidR="00D15D01" w:rsidRPr="001B512C" w:rsidRDefault="00D15D01" w:rsidP="00F47E17">
            <w:pPr>
              <w:spacing w:line="280" w:lineRule="exact"/>
              <w:ind w:left="-105" w:firstLine="105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cs/>
              </w:rPr>
              <w:t>มูลค่ายุติธรรม</w:t>
            </w:r>
          </w:p>
          <w:p w14:paraId="17EE4843" w14:textId="77777777" w:rsidR="00D15D01" w:rsidRPr="001B512C" w:rsidRDefault="00D15D01" w:rsidP="00F47E17">
            <w:pPr>
              <w:spacing w:line="28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ED51D9">
              <w:rPr>
                <w:rFonts w:asciiTheme="majorBidi" w:hAnsiTheme="majorBidi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B56FB3F" w14:textId="77777777" w:rsidR="00D15D01" w:rsidRPr="001B512C" w:rsidRDefault="00D15D01" w:rsidP="00F47E1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2F16F9C" w14:textId="77777777" w:rsidR="00D15D01" w:rsidRPr="001B512C" w:rsidRDefault="00D15D01" w:rsidP="00F47E17">
            <w:pPr>
              <w:spacing w:line="280" w:lineRule="exact"/>
              <w:ind w:left="-80" w:right="-72"/>
              <w:jc w:val="center"/>
              <w:rPr>
                <w:rFonts w:asciiTheme="majorBidi" w:hAnsiTheme="majorBidi"/>
              </w:rPr>
            </w:pPr>
            <w:r w:rsidRPr="00ED51D9">
              <w:rPr>
                <w:rFonts w:asciiTheme="majorBidi" w:hAnsiTheme="majorBidi"/>
                <w:cs/>
              </w:rPr>
              <w:t>ราคาทุน</w:t>
            </w:r>
          </w:p>
          <w:p w14:paraId="435397B4" w14:textId="77777777" w:rsidR="00D15D01" w:rsidRPr="00ED51D9" w:rsidRDefault="00D15D01" w:rsidP="00F47E17">
            <w:pPr>
              <w:spacing w:line="28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hAnsiTheme="majorBidi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EF9AAC" w14:textId="77777777" w:rsidR="00D15D01" w:rsidRPr="001B512C" w:rsidRDefault="00D15D01" w:rsidP="00F47E17">
            <w:pPr>
              <w:spacing w:line="280" w:lineRule="exact"/>
              <w:ind w:left="-105" w:right="-72" w:hanging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B0DA0DD" w14:textId="77777777" w:rsidR="00D15D01" w:rsidRPr="00ED51D9" w:rsidRDefault="00D15D01" w:rsidP="00F47E17">
            <w:pPr>
              <w:spacing w:line="28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15D01" w:rsidRPr="001B512C" w14:paraId="3A1D88C5" w14:textId="77777777" w:rsidTr="00D15D01">
        <w:trPr>
          <w:trHeight w:val="189"/>
        </w:trPr>
        <w:tc>
          <w:tcPr>
            <w:tcW w:w="2745" w:type="dxa"/>
            <w:shd w:val="clear" w:color="auto" w:fill="auto"/>
            <w:vAlign w:val="bottom"/>
          </w:tcPr>
          <w:p w14:paraId="74CFD5B3" w14:textId="77777777" w:rsidR="00D15D01" w:rsidRPr="001B512C" w:rsidRDefault="00D15D01" w:rsidP="00F47E1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1B512C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4462072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157AF52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4BEDCAEF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C8F0D42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FCA666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5884F9F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09638C4A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4B099A5F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  <w:shd w:val="clear" w:color="auto" w:fill="auto"/>
          </w:tcPr>
          <w:p w14:paraId="4A73FDC9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EDBE89A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5773AF5" w14:textId="77777777" w:rsidR="00D15D01" w:rsidRPr="001B512C" w:rsidRDefault="00D15D01" w:rsidP="00F47E17">
            <w:pPr>
              <w:spacing w:line="28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5452E0" w:rsidRPr="001B512C" w14:paraId="2E27B5B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A14B726" w14:textId="77777777" w:rsidR="005452E0" w:rsidRPr="00ED51D9" w:rsidRDefault="005452E0" w:rsidP="005452E0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C2EE85" w14:textId="77777777" w:rsidR="005452E0" w:rsidRPr="001B512C" w:rsidRDefault="005452E0" w:rsidP="005452E0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452341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6664A3" w14:textId="39479A0B" w:rsidR="005452E0" w:rsidRPr="00ED51D9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93" w:type="dxa"/>
            <w:shd w:val="clear" w:color="auto" w:fill="auto"/>
          </w:tcPr>
          <w:p w14:paraId="0A2F639C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70D1975" w14:textId="77777777" w:rsidR="005452E0" w:rsidRPr="00ED51D9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9,299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C9689C7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6305CD4" w14:textId="77777777" w:rsidR="005452E0" w:rsidRPr="001B512C" w:rsidRDefault="005452E0" w:rsidP="005452E0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865FA13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B376232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  <w:tc>
          <w:tcPr>
            <w:tcW w:w="90" w:type="dxa"/>
            <w:shd w:val="clear" w:color="auto" w:fill="auto"/>
          </w:tcPr>
          <w:p w14:paraId="46BF1A50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615C89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3,608</w:t>
            </w:r>
          </w:p>
        </w:tc>
      </w:tr>
      <w:tr w:rsidR="005452E0" w:rsidRPr="001B512C" w14:paraId="6060D6ED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472B499" w14:textId="77777777" w:rsidR="005452E0" w:rsidRPr="00ED51D9" w:rsidRDefault="005452E0" w:rsidP="005452E0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87353C" w14:textId="77777777" w:rsidR="005452E0" w:rsidRPr="00795322" w:rsidRDefault="005452E0" w:rsidP="005452E0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1122EF8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A0906C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7D15F24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63BE09A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2244133" w14:textId="77777777" w:rsidR="005452E0" w:rsidRPr="001B512C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33E5FF6B" w14:textId="77777777" w:rsidR="005452E0" w:rsidRPr="00795322" w:rsidRDefault="005452E0" w:rsidP="005452E0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19848710" w14:textId="77777777" w:rsidR="005452E0" w:rsidRPr="00ED51D9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C3E2677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75658CE" w14:textId="77777777" w:rsidR="005452E0" w:rsidRPr="00ED51D9" w:rsidRDefault="005452E0" w:rsidP="005452E0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9ABCE" w14:textId="77777777" w:rsidR="005452E0" w:rsidRPr="001B512C" w:rsidRDefault="005452E0" w:rsidP="005452E0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</w:tr>
      <w:tr w:rsidR="00051967" w:rsidRPr="001B512C" w14:paraId="58C899DF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7E221ACF" w14:textId="77777777" w:rsidR="00051967" w:rsidRPr="00ED51D9" w:rsidRDefault="00051967" w:rsidP="000519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eastAsia="Arial Unicode MS" w:hAnsiTheme="majorBidi" w:cstheme="majorBidi"/>
              </w:rPr>
              <w:tab/>
            </w:r>
            <w:r w:rsidRPr="00ED51D9">
              <w:rPr>
                <w:rFonts w:asciiTheme="majorBidi" w:eastAsia="Arial Unicode MS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6B79CC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2C7807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057432" w14:textId="5334C4E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9,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215</w:t>
            </w:r>
          </w:p>
        </w:tc>
        <w:tc>
          <w:tcPr>
            <w:tcW w:w="93" w:type="dxa"/>
            <w:shd w:val="clear" w:color="auto" w:fill="auto"/>
          </w:tcPr>
          <w:p w14:paraId="544758DC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028E0B0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9,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215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B40A7F0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A778087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58A6275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8EFEACF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287</w:t>
            </w:r>
          </w:p>
        </w:tc>
        <w:tc>
          <w:tcPr>
            <w:tcW w:w="90" w:type="dxa"/>
            <w:shd w:val="clear" w:color="auto" w:fill="auto"/>
          </w:tcPr>
          <w:p w14:paraId="370FEBE7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D9DB8D" w14:textId="324F7FEE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287</w:t>
            </w:r>
          </w:p>
        </w:tc>
      </w:tr>
      <w:tr w:rsidR="00051967" w:rsidRPr="001B512C" w14:paraId="227016A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22C3DE59" w14:textId="77777777" w:rsidR="00051967" w:rsidRPr="00ED51D9" w:rsidRDefault="00051967" w:rsidP="000519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eastAsia="Arial Unicode MS" w:hAnsiTheme="majorBidi" w:cstheme="majorBidi" w:hint="cs"/>
              </w:rPr>
              <w:t xml:space="preserve">       </w:t>
            </w:r>
            <w:r w:rsidRPr="00DE2536">
              <w:rPr>
                <w:rFonts w:asciiTheme="majorBidi" w:eastAsia="Arial Unicode MS" w:hAnsiTheme="majorBidi" w:cstheme="majorBidi"/>
              </w:rPr>
              <w:tab/>
            </w:r>
            <w:r w:rsidRPr="00ED51D9">
              <w:rPr>
                <w:rFonts w:asciiTheme="majorBidi" w:eastAsia="Arial Unicode MS" w:hAnsiTheme="majorBidi" w:cstheme="majorBidi" w:hint="cs"/>
                <w:cs/>
              </w:rPr>
              <w:t>กิจการ</w:t>
            </w:r>
            <w:r w:rsidRPr="00ED51D9">
              <w:rPr>
                <w:rFonts w:asciiTheme="majorBidi" w:eastAsia="Arial Unicode MS" w:hAnsiTheme="majorBidi" w:cstheme="majorBidi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5CA1B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975C7A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C39907" w14:textId="46B11B01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042727">
              <w:rPr>
                <w:rFonts w:ascii="Angsana New" w:eastAsia="Arial Unicode MS" w:hAnsi="Angsana New"/>
                <w:snapToGrid w:val="0"/>
                <w:lang w:val="en-GB" w:eastAsia="th-TH"/>
              </w:rPr>
              <w:t>50,809</w:t>
            </w:r>
          </w:p>
        </w:tc>
        <w:tc>
          <w:tcPr>
            <w:tcW w:w="93" w:type="dxa"/>
            <w:shd w:val="clear" w:color="auto" w:fill="auto"/>
          </w:tcPr>
          <w:p w14:paraId="74D259D0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4CC6A36" w14:textId="71CF62A2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042727">
              <w:rPr>
                <w:rFonts w:ascii="Angsana New" w:eastAsia="Arial Unicode MS" w:hAnsi="Angsana New"/>
                <w:snapToGrid w:val="0"/>
                <w:lang w:val="en-GB" w:eastAsia="th-TH"/>
              </w:rPr>
              <w:t>50,809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11377F3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2ED996B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0236654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91970CB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4,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5008F223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3E131E" w14:textId="208C9183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4,</w:t>
            </w: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726</w:t>
            </w:r>
          </w:p>
        </w:tc>
      </w:tr>
      <w:tr w:rsidR="00051967" w:rsidRPr="001B512C" w14:paraId="7ABD90E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122CE35" w14:textId="77777777" w:rsidR="00051967" w:rsidRPr="00ED51D9" w:rsidRDefault="00051967" w:rsidP="0005196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4D8C2F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7EB7A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E1594D" w14:textId="3BC8C2CC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93" w:type="dxa"/>
            <w:shd w:val="clear" w:color="auto" w:fill="auto"/>
          </w:tcPr>
          <w:p w14:paraId="772B985D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5E812D3B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8,041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CB11D9B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1C98FBC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9C03A0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843F348" w14:textId="77777777" w:rsidR="00051967" w:rsidRPr="001B512C" w:rsidRDefault="00051967" w:rsidP="00051967">
            <w:pPr>
              <w:spacing w:line="280" w:lineRule="exact"/>
              <w:ind w:left="-101" w:right="302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D8E90B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714DAC" w14:textId="77777777" w:rsidR="00051967" w:rsidRPr="001B512C" w:rsidRDefault="00051967" w:rsidP="00051967">
            <w:pPr>
              <w:spacing w:line="280" w:lineRule="exact"/>
              <w:ind w:left="-101" w:right="302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51967" w:rsidRPr="001B512C" w14:paraId="3C98730E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56DE54F" w14:textId="07F2C72D" w:rsidR="00051967" w:rsidRPr="00ED51D9" w:rsidRDefault="003C50BF" w:rsidP="0005196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3C50BF">
              <w:rPr>
                <w:rFonts w:asciiTheme="majorBidi" w:eastAsia="Arial Unicode MS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  <w:shd w:val="clear" w:color="auto" w:fill="auto"/>
          </w:tcPr>
          <w:p w14:paraId="7402E26F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2DB5BB41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FDD7B11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5EC6F578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1C3E293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2D7DD0C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4E47DF50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364EE49E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0BA5521A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04B549C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F9C21C" w14:textId="77777777" w:rsidR="00051967" w:rsidRPr="00ED51D9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46,939</w:t>
            </w:r>
          </w:p>
        </w:tc>
      </w:tr>
      <w:tr w:rsidR="00051967" w:rsidRPr="001B512C" w14:paraId="3E9DD0AF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3F82B37B" w14:textId="77777777" w:rsidR="00051967" w:rsidRPr="00ED51D9" w:rsidRDefault="00051967" w:rsidP="00051967">
            <w:pPr>
              <w:spacing w:line="28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993" w:type="dxa"/>
            <w:shd w:val="clear" w:color="auto" w:fill="auto"/>
          </w:tcPr>
          <w:p w14:paraId="142C55E5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3E7EE5D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73B013CA" w14:textId="77777777" w:rsidR="00051967" w:rsidRPr="00ED51D9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44F41A74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3A7A789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1D312FB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98BE35B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569DC810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7E10FBE1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C9BE06B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D687A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</w:tr>
      <w:tr w:rsidR="00051967" w:rsidRPr="001B512C" w14:paraId="06B1C879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75BA489" w14:textId="77777777" w:rsidR="00051967" w:rsidRPr="00ED51D9" w:rsidRDefault="00051967" w:rsidP="000519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eastAsia="Arial Unicode MS" w:hAnsiTheme="majorBidi" w:cstheme="majorBidi"/>
              </w:rPr>
              <w:tab/>
            </w:r>
            <w:r w:rsidRPr="00ED51D9">
              <w:rPr>
                <w:rFonts w:asciiTheme="majorBidi" w:eastAsia="Arial Unicode MS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4093E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35175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78EFB7" w14:textId="06B24C09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93" w:type="dxa"/>
            <w:shd w:val="clear" w:color="auto" w:fill="auto"/>
          </w:tcPr>
          <w:p w14:paraId="3690FCD9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340E19A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89,250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B1BC9CF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419BD3A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A7D284C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E7FB75C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  <w:tc>
          <w:tcPr>
            <w:tcW w:w="90" w:type="dxa"/>
            <w:shd w:val="clear" w:color="auto" w:fill="auto"/>
          </w:tcPr>
          <w:p w14:paraId="34AA36C3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03B7E0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lang w:val="en-GB" w:eastAsia="th-TH"/>
              </w:rPr>
              <w:t>277,538</w:t>
            </w:r>
          </w:p>
        </w:tc>
      </w:tr>
      <w:tr w:rsidR="00051967" w:rsidRPr="001B512C" w14:paraId="7CB23B5B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6D6470FE" w14:textId="77777777" w:rsidR="00051967" w:rsidRPr="00ED51D9" w:rsidRDefault="00051967" w:rsidP="000519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eastAsia="Arial Unicode MS" w:hAnsiTheme="majorBidi" w:cstheme="majorBidi" w:hint="cs"/>
              </w:rPr>
              <w:t xml:space="preserve">       </w:t>
            </w:r>
            <w:r w:rsidRPr="00DE2536">
              <w:rPr>
                <w:rFonts w:asciiTheme="majorBidi" w:eastAsia="Arial Unicode MS" w:hAnsiTheme="majorBidi" w:cstheme="majorBidi"/>
              </w:rPr>
              <w:tab/>
            </w:r>
            <w:r w:rsidRPr="00ED51D9">
              <w:rPr>
                <w:rFonts w:asciiTheme="majorBidi" w:eastAsia="Arial Unicode MS" w:hAnsiTheme="majorBidi" w:cstheme="majorBidi" w:hint="cs"/>
                <w:cs/>
              </w:rPr>
              <w:t>กิจการ</w:t>
            </w:r>
            <w:r w:rsidRPr="00ED51D9">
              <w:rPr>
                <w:rFonts w:asciiTheme="majorBidi" w:eastAsia="Arial Unicode MS" w:hAnsiTheme="majorBidi" w:cstheme="majorBidi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4FBDF7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78E5D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5D5344" w14:textId="1BD24852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5452E0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93" w:type="dxa"/>
            <w:shd w:val="clear" w:color="auto" w:fill="auto"/>
          </w:tcPr>
          <w:p w14:paraId="50500423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8BB818B" w14:textId="7951F8EE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5452E0">
              <w:rPr>
                <w:rFonts w:ascii="Angsana New" w:eastAsia="Arial Unicode MS" w:hAnsi="Angsana New"/>
                <w:snapToGrid w:val="0"/>
                <w:lang w:val="en-GB" w:eastAsia="th-TH"/>
              </w:rPr>
              <w:t>4,602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C656845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95DF071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3DDDC91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1638563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0F138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2CB69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051967" w:rsidRPr="001B512C" w14:paraId="3DCD89C5" w14:textId="77777777" w:rsidTr="00D15D01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5C9C0572" w14:textId="77777777" w:rsidR="00051967" w:rsidRPr="00ED51D9" w:rsidRDefault="00051967" w:rsidP="00051967">
            <w:pPr>
              <w:spacing w:line="28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89DC20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9F2E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BD5C3D" w14:textId="7BCCD2E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93" w:type="dxa"/>
            <w:shd w:val="clear" w:color="auto" w:fill="auto"/>
          </w:tcPr>
          <w:p w14:paraId="4B88504C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D6008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831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FD9E661" w14:textId="77777777" w:rsidR="00051967" w:rsidRPr="00ED51D9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67D80D" w14:textId="77777777" w:rsidR="00051967" w:rsidRPr="001B512C" w:rsidRDefault="00051967" w:rsidP="00051967">
            <w:pPr>
              <w:spacing w:line="28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BD84923" w14:textId="77777777" w:rsidR="00051967" w:rsidRPr="00ED51D9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7A7219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0B77ED45" w14:textId="77777777" w:rsidR="00051967" w:rsidRPr="00ED51D9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62EC9" w14:textId="77777777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13</w:t>
            </w:r>
          </w:p>
        </w:tc>
      </w:tr>
      <w:tr w:rsidR="00051967" w:rsidRPr="001B512C" w14:paraId="3376A7B9" w14:textId="77777777" w:rsidTr="00ED51D9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12B1F9D" w14:textId="77777777" w:rsidR="00051967" w:rsidRPr="001B512C" w:rsidRDefault="00051967" w:rsidP="00051967">
            <w:pPr>
              <w:spacing w:line="28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ED51D9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1B512C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883BB" w14:textId="252680AF" w:rsidR="00051967" w:rsidRPr="00051967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051967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4A927187" w14:textId="77777777" w:rsidR="00051967" w:rsidRPr="00051967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A24A7" w14:textId="5123889F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051967">
              <w:rPr>
                <w:rFonts w:ascii="Angsana New" w:eastAsia="Arial Unicode MS" w:hAnsi="Angsana New"/>
                <w:snapToGrid w:val="0"/>
                <w:lang w:val="en-GB" w:eastAsia="th-TH"/>
              </w:rPr>
              <w:t>182,047</w:t>
            </w:r>
          </w:p>
        </w:tc>
        <w:tc>
          <w:tcPr>
            <w:tcW w:w="93" w:type="dxa"/>
            <w:shd w:val="clear" w:color="auto" w:fill="auto"/>
          </w:tcPr>
          <w:p w14:paraId="58FD07FD" w14:textId="77777777" w:rsidR="00051967" w:rsidRPr="00051967" w:rsidRDefault="00051967" w:rsidP="00051967">
            <w:pPr>
              <w:spacing w:line="28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284F58" w14:textId="5B3D2DCD" w:rsidR="00051967" w:rsidRPr="001B512C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051967">
              <w:rPr>
                <w:rFonts w:ascii="Angsana New" w:eastAsia="Arial Unicode MS" w:hAnsi="Angsana New"/>
                <w:snapToGrid w:val="0"/>
                <w:lang w:val="en-GB" w:eastAsia="th-TH"/>
              </w:rPr>
              <w:t>218,986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78EC63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1170E7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4D2506CA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2480E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304,172</w:t>
            </w:r>
          </w:p>
        </w:tc>
        <w:tc>
          <w:tcPr>
            <w:tcW w:w="90" w:type="dxa"/>
            <w:shd w:val="clear" w:color="auto" w:fill="auto"/>
          </w:tcPr>
          <w:p w14:paraId="4112FE4D" w14:textId="77777777" w:rsidR="00051967" w:rsidRPr="001B512C" w:rsidRDefault="00051967" w:rsidP="00051967">
            <w:pPr>
              <w:spacing w:line="28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2B92D" w14:textId="77777777" w:rsidR="00051967" w:rsidRPr="00ED51D9" w:rsidRDefault="00051967" w:rsidP="00051967">
            <w:pPr>
              <w:spacing w:line="28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lang w:val="en-GB" w:eastAsia="th-TH"/>
              </w:rPr>
              <w:t>341,111</w:t>
            </w:r>
          </w:p>
        </w:tc>
      </w:tr>
    </w:tbl>
    <w:p w14:paraId="6A0D3CC5" w14:textId="77777777" w:rsidR="00D15D01" w:rsidRPr="001B512C" w:rsidRDefault="00D15D01" w:rsidP="005924EC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74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67"/>
        <w:gridCol w:w="1417"/>
        <w:gridCol w:w="150"/>
        <w:gridCol w:w="1409"/>
      </w:tblGrid>
      <w:tr w:rsidR="00F21D4B" w:rsidRPr="001B512C" w14:paraId="3CBB7E63" w14:textId="77777777" w:rsidTr="00F21D4B">
        <w:trPr>
          <w:trHeight w:val="225"/>
        </w:trPr>
        <w:tc>
          <w:tcPr>
            <w:tcW w:w="5767" w:type="dxa"/>
            <w:noWrap/>
            <w:tcMar>
              <w:left w:w="108" w:type="dxa"/>
              <w:right w:w="108" w:type="dxa"/>
            </w:tcMar>
          </w:tcPr>
          <w:p w14:paraId="18E1463C" w14:textId="77777777" w:rsidR="00F21D4B" w:rsidRPr="001B512C" w:rsidRDefault="00F21D4B" w:rsidP="00F47E17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15501828" w14:textId="77777777" w:rsidR="00F21D4B" w:rsidRPr="001B512C" w:rsidRDefault="00F21D4B" w:rsidP="00F47E17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ED51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F21D4B" w:rsidRPr="001B512C" w14:paraId="696314DD" w14:textId="77777777" w:rsidTr="00F21D4B">
        <w:trPr>
          <w:trHeight w:val="225"/>
        </w:trPr>
        <w:tc>
          <w:tcPr>
            <w:tcW w:w="5767" w:type="dxa"/>
            <w:noWrap/>
            <w:tcMar>
              <w:left w:w="108" w:type="dxa"/>
              <w:right w:w="108" w:type="dxa"/>
            </w:tcMar>
          </w:tcPr>
          <w:p w14:paraId="7FEC7D38" w14:textId="77777777" w:rsidR="00F21D4B" w:rsidRPr="001B512C" w:rsidRDefault="00F21D4B" w:rsidP="00F47E17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CC4B5" w14:textId="77777777" w:rsidR="00F21D4B" w:rsidRPr="001B512C" w:rsidRDefault="00F21D4B" w:rsidP="00F47E17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ED51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ราคาทุนตัดจำหน่าย</w:t>
            </w:r>
          </w:p>
        </w:tc>
      </w:tr>
      <w:tr w:rsidR="00F21D4B" w:rsidRPr="001B512C" w14:paraId="05268B9A" w14:textId="77777777" w:rsidTr="00F21D4B">
        <w:trPr>
          <w:trHeight w:val="225"/>
        </w:trPr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19245C92" w14:textId="77777777" w:rsidR="00F21D4B" w:rsidRPr="001B512C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300114D" w14:textId="77777777" w:rsidR="00F21D4B" w:rsidRPr="001B512C" w:rsidRDefault="00F21D4B" w:rsidP="00F47E17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ED51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54A47CA8" w14:textId="77777777" w:rsidR="00F21D4B" w:rsidRPr="001B512C" w:rsidRDefault="00F21D4B" w:rsidP="00F47E17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454F1006" w14:textId="77777777" w:rsidR="00F21D4B" w:rsidRPr="001B512C" w:rsidRDefault="00F21D4B" w:rsidP="00F47E17">
            <w:pPr>
              <w:spacing w:line="380" w:lineRule="exact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ED51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21D4B" w:rsidRPr="001B512C" w14:paraId="6CAA6A06" w14:textId="77777777" w:rsidTr="00F21D4B">
        <w:trPr>
          <w:trHeight w:val="225"/>
        </w:trPr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32C6491F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หนี้สินทางการเงิน ณ วันที่ </w:t>
            </w:r>
            <w:r w:rsidRPr="001B512C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 w:rsidRPr="001B512C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BEFEA3F" w14:textId="77777777" w:rsidR="00F21D4B" w:rsidRPr="001B512C" w:rsidRDefault="00F21D4B" w:rsidP="00F47E17">
            <w:pPr>
              <w:spacing w:line="380" w:lineRule="exact"/>
              <w:ind w:right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0" w:type="dxa"/>
          </w:tcPr>
          <w:p w14:paraId="3DFA77BC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4CD04315" w14:textId="77777777" w:rsidR="00F21D4B" w:rsidRPr="001B512C" w:rsidRDefault="00F21D4B" w:rsidP="00F47E17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F21D4B" w:rsidRPr="001B512C" w14:paraId="1FACA8E2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60B24983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32BAFEA2" w14:textId="77777777" w:rsidR="00F21D4B" w:rsidRPr="001B512C" w:rsidRDefault="00F21D4B" w:rsidP="00F47E17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0" w:type="dxa"/>
          </w:tcPr>
          <w:p w14:paraId="4AC750BC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5B712BDD" w14:textId="77777777" w:rsidR="00F21D4B" w:rsidRPr="001B512C" w:rsidRDefault="00F21D4B" w:rsidP="00F47E17">
            <w:pPr>
              <w:spacing w:line="3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F21D4B" w:rsidRPr="001B512C" w14:paraId="4D8B4E75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3DD7B9A6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E2536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7F9DD17" w14:textId="77777777" w:rsidR="00F21D4B" w:rsidRPr="001B512C" w:rsidRDefault="00F21D4B" w:rsidP="00F47E17">
            <w:pPr>
              <w:spacing w:line="380" w:lineRule="exact"/>
              <w:ind w:left="-102" w:right="284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150" w:type="dxa"/>
          </w:tcPr>
          <w:p w14:paraId="67A36F47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03F0F247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54</w:t>
            </w:r>
          </w:p>
        </w:tc>
      </w:tr>
      <w:tr w:rsidR="00F21D4B" w:rsidRPr="001B512C" w14:paraId="01B07750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744DAEF9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E2536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    </w:t>
            </w:r>
            <w:r w:rsidRPr="00ED51D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กิจการ</w:t>
            </w: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33E89CE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7,905</w:t>
            </w:r>
          </w:p>
        </w:tc>
        <w:tc>
          <w:tcPr>
            <w:tcW w:w="150" w:type="dxa"/>
          </w:tcPr>
          <w:p w14:paraId="71398DB5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47FE4BD8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3,931</w:t>
            </w:r>
          </w:p>
        </w:tc>
      </w:tr>
      <w:tr w:rsidR="00F21D4B" w:rsidRPr="001B512C" w14:paraId="6A7B77F5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69DDE35E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00688CE8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219,125</w:t>
            </w:r>
          </w:p>
        </w:tc>
        <w:tc>
          <w:tcPr>
            <w:tcW w:w="150" w:type="dxa"/>
          </w:tcPr>
          <w:p w14:paraId="45F25F25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7E38F77D" w14:textId="77777777" w:rsidR="00F21D4B" w:rsidRPr="001B512C" w:rsidRDefault="00F21D4B" w:rsidP="00F47E17">
            <w:pPr>
              <w:spacing w:line="380" w:lineRule="exact"/>
              <w:ind w:left="-102" w:right="284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</w:tr>
      <w:tr w:rsidR="00F21D4B" w:rsidRPr="001B512C" w14:paraId="364B9C0A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1DB5F475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D51D9">
              <w:rPr>
                <w:rFonts w:ascii="Angsana New" w:eastAsia="Arial Unicode MS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686FE90B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51,573</w:t>
            </w:r>
          </w:p>
        </w:tc>
        <w:tc>
          <w:tcPr>
            <w:tcW w:w="150" w:type="dxa"/>
          </w:tcPr>
          <w:p w14:paraId="284C4235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vAlign w:val="bottom"/>
          </w:tcPr>
          <w:p w14:paraId="1094C4B9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492</w:t>
            </w:r>
          </w:p>
        </w:tc>
      </w:tr>
      <w:tr w:rsidR="00F21D4B" w:rsidRPr="001B512C" w14:paraId="488E06D1" w14:textId="77777777" w:rsidTr="00F21D4B">
        <w:tc>
          <w:tcPr>
            <w:tcW w:w="5767" w:type="dxa"/>
            <w:noWrap/>
            <w:tcMar>
              <w:left w:w="108" w:type="dxa"/>
              <w:right w:w="108" w:type="dxa"/>
            </w:tcMar>
            <w:vAlign w:val="bottom"/>
          </w:tcPr>
          <w:p w14:paraId="0DADF345" w14:textId="77777777" w:rsidR="00F21D4B" w:rsidRPr="00ED51D9" w:rsidRDefault="00F21D4B" w:rsidP="00F47E1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A440E" w14:textId="77777777" w:rsidR="00F21D4B" w:rsidRPr="001B512C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278,603</w:t>
            </w:r>
          </w:p>
        </w:tc>
        <w:tc>
          <w:tcPr>
            <w:tcW w:w="150" w:type="dxa"/>
          </w:tcPr>
          <w:p w14:paraId="52F1AA72" w14:textId="77777777" w:rsidR="00F21D4B" w:rsidRPr="00ED51D9" w:rsidRDefault="00F21D4B" w:rsidP="00F47E1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24BDB2" w14:textId="77777777" w:rsidR="00F21D4B" w:rsidRPr="00ED51D9" w:rsidRDefault="00F21D4B" w:rsidP="00F47E17">
            <w:pPr>
              <w:spacing w:line="380" w:lineRule="exact"/>
              <w:ind w:left="-108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B512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4,477</w:t>
            </w:r>
          </w:p>
        </w:tc>
      </w:tr>
    </w:tbl>
    <w:p w14:paraId="0BA85FC3" w14:textId="77777777" w:rsidR="00EC0B34" w:rsidRPr="001B512C" w:rsidRDefault="00EC0B34" w:rsidP="004D6C28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56E7B87" w14:textId="77777777" w:rsidR="005924EC" w:rsidRPr="00EB18F1" w:rsidRDefault="005924EC" w:rsidP="004D6C28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A85D305" w14:textId="77777777" w:rsidR="005924EC" w:rsidRPr="001B512C" w:rsidRDefault="005924EC" w:rsidP="004D6C2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E2536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F47E17"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99F150A" w14:textId="77777777" w:rsidR="00C21E52" w:rsidRPr="00DD1BD6" w:rsidRDefault="00C21E52" w:rsidP="004D6C28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C21E52" w:rsidRPr="00DD1BD6" w:rsidSect="00D75233">
          <w:headerReference w:type="default" r:id="rId12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314FE7F9" w14:textId="77777777" w:rsidR="005924EC" w:rsidRPr="00EB18F1" w:rsidRDefault="005924EC" w:rsidP="004D6C28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</w:p>
    <w:p w14:paraId="618318E4" w14:textId="77777777" w:rsidR="005924EC" w:rsidRPr="001B512C" w:rsidRDefault="005924EC" w:rsidP="004D6C2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E2536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1B512C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7D5ED012" w14:textId="77777777" w:rsidR="005924EC" w:rsidRPr="001B512C" w:rsidRDefault="005924EC" w:rsidP="004D6C2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ในการวัดมูลค่าผลขาดทุนด้านเครดิตที่คาดว่าจะเกิดขึ้น บริษัท</w:t>
      </w:r>
      <w:r w:rsidR="008A248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 w:rsidRPr="001B512C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1B512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1B512C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1B512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5924EC" w:rsidRPr="001B512C" w14:paraId="27958754" w14:textId="77777777" w:rsidTr="00BD12E1">
        <w:trPr>
          <w:trHeight w:val="17"/>
          <w:tblHeader/>
        </w:trPr>
        <w:tc>
          <w:tcPr>
            <w:tcW w:w="2493" w:type="dxa"/>
          </w:tcPr>
          <w:p w14:paraId="39613C4C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62530FE4" w14:textId="77777777" w:rsidR="005924EC" w:rsidRPr="00ED51D9" w:rsidRDefault="005924EC" w:rsidP="009267C2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5924EC" w:rsidRPr="001B512C" w14:paraId="38D4A452" w14:textId="77777777" w:rsidTr="00BD12E1">
        <w:trPr>
          <w:trHeight w:val="17"/>
          <w:tblHeader/>
        </w:trPr>
        <w:tc>
          <w:tcPr>
            <w:tcW w:w="2493" w:type="dxa"/>
          </w:tcPr>
          <w:p w14:paraId="2E7571C4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A9A3448" w14:textId="77777777" w:rsidR="005924EC" w:rsidRPr="001B512C" w:rsidRDefault="005924EC" w:rsidP="009267C2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924EC" w:rsidRPr="001B512C" w14:paraId="5A6AB073" w14:textId="77777777" w:rsidTr="00FB6D60">
        <w:trPr>
          <w:trHeight w:val="17"/>
          <w:tblHeader/>
        </w:trPr>
        <w:tc>
          <w:tcPr>
            <w:tcW w:w="2493" w:type="dxa"/>
          </w:tcPr>
          <w:p w14:paraId="50B0A26C" w14:textId="77777777" w:rsidR="005924EC" w:rsidRPr="001B512C" w:rsidRDefault="005924EC" w:rsidP="00FB6D60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353F1C3" w14:textId="77777777" w:rsidR="00FE1269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666E8839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96CF05D" w14:textId="77777777" w:rsidR="005924EC" w:rsidRPr="00ED51D9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234DEAB7" w14:textId="77777777" w:rsidR="005924EC" w:rsidRPr="001B512C" w:rsidRDefault="005924EC" w:rsidP="00FB6D60">
            <w:pPr>
              <w:spacing w:line="28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7F323A87" w14:textId="77777777" w:rsidR="00FE1269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44FC5B42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="00FB6D60" w:rsidRPr="00ED51D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045C387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F6ACFA3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DE2536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FAC5F88" w14:textId="77777777" w:rsidR="005924EC" w:rsidRPr="00ED51D9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2D9AA8B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DE2536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3704A92" w14:textId="77777777" w:rsidR="005924EC" w:rsidRPr="00ED51D9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5E9A619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F95DC94" w14:textId="77777777" w:rsidR="00FE1269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133C0F42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02220343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E3E23A" w14:textId="77777777" w:rsidR="005924EC" w:rsidRPr="001B512C" w:rsidRDefault="005924EC" w:rsidP="00FB6D60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924EC" w:rsidRPr="001B512C" w14:paraId="4436E20E" w14:textId="77777777" w:rsidTr="00BD12E1">
        <w:trPr>
          <w:trHeight w:val="17"/>
        </w:trPr>
        <w:tc>
          <w:tcPr>
            <w:tcW w:w="2493" w:type="dxa"/>
          </w:tcPr>
          <w:p w14:paraId="4A001367" w14:textId="77777777" w:rsidR="005924EC" w:rsidRPr="001B512C" w:rsidRDefault="005924EC" w:rsidP="009267C2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FF53845" w14:textId="77777777" w:rsidR="005924EC" w:rsidRPr="001B512C" w:rsidRDefault="005924EC" w:rsidP="009267C2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7CB7CF" w14:textId="77777777" w:rsidR="005924EC" w:rsidRPr="00ED51D9" w:rsidRDefault="005924EC" w:rsidP="009267C2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4A46D12" w14:textId="77777777" w:rsidR="005924EC" w:rsidRPr="001B512C" w:rsidRDefault="005924EC" w:rsidP="009267C2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2F92288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AAE90D3" w14:textId="77777777" w:rsidR="005924EC" w:rsidRPr="001B512C" w:rsidRDefault="005924EC" w:rsidP="009267C2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5F6CB31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7DDD6CB" w14:textId="77777777" w:rsidR="005924EC" w:rsidRPr="001B512C" w:rsidRDefault="005924EC" w:rsidP="009267C2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485E1DE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F36DD5B" w14:textId="77777777" w:rsidR="005924EC" w:rsidRPr="001B512C" w:rsidRDefault="005924EC" w:rsidP="009267C2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76D6F8D9" w14:textId="77777777" w:rsidR="005924EC" w:rsidRPr="001B512C" w:rsidRDefault="005924EC" w:rsidP="009267C2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3015825C" w14:textId="77777777" w:rsidR="005924EC" w:rsidRPr="001B512C" w:rsidRDefault="005924EC" w:rsidP="009267C2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91A5D" w:rsidRPr="001B512C" w14:paraId="25C236B5" w14:textId="77777777" w:rsidTr="00BD12E1">
        <w:trPr>
          <w:trHeight w:val="17"/>
        </w:trPr>
        <w:tc>
          <w:tcPr>
            <w:tcW w:w="2493" w:type="dxa"/>
          </w:tcPr>
          <w:p w14:paraId="088B1CBD" w14:textId="77777777" w:rsidR="00F91A5D" w:rsidRPr="00ED51D9" w:rsidRDefault="00F91A5D" w:rsidP="009267C2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ED51D9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BDA367B" w14:textId="77777777" w:rsidR="00F91A5D" w:rsidRPr="00FB6D60" w:rsidRDefault="00FB6D60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8,480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D68F2E2" w14:textId="77777777" w:rsidR="00F91A5D" w:rsidRPr="00ED51D9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E3ABF04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4EBEBA0B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5F41DAD" w14:textId="77777777" w:rsidR="00F91A5D" w:rsidRPr="001B512C" w:rsidRDefault="00F91A5D" w:rsidP="009267C2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01233BFC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FC0E69F" w14:textId="77777777" w:rsidR="00F91A5D" w:rsidRPr="001B512C" w:rsidRDefault="00F91A5D" w:rsidP="009267C2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665C44D1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7CC8F02C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43B2B78D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3A3887E5" w14:textId="77777777" w:rsidR="00F91A5D" w:rsidRPr="00ED51D9" w:rsidRDefault="0073600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39,666</w:t>
            </w:r>
          </w:p>
        </w:tc>
      </w:tr>
      <w:tr w:rsidR="00F91A5D" w:rsidRPr="001B512C" w14:paraId="1028899D" w14:textId="77777777" w:rsidTr="00BD12E1">
        <w:trPr>
          <w:trHeight w:val="17"/>
        </w:trPr>
        <w:tc>
          <w:tcPr>
            <w:tcW w:w="2493" w:type="dxa"/>
          </w:tcPr>
          <w:p w14:paraId="26B9816B" w14:textId="77777777" w:rsidR="00F91A5D" w:rsidRPr="00ED51D9" w:rsidRDefault="00F91A5D" w:rsidP="009267C2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35A69A2C" w14:textId="77777777" w:rsidR="00F91A5D" w:rsidRPr="001B512C" w:rsidRDefault="00F91A5D" w:rsidP="009267C2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3755B95" w14:textId="77777777" w:rsidR="00F91A5D" w:rsidRPr="00ED51D9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847358D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</w:t>
            </w:r>
            <w:r w:rsidR="008C59CF"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81" w:type="dxa"/>
            <w:vAlign w:val="bottom"/>
          </w:tcPr>
          <w:p w14:paraId="3EDE3492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D93906A" w14:textId="77777777" w:rsidR="00F91A5D" w:rsidRPr="001B512C" w:rsidRDefault="00F91A5D" w:rsidP="009267C2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5118285F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6D193B6" w14:textId="77777777" w:rsidR="00F91A5D" w:rsidRPr="001B512C" w:rsidRDefault="00F91A5D" w:rsidP="009267C2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511C86BB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E699710" w14:textId="77777777" w:rsidR="00F91A5D" w:rsidRPr="00ED51D9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43D52691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633555C6" w14:textId="77777777" w:rsidR="00F91A5D" w:rsidRPr="001B512C" w:rsidRDefault="00F91A5D" w:rsidP="009267C2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</w:t>
            </w:r>
            <w:r w:rsidR="008C59CF"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4</w:t>
            </w:r>
          </w:p>
        </w:tc>
      </w:tr>
    </w:tbl>
    <w:p w14:paraId="7E340919" w14:textId="77777777" w:rsidR="004D6C28" w:rsidRPr="001B512C" w:rsidRDefault="004D6C28" w:rsidP="004D6C2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586182" w:rsidRPr="001B512C" w14:paraId="4FF66ADB" w14:textId="77777777" w:rsidTr="00BD12E1">
        <w:trPr>
          <w:trHeight w:val="17"/>
          <w:tblHeader/>
        </w:trPr>
        <w:tc>
          <w:tcPr>
            <w:tcW w:w="2493" w:type="dxa"/>
          </w:tcPr>
          <w:p w14:paraId="2D4E05B6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253DD3E3" w14:textId="77777777" w:rsidR="00586182" w:rsidRPr="00ED51D9" w:rsidRDefault="00586182" w:rsidP="009267C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586182" w:rsidRPr="001B512C" w14:paraId="79322E8B" w14:textId="77777777" w:rsidTr="00BD12E1">
        <w:trPr>
          <w:trHeight w:val="17"/>
          <w:tblHeader/>
        </w:trPr>
        <w:tc>
          <w:tcPr>
            <w:tcW w:w="2493" w:type="dxa"/>
          </w:tcPr>
          <w:p w14:paraId="3B6E20A9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AE7C9B7" w14:textId="77777777" w:rsidR="00586182" w:rsidRPr="001B512C" w:rsidRDefault="00586182" w:rsidP="009267C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ED51D9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6182" w:rsidRPr="001B512C" w14:paraId="4CD84FBD" w14:textId="77777777" w:rsidTr="0073600D">
        <w:trPr>
          <w:trHeight w:val="17"/>
          <w:tblHeader/>
        </w:trPr>
        <w:tc>
          <w:tcPr>
            <w:tcW w:w="2493" w:type="dxa"/>
          </w:tcPr>
          <w:p w14:paraId="15308C20" w14:textId="77777777" w:rsidR="00586182" w:rsidRPr="001B512C" w:rsidRDefault="00586182" w:rsidP="0073600D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7C6465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79243614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7D3B90BB" w14:textId="77777777" w:rsidR="00586182" w:rsidRPr="00ED51D9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712C4340" w14:textId="77777777" w:rsidR="00586182" w:rsidRPr="001B512C" w:rsidRDefault="00586182" w:rsidP="0073600D">
            <w:pPr>
              <w:spacing w:line="30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4A1CEF0D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530BA8DA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="0073600D" w:rsidRPr="00ED51D9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15998F4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54D6F60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DE2536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6B6B28E" w14:textId="77777777" w:rsidR="00586182" w:rsidRPr="00ED51D9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9ECE07C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DE2536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F6CA1ED" w14:textId="77777777" w:rsidR="00586182" w:rsidRPr="00ED51D9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58CF9BB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C5565B4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232BA460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5C4DC5A0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3614B" w14:textId="77777777" w:rsidR="00586182" w:rsidRPr="001B512C" w:rsidRDefault="00586182" w:rsidP="0073600D">
            <w:pPr>
              <w:spacing w:line="30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6182" w:rsidRPr="001B512C" w14:paraId="36BCCD4C" w14:textId="77777777" w:rsidTr="00BD12E1">
        <w:trPr>
          <w:trHeight w:val="17"/>
        </w:trPr>
        <w:tc>
          <w:tcPr>
            <w:tcW w:w="2493" w:type="dxa"/>
          </w:tcPr>
          <w:p w14:paraId="2177E92B" w14:textId="77777777" w:rsidR="00586182" w:rsidRPr="001B512C" w:rsidRDefault="00586182" w:rsidP="009267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1038D27E" w14:textId="77777777" w:rsidR="00586182" w:rsidRPr="001B512C" w:rsidRDefault="00586182" w:rsidP="009267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EEFE444" w14:textId="77777777" w:rsidR="00586182" w:rsidRPr="00ED51D9" w:rsidRDefault="00586182" w:rsidP="009267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04150343" w14:textId="77777777" w:rsidR="00586182" w:rsidRPr="001B512C" w:rsidRDefault="00586182" w:rsidP="009267C2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52ACCE0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602754E" w14:textId="77777777" w:rsidR="00586182" w:rsidRPr="001B512C" w:rsidRDefault="00586182" w:rsidP="009267C2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75B198F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2CF07631" w14:textId="77777777" w:rsidR="00586182" w:rsidRPr="001B512C" w:rsidRDefault="00586182" w:rsidP="009267C2">
            <w:pPr>
              <w:spacing w:line="3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FF2F737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702C269" w14:textId="77777777" w:rsidR="00586182" w:rsidRPr="001B512C" w:rsidRDefault="00586182" w:rsidP="009267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FE91048" w14:textId="77777777" w:rsidR="00586182" w:rsidRPr="001B512C" w:rsidRDefault="00586182" w:rsidP="009267C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3B2287B4" w14:textId="77777777" w:rsidR="00586182" w:rsidRPr="001B512C" w:rsidRDefault="00586182" w:rsidP="009267C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BD12E1" w:rsidRPr="001B512C" w14:paraId="0E73C8E5" w14:textId="77777777" w:rsidTr="00BD12E1">
        <w:trPr>
          <w:trHeight w:val="17"/>
        </w:trPr>
        <w:tc>
          <w:tcPr>
            <w:tcW w:w="2493" w:type="dxa"/>
          </w:tcPr>
          <w:p w14:paraId="041CAC56" w14:textId="77777777" w:rsidR="00BD12E1" w:rsidRPr="00ED51D9" w:rsidRDefault="00BD12E1" w:rsidP="009267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ED51D9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B0C1CE8" w14:textId="77777777" w:rsidR="00BD12E1" w:rsidRPr="001B512C" w:rsidRDefault="0073600D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6460D3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101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ABDDCED" w14:textId="77777777" w:rsidR="00BD12E1" w:rsidRPr="00ED51D9" w:rsidRDefault="00BD12E1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60D15879" w14:textId="77777777" w:rsidR="00BD12E1" w:rsidRPr="001B512C" w:rsidRDefault="00F039F2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5A3BF4D8" w14:textId="77777777" w:rsidR="00BD12E1" w:rsidRPr="001B512C" w:rsidRDefault="00BD12E1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92CE8F8" w14:textId="77777777" w:rsidR="00BD12E1" w:rsidRPr="001B512C" w:rsidRDefault="00BD12E1" w:rsidP="009267C2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5AF25E83" w14:textId="77777777" w:rsidR="00BD12E1" w:rsidRPr="001B512C" w:rsidRDefault="00BD12E1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F20C16D" w14:textId="77777777" w:rsidR="00BD12E1" w:rsidRPr="001B512C" w:rsidRDefault="00BD12E1" w:rsidP="009267C2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6A93369" w14:textId="77777777" w:rsidR="00BD12E1" w:rsidRPr="001B512C" w:rsidRDefault="00BD12E1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426218D" w14:textId="77777777" w:rsidR="00BD12E1" w:rsidRPr="001B512C" w:rsidRDefault="00F039F2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25E21955" w14:textId="77777777" w:rsidR="00BD12E1" w:rsidRPr="001B512C" w:rsidRDefault="00BD12E1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6DF29610" w14:textId="1CC6A75B" w:rsidR="00BD12E1" w:rsidRPr="00ED51D9" w:rsidRDefault="0073600D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6460D3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31</w:t>
            </w:r>
            <w:r w:rsidR="004465CB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6460D3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287</w:t>
            </w:r>
          </w:p>
        </w:tc>
      </w:tr>
      <w:tr w:rsidR="003A7A67" w:rsidRPr="001B512C" w14:paraId="74BACC6F" w14:textId="77777777" w:rsidTr="00BD12E1">
        <w:trPr>
          <w:trHeight w:val="17"/>
        </w:trPr>
        <w:tc>
          <w:tcPr>
            <w:tcW w:w="2493" w:type="dxa"/>
          </w:tcPr>
          <w:p w14:paraId="0AEEAE05" w14:textId="77777777" w:rsidR="003A7A67" w:rsidRPr="00ED51D9" w:rsidRDefault="003A7A67" w:rsidP="009267C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0196AB78" w14:textId="77777777" w:rsidR="003A7A67" w:rsidRPr="001B512C" w:rsidRDefault="003A7A67" w:rsidP="009267C2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C3CD02C" w14:textId="77777777" w:rsidR="003A7A67" w:rsidRPr="00ED51D9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40AD698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</w:t>
            </w:r>
            <w:r w:rsidR="008C59CF"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81" w:type="dxa"/>
            <w:vAlign w:val="bottom"/>
          </w:tcPr>
          <w:p w14:paraId="7ED74371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34353C8" w14:textId="77777777" w:rsidR="003A7A67" w:rsidRPr="001B512C" w:rsidRDefault="003A7A67" w:rsidP="009267C2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68F1D5FA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0AACC1C" w14:textId="77777777" w:rsidR="003A7A67" w:rsidRPr="001B512C" w:rsidRDefault="003A7A67" w:rsidP="009267C2">
            <w:pPr>
              <w:spacing w:line="30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5365246A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A32D2F8" w14:textId="77777777" w:rsidR="003A7A67" w:rsidRPr="00ED51D9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3AD4537A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7E9351EC" w14:textId="77777777" w:rsidR="003A7A67" w:rsidRPr="001B512C" w:rsidRDefault="003A7A67" w:rsidP="009267C2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</w:t>
            </w:r>
            <w:r w:rsidR="008C59CF" w:rsidRPr="001B512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4</w:t>
            </w:r>
          </w:p>
        </w:tc>
      </w:tr>
    </w:tbl>
    <w:p w14:paraId="3D41A859" w14:textId="77777777" w:rsidR="00685389" w:rsidRPr="001B512C" w:rsidRDefault="00685389" w:rsidP="00685389">
      <w:pPr>
        <w:ind w:left="540" w:firstLine="18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1AE43913" w14:textId="77777777" w:rsidR="005924EC" w:rsidRPr="001B512C" w:rsidRDefault="005924EC" w:rsidP="008A2488">
      <w:pPr>
        <w:ind w:left="540" w:firstLine="5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D1BD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DD1BD6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ED51D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B512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1B512C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ED51D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6460D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ED51D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721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3"/>
        <w:gridCol w:w="1451"/>
        <w:gridCol w:w="142"/>
        <w:gridCol w:w="1775"/>
      </w:tblGrid>
      <w:tr w:rsidR="005924EC" w:rsidRPr="001B512C" w14:paraId="2C5C76E5" w14:textId="77777777" w:rsidTr="009267C2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406E401B" w14:textId="77777777" w:rsidR="005924EC" w:rsidRPr="001B512C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609E1A1B" w14:textId="77777777" w:rsidR="005924EC" w:rsidRPr="00ED51D9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4EC" w:rsidRPr="001B512C" w14:paraId="432AD174" w14:textId="77777777" w:rsidTr="009267C2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7249F70B" w14:textId="77777777" w:rsidR="005924EC" w:rsidRPr="001B512C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1A97689E" w14:textId="77777777" w:rsidR="005924EC" w:rsidRPr="001B512C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95468C" w14:textId="77777777" w:rsidR="005924EC" w:rsidRPr="001B512C" w:rsidRDefault="005924EC" w:rsidP="00705B1F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14:paraId="22C037D6" w14:textId="77777777" w:rsidR="005924EC" w:rsidRPr="001B512C" w:rsidRDefault="005924EC" w:rsidP="00705B1F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4EC" w:rsidRPr="001B512C" w14:paraId="5B092554" w14:textId="77777777" w:rsidTr="009267C2">
        <w:trPr>
          <w:trHeight w:val="225"/>
        </w:trPr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5CB21845" w14:textId="77777777" w:rsidR="005924EC" w:rsidRPr="00ED51D9" w:rsidRDefault="005924EC" w:rsidP="00705B1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bottom"/>
          </w:tcPr>
          <w:p w14:paraId="3759F3B2" w14:textId="77777777" w:rsidR="005924EC" w:rsidRPr="001B512C" w:rsidRDefault="005924EC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10E6CB55" w14:textId="77777777" w:rsidR="005924EC" w:rsidRPr="00ED51D9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</w:tcBorders>
            <w:vAlign w:val="bottom"/>
          </w:tcPr>
          <w:p w14:paraId="0113434A" w14:textId="77777777" w:rsidR="005924EC" w:rsidRPr="001B512C" w:rsidRDefault="005924EC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924EC" w:rsidRPr="001B512C" w14:paraId="579F303D" w14:textId="77777777" w:rsidTr="009267C2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08E9F13F" w14:textId="77777777" w:rsidR="005924EC" w:rsidRPr="00ED51D9" w:rsidRDefault="009267C2" w:rsidP="00705B1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</w:t>
            </w:r>
            <w:r w:rsidR="005924EC"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924EC"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="005924EC"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924EC"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="005924EC" w:rsidRPr="001B512C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1" w:type="dxa"/>
            <w:vAlign w:val="bottom"/>
          </w:tcPr>
          <w:p w14:paraId="11D8A1C8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  <w:tc>
          <w:tcPr>
            <w:tcW w:w="142" w:type="dxa"/>
          </w:tcPr>
          <w:p w14:paraId="3EC3295B" w14:textId="77777777" w:rsidR="005924EC" w:rsidRPr="00ED51D9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vAlign w:val="bottom"/>
          </w:tcPr>
          <w:p w14:paraId="60166EA2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29,078</w:t>
            </w:r>
          </w:p>
        </w:tc>
      </w:tr>
      <w:tr w:rsidR="005924EC" w:rsidRPr="001B512C" w14:paraId="1DD311F7" w14:textId="77777777" w:rsidTr="009267C2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110A89E0" w14:textId="77777777" w:rsidR="005924EC" w:rsidRPr="00ED51D9" w:rsidRDefault="005924EC" w:rsidP="009267C2">
            <w:pPr>
              <w:spacing w:line="340" w:lineRule="exact"/>
              <w:ind w:left="-57" w:right="-22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bottom"/>
          </w:tcPr>
          <w:p w14:paraId="5C581790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  <w:tc>
          <w:tcPr>
            <w:tcW w:w="142" w:type="dxa"/>
          </w:tcPr>
          <w:p w14:paraId="3A8CCA34" w14:textId="77777777" w:rsidR="005924EC" w:rsidRPr="00ED51D9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bottom w:val="single" w:sz="6" w:space="0" w:color="auto"/>
            </w:tcBorders>
            <w:vAlign w:val="bottom"/>
          </w:tcPr>
          <w:p w14:paraId="4635ED07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1,916</w:t>
            </w:r>
          </w:p>
        </w:tc>
      </w:tr>
      <w:tr w:rsidR="005924EC" w:rsidRPr="001B512C" w14:paraId="06EB2B88" w14:textId="77777777" w:rsidTr="009267C2">
        <w:tc>
          <w:tcPr>
            <w:tcW w:w="5353" w:type="dxa"/>
            <w:noWrap/>
            <w:tcMar>
              <w:left w:w="108" w:type="dxa"/>
              <w:right w:w="108" w:type="dxa"/>
            </w:tcMar>
          </w:tcPr>
          <w:p w14:paraId="45650433" w14:textId="77777777" w:rsidR="005924EC" w:rsidRPr="00ED51D9" w:rsidRDefault="005924EC" w:rsidP="00705B1F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EFFB4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  <w:tc>
          <w:tcPr>
            <w:tcW w:w="142" w:type="dxa"/>
          </w:tcPr>
          <w:p w14:paraId="0A847ACE" w14:textId="77777777" w:rsidR="005924EC" w:rsidRPr="00ED51D9" w:rsidRDefault="005924EC" w:rsidP="00705B1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7DF38" w14:textId="77777777" w:rsidR="005924EC" w:rsidRPr="001B512C" w:rsidRDefault="008C59CF" w:rsidP="00705B1F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30,994</w:t>
            </w:r>
          </w:p>
        </w:tc>
      </w:tr>
    </w:tbl>
    <w:p w14:paraId="04EA68CE" w14:textId="77777777" w:rsidR="00EB18F1" w:rsidRPr="00ED51D9" w:rsidRDefault="00EB18F1" w:rsidP="00B518D9">
      <w:pPr>
        <w:spacing w:line="380" w:lineRule="exact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EB18F1" w:rsidRPr="00ED51D9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033DE361" w14:textId="77777777" w:rsidR="005924EC" w:rsidRPr="00EB18F1" w:rsidRDefault="005924EC" w:rsidP="00B518D9">
      <w:pPr>
        <w:spacing w:line="380" w:lineRule="exact"/>
        <w:ind w:left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ED51D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เงินให้กู้ยืมแก่กิจการที่เกี่ยวข้องกัน</w:t>
      </w:r>
    </w:p>
    <w:p w14:paraId="7848AEEA" w14:textId="77777777" w:rsidR="005924EC" w:rsidRPr="001B512C" w:rsidRDefault="005924EC" w:rsidP="00EB18F1">
      <w:pPr>
        <w:tabs>
          <w:tab w:val="left" w:pos="851"/>
        </w:tabs>
        <w:spacing w:line="380" w:lineRule="exact"/>
        <w:ind w:left="547" w:firstLine="304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ค่าเผื่อผลขาดทุนถูกจำกัดที่ผลขาดทุนด้านเครดิตที่คาดว่าจะเกิดขึ้นใน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B512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เดือนข้างหน้า</w:t>
      </w:r>
    </w:p>
    <w:p w14:paraId="176B4D6F" w14:textId="77777777" w:rsidR="005924EC" w:rsidRPr="001B512C" w:rsidRDefault="005924EC" w:rsidP="00EB18F1">
      <w:pPr>
        <w:spacing w:line="380" w:lineRule="exact"/>
        <w:ind w:left="961" w:hanging="11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1B512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ค่าเผื่อผลขาดทุนสำหรับเงินให้กู้ยืมระยะสั้นและระยะยาวแก่กิจการที่เกี่ยวข้องกันมีรายละเอียด ดังนี้</w:t>
      </w:r>
    </w:p>
    <w:tbl>
      <w:tblPr>
        <w:tblW w:w="8224" w:type="dxa"/>
        <w:tblInd w:w="11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7"/>
        <w:gridCol w:w="90"/>
        <w:gridCol w:w="801"/>
        <w:gridCol w:w="1846"/>
      </w:tblGrid>
      <w:tr w:rsidR="005924EC" w:rsidRPr="001B512C" w14:paraId="12DF36D0" w14:textId="77777777" w:rsidTr="0039216E">
        <w:tc>
          <w:tcPr>
            <w:tcW w:w="6378" w:type="dxa"/>
            <w:gridSpan w:val="3"/>
            <w:noWrap/>
            <w:tcMar>
              <w:left w:w="108" w:type="dxa"/>
              <w:right w:w="108" w:type="dxa"/>
            </w:tcMar>
          </w:tcPr>
          <w:p w14:paraId="0A8660A3" w14:textId="77777777" w:rsidR="005924EC" w:rsidRPr="001B512C" w:rsidRDefault="005924EC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6" w:type="dxa"/>
            <w:tcBorders>
              <w:bottom w:val="single" w:sz="6" w:space="0" w:color="auto"/>
            </w:tcBorders>
          </w:tcPr>
          <w:p w14:paraId="6036015D" w14:textId="77777777" w:rsidR="005924EC" w:rsidRPr="00ED51D9" w:rsidRDefault="005924EC" w:rsidP="00EB18F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4EC" w:rsidRPr="001B512C" w14:paraId="28F9A886" w14:textId="77777777" w:rsidTr="0039216E">
        <w:tc>
          <w:tcPr>
            <w:tcW w:w="6378" w:type="dxa"/>
            <w:gridSpan w:val="3"/>
            <w:noWrap/>
            <w:tcMar>
              <w:left w:w="108" w:type="dxa"/>
              <w:right w:w="108" w:type="dxa"/>
            </w:tcMar>
          </w:tcPr>
          <w:p w14:paraId="18467DDD" w14:textId="77777777" w:rsidR="005924EC" w:rsidRPr="001B512C" w:rsidRDefault="005924EC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6" w:type="dxa"/>
            <w:tcBorders>
              <w:bottom w:val="single" w:sz="6" w:space="0" w:color="auto"/>
            </w:tcBorders>
          </w:tcPr>
          <w:p w14:paraId="635758E1" w14:textId="77777777" w:rsidR="005924EC" w:rsidRPr="00ED51D9" w:rsidRDefault="005924EC" w:rsidP="00EB18F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4EC" w:rsidRPr="001B512C" w14:paraId="70FAF361" w14:textId="77777777" w:rsidTr="0039216E">
        <w:tc>
          <w:tcPr>
            <w:tcW w:w="5487" w:type="dxa"/>
            <w:noWrap/>
            <w:tcMar>
              <w:left w:w="108" w:type="dxa"/>
              <w:right w:w="108" w:type="dxa"/>
            </w:tcMar>
          </w:tcPr>
          <w:p w14:paraId="0CC2EF08" w14:textId="77777777" w:rsidR="005924EC" w:rsidRPr="00ED51D9" w:rsidRDefault="005924EC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D58AAEC" w14:textId="77777777" w:rsidR="005924EC" w:rsidRPr="001B512C" w:rsidRDefault="005924EC" w:rsidP="00EB18F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01" w:type="dxa"/>
          </w:tcPr>
          <w:p w14:paraId="3DA1EF3C" w14:textId="77777777" w:rsidR="005924EC" w:rsidRPr="001B512C" w:rsidRDefault="005924EC" w:rsidP="00EB18F1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639FED" w14:textId="77777777" w:rsidR="005924EC" w:rsidRPr="001B512C" w:rsidRDefault="005924EC" w:rsidP="00EB18F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ค่าเผื่อผลขาดทุนสำหรับเงินให้กู้ยืมระยะยาวแก่กิจการที่เกี่ยวข้องกัน </w:t>
            </w:r>
          </w:p>
        </w:tc>
      </w:tr>
      <w:tr w:rsidR="00326BC4" w:rsidRPr="001B512C" w14:paraId="48E36C7B" w14:textId="77777777" w:rsidTr="0039216E">
        <w:trPr>
          <w:trHeight w:val="225"/>
        </w:trPr>
        <w:tc>
          <w:tcPr>
            <w:tcW w:w="5487" w:type="dxa"/>
            <w:noWrap/>
            <w:tcMar>
              <w:left w:w="108" w:type="dxa"/>
              <w:right w:w="108" w:type="dxa"/>
            </w:tcMar>
            <w:vAlign w:val="bottom"/>
          </w:tcPr>
          <w:p w14:paraId="6657B77D" w14:textId="77777777" w:rsidR="00326BC4" w:rsidRPr="00ED51D9" w:rsidRDefault="00326BC4" w:rsidP="00EB18F1">
            <w:pPr>
              <w:spacing w:line="34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Pr="00DE2536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E271BF0" w14:textId="77777777" w:rsidR="00326BC4" w:rsidRPr="001B512C" w:rsidRDefault="00326BC4" w:rsidP="00EB18F1">
            <w:pPr>
              <w:spacing w:line="34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01" w:type="dxa"/>
          </w:tcPr>
          <w:p w14:paraId="4D67A4BF" w14:textId="77777777" w:rsidR="00326BC4" w:rsidRPr="00ED51D9" w:rsidRDefault="00326BC4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  <w:vAlign w:val="bottom"/>
          </w:tcPr>
          <w:p w14:paraId="1C281612" w14:textId="77777777" w:rsidR="00326BC4" w:rsidRPr="001B512C" w:rsidRDefault="00326BC4" w:rsidP="00EB18F1">
            <w:pPr>
              <w:spacing w:line="34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326BC4" w:rsidRPr="001B512C" w14:paraId="492E0523" w14:textId="77777777" w:rsidTr="0039216E">
        <w:tc>
          <w:tcPr>
            <w:tcW w:w="5487" w:type="dxa"/>
            <w:noWrap/>
            <w:tcMar>
              <w:left w:w="108" w:type="dxa"/>
              <w:right w:w="108" w:type="dxa"/>
            </w:tcMar>
            <w:vAlign w:val="bottom"/>
          </w:tcPr>
          <w:p w14:paraId="57C59083" w14:textId="77777777" w:rsidR="00326BC4" w:rsidRPr="00ED51D9" w:rsidRDefault="00326BC4" w:rsidP="00EB18F1">
            <w:pPr>
              <w:spacing w:line="34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90" w:type="dxa"/>
            <w:vAlign w:val="bottom"/>
          </w:tcPr>
          <w:p w14:paraId="5145C5A9" w14:textId="77777777" w:rsidR="00326BC4" w:rsidRPr="001B512C" w:rsidRDefault="00326BC4" w:rsidP="00EB18F1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01" w:type="dxa"/>
          </w:tcPr>
          <w:p w14:paraId="7CBCB696" w14:textId="77777777" w:rsidR="00326BC4" w:rsidRPr="00ED51D9" w:rsidRDefault="00326BC4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6" w:type="dxa"/>
            <w:vAlign w:val="bottom"/>
          </w:tcPr>
          <w:p w14:paraId="6EB5A2A8" w14:textId="77777777" w:rsidR="00326BC4" w:rsidRPr="001B512C" w:rsidRDefault="00326BC4" w:rsidP="00EB18F1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  <w:tr w:rsidR="00326BC4" w:rsidRPr="001B512C" w14:paraId="2C823D8B" w14:textId="77777777" w:rsidTr="0039216E">
        <w:tc>
          <w:tcPr>
            <w:tcW w:w="5487" w:type="dxa"/>
            <w:noWrap/>
            <w:tcMar>
              <w:left w:w="108" w:type="dxa"/>
              <w:right w:w="108" w:type="dxa"/>
            </w:tcMar>
            <w:vAlign w:val="bottom"/>
          </w:tcPr>
          <w:p w14:paraId="0587DE2B" w14:textId="77777777" w:rsidR="00326BC4" w:rsidRPr="00ED51D9" w:rsidRDefault="00326BC4" w:rsidP="00EB18F1">
            <w:pPr>
              <w:spacing w:line="340" w:lineRule="exact"/>
              <w:ind w:left="-57" w:firstLine="5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0" w:type="dxa"/>
            <w:vAlign w:val="bottom"/>
          </w:tcPr>
          <w:p w14:paraId="4862D1EA" w14:textId="77777777" w:rsidR="00326BC4" w:rsidRPr="001B512C" w:rsidRDefault="00326BC4" w:rsidP="00EB18F1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01" w:type="dxa"/>
          </w:tcPr>
          <w:p w14:paraId="121BE3FD" w14:textId="77777777" w:rsidR="00326BC4" w:rsidRPr="00ED51D9" w:rsidRDefault="00326BC4" w:rsidP="00EB18F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061C8D" w14:textId="77777777" w:rsidR="00326BC4" w:rsidRPr="001B512C" w:rsidRDefault="00326BC4" w:rsidP="00EB18F1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16,862</w:t>
            </w:r>
          </w:p>
        </w:tc>
      </w:tr>
    </w:tbl>
    <w:p w14:paraId="1B7FBBB0" w14:textId="77777777" w:rsidR="00A13DCE" w:rsidRPr="001B512C" w:rsidRDefault="00A13DCE" w:rsidP="00F61917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sz w:val="32"/>
          <w:szCs w:val="32"/>
        </w:rPr>
      </w:pPr>
    </w:p>
    <w:p w14:paraId="0E501FA3" w14:textId="77777777" w:rsidR="00A13DCE" w:rsidRPr="001B512C" w:rsidRDefault="00A13DCE" w:rsidP="0039216E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4</w:t>
      </w:r>
      <w:r w:rsidRPr="00DE2536">
        <w:rPr>
          <w:rFonts w:ascii="Angsana New" w:hAnsi="Angsana New" w:cs="Angsana New"/>
          <w:sz w:val="32"/>
          <w:szCs w:val="32"/>
        </w:rPr>
        <w:t>.</w:t>
      </w:r>
      <w:r w:rsidR="009A7E57" w:rsidRPr="00DE2536">
        <w:rPr>
          <w:rFonts w:ascii="Angsana New" w:hAnsi="Angsana New" w:cs="Angsana New" w:hint="cs"/>
          <w:sz w:val="32"/>
          <w:szCs w:val="32"/>
        </w:rPr>
        <w:t>2</w:t>
      </w:r>
      <w:r w:rsidRPr="00DE2536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32DA7BBE" w14:textId="77777777" w:rsidR="00A13DCE" w:rsidRPr="001B512C" w:rsidRDefault="00A13DCE" w:rsidP="0039216E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อยู่ระหว่างร้อยละ </w:t>
      </w:r>
      <w:r w:rsidR="00A4708F" w:rsidRPr="001B512C">
        <w:rPr>
          <w:rFonts w:asciiTheme="majorBidi" w:eastAsia="Arial Unicode MS" w:hAnsiTheme="majorBidi"/>
          <w:sz w:val="32"/>
          <w:szCs w:val="32"/>
        </w:rPr>
        <w:t>5.00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02CA0577" w14:textId="77777777" w:rsidR="00A13DCE" w:rsidRPr="001B512C" w:rsidRDefault="00A13DCE" w:rsidP="0039216E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E2536">
        <w:rPr>
          <w:rFonts w:asciiTheme="majorBidi" w:eastAsia="Arial Unicode MS" w:hAnsiTheme="majorBidi" w:cstheme="majorBidi"/>
          <w:sz w:val="32"/>
          <w:szCs w:val="32"/>
        </w:rPr>
        <w:tab/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DE2536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</w:t>
      </w:r>
      <w:r w:rsidRPr="00DE253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E2536">
        <w:rPr>
          <w:rFonts w:asciiTheme="majorBidi" w:eastAsia="Arial Unicode MS" w:hAnsiTheme="majorBidi" w:cstheme="majorBidi"/>
          <w:sz w:val="32"/>
          <w:szCs w:val="32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DE253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B512C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ED51D9">
        <w:rPr>
          <w:rFonts w:asciiTheme="majorBidi" w:eastAsia="Arial Unicode MS" w:hAnsiTheme="majorBidi" w:cstheme="majorBidi"/>
          <w:sz w:val="32"/>
          <w:szCs w:val="32"/>
          <w:cs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521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381"/>
        <w:gridCol w:w="318"/>
        <w:gridCol w:w="1100"/>
        <w:gridCol w:w="158"/>
        <w:gridCol w:w="78"/>
        <w:gridCol w:w="158"/>
        <w:gridCol w:w="1312"/>
        <w:gridCol w:w="16"/>
      </w:tblGrid>
      <w:tr w:rsidR="00A13DCE" w:rsidRPr="001B512C" w14:paraId="390A0DA7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4046C0" w14:textId="77777777" w:rsidR="00A13DCE" w:rsidRPr="001B512C" w:rsidRDefault="00A13DCE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22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E70727" w14:textId="77777777" w:rsidR="00A13DCE" w:rsidRPr="001B512C" w:rsidRDefault="00A13DCE" w:rsidP="00EB18F1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A13DCE" w:rsidRPr="001B512C" w14:paraId="7E343BD2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9922" w14:textId="77777777" w:rsidR="00A13DCE" w:rsidRPr="001B512C" w:rsidRDefault="00A13DCE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1828B" w14:textId="77777777" w:rsidR="00A13DCE" w:rsidRPr="001B512C" w:rsidRDefault="00A13DCE" w:rsidP="00EB18F1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F49FC7E" w14:textId="77777777" w:rsidR="00A13DCE" w:rsidRPr="001B512C" w:rsidRDefault="00A13DCE" w:rsidP="00EB18F1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4683A20" w14:textId="77777777" w:rsidR="00685389" w:rsidRPr="001B512C" w:rsidRDefault="00A13DCE" w:rsidP="00EB18F1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6D8ABAFC" w14:textId="77777777" w:rsidR="00A13DCE" w:rsidRPr="001B512C" w:rsidRDefault="00A13DCE" w:rsidP="00EB18F1">
            <w:pPr>
              <w:spacing w:line="33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A13DCE" w:rsidRPr="001B512C" w14:paraId="5AFF11B2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7E53F" w14:textId="77777777" w:rsidR="00A13DCE" w:rsidRPr="00ED51D9" w:rsidRDefault="00A13DCE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526266" w14:textId="46997CD3" w:rsidR="00A13DCE" w:rsidRPr="001B512C" w:rsidRDefault="00C425E0" w:rsidP="00C425E0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21,793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95CBF4" w14:textId="77777777" w:rsidR="00A13DCE" w:rsidRPr="001B512C" w:rsidRDefault="00A13DCE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BBE34DE" w14:textId="77777777" w:rsidR="00A13DCE" w:rsidRPr="001B512C" w:rsidRDefault="00A4708F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2,696</w:t>
            </w:r>
          </w:p>
        </w:tc>
      </w:tr>
      <w:tr w:rsidR="00DC3730" w:rsidRPr="001B512C" w14:paraId="38521CBC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6CCD5" w14:textId="77777777" w:rsidR="00DC3730" w:rsidRPr="001B512C" w:rsidRDefault="00DC3730" w:rsidP="00EB18F1">
            <w:pPr>
              <w:tabs>
                <w:tab w:val="left" w:pos="276"/>
              </w:tabs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4AFCC1D3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A48934" w14:textId="77777777" w:rsidR="00DC3730" w:rsidRPr="001B512C" w:rsidRDefault="00DC3730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C3069A9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DC3730" w:rsidRPr="001B512C" w14:paraId="29878B5B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535CF" w14:textId="77777777" w:rsidR="00DC3730" w:rsidRPr="001B512C" w:rsidRDefault="00DC3730" w:rsidP="00EB18F1">
            <w:pPr>
              <w:tabs>
                <w:tab w:val="left" w:pos="276"/>
              </w:tabs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4B8E140D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A40600" w14:textId="77777777" w:rsidR="00DC3730" w:rsidRPr="001B512C" w:rsidRDefault="00DC3730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386E838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DC3730" w:rsidRPr="001B512C" w14:paraId="7CDFBB0F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9E1D2" w14:textId="77777777" w:rsidR="00DC3730" w:rsidRPr="00ED51D9" w:rsidRDefault="00DC3730" w:rsidP="00EB18F1">
            <w:pPr>
              <w:tabs>
                <w:tab w:val="left" w:pos="276"/>
              </w:tabs>
              <w:spacing w:line="33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4059253B" w14:textId="0AD0DD30" w:rsidR="00DC3730" w:rsidRPr="001B512C" w:rsidRDefault="00C425E0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64,478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F63083" w14:textId="77777777" w:rsidR="00DC3730" w:rsidRPr="001B512C" w:rsidRDefault="00DC3730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DAFD088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DC3730" w:rsidRPr="001B512C" w14:paraId="65F54EAF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81D7F" w14:textId="77777777" w:rsidR="00DC3730" w:rsidRPr="00ED51D9" w:rsidRDefault="00DC3730" w:rsidP="00EB18F1">
            <w:pPr>
              <w:tabs>
                <w:tab w:val="left" w:pos="276"/>
              </w:tabs>
              <w:spacing w:line="33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</w:t>
            </w:r>
            <w:r w:rsidRPr="00ED51D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304C1A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E47FC6" w14:textId="77777777" w:rsidR="00DC3730" w:rsidRPr="001B512C" w:rsidRDefault="00DC3730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206B25C" w14:textId="77777777" w:rsidR="00DC3730" w:rsidRPr="001B512C" w:rsidRDefault="00DC3730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634011" w:rsidRPr="001B512C" w14:paraId="4C52A741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8728F" w14:textId="77777777" w:rsidR="00634011" w:rsidRPr="001B512C" w:rsidRDefault="00634011" w:rsidP="00EB18F1">
            <w:pPr>
              <w:tabs>
                <w:tab w:val="left" w:pos="276"/>
              </w:tabs>
              <w:spacing w:line="33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AF8967" w14:textId="77777777" w:rsidR="00634011" w:rsidRPr="001B512C" w:rsidRDefault="00634011" w:rsidP="00EB18F1">
            <w:pPr>
              <w:spacing w:line="330" w:lineRule="exact"/>
              <w:ind w:righ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7E4DE2"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3,149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3709C4" w14:textId="77777777" w:rsidR="00634011" w:rsidRPr="001B512C" w:rsidRDefault="00634011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7E5369" w14:textId="77777777" w:rsidR="00634011" w:rsidRPr="001B512C" w:rsidRDefault="00634011" w:rsidP="00EB18F1">
            <w:pPr>
              <w:spacing w:line="330" w:lineRule="exact"/>
              <w:ind w:righ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(2,696)</w:t>
            </w:r>
          </w:p>
        </w:tc>
      </w:tr>
      <w:tr w:rsidR="00634011" w:rsidRPr="001B512C" w14:paraId="342E2F6F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E746BA" w14:textId="77777777" w:rsidR="00634011" w:rsidRPr="001B512C" w:rsidRDefault="00634011" w:rsidP="00EB18F1">
            <w:pPr>
              <w:tabs>
                <w:tab w:val="left" w:pos="276"/>
              </w:tabs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8910671" w14:textId="77777777" w:rsidR="00634011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83,122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B0F1B8" w14:textId="77777777" w:rsidR="00634011" w:rsidRPr="001B512C" w:rsidRDefault="00634011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536036C" w14:textId="77777777" w:rsidR="00634011" w:rsidRPr="001B512C" w:rsidRDefault="00634011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C82172" w:rsidRPr="001B512C" w14:paraId="01FAE212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DE900F" w14:textId="77777777" w:rsidR="00C82172" w:rsidRPr="001B512C" w:rsidRDefault="00C82172" w:rsidP="00EB18F1">
            <w:pPr>
              <w:tabs>
                <w:tab w:val="left" w:pos="276"/>
                <w:tab w:val="left" w:pos="321"/>
              </w:tabs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498E60" w14:textId="77777777" w:rsidR="00C82172" w:rsidRPr="001B512C" w:rsidRDefault="00C82172" w:rsidP="00EB18F1">
            <w:pPr>
              <w:spacing w:line="330" w:lineRule="exact"/>
              <w:ind w:right="-4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(32,041)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E7EDB0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9659AB" w14:textId="77777777" w:rsidR="00C82172" w:rsidRPr="001B512C" w:rsidRDefault="00C82172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C82172" w:rsidRPr="001B512C" w14:paraId="6D4D870F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F8437" w14:textId="77777777" w:rsidR="00C82172" w:rsidRPr="001B512C" w:rsidRDefault="00C82172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E3FE3E3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1644E6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55DDF55" w14:textId="77777777" w:rsidR="00C82172" w:rsidRPr="001B512C" w:rsidRDefault="00C82172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C82172" w:rsidRPr="001B512C" w14:paraId="55FBA0D9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339B8" w14:textId="77777777" w:rsidR="00C82172" w:rsidRPr="001B512C" w:rsidRDefault="00C82172" w:rsidP="00EB18F1">
            <w:pPr>
              <w:spacing w:line="330" w:lineRule="exact"/>
              <w:ind w:left="64" w:hanging="16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 xml:space="preserve">      </w:t>
            </w:r>
            <w:r w:rsidRPr="00ED51D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ED51D9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ED51D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ED51D9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A17A4" w14:textId="77777777" w:rsidR="00C82172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51,081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39D994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5CC4ED" w14:textId="77777777" w:rsidR="00C82172" w:rsidRPr="001B512C" w:rsidRDefault="00C82172" w:rsidP="00EB18F1">
            <w:pPr>
              <w:spacing w:line="330" w:lineRule="exact"/>
              <w:ind w:right="194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C82172" w:rsidRPr="001B512C" w14:paraId="1F0C5294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7C20" w14:textId="77777777" w:rsidR="00C82172" w:rsidRPr="001B512C" w:rsidRDefault="00C82172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E4A28D" w14:textId="77777777" w:rsidR="00C82172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CEDA4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7756E10" w14:textId="77777777" w:rsidR="00C82172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492</w:t>
            </w:r>
          </w:p>
        </w:tc>
      </w:tr>
      <w:tr w:rsidR="00C82172" w:rsidRPr="001B512C" w14:paraId="1BC32680" w14:textId="77777777" w:rsidTr="00C425E0">
        <w:tc>
          <w:tcPr>
            <w:tcW w:w="56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8A76C" w14:textId="77777777" w:rsidR="00C82172" w:rsidRPr="00ED51D9" w:rsidRDefault="00C82172" w:rsidP="00EB18F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CBA1CA" w14:textId="77777777" w:rsidR="00C82172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51,573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0AAE22" w14:textId="77777777" w:rsidR="00C82172" w:rsidRPr="001B512C" w:rsidRDefault="00C82172" w:rsidP="00EB18F1">
            <w:pPr>
              <w:spacing w:line="33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1C70979" w14:textId="77777777" w:rsidR="00C82172" w:rsidRPr="001B512C" w:rsidRDefault="00C82172" w:rsidP="00EB18F1">
            <w:pPr>
              <w:spacing w:line="33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B512C">
              <w:rPr>
                <w:rFonts w:asciiTheme="majorBidi" w:eastAsia="Arial Unicode MS" w:hAnsiTheme="majorBidi" w:cstheme="majorBidi"/>
                <w:sz w:val="26"/>
                <w:szCs w:val="26"/>
              </w:rPr>
              <w:t>492</w:t>
            </w:r>
          </w:p>
        </w:tc>
      </w:tr>
      <w:tr w:rsidR="00C82172" w:rsidRPr="00C425E0" w14:paraId="099F740A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C78BB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124" w:type="dxa"/>
            <w:gridSpan w:val="6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DD042CD" w14:textId="77777777" w:rsidR="00C82172" w:rsidRPr="00C425E0" w:rsidRDefault="00C82172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C82172" w:rsidRPr="00C425E0" w14:paraId="48ACD041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36023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FBFF42" w14:textId="77777777" w:rsidR="00C82172" w:rsidRPr="00C425E0" w:rsidRDefault="00C82172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047C75B9" w14:textId="77777777" w:rsidR="00C82172" w:rsidRPr="00C425E0" w:rsidRDefault="00C82172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5BCFF84" w14:textId="77777777" w:rsidR="00C82172" w:rsidRPr="00C425E0" w:rsidRDefault="00C82172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EA34578" w14:textId="77777777" w:rsidR="00C82172" w:rsidRPr="00C425E0" w:rsidRDefault="00C82172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82172" w:rsidRPr="00C425E0" w14:paraId="36DB7176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BE2847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1BFD64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D4B7C0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9A1319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C82172" w:rsidRPr="00C425E0" w14:paraId="21D2418C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C8B5E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F9B6445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62A413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E3D5427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C82172" w:rsidRPr="00C425E0" w14:paraId="5181AC73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9687C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9A219B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1,466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0818DD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AEC328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153</w:t>
            </w:r>
          </w:p>
        </w:tc>
      </w:tr>
      <w:tr w:rsidR="00C82172" w:rsidRPr="00C425E0" w14:paraId="35C29641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18639" w14:textId="77777777" w:rsidR="00C82172" w:rsidRPr="00C425E0" w:rsidRDefault="00C82172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9473FBA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50,107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64A8B3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A8A4AE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339</w:t>
            </w:r>
          </w:p>
        </w:tc>
      </w:tr>
      <w:tr w:rsidR="00C82172" w:rsidRPr="00C425E0" w14:paraId="0614F0B7" w14:textId="77777777" w:rsidTr="00C425E0">
        <w:trPr>
          <w:gridAfter w:val="1"/>
          <w:wAfter w:w="16" w:type="dxa"/>
        </w:trPr>
        <w:tc>
          <w:tcPr>
            <w:tcW w:w="53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B1CCD" w14:textId="77777777" w:rsidR="00C82172" w:rsidRPr="00C425E0" w:rsidRDefault="00C82172" w:rsidP="00C425E0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5C8824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DF923C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9F9FABC" w14:textId="77777777" w:rsidR="00C82172" w:rsidRPr="00C425E0" w:rsidRDefault="00C82172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6C635E0A" w14:textId="77777777" w:rsidR="00A13DCE" w:rsidRPr="00C425E0" w:rsidRDefault="00A13DCE" w:rsidP="00C425E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B1BA35D" w14:textId="77777777" w:rsidR="00A13DCE" w:rsidRPr="00C425E0" w:rsidRDefault="00A13DCE" w:rsidP="00C425E0">
      <w:pPr>
        <w:spacing w:line="38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425E0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04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417"/>
        <w:gridCol w:w="236"/>
        <w:gridCol w:w="1465"/>
      </w:tblGrid>
      <w:tr w:rsidR="00A13DCE" w:rsidRPr="00C425E0" w14:paraId="3E5F25DF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6F8D5" w14:textId="77777777" w:rsidR="00A13DCE" w:rsidRPr="00C425E0" w:rsidRDefault="00A13DCE" w:rsidP="00C425E0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4D93F" w14:textId="77777777" w:rsidR="00A13DCE" w:rsidRPr="00C425E0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13DCE" w:rsidRPr="00C425E0" w14:paraId="048D9170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CA9A3" w14:textId="77777777" w:rsidR="00A13DCE" w:rsidRPr="00C425E0" w:rsidRDefault="00A13DCE" w:rsidP="00C425E0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4B2F3" w14:textId="77777777" w:rsidR="00A13DCE" w:rsidRPr="00C425E0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B91DADC" w14:textId="77777777" w:rsidR="00A13DCE" w:rsidRPr="00ED51D9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358607CF" w14:textId="77777777" w:rsidR="00A13DCE" w:rsidRPr="00C425E0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E65A86" w14:textId="77777777" w:rsidR="00775442" w:rsidRPr="00C425E0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D2BCE14" w14:textId="77777777" w:rsidR="00A13DCE" w:rsidRPr="00C425E0" w:rsidRDefault="00A13DCE" w:rsidP="00C425E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3DCE" w:rsidRPr="00C425E0" w14:paraId="0249660E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23B2" w14:textId="77777777" w:rsidR="00A13DCE" w:rsidRPr="00ED51D9" w:rsidRDefault="00A13DCE" w:rsidP="00C425E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32B60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3AED6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86FA9F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A13DCE" w:rsidRPr="00C425E0" w14:paraId="18020BEA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CD4B7" w14:textId="77777777" w:rsidR="00A13DCE" w:rsidRPr="00C425E0" w:rsidRDefault="00A13DCE" w:rsidP="00C425E0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96213" w14:textId="77777777" w:rsidR="00A13DCE" w:rsidRPr="00C425E0" w:rsidRDefault="003C11F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944B78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  <w:vAlign w:val="bottom"/>
          </w:tcPr>
          <w:p w14:paraId="702008E4" w14:textId="77777777" w:rsidR="00A13DCE" w:rsidRPr="00C425E0" w:rsidRDefault="003C11FE" w:rsidP="00C425E0">
            <w:pPr>
              <w:spacing w:line="380" w:lineRule="exact"/>
              <w:ind w:right="30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13DCE" w:rsidRPr="00C425E0" w14:paraId="36BE9F4D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218FD7DE" w14:textId="77777777" w:rsidR="00A13DCE" w:rsidRPr="00C425E0" w:rsidRDefault="00A13DCE" w:rsidP="00C425E0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591A8B" w14:textId="77777777" w:rsidR="00A13DCE" w:rsidRPr="00C425E0" w:rsidRDefault="003C11F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C177E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EFE242D" w14:textId="77777777" w:rsidR="00A13DCE" w:rsidRPr="00C425E0" w:rsidRDefault="003C11F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  <w:tr w:rsidR="00A13DCE" w:rsidRPr="00C425E0" w14:paraId="263FA989" w14:textId="77777777" w:rsidTr="00C425E0"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14:paraId="49F2155A" w14:textId="77777777" w:rsidR="00A13DCE" w:rsidRPr="00C425E0" w:rsidRDefault="00A13DCE" w:rsidP="00C425E0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2A095D" w14:textId="77777777" w:rsidR="00A13DCE" w:rsidRPr="00C425E0" w:rsidRDefault="003C11F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B635A9" w14:textId="77777777" w:rsidR="00A13DCE" w:rsidRPr="00C425E0" w:rsidRDefault="00A13DC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3357E6B" w14:textId="77777777" w:rsidR="00A13DCE" w:rsidRPr="00C425E0" w:rsidRDefault="003C11FE" w:rsidP="00C425E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25E0">
              <w:rPr>
                <w:rFonts w:asciiTheme="majorBidi" w:eastAsia="Arial Unicode MS" w:hAnsiTheme="majorBidi" w:cstheme="majorBidi"/>
                <w:sz w:val="32"/>
                <w:szCs w:val="32"/>
              </w:rPr>
              <w:t>492</w:t>
            </w:r>
          </w:p>
        </w:tc>
      </w:tr>
    </w:tbl>
    <w:p w14:paraId="7357BE5D" w14:textId="77777777" w:rsidR="00A946E2" w:rsidRPr="00C425E0" w:rsidRDefault="00A946E2" w:rsidP="00C425E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82EEE93" w14:textId="77777777" w:rsidR="00A946E2" w:rsidRPr="00C425E0" w:rsidRDefault="00A946E2" w:rsidP="00C425E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25E0">
        <w:rPr>
          <w:rFonts w:ascii="Angsana New" w:hAnsi="Angsana New"/>
          <w:sz w:val="32"/>
          <w:szCs w:val="32"/>
        </w:rPr>
        <w:t>5.</w:t>
      </w:r>
      <w:r w:rsidRPr="00C425E0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B832964" w14:textId="77777777" w:rsidR="00A946E2" w:rsidRPr="00C425E0" w:rsidRDefault="00A946E2" w:rsidP="00C425E0">
      <w:pPr>
        <w:tabs>
          <w:tab w:val="left" w:pos="1440"/>
        </w:tabs>
        <w:spacing w:line="380" w:lineRule="exact"/>
        <w:ind w:left="284" w:hanging="27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5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D51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1D78658" w14:textId="77777777" w:rsidR="00A946E2" w:rsidRPr="00C425E0" w:rsidRDefault="00A946E2" w:rsidP="00C425E0">
      <w:pPr>
        <w:tabs>
          <w:tab w:val="left" w:pos="851"/>
        </w:tabs>
        <w:spacing w:line="380" w:lineRule="exact"/>
        <w:ind w:left="284" w:hanging="277"/>
        <w:jc w:val="thaiDistribute"/>
        <w:rPr>
          <w:rFonts w:asciiTheme="majorBidi" w:hAnsiTheme="majorBidi" w:cstheme="majorBidi"/>
          <w:sz w:val="32"/>
          <w:szCs w:val="32"/>
        </w:rPr>
      </w:pPr>
      <w:r w:rsidRPr="00C425E0">
        <w:rPr>
          <w:rFonts w:asciiTheme="majorBidi" w:hAnsiTheme="majorBidi" w:cstheme="majorBidi"/>
          <w:sz w:val="32"/>
          <w:szCs w:val="32"/>
        </w:rPr>
        <w:tab/>
      </w:r>
      <w:r w:rsidRPr="00C425E0">
        <w:rPr>
          <w:rFonts w:asciiTheme="majorBidi" w:hAnsiTheme="majorBidi" w:cstheme="majorBidi"/>
          <w:sz w:val="32"/>
          <w:szCs w:val="32"/>
        </w:rPr>
        <w:tab/>
      </w:r>
      <w:r w:rsidRPr="00ED51D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ฯ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ฯ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449AD79" w14:textId="77777777" w:rsidR="00391B42" w:rsidRPr="00C425E0" w:rsidRDefault="00391B42" w:rsidP="00C425E0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90A3B8" w14:textId="77777777" w:rsidR="00391B42" w:rsidRPr="00C425E0" w:rsidRDefault="00391B42" w:rsidP="00C425E0">
      <w:pPr>
        <w:tabs>
          <w:tab w:val="left" w:pos="1440"/>
        </w:tabs>
        <w:spacing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CE59C7D" w14:textId="77777777" w:rsidR="00391B42" w:rsidRPr="00C425E0" w:rsidRDefault="00391B42" w:rsidP="00C425E0">
      <w:pPr>
        <w:tabs>
          <w:tab w:val="left" w:pos="1440"/>
        </w:tabs>
        <w:spacing w:before="120" w:after="120"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A2C805" w14:textId="77777777" w:rsidR="00C21E52" w:rsidRDefault="00C21E52" w:rsidP="00391B42">
      <w:pPr>
        <w:tabs>
          <w:tab w:val="left" w:pos="1440"/>
        </w:tabs>
        <w:spacing w:before="120" w:after="120"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  <w:sectPr w:rsidR="00C21E52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6F2912A0" w14:textId="77777777" w:rsidR="007E7822" w:rsidRPr="00ED51D9" w:rsidRDefault="00AE7E9C" w:rsidP="00391B4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>6</w:t>
      </w:r>
      <w:r w:rsidRPr="00DE2536">
        <w:rPr>
          <w:rFonts w:ascii="Angsana New" w:hAnsi="Angsana New"/>
          <w:sz w:val="32"/>
          <w:szCs w:val="32"/>
        </w:rPr>
        <w:t xml:space="preserve">. </w:t>
      </w:r>
      <w:r w:rsidRPr="00DE2536">
        <w:rPr>
          <w:rFonts w:ascii="Angsana New" w:hAnsi="Angsana New"/>
          <w:sz w:val="32"/>
          <w:szCs w:val="32"/>
        </w:rPr>
        <w:tab/>
      </w:r>
      <w:r w:rsidR="007E7822" w:rsidRPr="00ED51D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7777777" w:rsidR="007E7822" w:rsidRPr="001B512C" w:rsidRDefault="007E7822" w:rsidP="00391B4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รายได้และค่าใช้จ่ายของบริษัทฯ ส่วนหนึ่งเกิดจากรายการบัญชีที่เกี่ยวข้องกัน ดังนั้นงบการเงินได้รวมผลของรายการดังกล่าว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p w14:paraId="7A086346" w14:textId="77777777" w:rsidR="007E7822" w:rsidRPr="001B512C" w:rsidRDefault="007E7822" w:rsidP="007E782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ED55CE2" w14:textId="77777777" w:rsidR="007E7822" w:rsidRPr="001B512C" w:rsidRDefault="008E349E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6</w:t>
      </w:r>
      <w:r w:rsidR="007E7822" w:rsidRPr="00DE2536">
        <w:rPr>
          <w:rFonts w:ascii="Angsana New" w:hAnsi="Angsana New" w:cs="Angsana New"/>
          <w:sz w:val="32"/>
          <w:szCs w:val="32"/>
        </w:rPr>
        <w:t>.</w:t>
      </w:r>
      <w:r w:rsidR="007E7822" w:rsidRPr="001B512C">
        <w:rPr>
          <w:rFonts w:ascii="Angsana New" w:hAnsi="Angsana New"/>
          <w:sz w:val="32"/>
          <w:szCs w:val="32"/>
        </w:rPr>
        <w:t xml:space="preserve">1 </w:t>
      </w:r>
      <w:r w:rsidR="007E7822" w:rsidRPr="001B512C">
        <w:rPr>
          <w:rFonts w:ascii="Angsana New" w:hAnsi="Angsana New"/>
          <w:sz w:val="32"/>
          <w:szCs w:val="32"/>
        </w:rPr>
        <w:tab/>
      </w:r>
      <w:r w:rsidR="007E7822" w:rsidRPr="00ED51D9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6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283"/>
        <w:gridCol w:w="3947"/>
      </w:tblGrid>
      <w:tr w:rsidR="007E7822" w:rsidRPr="001B512C" w14:paraId="2533A564" w14:textId="77777777" w:rsidTr="00C771DD">
        <w:tc>
          <w:tcPr>
            <w:tcW w:w="4332" w:type="dxa"/>
            <w:tcBorders>
              <w:bottom w:val="single" w:sz="6" w:space="0" w:color="auto"/>
            </w:tcBorders>
          </w:tcPr>
          <w:p w14:paraId="4A5905AB" w14:textId="77777777" w:rsidR="007E7822" w:rsidRPr="001B512C" w:rsidRDefault="007E7822" w:rsidP="00C771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543B5A78" w14:textId="77777777" w:rsidR="007E7822" w:rsidRPr="001B512C" w:rsidRDefault="007E7822" w:rsidP="00C771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bottom w:val="single" w:sz="6" w:space="0" w:color="auto"/>
            </w:tcBorders>
          </w:tcPr>
          <w:p w14:paraId="040A9646" w14:textId="77777777" w:rsidR="007E7822" w:rsidRPr="00ED51D9" w:rsidRDefault="007E7822" w:rsidP="00C771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1B512C" w14:paraId="121A9A3F" w14:textId="77777777" w:rsidTr="00C771DD">
        <w:tc>
          <w:tcPr>
            <w:tcW w:w="4332" w:type="dxa"/>
            <w:tcBorders>
              <w:top w:val="single" w:sz="6" w:space="0" w:color="auto"/>
            </w:tcBorders>
          </w:tcPr>
          <w:p w14:paraId="495CBC61" w14:textId="77777777" w:rsidR="007E7822" w:rsidRPr="001B512C" w:rsidRDefault="007E7822" w:rsidP="00C771D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05B3A0EB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tcBorders>
              <w:top w:val="single" w:sz="6" w:space="0" w:color="auto"/>
            </w:tcBorders>
          </w:tcPr>
          <w:p w14:paraId="57311C61" w14:textId="77777777" w:rsidR="007E7822" w:rsidRPr="00ED51D9" w:rsidRDefault="007E7822" w:rsidP="00C771D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1B512C" w14:paraId="1824EB74" w14:textId="77777777" w:rsidTr="00C771DD">
        <w:tc>
          <w:tcPr>
            <w:tcW w:w="4332" w:type="dxa"/>
          </w:tcPr>
          <w:p w14:paraId="219C10AC" w14:textId="3BD5EE97" w:rsidR="00B870AD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="00B870AD" w:rsidRPr="00ED51D9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</w:t>
            </w:r>
            <w:r w:rsidR="0020147F"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870AD"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ธนทรัพย์ จำกัด </w:t>
            </w:r>
          </w:p>
          <w:p w14:paraId="7B384948" w14:textId="77777777" w:rsidR="007E7822" w:rsidRPr="001B512C" w:rsidRDefault="00B870AD" w:rsidP="00B870AD">
            <w:pPr>
              <w:tabs>
                <w:tab w:val="left" w:pos="317"/>
                <w:tab w:val="left" w:pos="581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60D3">
              <w:rPr>
                <w:rFonts w:ascii="Angsana New" w:hAnsi="Angsana New"/>
                <w:sz w:val="32"/>
                <w:szCs w:val="32"/>
              </w:rPr>
              <w:tab/>
            </w:r>
            <w:r w:rsidRPr="006460D3">
              <w:rPr>
                <w:rFonts w:ascii="Angsana New" w:hAnsi="Angsana New"/>
                <w:sz w:val="32"/>
                <w:szCs w:val="32"/>
              </w:rPr>
              <w:tab/>
            </w:r>
            <w:r w:rsidRPr="006460D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="007E7822" w:rsidRPr="00ED51D9">
              <w:rPr>
                <w:rFonts w:ascii="Angsana New" w:hAnsi="Angsana New"/>
                <w:sz w:val="32"/>
                <w:szCs w:val="32"/>
                <w:cs/>
              </w:rPr>
              <w:t>บริษัท เอ ซี ดี เอ็นเนอร์ยี่ จำกัด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39605534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3FB18415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1B512C" w14:paraId="5A3A5742" w14:textId="77777777" w:rsidTr="00C771DD">
        <w:tc>
          <w:tcPr>
            <w:tcW w:w="4332" w:type="dxa"/>
          </w:tcPr>
          <w:p w14:paraId="5B69821A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โอริน พร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>เพอร์ตี้ จำกัด</w:t>
            </w:r>
          </w:p>
        </w:tc>
        <w:tc>
          <w:tcPr>
            <w:tcW w:w="283" w:type="dxa"/>
          </w:tcPr>
          <w:p w14:paraId="79B10BCA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E3740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1B512C" w14:paraId="7C68424E" w14:textId="77777777" w:rsidTr="00C771DD">
        <w:tc>
          <w:tcPr>
            <w:tcW w:w="4332" w:type="dxa"/>
          </w:tcPr>
          <w:p w14:paraId="0B3263FC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เจ.อี โซล่า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ลพบุรี จำกัด</w:t>
            </w:r>
          </w:p>
        </w:tc>
        <w:tc>
          <w:tcPr>
            <w:tcW w:w="283" w:type="dxa"/>
          </w:tcPr>
          <w:p w14:paraId="27326854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53D937AE" w14:textId="77777777" w:rsidR="007E7822" w:rsidRPr="001B512C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4F39EDE5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pacing w:val="-8"/>
                <w:sz w:val="32"/>
                <w:szCs w:val="32"/>
              </w:rPr>
              <w:t xml:space="preserve">   </w:t>
            </w:r>
            <w:r w:rsidRPr="00DE2536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1B512C">
              <w:rPr>
                <w:rFonts w:ascii="Angsana New" w:hAnsi="Angsana New"/>
                <w:spacing w:val="-8"/>
                <w:sz w:val="32"/>
                <w:szCs w:val="32"/>
              </w:rPr>
              <w:t xml:space="preserve">19 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กันยายน </w:t>
            </w:r>
            <w:r w:rsidRPr="001B512C">
              <w:rPr>
                <w:rFonts w:ascii="Angsana New" w:hAnsi="Angsana New"/>
                <w:spacing w:val="-8"/>
                <w:sz w:val="32"/>
                <w:szCs w:val="32"/>
              </w:rPr>
              <w:t>2562</w:t>
            </w:r>
          </w:p>
        </w:tc>
      </w:tr>
      <w:tr w:rsidR="007E7822" w:rsidRPr="001B512C" w14:paraId="3FA621C8" w14:textId="77777777" w:rsidTr="00C771DD">
        <w:tc>
          <w:tcPr>
            <w:tcW w:w="4332" w:type="dxa"/>
          </w:tcPr>
          <w:p w14:paraId="46C49B8D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เอส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วัน เพาเวอร์ จำกัด</w:t>
            </w:r>
          </w:p>
        </w:tc>
        <w:tc>
          <w:tcPr>
            <w:tcW w:w="283" w:type="dxa"/>
          </w:tcPr>
          <w:p w14:paraId="7F905BBE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601C7AF6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1B512C" w14:paraId="1BCA1700" w14:textId="77777777" w:rsidTr="00C771DD">
        <w:tc>
          <w:tcPr>
            <w:tcW w:w="4332" w:type="dxa"/>
          </w:tcPr>
          <w:p w14:paraId="636ADD81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เวน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ตุส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โซลา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5C094A1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</w:tcPr>
          <w:p w14:paraId="18129425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ED51D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1B512C" w14:paraId="62AEB472" w14:textId="77777777" w:rsidTr="00C771DD">
        <w:tc>
          <w:tcPr>
            <w:tcW w:w="4332" w:type="dxa"/>
            <w:shd w:val="clear" w:color="auto" w:fill="auto"/>
          </w:tcPr>
          <w:p w14:paraId="32E12062" w14:textId="77777777" w:rsidR="007E7822" w:rsidRPr="001B512C" w:rsidRDefault="007E7822" w:rsidP="00C771D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01A43116" w14:textId="77777777" w:rsidR="007E7822" w:rsidRPr="001B512C" w:rsidRDefault="007E7822" w:rsidP="00C771D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12FBD889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1B512C" w14:paraId="579F5637" w14:textId="77777777" w:rsidTr="00C771DD">
        <w:tc>
          <w:tcPr>
            <w:tcW w:w="4332" w:type="dxa"/>
            <w:shd w:val="clear" w:color="auto" w:fill="auto"/>
          </w:tcPr>
          <w:p w14:paraId="634D52FD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</w:t>
            </w:r>
            <w:proofErr w:type="spellStart"/>
            <w:r w:rsidRPr="00ED51D9">
              <w:rPr>
                <w:rFonts w:ascii="Angsana New" w:hAnsi="Angsana New"/>
                <w:sz w:val="32"/>
                <w:szCs w:val="32"/>
                <w:cs/>
              </w:rPr>
              <w:t>โฟ</w:t>
            </w:r>
            <w:proofErr w:type="spellEnd"/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2875A6B4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489055B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</w:p>
        </w:tc>
      </w:tr>
      <w:tr w:rsidR="007E7822" w:rsidRPr="001B512C" w14:paraId="6137D36E" w14:textId="77777777" w:rsidTr="00C771DD">
        <w:tc>
          <w:tcPr>
            <w:tcW w:w="4332" w:type="dxa"/>
            <w:shd w:val="clear" w:color="auto" w:fill="auto"/>
          </w:tcPr>
          <w:p w14:paraId="16BB53E0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</w:t>
            </w:r>
            <w:proofErr w:type="spellStart"/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>ร์</w:t>
            </w:r>
            <w:proofErr w:type="spellEnd"/>
            <w:r w:rsidRPr="00ED51D9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283" w:type="dxa"/>
            <w:shd w:val="clear" w:color="auto" w:fill="auto"/>
          </w:tcPr>
          <w:p w14:paraId="2B8D6E53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6BCE3799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</w:p>
        </w:tc>
      </w:tr>
      <w:tr w:rsidR="007E7822" w:rsidRPr="001B512C" w14:paraId="78CB1609" w14:textId="77777777" w:rsidTr="00C771DD">
        <w:trPr>
          <w:trHeight w:val="267"/>
        </w:trPr>
        <w:tc>
          <w:tcPr>
            <w:tcW w:w="4332" w:type="dxa"/>
            <w:shd w:val="clear" w:color="auto" w:fill="auto"/>
          </w:tcPr>
          <w:p w14:paraId="35B6FDB3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นอร์ติส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482F9498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64645984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ผู้ถือหุ้นในบริษัทย่อย</w:t>
            </w:r>
          </w:p>
        </w:tc>
      </w:tr>
      <w:tr w:rsidR="007E7822" w:rsidRPr="001B512C" w14:paraId="6878B230" w14:textId="77777777" w:rsidTr="00C771DD">
        <w:tc>
          <w:tcPr>
            <w:tcW w:w="4332" w:type="dxa"/>
            <w:shd w:val="clear" w:color="auto" w:fill="auto"/>
          </w:tcPr>
          <w:p w14:paraId="2219457E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3E8BADBE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0F9529FE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7E7822" w:rsidRPr="001B512C" w14:paraId="31E833D0" w14:textId="77777777" w:rsidTr="00C771DD">
        <w:tc>
          <w:tcPr>
            <w:tcW w:w="4332" w:type="dxa"/>
            <w:shd w:val="clear" w:color="auto" w:fill="auto"/>
          </w:tcPr>
          <w:p w14:paraId="7958CF20" w14:textId="77777777" w:rsidR="007E7822" w:rsidRPr="001B512C" w:rsidRDefault="007E7822" w:rsidP="00C771D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ED51D9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5F0EE9D9" w14:textId="77777777" w:rsidR="007E7822" w:rsidRPr="001B512C" w:rsidRDefault="007E7822" w:rsidP="00C771DD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5A2E00F9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1B512C" w14:paraId="212E429C" w14:textId="77777777" w:rsidTr="00C771DD">
        <w:tc>
          <w:tcPr>
            <w:tcW w:w="4332" w:type="dxa"/>
            <w:shd w:val="clear" w:color="auto" w:fill="auto"/>
          </w:tcPr>
          <w:p w14:paraId="341886DC" w14:textId="77777777" w:rsidR="007E7822" w:rsidRPr="001B512C" w:rsidRDefault="007E7822" w:rsidP="00C771DD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ab/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นายพิชิต วิริยะเมตตากุล</w:t>
            </w:r>
          </w:p>
        </w:tc>
        <w:tc>
          <w:tcPr>
            <w:tcW w:w="283" w:type="dxa"/>
            <w:shd w:val="clear" w:color="auto" w:fill="auto"/>
          </w:tcPr>
          <w:p w14:paraId="2BFA66A9" w14:textId="77777777" w:rsidR="007E7822" w:rsidRPr="001B512C" w:rsidRDefault="007E7822" w:rsidP="00C771D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47" w:type="dxa"/>
            <w:shd w:val="clear" w:color="auto" w:fill="auto"/>
          </w:tcPr>
          <w:p w14:paraId="404138D6" w14:textId="77777777" w:rsidR="007E7822" w:rsidRPr="00ED51D9" w:rsidRDefault="007E7822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</w:tbl>
    <w:p w14:paraId="06BE1E7C" w14:textId="77777777" w:rsidR="007E7822" w:rsidRPr="001B512C" w:rsidRDefault="007E7822" w:rsidP="007E7822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14:paraId="46A43D49" w14:textId="77777777" w:rsidR="007E7822" w:rsidRPr="001B512C" w:rsidRDefault="008E349E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6</w:t>
      </w:r>
      <w:r w:rsidR="007E7822" w:rsidRPr="00DE2536">
        <w:rPr>
          <w:rFonts w:ascii="Angsana New" w:hAnsi="Angsana New" w:cs="Angsana New"/>
          <w:sz w:val="32"/>
          <w:szCs w:val="32"/>
        </w:rPr>
        <w:t>.</w:t>
      </w:r>
      <w:r w:rsidR="007E7822" w:rsidRPr="001B512C">
        <w:rPr>
          <w:rFonts w:ascii="Angsana New" w:hAnsi="Angsana New" w:cs="Angsana New"/>
          <w:sz w:val="32"/>
          <w:szCs w:val="32"/>
        </w:rPr>
        <w:t>2</w:t>
      </w:r>
      <w:r w:rsidR="007E7822" w:rsidRPr="001B512C">
        <w:rPr>
          <w:rFonts w:ascii="Angsana New" w:hAnsi="Angsana New" w:cs="Angsana New"/>
          <w:sz w:val="32"/>
          <w:szCs w:val="32"/>
        </w:rPr>
        <w:tab/>
      </w:r>
      <w:r w:rsidR="007E7822" w:rsidRPr="004A5BE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460" w:type="dxa"/>
        <w:tblInd w:w="1008" w:type="dxa"/>
        <w:tblLook w:val="01E0" w:firstRow="1" w:lastRow="1" w:firstColumn="1" w:lastColumn="1" w:noHBand="0" w:noVBand="0"/>
      </w:tblPr>
      <w:tblGrid>
        <w:gridCol w:w="2801"/>
        <w:gridCol w:w="284"/>
        <w:gridCol w:w="5375"/>
      </w:tblGrid>
      <w:tr w:rsidR="007E7822" w:rsidRPr="001B512C" w14:paraId="189BEFCB" w14:textId="77777777" w:rsidTr="00C771DD">
        <w:tc>
          <w:tcPr>
            <w:tcW w:w="2801" w:type="dxa"/>
            <w:tcBorders>
              <w:bottom w:val="single" w:sz="6" w:space="0" w:color="auto"/>
            </w:tcBorders>
          </w:tcPr>
          <w:p w14:paraId="25CFE2E0" w14:textId="77777777" w:rsidR="007E7822" w:rsidRPr="001B512C" w:rsidRDefault="007E7822" w:rsidP="00C771D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333F7E8C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5" w:type="dxa"/>
            <w:tcBorders>
              <w:bottom w:val="single" w:sz="6" w:space="0" w:color="auto"/>
            </w:tcBorders>
          </w:tcPr>
          <w:p w14:paraId="25E68C2A" w14:textId="77777777" w:rsidR="007E7822" w:rsidRPr="001B512C" w:rsidRDefault="007E7822" w:rsidP="00C771DD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E7822" w:rsidRPr="001B512C" w14:paraId="089FECE0" w14:textId="77777777" w:rsidTr="00C771DD">
        <w:tc>
          <w:tcPr>
            <w:tcW w:w="2801" w:type="dxa"/>
            <w:tcBorders>
              <w:top w:val="single" w:sz="6" w:space="0" w:color="auto"/>
            </w:tcBorders>
          </w:tcPr>
          <w:p w14:paraId="314AEBA1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284" w:type="dxa"/>
          </w:tcPr>
          <w:p w14:paraId="223E51C3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  <w:tcBorders>
              <w:top w:val="single" w:sz="6" w:space="0" w:color="auto"/>
            </w:tcBorders>
          </w:tcPr>
          <w:p w14:paraId="4BD36A40" w14:textId="77777777" w:rsidR="007E7822" w:rsidRPr="00ED51D9" w:rsidRDefault="007E7822" w:rsidP="00C771DD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ใช้ราคาตามสัญญาที่ตกลงกัน</w:t>
            </w:r>
          </w:p>
        </w:tc>
      </w:tr>
      <w:tr w:rsidR="007E7822" w:rsidRPr="001B512C" w14:paraId="75F7F196" w14:textId="77777777" w:rsidTr="00C771DD">
        <w:tc>
          <w:tcPr>
            <w:tcW w:w="2801" w:type="dxa"/>
          </w:tcPr>
          <w:p w14:paraId="7A4EF5C2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2371002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</w:tcPr>
          <w:p w14:paraId="556DF25E" w14:textId="77777777" w:rsidR="007E7822" w:rsidRPr="001B512C" w:rsidRDefault="007E7822" w:rsidP="00C771DD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1B512C">
              <w:rPr>
                <w:rFonts w:ascii="Angsana New" w:hAnsi="Angsana New"/>
                <w:sz w:val="32"/>
                <w:szCs w:val="32"/>
              </w:rPr>
              <w:t xml:space="preserve">4.00 - 7.00 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7E7822" w:rsidRPr="001B512C" w14:paraId="34B17C60" w14:textId="77777777" w:rsidTr="00C771DD">
        <w:tc>
          <w:tcPr>
            <w:tcW w:w="2801" w:type="dxa"/>
          </w:tcPr>
          <w:p w14:paraId="43FC07D8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36C5C927" w14:textId="77777777" w:rsidR="007E7822" w:rsidRPr="001B512C" w:rsidRDefault="007E7822" w:rsidP="00C771DD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5" w:type="dxa"/>
          </w:tcPr>
          <w:p w14:paraId="5CC2B548" w14:textId="77777777" w:rsidR="007E7822" w:rsidRPr="00ED51D9" w:rsidRDefault="007E7822" w:rsidP="00C771DD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1B512C">
              <w:rPr>
                <w:rFonts w:ascii="Angsana New" w:hAnsi="Angsana New"/>
                <w:sz w:val="32"/>
                <w:szCs w:val="32"/>
              </w:rPr>
              <w:t>3.00</w:t>
            </w:r>
            <w:r w:rsidRPr="00DE2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B512C">
              <w:rPr>
                <w:rFonts w:ascii="Angsana New" w:hAnsi="Angsana New"/>
                <w:sz w:val="32"/>
                <w:szCs w:val="32"/>
              </w:rPr>
              <w:t>5.00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17FD33F6" w14:textId="77777777" w:rsidR="007E7822" w:rsidRPr="001B512C" w:rsidRDefault="007E7822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C4EF02D" w14:textId="77777777" w:rsidR="00C21E52" w:rsidRDefault="00C21E52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  <w:sectPr w:rsidR="00C21E52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20FA4557" w14:textId="77777777" w:rsidR="004561D9" w:rsidRPr="001B512C" w:rsidRDefault="004561D9" w:rsidP="004561D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lastRenderedPageBreak/>
        <w:t>6</w:t>
      </w:r>
      <w:r w:rsidRPr="00DE2536">
        <w:rPr>
          <w:rFonts w:ascii="Angsana New" w:hAnsi="Angsana New" w:cs="Angsana New"/>
          <w:sz w:val="32"/>
          <w:szCs w:val="32"/>
        </w:rPr>
        <w:t>.</w:t>
      </w:r>
      <w:r w:rsidR="008F58B6" w:rsidRPr="00DE2536">
        <w:rPr>
          <w:rFonts w:ascii="Angsana New" w:hAnsi="Angsana New" w:cs="Angsana New" w:hint="cs"/>
          <w:sz w:val="32"/>
          <w:szCs w:val="32"/>
        </w:rPr>
        <w:t>3</w:t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DE2536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DE2536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ที่เกิดขึ้นกับบุคคลหรือกิจการที่เกี่ยวข้องกันสำหรับงวดสามเดือนสิ้นสุดวันที่</w:t>
      </w:r>
      <w:r w:rsidRPr="00DE2536">
        <w:rPr>
          <w:rFonts w:ascii="Angsana New" w:hAnsi="Angsana New" w:cs="Angsana New"/>
          <w:sz w:val="32"/>
          <w:szCs w:val="32"/>
        </w:rPr>
        <w:t xml:space="preserve"> </w:t>
      </w:r>
      <w:r w:rsidRPr="001B512C">
        <w:rPr>
          <w:rFonts w:ascii="Angsana New" w:hAnsi="Angsana New" w:cs="Angsana New"/>
          <w:sz w:val="32"/>
          <w:szCs w:val="32"/>
        </w:rPr>
        <w:t>31</w:t>
      </w:r>
      <w:r w:rsidRPr="00ED51D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B512C">
        <w:rPr>
          <w:rFonts w:ascii="Angsana New" w:hAnsi="Angsana New" w:cs="Angsana New"/>
          <w:sz w:val="32"/>
          <w:szCs w:val="32"/>
        </w:rPr>
        <w:t>2563</w:t>
      </w:r>
      <w:r w:rsidRPr="00ED51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B512C">
        <w:rPr>
          <w:rFonts w:ascii="Angsana New" w:hAnsi="Angsana New" w:cs="Angsana New"/>
          <w:sz w:val="32"/>
          <w:szCs w:val="32"/>
        </w:rPr>
        <w:t>2562</w:t>
      </w:r>
      <w:r w:rsidRPr="00ED51D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1134"/>
        <w:gridCol w:w="283"/>
        <w:gridCol w:w="1134"/>
        <w:gridCol w:w="284"/>
        <w:gridCol w:w="1134"/>
        <w:gridCol w:w="283"/>
        <w:gridCol w:w="1123"/>
      </w:tblGrid>
      <w:tr w:rsidR="004561D9" w:rsidRPr="001B512C" w14:paraId="4DCA4184" w14:textId="77777777" w:rsidTr="008F58B6">
        <w:trPr>
          <w:cantSplit/>
        </w:trPr>
        <w:tc>
          <w:tcPr>
            <w:tcW w:w="3068" w:type="dxa"/>
          </w:tcPr>
          <w:p w14:paraId="3C42E755" w14:textId="77777777" w:rsidR="004561D9" w:rsidRPr="001B512C" w:rsidRDefault="004561D9" w:rsidP="006D65BD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75" w:type="dxa"/>
            <w:gridSpan w:val="7"/>
            <w:tcBorders>
              <w:bottom w:val="single" w:sz="6" w:space="0" w:color="auto"/>
            </w:tcBorders>
          </w:tcPr>
          <w:p w14:paraId="6DB181B7" w14:textId="77777777" w:rsidR="004561D9" w:rsidRPr="00ED51D9" w:rsidRDefault="004561D9" w:rsidP="006D65BD">
            <w:pPr>
              <w:spacing w:line="33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561D9" w:rsidRPr="001B512C" w14:paraId="2D67E1F4" w14:textId="77777777" w:rsidTr="008F58B6">
        <w:trPr>
          <w:cantSplit/>
        </w:trPr>
        <w:tc>
          <w:tcPr>
            <w:tcW w:w="3068" w:type="dxa"/>
          </w:tcPr>
          <w:p w14:paraId="63403E7E" w14:textId="77777777" w:rsidR="004561D9" w:rsidRPr="001B512C" w:rsidRDefault="004561D9" w:rsidP="006D65BD">
            <w:pPr>
              <w:spacing w:line="33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A43F0" w14:textId="77777777" w:rsidR="004561D9" w:rsidRPr="001B512C" w:rsidRDefault="004561D9" w:rsidP="006D65B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8FD11B3" w14:textId="77777777" w:rsidR="004561D9" w:rsidRPr="001B512C" w:rsidRDefault="004561D9" w:rsidP="006D65BD">
            <w:pPr>
              <w:spacing w:line="33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CCCC1" w14:textId="77777777" w:rsidR="004561D9" w:rsidRPr="00ED51D9" w:rsidRDefault="004561D9" w:rsidP="006D65B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561D9" w:rsidRPr="001B512C" w14:paraId="087C88D2" w14:textId="77777777" w:rsidTr="008F58B6">
        <w:trPr>
          <w:cantSplit/>
          <w:trHeight w:val="70"/>
        </w:trPr>
        <w:tc>
          <w:tcPr>
            <w:tcW w:w="3068" w:type="dxa"/>
          </w:tcPr>
          <w:p w14:paraId="05541F51" w14:textId="77777777" w:rsidR="004561D9" w:rsidRPr="00ED51D9" w:rsidRDefault="004561D9" w:rsidP="006D65BD">
            <w:pPr>
              <w:spacing w:line="33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421975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B512C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DD7455F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8CF2E7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B512C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384F53E5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525913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B512C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030026C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3CD9BEE1" w14:textId="77777777" w:rsidR="004561D9" w:rsidRPr="001B512C" w:rsidRDefault="004561D9" w:rsidP="006D65BD">
            <w:pPr>
              <w:tabs>
                <w:tab w:val="left" w:pos="4153"/>
                <w:tab w:val="left" w:pos="8306"/>
              </w:tabs>
              <w:spacing w:line="33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B512C">
              <w:rPr>
                <w:rFonts w:ascii="Angsana New" w:eastAsia="Cordia New" w:hAnsi="Angsana New"/>
                <w:sz w:val="28"/>
                <w:szCs w:val="28"/>
              </w:rPr>
              <w:t>2562</w:t>
            </w:r>
          </w:p>
        </w:tc>
      </w:tr>
      <w:tr w:rsidR="004561D9" w:rsidRPr="001B512C" w14:paraId="5B2BDE49" w14:textId="77777777" w:rsidTr="008F58B6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2C9993EB" w14:textId="77777777" w:rsidR="004561D9" w:rsidRPr="001B512C" w:rsidRDefault="00A24C8B" w:rsidP="00A24C8B">
            <w:pPr>
              <w:spacing w:line="33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ACC579E" w14:textId="77777777" w:rsidR="004561D9" w:rsidRPr="00ED51D9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C4A198C" w14:textId="77777777" w:rsidR="004561D9" w:rsidRPr="001B512C" w:rsidRDefault="004561D9" w:rsidP="006D65BD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C2DED6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EB7C74" w14:textId="77777777" w:rsidR="004561D9" w:rsidRPr="00ED51D9" w:rsidRDefault="004561D9" w:rsidP="006D65BD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4123746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9DF36B2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3422255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561D9" w:rsidRPr="001B512C" w14:paraId="2E31A192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3CFB7455" w14:textId="77777777" w:rsidR="004561D9" w:rsidRPr="00ED51D9" w:rsidRDefault="00A24C8B" w:rsidP="006D65BD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5AAA43E" w14:textId="77777777" w:rsidR="004561D9" w:rsidRPr="00ED51D9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6B9D50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17EE826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9CA45D" w14:textId="77777777" w:rsidR="004561D9" w:rsidRPr="00ED51D9" w:rsidRDefault="004561D9" w:rsidP="006D65BD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05A6438" w14:textId="77777777" w:rsidR="004561D9" w:rsidRPr="001B512C" w:rsidRDefault="008F58B6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C3896B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667B95E0" w14:textId="77777777" w:rsidR="004561D9" w:rsidRPr="001B512C" w:rsidRDefault="008F58B6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4561D9" w:rsidRPr="001B512C" w14:paraId="052C673B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411026CB" w14:textId="77777777" w:rsidR="004561D9" w:rsidRPr="001B512C" w:rsidRDefault="00A24C8B" w:rsidP="006D65BD">
            <w:pPr>
              <w:spacing w:line="33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3AD21E6" w14:textId="77777777" w:rsidR="004561D9" w:rsidRPr="00ED51D9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3FA3A76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1A1ACC3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6DA442" w14:textId="77777777" w:rsidR="004561D9" w:rsidRPr="00ED51D9" w:rsidRDefault="004561D9" w:rsidP="006D65BD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34355B7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93C09DF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6" w:space="0" w:color="auto"/>
            </w:tcBorders>
            <w:shd w:val="clear" w:color="auto" w:fill="auto"/>
          </w:tcPr>
          <w:p w14:paraId="3F539949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8B" w:rsidRPr="001B512C" w14:paraId="5C826284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1380F084" w14:textId="77777777" w:rsidR="00A24C8B" w:rsidRPr="00ED51D9" w:rsidRDefault="00A24C8B" w:rsidP="00A24C8B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497C6A0" w14:textId="77777777" w:rsidR="00A24C8B" w:rsidRPr="00ED51D9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ABDDB0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564828E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F13E5B" w14:textId="77777777" w:rsidR="00A24C8B" w:rsidRPr="00ED51D9" w:rsidRDefault="00A24C8B" w:rsidP="00A24C8B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0F1E873" w14:textId="77777777" w:rsidR="00A24C8B" w:rsidRPr="001B512C" w:rsidRDefault="008F58B6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606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6F50E1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687E9E0E" w14:textId="77777777" w:rsidR="00A24C8B" w:rsidRPr="001B512C" w:rsidRDefault="008F58B6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4561D9" w:rsidRPr="001B512C" w14:paraId="7565B540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110A3D38" w14:textId="77777777" w:rsidR="004561D9" w:rsidRPr="001B512C" w:rsidRDefault="00A24C8B" w:rsidP="006D65BD">
            <w:pPr>
              <w:spacing w:line="33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50DB49F6" w14:textId="77777777" w:rsidR="004561D9" w:rsidRPr="00ED51D9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B13A30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511F26B" w14:textId="77777777" w:rsidR="004561D9" w:rsidRPr="001B512C" w:rsidRDefault="004561D9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8DC871" w14:textId="77777777" w:rsidR="004561D9" w:rsidRPr="00ED51D9" w:rsidRDefault="004561D9" w:rsidP="006D65BD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64F5B29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691202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6" w:space="0" w:color="auto"/>
            </w:tcBorders>
            <w:shd w:val="clear" w:color="auto" w:fill="auto"/>
          </w:tcPr>
          <w:p w14:paraId="62E48F98" w14:textId="77777777" w:rsidR="004561D9" w:rsidRPr="001B512C" w:rsidRDefault="004561D9" w:rsidP="006D65BD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8B" w:rsidRPr="001B512C" w14:paraId="6E90E2E5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59E73BD4" w14:textId="77777777" w:rsidR="00A24C8B" w:rsidRPr="00ED51D9" w:rsidRDefault="00A24C8B" w:rsidP="00A24C8B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6EF1D4B" w14:textId="77777777" w:rsidR="00A24C8B" w:rsidRPr="00ED51D9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438196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ECF524D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9522B8" w14:textId="77777777" w:rsidR="00A24C8B" w:rsidRPr="00ED51D9" w:rsidRDefault="00A24C8B" w:rsidP="00A24C8B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E61E961" w14:textId="77777777" w:rsidR="00A24C8B" w:rsidRPr="001B512C" w:rsidRDefault="008F58B6" w:rsidP="008F58B6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42DD5E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693342A7" w14:textId="77777777" w:rsidR="00A24C8B" w:rsidRPr="00ED51D9" w:rsidRDefault="008F58B6" w:rsidP="008F58B6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3,737</w:t>
            </w:r>
          </w:p>
        </w:tc>
      </w:tr>
      <w:tr w:rsidR="00A24C8B" w:rsidRPr="001B512C" w14:paraId="29F5053F" w14:textId="77777777" w:rsidTr="001D5E0C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475D706A" w14:textId="77777777" w:rsidR="00A24C8B" w:rsidRPr="001B512C" w:rsidRDefault="008F58B6" w:rsidP="00A24C8B">
            <w:pPr>
              <w:spacing w:line="33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6AE6AD9" w14:textId="77777777" w:rsidR="00A24C8B" w:rsidRPr="00ED51D9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C45E697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0AC0DF1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9F9D48" w14:textId="77777777" w:rsidR="00A24C8B" w:rsidRPr="00ED51D9" w:rsidRDefault="00A24C8B" w:rsidP="00A24C8B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D61BEFB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9E86546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6" w:space="0" w:color="auto"/>
            </w:tcBorders>
            <w:shd w:val="clear" w:color="auto" w:fill="auto"/>
          </w:tcPr>
          <w:p w14:paraId="0381E9DA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C8B" w:rsidRPr="001B512C" w14:paraId="4EA755EC" w14:textId="77777777" w:rsidTr="00AD4AD3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37D70C71" w14:textId="77777777" w:rsidR="00A24C8B" w:rsidRPr="00ED51D9" w:rsidRDefault="008F58B6" w:rsidP="00A24C8B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0051AA0" w14:textId="77777777" w:rsidR="00A24C8B" w:rsidRPr="00ED51D9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DB4237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882CDE" w14:textId="77777777" w:rsidR="00A24C8B" w:rsidRPr="001B512C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2E2846" w14:textId="77777777" w:rsidR="00A24C8B" w:rsidRPr="00ED51D9" w:rsidRDefault="00A24C8B" w:rsidP="00A24C8B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CBE75C" w14:textId="77777777" w:rsidR="00A24C8B" w:rsidRPr="001B512C" w:rsidRDefault="008F58B6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779DC5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14EC773F" w14:textId="77777777" w:rsidR="00A24C8B" w:rsidRPr="00ED51D9" w:rsidRDefault="008F58B6" w:rsidP="008F58B6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24C8B" w:rsidRPr="001B512C" w14:paraId="2AAB306D" w14:textId="77777777" w:rsidTr="00AD4AD3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049814C2" w14:textId="77777777" w:rsidR="00A24C8B" w:rsidRPr="00ED51D9" w:rsidRDefault="008F58B6" w:rsidP="00A24C8B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60F7AB" w14:textId="77777777" w:rsidR="00A24C8B" w:rsidRPr="00ED51D9" w:rsidRDefault="00A24C8B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0A46DD" w14:textId="77777777" w:rsidR="00A24C8B" w:rsidRPr="001B512C" w:rsidRDefault="00A24C8B" w:rsidP="00A24C8B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4D9421" w14:textId="77777777" w:rsidR="00A24C8B" w:rsidRPr="001B512C" w:rsidRDefault="008F58B6" w:rsidP="008F58B6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389BF7" w14:textId="77777777" w:rsidR="00A24C8B" w:rsidRPr="00ED51D9" w:rsidRDefault="00A24C8B" w:rsidP="00A24C8B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C434BC" w14:textId="77777777" w:rsidR="00A24C8B" w:rsidRPr="001B512C" w:rsidRDefault="008F58B6" w:rsidP="008F58B6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28009E" w14:textId="77777777" w:rsidR="00A24C8B" w:rsidRPr="001B512C" w:rsidRDefault="00A24C8B" w:rsidP="00A24C8B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0DAC6BAB" w14:textId="77777777" w:rsidR="00A24C8B" w:rsidRPr="00ED51D9" w:rsidRDefault="008F58B6" w:rsidP="008F58B6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266</w:t>
            </w:r>
          </w:p>
        </w:tc>
      </w:tr>
      <w:tr w:rsidR="00345A05" w:rsidRPr="001B512C" w14:paraId="1934D1E0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046D8D02" w14:textId="77777777" w:rsidR="00345A05" w:rsidRPr="00ED51D9" w:rsidRDefault="00345A05" w:rsidP="00345A05">
            <w:pPr>
              <w:tabs>
                <w:tab w:val="left" w:pos="553"/>
              </w:tabs>
              <w:spacing w:line="33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0D3">
              <w:rPr>
                <w:rFonts w:ascii="Angsana New" w:hAnsi="Angsana New"/>
                <w:sz w:val="28"/>
                <w:szCs w:val="28"/>
              </w:rPr>
              <w:tab/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73D2C" w14:textId="77777777" w:rsidR="00345A05" w:rsidRPr="00ED51D9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82AAB5" w14:textId="77777777" w:rsidR="00345A05" w:rsidRPr="001B512C" w:rsidRDefault="00345A05" w:rsidP="00345A05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BC6FC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266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D744F" w14:textId="77777777" w:rsidR="00345A05" w:rsidRPr="00ED51D9" w:rsidRDefault="00345A05" w:rsidP="00345A05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13CE79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E4AE47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FECE16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345A05" w:rsidRPr="001B512C" w14:paraId="0EE1FA59" w14:textId="77777777" w:rsidTr="00AD4AD3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1A64347A" w14:textId="77777777" w:rsidR="00345A05" w:rsidRPr="001B512C" w:rsidRDefault="00345A05" w:rsidP="00345A05">
            <w:pPr>
              <w:spacing w:line="330" w:lineRule="exact"/>
              <w:ind w:left="-96"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13DE558" w14:textId="77777777" w:rsidR="00345A05" w:rsidRPr="00ED51D9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E941D37" w14:textId="77777777" w:rsidR="00345A05" w:rsidRPr="001B512C" w:rsidRDefault="00345A05" w:rsidP="00345A05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317BF4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6D2996" w14:textId="77777777" w:rsidR="00345A05" w:rsidRPr="00ED51D9" w:rsidRDefault="00345A05" w:rsidP="00345A05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2E1598E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354C05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09B20E79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5A05" w:rsidRPr="001B512C" w14:paraId="6B5AD338" w14:textId="77777777" w:rsidTr="008F58B6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0E4DD943" w14:textId="77777777" w:rsidR="00345A05" w:rsidRPr="00ED51D9" w:rsidRDefault="00345A05" w:rsidP="00345A05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5B94AA44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1,585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54E51E" w14:textId="77777777" w:rsidR="00345A05" w:rsidRPr="001B512C" w:rsidRDefault="00345A05" w:rsidP="00345A05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E697BF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3,143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8714D" w14:textId="77777777" w:rsidR="00345A05" w:rsidRPr="00ED51D9" w:rsidRDefault="00345A05" w:rsidP="00345A05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FF5491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5BFDFD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2A2BBF68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</w:tr>
      <w:tr w:rsidR="00345A05" w:rsidRPr="001B512C" w14:paraId="269E11B5" w14:textId="77777777" w:rsidTr="008F58B6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1665EE67" w14:textId="77777777" w:rsidR="00345A05" w:rsidRPr="00ED51D9" w:rsidRDefault="00345A05" w:rsidP="00345A05">
            <w:pPr>
              <w:spacing w:line="330" w:lineRule="exact"/>
              <w:ind w:left="1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779DFD" w14:textId="77777777" w:rsidR="00345A05" w:rsidRPr="00ED51D9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F4D213" w14:textId="77777777" w:rsidR="00345A05" w:rsidRPr="001B512C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2BCA3D" w14:textId="77777777" w:rsidR="00345A05" w:rsidRPr="001B512C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FA6DDC" w14:textId="77777777" w:rsidR="00345A05" w:rsidRPr="00ED51D9" w:rsidRDefault="00345A05" w:rsidP="00345A05">
            <w:pPr>
              <w:spacing w:line="330" w:lineRule="exact"/>
              <w:ind w:left="-113" w:right="2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5579BE" w14:textId="77777777" w:rsidR="00345A05" w:rsidRPr="00ED51D9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2C72A5" w14:textId="77777777" w:rsidR="00345A05" w:rsidRPr="001B512C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47371143" w14:textId="77777777" w:rsidR="00345A05" w:rsidRPr="00ED51D9" w:rsidRDefault="00345A05" w:rsidP="00345A05">
            <w:pPr>
              <w:spacing w:line="330" w:lineRule="exact"/>
              <w:ind w:left="-113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5A05" w:rsidRPr="001B512C" w14:paraId="4C8A9E68" w14:textId="77777777" w:rsidTr="008F58B6">
        <w:tblPrEx>
          <w:tblCellMar>
            <w:left w:w="108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191A027B" w14:textId="77777777" w:rsidR="00345A05" w:rsidRPr="00ED51D9" w:rsidRDefault="00345A05" w:rsidP="00345A05">
            <w:pPr>
              <w:tabs>
                <w:tab w:val="left" w:pos="553"/>
              </w:tabs>
              <w:spacing w:line="33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0D3">
              <w:rPr>
                <w:rFonts w:ascii="Angsana New" w:hAnsi="Angsana New"/>
                <w:sz w:val="28"/>
                <w:szCs w:val="28"/>
              </w:rPr>
              <w:tab/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DDE53B" w14:textId="77777777" w:rsidR="00345A05" w:rsidRPr="00ED51D9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1,585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AFB2EA" w14:textId="77777777" w:rsidR="00345A05" w:rsidRPr="001B512C" w:rsidRDefault="00345A05" w:rsidP="00345A05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6FBAD5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3,143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5F7917" w14:textId="77777777" w:rsidR="00345A05" w:rsidRPr="00ED51D9" w:rsidRDefault="00345A05" w:rsidP="00345A05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516A2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32364B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59B53C" w14:textId="77777777" w:rsidR="00345A05" w:rsidRPr="001B512C" w:rsidRDefault="00345A05" w:rsidP="00345A05">
            <w:pPr>
              <w:spacing w:line="33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</w:tr>
    </w:tbl>
    <w:p w14:paraId="7CEBCCED" w14:textId="77777777" w:rsidR="004561D9" w:rsidRPr="001B512C" w:rsidRDefault="004561D9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D21956F" w14:textId="77777777" w:rsidR="007E7822" w:rsidRPr="001B512C" w:rsidRDefault="008E349E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>6</w:t>
      </w:r>
      <w:r w:rsidR="007E7822" w:rsidRPr="00DE2536">
        <w:rPr>
          <w:rFonts w:ascii="Angsana New" w:hAnsi="Angsana New" w:cs="Angsana New"/>
          <w:sz w:val="32"/>
          <w:szCs w:val="32"/>
        </w:rPr>
        <w:t>.</w:t>
      </w:r>
      <w:r w:rsidR="008F58B6" w:rsidRPr="001B512C">
        <w:rPr>
          <w:rFonts w:ascii="Angsana New" w:hAnsi="Angsana New" w:cs="Angsana New"/>
          <w:sz w:val="32"/>
          <w:szCs w:val="32"/>
        </w:rPr>
        <w:t>4</w:t>
      </w:r>
      <w:r w:rsidR="007E7822" w:rsidRPr="001B512C">
        <w:rPr>
          <w:rFonts w:ascii="Angsana New" w:hAnsi="Angsana New" w:cs="Angsana New"/>
          <w:sz w:val="32"/>
          <w:szCs w:val="32"/>
        </w:rPr>
        <w:tab/>
      </w:r>
      <w:r w:rsidR="007E7822" w:rsidRPr="00DE2536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DE2536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7E7822" w:rsidRPr="00DE253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7822" w:rsidRPr="001B512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ED51D9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7E7822" w:rsidRPr="001B512C">
        <w:rPr>
          <w:rFonts w:ascii="Angsana New" w:hAnsi="Angsana New" w:cs="Angsana New"/>
          <w:spacing w:val="-4"/>
          <w:sz w:val="32"/>
          <w:szCs w:val="32"/>
        </w:rPr>
        <w:t>2563</w:t>
      </w:r>
      <w:r w:rsidR="007E7822" w:rsidRPr="00ED51D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1B512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ED51D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1B512C">
        <w:rPr>
          <w:rFonts w:ascii="Angsana New" w:hAnsi="Angsana New" w:cs="Angsana New"/>
          <w:spacing w:val="-4"/>
          <w:sz w:val="32"/>
          <w:szCs w:val="32"/>
        </w:rPr>
        <w:t>2562</w:t>
      </w:r>
      <w:r w:rsidR="007E7822" w:rsidRPr="00DE2536">
        <w:rPr>
          <w:rFonts w:ascii="Angsana New" w:hAnsi="Angsana New" w:cs="Angsana New"/>
          <w:sz w:val="32"/>
          <w:szCs w:val="32"/>
        </w:rPr>
        <w:tab/>
      </w:r>
      <w:r w:rsidR="007E7822" w:rsidRPr="00ED51D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4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244"/>
        <w:gridCol w:w="145"/>
        <w:gridCol w:w="1274"/>
        <w:gridCol w:w="142"/>
        <w:gridCol w:w="1230"/>
        <w:gridCol w:w="134"/>
        <w:gridCol w:w="1304"/>
      </w:tblGrid>
      <w:tr w:rsidR="008F58B6" w:rsidRPr="001B512C" w14:paraId="46DECB5B" w14:textId="77777777" w:rsidTr="008F58B6">
        <w:tc>
          <w:tcPr>
            <w:tcW w:w="2970" w:type="dxa"/>
            <w:shd w:val="clear" w:color="auto" w:fill="auto"/>
          </w:tcPr>
          <w:p w14:paraId="0C6EAE8D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ED51D9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E7822" w:rsidRPr="001B512C" w14:paraId="51CF5E09" w14:textId="77777777" w:rsidTr="008F58B6">
        <w:tc>
          <w:tcPr>
            <w:tcW w:w="2970" w:type="dxa"/>
            <w:shd w:val="clear" w:color="auto" w:fill="auto"/>
          </w:tcPr>
          <w:p w14:paraId="6C2C365A" w14:textId="77777777" w:rsidR="007E7822" w:rsidRPr="001B512C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1B512C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ED51D9" w:rsidRDefault="007E7822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8B6" w:rsidRPr="001B512C" w14:paraId="2EF003FA" w14:textId="77777777" w:rsidTr="008F58B6">
        <w:tc>
          <w:tcPr>
            <w:tcW w:w="2970" w:type="dxa"/>
            <w:shd w:val="clear" w:color="auto" w:fill="auto"/>
          </w:tcPr>
          <w:p w14:paraId="1B5763C0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  <w:shd w:val="clear" w:color="auto" w:fill="auto"/>
          </w:tcPr>
          <w:p w14:paraId="029A867C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1635E009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2BE078CF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11C8A3D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8F58B6" w:rsidRPr="001B512C" w14:paraId="29413AE0" w14:textId="77777777" w:rsidTr="008F58B6">
        <w:tc>
          <w:tcPr>
            <w:tcW w:w="2970" w:type="dxa"/>
            <w:shd w:val="clear" w:color="auto" w:fill="auto"/>
          </w:tcPr>
          <w:p w14:paraId="48D5620A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  <w:shd w:val="clear" w:color="auto" w:fill="auto"/>
          </w:tcPr>
          <w:p w14:paraId="6860AFC3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23C3D5FF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F58B6" w:rsidRPr="001B512C" w14:paraId="787B0FB6" w14:textId="77777777" w:rsidTr="008F58B6">
        <w:tc>
          <w:tcPr>
            <w:tcW w:w="2970" w:type="dxa"/>
            <w:shd w:val="clear" w:color="auto" w:fill="auto"/>
          </w:tcPr>
          <w:p w14:paraId="467C628A" w14:textId="77777777" w:rsidR="008F58B6" w:rsidRPr="001B512C" w:rsidRDefault="008F58B6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top w:val="single" w:sz="6" w:space="0" w:color="auto"/>
            </w:tcBorders>
            <w:shd w:val="clear" w:color="auto" w:fill="auto"/>
          </w:tcPr>
          <w:p w14:paraId="2CDD26B2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3B2236FB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AA41D7E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50C2A3C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6EBD3A3A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6FBBC7" w14:textId="77777777" w:rsidR="008F58B6" w:rsidRPr="001B512C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583B31D" w14:textId="77777777" w:rsidR="008F58B6" w:rsidRPr="00ED51D9" w:rsidRDefault="008F58B6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DA7" w:rsidRPr="001B512C" w14:paraId="40399A12" w14:textId="77777777" w:rsidTr="00387DA7">
        <w:tc>
          <w:tcPr>
            <w:tcW w:w="2970" w:type="dxa"/>
          </w:tcPr>
          <w:p w14:paraId="2416B174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  <w:tcBorders>
              <w:bottom w:val="double" w:sz="6" w:space="0" w:color="auto"/>
            </w:tcBorders>
          </w:tcPr>
          <w:p w14:paraId="15A27E31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5CFE97B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</w:tcPr>
          <w:p w14:paraId="643CD8B1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51E34F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</w:tcPr>
          <w:p w14:paraId="1989FB7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34" w:type="dxa"/>
          </w:tcPr>
          <w:p w14:paraId="5D8176D9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double" w:sz="6" w:space="0" w:color="auto"/>
            </w:tcBorders>
          </w:tcPr>
          <w:p w14:paraId="4AB94284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387DA7" w:rsidRPr="001B512C" w14:paraId="3925F00B" w14:textId="77777777" w:rsidTr="00387DA7">
        <w:tc>
          <w:tcPr>
            <w:tcW w:w="2970" w:type="dxa"/>
          </w:tcPr>
          <w:p w14:paraId="7CD86F64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4" w:type="dxa"/>
            <w:tcBorders>
              <w:top w:val="double" w:sz="6" w:space="0" w:color="auto"/>
            </w:tcBorders>
          </w:tcPr>
          <w:p w14:paraId="16363AC7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979AA0D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0B7D92B0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7114DE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</w:tcPr>
          <w:p w14:paraId="6C3A8BE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16BF91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0CBFE7A2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7DA7" w:rsidRPr="001B512C" w14:paraId="2E78B6E1" w14:textId="77777777" w:rsidTr="00D15D01">
        <w:tc>
          <w:tcPr>
            <w:tcW w:w="2970" w:type="dxa"/>
          </w:tcPr>
          <w:p w14:paraId="7F76A6B1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14:paraId="05E5C632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AF1233C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FE1A20A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125364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6016039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4" w:type="dxa"/>
          </w:tcPr>
          <w:p w14:paraId="4795612C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48BDA53B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</w:tr>
      <w:tr w:rsidR="00387DA7" w:rsidRPr="001B512C" w14:paraId="47FDC798" w14:textId="77777777" w:rsidTr="00D15D01">
        <w:tc>
          <w:tcPr>
            <w:tcW w:w="2970" w:type="dxa"/>
          </w:tcPr>
          <w:p w14:paraId="680CA589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83763C4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  <w:tc>
          <w:tcPr>
            <w:tcW w:w="145" w:type="dxa"/>
          </w:tcPr>
          <w:p w14:paraId="0FFB3EBB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4A24E52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2" w:type="dxa"/>
          </w:tcPr>
          <w:p w14:paraId="51A37714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71C2B90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  <w:tc>
          <w:tcPr>
            <w:tcW w:w="134" w:type="dxa"/>
          </w:tcPr>
          <w:p w14:paraId="5EBFD900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00F4BCDB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</w:tr>
      <w:tr w:rsidR="00387DA7" w:rsidRPr="001B512C" w14:paraId="027D7368" w14:textId="77777777" w:rsidTr="00D15D01">
        <w:tc>
          <w:tcPr>
            <w:tcW w:w="2970" w:type="dxa"/>
          </w:tcPr>
          <w:p w14:paraId="6DDEE83C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B803F2F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  <w:tc>
          <w:tcPr>
            <w:tcW w:w="145" w:type="dxa"/>
          </w:tcPr>
          <w:p w14:paraId="2204AB71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831DED3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2" w:type="dxa"/>
          </w:tcPr>
          <w:p w14:paraId="1C3E1727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50AE61F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11,201</w:t>
            </w:r>
          </w:p>
        </w:tc>
        <w:tc>
          <w:tcPr>
            <w:tcW w:w="134" w:type="dxa"/>
          </w:tcPr>
          <w:p w14:paraId="5E2AFA84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31D99031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7,893</w:t>
            </w:r>
          </w:p>
        </w:tc>
      </w:tr>
      <w:tr w:rsidR="00387DA7" w:rsidRPr="001B512C" w14:paraId="382CAED8" w14:textId="77777777" w:rsidTr="00D15D01">
        <w:tc>
          <w:tcPr>
            <w:tcW w:w="2970" w:type="dxa"/>
            <w:shd w:val="clear" w:color="auto" w:fill="auto"/>
          </w:tcPr>
          <w:p w14:paraId="21C11AD3" w14:textId="77777777" w:rsidR="00387DA7" w:rsidRPr="001B512C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07717449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AC4BE0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08BB822B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100F5B42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DA7" w:rsidRPr="001B512C" w14:paraId="0F2C5A75" w14:textId="77777777" w:rsidTr="00D15D01">
        <w:tc>
          <w:tcPr>
            <w:tcW w:w="2970" w:type="dxa"/>
          </w:tcPr>
          <w:p w14:paraId="253C7354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  <w:tcBorders>
              <w:bottom w:val="double" w:sz="6" w:space="0" w:color="auto"/>
            </w:tcBorders>
          </w:tcPr>
          <w:p w14:paraId="1B2135B5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4163293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</w:tcPr>
          <w:p w14:paraId="429F18BB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8483EA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</w:tcPr>
          <w:p w14:paraId="32C59AE0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D34862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double" w:sz="6" w:space="0" w:color="auto"/>
            </w:tcBorders>
          </w:tcPr>
          <w:p w14:paraId="018CBC9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387DA7" w:rsidRPr="001B512C" w14:paraId="1C743158" w14:textId="77777777" w:rsidTr="00D15D01">
        <w:tc>
          <w:tcPr>
            <w:tcW w:w="2970" w:type="dxa"/>
            <w:shd w:val="clear" w:color="auto" w:fill="auto"/>
          </w:tcPr>
          <w:p w14:paraId="3396ED4F" w14:textId="77777777" w:rsidR="00387DA7" w:rsidRPr="001B512C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44" w:type="dxa"/>
            <w:tcBorders>
              <w:top w:val="double" w:sz="6" w:space="0" w:color="auto"/>
            </w:tcBorders>
            <w:shd w:val="clear" w:color="auto" w:fill="auto"/>
          </w:tcPr>
          <w:p w14:paraId="401AB485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14:paraId="5B8C3914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2D76A5D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BC5AA7C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292A2E6A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2436A67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7F55DFB5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DA7" w:rsidRPr="001B512C" w14:paraId="1278624A" w14:textId="77777777" w:rsidTr="00D15D01">
        <w:tc>
          <w:tcPr>
            <w:tcW w:w="2970" w:type="dxa"/>
          </w:tcPr>
          <w:p w14:paraId="3095C9EC" w14:textId="77777777" w:rsidR="00387DA7" w:rsidRPr="00ED51D9" w:rsidRDefault="00387DA7" w:rsidP="00387DA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  <w:tcBorders>
              <w:bottom w:val="double" w:sz="6" w:space="0" w:color="auto"/>
            </w:tcBorders>
          </w:tcPr>
          <w:p w14:paraId="7D702B1D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332E335" w14:textId="77777777" w:rsidR="00387DA7" w:rsidRPr="00ED51D9" w:rsidRDefault="00387DA7" w:rsidP="00387DA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double" w:sz="6" w:space="0" w:color="auto"/>
            </w:tcBorders>
          </w:tcPr>
          <w:p w14:paraId="624342D7" w14:textId="77777777" w:rsidR="00387DA7" w:rsidRPr="001B512C" w:rsidRDefault="00387DA7" w:rsidP="00387DA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682319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</w:tcPr>
          <w:p w14:paraId="3B174CA0" w14:textId="77777777" w:rsidR="00387DA7" w:rsidRPr="001B512C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41,729</w:t>
            </w:r>
          </w:p>
        </w:tc>
        <w:tc>
          <w:tcPr>
            <w:tcW w:w="134" w:type="dxa"/>
          </w:tcPr>
          <w:p w14:paraId="07E3681A" w14:textId="77777777" w:rsidR="00387DA7" w:rsidRPr="00ED51D9" w:rsidRDefault="00387DA7" w:rsidP="00387DA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double" w:sz="6" w:space="0" w:color="auto"/>
            </w:tcBorders>
          </w:tcPr>
          <w:p w14:paraId="3A1D55FB" w14:textId="77777777" w:rsidR="00387DA7" w:rsidRPr="00ED51D9" w:rsidRDefault="00387DA7" w:rsidP="00387DA7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2B1477" w14:textId="77777777" w:rsidR="002F06B6" w:rsidRDefault="00D15D01" w:rsidP="002F06B6">
      <w:pPr>
        <w:spacing w:line="360" w:lineRule="exact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เงินให้กู้ยืมระยะยาวแก่กิจการที่เกี่ยวข้องกัน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2F5F7E23" w14:textId="61DAB3A8" w:rsidR="00D15D01" w:rsidRPr="00ED51D9" w:rsidRDefault="00D15D01" w:rsidP="002F06B6">
      <w:pPr>
        <w:spacing w:line="360" w:lineRule="exact"/>
        <w:ind w:firstLine="426"/>
        <w:rPr>
          <w:rFonts w:asciiTheme="majorBidi" w:eastAsia="Arial Unicode MS" w:hAnsiTheme="majorBidi" w:cstheme="majorBidi"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1B512C" w14:paraId="3FD1D739" w14:textId="77777777" w:rsidTr="009B42EE">
        <w:tc>
          <w:tcPr>
            <w:tcW w:w="1842" w:type="dxa"/>
          </w:tcPr>
          <w:p w14:paraId="7D76C29A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50148F7F" w14:textId="77777777" w:rsidR="00D15D01" w:rsidRPr="001B512C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1B512C" w14:paraId="28A91AA5" w14:textId="77777777" w:rsidTr="009B42EE">
        <w:tc>
          <w:tcPr>
            <w:tcW w:w="1842" w:type="dxa"/>
          </w:tcPr>
          <w:p w14:paraId="703A889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1097BFE3" w14:textId="77777777" w:rsidR="00D15D01" w:rsidRPr="001B512C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15D01" w:rsidRPr="001B512C" w14:paraId="4EF6DA73" w14:textId="77777777" w:rsidTr="009B42EE">
        <w:tc>
          <w:tcPr>
            <w:tcW w:w="1842" w:type="dxa"/>
          </w:tcPr>
          <w:p w14:paraId="7A6FE1BD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33F989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F8C992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059C6D9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2E4061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C68C95E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098503FE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15D01" w:rsidRPr="001B512C" w14:paraId="0B395950" w14:textId="77777777" w:rsidTr="009B42EE">
        <w:tc>
          <w:tcPr>
            <w:tcW w:w="1842" w:type="dxa"/>
          </w:tcPr>
          <w:p w14:paraId="6F2749F0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C660F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7AF4409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75FA7D9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7BB6D704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63B495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1394C2A2" w14:textId="77777777" w:rsidR="00D15D01" w:rsidRPr="001B512C" w:rsidRDefault="00D15D01" w:rsidP="009B42EE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6867ECA1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F092B7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15D01" w:rsidRPr="001B512C" w14:paraId="0532C740" w14:textId="77777777" w:rsidTr="009B42EE">
        <w:tc>
          <w:tcPr>
            <w:tcW w:w="1842" w:type="dxa"/>
          </w:tcPr>
          <w:p w14:paraId="32241BF1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50CA23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677588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14D3EC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ED51D9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3212E5C5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1A0572A9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E0C8ACB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2357FF0" w14:textId="77777777" w:rsidR="00D15D01" w:rsidRPr="001B512C" w:rsidRDefault="00D15D01" w:rsidP="009B42EE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79ED21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558B0E1D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2A94394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429264D3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D01" w:rsidRPr="001B512C" w14:paraId="6CC99EC9" w14:textId="77777777" w:rsidTr="009B42EE">
        <w:tc>
          <w:tcPr>
            <w:tcW w:w="1842" w:type="dxa"/>
          </w:tcPr>
          <w:p w14:paraId="08129880" w14:textId="77777777" w:rsidR="00D15D01" w:rsidRPr="00ED51D9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712D75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E9BBDE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DD90FBD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3D8234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1B8D5BC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FEED9F8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7E741DE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128754B7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D01" w:rsidRPr="001B512C" w14:paraId="363736A6" w14:textId="77777777" w:rsidTr="009B42EE">
        <w:tc>
          <w:tcPr>
            <w:tcW w:w="1842" w:type="dxa"/>
          </w:tcPr>
          <w:p w14:paraId="0DDD689A" w14:textId="77777777" w:rsidR="00D15D01" w:rsidRPr="00ED51D9" w:rsidRDefault="00D15D01" w:rsidP="009B42EE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02029EDC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  <w:tc>
          <w:tcPr>
            <w:tcW w:w="141" w:type="dxa"/>
          </w:tcPr>
          <w:p w14:paraId="39951944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7F71A27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B3097B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7FA02D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  <w:tc>
          <w:tcPr>
            <w:tcW w:w="142" w:type="dxa"/>
          </w:tcPr>
          <w:p w14:paraId="0330DF27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ED97DD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E7B1B6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9954F8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5D9215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9BA2C03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</w:tr>
      <w:tr w:rsidR="00D15D01" w:rsidRPr="001B512C" w14:paraId="27EB345A" w14:textId="77777777" w:rsidTr="009B42EE">
        <w:tc>
          <w:tcPr>
            <w:tcW w:w="1842" w:type="dxa"/>
          </w:tcPr>
          <w:p w14:paraId="7F3843AF" w14:textId="77777777" w:rsidR="00D15D01" w:rsidRPr="00ED51D9" w:rsidRDefault="00D15D01" w:rsidP="009B42EE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  <w:tc>
          <w:tcPr>
            <w:tcW w:w="141" w:type="dxa"/>
          </w:tcPr>
          <w:p w14:paraId="35A926D9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54434D7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ABE610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1A5B201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  <w:tc>
          <w:tcPr>
            <w:tcW w:w="142" w:type="dxa"/>
          </w:tcPr>
          <w:p w14:paraId="6CAAA10F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BA1D0B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77777777" w:rsidR="00D15D01" w:rsidRPr="001B512C" w:rsidRDefault="00D15D01" w:rsidP="009B42EE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FD8C23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</w:rPr>
              <w:t>89,250</w:t>
            </w:r>
          </w:p>
        </w:tc>
      </w:tr>
    </w:tbl>
    <w:p w14:paraId="054430F3" w14:textId="77777777" w:rsidR="00D15D01" w:rsidRPr="001B512C" w:rsidRDefault="00D15D01" w:rsidP="00B42B56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809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18"/>
      </w:tblGrid>
      <w:tr w:rsidR="00D15D01" w:rsidRPr="001B512C" w14:paraId="43004E52" w14:textId="77777777" w:rsidTr="006D65BD">
        <w:tc>
          <w:tcPr>
            <w:tcW w:w="1842" w:type="dxa"/>
          </w:tcPr>
          <w:p w14:paraId="24167BFF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bottom w:val="single" w:sz="6" w:space="0" w:color="auto"/>
            </w:tcBorders>
          </w:tcPr>
          <w:p w14:paraId="0D9FB570" w14:textId="77777777" w:rsidR="00D15D01" w:rsidRPr="001B512C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1B512C" w14:paraId="29D8FC01" w14:textId="77777777" w:rsidTr="006D65BD">
        <w:tc>
          <w:tcPr>
            <w:tcW w:w="1842" w:type="dxa"/>
          </w:tcPr>
          <w:p w14:paraId="7DC98850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67" w:type="dxa"/>
            <w:gridSpan w:val="11"/>
            <w:tcBorders>
              <w:top w:val="single" w:sz="6" w:space="0" w:color="auto"/>
            </w:tcBorders>
          </w:tcPr>
          <w:p w14:paraId="377F4DD0" w14:textId="77777777" w:rsidR="00D15D01" w:rsidRPr="001B512C" w:rsidRDefault="00D15D01" w:rsidP="009B42E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D01" w:rsidRPr="001B512C" w14:paraId="03785079" w14:textId="77777777" w:rsidTr="006D65BD">
        <w:trPr>
          <w:trHeight w:val="228"/>
        </w:trPr>
        <w:tc>
          <w:tcPr>
            <w:tcW w:w="1842" w:type="dxa"/>
          </w:tcPr>
          <w:p w14:paraId="04488B3B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1393338"/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121A3E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5A520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6D1C85FA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4CC15A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DA28B82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FCEF723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8350FED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000000"/>
            </w:tcBorders>
          </w:tcPr>
          <w:p w14:paraId="46B0B0B8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15D01" w:rsidRPr="001B512C" w14:paraId="426981C7" w14:textId="77777777" w:rsidTr="006D65BD">
        <w:tc>
          <w:tcPr>
            <w:tcW w:w="1842" w:type="dxa"/>
          </w:tcPr>
          <w:p w14:paraId="39B3EC54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E1919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6E95B1F7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FD9416B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นำมาตรฐานกา</w:t>
            </w: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</w:tc>
        <w:tc>
          <w:tcPr>
            <w:tcW w:w="142" w:type="dxa"/>
          </w:tcPr>
          <w:p w14:paraId="4CAFAD44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96EC3D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AF18E2A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7FE7CF53" w14:textId="77777777" w:rsidR="00D15D01" w:rsidRPr="001B512C" w:rsidRDefault="00D15D01" w:rsidP="009B42EE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3AD296FC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BF701E9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E11229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15D01" w:rsidRPr="001B512C" w14:paraId="53EEB843" w14:textId="77777777" w:rsidTr="006D65BD">
        <w:tc>
          <w:tcPr>
            <w:tcW w:w="1842" w:type="dxa"/>
          </w:tcPr>
          <w:p w14:paraId="64A49797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587611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B62777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414F065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ED51D9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2574FBF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4A9B325F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E83423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6D250372" w14:textId="77777777" w:rsidR="00D15D01" w:rsidRPr="001B512C" w:rsidRDefault="00D15D01" w:rsidP="009B42EE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02195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B93BC75" w14:textId="77777777" w:rsidR="00D15D01" w:rsidRPr="00ED51D9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DB1ACC5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000000"/>
            </w:tcBorders>
          </w:tcPr>
          <w:p w14:paraId="043DDA5C" w14:textId="77777777" w:rsidR="00D15D01" w:rsidRPr="001B512C" w:rsidRDefault="00D15D01" w:rsidP="009B42E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5D01" w:rsidRPr="001B512C" w14:paraId="6F012269" w14:textId="77777777" w:rsidTr="006D65BD">
        <w:tc>
          <w:tcPr>
            <w:tcW w:w="1842" w:type="dxa"/>
          </w:tcPr>
          <w:p w14:paraId="081FCF11" w14:textId="77777777" w:rsidR="00D15D01" w:rsidRPr="00ED51D9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5761CB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4F7F6F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4AD8CB98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07733C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ADCD004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4EFCF" w14:textId="77777777" w:rsidR="00D15D01" w:rsidRPr="001B512C" w:rsidRDefault="00D15D01" w:rsidP="009B42E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810C78B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6C86F58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6FFE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322921C4" w14:textId="77777777" w:rsidR="00D15D01" w:rsidRPr="001B512C" w:rsidRDefault="00D15D01" w:rsidP="009B42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1083" w:rsidRPr="001B512C" w14:paraId="616CFDAB" w14:textId="77777777" w:rsidTr="006D65BD">
        <w:tc>
          <w:tcPr>
            <w:tcW w:w="1842" w:type="dxa"/>
          </w:tcPr>
          <w:p w14:paraId="1991F78E" w14:textId="77777777" w:rsidR="00241083" w:rsidRPr="00ED51D9" w:rsidRDefault="00241083" w:rsidP="00241083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FD2BB2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1" w:type="dxa"/>
          </w:tcPr>
          <w:p w14:paraId="2262CCB1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3537000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FC97B3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5496DA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2" w:type="dxa"/>
          </w:tcPr>
          <w:p w14:paraId="4B2C0788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329BA2E" w14:textId="2F905B75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86562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B61F04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(94,000)</w:t>
            </w:r>
          </w:p>
        </w:tc>
        <w:tc>
          <w:tcPr>
            <w:tcW w:w="142" w:type="dxa"/>
          </w:tcPr>
          <w:p w14:paraId="7FD0C20D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B1789E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180,000</w:t>
            </w:r>
          </w:p>
        </w:tc>
      </w:tr>
      <w:tr w:rsidR="00241083" w:rsidRPr="001B512C" w14:paraId="3F1E13C9" w14:textId="77777777" w:rsidTr="006D65BD">
        <w:tc>
          <w:tcPr>
            <w:tcW w:w="1842" w:type="dxa"/>
          </w:tcPr>
          <w:p w14:paraId="2D4C72C5" w14:textId="77777777" w:rsidR="00241083" w:rsidRPr="00ED51D9" w:rsidRDefault="00241083" w:rsidP="00241083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8DBCDC0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20,400 </w:t>
            </w:r>
          </w:p>
        </w:tc>
        <w:tc>
          <w:tcPr>
            <w:tcW w:w="141" w:type="dxa"/>
          </w:tcPr>
          <w:p w14:paraId="537124F4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6A37530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39665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3D6001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</w:tcPr>
          <w:p w14:paraId="0C98F2DD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A9BC5C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68,850</w:t>
            </w:r>
          </w:p>
        </w:tc>
        <w:tc>
          <w:tcPr>
            <w:tcW w:w="142" w:type="dxa"/>
          </w:tcPr>
          <w:p w14:paraId="24ABF87B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4683F1A" w14:textId="121C88D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9C008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E58C8D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</w:tr>
      <w:tr w:rsidR="00241083" w:rsidRPr="001B512C" w14:paraId="277AACD1" w14:textId="77777777" w:rsidTr="006D65BD">
        <w:tc>
          <w:tcPr>
            <w:tcW w:w="1842" w:type="dxa"/>
          </w:tcPr>
          <w:p w14:paraId="7FE9CF85" w14:textId="77777777" w:rsidR="00241083" w:rsidRPr="00ED51D9" w:rsidRDefault="00241083" w:rsidP="00241083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CB28C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57E89071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0FFA2EB2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E2EDF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5B8CA12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2" w:type="dxa"/>
          </w:tcPr>
          <w:p w14:paraId="7D2D030E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2DB2D37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68,850</w:t>
            </w:r>
          </w:p>
        </w:tc>
        <w:tc>
          <w:tcPr>
            <w:tcW w:w="142" w:type="dxa"/>
          </w:tcPr>
          <w:p w14:paraId="6D627E01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688E332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(94,000)</w:t>
            </w:r>
          </w:p>
        </w:tc>
        <w:tc>
          <w:tcPr>
            <w:tcW w:w="142" w:type="dxa"/>
          </w:tcPr>
          <w:p w14:paraId="7C80F8A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</w:tcBorders>
          </w:tcPr>
          <w:p w14:paraId="7AD06334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269,250</w:t>
            </w:r>
          </w:p>
        </w:tc>
      </w:tr>
      <w:tr w:rsidR="00241083" w:rsidRPr="001B512C" w14:paraId="036BFAC7" w14:textId="77777777" w:rsidTr="006D65BD">
        <w:tc>
          <w:tcPr>
            <w:tcW w:w="1842" w:type="dxa"/>
          </w:tcPr>
          <w:p w14:paraId="28448932" w14:textId="77777777" w:rsidR="00241083" w:rsidRPr="00ED51D9" w:rsidRDefault="00241083" w:rsidP="00241083">
            <w:pPr>
              <w:tabs>
                <w:tab w:val="left" w:pos="37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ED51D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34" w:type="dxa"/>
          </w:tcPr>
          <w:p w14:paraId="685010A3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9B365F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781CFB2" w14:textId="77777777" w:rsidR="00241083" w:rsidRPr="00ED51D9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09E32A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C93B4" w14:textId="77777777" w:rsidR="00241083" w:rsidRPr="00ED51D9" w:rsidRDefault="00241083" w:rsidP="00241083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9B4B3E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AA23DE5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D791E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8C6891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42F1C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4E013FF" w14:textId="77777777" w:rsidR="00241083" w:rsidRPr="00ED51D9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1083" w:rsidRPr="001B512C" w14:paraId="53C6B96A" w14:textId="77777777" w:rsidTr="006D65BD">
        <w:tc>
          <w:tcPr>
            <w:tcW w:w="1842" w:type="dxa"/>
          </w:tcPr>
          <w:p w14:paraId="60804F4D" w14:textId="77777777" w:rsidR="00241083" w:rsidRPr="00ED51D9" w:rsidRDefault="00241083" w:rsidP="00241083">
            <w:pPr>
              <w:tabs>
                <w:tab w:val="left" w:pos="37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6F20DA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34C29E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1BF0738A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2536">
              <w:rPr>
                <w:rFonts w:asciiTheme="majorBidi" w:hAnsiTheme="majorBidi" w:cstheme="majorBidi"/>
                <w:sz w:val="24"/>
                <w:szCs w:val="24"/>
              </w:rPr>
              <w:t>863)</w:t>
            </w:r>
          </w:p>
        </w:tc>
        <w:tc>
          <w:tcPr>
            <w:tcW w:w="142" w:type="dxa"/>
          </w:tcPr>
          <w:p w14:paraId="728D28D5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C6470F6" w14:textId="77777777" w:rsidR="00241083" w:rsidRPr="001B512C" w:rsidRDefault="00241083" w:rsidP="00241083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2536">
              <w:rPr>
                <w:rFonts w:asciiTheme="majorBidi" w:hAnsiTheme="majorBidi" w:cstheme="majorBidi"/>
                <w:sz w:val="24"/>
                <w:szCs w:val="24"/>
              </w:rPr>
              <w:t>863)</w:t>
            </w:r>
          </w:p>
        </w:tc>
        <w:tc>
          <w:tcPr>
            <w:tcW w:w="142" w:type="dxa"/>
          </w:tcPr>
          <w:p w14:paraId="244E5154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B92D3B0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CFEE69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5FA2C81" w14:textId="77777777" w:rsidR="00241083" w:rsidRPr="001B512C" w:rsidRDefault="00241083" w:rsidP="00241083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8A1C2B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</w:tcPr>
          <w:p w14:paraId="02676628" w14:textId="77777777" w:rsidR="00241083" w:rsidRPr="001B512C" w:rsidRDefault="00241083" w:rsidP="00241083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2536">
              <w:rPr>
                <w:rFonts w:asciiTheme="majorBidi" w:hAnsiTheme="majorBidi" w:cstheme="majorBidi"/>
                <w:sz w:val="24"/>
                <w:szCs w:val="24"/>
              </w:rPr>
              <w:t>863)</w:t>
            </w:r>
          </w:p>
        </w:tc>
      </w:tr>
      <w:tr w:rsidR="00241083" w:rsidRPr="001B512C" w14:paraId="636CCD46" w14:textId="77777777" w:rsidTr="006D65BD">
        <w:tc>
          <w:tcPr>
            <w:tcW w:w="1842" w:type="dxa"/>
          </w:tcPr>
          <w:p w14:paraId="09C3E9C9" w14:textId="77777777" w:rsidR="00241083" w:rsidRPr="00ED51D9" w:rsidRDefault="00241083" w:rsidP="00241083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EC7912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79ED7217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53ED24B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Pr="001B5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2536">
              <w:rPr>
                <w:rFonts w:asciiTheme="majorBidi" w:hAnsiTheme="majorBidi" w:cstheme="majorBidi"/>
                <w:sz w:val="24"/>
                <w:szCs w:val="24"/>
              </w:rPr>
              <w:t>863)</w:t>
            </w:r>
          </w:p>
        </w:tc>
        <w:tc>
          <w:tcPr>
            <w:tcW w:w="142" w:type="dxa"/>
          </w:tcPr>
          <w:p w14:paraId="76165D7C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530D60DF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277,537</w:t>
            </w:r>
          </w:p>
        </w:tc>
        <w:tc>
          <w:tcPr>
            <w:tcW w:w="142" w:type="dxa"/>
          </w:tcPr>
          <w:p w14:paraId="434A2A8C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0F4F070B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68,850</w:t>
            </w:r>
          </w:p>
        </w:tc>
        <w:tc>
          <w:tcPr>
            <w:tcW w:w="142" w:type="dxa"/>
          </w:tcPr>
          <w:p w14:paraId="65CDDDBA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25C01345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(94,000)</w:t>
            </w:r>
          </w:p>
        </w:tc>
        <w:tc>
          <w:tcPr>
            <w:tcW w:w="142" w:type="dxa"/>
          </w:tcPr>
          <w:p w14:paraId="54B00AB8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double" w:sz="6" w:space="0" w:color="auto"/>
            </w:tcBorders>
          </w:tcPr>
          <w:p w14:paraId="009807B8" w14:textId="77777777" w:rsidR="00241083" w:rsidRPr="001B512C" w:rsidRDefault="00241083" w:rsidP="002410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252,387</w:t>
            </w:r>
          </w:p>
        </w:tc>
      </w:tr>
      <w:bookmarkEnd w:id="1"/>
    </w:tbl>
    <w:p w14:paraId="600BCF72" w14:textId="77777777" w:rsidR="007E7822" w:rsidRPr="001B512C" w:rsidRDefault="007E7822" w:rsidP="00FD516B">
      <w:pPr>
        <w:spacing w:line="260" w:lineRule="exact"/>
        <w:rPr>
          <w:sz w:val="32"/>
          <w:szCs w:val="32"/>
        </w:rPr>
      </w:pPr>
    </w:p>
    <w:p w14:paraId="402225A0" w14:textId="77777777" w:rsidR="007C4CD5" w:rsidRPr="001B512C" w:rsidRDefault="007C4CD5" w:rsidP="00B42B5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ED51D9">
        <w:rPr>
          <w:rFonts w:ascii="Angsana New" w:hAnsi="Angsana New"/>
          <w:b/>
          <w:bCs/>
          <w:sz w:val="32"/>
          <w:szCs w:val="32"/>
          <w:u w:val="single" w:color="FFFFFF" w:themeColor="background1"/>
          <w:cs/>
        </w:rPr>
        <w:t>เงินให้กู้ยืมระยะยาวแก่บริษัทย่อย</w:t>
      </w:r>
    </w:p>
    <w:p w14:paraId="790A4376" w14:textId="77777777" w:rsidR="007C4CD5" w:rsidRPr="001B512C" w:rsidRDefault="007C4CD5" w:rsidP="00B42B5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ED51D9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19CB0BFE" w14:textId="2B23220D" w:rsidR="007C4CD5" w:rsidRPr="00ED51D9" w:rsidRDefault="007C4CD5" w:rsidP="00ED51D9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pacing w:val="-4"/>
          <w:sz w:val="32"/>
          <w:szCs w:val="32"/>
        </w:rPr>
        <w:tab/>
      </w:r>
      <w:r w:rsidRPr="00DE2536">
        <w:rPr>
          <w:rFonts w:ascii="Angsana New" w:hAnsi="Angsana New"/>
          <w:spacing w:val="-4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51D9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Pr="00ED51D9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บริษัทมีเงินให้กู้ยืมแก่บริษัทย่อย</w:t>
      </w:r>
      <w:r w:rsidR="00C700A0" w:rsidRPr="00ED51D9">
        <w:rPr>
          <w:rFonts w:ascii="Angsana New" w:hAnsi="Angsana New"/>
          <w:sz w:val="32"/>
          <w:szCs w:val="32"/>
        </w:rPr>
        <w:t xml:space="preserve"> 3</w:t>
      </w:r>
      <w:r w:rsidRPr="00ED51D9">
        <w:rPr>
          <w:rFonts w:ascii="Angsana New" w:hAnsi="Angsana New"/>
          <w:sz w:val="32"/>
          <w:szCs w:val="32"/>
          <w:cs/>
        </w:rPr>
        <w:t xml:space="preserve"> แห่ง </w:t>
      </w:r>
      <w:r w:rsidR="00275373" w:rsidRPr="00ED51D9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 w:rsidR="00275373" w:rsidRPr="00ED51D9">
        <w:rPr>
          <w:rFonts w:ascii="Angsana New" w:hAnsi="Angsana New"/>
          <w:sz w:val="32"/>
          <w:szCs w:val="32"/>
        </w:rPr>
        <w:t xml:space="preserve">180.00 </w:t>
      </w:r>
      <w:r w:rsidR="00275373" w:rsidRPr="00ED51D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D51D9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ED51D9">
        <w:rPr>
          <w:rFonts w:ascii="Angsana New" w:hAnsi="Angsana New"/>
          <w:sz w:val="32"/>
          <w:szCs w:val="32"/>
        </w:rPr>
        <w:t>4.5 - 5.0</w:t>
      </w:r>
      <w:r w:rsidRPr="00ED51D9">
        <w:rPr>
          <w:rFonts w:ascii="Angsana New" w:hAnsi="Angsana New"/>
          <w:sz w:val="32"/>
          <w:szCs w:val="32"/>
          <w:cs/>
        </w:rPr>
        <w:t xml:space="preserve"> ต่อปี</w:t>
      </w:r>
      <w:r w:rsidR="009B42EE"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="00ED51D9" w:rsidRPr="00ED51D9">
        <w:rPr>
          <w:rFonts w:ascii="Angsana New" w:hAnsi="Angsana New"/>
          <w:sz w:val="32"/>
          <w:szCs w:val="32"/>
          <w:cs/>
        </w:rPr>
        <w:t>ดังนี้</w:t>
      </w:r>
    </w:p>
    <w:p w14:paraId="7EF85197" w14:textId="4799FB40" w:rsidR="000F31E9" w:rsidRPr="006460D3" w:rsidRDefault="000F31E9" w:rsidP="00ED51D9">
      <w:pPr>
        <w:spacing w:line="380" w:lineRule="exact"/>
        <w:ind w:left="1570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1 : </w:t>
      </w: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เงินกู้ </w:t>
      </w:r>
      <w:r w:rsidRPr="00ED51D9">
        <w:rPr>
          <w:rFonts w:ascii="Angsana New" w:hAnsi="Angsana New"/>
          <w:sz w:val="32"/>
          <w:szCs w:val="32"/>
        </w:rPr>
        <w:t xml:space="preserve">23.50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ED51D9">
        <w:rPr>
          <w:rFonts w:ascii="Angsana New" w:hAnsi="Angsana New"/>
          <w:sz w:val="32"/>
          <w:szCs w:val="32"/>
        </w:rPr>
        <w:t xml:space="preserve">10 </w:t>
      </w:r>
      <w:r w:rsidRPr="00ED51D9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Pr="00ED51D9">
        <w:rPr>
          <w:rFonts w:ascii="Angsana New" w:hAnsi="Angsana New"/>
          <w:sz w:val="32"/>
          <w:szCs w:val="32"/>
        </w:rPr>
        <w:t xml:space="preserve">19 </w:t>
      </w:r>
      <w:r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ED51D9">
        <w:rPr>
          <w:rFonts w:ascii="Angsana New" w:hAnsi="Angsana New"/>
          <w:sz w:val="32"/>
          <w:szCs w:val="32"/>
        </w:rPr>
        <w:t>2561)</w:t>
      </w:r>
    </w:p>
    <w:p w14:paraId="175F06F1" w14:textId="0099652D" w:rsidR="000F31E9" w:rsidRDefault="000F31E9" w:rsidP="00ED51D9">
      <w:pPr>
        <w:spacing w:line="380" w:lineRule="exact"/>
        <w:ind w:left="1570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2 : </w:t>
      </w: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เงินกู้ </w:t>
      </w:r>
      <w:r w:rsidRPr="00ED51D9">
        <w:rPr>
          <w:rFonts w:ascii="Angsana New" w:hAnsi="Angsana New"/>
          <w:sz w:val="32"/>
          <w:szCs w:val="32"/>
        </w:rPr>
        <w:t xml:space="preserve">129.50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ED51D9">
        <w:rPr>
          <w:rFonts w:ascii="Angsana New" w:hAnsi="Angsana New"/>
          <w:sz w:val="32"/>
          <w:szCs w:val="32"/>
        </w:rPr>
        <w:t xml:space="preserve">10 </w:t>
      </w:r>
      <w:r w:rsidRPr="00ED51D9">
        <w:rPr>
          <w:rFonts w:ascii="Angsana New" w:hAnsi="Angsana New"/>
          <w:sz w:val="32"/>
          <w:szCs w:val="32"/>
          <w:cs/>
        </w:rPr>
        <w:t xml:space="preserve">ปี นับจากวันที่ในสัญญา (วันที่ </w:t>
      </w:r>
      <w:r w:rsidRPr="00ED51D9">
        <w:rPr>
          <w:rFonts w:ascii="Angsana New" w:hAnsi="Angsana New"/>
          <w:sz w:val="32"/>
          <w:szCs w:val="32"/>
        </w:rPr>
        <w:t xml:space="preserve">20 </w:t>
      </w:r>
      <w:r w:rsidRPr="00ED51D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D51D9">
        <w:rPr>
          <w:rFonts w:ascii="Angsana New" w:hAnsi="Angsana New"/>
          <w:sz w:val="32"/>
          <w:szCs w:val="32"/>
        </w:rPr>
        <w:t>2561)</w:t>
      </w:r>
    </w:p>
    <w:p w14:paraId="158ED2FB" w14:textId="7E05D7D1" w:rsidR="000F31E9" w:rsidRDefault="000F31E9" w:rsidP="00ED51D9">
      <w:pPr>
        <w:spacing w:line="380" w:lineRule="exact"/>
        <w:ind w:left="1570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3</w:t>
      </w:r>
      <w:r w:rsidRPr="006460D3">
        <w:rPr>
          <w:rFonts w:ascii="Angsana New" w:hAnsi="Angsana New"/>
          <w:sz w:val="32"/>
          <w:szCs w:val="32"/>
        </w:rPr>
        <w:t xml:space="preserve"> : </w:t>
      </w: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เงินกู้ </w:t>
      </w:r>
      <w:r w:rsidRPr="00ED51D9">
        <w:rPr>
          <w:rFonts w:ascii="Angsana New" w:hAnsi="Angsana New"/>
          <w:sz w:val="32"/>
          <w:szCs w:val="32"/>
        </w:rPr>
        <w:t xml:space="preserve">27.00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นับแต่วันที่ </w:t>
      </w:r>
      <w:r w:rsidRPr="00ED51D9">
        <w:rPr>
          <w:rFonts w:ascii="Angsana New" w:hAnsi="Angsana New"/>
          <w:sz w:val="32"/>
          <w:szCs w:val="32"/>
        </w:rPr>
        <w:t xml:space="preserve">8 </w:t>
      </w:r>
      <w:r w:rsidRPr="00ED51D9">
        <w:rPr>
          <w:rFonts w:ascii="Angsana New" w:hAnsi="Angsana New"/>
          <w:sz w:val="32"/>
          <w:szCs w:val="32"/>
          <w:cs/>
        </w:rPr>
        <w:t xml:space="preserve">มกราคม </w:t>
      </w:r>
      <w:r w:rsidRPr="00ED51D9">
        <w:rPr>
          <w:rFonts w:ascii="Angsana New" w:hAnsi="Angsana New"/>
          <w:sz w:val="32"/>
          <w:szCs w:val="32"/>
        </w:rPr>
        <w:t xml:space="preserve">2562 </w:t>
      </w:r>
      <w:r w:rsidRPr="00ED51D9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094A653A" w14:textId="77777777" w:rsidR="00ED51D9" w:rsidRDefault="00387DA7" w:rsidP="00B42B5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pacing w:val="-6"/>
          <w:sz w:val="32"/>
          <w:szCs w:val="32"/>
        </w:rPr>
        <w:sectPr w:rsidR="00ED51D9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  <w:r w:rsidRPr="00DE2536">
        <w:rPr>
          <w:rFonts w:ascii="Angsana New" w:hAnsi="Angsana New"/>
          <w:spacing w:val="-6"/>
          <w:sz w:val="32"/>
          <w:szCs w:val="32"/>
        </w:rPr>
        <w:tab/>
      </w:r>
    </w:p>
    <w:p w14:paraId="31231218" w14:textId="77777777" w:rsidR="007C4CD5" w:rsidRPr="001B512C" w:rsidRDefault="007C4CD5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1D9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เงินให้กู้ยืมระยะยาวแก่บริษัทที่เกี่ยวข้องกัน</w:t>
      </w:r>
    </w:p>
    <w:p w14:paraId="2979F810" w14:textId="77777777" w:rsidR="0022476C" w:rsidRPr="001B512C" w:rsidRDefault="0022476C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ED51D9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472E5361" w14:textId="7D5F363F" w:rsidR="00275373" w:rsidRDefault="00275373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476C" w:rsidRPr="006460D3">
        <w:rPr>
          <w:rFonts w:ascii="Angsana New" w:hAnsi="Angsana New"/>
          <w:spacing w:val="-4"/>
          <w:sz w:val="32"/>
          <w:szCs w:val="32"/>
        </w:rPr>
        <w:tab/>
      </w:r>
      <w:r w:rsidR="005128D9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128D9" w:rsidRPr="006460D3">
        <w:rPr>
          <w:rFonts w:ascii="Angsana New" w:hAnsi="Angsana New"/>
          <w:spacing w:val="-4"/>
          <w:sz w:val="32"/>
          <w:szCs w:val="32"/>
        </w:rPr>
        <w:t>31</w:t>
      </w:r>
      <w:r w:rsidR="005128D9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128D9" w:rsidRPr="006460D3">
        <w:rPr>
          <w:rFonts w:ascii="Angsana New" w:hAnsi="Angsana New"/>
          <w:spacing w:val="-4"/>
          <w:sz w:val="32"/>
          <w:szCs w:val="32"/>
        </w:rPr>
        <w:t>2</w:t>
      </w:r>
      <w:r w:rsidR="0022476C" w:rsidRPr="006460D3">
        <w:rPr>
          <w:rFonts w:ascii="Angsana New" w:hAnsi="Angsana New"/>
          <w:spacing w:val="-4"/>
          <w:sz w:val="32"/>
          <w:szCs w:val="32"/>
        </w:rPr>
        <w:t>563</w:t>
      </w:r>
      <w:r w:rsidR="0022476C" w:rsidRPr="00ED51D9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="00151D44" w:rsidRPr="00ED51D9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22476C" w:rsidRPr="00ED51D9">
        <w:rPr>
          <w:rFonts w:ascii="Angsana New" w:hAnsi="Angsana New"/>
          <w:spacing w:val="-4"/>
          <w:sz w:val="32"/>
          <w:szCs w:val="32"/>
          <w:cs/>
        </w:rPr>
        <w:t>ให้กู้ยืมเงินแก่กิจการ</w:t>
      </w:r>
      <w:r w:rsidR="005128D9" w:rsidRPr="00ED51D9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22476C" w:rsidRPr="00ED51D9">
        <w:rPr>
          <w:rFonts w:ascii="Angsana New" w:hAnsi="Angsana New" w:hint="cs"/>
          <w:spacing w:val="-4"/>
          <w:sz w:val="32"/>
          <w:szCs w:val="32"/>
          <w:cs/>
        </w:rPr>
        <w:t>แห่ง</w:t>
      </w:r>
      <w:r w:rsidR="00C143E1">
        <w:rPr>
          <w:rFonts w:ascii="Angsana New" w:hAnsi="Angsana New" w:hint="cs"/>
          <w:spacing w:val="-4"/>
          <w:sz w:val="32"/>
          <w:szCs w:val="32"/>
          <w:cs/>
        </w:rPr>
        <w:t>หนึ่ง</w:t>
      </w:r>
      <w:r w:rsidRPr="006460D3">
        <w:rPr>
          <w:rFonts w:ascii="Angsana New" w:hAnsi="Angsana New"/>
          <w:spacing w:val="-4"/>
          <w:sz w:val="32"/>
          <w:szCs w:val="32"/>
        </w:rPr>
        <w:t xml:space="preserve">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Pr="006460D3">
        <w:rPr>
          <w:rFonts w:ascii="Angsana New" w:hAnsi="Angsana New"/>
          <w:spacing w:val="-4"/>
          <w:sz w:val="32"/>
          <w:szCs w:val="32"/>
        </w:rPr>
        <w:t xml:space="preserve">20.40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D51D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Pr="006460D3">
        <w:rPr>
          <w:rFonts w:ascii="Angsana New" w:hAnsi="Angsana New"/>
          <w:spacing w:val="-4"/>
          <w:sz w:val="32"/>
          <w:szCs w:val="32"/>
        </w:rPr>
        <w:t>7</w:t>
      </w:r>
      <w:r w:rsidR="000F31E9">
        <w:rPr>
          <w:rFonts w:ascii="Angsana New" w:hAnsi="Angsana New"/>
          <w:spacing w:val="-4"/>
          <w:sz w:val="32"/>
          <w:szCs w:val="32"/>
        </w:rPr>
        <w:t>.0</w:t>
      </w:r>
      <w:r w:rsidRPr="006460D3">
        <w:rPr>
          <w:rFonts w:ascii="Angsana New" w:hAnsi="Angsana New"/>
          <w:spacing w:val="-4"/>
          <w:sz w:val="32"/>
          <w:szCs w:val="32"/>
        </w:rPr>
        <w:t xml:space="preserve">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6460D3">
        <w:rPr>
          <w:rFonts w:ascii="Angsana New" w:hAnsi="Angsana New"/>
          <w:spacing w:val="-4"/>
          <w:sz w:val="32"/>
          <w:szCs w:val="32"/>
        </w:rPr>
        <w:t xml:space="preserve"> </w:t>
      </w:r>
      <w:r w:rsidR="00ED51D9" w:rsidRPr="00ED51D9">
        <w:rPr>
          <w:rFonts w:ascii="Angsana New" w:hAnsi="Angsana New"/>
          <w:sz w:val="32"/>
          <w:szCs w:val="32"/>
          <w:cs/>
        </w:rPr>
        <w:t>ดังนี้</w:t>
      </w:r>
    </w:p>
    <w:p w14:paraId="4816DBBE" w14:textId="1E441AC2" w:rsidR="000F31E9" w:rsidRPr="006460D3" w:rsidRDefault="00C143E1" w:rsidP="00C143E1">
      <w:pPr>
        <w:spacing w:line="380" w:lineRule="exact"/>
        <w:ind w:left="1418" w:hanging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6460D3">
        <w:rPr>
          <w:rFonts w:ascii="Angsana New" w:hAnsi="Angsana New"/>
          <w:sz w:val="32"/>
          <w:szCs w:val="32"/>
        </w:rPr>
        <w:t xml:space="preserve">1 : </w:t>
      </w:r>
      <w:r w:rsidR="000F31E9" w:rsidRPr="006460D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F31E9" w:rsidRPr="00ED51D9">
        <w:rPr>
          <w:rFonts w:ascii="Angsana New" w:hAnsi="Angsana New"/>
          <w:sz w:val="32"/>
          <w:szCs w:val="32"/>
          <w:cs/>
        </w:rPr>
        <w:t xml:space="preserve">เงินกู้ </w:t>
      </w:r>
      <w:r w:rsidR="000F31E9" w:rsidRPr="000F31E9">
        <w:rPr>
          <w:rFonts w:ascii="Angsana New" w:hAnsi="Angsana New"/>
          <w:sz w:val="32"/>
          <w:szCs w:val="32"/>
        </w:rPr>
        <w:t xml:space="preserve">6.12 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0F31E9">
        <w:rPr>
          <w:rFonts w:ascii="Angsana New" w:hAnsi="Angsana New"/>
          <w:sz w:val="32"/>
          <w:szCs w:val="32"/>
        </w:rPr>
        <w:t xml:space="preserve">3 </w:t>
      </w:r>
      <w:r w:rsidR="000F31E9" w:rsidRPr="00ED51D9">
        <w:rPr>
          <w:rFonts w:ascii="Angsana New" w:hAnsi="Angsana New"/>
          <w:sz w:val="32"/>
          <w:szCs w:val="32"/>
          <w:cs/>
        </w:rPr>
        <w:t>ปี นับจากวันที่ทำสัญญา  (</w:t>
      </w:r>
      <w:r w:rsidR="000F31E9" w:rsidRPr="000F31E9">
        <w:rPr>
          <w:rFonts w:ascii="Angsana New" w:hAnsi="Angsana New"/>
          <w:sz w:val="32"/>
          <w:szCs w:val="32"/>
        </w:rPr>
        <w:t xml:space="preserve">6 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F31E9" w:rsidRPr="000F31E9">
        <w:rPr>
          <w:rFonts w:ascii="Angsana New" w:hAnsi="Angsana New"/>
          <w:sz w:val="32"/>
          <w:szCs w:val="32"/>
        </w:rPr>
        <w:t>2560)</w:t>
      </w:r>
    </w:p>
    <w:p w14:paraId="2FF8F0C6" w14:textId="7E6C5D4C" w:rsidR="000F31E9" w:rsidRDefault="00C143E1" w:rsidP="00C143E1">
      <w:pPr>
        <w:spacing w:line="380" w:lineRule="exact"/>
        <w:ind w:left="1418" w:hanging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ที่ </w:t>
      </w:r>
      <w:r w:rsidR="000F31E9" w:rsidRPr="006460D3">
        <w:rPr>
          <w:rFonts w:ascii="Angsana New" w:hAnsi="Angsana New"/>
          <w:sz w:val="32"/>
          <w:szCs w:val="32"/>
        </w:rPr>
        <w:t xml:space="preserve">2 : </w:t>
      </w:r>
      <w:r w:rsidR="000F31E9" w:rsidRPr="006460D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0F31E9" w:rsidRPr="00ED51D9">
        <w:rPr>
          <w:rFonts w:ascii="Angsana New" w:hAnsi="Angsana New"/>
          <w:sz w:val="32"/>
          <w:szCs w:val="32"/>
          <w:cs/>
        </w:rPr>
        <w:t xml:space="preserve">เงินกู้ </w:t>
      </w:r>
      <w:r w:rsidR="000F31E9" w:rsidRPr="000F31E9">
        <w:rPr>
          <w:rFonts w:ascii="Angsana New" w:hAnsi="Angsana New"/>
          <w:sz w:val="32"/>
          <w:szCs w:val="32"/>
        </w:rPr>
        <w:t xml:space="preserve">14.28 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="000F31E9" w:rsidRPr="000F31E9">
        <w:rPr>
          <w:rFonts w:ascii="Angsana New" w:hAnsi="Angsana New"/>
          <w:sz w:val="32"/>
          <w:szCs w:val="32"/>
        </w:rPr>
        <w:t xml:space="preserve">3 </w:t>
      </w:r>
      <w:r w:rsidR="000F31E9" w:rsidRPr="00ED51D9">
        <w:rPr>
          <w:rFonts w:ascii="Angsana New" w:hAnsi="Angsana New"/>
          <w:sz w:val="32"/>
          <w:szCs w:val="32"/>
          <w:cs/>
        </w:rPr>
        <w:t>ปี นับจากวันที่ทำสัญญา (</w:t>
      </w:r>
      <w:r w:rsidR="000F31E9" w:rsidRPr="000F31E9">
        <w:rPr>
          <w:rFonts w:ascii="Angsana New" w:hAnsi="Angsana New"/>
          <w:sz w:val="32"/>
          <w:szCs w:val="32"/>
        </w:rPr>
        <w:t xml:space="preserve">19 </w:t>
      </w:r>
      <w:r w:rsidR="000F31E9"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="000F31E9" w:rsidRPr="000F31E9">
        <w:rPr>
          <w:rFonts w:ascii="Angsana New" w:hAnsi="Angsana New"/>
          <w:sz w:val="32"/>
          <w:szCs w:val="32"/>
        </w:rPr>
        <w:t>2561)</w:t>
      </w:r>
    </w:p>
    <w:p w14:paraId="7CB57EBF" w14:textId="77777777" w:rsidR="00EF2200" w:rsidRPr="000F19AB" w:rsidRDefault="00EF2200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9CC667D" w14:textId="103B0A5A" w:rsidR="007C4CD5" w:rsidRPr="00ED51D9" w:rsidRDefault="00275373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51D9">
        <w:rPr>
          <w:rFonts w:ascii="Angsana New" w:hAnsi="Angsana New" w:hint="cs"/>
          <w:sz w:val="32"/>
          <w:szCs w:val="32"/>
          <w:u w:val="single"/>
          <w:cs/>
        </w:rPr>
        <w:t>บริษัทและ</w:t>
      </w:r>
      <w:r w:rsidR="007C4CD5" w:rsidRPr="00ED51D9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EC0B34" w:rsidRPr="00ED51D9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14:paraId="3A096272" w14:textId="77777777" w:rsidR="006460D3" w:rsidRDefault="007C4CD5" w:rsidP="002F06B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6460D3" w:rsidRPr="00ED5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60D3" w:rsidRPr="006460D3">
        <w:rPr>
          <w:rFonts w:ascii="Angsana New" w:hAnsi="Angsana New"/>
          <w:sz w:val="32"/>
          <w:szCs w:val="32"/>
        </w:rPr>
        <w:t xml:space="preserve">19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="006460D3" w:rsidRPr="006460D3">
        <w:rPr>
          <w:rFonts w:ascii="Angsana New" w:hAnsi="Angsana New"/>
          <w:sz w:val="32"/>
          <w:szCs w:val="32"/>
        </w:rPr>
        <w:t xml:space="preserve">2563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บริษัทได้ทำการรับโอนเงินลงทุนในบริษัทย่อยทางอ้อม จำนวน </w:t>
      </w:r>
      <w:r w:rsidR="006460D3" w:rsidRPr="006460D3">
        <w:rPr>
          <w:rFonts w:ascii="Angsana New" w:hAnsi="Angsana New"/>
          <w:sz w:val="32"/>
          <w:szCs w:val="32"/>
        </w:rPr>
        <w:t xml:space="preserve">2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แห่งจากบริษัทย่อย (หมายเหตุ </w:t>
      </w:r>
      <w:r w:rsidR="006460D3" w:rsidRPr="006460D3">
        <w:rPr>
          <w:rFonts w:ascii="Angsana New" w:hAnsi="Angsana New"/>
          <w:sz w:val="32"/>
          <w:szCs w:val="32"/>
        </w:rPr>
        <w:t xml:space="preserve">10)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โดยการรับโอนดังกล่าวบริษัทนำมาหักลดในเงินให้กู้ยืมระยะยาวที่บริษัทย่อยคงค้างอยู่จำนวน </w:t>
      </w:r>
      <w:r w:rsidR="006460D3" w:rsidRPr="006460D3">
        <w:rPr>
          <w:rFonts w:ascii="Angsana New" w:hAnsi="Angsana New"/>
          <w:sz w:val="32"/>
          <w:szCs w:val="32"/>
        </w:rPr>
        <w:t xml:space="preserve">90.00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ล้านบาท (สัญญาครบกำหนดภายใน </w:t>
      </w:r>
      <w:r w:rsidR="006460D3" w:rsidRPr="006460D3">
        <w:rPr>
          <w:rFonts w:ascii="Angsana New" w:hAnsi="Angsana New"/>
          <w:sz w:val="32"/>
          <w:szCs w:val="32"/>
        </w:rPr>
        <w:t xml:space="preserve">3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ปีนับจากวันที่ในสัญญาซึ่งลงวันที่ </w:t>
      </w:r>
      <w:r w:rsidR="006460D3" w:rsidRPr="006460D3">
        <w:rPr>
          <w:rFonts w:ascii="Angsana New" w:hAnsi="Angsana New"/>
          <w:sz w:val="32"/>
          <w:szCs w:val="32"/>
        </w:rPr>
        <w:t xml:space="preserve">20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60D3" w:rsidRPr="006460D3">
        <w:rPr>
          <w:rFonts w:ascii="Angsana New" w:hAnsi="Angsana New"/>
          <w:sz w:val="32"/>
          <w:szCs w:val="32"/>
        </w:rPr>
        <w:t xml:space="preserve">2561) 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และบริษัทย่อยได้ทำการโอนสิทธิในการรับคืนเงินให้กู้ยืมจากบริษัทที่เกี่ยวข้องกันจำนวน </w:t>
      </w:r>
      <w:r w:rsidR="006460D3" w:rsidRPr="006460D3">
        <w:rPr>
          <w:rFonts w:ascii="Angsana New" w:hAnsi="Angsana New"/>
          <w:sz w:val="32"/>
          <w:szCs w:val="32"/>
        </w:rPr>
        <w:t xml:space="preserve">2 </w:t>
      </w:r>
      <w:r w:rsidR="006460D3" w:rsidRPr="00ED51D9">
        <w:rPr>
          <w:rFonts w:ascii="Angsana New" w:hAnsi="Angsana New"/>
          <w:sz w:val="32"/>
          <w:szCs w:val="32"/>
          <w:cs/>
        </w:rPr>
        <w:t xml:space="preserve">แห่ง ซึ่งแต่เดิมเป็นกรรมสิทธิของบริษัทย่อยมาให้กับบริษัท โดยมีจำนวนเงินรวม </w:t>
      </w:r>
      <w:r w:rsidR="006460D3" w:rsidRPr="006460D3">
        <w:rPr>
          <w:rFonts w:ascii="Angsana New" w:hAnsi="Angsana New"/>
          <w:sz w:val="32"/>
          <w:szCs w:val="32"/>
        </w:rPr>
        <w:t xml:space="preserve">68.85 </w:t>
      </w:r>
      <w:r w:rsidR="006460D3" w:rsidRPr="00ED51D9">
        <w:rPr>
          <w:rFonts w:ascii="Angsana New" w:hAnsi="Angsana New"/>
          <w:sz w:val="32"/>
          <w:szCs w:val="32"/>
          <w:cs/>
        </w:rPr>
        <w:t>ล้านบาท ดังนี้</w:t>
      </w:r>
    </w:p>
    <w:p w14:paraId="1B2B8C59" w14:textId="77777777" w:rsidR="006460D3" w:rsidRPr="006460D3" w:rsidRDefault="006460D3" w:rsidP="002F06B6">
      <w:pPr>
        <w:spacing w:line="38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1 : </w:t>
      </w: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ออกเป็นตั๋วสัญญาใช้เงินจำนวน </w:t>
      </w:r>
      <w:r w:rsidRPr="006460D3">
        <w:rPr>
          <w:rFonts w:ascii="Angsana New" w:hAnsi="Angsana New"/>
          <w:spacing w:val="-4"/>
          <w:sz w:val="32"/>
          <w:szCs w:val="32"/>
        </w:rPr>
        <w:t>2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ฉบับ รวม </w:t>
      </w:r>
      <w:r w:rsidRPr="006460D3">
        <w:rPr>
          <w:rFonts w:ascii="Angsana New" w:hAnsi="Angsana New"/>
          <w:spacing w:val="-4"/>
          <w:sz w:val="32"/>
          <w:szCs w:val="32"/>
        </w:rPr>
        <w:t>30.60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อัตราดอกเบี้ยร้อยละ </w:t>
      </w:r>
      <w:r w:rsidRPr="006460D3">
        <w:rPr>
          <w:rFonts w:ascii="Angsana New" w:hAnsi="Angsana New"/>
          <w:spacing w:val="-4"/>
          <w:sz w:val="32"/>
          <w:szCs w:val="32"/>
        </w:rPr>
        <w:t>7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ต่อปี โดยฉบับที่ </w:t>
      </w:r>
      <w:r w:rsidRPr="006460D3">
        <w:rPr>
          <w:rFonts w:ascii="Angsana New" w:hAnsi="Angsana New"/>
          <w:spacing w:val="-4"/>
          <w:sz w:val="32"/>
          <w:szCs w:val="32"/>
        </w:rPr>
        <w:t>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Pr="006460D3">
        <w:rPr>
          <w:rFonts w:ascii="Angsana New" w:hAnsi="Angsana New"/>
          <w:spacing w:val="-4"/>
          <w:sz w:val="32"/>
          <w:szCs w:val="32"/>
        </w:rPr>
        <w:t>9.18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ซึ่งได้รับการโอนสิทธิในตั๋วสัญญาใช้เงินจากบุคคลอื่น และฉบับที่ </w:t>
      </w:r>
      <w:r w:rsidRPr="006460D3">
        <w:rPr>
          <w:rFonts w:ascii="Angsana New" w:hAnsi="Angsana New"/>
          <w:spacing w:val="-4"/>
          <w:sz w:val="32"/>
          <w:szCs w:val="32"/>
        </w:rPr>
        <w:t>2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จำนวน </w:t>
      </w:r>
      <w:r w:rsidRPr="006460D3">
        <w:rPr>
          <w:rFonts w:ascii="Angsana New" w:hAnsi="Angsana New"/>
          <w:spacing w:val="-4"/>
          <w:sz w:val="32"/>
          <w:szCs w:val="32"/>
        </w:rPr>
        <w:t>21.42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ครบกำหนดเมื่อทวงถามหรือครบกำหนดระยะเวลา </w:t>
      </w:r>
      <w:r w:rsidRPr="006460D3">
        <w:rPr>
          <w:rFonts w:ascii="Angsana New" w:hAnsi="Angsana New"/>
          <w:spacing w:val="-4"/>
          <w:sz w:val="32"/>
          <w:szCs w:val="32"/>
        </w:rPr>
        <w:t>3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ปี นับจากวันที่ </w:t>
      </w:r>
      <w:r w:rsidRPr="006460D3">
        <w:rPr>
          <w:rFonts w:ascii="Angsana New" w:hAnsi="Angsana New"/>
          <w:spacing w:val="-4"/>
          <w:sz w:val="32"/>
          <w:szCs w:val="32"/>
        </w:rPr>
        <w:t>30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6460D3">
        <w:rPr>
          <w:rFonts w:ascii="Angsana New" w:hAnsi="Angsana New"/>
          <w:spacing w:val="-4"/>
          <w:sz w:val="32"/>
          <w:szCs w:val="32"/>
        </w:rPr>
        <w:t>2560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และนับจากวันที่ </w:t>
      </w:r>
      <w:r w:rsidRPr="006460D3">
        <w:rPr>
          <w:rFonts w:ascii="Angsana New" w:hAnsi="Angsana New"/>
          <w:spacing w:val="-4"/>
          <w:sz w:val="32"/>
          <w:szCs w:val="32"/>
        </w:rPr>
        <w:t>19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6460D3">
        <w:rPr>
          <w:rFonts w:ascii="Angsana New" w:hAnsi="Angsana New"/>
          <w:spacing w:val="-4"/>
          <w:sz w:val="32"/>
          <w:szCs w:val="32"/>
        </w:rPr>
        <w:t>2561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ตามลำดับ แล้วแต่อย่างใดจะถึงกำหนดก่อน</w:t>
      </w:r>
    </w:p>
    <w:p w14:paraId="2649689C" w14:textId="38B0E0D7" w:rsidR="0022476C" w:rsidRDefault="006460D3" w:rsidP="002F06B6">
      <w:pPr>
        <w:spacing w:line="38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2 : </w:t>
      </w:r>
      <w:r w:rsidRPr="006460D3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60D3">
        <w:rPr>
          <w:rFonts w:ascii="Angsana New" w:hAnsi="Angsana New"/>
          <w:sz w:val="32"/>
          <w:szCs w:val="32"/>
        </w:rPr>
        <w:t>11</w:t>
      </w:r>
      <w:r w:rsidRPr="00ED51D9">
        <w:rPr>
          <w:rFonts w:ascii="Angsana New" w:hAnsi="Angsana New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z w:val="32"/>
          <w:szCs w:val="32"/>
          <w:cs/>
        </w:rPr>
        <w:t>มิถุนายน</w:t>
      </w:r>
      <w:r w:rsidRPr="00ED51D9">
        <w:rPr>
          <w:rFonts w:ascii="Angsana New" w:hAnsi="Angsana New"/>
          <w:sz w:val="32"/>
          <w:szCs w:val="32"/>
          <w:cs/>
        </w:rPr>
        <w:t xml:space="preserve"> </w:t>
      </w:r>
      <w:r w:rsidRPr="006460D3">
        <w:rPr>
          <w:rFonts w:ascii="Angsana New" w:hAnsi="Angsana New"/>
          <w:sz w:val="32"/>
          <w:szCs w:val="32"/>
        </w:rPr>
        <w:t xml:space="preserve">2561 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บริษัทย่อยได้ทำบันทึกข้อตกลง </w:t>
      </w:r>
      <w:r w:rsidRPr="006460D3">
        <w:rPr>
          <w:rFonts w:ascii="Angsana New" w:hAnsi="Angsana New"/>
          <w:sz w:val="32"/>
          <w:szCs w:val="32"/>
        </w:rPr>
        <w:t>3</w:t>
      </w:r>
      <w:r w:rsidRPr="00ED51D9">
        <w:rPr>
          <w:rFonts w:ascii="Angsana New" w:hAnsi="Angsana New"/>
          <w:sz w:val="32"/>
          <w:szCs w:val="32"/>
          <w:cs/>
        </w:rPr>
        <w:t xml:space="preserve"> ฝ่ายเพื่อลงทุนในโครงการพลังงานแสงอาทิตย์กับบริษัท </w:t>
      </w:r>
      <w:r w:rsidRPr="006460D3">
        <w:rPr>
          <w:rFonts w:ascii="Angsana New" w:hAnsi="Angsana New"/>
          <w:sz w:val="32"/>
          <w:szCs w:val="32"/>
        </w:rPr>
        <w:t>2</w:t>
      </w:r>
      <w:r w:rsidRPr="00ED51D9">
        <w:rPr>
          <w:rFonts w:ascii="Angsana New" w:hAnsi="Angsana New"/>
          <w:sz w:val="32"/>
          <w:szCs w:val="32"/>
          <w:cs/>
        </w:rPr>
        <w:t xml:space="preserve"> แห่ง ให้กู้ยืมอีกจำนวน </w:t>
      </w:r>
      <w:r w:rsidRPr="006460D3">
        <w:rPr>
          <w:rFonts w:ascii="Angsana New" w:hAnsi="Angsana New"/>
          <w:sz w:val="32"/>
          <w:szCs w:val="32"/>
        </w:rPr>
        <w:t xml:space="preserve">38.25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6460D3">
        <w:rPr>
          <w:rFonts w:ascii="Angsana New" w:hAnsi="Angsana New"/>
          <w:sz w:val="32"/>
          <w:szCs w:val="32"/>
        </w:rPr>
        <w:t>5</w:t>
      </w:r>
      <w:r w:rsidRPr="00ED51D9">
        <w:rPr>
          <w:rFonts w:ascii="Angsana New" w:hAnsi="Angsana New"/>
          <w:sz w:val="32"/>
          <w:szCs w:val="32"/>
          <w:cs/>
        </w:rPr>
        <w:t xml:space="preserve"> ต่อปี กำหนดชำระคืนกู้ภายใน </w:t>
      </w:r>
      <w:r w:rsidRPr="006460D3">
        <w:rPr>
          <w:rFonts w:ascii="Angsana New" w:hAnsi="Angsana New"/>
          <w:sz w:val="32"/>
          <w:szCs w:val="32"/>
        </w:rPr>
        <w:t xml:space="preserve">2 </w:t>
      </w:r>
      <w:r w:rsidRPr="00ED51D9">
        <w:rPr>
          <w:rFonts w:ascii="Angsana New" w:hAnsi="Angsana New"/>
          <w:sz w:val="32"/>
          <w:szCs w:val="32"/>
          <w:cs/>
        </w:rPr>
        <w:t xml:space="preserve">ปี นับจากวันที่ทำสัญญา (วันที่ </w:t>
      </w:r>
      <w:r w:rsidRPr="006460D3">
        <w:rPr>
          <w:rFonts w:ascii="Angsana New" w:hAnsi="Angsana New"/>
          <w:sz w:val="32"/>
          <w:szCs w:val="32"/>
        </w:rPr>
        <w:t>25</w:t>
      </w:r>
      <w:r w:rsidRPr="00ED51D9">
        <w:rPr>
          <w:rFonts w:ascii="Angsana New" w:hAnsi="Angsana New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z w:val="32"/>
          <w:szCs w:val="32"/>
          <w:cs/>
        </w:rPr>
        <w:t>มิถุนายน</w:t>
      </w:r>
      <w:r w:rsidRPr="00ED51D9">
        <w:rPr>
          <w:rFonts w:ascii="Angsana New" w:hAnsi="Angsana New"/>
          <w:sz w:val="32"/>
          <w:szCs w:val="32"/>
          <w:cs/>
        </w:rPr>
        <w:t xml:space="preserve"> </w:t>
      </w:r>
      <w:r w:rsidRPr="006460D3">
        <w:rPr>
          <w:rFonts w:ascii="Angsana New" w:hAnsi="Angsana New"/>
          <w:sz w:val="32"/>
          <w:szCs w:val="32"/>
        </w:rPr>
        <w:t xml:space="preserve">2561) </w:t>
      </w:r>
      <w:r w:rsidRPr="00ED51D9">
        <w:rPr>
          <w:rFonts w:ascii="Angsana New" w:hAnsi="Angsana New"/>
          <w:sz w:val="32"/>
          <w:szCs w:val="32"/>
          <w:cs/>
        </w:rPr>
        <w:t xml:space="preserve">เงินกู้ยืมดังกล่าวค้ำประกันโดยจำนวนหุ้นบุริมสิทธิมูลค่า </w:t>
      </w:r>
      <w:r w:rsidRPr="006460D3">
        <w:rPr>
          <w:rFonts w:ascii="Angsana New" w:hAnsi="Angsana New"/>
          <w:sz w:val="32"/>
          <w:szCs w:val="32"/>
        </w:rPr>
        <w:t>38.25</w:t>
      </w:r>
      <w:r w:rsidRPr="00ED51D9">
        <w:rPr>
          <w:rFonts w:ascii="Angsana New" w:hAnsi="Angsana New"/>
          <w:sz w:val="32"/>
          <w:szCs w:val="32"/>
          <w:cs/>
        </w:rPr>
        <w:t xml:space="preserve"> ล้านบาท ที่ผู้กู้ถืออยู่ในบริษัท</w:t>
      </w:r>
      <w:r w:rsidRPr="00ED51D9">
        <w:rPr>
          <w:rFonts w:ascii="Angsana New" w:hAnsi="Angsana New" w:hint="cs"/>
          <w:sz w:val="32"/>
          <w:szCs w:val="32"/>
          <w:cs/>
        </w:rPr>
        <w:t>ย่อยของ</w:t>
      </w:r>
      <w:r w:rsidRPr="00ED51D9">
        <w:rPr>
          <w:rFonts w:ascii="Angsana New" w:hAnsi="Angsana New"/>
          <w:sz w:val="32"/>
          <w:szCs w:val="32"/>
          <w:cs/>
        </w:rPr>
        <w:t>ผู้ให้กู้</w:t>
      </w:r>
    </w:p>
    <w:p w14:paraId="74AE680D" w14:textId="77777777" w:rsidR="002F06B6" w:rsidRDefault="002F06B6" w:rsidP="002F06B6">
      <w:pPr>
        <w:spacing w:line="38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</w:p>
    <w:p w14:paraId="3D4FBE28" w14:textId="5197EB15" w:rsidR="002F06B6" w:rsidRDefault="00262F6E" w:rsidP="002F06B6">
      <w:pPr>
        <w:spacing w:line="380" w:lineRule="exact"/>
        <w:ind w:firstLine="450"/>
        <w:rPr>
          <w:rFonts w:asciiTheme="majorBidi" w:eastAsia="Arial Unicode MS" w:hAnsiTheme="majorBidi" w:cstheme="majorBidi"/>
          <w:sz w:val="32"/>
          <w:szCs w:val="32"/>
        </w:rPr>
      </w:pPr>
      <w:r w:rsidRPr="00ED51D9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เงินกู้ยืมระยะ</w:t>
      </w:r>
      <w:r w:rsidR="009A60D7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สั้น</w:t>
      </w:r>
      <w:r w:rsidRPr="00ED51D9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จากกิจการที่เกี่ยวข้องกัน</w:t>
      </w: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693EE00B" w14:textId="1A90BA82" w:rsidR="00262F6E" w:rsidRPr="00ED51D9" w:rsidRDefault="00262F6E" w:rsidP="002F06B6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  <w:cs/>
        </w:rPr>
      </w:pPr>
      <w:r w:rsidRPr="00ED51D9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62F6E" w:rsidRPr="00262F6E" w14:paraId="4A371699" w14:textId="77777777" w:rsidTr="00543B42">
        <w:tc>
          <w:tcPr>
            <w:tcW w:w="1625" w:type="dxa"/>
          </w:tcPr>
          <w:p w14:paraId="2C25E8C1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55EF706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73782E2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A512E8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2D34351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2DCA6FFD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62F6E" w:rsidRPr="00262F6E" w14:paraId="7A5AF14E" w14:textId="77777777" w:rsidTr="00543B42">
        <w:tc>
          <w:tcPr>
            <w:tcW w:w="1625" w:type="dxa"/>
          </w:tcPr>
          <w:p w14:paraId="3E6AD5AE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39455D8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0CAE0CF3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3372B7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C47EF1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46C0B1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2F6E" w:rsidRPr="00262F6E" w14:paraId="5FFC8BB1" w14:textId="77777777" w:rsidTr="00543B42">
        <w:tc>
          <w:tcPr>
            <w:tcW w:w="1625" w:type="dxa"/>
          </w:tcPr>
          <w:p w14:paraId="0DE84795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30ED78D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B700D73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4C0A45B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4D6E1E02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14822299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F760253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441393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47AFDE0C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0E63E90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BFAE9BC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E5BFD1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62F6E" w:rsidRPr="00262F6E" w14:paraId="2CC6A710" w14:textId="77777777" w:rsidTr="00543B42">
        <w:tc>
          <w:tcPr>
            <w:tcW w:w="1625" w:type="dxa"/>
          </w:tcPr>
          <w:p w14:paraId="7687EC2D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77C633F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59F84D1D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B33A96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" w:type="dxa"/>
          </w:tcPr>
          <w:p w14:paraId="67DB594B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64FD730D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42" w:type="dxa"/>
          </w:tcPr>
          <w:p w14:paraId="6A33ADA2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991FFA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1C6CAAE4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E4A3FB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41" w:type="dxa"/>
          </w:tcPr>
          <w:p w14:paraId="51737BAC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5C44C2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62F6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62F6E" w:rsidRPr="00262F6E" w14:paraId="0264A8C6" w14:textId="77777777" w:rsidTr="00543B42">
        <w:tc>
          <w:tcPr>
            <w:tcW w:w="1625" w:type="dxa"/>
          </w:tcPr>
          <w:p w14:paraId="5C03C975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5473A2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E4D76E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297F0A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AFB61A6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DDEDEE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4FD8805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58095F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56C6E62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D37C84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B5CC8C5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218EE7F0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2F6E" w:rsidRPr="00262F6E" w14:paraId="6B4FE345" w14:textId="77777777" w:rsidTr="00543B42">
        <w:tc>
          <w:tcPr>
            <w:tcW w:w="1625" w:type="dxa"/>
          </w:tcPr>
          <w:p w14:paraId="6AAB6B73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4D460B79" w14:textId="76410D87" w:rsidR="00262F6E" w:rsidRPr="00262F6E" w:rsidRDefault="002F06B6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1332F2A2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492E3E1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23CFCF7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8C15B7B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DF7006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2D97711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B97554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D71386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0A14DDC4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D8C52C3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62F6E" w:rsidRPr="00262F6E" w14:paraId="29A975C9" w14:textId="77777777" w:rsidTr="00543B42">
        <w:tc>
          <w:tcPr>
            <w:tcW w:w="1625" w:type="dxa"/>
          </w:tcPr>
          <w:p w14:paraId="72CEC580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017BAE06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CFCCAA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EB36E1" w14:textId="77777777" w:rsidR="00262F6E" w:rsidRPr="00262F6E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60A51FA7" w14:textId="77777777" w:rsidR="00262F6E" w:rsidRPr="00ED51D9" w:rsidRDefault="00262F6E" w:rsidP="002F06B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39BC26F4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2F3DF4" w14:textId="77777777" w:rsidR="00262F6E" w:rsidRPr="00ED51D9" w:rsidRDefault="00262F6E" w:rsidP="002F06B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686EEA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73E677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5D63D0" w14:textId="77777777" w:rsidR="00262F6E" w:rsidRPr="00262F6E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141" w:type="dxa"/>
          </w:tcPr>
          <w:p w14:paraId="24CACA5A" w14:textId="77777777" w:rsidR="00262F6E" w:rsidRPr="00ED51D9" w:rsidRDefault="00262F6E" w:rsidP="002F06B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C1A37C" w14:textId="77777777" w:rsidR="00262F6E" w:rsidRPr="00262F6E" w:rsidRDefault="00262F6E" w:rsidP="002F06B6">
            <w:pPr>
              <w:spacing w:line="32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2F6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D623282" w14:textId="77777777" w:rsidR="002F06B6" w:rsidRPr="002F06B6" w:rsidRDefault="002F06B6" w:rsidP="00262F6E">
      <w:pPr>
        <w:pStyle w:val="BodyTextIndent"/>
        <w:tabs>
          <w:tab w:val="clear" w:pos="426"/>
          <w:tab w:val="left" w:pos="1418"/>
        </w:tabs>
        <w:spacing w:line="2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  <w:sectPr w:rsidR="002F06B6" w:rsidRPr="002F06B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648EC3E8" w14:textId="64638DDD" w:rsidR="002F06B6" w:rsidRPr="002F06B6" w:rsidRDefault="002F06B6" w:rsidP="002F06B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2"/>
          <w:sz w:val="32"/>
          <w:szCs w:val="32"/>
        </w:rPr>
      </w:pPr>
      <w:r w:rsidRPr="002F06B6">
        <w:rPr>
          <w:rFonts w:ascii="Angsana New" w:hAnsi="Angsana New"/>
          <w:sz w:val="32"/>
          <w:szCs w:val="32"/>
        </w:rPr>
        <w:lastRenderedPageBreak/>
        <w:tab/>
      </w:r>
      <w:r w:rsidRPr="002F06B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เมื่อวันที่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19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มีนาคม </w:t>
      </w:r>
      <w:r w:rsidRPr="002F06B6">
        <w:rPr>
          <w:rFonts w:ascii="Angsana New" w:hAnsi="Angsana New"/>
          <w:spacing w:val="2"/>
          <w:sz w:val="32"/>
          <w:szCs w:val="32"/>
        </w:rPr>
        <w:t>2563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 บริษัทได้ทำสัญญาและรับโอนหุ้นและสิทธิตามสัญญากับบริษัท เอซีดี เอ็นเนอร์ยี่ จำกัด (บริษัทย่อย) เป็นจำนวนเงินรวม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168.38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(หมายเหตุ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10)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โดยบริษัทชำระค่าตอบแทนตามสัญญาโดยหักสุทธิกับหนี้และสิทธิที่จะได้รับคืนเงินที่บริษัทย่อยคงค้างอยู่กับบริษัท</w:t>
      </w:r>
      <w:r w:rsidRPr="002F06B6">
        <w:rPr>
          <w:rFonts w:ascii="Angsana New" w:hAnsi="Angsana New"/>
          <w:spacing w:val="2"/>
          <w:sz w:val="32"/>
          <w:szCs w:val="32"/>
        </w:rPr>
        <w:t xml:space="preserve">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ซึ่งประกอบด้วยเงินให้กู้ยืมระยะยาว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90.00 </w:t>
      </w:r>
      <w:r w:rsidRPr="00ED51D9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2F06B6">
        <w:rPr>
          <w:rFonts w:ascii="Angsana New" w:hAnsi="Angsana New"/>
          <w:spacing w:val="2"/>
          <w:sz w:val="32"/>
          <w:szCs w:val="32"/>
        </w:rPr>
        <w:t xml:space="preserve"> </w:t>
      </w:r>
      <w:r w:rsidRPr="00ED51D9">
        <w:rPr>
          <w:rFonts w:ascii="Angsana New" w:hAnsi="Angsana New"/>
          <w:spacing w:val="2"/>
          <w:sz w:val="32"/>
          <w:szCs w:val="32"/>
          <w:cs/>
        </w:rPr>
        <w:t>ดอกเบี้ย</w:t>
      </w:r>
      <w:r w:rsidR="00ED51D9">
        <w:rPr>
          <w:rFonts w:ascii="Angsana New" w:hAnsi="Angsana New" w:hint="cs"/>
          <w:spacing w:val="2"/>
          <w:sz w:val="32"/>
          <w:szCs w:val="32"/>
          <w:cs/>
        </w:rPr>
        <w:t>ค้างรับ</w:t>
      </w:r>
      <w:r w:rsidRPr="00ED51D9">
        <w:rPr>
          <w:rFonts w:ascii="Angsana New" w:hAnsi="Angsana New"/>
          <w:spacing w:val="2"/>
          <w:sz w:val="32"/>
          <w:szCs w:val="32"/>
          <w:cs/>
        </w:rPr>
        <w:t>จำนวน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F06B6">
        <w:rPr>
          <w:rFonts w:ascii="Angsana New" w:hAnsi="Angsana New"/>
          <w:spacing w:val="2"/>
          <w:sz w:val="32"/>
          <w:szCs w:val="32"/>
        </w:rPr>
        <w:t>5.86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 ล้านบาท และ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สิทธิที่จะได้รับเงิน</w:t>
      </w:r>
      <w:r w:rsidRPr="00ED51D9">
        <w:rPr>
          <w:rFonts w:ascii="Angsana New" w:hAnsi="Angsana New"/>
          <w:spacing w:val="2"/>
          <w:sz w:val="32"/>
          <w:szCs w:val="32"/>
          <w:cs/>
        </w:rPr>
        <w:t>จากการลดทุนจดทะเบียน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ของบริษัทย่อย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41.00 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เป็นจำนวนเงินรวม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136.86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ส่งผลให้บริษัทต้องชำระเงินส่วนที่เหลือจากสัญญาดังกล่าวเป็นจำนวนเงิน </w:t>
      </w:r>
      <w:r w:rsidRPr="002F06B6">
        <w:rPr>
          <w:rFonts w:ascii="Angsana New" w:hAnsi="Angsana New"/>
          <w:spacing w:val="2"/>
          <w:sz w:val="32"/>
          <w:szCs w:val="32"/>
        </w:rPr>
        <w:t xml:space="preserve">31.52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โดยชำระเงินเมื่อทวงถาม </w:t>
      </w:r>
    </w:p>
    <w:p w14:paraId="0EE2E03D" w14:textId="77777777" w:rsidR="002F06B6" w:rsidRPr="001B512C" w:rsidRDefault="002F06B6" w:rsidP="002F06B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</w:p>
    <w:p w14:paraId="24D89C88" w14:textId="77777777" w:rsidR="00AE7E9C" w:rsidRPr="001B512C" w:rsidRDefault="00224DF0" w:rsidP="00AE7E9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7</w:t>
      </w:r>
      <w:r w:rsidR="00AE7E9C" w:rsidRPr="00DE2536">
        <w:rPr>
          <w:rFonts w:ascii="Angsana New" w:hAnsi="Angsana New"/>
          <w:sz w:val="32"/>
          <w:szCs w:val="32"/>
        </w:rPr>
        <w:t xml:space="preserve">. </w:t>
      </w:r>
      <w:r w:rsidR="00AE7E9C" w:rsidRPr="00DE2536">
        <w:rPr>
          <w:rFonts w:ascii="Angsana New" w:hAnsi="Angsana New"/>
          <w:sz w:val="32"/>
          <w:szCs w:val="32"/>
        </w:rPr>
        <w:tab/>
      </w:r>
      <w:r w:rsidR="008D3988" w:rsidRPr="00ED51D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77777777" w:rsidR="00AE7E9C" w:rsidRPr="001B512C" w:rsidRDefault="00AE7E9C" w:rsidP="00AE7E9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 xml:space="preserve">  </w:t>
      </w:r>
      <w:r w:rsidRPr="00DE2536">
        <w:rPr>
          <w:rFonts w:ascii="Angsana New" w:hAnsi="Angsana New"/>
          <w:sz w:val="32"/>
          <w:szCs w:val="32"/>
        </w:rPr>
        <w:tab/>
        <w:t xml:space="preserve"> </w:t>
      </w:r>
      <w:r w:rsidRPr="001B512C">
        <w:rPr>
          <w:rFonts w:ascii="Angsana New" w:hAnsi="Angsana New"/>
          <w:sz w:val="32"/>
          <w:szCs w:val="32"/>
        </w:rPr>
        <w:tab/>
      </w:r>
      <w:r w:rsidR="008D3988" w:rsidRPr="00ED51D9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134"/>
        <w:gridCol w:w="236"/>
        <w:gridCol w:w="1128"/>
        <w:gridCol w:w="236"/>
        <w:gridCol w:w="1129"/>
        <w:gridCol w:w="236"/>
        <w:gridCol w:w="1147"/>
      </w:tblGrid>
      <w:tr w:rsidR="008D3988" w:rsidRPr="00262F6E" w14:paraId="7815E375" w14:textId="77777777" w:rsidTr="004C03C1">
        <w:trPr>
          <w:cantSplit/>
          <w:tblHeader/>
        </w:trPr>
        <w:tc>
          <w:tcPr>
            <w:tcW w:w="3239" w:type="dxa"/>
          </w:tcPr>
          <w:p w14:paraId="1C9A4D94" w14:textId="77777777" w:rsidR="008D3988" w:rsidRPr="00262F6E" w:rsidRDefault="008D398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</w:tcPr>
          <w:p w14:paraId="669EE075" w14:textId="77777777" w:rsidR="008D3988" w:rsidRPr="00ED51D9" w:rsidRDefault="008D3988" w:rsidP="00262F6E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D3988" w:rsidRPr="00262F6E" w14:paraId="62DF6F02" w14:textId="77777777" w:rsidTr="004C03C1">
        <w:trPr>
          <w:cantSplit/>
          <w:tblHeader/>
        </w:trPr>
        <w:tc>
          <w:tcPr>
            <w:tcW w:w="3239" w:type="dxa"/>
          </w:tcPr>
          <w:p w14:paraId="7AC4027A" w14:textId="77777777" w:rsidR="008D3988" w:rsidRPr="00262F6E" w:rsidRDefault="008D3988" w:rsidP="00262F6E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9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C9FEFA4" w14:textId="77777777" w:rsidR="008D3988" w:rsidRPr="00262F6E" w:rsidRDefault="008D3988" w:rsidP="00262F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EB94105" w14:textId="77777777" w:rsidR="008D3988" w:rsidRPr="00262F6E" w:rsidRDefault="008D3988" w:rsidP="00262F6E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4001983" w14:textId="77777777" w:rsidR="008D3988" w:rsidRPr="00ED51D9" w:rsidRDefault="008D3988" w:rsidP="00262F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EB8" w:rsidRPr="00262F6E" w14:paraId="3F54EE5B" w14:textId="77777777" w:rsidTr="004C03C1">
        <w:trPr>
          <w:cantSplit/>
          <w:trHeight w:val="70"/>
          <w:tblHeader/>
        </w:trPr>
        <w:tc>
          <w:tcPr>
            <w:tcW w:w="3239" w:type="dxa"/>
          </w:tcPr>
          <w:p w14:paraId="30B29750" w14:textId="77777777" w:rsidR="00411EB8" w:rsidRPr="00262F6E" w:rsidRDefault="00411EB8" w:rsidP="00262F6E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63AE01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2F6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1174350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547E43EE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2F6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B00E292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C00BE1A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2F6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89B4BB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54E70FC5" w14:textId="77777777" w:rsidR="00411EB8" w:rsidRPr="00ED51D9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62F6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11EB8" w:rsidRPr="00262F6E" w14:paraId="372FBEC9" w14:textId="77777777" w:rsidTr="004C03C1">
        <w:trPr>
          <w:cantSplit/>
          <w:trHeight w:val="70"/>
          <w:tblHeader/>
        </w:trPr>
        <w:tc>
          <w:tcPr>
            <w:tcW w:w="3239" w:type="dxa"/>
          </w:tcPr>
          <w:p w14:paraId="3848E137" w14:textId="77777777" w:rsidR="00411EB8" w:rsidRPr="00262F6E" w:rsidRDefault="00411EB8" w:rsidP="00262F6E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F4D1BF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62F6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11F7343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5E95BA3D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62F6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1169B64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B540E04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62F6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2AA7C40" w14:textId="77777777" w:rsidR="00411EB8" w:rsidRPr="00262F6E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16DAA6C" w14:textId="77777777" w:rsidR="00411EB8" w:rsidRPr="00ED51D9" w:rsidRDefault="00411EB8" w:rsidP="00262F6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62F6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1230B" w:rsidRPr="00262F6E" w14:paraId="4B49C6FC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DB6FEC9" w14:textId="77777777" w:rsidR="0061230B" w:rsidRPr="00ED51D9" w:rsidRDefault="0061230B" w:rsidP="00543B42">
            <w:pPr>
              <w:spacing w:line="36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0592FB9" w14:textId="77777777" w:rsidR="0061230B" w:rsidRPr="00262F6E" w:rsidRDefault="0061230B" w:rsidP="00543B42">
            <w:pPr>
              <w:spacing w:line="36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88A9B7" w14:textId="77777777" w:rsidR="0061230B" w:rsidRPr="00262F6E" w:rsidRDefault="0061230B" w:rsidP="00543B4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5DE3C5B1" w14:textId="77777777" w:rsidR="0061230B" w:rsidRPr="00262F6E" w:rsidRDefault="0061230B" w:rsidP="00543B42">
            <w:pPr>
              <w:spacing w:line="360" w:lineRule="exact"/>
              <w:ind w:left="-115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240CF1" w14:textId="77777777" w:rsidR="0061230B" w:rsidRPr="00ED51D9" w:rsidRDefault="0061230B" w:rsidP="00543B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301133C5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FBEB94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1894C88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230B" w:rsidRPr="00262F6E" w14:paraId="199E834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863999F" w14:textId="77777777" w:rsidR="0061230B" w:rsidRPr="00ED51D9" w:rsidRDefault="0061230B" w:rsidP="00543B42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50094E10" w14:textId="77777777" w:rsidR="0061230B" w:rsidRPr="00262F6E" w:rsidRDefault="0061230B" w:rsidP="00543B42">
            <w:pPr>
              <w:spacing w:line="36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4ABD5" w14:textId="77777777" w:rsidR="0061230B" w:rsidRPr="00262F6E" w:rsidRDefault="0061230B" w:rsidP="00543B4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E40D310" w14:textId="77777777" w:rsidR="0061230B" w:rsidRPr="00262F6E" w:rsidRDefault="0061230B" w:rsidP="00543B42">
            <w:pPr>
              <w:spacing w:line="36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DC7A2" w14:textId="77777777" w:rsidR="0061230B" w:rsidRPr="00ED51D9" w:rsidRDefault="0061230B" w:rsidP="00543B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8105BE2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A1B242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44080EA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61230B" w:rsidRPr="00262F6E" w14:paraId="6FF77BC5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11EEE57" w14:textId="77777777" w:rsidR="0061230B" w:rsidRPr="00ED51D9" w:rsidRDefault="0061230B" w:rsidP="00543B42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AAA7E9C" w14:textId="77777777" w:rsidR="0061230B" w:rsidRPr="00262F6E" w:rsidRDefault="0061230B" w:rsidP="00543B42">
            <w:pPr>
              <w:spacing w:line="36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C7FC05" w14:textId="77777777" w:rsidR="0061230B" w:rsidRPr="00262F6E" w:rsidRDefault="0061230B" w:rsidP="00543B4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81BFB05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79D94A" w14:textId="77777777" w:rsidR="0061230B" w:rsidRPr="00ED51D9" w:rsidRDefault="0061230B" w:rsidP="00543B4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191C9FF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FEF482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FF6F3E5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2EE" w:rsidRPr="00262F6E" w14:paraId="19A0CB84" w14:textId="77777777" w:rsidTr="00275373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4541DD8" w14:textId="77777777" w:rsidR="009B42EE" w:rsidRPr="00ED51D9" w:rsidRDefault="009B42EE" w:rsidP="009B42EE">
            <w:pPr>
              <w:tabs>
                <w:tab w:val="left" w:pos="142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5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09A2E3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BAB9E0" w14:textId="77777777" w:rsidR="009B42EE" w:rsidRPr="00262F6E" w:rsidRDefault="009B42EE" w:rsidP="009B42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79B74A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987D3" w14:textId="77777777" w:rsidR="009B42EE" w:rsidRPr="00ED51D9" w:rsidRDefault="009B42EE" w:rsidP="009B42E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55C5989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E392DF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3F862E08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9B42EE" w:rsidRPr="00262F6E" w14:paraId="7D2B276E" w14:textId="77777777" w:rsidTr="00275373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8AC3BED" w14:textId="77777777" w:rsidR="009B42EE" w:rsidRPr="00ED51D9" w:rsidRDefault="009B42EE" w:rsidP="009B42EE">
            <w:pPr>
              <w:spacing w:line="36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83DD0D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3E90D" w14:textId="77777777" w:rsidR="009B42EE" w:rsidRPr="00262F6E" w:rsidRDefault="009B42EE" w:rsidP="009B42E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D093CD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317E3" w14:textId="77777777" w:rsidR="009B42EE" w:rsidRPr="00ED51D9" w:rsidRDefault="009B42EE" w:rsidP="009B42E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780EF8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E32013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28526CF8" w14:textId="77777777" w:rsidR="009B42EE" w:rsidRPr="00262F6E" w:rsidRDefault="009B42EE" w:rsidP="009B42E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61230B" w:rsidRPr="00262F6E" w14:paraId="5C19B1FE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B948FC8" w14:textId="77777777" w:rsidR="0061230B" w:rsidRPr="00ED51D9" w:rsidRDefault="0061230B" w:rsidP="00543B42">
            <w:pPr>
              <w:spacing w:line="360" w:lineRule="exact"/>
              <w:ind w:left="42" w:right="-108" w:hanging="1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D5CF05C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DA0E9" w14:textId="77777777" w:rsidR="0061230B" w:rsidRPr="00262F6E" w:rsidRDefault="0061230B" w:rsidP="00543B4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92D9EC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EECF5" w14:textId="77777777" w:rsidR="0061230B" w:rsidRPr="00ED51D9" w:rsidRDefault="0061230B" w:rsidP="00543B4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52BA7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8656F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181CE7" w14:textId="77777777" w:rsidR="0061230B" w:rsidRPr="00262F6E" w:rsidRDefault="0061230B" w:rsidP="00543B42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8,287</w:t>
            </w:r>
          </w:p>
        </w:tc>
      </w:tr>
      <w:tr w:rsidR="00B429B5" w:rsidRPr="00262F6E" w14:paraId="223322AE" w14:textId="77777777" w:rsidTr="00B429B5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60CE42A6" w14:textId="77777777" w:rsidR="00B429B5" w:rsidRPr="00ED51D9" w:rsidRDefault="00B429B5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DFD14A" w14:textId="77777777" w:rsidR="00B429B5" w:rsidRPr="00262F6E" w:rsidRDefault="00B429B5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6CEECF" w14:textId="77777777" w:rsidR="00B429B5" w:rsidRPr="00262F6E" w:rsidRDefault="00B429B5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shd w:val="clear" w:color="auto" w:fill="auto"/>
          </w:tcPr>
          <w:p w14:paraId="1A123665" w14:textId="77777777" w:rsidR="00B429B5" w:rsidRPr="00262F6E" w:rsidRDefault="00B429B5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BD8733" w14:textId="77777777" w:rsidR="00B429B5" w:rsidRPr="00ED51D9" w:rsidRDefault="00B429B5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4CF88672" w14:textId="77777777" w:rsidR="00B429B5" w:rsidRPr="00262F6E" w:rsidRDefault="00B429B5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4A91DC" w14:textId="77777777" w:rsidR="00B429B5" w:rsidRPr="00262F6E" w:rsidRDefault="00B429B5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shd w:val="clear" w:color="auto" w:fill="auto"/>
          </w:tcPr>
          <w:p w14:paraId="48CAABF1" w14:textId="77777777" w:rsidR="00B429B5" w:rsidRPr="00262F6E" w:rsidRDefault="00B429B5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EB8" w:rsidRPr="00262F6E" w14:paraId="3476A179" w14:textId="77777777" w:rsidTr="00B429B5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EC636CB" w14:textId="77777777" w:rsidR="00411EB8" w:rsidRPr="00ED51D9" w:rsidRDefault="00411EB8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3530CB76" w14:textId="77777777" w:rsidR="00411EB8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39,282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FA2CCF" w14:textId="77777777" w:rsidR="00411EB8" w:rsidRPr="00262F6E" w:rsidRDefault="00411EB8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795CADB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39,66</w:t>
            </w:r>
            <w:r w:rsidR="00F11674" w:rsidRPr="00262F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3FC3E" w14:textId="77777777" w:rsidR="00411EB8" w:rsidRPr="00ED51D9" w:rsidRDefault="00411EB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0409158" w14:textId="77777777" w:rsidR="00411EB8" w:rsidRPr="00262F6E" w:rsidRDefault="00456992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31,435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4A700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B57702A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31,287</w:t>
            </w:r>
          </w:p>
        </w:tc>
      </w:tr>
      <w:tr w:rsidR="00411EB8" w:rsidRPr="00262F6E" w14:paraId="32EBC9A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61D6ADC" w14:textId="77777777" w:rsidR="00411EB8" w:rsidRPr="00ED51D9" w:rsidRDefault="00411EB8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9953D5" w14:textId="77777777" w:rsidR="00411EB8" w:rsidRPr="00262F6E" w:rsidRDefault="00493014" w:rsidP="00262F6E">
            <w:pPr>
              <w:spacing w:line="36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(31,053)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321162" w14:textId="77777777" w:rsidR="00411EB8" w:rsidRPr="00262F6E" w:rsidRDefault="00411EB8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75D1B1F1" w14:textId="77777777" w:rsidR="00411EB8" w:rsidRPr="00262F6E" w:rsidRDefault="00411EB8" w:rsidP="00262F6E">
            <w:pPr>
              <w:spacing w:line="36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(29,768)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4667C" w14:textId="77777777" w:rsidR="00411EB8" w:rsidRPr="00ED51D9" w:rsidRDefault="00411EB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5FC674F" w14:textId="77777777" w:rsidR="00411EB8" w:rsidRPr="00262F6E" w:rsidRDefault="00456992" w:rsidP="00262F6E">
            <w:pPr>
              <w:spacing w:line="36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(31,054)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140762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1E6C1198" w14:textId="77777777" w:rsidR="00411EB8" w:rsidRPr="00262F6E" w:rsidRDefault="00411EB8" w:rsidP="00262F6E">
            <w:pPr>
              <w:spacing w:line="36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(29,078</w:t>
            </w:r>
            <w:r w:rsidR="00F11674" w:rsidRPr="00262F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EB8" w:rsidRPr="00262F6E" w14:paraId="06D7B9F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AA34EC1" w14:textId="77777777" w:rsidR="00411EB8" w:rsidRPr="00ED51D9" w:rsidRDefault="00411EB8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1021B" w14:textId="77777777" w:rsidR="00411EB8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8,229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8A7DEE" w14:textId="77777777" w:rsidR="00411EB8" w:rsidRPr="00262F6E" w:rsidRDefault="00411EB8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DEF2C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9,898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D5169" w14:textId="77777777" w:rsidR="00411EB8" w:rsidRPr="00ED51D9" w:rsidRDefault="00411EB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490E99" w14:textId="77777777" w:rsidR="00411EB8" w:rsidRPr="00262F6E" w:rsidRDefault="00456992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1DB2C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20DC9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</w:tr>
      <w:tr w:rsidR="00411EB8" w:rsidRPr="00262F6E" w14:paraId="3D391071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1D0588A1" w14:textId="77777777" w:rsidR="00411EB8" w:rsidRPr="00ED51D9" w:rsidRDefault="00411EB8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8574ACC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DD6ACC" w14:textId="77777777" w:rsidR="00411EB8" w:rsidRPr="00262F6E" w:rsidRDefault="00411EB8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456E329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56792" w14:textId="77777777" w:rsidR="00411EB8" w:rsidRPr="00ED51D9" w:rsidRDefault="00411EB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3B733769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219C26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A7031F2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EB8" w:rsidRPr="00262F6E" w14:paraId="23EF1BA5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51389EE2" w14:textId="77777777" w:rsidR="00411EB8" w:rsidRPr="00ED51D9" w:rsidRDefault="00411EB8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ค่าใช้จ่ายจ่ายล่วงหน้า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04342A28" w14:textId="77777777" w:rsidR="00411EB8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4,844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420324" w14:textId="77777777" w:rsidR="00411EB8" w:rsidRPr="00262F6E" w:rsidRDefault="00411EB8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F7F6846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1,49</w:t>
            </w:r>
            <w:r w:rsidR="00F11674" w:rsidRPr="00262F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02A5C" w14:textId="77777777" w:rsidR="00411EB8" w:rsidRPr="00ED51D9" w:rsidRDefault="00411EB8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DF5D89A" w14:textId="77777777" w:rsidR="00411EB8" w:rsidRPr="00262F6E" w:rsidRDefault="00456992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342DF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5A91DF5" w14:textId="77777777" w:rsidR="00411EB8" w:rsidRPr="00262F6E" w:rsidRDefault="00411EB8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11674" w:rsidRPr="00262F6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93014" w:rsidRPr="00262F6E" w14:paraId="125FC87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2704420A" w14:textId="77777777" w:rsidR="00493014" w:rsidRPr="00ED51D9" w:rsidRDefault="00493014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ภาษีนิติบุคคลจ่ายล่วงหน้า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69663CD7" w14:textId="77777777" w:rsidR="00493014" w:rsidRPr="00262F6E" w:rsidRDefault="00493014" w:rsidP="00C17C4D">
            <w:pPr>
              <w:spacing w:line="36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3901B0" w14:textId="77777777" w:rsidR="00493014" w:rsidRPr="00262F6E" w:rsidRDefault="00493014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00280E6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7C7BA" w14:textId="77777777" w:rsidR="00493014" w:rsidRPr="00ED51D9" w:rsidRDefault="00493014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A56120D" w14:textId="77777777" w:rsidR="00493014" w:rsidRPr="00262F6E" w:rsidRDefault="00493014" w:rsidP="00C17C4D">
            <w:pPr>
              <w:spacing w:line="360" w:lineRule="exact"/>
              <w:ind w:left="-113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FF2A5B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208B04A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493014" w:rsidRPr="00262F6E" w14:paraId="10F5DD22" w14:textId="77777777" w:rsidTr="00E21E38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7F9994C7" w14:textId="77777777" w:rsidR="00493014" w:rsidRPr="00ED51D9" w:rsidRDefault="00493014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14:paraId="41ED8E8E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32,684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2A597" w14:textId="77777777" w:rsidR="00493014" w:rsidRPr="00262F6E" w:rsidRDefault="00493014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1C17810D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33,844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E987A" w14:textId="77777777" w:rsidR="00493014" w:rsidRPr="00ED51D9" w:rsidRDefault="00493014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6EC6878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2,317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70AFDD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C179D2E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2,280</w:t>
            </w:r>
          </w:p>
        </w:tc>
      </w:tr>
      <w:tr w:rsidR="00493014" w:rsidRPr="00262F6E" w14:paraId="40DF3098" w14:textId="77777777" w:rsidTr="00E21E38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33118A6" w14:textId="77777777" w:rsidR="00493014" w:rsidRPr="00ED51D9" w:rsidRDefault="00493014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</w:tcPr>
          <w:p w14:paraId="4D8B7417" w14:textId="77777777" w:rsidR="00493014" w:rsidRPr="00262F6E" w:rsidRDefault="00DE3D59" w:rsidP="00DE3D59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F183BF" w14:textId="77777777" w:rsidR="00493014" w:rsidRPr="00262F6E" w:rsidRDefault="00493014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1583E15" w14:textId="77777777" w:rsidR="00493014" w:rsidRPr="00262F6E" w:rsidRDefault="00DE3D59" w:rsidP="00DE3D59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83AB" w14:textId="77777777" w:rsidR="00493014" w:rsidRPr="00ED51D9" w:rsidRDefault="00493014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5922160" w14:textId="77777777" w:rsidR="00493014" w:rsidRPr="00262F6E" w:rsidRDefault="00DE3D59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1702DE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7D5D1D1" w14:textId="77777777" w:rsidR="00493014" w:rsidRPr="00262F6E" w:rsidRDefault="00DE3D59" w:rsidP="00DE3D59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493014" w:rsidRPr="00262F6E" w14:paraId="2435CB90" w14:textId="77777777" w:rsidTr="00E21E38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D57FFC0" w14:textId="77777777" w:rsidR="00493014" w:rsidRPr="00ED51D9" w:rsidRDefault="00493014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proofErr w:type="spellStart"/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FB3BFF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DE3D59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3977E9" w14:textId="77777777" w:rsidR="00493014" w:rsidRPr="00262F6E" w:rsidRDefault="00493014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</w:tcPr>
          <w:p w14:paraId="6FB9EA0D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6,68</w:t>
            </w:r>
            <w:r w:rsidR="00DE3D5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4EEB5" w14:textId="77777777" w:rsidR="00493014" w:rsidRPr="00ED51D9" w:rsidRDefault="00493014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37566481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4,072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5A7F09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shd w:val="clear" w:color="auto" w:fill="auto"/>
          </w:tcPr>
          <w:p w14:paraId="12C82B67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493014" w:rsidRPr="00262F6E" w14:paraId="16D702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3ECF0F2E" w14:textId="77777777" w:rsidR="00493014" w:rsidRPr="00ED51D9" w:rsidRDefault="00493014" w:rsidP="00262F6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863692" w14:textId="77777777" w:rsidR="00493014" w:rsidRPr="00262F6E" w:rsidRDefault="00DE3D59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46,496</w:t>
            </w:r>
          </w:p>
        </w:tc>
        <w:tc>
          <w:tcPr>
            <w:tcW w:w="236" w:type="dxa"/>
            <w:vAlign w:val="center"/>
          </w:tcPr>
          <w:p w14:paraId="3FE8573B" w14:textId="77777777" w:rsidR="00493014" w:rsidRPr="00262F6E" w:rsidRDefault="00493014" w:rsidP="00262F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74441" w14:textId="77777777" w:rsidR="00493014" w:rsidRPr="00262F6E" w:rsidRDefault="00DE3D59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42,827</w:t>
            </w:r>
          </w:p>
        </w:tc>
        <w:tc>
          <w:tcPr>
            <w:tcW w:w="236" w:type="dxa"/>
            <w:vAlign w:val="bottom"/>
          </w:tcPr>
          <w:p w14:paraId="47B258F0" w14:textId="77777777" w:rsidR="00493014" w:rsidRPr="00ED51D9" w:rsidRDefault="00493014" w:rsidP="00262F6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ADB89" w14:textId="77777777" w:rsidR="00493014" w:rsidRPr="00262F6E" w:rsidRDefault="00825AA3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DE3D59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36" w:type="dxa"/>
            <w:vAlign w:val="center"/>
          </w:tcPr>
          <w:p w14:paraId="5B94E345" w14:textId="77777777" w:rsidR="00493014" w:rsidRPr="00262F6E" w:rsidRDefault="00493014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79DFB95C" w14:textId="77777777" w:rsidR="00493014" w:rsidRPr="00262F6E" w:rsidRDefault="00A45661" w:rsidP="00262F6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4,433</w:t>
            </w:r>
          </w:p>
        </w:tc>
      </w:tr>
      <w:tr w:rsidR="00A45661" w:rsidRPr="00262F6E" w14:paraId="52261D01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51940AA1" w14:textId="77777777" w:rsidR="00A45661" w:rsidRPr="00ED51D9" w:rsidRDefault="00A45661" w:rsidP="00A4566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68A23F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54,725</w:t>
            </w:r>
          </w:p>
        </w:tc>
        <w:tc>
          <w:tcPr>
            <w:tcW w:w="236" w:type="dxa"/>
            <w:vAlign w:val="center"/>
          </w:tcPr>
          <w:p w14:paraId="442529F9" w14:textId="77777777" w:rsidR="00A45661" w:rsidRPr="00262F6E" w:rsidRDefault="00A45661" w:rsidP="00A4566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C7FC30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52,725</w:t>
            </w:r>
          </w:p>
        </w:tc>
        <w:tc>
          <w:tcPr>
            <w:tcW w:w="236" w:type="dxa"/>
            <w:vAlign w:val="bottom"/>
          </w:tcPr>
          <w:p w14:paraId="7322A942" w14:textId="77777777" w:rsidR="00A45661" w:rsidRPr="00ED51D9" w:rsidRDefault="00A45661" w:rsidP="00A4566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C4316E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  <w:tc>
          <w:tcPr>
            <w:tcW w:w="236" w:type="dxa"/>
            <w:vAlign w:val="center"/>
          </w:tcPr>
          <w:p w14:paraId="68A90487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371F9865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</w:tr>
      <w:tr w:rsidR="00A45661" w:rsidRPr="00262F6E" w14:paraId="6E3BAD8B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3239" w:type="dxa"/>
          </w:tcPr>
          <w:p w14:paraId="1B337FB0" w14:textId="77777777" w:rsidR="00A45661" w:rsidRPr="00ED51D9" w:rsidRDefault="00A45661" w:rsidP="00A4566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1B651FD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65,298</w:t>
            </w:r>
          </w:p>
        </w:tc>
        <w:tc>
          <w:tcPr>
            <w:tcW w:w="236" w:type="dxa"/>
            <w:vAlign w:val="center"/>
          </w:tcPr>
          <w:p w14:paraId="6A742296" w14:textId="77777777" w:rsidR="00A45661" w:rsidRPr="00262F6E" w:rsidRDefault="00A45661" w:rsidP="00A4566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5FBFDE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236" w:type="dxa"/>
            <w:vAlign w:val="bottom"/>
          </w:tcPr>
          <w:p w14:paraId="68506649" w14:textId="77777777" w:rsidR="00A45661" w:rsidRPr="00ED51D9" w:rsidRDefault="00A45661" w:rsidP="00A4566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70F906" w14:textId="77777777" w:rsidR="00A45661" w:rsidRPr="00ED51D9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19,511</w:t>
            </w:r>
          </w:p>
        </w:tc>
        <w:tc>
          <w:tcPr>
            <w:tcW w:w="236" w:type="dxa"/>
            <w:vAlign w:val="center"/>
          </w:tcPr>
          <w:p w14:paraId="5C0E5AB5" w14:textId="77777777" w:rsidR="00A45661" w:rsidRPr="00262F6E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BAB197" w14:textId="77777777" w:rsidR="00A45661" w:rsidRPr="00ED51D9" w:rsidRDefault="00A45661" w:rsidP="00A4566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F6E">
              <w:rPr>
                <w:rFonts w:asciiTheme="majorBidi" w:hAnsiTheme="majorBidi" w:cstheme="majorBidi"/>
                <w:sz w:val="28"/>
                <w:szCs w:val="28"/>
              </w:rPr>
              <w:t>14,929</w:t>
            </w:r>
          </w:p>
        </w:tc>
      </w:tr>
    </w:tbl>
    <w:p w14:paraId="027D967A" w14:textId="77777777" w:rsidR="00217CA6" w:rsidRPr="001B512C" w:rsidRDefault="00217CA6" w:rsidP="00493014">
      <w:pPr>
        <w:tabs>
          <w:tab w:val="left" w:pos="284"/>
          <w:tab w:val="left" w:pos="851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270265DE" w14:textId="77777777" w:rsidR="00B429B5" w:rsidRPr="001B512C" w:rsidRDefault="00B429B5" w:rsidP="00493014">
      <w:pPr>
        <w:tabs>
          <w:tab w:val="left" w:pos="284"/>
          <w:tab w:val="left" w:pos="851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220ABB30" w14:textId="77777777" w:rsidR="00B429B5" w:rsidRPr="001B512C" w:rsidRDefault="00B429B5" w:rsidP="00493014">
      <w:pPr>
        <w:tabs>
          <w:tab w:val="left" w:pos="284"/>
          <w:tab w:val="left" w:pos="851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10BBDA23" w14:textId="77777777" w:rsidR="008D3988" w:rsidRPr="001B512C" w:rsidRDefault="00217CA6" w:rsidP="0062772A">
      <w:pPr>
        <w:tabs>
          <w:tab w:val="left" w:pos="284"/>
          <w:tab w:val="left" w:pos="851"/>
        </w:tabs>
        <w:spacing w:line="380" w:lineRule="exact"/>
        <w:ind w:left="274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512C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/>
          <w:sz w:val="32"/>
          <w:szCs w:val="32"/>
          <w:cs/>
        </w:rPr>
        <w:t>มีนาคม</w:t>
      </w:r>
      <w:r w:rsidRPr="00DD1BD6">
        <w:rPr>
          <w:rFonts w:ascii="Angsana New" w:hAnsi="Angsana New"/>
          <w:sz w:val="32"/>
          <w:szCs w:val="32"/>
        </w:rPr>
        <w:t xml:space="preserve"> </w:t>
      </w:r>
      <w:r w:rsidRPr="001B512C"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1B512C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12C">
        <w:rPr>
          <w:rFonts w:ascii="Angsana New" w:hAnsi="Angsana New"/>
          <w:sz w:val="32"/>
          <w:szCs w:val="32"/>
        </w:rPr>
        <w:t xml:space="preserve">2562 </w:t>
      </w:r>
      <w:r w:rsidRPr="00ED51D9">
        <w:rPr>
          <w:rFonts w:ascii="Angsana New" w:hAnsi="Angsana New"/>
          <w:sz w:val="32"/>
          <w:szCs w:val="32"/>
          <w:cs/>
        </w:rPr>
        <w:t>บริษัทและบริษัทย่อยมีลูกหนี้การค้าแยกตามอายุหนี้ที่ค้างชำระโดยนับจากวันที่ครบกำหนดชำระ ได้ดังนี้</w:t>
      </w:r>
    </w:p>
    <w:tbl>
      <w:tblPr>
        <w:tblW w:w="85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34"/>
        <w:gridCol w:w="283"/>
        <w:gridCol w:w="1134"/>
        <w:gridCol w:w="284"/>
        <w:gridCol w:w="1134"/>
        <w:gridCol w:w="283"/>
        <w:gridCol w:w="1139"/>
      </w:tblGrid>
      <w:tr w:rsidR="00B429B5" w:rsidRPr="00CE3EC7" w14:paraId="1B033001" w14:textId="77777777" w:rsidTr="006D65BD">
        <w:trPr>
          <w:cantSplit/>
        </w:trPr>
        <w:tc>
          <w:tcPr>
            <w:tcW w:w="3150" w:type="dxa"/>
          </w:tcPr>
          <w:p w14:paraId="11AC1EF3" w14:textId="77777777" w:rsidR="00B429B5" w:rsidRPr="00CE3EC7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132C0687" w14:textId="77777777" w:rsidR="00B429B5" w:rsidRPr="00ED51D9" w:rsidRDefault="00B429B5" w:rsidP="00B429B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429B5" w:rsidRPr="00CE3EC7" w14:paraId="5770FBCF" w14:textId="77777777" w:rsidTr="006D65BD">
        <w:trPr>
          <w:cantSplit/>
        </w:trPr>
        <w:tc>
          <w:tcPr>
            <w:tcW w:w="3150" w:type="dxa"/>
          </w:tcPr>
          <w:p w14:paraId="64554A5D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712ADDF" w14:textId="77777777" w:rsidR="00B429B5" w:rsidRPr="00CE3EC7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2A526EA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4D2D637" w14:textId="77777777" w:rsidR="00B429B5" w:rsidRPr="00ED51D9" w:rsidRDefault="00B429B5" w:rsidP="00B429B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9B5" w:rsidRPr="00CE3EC7" w14:paraId="63B92CD8" w14:textId="77777777" w:rsidTr="006D65BD">
        <w:trPr>
          <w:cantSplit/>
          <w:trHeight w:val="70"/>
        </w:trPr>
        <w:tc>
          <w:tcPr>
            <w:tcW w:w="3150" w:type="dxa"/>
          </w:tcPr>
          <w:p w14:paraId="2479098B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6FEF10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B33234A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D85A1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445C50B9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19DE1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1627DF5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A86E2D7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429B5" w:rsidRPr="00CE3EC7" w14:paraId="4DA5B6E4" w14:textId="77777777" w:rsidTr="006D65BD">
        <w:trPr>
          <w:cantSplit/>
          <w:trHeight w:val="70"/>
        </w:trPr>
        <w:tc>
          <w:tcPr>
            <w:tcW w:w="3150" w:type="dxa"/>
          </w:tcPr>
          <w:p w14:paraId="51FA3E7F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C7AC9" w14:textId="77777777" w:rsidR="00B429B5" w:rsidRPr="00CE3EC7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133F3309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9594B7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57773660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6DF17F" w14:textId="77777777" w:rsidR="00B429B5" w:rsidRPr="00CE3EC7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BD648D5" w14:textId="77777777" w:rsidR="00B429B5" w:rsidRPr="00CE3EC7" w:rsidRDefault="00B429B5" w:rsidP="00B429B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6B52051" w14:textId="77777777" w:rsidR="00B429B5" w:rsidRPr="00ED51D9" w:rsidRDefault="00B429B5" w:rsidP="00B42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C273D" w:rsidRPr="00CE3EC7" w14:paraId="348C80D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9661F25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C5B1E0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459346" w14:textId="77777777" w:rsidR="00DC273D" w:rsidRPr="00CE3EC7" w:rsidRDefault="00DC273D" w:rsidP="00543B4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2FC769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01DF09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D63895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457D94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7EF5B3F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3D" w:rsidRPr="00CE3EC7" w14:paraId="72F94A5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D3782D0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25A21CB6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343FF7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86DC5F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C0E2BA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C6FEF1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92F49AE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62A61DE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DC273D" w:rsidRPr="00CE3EC7" w14:paraId="78C2FCC3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0A559B2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426EF222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4BCE7B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3D0D24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2DEA5C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847B74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280D52D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37EF67D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3D" w:rsidRPr="00CE3EC7" w14:paraId="19ABF862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6B67BF7F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062A5251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A4A58D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6FC792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81277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F944AF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CCC52A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8B4C310" w14:textId="77777777" w:rsidR="00DC273D" w:rsidRPr="00CE3EC7" w:rsidRDefault="00DC273D" w:rsidP="00543B42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C273D" w:rsidRPr="00CE3EC7" w14:paraId="4AC87017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5648A96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D25852B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29306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7EFCD6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B6654C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59005C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6F84B1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54247C7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273D" w:rsidRPr="00CE3EC7" w14:paraId="1E9E72F6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0680F12F" w14:textId="77777777" w:rsidR="00DC273D" w:rsidRPr="00ED51D9" w:rsidRDefault="00DC273D" w:rsidP="00543B42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14ED9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C2AAC33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1D2AC6" w14:textId="77777777" w:rsidR="00DC273D" w:rsidRPr="00CE3EC7" w:rsidRDefault="00DC273D" w:rsidP="00543B42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5FEA65A" w14:textId="77777777" w:rsidR="00DC273D" w:rsidRPr="00ED51D9" w:rsidRDefault="00DC273D" w:rsidP="00543B4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409BEB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83" w:type="dxa"/>
            <w:vAlign w:val="center"/>
          </w:tcPr>
          <w:p w14:paraId="3AAA5C51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4A45004" w14:textId="77777777" w:rsidR="00DC273D" w:rsidRPr="00CE3EC7" w:rsidRDefault="00DC273D" w:rsidP="00543B4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B429B5" w:rsidRPr="00CE3EC7" w14:paraId="16925E79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3FAD021C" w14:textId="77777777" w:rsidR="00B429B5" w:rsidRPr="00ED51D9" w:rsidRDefault="00B429B5" w:rsidP="00B429B5">
            <w:pPr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6D598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AD17DD" w14:textId="77777777" w:rsidR="00B429B5" w:rsidRPr="00CE3EC7" w:rsidRDefault="00B429B5" w:rsidP="00B429B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87945A3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715B93" w14:textId="77777777" w:rsidR="00B429B5" w:rsidRPr="00ED51D9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AD2FCAD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476BB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76BB9D67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9B5" w:rsidRPr="00CE3EC7" w14:paraId="5574A62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083F0AB9" w14:textId="77777777" w:rsidR="00B429B5" w:rsidRPr="00ED51D9" w:rsidRDefault="00B429B5" w:rsidP="00B429B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758B089C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8,096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D64BB8" w14:textId="77777777" w:rsidR="00B429B5" w:rsidRPr="00CE3EC7" w:rsidRDefault="00B429B5" w:rsidP="00B429B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23C635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8,480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77BC8B" w14:textId="77777777" w:rsidR="00B429B5" w:rsidRPr="00ED51D9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88D970" w14:textId="0153B2A5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BB325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0A9FB0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F9D0278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B429B5" w:rsidRPr="00CE3EC7" w14:paraId="025E49E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7165FCF" w14:textId="77777777" w:rsidR="00B429B5" w:rsidRPr="00ED51D9" w:rsidRDefault="00B429B5" w:rsidP="00B429B5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306672E6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52AE34" w14:textId="77777777" w:rsidR="00B429B5" w:rsidRPr="00CE3EC7" w:rsidRDefault="00B429B5" w:rsidP="00B429B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F1FA20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15736A" w14:textId="77777777" w:rsidR="00B429B5" w:rsidRPr="00ED51D9" w:rsidRDefault="00B429B5" w:rsidP="00B429B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F9A8E2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AD0DE37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9E99DFA" w14:textId="77777777" w:rsidR="00B429B5" w:rsidRPr="00CE3EC7" w:rsidRDefault="00B429B5" w:rsidP="00B429B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3EC7" w:rsidRPr="00CE3EC7" w14:paraId="4850780E" w14:textId="77777777" w:rsidTr="00543B42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7646D539" w14:textId="77777777" w:rsidR="00CE3EC7" w:rsidRPr="00ED51D9" w:rsidRDefault="00CE3EC7" w:rsidP="00CE3EC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ไม่เกิน 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1134" w:type="dxa"/>
            <w:shd w:val="clear" w:color="auto" w:fill="auto"/>
          </w:tcPr>
          <w:p w14:paraId="166EDA88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C25053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904D7A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F92C8C" w14:textId="77777777" w:rsidR="00CE3EC7" w:rsidRPr="00ED51D9" w:rsidRDefault="00CE3EC7" w:rsidP="00CE3EC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2EA7A3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E1FB91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E7CE455" w14:textId="77777777" w:rsidR="00CE3EC7" w:rsidRPr="00ED51D9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</w:tr>
      <w:tr w:rsidR="00CE3EC7" w:rsidRPr="00CE3EC7" w14:paraId="5BD8CE71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521A8F92" w14:textId="77777777" w:rsidR="00CE3EC7" w:rsidRPr="00ED51D9" w:rsidRDefault="00CE3EC7" w:rsidP="00CE3EC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 แต่ไม่เกิน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6002AFC0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1D3F2D" w14:textId="77777777" w:rsidR="00CE3EC7" w:rsidRPr="00CE3EC7" w:rsidRDefault="00CE3EC7" w:rsidP="00CE3EC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0D86CE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93E0F" w14:textId="77777777" w:rsidR="00CE3EC7" w:rsidRPr="00ED51D9" w:rsidRDefault="00CE3EC7" w:rsidP="00CE3EC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CED29E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72B2F8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0489714" w14:textId="77777777" w:rsidR="00CE3EC7" w:rsidRPr="00CE3EC7" w:rsidRDefault="00CE3EC7" w:rsidP="00CE3EC7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3EC7" w:rsidRPr="00CE3EC7" w14:paraId="0EC6C19C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  <w:shd w:val="clear" w:color="auto" w:fill="auto"/>
          </w:tcPr>
          <w:p w14:paraId="2774A410" w14:textId="77777777" w:rsidR="00CE3EC7" w:rsidRPr="00ED51D9" w:rsidRDefault="00CE3EC7" w:rsidP="00CE3EC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มากกว่า </w:t>
            </w:r>
            <w:r w:rsidRPr="00CE3E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C6B994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CA2C59" w14:textId="77777777" w:rsidR="00CE3EC7" w:rsidRPr="00CE3EC7" w:rsidRDefault="00CE3EC7" w:rsidP="00CE3EC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14140B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51CF4D" w14:textId="77777777" w:rsidR="00CE3EC7" w:rsidRPr="00ED51D9" w:rsidRDefault="00CE3EC7" w:rsidP="00CE3EC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8A86A0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5B972C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4C32DF4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27,218</w:t>
            </w:r>
          </w:p>
        </w:tc>
      </w:tr>
      <w:tr w:rsidR="00CE3EC7" w:rsidRPr="00CE3EC7" w14:paraId="5B908696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3150" w:type="dxa"/>
          </w:tcPr>
          <w:p w14:paraId="79FE3A96" w14:textId="77777777" w:rsidR="00CE3EC7" w:rsidRPr="00ED51D9" w:rsidRDefault="00CE3EC7" w:rsidP="00CE3EC7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1A802F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39,282</w:t>
            </w:r>
          </w:p>
        </w:tc>
        <w:tc>
          <w:tcPr>
            <w:tcW w:w="283" w:type="dxa"/>
            <w:vAlign w:val="center"/>
          </w:tcPr>
          <w:p w14:paraId="78B44FEE" w14:textId="77777777" w:rsidR="00CE3EC7" w:rsidRPr="00CE3EC7" w:rsidRDefault="00CE3EC7" w:rsidP="00CE3EC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6B5AE4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39,666</w:t>
            </w:r>
          </w:p>
        </w:tc>
        <w:tc>
          <w:tcPr>
            <w:tcW w:w="284" w:type="dxa"/>
            <w:vAlign w:val="bottom"/>
          </w:tcPr>
          <w:p w14:paraId="098AB95E" w14:textId="77777777" w:rsidR="00CE3EC7" w:rsidRPr="00ED51D9" w:rsidRDefault="00CE3EC7" w:rsidP="00CE3EC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F60B24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31,435</w:t>
            </w:r>
          </w:p>
        </w:tc>
        <w:tc>
          <w:tcPr>
            <w:tcW w:w="283" w:type="dxa"/>
            <w:vAlign w:val="center"/>
          </w:tcPr>
          <w:p w14:paraId="5F161C33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E44AC3D" w14:textId="77777777" w:rsidR="00CE3EC7" w:rsidRPr="00CE3EC7" w:rsidRDefault="00CE3EC7" w:rsidP="00CE3EC7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3EC7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52880E05" w14:textId="77777777" w:rsidR="00B429B5" w:rsidRPr="001B512C" w:rsidRDefault="00B429B5" w:rsidP="003669A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</w:p>
    <w:p w14:paraId="488EB460" w14:textId="77777777" w:rsidR="009E0654" w:rsidRPr="00ED51D9" w:rsidRDefault="009B34AD" w:rsidP="003669A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>8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ลูกหนี้เงินมัดจำและเงินประกันโครงการ</w:t>
      </w:r>
    </w:p>
    <w:p w14:paraId="25AAA98F" w14:textId="77777777" w:rsidR="009E0654" w:rsidRPr="001B512C" w:rsidRDefault="009E0654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9B34AD" w:rsidRPr="00ED51D9">
        <w:rPr>
          <w:rFonts w:ascii="Angsana New" w:hAnsi="Angsana New"/>
          <w:sz w:val="32"/>
          <w:szCs w:val="32"/>
          <w:cs/>
        </w:rPr>
        <w:t>ลูกหนี้เงินมัดจำและเงินประกันโครงการ</w:t>
      </w:r>
      <w:r w:rsidR="009B34AD"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FD35C9" w:rsidRPr="001B512C" w14:paraId="70134F19" w14:textId="77777777" w:rsidTr="004C03C1">
        <w:trPr>
          <w:cantSplit/>
          <w:tblHeader/>
        </w:trPr>
        <w:tc>
          <w:tcPr>
            <w:tcW w:w="2970" w:type="dxa"/>
          </w:tcPr>
          <w:p w14:paraId="1F378EE5" w14:textId="77777777" w:rsidR="00FD35C9" w:rsidRPr="001B512C" w:rsidRDefault="00FD35C9" w:rsidP="00C121E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171A6A8" w14:textId="77777777" w:rsidR="00FD35C9" w:rsidRPr="00ED51D9" w:rsidRDefault="00FD35C9" w:rsidP="00C121EF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D35C9" w:rsidRPr="001B512C" w14:paraId="5CB17BDC" w14:textId="77777777" w:rsidTr="004C03C1">
        <w:trPr>
          <w:cantSplit/>
          <w:tblHeader/>
        </w:trPr>
        <w:tc>
          <w:tcPr>
            <w:tcW w:w="2970" w:type="dxa"/>
          </w:tcPr>
          <w:p w14:paraId="2FCE6AA5" w14:textId="77777777" w:rsidR="00FD35C9" w:rsidRPr="001B512C" w:rsidRDefault="00FD35C9" w:rsidP="00C121E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CDDF976" w14:textId="77777777" w:rsidR="00FD35C9" w:rsidRPr="001B512C" w:rsidRDefault="00FD35C9" w:rsidP="00C121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AB7DC38" w14:textId="77777777" w:rsidR="00FD35C9" w:rsidRPr="001B512C" w:rsidRDefault="00FD35C9" w:rsidP="00C121EF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87F43C" w14:textId="77777777" w:rsidR="00FD35C9" w:rsidRPr="00ED51D9" w:rsidRDefault="00FD35C9" w:rsidP="00C121E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5C9" w:rsidRPr="001B512C" w14:paraId="1307C091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FE98D80" w14:textId="77777777" w:rsidR="00FD35C9" w:rsidRPr="001B512C" w:rsidRDefault="00FD35C9" w:rsidP="00C121E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E63486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379EE64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B59E1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4973E7A0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89CBA0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755A58D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BBCBF67" w14:textId="77777777" w:rsidR="00FD35C9" w:rsidRPr="00ED51D9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D35C9" w:rsidRPr="001B512C" w14:paraId="4048243E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2B732EC1" w14:textId="77777777" w:rsidR="00FD35C9" w:rsidRPr="001B512C" w:rsidRDefault="00FD35C9" w:rsidP="00C121E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D55ECD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20A2E39F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31C10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2658485D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DCD441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69C78B7E" w14:textId="77777777" w:rsidR="00FD35C9" w:rsidRPr="001B512C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3F3E5C" w14:textId="77777777" w:rsidR="00FD35C9" w:rsidRPr="00ED51D9" w:rsidRDefault="00FD35C9" w:rsidP="00C121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4578C" w:rsidRPr="001B512C" w14:paraId="1C0778A2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2AA329AE" w14:textId="77777777" w:rsidR="0014578C" w:rsidRPr="00ED51D9" w:rsidRDefault="0014578C" w:rsidP="0014578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082B2CE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126453" w14:textId="77777777" w:rsidR="0014578C" w:rsidRPr="001B512C" w:rsidRDefault="0014578C" w:rsidP="001457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99F95AC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3DD94C" w14:textId="77777777" w:rsidR="0014578C" w:rsidRPr="00ED51D9" w:rsidRDefault="0014578C" w:rsidP="0014578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C63584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FDB01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8164DE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</w:tr>
      <w:tr w:rsidR="0014578C" w:rsidRPr="001B512C" w14:paraId="6AE5A9EF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5ABAC7A" w14:textId="77777777" w:rsidR="0014578C" w:rsidRPr="00ED51D9" w:rsidRDefault="0014578C" w:rsidP="0014578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เงินประกันเพื่อศึกษาโครงการ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04A50E" w14:textId="77777777" w:rsidR="0014578C" w:rsidRPr="001B512C" w:rsidRDefault="0014578C" w:rsidP="0014578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3CD0AA" w14:textId="77777777" w:rsidR="0014578C" w:rsidRPr="001B512C" w:rsidRDefault="0014578C" w:rsidP="001457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71E0E01" w14:textId="77777777" w:rsidR="0014578C" w:rsidRPr="001B512C" w:rsidRDefault="0014578C" w:rsidP="0014578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0C2D22" w14:textId="77777777" w:rsidR="0014578C" w:rsidRPr="00ED51D9" w:rsidRDefault="0014578C" w:rsidP="0014578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2C32FC" w14:textId="77777777" w:rsidR="0014578C" w:rsidRPr="001B512C" w:rsidRDefault="0014578C" w:rsidP="0014578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ACF23F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8D628BD" w14:textId="77777777" w:rsidR="0014578C" w:rsidRPr="001B512C" w:rsidRDefault="0014578C" w:rsidP="0014578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14578C" w:rsidRPr="001B512C" w14:paraId="6FF38510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7B51669" w14:textId="77777777" w:rsidR="0014578C" w:rsidRPr="00ED51D9" w:rsidRDefault="0014578C" w:rsidP="0014578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92972DD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81,000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287561" w14:textId="77777777" w:rsidR="0014578C" w:rsidRPr="001B512C" w:rsidRDefault="0014578C" w:rsidP="001457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92BF60F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81,000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8B85E6" w14:textId="77777777" w:rsidR="0014578C" w:rsidRPr="00ED51D9" w:rsidRDefault="0014578C" w:rsidP="0014578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19CAA56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81,000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3F80A8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9377796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81,000</w:t>
            </w:r>
          </w:p>
        </w:tc>
      </w:tr>
      <w:tr w:rsidR="0014578C" w:rsidRPr="001B512C" w14:paraId="235D1955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44B344" w14:textId="77777777" w:rsidR="0014578C" w:rsidRPr="00ED51D9" w:rsidRDefault="0014578C" w:rsidP="0014578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9E2CAB" w14:textId="77777777" w:rsidR="0014578C" w:rsidRPr="001B512C" w:rsidRDefault="0014578C" w:rsidP="0014578C">
            <w:pPr>
              <w:spacing w:line="38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(81,000)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924646E" w14:textId="77777777" w:rsidR="0014578C" w:rsidRPr="001B512C" w:rsidRDefault="0014578C" w:rsidP="001457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2D8E4C" w14:textId="77777777" w:rsidR="0014578C" w:rsidRPr="001B512C" w:rsidRDefault="0014578C" w:rsidP="0014578C">
            <w:pPr>
              <w:spacing w:line="38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(81,000)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B8FE9C" w14:textId="77777777" w:rsidR="0014578C" w:rsidRPr="00ED51D9" w:rsidRDefault="0014578C" w:rsidP="0014578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0C6A08" w14:textId="77777777" w:rsidR="0014578C" w:rsidRPr="001B512C" w:rsidRDefault="0014578C" w:rsidP="0014578C">
            <w:pPr>
              <w:spacing w:line="38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(81,000)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4C9A10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EBF1388" w14:textId="77777777" w:rsidR="0014578C" w:rsidRPr="001B512C" w:rsidRDefault="0014578C" w:rsidP="0014578C">
            <w:pPr>
              <w:spacing w:line="380" w:lineRule="exact"/>
              <w:ind w:left="-86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(81,000)</w:t>
            </w:r>
          </w:p>
        </w:tc>
      </w:tr>
      <w:tr w:rsidR="0014578C" w:rsidRPr="001B512C" w14:paraId="42B668DD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5A18BF3" w14:textId="77777777" w:rsidR="0014578C" w:rsidRPr="00ED51D9" w:rsidRDefault="0014578C" w:rsidP="0014578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="004C03C1" w:rsidRPr="00ED51D9">
              <w:rPr>
                <w:rFonts w:asciiTheme="majorBidi" w:hAnsi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2BA59" w14:textId="77777777" w:rsidR="0014578C" w:rsidRPr="001B512C" w:rsidRDefault="0014578C" w:rsidP="0014578C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6F33D6B3" w14:textId="77777777" w:rsidR="0014578C" w:rsidRPr="001B512C" w:rsidRDefault="0014578C" w:rsidP="0014578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C08039" w14:textId="77777777" w:rsidR="0014578C" w:rsidRPr="001B512C" w:rsidRDefault="0014578C" w:rsidP="0014578C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E03D377" w14:textId="77777777" w:rsidR="0014578C" w:rsidRPr="00ED51D9" w:rsidRDefault="0014578C" w:rsidP="0014578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D43E05" w14:textId="77777777" w:rsidR="0014578C" w:rsidRPr="001B512C" w:rsidRDefault="0014578C" w:rsidP="0014578C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505C0BB9" w14:textId="77777777" w:rsidR="0014578C" w:rsidRPr="001B512C" w:rsidRDefault="0014578C" w:rsidP="0014578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3AA41A" w14:textId="77777777" w:rsidR="0014578C" w:rsidRPr="001B512C" w:rsidRDefault="0014578C" w:rsidP="0014578C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E1C405" w14:textId="77777777" w:rsidR="00FD35C9" w:rsidRPr="001B512C" w:rsidRDefault="00FD35C9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229D692" w14:textId="77777777" w:rsidR="00B429B5" w:rsidRPr="001B512C" w:rsidRDefault="00B429B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A198876" w14:textId="77777777" w:rsidR="00B429B5" w:rsidRPr="001B512C" w:rsidRDefault="00B429B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950696" w14:textId="77777777" w:rsidR="00B429B5" w:rsidRPr="001B512C" w:rsidRDefault="00B429B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02A7BAB" w14:textId="77777777" w:rsidR="00B429B5" w:rsidRPr="001B512C" w:rsidRDefault="00B429B5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8D6F40F" w14:textId="77777777" w:rsidR="0063512F" w:rsidRPr="001B512C" w:rsidRDefault="0063512F" w:rsidP="0063512F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lastRenderedPageBreak/>
        <w:t>ลูกหนี้เงินมัดจำค่าซื้อที่ดิน</w:t>
      </w:r>
    </w:p>
    <w:p w14:paraId="695DD258" w14:textId="77777777" w:rsidR="007B42AA" w:rsidRDefault="0063512F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 จำนวน </w:t>
      </w:r>
      <w:r w:rsidRPr="001B512C">
        <w:rPr>
          <w:rFonts w:ascii="Angsana New" w:hAnsi="Angsana New"/>
          <w:sz w:val="32"/>
          <w:szCs w:val="32"/>
        </w:rPr>
        <w:t>46</w:t>
      </w:r>
      <w:r w:rsidRPr="00ED51D9">
        <w:rPr>
          <w:rFonts w:ascii="Angsana New" w:hAnsi="Angsana New"/>
          <w:sz w:val="32"/>
          <w:szCs w:val="32"/>
          <w:cs/>
        </w:rPr>
        <w:t xml:space="preserve"> ล้านบาท  เป็นลูกหนี้ที่เกิดจากการโอนสิทธิเงินมัดจำค่าที่ดินให้แก่บริษัทแห่งหนึ่ง ซึ่งครบกำหนดชำระในเดือนมิถุนายน </w:t>
      </w:r>
      <w:r w:rsidRPr="001B512C">
        <w:rPr>
          <w:rFonts w:ascii="Angsana New" w:hAnsi="Angsana New"/>
          <w:sz w:val="32"/>
          <w:szCs w:val="32"/>
        </w:rPr>
        <w:t>2558</w:t>
      </w:r>
      <w:r w:rsidRPr="00ED51D9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 จนถึงปัจจุบันบริษัทยังไม่ได้รับชำระในปี </w:t>
      </w:r>
      <w:r w:rsidRPr="001B512C">
        <w:rPr>
          <w:rFonts w:ascii="Angsana New" w:hAnsi="Angsana New"/>
          <w:sz w:val="32"/>
          <w:szCs w:val="32"/>
        </w:rPr>
        <w:t>2558</w:t>
      </w:r>
      <w:r w:rsidRPr="00ED51D9">
        <w:rPr>
          <w:rFonts w:ascii="Angsana New" w:hAnsi="Angsana New"/>
          <w:sz w:val="32"/>
          <w:szCs w:val="32"/>
          <w:cs/>
        </w:rPr>
        <w:t xml:space="preserve"> บริษัทฯ จึงได้บันทึกตั้งค่าเผื่อหนี้สงสัยจะสูญทั้งจำนวนและในปี </w:t>
      </w:r>
      <w:r w:rsidRPr="001B512C">
        <w:rPr>
          <w:rFonts w:ascii="Angsana New" w:hAnsi="Angsana New"/>
          <w:sz w:val="32"/>
          <w:szCs w:val="32"/>
        </w:rPr>
        <w:t>2559</w:t>
      </w:r>
      <w:r w:rsidRPr="00ED51D9">
        <w:rPr>
          <w:rFonts w:ascii="Angsana New" w:hAnsi="Angsana New"/>
          <w:sz w:val="32"/>
          <w:szCs w:val="32"/>
          <w:cs/>
        </w:rPr>
        <w:t xml:space="preserve"> ได้ฟ้องร้องดำเนินคดี </w:t>
      </w:r>
    </w:p>
    <w:p w14:paraId="4F5B5B9A" w14:textId="3A84761E" w:rsidR="00D94D20" w:rsidRDefault="007B42AA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6460D3">
        <w:rPr>
          <w:rFonts w:ascii="Angsana New" w:hAnsi="Angsana New"/>
          <w:sz w:val="32"/>
          <w:szCs w:val="32"/>
        </w:rPr>
        <w:tab/>
      </w:r>
      <w:r w:rsidR="00D94D20" w:rsidRPr="00ED51D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4D20" w:rsidRPr="001B512C">
        <w:rPr>
          <w:rFonts w:ascii="Angsana New" w:hAnsi="Angsana New"/>
          <w:sz w:val="32"/>
          <w:szCs w:val="32"/>
        </w:rPr>
        <w:t>31</w:t>
      </w:r>
      <w:r w:rsidR="00D94D20"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="00D94D20" w:rsidRPr="001B512C">
        <w:rPr>
          <w:rFonts w:ascii="Angsana New" w:hAnsi="Angsana New"/>
          <w:sz w:val="32"/>
          <w:szCs w:val="32"/>
        </w:rPr>
        <w:t>2562</w:t>
      </w:r>
      <w:r w:rsidR="00D94D20" w:rsidRPr="00ED51D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D94D20" w:rsidRPr="001B512C">
        <w:rPr>
          <w:rFonts w:ascii="Angsana New" w:hAnsi="Angsana New"/>
          <w:sz w:val="32"/>
          <w:szCs w:val="32"/>
        </w:rPr>
        <w:t>31</w:t>
      </w:r>
      <w:r w:rsidR="00D94D20" w:rsidRPr="00ED51D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4D20" w:rsidRPr="001B512C">
        <w:rPr>
          <w:rFonts w:ascii="Angsana New" w:hAnsi="Angsana New"/>
          <w:sz w:val="32"/>
          <w:szCs w:val="32"/>
        </w:rPr>
        <w:t>256</w:t>
      </w:r>
      <w:r w:rsidR="00D94D20">
        <w:rPr>
          <w:rFonts w:ascii="Angsana New" w:hAnsi="Angsana New"/>
          <w:sz w:val="32"/>
          <w:szCs w:val="32"/>
        </w:rPr>
        <w:t xml:space="preserve">3 </w:t>
      </w:r>
      <w:r w:rsidR="00D94D20" w:rsidRPr="00ED51D9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</w:t>
      </w:r>
      <w:r w:rsidR="0020147F"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z w:val="32"/>
          <w:szCs w:val="32"/>
          <w:cs/>
        </w:rPr>
        <w:t>ศาล</w:t>
      </w:r>
      <w:r w:rsidR="00D94D20" w:rsidRPr="00ED51D9">
        <w:rPr>
          <w:rFonts w:ascii="Angsana New" w:hAnsi="Angsana New" w:hint="cs"/>
          <w:sz w:val="32"/>
          <w:szCs w:val="32"/>
          <w:cs/>
        </w:rPr>
        <w:t>มีคำสั่งให้</w:t>
      </w:r>
      <w:proofErr w:type="spellStart"/>
      <w:r w:rsidR="00D94D20" w:rsidRPr="00ED51D9">
        <w:rPr>
          <w:rFonts w:ascii="Angsana New" w:hAnsi="Angsana New" w:hint="cs"/>
          <w:sz w:val="32"/>
          <w:szCs w:val="32"/>
          <w:cs/>
        </w:rPr>
        <w:t>บริษัช</w:t>
      </w:r>
      <w:proofErr w:type="spellEnd"/>
      <w:r w:rsidR="00D94D20" w:rsidRPr="00ED51D9">
        <w:rPr>
          <w:rFonts w:ascii="Angsana New" w:hAnsi="Angsana New" w:hint="cs"/>
          <w:sz w:val="32"/>
          <w:szCs w:val="32"/>
          <w:cs/>
        </w:rPr>
        <w:t>นะคดี</w:t>
      </w:r>
      <w:r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="00D94D20" w:rsidRPr="00ED51D9">
        <w:rPr>
          <w:rFonts w:ascii="Angsana New" w:hAnsi="Angsana New" w:hint="cs"/>
          <w:sz w:val="32"/>
          <w:szCs w:val="32"/>
          <w:cs/>
        </w:rPr>
        <w:t>ซึ่งปัจจุบันอยู่ระหว่างติดตามบังคับคดีให้ลูกหนี้มาชำระหนี้ตามคำสั่งศาล</w:t>
      </w:r>
    </w:p>
    <w:p w14:paraId="7ED5F06B" w14:textId="77777777" w:rsidR="002403BA" w:rsidRPr="001B512C" w:rsidRDefault="00D94D20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 xml:space="preserve">  </w:t>
      </w:r>
    </w:p>
    <w:p w14:paraId="70753207" w14:textId="77777777" w:rsidR="0063512F" w:rsidRPr="001B512C" w:rsidRDefault="0063512F" w:rsidP="0063512F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เงินประกันเพื่อศึกษาโครงการ</w:t>
      </w:r>
    </w:p>
    <w:p w14:paraId="5B0D2BCE" w14:textId="77777777" w:rsidR="00FD35C9" w:rsidRPr="001B512C" w:rsidRDefault="0063512F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12C">
        <w:rPr>
          <w:rFonts w:ascii="Angsana New" w:hAnsi="Angsana New"/>
          <w:sz w:val="32"/>
          <w:szCs w:val="32"/>
        </w:rPr>
        <w:t xml:space="preserve">29 </w:t>
      </w:r>
      <w:r w:rsidRPr="00ED51D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B512C">
        <w:rPr>
          <w:rFonts w:ascii="Angsana New" w:hAnsi="Angsana New"/>
          <w:sz w:val="32"/>
          <w:szCs w:val="32"/>
        </w:rPr>
        <w:t xml:space="preserve">2558 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1B512C">
        <w:rPr>
          <w:rFonts w:ascii="Angsana New" w:hAnsi="Angsana New"/>
          <w:sz w:val="32"/>
          <w:szCs w:val="32"/>
        </w:rPr>
        <w:t xml:space="preserve">3 </w:t>
      </w:r>
      <w:r w:rsidRPr="00ED51D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B512C">
        <w:rPr>
          <w:rFonts w:ascii="Angsana New" w:hAnsi="Angsana New"/>
          <w:sz w:val="32"/>
          <w:szCs w:val="32"/>
        </w:rPr>
        <w:t xml:space="preserve">2558 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Pr="001B512C">
        <w:rPr>
          <w:rFonts w:ascii="Angsana New" w:hAnsi="Angsana New"/>
          <w:sz w:val="32"/>
          <w:szCs w:val="32"/>
        </w:rPr>
        <w:t xml:space="preserve">35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Pr="001B512C">
        <w:rPr>
          <w:rFonts w:ascii="Angsana New" w:hAnsi="Angsana New"/>
          <w:sz w:val="32"/>
          <w:szCs w:val="32"/>
        </w:rPr>
        <w:t xml:space="preserve">9 </w:t>
      </w:r>
      <w:r w:rsidRPr="00ED51D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B512C">
        <w:rPr>
          <w:rFonts w:ascii="Angsana New" w:hAnsi="Angsana New"/>
          <w:sz w:val="32"/>
          <w:szCs w:val="32"/>
        </w:rPr>
        <w:t xml:space="preserve">2559 </w:t>
      </w:r>
      <w:r w:rsidRPr="00ED51D9">
        <w:rPr>
          <w:rFonts w:ascii="Angsana New" w:hAnsi="Angsana New"/>
          <w:sz w:val="32"/>
          <w:szCs w:val="32"/>
          <w:cs/>
        </w:rPr>
        <w:t xml:space="preserve">ที่ประชุมมีมติไม่ร่วมลงทุนในโครงการดังกล่าว และบริษัทได้ฟ้องร้องดำเนินคดีเรียกคืนเงินประกัน </w:t>
      </w:r>
      <w:r w:rsidR="00D94D20" w:rsidRPr="00ED51D9">
        <w:rPr>
          <w:rFonts w:ascii="Angsana New" w:hAnsi="Angsana New"/>
          <w:sz w:val="32"/>
          <w:szCs w:val="32"/>
          <w:cs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B512C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1B512C"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1B512C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12C">
        <w:rPr>
          <w:rFonts w:ascii="Angsana New" w:hAnsi="Angsana New"/>
          <w:sz w:val="32"/>
          <w:szCs w:val="32"/>
        </w:rPr>
        <w:t xml:space="preserve">2562 </w:t>
      </w:r>
      <w:r w:rsidR="00D94D20" w:rsidRPr="00ED51D9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="00D94D20" w:rsidRPr="00ED51D9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บริษัทจึงบันทึกค่าเผื่อหนี้สงสัยจะสูญทั้งจำนวน </w:t>
      </w:r>
    </w:p>
    <w:p w14:paraId="23566204" w14:textId="77777777" w:rsidR="00445328" w:rsidRPr="001B512C" w:rsidRDefault="00445328" w:rsidP="0063512F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43FB07AC" w14:textId="77777777" w:rsidR="00DE1C8E" w:rsidRPr="001B512C" w:rsidRDefault="00DE1C8E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9</w:t>
      </w:r>
      <w:r w:rsidRPr="00DE2536">
        <w:rPr>
          <w:rFonts w:ascii="Angsana New" w:hAnsi="Angsana New"/>
          <w:sz w:val="32"/>
          <w:szCs w:val="32"/>
        </w:rPr>
        <w:t>.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1B512C" w:rsidRDefault="00DE1C8E" w:rsidP="00DE1C8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1B512C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1B512C" w:rsidRDefault="00DE1C8E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ED51D9" w:rsidRDefault="00DE1C8E" w:rsidP="00E0689C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E1C8E" w:rsidRPr="001B512C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1B512C" w:rsidRDefault="00DE1C8E" w:rsidP="00E0689C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1B512C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1B512C" w:rsidRDefault="00DE1C8E" w:rsidP="00E0689C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ED51D9" w:rsidRDefault="00DE1C8E" w:rsidP="00E0689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C8E" w:rsidRPr="001B512C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DE1C8E" w:rsidRPr="001B512C" w:rsidRDefault="00DE1C8E" w:rsidP="00E0689C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14:paraId="73BB3A4C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DE1C8E" w:rsidRPr="00ED51D9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E1C8E" w:rsidRPr="001B512C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DE1C8E" w:rsidRPr="001B512C" w:rsidRDefault="00DE1C8E" w:rsidP="00E0689C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4AAE6448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744B7CD7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C72F5CB" w14:textId="77777777" w:rsidR="00DE1C8E" w:rsidRPr="001B512C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77777777" w:rsidR="00DE1C8E" w:rsidRPr="00ED51D9" w:rsidRDefault="00DE1C8E" w:rsidP="00E068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121EF" w:rsidRPr="001B512C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C121EF" w:rsidRPr="00ED51D9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77777777" w:rsidR="00C121EF" w:rsidRPr="001B512C" w:rsidRDefault="00445328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17,836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C121EF" w:rsidRPr="001B512C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39,05</w:t>
            </w:r>
            <w:r w:rsidR="00DA1A6F" w:rsidRPr="001B512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C121EF" w:rsidRPr="00ED51D9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77777777" w:rsidR="00C121EF" w:rsidRPr="001B512C" w:rsidRDefault="00DA74D6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23,934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24,254</w:t>
            </w:r>
          </w:p>
        </w:tc>
      </w:tr>
      <w:tr w:rsidR="00C121EF" w:rsidRPr="001B512C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C121EF" w:rsidRPr="00ED51D9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ต้นทุนอาคารและ</w:t>
            </w:r>
            <w:proofErr w:type="spellStart"/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77777777" w:rsidR="00C121EF" w:rsidRPr="001B512C" w:rsidRDefault="00445328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88,862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C121EF" w:rsidRPr="001B512C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68,071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C121EF" w:rsidRPr="00ED51D9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77777777" w:rsidR="00C121EF" w:rsidRPr="001B512C" w:rsidRDefault="00DA74D6" w:rsidP="00E0689C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3,036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3,310</w:t>
            </w:r>
          </w:p>
        </w:tc>
      </w:tr>
      <w:tr w:rsidR="00C121EF" w:rsidRPr="001B512C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C121EF" w:rsidRPr="00ED51D9" w:rsidRDefault="00C121EF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77777777" w:rsidR="00C121EF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106,698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C121EF" w:rsidRPr="001B512C" w:rsidRDefault="00C121EF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107,126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C121EF" w:rsidRPr="00ED51D9" w:rsidRDefault="00C121EF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77777777" w:rsidR="00C121EF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26,970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7777777" w:rsidR="00C121EF" w:rsidRPr="001B512C" w:rsidRDefault="00C121EF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27,564</w:t>
            </w:r>
          </w:p>
        </w:tc>
      </w:tr>
      <w:tr w:rsidR="00E0689C" w:rsidRPr="001B512C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E0689C" w:rsidRPr="00ED51D9" w:rsidRDefault="00E0689C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D51D9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E0689C" w:rsidRPr="001B512C" w:rsidRDefault="00E0689C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E0689C" w:rsidRPr="00ED51D9" w:rsidRDefault="00E0689C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(4,537)</w:t>
            </w:r>
          </w:p>
        </w:tc>
      </w:tr>
      <w:tr w:rsidR="00E0689C" w:rsidRPr="001B512C" w14:paraId="7AC29D0E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E0689C" w:rsidRPr="00ED51D9" w:rsidRDefault="00E0689C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102,161</w:t>
            </w:r>
          </w:p>
        </w:tc>
        <w:tc>
          <w:tcPr>
            <w:tcW w:w="283" w:type="dxa"/>
            <w:vAlign w:val="center"/>
          </w:tcPr>
          <w:p w14:paraId="27B21785" w14:textId="77777777" w:rsidR="00E0689C" w:rsidRPr="001B512C" w:rsidRDefault="00E0689C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3D18BD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rtl/>
              </w:rPr>
            </w:pPr>
            <w:r w:rsidRPr="001B512C">
              <w:rPr>
                <w:rFonts w:ascii="Angsana New" w:hAnsi="Angsana New"/>
                <w:sz w:val="28"/>
              </w:rPr>
              <w:t>102,589</w:t>
            </w:r>
          </w:p>
        </w:tc>
        <w:tc>
          <w:tcPr>
            <w:tcW w:w="284" w:type="dxa"/>
            <w:vAlign w:val="bottom"/>
          </w:tcPr>
          <w:p w14:paraId="20EAF92E" w14:textId="77777777" w:rsidR="00E0689C" w:rsidRPr="00ED51D9" w:rsidRDefault="00E0689C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22,433</w:t>
            </w:r>
          </w:p>
        </w:tc>
        <w:tc>
          <w:tcPr>
            <w:tcW w:w="283" w:type="dxa"/>
            <w:vAlign w:val="center"/>
          </w:tcPr>
          <w:p w14:paraId="78617F10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4941B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1B512C">
              <w:rPr>
                <w:rFonts w:ascii="Angsana New" w:hAnsi="Angsana New"/>
                <w:sz w:val="28"/>
              </w:rPr>
              <w:t>23,027</w:t>
            </w:r>
          </w:p>
        </w:tc>
      </w:tr>
    </w:tbl>
    <w:p w14:paraId="17102CB5" w14:textId="77777777" w:rsidR="00B429B5" w:rsidRPr="001B512C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628FD0BA" w14:textId="77777777" w:rsidR="00B429B5" w:rsidRPr="001B512C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42475985" w14:textId="77777777" w:rsidR="00B429B5" w:rsidRPr="001B512C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46421703" w14:textId="77777777" w:rsidR="00B429B5" w:rsidRPr="001B512C" w:rsidRDefault="00B429B5" w:rsidP="00D94610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7079A3CE" w14:textId="77777777" w:rsidR="00F17C96" w:rsidRPr="001B512C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ab/>
      </w:r>
      <w:r w:rsidR="00D94610" w:rsidRPr="00ED51D9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สำหรับงวดสามเดือนสิ้นสุดวันที่</w:t>
      </w:r>
      <w:r w:rsidR="00D94610" w:rsidRPr="006460D3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1B512C">
        <w:rPr>
          <w:rFonts w:ascii="Angsana New" w:hAnsi="Angsana New"/>
          <w:sz w:val="32"/>
          <w:szCs w:val="32"/>
        </w:rPr>
        <w:t xml:space="preserve">31 </w:t>
      </w:r>
      <w:r w:rsidR="00D94610" w:rsidRPr="00ED51D9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D94610" w:rsidRPr="004A5BE4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1B512C">
        <w:rPr>
          <w:rFonts w:ascii="Angsana New" w:hAnsi="Angsana New"/>
          <w:sz w:val="32"/>
          <w:szCs w:val="32"/>
        </w:rPr>
        <w:t>256</w:t>
      </w:r>
      <w:r w:rsidR="00D94610" w:rsidRPr="001B512C">
        <w:rPr>
          <w:rFonts w:ascii="Angsana New" w:hAnsi="Angsana New"/>
          <w:sz w:val="32"/>
          <w:szCs w:val="32"/>
          <w:lang w:val="en-US"/>
        </w:rPr>
        <w:t>3</w:t>
      </w:r>
      <w:r w:rsidR="00D94610" w:rsidRPr="001B512C">
        <w:rPr>
          <w:rFonts w:ascii="Angsana New" w:hAnsi="Angsana New"/>
          <w:sz w:val="32"/>
          <w:szCs w:val="32"/>
        </w:rPr>
        <w:t xml:space="preserve"> </w:t>
      </w:r>
      <w:r w:rsidR="00D94610" w:rsidRPr="00ED51D9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94610" w:rsidRPr="001B512C">
        <w:rPr>
          <w:rFonts w:ascii="Angsana New" w:hAnsi="Angsana New"/>
          <w:sz w:val="32"/>
          <w:szCs w:val="32"/>
        </w:rPr>
        <w:t>256</w:t>
      </w:r>
      <w:r w:rsidR="00D94610" w:rsidRPr="001B512C">
        <w:rPr>
          <w:rFonts w:ascii="Angsana New" w:hAnsi="Angsana New"/>
          <w:sz w:val="32"/>
          <w:szCs w:val="32"/>
          <w:lang w:val="en-US"/>
        </w:rPr>
        <w:t>2</w:t>
      </w:r>
      <w:r w:rsidR="00D94610" w:rsidRPr="001B512C">
        <w:rPr>
          <w:rFonts w:ascii="Angsana New" w:hAnsi="Angsana New"/>
          <w:sz w:val="32"/>
          <w:szCs w:val="32"/>
        </w:rPr>
        <w:t xml:space="preserve"> </w:t>
      </w:r>
      <w:r w:rsidR="00D94610" w:rsidRPr="00ED51D9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1B512C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1B512C" w:rsidRDefault="004B7A0F" w:rsidP="001B0B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ED51D9" w:rsidRDefault="004B7A0F" w:rsidP="001B0BAA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B7A0F" w:rsidRPr="001B512C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1B512C" w:rsidRDefault="004B7A0F" w:rsidP="001B0BAA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1B512C" w:rsidRDefault="004B7A0F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1B512C" w:rsidRDefault="004B7A0F" w:rsidP="001B0BAA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ED51D9" w:rsidRDefault="004B7A0F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A0F" w:rsidRPr="001B512C" w14:paraId="0AFA09B4" w14:textId="77777777" w:rsidTr="004C03C1">
        <w:trPr>
          <w:cantSplit/>
          <w:tblHeader/>
        </w:trPr>
        <w:tc>
          <w:tcPr>
            <w:tcW w:w="2970" w:type="dxa"/>
          </w:tcPr>
          <w:p w14:paraId="1A6F19E8" w14:textId="77777777" w:rsidR="004B7A0F" w:rsidRPr="001B512C" w:rsidRDefault="004B7A0F" w:rsidP="001B0BAA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188B6" w14:textId="77777777" w:rsidR="001443A7" w:rsidRPr="001B512C" w:rsidRDefault="001443A7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4268721" w14:textId="77777777" w:rsidR="004B7A0F" w:rsidRPr="001B512C" w:rsidRDefault="001443A7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1B512C">
              <w:rPr>
                <w:rFonts w:asciiTheme="majorBidi" w:hAnsiTheme="majorBidi"/>
                <w:sz w:val="28"/>
                <w:szCs w:val="28"/>
              </w:rPr>
              <w:t>31</w:t>
            </w:r>
            <w:r w:rsidRPr="00ED51D9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051AF51A" w14:textId="77777777" w:rsidR="004B7A0F" w:rsidRPr="001B512C" w:rsidRDefault="004B7A0F" w:rsidP="001B0BAA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639A083" w14:textId="77777777" w:rsidR="001443A7" w:rsidRPr="001B512C" w:rsidRDefault="001443A7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BCFB907" w14:textId="77777777" w:rsidR="004B7A0F" w:rsidRPr="00ED51D9" w:rsidRDefault="001443A7" w:rsidP="001B0BA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1B512C">
              <w:rPr>
                <w:rFonts w:asciiTheme="majorBidi" w:hAnsiTheme="majorBidi"/>
                <w:sz w:val="28"/>
                <w:szCs w:val="28"/>
              </w:rPr>
              <w:t>31</w:t>
            </w:r>
            <w:r w:rsidRPr="00ED51D9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4B7A0F" w:rsidRPr="001B512C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4B7A0F" w:rsidRPr="001B512C" w:rsidRDefault="004B7A0F" w:rsidP="001B0BAA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7777777" w:rsidR="004B7A0F" w:rsidRPr="001B512C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4B7A0F" w:rsidRPr="00ED51D9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77777777" w:rsidR="004B7A0F" w:rsidRPr="001B512C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735998CF" w14:textId="77777777" w:rsidR="004B7A0F" w:rsidRPr="00ED51D9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77777777" w:rsidR="004B7A0F" w:rsidRPr="001B512C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4B7A0F" w:rsidRPr="00ED51D9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77777777" w:rsidR="004B7A0F" w:rsidRPr="00ED51D9" w:rsidRDefault="004B7A0F" w:rsidP="001B0BA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0BAA" w:rsidRPr="001B512C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77777777" w:rsidR="001B0BAA" w:rsidRPr="00ED51D9" w:rsidRDefault="001B0BAA" w:rsidP="001B0BAA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77777777" w:rsidR="001B0BAA" w:rsidRPr="001B512C" w:rsidRDefault="001B0BAA" w:rsidP="001B0BAA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102,589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1B0BAA" w:rsidRPr="001B512C" w:rsidRDefault="001B0BAA" w:rsidP="001B0B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77777777" w:rsidR="001B0BAA" w:rsidRPr="001B512C" w:rsidRDefault="001B0BAA" w:rsidP="001B0BAA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 w:hint="cs"/>
                <w:sz w:val="28"/>
                <w:szCs w:val="28"/>
              </w:rPr>
              <w:t>111,326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1B0BAA" w:rsidRPr="00ED51D9" w:rsidRDefault="001B0BAA" w:rsidP="001B0B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77777777" w:rsidR="001B0BAA" w:rsidRPr="001B512C" w:rsidRDefault="001B0BAA" w:rsidP="001B0BAA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23,027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1B0BAA" w:rsidRPr="001B512C" w:rsidRDefault="001B0BAA" w:rsidP="001B0BAA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77777777" w:rsidR="001B0BAA" w:rsidRPr="001B512C" w:rsidRDefault="001B0BAA" w:rsidP="001B0BAA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24,207</w:t>
            </w:r>
          </w:p>
        </w:tc>
      </w:tr>
      <w:tr w:rsidR="00E0689C" w:rsidRPr="001B512C" w14:paraId="46AEDF32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E0689C" w:rsidRPr="00ED51D9" w:rsidRDefault="00E0689C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E0689C" w:rsidRPr="001B512C" w:rsidRDefault="00E0689C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77777777" w:rsidR="00E0689C" w:rsidRPr="001B512C" w:rsidRDefault="00E0689C" w:rsidP="00E0689C">
            <w:pPr>
              <w:spacing w:line="38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E0689C" w:rsidRPr="00ED51D9" w:rsidRDefault="00E0689C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77777777" w:rsidR="00E0689C" w:rsidRPr="00ED51D9" w:rsidRDefault="00E0689C" w:rsidP="00E0689C">
            <w:pPr>
              <w:spacing w:line="38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77777777" w:rsidR="00E0689C" w:rsidRPr="00ED51D9" w:rsidRDefault="00E0689C" w:rsidP="00E0689C">
            <w:pPr>
              <w:spacing w:line="38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689C" w:rsidRPr="001B512C" w14:paraId="2908A1E1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77777777" w:rsidR="00E0689C" w:rsidRPr="00ED51D9" w:rsidRDefault="00E0689C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ลดลงจากการขายห้องชุดระหว่างงวด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(594)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E0689C" w:rsidRPr="001B512C" w:rsidRDefault="00E0689C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(3,631)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E0689C" w:rsidRPr="00ED51D9" w:rsidRDefault="00E0689C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(594)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77777777" w:rsidR="00E0689C" w:rsidRPr="001B512C" w:rsidRDefault="00E0689C" w:rsidP="00E0689C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(582)</w:t>
            </w:r>
          </w:p>
        </w:tc>
      </w:tr>
      <w:tr w:rsidR="00E0689C" w:rsidRPr="001B512C" w14:paraId="5CE50947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7777777" w:rsidR="00E0689C" w:rsidRPr="00ED51D9" w:rsidRDefault="00E0689C" w:rsidP="00E0689C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102,161</w:t>
            </w:r>
          </w:p>
        </w:tc>
        <w:tc>
          <w:tcPr>
            <w:tcW w:w="283" w:type="dxa"/>
            <w:vAlign w:val="center"/>
          </w:tcPr>
          <w:p w14:paraId="39143C29" w14:textId="77777777" w:rsidR="00E0689C" w:rsidRPr="001B512C" w:rsidRDefault="00E0689C" w:rsidP="00E0689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54CE8E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107,695</w:t>
            </w:r>
          </w:p>
        </w:tc>
        <w:tc>
          <w:tcPr>
            <w:tcW w:w="284" w:type="dxa"/>
            <w:vAlign w:val="bottom"/>
          </w:tcPr>
          <w:p w14:paraId="4884F95F" w14:textId="77777777" w:rsidR="00E0689C" w:rsidRPr="00ED51D9" w:rsidRDefault="00E0689C" w:rsidP="00E0689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22,433</w:t>
            </w:r>
          </w:p>
        </w:tc>
        <w:tc>
          <w:tcPr>
            <w:tcW w:w="283" w:type="dxa"/>
            <w:vAlign w:val="center"/>
          </w:tcPr>
          <w:p w14:paraId="5F600B9D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AA5E01" w14:textId="77777777" w:rsidR="00E0689C" w:rsidRPr="001B512C" w:rsidRDefault="00E0689C" w:rsidP="00E0689C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23,625</w:t>
            </w:r>
          </w:p>
        </w:tc>
      </w:tr>
    </w:tbl>
    <w:p w14:paraId="59A1DC7C" w14:textId="77777777" w:rsidR="00B42E5D" w:rsidRPr="001B512C" w:rsidRDefault="00B42E5D" w:rsidP="00D5244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945CE9" w14:textId="77777777" w:rsidR="00F17C96" w:rsidRPr="00ED51D9" w:rsidRDefault="00D52443" w:rsidP="00D5244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>10</w:t>
      </w:r>
      <w:r w:rsidRPr="00DE2536">
        <w:rPr>
          <w:rFonts w:ascii="Angsana New" w:hAnsi="Angsana New"/>
          <w:sz w:val="32"/>
          <w:szCs w:val="32"/>
        </w:rPr>
        <w:t>.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77777777" w:rsidR="00F17C96" w:rsidRPr="001B512C" w:rsidRDefault="00F17C96" w:rsidP="003669A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D52443" w:rsidRPr="00ED51D9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132"/>
        <w:gridCol w:w="1488"/>
        <w:gridCol w:w="132"/>
        <w:gridCol w:w="772"/>
        <w:gridCol w:w="138"/>
        <w:gridCol w:w="758"/>
        <w:gridCol w:w="142"/>
        <w:gridCol w:w="834"/>
        <w:gridCol w:w="142"/>
        <w:gridCol w:w="911"/>
        <w:gridCol w:w="141"/>
        <w:gridCol w:w="800"/>
        <w:gridCol w:w="132"/>
        <w:gridCol w:w="858"/>
      </w:tblGrid>
      <w:tr w:rsidR="0020147F" w:rsidRPr="001B512C" w14:paraId="2A9072A8" w14:textId="77777777" w:rsidTr="0020147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0A96E5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34BBE9C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BDC4454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364CAA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2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DE347D" w14:textId="4B1D9E7A" w:rsidR="0020147F" w:rsidRPr="00ED51D9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147F" w:rsidRPr="001B512C" w14:paraId="47BFAB16" w14:textId="77777777" w:rsidTr="0020147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8B694E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95399BF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73E0802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1C61A7C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F2ADC9" w14:textId="3D70AE8B" w:rsidR="0020147F" w:rsidRPr="00ED51D9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ED51D9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01CE57" w14:textId="77777777" w:rsidR="0020147F" w:rsidRPr="001B512C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EC77E0" w14:textId="59D405BC" w:rsidR="0020147F" w:rsidRPr="00ED51D9" w:rsidRDefault="0020147F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B429B5" w:rsidRPr="001B512C" w14:paraId="2D1276AE" w14:textId="77777777" w:rsidTr="0020147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FE8BAB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0CBC7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0D67507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54436B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AB2A59" w14:textId="3BE0E2FC" w:rsidR="00B429B5" w:rsidRPr="00ED51D9" w:rsidRDefault="00515A7E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D1BD6">
              <w:rPr>
                <w:rFonts w:asciiTheme="majorBidi" w:hAnsiTheme="majorBidi" w:cstheme="majorBidi" w:hint="cs"/>
              </w:rPr>
              <w:t xml:space="preserve"> (</w:t>
            </w:r>
            <w:r w:rsidR="00B429B5" w:rsidRPr="00ED51D9">
              <w:rPr>
                <w:rFonts w:asciiTheme="majorBidi" w:hAnsiTheme="majorBidi" w:cstheme="majorBidi"/>
                <w:cs/>
              </w:rPr>
              <w:t>ร้อยละ</w:t>
            </w:r>
            <w:r w:rsidRPr="00ED51D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4874D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476F30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815297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A2FA5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1B512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429B5" w:rsidRPr="001B512C" w14:paraId="7AB5024A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5FAB5B" w14:textId="77777777" w:rsidR="00B429B5" w:rsidRPr="00ED51D9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3D9A19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B4D9B54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4CD515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D977239" w14:textId="77777777" w:rsidR="00B429B5" w:rsidRPr="00ED51D9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605EE9E" w14:textId="77777777" w:rsidR="00B429B5" w:rsidRPr="001B512C" w:rsidRDefault="00B429B5" w:rsidP="004A5B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C9FEB2D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E1E00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1BB32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9734CC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D14275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F863B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FD4580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5FFE96" w14:textId="77777777" w:rsidR="00B429B5" w:rsidRPr="001B512C" w:rsidRDefault="00B429B5" w:rsidP="004A5B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1B6BE73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B512C">
              <w:rPr>
                <w:rFonts w:asciiTheme="majorBidi" w:hAnsiTheme="majorBidi" w:cstheme="majorBidi"/>
              </w:rPr>
              <w:t>31</w:t>
            </w:r>
          </w:p>
        </w:tc>
      </w:tr>
      <w:tr w:rsidR="00B429B5" w:rsidRPr="001B512C" w14:paraId="25D3241B" w14:textId="77777777" w:rsidTr="008A71BF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25B9C9" w14:textId="77777777" w:rsidR="00B429B5" w:rsidRPr="00ED51D9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B5512E2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C25128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EB0121E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B3F7A4" w14:textId="77777777" w:rsidR="00B429B5" w:rsidRPr="00ED51D9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cs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B512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A303A66" w14:textId="77777777" w:rsidR="00B429B5" w:rsidRPr="001B512C" w:rsidRDefault="00B429B5" w:rsidP="004A5B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3D4381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B512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538DA5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6DCE5A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B512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2439D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38ADB0" w14:textId="77777777" w:rsidR="00B429B5" w:rsidRPr="001B512C" w:rsidRDefault="00B429B5" w:rsidP="004A5BE4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B512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6BEFA2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50A9F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B512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5053766" w14:textId="77777777" w:rsidR="00B429B5" w:rsidRPr="001B512C" w:rsidRDefault="00B429B5" w:rsidP="004A5B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B2264" w14:textId="77777777" w:rsidR="00B429B5" w:rsidRPr="001B512C" w:rsidRDefault="00B429B5" w:rsidP="004A5BE4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B512C">
              <w:rPr>
                <w:rFonts w:asciiTheme="majorBidi" w:hAnsiTheme="majorBidi" w:cstheme="majorBidi"/>
              </w:rPr>
              <w:t>2562</w:t>
            </w:r>
          </w:p>
        </w:tc>
      </w:tr>
      <w:tr w:rsidR="008A71BF" w:rsidRPr="001B512C" w14:paraId="553526D1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1CE81E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 w:cstheme="majorBidi"/>
                <w:cs/>
              </w:rPr>
              <w:t xml:space="preserve">บริษัท บริหารสินทรัพย์ ธนทรัพย์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01853D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56153CC" w14:textId="23725B61" w:rsidR="008A71BF" w:rsidRPr="001B512C" w:rsidRDefault="007C4BF0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7C4BF0">
              <w:rPr>
                <w:rFonts w:asciiTheme="majorBidi" w:hAnsiTheme="majorBidi"/>
                <w:spacing w:val="-4"/>
                <w:cs/>
              </w:rPr>
              <w:t>ริเริ่มและพัฒนาโครงการที่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7C64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9290CE1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DFD3A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3C7852F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D3BE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4600195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D8BB0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18AE92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E9A09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6083FA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7E072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EE4A90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86,000</w:t>
            </w:r>
          </w:p>
        </w:tc>
      </w:tr>
      <w:tr w:rsidR="008A71BF" w:rsidRPr="001B512C" w14:paraId="38675F58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1EFF75" w14:textId="77777777" w:rsidR="008A71BF" w:rsidRPr="00ED51D9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 w:cstheme="majorBidi"/>
              </w:rPr>
              <w:tab/>
            </w:r>
            <w:r w:rsidRPr="00ED51D9">
              <w:rPr>
                <w:rFonts w:asciiTheme="majorBidi" w:hAnsiTheme="majorBidi" w:cstheme="majorBidi"/>
                <w:cs/>
              </w:rPr>
              <w:t>จำกัด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B512C">
              <w:rPr>
                <w:rFonts w:asciiTheme="majorBidi" w:hAnsiTheme="majorBidi" w:cstheme="majorBidi"/>
              </w:rPr>
              <w:t>(</w:t>
            </w:r>
            <w:r w:rsidRPr="00ED51D9">
              <w:rPr>
                <w:rFonts w:asciiTheme="majorBidi" w:hAnsiTheme="majorBidi" w:cstheme="majorBidi"/>
                <w:cs/>
              </w:rPr>
              <w:t>เดิมชื่อ บริษัท เอ ซี ดี เอ็น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3B1C0D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AFCB9C" w14:textId="32CD5A8F" w:rsidR="008A71BF" w:rsidRPr="00ED51D9" w:rsidRDefault="007C4BF0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/>
                <w:spacing w:val="-4"/>
                <w:cs/>
              </w:rPr>
            </w:pPr>
            <w:r w:rsidRPr="007C4BF0">
              <w:rPr>
                <w:rFonts w:asciiTheme="majorBidi" w:hAnsiTheme="majorBidi"/>
                <w:spacing w:val="-4"/>
                <w:cs/>
              </w:rPr>
              <w:t>เกี่ยวกับพลังงานและลงทุน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22CB94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1E8D78A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CA1B3C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279DF29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2FEE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2EA91FE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38FDA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A673C9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8B6529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B4B19B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20E6DBD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E94AAC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1B512C" w14:paraId="0A765407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C17368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DE2536">
              <w:rPr>
                <w:rFonts w:asciiTheme="majorBidi" w:hAnsiTheme="majorBidi" w:cstheme="majorBidi"/>
              </w:rPr>
              <w:tab/>
            </w:r>
            <w:r w:rsidRPr="00ED51D9">
              <w:rPr>
                <w:rFonts w:asciiTheme="majorBidi" w:hAnsiTheme="majorBidi" w:cstheme="majorBidi"/>
                <w:cs/>
              </w:rPr>
              <w:t>เนอร์ยี่ จำกัด)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8753EB6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4F3B58A" w14:textId="0B17F55F" w:rsidR="008A71BF" w:rsidRPr="001B512C" w:rsidRDefault="007C4BF0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7C4BF0">
              <w:rPr>
                <w:rFonts w:asciiTheme="majorBidi" w:hAnsiTheme="majorBidi"/>
                <w:spacing w:val="-4"/>
                <w:cs/>
              </w:rPr>
              <w:t>ในกิจการพลังงานไฟฟ้า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4885EC7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A8C47F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870B8F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6D35B79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68E15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639A6D4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5FE58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7F4917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CF83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14A3C9B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03C0C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30679A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1B512C" w14:paraId="0D52A7CF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2437E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cs/>
              </w:rPr>
              <w:t>บริษัท โอริน พร</w:t>
            </w:r>
            <w:proofErr w:type="spellStart"/>
            <w:r w:rsidRPr="00ED51D9">
              <w:rPr>
                <w:rFonts w:asciiTheme="majorBidi" w:hAnsiTheme="majorBidi"/>
                <w:cs/>
              </w:rPr>
              <w:t>็อพ</w:t>
            </w:r>
            <w:proofErr w:type="spellEnd"/>
            <w:r w:rsidRPr="00ED51D9">
              <w:rPr>
                <w:rFonts w:asciiTheme="majorBidi" w:hAnsiTheme="majorBidi"/>
                <w:cs/>
              </w:rPr>
              <w:t>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8642665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521C0A3" w14:textId="77777777" w:rsidR="008A71BF" w:rsidRPr="001B512C" w:rsidRDefault="008A71BF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E82627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0C603D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0D4D53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00526CE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E75A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3FE4E9E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1B512C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D1E8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2B8F26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1B512C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8B06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5D3A4A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1B512C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3614B1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68AFE8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1B512C">
              <w:rPr>
                <w:rFonts w:asciiTheme="majorBidi" w:hAnsiTheme="majorBidi" w:cstheme="majorBidi"/>
              </w:rPr>
              <w:t>5,000</w:t>
            </w:r>
          </w:p>
        </w:tc>
      </w:tr>
      <w:tr w:rsidR="008A71BF" w:rsidRPr="001B512C" w14:paraId="2A27E267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FC56DD" w14:textId="0AA4FA21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cs/>
              </w:rPr>
              <w:t>บริษัท เอส</w:t>
            </w:r>
            <w:proofErr w:type="spellStart"/>
            <w:r w:rsidRPr="00ED51D9">
              <w:rPr>
                <w:rFonts w:asciiTheme="majorBidi" w:hAnsiTheme="majorBidi"/>
                <w:cs/>
              </w:rPr>
              <w:t>เค</w:t>
            </w:r>
            <w:proofErr w:type="spellEnd"/>
            <w:r w:rsidRPr="00ED51D9">
              <w:rPr>
                <w:rFonts w:asciiTheme="majorBidi" w:hAnsiTheme="majorBidi"/>
                <w:cs/>
              </w:rPr>
              <w:t xml:space="preserve"> วัน เพาเวอร์ จำกัด</w:t>
            </w:r>
            <w:r w:rsidR="00ED51D9" w:rsidRPr="008619B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99D2BA3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D9FCD66" w14:textId="77777777" w:rsidR="008A71BF" w:rsidRPr="001B512C" w:rsidRDefault="008A71BF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97C34F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2C6DEA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E81770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7C0639E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BA8C0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519AA41C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96AF86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3D869FF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7059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B4E8DA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9C4B9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A0D4549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1B512C" w14:paraId="2AA2AAA0" w14:textId="77777777" w:rsidTr="00B42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255DF0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9195D4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F2DD776" w14:textId="77777777" w:rsidR="008A71BF" w:rsidRPr="001B512C" w:rsidRDefault="008A71BF" w:rsidP="004A5BE4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AF7D7E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36E2A62" w14:textId="68010836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512C">
              <w:rPr>
                <w:rFonts w:asciiTheme="majorBidi" w:hAnsiTheme="majorBidi" w:cstheme="majorBidi"/>
              </w:rPr>
              <w:t>49.00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5CC2C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5A80EBA" w14:textId="2AB07B5E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E2536">
              <w:rPr>
                <w:rFonts w:asciiTheme="majorBidi" w:hAnsiTheme="majorBidi"/>
              </w:rPr>
              <w:t>19.60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9BA4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067C254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AF462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622F77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7CA45E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6BA619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53,561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73EEDF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43B1BB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23,162</w:t>
            </w:r>
          </w:p>
        </w:tc>
      </w:tr>
      <w:tr w:rsidR="008A71BF" w:rsidRPr="001B512C" w14:paraId="0BB69559" w14:textId="77777777" w:rsidTr="00515A7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78749F" w14:textId="761C76C9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บริษัท เวน</w:t>
            </w:r>
            <w:proofErr w:type="spellStart"/>
            <w:r w:rsidRPr="00ED51D9">
              <w:rPr>
                <w:rFonts w:asciiTheme="majorBidi" w:hAnsiTheme="majorBidi"/>
                <w:spacing w:val="-4"/>
                <w:cs/>
              </w:rPr>
              <w:t>ตุส</w:t>
            </w:r>
            <w:proofErr w:type="spellEnd"/>
            <w:r w:rsidRPr="00ED51D9">
              <w:rPr>
                <w:rFonts w:asciiTheme="majorBidi" w:hAnsiTheme="majorBidi"/>
                <w:spacing w:val="-4"/>
                <w:cs/>
              </w:rPr>
              <w:t xml:space="preserve"> โซลา</w:t>
            </w:r>
            <w:proofErr w:type="spellStart"/>
            <w:r w:rsidRPr="00ED51D9">
              <w:rPr>
                <w:rFonts w:asciiTheme="majorBidi" w:hAnsiTheme="majorBidi"/>
                <w:spacing w:val="-4"/>
                <w:cs/>
              </w:rPr>
              <w:t>ร์</w:t>
            </w:r>
            <w:proofErr w:type="spellEnd"/>
            <w:r w:rsidRPr="00ED51D9">
              <w:rPr>
                <w:rFonts w:asciiTheme="majorBidi" w:hAnsiTheme="majorBidi"/>
                <w:spacing w:val="-4"/>
                <w:cs/>
              </w:rPr>
              <w:t xml:space="preserve"> จำกัด</w:t>
            </w:r>
            <w:r w:rsidR="00ED51D9" w:rsidRPr="008619B5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1ECFF4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61C9577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9EB732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0E6BF26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3FE14F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0B358A1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C1CE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07CD08CF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D7A698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F1EF44D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8F1B1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0E470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C68D16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C1F66C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A71BF" w:rsidRPr="001B512C" w14:paraId="3187FFE9" w14:textId="77777777" w:rsidTr="00861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8C1B85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808B340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0D19ADC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ED51D9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42EA019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BC09F13" w14:textId="3D060311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512C">
              <w:rPr>
                <w:rFonts w:asciiTheme="majorBidi" w:hAnsiTheme="majorBidi" w:cstheme="majorBidi"/>
                <w:lang w:val="en-GB"/>
              </w:rPr>
              <w:t>49.00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7A35F8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194540D" w14:textId="06A18F6C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6967F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60C54DA2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402BD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4DE0DAE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BF7F6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86D52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61,750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5AB167F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8AF93B" w14:textId="77777777" w:rsidR="008A71BF" w:rsidRPr="001B512C" w:rsidRDefault="008A71BF" w:rsidP="004A5BE4">
            <w:pPr>
              <w:tabs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1B512C">
              <w:rPr>
                <w:rFonts w:asciiTheme="majorBidi" w:hAnsiTheme="majorBidi" w:cstheme="majorBidi"/>
              </w:rPr>
              <w:t>-</w:t>
            </w:r>
          </w:p>
        </w:tc>
      </w:tr>
      <w:tr w:rsidR="008A71BF" w:rsidRPr="001B512C" w14:paraId="4311EDA0" w14:textId="77777777" w:rsidTr="008619B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715F51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229"/>
              <w:jc w:val="right"/>
              <w:rPr>
                <w:rFonts w:asciiTheme="majorBidi" w:hAnsiTheme="majorBidi" w:cstheme="majorBidi"/>
                <w:spacing w:val="-4"/>
              </w:rPr>
            </w:pPr>
            <w:r w:rsidRPr="00ED51D9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D627FD1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6CE4326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F2FAEC" w14:textId="77777777" w:rsidR="008A71BF" w:rsidRPr="001B512C" w:rsidRDefault="008A71BF" w:rsidP="004A5BE4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90FBB6" w14:textId="77777777" w:rsidR="008A71BF" w:rsidRPr="00ED51D9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15560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7911285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804DF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6C3BA171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D6C67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6248B1B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F93C90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952B2A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256,311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A5D5B4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044683" w14:textId="77777777" w:rsidR="008A71BF" w:rsidRPr="001B512C" w:rsidRDefault="008A71BF" w:rsidP="004A5BE4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164,162</w:t>
            </w:r>
          </w:p>
        </w:tc>
      </w:tr>
    </w:tbl>
    <w:p w14:paraId="21D5EB65" w14:textId="77777777" w:rsidR="00B429B5" w:rsidRPr="001B512C" w:rsidRDefault="00B429B5" w:rsidP="00B429B5">
      <w:pPr>
        <w:rPr>
          <w:rFonts w:asciiTheme="majorBidi" w:hAnsiTheme="majorBidi" w:cstheme="majorBidi"/>
        </w:rPr>
      </w:pPr>
    </w:p>
    <w:p w14:paraId="26B4341F" w14:textId="77777777" w:rsidR="00B429B5" w:rsidRPr="004A5BE4" w:rsidRDefault="00B429B5" w:rsidP="004A5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บริษัทย่อยดำเนินธุรกิจในประเทศไทยและไม่มีการจ่ายเงินปันผลในระหว่างงวดสามเดือนสิ้นสุดวันที่ </w:t>
      </w:r>
      <w:r w:rsidRPr="004A5BE4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Pr="004A5BE4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และ </w:t>
      </w:r>
      <w:r w:rsidRPr="004A5BE4">
        <w:rPr>
          <w:rFonts w:ascii="Angsana New" w:hAnsi="Angsana New"/>
          <w:sz w:val="32"/>
          <w:szCs w:val="32"/>
        </w:rPr>
        <w:t>2562</w:t>
      </w:r>
    </w:p>
    <w:p w14:paraId="6A40461A" w14:textId="4A6290AE" w:rsidR="001937F9" w:rsidRPr="001B512C" w:rsidRDefault="004A5BE4" w:rsidP="004A5BE4">
      <w:pPr>
        <w:tabs>
          <w:tab w:val="left" w:pos="284"/>
          <w:tab w:val="left" w:pos="851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 xml:space="preserve">* </w:t>
      </w:r>
      <w:r w:rsidRPr="00ED51D9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ตามรายงานการประชุมคณะกรรมการบริหาร ครั้งที่ </w:t>
      </w:r>
      <w:r w:rsidRPr="001B512C">
        <w:rPr>
          <w:rFonts w:ascii="Angsana New" w:hAnsi="Angsana New"/>
          <w:sz w:val="32"/>
          <w:szCs w:val="32"/>
        </w:rPr>
        <w:t>1</w:t>
      </w:r>
      <w:r w:rsidRPr="00DE2536">
        <w:rPr>
          <w:rFonts w:ascii="Angsana New" w:hAnsi="Angsana New"/>
          <w:sz w:val="32"/>
          <w:szCs w:val="32"/>
        </w:rPr>
        <w:t>/</w:t>
      </w:r>
      <w:r w:rsidRPr="001B512C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B512C">
        <w:rPr>
          <w:rFonts w:ascii="Angsana New" w:hAnsi="Angsana New"/>
          <w:sz w:val="32"/>
          <w:szCs w:val="32"/>
        </w:rPr>
        <w:t>30</w:t>
      </w:r>
      <w:r w:rsidRPr="00ED51D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512C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บริษัทได้มี</w:t>
      </w:r>
      <w:r w:rsidRPr="00ED51D9">
        <w:rPr>
          <w:rFonts w:ascii="Angsana New" w:hAnsi="Angsana New"/>
          <w:spacing w:val="4"/>
          <w:sz w:val="32"/>
          <w:szCs w:val="32"/>
          <w:cs/>
        </w:rPr>
        <w:t>การประชุมเรื่องการปรับโครงสร้างของผู้ถือหุ้นในกลุ่มบริษัทย่อยทางอ้อม โดยเสนอให้บริษัท เอซีดี</w:t>
      </w:r>
      <w:r w:rsidRPr="00ED51D9">
        <w:rPr>
          <w:rFonts w:ascii="Angsana New" w:hAnsi="Angsana New"/>
          <w:sz w:val="32"/>
          <w:szCs w:val="32"/>
          <w:cs/>
        </w:rPr>
        <w:t xml:space="preserve"> เอ็นเนอร์ยี่ จำกัด จำหน่ายหุ้นสามัญและโอนสิทธิการจำนำในหุ้นบุริมสิทธิของบริษัทย่อยทางอ้อมทั้งหมดให้แก่บริษัทโดยที่ประชุมรับทราบและได้นำเสนอต่อที่ประชุมคณะกรรมการบริษัทในการประช</w:t>
      </w:r>
      <w:r w:rsidRPr="00ED51D9">
        <w:rPr>
          <w:rFonts w:ascii="Angsana New" w:hAnsi="Angsana New" w:hint="cs"/>
          <w:sz w:val="32"/>
          <w:szCs w:val="32"/>
          <w:cs/>
        </w:rPr>
        <w:t>ุม</w:t>
      </w:r>
      <w:r w:rsidRPr="00ED51D9">
        <w:rPr>
          <w:rFonts w:ascii="Angsana New" w:hAnsi="Angsana New"/>
          <w:sz w:val="32"/>
          <w:szCs w:val="32"/>
          <w:cs/>
        </w:rPr>
        <w:t xml:space="preserve">คณะกรรมการบริษัท ครั้งที่ </w:t>
      </w:r>
      <w:r w:rsidRPr="001B512C">
        <w:rPr>
          <w:rFonts w:ascii="Angsana New" w:hAnsi="Angsana New"/>
          <w:sz w:val="32"/>
          <w:szCs w:val="32"/>
        </w:rPr>
        <w:t>1</w:t>
      </w:r>
      <w:r w:rsidRPr="00DE2536">
        <w:rPr>
          <w:rFonts w:ascii="Angsana New" w:hAnsi="Angsana New"/>
          <w:sz w:val="32"/>
          <w:szCs w:val="32"/>
        </w:rPr>
        <w:t>/</w:t>
      </w:r>
      <w:r w:rsidRPr="001B512C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B512C">
        <w:rPr>
          <w:rFonts w:ascii="Angsana New" w:hAnsi="Angsana New"/>
          <w:sz w:val="32"/>
          <w:szCs w:val="32"/>
        </w:rPr>
        <w:t>26</w:t>
      </w:r>
      <w:r w:rsidRPr="00ED51D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B512C">
        <w:rPr>
          <w:rFonts w:ascii="Angsana New" w:hAnsi="Angsana New"/>
          <w:sz w:val="32"/>
          <w:szCs w:val="32"/>
        </w:rPr>
        <w:t>2563</w:t>
      </w:r>
      <w:r w:rsidRPr="00ED51D9">
        <w:rPr>
          <w:rFonts w:ascii="Angsana New" w:hAnsi="Angsana New"/>
          <w:sz w:val="32"/>
          <w:szCs w:val="32"/>
          <w:cs/>
        </w:rPr>
        <w:t xml:space="preserve"> โดยที่ประชุมมีมติอนุมัติตามที่เสนอ</w:t>
      </w:r>
    </w:p>
    <w:p w14:paraId="3ECE402B" w14:textId="77777777" w:rsidR="00B429B5" w:rsidRPr="001B512C" w:rsidRDefault="00B429B5" w:rsidP="00246030">
      <w:pPr>
        <w:tabs>
          <w:tab w:val="left" w:pos="284"/>
          <w:tab w:val="left" w:pos="851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9807A9B" w14:textId="38243B9C" w:rsidR="00B429B5" w:rsidRDefault="004A5BE4" w:rsidP="00246030">
      <w:pPr>
        <w:tabs>
          <w:tab w:val="left" w:pos="284"/>
          <w:tab w:val="left" w:pos="851"/>
        </w:tabs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  <w:r w:rsidRPr="004A5BE4">
        <w:rPr>
          <w:rFonts w:ascii="Angsana New" w:hAnsi="Angsana New"/>
          <w:sz w:val="32"/>
          <w:szCs w:val="32"/>
        </w:rPr>
        <w:lastRenderedPageBreak/>
        <w:tab/>
      </w:r>
      <w:r w:rsidRPr="00ED51D9">
        <w:rPr>
          <w:rFonts w:ascii="Angsana New" w:hAnsi="Angsana New" w:hint="cs"/>
          <w:sz w:val="32"/>
          <w:szCs w:val="32"/>
          <w:cs/>
        </w:rPr>
        <w:t>ต่อมา</w:t>
      </w:r>
      <w:r w:rsidRPr="00ED51D9">
        <w:rPr>
          <w:rFonts w:ascii="Angsana New" w:hAnsi="Angsana New"/>
          <w:sz w:val="32"/>
          <w:szCs w:val="32"/>
          <w:cs/>
        </w:rPr>
        <w:t xml:space="preserve">วันที่ </w:t>
      </w:r>
      <w:r w:rsidRPr="004A5BE4">
        <w:rPr>
          <w:rFonts w:ascii="Angsana New" w:hAnsi="Angsana New"/>
          <w:sz w:val="32"/>
          <w:szCs w:val="32"/>
        </w:rPr>
        <w:t xml:space="preserve">19 </w:t>
      </w:r>
      <w:r w:rsidRPr="00ED5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4A5BE4"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/>
          <w:sz w:val="32"/>
          <w:szCs w:val="32"/>
          <w:cs/>
        </w:rPr>
        <w:t>บริษัทได้ทำสัญญาโอนหุ้นและสิทธิ</w:t>
      </w:r>
      <w:r w:rsidRPr="00ED51D9">
        <w:rPr>
          <w:rFonts w:ascii="Angsana New" w:hAnsi="Angsana New" w:hint="cs"/>
          <w:sz w:val="32"/>
          <w:szCs w:val="32"/>
          <w:cs/>
        </w:rPr>
        <w:t xml:space="preserve">ของบริษัทย่อยทางอ้อมทั้ง </w:t>
      </w:r>
      <w:r>
        <w:rPr>
          <w:rFonts w:ascii="Angsana New" w:hAnsi="Angsana New"/>
          <w:sz w:val="32"/>
          <w:szCs w:val="32"/>
        </w:rPr>
        <w:t xml:space="preserve">2 </w:t>
      </w:r>
      <w:r w:rsidRPr="00ED51D9">
        <w:rPr>
          <w:rFonts w:ascii="Angsana New" w:hAnsi="Angsana New" w:hint="cs"/>
          <w:sz w:val="32"/>
          <w:szCs w:val="32"/>
          <w:cs/>
        </w:rPr>
        <w:t>แห่ง</w:t>
      </w:r>
      <w:r w:rsidRPr="00ED51D9">
        <w:rPr>
          <w:rFonts w:ascii="Angsana New" w:hAnsi="Angsana New"/>
          <w:sz w:val="32"/>
          <w:szCs w:val="32"/>
          <w:cs/>
        </w:rPr>
        <w:t xml:space="preserve">กับบริษัท เอ ซี ดี เอ็นเนอร์ยี่ จำกัด (บริษัทย่อย) </w:t>
      </w:r>
      <w:r w:rsidRPr="00ED51D9">
        <w:rPr>
          <w:rFonts w:ascii="Angsana New" w:hAnsi="Angsana New" w:hint="cs"/>
          <w:sz w:val="32"/>
          <w:szCs w:val="32"/>
          <w:cs/>
        </w:rPr>
        <w:t xml:space="preserve">จำนวนเงินรวม </w:t>
      </w:r>
      <w:r>
        <w:rPr>
          <w:rFonts w:ascii="Angsana New" w:hAnsi="Angsana New"/>
          <w:sz w:val="32"/>
          <w:szCs w:val="32"/>
        </w:rPr>
        <w:t xml:space="preserve">168.38 </w:t>
      </w:r>
      <w:r w:rsidRPr="00ED51D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D51D9">
        <w:rPr>
          <w:rFonts w:ascii="Angsana New" w:hAnsi="Angsana New"/>
          <w:sz w:val="32"/>
          <w:szCs w:val="32"/>
          <w:cs/>
        </w:rPr>
        <w:t>ดังนี้</w:t>
      </w:r>
    </w:p>
    <w:p w14:paraId="11D6A6B7" w14:textId="1D6898AB" w:rsidR="004A5BE4" w:rsidRPr="006460D3" w:rsidRDefault="004A5BE4" w:rsidP="004A5BE4">
      <w:pPr>
        <w:spacing w:line="38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1 : </w:t>
      </w:r>
      <w:r w:rsidRPr="00ED51D9">
        <w:rPr>
          <w:rFonts w:ascii="Angsana New" w:hAnsi="Angsana New"/>
          <w:spacing w:val="-4"/>
          <w:sz w:val="32"/>
          <w:szCs w:val="32"/>
          <w:cs/>
        </w:rPr>
        <w:t>รับโอนหุ้นของบริษัท เอส</w:t>
      </w:r>
      <w:proofErr w:type="spellStart"/>
      <w:r w:rsidRPr="00ED51D9">
        <w:rPr>
          <w:rFonts w:ascii="Angsana New" w:hAnsi="Angsana New"/>
          <w:spacing w:val="-4"/>
          <w:sz w:val="32"/>
          <w:szCs w:val="32"/>
          <w:cs/>
        </w:rPr>
        <w:t>เค</w:t>
      </w:r>
      <w:proofErr w:type="spellEnd"/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วัน เพาเวอร์ จำกัด จำนวน </w:t>
      </w:r>
      <w:r w:rsidRPr="004A5BE4">
        <w:rPr>
          <w:rFonts w:ascii="Angsana New" w:hAnsi="Angsana New"/>
          <w:spacing w:val="-4"/>
          <w:sz w:val="32"/>
          <w:szCs w:val="32"/>
        </w:rPr>
        <w:t xml:space="preserve">294,000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หุ้น เป็นจำนวนเงิน </w:t>
      </w:r>
      <w:r w:rsidRPr="004A5BE4">
        <w:rPr>
          <w:rFonts w:ascii="Angsana New" w:hAnsi="Angsana New"/>
          <w:spacing w:val="-4"/>
          <w:sz w:val="32"/>
          <w:szCs w:val="32"/>
        </w:rPr>
        <w:t xml:space="preserve">30.40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4A5BE4">
        <w:rPr>
          <w:rFonts w:ascii="Angsana New" w:hAnsi="Angsana New"/>
          <w:spacing w:val="-4"/>
          <w:sz w:val="32"/>
          <w:szCs w:val="32"/>
        </w:rPr>
        <w:t xml:space="preserve">30.60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4A5BE4">
        <w:rPr>
          <w:rFonts w:ascii="Angsana New" w:hAnsi="Angsana New"/>
          <w:spacing w:val="-4"/>
          <w:sz w:val="32"/>
          <w:szCs w:val="32"/>
        </w:rPr>
        <w:t xml:space="preserve">4.52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ล้านบาท รวมเป็นจำนวนเงิน </w:t>
      </w:r>
      <w:r w:rsidRPr="004A5BE4">
        <w:rPr>
          <w:rFonts w:ascii="Angsana New" w:hAnsi="Angsana New"/>
          <w:spacing w:val="-4"/>
          <w:sz w:val="32"/>
          <w:szCs w:val="32"/>
        </w:rPr>
        <w:t xml:space="preserve">65.52 </w:t>
      </w:r>
      <w:r w:rsidRPr="00ED51D9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72C671B3" w14:textId="5CE17BE8" w:rsidR="004A5BE4" w:rsidRDefault="004A5BE4" w:rsidP="004A5BE4">
      <w:pPr>
        <w:spacing w:line="38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6460D3">
        <w:rPr>
          <w:rFonts w:ascii="Angsana New" w:hAnsi="Angsana New"/>
          <w:sz w:val="32"/>
          <w:szCs w:val="32"/>
        </w:rPr>
        <w:t xml:space="preserve">2 : </w:t>
      </w:r>
      <w:r w:rsidRPr="00ED51D9">
        <w:rPr>
          <w:rFonts w:ascii="Angsana New" w:hAnsi="Angsana New"/>
          <w:sz w:val="32"/>
          <w:szCs w:val="32"/>
          <w:cs/>
        </w:rPr>
        <w:t>รับโอนหุ้นของบริษัท เวน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ตุส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 โซลา</w:t>
      </w:r>
      <w:proofErr w:type="spellStart"/>
      <w:r w:rsidRPr="00ED51D9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ED51D9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Pr="004A5BE4">
        <w:rPr>
          <w:rFonts w:ascii="Angsana New" w:hAnsi="Angsana New"/>
          <w:sz w:val="32"/>
          <w:szCs w:val="32"/>
        </w:rPr>
        <w:t xml:space="preserve">367,497 </w:t>
      </w:r>
      <w:r w:rsidRPr="00ED51D9">
        <w:rPr>
          <w:rFonts w:ascii="Angsana New" w:hAnsi="Angsana New"/>
          <w:sz w:val="32"/>
          <w:szCs w:val="32"/>
          <w:cs/>
        </w:rPr>
        <w:t xml:space="preserve">หุ้น เป็นจำนวนเงิน </w:t>
      </w:r>
      <w:r w:rsidRPr="004A5BE4">
        <w:rPr>
          <w:rFonts w:ascii="Angsana New" w:hAnsi="Angsana New"/>
          <w:sz w:val="32"/>
          <w:szCs w:val="32"/>
        </w:rPr>
        <w:t xml:space="preserve">61.75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4A5BE4">
        <w:rPr>
          <w:rFonts w:ascii="Angsana New" w:hAnsi="Angsana New"/>
          <w:sz w:val="32"/>
          <w:szCs w:val="32"/>
        </w:rPr>
        <w:t xml:space="preserve">38.25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4A5BE4">
        <w:rPr>
          <w:rFonts w:ascii="Angsana New" w:hAnsi="Angsana New"/>
          <w:sz w:val="32"/>
          <w:szCs w:val="32"/>
        </w:rPr>
        <w:t xml:space="preserve">2.86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รวมเป็นจำนวนเงิน </w:t>
      </w:r>
      <w:r w:rsidRPr="004A5BE4">
        <w:rPr>
          <w:rFonts w:ascii="Angsana New" w:hAnsi="Angsana New"/>
          <w:sz w:val="32"/>
          <w:szCs w:val="32"/>
        </w:rPr>
        <w:t xml:space="preserve">102.86 </w:t>
      </w:r>
      <w:r w:rsidRPr="00ED51D9">
        <w:rPr>
          <w:rFonts w:ascii="Angsana New" w:hAnsi="Angsana New"/>
          <w:sz w:val="32"/>
          <w:szCs w:val="32"/>
          <w:cs/>
        </w:rPr>
        <w:t>ล้านบาท</w:t>
      </w:r>
    </w:p>
    <w:p w14:paraId="06D3A749" w14:textId="77777777" w:rsidR="00B429B5" w:rsidRPr="001B512C" w:rsidRDefault="00B429B5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0C55A04" w14:textId="77777777" w:rsidR="00472339" w:rsidRPr="00ED51D9" w:rsidRDefault="00820684" w:rsidP="0082068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>11</w:t>
      </w:r>
      <w:r w:rsidRPr="00DE2536">
        <w:rPr>
          <w:rFonts w:ascii="Angsana New" w:hAnsi="Angsana New"/>
          <w:sz w:val="32"/>
          <w:szCs w:val="32"/>
        </w:rPr>
        <w:t>.</w:t>
      </w:r>
      <w:r w:rsidRPr="00DE2536">
        <w:rPr>
          <w:rFonts w:ascii="Angsana New" w:hAnsi="Angsana New"/>
          <w:sz w:val="32"/>
          <w:szCs w:val="32"/>
        </w:rPr>
        <w:tab/>
      </w:r>
      <w:r w:rsidR="008A71BF" w:rsidRPr="00ED51D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2E1AEB4D" w14:textId="77777777" w:rsidR="00472339" w:rsidRPr="001B512C" w:rsidRDefault="00472339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8619B5" w:rsidRPr="00ED51D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515A7E" w:rsidRPr="00ED51D9">
        <w:rPr>
          <w:rFonts w:ascii="Angsana New" w:hAnsi="Angsana New" w:hint="cs"/>
          <w:sz w:val="32"/>
          <w:szCs w:val="32"/>
          <w:cs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22476C" w:rsidRPr="001B512C" w14:paraId="3BA74D4F" w14:textId="77777777" w:rsidTr="006D65BD">
        <w:trPr>
          <w:cantSplit/>
        </w:trPr>
        <w:tc>
          <w:tcPr>
            <w:tcW w:w="2520" w:type="dxa"/>
          </w:tcPr>
          <w:p w14:paraId="59C1A404" w14:textId="77777777" w:rsidR="0022476C" w:rsidRPr="001B512C" w:rsidRDefault="0022476C" w:rsidP="006D65B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74BE17E3" w14:textId="77777777" w:rsidR="0022476C" w:rsidRPr="00ED51D9" w:rsidRDefault="0022476C" w:rsidP="006D65BD">
            <w:pPr>
              <w:spacing w:line="320" w:lineRule="exact"/>
              <w:ind w:right="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476C" w:rsidRPr="001B512C" w14:paraId="3631A0D8" w14:textId="77777777" w:rsidTr="006D65BD">
        <w:trPr>
          <w:cantSplit/>
        </w:trPr>
        <w:tc>
          <w:tcPr>
            <w:tcW w:w="2520" w:type="dxa"/>
          </w:tcPr>
          <w:p w14:paraId="1C4DB4A1" w14:textId="77777777" w:rsidR="0022476C" w:rsidRPr="001B512C" w:rsidRDefault="0022476C" w:rsidP="006D65BD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751A9" w14:textId="77777777" w:rsidR="0022476C" w:rsidRPr="001B512C" w:rsidRDefault="0022476C" w:rsidP="006D65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5A4C40B" w14:textId="77777777" w:rsidR="0022476C" w:rsidRPr="001B512C" w:rsidRDefault="0022476C" w:rsidP="006D65BD">
            <w:pPr>
              <w:spacing w:line="320" w:lineRule="exact"/>
              <w:ind w:right="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01B962" w14:textId="77777777" w:rsidR="0022476C" w:rsidRPr="00ED51D9" w:rsidRDefault="0022476C" w:rsidP="006D65B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2476C" w:rsidRPr="001B512C" w14:paraId="62819DB7" w14:textId="77777777" w:rsidTr="006D65BD">
        <w:trPr>
          <w:cantSplit/>
          <w:trHeight w:val="70"/>
        </w:trPr>
        <w:tc>
          <w:tcPr>
            <w:tcW w:w="2520" w:type="dxa"/>
          </w:tcPr>
          <w:p w14:paraId="28F459CF" w14:textId="77777777" w:rsidR="0022476C" w:rsidRPr="001B512C" w:rsidRDefault="0022476C" w:rsidP="006D65BD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1261DC9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6E517BB6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703F133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242" w:type="dxa"/>
          </w:tcPr>
          <w:p w14:paraId="7D490392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51AF444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619DB34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48FB0F2A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ณ วันที่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31</w:t>
            </w:r>
          </w:p>
        </w:tc>
      </w:tr>
      <w:tr w:rsidR="0022476C" w:rsidRPr="001B512C" w14:paraId="222E6FB4" w14:textId="77777777" w:rsidTr="006D65BD">
        <w:trPr>
          <w:cantSplit/>
          <w:trHeight w:val="70"/>
        </w:trPr>
        <w:tc>
          <w:tcPr>
            <w:tcW w:w="2520" w:type="dxa"/>
          </w:tcPr>
          <w:p w14:paraId="218C5F0E" w14:textId="77777777" w:rsidR="0022476C" w:rsidRPr="001B512C" w:rsidRDefault="0022476C" w:rsidP="006D65BD">
            <w:pPr>
              <w:spacing w:line="320" w:lineRule="exact"/>
              <w:ind w:left="317" w:hanging="31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2127734E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มีนาคม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25</w:t>
            </w:r>
            <w:r w:rsidRPr="00DE2536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  <w:tc>
          <w:tcPr>
            <w:tcW w:w="263" w:type="dxa"/>
          </w:tcPr>
          <w:p w14:paraId="017F3B4D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912A2C9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42" w:type="dxa"/>
          </w:tcPr>
          <w:p w14:paraId="2AFBBA23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62089C7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มีนาคม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25</w:t>
            </w:r>
            <w:r w:rsidRPr="00DE2536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795243D6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4015533" w14:textId="77777777" w:rsidR="0022476C" w:rsidRPr="001B512C" w:rsidRDefault="0022476C" w:rsidP="006D65BD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D51D9">
              <w:rPr>
                <w:rFonts w:ascii="Angsana New" w:eastAsia="Cordia New" w:hAnsi="Angsana New" w:hint="cs"/>
                <w:sz w:val="28"/>
                <w:szCs w:val="28"/>
                <w:cs/>
              </w:rPr>
              <w:t>ธันวาคม</w:t>
            </w:r>
            <w:r w:rsidRPr="001B512C">
              <w:rPr>
                <w:rFonts w:ascii="Angsana New" w:eastAsia="Cordia New" w:hAnsi="Angsana New"/>
                <w:sz w:val="28"/>
                <w:szCs w:val="28"/>
              </w:rPr>
              <w:t xml:space="preserve"> 2562</w:t>
            </w:r>
          </w:p>
        </w:tc>
      </w:tr>
      <w:tr w:rsidR="008A71BF" w:rsidRPr="001B512C" w14:paraId="7E1E94F4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A800EA0" w14:textId="77777777" w:rsidR="008A71BF" w:rsidRPr="00ED51D9" w:rsidRDefault="008A71BF" w:rsidP="008A71B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ตราสารทุนอื่นที่ไม่ได้อยู่ในความ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BDFFD8" w14:textId="77777777" w:rsidR="008A71BF" w:rsidRPr="00DE2536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D0CD4A5" w14:textId="77777777" w:rsidR="008A71BF" w:rsidRPr="001B512C" w:rsidRDefault="008A71BF" w:rsidP="008A71B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4662E2" w14:textId="77777777" w:rsidR="008A71BF" w:rsidRPr="00DE2536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4C40A1" w14:textId="77777777" w:rsidR="008A71BF" w:rsidRPr="00ED51D9" w:rsidRDefault="008A71BF" w:rsidP="008A71B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585A18" w14:textId="77777777" w:rsidR="008A71BF" w:rsidRPr="00DE2536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F85435B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5675BE9E" w14:textId="77777777" w:rsidR="008A71BF" w:rsidRPr="00DE2536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71BF" w:rsidRPr="001B512C" w14:paraId="322485B6" w14:textId="77777777" w:rsidTr="008A71BF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454182" w14:textId="77777777" w:rsidR="008A71BF" w:rsidRPr="00ED51D9" w:rsidRDefault="008A71BF" w:rsidP="008A71BF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0D3">
              <w:rPr>
                <w:rFonts w:ascii="Angsana New" w:hAnsi="Angsana New"/>
                <w:sz w:val="28"/>
                <w:szCs w:val="28"/>
              </w:rPr>
              <w:tab/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ต้องการของตลาด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EF1595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36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</w:t>
            </w:r>
            <w:r w:rsidRPr="001B51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41BCA9F" w14:textId="77777777" w:rsidR="008A71BF" w:rsidRPr="001B512C" w:rsidRDefault="008A71BF" w:rsidP="008A71B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9391943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36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</w:t>
            </w:r>
            <w:r w:rsidRPr="001B51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8B27F0" w14:textId="77777777" w:rsidR="008A71BF" w:rsidRPr="00ED51D9" w:rsidRDefault="008A71BF" w:rsidP="008A71B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B87DAC2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36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</w:t>
            </w:r>
            <w:r w:rsidRPr="001B51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center"/>
          </w:tcPr>
          <w:p w14:paraId="05E023A4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2C3F1EB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36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</w:t>
            </w:r>
            <w:r w:rsidRPr="001B512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A71BF" w:rsidRPr="001B512C" w14:paraId="18CBD50E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 w14:paraId="3E2A5995" w14:textId="77777777" w:rsidR="008A71BF" w:rsidRPr="00ED51D9" w:rsidRDefault="008A71BF" w:rsidP="008A71B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BB7806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7F888A6" w14:textId="77777777" w:rsidR="008A71BF" w:rsidRPr="001B512C" w:rsidRDefault="008A71BF" w:rsidP="008A71B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9F158F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0ACCD7" w14:textId="77777777" w:rsidR="008A71BF" w:rsidRPr="00ED51D9" w:rsidRDefault="008A71BF" w:rsidP="008A71B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612F4B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6602C41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8EBBE9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A71BF" w:rsidRPr="001B512C" w14:paraId="5F02B3A3" w14:textId="77777777" w:rsidTr="006D65B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5EB933C7" w14:textId="4EDC753E" w:rsidR="008A71BF" w:rsidRPr="00ED51D9" w:rsidRDefault="008A71BF" w:rsidP="008A71BF">
            <w:pPr>
              <w:spacing w:line="320" w:lineRule="exact"/>
              <w:ind w:left="-9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ED5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045441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46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20F7DC" w14:textId="77777777" w:rsidR="008A71BF" w:rsidRPr="001B512C" w:rsidRDefault="008A71BF" w:rsidP="008A71B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D1A03F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46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FD5BE5" w14:textId="77777777" w:rsidR="008A71BF" w:rsidRPr="00ED51D9" w:rsidRDefault="008A71BF" w:rsidP="008A71B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BB0CDA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46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240" w:type="dxa"/>
            <w:vAlign w:val="center"/>
          </w:tcPr>
          <w:p w14:paraId="72E8C48F" w14:textId="77777777" w:rsidR="008A71BF" w:rsidRPr="001B512C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C99915" w14:textId="77777777" w:rsidR="008A71BF" w:rsidRPr="00ED51D9" w:rsidRDefault="008A71BF" w:rsidP="008A71BF">
            <w:pPr>
              <w:spacing w:line="32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536">
              <w:rPr>
                <w:rFonts w:ascii="Angsana New" w:hAnsi="Angsana New"/>
                <w:sz w:val="28"/>
                <w:szCs w:val="28"/>
              </w:rPr>
              <w:t>46</w:t>
            </w:r>
            <w:r w:rsidRPr="001B512C">
              <w:rPr>
                <w:rFonts w:ascii="Angsana New" w:hAnsi="Angsana New"/>
                <w:sz w:val="28"/>
                <w:szCs w:val="28"/>
              </w:rPr>
              <w:t>,</w:t>
            </w:r>
            <w:r w:rsidRPr="00DE2536">
              <w:rPr>
                <w:rFonts w:ascii="Angsana New" w:hAnsi="Angsana New"/>
                <w:sz w:val="28"/>
                <w:szCs w:val="28"/>
              </w:rPr>
              <w:t>939</w:t>
            </w:r>
          </w:p>
        </w:tc>
      </w:tr>
    </w:tbl>
    <w:p w14:paraId="05B25B78" w14:textId="77777777" w:rsidR="0022476C" w:rsidRPr="001B512C" w:rsidRDefault="0022476C" w:rsidP="003669A6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6BC99C" w14:textId="77777777" w:rsidR="00DD35FC" w:rsidRPr="001B512C" w:rsidRDefault="00DD35FC" w:rsidP="00DD35F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12</w:t>
      </w:r>
      <w:r w:rsidRPr="00DE2536">
        <w:rPr>
          <w:rFonts w:ascii="Angsana New" w:hAnsi="Angsana New"/>
          <w:sz w:val="32"/>
          <w:szCs w:val="32"/>
        </w:rPr>
        <w:t>.</w:t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เงินให้กู้ยืมระยะยาว</w:t>
      </w:r>
    </w:p>
    <w:p w14:paraId="1022364C" w14:textId="77777777" w:rsidR="00DD35FC" w:rsidRPr="001B512C" w:rsidRDefault="00DD35FC" w:rsidP="00DD35F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DD35FC" w:rsidRPr="001B512C" w14:paraId="4FC54838" w14:textId="77777777" w:rsidTr="00B31813">
        <w:trPr>
          <w:cantSplit/>
          <w:tblHeader/>
        </w:trPr>
        <w:tc>
          <w:tcPr>
            <w:tcW w:w="3229" w:type="dxa"/>
          </w:tcPr>
          <w:p w14:paraId="0B89C62C" w14:textId="77777777" w:rsidR="00DD35FC" w:rsidRPr="001B512C" w:rsidRDefault="00DD35FC" w:rsidP="001B51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3F84412E" w14:textId="77777777" w:rsidR="00DD35FC" w:rsidRPr="00ED51D9" w:rsidRDefault="00DD35FC" w:rsidP="001B512C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D35FC" w:rsidRPr="001B512C" w14:paraId="3613D4AE" w14:textId="77777777" w:rsidTr="00B31813">
        <w:trPr>
          <w:cantSplit/>
          <w:tblHeader/>
        </w:trPr>
        <w:tc>
          <w:tcPr>
            <w:tcW w:w="3229" w:type="dxa"/>
          </w:tcPr>
          <w:p w14:paraId="5E706342" w14:textId="77777777" w:rsidR="00DD35FC" w:rsidRPr="001B512C" w:rsidRDefault="00DD35FC" w:rsidP="001B512C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89CCFCB" w14:textId="77777777" w:rsidR="00DD35FC" w:rsidRPr="001B512C" w:rsidRDefault="00DD35FC" w:rsidP="001B51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2DC590A" w14:textId="77777777" w:rsidR="00DD35FC" w:rsidRPr="001B512C" w:rsidRDefault="00DD35FC" w:rsidP="001B512C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A50BA9C" w14:textId="77777777" w:rsidR="00DD35FC" w:rsidRPr="00ED51D9" w:rsidRDefault="00DD35FC" w:rsidP="001B512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5FC" w:rsidRPr="001B512C" w14:paraId="6C31261C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1D2E12B" w14:textId="77777777" w:rsidR="00DD35FC" w:rsidRPr="001B512C" w:rsidRDefault="00DD35FC" w:rsidP="001B512C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214ECD1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7CDB842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22ADDF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40" w:type="dxa"/>
          </w:tcPr>
          <w:p w14:paraId="0F75122A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469A0B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29" w:type="dxa"/>
            <w:tcBorders>
              <w:top w:val="single" w:sz="6" w:space="0" w:color="auto"/>
            </w:tcBorders>
          </w:tcPr>
          <w:p w14:paraId="44906818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2F64139" w14:textId="77777777" w:rsidR="00DD35FC" w:rsidRPr="00ED51D9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D35FC" w:rsidRPr="001B512C" w14:paraId="3F6590C2" w14:textId="77777777" w:rsidTr="00B31813">
        <w:trPr>
          <w:cantSplit/>
          <w:trHeight w:val="70"/>
          <w:tblHeader/>
        </w:trPr>
        <w:tc>
          <w:tcPr>
            <w:tcW w:w="3229" w:type="dxa"/>
          </w:tcPr>
          <w:p w14:paraId="348FEA7F" w14:textId="77777777" w:rsidR="00DD35FC" w:rsidRPr="001B512C" w:rsidRDefault="00DD35FC" w:rsidP="001B512C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23DA63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A7DD00C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7A32C28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29E1E588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A2F5491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14:paraId="64CC276C" w14:textId="77777777" w:rsidR="00DD35FC" w:rsidRPr="001B512C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071157E5" w14:textId="77777777" w:rsidR="00DD35FC" w:rsidRPr="00ED51D9" w:rsidRDefault="00DD35FC" w:rsidP="001B512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15A7E" w:rsidRPr="001B512C" w14:paraId="4C99F082" w14:textId="77777777" w:rsidTr="00B31813">
        <w:tblPrEx>
          <w:tblCellMar>
            <w:left w:w="108" w:type="dxa"/>
            <w:right w:w="108" w:type="dxa"/>
          </w:tblCellMar>
        </w:tblPrEx>
        <w:tc>
          <w:tcPr>
            <w:tcW w:w="3229" w:type="dxa"/>
          </w:tcPr>
          <w:p w14:paraId="366F2E88" w14:textId="77777777" w:rsidR="00515A7E" w:rsidRPr="00ED51D9" w:rsidRDefault="00515A7E" w:rsidP="00515A7E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1D9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58D8E4" w14:textId="77777777" w:rsidR="00515A7E" w:rsidRPr="001B512C" w:rsidRDefault="00515A7E" w:rsidP="00515A7E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4,239</w:t>
            </w:r>
          </w:p>
        </w:tc>
        <w:tc>
          <w:tcPr>
            <w:tcW w:w="236" w:type="dxa"/>
            <w:vAlign w:val="center"/>
          </w:tcPr>
          <w:p w14:paraId="05859998" w14:textId="77777777" w:rsidR="00515A7E" w:rsidRPr="001B512C" w:rsidRDefault="00515A7E" w:rsidP="00515A7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1620BDF" w14:textId="77777777" w:rsidR="00515A7E" w:rsidRPr="001B512C" w:rsidRDefault="00515A7E" w:rsidP="00515A7E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4,602</w:t>
            </w:r>
          </w:p>
        </w:tc>
        <w:tc>
          <w:tcPr>
            <w:tcW w:w="240" w:type="dxa"/>
          </w:tcPr>
          <w:p w14:paraId="596E57EE" w14:textId="77777777" w:rsidR="00515A7E" w:rsidRPr="001B512C" w:rsidRDefault="00515A7E" w:rsidP="00515A7E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03148" w14:textId="77777777" w:rsidR="00515A7E" w:rsidRPr="001B512C" w:rsidRDefault="00515A7E" w:rsidP="00515A7E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8DF7F9B" w14:textId="77777777" w:rsidR="00515A7E" w:rsidRPr="001B512C" w:rsidRDefault="00515A7E" w:rsidP="00515A7E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412F3F3D" w14:textId="77777777" w:rsidR="00515A7E" w:rsidRPr="001B512C" w:rsidRDefault="00515A7E" w:rsidP="00515A7E">
            <w:pPr>
              <w:spacing w:line="36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8AC93E7" w14:textId="77777777" w:rsidR="008619B5" w:rsidRDefault="008619B5" w:rsidP="000C703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FB2D53E" w14:textId="77777777" w:rsidR="000C703A" w:rsidRPr="00515A7E" w:rsidRDefault="000C703A" w:rsidP="000C703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ED51D9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2AAB7A93" w14:textId="77777777" w:rsidR="000C703A" w:rsidRPr="008619B5" w:rsidRDefault="000C703A" w:rsidP="000C703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8619B5" w:rsidRPr="00ED51D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19B5">
        <w:rPr>
          <w:rFonts w:ascii="Angsana New" w:hAnsi="Angsana New"/>
          <w:sz w:val="32"/>
          <w:szCs w:val="32"/>
        </w:rPr>
        <w:t>31</w:t>
      </w:r>
      <w:r w:rsidR="008619B5" w:rsidRPr="00ED51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19B5"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/>
          <w:sz w:val="32"/>
          <w:szCs w:val="32"/>
          <w:cs/>
        </w:rPr>
        <w:t>เงิน</w:t>
      </w:r>
      <w:r w:rsidR="00515A7E" w:rsidRPr="00ED51D9">
        <w:rPr>
          <w:rFonts w:ascii="Angsana New" w:hAnsi="Angsana New" w:hint="cs"/>
          <w:sz w:val="32"/>
          <w:szCs w:val="32"/>
          <w:cs/>
        </w:rPr>
        <w:t>ให้</w:t>
      </w:r>
      <w:r w:rsidRPr="00ED51D9">
        <w:rPr>
          <w:rFonts w:ascii="Angsana New" w:hAnsi="Angsana New"/>
          <w:sz w:val="32"/>
          <w:szCs w:val="32"/>
          <w:cs/>
        </w:rPr>
        <w:t xml:space="preserve">กู้ </w:t>
      </w:r>
      <w:r w:rsidRPr="001B512C">
        <w:rPr>
          <w:rFonts w:ascii="Angsana New" w:hAnsi="Angsana New"/>
          <w:sz w:val="32"/>
          <w:szCs w:val="32"/>
        </w:rPr>
        <w:t>4.23</w:t>
      </w:r>
      <w:r w:rsidRPr="00ED51D9">
        <w:rPr>
          <w:rFonts w:ascii="Angsana New" w:hAnsi="Angsana New"/>
          <w:sz w:val="32"/>
          <w:szCs w:val="32"/>
          <w:cs/>
        </w:rPr>
        <w:t xml:space="preserve"> ล้านบาท ปลอดดอกเบี้ย โดยสหกรณ์แห่งหนึ่ง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</w:t>
      </w:r>
      <w:r w:rsidRPr="00ED51D9">
        <w:rPr>
          <w:rFonts w:ascii="Angsana New" w:hAnsi="Angsana New"/>
          <w:spacing w:val="-4"/>
          <w:sz w:val="32"/>
          <w:szCs w:val="32"/>
          <w:cs/>
        </w:rPr>
        <w:t>ไฟฟ้าพลังงานแสงอาทิตย์ ใช้สิทธิ์ของเจ้าของโครงการ (สหกรณ์นิคมสระแก้ว) เพื่อชำระคืนเงินกู้เป็น</w:t>
      </w:r>
      <w:r w:rsidR="008619B5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ED51D9">
        <w:rPr>
          <w:rFonts w:ascii="Angsana New" w:hAnsi="Angsana New"/>
          <w:spacing w:val="-4"/>
          <w:sz w:val="32"/>
          <w:szCs w:val="32"/>
          <w:cs/>
        </w:rPr>
        <w:t>รายเดือน</w:t>
      </w:r>
    </w:p>
    <w:p w14:paraId="0F8A2515" w14:textId="77777777" w:rsidR="000C703A" w:rsidRPr="001B512C" w:rsidRDefault="000C703A" w:rsidP="000C703A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 w:hint="cs"/>
          <w:sz w:val="32"/>
          <w:szCs w:val="32"/>
        </w:rPr>
        <w:lastRenderedPageBreak/>
        <w:tab/>
      </w:r>
      <w:r w:rsidRPr="00DE2536">
        <w:rPr>
          <w:rFonts w:ascii="Angsana New" w:hAnsi="Angsana New" w:hint="cs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12C">
        <w:rPr>
          <w:rFonts w:ascii="Angsana New" w:hAnsi="Angsana New"/>
          <w:sz w:val="32"/>
          <w:szCs w:val="32"/>
        </w:rPr>
        <w:t xml:space="preserve">10 </w:t>
      </w:r>
      <w:r w:rsidRPr="00ED51D9">
        <w:rPr>
          <w:rFonts w:ascii="Angsana New" w:hAnsi="Angsana New"/>
          <w:sz w:val="32"/>
          <w:szCs w:val="32"/>
          <w:cs/>
        </w:rPr>
        <w:t xml:space="preserve">เมษายน </w:t>
      </w:r>
      <w:r w:rsidRPr="001B512C">
        <w:rPr>
          <w:rFonts w:ascii="Angsana New" w:hAnsi="Angsana New"/>
          <w:sz w:val="32"/>
          <w:szCs w:val="32"/>
        </w:rPr>
        <w:t xml:space="preserve">2561 </w:t>
      </w:r>
      <w:r w:rsidRPr="00ED51D9">
        <w:rPr>
          <w:rFonts w:ascii="Angsana New" w:hAnsi="Angsana New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1B512C">
        <w:rPr>
          <w:rFonts w:ascii="Angsana New" w:hAnsi="Angsana New"/>
          <w:sz w:val="32"/>
          <w:szCs w:val="32"/>
        </w:rPr>
        <w:t xml:space="preserve">6.90 </w:t>
      </w:r>
      <w:r w:rsidRPr="00ED51D9">
        <w:rPr>
          <w:rFonts w:ascii="Angsana New" w:hAnsi="Angsana New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1B512C">
        <w:rPr>
          <w:rFonts w:ascii="Angsana New" w:hAnsi="Angsana New"/>
          <w:sz w:val="32"/>
          <w:szCs w:val="32"/>
        </w:rPr>
        <w:t xml:space="preserve">60 </w:t>
      </w:r>
      <w:r w:rsidRPr="00ED51D9">
        <w:rPr>
          <w:rFonts w:ascii="Angsana New" w:hAnsi="Angsana New"/>
          <w:sz w:val="32"/>
          <w:szCs w:val="32"/>
          <w:cs/>
        </w:rPr>
        <w:t xml:space="preserve">เดือน ในอัตราเดือนละ </w:t>
      </w:r>
      <w:r w:rsidRPr="001B512C">
        <w:rPr>
          <w:rFonts w:ascii="Angsana New" w:hAnsi="Angsana New"/>
          <w:sz w:val="32"/>
          <w:szCs w:val="32"/>
        </w:rPr>
        <w:t xml:space="preserve">121,092.43 </w:t>
      </w:r>
      <w:r w:rsidRPr="00ED51D9">
        <w:rPr>
          <w:rFonts w:ascii="Angsana New" w:hAnsi="Angsana New"/>
          <w:sz w:val="32"/>
          <w:szCs w:val="32"/>
          <w:cs/>
        </w:rPr>
        <w:t>บาท</w:t>
      </w:r>
    </w:p>
    <w:p w14:paraId="41BD5BA3" w14:textId="77777777" w:rsidR="00DD35FC" w:rsidRPr="001B512C" w:rsidRDefault="00DD35FC" w:rsidP="003669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8716139" w14:textId="77777777" w:rsidR="002C024B" w:rsidRPr="001B512C" w:rsidRDefault="007D4DB7" w:rsidP="007D4DB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13</w:t>
      </w:r>
      <w:r w:rsidRPr="00DE2536">
        <w:rPr>
          <w:rFonts w:ascii="Angsana New" w:hAnsi="Angsana New"/>
          <w:sz w:val="32"/>
          <w:szCs w:val="32"/>
        </w:rPr>
        <w:t>.</w:t>
      </w:r>
      <w:r w:rsidRPr="00DE2536">
        <w:rPr>
          <w:rFonts w:ascii="Angsana New" w:hAnsi="Angsana New"/>
          <w:sz w:val="32"/>
          <w:szCs w:val="32"/>
        </w:rPr>
        <w:tab/>
      </w:r>
      <w:r w:rsidR="002C024B" w:rsidRPr="00ED51D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77777777" w:rsidR="00820CA0" w:rsidRPr="001B512C" w:rsidRDefault="00820CA0" w:rsidP="003669A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="00F445E7" w:rsidRPr="00DE2536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สำหรับงวดสามเดือนสิ้นสุดวันที่</w:t>
      </w:r>
      <w:r w:rsidR="00F445E7" w:rsidRPr="00DE2536">
        <w:rPr>
          <w:rFonts w:ascii="Angsana New" w:hAnsi="Angsana New" w:hint="cs"/>
          <w:sz w:val="32"/>
          <w:szCs w:val="32"/>
        </w:rPr>
        <w:t xml:space="preserve"> </w:t>
      </w:r>
      <w:r w:rsidR="00F445E7" w:rsidRPr="001B512C">
        <w:rPr>
          <w:rFonts w:ascii="Angsana New" w:hAnsi="Angsana New"/>
          <w:sz w:val="32"/>
          <w:szCs w:val="32"/>
        </w:rPr>
        <w:t xml:space="preserve">31 </w:t>
      </w:r>
      <w:r w:rsidR="00F445E7" w:rsidRPr="00ED51D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678C" w:rsidRPr="001B512C">
        <w:rPr>
          <w:rFonts w:ascii="Angsana New" w:hAnsi="Angsana New"/>
          <w:sz w:val="32"/>
          <w:szCs w:val="32"/>
        </w:rPr>
        <w:t>256</w:t>
      </w:r>
      <w:r w:rsidR="007D4DB7" w:rsidRPr="001B512C">
        <w:rPr>
          <w:rFonts w:ascii="Angsana New" w:hAnsi="Angsana New"/>
          <w:sz w:val="32"/>
          <w:szCs w:val="32"/>
        </w:rPr>
        <w:t>3</w:t>
      </w:r>
      <w:r w:rsidR="00F445E7" w:rsidRPr="001B512C">
        <w:rPr>
          <w:rFonts w:ascii="Angsana New" w:hAnsi="Angsana New"/>
          <w:sz w:val="32"/>
          <w:szCs w:val="32"/>
        </w:rPr>
        <w:t xml:space="preserve"> </w:t>
      </w:r>
      <w:r w:rsidR="00F445E7" w:rsidRPr="00ED51D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2F06B6">
        <w:rPr>
          <w:rFonts w:ascii="Angsana New" w:hAnsi="Angsana New"/>
          <w:sz w:val="32"/>
          <w:szCs w:val="32"/>
        </w:rPr>
        <w:tab/>
      </w:r>
      <w:r w:rsidRPr="006460D3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1B512C" w14:paraId="22D88C1C" w14:textId="77777777" w:rsidTr="0022476C">
        <w:tc>
          <w:tcPr>
            <w:tcW w:w="4819" w:type="dxa"/>
            <w:shd w:val="clear" w:color="auto" w:fill="auto"/>
          </w:tcPr>
          <w:p w14:paraId="5CC71593" w14:textId="77777777" w:rsidR="0022476C" w:rsidRPr="001B512C" w:rsidRDefault="0022476C" w:rsidP="009A26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1B512C" w:rsidRDefault="0022476C" w:rsidP="009A26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1B512C" w14:paraId="6301AE7E" w14:textId="77777777" w:rsidTr="0022476C">
        <w:tc>
          <w:tcPr>
            <w:tcW w:w="4819" w:type="dxa"/>
            <w:shd w:val="clear" w:color="auto" w:fill="auto"/>
          </w:tcPr>
          <w:p w14:paraId="6883D906" w14:textId="77777777" w:rsidR="00F445E7" w:rsidRPr="001B512C" w:rsidRDefault="00F445E7" w:rsidP="009A263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ED51D9" w:rsidRDefault="0022476C" w:rsidP="009A26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1B512C" w:rsidRDefault="00F445E7" w:rsidP="009A263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1B512C" w:rsidRDefault="00F445E7" w:rsidP="009A26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1B512C" w:rsidRDefault="00F445E7" w:rsidP="009A263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1B512C" w14:paraId="36A5A3C9" w14:textId="77777777" w:rsidTr="0022476C">
        <w:tc>
          <w:tcPr>
            <w:tcW w:w="4819" w:type="dxa"/>
          </w:tcPr>
          <w:p w14:paraId="529001A5" w14:textId="77777777" w:rsidR="00F445E7" w:rsidRPr="00ED51D9" w:rsidRDefault="00F445E7" w:rsidP="009A263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1B512C" w:rsidRDefault="00F445E7" w:rsidP="009A26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1B512C" w:rsidRDefault="00F445E7" w:rsidP="009A26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1B512C" w:rsidRDefault="00F445E7" w:rsidP="009A263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1B512C" w14:paraId="3F937723" w14:textId="77777777" w:rsidTr="0022476C">
        <w:tc>
          <w:tcPr>
            <w:tcW w:w="4819" w:type="dxa"/>
          </w:tcPr>
          <w:p w14:paraId="0B892718" w14:textId="77777777" w:rsidR="0022476C" w:rsidRPr="00ED51D9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27AD8BBA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153,183</w:t>
            </w:r>
          </w:p>
        </w:tc>
        <w:tc>
          <w:tcPr>
            <w:tcW w:w="283" w:type="dxa"/>
          </w:tcPr>
          <w:p w14:paraId="47D62767" w14:textId="77777777" w:rsidR="0022476C" w:rsidRPr="00ED51D9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153,183</w:t>
            </w:r>
          </w:p>
        </w:tc>
      </w:tr>
      <w:tr w:rsidR="0022476C" w:rsidRPr="001B512C" w14:paraId="5DC68E36" w14:textId="77777777" w:rsidTr="0022476C">
        <w:tc>
          <w:tcPr>
            <w:tcW w:w="4819" w:type="dxa"/>
          </w:tcPr>
          <w:p w14:paraId="174E3FC7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2FF16267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A58CA3B" w14:textId="77777777" w:rsidR="0022476C" w:rsidRPr="00ED51D9" w:rsidRDefault="0022476C" w:rsidP="008619B5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B5317D9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1B512C" w14:paraId="75E89380" w14:textId="77777777" w:rsidTr="0022476C">
        <w:tc>
          <w:tcPr>
            <w:tcW w:w="4819" w:type="dxa"/>
          </w:tcPr>
          <w:p w14:paraId="254A982B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9BC6856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0BFB865C" w14:textId="77777777" w:rsidR="0022476C" w:rsidRPr="00ED51D9" w:rsidRDefault="0022476C" w:rsidP="008619B5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B5E261A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1B512C" w14:paraId="48C0C8EA" w14:textId="77777777" w:rsidTr="0022476C">
        <w:tc>
          <w:tcPr>
            <w:tcW w:w="4819" w:type="dxa"/>
          </w:tcPr>
          <w:p w14:paraId="766F9074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77777777" w:rsidR="0022476C" w:rsidRPr="001B512C" w:rsidRDefault="0022476C" w:rsidP="0022476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153,183</w:t>
            </w:r>
          </w:p>
        </w:tc>
        <w:tc>
          <w:tcPr>
            <w:tcW w:w="283" w:type="dxa"/>
          </w:tcPr>
          <w:p w14:paraId="4304E6CD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77777777" w:rsidR="0022476C" w:rsidRPr="00ED51D9" w:rsidRDefault="0022476C" w:rsidP="0022476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153,183</w:t>
            </w:r>
          </w:p>
        </w:tc>
      </w:tr>
      <w:tr w:rsidR="0022476C" w:rsidRPr="001B512C" w14:paraId="228BF716" w14:textId="77777777" w:rsidTr="0022476C">
        <w:tc>
          <w:tcPr>
            <w:tcW w:w="4819" w:type="dxa"/>
          </w:tcPr>
          <w:p w14:paraId="26E898C5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439764A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B7BBB9D" w14:textId="77777777" w:rsidR="0022476C" w:rsidRPr="001B512C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4D961DC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76C" w:rsidRPr="001B512C" w14:paraId="4F72A6FD" w14:textId="77777777" w:rsidTr="0022476C">
        <w:tc>
          <w:tcPr>
            <w:tcW w:w="4819" w:type="dxa"/>
          </w:tcPr>
          <w:p w14:paraId="6E92C960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10446588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(8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910)</w:t>
            </w:r>
          </w:p>
        </w:tc>
        <w:tc>
          <w:tcPr>
            <w:tcW w:w="283" w:type="dxa"/>
          </w:tcPr>
          <w:p w14:paraId="2AF7DD69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1F5D82B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(8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910)</w:t>
            </w:r>
          </w:p>
        </w:tc>
      </w:tr>
      <w:tr w:rsidR="0022476C" w:rsidRPr="001B512C" w14:paraId="7F126F0C" w14:textId="77777777" w:rsidTr="0022476C">
        <w:tc>
          <w:tcPr>
            <w:tcW w:w="4819" w:type="dxa"/>
          </w:tcPr>
          <w:p w14:paraId="7C7D08AF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63C30B12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Pr="001B512C">
              <w:rPr>
                <w:rFonts w:ascii="Angsana New" w:hAnsi="Angsana New"/>
                <w:sz w:val="32"/>
                <w:szCs w:val="32"/>
              </w:rPr>
              <w:t>1,171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C8CA826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B1BA840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Pr="001B512C">
              <w:rPr>
                <w:rFonts w:ascii="Angsana New" w:hAnsi="Angsana New"/>
                <w:sz w:val="32"/>
                <w:szCs w:val="32"/>
              </w:rPr>
              <w:t>1,171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476C" w:rsidRPr="001B512C" w14:paraId="5335BA0C" w14:textId="77777777" w:rsidTr="0022476C">
        <w:tc>
          <w:tcPr>
            <w:tcW w:w="4819" w:type="dxa"/>
          </w:tcPr>
          <w:p w14:paraId="013B0A5C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92D95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82695E1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B50BB7F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1B512C" w14:paraId="65560B14" w14:textId="77777777" w:rsidTr="0022476C">
        <w:tc>
          <w:tcPr>
            <w:tcW w:w="4819" w:type="dxa"/>
          </w:tcPr>
          <w:p w14:paraId="4F2F4011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9A09E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(10,081)</w:t>
            </w:r>
          </w:p>
        </w:tc>
        <w:tc>
          <w:tcPr>
            <w:tcW w:w="283" w:type="dxa"/>
          </w:tcPr>
          <w:p w14:paraId="0653C271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5711E3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(10,081)</w:t>
            </w:r>
          </w:p>
        </w:tc>
      </w:tr>
      <w:tr w:rsidR="0022476C" w:rsidRPr="001B512C" w14:paraId="0222EB80" w14:textId="77777777" w:rsidTr="0022476C">
        <w:tc>
          <w:tcPr>
            <w:tcW w:w="4819" w:type="dxa"/>
          </w:tcPr>
          <w:p w14:paraId="30F3E166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71AC572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9157383" w14:textId="77777777" w:rsidR="0022476C" w:rsidRPr="001B512C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FD6545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76C" w:rsidRPr="001B512C" w14:paraId="5AD2C91D" w14:textId="77777777" w:rsidTr="0022476C">
        <w:tc>
          <w:tcPr>
            <w:tcW w:w="4819" w:type="dxa"/>
          </w:tcPr>
          <w:p w14:paraId="10B14267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14:paraId="7B4D2609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(22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43</w:t>
            </w:r>
            <w:r w:rsidRPr="001B512C">
              <w:rPr>
                <w:rFonts w:ascii="Angsana New" w:hAnsi="Angsana New"/>
                <w:sz w:val="32"/>
                <w:szCs w:val="32"/>
              </w:rPr>
              <w:t>3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9B91616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C913CB5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(22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43</w:t>
            </w:r>
            <w:r w:rsidRPr="001B512C">
              <w:rPr>
                <w:rFonts w:ascii="Angsana New" w:hAnsi="Angsana New"/>
                <w:sz w:val="32"/>
                <w:szCs w:val="32"/>
              </w:rPr>
              <w:t>3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476C" w:rsidRPr="001B512C" w14:paraId="6BAECB53" w14:textId="77777777" w:rsidTr="0022476C">
        <w:tc>
          <w:tcPr>
            <w:tcW w:w="4819" w:type="dxa"/>
          </w:tcPr>
          <w:p w14:paraId="637A43CF" w14:textId="77777777" w:rsidR="0022476C" w:rsidRPr="00ED51D9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4885A14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DF49119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A6F5223" w14:textId="77777777" w:rsidR="0022476C" w:rsidRPr="001B512C" w:rsidRDefault="0022476C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76C" w:rsidRPr="001B512C" w14:paraId="5B52F58B" w14:textId="77777777" w:rsidTr="0022476C">
        <w:tc>
          <w:tcPr>
            <w:tcW w:w="4819" w:type="dxa"/>
          </w:tcPr>
          <w:p w14:paraId="2BBB1B5A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150A43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(22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43</w:t>
            </w:r>
            <w:r w:rsidRPr="001B512C">
              <w:rPr>
                <w:rFonts w:ascii="Angsana New" w:hAnsi="Angsana New"/>
                <w:sz w:val="32"/>
                <w:szCs w:val="32"/>
              </w:rPr>
              <w:t>3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6377983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3D9A3D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(22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43</w:t>
            </w:r>
            <w:r w:rsidRPr="001B512C">
              <w:rPr>
                <w:rFonts w:ascii="Angsana New" w:hAnsi="Angsana New"/>
                <w:sz w:val="32"/>
                <w:szCs w:val="32"/>
              </w:rPr>
              <w:t>3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2476C" w:rsidRPr="001B512C" w14:paraId="5EF37C14" w14:textId="77777777" w:rsidTr="0022476C">
        <w:tc>
          <w:tcPr>
            <w:tcW w:w="4819" w:type="dxa"/>
          </w:tcPr>
          <w:p w14:paraId="18A2B81B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7D98C9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E5B1A9B" w14:textId="77777777" w:rsidR="0022476C" w:rsidRPr="001B512C" w:rsidRDefault="0022476C" w:rsidP="0022476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8188000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476C" w:rsidRPr="001B512C" w14:paraId="604F754A" w14:textId="77777777" w:rsidTr="0022476C">
        <w:tc>
          <w:tcPr>
            <w:tcW w:w="4819" w:type="dxa"/>
          </w:tcPr>
          <w:p w14:paraId="3DEC03AD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2255D9B8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  <w:tc>
          <w:tcPr>
            <w:tcW w:w="283" w:type="dxa"/>
          </w:tcPr>
          <w:p w14:paraId="528E2176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31A69FDB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121,840</w:t>
            </w:r>
          </w:p>
        </w:tc>
      </w:tr>
      <w:tr w:rsidR="0022476C" w:rsidRPr="001B512C" w14:paraId="500C1CD4" w14:textId="77777777" w:rsidTr="0022476C">
        <w:tc>
          <w:tcPr>
            <w:tcW w:w="4819" w:type="dxa"/>
          </w:tcPr>
          <w:p w14:paraId="635384D4" w14:textId="77777777" w:rsidR="0022476C" w:rsidRPr="001B512C" w:rsidRDefault="0022476C" w:rsidP="0022476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161B96E7" w14:textId="77777777" w:rsidR="0022476C" w:rsidRPr="001B512C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120,669</w:t>
            </w:r>
          </w:p>
        </w:tc>
        <w:tc>
          <w:tcPr>
            <w:tcW w:w="283" w:type="dxa"/>
          </w:tcPr>
          <w:p w14:paraId="3B78E63F" w14:textId="77777777" w:rsidR="0022476C" w:rsidRPr="00ED51D9" w:rsidRDefault="0022476C" w:rsidP="002247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25DFEC" w14:textId="77777777" w:rsidR="0022476C" w:rsidRPr="00ED51D9" w:rsidRDefault="0022476C" w:rsidP="0022476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120,669</w:t>
            </w:r>
          </w:p>
        </w:tc>
      </w:tr>
    </w:tbl>
    <w:p w14:paraId="7BBABE6A" w14:textId="77777777" w:rsidR="008619B5" w:rsidRDefault="008619B5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27DAB3" w14:textId="77777777" w:rsidR="008619B5" w:rsidRDefault="008619B5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534839" w14:textId="77777777" w:rsidR="008619B5" w:rsidRDefault="008619B5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4B469EC" w14:textId="77777777" w:rsidR="004A5BE4" w:rsidRPr="00DD1BD6" w:rsidRDefault="004A5BE4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  <w:sectPr w:rsidR="004A5BE4" w:rsidRPr="00DD1BD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6B68585A" w14:textId="77777777" w:rsidR="00472339" w:rsidRPr="00ED51D9" w:rsidRDefault="006475A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>1</w:t>
      </w:r>
      <w:r w:rsidR="00561DA5" w:rsidRPr="001B512C">
        <w:rPr>
          <w:rFonts w:ascii="Angsana New" w:hAnsi="Angsana New"/>
          <w:sz w:val="32"/>
          <w:szCs w:val="32"/>
        </w:rPr>
        <w:t>4</w:t>
      </w:r>
      <w:r w:rsidR="00472339" w:rsidRPr="00DE2536">
        <w:rPr>
          <w:rFonts w:ascii="Angsana New" w:hAnsi="Angsana New"/>
          <w:sz w:val="32"/>
          <w:szCs w:val="32"/>
        </w:rPr>
        <w:t>.</w:t>
      </w:r>
      <w:r w:rsidR="00472339" w:rsidRPr="00DE2536">
        <w:rPr>
          <w:rFonts w:ascii="Angsana New" w:hAnsi="Angsana New"/>
          <w:sz w:val="32"/>
          <w:szCs w:val="32"/>
        </w:rPr>
        <w:tab/>
      </w:r>
      <w:r w:rsidR="00472339" w:rsidRPr="00ED51D9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77777777" w:rsidR="00472339" w:rsidRPr="001B512C" w:rsidRDefault="00472339" w:rsidP="003669A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6460D3">
        <w:rPr>
          <w:rFonts w:ascii="Angsana New" w:hAnsi="Angsana New"/>
          <w:sz w:val="32"/>
          <w:szCs w:val="32"/>
        </w:rPr>
        <w:t xml:space="preserve"> </w:t>
      </w:r>
      <w:r w:rsidRPr="001B512C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="00B01BB9" w:rsidRPr="001B512C">
        <w:rPr>
          <w:rFonts w:ascii="Angsana New" w:hAnsi="Angsana New"/>
          <w:sz w:val="32"/>
          <w:szCs w:val="32"/>
        </w:rPr>
        <w:t>256</w:t>
      </w:r>
      <w:r w:rsidR="00561DA5" w:rsidRPr="001B512C">
        <w:rPr>
          <w:rFonts w:ascii="Angsana New" w:hAnsi="Angsana New"/>
          <w:sz w:val="32"/>
          <w:szCs w:val="32"/>
        </w:rPr>
        <w:t>3</w:t>
      </w:r>
      <w:r w:rsidRPr="00ED51D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1B512C" w14:paraId="6BFA56AE" w14:textId="77777777" w:rsidTr="0070492A">
        <w:tc>
          <w:tcPr>
            <w:tcW w:w="5103" w:type="dxa"/>
          </w:tcPr>
          <w:p w14:paraId="67B3F1F5" w14:textId="77777777" w:rsidR="00472339" w:rsidRPr="001B512C" w:rsidRDefault="00472339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ED51D9" w:rsidRDefault="00472339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1B512C" w14:paraId="1DB38825" w14:textId="77777777" w:rsidTr="0070492A">
        <w:tc>
          <w:tcPr>
            <w:tcW w:w="5103" w:type="dxa"/>
          </w:tcPr>
          <w:p w14:paraId="7DDC4F76" w14:textId="77777777" w:rsidR="00472339" w:rsidRPr="001B512C" w:rsidRDefault="00472339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ED51D9" w:rsidRDefault="00472339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1B512C" w:rsidRDefault="00472339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Default="00472339" w:rsidP="003669A6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1B512C" w:rsidRDefault="00472339" w:rsidP="003669A6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1B512C" w14:paraId="7B3CD55E" w14:textId="77777777" w:rsidTr="0070492A">
        <w:tc>
          <w:tcPr>
            <w:tcW w:w="5103" w:type="dxa"/>
          </w:tcPr>
          <w:p w14:paraId="0B7AB1DC" w14:textId="77777777" w:rsidR="00472339" w:rsidRPr="00ED51D9" w:rsidRDefault="00472339" w:rsidP="003669A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1B512C" w:rsidRDefault="00472339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1B512C" w:rsidRDefault="00472339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1B512C" w:rsidRDefault="00472339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1B512C" w14:paraId="08E49E4D" w14:textId="77777777" w:rsidTr="0070492A">
        <w:tc>
          <w:tcPr>
            <w:tcW w:w="5103" w:type="dxa"/>
          </w:tcPr>
          <w:p w14:paraId="67D282AA" w14:textId="77777777" w:rsidR="00472339" w:rsidRPr="00ED51D9" w:rsidRDefault="00472339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</w:t>
            </w:r>
            <w:r w:rsidR="00261D21" w:rsidRPr="001B51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11EB95FE" w14:textId="77777777" w:rsidR="00472339" w:rsidRPr="001B512C" w:rsidRDefault="008562F1" w:rsidP="003669A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663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283" w:type="dxa"/>
          </w:tcPr>
          <w:p w14:paraId="15E5E9C6" w14:textId="77777777" w:rsidR="00472339" w:rsidRPr="00ED51D9" w:rsidRDefault="00472339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04602C2" w14:textId="77777777" w:rsidR="00472339" w:rsidRPr="001B512C" w:rsidRDefault="008562F1" w:rsidP="003669A6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106,591</w:t>
            </w:r>
          </w:p>
        </w:tc>
      </w:tr>
      <w:tr w:rsidR="008F224C" w:rsidRPr="001B512C" w14:paraId="5C7D7301" w14:textId="77777777" w:rsidTr="00497E19">
        <w:tc>
          <w:tcPr>
            <w:tcW w:w="5103" w:type="dxa"/>
          </w:tcPr>
          <w:p w14:paraId="4599B0EF" w14:textId="77777777" w:rsidR="008F224C" w:rsidRPr="00ED51D9" w:rsidRDefault="008F224C" w:rsidP="00C771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3425AD2C" w14:textId="77777777" w:rsidR="008F224C" w:rsidRPr="001B512C" w:rsidRDefault="008F224C" w:rsidP="00C771D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713D7D" w14:textId="77777777" w:rsidR="008F224C" w:rsidRPr="00ED51D9" w:rsidRDefault="008F224C" w:rsidP="00C771D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50A959" w14:textId="77777777" w:rsidR="008F224C" w:rsidRPr="001B512C" w:rsidRDefault="008F224C" w:rsidP="00C771D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2F3" w:rsidRPr="001B512C" w14:paraId="50EC3167" w14:textId="77777777" w:rsidTr="00497E19">
        <w:tc>
          <w:tcPr>
            <w:tcW w:w="5103" w:type="dxa"/>
          </w:tcPr>
          <w:p w14:paraId="53B1C5A1" w14:textId="77777777" w:rsidR="000F62F3" w:rsidRPr="001B512C" w:rsidRDefault="000F62F3" w:rsidP="000F62F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16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F78A47" w14:textId="77777777" w:rsidR="000F62F3" w:rsidRPr="001B512C" w:rsidRDefault="000F62F3" w:rsidP="000F62F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Pr="001B512C">
              <w:rPr>
                <w:rFonts w:ascii="Angsana New" w:hAnsi="Angsana New"/>
                <w:sz w:val="32"/>
                <w:szCs w:val="32"/>
              </w:rPr>
              <w:t>844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480A8FF" w14:textId="77777777" w:rsidR="000F62F3" w:rsidRPr="00ED51D9" w:rsidRDefault="000F62F3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6E02B5C" w14:textId="77777777" w:rsidR="000F62F3" w:rsidRPr="001B512C" w:rsidRDefault="000F62F3" w:rsidP="000F62F3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Pr="001B512C">
              <w:rPr>
                <w:rFonts w:ascii="Angsana New" w:hAnsi="Angsana New"/>
                <w:sz w:val="32"/>
                <w:szCs w:val="32"/>
              </w:rPr>
              <w:t>844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7E19" w:rsidRPr="001B512C" w14:paraId="3367B315" w14:textId="77777777" w:rsidTr="00515A7E">
        <w:tc>
          <w:tcPr>
            <w:tcW w:w="5103" w:type="dxa"/>
          </w:tcPr>
          <w:p w14:paraId="1030131D" w14:textId="77777777" w:rsidR="00497E19" w:rsidRPr="001B512C" w:rsidRDefault="00497E19" w:rsidP="000F62F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F59F915" w14:textId="6A6A0276" w:rsidR="00497E19" w:rsidRPr="001B512C" w:rsidRDefault="004A5BE4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662,595</w:t>
            </w:r>
          </w:p>
        </w:tc>
        <w:tc>
          <w:tcPr>
            <w:tcW w:w="283" w:type="dxa"/>
          </w:tcPr>
          <w:p w14:paraId="59B56149" w14:textId="77777777" w:rsidR="00497E19" w:rsidRPr="00ED51D9" w:rsidRDefault="00497E19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E621260" w14:textId="77777777" w:rsidR="00497E19" w:rsidRPr="001B512C" w:rsidRDefault="00497E19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105,747</w:t>
            </w:r>
          </w:p>
        </w:tc>
      </w:tr>
      <w:tr w:rsidR="000F62F3" w:rsidRPr="001B512C" w14:paraId="1916D6F0" w14:textId="77777777" w:rsidTr="00515A7E">
        <w:tc>
          <w:tcPr>
            <w:tcW w:w="5103" w:type="dxa"/>
          </w:tcPr>
          <w:p w14:paraId="2C4E0E0A" w14:textId="77777777" w:rsidR="000F62F3" w:rsidRPr="00ED51D9" w:rsidRDefault="000F62F3" w:rsidP="000F62F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97D4E34" w14:textId="59745B4F" w:rsidR="000F62F3" w:rsidRPr="001B512C" w:rsidRDefault="004A5BE4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283" w:type="dxa"/>
          </w:tcPr>
          <w:p w14:paraId="672E000C" w14:textId="77777777" w:rsidR="000F62F3" w:rsidRPr="00ED51D9" w:rsidRDefault="000F62F3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77777777" w:rsidR="000F62F3" w:rsidRPr="001B512C" w:rsidRDefault="000F62F3" w:rsidP="000F62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  <w:tr w:rsidR="0017113B" w:rsidRPr="001B512C" w14:paraId="22F14929" w14:textId="77777777" w:rsidTr="0070492A">
        <w:tc>
          <w:tcPr>
            <w:tcW w:w="5103" w:type="dxa"/>
          </w:tcPr>
          <w:p w14:paraId="1C4077A7" w14:textId="77777777" w:rsidR="0017113B" w:rsidRPr="00ED51D9" w:rsidRDefault="0017113B" w:rsidP="001711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703AF990" w14:textId="3E3A7A8B" w:rsidR="0017113B" w:rsidRPr="001B512C" w:rsidRDefault="0017113B" w:rsidP="0017113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="004A5BE4">
              <w:rPr>
                <w:rFonts w:ascii="Angsana New" w:hAnsi="Angsana New"/>
                <w:sz w:val="32"/>
                <w:szCs w:val="32"/>
              </w:rPr>
              <w:t>460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184F67C" w14:textId="77777777" w:rsidR="0017113B" w:rsidRPr="00ED51D9" w:rsidRDefault="0017113B" w:rsidP="001711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4F0BF8D" w14:textId="77777777" w:rsidR="0017113B" w:rsidRPr="001B512C" w:rsidRDefault="0017113B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13B" w:rsidRPr="001B512C" w14:paraId="0F50DEEC" w14:textId="77777777" w:rsidTr="0070492A">
        <w:tc>
          <w:tcPr>
            <w:tcW w:w="5103" w:type="dxa"/>
          </w:tcPr>
          <w:p w14:paraId="1D906192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3B190295" w:rsidR="0017113B" w:rsidRPr="001B512C" w:rsidRDefault="004A5BE4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662,335</w:t>
            </w:r>
          </w:p>
        </w:tc>
        <w:tc>
          <w:tcPr>
            <w:tcW w:w="283" w:type="dxa"/>
          </w:tcPr>
          <w:p w14:paraId="45652957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106,358</w:t>
            </w:r>
          </w:p>
        </w:tc>
      </w:tr>
      <w:tr w:rsidR="0017113B" w:rsidRPr="001B512C" w14:paraId="5E760EAF" w14:textId="77777777" w:rsidTr="0070492A">
        <w:tc>
          <w:tcPr>
            <w:tcW w:w="5103" w:type="dxa"/>
          </w:tcPr>
          <w:p w14:paraId="2C84CCB7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5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7DAE5F2B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85FAE5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F6E9DA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13B" w:rsidRPr="001B512C" w14:paraId="38F0167D" w14:textId="77777777" w:rsidTr="0070492A">
        <w:tc>
          <w:tcPr>
            <w:tcW w:w="5103" w:type="dxa"/>
          </w:tcPr>
          <w:p w14:paraId="721E3C25" w14:textId="77777777" w:rsidR="0017113B" w:rsidRPr="00ED51D9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0CF638DA" w14:textId="77777777" w:rsidR="0017113B" w:rsidRPr="001B512C" w:rsidRDefault="0017113B" w:rsidP="0017113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(64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Pr="00DE2536">
              <w:rPr>
                <w:rFonts w:ascii="Angsana New" w:hAnsi="Angsana New"/>
                <w:sz w:val="32"/>
                <w:szCs w:val="32"/>
              </w:rPr>
              <w:t>099)</w:t>
            </w:r>
          </w:p>
        </w:tc>
        <w:tc>
          <w:tcPr>
            <w:tcW w:w="283" w:type="dxa"/>
          </w:tcPr>
          <w:p w14:paraId="5CEFBBC4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4032D5C" w14:textId="77777777" w:rsidR="0017113B" w:rsidRPr="001B512C" w:rsidRDefault="0017113B" w:rsidP="0017113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(26,476)</w:t>
            </w:r>
          </w:p>
        </w:tc>
      </w:tr>
      <w:tr w:rsidR="0017113B" w:rsidRPr="001B512C" w14:paraId="4BC40F32" w14:textId="77777777" w:rsidTr="00C771DD">
        <w:tc>
          <w:tcPr>
            <w:tcW w:w="5103" w:type="dxa"/>
          </w:tcPr>
          <w:p w14:paraId="6D9B7AD2" w14:textId="77777777" w:rsidR="0017113B" w:rsidRPr="00ED51D9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00C3BA16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FC691C4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FD2F9C0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13B" w:rsidRPr="001B512C" w14:paraId="79E11788" w14:textId="77777777" w:rsidTr="00C771DD">
        <w:tc>
          <w:tcPr>
            <w:tcW w:w="5103" w:type="dxa"/>
          </w:tcPr>
          <w:p w14:paraId="3B87BFD7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16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61D76A4E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283" w:type="dxa"/>
          </w:tcPr>
          <w:p w14:paraId="20160BF4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8D54C69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497E19" w:rsidRPr="001B512C" w14:paraId="371E5988" w14:textId="77777777" w:rsidTr="006D65BD">
        <w:tc>
          <w:tcPr>
            <w:tcW w:w="5103" w:type="dxa"/>
          </w:tcPr>
          <w:p w14:paraId="4B50AFDF" w14:textId="77777777" w:rsidR="00497E19" w:rsidRPr="001B512C" w:rsidRDefault="00497E19" w:rsidP="006D65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1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77D467" w14:textId="77777777" w:rsidR="00497E19" w:rsidRPr="001B512C" w:rsidRDefault="00497E19" w:rsidP="00497E19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(63,941)</w:t>
            </w:r>
          </w:p>
        </w:tc>
        <w:tc>
          <w:tcPr>
            <w:tcW w:w="283" w:type="dxa"/>
          </w:tcPr>
          <w:p w14:paraId="1D1C5DD2" w14:textId="77777777" w:rsidR="00497E19" w:rsidRPr="00ED51D9" w:rsidRDefault="00497E19" w:rsidP="006D65B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447F211" w14:textId="77777777" w:rsidR="00497E19" w:rsidRPr="001B512C" w:rsidRDefault="00497E19" w:rsidP="00497E19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(26,318)</w:t>
            </w:r>
          </w:p>
        </w:tc>
      </w:tr>
      <w:tr w:rsidR="0017113B" w:rsidRPr="001B512C" w14:paraId="78A509B1" w14:textId="77777777" w:rsidTr="0070492A">
        <w:tc>
          <w:tcPr>
            <w:tcW w:w="5103" w:type="dxa"/>
          </w:tcPr>
          <w:p w14:paraId="225D8AB4" w14:textId="77777777" w:rsidR="0017113B" w:rsidRPr="00ED51D9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99EDC20" w14:textId="263ACBD6" w:rsidR="0017113B" w:rsidRPr="001B512C" w:rsidRDefault="0017113B" w:rsidP="0017113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="005A73D9">
              <w:rPr>
                <w:rFonts w:ascii="Angsana New" w:hAnsi="Angsana New"/>
                <w:sz w:val="32"/>
                <w:szCs w:val="32"/>
              </w:rPr>
              <w:t>7,360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E6FB56E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E9015E6" w14:textId="77777777" w:rsidR="0017113B" w:rsidRPr="001B512C" w:rsidRDefault="0017113B" w:rsidP="0017113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(1,460)</w:t>
            </w:r>
          </w:p>
        </w:tc>
      </w:tr>
      <w:tr w:rsidR="0017113B" w:rsidRPr="001B512C" w14:paraId="08C83966" w14:textId="77777777" w:rsidTr="0070492A">
        <w:tc>
          <w:tcPr>
            <w:tcW w:w="5103" w:type="dxa"/>
          </w:tcPr>
          <w:p w14:paraId="6E71D64A" w14:textId="77777777" w:rsidR="0017113B" w:rsidRPr="00ED51D9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036D2FD" w14:textId="0608ABAF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15</w:t>
            </w:r>
            <w:r w:rsidR="005A73D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</w:tcPr>
          <w:p w14:paraId="7249025B" w14:textId="77777777" w:rsidR="0017113B" w:rsidRPr="00ED51D9" w:rsidRDefault="0017113B" w:rsidP="001711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EC6414" w14:textId="77777777" w:rsidR="0017113B" w:rsidRPr="001B512C" w:rsidRDefault="0017113B" w:rsidP="008619B5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13B" w:rsidRPr="001B512C" w14:paraId="6B4B3F06" w14:textId="77777777" w:rsidTr="0070492A">
        <w:tc>
          <w:tcPr>
            <w:tcW w:w="5103" w:type="dxa"/>
          </w:tcPr>
          <w:p w14:paraId="044EA15A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7909C03" w14:textId="6D9A6ECF" w:rsidR="0017113B" w:rsidRPr="001B512C" w:rsidRDefault="0017113B" w:rsidP="0017113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(7</w:t>
            </w:r>
            <w:r w:rsidR="005A73D9">
              <w:rPr>
                <w:rFonts w:ascii="Angsana New" w:hAnsi="Angsana New"/>
                <w:sz w:val="32"/>
                <w:szCs w:val="32"/>
              </w:rPr>
              <w:t>1,151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1BE0045" w14:textId="77777777" w:rsidR="0017113B" w:rsidRPr="00ED51D9" w:rsidRDefault="0017113B" w:rsidP="001711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1D4775" w14:textId="77777777" w:rsidR="0017113B" w:rsidRPr="001B512C" w:rsidRDefault="0017113B" w:rsidP="0017113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(27,778)</w:t>
            </w:r>
          </w:p>
        </w:tc>
      </w:tr>
      <w:tr w:rsidR="0017113B" w:rsidRPr="001B512C" w14:paraId="55EFDDCC" w14:textId="77777777" w:rsidTr="0070492A">
        <w:tc>
          <w:tcPr>
            <w:tcW w:w="5103" w:type="dxa"/>
          </w:tcPr>
          <w:p w14:paraId="40BDBC1F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E6BD50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F98DEA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C61A69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13B" w:rsidRPr="001B512C" w14:paraId="3F6018C2" w14:textId="77777777" w:rsidTr="0070492A">
        <w:tc>
          <w:tcPr>
            <w:tcW w:w="5103" w:type="dxa"/>
          </w:tcPr>
          <w:p w14:paraId="6E1CC907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158FD4A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599,340</w:t>
            </w:r>
          </w:p>
        </w:tc>
        <w:tc>
          <w:tcPr>
            <w:tcW w:w="283" w:type="dxa"/>
          </w:tcPr>
          <w:p w14:paraId="2DF9E184" w14:textId="77777777" w:rsidR="0017113B" w:rsidRPr="00ED51D9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4D526D" w14:textId="77777777" w:rsidR="0017113B" w:rsidRPr="001B512C" w:rsidRDefault="0017113B" w:rsidP="00171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80,115</w:t>
            </w:r>
          </w:p>
        </w:tc>
      </w:tr>
      <w:tr w:rsidR="0017113B" w:rsidRPr="001B512C" w14:paraId="357D6096" w14:textId="77777777" w:rsidTr="00C771DD">
        <w:tc>
          <w:tcPr>
            <w:tcW w:w="5103" w:type="dxa"/>
          </w:tcPr>
          <w:p w14:paraId="64A2994D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CDFFC1C" w14:textId="77777777" w:rsidR="0017113B" w:rsidRPr="001B512C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598,654</w:t>
            </w:r>
          </w:p>
        </w:tc>
        <w:tc>
          <w:tcPr>
            <w:tcW w:w="283" w:type="dxa"/>
          </w:tcPr>
          <w:p w14:paraId="47D78F8B" w14:textId="77777777" w:rsidR="0017113B" w:rsidRPr="00ED51D9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3AAAB60" w14:textId="77777777" w:rsidR="0017113B" w:rsidRPr="00ED51D9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79,429</w:t>
            </w:r>
          </w:p>
        </w:tc>
      </w:tr>
      <w:tr w:rsidR="0017113B" w:rsidRPr="001B512C" w14:paraId="211D3E58" w14:textId="77777777" w:rsidTr="0070492A">
        <w:tc>
          <w:tcPr>
            <w:tcW w:w="5103" w:type="dxa"/>
          </w:tcPr>
          <w:p w14:paraId="25EF24BF" w14:textId="77777777" w:rsidR="0017113B" w:rsidRPr="001B512C" w:rsidRDefault="0017113B" w:rsidP="00171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2618D73" w14:textId="77777777" w:rsidR="0017113B" w:rsidRPr="001B512C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591,184</w:t>
            </w:r>
          </w:p>
        </w:tc>
        <w:tc>
          <w:tcPr>
            <w:tcW w:w="283" w:type="dxa"/>
          </w:tcPr>
          <w:p w14:paraId="537C5B5A" w14:textId="77777777" w:rsidR="0017113B" w:rsidRPr="00ED51D9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4C97F15" w14:textId="77777777" w:rsidR="0017113B" w:rsidRPr="00ED51D9" w:rsidRDefault="0017113B" w:rsidP="00171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78,580</w:t>
            </w:r>
          </w:p>
        </w:tc>
      </w:tr>
    </w:tbl>
    <w:p w14:paraId="79ED7727" w14:textId="77777777" w:rsidR="009D5F19" w:rsidRPr="001B512C" w:rsidRDefault="009D5F19" w:rsidP="003669A6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601146C" w14:textId="77777777" w:rsidR="00604DA3" w:rsidRPr="001B512C" w:rsidRDefault="00643BF0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DE2536">
        <w:rPr>
          <w:rFonts w:ascii="Angsana New" w:hAnsi="Angsana New"/>
          <w:spacing w:val="-4"/>
          <w:sz w:val="32"/>
          <w:szCs w:val="32"/>
        </w:rPr>
        <w:tab/>
      </w:r>
      <w:r w:rsidRPr="00DE2536">
        <w:rPr>
          <w:rFonts w:ascii="Angsana New" w:hAnsi="Angsana New"/>
          <w:spacing w:val="-4"/>
          <w:sz w:val="32"/>
          <w:szCs w:val="32"/>
        </w:rPr>
        <w:tab/>
      </w:r>
      <w:r w:rsidR="00950B41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50B41" w:rsidRPr="001B512C">
        <w:rPr>
          <w:rFonts w:ascii="Angsana New" w:hAnsi="Angsana New"/>
          <w:spacing w:val="-4"/>
          <w:sz w:val="32"/>
          <w:szCs w:val="32"/>
        </w:rPr>
        <w:t xml:space="preserve">31 </w:t>
      </w:r>
      <w:r w:rsidR="00950B41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50B41" w:rsidRPr="001B512C">
        <w:rPr>
          <w:rFonts w:ascii="Angsana New" w:hAnsi="Angsana New"/>
          <w:spacing w:val="-4"/>
          <w:sz w:val="32"/>
          <w:szCs w:val="32"/>
        </w:rPr>
        <w:t>256</w:t>
      </w:r>
      <w:r w:rsidR="00593C07" w:rsidRPr="001B512C">
        <w:rPr>
          <w:rFonts w:ascii="Angsana New" w:hAnsi="Angsana New"/>
          <w:spacing w:val="-4"/>
          <w:sz w:val="32"/>
          <w:szCs w:val="32"/>
        </w:rPr>
        <w:t>3</w:t>
      </w:r>
      <w:r w:rsidR="00950B41" w:rsidRPr="00ED5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50B41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950B41" w:rsidRPr="001B512C">
        <w:rPr>
          <w:rFonts w:ascii="Angsana New" w:hAnsi="Angsana New"/>
          <w:spacing w:val="-4"/>
          <w:sz w:val="32"/>
          <w:szCs w:val="32"/>
        </w:rPr>
        <w:t xml:space="preserve">31 </w:t>
      </w:r>
      <w:r w:rsidR="00950B41" w:rsidRPr="00ED51D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950B41" w:rsidRPr="00ED5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50B41" w:rsidRPr="001B512C">
        <w:rPr>
          <w:rFonts w:ascii="Angsana New" w:hAnsi="Angsana New" w:hint="cs"/>
          <w:spacing w:val="-4"/>
          <w:sz w:val="32"/>
          <w:szCs w:val="32"/>
        </w:rPr>
        <w:t>25</w:t>
      </w:r>
      <w:r w:rsidR="00950B41" w:rsidRPr="001B512C">
        <w:rPr>
          <w:rFonts w:ascii="Angsana New" w:hAnsi="Angsana New"/>
          <w:spacing w:val="-4"/>
          <w:sz w:val="32"/>
          <w:szCs w:val="32"/>
        </w:rPr>
        <w:t>6</w:t>
      </w:r>
      <w:r w:rsidR="00593C07" w:rsidRPr="001B512C">
        <w:rPr>
          <w:rFonts w:ascii="Angsana New" w:hAnsi="Angsana New"/>
          <w:spacing w:val="-4"/>
          <w:sz w:val="32"/>
          <w:szCs w:val="32"/>
        </w:rPr>
        <w:t>2</w:t>
      </w:r>
      <w:r w:rsidR="00950B41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D51D9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ED51D9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="00515A7E" w:rsidRPr="00ED51D9">
        <w:rPr>
          <w:rFonts w:ascii="Angsana New" w:hAnsi="Angsana New" w:hint="cs"/>
          <w:spacing w:val="-6"/>
          <w:sz w:val="32"/>
          <w:szCs w:val="32"/>
          <w:cs/>
        </w:rPr>
        <w:t>สิทธิเหนือพื้นดิน และเครื่องจักรที่ใช้ในการผลิตกระแสไฟฟ้า</w:t>
      </w:r>
      <w:r w:rsidR="00584CFC" w:rsidRPr="00ED5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="008619B5">
        <w:rPr>
          <w:rFonts w:ascii="Angsana New" w:hAnsi="Angsana New"/>
          <w:spacing w:val="-6"/>
          <w:sz w:val="32"/>
          <w:szCs w:val="32"/>
        </w:rPr>
        <w:t>487.38</w:t>
      </w:r>
      <w:r w:rsidR="007F67E6" w:rsidRPr="001B512C">
        <w:rPr>
          <w:rFonts w:ascii="Angsana New" w:hAnsi="Angsana New"/>
          <w:spacing w:val="-6"/>
          <w:sz w:val="32"/>
          <w:szCs w:val="32"/>
        </w:rPr>
        <w:t xml:space="preserve"> </w:t>
      </w:r>
      <w:r w:rsidR="007F67E6" w:rsidRPr="00ED51D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7F67E6" w:rsidRPr="00ED51D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15A7E">
        <w:rPr>
          <w:rFonts w:ascii="Angsana New" w:hAnsi="Angsana New"/>
          <w:spacing w:val="-6"/>
          <w:sz w:val="32"/>
          <w:szCs w:val="32"/>
        </w:rPr>
        <w:t>493.21</w:t>
      </w:r>
      <w:r w:rsidR="008C21DB" w:rsidRPr="001B512C">
        <w:rPr>
          <w:rFonts w:ascii="Angsana New" w:hAnsi="Angsana New"/>
          <w:spacing w:val="-6"/>
          <w:sz w:val="32"/>
          <w:szCs w:val="32"/>
        </w:rPr>
        <w:t xml:space="preserve"> </w:t>
      </w:r>
      <w:r w:rsidRPr="00ED51D9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 w:rsidRPr="00ED51D9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ED51D9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515A7E">
        <w:rPr>
          <w:rFonts w:ascii="Angsana New" w:hAnsi="Angsana New"/>
          <w:spacing w:val="-6"/>
          <w:sz w:val="32"/>
          <w:szCs w:val="32"/>
        </w:rPr>
        <w:t xml:space="preserve"> </w:t>
      </w:r>
      <w:r w:rsidR="00515A7E" w:rsidRPr="00DE2536">
        <w:rPr>
          <w:rFonts w:ascii="Angsana New" w:hAnsi="Angsana New" w:hint="cs"/>
          <w:spacing w:val="-6"/>
          <w:sz w:val="32"/>
          <w:szCs w:val="32"/>
        </w:rPr>
        <w:t>(</w:t>
      </w:r>
      <w:r w:rsidR="00515A7E" w:rsidRPr="00ED51D9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="00515A7E">
        <w:rPr>
          <w:rFonts w:ascii="Angsana New" w:hAnsi="Angsana New"/>
          <w:spacing w:val="-6"/>
          <w:sz w:val="32"/>
          <w:szCs w:val="32"/>
        </w:rPr>
        <w:t>18)</w:t>
      </w:r>
    </w:p>
    <w:p w14:paraId="12793373" w14:textId="77777777" w:rsidR="00643BF0" w:rsidRPr="001B512C" w:rsidRDefault="00584CFC" w:rsidP="003669A6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pacing w:val="-6"/>
          <w:sz w:val="32"/>
          <w:szCs w:val="32"/>
        </w:rPr>
        <w:tab/>
      </w:r>
      <w:r w:rsidRPr="00DE2536">
        <w:rPr>
          <w:rFonts w:ascii="Angsana New" w:hAnsi="Angsana New"/>
          <w:spacing w:val="-6"/>
          <w:sz w:val="32"/>
          <w:szCs w:val="32"/>
        </w:rPr>
        <w:tab/>
      </w:r>
      <w:r w:rsidR="00643BF0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31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B01BB9" w:rsidRPr="001B512C">
        <w:rPr>
          <w:rFonts w:ascii="Angsana New" w:hAnsi="Angsana New"/>
          <w:spacing w:val="-4"/>
          <w:sz w:val="32"/>
          <w:szCs w:val="32"/>
        </w:rPr>
        <w:t>256</w:t>
      </w:r>
      <w:r w:rsidR="00593C07" w:rsidRPr="001B512C">
        <w:rPr>
          <w:rFonts w:ascii="Angsana New" w:hAnsi="Angsana New"/>
          <w:spacing w:val="-4"/>
          <w:sz w:val="32"/>
          <w:szCs w:val="32"/>
        </w:rPr>
        <w:t>3</w:t>
      </w:r>
      <w:r w:rsidR="00643BF0" w:rsidRPr="00ED5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43BF0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643BF0" w:rsidRPr="001B512C">
        <w:rPr>
          <w:rFonts w:ascii="Angsana New" w:hAnsi="Angsana New"/>
          <w:spacing w:val="-4"/>
          <w:sz w:val="32"/>
          <w:szCs w:val="32"/>
        </w:rPr>
        <w:t xml:space="preserve">31 </w:t>
      </w:r>
      <w:r w:rsidR="00643BF0" w:rsidRPr="00ED51D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643BF0" w:rsidRPr="00ED5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B512C">
        <w:rPr>
          <w:rFonts w:ascii="Angsana New" w:hAnsi="Angsana New" w:hint="cs"/>
          <w:spacing w:val="-4"/>
          <w:sz w:val="32"/>
          <w:szCs w:val="32"/>
        </w:rPr>
        <w:t>25</w:t>
      </w:r>
      <w:r w:rsidRPr="001B512C">
        <w:rPr>
          <w:rFonts w:ascii="Angsana New" w:hAnsi="Angsana New"/>
          <w:spacing w:val="-4"/>
          <w:sz w:val="32"/>
          <w:szCs w:val="32"/>
        </w:rPr>
        <w:t>6</w:t>
      </w:r>
      <w:r w:rsidR="00593C07" w:rsidRPr="001B512C">
        <w:rPr>
          <w:rFonts w:ascii="Angsana New" w:hAnsi="Angsana New"/>
          <w:spacing w:val="-4"/>
          <w:sz w:val="32"/>
          <w:szCs w:val="32"/>
        </w:rPr>
        <w:t>2</w:t>
      </w:r>
      <w:r w:rsidR="00643BF0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ED51D9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ED51D9">
        <w:rPr>
          <w:rFonts w:ascii="Angsana New" w:hAnsi="Angsana New"/>
          <w:sz w:val="32"/>
          <w:szCs w:val="32"/>
          <w:cs/>
        </w:rPr>
        <w:t xml:space="preserve"> </w:t>
      </w:r>
      <w:r w:rsidR="00687F63">
        <w:rPr>
          <w:rFonts w:ascii="Angsana New" w:hAnsi="Angsana New"/>
          <w:sz w:val="32"/>
          <w:szCs w:val="32"/>
        </w:rPr>
        <w:t>11.10</w:t>
      </w:r>
      <w:r w:rsidR="00DC3D8B" w:rsidRPr="001B512C">
        <w:rPr>
          <w:rFonts w:ascii="Angsana New" w:hAnsi="Angsana New"/>
          <w:sz w:val="32"/>
          <w:szCs w:val="32"/>
        </w:rPr>
        <w:t xml:space="preserve"> </w:t>
      </w:r>
      <w:r w:rsidR="00643BF0" w:rsidRPr="00ED51D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>
        <w:rPr>
          <w:rFonts w:ascii="Angsana New" w:hAnsi="Angsana New"/>
          <w:sz w:val="32"/>
          <w:szCs w:val="32"/>
        </w:rPr>
        <w:t>11.13</w:t>
      </w:r>
      <w:r w:rsidR="00643BF0" w:rsidRPr="00ED51D9">
        <w:rPr>
          <w:rFonts w:ascii="Angsana New" w:hAnsi="Angsana New"/>
          <w:sz w:val="32"/>
          <w:szCs w:val="32"/>
          <w:cs/>
        </w:rPr>
        <w:t xml:space="preserve"> </w:t>
      </w:r>
      <w:r w:rsidR="00643BF0" w:rsidRPr="00ED51D9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687F63">
        <w:rPr>
          <w:rFonts w:ascii="Angsana New" w:hAnsi="Angsana New"/>
          <w:sz w:val="32"/>
          <w:szCs w:val="32"/>
        </w:rPr>
        <w:t>10.84</w:t>
      </w:r>
      <w:r w:rsidR="005B4C69" w:rsidRPr="001B512C">
        <w:rPr>
          <w:rFonts w:ascii="Angsana New" w:hAnsi="Angsana New"/>
          <w:sz w:val="32"/>
          <w:szCs w:val="32"/>
        </w:rPr>
        <w:t xml:space="preserve"> </w:t>
      </w:r>
      <w:r w:rsidR="00643BF0" w:rsidRPr="00ED51D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87F63">
        <w:rPr>
          <w:rFonts w:ascii="Angsana New" w:hAnsi="Angsana New"/>
          <w:sz w:val="32"/>
          <w:szCs w:val="32"/>
        </w:rPr>
        <w:t>10.81</w:t>
      </w:r>
      <w:r w:rsidR="00643BF0" w:rsidRPr="00ED51D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643BF0" w:rsidRPr="00ED51D9">
        <w:rPr>
          <w:rFonts w:ascii="Angsana New" w:hAnsi="Angsana New"/>
          <w:sz w:val="32"/>
          <w:szCs w:val="32"/>
          <w:cs/>
        </w:rPr>
        <w:t>)</w:t>
      </w:r>
    </w:p>
    <w:p w14:paraId="4EB78FCE" w14:textId="77777777" w:rsidR="00584CFC" w:rsidRPr="001B512C" w:rsidRDefault="002F3F58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1</w:t>
      </w:r>
      <w:r w:rsidR="001E733D" w:rsidRPr="001B512C">
        <w:rPr>
          <w:rFonts w:ascii="Angsana New" w:hAnsi="Angsana New"/>
          <w:sz w:val="32"/>
          <w:szCs w:val="32"/>
        </w:rPr>
        <w:t>5</w:t>
      </w:r>
      <w:r w:rsidR="00584CFC" w:rsidRPr="00DE2536">
        <w:rPr>
          <w:rFonts w:ascii="Angsana New" w:hAnsi="Angsana New"/>
          <w:sz w:val="32"/>
          <w:szCs w:val="32"/>
        </w:rPr>
        <w:t>.</w:t>
      </w:r>
      <w:r w:rsidR="00584CFC" w:rsidRPr="00DE2536">
        <w:rPr>
          <w:rFonts w:ascii="Angsana New" w:hAnsi="Angsana New"/>
          <w:sz w:val="32"/>
          <w:szCs w:val="32"/>
        </w:rPr>
        <w:tab/>
      </w:r>
      <w:r w:rsidR="001E733D" w:rsidRPr="00ED51D9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77777777" w:rsidR="002E0674" w:rsidRPr="001B512C" w:rsidRDefault="002E0674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="001E733D" w:rsidRPr="00ED51D9">
        <w:rPr>
          <w:rFonts w:ascii="Angsana New" w:hAnsi="Angsana New"/>
          <w:sz w:val="32"/>
          <w:szCs w:val="32"/>
          <w:cs/>
        </w:rPr>
        <w:t>มูลค่าตามบัญชีของสินทรัพย์สิทธิการใช้ตามสัญญาเช่าที่ดิน</w:t>
      </w:r>
      <w:r w:rsidR="001E733D" w:rsidRPr="001B512C">
        <w:rPr>
          <w:rFonts w:ascii="Angsana New" w:hAnsi="Angsana New"/>
          <w:sz w:val="32"/>
          <w:szCs w:val="32"/>
        </w:rPr>
        <w:t xml:space="preserve"> </w:t>
      </w:r>
      <w:r w:rsidR="001E733D" w:rsidRPr="00DE2536">
        <w:rPr>
          <w:rFonts w:ascii="Angsana New" w:hAnsi="Angsana New" w:hint="cs"/>
          <w:sz w:val="32"/>
          <w:szCs w:val="32"/>
          <w:cs/>
        </w:rPr>
        <w:t>และ</w:t>
      </w:r>
      <w:r w:rsidR="006D65BD" w:rsidRPr="00DE2536">
        <w:rPr>
          <w:rFonts w:ascii="Angsana New" w:hAnsi="Angsana New" w:hint="cs"/>
          <w:sz w:val="32"/>
          <w:szCs w:val="32"/>
          <w:cs/>
        </w:rPr>
        <w:t>ยานพาหนะมีราย</w:t>
      </w:r>
      <w:r w:rsidR="001E733D" w:rsidRPr="00DE2536">
        <w:rPr>
          <w:rFonts w:ascii="Angsana New" w:hAnsi="Angsana New"/>
          <w:sz w:val="32"/>
          <w:szCs w:val="32"/>
          <w:cs/>
        </w:rPr>
        <w:t>การเคลื่อนไหวสำหรับงวดสามเดือนสิ้นสุดวันที่</w:t>
      </w:r>
      <w:r w:rsidR="001E733D" w:rsidRPr="00DE2536">
        <w:rPr>
          <w:rFonts w:ascii="Angsana New" w:hAnsi="Angsana New"/>
          <w:sz w:val="32"/>
          <w:szCs w:val="32"/>
        </w:rPr>
        <w:t xml:space="preserve"> </w:t>
      </w:r>
      <w:r w:rsidR="001E733D" w:rsidRPr="001B512C">
        <w:rPr>
          <w:rFonts w:ascii="Angsana New" w:hAnsi="Angsana New"/>
          <w:sz w:val="32"/>
          <w:szCs w:val="32"/>
        </w:rPr>
        <w:t>31</w:t>
      </w:r>
      <w:r w:rsidR="001E733D" w:rsidRPr="00ED51D9">
        <w:rPr>
          <w:rFonts w:ascii="Angsana New" w:hAnsi="Angsana New"/>
          <w:sz w:val="32"/>
          <w:szCs w:val="32"/>
          <w:cs/>
        </w:rPr>
        <w:t xml:space="preserve"> มีนาคม</w:t>
      </w:r>
      <w:r w:rsidR="001E733D" w:rsidRPr="001B512C">
        <w:rPr>
          <w:rFonts w:ascii="Angsana New" w:hAnsi="Angsana New"/>
          <w:sz w:val="32"/>
          <w:szCs w:val="32"/>
        </w:rPr>
        <w:t xml:space="preserve"> 2563</w:t>
      </w:r>
      <w:r w:rsidR="001E733D" w:rsidRPr="00ED51D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94"/>
        <w:gridCol w:w="174"/>
        <w:gridCol w:w="95"/>
        <w:gridCol w:w="678"/>
        <w:gridCol w:w="90"/>
        <w:gridCol w:w="997"/>
        <w:gridCol w:w="84"/>
        <w:gridCol w:w="934"/>
        <w:gridCol w:w="70"/>
        <w:gridCol w:w="926"/>
        <w:gridCol w:w="84"/>
        <w:gridCol w:w="904"/>
        <w:gridCol w:w="70"/>
        <w:gridCol w:w="911"/>
      </w:tblGrid>
      <w:tr w:rsidR="005E3878" w:rsidRPr="001B512C" w14:paraId="2600FDEE" w14:textId="77777777" w:rsidTr="008619B5">
        <w:trPr>
          <w:trHeight w:val="20"/>
          <w:tblHeader/>
        </w:trPr>
        <w:tc>
          <w:tcPr>
            <w:tcW w:w="2578" w:type="dxa"/>
          </w:tcPr>
          <w:p w14:paraId="79786F9F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B512C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  <w:t>\</w:t>
            </w:r>
          </w:p>
        </w:tc>
        <w:tc>
          <w:tcPr>
            <w:tcW w:w="94" w:type="dxa"/>
          </w:tcPr>
          <w:p w14:paraId="1C5F282A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017" w:type="dxa"/>
            <w:gridSpan w:val="13"/>
            <w:tcBorders>
              <w:bottom w:val="single" w:sz="6" w:space="0" w:color="auto"/>
            </w:tcBorders>
          </w:tcPr>
          <w:p w14:paraId="0994A169" w14:textId="77777777" w:rsidR="005E3878" w:rsidRPr="00ED51D9" w:rsidRDefault="005E3878" w:rsidP="006D65BD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E3878" w:rsidRPr="001B512C" w14:paraId="57F22FC0" w14:textId="77777777" w:rsidTr="0020147F">
        <w:trPr>
          <w:trHeight w:val="20"/>
          <w:tblHeader/>
        </w:trPr>
        <w:tc>
          <w:tcPr>
            <w:tcW w:w="2578" w:type="dxa"/>
          </w:tcPr>
          <w:p w14:paraId="0F1A6390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4" w:type="dxa"/>
          </w:tcPr>
          <w:p w14:paraId="026A4576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F7718B" w14:textId="77777777" w:rsidR="005E3878" w:rsidRPr="001B512C" w:rsidRDefault="005E3878" w:rsidP="006D65BD">
            <w:pPr>
              <w:spacing w:line="34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CCBCBBF" w14:textId="77777777" w:rsidR="005E3878" w:rsidRPr="001B512C" w:rsidRDefault="005E3878" w:rsidP="006D65BD">
            <w:pPr>
              <w:spacing w:line="340" w:lineRule="exact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543E98" w14:textId="77777777" w:rsidR="005E3878" w:rsidRPr="00ED51D9" w:rsidRDefault="005E3878" w:rsidP="006D65BD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7851" w:rsidRPr="001B512C" w14:paraId="32EAF358" w14:textId="77777777" w:rsidTr="006D65BD">
        <w:trPr>
          <w:trHeight w:val="20"/>
          <w:tblHeader/>
        </w:trPr>
        <w:tc>
          <w:tcPr>
            <w:tcW w:w="2578" w:type="dxa"/>
          </w:tcPr>
          <w:p w14:paraId="011EAD20" w14:textId="77777777" w:rsidR="005A7851" w:rsidRPr="001B512C" w:rsidRDefault="005A785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" w:type="dxa"/>
          </w:tcPr>
          <w:p w14:paraId="10E445F9" w14:textId="77777777" w:rsidR="005A7851" w:rsidRPr="001B512C" w:rsidRDefault="005A785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5D0E6B" w14:textId="77777777" w:rsidR="005A7851" w:rsidRPr="001B512C" w:rsidRDefault="006D65BD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FEDD40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7AAF30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59F98D9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</w:tcPr>
          <w:p w14:paraId="76B774E0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" w:type="dxa"/>
          </w:tcPr>
          <w:p w14:paraId="770BB07B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E494F" w14:textId="77777777" w:rsidR="005A7851" w:rsidRPr="001B512C" w:rsidRDefault="006D65BD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dxa"/>
          </w:tcPr>
          <w:p w14:paraId="05CF2176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436376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0" w:type="dxa"/>
            <w:tcBorders>
              <w:left w:val="nil"/>
            </w:tcBorders>
          </w:tcPr>
          <w:p w14:paraId="124B9D88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9E72107" w14:textId="77777777" w:rsidR="005A7851" w:rsidRPr="001B512C" w:rsidRDefault="005A7851" w:rsidP="006D65B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ED51D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E3878" w:rsidRPr="001B512C" w14:paraId="60A16FD0" w14:textId="77777777" w:rsidTr="0020147F">
        <w:trPr>
          <w:trHeight w:val="20"/>
        </w:trPr>
        <w:tc>
          <w:tcPr>
            <w:tcW w:w="2578" w:type="dxa"/>
            <w:vAlign w:val="bottom"/>
          </w:tcPr>
          <w:p w14:paraId="7A863CB9" w14:textId="77777777" w:rsidR="005E3878" w:rsidRPr="001B512C" w:rsidRDefault="005E3878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4" w:type="dxa"/>
            <w:vAlign w:val="bottom"/>
          </w:tcPr>
          <w:p w14:paraId="0AD48989" w14:textId="77777777" w:rsidR="005E3878" w:rsidRPr="00ED51D9" w:rsidRDefault="005E387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16ACF7DB" w14:textId="77777777" w:rsidR="005E3878" w:rsidRPr="001B512C" w:rsidRDefault="005E3878" w:rsidP="006D65BD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4AD510C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080AED97" w14:textId="77777777" w:rsidR="005E3878" w:rsidRPr="001B512C" w:rsidRDefault="005E3878" w:rsidP="006D65BD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26495E1F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</w:tcPr>
          <w:p w14:paraId="67ACA1CD" w14:textId="77777777" w:rsidR="005E3878" w:rsidRPr="001B512C" w:rsidRDefault="005E3878" w:rsidP="006D65BD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64C82DCE" w14:textId="77777777" w:rsidR="005E3878" w:rsidRPr="001B512C" w:rsidRDefault="005E3878" w:rsidP="006D65BD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E922D19" w14:textId="77777777" w:rsidR="005E3878" w:rsidRPr="001B512C" w:rsidRDefault="005E3878" w:rsidP="006D65BD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" w:type="dxa"/>
          </w:tcPr>
          <w:p w14:paraId="78D8FC2F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374F8AB0" w14:textId="77777777" w:rsidR="005E3878" w:rsidRPr="001B512C" w:rsidRDefault="005E3878" w:rsidP="006D65BD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1886645" w14:textId="77777777" w:rsidR="005E3878" w:rsidRPr="001B512C" w:rsidRDefault="005E3878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68C820DB" w14:textId="77777777" w:rsidR="005E3878" w:rsidRPr="001B512C" w:rsidRDefault="005E3878" w:rsidP="006D65BD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17ABD" w:rsidRPr="001B512C" w14:paraId="0B86F80A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2C4B6657" w14:textId="77777777" w:rsidR="00617ABD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617ABD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7ABD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617ABD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617ABD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63A1E109" w14:textId="77777777" w:rsidR="00617ABD" w:rsidRPr="00ED51D9" w:rsidRDefault="00617ABD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5442F068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0DB354" w14:textId="77777777" w:rsidR="00617ABD" w:rsidRPr="001B512C" w:rsidRDefault="00617ABD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53A5666C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B570CF6" w14:textId="77777777" w:rsidR="00617ABD" w:rsidRPr="001B512C" w:rsidRDefault="00617ABD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98F709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849DA8D" w14:textId="77777777" w:rsidR="00617ABD" w:rsidRPr="00ED51D9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4523B99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1C53779" w14:textId="77777777" w:rsidR="00617ABD" w:rsidRPr="001B512C" w:rsidRDefault="00617ABD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5EDDD19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147CE24" w14:textId="77777777" w:rsidR="00617ABD" w:rsidRPr="001B512C" w:rsidRDefault="00617ABD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ABC0E8D" w14:textId="77777777" w:rsidR="00617ABD" w:rsidRPr="001B512C" w:rsidRDefault="00617ABD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1822" w:rsidRPr="001B512C" w14:paraId="3B88E4CD" w14:textId="77777777" w:rsidTr="006D65BD">
        <w:trPr>
          <w:trHeight w:val="20"/>
        </w:trPr>
        <w:tc>
          <w:tcPr>
            <w:tcW w:w="2846" w:type="dxa"/>
            <w:gridSpan w:val="3"/>
            <w:vAlign w:val="bottom"/>
          </w:tcPr>
          <w:p w14:paraId="53E64FAE" w14:textId="77777777" w:rsidR="00A01822" w:rsidRPr="001B512C" w:rsidRDefault="00A01822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458B9AF4" w14:textId="77777777" w:rsidR="00A01822" w:rsidRPr="00ED51D9" w:rsidRDefault="00A018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17C46D31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59DAF84" w14:textId="77777777" w:rsidR="00A01822" w:rsidRPr="001B512C" w:rsidRDefault="00A01822" w:rsidP="006D65BD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D633610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21DFF39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D4E77B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9C10EE2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E64CC98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C09AA8D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9E0BA10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D4EE5A9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6CD42CF" w14:textId="77777777" w:rsidR="00A01822" w:rsidRPr="00ED51D9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01822" w:rsidRPr="001B512C" w14:paraId="079FE7B5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0DBE7201" w14:textId="77777777" w:rsidR="00A01822" w:rsidRPr="001B512C" w:rsidRDefault="00A01822" w:rsidP="006D65BD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DE2536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5E28488F" w14:textId="77777777" w:rsidR="00A01822" w:rsidRPr="00ED51D9" w:rsidRDefault="00A018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A7478A1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449ACB" w14:textId="77777777" w:rsidR="00A01822" w:rsidRPr="001B512C" w:rsidRDefault="00A01822" w:rsidP="006D65BD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FF34392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6274328C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C3FE1A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FF7EBBB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451B5F4B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6238B79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CAA88E2" w14:textId="77777777" w:rsidR="00A01822" w:rsidRPr="001B512C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15521D79" w14:textId="77777777" w:rsidR="00A01822" w:rsidRPr="001B512C" w:rsidRDefault="00A01822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A41567E" w14:textId="77777777" w:rsidR="00A01822" w:rsidRPr="00ED51D9" w:rsidRDefault="00A018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D91" w:rsidRPr="001B512C" w14:paraId="00420A57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1C88CC9E" w14:textId="77777777" w:rsidR="00033D91" w:rsidRPr="001B512C" w:rsidRDefault="00033D91" w:rsidP="006D65BD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DE2536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471E9646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7B77E334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415431AF" w14:textId="77777777" w:rsidR="00033D91" w:rsidRPr="001B512C" w:rsidRDefault="00033D91" w:rsidP="006D65BD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602E0B6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477393AA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37F4A9AA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401DAE7B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4DBB88B6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789AC4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63D61337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26ABFFCC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2F80EE48" w14:textId="77777777" w:rsidR="00033D91" w:rsidRPr="00ED51D9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33D91" w:rsidRPr="001B512C" w14:paraId="4B4A5768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00935858" w14:textId="77777777" w:rsidR="00033D91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FB0C5F1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BA68994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2EF8B574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655EFF2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79E2D15B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D8683FA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7C81C14B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18E15249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71E6DB3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056321D4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47158587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FB058C6" w14:textId="77777777" w:rsidR="00033D91" w:rsidRPr="00ED51D9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33D91" w:rsidRPr="001B512C" w14:paraId="3F26DA99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7E080273" w14:textId="77777777" w:rsidR="00033D91" w:rsidRPr="001B512C" w:rsidRDefault="00033D91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เพิ่มระหว่างงวด</w:t>
            </w:r>
          </w:p>
        </w:tc>
        <w:tc>
          <w:tcPr>
            <w:tcW w:w="94" w:type="dxa"/>
            <w:vAlign w:val="bottom"/>
          </w:tcPr>
          <w:p w14:paraId="1452F588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4DA230B5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336279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855AA2D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96E619B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AA3484E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519BFBD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07DD829E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7E8896A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EEC932F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4D7263A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CE242BA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D91" w:rsidRPr="001B512C" w14:paraId="604F7F90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509CF154" w14:textId="77777777" w:rsidR="00033D91" w:rsidRPr="001B512C" w:rsidRDefault="00033D91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4" w:type="dxa"/>
            <w:vAlign w:val="bottom"/>
          </w:tcPr>
          <w:p w14:paraId="2FE303E0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3318727B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ECA4CF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507B8804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2E1DF418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4E2A131C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3F2C0392" w14:textId="77777777" w:rsidR="00033D91" w:rsidRPr="00ED51D9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1691CF2F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2C5FB10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303D8F79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4B5D5C5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0ED6C4FB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D91" w:rsidRPr="001B512C" w14:paraId="314DAD1E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64DDA1DC" w14:textId="77777777" w:rsidR="00033D91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มีนาคม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25975A01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48D1D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3E866694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1A1BD3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</w:tcPr>
          <w:p w14:paraId="15AA4240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C4780" w14:textId="77777777" w:rsidR="00033D91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51,925</w:t>
            </w:r>
          </w:p>
        </w:tc>
        <w:tc>
          <w:tcPr>
            <w:tcW w:w="70" w:type="dxa"/>
          </w:tcPr>
          <w:p w14:paraId="350FC075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5722DE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1E17ABD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E6134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70" w:type="dxa"/>
          </w:tcPr>
          <w:p w14:paraId="0853D8BF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EBB21" w14:textId="77777777" w:rsidR="00033D91" w:rsidRPr="00ED51D9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033D91" w:rsidRPr="001B512C" w14:paraId="10C9E8CB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0BF7205C" w14:textId="77777777" w:rsidR="00033D91" w:rsidRPr="001B512C" w:rsidRDefault="00033D91" w:rsidP="006D65BD">
            <w:pPr>
              <w:spacing w:line="3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4" w:type="dxa"/>
            <w:vAlign w:val="bottom"/>
          </w:tcPr>
          <w:p w14:paraId="22A10F56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17D62CA3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E7B2D41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2683C765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8852AAF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17C34FDF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ADBDEC0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1FFD4332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520787AA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05EC6EEF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5A68890F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775EF42A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3D91" w:rsidRPr="001B512C" w14:paraId="70E28B3D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2CF47F33" w14:textId="77777777" w:rsidR="00033D91" w:rsidRPr="001B512C" w:rsidRDefault="008705F8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033D91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033D91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3AC09DFF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0A7A0AA5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F7089A" w14:textId="77777777" w:rsidR="00033D91" w:rsidRPr="001B512C" w:rsidRDefault="00033D91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E11B950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8FF02D7" w14:textId="77777777" w:rsidR="00033D91" w:rsidRPr="001B512C" w:rsidRDefault="00033D91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A1C9E3E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06EF637A" w14:textId="77777777" w:rsidR="00033D91" w:rsidRPr="00ED51D9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28C80694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1CB12BA4" w14:textId="77777777" w:rsidR="00033D91" w:rsidRPr="001B512C" w:rsidRDefault="00033D91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3E3FE2E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6C9B0F1D" w14:textId="77777777" w:rsidR="00033D91" w:rsidRPr="001B512C" w:rsidRDefault="00033D91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39FB4AA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D91" w:rsidRPr="001B512C" w14:paraId="60957F1C" w14:textId="77777777" w:rsidTr="006D65BD">
        <w:trPr>
          <w:trHeight w:val="20"/>
        </w:trPr>
        <w:tc>
          <w:tcPr>
            <w:tcW w:w="2846" w:type="dxa"/>
            <w:gridSpan w:val="3"/>
            <w:vAlign w:val="bottom"/>
          </w:tcPr>
          <w:p w14:paraId="3E0486D1" w14:textId="77777777" w:rsidR="00033D91" w:rsidRPr="001B512C" w:rsidRDefault="00033D91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95" w:type="dxa"/>
            <w:vAlign w:val="bottom"/>
          </w:tcPr>
          <w:p w14:paraId="4EB4C9E1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08B1A14C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1858AF2" w14:textId="77777777" w:rsidR="00033D91" w:rsidRPr="001B512C" w:rsidRDefault="00033D91" w:rsidP="006D65BD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1B303172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2E5997D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D3E174A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32106BA4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3AFE52C9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49BACB8D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E1FB498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415FF2ED" w14:textId="77777777" w:rsidR="00033D91" w:rsidRPr="001B512C" w:rsidRDefault="00033D91" w:rsidP="006D65BD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8F7416C" w14:textId="77777777" w:rsidR="00033D91" w:rsidRPr="00ED51D9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D91" w:rsidRPr="001B512C" w14:paraId="1C5D7892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623A3BD2" w14:textId="77777777" w:rsidR="00033D91" w:rsidRPr="001B512C" w:rsidRDefault="00033D91" w:rsidP="006D65BD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DE2536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ทางการเงินฉบับที่ 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16 </w:t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94" w:type="dxa"/>
            <w:vAlign w:val="bottom"/>
          </w:tcPr>
          <w:p w14:paraId="6F15E1A5" w14:textId="77777777" w:rsidR="00033D91" w:rsidRPr="00ED51D9" w:rsidRDefault="00033D91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357E6889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7D1155" w14:textId="77777777" w:rsidR="00033D91" w:rsidRPr="001B512C" w:rsidRDefault="00033D91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520EC13F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B185FC9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11F69F4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7D307780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47655CBD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16A3A697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F3A9FDC" w14:textId="77777777" w:rsidR="00033D91" w:rsidRPr="001B512C" w:rsidRDefault="00033D91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27138CD2" w14:textId="77777777" w:rsidR="00033D91" w:rsidRPr="001B512C" w:rsidRDefault="00033D91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340E1C39" w14:textId="77777777" w:rsidR="00033D91" w:rsidRPr="001B512C" w:rsidRDefault="00033D91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6B22" w:rsidRPr="001B512C" w14:paraId="451721F1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48E745EA" w14:textId="77777777" w:rsidR="00FA6B22" w:rsidRPr="001B512C" w:rsidRDefault="00FA6B22" w:rsidP="006D65BD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DE2536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ณ วันที่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1</w:t>
            </w: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6B7209C8" w14:textId="77777777" w:rsidR="00FA6B22" w:rsidRPr="00ED51D9" w:rsidRDefault="00FA6B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10EE2D74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526EEB" w14:textId="77777777" w:rsidR="00FA6B22" w:rsidRPr="001B512C" w:rsidRDefault="00FA6B22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2175F48E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4533B47E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6BA0157F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77658D2A" w14:textId="77777777" w:rsidR="00FA6B22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0DE570FB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62C163D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545DFFD2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352BF714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72B2814B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FA6B22" w:rsidRPr="001B512C" w14:paraId="2D942AD9" w14:textId="77777777" w:rsidTr="008705F8">
        <w:trPr>
          <w:trHeight w:val="20"/>
        </w:trPr>
        <w:tc>
          <w:tcPr>
            <w:tcW w:w="2578" w:type="dxa"/>
            <w:vAlign w:val="bottom"/>
          </w:tcPr>
          <w:p w14:paraId="237DF298" w14:textId="77777777" w:rsidR="00FA6B22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FA6B22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A6B22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="00FA6B22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FA6B22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31D0751B" w14:textId="77777777" w:rsidR="00FA6B22" w:rsidRPr="00ED51D9" w:rsidRDefault="00FA6B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25295604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D59CB0" w14:textId="77777777" w:rsidR="00FA6B22" w:rsidRPr="001B512C" w:rsidRDefault="00FA6B22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46E8DF7C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84" w:type="dxa"/>
          </w:tcPr>
          <w:p w14:paraId="6ED25FD3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17B3224F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4E37DF87" w14:textId="77777777" w:rsidR="00FA6B22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50872C09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6CB147FB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68236BE8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70" w:type="dxa"/>
          </w:tcPr>
          <w:p w14:paraId="31EF89B6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4D82CA35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</w:tr>
      <w:tr w:rsidR="00FA6B22" w:rsidRPr="001B512C" w14:paraId="2DCBB6A9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283C8746" w14:textId="77777777" w:rsidR="00FA6B22" w:rsidRPr="001B512C" w:rsidRDefault="00FA6B22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94" w:type="dxa"/>
            <w:vAlign w:val="bottom"/>
          </w:tcPr>
          <w:p w14:paraId="351E4400" w14:textId="77777777" w:rsidR="00FA6B22" w:rsidRPr="00ED51D9" w:rsidRDefault="00FA6B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652376FC" w14:textId="77777777" w:rsidR="00FA6B22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(326)</w:t>
            </w:r>
          </w:p>
        </w:tc>
        <w:tc>
          <w:tcPr>
            <w:tcW w:w="90" w:type="dxa"/>
          </w:tcPr>
          <w:p w14:paraId="1C988A39" w14:textId="77777777" w:rsidR="00FA6B22" w:rsidRPr="001B512C" w:rsidRDefault="00FA6B22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22FB7D08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84" w:type="dxa"/>
          </w:tcPr>
          <w:p w14:paraId="24F86AF5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92C04AE" w14:textId="77777777" w:rsidR="00FA6B22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(368)</w:t>
            </w:r>
          </w:p>
        </w:tc>
        <w:tc>
          <w:tcPr>
            <w:tcW w:w="70" w:type="dxa"/>
          </w:tcPr>
          <w:p w14:paraId="58BC7295" w14:textId="77777777" w:rsidR="00FA6B22" w:rsidRPr="001B512C" w:rsidRDefault="00FA6B22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5084A322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0B732380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B25984D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70" w:type="dxa"/>
          </w:tcPr>
          <w:p w14:paraId="4C50A1A8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C568226" w14:textId="77777777" w:rsidR="00FA6B22" w:rsidRPr="001B512C" w:rsidRDefault="00FA6B22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</w:tr>
      <w:tr w:rsidR="00FA6B22" w:rsidRPr="001B512C" w14:paraId="1C7811E9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7B2B367A" w14:textId="77777777" w:rsidR="00FA6B22" w:rsidRPr="001B512C" w:rsidRDefault="00FA6B22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ค่าเสื่อมราคา - ตัดจำหน่าย</w:t>
            </w:r>
          </w:p>
        </w:tc>
        <w:tc>
          <w:tcPr>
            <w:tcW w:w="94" w:type="dxa"/>
            <w:vAlign w:val="bottom"/>
          </w:tcPr>
          <w:p w14:paraId="43D5D24B" w14:textId="77777777" w:rsidR="00FA6B22" w:rsidRPr="00ED51D9" w:rsidRDefault="00FA6B22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single" w:sz="6" w:space="0" w:color="auto"/>
            </w:tcBorders>
            <w:vAlign w:val="bottom"/>
          </w:tcPr>
          <w:p w14:paraId="7CF15757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1B0AB7A" w14:textId="77777777" w:rsidR="00FA6B22" w:rsidRPr="001B512C" w:rsidRDefault="00FA6B22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01AF3F5D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3B1E96AC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14:paraId="1F870DB2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1B251B8A" w14:textId="77777777" w:rsidR="00FA6B22" w:rsidRPr="00ED51D9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bottom"/>
          </w:tcPr>
          <w:p w14:paraId="799E479C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482E1AA4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6" w:space="0" w:color="auto"/>
            </w:tcBorders>
            <w:vAlign w:val="bottom"/>
          </w:tcPr>
          <w:p w14:paraId="2BC0DFDE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1591CC5" w14:textId="77777777" w:rsidR="00FA6B22" w:rsidRPr="001B512C" w:rsidRDefault="00FA6B22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72B1723A" w14:textId="77777777" w:rsidR="00FA6B22" w:rsidRPr="001B512C" w:rsidRDefault="00FA6B22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63D8" w:rsidRPr="001B512C" w14:paraId="1DA3064F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4553CE6B" w14:textId="77777777" w:rsidR="00D063D8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มีนาคม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3B22B03E" w14:textId="77777777" w:rsidR="00D063D8" w:rsidRPr="00ED51D9" w:rsidRDefault="00D063D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D01E67" w14:textId="77777777" w:rsidR="00D063D8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(326)</w:t>
            </w:r>
          </w:p>
        </w:tc>
        <w:tc>
          <w:tcPr>
            <w:tcW w:w="90" w:type="dxa"/>
          </w:tcPr>
          <w:p w14:paraId="172B3421" w14:textId="77777777" w:rsidR="00D063D8" w:rsidRPr="001B512C" w:rsidRDefault="00D063D8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7BA03D" w14:textId="77777777" w:rsidR="00D063D8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(200)</w:t>
            </w:r>
          </w:p>
        </w:tc>
        <w:tc>
          <w:tcPr>
            <w:tcW w:w="84" w:type="dxa"/>
          </w:tcPr>
          <w:p w14:paraId="74BF4496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B71537" w14:textId="77777777" w:rsidR="00D063D8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(526)</w:t>
            </w:r>
          </w:p>
        </w:tc>
        <w:tc>
          <w:tcPr>
            <w:tcW w:w="70" w:type="dxa"/>
          </w:tcPr>
          <w:p w14:paraId="52B5E061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6DDDAE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FDE1A06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9952C3" w14:textId="77777777" w:rsidR="00D063D8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(200)</w:t>
            </w:r>
          </w:p>
        </w:tc>
        <w:tc>
          <w:tcPr>
            <w:tcW w:w="70" w:type="dxa"/>
          </w:tcPr>
          <w:p w14:paraId="2308E2FA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F84605" w14:textId="77777777" w:rsidR="00D063D8" w:rsidRPr="001B512C" w:rsidRDefault="00D063D8" w:rsidP="006D65B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(200)</w:t>
            </w:r>
          </w:p>
        </w:tc>
      </w:tr>
      <w:tr w:rsidR="00D063D8" w:rsidRPr="001B512C" w14:paraId="651DCB50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1235CC09" w14:textId="77777777" w:rsidR="00D063D8" w:rsidRPr="001B512C" w:rsidRDefault="00D063D8" w:rsidP="006D65BD">
            <w:pPr>
              <w:spacing w:line="3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4" w:type="dxa"/>
            <w:vAlign w:val="bottom"/>
          </w:tcPr>
          <w:p w14:paraId="34E125C0" w14:textId="77777777" w:rsidR="00D063D8" w:rsidRPr="00ED51D9" w:rsidRDefault="00D063D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</w:tcBorders>
            <w:vAlign w:val="bottom"/>
          </w:tcPr>
          <w:p w14:paraId="3C71FE3B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330235" w14:textId="77777777" w:rsidR="00D063D8" w:rsidRPr="001B512C" w:rsidRDefault="00D063D8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4BE8B738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39C9C4DF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14:paraId="0C927D93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AE82CB8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</w:tcBorders>
            <w:vAlign w:val="bottom"/>
          </w:tcPr>
          <w:p w14:paraId="68087126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14:paraId="26E9A4A2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</w:tcBorders>
            <w:vAlign w:val="bottom"/>
          </w:tcPr>
          <w:p w14:paraId="6C5DAEEB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10C65EE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33AF3F57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63D8" w:rsidRPr="001B512C" w14:paraId="56167144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430DACAE" w14:textId="77777777" w:rsidR="00D063D8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31 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ธันวาคม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2562</w:t>
            </w:r>
          </w:p>
        </w:tc>
        <w:tc>
          <w:tcPr>
            <w:tcW w:w="94" w:type="dxa"/>
            <w:vAlign w:val="bottom"/>
          </w:tcPr>
          <w:p w14:paraId="7EA66945" w14:textId="77777777" w:rsidR="00D063D8" w:rsidRPr="00ED51D9" w:rsidRDefault="00D063D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bottom w:val="double" w:sz="6" w:space="0" w:color="auto"/>
            </w:tcBorders>
            <w:vAlign w:val="bottom"/>
          </w:tcPr>
          <w:p w14:paraId="51218901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91DED5" w14:textId="77777777" w:rsidR="00D063D8" w:rsidRPr="001B512C" w:rsidRDefault="00D063D8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  <w:vAlign w:val="bottom"/>
          </w:tcPr>
          <w:p w14:paraId="0D1E4156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CBD3D4F" w14:textId="77777777" w:rsidR="00D063D8" w:rsidRPr="001B512C" w:rsidRDefault="00D063D8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6" w:space="0" w:color="auto"/>
            </w:tcBorders>
            <w:vAlign w:val="bottom"/>
          </w:tcPr>
          <w:p w14:paraId="62E5DAF6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270DF259" w14:textId="77777777" w:rsidR="00D063D8" w:rsidRPr="00ED51D9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tcBorders>
              <w:bottom w:val="double" w:sz="6" w:space="0" w:color="auto"/>
            </w:tcBorders>
            <w:vAlign w:val="bottom"/>
          </w:tcPr>
          <w:p w14:paraId="5D171826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A063F26" w14:textId="77777777" w:rsidR="00D063D8" w:rsidRPr="001B512C" w:rsidRDefault="00D063D8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  <w:vAlign w:val="bottom"/>
          </w:tcPr>
          <w:p w14:paraId="3CB16A60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7D4AA8FB" w14:textId="77777777" w:rsidR="00D063D8" w:rsidRPr="001B512C" w:rsidRDefault="00D063D8" w:rsidP="006D65BD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6" w:space="0" w:color="auto"/>
            </w:tcBorders>
            <w:vAlign w:val="bottom"/>
          </w:tcPr>
          <w:p w14:paraId="3441A9A8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63D8" w:rsidRPr="001B512C" w14:paraId="217BD49F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3604125F" w14:textId="77777777" w:rsidR="00D063D8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5541AA17" w14:textId="77777777" w:rsidR="00D063D8" w:rsidRPr="00ED51D9" w:rsidRDefault="00D063D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71D8E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1EA5AB54" w14:textId="77777777" w:rsidR="00D063D8" w:rsidRPr="001B512C" w:rsidRDefault="00D063D8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AA67B7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84" w:type="dxa"/>
          </w:tcPr>
          <w:p w14:paraId="2859CC25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97A2A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51,767</w:t>
            </w:r>
          </w:p>
        </w:tc>
        <w:tc>
          <w:tcPr>
            <w:tcW w:w="70" w:type="dxa"/>
          </w:tcPr>
          <w:p w14:paraId="58D0651D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3EACB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70133EBE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AE66D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70" w:type="dxa"/>
          </w:tcPr>
          <w:p w14:paraId="1346B08D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EFD99B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D063D8" w:rsidRPr="001B512C" w14:paraId="62ADEA79" w14:textId="77777777" w:rsidTr="006D65BD">
        <w:trPr>
          <w:trHeight w:val="20"/>
        </w:trPr>
        <w:tc>
          <w:tcPr>
            <w:tcW w:w="2578" w:type="dxa"/>
            <w:vAlign w:val="bottom"/>
          </w:tcPr>
          <w:p w14:paraId="26988BEA" w14:textId="77777777" w:rsidR="00D063D8" w:rsidRPr="001B512C" w:rsidRDefault="0044227B" w:rsidP="006D65BD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ED51D9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="00D063D8" w:rsidRPr="00ED51D9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มีนาคม</w:t>
            </w:r>
            <w:r w:rsidR="00D063D8" w:rsidRPr="001B512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94" w:type="dxa"/>
            <w:vAlign w:val="bottom"/>
          </w:tcPr>
          <w:p w14:paraId="453C53AB" w14:textId="77777777" w:rsidR="00D063D8" w:rsidRPr="00ED51D9" w:rsidRDefault="00D063D8" w:rsidP="006D65B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662A1C9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50,755</w:t>
            </w:r>
          </w:p>
        </w:tc>
        <w:tc>
          <w:tcPr>
            <w:tcW w:w="90" w:type="dxa"/>
          </w:tcPr>
          <w:p w14:paraId="00E56D9F" w14:textId="77777777" w:rsidR="00D063D8" w:rsidRPr="001B512C" w:rsidRDefault="00D063D8" w:rsidP="006D65BD">
            <w:pPr>
              <w:spacing w:line="340" w:lineRule="exact"/>
              <w:ind w:left="-1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AB18D1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84" w:type="dxa"/>
          </w:tcPr>
          <w:p w14:paraId="4AE402A3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845FE35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51,399</w:t>
            </w:r>
          </w:p>
        </w:tc>
        <w:tc>
          <w:tcPr>
            <w:tcW w:w="70" w:type="dxa"/>
          </w:tcPr>
          <w:p w14:paraId="20360CAD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490FF05" w14:textId="77777777" w:rsidR="00D063D8" w:rsidRPr="001B512C" w:rsidRDefault="00D063D8" w:rsidP="006D65BD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</w:tcPr>
          <w:p w14:paraId="5994492B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8C7D51B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70" w:type="dxa"/>
          </w:tcPr>
          <w:p w14:paraId="15474886" w14:textId="77777777" w:rsidR="00D063D8" w:rsidRPr="001B512C" w:rsidRDefault="00D063D8" w:rsidP="006D65BD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AB5FCBE" w14:textId="77777777" w:rsidR="00D063D8" w:rsidRPr="001B512C" w:rsidRDefault="00D063D8" w:rsidP="006D65B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12C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</w:tr>
    </w:tbl>
    <w:p w14:paraId="450921E9" w14:textId="77777777" w:rsidR="005A7851" w:rsidRPr="001B512C" w:rsidRDefault="005A7851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0A66CE73" w14:textId="77777777" w:rsidR="00617ABD" w:rsidRPr="001B512C" w:rsidRDefault="00617ABD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50ACD59" w14:textId="77777777" w:rsidR="00617ABD" w:rsidRPr="001B512C" w:rsidRDefault="00617ABD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A749252" w14:textId="77777777" w:rsidR="00617ABD" w:rsidRPr="00ED51D9" w:rsidRDefault="00617ABD" w:rsidP="001E733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cs/>
        </w:rPr>
      </w:pPr>
    </w:p>
    <w:p w14:paraId="551E161A" w14:textId="77777777" w:rsidR="0094503F" w:rsidRPr="001B512C" w:rsidRDefault="0094503F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42B3C4" w14:textId="77777777" w:rsidR="00A01822" w:rsidRPr="001B512C" w:rsidRDefault="00A0182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FF75B9D" w14:textId="77777777" w:rsidR="00A01822" w:rsidRPr="001B512C" w:rsidRDefault="00A0182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F828827" w14:textId="77777777" w:rsidR="00A01822" w:rsidRPr="001B512C" w:rsidRDefault="00A01822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DAE0C25" w14:textId="77777777" w:rsidR="002E0674" w:rsidRPr="001B512C" w:rsidRDefault="001774B6" w:rsidP="003669A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1</w:t>
      </w:r>
      <w:r w:rsidR="00617ABD" w:rsidRPr="001B512C">
        <w:rPr>
          <w:rFonts w:ascii="Angsana New" w:hAnsi="Angsana New"/>
          <w:sz w:val="32"/>
          <w:szCs w:val="32"/>
        </w:rPr>
        <w:t>6.</w:t>
      </w:r>
      <w:r w:rsidR="002E0674" w:rsidRPr="00DE2536">
        <w:rPr>
          <w:rFonts w:ascii="Angsana New" w:hAnsi="Angsana New"/>
          <w:sz w:val="32"/>
          <w:szCs w:val="32"/>
        </w:rPr>
        <w:tab/>
      </w:r>
      <w:r w:rsidR="002E0674" w:rsidRPr="00ED51D9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77777777" w:rsidR="002E0674" w:rsidRPr="00ED51D9" w:rsidRDefault="002E0674" w:rsidP="003669A6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DE253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DE253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DE2536">
        <w:rPr>
          <w:rFonts w:ascii="Angsana New" w:hAnsi="Angsana New"/>
          <w:sz w:val="32"/>
          <w:szCs w:val="32"/>
        </w:rPr>
        <w:t xml:space="preserve"> </w:t>
      </w:r>
      <w:r w:rsidRPr="001B512C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/>
          <w:sz w:val="32"/>
          <w:szCs w:val="32"/>
          <w:cs/>
        </w:rPr>
        <w:t xml:space="preserve"> มีนาคม</w:t>
      </w:r>
      <w:r w:rsidRPr="004A5BE4">
        <w:rPr>
          <w:rFonts w:ascii="Angsana New" w:hAnsi="Angsana New"/>
          <w:sz w:val="32"/>
          <w:szCs w:val="32"/>
        </w:rPr>
        <w:t xml:space="preserve"> </w:t>
      </w:r>
      <w:r w:rsidR="00B01BB9" w:rsidRPr="001B512C">
        <w:rPr>
          <w:rFonts w:ascii="Angsana New" w:hAnsi="Angsana New"/>
          <w:sz w:val="32"/>
          <w:szCs w:val="32"/>
        </w:rPr>
        <w:t>256</w:t>
      </w:r>
      <w:r w:rsidR="007C6D2D" w:rsidRPr="001B512C">
        <w:rPr>
          <w:rFonts w:ascii="Angsana New" w:hAnsi="Angsana New"/>
          <w:sz w:val="32"/>
          <w:szCs w:val="32"/>
        </w:rPr>
        <w:t>3</w:t>
      </w:r>
      <w:r w:rsidRPr="00ED51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1B512C" w14:paraId="2EF2B511" w14:textId="77777777" w:rsidTr="0044227B">
        <w:tc>
          <w:tcPr>
            <w:tcW w:w="4819" w:type="dxa"/>
          </w:tcPr>
          <w:p w14:paraId="0D55ECAD" w14:textId="77777777" w:rsidR="002E0674" w:rsidRPr="001B512C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ED51D9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1B512C" w14:paraId="76D08985" w14:textId="77777777" w:rsidTr="0044227B">
        <w:tc>
          <w:tcPr>
            <w:tcW w:w="4819" w:type="dxa"/>
          </w:tcPr>
          <w:p w14:paraId="3019272A" w14:textId="77777777" w:rsidR="002E0674" w:rsidRPr="001B512C" w:rsidRDefault="002E0674" w:rsidP="003669A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ED51D9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1B512C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1B512C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1B512C" w:rsidRDefault="002E0674" w:rsidP="003669A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1B512C" w14:paraId="4F1019B1" w14:textId="77777777" w:rsidTr="0044227B">
        <w:tc>
          <w:tcPr>
            <w:tcW w:w="4819" w:type="dxa"/>
          </w:tcPr>
          <w:p w14:paraId="393897F2" w14:textId="77777777" w:rsidR="002E0674" w:rsidRPr="00ED51D9" w:rsidRDefault="002E0674" w:rsidP="003669A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1B512C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1B512C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1B512C" w:rsidRDefault="002E0674" w:rsidP="003669A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1B512C" w14:paraId="4D45CB56" w14:textId="77777777" w:rsidTr="0044227B">
        <w:tc>
          <w:tcPr>
            <w:tcW w:w="4819" w:type="dxa"/>
          </w:tcPr>
          <w:p w14:paraId="37B67CEF" w14:textId="77777777" w:rsidR="002E0674" w:rsidRPr="00ED51D9" w:rsidRDefault="002E0674" w:rsidP="003669A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</w:t>
            </w:r>
            <w:r w:rsidR="007C6D2D" w:rsidRPr="001B51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6EE3AA4C" w14:textId="77777777" w:rsidR="002E0674" w:rsidRPr="001B512C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152,642</w:t>
            </w:r>
          </w:p>
        </w:tc>
        <w:tc>
          <w:tcPr>
            <w:tcW w:w="283" w:type="dxa"/>
          </w:tcPr>
          <w:p w14:paraId="2F091EC5" w14:textId="77777777" w:rsidR="002E0674" w:rsidRPr="00ED51D9" w:rsidRDefault="002E0674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7777777" w:rsidR="002E0674" w:rsidRPr="001B512C" w:rsidRDefault="007C6D2D" w:rsidP="003669A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115,807</w:t>
            </w:r>
          </w:p>
        </w:tc>
      </w:tr>
      <w:tr w:rsidR="001B512C" w:rsidRPr="001B512C" w14:paraId="2BB198B9" w14:textId="77777777" w:rsidTr="0044227B">
        <w:tc>
          <w:tcPr>
            <w:tcW w:w="4819" w:type="dxa"/>
          </w:tcPr>
          <w:p w14:paraId="09966F7F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B401906" w14:textId="5E666BFF" w:rsidR="007E2052" w:rsidRPr="001B512C" w:rsidRDefault="005A73D9" w:rsidP="005A73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283" w:type="dxa"/>
          </w:tcPr>
          <w:p w14:paraId="150CFCBC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E486E06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1B512C" w14:paraId="3AC2F337" w14:textId="77777777" w:rsidTr="0044227B">
        <w:tc>
          <w:tcPr>
            <w:tcW w:w="4819" w:type="dxa"/>
          </w:tcPr>
          <w:p w14:paraId="573CC20E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50ED6C8D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F6A326B" w14:textId="77777777" w:rsidR="007E2052" w:rsidRPr="00ED51D9" w:rsidRDefault="007E2052" w:rsidP="007E2052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81CFA80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1B512C" w14:paraId="3ED8C07C" w14:textId="77777777" w:rsidTr="0044227B">
        <w:tc>
          <w:tcPr>
            <w:tcW w:w="4819" w:type="dxa"/>
          </w:tcPr>
          <w:p w14:paraId="63F96257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3AD0F901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152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="005A73D9">
              <w:rPr>
                <w:rFonts w:ascii="Angsana New" w:hAnsi="Angsana New"/>
                <w:sz w:val="32"/>
                <w:szCs w:val="32"/>
              </w:rPr>
              <w:t>76</w:t>
            </w:r>
            <w:r w:rsidRPr="00DE25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073C7A9F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115,807</w:t>
            </w:r>
          </w:p>
        </w:tc>
      </w:tr>
      <w:tr w:rsidR="001B512C" w:rsidRPr="001B512C" w14:paraId="170EDB90" w14:textId="77777777" w:rsidTr="0044227B">
        <w:tc>
          <w:tcPr>
            <w:tcW w:w="4819" w:type="dxa"/>
          </w:tcPr>
          <w:p w14:paraId="1C5D3E06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ED51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ED5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40213203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4888204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3F0C6FF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1B512C" w14:paraId="5FE5599F" w14:textId="77777777" w:rsidTr="0044227B">
        <w:tc>
          <w:tcPr>
            <w:tcW w:w="4819" w:type="dxa"/>
          </w:tcPr>
          <w:p w14:paraId="3009DC42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0553AB9E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(98,797)</w:t>
            </w:r>
          </w:p>
        </w:tc>
        <w:tc>
          <w:tcPr>
            <w:tcW w:w="283" w:type="dxa"/>
          </w:tcPr>
          <w:p w14:paraId="75EB857E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6D1C58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(96,426)</w:t>
            </w:r>
          </w:p>
        </w:tc>
      </w:tr>
      <w:tr w:rsidR="001B512C" w:rsidRPr="001B512C" w14:paraId="36FF00C2" w14:textId="77777777" w:rsidTr="0044227B">
        <w:tc>
          <w:tcPr>
            <w:tcW w:w="4819" w:type="dxa"/>
          </w:tcPr>
          <w:p w14:paraId="7CAC1A0D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71705723" w14:textId="43C0B536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</w:t>
            </w:r>
            <w:r w:rsidR="005A73D9">
              <w:rPr>
                <w:rFonts w:ascii="Angsana New" w:hAnsi="Angsana New"/>
                <w:sz w:val="32"/>
                <w:szCs w:val="32"/>
              </w:rPr>
              <w:t>390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7DCBC1A3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D08806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1B512C" w:rsidRPr="001B512C" w14:paraId="5E53248C" w14:textId="77777777" w:rsidTr="0044227B">
        <w:tc>
          <w:tcPr>
            <w:tcW w:w="4819" w:type="dxa"/>
          </w:tcPr>
          <w:p w14:paraId="6FCCDD41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ED51D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560" w:type="dxa"/>
          </w:tcPr>
          <w:p w14:paraId="2150EB18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857C186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A8084D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1B512C" w14:paraId="0234F199" w14:textId="77777777" w:rsidTr="0044227B">
        <w:tc>
          <w:tcPr>
            <w:tcW w:w="4819" w:type="dxa"/>
          </w:tcPr>
          <w:p w14:paraId="36AE0001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42E47A" w14:textId="3992F8F4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536">
              <w:rPr>
                <w:rFonts w:ascii="Angsana New" w:hAnsi="Angsana New"/>
                <w:sz w:val="32"/>
                <w:szCs w:val="32"/>
              </w:rPr>
              <w:t>(99</w:t>
            </w:r>
            <w:r w:rsidRPr="001B512C">
              <w:rPr>
                <w:rFonts w:ascii="Angsana New" w:hAnsi="Angsana New"/>
                <w:sz w:val="32"/>
                <w:szCs w:val="32"/>
              </w:rPr>
              <w:t>,</w:t>
            </w:r>
            <w:r w:rsidR="005A73D9">
              <w:rPr>
                <w:rFonts w:ascii="Angsana New" w:hAnsi="Angsana New"/>
                <w:sz w:val="32"/>
                <w:szCs w:val="32"/>
              </w:rPr>
              <w:t>187</w:t>
            </w:r>
            <w:r w:rsidRPr="00DE2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D440C6A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9D0E27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(96,428)</w:t>
            </w:r>
          </w:p>
        </w:tc>
      </w:tr>
      <w:tr w:rsidR="001B512C" w:rsidRPr="001B512C" w14:paraId="5FDC4F1A" w14:textId="77777777" w:rsidTr="0044227B">
        <w:tc>
          <w:tcPr>
            <w:tcW w:w="4819" w:type="dxa"/>
          </w:tcPr>
          <w:p w14:paraId="44251EC6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5F1A6181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21B7EF6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E268D3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1B512C" w14:paraId="55292868" w14:textId="77777777" w:rsidTr="0044227B">
        <w:tc>
          <w:tcPr>
            <w:tcW w:w="4819" w:type="dxa"/>
          </w:tcPr>
          <w:p w14:paraId="21D37A3B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</w:tcPr>
          <w:p w14:paraId="4904DE7C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5AD80599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C5BB485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1B512C" w:rsidRPr="001B512C" w14:paraId="781E24B6" w14:textId="77777777" w:rsidTr="0044227B">
        <w:tc>
          <w:tcPr>
            <w:tcW w:w="4819" w:type="dxa"/>
          </w:tcPr>
          <w:p w14:paraId="270012AC" w14:textId="77777777" w:rsidR="007E2052" w:rsidRPr="00ED51D9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60" w:type="dxa"/>
          </w:tcPr>
          <w:p w14:paraId="48D911BF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A8AAE3E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54B62E7" w14:textId="77777777" w:rsidR="007E2052" w:rsidRPr="001B512C" w:rsidRDefault="007E2052" w:rsidP="007E2052">
            <w:pPr>
              <w:tabs>
                <w:tab w:val="left" w:pos="284"/>
                <w:tab w:val="left" w:pos="1943"/>
                <w:tab w:val="left" w:pos="1985"/>
              </w:tabs>
              <w:spacing w:line="380" w:lineRule="exact"/>
              <w:ind w:left="-115"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512C" w:rsidRPr="001B512C" w14:paraId="0A754D24" w14:textId="77777777" w:rsidTr="0044227B">
        <w:tc>
          <w:tcPr>
            <w:tcW w:w="4819" w:type="dxa"/>
          </w:tcPr>
          <w:p w14:paraId="3773506E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DE15E9B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29F74790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811E55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1B512C" w:rsidRPr="001B512C" w14:paraId="3B1F95C2" w14:textId="77777777" w:rsidTr="0044227B">
        <w:tc>
          <w:tcPr>
            <w:tcW w:w="4819" w:type="dxa"/>
          </w:tcPr>
          <w:p w14:paraId="511D22A3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ED51D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5C6A8C5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1457A71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176F19B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512C" w:rsidRPr="001B512C" w14:paraId="05185369" w14:textId="77777777" w:rsidTr="0044227B">
        <w:tc>
          <w:tcPr>
            <w:tcW w:w="4819" w:type="dxa"/>
          </w:tcPr>
          <w:p w14:paraId="45C11422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B2E4255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34,480</w:t>
            </w:r>
          </w:p>
        </w:tc>
        <w:tc>
          <w:tcPr>
            <w:tcW w:w="283" w:type="dxa"/>
          </w:tcPr>
          <w:p w14:paraId="58B37285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73D48A2" w14:textId="77777777" w:rsidR="007E2052" w:rsidRPr="001B512C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1B512C" w:rsidRPr="001B512C" w14:paraId="41E84B3A" w14:textId="77777777" w:rsidTr="0044227B">
        <w:tc>
          <w:tcPr>
            <w:tcW w:w="4819" w:type="dxa"/>
          </w:tcPr>
          <w:p w14:paraId="11448DA2" w14:textId="77777777" w:rsidR="007E2052" w:rsidRPr="001B512C" w:rsidRDefault="007E2052" w:rsidP="007E20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B512C">
              <w:rPr>
                <w:rFonts w:ascii="Angsana New" w:hAnsi="Angsana New"/>
                <w:sz w:val="32"/>
                <w:szCs w:val="32"/>
              </w:rPr>
              <w:t>31</w:t>
            </w:r>
            <w:r w:rsidRPr="00ED51D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B512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DFA32F5" w14:textId="77777777" w:rsidR="007E2052" w:rsidRPr="001B512C" w:rsidRDefault="007E2052" w:rsidP="007E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34,210</w:t>
            </w:r>
          </w:p>
        </w:tc>
        <w:tc>
          <w:tcPr>
            <w:tcW w:w="283" w:type="dxa"/>
          </w:tcPr>
          <w:p w14:paraId="52818FD5" w14:textId="77777777" w:rsidR="007E2052" w:rsidRPr="00ED51D9" w:rsidRDefault="007E2052" w:rsidP="007E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F77CC5F" w14:textId="77777777" w:rsidR="007E2052" w:rsidRPr="00ED51D9" w:rsidRDefault="007E2052" w:rsidP="007E205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12C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079ACD6F" w14:textId="77777777" w:rsidR="004A742C" w:rsidRPr="001B512C" w:rsidRDefault="004A742C" w:rsidP="00E505C2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</w:rPr>
      </w:pPr>
    </w:p>
    <w:p w14:paraId="58C7DB3D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6328AAE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lang w:val="x-none"/>
        </w:rPr>
      </w:pPr>
    </w:p>
    <w:p w14:paraId="5BFEEEAE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5E176F43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lang w:val="x-none"/>
        </w:rPr>
      </w:pPr>
    </w:p>
    <w:p w14:paraId="44144651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58DA5742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lang w:val="x-none"/>
        </w:rPr>
      </w:pPr>
    </w:p>
    <w:p w14:paraId="4B5263E8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32CF8875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lang w:val="x-none"/>
        </w:rPr>
      </w:pPr>
    </w:p>
    <w:p w14:paraId="5EB2CDCA" w14:textId="77777777" w:rsidR="00D75233" w:rsidRPr="001B512C" w:rsidRDefault="00D75233" w:rsidP="004A742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C8D9DB2" w14:textId="77777777" w:rsidR="004A742C" w:rsidRPr="00ED51D9" w:rsidRDefault="004A742C" w:rsidP="00752AF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>1</w:t>
      </w:r>
      <w:r w:rsidR="00E505C2" w:rsidRPr="001B512C">
        <w:rPr>
          <w:rFonts w:ascii="Angsana New" w:hAnsi="Angsana New"/>
          <w:sz w:val="32"/>
          <w:szCs w:val="32"/>
        </w:rPr>
        <w:t>7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2FE76AF0" w14:textId="77777777" w:rsidR="004A742C" w:rsidRPr="001B512C" w:rsidRDefault="004A742C" w:rsidP="00752AF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418"/>
        <w:gridCol w:w="6"/>
        <w:gridCol w:w="136"/>
        <w:gridCol w:w="6"/>
        <w:gridCol w:w="1411"/>
        <w:gridCol w:w="146"/>
        <w:gridCol w:w="1409"/>
      </w:tblGrid>
      <w:tr w:rsidR="001B512C" w:rsidRPr="005A73D9" w14:paraId="37A9EE2C" w14:textId="77777777" w:rsidTr="00752AF8">
        <w:tc>
          <w:tcPr>
            <w:tcW w:w="2835" w:type="dxa"/>
          </w:tcPr>
          <w:p w14:paraId="5BFE58A5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1" w:type="dxa"/>
            <w:gridSpan w:val="9"/>
            <w:tcBorders>
              <w:bottom w:val="single" w:sz="6" w:space="0" w:color="auto"/>
            </w:tcBorders>
          </w:tcPr>
          <w:p w14:paraId="479B9B84" w14:textId="77777777" w:rsidR="00D75233" w:rsidRPr="00ED51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5A73D9" w14:paraId="0183CF38" w14:textId="77777777" w:rsidTr="00752AF8">
        <w:tc>
          <w:tcPr>
            <w:tcW w:w="2835" w:type="dxa"/>
          </w:tcPr>
          <w:p w14:paraId="0D22D1F3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DD0117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87F9078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D61F84" w14:textId="77777777" w:rsidR="00D75233" w:rsidRPr="00ED51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512C" w:rsidRPr="005A73D9" w14:paraId="48091667" w14:textId="77777777" w:rsidTr="00752AF8">
        <w:tc>
          <w:tcPr>
            <w:tcW w:w="2835" w:type="dxa"/>
          </w:tcPr>
          <w:p w14:paraId="38B136AA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18AEEC1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49F61CA2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1B54760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</w:tcPr>
          <w:p w14:paraId="227FE89F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200BDED4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46" w:type="dxa"/>
          </w:tcPr>
          <w:p w14:paraId="027024F0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2345CE53" w14:textId="77777777" w:rsidR="00D75233" w:rsidRPr="00ED51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B512C" w:rsidRPr="005A73D9" w14:paraId="7B7FFAA6" w14:textId="77777777" w:rsidTr="00752AF8">
        <w:tc>
          <w:tcPr>
            <w:tcW w:w="2835" w:type="dxa"/>
          </w:tcPr>
          <w:p w14:paraId="1FAD4C81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65CB798" w14:textId="722A2173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3D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DFC2E0A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E7F1E16" w14:textId="4A029950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3D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gridSpan w:val="2"/>
          </w:tcPr>
          <w:p w14:paraId="3DB1ED69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6DEDB08E" w14:textId="51C46568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3D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529B2881" w14:textId="77777777" w:rsidR="00D75233" w:rsidRPr="005A73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256DAC84" w14:textId="3BCB0D82" w:rsidR="00D75233" w:rsidRPr="00ED51D9" w:rsidRDefault="00D75233" w:rsidP="00752AF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A73D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3D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705F8" w:rsidRPr="005A73D9" w14:paraId="78198B1B" w14:textId="77777777" w:rsidTr="00752AF8">
        <w:tc>
          <w:tcPr>
            <w:tcW w:w="2835" w:type="dxa"/>
          </w:tcPr>
          <w:p w14:paraId="77BFA312" w14:textId="77777777" w:rsidR="008705F8" w:rsidRPr="00ED51D9" w:rsidRDefault="008705F8" w:rsidP="00752AF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</w:t>
            </w:r>
            <w:r w:rsidRPr="00ED51D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14:paraId="0DDFD19E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E795969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0680821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20CC4E9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EEB0047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8767145" w14:textId="77777777" w:rsidR="008705F8" w:rsidRPr="00ED51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32E436DD" w14:textId="77777777" w:rsidR="008705F8" w:rsidRPr="005A73D9" w:rsidRDefault="008705F8" w:rsidP="00752AF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60D7" w:rsidRPr="005A73D9" w14:paraId="2B1163D2" w14:textId="77777777" w:rsidTr="00751C97">
        <w:tc>
          <w:tcPr>
            <w:tcW w:w="2835" w:type="dxa"/>
          </w:tcPr>
          <w:p w14:paraId="29AC0DD9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489C1679" w14:textId="08B10582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2716F53A" w14:textId="77777777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6CA80AC" w14:textId="79A86196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11B70EB8" w14:textId="77777777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6BC6037" w14:textId="702B8BA5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  <w:vAlign w:val="center"/>
          </w:tcPr>
          <w:p w14:paraId="73C400BC" w14:textId="77777777" w:rsidR="009A60D7" w:rsidRPr="00ED51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415D1592" w14:textId="3963982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9A60D7" w:rsidRPr="005A73D9" w14:paraId="513F4F61" w14:textId="77777777" w:rsidTr="00752AF8">
        <w:tc>
          <w:tcPr>
            <w:tcW w:w="2835" w:type="dxa"/>
          </w:tcPr>
          <w:p w14:paraId="06FA8E50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55323E25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86FC4B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C897D78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19F559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8A3320A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77C35550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1BACDA4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60D7" w:rsidRPr="005A73D9" w14:paraId="0BFB2C5B" w14:textId="77777777" w:rsidTr="00752AF8">
        <w:tc>
          <w:tcPr>
            <w:tcW w:w="2835" w:type="dxa"/>
          </w:tcPr>
          <w:p w14:paraId="04D517CE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D51D9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</w:t>
            </w: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417" w:type="dxa"/>
          </w:tcPr>
          <w:p w14:paraId="7DFEEBF6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AF2A10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ED7EA7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320BA84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69A0185E" w14:textId="48417945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46" w:type="dxa"/>
          </w:tcPr>
          <w:p w14:paraId="3DD3B3C0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7DA3B246" w14:textId="4F21097B" w:rsidR="009A60D7" w:rsidRPr="009A60D7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60D7" w:rsidRPr="005A73D9" w14:paraId="2A92DC32" w14:textId="77777777" w:rsidTr="00752AF8">
        <w:tc>
          <w:tcPr>
            <w:tcW w:w="2835" w:type="dxa"/>
          </w:tcPr>
          <w:p w14:paraId="3DE15B87" w14:textId="3A7FAD1F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D51D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417" w:type="dxa"/>
          </w:tcPr>
          <w:p w14:paraId="098113ED" w14:textId="1C59A88C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E62252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BF789C" w14:textId="40C4FC5B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682C3D3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19F569B" w14:textId="313F51A4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  <w:tc>
          <w:tcPr>
            <w:tcW w:w="146" w:type="dxa"/>
          </w:tcPr>
          <w:p w14:paraId="08CA7A2A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ABD487D" w14:textId="3C3B5AF9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60D7" w:rsidRPr="005A73D9" w14:paraId="08DB0F07" w14:textId="77777777" w:rsidTr="00752AF8">
        <w:tc>
          <w:tcPr>
            <w:tcW w:w="2835" w:type="dxa"/>
          </w:tcPr>
          <w:p w14:paraId="2FB39498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D51D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เจ้าหนี้ค่าหุ้น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5869EE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E499B7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DE9DB8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F984A13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05E87EF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41,000</w:t>
            </w:r>
          </w:p>
        </w:tc>
        <w:tc>
          <w:tcPr>
            <w:tcW w:w="146" w:type="dxa"/>
          </w:tcPr>
          <w:p w14:paraId="459184CF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AA0E0C0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60D7" w:rsidRPr="005A73D9" w14:paraId="6ABE6FDC" w14:textId="77777777" w:rsidTr="00752AF8">
        <w:tc>
          <w:tcPr>
            <w:tcW w:w="2835" w:type="dxa"/>
          </w:tcPr>
          <w:p w14:paraId="1D2E6815" w14:textId="03CB164C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5BA6E0" w14:textId="160561C3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F1DB087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109D3A9" w14:textId="678427F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10998BD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18357A28" w14:textId="53FE1C6D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41,729</w:t>
            </w:r>
          </w:p>
        </w:tc>
        <w:tc>
          <w:tcPr>
            <w:tcW w:w="146" w:type="dxa"/>
          </w:tcPr>
          <w:p w14:paraId="569C1A56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3DAB2BDC" w14:textId="432A7C2F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A60D7" w:rsidRPr="005A73D9" w14:paraId="5F159BFB" w14:textId="77777777" w:rsidTr="00752AF8">
        <w:tc>
          <w:tcPr>
            <w:tcW w:w="2835" w:type="dxa"/>
          </w:tcPr>
          <w:p w14:paraId="28F8125D" w14:textId="1D4E0593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ED51D9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E53BC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833DBED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888CC44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3113D3E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27676CF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45CCC3E2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5B8381C0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60D7" w:rsidRPr="005A73D9" w14:paraId="0BE1E02E" w14:textId="77777777" w:rsidTr="00752AF8">
        <w:tc>
          <w:tcPr>
            <w:tcW w:w="2835" w:type="dxa"/>
          </w:tcPr>
          <w:p w14:paraId="5F163C82" w14:textId="5538A4C1" w:rsidR="009A60D7" w:rsidRPr="005A73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firstLine="222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31C38F7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C25198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5C1036A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ind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8ACF97C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5EEBED2D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41,729</w:t>
            </w:r>
          </w:p>
        </w:tc>
        <w:tc>
          <w:tcPr>
            <w:tcW w:w="146" w:type="dxa"/>
          </w:tcPr>
          <w:p w14:paraId="1BF6BD1A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63C15B8B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9A60D7" w:rsidRPr="005A73D9" w14:paraId="1FA0481B" w14:textId="77777777" w:rsidTr="00752AF8">
        <w:tc>
          <w:tcPr>
            <w:tcW w:w="2835" w:type="dxa"/>
          </w:tcPr>
          <w:p w14:paraId="736201C6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1EB0A8F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100CCB8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6BA6E3C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0923C0E7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3BAC1960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54564397" w14:textId="77777777" w:rsidR="009A60D7" w:rsidRPr="00ED51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0C6BD392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60D7" w:rsidRPr="005A73D9" w14:paraId="609BF3FF" w14:textId="77777777" w:rsidTr="00752AF8">
        <w:tc>
          <w:tcPr>
            <w:tcW w:w="2835" w:type="dxa"/>
          </w:tcPr>
          <w:p w14:paraId="62FAF2E5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5045392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vAlign w:val="center"/>
          </w:tcPr>
          <w:p w14:paraId="0AAE273F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6245774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4B3BE67D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4063216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" w:type="dxa"/>
            <w:vAlign w:val="center"/>
          </w:tcPr>
          <w:p w14:paraId="0CBC4652" w14:textId="77777777" w:rsidR="009A60D7" w:rsidRPr="00ED51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2DE2607A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A60D7" w:rsidRPr="005A73D9" w14:paraId="59D0C4D7" w14:textId="77777777" w:rsidTr="00752AF8">
        <w:tc>
          <w:tcPr>
            <w:tcW w:w="2835" w:type="dxa"/>
          </w:tcPr>
          <w:p w14:paraId="59EC6902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5D8556BA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F5D1814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71906F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4CBEABA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49CBB10F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2654574E" w14:textId="77777777" w:rsidR="009A60D7" w:rsidRPr="00ED51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0CA6106C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60D7" w:rsidRPr="005A73D9" w14:paraId="153AF298" w14:textId="77777777" w:rsidTr="00752AF8">
        <w:tc>
          <w:tcPr>
            <w:tcW w:w="2835" w:type="dxa"/>
          </w:tcPr>
          <w:p w14:paraId="391C627E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ค่าใช้จ่ายค้างจ่าย</w:t>
            </w:r>
          </w:p>
        </w:tc>
        <w:tc>
          <w:tcPr>
            <w:tcW w:w="1417" w:type="dxa"/>
          </w:tcPr>
          <w:p w14:paraId="10FB5551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4,185</w:t>
            </w:r>
          </w:p>
        </w:tc>
        <w:tc>
          <w:tcPr>
            <w:tcW w:w="142" w:type="dxa"/>
            <w:vAlign w:val="center"/>
          </w:tcPr>
          <w:p w14:paraId="1504BA3A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1690694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1,359</w:t>
            </w:r>
          </w:p>
        </w:tc>
        <w:tc>
          <w:tcPr>
            <w:tcW w:w="142" w:type="dxa"/>
            <w:gridSpan w:val="2"/>
          </w:tcPr>
          <w:p w14:paraId="652E4EDB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C940166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46" w:type="dxa"/>
            <w:vAlign w:val="center"/>
          </w:tcPr>
          <w:p w14:paraId="150677BB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342BF3F6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9A60D7" w:rsidRPr="005A73D9" w14:paraId="063461DA" w14:textId="77777777" w:rsidTr="00752AF8">
        <w:tc>
          <w:tcPr>
            <w:tcW w:w="2835" w:type="dxa"/>
          </w:tcPr>
          <w:p w14:paraId="11797CF9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เงินประกันผลงาน</w:t>
            </w:r>
          </w:p>
        </w:tc>
        <w:tc>
          <w:tcPr>
            <w:tcW w:w="1417" w:type="dxa"/>
          </w:tcPr>
          <w:p w14:paraId="7CBC286E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42" w:type="dxa"/>
            <w:vAlign w:val="center"/>
          </w:tcPr>
          <w:p w14:paraId="59680B3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782C4DA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42" w:type="dxa"/>
            <w:gridSpan w:val="2"/>
          </w:tcPr>
          <w:p w14:paraId="3EC69572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635FFD5F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6" w:type="dxa"/>
            <w:vAlign w:val="center"/>
          </w:tcPr>
          <w:p w14:paraId="7487FFDF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</w:tcPr>
          <w:p w14:paraId="20701077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A60D7" w:rsidRPr="005A73D9" w14:paraId="059F8F0F" w14:textId="77777777" w:rsidTr="00752AF8">
        <w:tc>
          <w:tcPr>
            <w:tcW w:w="2835" w:type="dxa"/>
          </w:tcPr>
          <w:p w14:paraId="229A99A6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proofErr w:type="spellStart"/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0054AA6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3,605</w:t>
            </w:r>
          </w:p>
        </w:tc>
        <w:tc>
          <w:tcPr>
            <w:tcW w:w="142" w:type="dxa"/>
            <w:vAlign w:val="center"/>
          </w:tcPr>
          <w:p w14:paraId="060D97E0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288307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5,788</w:t>
            </w:r>
          </w:p>
        </w:tc>
        <w:tc>
          <w:tcPr>
            <w:tcW w:w="142" w:type="dxa"/>
            <w:gridSpan w:val="2"/>
          </w:tcPr>
          <w:p w14:paraId="4DB8E328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48EF54C4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3,500</w:t>
            </w:r>
          </w:p>
        </w:tc>
        <w:tc>
          <w:tcPr>
            <w:tcW w:w="146" w:type="dxa"/>
            <w:vAlign w:val="center"/>
          </w:tcPr>
          <w:p w14:paraId="2093B7E0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5E01C997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3,520</w:t>
            </w:r>
          </w:p>
        </w:tc>
      </w:tr>
      <w:tr w:rsidR="009A60D7" w:rsidRPr="005A73D9" w14:paraId="3BFA1C0D" w14:textId="77777777" w:rsidTr="00752AF8">
        <w:tc>
          <w:tcPr>
            <w:tcW w:w="2835" w:type="dxa"/>
          </w:tcPr>
          <w:p w14:paraId="553FE6D3" w14:textId="77777777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F870539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8,628</w:t>
            </w:r>
          </w:p>
        </w:tc>
        <w:tc>
          <w:tcPr>
            <w:tcW w:w="142" w:type="dxa"/>
            <w:vAlign w:val="center"/>
          </w:tcPr>
          <w:p w14:paraId="49E003A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1F8A3AA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7,904</w:t>
            </w:r>
          </w:p>
        </w:tc>
        <w:tc>
          <w:tcPr>
            <w:tcW w:w="142" w:type="dxa"/>
            <w:gridSpan w:val="2"/>
          </w:tcPr>
          <w:p w14:paraId="2AAB789E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3F004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46" w:type="dxa"/>
            <w:vAlign w:val="center"/>
          </w:tcPr>
          <w:p w14:paraId="7EFB0E3D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single" w:sz="6" w:space="0" w:color="auto"/>
            </w:tcBorders>
          </w:tcPr>
          <w:p w14:paraId="005E47EE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3,930</w:t>
            </w:r>
          </w:p>
        </w:tc>
      </w:tr>
      <w:tr w:rsidR="009A60D7" w:rsidRPr="005A73D9" w14:paraId="544882BF" w14:textId="77777777" w:rsidTr="00752AF8">
        <w:tc>
          <w:tcPr>
            <w:tcW w:w="2835" w:type="dxa"/>
          </w:tcPr>
          <w:p w14:paraId="1C559FD1" w14:textId="28D4BBCA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7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  <w:r w:rsidRPr="00ED51D9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หนี้การค้าและ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E0C3D5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18C590FB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E57B569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5D7813E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27860A5B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  <w:vAlign w:val="center"/>
          </w:tcPr>
          <w:p w14:paraId="5C480EF0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</w:tcBorders>
          </w:tcPr>
          <w:p w14:paraId="5371EAC6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60D7" w:rsidRPr="005A73D9" w14:paraId="19F72155" w14:textId="77777777" w:rsidTr="00752AF8">
        <w:tc>
          <w:tcPr>
            <w:tcW w:w="2835" w:type="dxa"/>
          </w:tcPr>
          <w:p w14:paraId="0512E71C" w14:textId="7FE00FDD" w:rsidR="009A60D7" w:rsidRPr="00ED51D9" w:rsidRDefault="009A60D7" w:rsidP="009A60D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27" w:firstLine="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hAnsiTheme="majorBidi" w:cs="Angsana New" w:hint="cs"/>
                <w:sz w:val="32"/>
                <w:szCs w:val="32"/>
                <w:cs/>
              </w:rPr>
              <w:t>เจ้า</w:t>
            </w:r>
            <w:r w:rsidRPr="00ED51D9">
              <w:rPr>
                <w:rFonts w:asciiTheme="majorBidi" w:hAnsiTheme="majorBidi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138CA81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8,629</w:t>
            </w:r>
          </w:p>
        </w:tc>
        <w:tc>
          <w:tcPr>
            <w:tcW w:w="142" w:type="dxa"/>
            <w:vAlign w:val="center"/>
          </w:tcPr>
          <w:p w14:paraId="3ABD8C95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4C7022E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7,905</w:t>
            </w:r>
          </w:p>
        </w:tc>
        <w:tc>
          <w:tcPr>
            <w:tcW w:w="142" w:type="dxa"/>
            <w:gridSpan w:val="2"/>
          </w:tcPr>
          <w:p w14:paraId="31AB4E37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13E473F7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4,126</w:t>
            </w:r>
          </w:p>
        </w:tc>
        <w:tc>
          <w:tcPr>
            <w:tcW w:w="146" w:type="dxa"/>
            <w:vAlign w:val="center"/>
          </w:tcPr>
          <w:p w14:paraId="3E41985B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</w:tcPr>
          <w:p w14:paraId="757EBBCA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3,931</w:t>
            </w:r>
          </w:p>
        </w:tc>
      </w:tr>
      <w:tr w:rsidR="009A60D7" w:rsidRPr="005A73D9" w14:paraId="6D0F9755" w14:textId="77777777" w:rsidTr="00752AF8">
        <w:tc>
          <w:tcPr>
            <w:tcW w:w="2835" w:type="dxa"/>
          </w:tcPr>
          <w:p w14:paraId="38C6718D" w14:textId="77777777" w:rsidR="009A60D7" w:rsidRPr="005A73D9" w:rsidRDefault="009A60D7" w:rsidP="009A60D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FFF067D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8,629</w:t>
            </w:r>
          </w:p>
        </w:tc>
        <w:tc>
          <w:tcPr>
            <w:tcW w:w="142" w:type="dxa"/>
            <w:vAlign w:val="center"/>
          </w:tcPr>
          <w:p w14:paraId="65A8C233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2F01BC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="Angsana New" w:hAnsi="Angsana New"/>
                <w:sz w:val="32"/>
                <w:szCs w:val="32"/>
              </w:rPr>
              <w:t>7,905</w:t>
            </w:r>
          </w:p>
        </w:tc>
        <w:tc>
          <w:tcPr>
            <w:tcW w:w="142" w:type="dxa"/>
            <w:gridSpan w:val="2"/>
          </w:tcPr>
          <w:p w14:paraId="24624FA8" w14:textId="77777777" w:rsidR="009A60D7" w:rsidRPr="005A73D9" w:rsidRDefault="009A60D7" w:rsidP="009A6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96A902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45,855</w:t>
            </w:r>
          </w:p>
        </w:tc>
        <w:tc>
          <w:tcPr>
            <w:tcW w:w="146" w:type="dxa"/>
          </w:tcPr>
          <w:p w14:paraId="30DEAEC8" w14:textId="77777777" w:rsidR="009A60D7" w:rsidRPr="005A73D9" w:rsidRDefault="009A60D7" w:rsidP="009A60D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</w:tcPr>
          <w:p w14:paraId="69E40E90" w14:textId="77777777" w:rsidR="009A60D7" w:rsidRPr="005A73D9" w:rsidRDefault="009A60D7" w:rsidP="009A60D7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D9">
              <w:rPr>
                <w:rFonts w:asciiTheme="majorBidi" w:hAnsiTheme="majorBidi" w:cstheme="majorBidi"/>
                <w:sz w:val="32"/>
                <w:szCs w:val="32"/>
              </w:rPr>
              <w:t>3,985</w:t>
            </w:r>
          </w:p>
        </w:tc>
      </w:tr>
    </w:tbl>
    <w:p w14:paraId="2F3943D1" w14:textId="77777777" w:rsidR="00752AF8" w:rsidRPr="00DD1BD6" w:rsidRDefault="00752AF8" w:rsidP="00752AF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  <w:sectPr w:rsidR="00752AF8" w:rsidRPr="00DD1BD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0E16FEA8" w14:textId="77777777" w:rsidR="009E0654" w:rsidRPr="00ED51D9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>1</w:t>
      </w:r>
      <w:r w:rsidR="00F84245" w:rsidRPr="001B512C">
        <w:rPr>
          <w:rFonts w:ascii="Angsana New" w:hAnsi="Angsana New"/>
          <w:sz w:val="32"/>
          <w:szCs w:val="32"/>
        </w:rPr>
        <w:t>8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77777777" w:rsidR="009E0654" w:rsidRPr="001B512C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A01EEC" w:rsidRPr="00ED51D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1B512C">
        <w:rPr>
          <w:rFonts w:ascii="Angsana New" w:hAnsi="Angsana New"/>
          <w:sz w:val="32"/>
          <w:szCs w:val="32"/>
        </w:rPr>
        <w:t xml:space="preserve"> </w:t>
      </w:r>
      <w:r w:rsidRPr="00ED51D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34"/>
        <w:gridCol w:w="283"/>
        <w:gridCol w:w="1134"/>
        <w:gridCol w:w="284"/>
        <w:gridCol w:w="1134"/>
        <w:gridCol w:w="283"/>
        <w:gridCol w:w="1182"/>
      </w:tblGrid>
      <w:tr w:rsidR="001B512C" w:rsidRPr="001B512C" w14:paraId="4BFB7655" w14:textId="77777777" w:rsidTr="00D75233">
        <w:trPr>
          <w:cantSplit/>
          <w:tblHeader/>
        </w:trPr>
        <w:tc>
          <w:tcPr>
            <w:tcW w:w="2880" w:type="dxa"/>
          </w:tcPr>
          <w:p w14:paraId="25EF15C9" w14:textId="77777777" w:rsidR="00784E1C" w:rsidRPr="001B512C" w:rsidRDefault="00784E1C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60237990" w14:textId="77777777" w:rsidR="00784E1C" w:rsidRPr="00ED51D9" w:rsidRDefault="00784E1C" w:rsidP="008705F8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12C" w:rsidRPr="001B512C" w14:paraId="03AC4C2A" w14:textId="77777777" w:rsidTr="00D75233">
        <w:trPr>
          <w:cantSplit/>
          <w:tblHeader/>
        </w:trPr>
        <w:tc>
          <w:tcPr>
            <w:tcW w:w="2880" w:type="dxa"/>
          </w:tcPr>
          <w:p w14:paraId="08F77FBC" w14:textId="77777777" w:rsidR="00784E1C" w:rsidRPr="001B512C" w:rsidRDefault="00784E1C" w:rsidP="008705F8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9EC1582" w14:textId="77777777" w:rsidR="00784E1C" w:rsidRPr="001B512C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D51D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01D746" w14:textId="77777777" w:rsidR="00784E1C" w:rsidRPr="001B512C" w:rsidRDefault="00784E1C" w:rsidP="008705F8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EAC5101" w14:textId="77777777" w:rsidR="00784E1C" w:rsidRPr="00ED51D9" w:rsidRDefault="00784E1C" w:rsidP="008705F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12C" w:rsidRPr="001B512C" w14:paraId="40BF499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3F28E99" w14:textId="77777777" w:rsidR="00784E1C" w:rsidRPr="001B512C" w:rsidRDefault="00784E1C" w:rsidP="008705F8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5544EC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141D432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76606D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14:paraId="195DFC68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A8EE35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CC74B94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4AB754A" w14:textId="77777777" w:rsidR="00784E1C" w:rsidRPr="00ED51D9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1B512C" w:rsidRPr="001B512C" w14:paraId="419D9530" w14:textId="77777777" w:rsidTr="00D75233">
        <w:trPr>
          <w:cantSplit/>
          <w:trHeight w:val="70"/>
          <w:tblHeader/>
        </w:trPr>
        <w:tc>
          <w:tcPr>
            <w:tcW w:w="2880" w:type="dxa"/>
          </w:tcPr>
          <w:p w14:paraId="0575DD34" w14:textId="77777777" w:rsidR="00784E1C" w:rsidRPr="001B512C" w:rsidRDefault="00784E1C" w:rsidP="008705F8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B3B6BC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2A760F88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3EA7F4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4BE036D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962086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126A89CD" w14:textId="77777777" w:rsidR="00784E1C" w:rsidRPr="001B512C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1C353E23" w14:textId="77777777" w:rsidR="00784E1C" w:rsidRPr="00ED51D9" w:rsidRDefault="00784E1C" w:rsidP="008705F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1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B512C" w:rsidRPr="001B512C" w14:paraId="738769DC" w14:textId="77777777" w:rsidTr="00D75233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880" w:type="dxa"/>
            <w:shd w:val="clear" w:color="auto" w:fill="auto"/>
          </w:tcPr>
          <w:p w14:paraId="55712F6C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352C08" w14:textId="77777777" w:rsidR="00381F72" w:rsidRPr="001B512C" w:rsidRDefault="00FF4E6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210,891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E71B06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904B994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2536">
              <w:rPr>
                <w:rFonts w:ascii="Angsana New" w:hAnsi="Angsana New"/>
                <w:sz w:val="26"/>
                <w:szCs w:val="26"/>
              </w:rPr>
              <w:t>220</w:t>
            </w:r>
            <w:r w:rsidRPr="001B512C">
              <w:rPr>
                <w:rFonts w:ascii="Angsana New" w:hAnsi="Angsana New"/>
                <w:sz w:val="26"/>
                <w:szCs w:val="26"/>
              </w:rPr>
              <w:t>,</w:t>
            </w:r>
            <w:r w:rsidRPr="00DE2536">
              <w:rPr>
                <w:rFonts w:ascii="Angsana New" w:hAnsi="Angsana New"/>
                <w:sz w:val="26"/>
                <w:szCs w:val="26"/>
              </w:rPr>
              <w:t>07</w:t>
            </w:r>
            <w:r w:rsidRPr="001B51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03B1B" w14:textId="77777777" w:rsidR="00381F72" w:rsidRPr="00ED51D9" w:rsidRDefault="00381F72" w:rsidP="008705F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85A92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B74BC3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25E23E94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1B512C" w14:paraId="5ACF2F83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CF522AC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/>
                <w:sz w:val="26"/>
                <w:szCs w:val="26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134" w:type="dxa"/>
            <w:shd w:val="clear" w:color="auto" w:fill="auto"/>
          </w:tcPr>
          <w:p w14:paraId="533FDCCD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40686C7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6D6620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F38756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D9B9A13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72AEB5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BA52D80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1B512C" w14:paraId="137FAC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595E8E47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512C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ED51D9">
              <w:rPr>
                <w:rFonts w:asciiTheme="majorBidi" w:hAnsiTheme="majorBidi"/>
                <w:sz w:val="26"/>
                <w:szCs w:val="26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134" w:type="dxa"/>
            <w:shd w:val="clear" w:color="auto" w:fill="auto"/>
          </w:tcPr>
          <w:p w14:paraId="1B8523E5" w14:textId="77777777" w:rsidR="00381F72" w:rsidRPr="001B512C" w:rsidRDefault="00B00F60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(8</w:t>
            </w:r>
            <w:r w:rsidR="00FF4E62" w:rsidRPr="001B512C">
              <w:rPr>
                <w:rFonts w:ascii="Angsana New" w:hAnsi="Angsana New"/>
                <w:sz w:val="26"/>
                <w:szCs w:val="26"/>
              </w:rPr>
              <w:t>91</w:t>
            </w:r>
            <w:r w:rsidRPr="001B512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BEC375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5D5357" w14:textId="77777777" w:rsidR="00381F72" w:rsidRPr="001B512C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(948)</w:t>
            </w:r>
          </w:p>
        </w:tc>
        <w:tc>
          <w:tcPr>
            <w:tcW w:w="284" w:type="dxa"/>
            <w:shd w:val="clear" w:color="auto" w:fill="auto"/>
          </w:tcPr>
          <w:p w14:paraId="695329C3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676131B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C7B08C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09CCDE7A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1B512C" w14:paraId="53EBC04A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24014EAD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ED51D9">
              <w:rPr>
                <w:rFonts w:asciiTheme="majorBidi" w:hAnsiTheme="majorBidi"/>
                <w:sz w:val="26"/>
                <w:szCs w:val="26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134" w:type="dxa"/>
            <w:shd w:val="clear" w:color="auto" w:fill="auto"/>
          </w:tcPr>
          <w:p w14:paraId="61341ABD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6F2A0F9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1641E7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1EB25C5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14AACB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4E8F860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288D686C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12C" w:rsidRPr="001B512C" w14:paraId="5124C876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  <w:shd w:val="clear" w:color="auto" w:fill="auto"/>
          </w:tcPr>
          <w:p w14:paraId="163CB48C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512C">
              <w:rPr>
                <w:rFonts w:asciiTheme="majorBidi" w:hAnsiTheme="majorBidi"/>
                <w:sz w:val="26"/>
                <w:szCs w:val="26"/>
              </w:rPr>
              <w:t xml:space="preserve">      </w:t>
            </w:r>
            <w:r w:rsidRPr="00ED51D9">
              <w:rPr>
                <w:rFonts w:asciiTheme="majorBidi" w:hAnsiTheme="majorBidi"/>
                <w:sz w:val="26"/>
                <w:szCs w:val="26"/>
                <w:cs/>
              </w:rPr>
              <w:t xml:space="preserve">กำหนดชำระภายใน </w:t>
            </w:r>
            <w:r w:rsidRPr="001B512C">
              <w:rPr>
                <w:rFonts w:asciiTheme="majorBidi" w:hAnsiTheme="majorBidi"/>
                <w:sz w:val="26"/>
                <w:szCs w:val="26"/>
              </w:rPr>
              <w:t xml:space="preserve">1 </w:t>
            </w:r>
            <w:r w:rsidRPr="00ED51D9">
              <w:rPr>
                <w:rFonts w:asciiTheme="majorBidi" w:hAnsi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E71449" w14:textId="77777777" w:rsidR="00381F72" w:rsidRPr="001B512C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(37,639)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01FB8E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1C318E" w14:textId="77777777" w:rsidR="00381F72" w:rsidRPr="001B512C" w:rsidRDefault="00381F72" w:rsidP="008705F8">
            <w:pPr>
              <w:spacing w:line="34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(37,022)</w:t>
            </w:r>
          </w:p>
        </w:tc>
        <w:tc>
          <w:tcPr>
            <w:tcW w:w="284" w:type="dxa"/>
            <w:shd w:val="clear" w:color="auto" w:fill="auto"/>
          </w:tcPr>
          <w:p w14:paraId="50A5EC8D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870C082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95E230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591336A9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12C" w:rsidRPr="001B512C" w14:paraId="7014D1A1" w14:textId="77777777" w:rsidTr="00D75233">
        <w:tblPrEx>
          <w:tblCellMar>
            <w:left w:w="108" w:type="dxa"/>
            <w:right w:w="108" w:type="dxa"/>
          </w:tblCellMar>
        </w:tblPrEx>
        <w:tc>
          <w:tcPr>
            <w:tcW w:w="2880" w:type="dxa"/>
          </w:tcPr>
          <w:p w14:paraId="0B2B3342" w14:textId="77777777" w:rsidR="00381F72" w:rsidRPr="00ED51D9" w:rsidRDefault="00381F72" w:rsidP="008705F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1D9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5A1D08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172,361</w:t>
            </w:r>
          </w:p>
        </w:tc>
        <w:tc>
          <w:tcPr>
            <w:tcW w:w="283" w:type="dxa"/>
            <w:vAlign w:val="center"/>
          </w:tcPr>
          <w:p w14:paraId="03187C46" w14:textId="77777777" w:rsidR="00381F72" w:rsidRPr="001B512C" w:rsidRDefault="00381F72" w:rsidP="008705F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643E07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182,103</w:t>
            </w:r>
          </w:p>
        </w:tc>
        <w:tc>
          <w:tcPr>
            <w:tcW w:w="284" w:type="dxa"/>
          </w:tcPr>
          <w:p w14:paraId="69AC8003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7F265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40DAD778" w14:textId="77777777" w:rsidR="00381F72" w:rsidRPr="001B512C" w:rsidRDefault="00381F72" w:rsidP="008705F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2688FB13" w14:textId="77777777" w:rsidR="00381F72" w:rsidRPr="00ED51D9" w:rsidRDefault="00381F72" w:rsidP="008705F8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BB0380" w14:textId="77777777" w:rsidR="009928C1" w:rsidRPr="001B512C" w:rsidRDefault="009928C1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B512C">
        <w:rPr>
          <w:rFonts w:ascii="Angsana New" w:hAnsi="Angsana New"/>
          <w:spacing w:val="-4"/>
          <w:sz w:val="32"/>
          <w:szCs w:val="32"/>
        </w:rPr>
        <w:tab/>
      </w:r>
    </w:p>
    <w:p w14:paraId="468222A3" w14:textId="77777777" w:rsidR="009928C1" w:rsidRPr="001B512C" w:rsidRDefault="009928C1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B512C">
        <w:rPr>
          <w:rFonts w:ascii="Angsana New" w:hAnsi="Angsana New"/>
          <w:spacing w:val="-4"/>
          <w:sz w:val="32"/>
          <w:szCs w:val="32"/>
        </w:rPr>
        <w:tab/>
      </w:r>
      <w:r w:rsidR="00A2511C" w:rsidRPr="001B512C">
        <w:rPr>
          <w:rFonts w:ascii="Angsana New" w:hAnsi="Angsana New"/>
          <w:spacing w:val="-4"/>
          <w:sz w:val="32"/>
          <w:szCs w:val="32"/>
        </w:rPr>
        <w:tab/>
      </w:r>
      <w:r w:rsidRPr="00ED51D9">
        <w:rPr>
          <w:rFonts w:ascii="Angsana New" w:hAnsi="Angsana New"/>
          <w:spacing w:val="-4"/>
          <w:sz w:val="32"/>
          <w:szCs w:val="32"/>
          <w:u w:val="single"/>
          <w:cs/>
        </w:rPr>
        <w:t>บริษัทย่อย</w:t>
      </w:r>
    </w:p>
    <w:p w14:paraId="09779897" w14:textId="77777777" w:rsidR="009928C1" w:rsidRPr="001B512C" w:rsidRDefault="009928C1" w:rsidP="00752AF8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1B512C">
        <w:rPr>
          <w:rFonts w:ascii="Angsana New" w:hAnsi="Angsana New"/>
          <w:spacing w:val="-4"/>
          <w:sz w:val="32"/>
          <w:szCs w:val="32"/>
        </w:rPr>
        <w:tab/>
      </w:r>
      <w:r w:rsidR="00A2511C" w:rsidRPr="001B512C">
        <w:rPr>
          <w:rFonts w:ascii="Angsana New" w:hAnsi="Angsana New"/>
          <w:spacing w:val="-4"/>
          <w:sz w:val="32"/>
          <w:szCs w:val="32"/>
        </w:rPr>
        <w:tab/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B512C">
        <w:rPr>
          <w:rFonts w:ascii="Angsana New" w:hAnsi="Angsana New"/>
          <w:spacing w:val="-4"/>
          <w:sz w:val="32"/>
          <w:szCs w:val="32"/>
        </w:rPr>
        <w:t>10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1B512C">
        <w:rPr>
          <w:rFonts w:ascii="Angsana New" w:hAnsi="Angsana New"/>
          <w:spacing w:val="-4"/>
          <w:sz w:val="32"/>
          <w:szCs w:val="32"/>
        </w:rPr>
        <w:t>2561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1B512C">
        <w:rPr>
          <w:rFonts w:ascii="Angsana New" w:hAnsi="Angsana New"/>
          <w:spacing w:val="-4"/>
          <w:sz w:val="32"/>
          <w:szCs w:val="32"/>
        </w:rPr>
        <w:t>210.00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เพื่อนำมาชำระค่าซื้อโครงการพลังงานไฟฟ้าแสงอาทิตย์จากบริษัทแห่งหนึ่ง โดยเงินกู้ยืมดังกล่าวมีค่าธรรมเนียมในการจัดการกู้ยืมอัตรา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B512C">
        <w:rPr>
          <w:rFonts w:ascii="Angsana New" w:hAnsi="Angsana New"/>
          <w:spacing w:val="-4"/>
          <w:sz w:val="32"/>
          <w:szCs w:val="32"/>
        </w:rPr>
        <w:t>0.50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ของเงินกู้ ดอกเบี้ยอัตราดอกเบี้ย </w:t>
      </w:r>
      <w:r w:rsidRPr="001B512C">
        <w:rPr>
          <w:rFonts w:ascii="Angsana New" w:hAnsi="Angsana New"/>
          <w:spacing w:val="-4"/>
          <w:sz w:val="32"/>
          <w:szCs w:val="32"/>
        </w:rPr>
        <w:t>5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ปีแรก คิดร้อยละ </w:t>
      </w:r>
      <w:r w:rsidRPr="001B512C">
        <w:rPr>
          <w:rFonts w:ascii="Angsana New" w:hAnsi="Angsana New"/>
          <w:spacing w:val="-4"/>
          <w:sz w:val="32"/>
          <w:szCs w:val="32"/>
        </w:rPr>
        <w:t>MLR-1.50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ต่อปี  ปีถัดไปคิดอกเบี้ยร้อยละ  </w:t>
      </w:r>
      <w:r w:rsidRPr="001B512C">
        <w:rPr>
          <w:rFonts w:ascii="Angsana New" w:hAnsi="Angsana New"/>
          <w:spacing w:val="-4"/>
          <w:sz w:val="32"/>
          <w:szCs w:val="32"/>
        </w:rPr>
        <w:t>MLR-1.25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1B512C">
        <w:rPr>
          <w:rFonts w:ascii="Angsana New" w:hAnsi="Angsana New"/>
          <w:spacing w:val="-4"/>
          <w:sz w:val="32"/>
          <w:szCs w:val="32"/>
        </w:rPr>
        <w:t>143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1B512C">
        <w:rPr>
          <w:rFonts w:ascii="Angsana New" w:hAnsi="Angsana New"/>
          <w:spacing w:val="-4"/>
          <w:sz w:val="32"/>
          <w:szCs w:val="32"/>
        </w:rPr>
        <w:t>2561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1B512C">
        <w:rPr>
          <w:rFonts w:ascii="Angsana New" w:hAnsi="Angsana New"/>
          <w:spacing w:val="-4"/>
          <w:sz w:val="32"/>
          <w:szCs w:val="32"/>
        </w:rPr>
        <w:t>24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Pr="00DE2536">
        <w:rPr>
          <w:rFonts w:ascii="Angsana New" w:hAnsi="Angsana New"/>
          <w:spacing w:val="-4"/>
          <w:sz w:val="32"/>
          <w:szCs w:val="32"/>
        </w:rPr>
        <w:t>.</w:t>
      </w:r>
      <w:r w:rsidRPr="001B512C">
        <w:rPr>
          <w:rFonts w:ascii="Angsana New" w:hAnsi="Angsana New"/>
          <w:spacing w:val="-4"/>
          <w:sz w:val="32"/>
          <w:szCs w:val="32"/>
        </w:rPr>
        <w:t>35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,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1B512C">
        <w:rPr>
          <w:rFonts w:ascii="Angsana New" w:hAnsi="Angsana New"/>
          <w:spacing w:val="-4"/>
          <w:sz w:val="32"/>
          <w:szCs w:val="32"/>
        </w:rPr>
        <w:t>25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1B512C">
        <w:rPr>
          <w:rFonts w:ascii="Angsana New" w:hAnsi="Angsana New"/>
          <w:spacing w:val="-4"/>
          <w:sz w:val="32"/>
          <w:szCs w:val="32"/>
        </w:rPr>
        <w:t>60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Pr="00DE2536">
        <w:rPr>
          <w:rFonts w:ascii="Angsana New" w:hAnsi="Angsana New"/>
          <w:spacing w:val="-4"/>
          <w:sz w:val="32"/>
          <w:szCs w:val="32"/>
        </w:rPr>
        <w:t>.</w:t>
      </w:r>
      <w:r w:rsidRPr="001B512C">
        <w:rPr>
          <w:rFonts w:ascii="Angsana New" w:hAnsi="Angsana New"/>
          <w:spacing w:val="-4"/>
          <w:sz w:val="32"/>
          <w:szCs w:val="32"/>
        </w:rPr>
        <w:t>40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,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1B512C">
        <w:rPr>
          <w:rFonts w:ascii="Angsana New" w:hAnsi="Angsana New"/>
          <w:spacing w:val="-4"/>
          <w:sz w:val="32"/>
          <w:szCs w:val="32"/>
        </w:rPr>
        <w:t>61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1B512C">
        <w:rPr>
          <w:rFonts w:ascii="Angsana New" w:hAnsi="Angsana New"/>
          <w:spacing w:val="-4"/>
          <w:sz w:val="32"/>
          <w:szCs w:val="32"/>
        </w:rPr>
        <w:t>108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Pr="00DE2536">
        <w:rPr>
          <w:rFonts w:ascii="Angsana New" w:hAnsi="Angsana New"/>
          <w:spacing w:val="-4"/>
          <w:sz w:val="32"/>
          <w:szCs w:val="32"/>
        </w:rPr>
        <w:t>.</w:t>
      </w:r>
      <w:r w:rsidRPr="001B512C">
        <w:rPr>
          <w:rFonts w:ascii="Angsana New" w:hAnsi="Angsana New"/>
          <w:spacing w:val="-4"/>
          <w:sz w:val="32"/>
          <w:szCs w:val="32"/>
        </w:rPr>
        <w:t>50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, 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1B512C">
        <w:rPr>
          <w:rFonts w:ascii="Angsana New" w:hAnsi="Angsana New"/>
          <w:spacing w:val="-4"/>
          <w:sz w:val="32"/>
          <w:szCs w:val="32"/>
        </w:rPr>
        <w:t>109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1B512C">
        <w:rPr>
          <w:rFonts w:ascii="Angsana New" w:hAnsi="Angsana New"/>
          <w:spacing w:val="-4"/>
          <w:sz w:val="32"/>
          <w:szCs w:val="32"/>
        </w:rPr>
        <w:t>142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งวดละ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Pr="00DE2536">
        <w:rPr>
          <w:rFonts w:ascii="Angsana New" w:hAnsi="Angsana New"/>
          <w:spacing w:val="-4"/>
          <w:sz w:val="32"/>
          <w:szCs w:val="32"/>
        </w:rPr>
        <w:t>.</w:t>
      </w:r>
      <w:r w:rsidRPr="001B512C">
        <w:rPr>
          <w:rFonts w:ascii="Angsana New" w:hAnsi="Angsana New"/>
          <w:spacing w:val="-4"/>
          <w:sz w:val="32"/>
          <w:szCs w:val="32"/>
        </w:rPr>
        <w:t>50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และงวดที่ </w:t>
      </w:r>
      <w:r w:rsidRPr="001B512C">
        <w:rPr>
          <w:rFonts w:ascii="Angsana New" w:hAnsi="Angsana New"/>
          <w:spacing w:val="-4"/>
          <w:sz w:val="32"/>
          <w:szCs w:val="32"/>
        </w:rPr>
        <w:t>143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</w:t>
      </w:r>
      <w:r w:rsidR="008705F8"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(หมายเหตุ </w:t>
      </w:r>
      <w:r w:rsidR="008705F8">
        <w:rPr>
          <w:rFonts w:ascii="Angsana New" w:hAnsi="Angsana New"/>
          <w:spacing w:val="-4"/>
          <w:sz w:val="32"/>
          <w:szCs w:val="32"/>
        </w:rPr>
        <w:t xml:space="preserve">14) </w:t>
      </w:r>
      <w:r w:rsidRPr="00ED51D9">
        <w:rPr>
          <w:rFonts w:ascii="Angsana New" w:hAnsi="Angsana New"/>
          <w:spacing w:val="-4"/>
          <w:sz w:val="32"/>
          <w:szCs w:val="32"/>
          <w:cs/>
        </w:rPr>
        <w:t>เงินฝากธนาคารและหุ้นสามัญและหุ้นบุริมสิทธิของบริษัทที่ถือโดยบริษัทที่เกี่ยวข้องกัน</w:t>
      </w:r>
    </w:p>
    <w:p w14:paraId="4C25965F" w14:textId="77777777" w:rsidR="007353E7" w:rsidRPr="001B512C" w:rsidRDefault="007B06C8" w:rsidP="00752AF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</w:pPr>
      <w:r w:rsidRPr="001B512C">
        <w:rPr>
          <w:rFonts w:ascii="Angsana New" w:hAnsi="Angsana New"/>
          <w:spacing w:val="-4"/>
          <w:sz w:val="32"/>
          <w:szCs w:val="32"/>
        </w:rPr>
        <w:tab/>
      </w:r>
      <w:r w:rsidRPr="001B512C">
        <w:rPr>
          <w:rFonts w:ascii="Angsana New" w:hAnsi="Angsana New"/>
          <w:spacing w:val="-4"/>
          <w:sz w:val="32"/>
          <w:szCs w:val="32"/>
        </w:rPr>
        <w:tab/>
      </w:r>
      <w:r w:rsidR="00A2511C" w:rsidRPr="001B512C">
        <w:rPr>
          <w:rFonts w:ascii="Angsana New" w:hAnsi="Angsana New"/>
          <w:spacing w:val="-4"/>
          <w:sz w:val="32"/>
          <w:szCs w:val="32"/>
        </w:rPr>
        <w:tab/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B512C">
        <w:rPr>
          <w:rFonts w:ascii="Angsana New" w:hAnsi="Angsana New"/>
          <w:spacing w:val="-4"/>
          <w:sz w:val="32"/>
          <w:szCs w:val="32"/>
        </w:rPr>
        <w:t>25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1B512C">
        <w:rPr>
          <w:rFonts w:ascii="Angsana New" w:hAnsi="Angsana New"/>
          <w:spacing w:val="-4"/>
          <w:sz w:val="32"/>
          <w:szCs w:val="32"/>
        </w:rPr>
        <w:t>2562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="00AF362D" w:rsidRPr="00ED51D9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1B512C">
        <w:rPr>
          <w:rFonts w:ascii="Angsana New" w:hAnsi="Angsana New"/>
          <w:spacing w:val="-4"/>
          <w:sz w:val="32"/>
          <w:szCs w:val="32"/>
        </w:rPr>
        <w:t>180.00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เพื่อนำไปใช้สนับสนุนโครงการโรงผลิตกระแสไฟฟ้าขนาด </w:t>
      </w:r>
      <w:r w:rsidRPr="001B512C">
        <w:rPr>
          <w:rFonts w:ascii="Angsana New" w:hAnsi="Angsana New"/>
          <w:spacing w:val="-4"/>
          <w:sz w:val="32"/>
          <w:szCs w:val="32"/>
        </w:rPr>
        <w:t>5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เมกะวัตต์ ประเภทโรงไฟฟ้าพลังงานแสงอาทิตย์แบบติดตั้งบนพื้นดิน โดยเงินกู้ยืมดังกล่าวมีค่าธรรมเนียมในการจัดการกู้ยืมอัตรา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0.25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ของเงินกู้และคิดดอกเบี้ยในอัตราร้อยละ </w:t>
      </w:r>
      <w:r w:rsidR="009928C1" w:rsidRPr="001B512C">
        <w:rPr>
          <w:rFonts w:ascii="Angsana New" w:hAnsi="Angsana New"/>
          <w:spacing w:val="-4"/>
          <w:sz w:val="32"/>
          <w:szCs w:val="32"/>
        </w:rPr>
        <w:t>BBL's  MLR-</w:t>
      </w:r>
      <w:r w:rsidRPr="001B512C">
        <w:rPr>
          <w:rFonts w:ascii="Angsana New" w:hAnsi="Angsana New"/>
          <w:spacing w:val="-4"/>
          <w:sz w:val="32"/>
          <w:szCs w:val="32"/>
        </w:rPr>
        <w:t>2.15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ต่อปี  ซึ่งในวันทำสัญญา </w:t>
      </w:r>
      <w:r w:rsidR="009928C1" w:rsidRPr="001B512C">
        <w:rPr>
          <w:rFonts w:ascii="Angsana New" w:hAnsi="Angsana New"/>
          <w:spacing w:val="-4"/>
          <w:sz w:val="32"/>
          <w:szCs w:val="32"/>
        </w:rPr>
        <w:t xml:space="preserve">BBL's  MLR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เท่ากับร้อยละ </w:t>
      </w:r>
      <w:r w:rsidRPr="001B512C">
        <w:rPr>
          <w:rFonts w:ascii="Angsana New" w:hAnsi="Angsana New"/>
          <w:spacing w:val="-4"/>
          <w:sz w:val="32"/>
          <w:szCs w:val="32"/>
        </w:rPr>
        <w:t>6.25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 </w:t>
      </w:r>
      <w:r w:rsidRPr="001B512C">
        <w:rPr>
          <w:rFonts w:ascii="Angsana New" w:hAnsi="Angsana New"/>
          <w:spacing w:val="-4"/>
          <w:sz w:val="32"/>
          <w:szCs w:val="32"/>
        </w:rPr>
        <w:t>10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ปี นับแต่วันเบิกเงินกู้ครั้งแรกงวด (ณ วันที่ในสัญญายังไม่เบิกเงินกู้) ให้จ่ายเงินต้นเป็นงวดรายเดือน จำนวน </w:t>
      </w:r>
      <w:r w:rsidRPr="001B512C">
        <w:rPr>
          <w:rFonts w:ascii="Angsana New" w:hAnsi="Angsana New"/>
          <w:spacing w:val="-4"/>
          <w:sz w:val="32"/>
          <w:szCs w:val="32"/>
        </w:rPr>
        <w:t>120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1B512C">
        <w:rPr>
          <w:rFonts w:ascii="Angsana New" w:hAnsi="Angsana New"/>
          <w:spacing w:val="-4"/>
          <w:sz w:val="32"/>
          <w:szCs w:val="32"/>
        </w:rPr>
        <w:t>1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119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1B512C">
        <w:rPr>
          <w:rFonts w:ascii="Angsana New" w:hAnsi="Angsana New"/>
          <w:spacing w:val="-4"/>
          <w:sz w:val="32"/>
          <w:szCs w:val="32"/>
        </w:rPr>
        <w:t xml:space="preserve">1.84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ล้านบาท  งวดที่ </w:t>
      </w:r>
      <w:r w:rsidRPr="001B512C">
        <w:rPr>
          <w:rFonts w:ascii="Angsana New" w:hAnsi="Angsana New"/>
          <w:spacing w:val="-4"/>
          <w:sz w:val="32"/>
          <w:szCs w:val="32"/>
        </w:rPr>
        <w:t>120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(หมายเหตุ </w:t>
      </w:r>
      <w:r w:rsidR="008705F8">
        <w:rPr>
          <w:rFonts w:ascii="Angsana New" w:hAnsi="Angsana New"/>
          <w:spacing w:val="-4"/>
          <w:sz w:val="32"/>
          <w:szCs w:val="32"/>
        </w:rPr>
        <w:t>14</w:t>
      </w:r>
      <w:r w:rsidR="009928C1" w:rsidRPr="00DE2536">
        <w:rPr>
          <w:rFonts w:ascii="Angsana New" w:hAnsi="Angsana New"/>
          <w:spacing w:val="-4"/>
          <w:sz w:val="32"/>
          <w:szCs w:val="32"/>
        </w:rPr>
        <w:t xml:space="preserve">)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หุ้นที่บริษัทออกและจำหน่ายทั้งหมดจำนวน </w:t>
      </w:r>
      <w:r w:rsidRPr="001B512C">
        <w:rPr>
          <w:rFonts w:ascii="Angsana New" w:hAnsi="Angsana New"/>
          <w:spacing w:val="-4"/>
          <w:sz w:val="32"/>
          <w:szCs w:val="32"/>
        </w:rPr>
        <w:t>750,000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 xml:space="preserve"> หุ้น</w:t>
      </w:r>
      <w:r w:rsidR="00F248B2" w:rsidRPr="001B512C">
        <w:rPr>
          <w:rFonts w:ascii="Angsana New" w:hAnsi="Angsana New"/>
          <w:spacing w:val="-4"/>
          <w:sz w:val="32"/>
          <w:szCs w:val="32"/>
        </w:rPr>
        <w:t xml:space="preserve"> </w:t>
      </w:r>
      <w:r w:rsidR="009928C1" w:rsidRPr="00ED51D9">
        <w:rPr>
          <w:rFonts w:ascii="Angsana New" w:hAnsi="Angsana New"/>
          <w:spacing w:val="-4"/>
          <w:sz w:val="32"/>
          <w:szCs w:val="32"/>
          <w:cs/>
        </w:rPr>
        <w:t>เงินฝากธนาคารและสิทธิในการรับเงินตามสัญญาซื้อขายไฟฟ้าและค้ำประกันโดยบริษัทใหญ่</w:t>
      </w:r>
    </w:p>
    <w:p w14:paraId="241483A5" w14:textId="77777777" w:rsidR="00752AF8" w:rsidRPr="00DD1BD6" w:rsidRDefault="00752AF8" w:rsidP="00A2511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 w:hanging="18"/>
        <w:jc w:val="thaiDistribute"/>
        <w:rPr>
          <w:rFonts w:ascii="Angsana New" w:hAnsi="Angsana New"/>
          <w:spacing w:val="-4"/>
          <w:sz w:val="32"/>
          <w:szCs w:val="32"/>
        </w:rPr>
        <w:sectPr w:rsidR="00752AF8" w:rsidRPr="00DD1BD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79850F8A" w14:textId="77777777" w:rsidR="006D62C8" w:rsidRPr="001B512C" w:rsidRDefault="00F84245" w:rsidP="006D62C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19</w:t>
      </w:r>
      <w:r w:rsidR="006D62C8" w:rsidRPr="00DE2536">
        <w:rPr>
          <w:rFonts w:ascii="Angsana New" w:hAnsi="Angsana New"/>
          <w:sz w:val="32"/>
          <w:szCs w:val="32"/>
        </w:rPr>
        <w:t>.</w:t>
      </w:r>
      <w:r w:rsidR="006D62C8" w:rsidRPr="00DE2536">
        <w:rPr>
          <w:rFonts w:ascii="Angsana New" w:hAnsi="Angsana New"/>
          <w:sz w:val="32"/>
          <w:szCs w:val="32"/>
        </w:rPr>
        <w:tab/>
      </w:r>
      <w:r w:rsidR="006D62C8" w:rsidRPr="00ED51D9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77777777" w:rsidR="006D62C8" w:rsidRPr="001B512C" w:rsidRDefault="006D62C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142DD4" w:rsidRPr="00ED51D9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142DD4" w:rsidRPr="002F06B6">
        <w:rPr>
          <w:rFonts w:ascii="Angsana New" w:hAnsi="Angsana New"/>
          <w:sz w:val="32"/>
          <w:szCs w:val="32"/>
        </w:rPr>
        <w:t xml:space="preserve"> </w:t>
      </w:r>
      <w:r w:rsidR="00142DD4" w:rsidRPr="001B512C">
        <w:rPr>
          <w:rFonts w:ascii="Angsana New" w:hAnsi="Angsana New"/>
          <w:sz w:val="32"/>
          <w:szCs w:val="32"/>
        </w:rPr>
        <w:t>31</w:t>
      </w:r>
      <w:r w:rsidR="00142DD4" w:rsidRPr="00ED51D9">
        <w:rPr>
          <w:rFonts w:ascii="Angsana New" w:hAnsi="Angsana New"/>
          <w:sz w:val="32"/>
          <w:szCs w:val="32"/>
          <w:cs/>
        </w:rPr>
        <w:t xml:space="preserve"> มีนาคม </w:t>
      </w:r>
      <w:r w:rsidR="00142DD4" w:rsidRPr="001B512C">
        <w:rPr>
          <w:rFonts w:ascii="Angsana New" w:hAnsi="Angsana New"/>
          <w:sz w:val="32"/>
          <w:szCs w:val="32"/>
        </w:rPr>
        <w:t>2563</w:t>
      </w:r>
      <w:r w:rsidR="00142DD4" w:rsidRPr="004A5BE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1B512C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1B512C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ED51D9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1B512C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1B512C" w:rsidRDefault="00653723" w:rsidP="00E16A8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1B512C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1B512C" w:rsidRDefault="00653723" w:rsidP="00E16A8E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1B512C" w:rsidRDefault="00653723" w:rsidP="00E16A8E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1B512C" w:rsidRDefault="00653723" w:rsidP="00E16A8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1B512C" w14:paraId="22166CA5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5ECC6E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BD577CB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142" w:type="dxa"/>
          </w:tcPr>
          <w:p w14:paraId="77618CCC" w14:textId="77777777" w:rsidR="00FA0427" w:rsidRPr="00ED51D9" w:rsidRDefault="00FA0427" w:rsidP="00FA042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463573B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1B512C" w:rsidRPr="001B512C" w14:paraId="1CCC98A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152B34F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98" w:type="dxa"/>
          </w:tcPr>
          <w:p w14:paraId="6CB5AE78" w14:textId="77777777" w:rsidR="00FA0427" w:rsidRPr="001B512C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0F32A75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BB07D87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512C" w:rsidRPr="001B512C" w14:paraId="77E2989C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0084A9A" w14:textId="77777777" w:rsidR="00FA0427" w:rsidRPr="00ED51D9" w:rsidRDefault="00D75233" w:rsidP="00D75233">
            <w:pPr>
              <w:tabs>
                <w:tab w:val="left" w:pos="27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253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</w:t>
            </w:r>
            <w:r w:rsidR="00FA0427"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="00FA0427" w:rsidRPr="00ED51D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FA0427" w:rsidRPr="00ED51D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FA0427"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922E84A" w14:textId="77777777" w:rsidR="00FA0427" w:rsidRPr="001B512C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142" w:type="dxa"/>
          </w:tcPr>
          <w:p w14:paraId="1B36198E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7F18AF" w14:textId="77777777" w:rsidR="00FA0427" w:rsidRPr="001B512C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1B512C" w14:paraId="54EAEB92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77777777" w:rsidR="00FA0427" w:rsidRPr="001B512C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51,573</w:t>
            </w:r>
          </w:p>
        </w:tc>
        <w:tc>
          <w:tcPr>
            <w:tcW w:w="142" w:type="dxa"/>
          </w:tcPr>
          <w:p w14:paraId="40C79B32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</w:tr>
      <w:tr w:rsidR="001B512C" w:rsidRPr="001B512C" w14:paraId="0AB09D27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5C1CE0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0FCC993E" w14:textId="77777777" w:rsidR="00FA0427" w:rsidRPr="001B512C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1F8729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F910D1B" w14:textId="77777777" w:rsidR="00FA0427" w:rsidRPr="001B512C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1B512C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77777777" w:rsidR="00FA0427" w:rsidRPr="001B512C" w:rsidRDefault="008619B5" w:rsidP="008619B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42" w:type="dxa"/>
          </w:tcPr>
          <w:p w14:paraId="506DC0C9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77777777" w:rsidR="00FA0427" w:rsidRPr="001B512C" w:rsidRDefault="008619B5" w:rsidP="008619B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B512C" w:rsidRPr="001B512C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77777777" w:rsidR="00FA0427" w:rsidRPr="001B512C" w:rsidRDefault="00FA0427" w:rsidP="00FA042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619B5">
              <w:rPr>
                <w:rFonts w:asciiTheme="majorBidi" w:hAnsiTheme="majorBidi" w:cstheme="majorBidi"/>
                <w:sz w:val="32"/>
                <w:szCs w:val="32"/>
              </w:rPr>
              <w:t>1,032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76EA6DF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77777777" w:rsidR="00FA0427" w:rsidRPr="001B512C" w:rsidRDefault="00FA0427" w:rsidP="00FA042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619B5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Pr="001B512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512C" w:rsidRPr="001B512C" w14:paraId="22431B0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FA58FF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5351642" w14:textId="77777777" w:rsidR="00FA0427" w:rsidRPr="001B512C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0A3EA33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5C62B1" w14:textId="77777777" w:rsidR="00FA0427" w:rsidRPr="001B512C" w:rsidRDefault="00FA0427" w:rsidP="00FA0427">
            <w:pPr>
              <w:spacing w:line="38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512C" w:rsidRPr="001B512C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1B5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77777777" w:rsidR="00FA0427" w:rsidRPr="001B512C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51,210</w:t>
            </w:r>
          </w:p>
        </w:tc>
        <w:tc>
          <w:tcPr>
            <w:tcW w:w="142" w:type="dxa"/>
          </w:tcPr>
          <w:p w14:paraId="34FE9B1A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</w:tc>
      </w:tr>
      <w:tr w:rsidR="001B512C" w:rsidRPr="001B512C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77777777" w:rsidR="00FA0427" w:rsidRPr="001B512C" w:rsidRDefault="00FA0427" w:rsidP="00FA042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(1,499)</w:t>
            </w:r>
          </w:p>
        </w:tc>
        <w:tc>
          <w:tcPr>
            <w:tcW w:w="142" w:type="dxa"/>
          </w:tcPr>
          <w:p w14:paraId="2D29E029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77777777" w:rsidR="00FA0427" w:rsidRPr="001B512C" w:rsidRDefault="00FA0427" w:rsidP="00FA042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(155)</w:t>
            </w:r>
          </w:p>
        </w:tc>
      </w:tr>
      <w:tr w:rsidR="001B512C" w:rsidRPr="001B512C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FA0427" w:rsidRPr="00ED51D9" w:rsidRDefault="00FA0427" w:rsidP="00FA042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77777777" w:rsidR="00FA0427" w:rsidRPr="001B512C" w:rsidRDefault="00FA0427" w:rsidP="00FA04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49,711</w:t>
            </w:r>
          </w:p>
        </w:tc>
        <w:tc>
          <w:tcPr>
            <w:tcW w:w="142" w:type="dxa"/>
          </w:tcPr>
          <w:p w14:paraId="5B1F44F5" w14:textId="77777777" w:rsidR="00FA0427" w:rsidRPr="00ED51D9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77777777" w:rsidR="00FA0427" w:rsidRPr="001B512C" w:rsidRDefault="00FA0427" w:rsidP="00FA042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</w:tr>
    </w:tbl>
    <w:p w14:paraId="3B510597" w14:textId="77777777" w:rsidR="00F84245" w:rsidRPr="001B512C" w:rsidRDefault="00F84245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504481" w14:textId="77777777" w:rsidR="00653723" w:rsidRPr="001B512C" w:rsidRDefault="00E16A8E" w:rsidP="00E505C2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="00653723" w:rsidRPr="00ED51D9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1B512C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1B512C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ED51D9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D51D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1B512C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1B512C" w:rsidRDefault="00653723" w:rsidP="0065372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1B512C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1B512C" w:rsidRDefault="00653723" w:rsidP="0065372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1B512C" w:rsidRDefault="00653723" w:rsidP="006537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1B512C" w:rsidRDefault="00653723" w:rsidP="0065372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D51D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1B512C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ED51D9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ED51D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380A69E9" w:rsidR="00653723" w:rsidRPr="001B512C" w:rsidRDefault="00D81E80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52AF8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42" w:type="dxa"/>
          </w:tcPr>
          <w:p w14:paraId="46C63102" w14:textId="77777777" w:rsidR="00653723" w:rsidRPr="00ED51D9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77777777" w:rsidR="00653723" w:rsidRPr="001B512C" w:rsidRDefault="00D81E80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1B512C" w:rsidRPr="001B512C" w14:paraId="6BC7CFC6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77777777" w:rsidR="00653723" w:rsidRPr="00ED51D9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D51D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3E3D5B50" w14:textId="77777777" w:rsidR="00653723" w:rsidRPr="001B512C" w:rsidRDefault="008619B5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  <w:tc>
          <w:tcPr>
            <w:tcW w:w="142" w:type="dxa"/>
          </w:tcPr>
          <w:p w14:paraId="52E4E4DA" w14:textId="77777777" w:rsidR="00653723" w:rsidRPr="00ED51D9" w:rsidRDefault="00653723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22C6267" w14:textId="77777777" w:rsidR="00653723" w:rsidRPr="001B512C" w:rsidRDefault="009E6127" w:rsidP="0065372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B512C" w:rsidRPr="001B512C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ED51D9" w:rsidRDefault="00653723" w:rsidP="0065372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E253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DE253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ED51D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26065055" w:rsidR="00653723" w:rsidRPr="001B512C" w:rsidRDefault="00752AF8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1,037</w:t>
            </w:r>
          </w:p>
        </w:tc>
        <w:tc>
          <w:tcPr>
            <w:tcW w:w="142" w:type="dxa"/>
          </w:tcPr>
          <w:p w14:paraId="11418061" w14:textId="77777777" w:rsidR="00653723" w:rsidRPr="00ED51D9" w:rsidRDefault="00653723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77777777" w:rsidR="00653723" w:rsidRPr="001B512C" w:rsidRDefault="009E6127" w:rsidP="006537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B512C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</w:tbl>
    <w:p w14:paraId="644AB8BC" w14:textId="77777777" w:rsidR="00D75233" w:rsidRPr="001B512C" w:rsidRDefault="00D75233" w:rsidP="0065372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19E0134" w14:textId="77777777" w:rsidR="00653723" w:rsidRPr="00752AF8" w:rsidRDefault="00653723" w:rsidP="0065372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B512C">
        <w:rPr>
          <w:rFonts w:asciiTheme="majorBidi" w:eastAsia="SimSun" w:hAnsiTheme="majorBidi" w:cstheme="majorBidi"/>
          <w:sz w:val="32"/>
          <w:szCs w:val="32"/>
        </w:rPr>
        <w:tab/>
      </w:r>
      <w:r w:rsidRPr="00DE2536">
        <w:rPr>
          <w:rFonts w:asciiTheme="majorBidi" w:eastAsia="SimSun" w:hAnsiTheme="majorBidi" w:cstheme="majorBidi"/>
          <w:sz w:val="32"/>
          <w:szCs w:val="32"/>
        </w:rPr>
        <w:tab/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8705F8" w:rsidRPr="00752AF8">
        <w:rPr>
          <w:rFonts w:asciiTheme="majorBidi" w:eastAsia="SimSun" w:hAnsiTheme="majorBidi" w:cstheme="majorBidi"/>
          <w:spacing w:val="-4"/>
          <w:sz w:val="32"/>
          <w:szCs w:val="32"/>
        </w:rPr>
        <w:t>1.03</w:t>
      </w:r>
      <w:r w:rsidR="00F45063" w:rsidRPr="00752AF8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  (เฉพาะ</w:t>
      </w:r>
      <w:r w:rsidRPr="00ED51D9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กิจการ</w:t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: </w:t>
      </w:r>
      <w:r w:rsidR="008705F8" w:rsidRPr="00752AF8">
        <w:rPr>
          <w:rFonts w:asciiTheme="majorBidi" w:eastAsia="SimSun" w:hAnsiTheme="majorBidi" w:cstheme="majorBidi"/>
          <w:spacing w:val="-4"/>
          <w:sz w:val="32"/>
          <w:szCs w:val="32"/>
        </w:rPr>
        <w:t>0.04</w:t>
      </w:r>
      <w:r w:rsidRPr="00752AF8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ล้านบาท) และมีการเพิ่มขึ้นของสินทรัพย์สิทธิการใช้และหนี้สินตามสัญญาเช่าที่ไม่ใช่เงินสดจำนวน </w:t>
      </w:r>
      <w:r w:rsidR="008705F8" w:rsidRPr="00752AF8">
        <w:rPr>
          <w:rFonts w:asciiTheme="majorBidi" w:eastAsia="SimSun" w:hAnsiTheme="majorBidi" w:cstheme="majorBidi"/>
          <w:spacing w:val="-4"/>
          <w:sz w:val="32"/>
          <w:szCs w:val="32"/>
        </w:rPr>
        <w:t>51.08</w:t>
      </w:r>
      <w:r w:rsidRPr="00752AF8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ล้านบาท (เฉพาะกิจการ: </w:t>
      </w:r>
      <w:r w:rsidR="008705F8" w:rsidRPr="00752AF8">
        <w:rPr>
          <w:rFonts w:asciiTheme="majorBidi" w:eastAsia="SimSun" w:hAnsiTheme="majorBidi" w:cstheme="majorBidi"/>
          <w:spacing w:val="-4"/>
          <w:sz w:val="32"/>
          <w:szCs w:val="32"/>
        </w:rPr>
        <w:t>0.00</w:t>
      </w:r>
      <w:r w:rsidRPr="00752AF8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Pr="00ED51D9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</w:t>
      </w:r>
    </w:p>
    <w:p w14:paraId="45A0F9DD" w14:textId="77777777" w:rsidR="00142DD4" w:rsidRPr="001B512C" w:rsidRDefault="00142DD4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7089775F" w14:textId="77777777" w:rsidR="00752AF8" w:rsidRDefault="00752AF8" w:rsidP="00142DD4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  <w:sectPr w:rsidR="00752AF8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1629892E" w14:textId="77777777" w:rsidR="00C419C9" w:rsidRPr="001B512C" w:rsidRDefault="00533868" w:rsidP="0053386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2</w:t>
      </w:r>
      <w:r w:rsidR="00F84245" w:rsidRPr="001B512C">
        <w:rPr>
          <w:rFonts w:ascii="Angsana New" w:hAnsi="Angsana New"/>
          <w:sz w:val="32"/>
          <w:szCs w:val="32"/>
        </w:rPr>
        <w:t>0</w:t>
      </w:r>
      <w:r w:rsidR="00C419C9" w:rsidRPr="00DE2536">
        <w:rPr>
          <w:rFonts w:ascii="Angsana New" w:hAnsi="Angsana New"/>
          <w:sz w:val="32"/>
          <w:szCs w:val="32"/>
        </w:rPr>
        <w:t>.</w:t>
      </w:r>
      <w:r w:rsidR="00C419C9"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77777777" w:rsidR="002D5EBA" w:rsidRPr="001B512C" w:rsidRDefault="00C419C9" w:rsidP="002D5EB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="003F7A26"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="002D5EBA" w:rsidRPr="00ED51D9">
        <w:rPr>
          <w:rFonts w:ascii="Angsana New" w:hAnsi="Angsana New" w:hint="cs"/>
          <w:sz w:val="32"/>
          <w:szCs w:val="32"/>
          <w:cs/>
        </w:rPr>
        <w:t>ข้อ</w:t>
      </w:r>
      <w:r w:rsidR="002D5EBA" w:rsidRPr="00ED51D9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ทั้งนี้ผู้มีอำนาจตัดสินใจสูงสุดด้านการดำเนินงานของบริษัทและบริษัทย่อยคือ กรรมการผู้จัดการของบริษัท</w:t>
      </w:r>
    </w:p>
    <w:p w14:paraId="25609FA0" w14:textId="77777777" w:rsidR="004324BE" w:rsidRPr="001B512C" w:rsidRDefault="002D5EBA" w:rsidP="002D5EB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DE2536">
        <w:rPr>
          <w:rFonts w:ascii="Angsana New" w:eastAsia="MS Mincho" w:hAnsi="Angsana New"/>
          <w:sz w:val="32"/>
          <w:szCs w:val="32"/>
        </w:rPr>
        <w:tab/>
      </w:r>
      <w:r w:rsidRPr="00DE2536">
        <w:rPr>
          <w:rFonts w:ascii="Angsana New" w:eastAsia="MS Mincho" w:hAnsi="Angsana New"/>
          <w:sz w:val="32"/>
          <w:szCs w:val="32"/>
        </w:rPr>
        <w:tab/>
      </w:r>
      <w:r w:rsidRPr="00DE2536">
        <w:rPr>
          <w:rFonts w:ascii="Angsana New" w:eastAsia="MS Mincho" w:hAnsi="Angsana New"/>
          <w:sz w:val="32"/>
          <w:szCs w:val="32"/>
        </w:rPr>
        <w:tab/>
      </w:r>
      <w:r w:rsidRPr="00ED51D9">
        <w:rPr>
          <w:rFonts w:ascii="Angsana New" w:eastAsia="MS Mincho" w:hAnsi="Angsana New"/>
          <w:sz w:val="32"/>
          <w:szCs w:val="32"/>
          <w:cs/>
        </w:rPr>
        <w:t>บริษัทและบริษัทย่อย มีรายได้หลักจาก</w:t>
      </w:r>
      <w:r w:rsidRPr="006460D3">
        <w:rPr>
          <w:rFonts w:ascii="Angsana New" w:eastAsia="MS Mincho" w:hAnsi="Angsana New"/>
          <w:sz w:val="32"/>
          <w:szCs w:val="32"/>
        </w:rPr>
        <w:t xml:space="preserve"> </w:t>
      </w:r>
      <w:r w:rsidRPr="001B512C">
        <w:rPr>
          <w:rFonts w:ascii="Angsana New" w:eastAsia="MS Mincho" w:hAnsi="Angsana New"/>
          <w:sz w:val="32"/>
          <w:szCs w:val="32"/>
        </w:rPr>
        <w:t>3</w:t>
      </w:r>
      <w:r w:rsidRPr="00ED51D9">
        <w:rPr>
          <w:rFonts w:ascii="Angsana New" w:eastAsia="MS Mincho" w:hAnsi="Angsana New"/>
          <w:sz w:val="32"/>
          <w:szCs w:val="32"/>
          <w:cs/>
        </w:rPr>
        <w:t xml:space="preserve"> ประเภทธุรกิจ โดยข้อมูลทางการเงินจำแนกตามประเภทธุรกิจ สำหรับงวดสามเดือนสิ้นสุดวันที่</w:t>
      </w:r>
      <w:r w:rsidRPr="002F06B6">
        <w:rPr>
          <w:rFonts w:ascii="Angsana New" w:eastAsia="MS Mincho" w:hAnsi="Angsana New"/>
          <w:sz w:val="32"/>
          <w:szCs w:val="32"/>
        </w:rPr>
        <w:t xml:space="preserve"> </w:t>
      </w:r>
      <w:r w:rsidRPr="001B512C">
        <w:rPr>
          <w:rFonts w:ascii="Angsana New" w:eastAsia="MS Mincho" w:hAnsi="Angsana New"/>
          <w:sz w:val="32"/>
          <w:szCs w:val="32"/>
        </w:rPr>
        <w:t>31</w:t>
      </w:r>
      <w:r w:rsidRPr="00ED51D9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Pr="001B512C">
        <w:rPr>
          <w:rFonts w:ascii="Angsana New" w:eastAsia="MS Mincho" w:hAnsi="Angsana New"/>
          <w:sz w:val="32"/>
          <w:szCs w:val="32"/>
        </w:rPr>
        <w:t>2563</w:t>
      </w:r>
      <w:r w:rsidRPr="00ED51D9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1B512C">
        <w:rPr>
          <w:rFonts w:ascii="Angsana New" w:eastAsia="MS Mincho" w:hAnsi="Angsana New"/>
          <w:sz w:val="32"/>
          <w:szCs w:val="32"/>
        </w:rPr>
        <w:t>2562</w:t>
      </w:r>
      <w:r w:rsidRPr="00ED51D9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4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84"/>
        <w:gridCol w:w="706"/>
        <w:gridCol w:w="283"/>
        <w:gridCol w:w="707"/>
        <w:gridCol w:w="283"/>
        <w:gridCol w:w="707"/>
        <w:gridCol w:w="284"/>
        <w:gridCol w:w="706"/>
        <w:gridCol w:w="284"/>
        <w:gridCol w:w="706"/>
        <w:gridCol w:w="283"/>
        <w:gridCol w:w="707"/>
      </w:tblGrid>
      <w:tr w:rsidR="0099555E" w:rsidRPr="00752AF8" w14:paraId="46C019D2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752AF8" w:rsidRDefault="003F7A26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ED51D9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3F7A26" w:rsidRPr="00ED51D9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9555E" w:rsidRPr="00752AF8" w14:paraId="6049FFE4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752AF8" w:rsidRDefault="003F7A26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ED51D9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9555E" w:rsidRPr="00752AF8" w14:paraId="5D3DADA3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3F7A26" w:rsidRPr="00752AF8" w:rsidRDefault="003F7A26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77777777" w:rsidR="003F7A26" w:rsidRPr="00ED51D9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52AF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99555E" w:rsidRPr="00752AF8" w14:paraId="41512004" w14:textId="77777777" w:rsidTr="008705F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ED51D9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752AF8" w:rsidRDefault="003F7A26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B213E" w:rsidRPr="00752AF8" w14:paraId="30F4115A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2B213E" w:rsidRPr="00752AF8" w:rsidRDefault="002B213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77777777" w:rsidR="002B213E" w:rsidRPr="00752AF8" w:rsidRDefault="002B213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7A45CF" w:rsidRPr="00752AF8" w14:paraId="57033B8B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7A45CF" w:rsidRPr="00ED51D9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0.69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 w:hint="cs"/>
                <w:sz w:val="20"/>
                <w:szCs w:val="20"/>
              </w:rPr>
              <w:t>4.2</w:t>
            </w:r>
            <w:r w:rsidRPr="00752AF8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2.70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3.49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24.07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23.88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27.46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31.62</w:t>
            </w:r>
          </w:p>
        </w:tc>
      </w:tr>
      <w:tr w:rsidR="007A45CF" w:rsidRPr="00752AF8" w14:paraId="662BC5F5" w14:textId="77777777" w:rsidTr="00752AF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7A45CF" w:rsidRPr="00ED51D9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77777777" w:rsidR="007A45CF" w:rsidRPr="00752AF8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(0.60)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77777777" w:rsidR="007A45CF" w:rsidRPr="00752AF8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(3.63)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77777777" w:rsidR="007A45CF" w:rsidRPr="00ED51D9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(2.18)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77777777" w:rsidR="007A45CF" w:rsidRPr="00ED51D9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(2.89)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77777777" w:rsidR="007A45CF" w:rsidRPr="00ED51D9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(9.46)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77777777" w:rsidR="007A45CF" w:rsidRPr="00ED51D9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(9.34)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77777777" w:rsidR="007A45CF" w:rsidRPr="00752AF8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(12.24)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77777777" w:rsidR="007A45CF" w:rsidRPr="00752AF8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(15.86)</w:t>
            </w:r>
          </w:p>
        </w:tc>
      </w:tr>
      <w:tr w:rsidR="007A45CF" w:rsidRPr="00752AF8" w14:paraId="4C687623" w14:textId="77777777" w:rsidTr="00752AF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7A45CF" w:rsidRPr="00752AF8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0.62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0.52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0.60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14.61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14.54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77777777" w:rsidR="007A45CF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15.22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15.76</w:t>
            </w:r>
          </w:p>
        </w:tc>
      </w:tr>
      <w:tr w:rsidR="007A45CF" w:rsidRPr="00752AF8" w14:paraId="2166FFA3" w14:textId="77777777" w:rsidTr="00752AF8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77777777" w:rsidR="007A45CF" w:rsidRPr="00752AF8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77777777" w:rsidR="007A45CF" w:rsidRPr="00ED51D9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1.78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77777777" w:rsidR="007A45CF" w:rsidRPr="00ED51D9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1.18</w:t>
            </w:r>
          </w:p>
        </w:tc>
      </w:tr>
      <w:tr w:rsidR="007A45CF" w:rsidRPr="00752AF8" w14:paraId="055B4277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7A45CF" w:rsidRPr="00752AF8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77777777" w:rsidR="007A45CF" w:rsidRPr="00752AF8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(0.71)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77777777" w:rsidR="007A45CF" w:rsidRPr="00752AF8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(1.34)</w:t>
            </w:r>
          </w:p>
        </w:tc>
      </w:tr>
      <w:tr w:rsidR="007A45CF" w:rsidRPr="00752AF8" w14:paraId="7AC9F07F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7A45CF" w:rsidRPr="00ED51D9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7A45CF" w:rsidRPr="00ED51D9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77777777" w:rsidR="007A45CF" w:rsidRPr="00752AF8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(9.33)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20805D42" w:rsidR="007A45CF" w:rsidRPr="00752AF8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(10.1</w:t>
            </w:r>
            <w:r w:rsidR="00967EEA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752AF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7A45CF" w:rsidRPr="00752AF8" w14:paraId="11595208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7A45CF" w:rsidRPr="00752AF8" w:rsidRDefault="007A45CF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77777777" w:rsidR="007A45CF" w:rsidRPr="00ED51D9" w:rsidRDefault="00581D84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 w:hint="cs"/>
                <w:sz w:val="20"/>
                <w:szCs w:val="20"/>
              </w:rPr>
              <w:t>(</w:t>
            </w:r>
            <w:r w:rsidRPr="00752AF8">
              <w:rPr>
                <w:rFonts w:ascii="Angsana New" w:hAnsi="Angsana New" w:cs="Angsana New"/>
                <w:sz w:val="20"/>
                <w:szCs w:val="20"/>
              </w:rPr>
              <w:t>3.04</w:t>
            </w:r>
            <w:r w:rsidRPr="00752AF8">
              <w:rPr>
                <w:rFonts w:ascii="Angsana New" w:hAnsi="Angsana New" w:cs="Angsana New" w:hint="cs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7A45CF" w:rsidRPr="00752AF8" w:rsidRDefault="007A45CF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5FB8A58" w:rsidR="007A45CF" w:rsidRPr="00ED51D9" w:rsidRDefault="007A45CF" w:rsidP="00752AF8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(2.5</w:t>
            </w:r>
            <w:r w:rsidR="00967EE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752AF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581D84" w:rsidRPr="00752AF8" w14:paraId="1FDD273D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77777777" w:rsidR="00581D84" w:rsidRPr="00ED51D9" w:rsidRDefault="00581D84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77777777" w:rsidR="00581D84" w:rsidRPr="00752AF8" w:rsidRDefault="00581D84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77777777" w:rsidR="00581D84" w:rsidRPr="00752AF8" w:rsidRDefault="00581D84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581D84" w:rsidRPr="00752AF8" w14:paraId="1AAA8FBF" w14:textId="77777777" w:rsidTr="0099555E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7777777" w:rsidR="00581D84" w:rsidRPr="00ED51D9" w:rsidRDefault="00581D84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1D9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3.92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4C2BD8F7" w:rsidR="00581D84" w:rsidRPr="00752AF8" w:rsidRDefault="00581D84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52AF8">
              <w:rPr>
                <w:rFonts w:ascii="Angsana New" w:hAnsi="Angsana New" w:cs="Angsana New"/>
                <w:sz w:val="20"/>
                <w:szCs w:val="20"/>
              </w:rPr>
              <w:t>2.</w:t>
            </w:r>
            <w:r w:rsidR="00967EEA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</w:tr>
    </w:tbl>
    <w:p w14:paraId="1C594C75" w14:textId="77777777" w:rsidR="00F84245" w:rsidRDefault="00F84245" w:rsidP="00D75233">
      <w:pPr>
        <w:pStyle w:val="BodyTextIndent"/>
        <w:tabs>
          <w:tab w:val="clear" w:pos="426"/>
          <w:tab w:val="left" w:pos="284"/>
        </w:tabs>
        <w:spacing w:line="260" w:lineRule="exact"/>
        <w:ind w:left="289" w:hanging="431"/>
        <w:jc w:val="both"/>
        <w:rPr>
          <w:rFonts w:ascii="Angsana New" w:hAnsi="Angsana New"/>
          <w:sz w:val="32"/>
          <w:szCs w:val="32"/>
          <w:lang w:val="en-US"/>
        </w:rPr>
      </w:pPr>
    </w:p>
    <w:p w14:paraId="28D6F594" w14:textId="77777777" w:rsidR="008705F8" w:rsidRPr="00ED51D9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ED51D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ED51D9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ED51D9">
        <w:rPr>
          <w:rFonts w:ascii="Angsana New" w:hAnsi="Angsana New" w:hint="cs"/>
          <w:sz w:val="32"/>
          <w:szCs w:val="32"/>
          <w:cs/>
        </w:rPr>
        <w:t>บริษัทและบริษัทย่อยแสดงสินทรัพย์จำแนกตาม</w:t>
      </w:r>
      <w:r w:rsidR="0021556A" w:rsidRPr="00ED51D9">
        <w:rPr>
          <w:rFonts w:ascii="Angsana New" w:hAnsi="Angsana New" w:hint="cs"/>
          <w:sz w:val="32"/>
          <w:szCs w:val="32"/>
          <w:cs/>
        </w:rPr>
        <w:t>ส่วนงาน</w:t>
      </w:r>
      <w:r w:rsidRPr="00ED51D9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p w14:paraId="5997F6C5" w14:textId="77777777" w:rsidR="008705F8" w:rsidRPr="001B512C" w:rsidRDefault="008705F8" w:rsidP="00D75233">
      <w:pPr>
        <w:pStyle w:val="BodyTextIndent"/>
        <w:tabs>
          <w:tab w:val="clear" w:pos="426"/>
          <w:tab w:val="left" w:pos="284"/>
        </w:tabs>
        <w:spacing w:line="260" w:lineRule="exact"/>
        <w:ind w:left="289" w:hanging="431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233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154"/>
        <w:gridCol w:w="709"/>
        <w:gridCol w:w="270"/>
        <w:gridCol w:w="722"/>
        <w:gridCol w:w="283"/>
        <w:gridCol w:w="709"/>
        <w:gridCol w:w="283"/>
        <w:gridCol w:w="709"/>
        <w:gridCol w:w="283"/>
        <w:gridCol w:w="851"/>
        <w:gridCol w:w="284"/>
        <w:gridCol w:w="850"/>
        <w:gridCol w:w="284"/>
        <w:gridCol w:w="850"/>
        <w:gridCol w:w="280"/>
        <w:gridCol w:w="712"/>
      </w:tblGrid>
      <w:tr w:rsidR="0099555E" w:rsidRPr="008705F8" w14:paraId="27ACEE5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D2C3" w14:textId="77777777" w:rsidR="0099555E" w:rsidRPr="008705F8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BC4B98" w14:textId="77777777" w:rsidR="0099555E" w:rsidRPr="00ED51D9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ล้าน</w:t>
            </w: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99555E" w:rsidRPr="008705F8" w14:paraId="01E62AA0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786C" w14:textId="77777777" w:rsidR="0099555E" w:rsidRPr="008705F8" w:rsidRDefault="0099555E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B58CC4" w14:textId="77777777" w:rsidR="0099555E" w:rsidRPr="00ED51D9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99555E" w:rsidRPr="008705F8" w14:paraId="036C431D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AC3E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0C7C5AD" w14:textId="77777777" w:rsidR="0099555E" w:rsidRPr="00ED51D9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ธุรกิจพัฒนาอสังหาริมทรัพย์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7610D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31C72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ธุรกิจให้เช่าและบริการ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70A79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97B41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A4866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985E74" w14:textId="77777777" w:rsidR="0099555E" w:rsidRPr="008705F8" w:rsidRDefault="0099555E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8705F8" w:rsidRPr="008705F8" w14:paraId="1FEC0325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6123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365EFF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4AE72A0A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21556A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1448D76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F3BAD0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6A529A52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F7370B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07997C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0E97E086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21556A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D2A2D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97F4B7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2593C768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599BA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F75035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19CCE0B7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21556A"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3D58FB0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F65085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0E7BC248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D8EDF7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2E0434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2564392D" w14:textId="77777777" w:rsidR="008705F8" w:rsidRPr="008705F8" w:rsidRDefault="008705F8" w:rsidP="00752AF8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21556A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F2379C" w14:textId="77777777" w:rsidR="008705F8" w:rsidRPr="008705F8" w:rsidRDefault="008705F8" w:rsidP="00752AF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4C215B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ณ วันที่ 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  <w:p w14:paraId="7EA8770C" w14:textId="77777777" w:rsidR="008705F8" w:rsidRPr="008705F8" w:rsidRDefault="008705F8" w:rsidP="00752AF8">
            <w:pPr>
              <w:pStyle w:val="NoSpacing"/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 xml:space="preserve"> 2562</w:t>
            </w:r>
          </w:p>
        </w:tc>
      </w:tr>
      <w:tr w:rsidR="008705F8" w:rsidRPr="008705F8" w14:paraId="6659D40F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589D" w14:textId="77777777" w:rsidR="008705F8" w:rsidRPr="00ED51D9" w:rsidRDefault="008705F8" w:rsidP="00752AF8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6563" w14:textId="41D65907" w:rsidR="008705F8" w:rsidRPr="008705F8" w:rsidRDefault="00752A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38.19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B6574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C87D" w14:textId="77777777" w:rsidR="008705F8" w:rsidRPr="008705F8" w:rsidRDefault="0021556A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460D3">
              <w:rPr>
                <w:rFonts w:ascii="Angsana New" w:hAnsi="Angsana New" w:cs="Angsana New" w:hint="cs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B49D6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C7C32" w14:textId="1DDA7B05" w:rsidR="008705F8" w:rsidRPr="008705F8" w:rsidRDefault="00752A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1C1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0FEB" w14:textId="77777777" w:rsidR="008705F8" w:rsidRPr="008705F8" w:rsidRDefault="008705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E2536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365F1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9189" w14:textId="595D04B7" w:rsidR="008705F8" w:rsidRPr="008705F8" w:rsidRDefault="00752A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583.49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1D72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6EBC" w14:textId="77777777" w:rsidR="008705F8" w:rsidRPr="008705F8" w:rsidRDefault="0021556A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595</w:t>
            </w:r>
            <w:r w:rsidR="006706C7">
              <w:rPr>
                <w:rFonts w:ascii="Angsana New" w:hAnsi="Angsana New" w:cs="Angsana New"/>
                <w:sz w:val="18"/>
                <w:szCs w:val="18"/>
              </w:rPr>
              <w:t>.</w:t>
            </w:r>
            <w:r>
              <w:rPr>
                <w:rFonts w:ascii="Angsana New" w:hAnsi="Angsana New" w:cs="Angsana New"/>
                <w:sz w:val="18"/>
                <w:szCs w:val="18"/>
              </w:rPr>
              <w:t>03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17B6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6CCB" w14:textId="5F95E680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705F8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8348AA">
              <w:rPr>
                <w:rFonts w:ascii="Angsana New" w:hAnsi="Angsana New" w:cs="Angsana New"/>
                <w:sz w:val="18"/>
                <w:szCs w:val="18"/>
              </w:rPr>
              <w:t>21</w:t>
            </w:r>
            <w:r w:rsidRPr="008705F8">
              <w:rPr>
                <w:rFonts w:ascii="Angsana New" w:hAnsi="Angsana New" w:cs="Angsana New"/>
                <w:sz w:val="18"/>
                <w:szCs w:val="18"/>
              </w:rPr>
              <w:t>.</w:t>
            </w:r>
            <w:r w:rsidR="008348AA">
              <w:rPr>
                <w:rFonts w:ascii="Angsana New" w:hAnsi="Angsana New" w:cs="Angsana New"/>
                <w:sz w:val="18"/>
                <w:szCs w:val="18"/>
              </w:rPr>
              <w:t>68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5931F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CAE7" w14:textId="77777777" w:rsidR="008705F8" w:rsidRPr="008705F8" w:rsidRDefault="006706C7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633.82</w:t>
            </w:r>
          </w:p>
        </w:tc>
      </w:tr>
      <w:tr w:rsidR="008705F8" w:rsidRPr="008705F8" w14:paraId="14BED15A" w14:textId="77777777" w:rsidTr="006706C7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42FB" w14:textId="77777777" w:rsidR="008705F8" w:rsidRPr="00ED51D9" w:rsidRDefault="008705F8" w:rsidP="00752AF8">
            <w:pPr>
              <w:pStyle w:val="NoSpacing"/>
              <w:spacing w:line="32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สินทรัพย์ถาวร-ให้เช่า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B5082" w14:textId="77777777" w:rsidR="008705F8" w:rsidRPr="008705F8" w:rsidRDefault="008705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E2536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3CFB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340A" w14:textId="77777777" w:rsidR="008705F8" w:rsidRPr="008705F8" w:rsidRDefault="008705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E2536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528B7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073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705F8">
              <w:rPr>
                <w:rFonts w:ascii="Angsana New" w:hAnsi="Angsana New" w:cs="Angsana New"/>
                <w:sz w:val="18"/>
                <w:szCs w:val="18"/>
              </w:rPr>
              <w:t>120.67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922B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2ECD" w14:textId="77777777" w:rsidR="008705F8" w:rsidRPr="008705F8" w:rsidRDefault="0021556A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E2446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54F0" w14:textId="77777777" w:rsidR="008705F8" w:rsidRPr="008705F8" w:rsidRDefault="008705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E2536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6E46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73A2" w14:textId="77777777" w:rsidR="008705F8" w:rsidRPr="008705F8" w:rsidRDefault="008705F8" w:rsidP="00752AF8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E2536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DF99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D0F2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705F8">
              <w:rPr>
                <w:rFonts w:ascii="Angsana New" w:hAnsi="Angsana New" w:cs="Angsana New"/>
                <w:sz w:val="18"/>
                <w:szCs w:val="18"/>
              </w:rPr>
              <w:t>120.67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77A9" w14:textId="77777777" w:rsidR="008705F8" w:rsidRPr="008705F8" w:rsidRDefault="008705F8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3429" w14:textId="77777777" w:rsidR="008705F8" w:rsidRPr="008705F8" w:rsidRDefault="006706C7" w:rsidP="00752AF8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</w:tr>
      <w:tr w:rsidR="008348AA" w:rsidRPr="008705F8" w14:paraId="00CA4ABD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038E" w14:textId="1EC27938" w:rsidR="008348AA" w:rsidRPr="00ED51D9" w:rsidRDefault="00B26E47" w:rsidP="00B26E47">
            <w:pPr>
              <w:pStyle w:val="NoSpacing"/>
              <w:tabs>
                <w:tab w:val="left" w:pos="168"/>
              </w:tabs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="008348AA"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19527F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38.19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D244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55458E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38.79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4408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0D2E1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705F8">
              <w:rPr>
                <w:rFonts w:ascii="Angsana New" w:hAnsi="Angsana New" w:cs="Angsana New"/>
                <w:sz w:val="18"/>
                <w:szCs w:val="18"/>
              </w:rPr>
              <w:t>120.67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6D1C3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39FF62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121.84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0867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DA1AED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583.49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7E930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C9B047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595.03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6578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D5F9F" w14:textId="5E0341DB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742.35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24FC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9C9AA" w14:textId="167590E9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755.66</w:t>
            </w:r>
          </w:p>
        </w:tc>
      </w:tr>
      <w:tr w:rsidR="008348AA" w:rsidRPr="008705F8" w14:paraId="4C3B4904" w14:textId="77777777" w:rsidTr="008348AA">
        <w:trPr>
          <w:trHeight w:val="80"/>
        </w:trPr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E631D" w14:textId="77777777" w:rsidR="008348AA" w:rsidRPr="008705F8" w:rsidRDefault="008348AA" w:rsidP="00291926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ED51D9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D282D" w14:textId="2E779825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B1B9D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F4AFF" w14:textId="04904A1B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D073C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B402B" w14:textId="0D760AFD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99461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E104C" w14:textId="1BE724A8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42340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D940D0" w14:textId="7F2725EE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8616C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61B8" w14:textId="1E7810BF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C8DB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C13A85" w14:textId="476CE595" w:rsidR="008348AA" w:rsidRPr="00ED51D9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382.36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ECA9" w14:textId="77777777" w:rsidR="008348AA" w:rsidRPr="008705F8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2FA026A" w14:textId="77777777" w:rsidR="008348AA" w:rsidRPr="00ED51D9" w:rsidRDefault="008348AA" w:rsidP="0029192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324.04</w:t>
            </w:r>
          </w:p>
        </w:tc>
      </w:tr>
      <w:tr w:rsidR="008348AA" w:rsidRPr="008705F8" w14:paraId="149B221B" w14:textId="77777777" w:rsidTr="008348AA">
        <w:trPr>
          <w:trHeight w:val="80"/>
        </w:trPr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2CE7B" w14:textId="56431904" w:rsidR="008348AA" w:rsidRPr="00ED51D9" w:rsidRDefault="00A90F32" w:rsidP="008348AA">
            <w:pPr>
              <w:pStyle w:val="NoSpacing"/>
              <w:spacing w:line="32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814C9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21D2A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5AC4D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FC9DD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FC620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0A539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4F41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03865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54FC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8F64E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CEFF" w14:textId="77777777" w:rsidR="008348AA" w:rsidRPr="00DE2536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B037A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D115F2" w14:textId="136E60EB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705F8">
              <w:rPr>
                <w:rFonts w:ascii="Angsana New" w:hAnsi="Angsana New" w:cs="Angsana New"/>
                <w:sz w:val="18"/>
                <w:szCs w:val="18"/>
              </w:rPr>
              <w:t>1,124.71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A859" w14:textId="77777777" w:rsidR="008348AA" w:rsidRPr="008705F8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9E4A74" w14:textId="26FD2FE3" w:rsidR="008348AA" w:rsidRDefault="008348AA" w:rsidP="008348AA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1,07</w:t>
            </w:r>
            <w:r w:rsidR="00B5304C">
              <w:rPr>
                <w:rFonts w:ascii="Angsana New" w:hAnsi="Angsana New" w:cs="Angsana New"/>
                <w:sz w:val="18"/>
                <w:szCs w:val="18"/>
              </w:rPr>
              <w:t>9</w:t>
            </w:r>
            <w:r>
              <w:rPr>
                <w:rFonts w:ascii="Angsana New" w:hAnsi="Angsana New" w:cs="Angsana New"/>
                <w:sz w:val="18"/>
                <w:szCs w:val="18"/>
              </w:rPr>
              <w:t>.70</w:t>
            </w:r>
          </w:p>
        </w:tc>
      </w:tr>
    </w:tbl>
    <w:p w14:paraId="75D401BF" w14:textId="77777777" w:rsidR="008348AA" w:rsidRPr="001B512C" w:rsidRDefault="008348AA" w:rsidP="00BC7FD6">
      <w:pPr>
        <w:tabs>
          <w:tab w:val="left" w:pos="284"/>
        </w:tabs>
        <w:spacing w:line="260" w:lineRule="exact"/>
        <w:ind w:left="-144"/>
        <w:rPr>
          <w:rFonts w:ascii="Angsana New" w:hAnsi="Angsana New"/>
          <w:sz w:val="32"/>
          <w:szCs w:val="32"/>
        </w:rPr>
      </w:pPr>
    </w:p>
    <w:p w14:paraId="114EF91B" w14:textId="77777777" w:rsidR="00697FE6" w:rsidRDefault="00697FE6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7868DB90" w14:textId="77777777" w:rsidR="00752AF8" w:rsidRDefault="00752AF8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  <w:sectPr w:rsidR="00752AF8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44685A8A" w14:textId="77777777" w:rsidR="009E0654" w:rsidRPr="00ED51D9" w:rsidRDefault="00243A99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lastRenderedPageBreak/>
        <w:t>2</w:t>
      </w:r>
      <w:r w:rsidR="00F84245" w:rsidRPr="001B512C">
        <w:rPr>
          <w:rFonts w:ascii="Angsana New" w:hAnsi="Angsana New"/>
          <w:sz w:val="32"/>
          <w:szCs w:val="32"/>
        </w:rPr>
        <w:t>1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1B512C">
        <w:rPr>
          <w:rFonts w:ascii="Angsana New" w:hAnsi="Angsana New"/>
          <w:sz w:val="32"/>
          <w:szCs w:val="32"/>
        </w:rPr>
        <w:tab/>
      </w:r>
      <w:r w:rsidR="009E0654" w:rsidRPr="00ED51D9">
        <w:rPr>
          <w:rFonts w:ascii="Angsana New" w:hAnsi="Angsana New"/>
          <w:sz w:val="32"/>
          <w:szCs w:val="32"/>
          <w:cs/>
        </w:rPr>
        <w:t>กำไรต่อหุ้น</w:t>
      </w:r>
    </w:p>
    <w:p w14:paraId="72664356" w14:textId="77777777" w:rsidR="009242A7" w:rsidRPr="001B512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51D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51D9">
        <w:rPr>
          <w:rFonts w:ascii="Angsana New" w:hAnsi="Angsana New" w:hint="cs"/>
          <w:sz w:val="32"/>
          <w:szCs w:val="32"/>
          <w:cs/>
        </w:rPr>
        <w:t>งวด</w:t>
      </w:r>
      <w:r w:rsidRPr="00ED51D9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51D9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51D9">
        <w:rPr>
          <w:rFonts w:ascii="Angsana New" w:hAnsi="Angsana New"/>
          <w:sz w:val="32"/>
          <w:szCs w:val="32"/>
          <w:cs/>
        </w:rPr>
        <w:t>ในระหว่าง</w:t>
      </w:r>
      <w:r w:rsidRPr="00ED51D9">
        <w:rPr>
          <w:rFonts w:ascii="Angsana New" w:hAnsi="Angsana New" w:hint="cs"/>
          <w:sz w:val="32"/>
          <w:szCs w:val="32"/>
          <w:cs/>
        </w:rPr>
        <w:t>งวด</w:t>
      </w:r>
    </w:p>
    <w:p w14:paraId="170D9ACA" w14:textId="77777777" w:rsidR="009242A7" w:rsidRPr="001B512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DD1BD6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DD1BD6">
        <w:rPr>
          <w:rFonts w:ascii="Angsana New" w:hAnsi="Angsana New" w:hint="cs"/>
          <w:sz w:val="32"/>
          <w:szCs w:val="32"/>
        </w:rPr>
        <w:t xml:space="preserve"> </w:t>
      </w:r>
      <w:r w:rsidRPr="001B512C">
        <w:rPr>
          <w:rFonts w:ascii="Angsana New" w:hAnsi="Angsana New"/>
          <w:sz w:val="32"/>
          <w:szCs w:val="32"/>
        </w:rPr>
        <w:t>31</w:t>
      </w:r>
      <w:r w:rsidRPr="00ED51D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B512C">
        <w:rPr>
          <w:rFonts w:ascii="Angsana New" w:hAnsi="Angsana New"/>
          <w:sz w:val="32"/>
          <w:szCs w:val="32"/>
        </w:rPr>
        <w:t>256</w:t>
      </w:r>
      <w:r w:rsidR="00040AF8" w:rsidRPr="001B512C">
        <w:rPr>
          <w:rFonts w:ascii="Angsana New" w:hAnsi="Angsana New"/>
          <w:sz w:val="32"/>
          <w:szCs w:val="32"/>
        </w:rPr>
        <w:t>3</w:t>
      </w:r>
      <w:r w:rsidRPr="00ED51D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 w:rsidRPr="001B512C">
        <w:rPr>
          <w:rFonts w:ascii="Angsana New" w:hAnsi="Angsana New"/>
          <w:sz w:val="32"/>
          <w:szCs w:val="32"/>
        </w:rPr>
        <w:t>256</w:t>
      </w:r>
      <w:r w:rsidR="00040AF8" w:rsidRPr="001B512C">
        <w:rPr>
          <w:rFonts w:ascii="Angsana New" w:hAnsi="Angsana New"/>
          <w:sz w:val="32"/>
          <w:szCs w:val="32"/>
        </w:rPr>
        <w:t>2</w:t>
      </w: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9242A7" w:rsidRPr="001B512C" w14:paraId="538D971B" w14:textId="77777777" w:rsidTr="004464C8">
        <w:trPr>
          <w:cantSplit/>
        </w:trPr>
        <w:tc>
          <w:tcPr>
            <w:tcW w:w="3649" w:type="dxa"/>
          </w:tcPr>
          <w:p w14:paraId="7FF7EEAD" w14:textId="77777777" w:rsidR="009242A7" w:rsidRPr="001B512C" w:rsidRDefault="009242A7" w:rsidP="002014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58C64FF" w14:textId="77777777" w:rsidR="009242A7" w:rsidRPr="001B512C" w:rsidRDefault="009242A7" w:rsidP="0020147F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560B781B" w14:textId="77777777" w:rsidR="009242A7" w:rsidRPr="00ED51D9" w:rsidRDefault="009242A7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51D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9242A7" w:rsidRPr="001B512C" w:rsidRDefault="009242A7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030AE205" w14:textId="77777777" w:rsidR="009242A7" w:rsidRPr="001B512C" w:rsidRDefault="009242A7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51D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0AF8" w:rsidRPr="001B512C" w14:paraId="005CA64E" w14:textId="77777777" w:rsidTr="004464C8">
        <w:trPr>
          <w:cantSplit/>
        </w:trPr>
        <w:tc>
          <w:tcPr>
            <w:tcW w:w="3649" w:type="dxa"/>
          </w:tcPr>
          <w:p w14:paraId="79EAD6FA" w14:textId="77777777" w:rsidR="00040AF8" w:rsidRPr="001B512C" w:rsidRDefault="00040AF8" w:rsidP="002014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1462271" w14:textId="77777777" w:rsidR="00040AF8" w:rsidRPr="001B512C" w:rsidRDefault="00040AF8" w:rsidP="0020147F">
            <w:pPr>
              <w:spacing w:line="31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AA41900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445FE792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E43AC53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7536AF49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72D3281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1BF77BFF" w14:textId="77777777" w:rsidR="00040AF8" w:rsidRPr="001B512C" w:rsidRDefault="00040AF8" w:rsidP="0020147F">
            <w:pPr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F4BD2" w:rsidRPr="001B512C" w14:paraId="092D7442" w14:textId="77777777" w:rsidTr="004464C8">
        <w:trPr>
          <w:cantSplit/>
        </w:trPr>
        <w:tc>
          <w:tcPr>
            <w:tcW w:w="3649" w:type="dxa"/>
          </w:tcPr>
          <w:p w14:paraId="7D64A871" w14:textId="77777777" w:rsidR="002F4BD2" w:rsidRPr="001B512C" w:rsidRDefault="002F4BD2" w:rsidP="0020147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1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D51D9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199EFA67" w14:textId="77777777" w:rsidR="002F4BD2" w:rsidRPr="001B512C" w:rsidRDefault="002F4BD2" w:rsidP="0020147F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E2536">
              <w:rPr>
                <w:rFonts w:ascii="Angsana New" w:hAnsi="Angsana New"/>
                <w:sz w:val="24"/>
                <w:szCs w:val="24"/>
              </w:rPr>
              <w:t>(</w:t>
            </w:r>
            <w:r w:rsidRPr="00ED51D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51D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02F91352" w14:textId="77777777" w:rsidR="002F4BD2" w:rsidRPr="001B512C" w:rsidRDefault="00445A65" w:rsidP="0020147F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740</w:t>
            </w:r>
          </w:p>
        </w:tc>
        <w:tc>
          <w:tcPr>
            <w:tcW w:w="141" w:type="dxa"/>
          </w:tcPr>
          <w:p w14:paraId="2866D25C" w14:textId="77777777" w:rsidR="002F4BD2" w:rsidRPr="001B512C" w:rsidRDefault="002F4BD2" w:rsidP="0020147F">
            <w:pPr>
              <w:spacing w:line="31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0BA0D54A" w14:textId="77777777" w:rsidR="002F4BD2" w:rsidRPr="001B512C" w:rsidRDefault="002F4BD2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(1,035)</w:t>
            </w:r>
          </w:p>
        </w:tc>
        <w:tc>
          <w:tcPr>
            <w:tcW w:w="141" w:type="dxa"/>
          </w:tcPr>
          <w:p w14:paraId="34233566" w14:textId="77777777" w:rsidR="002F4BD2" w:rsidRPr="001B512C" w:rsidRDefault="002F4BD2" w:rsidP="0020147F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77777777" w:rsidR="002F4BD2" w:rsidRPr="001B512C" w:rsidRDefault="00445A65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(983)</w:t>
            </w:r>
          </w:p>
        </w:tc>
        <w:tc>
          <w:tcPr>
            <w:tcW w:w="141" w:type="dxa"/>
          </w:tcPr>
          <w:p w14:paraId="1AF3F176" w14:textId="77777777" w:rsidR="002F4BD2" w:rsidRPr="001B512C" w:rsidRDefault="002F4BD2" w:rsidP="0020147F">
            <w:pPr>
              <w:spacing w:line="31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1B82EF92" w14:textId="77777777" w:rsidR="002F4BD2" w:rsidRPr="001B512C" w:rsidRDefault="002F4BD2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(2,862)</w:t>
            </w:r>
          </w:p>
        </w:tc>
      </w:tr>
      <w:tr w:rsidR="00445A65" w:rsidRPr="001B512C" w14:paraId="13FE2706" w14:textId="77777777" w:rsidTr="00AC03E3">
        <w:trPr>
          <w:cantSplit/>
        </w:trPr>
        <w:tc>
          <w:tcPr>
            <w:tcW w:w="3649" w:type="dxa"/>
          </w:tcPr>
          <w:p w14:paraId="2FD1AEA4" w14:textId="77777777" w:rsidR="00445A65" w:rsidRPr="001B512C" w:rsidRDefault="00445A65" w:rsidP="0020147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1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51D9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1A2598EE" w14:textId="77777777" w:rsidR="00445A65" w:rsidRPr="001B512C" w:rsidRDefault="00445A65" w:rsidP="0020147F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E2536">
              <w:rPr>
                <w:rFonts w:ascii="Angsana New" w:hAnsi="Angsana New"/>
                <w:sz w:val="24"/>
                <w:szCs w:val="24"/>
              </w:rPr>
              <w:t>(</w:t>
            </w:r>
            <w:r w:rsidR="00D75233" w:rsidRPr="00ED51D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51D9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2F68A3A6" w14:textId="77777777" w:rsidR="00445A65" w:rsidRPr="001B512C" w:rsidRDefault="00445A65" w:rsidP="0020147F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445A65" w:rsidRPr="001B512C" w:rsidRDefault="00445A65" w:rsidP="0020147F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80A284E" w14:textId="77777777" w:rsidR="00445A65" w:rsidRPr="001B512C" w:rsidRDefault="00445A65" w:rsidP="0020147F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445A65" w:rsidRPr="001B512C" w:rsidRDefault="00445A65" w:rsidP="0020147F">
            <w:pPr>
              <w:spacing w:line="31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7777777" w:rsidR="00445A65" w:rsidRPr="001B512C" w:rsidRDefault="00445A65" w:rsidP="0020147F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445A65" w:rsidRPr="001B512C" w:rsidRDefault="00445A65" w:rsidP="0020147F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86208F2" w14:textId="77777777" w:rsidR="00445A65" w:rsidRPr="001B512C" w:rsidRDefault="00445A65" w:rsidP="0020147F">
            <w:pPr>
              <w:spacing w:line="31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445A65" w:rsidRPr="001B512C" w14:paraId="0DF038E0" w14:textId="77777777" w:rsidTr="00AC03E3">
        <w:trPr>
          <w:cantSplit/>
        </w:trPr>
        <w:tc>
          <w:tcPr>
            <w:tcW w:w="3649" w:type="dxa"/>
          </w:tcPr>
          <w:p w14:paraId="182BD55E" w14:textId="77777777" w:rsidR="00445A65" w:rsidRPr="001B512C" w:rsidRDefault="00445A65" w:rsidP="0020147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1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51D9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64A535DD" w14:textId="77777777" w:rsidR="00445A65" w:rsidRPr="001B512C" w:rsidRDefault="00445A65" w:rsidP="0020147F">
            <w:pPr>
              <w:spacing w:line="31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E2536">
              <w:rPr>
                <w:rFonts w:ascii="Angsana New" w:hAnsi="Angsana New"/>
                <w:sz w:val="24"/>
                <w:szCs w:val="24"/>
              </w:rPr>
              <w:t>(</w:t>
            </w:r>
            <w:r w:rsidRPr="00ED51D9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31103A66" w14:textId="77777777" w:rsidR="00445A65" w:rsidRPr="001B512C" w:rsidRDefault="00445A65" w:rsidP="0020147F">
            <w:pPr>
              <w:spacing w:line="31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0.001</w:t>
            </w:r>
          </w:p>
        </w:tc>
        <w:tc>
          <w:tcPr>
            <w:tcW w:w="141" w:type="dxa"/>
          </w:tcPr>
          <w:p w14:paraId="569D3019" w14:textId="77777777" w:rsidR="00445A65" w:rsidRPr="001B512C" w:rsidRDefault="00445A65" w:rsidP="0020147F">
            <w:pPr>
              <w:spacing w:line="31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74B0F23" w14:textId="77777777" w:rsidR="00445A65" w:rsidRPr="001B512C" w:rsidRDefault="00445A65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(0.001)</w:t>
            </w:r>
          </w:p>
        </w:tc>
        <w:tc>
          <w:tcPr>
            <w:tcW w:w="141" w:type="dxa"/>
          </w:tcPr>
          <w:p w14:paraId="4590ACAC" w14:textId="77777777" w:rsidR="00445A65" w:rsidRPr="001B512C" w:rsidRDefault="00445A65" w:rsidP="0020147F">
            <w:pPr>
              <w:spacing w:line="31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77777777" w:rsidR="00445A65" w:rsidRPr="001B512C" w:rsidRDefault="00445A65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(0.001)</w:t>
            </w:r>
          </w:p>
        </w:tc>
        <w:tc>
          <w:tcPr>
            <w:tcW w:w="141" w:type="dxa"/>
          </w:tcPr>
          <w:p w14:paraId="75DEC909" w14:textId="77777777" w:rsidR="00445A65" w:rsidRPr="001B512C" w:rsidRDefault="00445A65" w:rsidP="0020147F">
            <w:pPr>
              <w:spacing w:line="31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ED35EFE" w14:textId="77777777" w:rsidR="00445A65" w:rsidRPr="001B512C" w:rsidRDefault="00445A65" w:rsidP="0020147F">
            <w:pPr>
              <w:spacing w:line="31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512C">
              <w:rPr>
                <w:rFonts w:ascii="Angsana New" w:hAnsi="Angsana New"/>
                <w:sz w:val="24"/>
                <w:szCs w:val="24"/>
              </w:rPr>
              <w:t>(0.003)</w:t>
            </w:r>
          </w:p>
        </w:tc>
      </w:tr>
    </w:tbl>
    <w:p w14:paraId="53C2B3EE" w14:textId="77777777" w:rsidR="00D75233" w:rsidRPr="001B512C" w:rsidRDefault="00D75233" w:rsidP="0020147F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F7D8108" w14:textId="77777777" w:rsidR="004C5A38" w:rsidRPr="001B512C" w:rsidRDefault="004C5A3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>2</w:t>
      </w:r>
      <w:r w:rsidR="00D060A2" w:rsidRPr="001B512C">
        <w:rPr>
          <w:rFonts w:ascii="Angsana New" w:hAnsi="Angsana New"/>
          <w:sz w:val="32"/>
          <w:szCs w:val="32"/>
        </w:rPr>
        <w:t>2</w:t>
      </w:r>
      <w:r w:rsidRPr="00DE2536">
        <w:rPr>
          <w:rFonts w:ascii="Angsana New" w:hAnsi="Angsana New"/>
          <w:sz w:val="32"/>
          <w:szCs w:val="32"/>
        </w:rPr>
        <w:t>.</w:t>
      </w:r>
      <w:r w:rsidRPr="001B512C">
        <w:rPr>
          <w:rFonts w:ascii="Angsana New" w:hAnsi="Angsana New"/>
          <w:sz w:val="32"/>
          <w:szCs w:val="32"/>
        </w:rPr>
        <w:tab/>
      </w:r>
      <w:r w:rsidR="00483B40" w:rsidRPr="00ED51D9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77777777" w:rsidR="00483B40" w:rsidRPr="001B512C" w:rsidRDefault="00483B40" w:rsidP="00483B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1B512C">
        <w:rPr>
          <w:rFonts w:ascii="Angsana New" w:hAnsi="Angsana New"/>
          <w:sz w:val="32"/>
          <w:szCs w:val="32"/>
        </w:rPr>
        <w:t>2</w:t>
      </w:r>
      <w:r w:rsidRPr="00ED51D9">
        <w:rPr>
          <w:rFonts w:ascii="Angsana New" w:hAnsi="Angsana New"/>
          <w:sz w:val="32"/>
          <w:szCs w:val="32"/>
          <w:cs/>
        </w:rPr>
        <w:t xml:space="preserve"> แห่งได้รับสิทธิและประโยชน์จากคณะกรรมการส่งเสริมการลงทุนในกิจการส่งเสริมการลงทุน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1B512C">
        <w:rPr>
          <w:rFonts w:ascii="Angsana New" w:hAnsi="Angsana New"/>
          <w:sz w:val="32"/>
          <w:szCs w:val="32"/>
        </w:rPr>
        <w:t>3</w:t>
      </w:r>
      <w:r w:rsidRPr="00ED51D9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1B512C" w:rsidRDefault="00483B40" w:rsidP="00697FE6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 xml:space="preserve">         </w:t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 xml:space="preserve">- </w:t>
      </w:r>
      <w:r w:rsidR="00697FE6"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1B512C" w:rsidRDefault="00483B40" w:rsidP="00697FE6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="Angsana New" w:hAnsi="Angsana New"/>
          <w:sz w:val="32"/>
          <w:szCs w:val="32"/>
        </w:rPr>
      </w:pPr>
      <w:r w:rsidRPr="00DE2536">
        <w:rPr>
          <w:rFonts w:ascii="Angsana New" w:hAnsi="Angsana New"/>
          <w:sz w:val="32"/>
          <w:szCs w:val="32"/>
        </w:rPr>
        <w:t xml:space="preserve">        </w:t>
      </w:r>
      <w:r w:rsidRPr="001B512C">
        <w:rPr>
          <w:rFonts w:ascii="Angsana New" w:hAnsi="Angsana New"/>
          <w:sz w:val="32"/>
          <w:szCs w:val="32"/>
        </w:rPr>
        <w:tab/>
      </w:r>
      <w:r w:rsidRPr="00DE2536">
        <w:rPr>
          <w:rFonts w:ascii="Angsana New" w:hAnsi="Angsana New"/>
          <w:sz w:val="32"/>
          <w:szCs w:val="32"/>
        </w:rPr>
        <w:t xml:space="preserve">- </w:t>
      </w:r>
      <w:r w:rsidR="00697FE6" w:rsidRPr="00DE2536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1B512C">
        <w:rPr>
          <w:rFonts w:ascii="Angsana New" w:hAnsi="Angsana New"/>
          <w:sz w:val="32"/>
          <w:szCs w:val="32"/>
        </w:rPr>
        <w:t>8</w:t>
      </w:r>
      <w:r w:rsidRPr="00ED51D9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1B512C">
        <w:rPr>
          <w:rFonts w:ascii="Angsana New" w:hAnsi="Angsana New"/>
          <w:sz w:val="32"/>
          <w:szCs w:val="32"/>
        </w:rPr>
        <w:t>5</w:t>
      </w:r>
      <w:r w:rsidRPr="00ED51D9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77777777" w:rsidR="00483B40" w:rsidRPr="001B512C" w:rsidRDefault="00483B40" w:rsidP="00483B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1B512C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/>
          <w:sz w:val="32"/>
          <w:szCs w:val="32"/>
          <w:cs/>
        </w:rPr>
        <w:t xml:space="preserve">ทั้งนี้ </w:t>
      </w:r>
      <w:r w:rsidR="00697FE6" w:rsidRPr="00ED51D9">
        <w:rPr>
          <w:rFonts w:ascii="Angsana New" w:hAnsi="Angsana New" w:hint="cs"/>
          <w:sz w:val="32"/>
          <w:szCs w:val="32"/>
          <w:cs/>
        </w:rPr>
        <w:t>บริษัทและ</w:t>
      </w:r>
      <w:r w:rsidRPr="00ED51D9">
        <w:rPr>
          <w:rFonts w:ascii="Angsana New" w:hAnsi="Angsana New"/>
          <w:sz w:val="32"/>
          <w:szCs w:val="32"/>
          <w:cs/>
        </w:rPr>
        <w:t>บริษัทย่อยจะต้องปฏิบัติ</w:t>
      </w:r>
      <w:r w:rsidR="00697FE6" w:rsidRPr="00ED51D9">
        <w:rPr>
          <w:rFonts w:ascii="Angsana New" w:hAnsi="Angsana New" w:hint="cs"/>
          <w:sz w:val="32"/>
          <w:szCs w:val="32"/>
          <w:cs/>
        </w:rPr>
        <w:t>ให้เป็นไป</w:t>
      </w:r>
      <w:r w:rsidRPr="00ED51D9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46CAF94F" w14:textId="77777777" w:rsidR="00BC7FD6" w:rsidRDefault="00BC7FD6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3CB34F8" w14:textId="77777777" w:rsidR="003903A8" w:rsidRDefault="003903A8" w:rsidP="003903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23</w:t>
      </w:r>
      <w:r w:rsidRPr="006460D3">
        <w:rPr>
          <w:rFonts w:ascii="Angsana New" w:hAnsi="Angsana New"/>
          <w:sz w:val="32"/>
          <w:szCs w:val="32"/>
        </w:rPr>
        <w:t>.</w:t>
      </w:r>
      <w:r w:rsidRPr="00154B14">
        <w:rPr>
          <w:rFonts w:ascii="Angsana New" w:hAnsi="Angsana New"/>
          <w:sz w:val="32"/>
          <w:szCs w:val="32"/>
        </w:rPr>
        <w:tab/>
      </w:r>
      <w:r w:rsidRPr="00ED51D9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BAB1DB4" w14:textId="654E3FEB" w:rsidR="003903A8" w:rsidRPr="00ED51D9" w:rsidRDefault="003903A8" w:rsidP="0020147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460D3">
        <w:rPr>
          <w:rFonts w:ascii="Angsana New" w:hAnsi="Angsana New"/>
          <w:spacing w:val="2"/>
          <w:sz w:val="32"/>
          <w:szCs w:val="32"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ED51D9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5E9F5110" w14:textId="6517E1EC" w:rsidR="003903A8" w:rsidRDefault="003903A8" w:rsidP="003903A8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51D9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51D9">
        <w:rPr>
          <w:rFonts w:ascii="Angsana New" w:hAnsi="Angsana New"/>
          <w:spacing w:val="2"/>
          <w:sz w:val="32"/>
          <w:szCs w:val="32"/>
          <w:cs/>
        </w:rPr>
        <w:t>(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ED51D9">
        <w:rPr>
          <w:rFonts w:ascii="Angsana New" w:hAnsi="Angsana New"/>
          <w:spacing w:val="2"/>
          <w:sz w:val="32"/>
          <w:szCs w:val="32"/>
          <w:cs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20F5C861" w14:textId="77777777" w:rsidR="003903A8" w:rsidRPr="005566B0" w:rsidRDefault="003903A8" w:rsidP="003903A8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51D9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ED51D9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ED51D9">
        <w:rPr>
          <w:rFonts w:ascii="Angsana New" w:hAnsi="Angsana New"/>
          <w:spacing w:val="-4"/>
          <w:sz w:val="32"/>
          <w:szCs w:val="32"/>
          <w:cs/>
        </w:rPr>
        <w:t>(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ED51D9">
        <w:rPr>
          <w:rFonts w:ascii="Angsana New" w:hAnsi="Angsana New"/>
          <w:spacing w:val="-4"/>
          <w:sz w:val="32"/>
          <w:szCs w:val="32"/>
          <w:cs/>
        </w:rPr>
        <w:t>(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ED51D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014E47E" w14:textId="3AD18124" w:rsidR="003903A8" w:rsidRPr="0032747A" w:rsidRDefault="003903A8" w:rsidP="003903A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ED51D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ED51D9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ED51D9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ED51D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D51D9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752AF8" w:rsidRPr="00ED51D9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ED51D9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</w:p>
    <w:p w14:paraId="0C8E728B" w14:textId="77777777" w:rsidR="003903A8" w:rsidRDefault="003903A8" w:rsidP="003903A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460D3">
        <w:rPr>
          <w:rFonts w:ascii="Angsana New" w:hAnsi="Angsana New"/>
          <w:sz w:val="32"/>
          <w:szCs w:val="32"/>
        </w:rPr>
        <w:lastRenderedPageBreak/>
        <w:tab/>
      </w:r>
      <w:r w:rsidRPr="00ED51D9">
        <w:rPr>
          <w:rFonts w:ascii="Angsana New" w:hAnsi="Angsana New" w:hint="cs"/>
          <w:sz w:val="32"/>
          <w:szCs w:val="32"/>
          <w:cs/>
        </w:rPr>
        <w:t>ณ วันที่</w:t>
      </w:r>
      <w:r w:rsidRPr="006460D3">
        <w:rPr>
          <w:rFonts w:ascii="Angsana New" w:hAnsi="Angsana New" w:hint="cs"/>
          <w:sz w:val="32"/>
          <w:szCs w:val="32"/>
        </w:rPr>
        <w:t xml:space="preserve">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 w:rsidRPr="00ED51D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63</w:t>
      </w:r>
      <w:r w:rsidRPr="006460D3">
        <w:rPr>
          <w:rFonts w:ascii="Angsana New" w:hAnsi="Angsana New"/>
          <w:sz w:val="32"/>
          <w:szCs w:val="32"/>
          <w:cs/>
        </w:rPr>
        <w:t xml:space="preserve"> </w:t>
      </w:r>
      <w:r w:rsidRPr="006460D3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460D3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3903A8" w:rsidRPr="002F3F8D" w14:paraId="678C62A5" w14:textId="77777777" w:rsidTr="00275373">
        <w:trPr>
          <w:trHeight w:val="93"/>
        </w:trPr>
        <w:tc>
          <w:tcPr>
            <w:tcW w:w="3402" w:type="dxa"/>
          </w:tcPr>
          <w:p w14:paraId="4FCCFDE3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34BA92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E622FF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94DB4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D86CDA7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3903A8" w:rsidRPr="002F3F8D" w14:paraId="5A153BC4" w14:textId="77777777" w:rsidTr="00275373">
        <w:trPr>
          <w:trHeight w:val="93"/>
        </w:trPr>
        <w:tc>
          <w:tcPr>
            <w:tcW w:w="3402" w:type="dxa"/>
          </w:tcPr>
          <w:p w14:paraId="0FB15233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B247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A32DC4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F1FA30C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BBF045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903A8" w:rsidRPr="002F3F8D" w14:paraId="64F49B1E" w14:textId="77777777" w:rsidTr="00275373">
        <w:tc>
          <w:tcPr>
            <w:tcW w:w="3402" w:type="dxa"/>
          </w:tcPr>
          <w:p w14:paraId="7BA2ABB6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25955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149E13B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A52559E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AB8FA6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2F3F8D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B2B9E2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E91E022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2F3F8D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502157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61BC7CB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2F3F8D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CC91A3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CFBDA5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3903A8" w:rsidRPr="002F3F8D" w14:paraId="11B80D42" w14:textId="77777777" w:rsidTr="00275373">
        <w:tc>
          <w:tcPr>
            <w:tcW w:w="3402" w:type="dxa"/>
          </w:tcPr>
          <w:p w14:paraId="16EFB86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F3F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580F2A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E89CFF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DBB74D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140EEB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8D1048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B67BDD" w14:textId="77777777" w:rsidR="003903A8" w:rsidRPr="002F3F8D" w:rsidRDefault="003903A8" w:rsidP="00275373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BAA1B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7DB519B" w14:textId="77777777" w:rsidR="003903A8" w:rsidRPr="002F3F8D" w:rsidRDefault="003903A8" w:rsidP="00275373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D69CDF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B4CF0A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903A8" w:rsidRPr="002F3F8D" w14:paraId="3D354D03" w14:textId="77777777" w:rsidTr="00275373">
        <w:tc>
          <w:tcPr>
            <w:tcW w:w="3402" w:type="dxa"/>
          </w:tcPr>
          <w:p w14:paraId="5CE15C5D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CA14F4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636A2091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03E1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0B6D12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42EAB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5F3BDF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88CDA0" w14:textId="77777777" w:rsidR="003903A8" w:rsidRPr="002F3F8D" w:rsidRDefault="003903A8" w:rsidP="00275373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455775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38DF4D" w14:textId="77777777" w:rsidR="003903A8" w:rsidRPr="002F3F8D" w:rsidRDefault="003903A8" w:rsidP="00275373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DB3E80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F990CF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903A8" w:rsidRPr="002F3F8D" w14:paraId="553D82B8" w14:textId="77777777" w:rsidTr="00275373">
        <w:tc>
          <w:tcPr>
            <w:tcW w:w="3402" w:type="dxa"/>
          </w:tcPr>
          <w:p w14:paraId="40D830A6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2F3F8D">
              <w:rPr>
                <w:rFonts w:ascii="Angsana New" w:hAnsi="Angsana New" w:hint="cs"/>
                <w:sz w:val="24"/>
                <w:szCs w:val="24"/>
              </w:rPr>
              <w:tab/>
            </w:r>
            <w:r w:rsidRPr="002F3F8D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42" w:type="dxa"/>
          </w:tcPr>
          <w:p w14:paraId="40CF31DD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B8B1C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33898FAA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593B35" w14:textId="77777777" w:rsidR="003903A8" w:rsidRPr="002F3F8D" w:rsidRDefault="003903A8" w:rsidP="00275373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4140E9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6410A0" w14:textId="77777777" w:rsidR="003903A8" w:rsidRPr="002F3F8D" w:rsidRDefault="003903A8" w:rsidP="00275373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8DE85C5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BEA085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6B20F2DE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1225B5" w14:textId="77777777" w:rsidR="003903A8" w:rsidRPr="002F3F8D" w:rsidRDefault="003903A8" w:rsidP="002753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3F8D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33CCB140" w14:textId="77777777" w:rsidR="003903A8" w:rsidRPr="001839B8" w:rsidRDefault="003903A8" w:rsidP="00BC599D">
      <w:pPr>
        <w:tabs>
          <w:tab w:val="left" w:pos="284"/>
          <w:tab w:val="left" w:pos="851"/>
          <w:tab w:val="left" w:pos="1440"/>
          <w:tab w:val="left" w:pos="8505"/>
        </w:tabs>
        <w:spacing w:line="22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460D3">
        <w:rPr>
          <w:rFonts w:ascii="Angsana New" w:hAnsi="Angsana New"/>
          <w:spacing w:val="2"/>
          <w:sz w:val="32"/>
          <w:szCs w:val="32"/>
        </w:rPr>
        <w:t xml:space="preserve">   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</w:p>
    <w:p w14:paraId="4EB8A703" w14:textId="77777777" w:rsidR="003903A8" w:rsidRDefault="003903A8" w:rsidP="003903A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460D3">
        <w:rPr>
          <w:rFonts w:ascii="Angsana New" w:hAnsi="Angsana New"/>
          <w:spacing w:val="2"/>
          <w:sz w:val="32"/>
          <w:szCs w:val="32"/>
        </w:rPr>
        <w:tab/>
      </w:r>
      <w:r w:rsidRPr="00ED51D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>
        <w:rPr>
          <w:rFonts w:ascii="Angsana New" w:hAnsi="Angsana New"/>
          <w:spacing w:val="2"/>
          <w:sz w:val="32"/>
          <w:szCs w:val="32"/>
        </w:rPr>
        <w:t>3</w:t>
      </w:r>
      <w:r w:rsidRPr="001839B8">
        <w:rPr>
          <w:rFonts w:ascii="Angsana New" w:hAnsi="Angsana New"/>
          <w:spacing w:val="2"/>
          <w:sz w:val="32"/>
          <w:szCs w:val="32"/>
        </w:rPr>
        <w:t xml:space="preserve"> </w:t>
      </w:r>
      <w:r w:rsidRPr="00ED51D9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8523CD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ED51D9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1CEBF1DD" w14:textId="77777777" w:rsidR="003903A8" w:rsidRPr="001B512C" w:rsidRDefault="003903A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AA619C" w14:textId="77777777" w:rsidR="004C5A38" w:rsidRPr="001B512C" w:rsidRDefault="003903A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</w:t>
      </w:r>
      <w:r w:rsidR="004C5A38" w:rsidRPr="00DE2536">
        <w:rPr>
          <w:rFonts w:ascii="Angsana New" w:hAnsi="Angsana New"/>
          <w:sz w:val="32"/>
          <w:szCs w:val="32"/>
        </w:rPr>
        <w:t>.</w:t>
      </w:r>
      <w:r w:rsidR="004C5A38" w:rsidRPr="001B512C">
        <w:rPr>
          <w:rFonts w:ascii="Angsana New" w:hAnsi="Angsana New"/>
          <w:sz w:val="32"/>
          <w:szCs w:val="32"/>
        </w:rPr>
        <w:tab/>
      </w:r>
      <w:r w:rsidR="004C5A38" w:rsidRPr="00ED51D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77777777" w:rsidR="003903A8" w:rsidRDefault="003903A8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460D3">
        <w:rPr>
          <w:rFonts w:asciiTheme="majorBidi" w:hAnsiTheme="majorBidi" w:cstheme="majorBidi" w:hint="cs"/>
          <w:sz w:val="32"/>
          <w:szCs w:val="32"/>
        </w:rPr>
        <w:t>24.1</w:t>
      </w:r>
      <w:r w:rsidRPr="006460D3">
        <w:rPr>
          <w:rFonts w:asciiTheme="majorBidi" w:hAnsiTheme="majorBidi" w:cstheme="majorBidi"/>
          <w:sz w:val="32"/>
          <w:szCs w:val="32"/>
        </w:rPr>
        <w:tab/>
      </w:r>
      <w:r w:rsidRPr="00ED51D9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367FA2D3" w14:textId="1DA0BFD7" w:rsidR="00E505C2" w:rsidRPr="001B512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4A5BE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B512C">
        <w:rPr>
          <w:rFonts w:asciiTheme="majorBidi" w:hAnsiTheme="majorBidi" w:cstheme="majorBidi"/>
          <w:sz w:val="32"/>
          <w:szCs w:val="32"/>
        </w:rPr>
        <w:t xml:space="preserve"> 31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1B512C">
        <w:rPr>
          <w:rFonts w:asciiTheme="majorBidi" w:hAnsiTheme="majorBidi" w:cstheme="majorBidi"/>
          <w:sz w:val="32"/>
          <w:szCs w:val="32"/>
        </w:rPr>
        <w:t xml:space="preserve"> 2563</w:t>
      </w:r>
      <w:r w:rsidRPr="00DE2536">
        <w:rPr>
          <w:rFonts w:asciiTheme="majorBidi" w:hAnsiTheme="majorBidi"/>
          <w:sz w:val="32"/>
          <w:szCs w:val="32"/>
          <w:cs/>
        </w:rPr>
        <w:t xml:space="preserve"> และ</w:t>
      </w:r>
      <w:r w:rsidRPr="00DE2536">
        <w:rPr>
          <w:rFonts w:asciiTheme="majorBidi" w:hAnsiTheme="majorBidi" w:hint="cs"/>
          <w:sz w:val="32"/>
          <w:szCs w:val="32"/>
          <w:cs/>
        </w:rPr>
        <w:t>วันที่</w:t>
      </w:r>
      <w:r w:rsidRPr="00DE253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1B512C">
        <w:rPr>
          <w:rFonts w:asciiTheme="majorBidi" w:hAnsiTheme="majorBidi" w:cstheme="majorBidi"/>
          <w:sz w:val="32"/>
          <w:szCs w:val="32"/>
        </w:rPr>
        <w:t xml:space="preserve">31 </w:t>
      </w:r>
      <w:r w:rsidRPr="00ED51D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B512C">
        <w:rPr>
          <w:rFonts w:asciiTheme="majorBidi" w:hAnsiTheme="majorBidi" w:cstheme="majorBidi"/>
          <w:sz w:val="32"/>
          <w:szCs w:val="32"/>
        </w:rPr>
        <w:t>2562</w:t>
      </w:r>
      <w:r w:rsidRPr="001B512C">
        <w:rPr>
          <w:rFonts w:asciiTheme="majorBidi" w:hAnsiTheme="majorBidi"/>
          <w:sz w:val="32"/>
          <w:szCs w:val="32"/>
          <w:cs/>
        </w:rPr>
        <w:t xml:space="preserve"> </w:t>
      </w:r>
      <w:r w:rsidRPr="001B512C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C87F7C" w:rsidRPr="004A5BE4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C87F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B512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1B512C" w14:paraId="2BAB3BDE" w14:textId="77777777" w:rsidTr="00BD03BB">
        <w:trPr>
          <w:cantSplit/>
        </w:trPr>
        <w:tc>
          <w:tcPr>
            <w:tcW w:w="2977" w:type="dxa"/>
            <w:vAlign w:val="center"/>
          </w:tcPr>
          <w:p w14:paraId="59965530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ED51D9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51D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1B512C" w14:paraId="188EFC58" w14:textId="77777777" w:rsidTr="00BD03BB">
        <w:trPr>
          <w:cantSplit/>
        </w:trPr>
        <w:tc>
          <w:tcPr>
            <w:tcW w:w="2977" w:type="dxa"/>
            <w:vAlign w:val="center"/>
          </w:tcPr>
          <w:p w14:paraId="63248F6F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ED51D9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39B8" w:rsidRPr="001B512C" w14:paraId="2CC62543" w14:textId="77777777" w:rsidTr="00BD03BB">
        <w:trPr>
          <w:cantSplit/>
        </w:trPr>
        <w:tc>
          <w:tcPr>
            <w:tcW w:w="2977" w:type="dxa"/>
            <w:vAlign w:val="center"/>
          </w:tcPr>
          <w:p w14:paraId="4073894C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2B66ED78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26B0EBAA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C4D8EC7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66B6712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115E0445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5ED67FBD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5EF6A19" w14:textId="77777777" w:rsidR="001839B8" w:rsidRPr="00ED51D9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839B8" w:rsidRPr="001B512C" w14:paraId="58FA01C4" w14:textId="77777777" w:rsidTr="00BD03BB">
        <w:trPr>
          <w:cantSplit/>
        </w:trPr>
        <w:tc>
          <w:tcPr>
            <w:tcW w:w="2977" w:type="dxa"/>
            <w:vAlign w:val="center"/>
          </w:tcPr>
          <w:p w14:paraId="48904F8F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3490115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</w:t>
            </w:r>
            <w:r w:rsidR="00BD03BB" w:rsidRPr="001B51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02BB5E32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919564A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</w:t>
            </w:r>
            <w:r w:rsidR="00BD03BB" w:rsidRPr="001B51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14:paraId="0C104295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D7159C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</w:t>
            </w:r>
            <w:r w:rsidR="00BD03BB" w:rsidRPr="001B51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6464E673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DE9AF62" w14:textId="77777777" w:rsidR="001839B8" w:rsidRPr="001B512C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</w:t>
            </w:r>
            <w:r w:rsidR="00BD03BB" w:rsidRPr="001B51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39B8" w:rsidRPr="001B512C" w14:paraId="7A13F69A" w14:textId="77777777" w:rsidTr="00BD03BB">
        <w:trPr>
          <w:cantSplit/>
        </w:trPr>
        <w:tc>
          <w:tcPr>
            <w:tcW w:w="2977" w:type="dxa"/>
            <w:vAlign w:val="center"/>
          </w:tcPr>
          <w:p w14:paraId="0A229AC4" w14:textId="77777777" w:rsidR="001839B8" w:rsidRPr="00ED51D9" w:rsidRDefault="001839B8" w:rsidP="00BC59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1B512C" w:rsidRDefault="001839B8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ED51D9" w:rsidRDefault="001839B8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1B512C" w:rsidRDefault="001839B8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1B512C" w:rsidRDefault="001839B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1B512C" w:rsidRDefault="001839B8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1B512C" w:rsidRDefault="001839B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1B512C" w:rsidRDefault="001839B8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A38" w:rsidRPr="001B512C" w14:paraId="78325A14" w14:textId="77777777" w:rsidTr="00BD03BB">
        <w:trPr>
          <w:cantSplit/>
        </w:trPr>
        <w:tc>
          <w:tcPr>
            <w:tcW w:w="2977" w:type="dxa"/>
            <w:vAlign w:val="center"/>
          </w:tcPr>
          <w:p w14:paraId="6AE871FF" w14:textId="77777777" w:rsidR="00910A38" w:rsidRPr="00ED51D9" w:rsidRDefault="00910A38" w:rsidP="00BC59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E45C38" w:rsidRPr="001B512C">
              <w:rPr>
                <w:rFonts w:ascii="Angsana New" w:hAnsi="Angsana New"/>
                <w:sz w:val="28"/>
                <w:szCs w:val="28"/>
              </w:rPr>
              <w:t>1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726A2DCF" w14:textId="77777777" w:rsidR="00910A38" w:rsidRPr="001B512C" w:rsidRDefault="001C29AF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7,081</w:t>
            </w:r>
          </w:p>
        </w:tc>
        <w:tc>
          <w:tcPr>
            <w:tcW w:w="142" w:type="dxa"/>
            <w:vAlign w:val="bottom"/>
          </w:tcPr>
          <w:p w14:paraId="6E6C46DF" w14:textId="77777777" w:rsidR="00910A38" w:rsidRPr="00ED51D9" w:rsidRDefault="00910A38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E7CFC6" w14:textId="77777777" w:rsidR="00910A38" w:rsidRPr="001B512C" w:rsidRDefault="00BD03BB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  <w:tc>
          <w:tcPr>
            <w:tcW w:w="142" w:type="dxa"/>
            <w:vAlign w:val="bottom"/>
          </w:tcPr>
          <w:p w14:paraId="3A1AB506" w14:textId="77777777" w:rsidR="00910A38" w:rsidRPr="001B512C" w:rsidRDefault="00910A3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9F75B5" w14:textId="4EED775D" w:rsidR="00910A38" w:rsidRPr="001B512C" w:rsidRDefault="00752AF8" w:rsidP="00BC59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2,970</w:t>
            </w:r>
          </w:p>
        </w:tc>
        <w:tc>
          <w:tcPr>
            <w:tcW w:w="142" w:type="dxa"/>
            <w:vAlign w:val="bottom"/>
          </w:tcPr>
          <w:p w14:paraId="59736204" w14:textId="77777777" w:rsidR="00910A38" w:rsidRPr="001B512C" w:rsidRDefault="00910A3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4154F" w14:textId="77777777" w:rsidR="00910A38" w:rsidRPr="001B512C" w:rsidRDefault="00067F2C" w:rsidP="00BC59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</w:tr>
      <w:tr w:rsidR="00910A38" w:rsidRPr="001B512C" w14:paraId="2A35A912" w14:textId="77777777" w:rsidTr="00BD03BB">
        <w:trPr>
          <w:cantSplit/>
        </w:trPr>
        <w:tc>
          <w:tcPr>
            <w:tcW w:w="2977" w:type="dxa"/>
            <w:vAlign w:val="center"/>
          </w:tcPr>
          <w:p w14:paraId="3EB69E10" w14:textId="77777777" w:rsidR="00910A38" w:rsidRPr="00ED51D9" w:rsidRDefault="00910A38" w:rsidP="00BC59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E45C38" w:rsidRPr="001B512C">
              <w:rPr>
                <w:rFonts w:ascii="Angsana New" w:hAnsi="Angsana New"/>
                <w:sz w:val="28"/>
                <w:szCs w:val="28"/>
              </w:rPr>
              <w:t>1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E45C38" w:rsidRPr="001B512C">
              <w:rPr>
                <w:rFonts w:ascii="Angsana New" w:hAnsi="Angsana New"/>
                <w:sz w:val="28"/>
                <w:szCs w:val="28"/>
              </w:rPr>
              <w:t>5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7EDA9BC2" w14:textId="1C93939E" w:rsidR="00910A38" w:rsidRPr="001B512C" w:rsidRDefault="00752AF8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2" w:type="dxa"/>
            <w:vAlign w:val="bottom"/>
          </w:tcPr>
          <w:p w14:paraId="23965A6A" w14:textId="77777777" w:rsidR="00910A38" w:rsidRPr="00ED51D9" w:rsidRDefault="00910A38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174E93" w14:textId="77777777" w:rsidR="00910A38" w:rsidRPr="001B512C" w:rsidRDefault="00BD03BB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6,293</w:t>
            </w:r>
          </w:p>
        </w:tc>
        <w:tc>
          <w:tcPr>
            <w:tcW w:w="142" w:type="dxa"/>
            <w:vAlign w:val="bottom"/>
          </w:tcPr>
          <w:p w14:paraId="4B2E54D6" w14:textId="77777777" w:rsidR="00910A38" w:rsidRPr="001B512C" w:rsidRDefault="00910A3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B79841C" w14:textId="51592C06" w:rsidR="00910A38" w:rsidRPr="001B512C" w:rsidRDefault="00752AF8" w:rsidP="00BC59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42" w:type="dxa"/>
            <w:vAlign w:val="bottom"/>
          </w:tcPr>
          <w:p w14:paraId="0FCE155E" w14:textId="77777777" w:rsidR="00910A38" w:rsidRPr="001B512C" w:rsidRDefault="00910A38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167FE7" w14:textId="77777777" w:rsidR="00910A38" w:rsidRPr="001B512C" w:rsidRDefault="00067F2C" w:rsidP="00BC59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BD03BB" w:rsidRPr="001B512C" w14:paraId="747BAC50" w14:textId="77777777" w:rsidTr="00BD03BB">
        <w:trPr>
          <w:cantSplit/>
        </w:trPr>
        <w:tc>
          <w:tcPr>
            <w:tcW w:w="2977" w:type="dxa"/>
            <w:vAlign w:val="center"/>
          </w:tcPr>
          <w:p w14:paraId="67A3DD98" w14:textId="77777777" w:rsidR="00BD03BB" w:rsidRPr="00ED51D9" w:rsidRDefault="00BD03BB" w:rsidP="00BC59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E45C38" w:rsidRPr="001B512C">
              <w:rPr>
                <w:rFonts w:ascii="Angsana New" w:hAnsi="Angsana New"/>
                <w:sz w:val="28"/>
                <w:szCs w:val="28"/>
              </w:rPr>
              <w:t>5</w:t>
            </w:r>
            <w:r w:rsidR="00E45C38" w:rsidRPr="00ED51D9">
              <w:rPr>
                <w:rFonts w:ascii="Angsana New" w:hAnsi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790A0E" w14:textId="77777777" w:rsidR="00BD03BB" w:rsidRPr="001B512C" w:rsidRDefault="00BD03BB" w:rsidP="00BC599D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2837BE7" w14:textId="77777777" w:rsidR="00BD03BB" w:rsidRPr="00ED51D9" w:rsidRDefault="00BD03BB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3504F8" w14:textId="120DA7BA" w:rsidR="00BD03BB" w:rsidRPr="00ED51D9" w:rsidRDefault="00B97873" w:rsidP="00B97873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142" w:type="dxa"/>
            <w:vAlign w:val="bottom"/>
          </w:tcPr>
          <w:p w14:paraId="520C4C7A" w14:textId="77777777" w:rsidR="00BD03BB" w:rsidRPr="001B512C" w:rsidRDefault="00BD03BB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DEBF80" w14:textId="77777777" w:rsidR="00BD03BB" w:rsidRPr="00ED51D9" w:rsidRDefault="00BD03BB" w:rsidP="00BC599D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8655E3A" w14:textId="77777777" w:rsidR="00BD03BB" w:rsidRPr="001B512C" w:rsidRDefault="00BD03BB" w:rsidP="00BC599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DCB0E8" w14:textId="77777777" w:rsidR="00BD03BB" w:rsidRPr="00ED51D9" w:rsidRDefault="00BD03BB" w:rsidP="00BC599D">
            <w:pPr>
              <w:spacing w:line="34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03BB" w:rsidRPr="001B512C" w14:paraId="617CE7F6" w14:textId="77777777" w:rsidTr="00BD03BB">
        <w:trPr>
          <w:cantSplit/>
        </w:trPr>
        <w:tc>
          <w:tcPr>
            <w:tcW w:w="2977" w:type="dxa"/>
            <w:vAlign w:val="center"/>
          </w:tcPr>
          <w:p w14:paraId="478E78F7" w14:textId="77777777" w:rsidR="00BD03BB" w:rsidRPr="00ED51D9" w:rsidRDefault="00BD03BB" w:rsidP="00BC599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C377F8" w14:textId="6B2CB8B6" w:rsidR="00BD03BB" w:rsidRPr="001B512C" w:rsidRDefault="001C29AF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7,</w:t>
            </w:r>
            <w:r w:rsidR="00752AF8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42" w:type="dxa"/>
            <w:vAlign w:val="bottom"/>
          </w:tcPr>
          <w:p w14:paraId="48DE2F92" w14:textId="77777777" w:rsidR="00BD03BB" w:rsidRPr="00ED51D9" w:rsidRDefault="00BD03BB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D3E303" w14:textId="0F3F4A4A" w:rsidR="00BD03BB" w:rsidRPr="001B512C" w:rsidRDefault="00B97873" w:rsidP="00BC599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21,793</w:t>
            </w:r>
          </w:p>
        </w:tc>
        <w:tc>
          <w:tcPr>
            <w:tcW w:w="142" w:type="dxa"/>
            <w:vAlign w:val="bottom"/>
          </w:tcPr>
          <w:p w14:paraId="71B89DF0" w14:textId="77777777" w:rsidR="00BD03BB" w:rsidRPr="001B512C" w:rsidRDefault="00BD03BB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28FF4B3" w14:textId="77777777" w:rsidR="00BD03BB" w:rsidRPr="001B512C" w:rsidRDefault="001C29AF" w:rsidP="00BC59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3,585</w:t>
            </w:r>
          </w:p>
        </w:tc>
        <w:tc>
          <w:tcPr>
            <w:tcW w:w="142" w:type="dxa"/>
            <w:vAlign w:val="bottom"/>
          </w:tcPr>
          <w:p w14:paraId="77AB623F" w14:textId="77777777" w:rsidR="00BD03BB" w:rsidRPr="001B512C" w:rsidRDefault="00BD03BB" w:rsidP="00BC599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50852" w14:textId="77777777" w:rsidR="00BD03BB" w:rsidRPr="001B512C" w:rsidRDefault="00067F2C" w:rsidP="00BC599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</w:tbl>
    <w:p w14:paraId="69F651E9" w14:textId="77777777" w:rsidR="00213A48" w:rsidRDefault="00213A48" w:rsidP="00BC599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9CAA753" w14:textId="21FC5FDC" w:rsidR="00D91BDB" w:rsidRDefault="00D91BDB" w:rsidP="00BC599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ED51D9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ED51D9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AC03E3" w:rsidRPr="00ED51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C03E3">
        <w:rPr>
          <w:rFonts w:asciiTheme="majorBidi" w:hAnsiTheme="majorBidi"/>
          <w:spacing w:val="-4"/>
          <w:sz w:val="32"/>
          <w:szCs w:val="32"/>
        </w:rPr>
        <w:t>19</w:t>
      </w:r>
    </w:p>
    <w:p w14:paraId="64B196F2" w14:textId="5D2C83CA" w:rsidR="00BC599D" w:rsidRDefault="00BC599D" w:rsidP="00BC599D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460D3">
        <w:rPr>
          <w:rFonts w:asciiTheme="majorBidi" w:hAnsiTheme="majorBidi" w:cstheme="majorBidi" w:hint="cs"/>
          <w:sz w:val="32"/>
          <w:szCs w:val="32"/>
        </w:rPr>
        <w:lastRenderedPageBreak/>
        <w:t>24.</w:t>
      </w:r>
      <w:r>
        <w:rPr>
          <w:rFonts w:asciiTheme="majorBidi" w:hAnsiTheme="majorBidi" w:cstheme="majorBidi"/>
          <w:sz w:val="32"/>
          <w:szCs w:val="32"/>
        </w:rPr>
        <w:t>2</w:t>
      </w:r>
      <w:r w:rsidRPr="006460D3">
        <w:rPr>
          <w:rFonts w:asciiTheme="majorBidi" w:hAnsiTheme="majorBidi" w:cstheme="majorBidi"/>
          <w:sz w:val="32"/>
          <w:szCs w:val="32"/>
        </w:rPr>
        <w:tab/>
      </w:r>
      <w:r w:rsidRPr="00ED51D9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6E821D3A" w14:textId="77777777" w:rsidR="00BD03BB" w:rsidRPr="001B512C" w:rsidRDefault="00BD03BB" w:rsidP="00BC599D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  <w:r w:rsidRPr="00ED51D9">
        <w:rPr>
          <w:rFonts w:asciiTheme="majorBidi" w:hAnsiTheme="majorBidi"/>
          <w:sz w:val="32"/>
          <w:szCs w:val="32"/>
          <w:cs/>
        </w:rPr>
        <w:t>บริษัทและบริษัทย่อย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10A82080" w14:textId="77777777" w:rsidR="00D24FBF" w:rsidRPr="001B512C" w:rsidRDefault="00D24FB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ED51D9">
        <w:rPr>
          <w:rFonts w:asciiTheme="majorBidi" w:hAnsiTheme="majorBidi" w:cs="Angsana New"/>
          <w:sz w:val="32"/>
          <w:szCs w:val="32"/>
          <w:u w:val="single"/>
          <w:cs/>
        </w:rPr>
        <w:t>บริษัท</w:t>
      </w:r>
    </w:p>
    <w:p w14:paraId="1CF38DAB" w14:textId="77777777" w:rsidR="00ED57CA" w:rsidRPr="001B512C" w:rsidRDefault="002B6174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B512C">
        <w:rPr>
          <w:rFonts w:asciiTheme="majorBidi" w:hAnsiTheme="majorBidi" w:cs="Angsana New"/>
          <w:sz w:val="32"/>
          <w:szCs w:val="32"/>
        </w:rPr>
        <w:t>23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Pr="001B512C">
        <w:rPr>
          <w:rFonts w:asciiTheme="majorBidi" w:hAnsiTheme="majorBidi" w:cs="Angsana New"/>
          <w:sz w:val="32"/>
          <w:szCs w:val="32"/>
        </w:rPr>
        <w:t>2</w:t>
      </w:r>
      <w:r w:rsidR="00AC03E3">
        <w:rPr>
          <w:rFonts w:asciiTheme="majorBidi" w:hAnsiTheme="majorBidi" w:cs="Angsana New"/>
          <w:sz w:val="32"/>
          <w:szCs w:val="32"/>
        </w:rPr>
        <w:t>5</w:t>
      </w:r>
      <w:r w:rsidRPr="001B512C">
        <w:rPr>
          <w:rFonts w:asciiTheme="majorBidi" w:hAnsiTheme="majorBidi" w:cs="Angsana New"/>
          <w:sz w:val="32"/>
          <w:szCs w:val="32"/>
        </w:rPr>
        <w:t>61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Pr="001B512C">
        <w:rPr>
          <w:rFonts w:asciiTheme="majorBidi" w:hAnsiTheme="majorBidi" w:cs="Angsana New"/>
          <w:sz w:val="32"/>
          <w:szCs w:val="32"/>
        </w:rPr>
        <w:t>3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="00442EA9" w:rsidRPr="001B512C">
        <w:rPr>
          <w:rFonts w:asciiTheme="majorBidi" w:hAnsiTheme="majorBidi" w:cs="Angsana New"/>
          <w:sz w:val="32"/>
          <w:szCs w:val="32"/>
        </w:rPr>
        <w:t xml:space="preserve"> </w:t>
      </w:r>
      <w:r w:rsidR="00D24FBF" w:rsidRPr="00DE2536">
        <w:rPr>
          <w:rFonts w:asciiTheme="majorBidi" w:hAnsiTheme="majorBidi" w:cs="Angsana New"/>
          <w:sz w:val="32"/>
          <w:szCs w:val="32"/>
        </w:rPr>
        <w:t>(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และบริษัทย่อย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442EA9" w:rsidRPr="001B512C">
        <w:rPr>
          <w:rFonts w:asciiTheme="majorBidi" w:hAnsiTheme="majorBidi" w:cs="Angsana New"/>
          <w:sz w:val="32"/>
          <w:szCs w:val="32"/>
        </w:rPr>
        <w:t xml:space="preserve">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และเมื่อวันที่ </w:t>
      </w:r>
      <w:r w:rsidRPr="001B512C">
        <w:rPr>
          <w:rFonts w:asciiTheme="majorBidi" w:hAnsiTheme="majorBidi" w:cs="Angsana New"/>
          <w:sz w:val="32"/>
          <w:szCs w:val="32"/>
        </w:rPr>
        <w:t>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พฤศจิกายน </w:t>
      </w:r>
      <w:r w:rsidRPr="001B512C">
        <w:rPr>
          <w:rFonts w:asciiTheme="majorBidi" w:hAnsiTheme="majorBidi" w:cs="Angsana New"/>
          <w:sz w:val="32"/>
          <w:szCs w:val="32"/>
        </w:rPr>
        <w:t>2561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ได้ซื้อสินทรัพย์โครงการระบบผลิตไฟฟ้าจากพลังงานแสงอาทิตย์จากบริษัทใหญ่ในราคาตามบัญชีสุทธิ </w:t>
      </w:r>
      <w:r w:rsidRPr="001B512C">
        <w:rPr>
          <w:rFonts w:asciiTheme="majorBidi" w:hAnsiTheme="majorBidi" w:cs="Angsana New"/>
          <w:sz w:val="32"/>
          <w:szCs w:val="32"/>
        </w:rPr>
        <w:t>38.74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  เมื่อวันที่ </w:t>
      </w:r>
      <w:r w:rsidRPr="001B512C">
        <w:rPr>
          <w:rFonts w:asciiTheme="majorBidi" w:hAnsiTheme="majorBidi" w:cs="Angsana New"/>
          <w:sz w:val="32"/>
          <w:szCs w:val="32"/>
        </w:rPr>
        <w:t>21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1B512C">
        <w:rPr>
          <w:rFonts w:asciiTheme="majorBidi" w:hAnsiTheme="majorBidi" w:cs="Angsana New"/>
          <w:sz w:val="32"/>
          <w:szCs w:val="32"/>
        </w:rPr>
        <w:t>2562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และได้รับการอนุมัติให้โอนสิทธิประโยชน์ทางภาษีจากการส่งเสริมการลงทุนให้แก่บริษัทใหญ่ ในการโอนโครงการดังกล่าว บริษัทได้นำหนี้ค้างชำระที่มีต่อกันจากการซื้อโครงการที่เคยเกิดขึ้นในงวด </w:t>
      </w:r>
      <w:r w:rsidRPr="001B512C">
        <w:rPr>
          <w:rFonts w:asciiTheme="majorBidi" w:hAnsiTheme="majorBidi" w:cs="Angsana New"/>
          <w:sz w:val="32"/>
          <w:szCs w:val="32"/>
        </w:rPr>
        <w:t>2560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ให้ถือเป็นการชำระค่าซื้อสินทรัพย์ในโครงการที่เกิดขึ้นบางส่วนที่เหลือบันทึกเป็นเจ้าหนี้บริษัทย่อยจำนวน </w:t>
      </w:r>
      <w:r w:rsidR="00452088" w:rsidRPr="001B512C">
        <w:rPr>
          <w:rFonts w:asciiTheme="majorBidi" w:hAnsiTheme="majorBidi" w:cs="Angsana New"/>
          <w:sz w:val="32"/>
          <w:szCs w:val="32"/>
        </w:rPr>
        <w:t>1.92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ล้านบาทไว้ในงบการเงิน</w:t>
      </w:r>
    </w:p>
    <w:p w14:paraId="468E9151" w14:textId="77777777" w:rsidR="00ED57CA" w:rsidRPr="001B512C" w:rsidRDefault="00ED57CA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</w:p>
    <w:p w14:paraId="6669B31B" w14:textId="77777777" w:rsidR="00D24FBF" w:rsidRPr="001B512C" w:rsidRDefault="00D24FB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ED51D9">
        <w:rPr>
          <w:rFonts w:asciiTheme="majorBidi" w:hAnsiTheme="majorBidi" w:cs="Angsana New"/>
          <w:sz w:val="32"/>
          <w:szCs w:val="32"/>
          <w:u w:val="single"/>
          <w:cs/>
        </w:rPr>
        <w:t>บริษัทย่อย</w:t>
      </w:r>
    </w:p>
    <w:p w14:paraId="0008F51E" w14:textId="77777777" w:rsidR="00D24FBF" w:rsidRPr="001B512C" w:rsidRDefault="00452088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ในปี </w:t>
      </w:r>
      <w:r w:rsidR="00CC0D0C" w:rsidRPr="001B512C">
        <w:rPr>
          <w:rFonts w:asciiTheme="majorBidi" w:hAnsiTheme="majorBidi" w:cs="Angsana New"/>
          <w:sz w:val="32"/>
          <w:szCs w:val="32"/>
        </w:rPr>
        <w:t>2560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ย่อยได้ซื้อกิจการพลังงานแสงอาทิตย์จากกลุ่มกิจการแห่งหนึ่งและซื้อหุ้นในบริษัทย่อยในกลุ่มเดียวกันที่ได้รับ</w:t>
      </w:r>
      <w:proofErr w:type="spellStart"/>
      <w:r w:rsidR="00D24FBF" w:rsidRPr="00ED51D9">
        <w:rPr>
          <w:rFonts w:asciiTheme="majorBidi" w:hAnsiTheme="majorBidi" w:cs="Angsana New"/>
          <w:sz w:val="32"/>
          <w:szCs w:val="32"/>
          <w:cs/>
        </w:rPr>
        <w:t>สิทธ์</w:t>
      </w:r>
      <w:proofErr w:type="spellEnd"/>
      <w:r w:rsidR="00D24FBF" w:rsidRPr="00ED51D9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7E29FF" w:rsidRPr="001B512C">
        <w:rPr>
          <w:rFonts w:asciiTheme="majorBidi" w:hAnsiTheme="majorBidi" w:cs="Angsana New"/>
          <w:sz w:val="32"/>
          <w:szCs w:val="32"/>
        </w:rPr>
        <w:t xml:space="preserve"> </w:t>
      </w:r>
      <w:r w:rsidR="00D24FBF" w:rsidRPr="001B512C">
        <w:rPr>
          <w:rFonts w:asciiTheme="majorBidi" w:hAnsiTheme="majorBidi" w:cs="Angsana New"/>
          <w:sz w:val="32"/>
          <w:szCs w:val="32"/>
        </w:rPr>
        <w:t xml:space="preserve">PV-PEA </w:t>
      </w:r>
      <w:r w:rsidR="00D24FBF" w:rsidRPr="00DE2536">
        <w:rPr>
          <w:rFonts w:asciiTheme="majorBidi" w:hAnsiTheme="majorBidi" w:cs="Angsana New"/>
          <w:sz w:val="32"/>
          <w:szCs w:val="32"/>
        </w:rPr>
        <w:t>00</w:t>
      </w:r>
      <w:r w:rsidR="00CC0D0C" w:rsidRPr="001B512C">
        <w:rPr>
          <w:rFonts w:asciiTheme="majorBidi" w:hAnsiTheme="majorBidi" w:cs="Angsana New"/>
          <w:sz w:val="32"/>
          <w:szCs w:val="32"/>
        </w:rPr>
        <w:t>65</w:t>
      </w:r>
      <w:r w:rsidR="00D24FBF" w:rsidRPr="00DE2536">
        <w:rPr>
          <w:rFonts w:asciiTheme="majorBidi" w:hAnsiTheme="majorBidi" w:cs="Angsana New"/>
          <w:sz w:val="32"/>
          <w:szCs w:val="32"/>
        </w:rPr>
        <w:t>/25</w:t>
      </w:r>
      <w:r w:rsidR="00CC0D0C" w:rsidRPr="001B512C">
        <w:rPr>
          <w:rFonts w:asciiTheme="majorBidi" w:hAnsiTheme="majorBidi" w:cs="Angsana New"/>
          <w:sz w:val="32"/>
          <w:szCs w:val="32"/>
        </w:rPr>
        <w:t>56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CC0D0C" w:rsidRPr="001B512C">
        <w:rPr>
          <w:rFonts w:asciiTheme="majorBidi" w:hAnsiTheme="majorBidi" w:cs="Angsana New"/>
          <w:sz w:val="32"/>
          <w:szCs w:val="32"/>
        </w:rPr>
        <w:t>6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CC0D0C" w:rsidRPr="001B512C">
        <w:rPr>
          <w:rFonts w:asciiTheme="majorBidi" w:hAnsiTheme="majorBidi" w:cs="Angsana New"/>
          <w:sz w:val="32"/>
          <w:szCs w:val="32"/>
        </w:rPr>
        <w:t>2556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CC0D0C" w:rsidRPr="001B512C">
        <w:rPr>
          <w:rFonts w:asciiTheme="majorBidi" w:hAnsiTheme="majorBidi" w:cs="Angsana New"/>
          <w:sz w:val="32"/>
          <w:szCs w:val="32"/>
        </w:rPr>
        <w:t>995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CC0D0C" w:rsidRPr="001B512C">
        <w:rPr>
          <w:rFonts w:asciiTheme="majorBidi" w:hAnsiTheme="majorBidi" w:cs="Angsana New"/>
          <w:sz w:val="32"/>
          <w:szCs w:val="32"/>
        </w:rPr>
        <w:t>25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CC0D0C" w:rsidRPr="001B512C">
        <w:rPr>
          <w:rFonts w:asciiTheme="majorBidi" w:hAnsiTheme="majorBidi" w:cs="Angsana New"/>
          <w:sz w:val="32"/>
          <w:szCs w:val="32"/>
        </w:rPr>
        <w:t>30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7E29FF" w:rsidRPr="001B512C">
        <w:rPr>
          <w:rFonts w:asciiTheme="majorBidi" w:hAnsiTheme="majorBidi" w:cs="Angsana New"/>
          <w:sz w:val="32"/>
          <w:szCs w:val="32"/>
        </w:rPr>
        <w:t>2556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7E29FF" w:rsidRPr="001B512C">
        <w:rPr>
          <w:rFonts w:asciiTheme="majorBidi" w:hAnsiTheme="majorBidi" w:cs="Angsana New"/>
          <w:sz w:val="32"/>
          <w:szCs w:val="32"/>
        </w:rPr>
        <w:t>30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7E29FF" w:rsidRPr="001B512C">
        <w:rPr>
          <w:rFonts w:asciiTheme="majorBidi" w:hAnsiTheme="majorBidi" w:cs="Angsana New"/>
          <w:sz w:val="32"/>
          <w:szCs w:val="32"/>
        </w:rPr>
        <w:t>2581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7E29FF" w:rsidRPr="001B512C">
        <w:rPr>
          <w:rFonts w:asciiTheme="majorBidi" w:hAnsiTheme="majorBidi" w:cs="Angsana New"/>
          <w:sz w:val="32"/>
          <w:szCs w:val="32"/>
        </w:rPr>
        <w:t>6.16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บาทต่อหน่วย ในเดือนพฤศจิกายน </w:t>
      </w:r>
      <w:r w:rsidR="007E29FF" w:rsidRPr="001B512C">
        <w:rPr>
          <w:rFonts w:asciiTheme="majorBidi" w:hAnsiTheme="majorBidi" w:cs="Angsana New"/>
          <w:sz w:val="32"/>
          <w:szCs w:val="32"/>
        </w:rPr>
        <w:t>2561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บริษัทย่อยได้ขายโครงการพลังงานไฟฟ้าให้แก่บริษัท พร้อมสิทธิ</w:t>
      </w:r>
      <w:proofErr w:type="spellStart"/>
      <w:r w:rsidR="00D24FBF" w:rsidRPr="00ED51D9">
        <w:rPr>
          <w:rFonts w:asciiTheme="majorBidi" w:hAnsiTheme="majorBidi" w:cs="Angsana New"/>
          <w:sz w:val="32"/>
          <w:szCs w:val="32"/>
          <w:cs/>
        </w:rPr>
        <w:t>ต่างๆ</w:t>
      </w:r>
      <w:proofErr w:type="spellEnd"/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บริษัทจึงมีข้อผูกพันต่อคู่สัญญาแทนบริษัทย่อยต่อไปตามที่กล่าวในวรรคข้างต้น</w:t>
      </w:r>
    </w:p>
    <w:p w14:paraId="0F1F779D" w14:textId="77777777" w:rsidR="00213A48" w:rsidRDefault="00213A48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</w:p>
    <w:p w14:paraId="6E7BA6DB" w14:textId="2012DFC6" w:rsidR="00D24FBF" w:rsidRPr="001B512C" w:rsidRDefault="00D24FB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ED51D9">
        <w:rPr>
          <w:rFonts w:asciiTheme="majorBidi" w:hAnsiTheme="majorBidi" w:cs="Angsana New"/>
          <w:sz w:val="32"/>
          <w:szCs w:val="32"/>
          <w:u w:val="single"/>
          <w:cs/>
        </w:rPr>
        <w:t xml:space="preserve">บริษัทย่อยทางอ้อมที่ </w:t>
      </w:r>
      <w:r w:rsidR="00EE569F" w:rsidRPr="001B512C">
        <w:rPr>
          <w:rFonts w:asciiTheme="majorBidi" w:hAnsiTheme="majorBidi" w:cs="Angsana New"/>
          <w:sz w:val="32"/>
          <w:szCs w:val="32"/>
          <w:u w:val="single"/>
        </w:rPr>
        <w:t>1</w:t>
      </w:r>
    </w:p>
    <w:p w14:paraId="18BCFF8B" w14:textId="77777777" w:rsidR="00D24FBF" w:rsidRPr="001B512C" w:rsidRDefault="00EE569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บริษัท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แห่งหนึ่ง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1B512C">
        <w:rPr>
          <w:rFonts w:asciiTheme="majorBidi" w:hAnsiTheme="majorBidi" w:cs="Angsana New"/>
          <w:sz w:val="32"/>
          <w:szCs w:val="32"/>
        </w:rPr>
        <w:t>25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ปี</w:t>
      </w:r>
    </w:p>
    <w:p w14:paraId="25A44533" w14:textId="77777777" w:rsidR="00D24FBF" w:rsidRPr="001B512C" w:rsidRDefault="00EE569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>บริษัทได้ทำสัญญาให้เป็นผู้สนับสนุนโครงการ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โดยบริษัทจะต้องจ่ายค่าสนับสนุนโครงการให้เจ้าของโครงการรายปี</w:t>
      </w:r>
      <w:r w:rsidRPr="001B512C">
        <w:rPr>
          <w:rFonts w:asciiTheme="majorBidi" w:hAnsiTheme="majorBidi" w:cs="Angsana New"/>
          <w:sz w:val="32"/>
          <w:szCs w:val="32"/>
        </w:rPr>
        <w:t xml:space="preserve">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1B512C">
        <w:rPr>
          <w:rFonts w:asciiTheme="majorBidi" w:hAnsiTheme="majorBidi" w:cs="Angsana New"/>
          <w:sz w:val="32"/>
          <w:szCs w:val="32"/>
        </w:rPr>
        <w:t>3.30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1B512C">
        <w:rPr>
          <w:rFonts w:asciiTheme="majorBidi" w:hAnsiTheme="majorBidi" w:cs="Angsana New"/>
          <w:sz w:val="32"/>
          <w:szCs w:val="32"/>
        </w:rPr>
        <w:t>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ED51D9">
        <w:rPr>
          <w:rFonts w:asciiTheme="majorBidi" w:hAnsiTheme="majorBidi" w:cs="Angsana New" w:hint="cs"/>
          <w:sz w:val="32"/>
          <w:szCs w:val="32"/>
          <w:cs/>
        </w:rPr>
        <w:t>ท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1B512C">
        <w:rPr>
          <w:rFonts w:asciiTheme="majorBidi" w:hAnsiTheme="majorBidi" w:cs="Angsana New"/>
          <w:sz w:val="32"/>
          <w:szCs w:val="32"/>
        </w:rPr>
        <w:t>2584</w:t>
      </w:r>
      <w:r w:rsidR="00D24FBF" w:rsidRPr="00DE2536">
        <w:rPr>
          <w:rFonts w:asciiTheme="majorBidi" w:hAnsiTheme="majorBidi" w:cs="Angsana New"/>
          <w:sz w:val="32"/>
          <w:szCs w:val="32"/>
        </w:rPr>
        <w:t xml:space="preserve">)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1B512C">
        <w:rPr>
          <w:rFonts w:asciiTheme="majorBidi" w:hAnsiTheme="majorBidi" w:cs="Angsana New"/>
          <w:sz w:val="32"/>
          <w:szCs w:val="32"/>
        </w:rPr>
        <w:t>76.45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29FF76DE" w14:textId="77777777" w:rsidR="00D24FBF" w:rsidRPr="001B512C" w:rsidRDefault="00D24FB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ED51D9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 xml:space="preserve">บริษัทย่อยทางอ้อมที่ </w:t>
      </w:r>
      <w:r w:rsidRPr="00DE2536">
        <w:rPr>
          <w:rFonts w:asciiTheme="majorBidi" w:hAnsiTheme="majorBidi" w:cs="Angsana New"/>
          <w:sz w:val="32"/>
          <w:szCs w:val="32"/>
          <w:u w:val="single"/>
        </w:rPr>
        <w:t>2</w:t>
      </w:r>
    </w:p>
    <w:p w14:paraId="487FE51C" w14:textId="77777777" w:rsidR="00D24FBF" w:rsidRPr="001B512C" w:rsidRDefault="00EE569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>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6D85416E" w14:textId="77777777" w:rsidR="00D24FBF" w:rsidRPr="001B512C" w:rsidRDefault="00EE569F" w:rsidP="00BC599D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</w:rPr>
      </w:pPr>
      <w:r w:rsidRPr="00DE2536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1B512C">
        <w:rPr>
          <w:rFonts w:asciiTheme="majorBidi" w:hAnsiTheme="majorBidi" w:cs="Angsana New"/>
          <w:sz w:val="32"/>
          <w:szCs w:val="32"/>
        </w:rPr>
        <w:t>20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1B512C">
        <w:rPr>
          <w:rFonts w:asciiTheme="majorBidi" w:hAnsiTheme="majorBidi" w:cs="Angsana New"/>
          <w:sz w:val="32"/>
          <w:szCs w:val="32"/>
        </w:rPr>
        <w:t xml:space="preserve"> 2560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ที่เกี่ยวข้องกันแห่งหนึ่งซึ่งได้รับสิทธิ์ในการขายกระแสไฟฟ้าจากการไฟฟ้าส่วนภูมิภาค มูลค่าซื้อขาย จำนวน </w:t>
      </w:r>
      <w:r w:rsidRPr="001B512C">
        <w:rPr>
          <w:rFonts w:asciiTheme="majorBidi" w:hAnsiTheme="majorBidi" w:cs="Angsana New"/>
          <w:sz w:val="32"/>
          <w:szCs w:val="32"/>
        </w:rPr>
        <w:t>294.99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1B512C">
        <w:rPr>
          <w:rFonts w:asciiTheme="majorBidi" w:hAnsiTheme="majorBidi" w:cs="Angsana New"/>
          <w:sz w:val="32"/>
          <w:szCs w:val="32"/>
        </w:rPr>
        <w:t>20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1B512C">
        <w:rPr>
          <w:rFonts w:asciiTheme="majorBidi" w:hAnsiTheme="majorBidi" w:cs="Angsana New"/>
          <w:sz w:val="32"/>
          <w:szCs w:val="32"/>
        </w:rPr>
        <w:t xml:space="preserve">2560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บริษัท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="00D24FBF" w:rsidRPr="001B512C">
        <w:rPr>
          <w:rFonts w:asciiTheme="majorBidi" w:hAnsiTheme="majorBidi" w:cs="Angsana New"/>
          <w:sz w:val="32"/>
          <w:szCs w:val="32"/>
        </w:rPr>
        <w:t>PVF</w:t>
      </w:r>
      <w:r w:rsidR="00D24FBF" w:rsidRPr="00DE2536">
        <w:rPr>
          <w:rFonts w:asciiTheme="majorBidi" w:hAnsiTheme="majorBidi" w:cs="Angsana New"/>
          <w:sz w:val="32"/>
          <w:szCs w:val="32"/>
        </w:rPr>
        <w:t>2-</w:t>
      </w:r>
      <w:r w:rsidR="00D24FBF" w:rsidRPr="001B512C">
        <w:rPr>
          <w:rFonts w:asciiTheme="majorBidi" w:hAnsiTheme="majorBidi" w:cs="Angsana New"/>
          <w:sz w:val="32"/>
          <w:szCs w:val="32"/>
        </w:rPr>
        <w:t>PEA-</w:t>
      </w:r>
      <w:r w:rsidRPr="001B512C">
        <w:rPr>
          <w:rFonts w:asciiTheme="majorBidi" w:hAnsiTheme="majorBidi" w:cs="Angsana New"/>
          <w:sz w:val="32"/>
          <w:szCs w:val="32"/>
        </w:rPr>
        <w:t>018</w:t>
      </w:r>
      <w:r w:rsidR="00D24FBF" w:rsidRPr="00DE2536">
        <w:rPr>
          <w:rFonts w:asciiTheme="majorBidi" w:hAnsiTheme="majorBidi" w:cs="Angsana New"/>
          <w:sz w:val="32"/>
          <w:szCs w:val="32"/>
        </w:rPr>
        <w:t>/</w:t>
      </w:r>
      <w:r w:rsidRPr="001B512C">
        <w:rPr>
          <w:rFonts w:asciiTheme="majorBidi" w:hAnsiTheme="majorBidi" w:cs="Angsana New"/>
          <w:sz w:val="32"/>
          <w:szCs w:val="32"/>
        </w:rPr>
        <w:t>2559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1B512C">
        <w:rPr>
          <w:rFonts w:asciiTheme="majorBidi" w:hAnsiTheme="majorBidi" w:cs="Angsana New"/>
          <w:sz w:val="32"/>
          <w:szCs w:val="32"/>
        </w:rPr>
        <w:t>5.0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1B512C">
        <w:rPr>
          <w:rFonts w:asciiTheme="majorBidi" w:hAnsiTheme="majorBidi" w:cs="Angsana New"/>
          <w:sz w:val="32"/>
          <w:szCs w:val="32"/>
        </w:rPr>
        <w:t xml:space="preserve">30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1B512C">
        <w:rPr>
          <w:rFonts w:asciiTheme="majorBidi" w:hAnsiTheme="majorBidi" w:cs="Angsana New"/>
          <w:sz w:val="32"/>
          <w:szCs w:val="32"/>
        </w:rPr>
        <w:t xml:space="preserve"> 2560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1B512C">
        <w:rPr>
          <w:rFonts w:asciiTheme="majorBidi" w:hAnsiTheme="majorBidi" w:cs="Angsana New"/>
          <w:sz w:val="32"/>
          <w:szCs w:val="32"/>
        </w:rPr>
        <w:t>25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2C2C0622" w14:textId="77777777" w:rsidR="00D24FBF" w:rsidRPr="001B512C" w:rsidRDefault="00EE569F" w:rsidP="00BC599D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B512C">
        <w:rPr>
          <w:rFonts w:asciiTheme="majorBidi" w:hAnsiTheme="majorBidi" w:cs="Angsana New"/>
          <w:sz w:val="32"/>
          <w:szCs w:val="32"/>
        </w:rPr>
        <w:t>3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1B512C">
        <w:rPr>
          <w:rFonts w:asciiTheme="majorBidi" w:hAnsiTheme="majorBidi" w:cs="Angsana New"/>
          <w:sz w:val="32"/>
          <w:szCs w:val="32"/>
        </w:rPr>
        <w:t>2560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ส่วนบริษัทเป็นผู้สนับสนุนโครงการและทำสัญญากับการไฟฟ้าส่วนภูมิภาค และดำเนินการขอใบอนุญาตและ</w:t>
      </w:r>
      <w:proofErr w:type="spellStart"/>
      <w:r w:rsidR="00D24FBF" w:rsidRPr="00ED51D9">
        <w:rPr>
          <w:rFonts w:asciiTheme="majorBidi" w:hAnsiTheme="majorBidi" w:cs="Angsana New"/>
          <w:sz w:val="32"/>
          <w:szCs w:val="32"/>
          <w:cs/>
        </w:rPr>
        <w:t>อื่นๆ</w:t>
      </w:r>
      <w:proofErr w:type="spellEnd"/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โดยแบ่งปันผลประโยชน์ตามข้อตกลงในสัญญา</w:t>
      </w:r>
    </w:p>
    <w:p w14:paraId="5F7FB41D" w14:textId="22BCB1FC" w:rsidR="00D91BDB" w:rsidRPr="001B512C" w:rsidRDefault="00EE569F" w:rsidP="00BC599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1B512C">
        <w:rPr>
          <w:rFonts w:asciiTheme="majorBidi" w:hAnsiTheme="majorBidi" w:cs="Angsana New"/>
          <w:sz w:val="32"/>
          <w:szCs w:val="32"/>
        </w:rPr>
        <w:tab/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4D1E3E" w:rsidRPr="001B512C">
        <w:rPr>
          <w:rFonts w:asciiTheme="majorBidi" w:hAnsiTheme="majorBidi" w:cs="Angsana New"/>
          <w:sz w:val="32"/>
          <w:szCs w:val="32"/>
        </w:rPr>
        <w:t>18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4D1E3E" w:rsidRPr="001B512C">
        <w:rPr>
          <w:rFonts w:asciiTheme="majorBidi" w:hAnsiTheme="majorBidi" w:cs="Angsana New"/>
          <w:sz w:val="32"/>
          <w:szCs w:val="32"/>
        </w:rPr>
        <w:t>2561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บริษัทและสหกรณ์โคนม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="004D1E3E" w:rsidRPr="001B512C">
        <w:rPr>
          <w:rFonts w:asciiTheme="majorBidi" w:hAnsiTheme="majorBidi" w:cs="Angsana New"/>
          <w:sz w:val="32"/>
          <w:szCs w:val="32"/>
        </w:rPr>
        <w:t>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4D1E3E" w:rsidRPr="001B512C">
        <w:rPr>
          <w:rFonts w:asciiTheme="majorBidi" w:hAnsiTheme="majorBidi" w:cs="Angsana New"/>
          <w:sz w:val="32"/>
          <w:szCs w:val="32"/>
        </w:rPr>
        <w:t>2559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="004D1E3E" w:rsidRPr="001B512C">
        <w:rPr>
          <w:rFonts w:asciiTheme="majorBidi" w:hAnsiTheme="majorBidi" w:cs="Angsana New"/>
          <w:sz w:val="32"/>
          <w:szCs w:val="32"/>
        </w:rPr>
        <w:t>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4D1E3E" w:rsidRPr="001B512C">
        <w:rPr>
          <w:rFonts w:asciiTheme="majorBidi" w:hAnsiTheme="majorBidi" w:cs="Angsana New"/>
          <w:sz w:val="32"/>
          <w:szCs w:val="32"/>
        </w:rPr>
        <w:t>2584</w:t>
      </w:r>
      <w:r w:rsidR="00D24FBF" w:rsidRPr="00DE2536">
        <w:rPr>
          <w:rFonts w:asciiTheme="majorBidi" w:hAnsiTheme="majorBidi" w:cs="Angsana New"/>
          <w:sz w:val="32"/>
          <w:szCs w:val="32"/>
        </w:rPr>
        <w:t xml:space="preserve"> (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1B512C">
        <w:rPr>
          <w:rFonts w:asciiTheme="majorBidi" w:hAnsiTheme="majorBidi" w:cs="Angsana New"/>
          <w:sz w:val="32"/>
          <w:szCs w:val="32"/>
        </w:rPr>
        <w:t xml:space="preserve"> </w:t>
      </w:r>
      <w:r w:rsidR="004D1E3E" w:rsidRPr="001B512C">
        <w:rPr>
          <w:rFonts w:asciiTheme="majorBidi" w:hAnsiTheme="majorBidi" w:cs="Angsana New"/>
          <w:sz w:val="32"/>
          <w:szCs w:val="32"/>
        </w:rPr>
        <w:t>14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="004D1E3E" w:rsidRPr="001B512C">
        <w:rPr>
          <w:rFonts w:asciiTheme="majorBidi" w:hAnsiTheme="majorBidi" w:cs="Angsana New"/>
          <w:sz w:val="32"/>
          <w:szCs w:val="32"/>
        </w:rPr>
        <w:t>2559</w:t>
      </w:r>
      <w:r w:rsidR="00D24FBF" w:rsidRPr="00DE2536">
        <w:rPr>
          <w:rFonts w:asciiTheme="majorBidi" w:hAnsiTheme="majorBidi" w:cs="Angsana New"/>
          <w:sz w:val="32"/>
          <w:szCs w:val="32"/>
        </w:rPr>
        <w:t xml:space="preserve">) 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="004D1E3E" w:rsidRPr="001B512C">
        <w:rPr>
          <w:rFonts w:asciiTheme="majorBidi" w:hAnsiTheme="majorBidi" w:cs="Angsana New"/>
          <w:sz w:val="32"/>
          <w:szCs w:val="32"/>
        </w:rPr>
        <w:t>25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="004D1E3E" w:rsidRPr="001B512C">
        <w:rPr>
          <w:rFonts w:asciiTheme="majorBidi" w:hAnsiTheme="majorBidi" w:cs="Angsana New"/>
          <w:sz w:val="32"/>
          <w:szCs w:val="32"/>
        </w:rPr>
        <w:t>31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4D1E3E" w:rsidRPr="001B512C">
        <w:rPr>
          <w:rFonts w:asciiTheme="majorBidi" w:hAnsiTheme="majorBidi" w:cs="Angsana New"/>
          <w:sz w:val="32"/>
          <w:szCs w:val="32"/>
        </w:rPr>
        <w:t>2561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="004D1E3E" w:rsidRPr="001B512C">
        <w:rPr>
          <w:rFonts w:asciiTheme="majorBidi" w:hAnsiTheme="majorBidi" w:cs="Angsana New"/>
          <w:sz w:val="32"/>
          <w:szCs w:val="32"/>
        </w:rPr>
        <w:t>38.40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="004D1E3E" w:rsidRPr="001B512C">
        <w:rPr>
          <w:rFonts w:asciiTheme="majorBidi" w:hAnsiTheme="majorBidi" w:cs="Angsana New"/>
          <w:sz w:val="32"/>
          <w:szCs w:val="32"/>
        </w:rPr>
        <w:t>26.40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="004D1E3E" w:rsidRPr="001B512C">
        <w:rPr>
          <w:rFonts w:asciiTheme="majorBidi" w:hAnsiTheme="majorBidi" w:cs="Angsana New"/>
          <w:sz w:val="32"/>
          <w:szCs w:val="32"/>
        </w:rPr>
        <w:t>88,008.00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ส่วนบริษัทต้องจ่ายชำระ จำนวนเงินรวม </w:t>
      </w:r>
      <w:r w:rsidR="004D1E3E" w:rsidRPr="001B512C">
        <w:rPr>
          <w:rFonts w:asciiTheme="majorBidi" w:hAnsiTheme="majorBidi" w:cs="Angsana New"/>
          <w:sz w:val="32"/>
          <w:szCs w:val="32"/>
        </w:rPr>
        <w:t>12.00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="004D1E3E" w:rsidRPr="001B512C">
        <w:rPr>
          <w:rFonts w:asciiTheme="majorBidi" w:hAnsiTheme="majorBidi" w:cs="Angsana New"/>
          <w:sz w:val="32"/>
          <w:szCs w:val="32"/>
        </w:rPr>
        <w:t>40,008.00</w:t>
      </w:r>
      <w:r w:rsidR="00D24FBF" w:rsidRPr="00ED51D9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41AC0D50" w14:textId="77777777" w:rsidR="00213A48" w:rsidRDefault="00213A48" w:rsidP="00C14A5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C75F7FB" w14:textId="6390B63C" w:rsidR="00C14A59" w:rsidRPr="001B512C" w:rsidRDefault="00C14A59" w:rsidP="00C14A5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B512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903A8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D060A2" w:rsidRPr="001B512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C599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1B512C">
        <w:rPr>
          <w:rFonts w:asciiTheme="majorBidi" w:hAnsiTheme="majorBidi" w:cstheme="majorBidi"/>
          <w:spacing w:val="-2"/>
          <w:sz w:val="32"/>
          <w:szCs w:val="32"/>
        </w:rPr>
        <w:tab/>
      </w:r>
      <w:r w:rsidR="00DA49B3" w:rsidRPr="00ED51D9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24B71ED8" w14:textId="77777777" w:rsidR="00C14A59" w:rsidRPr="001B512C" w:rsidRDefault="00C14A59" w:rsidP="00A25F0E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1B512C">
        <w:rPr>
          <w:rFonts w:asciiTheme="majorBidi" w:hAnsiTheme="majorBidi" w:cstheme="majorBidi"/>
          <w:sz w:val="32"/>
          <w:szCs w:val="32"/>
        </w:rPr>
        <w:tab/>
      </w:r>
      <w:r w:rsidRPr="001B512C">
        <w:rPr>
          <w:rFonts w:asciiTheme="majorBidi" w:hAnsiTheme="majorBidi" w:cstheme="majorBidi"/>
          <w:sz w:val="32"/>
          <w:szCs w:val="32"/>
        </w:rPr>
        <w:tab/>
      </w:r>
      <w:r w:rsidR="00DA49B3" w:rsidRPr="00ED51D9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DA49B3" w:rsidRPr="001B512C">
        <w:rPr>
          <w:rFonts w:asciiTheme="majorBidi" w:hAnsiTheme="majorBidi" w:cs="Angsana New"/>
          <w:sz w:val="32"/>
          <w:szCs w:val="32"/>
        </w:rPr>
        <w:t>31</w:t>
      </w:r>
      <w:r w:rsidR="00DA49B3" w:rsidRPr="00ED51D9">
        <w:rPr>
          <w:rFonts w:asciiTheme="majorBidi" w:hAnsiTheme="majorBidi" w:cs="Angsana New" w:hint="cs"/>
          <w:sz w:val="32"/>
          <w:szCs w:val="32"/>
          <w:cs/>
        </w:rPr>
        <w:t xml:space="preserve"> มีนาคม </w:t>
      </w:r>
      <w:r w:rsidR="00DA49B3" w:rsidRPr="001B512C">
        <w:rPr>
          <w:rFonts w:asciiTheme="majorBidi" w:hAnsiTheme="majorBidi" w:cs="Angsana New"/>
          <w:sz w:val="32"/>
          <w:szCs w:val="32"/>
        </w:rPr>
        <w:t xml:space="preserve">2563 </w:t>
      </w:r>
      <w:r w:rsidR="00DA49B3" w:rsidRPr="00ED51D9">
        <w:rPr>
          <w:rFonts w:asciiTheme="majorBidi" w:hAnsiTheme="majorBidi" w:cs="Angsana New" w:hint="cs"/>
          <w:sz w:val="32"/>
          <w:szCs w:val="32"/>
          <w:cs/>
        </w:rPr>
        <w:t xml:space="preserve">และวันที่ </w:t>
      </w:r>
      <w:r w:rsidR="00DA49B3" w:rsidRPr="001B512C">
        <w:rPr>
          <w:rFonts w:asciiTheme="majorBidi" w:hAnsiTheme="majorBidi" w:cstheme="majorBidi"/>
          <w:sz w:val="32"/>
          <w:szCs w:val="32"/>
        </w:rPr>
        <w:t xml:space="preserve">31 </w:t>
      </w:r>
      <w:r w:rsidR="00DA49B3" w:rsidRPr="00ED51D9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DA49B3" w:rsidRPr="001B512C">
        <w:rPr>
          <w:rFonts w:asciiTheme="majorBidi" w:hAnsiTheme="majorBidi" w:cstheme="majorBidi"/>
          <w:sz w:val="32"/>
          <w:szCs w:val="32"/>
        </w:rPr>
        <w:t>2562</w:t>
      </w:r>
      <w:r w:rsidR="00A25F0E" w:rsidRPr="001B512C">
        <w:rPr>
          <w:rFonts w:asciiTheme="majorBidi" w:hAnsiTheme="majorBidi" w:cstheme="majorBidi"/>
          <w:sz w:val="32"/>
          <w:szCs w:val="32"/>
        </w:rPr>
        <w:t xml:space="preserve"> </w:t>
      </w:r>
      <w:r w:rsidR="00DA49B3" w:rsidRPr="004A5BE4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1B512C" w:rsidRPr="001B512C" w14:paraId="6377B1CF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202702F6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A95D94" w14:textId="77777777" w:rsidR="00DA49B3" w:rsidRPr="00ED51D9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1B512C" w:rsidRPr="001B512C" w14:paraId="5C189A3D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1ED3123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82C484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B9A34B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BA4C94" w14:textId="77777777" w:rsidR="00DA49B3" w:rsidRPr="00ED51D9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12C" w:rsidRPr="001B512C" w14:paraId="03E06816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6E1F326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39BC3E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F75C48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9C141E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CBC9431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98E1F14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4AFEBB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1B3C2D" w14:textId="77777777" w:rsidR="00DA49B3" w:rsidRPr="00ED51D9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12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B512C" w:rsidRPr="001B512C" w14:paraId="38E148E9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305D062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1828E1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E4FB15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812914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B118C94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4AD8F7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1725558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40F419" w14:textId="77777777" w:rsidR="00DA49B3" w:rsidRPr="001B512C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512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12C" w:rsidRPr="001B512C" w14:paraId="783B7845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5B6E6B7" w14:textId="77777777" w:rsidR="00DA49B3" w:rsidRPr="00ED51D9" w:rsidRDefault="00DA49B3" w:rsidP="0048591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4BDCCAD" w14:textId="77777777" w:rsidR="00DA49B3" w:rsidRPr="001B512C" w:rsidRDefault="00DA49B3" w:rsidP="0048591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61ECA7" w14:textId="77777777" w:rsidR="00DA49B3" w:rsidRPr="00ED51D9" w:rsidRDefault="00DA49B3" w:rsidP="0048591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7C09A6A" w14:textId="77777777" w:rsidR="00DA49B3" w:rsidRPr="001B512C" w:rsidRDefault="00DA49B3" w:rsidP="0048591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F07C86" w14:textId="77777777" w:rsidR="00DA49B3" w:rsidRPr="001B512C" w:rsidRDefault="00DA49B3" w:rsidP="0048591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EE5D401" w14:textId="77777777" w:rsidR="00DA49B3" w:rsidRPr="001B512C" w:rsidRDefault="00DA49B3" w:rsidP="0048591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031477" w14:textId="77777777" w:rsidR="00DA49B3" w:rsidRPr="001B512C" w:rsidRDefault="00DA49B3" w:rsidP="0048591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34EB81" w14:textId="77777777" w:rsidR="00DA49B3" w:rsidRPr="001B512C" w:rsidRDefault="00DA49B3" w:rsidP="00485918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3E3" w:rsidRPr="001B512C" w14:paraId="2182F59A" w14:textId="77777777" w:rsidTr="00A25F0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C81E90D" w14:textId="77777777" w:rsidR="00AC03E3" w:rsidRPr="00ED51D9" w:rsidRDefault="00AC03E3" w:rsidP="00AC03E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51D9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3ED66679" w14:textId="77777777" w:rsidR="00AC03E3" w:rsidRPr="001B512C" w:rsidRDefault="00AC03E3" w:rsidP="00AC03E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166.60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260620" w14:textId="77777777" w:rsidR="00AC03E3" w:rsidRPr="00ED51D9" w:rsidRDefault="00AC03E3" w:rsidP="00AC03E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C5CF1E" w14:textId="77777777" w:rsidR="00AC03E3" w:rsidRPr="001B512C" w:rsidRDefault="00AC03E3" w:rsidP="00AC03E3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12C">
              <w:rPr>
                <w:rFonts w:ascii="Angsana New" w:hAnsi="Angsana New"/>
                <w:sz w:val="28"/>
                <w:szCs w:val="28"/>
              </w:rPr>
              <w:t>166.60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A79568" w14:textId="77777777" w:rsidR="00AC03E3" w:rsidRPr="001B512C" w:rsidRDefault="00AC03E3" w:rsidP="00AC03E3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A1B72A6" w14:textId="77777777" w:rsidR="00AC03E3" w:rsidRPr="00ED51D9" w:rsidRDefault="00AC03E3" w:rsidP="00AC03E3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0A2929" w14:textId="77777777" w:rsidR="00AC03E3" w:rsidRPr="001B512C" w:rsidRDefault="00AC03E3" w:rsidP="00AC03E3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2DA0873" w14:textId="77777777" w:rsidR="00AC03E3" w:rsidRPr="00ED51D9" w:rsidRDefault="00AC03E3" w:rsidP="00AC03E3">
            <w:pPr>
              <w:spacing w:line="3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1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B9764D" w14:textId="77777777" w:rsidR="00213A48" w:rsidRPr="00DD1BD6" w:rsidRDefault="00213A48" w:rsidP="009E4F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  <w:sectPr w:rsidR="00213A48" w:rsidRPr="00DD1BD6" w:rsidSect="00D75233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125F11A1" w14:textId="77777777" w:rsidR="009E4F72" w:rsidRPr="001B512C" w:rsidRDefault="00BC7FD6" w:rsidP="009E4F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/>
          <w:sz w:val="32"/>
          <w:szCs w:val="32"/>
        </w:rPr>
        <w:lastRenderedPageBreak/>
        <w:t>2</w:t>
      </w:r>
      <w:r w:rsidR="003903A8">
        <w:rPr>
          <w:rFonts w:ascii="Angsana New" w:hAnsi="Angsana New"/>
          <w:sz w:val="32"/>
          <w:szCs w:val="32"/>
        </w:rPr>
        <w:t>5</w:t>
      </w:r>
      <w:r w:rsidR="009E4F72" w:rsidRPr="00DE2536">
        <w:rPr>
          <w:rFonts w:ascii="Angsana New" w:hAnsi="Angsana New"/>
          <w:sz w:val="32"/>
          <w:szCs w:val="32"/>
        </w:rPr>
        <w:t>.</w:t>
      </w:r>
      <w:r w:rsidR="009E4F72" w:rsidRPr="001B512C">
        <w:rPr>
          <w:rFonts w:ascii="Angsana New" w:hAnsi="Angsana New"/>
          <w:sz w:val="32"/>
          <w:szCs w:val="32"/>
        </w:rPr>
        <w:tab/>
      </w:r>
      <w:r w:rsidR="009E4F72" w:rsidRPr="00ED51D9">
        <w:rPr>
          <w:rFonts w:ascii="Angsana New" w:hAnsi="Angsana New"/>
          <w:sz w:val="32"/>
          <w:szCs w:val="32"/>
          <w:cs/>
        </w:rPr>
        <w:t>คดีความ</w:t>
      </w:r>
    </w:p>
    <w:p w14:paraId="643419FD" w14:textId="77777777" w:rsidR="009E4F72" w:rsidRPr="00BC599D" w:rsidRDefault="009E4F72" w:rsidP="009E4F72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DE2536">
        <w:rPr>
          <w:rFonts w:ascii="Angsana New" w:hAnsi="Angsana New"/>
          <w:sz w:val="32"/>
          <w:szCs w:val="32"/>
          <w:lang w:eastAsia="x-none"/>
        </w:rPr>
        <w:tab/>
      </w:r>
      <w:r w:rsidRPr="00ED51D9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ณ วันที่ </w:t>
      </w:r>
      <w:r w:rsidRPr="00BC599D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ED51D9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มีนาคม </w:t>
      </w:r>
      <w:r w:rsidRPr="00BC599D">
        <w:rPr>
          <w:rFonts w:ascii="Angsana New" w:hAnsi="Angsana New"/>
          <w:spacing w:val="-2"/>
          <w:sz w:val="32"/>
          <w:szCs w:val="32"/>
          <w:lang w:eastAsia="x-none"/>
        </w:rPr>
        <w:t xml:space="preserve">2563 </w:t>
      </w:r>
      <w:r w:rsidRPr="00ED51D9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และ</w:t>
      </w:r>
      <w:r w:rsidR="003903A8" w:rsidRPr="00ED51D9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วันที่</w:t>
      </w:r>
      <w:r w:rsidRPr="00ED51D9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BC599D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ED51D9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BC599D">
        <w:rPr>
          <w:rFonts w:ascii="Angsana New" w:hAnsi="Angsana New"/>
          <w:spacing w:val="-2"/>
          <w:sz w:val="32"/>
          <w:szCs w:val="32"/>
          <w:lang w:eastAsia="x-none"/>
        </w:rPr>
        <w:t>2562</w:t>
      </w:r>
      <w:r w:rsidRPr="00ED51D9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บริษัทและบริษัทย่อยได้ถูกฟ้องร้องในคดีต่าง ๆ ที่มีสาระสำคัญดังนี้</w:t>
      </w:r>
    </w:p>
    <w:p w14:paraId="3DD5EA35" w14:textId="77777777" w:rsidR="009E4F72" w:rsidRPr="001B512C" w:rsidRDefault="009E4F72" w:rsidP="009E4F72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ED51D9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</w:t>
      </w:r>
    </w:p>
    <w:p w14:paraId="5286D14A" w14:textId="77777777" w:rsidR="009E4F72" w:rsidRPr="001B512C" w:rsidRDefault="00BC7FD6" w:rsidP="009E4F72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B512C">
        <w:rPr>
          <w:rFonts w:ascii="Angsana New" w:hAnsi="Angsana New"/>
          <w:sz w:val="32"/>
          <w:szCs w:val="32"/>
          <w:lang w:eastAsia="x-none"/>
        </w:rPr>
        <w:t>2</w:t>
      </w:r>
      <w:r w:rsidR="003903A8">
        <w:rPr>
          <w:rFonts w:ascii="Angsana New" w:hAnsi="Angsana New"/>
          <w:sz w:val="32"/>
          <w:szCs w:val="32"/>
          <w:lang w:eastAsia="x-none"/>
        </w:rPr>
        <w:t>5</w:t>
      </w:r>
      <w:r w:rsidR="009E4F72" w:rsidRPr="00DE2536">
        <w:rPr>
          <w:rFonts w:ascii="Angsana New" w:hAnsi="Angsana New"/>
          <w:sz w:val="32"/>
          <w:szCs w:val="32"/>
          <w:lang w:eastAsia="x-none"/>
        </w:rPr>
        <w:t>.1</w:t>
      </w:r>
      <w:r w:rsidR="009E4F72" w:rsidRPr="00DE2536">
        <w:rPr>
          <w:rFonts w:ascii="Angsana New" w:hAnsi="Angsana New"/>
          <w:sz w:val="32"/>
          <w:szCs w:val="32"/>
          <w:lang w:eastAsia="x-none"/>
        </w:rPr>
        <w:tab/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บริษัทมีคดีฟ้องร้องจากอดีตพนักงาน </w:t>
      </w:r>
      <w:r w:rsidR="009E4F72" w:rsidRPr="001B512C">
        <w:rPr>
          <w:rFonts w:ascii="Angsana New" w:hAnsi="Angsana New"/>
          <w:sz w:val="32"/>
          <w:szCs w:val="32"/>
          <w:lang w:eastAsia="x-none"/>
        </w:rPr>
        <w:t>1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 ราย จำนวนเงินรวม </w:t>
      </w:r>
      <w:r w:rsidR="009E4F72" w:rsidRPr="001B512C">
        <w:rPr>
          <w:rFonts w:ascii="Angsana New" w:hAnsi="Angsana New"/>
          <w:sz w:val="32"/>
          <w:szCs w:val="32"/>
          <w:lang w:eastAsia="x-none"/>
        </w:rPr>
        <w:t>2.00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ปัจจุบันอยู่ระหว่างพิจารณาของศาล</w:t>
      </w:r>
    </w:p>
    <w:p w14:paraId="1917DC27" w14:textId="77777777" w:rsidR="009E4F72" w:rsidRPr="001B512C" w:rsidRDefault="00BC7FD6" w:rsidP="009E4F72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B512C">
        <w:rPr>
          <w:rFonts w:ascii="Angsana New" w:hAnsi="Angsana New"/>
          <w:sz w:val="32"/>
          <w:szCs w:val="32"/>
          <w:lang w:eastAsia="x-none"/>
        </w:rPr>
        <w:t>2</w:t>
      </w:r>
      <w:r w:rsidR="003903A8">
        <w:rPr>
          <w:rFonts w:ascii="Angsana New" w:hAnsi="Angsana New"/>
          <w:sz w:val="32"/>
          <w:szCs w:val="32"/>
          <w:lang w:eastAsia="x-none"/>
        </w:rPr>
        <w:t>5</w:t>
      </w:r>
      <w:r w:rsidR="009E4F72" w:rsidRPr="00DE2536">
        <w:rPr>
          <w:rFonts w:ascii="Angsana New" w:hAnsi="Angsana New"/>
          <w:sz w:val="32"/>
          <w:szCs w:val="32"/>
          <w:lang w:eastAsia="x-none"/>
        </w:rPr>
        <w:t>.2</w:t>
      </w:r>
      <w:r w:rsidR="009E4F72" w:rsidRPr="00DE2536">
        <w:rPr>
          <w:rFonts w:ascii="Angsana New" w:hAnsi="Angsana New"/>
          <w:sz w:val="32"/>
          <w:szCs w:val="32"/>
          <w:lang w:eastAsia="x-none"/>
        </w:rPr>
        <w:tab/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บริษัทได้ฟ้องร้องเรียกค่าเสียหายจากคู่สัญญาเพื่อเรียกคืนเงินประกัน </w:t>
      </w:r>
      <w:r w:rsidR="003903A8" w:rsidRPr="00ED51D9">
        <w:rPr>
          <w:rFonts w:ascii="Angsana New" w:hAnsi="Angsana New" w:hint="cs"/>
          <w:sz w:val="32"/>
          <w:szCs w:val="32"/>
          <w:cs/>
          <w:lang w:eastAsia="x-none"/>
        </w:rPr>
        <w:t>(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หมายเหตุ </w:t>
      </w:r>
      <w:r w:rsidR="003903A8" w:rsidRPr="006460D3">
        <w:rPr>
          <w:rFonts w:ascii="Angsana New" w:hAnsi="Angsana New" w:hint="cs"/>
          <w:sz w:val="32"/>
          <w:szCs w:val="32"/>
          <w:lang w:eastAsia="x-none"/>
        </w:rPr>
        <w:t>8)</w:t>
      </w:r>
      <w:r w:rsidR="009E4F72" w:rsidRPr="006460D3">
        <w:rPr>
          <w:rFonts w:ascii="Angsana New" w:hAnsi="Angsana New"/>
          <w:sz w:val="32"/>
          <w:szCs w:val="32"/>
          <w:lang w:eastAsia="x-none"/>
        </w:rPr>
        <w:t xml:space="preserve"> 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="009E4F72" w:rsidRPr="001B512C">
        <w:rPr>
          <w:rFonts w:ascii="Angsana New" w:hAnsi="Angsana New"/>
          <w:sz w:val="32"/>
          <w:szCs w:val="32"/>
          <w:lang w:eastAsia="x-none"/>
        </w:rPr>
        <w:t>17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="009E4F72" w:rsidRPr="001B512C">
        <w:rPr>
          <w:rFonts w:ascii="Angsana New" w:hAnsi="Angsana New"/>
          <w:sz w:val="32"/>
          <w:szCs w:val="32"/>
          <w:lang w:eastAsia="x-none"/>
        </w:rPr>
        <w:t xml:space="preserve">2559 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="009E4F72" w:rsidRPr="001B512C">
        <w:rPr>
          <w:rFonts w:ascii="Angsana New" w:hAnsi="Angsana New"/>
          <w:sz w:val="32"/>
          <w:szCs w:val="32"/>
          <w:lang w:eastAsia="x-none"/>
        </w:rPr>
        <w:t>50.00</w:t>
      </w:r>
      <w:r w:rsidR="009E4F72" w:rsidRPr="00ED51D9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ปัจจุบันคดีความอยู่ระหว่างพิจารณาคดี</w:t>
      </w:r>
    </w:p>
    <w:p w14:paraId="43657698" w14:textId="77777777" w:rsidR="00967CB8" w:rsidRPr="001B512C" w:rsidRDefault="00967CB8" w:rsidP="003669A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683886D" w14:textId="77777777" w:rsidR="001B512C" w:rsidRPr="001B512C" w:rsidRDefault="001B512C" w:rsidP="001B512C">
      <w:pPr>
        <w:tabs>
          <w:tab w:val="left" w:pos="993"/>
        </w:tabs>
        <w:spacing w:line="380" w:lineRule="exact"/>
        <w:ind w:left="284" w:hanging="426"/>
        <w:rPr>
          <w:rFonts w:asciiTheme="majorBidi" w:hAnsiTheme="majorBidi" w:cstheme="majorBidi"/>
          <w:sz w:val="32"/>
          <w:szCs w:val="32"/>
        </w:rPr>
      </w:pPr>
      <w:r w:rsidRPr="001B512C">
        <w:rPr>
          <w:rFonts w:asciiTheme="majorBidi" w:hAnsiTheme="majorBidi" w:cstheme="majorBidi"/>
          <w:sz w:val="32"/>
          <w:szCs w:val="32"/>
        </w:rPr>
        <w:t>2</w:t>
      </w:r>
      <w:r w:rsidR="003903A8">
        <w:rPr>
          <w:rFonts w:asciiTheme="majorBidi" w:hAnsiTheme="majorBidi" w:cstheme="majorBidi"/>
          <w:sz w:val="32"/>
          <w:szCs w:val="32"/>
        </w:rPr>
        <w:t>6</w:t>
      </w:r>
      <w:r w:rsidRPr="001B512C">
        <w:rPr>
          <w:rFonts w:asciiTheme="majorBidi" w:hAnsiTheme="majorBidi" w:cstheme="majorBidi"/>
          <w:sz w:val="32"/>
          <w:szCs w:val="32"/>
        </w:rPr>
        <w:t xml:space="preserve">. </w:t>
      </w:r>
      <w:r w:rsidRPr="00ED51D9">
        <w:rPr>
          <w:rFonts w:asciiTheme="majorBidi" w:hAnsiTheme="majorBidi" w:cstheme="majorBidi"/>
          <w:sz w:val="32"/>
          <w:szCs w:val="32"/>
          <w:cs/>
        </w:rPr>
        <w:t xml:space="preserve">  การแพร่ระบาดของโรคติดเชื้อไวรัสโค</w:t>
      </w:r>
      <w:proofErr w:type="spellStart"/>
      <w:r w:rsidRPr="00ED51D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D51D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B512C">
        <w:rPr>
          <w:rFonts w:asciiTheme="majorBidi" w:hAnsiTheme="majorBidi" w:cstheme="majorBidi"/>
          <w:sz w:val="32"/>
          <w:szCs w:val="32"/>
        </w:rPr>
        <w:t>2019</w:t>
      </w:r>
    </w:p>
    <w:p w14:paraId="1F1583F5" w14:textId="77777777" w:rsidR="001B512C" w:rsidRPr="001B512C" w:rsidRDefault="001B512C" w:rsidP="001B5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เป็นต้นมา ได้เกิดการแพร่ระบาดของโรคติดเชื้อไวรัสโค</w:t>
      </w:r>
      <w:proofErr w:type="spellStart"/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>โร</w:t>
      </w:r>
      <w:proofErr w:type="spellEnd"/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นา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>2019</w:t>
      </w:r>
      <w:r w:rsidRPr="00DE2536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DE253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DE253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 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DE253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1B512C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ED51D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ส่งผลทำให้เกิดการชะลอตัวของเศรษฐกิจและมีผลกระทบต่อธุรกิจและ</w:t>
      </w:r>
      <w:r w:rsidRPr="00ED51D9">
        <w:rPr>
          <w:rFonts w:asciiTheme="majorBidi" w:hAnsiTheme="majorBidi" w:cstheme="majorBidi"/>
          <w:sz w:val="32"/>
          <w:szCs w:val="32"/>
          <w:cs/>
        </w:rPr>
        <w:t>อุตสาหกรรมโดยรวม สถานการณ์ดังกล่าวอาจส่งผลกระทบต่อผลการดำเนินงานของบริษัทและบริษัทย่อย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ฝ่ายบริหารประเมินผลกระทบทางการเงินเกี่ยวกับมูลค่าของสินทรัพย์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และได้ใช้ดุลยพินิจในการประมาณการในสถานการณ์</w:t>
      </w:r>
      <w:proofErr w:type="spellStart"/>
      <w:r w:rsidRPr="00ED51D9">
        <w:rPr>
          <w:rFonts w:asciiTheme="majorBidi" w:hAnsiTheme="majorBidi" w:cstheme="majorBidi"/>
          <w:sz w:val="32"/>
          <w:szCs w:val="32"/>
          <w:cs/>
        </w:rPr>
        <w:t>นั้นๆ</w:t>
      </w:r>
      <w:proofErr w:type="spellEnd"/>
    </w:p>
    <w:p w14:paraId="177416FD" w14:textId="77777777" w:rsidR="007C0E01" w:rsidRPr="001B512C" w:rsidRDefault="007C0E01" w:rsidP="003669A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BA2983D" w14:textId="77777777" w:rsidR="00CC4BCA" w:rsidRPr="00ED51D9" w:rsidRDefault="00D060A2" w:rsidP="003669A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B512C">
        <w:rPr>
          <w:rFonts w:ascii="Angsana New" w:hAnsi="Angsana New"/>
          <w:sz w:val="32"/>
          <w:szCs w:val="32"/>
        </w:rPr>
        <w:t>2</w:t>
      </w:r>
      <w:r w:rsidR="003903A8">
        <w:rPr>
          <w:rFonts w:ascii="Angsana New" w:hAnsi="Angsana New"/>
          <w:sz w:val="32"/>
          <w:szCs w:val="32"/>
        </w:rPr>
        <w:t>7</w:t>
      </w:r>
      <w:r w:rsidR="009E0654" w:rsidRPr="00DE2536">
        <w:rPr>
          <w:rFonts w:ascii="Angsana New" w:hAnsi="Angsana New"/>
          <w:sz w:val="32"/>
          <w:szCs w:val="32"/>
        </w:rPr>
        <w:t>.</w:t>
      </w:r>
      <w:r w:rsidR="009E0654" w:rsidRPr="00DE2536">
        <w:rPr>
          <w:rFonts w:ascii="Angsana New" w:hAnsi="Angsana New"/>
          <w:sz w:val="32"/>
          <w:szCs w:val="32"/>
        </w:rPr>
        <w:tab/>
      </w:r>
      <w:r w:rsidR="009E0654" w:rsidRPr="00ED51D9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CC4BCA" w:rsidRPr="00ED51D9">
        <w:rPr>
          <w:rFonts w:ascii="Angsana New" w:hAnsi="Angsana New"/>
          <w:sz w:val="32"/>
          <w:szCs w:val="32"/>
          <w:cs/>
        </w:rPr>
        <w:t>ระหว่างกาล</w:t>
      </w:r>
    </w:p>
    <w:p w14:paraId="07B73C12" w14:textId="77777777" w:rsidR="00CC4BCA" w:rsidRPr="001B512C" w:rsidRDefault="00CC4BCA" w:rsidP="003669A6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1B512C">
        <w:rPr>
          <w:rFonts w:ascii="Angsana New" w:hAnsi="Angsana New" w:cs="Angsana New"/>
          <w:sz w:val="32"/>
          <w:szCs w:val="32"/>
        </w:rPr>
        <w:tab/>
      </w:r>
      <w:r w:rsidRPr="001B512C">
        <w:rPr>
          <w:rFonts w:ascii="Angsana New" w:hAnsi="Angsana New" w:cs="Angsana New"/>
          <w:sz w:val="32"/>
          <w:szCs w:val="32"/>
        </w:rPr>
        <w:tab/>
      </w:r>
      <w:r w:rsidRPr="00ED51D9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9F65C4" w:rsidRPr="001B512C">
        <w:rPr>
          <w:rFonts w:ascii="Angsana New" w:hAnsi="Angsana New"/>
          <w:sz w:val="32"/>
          <w:szCs w:val="32"/>
        </w:rPr>
        <w:t>11</w:t>
      </w:r>
      <w:r w:rsidR="00FC7751" w:rsidRPr="001B512C">
        <w:rPr>
          <w:rFonts w:ascii="Angsana New" w:hAnsi="Angsana New"/>
          <w:sz w:val="32"/>
          <w:szCs w:val="32"/>
        </w:rPr>
        <w:t xml:space="preserve"> </w:t>
      </w:r>
      <w:r w:rsidR="00FC7751" w:rsidRPr="00ED51D9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FC7751" w:rsidRPr="001B512C">
        <w:rPr>
          <w:rFonts w:ascii="Angsana New" w:hAnsi="Angsana New"/>
          <w:sz w:val="32"/>
          <w:szCs w:val="32"/>
        </w:rPr>
        <w:t>256</w:t>
      </w:r>
      <w:r w:rsidR="009F65C4" w:rsidRPr="001B512C">
        <w:rPr>
          <w:rFonts w:ascii="Angsana New" w:hAnsi="Angsana New"/>
          <w:sz w:val="32"/>
          <w:szCs w:val="32"/>
        </w:rPr>
        <w:t>3</w:t>
      </w:r>
    </w:p>
    <w:p w14:paraId="1B884533" w14:textId="77777777" w:rsidR="009E0654" w:rsidRPr="001B512C" w:rsidRDefault="009E0654" w:rsidP="003669A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5D37404" w14:textId="77777777" w:rsidR="009E0654" w:rsidRPr="001B512C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1B512C" w:rsidSect="00D75233"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47543" w14:textId="77777777" w:rsidR="00146879" w:rsidRDefault="00146879" w:rsidP="005C2A2B">
      <w:r>
        <w:separator/>
      </w:r>
    </w:p>
  </w:endnote>
  <w:endnote w:type="continuationSeparator" w:id="0">
    <w:p w14:paraId="739590C4" w14:textId="77777777" w:rsidR="00146879" w:rsidRDefault="0014687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ED51D9" w:rsidRDefault="00ED5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60FFF" w14:textId="77777777" w:rsidR="00146879" w:rsidRDefault="00146879" w:rsidP="005C2A2B">
      <w:r>
        <w:separator/>
      </w:r>
    </w:p>
  </w:footnote>
  <w:footnote w:type="continuationSeparator" w:id="0">
    <w:p w14:paraId="12706020" w14:textId="77777777" w:rsidR="00146879" w:rsidRDefault="0014687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77777777" w:rsidR="00ED51D9" w:rsidRPr="00064F2C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58DC1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15CBCBC7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465560A5" w14:textId="77777777" w:rsidR="00ED51D9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46966A1" w14:textId="77777777" w:rsidR="00ED51D9" w:rsidRPr="00064F2C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C1529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72948DF9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48177F9E" w14:textId="77777777" w:rsidR="00ED51D9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887BB79" w14:textId="77777777" w:rsidR="00ED51D9" w:rsidRPr="00064F2C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E629F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60AA456D" w14:textId="77777777" w:rsidR="00ED51D9" w:rsidRDefault="00ED51D9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ED51D9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ED51D9">
      <w:rPr>
        <w:rFonts w:ascii="Angsana New" w:hAnsi="Angsana New" w:hint="cs"/>
        <w:b/>
        <w:bCs/>
        <w:sz w:val="32"/>
        <w:szCs w:val="32"/>
        <w:cs/>
      </w:rPr>
      <w:t>”</w:t>
    </w:r>
  </w:p>
  <w:p w14:paraId="7F36545D" w14:textId="77777777" w:rsidR="00ED51D9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24F77F5" w14:textId="77777777" w:rsidR="00ED51D9" w:rsidRPr="00064F2C" w:rsidRDefault="00ED51D9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7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3"/>
  </w:num>
  <w:num w:numId="18">
    <w:abstractNumId w:val="37"/>
  </w:num>
  <w:num w:numId="19">
    <w:abstractNumId w:val="24"/>
  </w:num>
  <w:num w:numId="20">
    <w:abstractNumId w:val="42"/>
  </w:num>
  <w:num w:numId="21">
    <w:abstractNumId w:val="31"/>
  </w:num>
  <w:num w:numId="22">
    <w:abstractNumId w:val="14"/>
  </w:num>
  <w:num w:numId="23">
    <w:abstractNumId w:val="23"/>
  </w:num>
  <w:num w:numId="24">
    <w:abstractNumId w:val="39"/>
  </w:num>
  <w:num w:numId="25">
    <w:abstractNumId w:val="10"/>
  </w:num>
  <w:num w:numId="26">
    <w:abstractNumId w:val="21"/>
  </w:num>
  <w:num w:numId="27">
    <w:abstractNumId w:val="13"/>
  </w:num>
  <w:num w:numId="28">
    <w:abstractNumId w:val="35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0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4"/>
  </w:num>
  <w:num w:numId="41">
    <w:abstractNumId w:val="41"/>
  </w:num>
  <w:num w:numId="42">
    <w:abstractNumId w:val="29"/>
  </w:num>
  <w:num w:numId="43">
    <w:abstractNumId w:val="33"/>
  </w:num>
  <w:num w:numId="44">
    <w:abstractNumId w:val="38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ACE"/>
    <w:rsid w:val="00056262"/>
    <w:rsid w:val="0005636D"/>
    <w:rsid w:val="0005678C"/>
    <w:rsid w:val="00056C65"/>
    <w:rsid w:val="00056C9C"/>
    <w:rsid w:val="000573DF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BEE"/>
    <w:rsid w:val="00144021"/>
    <w:rsid w:val="00144203"/>
    <w:rsid w:val="001443A7"/>
    <w:rsid w:val="00144957"/>
    <w:rsid w:val="00144AA8"/>
    <w:rsid w:val="00144B5D"/>
    <w:rsid w:val="0014578C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3FE"/>
    <w:rsid w:val="0017594E"/>
    <w:rsid w:val="00175B4F"/>
    <w:rsid w:val="00175D2C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790A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3BA"/>
    <w:rsid w:val="00240C92"/>
    <w:rsid w:val="00241083"/>
    <w:rsid w:val="00241269"/>
    <w:rsid w:val="002415A2"/>
    <w:rsid w:val="0024241D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E98"/>
    <w:rsid w:val="0044437B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698"/>
    <w:rsid w:val="005E0893"/>
    <w:rsid w:val="005E0910"/>
    <w:rsid w:val="005E0E11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E6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25BB"/>
    <w:rsid w:val="007D27E5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94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B30"/>
    <w:rsid w:val="00864319"/>
    <w:rsid w:val="00864A02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488"/>
    <w:rsid w:val="008A2909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21E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C8B"/>
    <w:rsid w:val="00A2511C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457"/>
    <w:rsid w:val="00AB7DA0"/>
    <w:rsid w:val="00AB7E65"/>
    <w:rsid w:val="00AC03E3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184A"/>
    <w:rsid w:val="00B8200C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6EB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1EFA-9E6E-40F0-A9EE-EA82943E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37</Pages>
  <Words>9887</Words>
  <Characters>56356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997</cp:revision>
  <cp:lastPrinted>2020-05-12T00:27:00Z</cp:lastPrinted>
  <dcterms:created xsi:type="dcterms:W3CDTF">2018-04-24T07:12:00Z</dcterms:created>
  <dcterms:modified xsi:type="dcterms:W3CDTF">2020-05-12T00:43:00Z</dcterms:modified>
</cp:coreProperties>
</file>