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B9946" w14:textId="77777777" w:rsidR="00E1008F" w:rsidRPr="00342ECF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342ECF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342EC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342ECF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342EC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342ECF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14:paraId="2773D44B" w14:textId="77777777" w:rsidR="00E1008F" w:rsidRPr="00342ECF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342ECF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EA163C" w:rsidRPr="00342ECF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21A40E20" w14:textId="0AC111E1" w:rsidR="00714651" w:rsidRPr="00342ECF" w:rsidRDefault="005C40A0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342ECF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E1008F" w:rsidRPr="00342EC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A41F43" w:rsidRPr="00A41F43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5D5CD0" w:rsidRPr="00342EC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DE7BCD" w:rsidRPr="00342ECF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Pr="00342ECF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A41F43" w:rsidRPr="00A41F43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14:paraId="2DBEA30A" w14:textId="08CB06E5" w:rsidR="00714651" w:rsidRPr="00342ECF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342ECF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342ECF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8A2986" w:rsidRPr="00342EC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A2986" w:rsidRPr="00342ECF">
        <w:rPr>
          <w:rFonts w:asciiTheme="majorBidi" w:hAnsiTheme="majorBidi" w:cstheme="majorBidi"/>
          <w:b/>
          <w:bCs/>
          <w:sz w:val="36"/>
          <w:szCs w:val="36"/>
          <w:cs/>
        </w:rPr>
        <w:t>แต่สอบทานแล้ว</w:t>
      </w:r>
      <w:r w:rsidRPr="00342ECF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05818011" w14:textId="77777777" w:rsidR="00714651" w:rsidRPr="00342ECF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42E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7C9509C1" w:rsidR="00714651" w:rsidRPr="00342ECF" w:rsidRDefault="00DE7BCD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 เถ้าแก่น้อย ฟู๊ดแอนด์มาร์เก็ตติ้ง จำกัด (มหาชน) (“บริษัท”) จัดตั้งขึ้นตามประมวลกฎหมายแพ่งและพาณิชย์ของประเทศไทยเป็นบริษัทจำกัด เมื่อวันที่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21</w:t>
      </w:r>
      <w:r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2547</w:t>
      </w:r>
      <w:r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2556</w:t>
      </w:r>
      <w:r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บริษัทได้จดทะเบียนแปรสภาพเป็นบริษัทมหาชน 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12</w:t>
      </w:r>
      <w:r w:rsidRPr="00342ECF">
        <w:rPr>
          <w:rFonts w:asciiTheme="majorBidi" w:hAnsiTheme="majorBidi" w:cstheme="majorBidi"/>
          <w:sz w:val="32"/>
          <w:szCs w:val="32"/>
        </w:rPr>
        <w:t>/</w:t>
      </w:r>
      <w:r w:rsidR="00A41F43" w:rsidRPr="00A41F43">
        <w:rPr>
          <w:rFonts w:asciiTheme="majorBidi" w:hAnsiTheme="majorBidi" w:cstheme="majorBidi"/>
          <w:sz w:val="32"/>
          <w:szCs w:val="32"/>
        </w:rPr>
        <w:t>1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A41F43" w:rsidRPr="00A41F43">
        <w:rPr>
          <w:rFonts w:asciiTheme="majorBidi" w:hAnsiTheme="majorBidi" w:cstheme="majorBidi"/>
          <w:sz w:val="32"/>
          <w:szCs w:val="32"/>
        </w:rPr>
        <w:t>4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ตำบลหน้าไม้ อำเภอลาดหลุมแก้ว จังหวัดปทุมธานี</w:t>
      </w:r>
    </w:p>
    <w:p w14:paraId="2142BAD3" w14:textId="77777777" w:rsidR="003F4D38" w:rsidRPr="00342ECF" w:rsidRDefault="003F4D38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805F98F" w14:textId="1E544DE1" w:rsidR="003F4D38" w:rsidRPr="00342ECF" w:rsidRDefault="003F4D38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342EC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</w:t>
      </w:r>
      <w:r w:rsidR="00D35C26" w:rsidRPr="00342EC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ของบริษัทคือ บริษัท พีระเดชาพันธ์ โฮลดิ้ง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C33055" w:rsidRPr="00342EC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จำกัด 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ซึ่งจดทะเบียน</w:t>
      </w:r>
      <w:r w:rsidR="00A100C0" w:rsidRPr="00342EC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         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ในประ</w:t>
      </w:r>
      <w:r w:rsidR="004626BA" w:rsidRPr="00342EC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ทศไทย</w:t>
      </w:r>
      <w:r w:rsidRPr="00342ECF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</w:t>
      </w:r>
      <w:r w:rsidR="00D35C26" w:rsidRPr="00342ECF">
        <w:rPr>
          <w:rFonts w:asciiTheme="majorBidi" w:hAnsiTheme="majorBidi" w:cstheme="majorBidi"/>
          <w:sz w:val="32"/>
          <w:szCs w:val="32"/>
          <w:cs/>
          <w:lang w:val="th-TH"/>
        </w:rPr>
        <w:t xml:space="preserve">ถือหุ้นของบริษัทเป็นจำนวนร้อยละ </w:t>
      </w:r>
      <w:r w:rsidR="00A41F43" w:rsidRPr="00A41F43">
        <w:rPr>
          <w:rFonts w:asciiTheme="majorBidi" w:hAnsiTheme="majorBidi" w:cstheme="majorBidi"/>
          <w:sz w:val="32"/>
          <w:szCs w:val="32"/>
        </w:rPr>
        <w:t>26</w:t>
      </w:r>
      <w:r w:rsidR="00D35C26" w:rsidRPr="00342ECF">
        <w:rPr>
          <w:rFonts w:asciiTheme="majorBidi" w:hAnsiTheme="majorBidi" w:cstheme="majorBidi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z w:val="32"/>
          <w:szCs w:val="32"/>
        </w:rPr>
        <w:t>09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ของทุนของบริษัท</w:t>
      </w:r>
    </w:p>
    <w:p w14:paraId="3843B2AC" w14:textId="6B52328A" w:rsidR="00714651" w:rsidRPr="00342ECF" w:rsidRDefault="00C55FF4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42ECF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714651" w:rsidRPr="00342ECF">
        <w:rPr>
          <w:rFonts w:asciiTheme="majorBidi" w:hAnsiTheme="majorBidi" w:cstheme="majorBidi"/>
          <w:sz w:val="32"/>
          <w:szCs w:val="32"/>
          <w:cs/>
          <w:lang w:val="th-TH"/>
        </w:rPr>
        <w:t>เป็นบริษัทใหญ่ของกลุ่มบริษัท</w:t>
      </w:r>
      <w:r w:rsidR="00714651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4651" w:rsidRPr="00342ECF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ดำเนินธุรกิจหลักในการผลิตและจำหน่ายสาหร่ายทะเลทอด </w:t>
      </w:r>
      <w:r w:rsidR="00A100C0" w:rsidRPr="00342ECF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</w:t>
      </w:r>
      <w:r w:rsidR="00714651" w:rsidRPr="00342ECF">
        <w:rPr>
          <w:rFonts w:asciiTheme="majorBidi" w:hAnsiTheme="majorBidi" w:cstheme="majorBidi"/>
          <w:sz w:val="32"/>
          <w:szCs w:val="32"/>
          <w:cs/>
          <w:lang w:val="th-TH"/>
        </w:rPr>
        <w:t>ย่าง อบและขนมขบเคี้ยวที่มีสาหร่ายเป็นส่วนประกอบ</w:t>
      </w:r>
    </w:p>
    <w:p w14:paraId="4B69BE7C" w14:textId="473A806D" w:rsidR="00D24D6D" w:rsidRPr="00342ECF" w:rsidRDefault="00D24D6D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363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A41F43" w:rsidRPr="00D36360">
        <w:rPr>
          <w:rFonts w:asciiTheme="majorBidi" w:hAnsiTheme="majorBidi" w:cstheme="majorBidi"/>
          <w:spacing w:val="-6"/>
          <w:sz w:val="32"/>
          <w:szCs w:val="32"/>
        </w:rPr>
        <w:t>2019</w:t>
      </w:r>
      <w:r w:rsidRPr="00D3636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36360">
        <w:rPr>
          <w:rFonts w:asciiTheme="majorBidi" w:hAnsiTheme="majorBidi" w:cstheme="majorBidi"/>
          <w:spacing w:val="-6"/>
          <w:sz w:val="32"/>
          <w:szCs w:val="32"/>
        </w:rPr>
        <w:t>(“COVID-</w:t>
      </w:r>
      <w:r w:rsidR="00A41F43" w:rsidRPr="00D36360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D36360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D36360">
        <w:rPr>
          <w:rFonts w:asciiTheme="majorBidi" w:hAnsiTheme="majorBidi" w:cstheme="majorBidi"/>
          <w:spacing w:val="-6"/>
          <w:sz w:val="32"/>
          <w:szCs w:val="32"/>
          <w:cs/>
        </w:rPr>
        <w:t>ที่ปัจจุบันได้ขยายวงกว้างขึ้น</w:t>
      </w:r>
      <w:r w:rsidRPr="00342ECF">
        <w:rPr>
          <w:rFonts w:asciiTheme="majorBidi" w:hAnsiTheme="majorBidi" w:cstheme="majorBidi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182A5484" w14:textId="77777777" w:rsidR="00173644" w:rsidRPr="00342ECF" w:rsidRDefault="00714651" w:rsidP="00CE752F">
      <w:pPr>
        <w:numPr>
          <w:ilvl w:val="0"/>
          <w:numId w:val="1"/>
        </w:numPr>
        <w:overflowPunct/>
        <w:adjustRightInd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42ECF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Pr="00342E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Pr="00342ECF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342ECF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474ACF6E" w:rsidR="00714651" w:rsidRPr="00342ECF" w:rsidRDefault="00A41F43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A41F43">
        <w:rPr>
          <w:rFonts w:asciiTheme="majorBidi" w:eastAsia="Times New Roman" w:hAnsiTheme="majorBidi" w:cstheme="majorBidi"/>
          <w:sz w:val="32"/>
          <w:szCs w:val="32"/>
        </w:rPr>
        <w:t>2</w:t>
      </w:r>
      <w:r w:rsidR="00714651" w:rsidRPr="00342ECF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A41F43">
        <w:rPr>
          <w:rFonts w:asciiTheme="majorBidi" w:eastAsia="Times New Roman" w:hAnsiTheme="majorBidi" w:cstheme="majorBidi"/>
          <w:sz w:val="32"/>
          <w:szCs w:val="32"/>
        </w:rPr>
        <w:t>1</w:t>
      </w:r>
      <w:r w:rsidR="00714651" w:rsidRPr="00342ECF">
        <w:rPr>
          <w:rFonts w:asciiTheme="majorBidi" w:eastAsia="Times New Roman" w:hAnsiTheme="majorBidi" w:cstheme="majorBidi"/>
          <w:sz w:val="32"/>
          <w:szCs w:val="32"/>
        </w:rPr>
        <w:tab/>
      </w:r>
      <w:r w:rsidR="00714651" w:rsidRPr="00342EC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งบการเงินระหว่างกาลรวมและงบการเงินระหว่างกาลเฉพา</w:t>
      </w:r>
      <w:r w:rsidR="00FA2459" w:rsidRPr="00342EC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ะกิจการนี้ได้จัดทำขึ้นในสกุลเงิน</w:t>
      </w:r>
      <w:r w:rsidR="00714651" w:rsidRPr="00342EC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บาทและตามมาตรฐานการบัญชีฉบับที่ </w:t>
      </w:r>
      <w:r w:rsidRPr="00A41F43">
        <w:rPr>
          <w:rFonts w:asciiTheme="majorBidi" w:eastAsia="Times New Roman" w:hAnsiTheme="majorBidi" w:cstheme="majorBidi"/>
          <w:spacing w:val="-4"/>
          <w:sz w:val="32"/>
          <w:szCs w:val="32"/>
        </w:rPr>
        <w:t>34</w:t>
      </w:r>
      <w:r w:rsidR="00714651" w:rsidRPr="00342EC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(</w:t>
      </w:r>
      <w:r w:rsidR="00714651" w:rsidRPr="00342EC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ปรับปรุง </w:t>
      </w:r>
      <w:r w:rsidRPr="00A41F43">
        <w:rPr>
          <w:rFonts w:asciiTheme="majorBidi" w:eastAsia="Times New Roman" w:hAnsiTheme="majorBidi" w:cstheme="majorBidi"/>
          <w:spacing w:val="-4"/>
          <w:sz w:val="32"/>
          <w:szCs w:val="32"/>
        </w:rPr>
        <w:t>2562</w:t>
      </w:r>
      <w:r w:rsidR="00714651" w:rsidRPr="00342ECF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) </w:t>
      </w:r>
      <w:r w:rsidR="00CA4723" w:rsidRPr="00342EC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เรื่อง </w:t>
      </w:r>
      <w:r w:rsidR="001A5E87" w:rsidRPr="00342ECF">
        <w:rPr>
          <w:rFonts w:asciiTheme="majorBidi" w:eastAsia="Times New Roman" w:hAnsiTheme="majorBidi" w:cstheme="majorBidi"/>
          <w:spacing w:val="-4"/>
          <w:sz w:val="32"/>
          <w:szCs w:val="32"/>
        </w:rPr>
        <w:t>“</w:t>
      </w:r>
      <w:r w:rsidR="00DE372B" w:rsidRPr="00342EC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</w:t>
      </w:r>
      <w:r w:rsidR="00CA4723" w:rsidRPr="00342EC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รายงานทางการเงินระหว่างกาล</w:t>
      </w:r>
      <w:r w:rsidR="001A5E87" w:rsidRPr="00342ECF">
        <w:rPr>
          <w:rFonts w:asciiTheme="majorBidi" w:eastAsia="Times New Roman" w:hAnsiTheme="majorBidi" w:cstheme="majorBidi"/>
          <w:spacing w:val="-4"/>
          <w:sz w:val="32"/>
          <w:szCs w:val="32"/>
        </w:rPr>
        <w:t>”</w:t>
      </w:r>
      <w:r w:rsidR="00714651" w:rsidRPr="00342ECF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115D7DD" w14:textId="009D9072" w:rsidR="00EF0057" w:rsidRPr="00342ECF" w:rsidRDefault="00EF0057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</w:p>
    <w:p w14:paraId="37BB26D4" w14:textId="77777777" w:rsidR="00342ECF" w:rsidRPr="00342ECF" w:rsidRDefault="00342ECF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  <w:sectPr w:rsidR="00342ECF" w:rsidRPr="00342ECF" w:rsidSect="00F9154B">
          <w:headerReference w:type="default" r:id="rId8"/>
          <w:headerReference w:type="first" r:id="rId9"/>
          <w:footerReference w:type="first" r:id="rId10"/>
          <w:pgSz w:w="11907" w:h="16839" w:code="9"/>
          <w:pgMar w:top="1440" w:right="1224" w:bottom="720" w:left="1440" w:header="864" w:footer="432" w:gutter="0"/>
          <w:pgNumType w:start="2"/>
          <w:cols w:space="720"/>
          <w:titlePg/>
          <w:docGrid w:linePitch="360"/>
        </w:sectPr>
      </w:pPr>
    </w:p>
    <w:p w14:paraId="303D702C" w14:textId="4497A66D" w:rsidR="00270B5A" w:rsidRPr="00342ECF" w:rsidRDefault="00A41F43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1F43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14651" w:rsidRPr="00342ECF">
        <w:rPr>
          <w:rFonts w:asciiTheme="majorBidi" w:hAnsiTheme="majorBidi" w:cstheme="majorBidi"/>
          <w:sz w:val="32"/>
          <w:szCs w:val="32"/>
          <w:cs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2</w:t>
      </w:r>
      <w:r w:rsidR="00714651" w:rsidRPr="00342ECF">
        <w:rPr>
          <w:rFonts w:asciiTheme="majorBidi" w:hAnsiTheme="majorBidi" w:cstheme="majorBidi"/>
          <w:sz w:val="32"/>
          <w:szCs w:val="32"/>
          <w:cs/>
        </w:rPr>
        <w:tab/>
      </w:r>
      <w:r w:rsidR="00270B5A" w:rsidRPr="00342ECF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งบการเงินรวมระหว่างกาลนี้จัดทำขึ้นโดยรวมงบการเงินของบริษัทและบริษัทย่อย</w:t>
      </w:r>
      <w:r w:rsidR="00DE7BCD" w:rsidRPr="00342E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A163C" w:rsidRPr="00342ECF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EA163C" w:rsidRPr="00342ECF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EA163C" w:rsidRPr="00342EC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EA163C" w:rsidRPr="00342ECF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EA163C" w:rsidRPr="00342ECF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270B5A" w:rsidRPr="00342ECF">
        <w:rPr>
          <w:rFonts w:asciiTheme="majorBidi" w:hAnsiTheme="majorBidi" w:cstheme="majorBidi"/>
          <w:sz w:val="32"/>
          <w:szCs w:val="32"/>
          <w:cs/>
        </w:rPr>
        <w:t xml:space="preserve"> และได้จัดทำขึ้นโดยใช้หลักเกณฑ์เดียวกันกับงบการเงินรวมสำหรับปีสิ้นสุดวันที่</w:t>
      </w:r>
      <w:r w:rsidR="00270B5A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A41F43">
        <w:rPr>
          <w:rFonts w:asciiTheme="majorBidi" w:hAnsiTheme="majorBidi" w:cstheme="majorBidi"/>
          <w:sz w:val="32"/>
          <w:szCs w:val="32"/>
        </w:rPr>
        <w:t>31</w:t>
      </w:r>
      <w:r w:rsidR="00270B5A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270B5A" w:rsidRPr="00342E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41F43">
        <w:rPr>
          <w:rFonts w:asciiTheme="majorBidi" w:hAnsiTheme="majorBidi" w:cstheme="majorBidi"/>
          <w:sz w:val="32"/>
          <w:szCs w:val="32"/>
        </w:rPr>
        <w:t>2562</w:t>
      </w:r>
      <w:r w:rsidR="00270B5A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270B5A" w:rsidRPr="00342ECF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5D94EADD" w14:textId="747C216B" w:rsidR="009F0671" w:rsidRPr="00342ECF" w:rsidRDefault="00A41F43" w:rsidP="000349DA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A41F43">
        <w:rPr>
          <w:rFonts w:asciiTheme="majorBidi" w:hAnsiTheme="majorBidi" w:cstheme="majorBidi"/>
          <w:sz w:val="32"/>
          <w:szCs w:val="32"/>
        </w:rPr>
        <w:t>2</w:t>
      </w:r>
      <w:r w:rsidR="00270B5A" w:rsidRPr="00342ECF">
        <w:rPr>
          <w:rFonts w:asciiTheme="majorBidi" w:hAnsiTheme="majorBidi" w:cstheme="majorBidi"/>
          <w:sz w:val="32"/>
          <w:szCs w:val="32"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3</w:t>
      </w:r>
      <w:r w:rsidR="00270B5A" w:rsidRPr="00342ECF">
        <w:rPr>
          <w:rFonts w:asciiTheme="majorBidi" w:hAnsiTheme="majorBidi" w:cstheme="majorBidi"/>
          <w:sz w:val="32"/>
          <w:szCs w:val="32"/>
        </w:rPr>
        <w:tab/>
      </w:r>
      <w:r w:rsidR="00714651" w:rsidRPr="00342ECF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A41F43">
        <w:rPr>
          <w:rFonts w:asciiTheme="majorBidi" w:hAnsiTheme="majorBidi" w:cstheme="majorBidi"/>
          <w:sz w:val="32"/>
          <w:szCs w:val="32"/>
        </w:rPr>
        <w:t>31</w:t>
      </w:r>
      <w:r w:rsidR="00714651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714651" w:rsidRPr="00342E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41F43">
        <w:rPr>
          <w:rFonts w:asciiTheme="majorBidi" w:hAnsiTheme="majorBidi" w:cstheme="majorBidi"/>
          <w:sz w:val="32"/>
          <w:szCs w:val="32"/>
        </w:rPr>
        <w:t>2562</w:t>
      </w:r>
      <w:r w:rsidR="00714651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4CC" w:rsidRPr="00342ECF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342ECF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</w:t>
      </w:r>
      <w:r w:rsidR="00FA2459" w:rsidRPr="00342ECF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เฉพาะกิจการของบริษัทสำหรับปีสิ้น</w:t>
      </w:r>
      <w:r w:rsidR="00714651" w:rsidRPr="00342ECF">
        <w:rPr>
          <w:rFonts w:asciiTheme="majorBidi" w:hAnsiTheme="majorBidi" w:cstheme="majorBidi"/>
          <w:sz w:val="32"/>
          <w:szCs w:val="32"/>
          <w:cs/>
        </w:rPr>
        <w:t>สุดวันเดียวกันซึ่งได้ตรวจสอบแล้ว</w:t>
      </w:r>
    </w:p>
    <w:p w14:paraId="6B0759AA" w14:textId="792FE1D3" w:rsidR="000349DA" w:rsidRPr="00342ECF" w:rsidRDefault="00A41F43" w:rsidP="000349DA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41F43">
        <w:rPr>
          <w:rFonts w:asciiTheme="majorBidi" w:hAnsiTheme="majorBidi" w:cstheme="majorBidi"/>
          <w:sz w:val="32"/>
          <w:szCs w:val="32"/>
        </w:rPr>
        <w:t>2</w:t>
      </w:r>
      <w:r w:rsidR="000349DA" w:rsidRPr="00342ECF">
        <w:rPr>
          <w:rFonts w:asciiTheme="majorBidi" w:hAnsiTheme="majorBidi" w:cstheme="majorBidi"/>
          <w:sz w:val="32"/>
          <w:szCs w:val="32"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4</w:t>
      </w:r>
      <w:r w:rsidR="000349DA" w:rsidRPr="00342ECF">
        <w:rPr>
          <w:rFonts w:asciiTheme="majorBidi" w:hAnsiTheme="majorBidi" w:cstheme="majorBidi"/>
          <w:sz w:val="32"/>
          <w:szCs w:val="32"/>
        </w:rPr>
        <w:tab/>
      </w:r>
      <w:r w:rsidR="000349DA" w:rsidRPr="00342ECF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1A5E87" w:rsidRPr="00342ECF">
        <w:rPr>
          <w:rFonts w:asciiTheme="majorBidi" w:hAnsiTheme="majorBidi" w:cstheme="majorBidi"/>
          <w:sz w:val="32"/>
          <w:szCs w:val="32"/>
          <w:cs/>
        </w:rPr>
        <w:t>ซึ่งยังไม่ได้ตรวจสอบที่ปรากฎ</w:t>
      </w:r>
      <w:r w:rsidR="000349DA" w:rsidRPr="00342ECF">
        <w:rPr>
          <w:rFonts w:asciiTheme="majorBidi" w:hAnsiTheme="majorBidi" w:cstheme="majorBidi"/>
          <w:sz w:val="32"/>
          <w:szCs w:val="32"/>
          <w:cs/>
        </w:rPr>
        <w:t xml:space="preserve">ในงวดสามเดือนสิ้นสุดวันที่ </w:t>
      </w:r>
      <w:r w:rsidRPr="00A41F43">
        <w:rPr>
          <w:rFonts w:asciiTheme="majorBidi" w:hAnsiTheme="majorBidi" w:cstheme="majorBidi"/>
          <w:sz w:val="32"/>
          <w:szCs w:val="32"/>
        </w:rPr>
        <w:t>31</w:t>
      </w:r>
      <w:r w:rsidR="000349DA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0349DA" w:rsidRPr="00342E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41F43">
        <w:rPr>
          <w:rFonts w:asciiTheme="majorBidi" w:hAnsiTheme="majorBidi" w:cstheme="majorBidi"/>
          <w:sz w:val="32"/>
          <w:szCs w:val="32"/>
        </w:rPr>
        <w:t>2563</w:t>
      </w:r>
      <w:r w:rsidR="000349DA" w:rsidRPr="00342ECF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4CDFFD5F" w:rsidR="003A06E7" w:rsidRPr="00342ECF" w:rsidRDefault="00A41F43" w:rsidP="000E0B0D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41F43">
        <w:rPr>
          <w:rFonts w:asciiTheme="majorBidi" w:hAnsiTheme="majorBidi" w:cstheme="majorBidi"/>
          <w:sz w:val="32"/>
          <w:szCs w:val="32"/>
        </w:rPr>
        <w:t>2</w:t>
      </w:r>
      <w:r w:rsidR="00714651" w:rsidRPr="00342ECF">
        <w:rPr>
          <w:rFonts w:asciiTheme="majorBidi" w:hAnsiTheme="majorBidi" w:cstheme="majorBidi"/>
          <w:sz w:val="32"/>
          <w:szCs w:val="32"/>
          <w:cs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5</w:t>
      </w:r>
      <w:r w:rsidR="00714651" w:rsidRPr="00342ECF">
        <w:rPr>
          <w:rFonts w:asciiTheme="majorBidi" w:hAnsiTheme="majorBidi" w:cstheme="majorBidi"/>
          <w:sz w:val="32"/>
          <w:szCs w:val="32"/>
        </w:rPr>
        <w:tab/>
      </w:r>
      <w:r w:rsidR="00270B5A" w:rsidRPr="00342EC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งบการเงินระหว่างกาลนี้จัดทำเพื่อให้ข้อมูลเพิ่มเติมจากงบการเงินประจ</w:t>
      </w:r>
      <w:r w:rsidR="008A2986" w:rsidRPr="00342ECF">
        <w:rPr>
          <w:rFonts w:asciiTheme="majorBidi" w:hAnsiTheme="majorBidi" w:cstheme="majorBidi"/>
          <w:sz w:val="32"/>
          <w:szCs w:val="32"/>
          <w:cs/>
        </w:rPr>
        <w:t>ำปีที่นำเสนอครั้งล่าสุด ดังนั้น</w:t>
      </w:r>
      <w:r w:rsidR="00270B5A" w:rsidRPr="00342EC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</w:t>
      </w:r>
      <w:r w:rsidR="008902D7" w:rsidRPr="00342ECF">
        <w:rPr>
          <w:rFonts w:asciiTheme="majorBidi" w:hAnsiTheme="majorBidi" w:cstheme="majorBidi"/>
          <w:sz w:val="32"/>
          <w:szCs w:val="32"/>
          <w:cs/>
        </w:rPr>
        <w:t>แ</w:t>
      </w:r>
      <w:r w:rsidR="00270B5A" w:rsidRPr="00342ECF">
        <w:rPr>
          <w:rFonts w:asciiTheme="majorBidi" w:hAnsiTheme="majorBidi" w:cstheme="majorBidi"/>
          <w:sz w:val="32"/>
          <w:szCs w:val="32"/>
          <w:cs/>
        </w:rPr>
        <w:t xml:space="preserve">ละสถานการณ์ใหม่ๆ </w:t>
      </w:r>
      <w:r w:rsidR="00714651" w:rsidRPr="00342ECF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0A1B29" w:rsidRPr="00342ECF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342ECF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="008902D7" w:rsidRPr="00342ECF">
        <w:rPr>
          <w:rFonts w:asciiTheme="majorBidi" w:hAnsiTheme="majorBidi" w:cstheme="majorBidi"/>
          <w:sz w:val="32"/>
          <w:szCs w:val="32"/>
          <w:cs/>
        </w:rPr>
        <w:t>และเพื่อไม่ให้ข้อมูลที่นำเสนอซ้ำซ้อนกับข้อมูลที่ได้</w:t>
      </w:r>
      <w:r w:rsidR="008902D7" w:rsidRPr="00342ECF">
        <w:rPr>
          <w:rFonts w:asciiTheme="majorBidi" w:hAnsiTheme="majorBidi" w:cstheme="majorBidi"/>
          <w:spacing w:val="-4"/>
          <w:sz w:val="32"/>
          <w:szCs w:val="32"/>
          <w:cs/>
        </w:rPr>
        <w:t>รายงานไปแล้ว</w:t>
      </w:r>
      <w:r w:rsidR="00714651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ดังนั้น งบการเงินระหว่างกาลสำหรับงวดสามเดือนสิ้นสุดวันที่ 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7BCD" w:rsidRPr="00342ECF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714651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14651" w:rsidRPr="00342ECF">
        <w:rPr>
          <w:rFonts w:asciiTheme="majorBidi" w:hAnsiTheme="majorBidi" w:cstheme="majorBidi"/>
          <w:spacing w:val="-8"/>
          <w:sz w:val="32"/>
          <w:szCs w:val="32"/>
          <w:cs/>
        </w:rPr>
        <w:t>จึง</w:t>
      </w:r>
      <w:r w:rsidR="00714651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A41F43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714651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14651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A41F43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714651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14651" w:rsidRPr="00342ECF">
        <w:rPr>
          <w:rFonts w:asciiTheme="majorBidi" w:hAnsiTheme="majorBidi" w:cstheme="majorBidi"/>
          <w:spacing w:val="-2"/>
          <w:sz w:val="32"/>
          <w:szCs w:val="32"/>
          <w:cs/>
        </w:rPr>
        <w:t>ซึ่งได้มีการตรวจสอบแล้ว</w:t>
      </w:r>
    </w:p>
    <w:p w14:paraId="248E9F21" w14:textId="1C83F759" w:rsidR="00714651" w:rsidRPr="00342ECF" w:rsidRDefault="00A41F43" w:rsidP="00332D22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41F43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9F2C70" w:rsidRPr="00342ECF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A41F43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9F2C70" w:rsidRPr="00342E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F2C70" w:rsidRPr="00342ECF">
        <w:rPr>
          <w:rFonts w:asciiTheme="majorBidi" w:hAnsiTheme="majorBidi" w:cstheme="majorBidi"/>
          <w:spacing w:val="-8"/>
          <w:sz w:val="32"/>
          <w:szCs w:val="32"/>
        </w:rPr>
        <w:tab/>
      </w:r>
      <w:r w:rsidR="00714651" w:rsidRPr="00342ECF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ข้อมูลทางการเงินระหว่างกาลรวมสำหรับ</w:t>
      </w:r>
      <w:r w:rsidR="00DE7BCD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E7BCD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7BCD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714651" w:rsidRPr="00342ECF">
        <w:rPr>
          <w:rFonts w:asciiTheme="majorBidi" w:hAnsiTheme="majorBidi" w:cstheme="majorBidi"/>
          <w:sz w:val="32"/>
          <w:szCs w:val="32"/>
          <w:cs/>
        </w:rPr>
        <w:t xml:space="preserve"> และข้อมูลเปรียบเทียบได้รวมข้อมูลทางการเงินระหว่างกาลของบริษัทและบริษัทย่อย</w:t>
      </w:r>
    </w:p>
    <w:p w14:paraId="0E7B87DD" w14:textId="3DA1C68F" w:rsidR="00714651" w:rsidRPr="00342ECF" w:rsidRDefault="00714651" w:rsidP="00177331">
      <w:pPr>
        <w:tabs>
          <w:tab w:val="center" w:pos="5269"/>
        </w:tabs>
        <w:spacing w:before="120" w:after="120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บริษัทย่อยมีรายละเอียดดังต่อไปนี้</w:t>
      </w:r>
    </w:p>
    <w:p w14:paraId="024B2A2E" w14:textId="77777777" w:rsidR="009F2C70" w:rsidRPr="00342ECF" w:rsidRDefault="009F2C70" w:rsidP="00177331">
      <w:pPr>
        <w:tabs>
          <w:tab w:val="center" w:pos="5269"/>
        </w:tabs>
        <w:spacing w:before="120" w:after="120"/>
        <w:ind w:left="1267" w:right="-29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Style w:val="TableGridLight"/>
        <w:tblW w:w="9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2340"/>
        <w:gridCol w:w="1042"/>
        <w:gridCol w:w="911"/>
        <w:gridCol w:w="900"/>
      </w:tblGrid>
      <w:tr w:rsidR="00714651" w:rsidRPr="00342ECF" w14:paraId="1D9490F9" w14:textId="77777777" w:rsidTr="00BE402E">
        <w:trPr>
          <w:trHeight w:val="144"/>
        </w:trPr>
        <w:tc>
          <w:tcPr>
            <w:tcW w:w="4230" w:type="dxa"/>
          </w:tcPr>
          <w:p w14:paraId="3417D8B7" w14:textId="77777777" w:rsidR="00714651" w:rsidRPr="00342ECF" w:rsidRDefault="00714651" w:rsidP="00177331">
            <w:pPr>
              <w:pStyle w:val="BodyTextIndent"/>
              <w:spacing w:before="0" w:line="280" w:lineRule="exact"/>
              <w:ind w:left="1245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11E1BD80" w14:textId="77777777" w:rsidR="00714651" w:rsidRPr="00342ECF" w:rsidRDefault="00714651" w:rsidP="00177331">
            <w:pPr>
              <w:pStyle w:val="BodyTextIndent"/>
              <w:spacing w:before="0" w:line="28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042" w:type="dxa"/>
            <w:hideMark/>
          </w:tcPr>
          <w:p w14:paraId="1C2F82E3" w14:textId="77777777" w:rsidR="00714651" w:rsidRPr="00342ECF" w:rsidRDefault="00714651" w:rsidP="00177331">
            <w:pPr>
              <w:pStyle w:val="BodyTextIndent"/>
              <w:spacing w:before="0" w:line="28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11" w:type="dxa"/>
            <w:gridSpan w:val="2"/>
            <w:hideMark/>
          </w:tcPr>
          <w:p w14:paraId="65BCF875" w14:textId="77777777" w:rsidR="00714651" w:rsidRPr="00342ECF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 w:line="280" w:lineRule="exact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342E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714651" w:rsidRPr="00342ECF" w14:paraId="14ED297D" w14:textId="77777777" w:rsidTr="00BE402E">
        <w:trPr>
          <w:trHeight w:val="144"/>
        </w:trPr>
        <w:tc>
          <w:tcPr>
            <w:tcW w:w="4230" w:type="dxa"/>
          </w:tcPr>
          <w:p w14:paraId="678A6C95" w14:textId="77777777" w:rsidR="00714651" w:rsidRPr="00342ECF" w:rsidRDefault="00714651" w:rsidP="00177331">
            <w:pPr>
              <w:pStyle w:val="BodyTextIndent"/>
              <w:spacing w:before="0" w:line="280" w:lineRule="exact"/>
              <w:ind w:left="1245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44747EF3" w14:textId="77777777" w:rsidR="00714651" w:rsidRPr="00342ECF" w:rsidRDefault="00714651" w:rsidP="00177331">
            <w:pPr>
              <w:tabs>
                <w:tab w:val="left" w:pos="540"/>
              </w:tabs>
              <w:spacing w:line="28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hideMark/>
          </w:tcPr>
          <w:p w14:paraId="4436FC8E" w14:textId="77777777" w:rsidR="00714651" w:rsidRPr="00342ECF" w:rsidRDefault="00714651" w:rsidP="0017733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11" w:type="dxa"/>
            <w:hideMark/>
          </w:tcPr>
          <w:p w14:paraId="0C83A9FB" w14:textId="77777777" w:rsidR="00714651" w:rsidRPr="00342ECF" w:rsidRDefault="00714651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hideMark/>
          </w:tcPr>
          <w:p w14:paraId="321CC638" w14:textId="77777777" w:rsidR="00714651" w:rsidRPr="00342ECF" w:rsidRDefault="00714651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714651" w:rsidRPr="00342ECF" w14:paraId="04628347" w14:textId="77777777" w:rsidTr="00BE402E">
        <w:trPr>
          <w:trHeight w:val="144"/>
        </w:trPr>
        <w:tc>
          <w:tcPr>
            <w:tcW w:w="4230" w:type="dxa"/>
          </w:tcPr>
          <w:p w14:paraId="695D5D66" w14:textId="77777777" w:rsidR="00714651" w:rsidRPr="00342ECF" w:rsidRDefault="00714651" w:rsidP="00177331">
            <w:pPr>
              <w:pStyle w:val="BodyTextIndent"/>
              <w:spacing w:before="0" w:line="280" w:lineRule="exact"/>
              <w:ind w:left="1245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3DD50CB6" w14:textId="77777777" w:rsidR="00714651" w:rsidRPr="00342ECF" w:rsidRDefault="00714651" w:rsidP="00177331">
            <w:pPr>
              <w:tabs>
                <w:tab w:val="left" w:pos="540"/>
              </w:tabs>
              <w:spacing w:line="28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31558938" w14:textId="77777777" w:rsidR="00714651" w:rsidRPr="00342ECF" w:rsidRDefault="00714651" w:rsidP="0017733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11" w:type="dxa"/>
            <w:hideMark/>
          </w:tcPr>
          <w:p w14:paraId="397E00C9" w14:textId="6DD67ADA" w:rsidR="00714651" w:rsidRPr="00342ECF" w:rsidRDefault="00A41F43" w:rsidP="00DE7BCD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363208" w:rsidRPr="00342E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E7BCD" w:rsidRPr="00342E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0" w:type="dxa"/>
            <w:hideMark/>
          </w:tcPr>
          <w:p w14:paraId="31F0F7E3" w14:textId="5AE3C286" w:rsidR="00714651" w:rsidRPr="00342ECF" w:rsidRDefault="00A41F43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14651" w:rsidRPr="00342E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14651" w:rsidRPr="00342ECF" w14:paraId="29B4B374" w14:textId="77777777" w:rsidTr="00BE402E">
        <w:trPr>
          <w:trHeight w:val="144"/>
        </w:trPr>
        <w:tc>
          <w:tcPr>
            <w:tcW w:w="4230" w:type="dxa"/>
          </w:tcPr>
          <w:p w14:paraId="5252FD07" w14:textId="77777777" w:rsidR="00714651" w:rsidRPr="00342ECF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</w:tcPr>
          <w:p w14:paraId="54C1E543" w14:textId="77777777" w:rsidR="00714651" w:rsidRPr="00342ECF" w:rsidRDefault="00714651" w:rsidP="00177331">
            <w:pPr>
              <w:spacing w:line="280" w:lineRule="exact"/>
              <w:ind w:right="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42" w:type="dxa"/>
          </w:tcPr>
          <w:p w14:paraId="2D850E83" w14:textId="77777777" w:rsidR="00714651" w:rsidRPr="00342ECF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  <w:hideMark/>
          </w:tcPr>
          <w:p w14:paraId="648A82E4" w14:textId="6B7624CA" w:rsidR="00714651" w:rsidRPr="00342ECF" w:rsidRDefault="00A41F43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hideMark/>
          </w:tcPr>
          <w:p w14:paraId="30CC53B9" w14:textId="5A16852C" w:rsidR="00714651" w:rsidRPr="00342ECF" w:rsidRDefault="00A41F43" w:rsidP="00177331">
            <w:pPr>
              <w:pStyle w:val="BodyTextIndent"/>
              <w:snapToGrid w:val="0"/>
              <w:spacing w:before="0" w:line="28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D8469D" w:rsidRPr="00342ECF" w14:paraId="7EBCE5D2" w14:textId="77777777" w:rsidTr="00441C09">
        <w:trPr>
          <w:trHeight w:val="144"/>
        </w:trPr>
        <w:tc>
          <w:tcPr>
            <w:tcW w:w="4230" w:type="dxa"/>
            <w:hideMark/>
          </w:tcPr>
          <w:p w14:paraId="14553B6A" w14:textId="2836BB63" w:rsidR="00D8469D" w:rsidRPr="00342ECF" w:rsidRDefault="00D8469D" w:rsidP="00D8469D">
            <w:pPr>
              <w:pStyle w:val="BodyTextIndent"/>
              <w:tabs>
                <w:tab w:val="left" w:pos="720"/>
              </w:tabs>
              <w:spacing w:before="0" w:line="280" w:lineRule="exact"/>
              <w:ind w:left="1245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0" w:name="_Hlk299988401"/>
            <w:r w:rsidRPr="00342EC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24D515EB" w14:textId="77777777" w:rsidR="00D8469D" w:rsidRPr="00342ECF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EC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042" w:type="dxa"/>
          </w:tcPr>
          <w:p w14:paraId="1DB6ABFE" w14:textId="63016538" w:rsidR="00D8469D" w:rsidRPr="00342ECF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14:paraId="03F0FE07" w14:textId="48FE68A5" w:rsidR="00D8469D" w:rsidRPr="00342ECF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F4E0259" w14:textId="1503AC87" w:rsidR="00D8469D" w:rsidRPr="00342ECF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bookmarkEnd w:id="0"/>
      <w:tr w:rsidR="00D8469D" w:rsidRPr="00342ECF" w14:paraId="60B21D95" w14:textId="77777777" w:rsidTr="00BE402E">
        <w:trPr>
          <w:trHeight w:val="144"/>
        </w:trPr>
        <w:tc>
          <w:tcPr>
            <w:tcW w:w="4230" w:type="dxa"/>
          </w:tcPr>
          <w:p w14:paraId="2FC9B329" w14:textId="77777777" w:rsidR="00D8469D" w:rsidRPr="00342ECF" w:rsidRDefault="00D8469D" w:rsidP="00D8469D">
            <w:pPr>
              <w:pStyle w:val="BodyTextIndent"/>
              <w:tabs>
                <w:tab w:val="left" w:pos="720"/>
              </w:tabs>
              <w:spacing w:before="0" w:line="280" w:lineRule="exact"/>
              <w:ind w:left="144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67EAE7C3" w14:textId="77777777" w:rsidR="00D8469D" w:rsidRPr="00342ECF" w:rsidRDefault="00D8469D" w:rsidP="00D8469D">
            <w:pPr>
              <w:pStyle w:val="BodyTextIndent"/>
              <w:tabs>
                <w:tab w:val="clear" w:pos="540"/>
                <w:tab w:val="left" w:pos="269"/>
              </w:tabs>
              <w:spacing w:before="0" w:line="280" w:lineRule="exact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042" w:type="dxa"/>
          </w:tcPr>
          <w:p w14:paraId="39CA02B3" w14:textId="43E86EC2" w:rsidR="00D8469D" w:rsidRPr="00342ECF" w:rsidRDefault="00960C72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</w:tcPr>
          <w:p w14:paraId="15D66539" w14:textId="506DA66B" w:rsidR="00D8469D" w:rsidRPr="00342ECF" w:rsidRDefault="00A41F43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60C72" w:rsidRPr="00342E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5CF5E72A" w14:textId="356C7E89" w:rsidR="00D8469D" w:rsidRPr="00342ECF" w:rsidRDefault="00A41F43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60C72" w:rsidRPr="00342E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8469D" w:rsidRPr="00342ECF" w14:paraId="1DDF067E" w14:textId="77777777" w:rsidTr="00154C0A">
        <w:trPr>
          <w:trHeight w:val="144"/>
        </w:trPr>
        <w:tc>
          <w:tcPr>
            <w:tcW w:w="4230" w:type="dxa"/>
            <w:hideMark/>
          </w:tcPr>
          <w:p w14:paraId="2C25C97A" w14:textId="77777777" w:rsidR="00D8469D" w:rsidRPr="00342ECF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EC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340" w:type="dxa"/>
            <w:hideMark/>
          </w:tcPr>
          <w:p w14:paraId="40AF19D3" w14:textId="77777777" w:rsidR="00D8469D" w:rsidRPr="00342ECF" w:rsidRDefault="00D8469D" w:rsidP="00D8469D">
            <w:pPr>
              <w:spacing w:line="280" w:lineRule="exact"/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042" w:type="dxa"/>
            <w:hideMark/>
          </w:tcPr>
          <w:p w14:paraId="187E7897" w14:textId="77777777" w:rsidR="00D8469D" w:rsidRPr="00342ECF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2EC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</w:tcPr>
          <w:p w14:paraId="46E4F087" w14:textId="76444FD6" w:rsidR="00D8469D" w:rsidRPr="00342ECF" w:rsidRDefault="00A41F43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8469D" w:rsidRPr="00342E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14:paraId="57EC434F" w14:textId="624E14CD" w:rsidR="00D8469D" w:rsidRPr="00342ECF" w:rsidRDefault="00A41F43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8469D" w:rsidRPr="00342E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8469D" w:rsidRPr="00342ECF" w14:paraId="744A628F" w14:textId="77777777" w:rsidTr="00154C0A">
        <w:trPr>
          <w:trHeight w:val="144"/>
        </w:trPr>
        <w:tc>
          <w:tcPr>
            <w:tcW w:w="4230" w:type="dxa"/>
            <w:hideMark/>
          </w:tcPr>
          <w:p w14:paraId="1008CC9E" w14:textId="77777777" w:rsidR="00D8469D" w:rsidRPr="00342ECF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เทรดดิ้งแอนด์ ซัพพลาย จำกัด</w:t>
            </w:r>
          </w:p>
        </w:tc>
        <w:tc>
          <w:tcPr>
            <w:tcW w:w="2340" w:type="dxa"/>
            <w:hideMark/>
          </w:tcPr>
          <w:p w14:paraId="3C9E8FC2" w14:textId="77777777" w:rsidR="00D8469D" w:rsidRPr="00342ECF" w:rsidRDefault="00D8469D" w:rsidP="00D8469D">
            <w:pPr>
              <w:spacing w:line="28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042" w:type="dxa"/>
            <w:hideMark/>
          </w:tcPr>
          <w:p w14:paraId="29FDCE75" w14:textId="77777777" w:rsidR="00D8469D" w:rsidRPr="00342ECF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</w:tcPr>
          <w:p w14:paraId="08E63533" w14:textId="325FA497" w:rsidR="00D8469D" w:rsidRPr="00342ECF" w:rsidRDefault="00A41F43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8469D" w:rsidRPr="00342E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14:paraId="02939F14" w14:textId="3BD7A7F0" w:rsidR="00D8469D" w:rsidRPr="00342ECF" w:rsidRDefault="00A41F43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8469D" w:rsidRPr="00342E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8469D" w:rsidRPr="00342ECF" w14:paraId="7F3EBDDA" w14:textId="77777777" w:rsidTr="00CA4723">
        <w:trPr>
          <w:trHeight w:val="144"/>
        </w:trPr>
        <w:tc>
          <w:tcPr>
            <w:tcW w:w="4230" w:type="dxa"/>
            <w:hideMark/>
          </w:tcPr>
          <w:p w14:paraId="64B3ECCE" w14:textId="7CEF70C3" w:rsidR="00D8469D" w:rsidRPr="00342ECF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TAOKAENOI USA, Inc. </w:t>
            </w:r>
          </w:p>
        </w:tc>
        <w:tc>
          <w:tcPr>
            <w:tcW w:w="2340" w:type="dxa"/>
            <w:hideMark/>
          </w:tcPr>
          <w:p w14:paraId="6590781F" w14:textId="39654E51" w:rsidR="00D8469D" w:rsidRPr="00342ECF" w:rsidRDefault="00D8469D" w:rsidP="00D8469D">
            <w:pPr>
              <w:spacing w:line="28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</w:t>
            </w:r>
            <w:r w:rsidR="0033355C"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สาหร่าย</w:t>
            </w:r>
          </w:p>
        </w:tc>
        <w:tc>
          <w:tcPr>
            <w:tcW w:w="1042" w:type="dxa"/>
          </w:tcPr>
          <w:p w14:paraId="725D1C91" w14:textId="2A7643A7" w:rsidR="00D8469D" w:rsidRPr="00342ECF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14:paraId="791DE8AC" w14:textId="5D0F2E76" w:rsidR="00D8469D" w:rsidRPr="00342ECF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B741463" w14:textId="25B2F289" w:rsidR="00D8469D" w:rsidRPr="00342ECF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469D" w:rsidRPr="00342ECF" w14:paraId="50884AAC" w14:textId="77777777" w:rsidTr="00BE402E">
        <w:trPr>
          <w:trHeight w:val="144"/>
        </w:trPr>
        <w:tc>
          <w:tcPr>
            <w:tcW w:w="4230" w:type="dxa"/>
          </w:tcPr>
          <w:p w14:paraId="250654A0" w14:textId="77777777" w:rsidR="00D8469D" w:rsidRPr="00342ECF" w:rsidRDefault="00D8469D" w:rsidP="00D8469D">
            <w:pPr>
              <w:pStyle w:val="BodyTextIndent"/>
              <w:tabs>
                <w:tab w:val="left" w:pos="720"/>
              </w:tabs>
              <w:spacing w:before="0" w:line="280" w:lineRule="exact"/>
              <w:ind w:left="144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7EE93E7C" w14:textId="67664687" w:rsidR="00D8469D" w:rsidRPr="00342ECF" w:rsidRDefault="00D8469D" w:rsidP="00D8469D">
            <w:pPr>
              <w:spacing w:line="280" w:lineRule="exact"/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042" w:type="dxa"/>
          </w:tcPr>
          <w:p w14:paraId="550F1C5F" w14:textId="71030035" w:rsidR="00D8469D" w:rsidRPr="00342ECF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11" w:type="dxa"/>
          </w:tcPr>
          <w:p w14:paraId="3FC05622" w14:textId="7C2308C5" w:rsidR="00D8469D" w:rsidRPr="00342ECF" w:rsidRDefault="00A41F43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D8469D" w:rsidRPr="00342E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</w:tcPr>
          <w:p w14:paraId="50B52639" w14:textId="14A47D40" w:rsidR="00D8469D" w:rsidRPr="00342ECF" w:rsidRDefault="00A41F43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D8469D" w:rsidRPr="00342EC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41F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</w:tbl>
    <w:p w14:paraId="43926D8C" w14:textId="321332B1" w:rsidR="00342ECF" w:rsidRPr="00342ECF" w:rsidRDefault="00265B3A" w:rsidP="00342ECF">
      <w:pPr>
        <w:spacing w:before="120"/>
        <w:ind w:left="1267" w:right="-29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42ECF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ัญชีระหว่างบริษัทและบริษัทย่อยที่มีนัยสำคัญได้ถูกตัดบัญชีออกจากข้อมูลทางการเงินระหว่างกาลรวมนี้แล้ว</w:t>
      </w:r>
      <w:r w:rsidR="00D52111" w:rsidRPr="00342E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342ECF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งบการเงินระหว่างกาลรวมสำหรับ</w:t>
      </w:r>
      <w:r w:rsidR="00DE7BCD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E7BCD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7BCD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FC4E71" w:rsidRPr="00342E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342ECF">
        <w:rPr>
          <w:rFonts w:asciiTheme="majorBidi" w:hAnsiTheme="majorBidi" w:cstheme="majorBidi"/>
          <w:color w:val="00000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DE7BCD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E7BCD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7BCD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FC4E71" w:rsidRPr="00342E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42ECF" w:rsidRPr="00342ECF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51AC997" w14:textId="686D7C33" w:rsidR="00B0598F" w:rsidRPr="00342ECF" w:rsidRDefault="00B0598F" w:rsidP="00A41F43">
      <w:pPr>
        <w:pStyle w:val="ListParagraph"/>
        <w:numPr>
          <w:ilvl w:val="1"/>
          <w:numId w:val="1"/>
        </w:numPr>
        <w:spacing w:before="240"/>
        <w:ind w:right="-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7874711" w14:textId="5588A8EB" w:rsidR="001A5E87" w:rsidRPr="00342ECF" w:rsidRDefault="00CC24DA" w:rsidP="00A41F43">
      <w:pPr>
        <w:spacing w:before="24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</w:t>
      </w:r>
      <w:r w:rsidR="00A41F43">
        <w:rPr>
          <w:rFonts w:asciiTheme="majorBidi" w:hAnsiTheme="majorBidi" w:cstheme="majorBidi"/>
          <w:sz w:val="32"/>
          <w:szCs w:val="32"/>
          <w:cs/>
        </w:rPr>
        <w:br/>
      </w:r>
      <w:r w:rsidRPr="00342ECF">
        <w:rPr>
          <w:rFonts w:asciiTheme="majorBidi" w:hAnsiTheme="majorBidi" w:cstheme="majorBidi"/>
          <w:sz w:val="32"/>
          <w:szCs w:val="32"/>
          <w:cs/>
        </w:rPr>
        <w:t>การให้แนวปฏิ</w:t>
      </w:r>
      <w:r w:rsidR="001A5E87" w:rsidRPr="00342ECF">
        <w:rPr>
          <w:rFonts w:asciiTheme="majorBidi" w:hAnsiTheme="majorBidi" w:cstheme="majorBidi"/>
          <w:sz w:val="32"/>
          <w:szCs w:val="32"/>
          <w:cs/>
        </w:rPr>
        <w:t>บัติทางการบัญชีกับผู้ใช้มาตรฐาน</w:t>
      </w:r>
    </w:p>
    <w:p w14:paraId="133B7D86" w14:textId="39FA9890" w:rsidR="00CC24DA" w:rsidRPr="00342ECF" w:rsidRDefault="00CC24DA" w:rsidP="00A41F43">
      <w:pPr>
        <w:spacing w:before="24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มาตรฐานการรายงานทางการเงินฉบับใหม่ซึ่งมีผลบังคับใช้ในรอบระยะเวลาบัญชีนี้และม</w:t>
      </w:r>
      <w:r w:rsidR="005142AE">
        <w:rPr>
          <w:rFonts w:asciiTheme="majorBidi" w:hAnsiTheme="majorBidi" w:cstheme="majorBidi"/>
          <w:sz w:val="32"/>
          <w:szCs w:val="32"/>
          <w:cs/>
        </w:rPr>
        <w:t xml:space="preserve">ีการเปลี่ยนแปลงในหลักการสำคัญ </w:t>
      </w:r>
      <w:r w:rsidR="005142AE">
        <w:rPr>
          <w:rFonts w:asciiTheme="majorBidi" w:hAnsiTheme="majorBidi" w:cstheme="majorBidi" w:hint="cs"/>
          <w:sz w:val="32"/>
          <w:szCs w:val="32"/>
          <w:cs/>
        </w:rPr>
        <w:t>สรุปได้</w:t>
      </w:r>
      <w:r w:rsidRPr="00342EC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FE5406E" w14:textId="3666AE61" w:rsidR="008E1663" w:rsidRPr="00342ECF" w:rsidRDefault="00A41F43" w:rsidP="0047109D">
      <w:pPr>
        <w:spacing w:before="240"/>
        <w:ind w:left="1980" w:hanging="720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A41F43">
        <w:rPr>
          <w:rFonts w:asciiTheme="majorBidi" w:eastAsia="Times New Roman" w:hAnsiTheme="majorBidi" w:cstheme="majorBidi"/>
          <w:sz w:val="32"/>
          <w:szCs w:val="32"/>
        </w:rPr>
        <w:t>2</w:t>
      </w:r>
      <w:r w:rsidR="00342ECF" w:rsidRPr="00342ECF">
        <w:rPr>
          <w:rFonts w:asciiTheme="majorBidi" w:eastAsia="Times New Roman" w:hAnsiTheme="majorBidi" w:cstheme="majorBidi"/>
          <w:sz w:val="32"/>
          <w:szCs w:val="32"/>
          <w:lang w:val="en-GB"/>
        </w:rPr>
        <w:t>.</w:t>
      </w:r>
      <w:r w:rsidRPr="00A41F43">
        <w:rPr>
          <w:rFonts w:asciiTheme="majorBidi" w:eastAsia="Times New Roman" w:hAnsiTheme="majorBidi" w:cstheme="majorBidi"/>
          <w:sz w:val="32"/>
          <w:szCs w:val="32"/>
        </w:rPr>
        <w:t>7</w:t>
      </w:r>
      <w:r w:rsidR="00342ECF" w:rsidRPr="00342ECF">
        <w:rPr>
          <w:rFonts w:asciiTheme="majorBidi" w:eastAsia="Times New Roman" w:hAnsiTheme="majorBidi" w:cstheme="majorBidi"/>
          <w:sz w:val="32"/>
          <w:szCs w:val="32"/>
          <w:lang w:val="en-GB"/>
        </w:rPr>
        <w:t>.</w:t>
      </w:r>
      <w:r w:rsidRPr="00A41F43">
        <w:rPr>
          <w:rFonts w:asciiTheme="majorBidi" w:eastAsia="Times New Roman" w:hAnsiTheme="majorBidi" w:cstheme="majorBidi"/>
          <w:sz w:val="32"/>
          <w:szCs w:val="32"/>
        </w:rPr>
        <w:t>1</w:t>
      </w:r>
      <w:r w:rsidR="0047109D">
        <w:rPr>
          <w:rFonts w:asciiTheme="majorBidi" w:eastAsia="Times New Roman" w:hAnsiTheme="majorBidi" w:cstheme="majorBidi"/>
          <w:sz w:val="32"/>
          <w:szCs w:val="32"/>
        </w:rPr>
        <w:tab/>
      </w:r>
      <w:r w:rsidR="00CC24DA" w:rsidRPr="00342EC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มาตรฐานกลุ่มเครื่องมือทางการเงิน </w:t>
      </w:r>
    </w:p>
    <w:tbl>
      <w:tblPr>
        <w:tblW w:w="7380" w:type="dxa"/>
        <w:tblInd w:w="1971" w:type="dxa"/>
        <w:tblLook w:val="04A0" w:firstRow="1" w:lastRow="0" w:firstColumn="1" w:lastColumn="0" w:noHBand="0" w:noVBand="1"/>
      </w:tblPr>
      <w:tblGrid>
        <w:gridCol w:w="1530"/>
        <w:gridCol w:w="5850"/>
      </w:tblGrid>
      <w:tr w:rsidR="0023681D" w:rsidRPr="00342ECF" w14:paraId="4C342C73" w14:textId="77777777" w:rsidTr="00342ECF">
        <w:tc>
          <w:tcPr>
            <w:tcW w:w="7380" w:type="dxa"/>
            <w:gridSpan w:val="2"/>
            <w:hideMark/>
          </w:tcPr>
          <w:p w14:paraId="507C50CA" w14:textId="34EF826F" w:rsidR="0023681D" w:rsidRPr="00342ECF" w:rsidRDefault="0023681D" w:rsidP="0047109D">
            <w:pPr>
              <w:tabs>
                <w:tab w:val="left" w:pos="1350"/>
                <w:tab w:val="left" w:pos="1800"/>
              </w:tabs>
              <w:spacing w:before="120"/>
              <w:ind w:left="-100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  <w:r w:rsidRPr="00342ECF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GB"/>
              </w:rPr>
              <w:t>มาตรฐานการบัญชี</w:t>
            </w:r>
          </w:p>
        </w:tc>
      </w:tr>
      <w:tr w:rsidR="00CC24DA" w:rsidRPr="00342ECF" w14:paraId="360A1836" w14:textId="77777777" w:rsidTr="00342ECF">
        <w:tc>
          <w:tcPr>
            <w:tcW w:w="1530" w:type="dxa"/>
            <w:hideMark/>
          </w:tcPr>
          <w:p w14:paraId="089A142B" w14:textId="48BDD710" w:rsidR="00CC24DA" w:rsidRPr="00342ECF" w:rsidRDefault="00CC24DA" w:rsidP="0047109D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342ECF">
              <w:rPr>
                <w:rFonts w:asciiTheme="majorBidi" w:eastAsia="Times New Roman" w:hAnsiTheme="majorBidi" w:cstheme="majorBidi"/>
                <w:color w:val="000000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A41F43" w:rsidRPr="00A41F43">
              <w:rPr>
                <w:rFonts w:asciiTheme="majorBidi" w:eastAsia="Times New Roman" w:hAnsiTheme="majorBidi" w:cstheme="majorBidi"/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850" w:type="dxa"/>
            <w:hideMark/>
          </w:tcPr>
          <w:p w14:paraId="1A0467AD" w14:textId="77777777" w:rsidR="00CC24DA" w:rsidRPr="00342ECF" w:rsidRDefault="00CC24DA" w:rsidP="0047109D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342ECF">
              <w:rPr>
                <w:rFonts w:asciiTheme="majorBidi" w:eastAsia="Times New Roman" w:hAnsiTheme="majorBidi" w:cstheme="majorBidi"/>
                <w:color w:val="000000"/>
                <w:spacing w:val="-6"/>
                <w:sz w:val="32"/>
                <w:szCs w:val="32"/>
                <w:cs/>
                <w:lang w:val="en-GB"/>
              </w:rPr>
              <w:t>การแสดงรายการสำหรับเครื่องมือทางการเงิน</w:t>
            </w:r>
          </w:p>
        </w:tc>
      </w:tr>
      <w:tr w:rsidR="00CC24DA" w:rsidRPr="00342ECF" w14:paraId="574FDD3C" w14:textId="77777777" w:rsidTr="00342ECF">
        <w:tc>
          <w:tcPr>
            <w:tcW w:w="7380" w:type="dxa"/>
            <w:gridSpan w:val="2"/>
            <w:hideMark/>
          </w:tcPr>
          <w:p w14:paraId="3C4FAA95" w14:textId="77777777" w:rsidR="00CC24DA" w:rsidRPr="00342ECF" w:rsidRDefault="00CC24DA" w:rsidP="0047109D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342ECF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CC24DA" w:rsidRPr="00342ECF" w14:paraId="2F1858C1" w14:textId="77777777" w:rsidTr="00342ECF">
        <w:tc>
          <w:tcPr>
            <w:tcW w:w="1530" w:type="dxa"/>
            <w:hideMark/>
          </w:tcPr>
          <w:p w14:paraId="2DE72F19" w14:textId="7FF897DF" w:rsidR="00CC24DA" w:rsidRPr="00342ECF" w:rsidRDefault="00CC24DA" w:rsidP="0047109D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342ECF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A41F43" w:rsidRPr="00A41F4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</w:rPr>
              <w:t>7</w:t>
            </w:r>
          </w:p>
        </w:tc>
        <w:tc>
          <w:tcPr>
            <w:tcW w:w="5850" w:type="dxa"/>
            <w:hideMark/>
          </w:tcPr>
          <w:p w14:paraId="1906A5EE" w14:textId="77777777" w:rsidR="00CC24DA" w:rsidRPr="00342ECF" w:rsidRDefault="00CC24DA" w:rsidP="0047109D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342ECF"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cs/>
                <w:lang w:val="en-GB"/>
              </w:rPr>
              <w:t>การเปิดเผยข้อมูลสำหรับเครื่องมือทางการเงิน</w:t>
            </w:r>
          </w:p>
        </w:tc>
      </w:tr>
      <w:tr w:rsidR="00CC24DA" w:rsidRPr="00342ECF" w14:paraId="3F2F50DA" w14:textId="77777777" w:rsidTr="00342ECF">
        <w:tc>
          <w:tcPr>
            <w:tcW w:w="1530" w:type="dxa"/>
            <w:hideMark/>
          </w:tcPr>
          <w:p w14:paraId="5411ADEB" w14:textId="292B5E10" w:rsidR="00CC24DA" w:rsidRPr="00342ECF" w:rsidRDefault="00CC24DA" w:rsidP="0047109D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  <w:r w:rsidRPr="00342ECF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A41F43" w:rsidRPr="00A41F4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</w:rPr>
              <w:t>9</w:t>
            </w:r>
          </w:p>
        </w:tc>
        <w:tc>
          <w:tcPr>
            <w:tcW w:w="5850" w:type="dxa"/>
            <w:hideMark/>
          </w:tcPr>
          <w:p w14:paraId="4549E6FD" w14:textId="77777777" w:rsidR="00CC24DA" w:rsidRPr="00342ECF" w:rsidRDefault="00CC24DA" w:rsidP="0047109D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342ECF">
              <w:rPr>
                <w:rFonts w:asciiTheme="majorBidi" w:eastAsia="Times New Roman" w:hAnsiTheme="majorBidi" w:cstheme="majorBidi"/>
                <w:spacing w:val="-1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  <w:tr w:rsidR="00CC24DA" w:rsidRPr="00342ECF" w14:paraId="744985EF" w14:textId="77777777" w:rsidTr="00342ECF">
        <w:tc>
          <w:tcPr>
            <w:tcW w:w="7380" w:type="dxa"/>
            <w:gridSpan w:val="2"/>
            <w:hideMark/>
          </w:tcPr>
          <w:p w14:paraId="153D85FA" w14:textId="77777777" w:rsidR="00CC24DA" w:rsidRPr="00342ECF" w:rsidRDefault="00CC24DA" w:rsidP="0047109D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spacing w:val="-10"/>
                <w:sz w:val="32"/>
                <w:szCs w:val="32"/>
                <w:rtl/>
                <w:cs/>
                <w:lang w:val="en-GB"/>
              </w:rPr>
            </w:pPr>
            <w:r w:rsidRPr="00342ECF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CC24DA" w:rsidRPr="00342ECF" w14:paraId="07E880E2" w14:textId="77777777" w:rsidTr="00342ECF">
        <w:tc>
          <w:tcPr>
            <w:tcW w:w="1530" w:type="dxa"/>
            <w:hideMark/>
          </w:tcPr>
          <w:p w14:paraId="43A411EB" w14:textId="7785602D" w:rsidR="00CC24DA" w:rsidRPr="00342ECF" w:rsidRDefault="00CC24DA" w:rsidP="0047109D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  <w:r w:rsidRPr="00342ECF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A41F43" w:rsidRPr="00A41F4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</w:rPr>
              <w:t>16</w:t>
            </w:r>
          </w:p>
        </w:tc>
        <w:tc>
          <w:tcPr>
            <w:tcW w:w="5850" w:type="dxa"/>
            <w:hideMark/>
          </w:tcPr>
          <w:p w14:paraId="08503406" w14:textId="77777777" w:rsidR="00CC24DA" w:rsidRPr="00342ECF" w:rsidRDefault="00CC24DA" w:rsidP="0047109D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342ECF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C24DA" w:rsidRPr="00342ECF" w14:paraId="1F2C689A" w14:textId="77777777" w:rsidTr="00342ECF">
        <w:tc>
          <w:tcPr>
            <w:tcW w:w="1530" w:type="dxa"/>
            <w:hideMark/>
          </w:tcPr>
          <w:p w14:paraId="7DA50223" w14:textId="2B76F51C" w:rsidR="00CC24DA" w:rsidRPr="00342ECF" w:rsidRDefault="00CC24DA" w:rsidP="0047109D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342ECF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A41F43" w:rsidRPr="00A41F43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</w:rPr>
              <w:t>19</w:t>
            </w:r>
          </w:p>
        </w:tc>
        <w:tc>
          <w:tcPr>
            <w:tcW w:w="5850" w:type="dxa"/>
            <w:hideMark/>
          </w:tcPr>
          <w:p w14:paraId="3E500714" w14:textId="77777777" w:rsidR="00CC24DA" w:rsidRPr="00342ECF" w:rsidRDefault="00CC24DA" w:rsidP="0047109D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342ECF">
              <w:rPr>
                <w:rFonts w:asciiTheme="majorBidi" w:eastAsia="Times New Roman" w:hAnsiTheme="majorBidi" w:cstheme="majorBidi"/>
                <w:spacing w:val="-10"/>
                <w:sz w:val="32"/>
                <w:szCs w:val="32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724C661C" w14:textId="0FEB1B7F" w:rsidR="00D65FF8" w:rsidRDefault="00D65FF8" w:rsidP="00A41F43">
      <w:pPr>
        <w:spacing w:before="240" w:line="400" w:lineRule="exact"/>
        <w:ind w:left="1987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ในปีปัจจุบัน กลุ่มบริษัท</w:t>
      </w:r>
      <w:r w:rsidRPr="00D65FF8">
        <w:rPr>
          <w:rFonts w:asciiTheme="majorBidi" w:hAnsiTheme="majorBidi"/>
          <w:spacing w:val="-4"/>
          <w:sz w:val="32"/>
          <w:szCs w:val="32"/>
          <w:cs/>
        </w:rPr>
        <w:t>นำมาตรฐานการรายงานทางการเงินกลุ่มเครื่องมือทางการเงินมาถือปฏิบัติครั้งแรก โดย</w:t>
      </w:r>
      <w:r>
        <w:rPr>
          <w:rFonts w:asciiTheme="majorBidi" w:hAnsiTheme="majorBidi" w:hint="cs"/>
          <w:spacing w:val="-4"/>
          <w:sz w:val="32"/>
          <w:szCs w:val="32"/>
          <w:cs/>
        </w:rPr>
        <w:t>กลุ่มบริษัท</w:t>
      </w:r>
      <w:r w:rsidRPr="00D65FF8">
        <w:rPr>
          <w:rFonts w:asciiTheme="majorBidi" w:hAnsiTheme="majorBidi"/>
          <w:spacing w:val="-4"/>
          <w:sz w:val="32"/>
          <w:szCs w:val="32"/>
          <w:cs/>
        </w:rPr>
        <w:t>เลือกที่จะรับรู้ผลกระทบสะสมจากการปรับใช้</w:t>
      </w:r>
      <w:r w:rsidR="004721D4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4721D4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>
        <w:rPr>
          <w:rFonts w:asciiTheme="majorBidi" w:hAnsiTheme="majorBidi"/>
          <w:spacing w:val="-4"/>
          <w:sz w:val="32"/>
          <w:szCs w:val="32"/>
          <w:cs/>
        </w:rPr>
        <w:t>เป็นรายการปรับปรุงกำไรสะสม</w:t>
      </w:r>
      <w:r w:rsidRPr="00D65FF8">
        <w:rPr>
          <w:rFonts w:asciiTheme="majorBidi" w:hAnsiTheme="majorBidi"/>
          <w:spacing w:val="-4"/>
          <w:sz w:val="32"/>
          <w:szCs w:val="32"/>
          <w:cs/>
        </w:rPr>
        <w:t>ต้นงวดของรอบระยะเวลาที่รายงาน</w:t>
      </w:r>
    </w:p>
    <w:p w14:paraId="639476A2" w14:textId="13CE3BAC" w:rsidR="00D65FF8" w:rsidRDefault="00D65FF8" w:rsidP="00D65FF8">
      <w:pPr>
        <w:spacing w:before="120" w:line="400" w:lineRule="exact"/>
        <w:ind w:left="198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D65FF8">
        <w:rPr>
          <w:rFonts w:asciiTheme="majorBidi" w:hAnsiTheme="majorBidi"/>
          <w:spacing w:val="-4"/>
          <w:sz w:val="32"/>
          <w:szCs w:val="32"/>
          <w:cs/>
        </w:rPr>
        <w:t>ข้อกำหนดใหม่ตาม</w:t>
      </w:r>
      <w:r w:rsidR="004721D4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4721D4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D65FF8">
        <w:rPr>
          <w:rFonts w:asciiTheme="majorBidi" w:hAnsiTheme="majorBidi"/>
          <w:spacing w:val="-4"/>
          <w:sz w:val="32"/>
          <w:szCs w:val="32"/>
          <w:cs/>
        </w:rPr>
        <w:t>มีดังนี้</w:t>
      </w:r>
    </w:p>
    <w:p w14:paraId="3502544B" w14:textId="55B45FDC" w:rsidR="00D65FF8" w:rsidRDefault="00D65FF8" w:rsidP="00D65FF8">
      <w:pPr>
        <w:spacing w:before="120" w:line="400" w:lineRule="exact"/>
        <w:ind w:left="1987"/>
        <w:jc w:val="distribute"/>
        <w:rPr>
          <w:rFonts w:asciiTheme="majorBidi" w:hAnsi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D65FF8">
        <w:rPr>
          <w:rFonts w:asciiTheme="majorBidi" w:hAnsiTheme="majorBidi" w:cstheme="majorBidi"/>
          <w:spacing w:val="-4"/>
          <w:sz w:val="32"/>
          <w:szCs w:val="32"/>
        </w:rPr>
        <w:tab/>
      </w:r>
      <w:r w:rsidRPr="00D65FF8">
        <w:rPr>
          <w:rFonts w:asciiTheme="majorBidi" w:hAnsiTheme="majorBidi"/>
          <w:spacing w:val="-6"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76BA9C5" w14:textId="34E8E034" w:rsidR="00D65FF8" w:rsidRDefault="00D65FF8" w:rsidP="00D65FF8">
      <w:pPr>
        <w:spacing w:before="120" w:line="400" w:lineRule="exact"/>
        <w:ind w:left="1987"/>
        <w:rPr>
          <w:rFonts w:asciiTheme="majorBidi" w:hAnsi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D65FF8">
        <w:rPr>
          <w:rFonts w:asciiTheme="majorBidi" w:hAnsiTheme="majorBidi" w:cstheme="majorBidi"/>
          <w:spacing w:val="-4"/>
          <w:sz w:val="32"/>
          <w:szCs w:val="32"/>
        </w:rPr>
        <w:tab/>
      </w:r>
      <w:r w:rsidRPr="00D65FF8">
        <w:rPr>
          <w:rFonts w:asciiTheme="majorBidi" w:hAnsiTheme="majorBidi"/>
          <w:spacing w:val="-6"/>
          <w:sz w:val="32"/>
          <w:szCs w:val="32"/>
          <w:cs/>
        </w:rPr>
        <w:t>การ</w:t>
      </w:r>
      <w:r>
        <w:rPr>
          <w:rFonts w:hint="cs"/>
          <w:color w:val="000000"/>
          <w:sz w:val="32"/>
          <w:szCs w:val="32"/>
          <w:cs/>
        </w:rPr>
        <w:t>ด้อยค่าของสินทรัพย์ทางการเงิน</w:t>
      </w:r>
      <w:r>
        <w:rPr>
          <w:color w:val="000000"/>
          <w:sz w:val="32"/>
          <w:szCs w:val="32"/>
        </w:rPr>
        <w:t xml:space="preserve"> </w:t>
      </w:r>
      <w:r>
        <w:rPr>
          <w:rFonts w:hint="cs"/>
          <w:color w:val="000000"/>
          <w:sz w:val="32"/>
          <w:szCs w:val="32"/>
          <w:cs/>
        </w:rPr>
        <w:t>และ</w:t>
      </w:r>
    </w:p>
    <w:p w14:paraId="05115245" w14:textId="59346EFF" w:rsidR="00D65FF8" w:rsidRDefault="00D65FF8" w:rsidP="00D65FF8">
      <w:pPr>
        <w:spacing w:before="120" w:line="400" w:lineRule="exact"/>
        <w:ind w:left="1987"/>
        <w:rPr>
          <w:color w:val="000000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D65FF8">
        <w:rPr>
          <w:rFonts w:asciiTheme="majorBidi" w:hAnsiTheme="majorBidi" w:cstheme="majorBidi"/>
          <w:spacing w:val="-4"/>
          <w:sz w:val="32"/>
          <w:szCs w:val="32"/>
        </w:rPr>
        <w:tab/>
      </w:r>
      <w:r w:rsidRPr="00D65FF8">
        <w:rPr>
          <w:rFonts w:asciiTheme="majorBidi" w:hAnsiTheme="majorBidi"/>
          <w:spacing w:val="-6"/>
          <w:sz w:val="32"/>
          <w:szCs w:val="32"/>
          <w:cs/>
        </w:rPr>
        <w:t>การ</w:t>
      </w:r>
      <w:r>
        <w:rPr>
          <w:rFonts w:hint="cs"/>
          <w:color w:val="000000"/>
          <w:sz w:val="32"/>
          <w:szCs w:val="32"/>
          <w:cs/>
        </w:rPr>
        <w:t>บัญชีป้องกันความเสี่ยง</w:t>
      </w:r>
    </w:p>
    <w:p w14:paraId="4B9300DB" w14:textId="6DA01F12" w:rsidR="00D65FF8" w:rsidRDefault="00D65FF8" w:rsidP="00D65FF8">
      <w:pPr>
        <w:spacing w:before="120" w:line="400" w:lineRule="exact"/>
        <w:ind w:left="1987"/>
        <w:rPr>
          <w:color w:val="000000"/>
          <w:sz w:val="32"/>
          <w:szCs w:val="32"/>
        </w:rPr>
      </w:pPr>
      <w:r>
        <w:rPr>
          <w:rFonts w:hint="cs"/>
          <w:color w:val="000000"/>
          <w:sz w:val="32"/>
          <w:szCs w:val="32"/>
          <w:cs/>
        </w:rPr>
        <w:t>กลุ่มบริษัท</w:t>
      </w:r>
      <w:r w:rsidRPr="00D65FF8">
        <w:rPr>
          <w:color w:val="000000"/>
          <w:sz w:val="32"/>
          <w:szCs w:val="32"/>
          <w:cs/>
        </w:rPr>
        <w:t>นำ</w:t>
      </w:r>
      <w:r w:rsidR="004721D4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4721D4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D65FF8">
        <w:rPr>
          <w:color w:val="000000"/>
          <w:sz w:val="32"/>
          <w:szCs w:val="32"/>
          <w:cs/>
        </w:rPr>
        <w:t>มาปฏิบัติใช้ตามข้อกำหนดการปฏิบัติในช่วงเปลี่ยนแปลงใน</w:t>
      </w:r>
      <w:r w:rsidRPr="00D65FF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721D4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4721D4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D65FF8">
        <w:rPr>
          <w:color w:val="000000"/>
          <w:sz w:val="32"/>
          <w:szCs w:val="32"/>
          <w:cs/>
        </w:rPr>
        <w:t>ดังนี้</w:t>
      </w:r>
    </w:p>
    <w:p w14:paraId="550F02B0" w14:textId="77777777" w:rsidR="00D65FF8" w:rsidRDefault="00D65FF8" w:rsidP="00D65FF8">
      <w:pPr>
        <w:spacing w:before="120" w:line="400" w:lineRule="exact"/>
        <w:ind w:left="1987"/>
        <w:rPr>
          <w:color w:val="000000"/>
          <w:sz w:val="32"/>
          <w:szCs w:val="32"/>
        </w:rPr>
      </w:pPr>
    </w:p>
    <w:p w14:paraId="4C5B55CF" w14:textId="67396B5D" w:rsidR="00D65FF8" w:rsidRPr="00D65FF8" w:rsidRDefault="00D65FF8" w:rsidP="00D65FF8">
      <w:pPr>
        <w:pStyle w:val="ListParagraph"/>
        <w:tabs>
          <w:tab w:val="left" w:pos="1260"/>
        </w:tabs>
        <w:overflowPunct/>
        <w:autoSpaceDE/>
        <w:autoSpaceDN/>
        <w:adjustRightInd/>
        <w:spacing w:before="120" w:after="120"/>
        <w:ind w:left="2520" w:hanging="540"/>
        <w:jc w:val="thaiDistribute"/>
        <w:textAlignment w:val="auto"/>
        <w:rPr>
          <w:color w:val="000000"/>
          <w:sz w:val="32"/>
          <w:szCs w:val="32"/>
        </w:rPr>
      </w:pPr>
      <w:r>
        <w:rPr>
          <w:rFonts w:hint="cs"/>
          <w:color w:val="000000"/>
          <w:sz w:val="32"/>
          <w:szCs w:val="32"/>
          <w:cs/>
        </w:rPr>
        <w:lastRenderedPageBreak/>
        <w:t xml:space="preserve">ก) </w:t>
      </w:r>
      <w:r w:rsidR="004C2507">
        <w:rPr>
          <w:rFonts w:hint="cs"/>
          <w:color w:val="000000"/>
          <w:sz w:val="32"/>
          <w:szCs w:val="32"/>
          <w:cs/>
        </w:rPr>
        <w:t xml:space="preserve">  </w:t>
      </w:r>
      <w:r w:rsidRPr="00D65FF8">
        <w:rPr>
          <w:rFonts w:hint="cs"/>
          <w:color w:val="000000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6F7D594" w14:textId="1C2266FA" w:rsidR="00D65FF8" w:rsidRPr="00D65FF8" w:rsidRDefault="00D65FF8" w:rsidP="00C40D5C">
      <w:pPr>
        <w:tabs>
          <w:tab w:val="left" w:pos="1260"/>
        </w:tabs>
        <w:spacing w:before="120" w:after="120"/>
        <w:ind w:left="198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hint="cs"/>
          <w:color w:val="000000"/>
          <w:sz w:val="32"/>
          <w:szCs w:val="32"/>
          <w:cs/>
        </w:rPr>
        <w:t>วันที่เริ่มต้นใช้มาตรฐานครั้งแรก คือ</w:t>
      </w:r>
      <w:r w:rsidRPr="00D65FF8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Pr="00D65FF8">
        <w:rPr>
          <w:rFonts w:ascii="Angsana New" w:hAnsi="Angsana New"/>
          <w:color w:val="000000"/>
          <w:sz w:val="32"/>
          <w:szCs w:val="32"/>
        </w:rPr>
        <w:t xml:space="preserve">1 </w:t>
      </w:r>
      <w:r w:rsidRPr="00D65FF8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D65FF8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D65FF8">
        <w:rPr>
          <w:rFonts w:ascii="Angsana New" w:hAnsi="Angsana New"/>
          <w:color w:val="000000"/>
          <w:sz w:val="32"/>
          <w:szCs w:val="32"/>
          <w:cs/>
        </w:rPr>
        <w:t>ดังนั้น กลุ่มบริษัท</w:t>
      </w:r>
      <w:r w:rsidR="004721D4">
        <w:rPr>
          <w:rFonts w:ascii="Angsana New" w:hAnsi="Angsana New"/>
          <w:color w:val="000000"/>
          <w:sz w:val="32"/>
          <w:szCs w:val="32"/>
          <w:cs/>
        </w:rPr>
        <w:t>ปฏิบัติตามข้อกำหนดของ</w:t>
      </w:r>
      <w:r w:rsidR="004721D4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4721D4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D65FF8">
        <w:rPr>
          <w:rFonts w:ascii="Angsana New" w:hAnsi="Angsana New"/>
          <w:color w:val="000000"/>
          <w:sz w:val="32"/>
          <w:szCs w:val="32"/>
          <w:cs/>
        </w:rPr>
        <w:t xml:space="preserve">กับเครื่องมือทางการเงินที่ยังคงรับรู้ ณ วันที่ </w:t>
      </w:r>
      <w:r w:rsidRPr="00D65FF8">
        <w:rPr>
          <w:rFonts w:ascii="Angsana New" w:hAnsi="Angsana New"/>
          <w:color w:val="000000"/>
          <w:sz w:val="32"/>
          <w:szCs w:val="32"/>
        </w:rPr>
        <w:t xml:space="preserve">1 </w:t>
      </w:r>
      <w:r w:rsidRPr="00D65FF8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D65FF8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D65FF8">
        <w:rPr>
          <w:rFonts w:ascii="Angsana New" w:hAnsi="Angsana New"/>
          <w:color w:val="000000"/>
          <w:sz w:val="32"/>
          <w:szCs w:val="32"/>
          <w:cs/>
        </w:rPr>
        <w:t xml:space="preserve">ข้อมูลเปรียบเทียบที่เกี่ยวกับเครื่องมือทางการเงินยังคงรับรู้ ณ วันที่ </w:t>
      </w:r>
      <w:r w:rsidRPr="00D65FF8">
        <w:rPr>
          <w:rFonts w:ascii="Angsana New" w:hAnsi="Angsana New"/>
          <w:color w:val="000000"/>
          <w:sz w:val="32"/>
          <w:szCs w:val="32"/>
        </w:rPr>
        <w:t xml:space="preserve">1 </w:t>
      </w:r>
      <w:r w:rsidRPr="00D65FF8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D65FF8">
        <w:rPr>
          <w:rFonts w:ascii="Angsana New" w:hAnsi="Angsana New"/>
          <w:color w:val="000000"/>
          <w:sz w:val="32"/>
          <w:szCs w:val="32"/>
        </w:rPr>
        <w:t>2563</w:t>
      </w:r>
      <w:r w:rsidRPr="00D65FF8">
        <w:rPr>
          <w:rFonts w:ascii="Angsana New" w:hAnsi="Angsana New"/>
          <w:color w:val="000000"/>
          <w:sz w:val="32"/>
          <w:szCs w:val="32"/>
          <w:cs/>
        </w:rPr>
        <w:t xml:space="preserve"> ไม่ปรับย้อนหลัง</w:t>
      </w:r>
    </w:p>
    <w:p w14:paraId="4CC97C29" w14:textId="2A050744" w:rsidR="00D65FF8" w:rsidRDefault="00D65FF8" w:rsidP="00C40D5C">
      <w:pPr>
        <w:tabs>
          <w:tab w:val="left" w:pos="1260"/>
        </w:tabs>
        <w:spacing w:before="120" w:after="120"/>
        <w:ind w:left="1980"/>
        <w:jc w:val="thaiDistribute"/>
        <w:rPr>
          <w:color w:val="000000"/>
          <w:sz w:val="32"/>
          <w:szCs w:val="32"/>
        </w:rPr>
      </w:pPr>
      <w:r>
        <w:rPr>
          <w:rFonts w:hint="cs"/>
          <w:color w:val="000000"/>
          <w:sz w:val="32"/>
          <w:szCs w:val="32"/>
          <w:cs/>
        </w:rPr>
        <w:t>การรับรู้สินทรัพย์ทางการเงินที่อยู่ใน</w:t>
      </w:r>
      <w:r w:rsidRPr="00C40D5C">
        <w:rPr>
          <w:rFonts w:ascii="Angsana New" w:hAnsi="Angsana New"/>
          <w:color w:val="000000"/>
          <w:sz w:val="32"/>
          <w:szCs w:val="32"/>
          <w:cs/>
        </w:rPr>
        <w:t>ขอบเขตของ</w:t>
      </w:r>
      <w:r w:rsidR="004721D4" w:rsidRPr="00342ECF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</w:t>
      </w:r>
      <w:r w:rsidR="004721D4">
        <w:rPr>
          <w:rFonts w:asciiTheme="majorBidi" w:hAnsiTheme="majorBidi" w:cstheme="majorBidi"/>
          <w:spacing w:val="-6"/>
          <w:sz w:val="32"/>
          <w:szCs w:val="32"/>
        </w:rPr>
        <w:t xml:space="preserve">         </w:t>
      </w:r>
      <w:r w:rsidR="004721D4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ฉบับที่ </w:t>
      </w:r>
      <w:r w:rsidR="004721D4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C40D5C">
        <w:rPr>
          <w:rFonts w:ascii="Angsana New" w:hAnsi="Angsana New"/>
          <w:color w:val="000000"/>
          <w:sz w:val="32"/>
          <w:szCs w:val="32"/>
          <w:cs/>
        </w:rPr>
        <w:t>กำหนดให้</w:t>
      </w:r>
      <w:r>
        <w:rPr>
          <w:rFonts w:hint="cs"/>
          <w:color w:val="000000"/>
          <w:sz w:val="32"/>
          <w:szCs w:val="32"/>
          <w:cs/>
        </w:rPr>
        <w:t>วัดมูลค่าภายหลังด้วยราคาทุนตัดจำหน่ายหรือมูลค่ายุติธรรมตามโมเดลธุรกิจของกิจการในการจัดการสินทรัพย์ทางการเงินและตามลักษณะของกระแสเงินสดตามสัญญาของสินทรัพย์ทางการเงินโดยเฉพาะดังนี้</w:t>
      </w:r>
    </w:p>
    <w:p w14:paraId="68AD1239" w14:textId="4AF8D62E" w:rsidR="00D65FF8" w:rsidRPr="005142AE" w:rsidRDefault="00C40D5C" w:rsidP="005142AE">
      <w:pPr>
        <w:pStyle w:val="ListParagraph"/>
        <w:tabs>
          <w:tab w:val="left" w:pos="1260"/>
        </w:tabs>
        <w:overflowPunct/>
        <w:autoSpaceDE/>
        <w:autoSpaceDN/>
        <w:adjustRightInd/>
        <w:spacing w:before="120" w:after="120"/>
        <w:ind w:left="2160" w:hanging="180"/>
        <w:jc w:val="thaiDistribute"/>
        <w:textAlignment w:val="auto"/>
        <w:rPr>
          <w:color w:val="000000"/>
          <w:sz w:val="32"/>
          <w:szCs w:val="32"/>
        </w:rPr>
      </w:pPr>
      <w:r w:rsidRPr="005142AE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5142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142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5FF8" w:rsidRPr="005142AE">
        <w:rPr>
          <w:rFonts w:hint="cs"/>
          <w:color w:val="000000"/>
          <w:sz w:val="32"/>
          <w:szCs w:val="32"/>
          <w:cs/>
        </w:rPr>
        <w:t>ตราสารหนี้ที่ถือครองตามโมเดลธุรกิจที่มีวัตถุประสงค์เพื่อรับกระแสเงินสดตามสัญญา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วัดมูลค่าภายหลังด้วยราคาทุนตัดจำหน่าย</w:t>
      </w:r>
    </w:p>
    <w:p w14:paraId="52A11309" w14:textId="5448E6DC" w:rsidR="00D65FF8" w:rsidRPr="005142AE" w:rsidRDefault="005142AE" w:rsidP="005142AE">
      <w:pPr>
        <w:pStyle w:val="ListParagraph"/>
        <w:tabs>
          <w:tab w:val="left" w:pos="1260"/>
        </w:tabs>
        <w:overflowPunct/>
        <w:autoSpaceDE/>
        <w:autoSpaceDN/>
        <w:adjustRightInd/>
        <w:spacing w:before="120" w:after="120"/>
        <w:ind w:left="2160" w:hanging="180"/>
        <w:jc w:val="thaiDistribute"/>
        <w:textAlignment w:val="auto"/>
        <w:rPr>
          <w:color w:val="000000"/>
          <w:sz w:val="32"/>
          <w:szCs w:val="32"/>
        </w:rPr>
      </w:pPr>
      <w:r w:rsidRPr="005142AE"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142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5FF8" w:rsidRPr="005142AE">
        <w:rPr>
          <w:rFonts w:hint="cs"/>
          <w:color w:val="000000"/>
          <w:sz w:val="32"/>
          <w:szCs w:val="32"/>
          <w:cs/>
        </w:rPr>
        <w:t>ตราสารหนี้ที่ถือครองตามโมเดลธุรกิจที่มีวัตถุประสงค์ทั้งเพื่อรับกระแสเงินสดตามสัญญาและเพื่อขายสินทรัพย์ทางการเงิน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วัดมูลค่าภายหลังด้วยมูลค่ายุติธรรมผ่านกำไรขาดทุนเบ็ดเสร็จอื่น</w:t>
      </w:r>
    </w:p>
    <w:p w14:paraId="0864238E" w14:textId="08B3D36E" w:rsidR="00D65FF8" w:rsidRPr="005142AE" w:rsidRDefault="005142AE" w:rsidP="005142AE">
      <w:pPr>
        <w:pStyle w:val="ListParagraph"/>
        <w:tabs>
          <w:tab w:val="left" w:pos="1260"/>
          <w:tab w:val="left" w:pos="1980"/>
        </w:tabs>
        <w:overflowPunct/>
        <w:autoSpaceDE/>
        <w:autoSpaceDN/>
        <w:adjustRightInd/>
        <w:spacing w:before="120" w:after="120"/>
        <w:ind w:left="2160" w:hanging="180"/>
        <w:jc w:val="thaiDistribute"/>
        <w:textAlignment w:val="auto"/>
        <w:rPr>
          <w:color w:val="000000"/>
          <w:sz w:val="32"/>
          <w:szCs w:val="32"/>
        </w:rPr>
      </w:pPr>
      <w:r w:rsidRPr="005142AE"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142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5FF8" w:rsidRPr="005142AE">
        <w:rPr>
          <w:rFonts w:hint="cs"/>
          <w:color w:val="000000"/>
          <w:sz w:val="32"/>
          <w:szCs w:val="32"/>
          <w:cs/>
        </w:rPr>
        <w:t>เงินลงทุนในตราสารหนี้อื่นทั้งหมดและตราสารทุนวัดมูลค่าภายหลังด้วยมูลค่ายุติธรรมผ่านกำไรหรือขาดทุน</w:t>
      </w:r>
    </w:p>
    <w:p w14:paraId="69EC1203" w14:textId="718F9F2D" w:rsidR="00D65FF8" w:rsidRPr="00C40D5C" w:rsidRDefault="00D65FF8" w:rsidP="00C40D5C">
      <w:pPr>
        <w:tabs>
          <w:tab w:val="left" w:pos="1260"/>
        </w:tabs>
        <w:spacing w:before="120" w:after="120"/>
        <w:ind w:left="1980"/>
        <w:jc w:val="thaiDistribute"/>
        <w:rPr>
          <w:rFonts w:ascii="Angsana New" w:hAnsi="Angsana New"/>
          <w:color w:val="000000"/>
          <w:sz w:val="32"/>
          <w:szCs w:val="32"/>
        </w:rPr>
      </w:pPr>
      <w:r w:rsidRPr="00C40D5C">
        <w:rPr>
          <w:rFonts w:ascii="Angsana New" w:hAnsi="Angsana New"/>
          <w:color w:val="000000"/>
          <w:sz w:val="32"/>
          <w:szCs w:val="32"/>
          <w:cs/>
        </w:rPr>
        <w:t>กรรมการของบริษัทสอบทานและประเ</w:t>
      </w:r>
      <w:r w:rsidR="00C40D5C">
        <w:rPr>
          <w:rFonts w:ascii="Angsana New" w:hAnsi="Angsana New"/>
          <w:color w:val="000000"/>
          <w:sz w:val="32"/>
          <w:szCs w:val="32"/>
          <w:cs/>
        </w:rPr>
        <w:t>มินสินทรัพย์ทางการเงินของ</w:t>
      </w:r>
      <w:r w:rsidRPr="00C40D5C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กลุ่มบริษัทที่มีอยู่ ณ วันที่ </w:t>
      </w:r>
      <w:r w:rsidRPr="00C40D5C">
        <w:rPr>
          <w:rFonts w:ascii="Angsana New" w:hAnsi="Angsana New"/>
          <w:color w:val="000000"/>
          <w:sz w:val="32"/>
          <w:szCs w:val="32"/>
        </w:rPr>
        <w:t xml:space="preserve">1 </w:t>
      </w:r>
      <w:r w:rsidRPr="00C40D5C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C40D5C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C40D5C">
        <w:rPr>
          <w:rFonts w:ascii="Angsana New" w:hAnsi="Angsana New"/>
          <w:color w:val="000000"/>
          <w:sz w:val="32"/>
          <w:szCs w:val="32"/>
          <w:cs/>
        </w:rPr>
        <w:t>ตามข้อเท็จจริงและสถานการณ์ที่มีอยู่ ณ วันนั้น และได้ข้อสรุปว่าการนำ</w:t>
      </w:r>
      <w:r w:rsidR="004721D4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4721D4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C40D5C">
        <w:rPr>
          <w:rFonts w:ascii="Angsana New" w:hAnsi="Angsana New"/>
          <w:color w:val="000000"/>
          <w:sz w:val="32"/>
          <w:szCs w:val="32"/>
          <w:cs/>
        </w:rPr>
        <w:t>มาปฏิบัติใช้ครั้งแรกส่งผลกระทบดังนี้ต่อสินทรัพย์ทางการเงินของกลุ่มบริษัทที่เกี่ยวข้องการจัดประเภทรายการและการวัดมูลค่า</w:t>
      </w:r>
    </w:p>
    <w:p w14:paraId="4CE25840" w14:textId="0E30850E" w:rsidR="00D65FF8" w:rsidRPr="00C40D5C" w:rsidRDefault="005142AE" w:rsidP="005142AE">
      <w:pPr>
        <w:tabs>
          <w:tab w:val="left" w:pos="1260"/>
        </w:tabs>
        <w:overflowPunct/>
        <w:autoSpaceDE/>
        <w:autoSpaceDN/>
        <w:adjustRightInd/>
        <w:spacing w:before="120" w:after="120"/>
        <w:ind w:left="2160" w:hanging="180"/>
        <w:jc w:val="thaiDistribute"/>
        <w:textAlignment w:val="auto"/>
        <w:rPr>
          <w:color w:val="000000"/>
          <w:sz w:val="32"/>
          <w:szCs w:val="32"/>
        </w:rPr>
      </w:pPr>
      <w:r w:rsidRPr="005142AE"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142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5FF8" w:rsidRPr="00C40D5C">
        <w:rPr>
          <w:rFonts w:ascii="Angsana New" w:hAnsi="Angsana New"/>
          <w:color w:val="000000"/>
          <w:sz w:val="32"/>
          <w:szCs w:val="32"/>
          <w:cs/>
        </w:rPr>
        <w:t>เงินลงทุนในหุ้น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>กู้</w:t>
      </w:r>
      <w:r w:rsidR="00D65FF8" w:rsidRPr="00C40D5C">
        <w:rPr>
          <w:rFonts w:ascii="Angsana New" w:hAnsi="Angsana New"/>
          <w:color w:val="000000"/>
          <w:sz w:val="32"/>
          <w:szCs w:val="32"/>
          <w:cs/>
        </w:rPr>
        <w:t xml:space="preserve">ของกลุ่มบริษัท จัดประเภทเป็นเงินลงทุนเผื่อขายตามมาตรฐานการบัญชีฉบับที่ </w:t>
      </w:r>
      <w:r w:rsidR="00D65FF8" w:rsidRPr="00C40D5C">
        <w:rPr>
          <w:rFonts w:ascii="Angsana New" w:hAnsi="Angsana New"/>
          <w:color w:val="000000"/>
          <w:sz w:val="32"/>
          <w:szCs w:val="32"/>
        </w:rPr>
        <w:t xml:space="preserve">105 </w:t>
      </w:r>
      <w:r w:rsidR="00D65FF8" w:rsidRPr="00C40D5C">
        <w:rPr>
          <w:rFonts w:ascii="Angsana New" w:hAnsi="Angsana New"/>
          <w:color w:val="000000"/>
          <w:sz w:val="32"/>
          <w:szCs w:val="32"/>
          <w:cs/>
        </w:rPr>
        <w:t>เรื่อง การบัญชีสำหรับเงินลงทุนในตราสารหนี้และตราสารทุน จัดประเภทรายการใหม่เป็นสินทรัพย์ทางการเงินแสดงด้วยมูลค่ายุติธรรมผ่านกำไรขาดทุน</w:t>
      </w:r>
      <w:r w:rsidR="00D65FF8" w:rsidRPr="00C40D5C">
        <w:rPr>
          <w:rFonts w:hint="cs"/>
          <w:color w:val="000000"/>
          <w:sz w:val="32"/>
          <w:szCs w:val="32"/>
          <w:cs/>
        </w:rPr>
        <w:t>เบ็ดเสร็จอื่นเพราะมีการถือครองตามโมเดลธุรกิจที่มีวัตถุประสงค์ทั้งเพื่อรับกระแสเงินสดตามสัญญาและเพื่อขายสินทรัพย์ทางการเงิน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การเปลี่ยนแปลงในมูลค่ายุติธรรมของหุ้นกู้เหล่านี้ยังคงสะสมต่อเนื่องในสำรองการวัดมูลค่าเงินลงทุนจนกว่าจะตัดรายการหรือจัดประเภทรายการใหม่</w:t>
      </w:r>
    </w:p>
    <w:p w14:paraId="66C6735F" w14:textId="0D8B5E7C" w:rsidR="00D65FF8" w:rsidRDefault="005142AE" w:rsidP="005142AE">
      <w:pPr>
        <w:pStyle w:val="ListParagraph"/>
        <w:tabs>
          <w:tab w:val="left" w:pos="1260"/>
        </w:tabs>
        <w:overflowPunct/>
        <w:autoSpaceDE/>
        <w:autoSpaceDN/>
        <w:adjustRightInd/>
        <w:spacing w:before="120" w:after="120"/>
        <w:ind w:left="2160" w:hanging="180"/>
        <w:jc w:val="thaiDistribute"/>
        <w:textAlignment w:val="auto"/>
        <w:rPr>
          <w:color w:val="000000"/>
          <w:sz w:val="32"/>
          <w:szCs w:val="32"/>
        </w:rPr>
      </w:pPr>
      <w:r w:rsidRPr="005142AE">
        <w:rPr>
          <w:rFonts w:asciiTheme="majorBidi" w:hAnsiTheme="majorBidi" w:cstheme="majorBidi"/>
          <w:spacing w:val="-4"/>
          <w:sz w:val="32"/>
          <w:szCs w:val="32"/>
        </w:rPr>
        <w:lastRenderedPageBreak/>
        <w:t>-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142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5FF8">
        <w:rPr>
          <w:rFonts w:hint="cs"/>
          <w:color w:val="000000"/>
          <w:sz w:val="32"/>
          <w:szCs w:val="32"/>
          <w:cs/>
        </w:rPr>
        <w:t>ไม่มีการเปลี่ยนแปลงในการวัดมูลค่าของเงินลงทุนในตราสารทุนของกลุ่มบริษัทที่ถือไว้เพื่อค้า ตราสารทุนเหล่านี้ยังคงวัดมูลค่าด้วยมูลค่ายุติธรรมผ่านกำไรหรือขาดทุน</w:t>
      </w:r>
    </w:p>
    <w:p w14:paraId="4AE799FD" w14:textId="77777777" w:rsidR="00C40D5C" w:rsidRDefault="00C40D5C" w:rsidP="00C40D5C">
      <w:pPr>
        <w:pStyle w:val="ListParagraph"/>
        <w:tabs>
          <w:tab w:val="left" w:pos="1260"/>
        </w:tabs>
        <w:overflowPunct/>
        <w:autoSpaceDE/>
        <w:autoSpaceDN/>
        <w:adjustRightInd/>
        <w:spacing w:before="120" w:after="120"/>
        <w:ind w:left="1620"/>
        <w:jc w:val="thaiDistribute"/>
        <w:textAlignment w:val="auto"/>
        <w:rPr>
          <w:color w:val="000000"/>
          <w:sz w:val="32"/>
          <w:szCs w:val="32"/>
        </w:rPr>
      </w:pPr>
    </w:p>
    <w:p w14:paraId="7BC53E3D" w14:textId="37678850" w:rsidR="00D65FF8" w:rsidRPr="00486988" w:rsidRDefault="00486988" w:rsidP="00486988">
      <w:pPr>
        <w:pStyle w:val="ListParagraph"/>
        <w:tabs>
          <w:tab w:val="left" w:pos="1260"/>
        </w:tabs>
        <w:overflowPunct/>
        <w:autoSpaceDE/>
        <w:autoSpaceDN/>
        <w:adjustRightInd/>
        <w:spacing w:before="120" w:after="120"/>
        <w:ind w:left="2520" w:hanging="540"/>
        <w:jc w:val="thaiDistribute"/>
        <w:textAlignment w:val="auto"/>
        <w:rPr>
          <w:color w:val="000000"/>
          <w:sz w:val="32"/>
          <w:szCs w:val="32"/>
        </w:rPr>
      </w:pPr>
      <w:r>
        <w:rPr>
          <w:rFonts w:hint="cs"/>
          <w:color w:val="000000"/>
          <w:sz w:val="32"/>
          <w:szCs w:val="32"/>
          <w:cs/>
        </w:rPr>
        <w:t xml:space="preserve">ข) </w:t>
      </w:r>
      <w:r w:rsidR="004C2507">
        <w:rPr>
          <w:rFonts w:hint="cs"/>
          <w:color w:val="000000"/>
          <w:sz w:val="32"/>
          <w:szCs w:val="32"/>
          <w:cs/>
        </w:rPr>
        <w:t xml:space="preserve">  </w:t>
      </w:r>
      <w:r w:rsidR="00D65FF8" w:rsidRPr="00486988">
        <w:rPr>
          <w:rFonts w:hint="cs"/>
          <w:color w:val="000000"/>
          <w:sz w:val="32"/>
          <w:szCs w:val="32"/>
          <w:cs/>
        </w:rPr>
        <w:t>การด้อยค่าของสินทรัพย์ทางการเงิน</w:t>
      </w:r>
    </w:p>
    <w:p w14:paraId="58F1ACAF" w14:textId="7A9E99FC" w:rsidR="00D65FF8" w:rsidRPr="00486988" w:rsidRDefault="00D07F25" w:rsidP="00486988">
      <w:pPr>
        <w:tabs>
          <w:tab w:val="left" w:pos="126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="00D65FF8" w:rsidRPr="00486988">
        <w:rPr>
          <w:rFonts w:asciiTheme="majorBidi" w:hAnsiTheme="majorBidi" w:cstheme="majorBidi"/>
          <w:color w:val="000000"/>
          <w:sz w:val="32"/>
          <w:szCs w:val="32"/>
          <w:cs/>
        </w:rPr>
        <w:t>กำหนดเกี่ยวกับการด้อยค่าของสินทรัพย์โดยใช้โมเดลผลขาดทุนด้านเครดิตที่คาดว่าจะเกิดขึ้น โมเดลผลขาดทุนด้านเครดิตที่คาดว่าจะเกิดขึ้นกำหนดให้บริษัท</w:t>
      </w:r>
      <w:r w:rsidR="005142AE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="00D65FF8" w:rsidRPr="004869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4A7A9F99" w14:textId="204E968C" w:rsidR="00D65FF8" w:rsidRPr="00486988" w:rsidRDefault="00D07F25" w:rsidP="00486988">
      <w:pPr>
        <w:tabs>
          <w:tab w:val="left" w:pos="126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="00D65FF8" w:rsidRPr="00486988">
        <w:rPr>
          <w:rFonts w:asciiTheme="majorBidi" w:hAnsiTheme="majorBidi" w:cstheme="majorBidi"/>
          <w:color w:val="000000"/>
          <w:sz w:val="32"/>
          <w:szCs w:val="32"/>
          <w:cs/>
        </w:rPr>
        <w:t>กำหนดให้บริษัท</w:t>
      </w:r>
      <w:r w:rsidR="005142AE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="00D65FF8" w:rsidRPr="00486988">
        <w:rPr>
          <w:rFonts w:asciiTheme="majorBidi" w:hAnsiTheme="majorBidi" w:cstheme="majorBidi"/>
          <w:color w:val="000000"/>
          <w:sz w:val="32"/>
          <w:szCs w:val="32"/>
          <w:cs/>
        </w:rPr>
        <w:t>รับรู้ค่าเผื่อผลขาดทุนด้านเครดิตที่คาดว่าจะเกิดขึ้นกับ</w:t>
      </w:r>
      <w:r w:rsidR="00486988">
        <w:rPr>
          <w:rFonts w:asciiTheme="majorBidi" w:hAnsiTheme="majorBidi" w:cstheme="majorBidi" w:hint="cs"/>
          <w:color w:val="000000"/>
          <w:sz w:val="32"/>
          <w:szCs w:val="32"/>
          <w:cs/>
        </w:rPr>
        <w:t>ลูกหนี้การค้า</w:t>
      </w:r>
    </w:p>
    <w:p w14:paraId="4C790601" w14:textId="223227AF" w:rsidR="00D65FF8" w:rsidRDefault="00D07F25" w:rsidP="00486988">
      <w:pPr>
        <w:tabs>
          <w:tab w:val="left" w:pos="1260"/>
          <w:tab w:val="left" w:pos="1620"/>
        </w:tabs>
        <w:spacing w:before="120" w:after="120"/>
        <w:ind w:left="1980"/>
        <w:jc w:val="thaiDistribute"/>
        <w:rPr>
          <w:color w:val="000000"/>
          <w:sz w:val="32"/>
          <w:szCs w:val="32"/>
        </w:rPr>
      </w:pP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="00486988">
        <w:rPr>
          <w:rFonts w:asciiTheme="majorBidi" w:hAnsiTheme="majorBidi" w:cstheme="majorBidi"/>
          <w:color w:val="000000"/>
          <w:sz w:val="32"/>
          <w:szCs w:val="32"/>
          <w:cs/>
        </w:rPr>
        <w:t>กำหนดให้</w:t>
      </w:r>
      <w:r w:rsidR="00D65FF8" w:rsidRPr="00486988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5142AE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="00D65FF8" w:rsidRPr="004869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ดมูลค่าของค่าเผื่อผลขาดทุนสำหรับเครื่องมือทางการเงิน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หรือเมื่อเครื่องมือทางการเงินเป็นสินทรัพย์ทางการเงินที่มีการด้อยค่าด้านเครดิตเมื่อซื้อหรือเมื่อกำเนิด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(ยกเว้นสินทรัพย์ทางการเงินที่มีการด้อยค่าด้านเครดิตเมื่อซื้อหรือเมื่อกำเนิด) </w:t>
      </w:r>
      <w:r w:rsidR="00D65FF8" w:rsidRPr="00486988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5142AE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="00D65FF8" w:rsidRPr="004869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ูกกำหนดให้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D65FF8" w:rsidRPr="00486988">
        <w:rPr>
          <w:rFonts w:asciiTheme="majorBidi" w:hAnsiTheme="majorBidi" w:cstheme="majorBidi"/>
          <w:color w:val="000000"/>
          <w:sz w:val="32"/>
          <w:szCs w:val="32"/>
        </w:rPr>
        <w:t xml:space="preserve">12 </w:t>
      </w:r>
      <w:r w:rsidR="00D65FF8" w:rsidRPr="004869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เดือนข้างหน้า 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="00D65FF8" w:rsidRPr="00486988">
        <w:rPr>
          <w:rFonts w:asciiTheme="majorBidi" w:hAnsiTheme="majorBidi" w:cstheme="majorBidi"/>
          <w:color w:val="000000"/>
          <w:sz w:val="32"/>
          <w:szCs w:val="32"/>
          <w:cs/>
        </w:rPr>
        <w:t>กำหนดให้ใช้วิธีการอย่างง่ายสำหรับการวัดมูลค่าของค่าเผื่อผลขาดทุนด้วยจำนวน</w:t>
      </w:r>
      <w:r w:rsidR="00D65FF8" w:rsidRPr="009E76B7">
        <w:rPr>
          <w:color w:val="000000"/>
          <w:sz w:val="32"/>
          <w:szCs w:val="32"/>
          <w:cs/>
        </w:rPr>
        <w:t>เงินที่เท่ากับผลขาดทุนด้านเครดิตที่คาดว่าจะเกิด</w:t>
      </w:r>
      <w:r w:rsidR="00486988">
        <w:rPr>
          <w:color w:val="000000"/>
          <w:sz w:val="32"/>
          <w:szCs w:val="32"/>
          <w:cs/>
        </w:rPr>
        <w:t>ขึ้นตลอดอายุสำหรับลูกหนี้การค้า</w:t>
      </w:r>
      <w:r w:rsidR="00D65FF8" w:rsidRPr="009E76B7">
        <w:rPr>
          <w:color w:val="000000"/>
          <w:sz w:val="32"/>
          <w:szCs w:val="32"/>
          <w:cs/>
        </w:rPr>
        <w:t>ในสถานการณ์ที่เป็นไปได้</w:t>
      </w:r>
    </w:p>
    <w:p w14:paraId="24B059E1" w14:textId="5EF5D6F7" w:rsidR="00486988" w:rsidRDefault="00486988" w:rsidP="00486988">
      <w:pPr>
        <w:tabs>
          <w:tab w:val="left" w:pos="1260"/>
          <w:tab w:val="left" w:pos="1620"/>
        </w:tabs>
        <w:spacing w:before="120" w:after="120"/>
        <w:ind w:left="1980"/>
        <w:jc w:val="thaiDistribute"/>
        <w:rPr>
          <w:color w:val="000000"/>
          <w:sz w:val="32"/>
          <w:szCs w:val="32"/>
          <w:cs/>
        </w:rPr>
      </w:pPr>
      <w:r>
        <w:rPr>
          <w:rFonts w:hint="cs"/>
          <w:color w:val="000000"/>
          <w:sz w:val="32"/>
          <w:szCs w:val="32"/>
          <w:cs/>
        </w:rPr>
        <w:t>กลุ่มบริษัทได้ประมาณการค่าเผื่อ</w:t>
      </w:r>
      <w:r w:rsidRPr="00486988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ผลขาดทุนด้านเครดิต</w:t>
      </w:r>
      <w:r w:rsidR="005142A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="005142AE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5142A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และพบว่าผลแตกต่างไม่มีสาระสำคัญ</w:t>
      </w:r>
    </w:p>
    <w:p w14:paraId="75AA29AF" w14:textId="58B4A6F3" w:rsidR="00D65FF8" w:rsidRPr="00D07F25" w:rsidRDefault="00D65FF8" w:rsidP="00D07F25">
      <w:pPr>
        <w:pStyle w:val="ListParagraph"/>
        <w:tabs>
          <w:tab w:val="left" w:pos="1170"/>
        </w:tabs>
        <w:spacing w:before="120" w:after="120"/>
        <w:ind w:left="1530"/>
        <w:jc w:val="thaiDistribute"/>
        <w:rPr>
          <w:b/>
          <w:bCs/>
          <w:color w:val="0000FF"/>
          <w:sz w:val="32"/>
          <w:szCs w:val="32"/>
          <w:cs/>
        </w:rPr>
      </w:pPr>
      <w:r>
        <w:rPr>
          <w:b/>
          <w:bCs/>
          <w:color w:val="0000FF"/>
          <w:sz w:val="32"/>
          <w:szCs w:val="32"/>
          <w:cs/>
        </w:rPr>
        <w:br w:type="page"/>
      </w:r>
    </w:p>
    <w:p w14:paraId="45F8F62D" w14:textId="566563DE" w:rsidR="00486988" w:rsidRPr="00486988" w:rsidRDefault="00486988" w:rsidP="00486988">
      <w:pPr>
        <w:tabs>
          <w:tab w:val="left" w:pos="1260"/>
          <w:tab w:val="left" w:pos="162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 xml:space="preserve">ค) </w:t>
      </w:r>
      <w:r w:rsidR="004C250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</w:t>
      </w:r>
      <w:r w:rsidRPr="00486988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การจัดประเภทรายการและวัดมูลค่าของหนี้สินทางการเงิน</w:t>
      </w:r>
    </w:p>
    <w:p w14:paraId="7B08EC38" w14:textId="2321D490" w:rsidR="00486988" w:rsidRPr="00486988" w:rsidRDefault="00D07F25" w:rsidP="00486988">
      <w:pPr>
        <w:tabs>
          <w:tab w:val="left" w:pos="1260"/>
          <w:tab w:val="left" w:pos="162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="00486988" w:rsidRPr="00486988">
        <w:rPr>
          <w:rFonts w:asciiTheme="majorBidi" w:hAnsiTheme="majorBidi" w:cstheme="majorBidi" w:hint="cs"/>
          <w:color w:val="000000"/>
          <w:sz w:val="32"/>
          <w:szCs w:val="32"/>
          <w:cs/>
        </w:rPr>
        <w:t>มีการเปลี่ยนแปลงที่มีนัยสำคัญในเรื่องการจัดประเภทรายการและวัดมูลค่าของหนี้สินทางการเงินที่เกี่ยวข้องกับการบัญชีสำหรับการเปลี่ยนแปลงในมูลค่ายุติธรรมของหนี้สินทางการเงินที่เลือกกำหนดให้แสดงด้วยมูลค่ายุติธรรมผ่านกำไรหรือขาดทุนที่เกี่ยวข้องกับการเปลี่ยนแปลงในความเสี่ยงด้านเครดิตของผู้ออก</w:t>
      </w:r>
    </w:p>
    <w:p w14:paraId="205B1250" w14:textId="3F7CF084" w:rsidR="00486988" w:rsidRDefault="00D07F25" w:rsidP="00486988">
      <w:pPr>
        <w:tabs>
          <w:tab w:val="left" w:pos="1260"/>
          <w:tab w:val="left" w:pos="162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="00486988" w:rsidRPr="00486988">
        <w:rPr>
          <w:rFonts w:asciiTheme="majorBidi" w:hAnsiTheme="majorBidi" w:cstheme="majorBidi" w:hint="cs"/>
          <w:color w:val="000000"/>
          <w:sz w:val="32"/>
          <w:szCs w:val="32"/>
          <w:cs/>
        </w:rPr>
        <w:t>กำหนดให้การเปลี่ยนแปลงในมูลค่ายุติธรรมของหนี้สินทางการเงินที่เกี่ยวข้องกับการเปลี่ยนแปลงในความเสี่ยงด้านเครดิตของหนี้สินนั้น แสดงเป็นกำไรขาดทุนเบ็ดเสร็จอื่น 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การเปลี่ยนแปลงในมูลค่ายุติธรรมที่เกี่ยวข้องกับความเสี่ยงด้านเครดิตของหนี้สินทางการเงินจะไม่จัดประเภทรายการใหม่ภายหลังเป็นกำไรหรือขาดทุน แต่จะโอนไปกำไรสะสมเมื่อตัดรายการแทน</w:t>
      </w:r>
    </w:p>
    <w:p w14:paraId="666AB5A6" w14:textId="550107A4" w:rsidR="00486988" w:rsidRDefault="00486988" w:rsidP="00486988">
      <w:pPr>
        <w:tabs>
          <w:tab w:val="left" w:pos="1260"/>
          <w:tab w:val="left" w:pos="1620"/>
        </w:tabs>
        <w:spacing w:before="120" w:after="120"/>
        <w:ind w:left="1980"/>
        <w:jc w:val="thaiDistribute"/>
        <w:rPr>
          <w:color w:val="000000"/>
          <w:sz w:val="32"/>
          <w:szCs w:val="32"/>
        </w:rPr>
      </w:pPr>
      <w:r>
        <w:rPr>
          <w:rFonts w:hint="cs"/>
          <w:color w:val="000000"/>
          <w:sz w:val="32"/>
          <w:szCs w:val="32"/>
          <w:cs/>
        </w:rPr>
        <w:t>การเปลี่ยนแปลงนี้ไม่ส่งผลกระทบต่อการบัญชีของกลุ่มบริษัท</w:t>
      </w:r>
    </w:p>
    <w:p w14:paraId="4659A414" w14:textId="6640898D" w:rsidR="00486988" w:rsidRPr="00486988" w:rsidRDefault="00486988" w:rsidP="00486988">
      <w:pPr>
        <w:tabs>
          <w:tab w:val="left" w:pos="1260"/>
          <w:tab w:val="left" w:pos="162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ง) </w:t>
      </w:r>
      <w:r w:rsidR="004C250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</w:t>
      </w:r>
      <w:r w:rsidRPr="00486988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การบัญชีป้องกันความเสี่ยง</w:t>
      </w:r>
    </w:p>
    <w:p w14:paraId="04EC66FA" w14:textId="64F09FFC" w:rsidR="00486988" w:rsidRDefault="0095208C" w:rsidP="00486988">
      <w:pPr>
        <w:tabs>
          <w:tab w:val="left" w:pos="1260"/>
          <w:tab w:val="left" w:pos="162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กลุ่มบริษัทไม่ได้</w:t>
      </w:r>
      <w:r>
        <w:rPr>
          <w:rFonts w:hint="cs"/>
          <w:color w:val="000000"/>
          <w:sz w:val="32"/>
          <w:szCs w:val="32"/>
          <w:cs/>
        </w:rPr>
        <w:t>มีการถือปฏิบัติ</w:t>
      </w:r>
      <w:r w:rsidRPr="00486988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การบัญชีป้องกันความเสี่ยง</w:t>
      </w:r>
    </w:p>
    <w:p w14:paraId="7E368027" w14:textId="159C8A9C" w:rsidR="00D07F25" w:rsidRPr="00486988" w:rsidRDefault="00D07F25" w:rsidP="00486988">
      <w:pPr>
        <w:tabs>
          <w:tab w:val="left" w:pos="1260"/>
          <w:tab w:val="left" w:pos="162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การนำ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C40D5C">
        <w:rPr>
          <w:rFonts w:ascii="Angsana New" w:hAnsi="Angsana New"/>
          <w:color w:val="000000"/>
          <w:sz w:val="32"/>
          <w:szCs w:val="32"/>
          <w:cs/>
        </w:rPr>
        <w:t>มาปฏิบัติใช้ครั้งแรก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ไม่มีผลกระทบอย่างเป็นสาระสำคัญต่องบการเงินรวมของกลุ่มบริษัท และงบการเงินเฉพาะกิจการของบริษัท</w:t>
      </w:r>
    </w:p>
    <w:p w14:paraId="011E460C" w14:textId="08C58602" w:rsidR="008B6935" w:rsidRPr="00342ECF" w:rsidRDefault="00A41F43" w:rsidP="00A41F43">
      <w:pPr>
        <w:spacing w:before="240"/>
        <w:ind w:left="1987" w:hanging="720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A41F43">
        <w:rPr>
          <w:rFonts w:asciiTheme="majorBidi" w:eastAsia="Times New Roman" w:hAnsiTheme="majorBidi" w:cstheme="majorBidi"/>
          <w:sz w:val="32"/>
          <w:szCs w:val="32"/>
        </w:rPr>
        <w:t>2</w:t>
      </w:r>
      <w:r w:rsidR="008E1663" w:rsidRPr="00342ECF">
        <w:rPr>
          <w:rFonts w:asciiTheme="majorBidi" w:eastAsia="Times New Roman" w:hAnsiTheme="majorBidi" w:cstheme="majorBidi"/>
          <w:sz w:val="32"/>
          <w:szCs w:val="32"/>
          <w:lang w:val="en-GB"/>
        </w:rPr>
        <w:t>.</w:t>
      </w:r>
      <w:r w:rsidRPr="00A41F43">
        <w:rPr>
          <w:rFonts w:asciiTheme="majorBidi" w:eastAsia="Times New Roman" w:hAnsiTheme="majorBidi" w:cstheme="majorBidi"/>
          <w:sz w:val="32"/>
          <w:szCs w:val="32"/>
        </w:rPr>
        <w:t>7</w:t>
      </w:r>
      <w:r w:rsidR="008E1663" w:rsidRPr="00342ECF">
        <w:rPr>
          <w:rFonts w:asciiTheme="majorBidi" w:eastAsia="Times New Roman" w:hAnsiTheme="majorBidi" w:cstheme="majorBidi"/>
          <w:sz w:val="32"/>
          <w:szCs w:val="32"/>
          <w:lang w:val="en-GB"/>
        </w:rPr>
        <w:t>.</w:t>
      </w:r>
      <w:r w:rsidRPr="00A41F43">
        <w:rPr>
          <w:rFonts w:asciiTheme="majorBidi" w:eastAsia="Times New Roman" w:hAnsiTheme="majorBidi" w:cstheme="majorBidi"/>
          <w:sz w:val="32"/>
          <w:szCs w:val="32"/>
        </w:rPr>
        <w:t>2</w:t>
      </w:r>
      <w:r w:rsidR="00342ECF" w:rsidRPr="00342ECF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="00342ECF" w:rsidRPr="00342ECF">
        <w:rPr>
          <w:rFonts w:asciiTheme="majorBidi" w:eastAsia="Times New Roman" w:hAnsiTheme="majorBidi" w:cstheme="majorBidi"/>
          <w:sz w:val="32"/>
          <w:szCs w:val="32"/>
          <w:lang w:val="en-GB"/>
        </w:rPr>
        <w:tab/>
      </w:r>
      <w:r w:rsidR="008B6935" w:rsidRPr="00342EC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 ฉบับที่ </w:t>
      </w:r>
      <w:r w:rsidRPr="00A41F43">
        <w:rPr>
          <w:rFonts w:asciiTheme="majorBidi" w:eastAsia="Times New Roman" w:hAnsiTheme="majorBidi" w:cstheme="majorBidi"/>
          <w:sz w:val="32"/>
          <w:szCs w:val="32"/>
        </w:rPr>
        <w:t>16</w:t>
      </w:r>
      <w:r w:rsidR="00DC2EFB" w:rsidRPr="00342EC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เรื่อง สัญญาเช่า</w:t>
      </w:r>
      <w:r w:rsidR="008B6935" w:rsidRPr="00342ECF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</w:t>
      </w:r>
    </w:p>
    <w:p w14:paraId="0171E0F4" w14:textId="6CA69242" w:rsidR="008B6935" w:rsidRPr="00342ECF" w:rsidRDefault="00947566" w:rsidP="00A41F43">
      <w:pPr>
        <w:spacing w:before="240"/>
        <w:ind w:left="198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>ใ</w:t>
      </w:r>
      <w:r w:rsidR="008E1663" w:rsidRPr="00342ECF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8E1663" w:rsidRPr="00342ECF">
        <w:rPr>
          <w:rFonts w:asciiTheme="majorBidi" w:hAnsiTheme="majorBidi" w:cstheme="majorBidi"/>
          <w:spacing w:val="-4"/>
          <w:sz w:val="32"/>
          <w:szCs w:val="32"/>
          <w:cs/>
        </w:rPr>
        <w:t>ปัจจุบัน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กลุ่มบริษัทได้นำมาตรฐานการรายงานทางการเงินฉบับที่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สัญญาเช่า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42ECF" w:rsidRPr="00342ECF">
        <w:rPr>
          <w:rFonts w:asciiTheme="majorBidi" w:hAnsiTheme="majorBidi" w:cstheme="majorBidi"/>
          <w:spacing w:val="-4"/>
          <w:sz w:val="32"/>
          <w:szCs w:val="32"/>
        </w:rPr>
        <w:br/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</w:t>
      </w:r>
    </w:p>
    <w:p w14:paraId="7E81A15F" w14:textId="40BE792A" w:rsidR="00947566" w:rsidRPr="00342ECF" w:rsidRDefault="00947566" w:rsidP="00342ECF">
      <w:pPr>
        <w:spacing w:before="120" w:after="120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342E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>มีการเปลี่ยนแปลงอย่างเป็นสาระ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>สำคัญ</w:t>
      </w:r>
      <w:r w:rsidR="00D07F25">
        <w:rPr>
          <w:rFonts w:asciiTheme="majorBidi" w:hAnsiTheme="majorBidi" w:cstheme="majorBidi" w:hint="cs"/>
          <w:spacing w:val="-4"/>
          <w:sz w:val="32"/>
          <w:szCs w:val="32"/>
          <w:cs/>
        </w:rPr>
        <w:t>ในการบันทึกบัญชีด้านผู้เช่า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โดยไม่ต้องจัดประเภทเป็นสัญญาเช่าดำเนินงานและสัญญาเช่าการเงินอีกต่อไป </w:t>
      </w:r>
      <w:r w:rsidR="008E1663" w:rsidRPr="00342ECF">
        <w:rPr>
          <w:rFonts w:asciiTheme="majorBidi" w:hAnsiTheme="majorBidi" w:cstheme="majorBidi"/>
          <w:spacing w:val="-4"/>
          <w:sz w:val="32"/>
          <w:szCs w:val="32"/>
          <w:cs/>
        </w:rPr>
        <w:t>โดยกิจการ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มาตรฐานการรายงานทางการเงินฉบับที่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142AE">
        <w:rPr>
          <w:rFonts w:asciiTheme="majorBidi" w:hAnsiTheme="majorBidi" w:cstheme="majorBidi" w:hint="cs"/>
          <w:spacing w:val="-4"/>
          <w:sz w:val="32"/>
          <w:szCs w:val="32"/>
          <w:cs/>
        </w:rPr>
        <w:t>ยังคงไม่เปลี่ยนแปลง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>ต่อการบันทึกบัญชีสัญญาเช่าทางด้านผู้ให้เช่า</w:t>
      </w:r>
    </w:p>
    <w:p w14:paraId="1A88F8CC" w14:textId="49CC5846" w:rsidR="005C50A5" w:rsidRPr="00342ECF" w:rsidRDefault="005C50A5" w:rsidP="000E3583">
      <w:pPr>
        <w:spacing w:before="120" w:line="400" w:lineRule="exact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lastRenderedPageBreak/>
        <w:t>ผู้บริหารของกลุ่มบริษัทนำ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 w:rsidR="00EF23E9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มาถือปฏิบัติโดยปรับปรุงยอดยกมา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23D1671" w14:textId="586E491C" w:rsidR="005E2C1F" w:rsidRPr="00342ECF" w:rsidRDefault="005C50A5" w:rsidP="00F8373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261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กำหนดให้กลุ่มบริษัท</w:t>
      </w:r>
      <w:r w:rsidRPr="00342ECF">
        <w:rPr>
          <w:rFonts w:asciiTheme="majorBidi" w:hAnsiTheme="majorBidi" w:cstheme="majorBidi"/>
          <w:sz w:val="32"/>
          <w:szCs w:val="32"/>
          <w:cs/>
        </w:rPr>
        <w:t>รับรู้ผลกระทบสะสมจากการนำ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 w:rsidR="00EF23E9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มาปฏิบัติใช้ครั้งแรกเป็นรายการปรับปรุงกำไรสะสมต้นงวด ณ วันที่นำ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มาใช้ครั้งแรก</w:t>
      </w:r>
    </w:p>
    <w:p w14:paraId="6E07D6F6" w14:textId="0E16CF76" w:rsidR="005C50A5" w:rsidRPr="00342ECF" w:rsidRDefault="005C50A5" w:rsidP="00F8373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261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ไม่</w:t>
      </w:r>
      <w:r w:rsidRPr="00342ECF">
        <w:rPr>
          <w:rFonts w:asciiTheme="majorBidi" w:hAnsiTheme="majorBidi" w:cstheme="majorBidi"/>
          <w:sz w:val="32"/>
          <w:szCs w:val="32"/>
          <w:cs/>
        </w:rPr>
        <w:t>ปรับย้อนหลังข้อมูลเปรียบเทียบและยังคงนำเสนอข้อมูลเปรียบเทียบตามมาตรฐานการบัญชี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17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8E1663" w:rsidRPr="00342ECF">
        <w:rPr>
          <w:rFonts w:asciiTheme="majorBidi" w:hAnsiTheme="majorBidi" w:cstheme="majorBidi"/>
          <w:sz w:val="32"/>
          <w:szCs w:val="32"/>
          <w:cs/>
        </w:rPr>
        <w:t>เรื่อง สัญญาเช่า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และการตีความมาตรฐานการ</w:t>
      </w:r>
      <w:r w:rsidRPr="00A41F4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รายงานทางการเงิน ฉบับที่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41F43">
        <w:rPr>
          <w:rFonts w:asciiTheme="majorBidi" w:hAnsiTheme="majorBidi" w:cstheme="majorBidi"/>
          <w:spacing w:val="-4"/>
          <w:sz w:val="32"/>
          <w:szCs w:val="32"/>
          <w:cs/>
        </w:rPr>
        <w:t>เรื่อง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41F43">
        <w:rPr>
          <w:rFonts w:asciiTheme="majorBidi" w:hAnsiTheme="majorBidi" w:cstheme="majorBidi"/>
          <w:spacing w:val="-4"/>
          <w:sz w:val="32"/>
          <w:szCs w:val="32"/>
          <w:cs/>
        </w:rPr>
        <w:t>การประเมินว่าข้อตกลงประกอบด้วยสัญญาเช่า</w:t>
      </w:r>
      <w:r w:rsidRPr="00342ECF">
        <w:rPr>
          <w:rFonts w:asciiTheme="majorBidi" w:hAnsiTheme="majorBidi" w:cstheme="majorBidi"/>
          <w:sz w:val="32"/>
          <w:szCs w:val="32"/>
          <w:cs/>
        </w:rPr>
        <w:t>หรือไม่</w:t>
      </w:r>
    </w:p>
    <w:p w14:paraId="69E178F8" w14:textId="1874D311" w:rsidR="005C50A5" w:rsidRPr="00342ECF" w:rsidRDefault="005C50A5" w:rsidP="00F8373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ผลกระทบของคำนิยามใหม่ของสัญญาเช่า</w:t>
      </w:r>
    </w:p>
    <w:p w14:paraId="2C7EBA59" w14:textId="69CE3DCC" w:rsidR="0047109D" w:rsidRPr="00342ECF" w:rsidRDefault="005C50A5" w:rsidP="00D07F25">
      <w:pPr>
        <w:spacing w:before="120" w:line="400" w:lineRule="exact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การเปลี่</w:t>
      </w:r>
      <w:r w:rsidR="008E1663" w:rsidRPr="00342ECF">
        <w:rPr>
          <w:rFonts w:asciiTheme="majorBidi" w:hAnsiTheme="majorBidi" w:cstheme="majorBidi"/>
          <w:spacing w:val="-2"/>
          <w:sz w:val="32"/>
          <w:szCs w:val="32"/>
          <w:cs/>
        </w:rPr>
        <w:t>ยนแปลงคำนิยามของสัญญาเช่า</w:t>
      </w:r>
      <w:r w:rsidR="005007B6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E1663" w:rsidRPr="00342ECF">
        <w:rPr>
          <w:rFonts w:asciiTheme="majorBidi" w:hAnsiTheme="majorBidi" w:cstheme="majorBidi"/>
          <w:spacing w:val="-2"/>
          <w:sz w:val="32"/>
          <w:szCs w:val="32"/>
          <w:cs/>
        </w:rPr>
        <w:t>ส่วนใหญ่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เกี่ยวข้องกับหลักการควบคุม</w:t>
      </w:r>
      <w:r w:rsidR="005007B6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 w:rsidR="00EF23E9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ซึ่งแตกต่างกับหลักการ 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ความเสี่ยงและผลตอบแทน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”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ตามมาตรฐานการบัญชี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</w:t>
      </w:r>
      <w:r w:rsidR="005007B6" w:rsidRPr="00342ECF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342E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Pr="00342E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color w:val="000000"/>
          <w:sz w:val="32"/>
          <w:szCs w:val="32"/>
          <w:cs/>
        </w:rPr>
        <w:t>การประเมินว่าข้อตกลงประกอบด้วยสัญญาเช่าหรือไม่</w:t>
      </w:r>
    </w:p>
    <w:p w14:paraId="4FAE7218" w14:textId="5E9F1EAA" w:rsidR="00342ECF" w:rsidRPr="00A41F43" w:rsidRDefault="005C50A5" w:rsidP="00EC423B">
      <w:pPr>
        <w:spacing w:before="120" w:line="400" w:lineRule="exact"/>
        <w:ind w:left="19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กลุ่มบริษัทนำคำนิยามของสัญญาเช่าและแน</w:t>
      </w:r>
      <w:r w:rsidR="00EF23E9" w:rsidRPr="00342ECF">
        <w:rPr>
          <w:rFonts w:asciiTheme="majorBidi" w:hAnsiTheme="majorBidi" w:cstheme="majorBidi"/>
          <w:spacing w:val="-2"/>
          <w:sz w:val="32"/>
          <w:szCs w:val="32"/>
          <w:cs/>
        </w:rPr>
        <w:t>วทางที่เกี่ยวข้องมาถือปฏิบัติตาม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 w:rsidR="005007B6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กับสัญญาเช่าทุกสัญญาที่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ทำหรือเปลี่ยนแปลงในหรือหลังวันที่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ไม่ว่าจะเป็นทั้งทางฝั่งผู้ให้เช่าหรือ</w:t>
      </w:r>
      <w:r w:rsidR="005007B6" w:rsidRPr="00342ECF">
        <w:rPr>
          <w:rFonts w:asciiTheme="majorBidi" w:hAnsiTheme="majorBidi" w:cstheme="majorBidi"/>
          <w:spacing w:val="-2"/>
          <w:sz w:val="32"/>
          <w:szCs w:val="32"/>
          <w:cs/>
        </w:rPr>
        <w:t>ผู้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เช่า</w:t>
      </w:r>
      <w:r w:rsidRPr="00A41F43">
        <w:rPr>
          <w:rFonts w:asciiTheme="majorBidi" w:hAnsiTheme="majorBidi" w:cstheme="majorBidi"/>
          <w:spacing w:val="-8"/>
          <w:sz w:val="32"/>
          <w:szCs w:val="32"/>
          <w:cs/>
        </w:rPr>
        <w:t>ตามสัญญาเช่า</w:t>
      </w:r>
      <w:r w:rsidRPr="00A41F43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A41F4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ในการนำ</w:t>
      </w:r>
      <w:r w:rsidR="00EF23E9" w:rsidRPr="00A41F43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pacing w:val="-8"/>
          <w:sz w:val="32"/>
          <w:szCs w:val="32"/>
        </w:rPr>
        <w:t>16</w:t>
      </w:r>
      <w:r w:rsidR="005007B6" w:rsidRPr="00A41F4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41F43">
        <w:rPr>
          <w:rFonts w:asciiTheme="majorBidi" w:hAnsiTheme="majorBidi" w:cstheme="majorBidi"/>
          <w:spacing w:val="-8"/>
          <w:sz w:val="32"/>
          <w:szCs w:val="32"/>
          <w:cs/>
        </w:rPr>
        <w:t>มาปฏิบัติใช้ครั้งแรก</w:t>
      </w:r>
      <w:r w:rsidR="005007B6" w:rsidRPr="00A41F4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41F4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กลุ่มบริษัทปฏิบัติตามคำนิยามใหม่ตาม</w:t>
      </w:r>
      <w:r w:rsidR="00EF23E9" w:rsidRPr="00A41F4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EF23E9" w:rsidRPr="00A41F4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41F43">
        <w:rPr>
          <w:rFonts w:asciiTheme="majorBidi" w:hAnsiTheme="majorBidi" w:cstheme="majorBidi"/>
          <w:spacing w:val="-4"/>
          <w:sz w:val="32"/>
          <w:szCs w:val="32"/>
          <w:cs/>
        </w:rPr>
        <w:t>จะไม่เปลี่ยนแปลงขอบเขตของสัญญาที่เข้าเงื่อนไขตามคำนิยามของสัญญาเช่าของกลุ่มบริษัทอย่างเป็นสาระสำคัญ</w:t>
      </w:r>
    </w:p>
    <w:p w14:paraId="053F21DA" w14:textId="2C8C951D" w:rsidR="005C50A5" w:rsidRPr="00342ECF" w:rsidRDefault="005C50A5" w:rsidP="00F8373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ผลกระทบต่อการบัญชีด้านผู้เช่า</w:t>
      </w:r>
    </w:p>
    <w:p w14:paraId="101C004E" w14:textId="47D15320" w:rsidR="005C50A5" w:rsidRPr="00342ECF" w:rsidRDefault="005C50A5" w:rsidP="0023681D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สัญญาเช่าที่ก่อนหน้าจัดประเภทเป็นสัญญาเช่าดำเนินงาน</w:t>
      </w:r>
    </w:p>
    <w:p w14:paraId="1D446F21" w14:textId="724EBF42" w:rsidR="005C50A5" w:rsidRDefault="00EF23E9" w:rsidP="0023681D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0A5" w:rsidRPr="00342ECF">
        <w:rPr>
          <w:rFonts w:asciiTheme="majorBidi" w:hAnsiTheme="majorBidi" w:cstheme="majorBidi"/>
          <w:spacing w:val="-2"/>
          <w:sz w:val="32"/>
          <w:szCs w:val="32"/>
          <w:cs/>
        </w:rPr>
        <w:t>เปลี่ยนแปลงการบันทึกบัญชีของกลุ่มบริษัทสำหรับสัญญาเช่าที่ก่อนหน้า</w:t>
      </w:r>
      <w:r w:rsidR="008E1663" w:rsidRPr="00342ECF">
        <w:rPr>
          <w:rFonts w:asciiTheme="majorBidi" w:hAnsiTheme="majorBidi" w:cstheme="majorBidi"/>
          <w:spacing w:val="-2"/>
          <w:sz w:val="32"/>
          <w:szCs w:val="32"/>
          <w:cs/>
        </w:rPr>
        <w:t>นี้</w:t>
      </w:r>
      <w:r w:rsidR="005C50A5" w:rsidRPr="00342ECF">
        <w:rPr>
          <w:rFonts w:asciiTheme="majorBidi" w:hAnsiTheme="majorBidi" w:cstheme="majorBidi"/>
          <w:spacing w:val="-2"/>
          <w:sz w:val="32"/>
          <w:szCs w:val="32"/>
          <w:cs/>
        </w:rPr>
        <w:t>จัด</w:t>
      </w:r>
      <w:r w:rsidR="008B6935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ประเภทเป็นสัญญาเช่าดำเนินงานตามมาตรฐานการบัญชีฉบับที่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8B6935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C50A5" w:rsidRPr="00342ECF">
        <w:rPr>
          <w:rFonts w:asciiTheme="majorBidi" w:hAnsiTheme="majorBidi" w:cstheme="majorBidi"/>
          <w:spacing w:val="-2"/>
          <w:sz w:val="32"/>
          <w:szCs w:val="32"/>
          <w:cs/>
        </w:rPr>
        <w:t>ซึ่งเป็นรายการนอกงบแสดงฐานะการเงิน</w:t>
      </w:r>
    </w:p>
    <w:p w14:paraId="520C45D4" w14:textId="77777777" w:rsidR="004721D4" w:rsidRPr="00342ECF" w:rsidRDefault="004721D4" w:rsidP="0023681D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56800B4" w14:textId="5FECD29C" w:rsidR="005C50A5" w:rsidRPr="00342ECF" w:rsidRDefault="005C50A5" w:rsidP="0023681D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การนำ</w:t>
      </w:r>
      <w:r w:rsidR="00EF23E9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EF23E9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>มาใช้กับทุกสัญญา</w:t>
      </w:r>
      <w:r w:rsidRPr="00342ECF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>ยกเว้นจากที่อธิบายด้านล่าง</w:t>
      </w:r>
      <w:r w:rsidRPr="00342ECF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กลุ่มบริษัทปฏิบัติดังนี้</w:t>
      </w:r>
    </w:p>
    <w:p w14:paraId="3B07CD05" w14:textId="3141A056" w:rsidR="005C50A5" w:rsidRPr="00342ECF" w:rsidRDefault="005C50A5" w:rsidP="00F8373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/>
        <w:ind w:left="270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รับรู้สินทรัพย์สิทธิการใช้และหนี้สินตามสัญญาเช่าในงบแสดงฐานะการเงินรวม</w:t>
      </w:r>
      <w:r w:rsidR="008E1663" w:rsidRPr="00342ECF">
        <w:rPr>
          <w:rFonts w:asciiTheme="majorBidi" w:hAnsiTheme="majorBidi" w:cstheme="majorBidi"/>
          <w:spacing w:val="-2"/>
          <w:sz w:val="32"/>
          <w:szCs w:val="32"/>
          <w:cs/>
        </w:rPr>
        <w:t>และงบแสดงฐานะการเงินเฉพาะกิจการโดย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วัดมูลค่าเริ่มแรกด้วยมูลค่าปัจจุบันของ</w:t>
      </w:r>
      <w:r w:rsidR="008E1663" w:rsidRPr="00342ECF">
        <w:rPr>
          <w:rFonts w:asciiTheme="majorBidi" w:hAnsiTheme="majorBidi" w:cstheme="majorBidi"/>
          <w:spacing w:val="-2"/>
          <w:sz w:val="32"/>
          <w:szCs w:val="32"/>
          <w:cs/>
        </w:rPr>
        <w:t>ค่าเช่าที่จะจ่าย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ในอนาคต สินทรัพย์สิทธิการใช้ปรับปรุงด้วยจำนวนเงินของการจ่ายชำระตามสัญญาเช่าที่จ่ายล่วงหน้าหรือค้างจ่ายตาม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</w:p>
    <w:p w14:paraId="3550FC8D" w14:textId="1168533D" w:rsidR="005C50A5" w:rsidRPr="00342ECF" w:rsidRDefault="005C50A5" w:rsidP="00F8373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/>
        <w:ind w:left="270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รับรู้ค่าเสื่อมราคาของสินทรัพย์สิทธิการใช้และดอกเบี้ยจากหนี้สินตามสัญญาเช่าในงบกำไรขาดทุนรวมและ</w:t>
      </w:r>
      <w:r w:rsidR="008E1663" w:rsidRPr="00342ECF">
        <w:rPr>
          <w:rFonts w:asciiTheme="majorBidi" w:hAnsiTheme="majorBidi" w:cstheme="majorBidi"/>
          <w:spacing w:val="-2"/>
          <w:sz w:val="32"/>
          <w:szCs w:val="32"/>
          <w:cs/>
        </w:rPr>
        <w:t>งบ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กำไรขาดทุน</w:t>
      </w:r>
      <w:r w:rsidR="008E1663" w:rsidRPr="00342ECF">
        <w:rPr>
          <w:rFonts w:asciiTheme="majorBidi" w:hAnsiTheme="majorBidi" w:cstheme="majorBidi"/>
          <w:spacing w:val="-2"/>
          <w:sz w:val="32"/>
          <w:szCs w:val="32"/>
          <w:cs/>
        </w:rPr>
        <w:t>เฉพาะกิจการ</w:t>
      </w:r>
    </w:p>
    <w:p w14:paraId="7EF58EDA" w14:textId="69478202" w:rsidR="005C50A5" w:rsidRPr="00342ECF" w:rsidRDefault="008E1663" w:rsidP="00F8373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/>
        <w:ind w:left="270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แยกจำนวนเงินสดที่</w:t>
      </w:r>
      <w:r w:rsidR="005C50A5" w:rsidRPr="00342ECF">
        <w:rPr>
          <w:rFonts w:asciiTheme="majorBidi" w:hAnsiTheme="majorBidi" w:cstheme="majorBidi"/>
          <w:spacing w:val="-2"/>
          <w:sz w:val="32"/>
          <w:szCs w:val="32"/>
          <w:cs/>
        </w:rPr>
        <w:t>จ่ายชำระ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 w:rsidR="005C50A5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ส่วนของเงินต้น </w:t>
      </w:r>
      <w:r w:rsidR="005C50A5" w:rsidRPr="00342ECF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C50A5" w:rsidRPr="00342ECF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จัดประเภทเป็นกิจกรรม</w:t>
      </w:r>
      <w:r w:rsidR="005C50A5" w:rsidRPr="00342ECF">
        <w:rPr>
          <w:rFonts w:asciiTheme="majorBidi" w:hAnsiTheme="majorBidi" w:cstheme="majorBidi"/>
          <w:spacing w:val="-4"/>
          <w:sz w:val="32"/>
          <w:szCs w:val="32"/>
          <w:cs/>
        </w:rPr>
        <w:t>จัดหาเงิน</w:t>
      </w:r>
      <w:r w:rsidR="005C50A5" w:rsidRPr="00342ECF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5C50A5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และดอกเบี้ย</w:t>
      </w:r>
      <w:r w:rsidR="005C50A5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5C50A5" w:rsidRPr="00342ECF">
        <w:rPr>
          <w:rFonts w:asciiTheme="majorBidi" w:hAnsiTheme="majorBidi" w:cstheme="majorBidi"/>
          <w:spacing w:val="-4"/>
          <w:sz w:val="32"/>
          <w:szCs w:val="32"/>
          <w:cs/>
        </w:rPr>
        <w:t>จัดประเภทเป็นกิจกรรมจัดหาเงิน</w:t>
      </w:r>
      <w:r w:rsidR="005C50A5" w:rsidRPr="00342ECF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0A6C32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ในงบกระแสเงินสด</w:t>
      </w:r>
      <w:r w:rsidR="005C50A5" w:rsidRPr="00342ECF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และงบกระแสเงินสดเฉพาะกิจการ</w:t>
      </w:r>
    </w:p>
    <w:p w14:paraId="4AC6A976" w14:textId="4FD2B9D3" w:rsidR="008B6935" w:rsidRPr="00342ECF" w:rsidRDefault="008B6935" w:rsidP="0023681D">
      <w:pPr>
        <w:spacing w:before="120" w:after="120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 xml:space="preserve">สิ่งจูงใจตามสัญญาเช่า </w:t>
      </w:r>
      <w:r w:rsidRPr="00342ECF">
        <w:rPr>
          <w:rFonts w:asciiTheme="majorBidi" w:hAnsiTheme="majorBidi" w:cstheme="majorBidi"/>
          <w:sz w:val="32"/>
          <w:szCs w:val="32"/>
        </w:rPr>
        <w:t>(</w:t>
      </w:r>
      <w:r w:rsidRPr="00342ECF">
        <w:rPr>
          <w:rFonts w:asciiTheme="majorBidi" w:hAnsiTheme="majorBidi" w:cstheme="majorBidi"/>
          <w:sz w:val="32"/>
          <w:szCs w:val="32"/>
          <w:cs/>
        </w:rPr>
        <w:t>เช่น ระยะเวลาปลอดค่าเช่า</w:t>
      </w:r>
      <w:r w:rsidRPr="00342ECF">
        <w:rPr>
          <w:rFonts w:asciiTheme="majorBidi" w:hAnsiTheme="majorBidi" w:cstheme="majorBidi"/>
          <w:sz w:val="32"/>
          <w:szCs w:val="32"/>
        </w:rPr>
        <w:t>)</w:t>
      </w:r>
      <w:r w:rsidR="008E1663" w:rsidRPr="00342ECF">
        <w:rPr>
          <w:rFonts w:asciiTheme="majorBidi" w:hAnsiTheme="majorBidi" w:cstheme="majorBidi"/>
          <w:sz w:val="32"/>
          <w:szCs w:val="32"/>
          <w:cs/>
        </w:rPr>
        <w:t xml:space="preserve"> จะ</w:t>
      </w:r>
      <w:r w:rsidRPr="00342ECF">
        <w:rPr>
          <w:rFonts w:asciiTheme="majorBidi" w:hAnsiTheme="majorBidi" w:cstheme="majorBidi"/>
          <w:sz w:val="32"/>
          <w:szCs w:val="32"/>
          <w:cs/>
        </w:rPr>
        <w:t>เป็นส่วนหนึ่งของการวัดมูลค่า</w:t>
      </w:r>
      <w:r w:rsidRPr="00440457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สินทรัพย์สิทธิกา</w:t>
      </w:r>
      <w:r w:rsidR="008E1663" w:rsidRPr="00440457">
        <w:rPr>
          <w:rFonts w:asciiTheme="majorBidi" w:hAnsiTheme="majorBidi" w:cstheme="majorBidi"/>
          <w:spacing w:val="-8"/>
          <w:sz w:val="32"/>
          <w:szCs w:val="32"/>
          <w:cs/>
        </w:rPr>
        <w:t>รใช้และหนี้สินตามสัญญาเช่า ในขณะที่</w:t>
      </w:r>
      <w:r w:rsidRPr="00440457">
        <w:rPr>
          <w:rFonts w:asciiTheme="majorBidi" w:hAnsiTheme="majorBidi" w:cstheme="majorBidi"/>
          <w:spacing w:val="-8"/>
          <w:sz w:val="32"/>
          <w:szCs w:val="32"/>
          <w:cs/>
        </w:rPr>
        <w:t>ตามมาตรฐานการบัญชีฉบับ</w:t>
      </w:r>
      <w:r w:rsidR="001104EF" w:rsidRPr="0044045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440457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ที่ </w:t>
      </w:r>
      <w:r w:rsidR="00A41F43" w:rsidRPr="00440457">
        <w:rPr>
          <w:rFonts w:asciiTheme="majorBidi" w:hAnsiTheme="majorBidi" w:cstheme="majorBidi"/>
          <w:spacing w:val="-8"/>
          <w:sz w:val="32"/>
          <w:szCs w:val="32"/>
        </w:rPr>
        <w:t>17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เรื่อง สัญญาเช่า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0FB77278" w14:textId="23E5811F" w:rsidR="008B6935" w:rsidRPr="00342ECF" w:rsidRDefault="008B6935" w:rsidP="0023681D">
      <w:pPr>
        <w:spacing w:before="120" w:after="120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ภายใต้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สินทรัพย์สิทธิการใช้จะถูกทดสอบการด้อยค่าตามมาตรฐานการบัญชี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36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3CEA53A6" w14:textId="6708AAE0" w:rsidR="008B6935" w:rsidRPr="00342ECF" w:rsidRDefault="008B6935" w:rsidP="0023681D">
      <w:pPr>
        <w:spacing w:before="120" w:after="120"/>
        <w:ind w:left="19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สำหรับสัญญาเช่าระยะสั้น </w:t>
      </w:r>
      <w:r w:rsidRPr="00342ECF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>อายุ</w:t>
      </w:r>
      <w:r w:rsidR="005007B6" w:rsidRPr="00342ECF">
        <w:rPr>
          <w:rFonts w:asciiTheme="majorBidi" w:hAnsiTheme="majorBidi" w:cstheme="majorBidi"/>
          <w:spacing w:val="-6"/>
          <w:sz w:val="32"/>
          <w:szCs w:val="32"/>
          <w:cs/>
        </w:rPr>
        <w:t>การ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เช่า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342E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>เดือนหรือน้อยกว่า</w:t>
      </w:r>
      <w:r w:rsidRPr="00342ECF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และสัญญาเช่าซึ่งสินทรัพย์มีมูลค่าต่ำ </w:t>
      </w:r>
      <w:r w:rsidR="005007B6" w:rsidRPr="00342ECF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>ซึ่งรวมถึง เครื่องตกแต่ง</w:t>
      </w:r>
      <w:r w:rsidR="005007B6" w:rsidRPr="00342ECF">
        <w:rPr>
          <w:rFonts w:asciiTheme="majorBidi" w:hAnsiTheme="majorBidi" w:cstheme="majorBidi"/>
          <w:spacing w:val="-6"/>
          <w:sz w:val="32"/>
          <w:szCs w:val="32"/>
          <w:cs/>
        </w:rPr>
        <w:t>เล็กๆ)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กลุ่มบริษัทเลือกรับรู้ค่าเช่าด้วยวิธีเส้นตรง ซึ่ง</w:t>
      </w:r>
      <w:r w:rsidR="00EF23E9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007B6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อนุญาตให้ทำได้ 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ค่าเช่านี้แสดงเป็นรายการ </w:t>
      </w:r>
      <w:r w:rsidRPr="00342ECF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ค่าใช้จ่ายอื่น</w:t>
      </w:r>
      <w:r w:rsidRPr="00342ECF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>ในงบกำไรขาดทุนรวม</w:t>
      </w:r>
      <w:r w:rsidR="005007B6" w:rsidRPr="00342ECF">
        <w:rPr>
          <w:rFonts w:asciiTheme="majorBidi" w:hAnsiTheme="majorBidi" w:cstheme="majorBidi"/>
          <w:spacing w:val="-6"/>
          <w:sz w:val="32"/>
          <w:szCs w:val="32"/>
          <w:cs/>
        </w:rPr>
        <w:t>และงบกำไรขาดทุนเฉพาะกิจการ</w:t>
      </w:r>
    </w:p>
    <w:p w14:paraId="2973D34C" w14:textId="77777777" w:rsidR="0047109D" w:rsidRDefault="00640CEB" w:rsidP="00342ECF">
      <w:pPr>
        <w:spacing w:before="120" w:after="120"/>
        <w:ind w:left="19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กลุ่มบริษัทใช้วิธีผ่อนปรนในทางปฏิบัติต่อไปนี้ เมื่อเลือกใช้วิธีปรับปรุงกับกำไรสะสมสำหรับสัญญาเช่าที่ก่อนหน้าจัดประเภทเป็นสัญญาเช่าดำเนินงานตามมาตรฐานการบัญชีฉบับที่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17</w:t>
      </w:r>
    </w:p>
    <w:p w14:paraId="57C29FFE" w14:textId="58E297FB" w:rsidR="005007B6" w:rsidRPr="00342ECF" w:rsidRDefault="00640CEB" w:rsidP="00F8373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27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5F1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กลุ่มบริษัทใช้อัตราคิดลดอัตราเดียวสำหรับกลุ่มสัญญาเช่าที่มีลักษณะคล้ายคลึง</w:t>
      </w:r>
      <w:r w:rsidRPr="00342ECF">
        <w:rPr>
          <w:rFonts w:asciiTheme="majorBidi" w:hAnsiTheme="majorBidi" w:cstheme="majorBidi"/>
          <w:sz w:val="32"/>
          <w:szCs w:val="32"/>
          <w:cs/>
        </w:rPr>
        <w:t>กันอย่างสมเหตุสมผล</w:t>
      </w:r>
    </w:p>
    <w:p w14:paraId="2F68135B" w14:textId="4A463C7B" w:rsidR="005E2C1F" w:rsidRPr="00342ECF" w:rsidRDefault="00640CEB" w:rsidP="00F8373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27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กลุ่มบริษัทปรับปรุงสินทรัพย์สิทธิการใช้ ณ วันที่นำมาปฏิบัติใช้ครั้งแรกด้วยจำนวนของประมาณการหนี้สินสำหรับสัญญาเช่าที่สร้างภาระซึ่งรับรู้ตามมาตรฐานการบัญชี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37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ในงบแสดงฐานะการเงินก่อนวันที่นำมาปฏิบัติใช้ครั้งแรกเป็นทางเลือกในการทบทวนการด้อยค่า</w:t>
      </w:r>
    </w:p>
    <w:p w14:paraId="58431568" w14:textId="5DEADC92" w:rsidR="005E2C1F" w:rsidRPr="00342ECF" w:rsidRDefault="00640CEB" w:rsidP="00F8373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27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A41F43" w:rsidRPr="00A41F43">
        <w:rPr>
          <w:rFonts w:asciiTheme="majorBidi" w:hAnsiTheme="majorBidi" w:cstheme="majorBidi"/>
          <w:sz w:val="32"/>
          <w:szCs w:val="32"/>
        </w:rPr>
        <w:t>12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เดือน นับจากวันที่นำมาปฏิบัติใช้ครั้งแรก</w:t>
      </w:r>
    </w:p>
    <w:p w14:paraId="23A7EE3B" w14:textId="23A6E2F5" w:rsidR="005E2C1F" w:rsidRPr="00342ECF" w:rsidRDefault="00640CEB" w:rsidP="00F8373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27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กลุ่มบริษัทไม่รวมต้นทุนทางตรงเริ่มแรกในการวัดมูลค่าสินทรัพย์สิทธิการใช้ ณ วันที่นำมาปฏิบัติใช้ครั้งแรก</w:t>
      </w:r>
    </w:p>
    <w:p w14:paraId="028C3301" w14:textId="0D0F3809" w:rsidR="00640CEB" w:rsidRPr="00342ECF" w:rsidRDefault="00640CEB" w:rsidP="00F8373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27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กลุ่มบริษัทใช้ข้อเท็จจริงที่ทราบภายหลัง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14:paraId="02D6FB05" w14:textId="09D3984A" w:rsidR="008B6935" w:rsidRPr="00342ECF" w:rsidRDefault="008B6935" w:rsidP="00E87B77">
      <w:pPr>
        <w:overflowPunct/>
        <w:autoSpaceDE/>
        <w:autoSpaceDN/>
        <w:adjustRightInd/>
        <w:spacing w:before="120" w:after="120"/>
        <w:ind w:left="1980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สัญญาเช่าที่ก่อนหน้าจัดประเภทเป็นสัญญาเช่าการเงิน</w:t>
      </w:r>
    </w:p>
    <w:p w14:paraId="1586068F" w14:textId="391A9985" w:rsidR="008B6935" w:rsidRPr="00342ECF" w:rsidRDefault="008B6935" w:rsidP="00E87B77">
      <w:pPr>
        <w:overflowPunct/>
        <w:autoSpaceDE/>
        <w:autoSpaceDN/>
        <w:adjustRightInd/>
        <w:spacing w:before="120" w:after="120"/>
        <w:ind w:left="198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สำหรับสัญญาเช่าที่ก่อนหน้าจัดประเภทเป็นสัญญาเช่าการเงินตาม</w:t>
      </w:r>
      <w:r w:rsidR="00EF23E9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มาตรฐานการบัญชีฉบับที่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EF23E9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มูลค่าตามบัญชีของสินทรัพย์ที่เช่าและหนี้สินตามสัญญาเช่าการเงินวัดมูลค่าตาม</w:t>
      </w:r>
      <w:r w:rsidR="00EF23E9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มาตรฐานการบัญชีฉบับที่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EF23E9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จัดประเภทรายการใหม่เป็นสินทรัพย์สิทธิการใช้และหนี้สินตามสัญญาเช่าตามลำดับ โดยไม่มีการปรับปรุง</w:t>
      </w:r>
      <w:r w:rsidR="00DC2EFB" w:rsidRPr="00342ECF">
        <w:rPr>
          <w:rFonts w:asciiTheme="majorBidi" w:hAnsiTheme="majorBidi" w:cstheme="majorBidi"/>
          <w:spacing w:val="-2"/>
          <w:sz w:val="32"/>
          <w:szCs w:val="32"/>
          <w:cs/>
        </w:rPr>
        <w:t>ใด</w:t>
      </w:r>
      <w:r w:rsidR="005007B6" w:rsidRPr="00342ECF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เว้นแต่ในกรณีที่</w:t>
      </w:r>
      <w:r w:rsidR="00EF23E9" w:rsidRPr="00342EC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เลือกใช้การยกเว้นรับรู้สัญญาเช่าซึ่งสินทรัพย์มีมูลค่าต่ำ</w:t>
      </w:r>
    </w:p>
    <w:p w14:paraId="643CD243" w14:textId="69B96BE3" w:rsidR="008B6935" w:rsidRDefault="008B6935" w:rsidP="00E87B77">
      <w:pPr>
        <w:overflowPunct/>
        <w:autoSpaceDE/>
        <w:autoSpaceDN/>
        <w:adjustRightInd/>
        <w:spacing w:before="120" w:after="120"/>
        <w:ind w:left="198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สินทรัพย์สิทธิการใช้และหนี้สินตามสัญญาเช่าบันทึกตาม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ตั้งแต่วันที่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2A99AB23" w14:textId="282B7E20" w:rsidR="008B6935" w:rsidRPr="00342ECF" w:rsidRDefault="008B6935" w:rsidP="00F83733">
      <w:pPr>
        <w:pStyle w:val="ListParagraph"/>
        <w:numPr>
          <w:ilvl w:val="0"/>
          <w:numId w:val="7"/>
        </w:numPr>
        <w:tabs>
          <w:tab w:val="left" w:pos="23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ผลกระทบต่อการบัญชีผู้ให้เช่า</w:t>
      </w:r>
    </w:p>
    <w:p w14:paraId="64473681" w14:textId="1A900D5D" w:rsidR="008B6935" w:rsidRPr="00342ECF" w:rsidRDefault="00EF23E9" w:rsidP="00E87B77">
      <w:pPr>
        <w:spacing w:before="120" w:after="120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ไม่เปลี่ยนแปลงอย่างเป็น</w:t>
      </w:r>
      <w:r w:rsidR="008B6935" w:rsidRPr="00342ECF">
        <w:rPr>
          <w:rFonts w:asciiTheme="majorBidi" w:hAnsiTheme="majorBidi" w:cstheme="majorBidi"/>
          <w:spacing w:val="-2"/>
          <w:sz w:val="32"/>
          <w:szCs w:val="32"/>
          <w:cs/>
        </w:rPr>
        <w:t>สาระสำคัญ</w:t>
      </w:r>
      <w:r w:rsidR="008B6935" w:rsidRPr="00342ECF">
        <w:rPr>
          <w:rFonts w:asciiTheme="majorBidi" w:hAnsiTheme="majorBidi" w:cstheme="majorBidi"/>
          <w:sz w:val="32"/>
          <w:szCs w:val="32"/>
          <w:cs/>
        </w:rPr>
        <w:t>ต่อการบันทึกบัญชีสัญญาเช่าทางด้านผู้ให้เช่า ภายใต้</w:t>
      </w:r>
      <w:r w:rsidR="001A5E87" w:rsidRPr="00342EC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 w:rsidR="008B6935" w:rsidRPr="00342ECF">
        <w:rPr>
          <w:rFonts w:asciiTheme="majorBidi" w:hAnsiTheme="majorBidi" w:cstheme="majorBidi"/>
          <w:sz w:val="32"/>
          <w:szCs w:val="32"/>
          <w:cs/>
        </w:rPr>
        <w:t xml:space="preserve"> ผู้ให้เช่ายังคง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แยกจากกัน</w:t>
      </w:r>
    </w:p>
    <w:p w14:paraId="2E8C45AD" w14:textId="69485EC0" w:rsidR="008B6935" w:rsidRDefault="008B6935" w:rsidP="00E87B77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อย่างไรก็ตาม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เปลี่ยนแปลงและเพิ่มเติมข้อกำหนดในการเปิดเผยข้อมูล โดยเฉพาะการ</w:t>
      </w:r>
      <w:r w:rsidR="008C5AC3">
        <w:rPr>
          <w:rFonts w:asciiTheme="majorBidi" w:hAnsiTheme="majorBidi" w:cstheme="majorBidi"/>
          <w:spacing w:val="-2"/>
          <w:sz w:val="32"/>
          <w:szCs w:val="32"/>
          <w:cs/>
        </w:rPr>
        <w:t>บริหารความเสี่ยงของผู้ให้เช่าจาก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ส่วนได้เสียของสินทรัพย์จากสัญญาเช่าที่เหลืออยู่</w:t>
      </w:r>
    </w:p>
    <w:p w14:paraId="1867E164" w14:textId="35C29E9F" w:rsidR="004721D4" w:rsidRDefault="004721D4" w:rsidP="00E87B77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64C05D1" w14:textId="74474EEC" w:rsidR="004721D4" w:rsidRDefault="004721D4" w:rsidP="00E87B77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EAB9C42" w14:textId="14CD619F" w:rsidR="004721D4" w:rsidRDefault="004721D4" w:rsidP="00E87B77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626DCAA" w14:textId="59FE3F5F" w:rsidR="004721D4" w:rsidRDefault="004721D4" w:rsidP="00E87B77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9D20C3C" w14:textId="24CDF152" w:rsidR="004721D4" w:rsidRDefault="004721D4" w:rsidP="00E87B77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BAFA564" w14:textId="77777777" w:rsidR="004721D4" w:rsidRPr="00342ECF" w:rsidRDefault="004721D4" w:rsidP="00E87B77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78D5A65" w14:textId="1D7DA775" w:rsidR="00640CEB" w:rsidRPr="00342ECF" w:rsidRDefault="00640CEB" w:rsidP="00F83733">
      <w:pPr>
        <w:pStyle w:val="ListParagraph"/>
        <w:numPr>
          <w:ilvl w:val="0"/>
          <w:numId w:val="7"/>
        </w:numPr>
        <w:tabs>
          <w:tab w:val="left" w:pos="23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342ECF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ผลกระทบทางการเงิน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จาก</w:t>
      </w:r>
      <w:r w:rsidRPr="00342E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="00A41F43" w:rsidRPr="00A41F43">
        <w:rPr>
          <w:rFonts w:asciiTheme="majorBidi" w:hAnsiTheme="majorBidi" w:cstheme="majorBidi"/>
          <w:spacing w:val="-8"/>
          <w:sz w:val="32"/>
          <w:szCs w:val="32"/>
        </w:rPr>
        <w:t>16</w:t>
      </w:r>
      <w:r w:rsidR="00E568BC" w:rsidRPr="00342E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8"/>
          <w:sz w:val="32"/>
          <w:szCs w:val="32"/>
          <w:cs/>
        </w:rPr>
        <w:t>มาปฏิบัติใช้เป็นครั้งแรก</w:t>
      </w:r>
    </w:p>
    <w:p w14:paraId="64D1B4E6" w14:textId="082A79B1" w:rsidR="00640CEB" w:rsidRPr="0047109D" w:rsidRDefault="00640CEB" w:rsidP="006A3A7A">
      <w:pPr>
        <w:spacing w:before="120" w:after="120"/>
        <w:ind w:left="198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7109D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</w:t>
      </w:r>
      <w:r w:rsidR="006A3A7A">
        <w:rPr>
          <w:rFonts w:asciiTheme="majorBidi" w:hAnsiTheme="majorBidi" w:cstheme="majorBidi"/>
          <w:spacing w:val="-8"/>
          <w:sz w:val="32"/>
          <w:szCs w:val="32"/>
          <w:cs/>
        </w:rPr>
        <w:t>ามหลักการมาตรฐานการบัญชีฉบับที่</w:t>
      </w:r>
      <w:r w:rsidR="006A3A7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41F43" w:rsidRPr="0047109D">
        <w:rPr>
          <w:rFonts w:asciiTheme="majorBidi" w:hAnsiTheme="majorBidi" w:cstheme="majorBidi"/>
          <w:spacing w:val="-8"/>
          <w:sz w:val="32"/>
          <w:szCs w:val="32"/>
        </w:rPr>
        <w:t>17</w:t>
      </w:r>
      <w:r w:rsidRPr="0047109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7109D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สินทรัพย์สิทธิการใช้</w:t>
      </w:r>
      <w:r w:rsidR="0047109D">
        <w:rPr>
          <w:rFonts w:asciiTheme="majorBidi" w:hAnsiTheme="majorBidi" w:cstheme="majorBidi"/>
          <w:spacing w:val="-8"/>
          <w:sz w:val="32"/>
          <w:szCs w:val="32"/>
        </w:rPr>
        <w:t xml:space="preserve">          </w:t>
      </w:r>
      <w:r w:rsidRPr="0047109D">
        <w:rPr>
          <w:rFonts w:asciiTheme="majorBidi" w:hAnsiTheme="majorBidi" w:cstheme="majorBidi"/>
          <w:spacing w:val="-8"/>
          <w:sz w:val="32"/>
          <w:szCs w:val="32"/>
          <w:cs/>
        </w:rPr>
        <w:t>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</w:t>
      </w:r>
      <w:r w:rsidR="0047109D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Pr="0047109D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กลุ่มบริษัท อัตราดอกเบี้ยการกู้ยืมส่วนเพิ่มของผู้เช่าถัวเฉลี่ยถ่วงน้ำหนักที่นำมาใช้กับหนี้สินตามสัญญาเช่าที่รับรู้ในงบแสดงฐานะการเงิน ณ วันที่ </w:t>
      </w:r>
      <w:r w:rsidR="00A41F43" w:rsidRPr="0047109D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47109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7109D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มกราคม </w:t>
      </w:r>
      <w:r w:rsidR="00A41F43" w:rsidRPr="0047109D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47109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7109D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คือ </w:t>
      </w:r>
      <w:r w:rsidR="00947566" w:rsidRPr="0047109D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ร้อยละ </w:t>
      </w:r>
      <w:r w:rsidR="00A41F43" w:rsidRPr="0047109D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947566" w:rsidRPr="0047109D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A41F43" w:rsidRPr="0047109D">
        <w:rPr>
          <w:rFonts w:asciiTheme="majorBidi" w:hAnsiTheme="majorBidi" w:cstheme="majorBidi"/>
          <w:spacing w:val="-8"/>
          <w:sz w:val="32"/>
          <w:szCs w:val="32"/>
        </w:rPr>
        <w:t>5</w:t>
      </w:r>
    </w:p>
    <w:p w14:paraId="5C15D516" w14:textId="042113AB" w:rsidR="00640CEB" w:rsidRPr="00342ECF" w:rsidRDefault="00640CEB" w:rsidP="00E87B77">
      <w:pPr>
        <w:spacing w:before="120" w:after="120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ตารางต่อไปนี้แสดงภาระผูกพันจากสัญญาเช่าดำเนินงานที่เปิดเผยตามมาตรฐานการบัญชี</w:t>
      </w:r>
      <w:r w:rsidRPr="00342ECF">
        <w:rPr>
          <w:rFonts w:asciiTheme="majorBidi" w:hAnsiTheme="majorBidi" w:cstheme="majorBidi"/>
          <w:spacing w:val="2"/>
          <w:sz w:val="32"/>
          <w:szCs w:val="32"/>
          <w:cs/>
        </w:rPr>
        <w:t xml:space="preserve">ฉบับที่ </w:t>
      </w:r>
      <w:r w:rsidR="00A41F43" w:rsidRPr="00A41F43">
        <w:rPr>
          <w:rFonts w:asciiTheme="majorBidi" w:hAnsiTheme="majorBidi" w:cstheme="majorBidi"/>
          <w:spacing w:val="2"/>
          <w:sz w:val="32"/>
          <w:szCs w:val="32"/>
        </w:rPr>
        <w:t>17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7253CC" w:rsidRPr="00342EC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โดยคิดลดด้วยอัตราดอกเบี้ยการกู้ยืมส่วนเพิ่ม </w:t>
      </w:r>
      <w:r w:rsidR="00440457">
        <w:rPr>
          <w:rFonts w:asciiTheme="majorBidi" w:hAnsiTheme="majorBidi" w:cstheme="majorBidi"/>
          <w:sz w:val="32"/>
          <w:szCs w:val="32"/>
          <w:cs/>
        </w:rPr>
        <w:br/>
      </w:r>
      <w:r w:rsidRPr="00342ECF">
        <w:rPr>
          <w:rFonts w:asciiTheme="majorBidi" w:hAnsiTheme="majorBidi" w:cstheme="majorBidi"/>
          <w:sz w:val="32"/>
          <w:szCs w:val="32"/>
          <w:cs/>
        </w:rPr>
        <w:t>ณ วันที่นำมาปฏิบัติใช้ครั้งแรก และหนี้สินตามสัญญาเช่ารับรู้ในงบแสดงฐานะการเงิน ณ วันที่นำมาปฏิบัติใช้ครั้งแรก</w:t>
      </w:r>
    </w:p>
    <w:p w14:paraId="506FF671" w14:textId="1525BF5F" w:rsidR="00640CEB" w:rsidRPr="00342ECF" w:rsidRDefault="00640CEB" w:rsidP="00E87B77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ผลกระทบ ณ 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353B7FCA" w14:textId="77777777" w:rsidR="007253CC" w:rsidRPr="00342ECF" w:rsidRDefault="007253CC" w:rsidP="007253CC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42E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342EC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1080"/>
        <w:gridCol w:w="90"/>
        <w:gridCol w:w="1170"/>
      </w:tblGrid>
      <w:tr w:rsidR="007253CC" w:rsidRPr="00342ECF" w14:paraId="6CE889D8" w14:textId="77777777" w:rsidTr="00E87B77">
        <w:trPr>
          <w:trHeight w:val="225"/>
        </w:trPr>
        <w:tc>
          <w:tcPr>
            <w:tcW w:w="6930" w:type="dxa"/>
          </w:tcPr>
          <w:p w14:paraId="46A2406C" w14:textId="77777777" w:rsidR="007253CC" w:rsidRPr="00342ECF" w:rsidRDefault="007253CC" w:rsidP="00A974A1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FBC470A" w14:textId="34538E17" w:rsidR="007253CC" w:rsidRPr="00342ECF" w:rsidRDefault="007253CC" w:rsidP="00D24D6D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B8580A2" w14:textId="046BDB5F" w:rsidR="007253CC" w:rsidRPr="00342ECF" w:rsidRDefault="007253CC" w:rsidP="00A974A1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14:paraId="0BA4A9D6" w14:textId="67E375E9" w:rsidR="007253CC" w:rsidRPr="00342ECF" w:rsidRDefault="007253CC" w:rsidP="00D24D6D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03AE6" w:rsidRPr="00342ECF" w14:paraId="23A63122" w14:textId="77777777" w:rsidTr="007425E7">
        <w:tc>
          <w:tcPr>
            <w:tcW w:w="6930" w:type="dxa"/>
          </w:tcPr>
          <w:p w14:paraId="2FFD1D61" w14:textId="707CBEA7" w:rsidR="00B03AE6" w:rsidRPr="00342ECF" w:rsidRDefault="00B03AE6" w:rsidP="00B03AE6">
            <w:pPr>
              <w:ind w:left="19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ภาระผูกพันจากสัญญาเช่าดำเนินงาน</w:t>
            </w:r>
            <w:r w:rsidRPr="00342EC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3127ABFA" w14:textId="49F4B670" w:rsidR="00B03AE6" w:rsidRPr="00342ECF" w:rsidRDefault="00A41F43" w:rsidP="00440457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155</w:t>
            </w:r>
            <w:r w:rsidR="00B03AE6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055</w:t>
            </w:r>
          </w:p>
        </w:tc>
        <w:tc>
          <w:tcPr>
            <w:tcW w:w="90" w:type="dxa"/>
            <w:shd w:val="clear" w:color="auto" w:fill="auto"/>
          </w:tcPr>
          <w:p w14:paraId="695E4753" w14:textId="77777777" w:rsidR="00B03AE6" w:rsidRPr="00342ECF" w:rsidRDefault="00B03AE6" w:rsidP="00B03AE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E32E77" w14:textId="1D43F898" w:rsidR="00B03AE6" w:rsidRPr="00342ECF" w:rsidRDefault="00A41F43" w:rsidP="00440457">
            <w:pPr>
              <w:tabs>
                <w:tab w:val="decimal" w:pos="1046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58</w:t>
            </w:r>
            <w:r w:rsidR="00B03AE6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541</w:t>
            </w:r>
          </w:p>
        </w:tc>
      </w:tr>
      <w:tr w:rsidR="00F6123B" w:rsidRPr="00342ECF" w14:paraId="3FB6371B" w14:textId="77777777" w:rsidTr="007425E7">
        <w:tc>
          <w:tcPr>
            <w:tcW w:w="6930" w:type="dxa"/>
          </w:tcPr>
          <w:p w14:paraId="39B79981" w14:textId="538B5593" w:rsidR="00F6123B" w:rsidRPr="00342ECF" w:rsidRDefault="00F6123B" w:rsidP="00E87B77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สัญญาเช่าระยะสั้นและสัญญาเช่าซึ่งสินทรัพย์มีมูลค่าต่ำ</w:t>
            </w:r>
          </w:p>
        </w:tc>
        <w:tc>
          <w:tcPr>
            <w:tcW w:w="1080" w:type="dxa"/>
            <w:shd w:val="clear" w:color="auto" w:fill="auto"/>
          </w:tcPr>
          <w:p w14:paraId="3D75C858" w14:textId="2A8DD24F" w:rsidR="00F6123B" w:rsidRPr="00342ECF" w:rsidRDefault="007425E7" w:rsidP="00440457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23</w:t>
            </w:r>
            <w:r w:rsidR="00F6123B" w:rsidRPr="00342ECF">
              <w:rPr>
                <w:rFonts w:asciiTheme="majorBidi" w:hAnsiTheme="majorBidi" w:cstheme="majorBidi"/>
                <w:sz w:val="28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333</w:t>
            </w:r>
            <w:r w:rsidR="00F6123B"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DCF219" w14:textId="77777777" w:rsidR="00F6123B" w:rsidRPr="00342ECF" w:rsidRDefault="00F6123B" w:rsidP="00F6123B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407B6D" w14:textId="34F50D48" w:rsidR="00F6123B" w:rsidRPr="00342ECF" w:rsidRDefault="00E87B77" w:rsidP="00440457">
            <w:pPr>
              <w:tabs>
                <w:tab w:val="decimal" w:pos="1046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0288B" w:rsidRPr="00342ECF">
              <w:rPr>
                <w:rFonts w:asciiTheme="majorBidi" w:hAnsiTheme="majorBidi" w:cstheme="majorBidi"/>
                <w:sz w:val="28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23</w:t>
            </w:r>
            <w:r w:rsidR="00F6123B" w:rsidRPr="00342ECF">
              <w:rPr>
                <w:rFonts w:asciiTheme="majorBidi" w:hAnsiTheme="majorBidi" w:cstheme="majorBidi"/>
                <w:sz w:val="28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894</w:t>
            </w:r>
            <w:r w:rsidR="00F6123B"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123B" w:rsidRPr="00342ECF" w14:paraId="2502F71D" w14:textId="77777777" w:rsidTr="007425E7">
        <w:tc>
          <w:tcPr>
            <w:tcW w:w="6930" w:type="dxa"/>
          </w:tcPr>
          <w:p w14:paraId="4C6CD5EF" w14:textId="22DC2F47" w:rsidR="00F6123B" w:rsidRPr="00342ECF" w:rsidRDefault="00F6123B" w:rsidP="00E87B77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ผลกระทบจากการคิดลดจำนวนเงินข้างต้น</w:t>
            </w:r>
          </w:p>
        </w:tc>
        <w:tc>
          <w:tcPr>
            <w:tcW w:w="1080" w:type="dxa"/>
            <w:shd w:val="clear" w:color="auto" w:fill="auto"/>
          </w:tcPr>
          <w:p w14:paraId="79B056D7" w14:textId="471CCFB9" w:rsidR="00F6123B" w:rsidRPr="00342ECF" w:rsidRDefault="007425E7" w:rsidP="00440457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4</w:t>
            </w:r>
            <w:r w:rsidR="00F6123B" w:rsidRPr="00342ECF">
              <w:rPr>
                <w:rFonts w:asciiTheme="majorBidi" w:hAnsiTheme="majorBidi" w:cstheme="majorBidi"/>
                <w:sz w:val="28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643</w:t>
            </w:r>
            <w:r w:rsidR="00F6123B"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823288" w14:textId="77777777" w:rsidR="00F6123B" w:rsidRPr="00342ECF" w:rsidRDefault="00F6123B" w:rsidP="00F6123B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8D95701" w14:textId="26493C54" w:rsidR="00F6123B" w:rsidRPr="00342ECF" w:rsidRDefault="00F6123B" w:rsidP="00440457">
            <w:pPr>
              <w:tabs>
                <w:tab w:val="decimal" w:pos="1046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2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389</w:t>
            </w:r>
            <w:r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351EF" w:rsidRPr="00342ECF" w14:paraId="00D3AB87" w14:textId="77777777" w:rsidTr="00E87B77">
        <w:tc>
          <w:tcPr>
            <w:tcW w:w="6930" w:type="dxa"/>
          </w:tcPr>
          <w:p w14:paraId="4D087988" w14:textId="059EEB14" w:rsidR="00F351EF" w:rsidRPr="00342ECF" w:rsidRDefault="00F351EF" w:rsidP="00E87B77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หนี้สินตามสัญญาเช่าการเงินที่รับรู้ตามมาตรฐาน</w:t>
            </w:r>
          </w:p>
        </w:tc>
        <w:tc>
          <w:tcPr>
            <w:tcW w:w="1080" w:type="dxa"/>
            <w:shd w:val="clear" w:color="auto" w:fill="auto"/>
          </w:tcPr>
          <w:p w14:paraId="592B4466" w14:textId="77777777" w:rsidR="00F351EF" w:rsidRPr="00342ECF" w:rsidRDefault="00F351EF" w:rsidP="00440457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BEBEFC4" w14:textId="77777777" w:rsidR="00F351EF" w:rsidRPr="00342ECF" w:rsidRDefault="00F351EF" w:rsidP="00F6123B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5A35ED" w14:textId="77777777" w:rsidR="00F351EF" w:rsidRPr="00342ECF" w:rsidRDefault="00F351EF" w:rsidP="00440457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</w:p>
        </w:tc>
      </w:tr>
      <w:tr w:rsidR="00F351EF" w:rsidRPr="00342ECF" w14:paraId="0E2F1194" w14:textId="77777777" w:rsidTr="007425E7">
        <w:tc>
          <w:tcPr>
            <w:tcW w:w="6930" w:type="dxa"/>
          </w:tcPr>
          <w:p w14:paraId="1BE82623" w14:textId="12A8151D" w:rsidR="00F351EF" w:rsidRPr="00342ECF" w:rsidRDefault="00F351EF" w:rsidP="00E87B77">
            <w:pPr>
              <w:tabs>
                <w:tab w:val="decimal" w:pos="1440"/>
              </w:tabs>
              <w:ind w:left="1980" w:firstLine="360"/>
              <w:rPr>
                <w:rFonts w:asciiTheme="majorBidi" w:hAnsiTheme="majorBidi" w:cstheme="majorBidi"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การบัญชีฉบับที่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  <w:r w:rsidRPr="00342EC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342EC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340BBB06" w14:textId="7889AFD4" w:rsidR="00F351EF" w:rsidRPr="00342ECF" w:rsidRDefault="00A41F43" w:rsidP="00440457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112A0C8" w14:textId="77777777" w:rsidR="00F351EF" w:rsidRPr="00342ECF" w:rsidRDefault="00F351EF" w:rsidP="00F6123B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AEFD10" w14:textId="6FC21037" w:rsidR="00F351EF" w:rsidRPr="00342ECF" w:rsidRDefault="00F351EF" w:rsidP="003A60D2">
            <w:pPr>
              <w:tabs>
                <w:tab w:val="decimal" w:pos="630"/>
              </w:tabs>
              <w:ind w:right="90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123B" w:rsidRPr="00342ECF" w14:paraId="656A48F9" w14:textId="77777777" w:rsidTr="007425E7">
        <w:tc>
          <w:tcPr>
            <w:tcW w:w="6930" w:type="dxa"/>
          </w:tcPr>
          <w:p w14:paraId="2BAD7C28" w14:textId="45965FF4" w:rsidR="00F6123B" w:rsidRPr="00342ECF" w:rsidRDefault="00F6123B" w:rsidP="00E87B77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หนี้สินตามสัญญาเช่าที่รับรู้ ณ วันที่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342EC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มกราคม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4F9FB" w14:textId="72243B2B" w:rsidR="00F6123B" w:rsidRPr="00342ECF" w:rsidRDefault="00A41F43" w:rsidP="00440457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127</w:t>
            </w:r>
            <w:r w:rsidR="003A60D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14:paraId="778F4425" w14:textId="77777777" w:rsidR="00F6123B" w:rsidRPr="00342ECF" w:rsidRDefault="00F6123B" w:rsidP="00F6123B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62D5C" w14:textId="3274C4E8" w:rsidR="00F6123B" w:rsidRPr="00342ECF" w:rsidRDefault="00A41F43" w:rsidP="00440457">
            <w:pPr>
              <w:tabs>
                <w:tab w:val="decimal" w:pos="1046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32</w:t>
            </w:r>
            <w:r w:rsidR="00F6123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258</w:t>
            </w:r>
          </w:p>
        </w:tc>
      </w:tr>
    </w:tbl>
    <w:p w14:paraId="4EFDFA1F" w14:textId="5C2A4086" w:rsidR="00551CDE" w:rsidRPr="00342ECF" w:rsidRDefault="003A60D2" w:rsidP="00342ECF">
      <w:pPr>
        <w:pStyle w:val="BodyText3"/>
        <w:spacing w:before="120" w:after="0"/>
        <w:ind w:left="1987" w:right="-29"/>
        <w:outlineLvl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หนี้สินตามสัญญาเช่า ณ 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141E6693" w14:textId="77777777" w:rsidR="003A60D2" w:rsidRPr="00342ECF" w:rsidRDefault="003A60D2" w:rsidP="003A60D2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42E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342EC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1080"/>
        <w:gridCol w:w="90"/>
        <w:gridCol w:w="1170"/>
      </w:tblGrid>
      <w:tr w:rsidR="003A60D2" w:rsidRPr="00342ECF" w14:paraId="281B4938" w14:textId="77777777" w:rsidTr="0049241C">
        <w:trPr>
          <w:trHeight w:val="225"/>
        </w:trPr>
        <w:tc>
          <w:tcPr>
            <w:tcW w:w="6930" w:type="dxa"/>
          </w:tcPr>
          <w:p w14:paraId="6D51DFA7" w14:textId="77777777" w:rsidR="003A60D2" w:rsidRPr="00342ECF" w:rsidRDefault="003A60D2" w:rsidP="0049241C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8FE0A18" w14:textId="77777777" w:rsidR="003A60D2" w:rsidRPr="00342ECF" w:rsidRDefault="003A60D2" w:rsidP="0049241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4D62172" w14:textId="77777777" w:rsidR="003A60D2" w:rsidRPr="00342ECF" w:rsidRDefault="003A60D2" w:rsidP="0049241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14:paraId="65CDED73" w14:textId="77777777" w:rsidR="003A60D2" w:rsidRPr="00342ECF" w:rsidRDefault="003A60D2" w:rsidP="0049241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A60D2" w:rsidRPr="00342ECF" w14:paraId="25C0DD20" w14:textId="77777777" w:rsidTr="0049241C">
        <w:tc>
          <w:tcPr>
            <w:tcW w:w="6930" w:type="dxa"/>
          </w:tcPr>
          <w:p w14:paraId="45FFA7F7" w14:textId="3C518F5F" w:rsidR="003A60D2" w:rsidRPr="00342ECF" w:rsidRDefault="003A60D2" w:rsidP="003A60D2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7BDB96F4" w14:textId="5FF89D44" w:rsidR="003A60D2" w:rsidRPr="00342ECF" w:rsidRDefault="00A41F43" w:rsidP="00440457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52</w:t>
            </w:r>
            <w:r w:rsidR="003A60D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90" w:type="dxa"/>
            <w:shd w:val="clear" w:color="auto" w:fill="auto"/>
          </w:tcPr>
          <w:p w14:paraId="323B01E2" w14:textId="77777777" w:rsidR="003A60D2" w:rsidRPr="00342ECF" w:rsidRDefault="003A60D2" w:rsidP="0049241C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C3FCAB" w14:textId="528D8DD2" w:rsidR="003A60D2" w:rsidRPr="00342ECF" w:rsidRDefault="00A41F43" w:rsidP="00440457">
            <w:pPr>
              <w:tabs>
                <w:tab w:val="decimal" w:pos="1046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6</w:t>
            </w:r>
            <w:r w:rsidR="003A60D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673</w:t>
            </w:r>
          </w:p>
        </w:tc>
      </w:tr>
      <w:tr w:rsidR="003A60D2" w:rsidRPr="00342ECF" w14:paraId="72F1919B" w14:textId="77777777" w:rsidTr="0049241C">
        <w:tc>
          <w:tcPr>
            <w:tcW w:w="6930" w:type="dxa"/>
          </w:tcPr>
          <w:p w14:paraId="72EFE685" w14:textId="790CEC1A" w:rsidR="003A60D2" w:rsidRPr="00342ECF" w:rsidRDefault="003A60D2" w:rsidP="003A60D2">
            <w:pPr>
              <w:tabs>
                <w:tab w:val="decimal" w:pos="1440"/>
              </w:tabs>
              <w:ind w:left="1980"/>
              <w:rPr>
                <w:rFonts w:asciiTheme="majorBidi" w:hAnsiTheme="majorBidi" w:cstheme="majorBidi"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86B6A9C" w14:textId="19F78F29" w:rsidR="003A60D2" w:rsidRPr="00342ECF" w:rsidRDefault="00A41F43" w:rsidP="00440457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61</w:t>
            </w:r>
            <w:r w:rsidR="003A60D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804</w:t>
            </w:r>
          </w:p>
        </w:tc>
        <w:tc>
          <w:tcPr>
            <w:tcW w:w="90" w:type="dxa"/>
            <w:shd w:val="clear" w:color="auto" w:fill="auto"/>
          </w:tcPr>
          <w:p w14:paraId="4BE5CAE6" w14:textId="77777777" w:rsidR="003A60D2" w:rsidRPr="00342ECF" w:rsidRDefault="003A60D2" w:rsidP="003A60D2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5A681" w14:textId="1A9617E7" w:rsidR="003A60D2" w:rsidRPr="00342ECF" w:rsidRDefault="00A41F43" w:rsidP="00440457">
            <w:pPr>
              <w:tabs>
                <w:tab w:val="decimal" w:pos="1046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24</w:t>
            </w:r>
            <w:r w:rsidR="003A60D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008</w:t>
            </w:r>
          </w:p>
        </w:tc>
      </w:tr>
      <w:tr w:rsidR="003A60D2" w:rsidRPr="00342ECF" w14:paraId="7F97D2BE" w14:textId="77777777" w:rsidTr="0049241C">
        <w:tc>
          <w:tcPr>
            <w:tcW w:w="6930" w:type="dxa"/>
          </w:tcPr>
          <w:p w14:paraId="386BD2FB" w14:textId="308ECA6E" w:rsidR="003A60D2" w:rsidRPr="00342ECF" w:rsidRDefault="003A60D2" w:rsidP="0049241C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9C1C6" w14:textId="1CBED803" w:rsidR="003A60D2" w:rsidRPr="00342ECF" w:rsidRDefault="00A41F43" w:rsidP="00440457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114</w:t>
            </w:r>
            <w:r w:rsidR="003A60D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049</w:t>
            </w:r>
          </w:p>
        </w:tc>
        <w:tc>
          <w:tcPr>
            <w:tcW w:w="90" w:type="dxa"/>
            <w:shd w:val="clear" w:color="auto" w:fill="auto"/>
          </w:tcPr>
          <w:p w14:paraId="0EDB9390" w14:textId="77777777" w:rsidR="003A60D2" w:rsidRPr="00342ECF" w:rsidRDefault="003A60D2" w:rsidP="0049241C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8AB7E" w14:textId="5D587FFE" w:rsidR="003A60D2" w:rsidRPr="00342ECF" w:rsidRDefault="00A41F43" w:rsidP="00440457">
            <w:pPr>
              <w:tabs>
                <w:tab w:val="decimal" w:pos="1046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30</w:t>
            </w:r>
            <w:r w:rsidR="003A60D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681</w:t>
            </w:r>
          </w:p>
        </w:tc>
      </w:tr>
    </w:tbl>
    <w:p w14:paraId="0854F30B" w14:textId="77777777" w:rsidR="004721D4" w:rsidRDefault="004721D4" w:rsidP="00551CDE">
      <w:pPr>
        <w:pStyle w:val="BodyText3"/>
        <w:spacing w:before="240" w:after="0"/>
        <w:ind w:left="1980" w:right="-27"/>
        <w:outlineLvl w:val="0"/>
        <w:rPr>
          <w:rFonts w:asciiTheme="majorBidi" w:hAnsiTheme="majorBidi" w:cstheme="majorBidi"/>
          <w:sz w:val="32"/>
          <w:szCs w:val="32"/>
        </w:rPr>
      </w:pPr>
    </w:p>
    <w:p w14:paraId="58EE5F6E" w14:textId="46320775" w:rsidR="00551CDE" w:rsidRPr="00342ECF" w:rsidRDefault="00551CDE" w:rsidP="00551CDE">
      <w:pPr>
        <w:pStyle w:val="BodyText3"/>
        <w:spacing w:before="240" w:after="0"/>
        <w:ind w:left="1980" w:right="-27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มูลค่าตามบัญชีของสินทรัพย์สิทธิการใช้ ณ 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7C55F29A" w14:textId="3379494E" w:rsidR="00B03AE6" w:rsidRPr="00342ECF" w:rsidRDefault="00B03AE6" w:rsidP="00551CDE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42E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342EC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1080"/>
        <w:gridCol w:w="90"/>
        <w:gridCol w:w="1170"/>
      </w:tblGrid>
      <w:tr w:rsidR="00B03AE6" w:rsidRPr="00342ECF" w14:paraId="3C6723A2" w14:textId="77777777" w:rsidTr="0049241C">
        <w:trPr>
          <w:trHeight w:val="225"/>
        </w:trPr>
        <w:tc>
          <w:tcPr>
            <w:tcW w:w="6930" w:type="dxa"/>
          </w:tcPr>
          <w:p w14:paraId="0848E5BA" w14:textId="77777777" w:rsidR="00B03AE6" w:rsidRPr="00342ECF" w:rsidRDefault="00B03AE6" w:rsidP="0049241C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FA1B3B6" w14:textId="77777777" w:rsidR="00B03AE6" w:rsidRPr="00342ECF" w:rsidRDefault="00B03AE6" w:rsidP="0049241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9782E3A" w14:textId="77777777" w:rsidR="00B03AE6" w:rsidRPr="00342ECF" w:rsidRDefault="00B03AE6" w:rsidP="0049241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14:paraId="02922A23" w14:textId="77777777" w:rsidR="00B03AE6" w:rsidRPr="00342ECF" w:rsidRDefault="00B03AE6" w:rsidP="0049241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03AE6" w:rsidRPr="00342ECF" w14:paraId="619AFF95" w14:textId="77777777" w:rsidTr="00551CDE">
        <w:tc>
          <w:tcPr>
            <w:tcW w:w="6930" w:type="dxa"/>
            <w:shd w:val="clear" w:color="auto" w:fill="auto"/>
          </w:tcPr>
          <w:p w14:paraId="1C048BA4" w14:textId="4FCB0EAC" w:rsidR="00B03AE6" w:rsidRPr="00767425" w:rsidRDefault="00551CDE" w:rsidP="0049241C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สินทรัพย์สิทธิการใช้ ณ วันที่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  <w:r w:rsidR="0076742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6742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ก่อนผลกระทบ</w:t>
            </w:r>
          </w:p>
        </w:tc>
        <w:tc>
          <w:tcPr>
            <w:tcW w:w="1080" w:type="dxa"/>
            <w:shd w:val="clear" w:color="auto" w:fill="auto"/>
          </w:tcPr>
          <w:p w14:paraId="756DC2FB" w14:textId="640A63C2" w:rsidR="00B03AE6" w:rsidRPr="00342ECF" w:rsidRDefault="00B03AE6" w:rsidP="00551CDE">
            <w:pPr>
              <w:tabs>
                <w:tab w:val="decimal" w:pos="63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EDE0991" w14:textId="77777777" w:rsidR="00B03AE6" w:rsidRPr="00342ECF" w:rsidRDefault="00B03AE6" w:rsidP="0049241C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21AA9B" w14:textId="1ED171E0" w:rsidR="00B03AE6" w:rsidRPr="00342ECF" w:rsidRDefault="00B03AE6" w:rsidP="00551CDE">
            <w:pPr>
              <w:tabs>
                <w:tab w:val="decimal" w:pos="63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6A3A7A" w:rsidRPr="00342ECF" w14:paraId="1F07C88C" w14:textId="77777777" w:rsidTr="00551CDE">
        <w:tc>
          <w:tcPr>
            <w:tcW w:w="6930" w:type="dxa"/>
            <w:shd w:val="clear" w:color="auto" w:fill="auto"/>
          </w:tcPr>
          <w:p w14:paraId="737FBDB9" w14:textId="16F84FC7" w:rsidR="006A3A7A" w:rsidRPr="00342ECF" w:rsidRDefault="006A3A7A" w:rsidP="006A3A7A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จากการใช้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นโยบายการบัญชีใหม่เป็นครั้งแรก</w:t>
            </w:r>
          </w:p>
        </w:tc>
        <w:tc>
          <w:tcPr>
            <w:tcW w:w="1080" w:type="dxa"/>
            <w:shd w:val="clear" w:color="auto" w:fill="auto"/>
          </w:tcPr>
          <w:p w14:paraId="069E67F5" w14:textId="22AA4A77" w:rsidR="006A3A7A" w:rsidRPr="00342ECF" w:rsidRDefault="006A3A7A" w:rsidP="006A3A7A">
            <w:pPr>
              <w:tabs>
                <w:tab w:val="decimal" w:pos="630"/>
              </w:tabs>
              <w:ind w:right="90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06DE53" w14:textId="77777777" w:rsidR="006A3A7A" w:rsidRPr="00342ECF" w:rsidRDefault="006A3A7A" w:rsidP="006A3A7A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8BD218" w14:textId="79F78B72" w:rsidR="006A3A7A" w:rsidRPr="00342ECF" w:rsidRDefault="006A3A7A" w:rsidP="006A3A7A">
            <w:pPr>
              <w:tabs>
                <w:tab w:val="decimal" w:pos="630"/>
              </w:tabs>
              <w:ind w:right="9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A3A7A" w:rsidRPr="00342ECF" w14:paraId="3EF7B146" w14:textId="77777777" w:rsidTr="00551CDE">
        <w:tc>
          <w:tcPr>
            <w:tcW w:w="6930" w:type="dxa"/>
            <w:shd w:val="clear" w:color="auto" w:fill="auto"/>
          </w:tcPr>
          <w:p w14:paraId="7F6D2B7B" w14:textId="032D4861" w:rsidR="006A3A7A" w:rsidRPr="00342ECF" w:rsidRDefault="006A3A7A" w:rsidP="006A3A7A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ผลกระทบจากการใช้นโยบายการบัญชีใหม่เป็นครั้งแรก</w:t>
            </w:r>
          </w:p>
        </w:tc>
        <w:tc>
          <w:tcPr>
            <w:tcW w:w="1080" w:type="dxa"/>
            <w:shd w:val="clear" w:color="auto" w:fill="auto"/>
          </w:tcPr>
          <w:p w14:paraId="1A29F949" w14:textId="03BA1CE2" w:rsidR="006A3A7A" w:rsidRPr="00342ECF" w:rsidRDefault="006A3A7A" w:rsidP="006A3A7A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126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574D12B3" w14:textId="77777777" w:rsidR="006A3A7A" w:rsidRPr="00342ECF" w:rsidRDefault="006A3A7A" w:rsidP="006A3A7A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D34B2C" w14:textId="20DB9FB7" w:rsidR="006A3A7A" w:rsidRPr="00342ECF" w:rsidRDefault="006A3A7A" w:rsidP="006A3A7A">
            <w:pPr>
              <w:tabs>
                <w:tab w:val="decimal" w:pos="1046"/>
              </w:tabs>
              <w:ind w:right="-178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41F43">
              <w:rPr>
                <w:rFonts w:asciiTheme="majorBidi" w:hAnsiTheme="majorBidi" w:cstheme="majorBidi"/>
                <w:sz w:val="28"/>
              </w:rPr>
              <w:t>29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976</w:t>
            </w:r>
          </w:p>
        </w:tc>
      </w:tr>
      <w:tr w:rsidR="006A3A7A" w:rsidRPr="00342ECF" w14:paraId="2F88B319" w14:textId="77777777" w:rsidTr="00551CDE">
        <w:tc>
          <w:tcPr>
            <w:tcW w:w="6930" w:type="dxa"/>
            <w:shd w:val="clear" w:color="auto" w:fill="auto"/>
          </w:tcPr>
          <w:p w14:paraId="6EF45FAA" w14:textId="0188C592" w:rsidR="006A3A7A" w:rsidRPr="00342ECF" w:rsidRDefault="006A3A7A" w:rsidP="006A3A7A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ค่าเสื่อมราคา</w:t>
            </w:r>
            <w:r w:rsidR="00C71E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สะสม</w:t>
            </w:r>
          </w:p>
        </w:tc>
        <w:tc>
          <w:tcPr>
            <w:tcW w:w="1080" w:type="dxa"/>
            <w:shd w:val="clear" w:color="auto" w:fill="auto"/>
          </w:tcPr>
          <w:p w14:paraId="3006FF6F" w14:textId="7136AD68" w:rsidR="006A3A7A" w:rsidRPr="00342ECF" w:rsidRDefault="006A3A7A" w:rsidP="006A3A7A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Pr="00A41F43">
              <w:rPr>
                <w:rFonts w:asciiTheme="majorBidi" w:hAnsiTheme="majorBidi" w:cstheme="majorBidi"/>
                <w:sz w:val="28"/>
              </w:rPr>
              <w:t>13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484</w:t>
            </w:r>
            <w:r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8216C6" w14:textId="77777777" w:rsidR="006A3A7A" w:rsidRPr="00342ECF" w:rsidRDefault="006A3A7A" w:rsidP="006A3A7A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B06E69" w14:textId="00DB0F8A" w:rsidR="006A3A7A" w:rsidRPr="00342ECF" w:rsidRDefault="006A3A7A" w:rsidP="006A3A7A">
            <w:pPr>
              <w:tabs>
                <w:tab w:val="decimal" w:pos="1046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493</w:t>
            </w:r>
            <w:r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A3A7A" w:rsidRPr="00342ECF" w14:paraId="37D5DD39" w14:textId="77777777" w:rsidTr="00551CDE">
        <w:tc>
          <w:tcPr>
            <w:tcW w:w="6930" w:type="dxa"/>
            <w:shd w:val="clear" w:color="auto" w:fill="auto"/>
          </w:tcPr>
          <w:p w14:paraId="48B88543" w14:textId="63B790B4" w:rsidR="006A3A7A" w:rsidRPr="00342ECF" w:rsidRDefault="006A3A7A" w:rsidP="006A3A7A">
            <w:pPr>
              <w:tabs>
                <w:tab w:val="decimal" w:pos="1440"/>
              </w:tabs>
              <w:ind w:left="19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80" w:type="dxa"/>
            <w:shd w:val="clear" w:color="auto" w:fill="auto"/>
          </w:tcPr>
          <w:p w14:paraId="69DD3DF1" w14:textId="5918BAE3" w:rsidR="006A3A7A" w:rsidRPr="00342ECF" w:rsidRDefault="006A3A7A" w:rsidP="006A3A7A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Pr="00A41F43">
              <w:rPr>
                <w:rFonts w:asciiTheme="majorBidi" w:hAnsiTheme="majorBidi" w:cstheme="majorBidi"/>
                <w:sz w:val="28"/>
              </w:rPr>
              <w:t>3</w:t>
            </w:r>
            <w:r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9E4840" w14:textId="77777777" w:rsidR="006A3A7A" w:rsidRPr="00342ECF" w:rsidRDefault="006A3A7A" w:rsidP="006A3A7A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46A933" w14:textId="4FF52A72" w:rsidR="006A3A7A" w:rsidRPr="00342ECF" w:rsidRDefault="006A3A7A" w:rsidP="006A3A7A">
            <w:pPr>
              <w:tabs>
                <w:tab w:val="decimal" w:pos="630"/>
              </w:tabs>
              <w:ind w:right="90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A3A7A" w:rsidRPr="00342ECF" w14:paraId="4CB432E0" w14:textId="77777777" w:rsidTr="00551CDE">
        <w:tc>
          <w:tcPr>
            <w:tcW w:w="6930" w:type="dxa"/>
            <w:shd w:val="clear" w:color="auto" w:fill="auto"/>
          </w:tcPr>
          <w:p w14:paraId="0C878764" w14:textId="2F13119F" w:rsidR="006A3A7A" w:rsidRPr="00342ECF" w:rsidRDefault="006A3A7A" w:rsidP="006A3A7A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สินทรัพย์สิทธิการใช้ ณ วันที่ </w:t>
            </w:r>
            <w:r w:rsidRPr="00A41F43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มีนาคม </w:t>
            </w:r>
            <w:r w:rsidRPr="00A41F4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1C718" w14:textId="224B1061" w:rsidR="006A3A7A" w:rsidRPr="00342ECF" w:rsidRDefault="006A3A7A" w:rsidP="006A3A7A">
            <w:pPr>
              <w:tabs>
                <w:tab w:val="decimal" w:pos="964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113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14:paraId="301FAD4D" w14:textId="77777777" w:rsidR="006A3A7A" w:rsidRPr="00342ECF" w:rsidRDefault="006A3A7A" w:rsidP="006A3A7A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824AF" w14:textId="006987D4" w:rsidR="006A3A7A" w:rsidRPr="00342ECF" w:rsidRDefault="006A3A7A" w:rsidP="006A3A7A">
            <w:pPr>
              <w:tabs>
                <w:tab w:val="decimal" w:pos="1046"/>
              </w:tabs>
              <w:ind w:right="-178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28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483</w:t>
            </w:r>
          </w:p>
        </w:tc>
      </w:tr>
    </w:tbl>
    <w:p w14:paraId="26A51088" w14:textId="3F1176B1" w:rsidR="00CC24DA" w:rsidRPr="00342ECF" w:rsidRDefault="00C71E2A" w:rsidP="006A3A7A">
      <w:pPr>
        <w:spacing w:before="240" w:after="120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2.8        </w:t>
      </w:r>
      <w:r w:rsidR="0022441F" w:rsidRPr="00C71E2A">
        <w:rPr>
          <w:rFonts w:asciiTheme="majorBidi" w:hAnsiTheme="majorBidi" w:cstheme="majorBidi"/>
          <w:spacing w:val="-12"/>
          <w:sz w:val="32"/>
          <w:szCs w:val="32"/>
          <w:cs/>
        </w:rPr>
        <w:t>นอกจากนี้</w:t>
      </w:r>
      <w:r w:rsidR="00CC24DA" w:rsidRPr="00C71E2A">
        <w:rPr>
          <w:rFonts w:asciiTheme="majorBidi" w:hAnsiTheme="majorBidi" w:cstheme="majorBidi"/>
          <w:spacing w:val="-12"/>
          <w:sz w:val="32"/>
          <w:szCs w:val="32"/>
          <w:cs/>
        </w:rPr>
        <w:t>สภาวิชาชีพบัญชีได้ประกาศใช้แนวปฏิบัติทางการบัญชี ซึ่งประกาศในราชกิจจานุเบกษา</w:t>
      </w:r>
      <w:r>
        <w:rPr>
          <w:rFonts w:asciiTheme="majorBidi" w:hAnsiTheme="majorBidi" w:cstheme="majorBidi"/>
          <w:spacing w:val="-12"/>
          <w:sz w:val="32"/>
          <w:szCs w:val="32"/>
        </w:rPr>
        <w:t xml:space="preserve">       </w:t>
      </w:r>
      <w:r w:rsidR="00CC24DA" w:rsidRPr="00342ECF">
        <w:rPr>
          <w:rFonts w:asciiTheme="majorBidi" w:hAnsiTheme="majorBidi" w:cstheme="majorBidi"/>
          <w:sz w:val="32"/>
          <w:szCs w:val="32"/>
          <w:cs/>
        </w:rPr>
        <w:t xml:space="preserve">แล้วเมื่อวันที่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22</w:t>
      </w:r>
      <w:r w:rsidR="00CC24DA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CC24DA" w:rsidRPr="00342EC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="00CC24DA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CC24DA" w:rsidRPr="00342ECF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p w14:paraId="5FA2E688" w14:textId="3526EC1C" w:rsidR="00CC24DA" w:rsidRPr="00342ECF" w:rsidRDefault="00CC24DA" w:rsidP="006A3A7A">
      <w:pPr>
        <w:spacing w:before="120" w:after="12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2019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 (</w:t>
      </w:r>
      <w:r w:rsidRPr="00342ECF">
        <w:rPr>
          <w:rFonts w:asciiTheme="majorBidi" w:hAnsiTheme="majorBidi" w:cstheme="majorBidi"/>
          <w:spacing w:val="-6"/>
          <w:sz w:val="32"/>
          <w:szCs w:val="32"/>
        </w:rPr>
        <w:t>COVID-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</w:p>
    <w:p w14:paraId="7B258B22" w14:textId="1BEA21A8" w:rsidR="00CC24DA" w:rsidRDefault="00CC24DA" w:rsidP="006A3A7A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นี้ให้เป็นทางเลือกสำหรับทุกกิจการที่ถือปฏิบัติตามมาตรฐาน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342ECF">
        <w:rPr>
          <w:rFonts w:asciiTheme="majorBidi" w:hAnsiTheme="majorBidi" w:cstheme="majorBidi"/>
          <w:sz w:val="32"/>
          <w:szCs w:val="32"/>
        </w:rPr>
        <w:t>COVID-</w:t>
      </w:r>
      <w:r w:rsidR="00A41F43" w:rsidRPr="00A41F43">
        <w:rPr>
          <w:rFonts w:asciiTheme="majorBidi" w:hAnsiTheme="majorBidi" w:cstheme="majorBidi"/>
          <w:sz w:val="32"/>
          <w:szCs w:val="32"/>
        </w:rPr>
        <w:t>19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</w:t>
      </w:r>
      <w:r w:rsidRPr="00765C87">
        <w:rPr>
          <w:rFonts w:asciiTheme="majorBidi" w:hAnsiTheme="majorBidi" w:cstheme="majorBidi"/>
          <w:spacing w:val="-4"/>
          <w:sz w:val="32"/>
          <w:szCs w:val="32"/>
          <w:cs/>
        </w:rPr>
        <w:t>อย่างมากในการประมาณการ หรือในการวัดมูลค่าและรับรู้รายการทางบัญชี แนวปฏิบัติ</w:t>
      </w:r>
      <w:r w:rsidRPr="00342ECF">
        <w:rPr>
          <w:rFonts w:asciiTheme="majorBidi" w:hAnsiTheme="majorBidi" w:cstheme="majorBidi"/>
          <w:sz w:val="32"/>
          <w:szCs w:val="32"/>
          <w:cs/>
        </w:rPr>
        <w:t>ทางการบัญชีฉบับนี้จึงมีวัตถุประสงค์เพื่อลด</w:t>
      </w:r>
      <w:bookmarkStart w:id="1" w:name="_GoBack"/>
      <w:bookmarkEnd w:id="1"/>
      <w:r w:rsidRPr="00342ECF">
        <w:rPr>
          <w:rFonts w:asciiTheme="majorBidi" w:hAnsiTheme="majorBidi" w:cstheme="majorBidi"/>
          <w:sz w:val="32"/>
          <w:szCs w:val="32"/>
          <w:cs/>
        </w:rPr>
        <w:t>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</w:t>
      </w:r>
      <w:r w:rsidRPr="00765C87">
        <w:rPr>
          <w:rFonts w:asciiTheme="majorBidi" w:hAnsiTheme="majorBidi" w:cstheme="majorBidi"/>
          <w:spacing w:val="-4"/>
          <w:sz w:val="32"/>
          <w:szCs w:val="32"/>
          <w:cs/>
        </w:rPr>
        <w:t>บัญชีในช่วงเวลาที่ยังมีความไม่แน่นอนเกี่ยวกับสถานการณ์ดังกล่าว ทั้งนี้ กิจการสามารถ</w:t>
      </w:r>
      <w:r w:rsidRPr="00342ECF">
        <w:rPr>
          <w:rFonts w:asciiTheme="majorBidi" w:hAnsiTheme="majorBidi" w:cstheme="majorBidi"/>
          <w:sz w:val="32"/>
          <w:szCs w:val="32"/>
          <w:cs/>
        </w:rPr>
        <w:t>ใช้แนวปฏิบัติทางการบัญชีฉบับนี้สำหรับการจัดทำงบการเงินที่มีรอบ</w:t>
      </w:r>
      <w:r w:rsidRPr="00440457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ระยะเวลารายงานสิ้นสุดภายในช่วงเวลาระหว่างวันที่ </w:t>
      </w:r>
      <w:r w:rsidR="00A41F43" w:rsidRPr="0044045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44045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A41F43" w:rsidRPr="00440457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44045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ถึงวันที่ </w:t>
      </w:r>
      <w:r w:rsidR="00A41F43" w:rsidRPr="0044045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44045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</w:p>
    <w:p w14:paraId="75D2B523" w14:textId="6AB7351A" w:rsidR="00CC24DA" w:rsidRPr="00342ECF" w:rsidRDefault="00CC24DA" w:rsidP="006A3A7A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  <w:r w:rsidRPr="00342ECF">
        <w:rPr>
          <w:rFonts w:asciiTheme="majorBidi" w:hAnsiTheme="majorBidi" w:cstheme="majorBidi"/>
          <w:sz w:val="32"/>
          <w:szCs w:val="32"/>
          <w:cs/>
        </w:rPr>
        <w:t>เลือกใช้มาตรการผ่อนปรนชั่วคราว ดังต่อไปนี้</w:t>
      </w:r>
    </w:p>
    <w:p w14:paraId="16674446" w14:textId="5E70472D" w:rsidR="0047109D" w:rsidRPr="004721D4" w:rsidRDefault="00CC24DA" w:rsidP="006A3A7A">
      <w:pPr>
        <w:spacing w:before="120"/>
        <w:ind w:left="162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-</w:t>
      </w:r>
      <w:r w:rsidRPr="00342ECF">
        <w:rPr>
          <w:rFonts w:asciiTheme="majorBidi" w:hAnsiTheme="majorBidi" w:cstheme="majorBidi"/>
          <w:sz w:val="32"/>
          <w:szCs w:val="32"/>
          <w:cs/>
        </w:rPr>
        <w:tab/>
        <w:t>เลือกที่จะไม่นำการลดค่าเช่าตามสัญญาจากผู้ให้เช่ามาถือเป็นการเปลี่ยนแปลงสัญญาเช่า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</w:t>
      </w:r>
      <w:r w:rsidRPr="004721D4">
        <w:rPr>
          <w:rFonts w:asciiTheme="majorBidi" w:hAnsiTheme="majorBidi" w:cstheme="majorBidi"/>
          <w:spacing w:val="-10"/>
          <w:sz w:val="32"/>
          <w:szCs w:val="32"/>
          <w:cs/>
        </w:rPr>
        <w:t>ของค่าเช่าที่ลดลง และบันทึกผลต่างที่เกิดขึ้น</w:t>
      </w:r>
      <w:r w:rsidR="004721D4" w:rsidRPr="004721D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จำนวน </w:t>
      </w:r>
      <w:r w:rsidR="004721D4" w:rsidRPr="004721D4">
        <w:rPr>
          <w:rFonts w:asciiTheme="majorBidi" w:hAnsiTheme="majorBidi" w:cstheme="majorBidi"/>
          <w:spacing w:val="-10"/>
          <w:sz w:val="32"/>
          <w:szCs w:val="32"/>
        </w:rPr>
        <w:t xml:space="preserve">3.44 </w:t>
      </w:r>
      <w:r w:rsidR="004721D4" w:rsidRPr="004721D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ล้านบาท </w:t>
      </w:r>
      <w:r w:rsidRPr="004721D4">
        <w:rPr>
          <w:rFonts w:asciiTheme="majorBidi" w:hAnsiTheme="majorBidi" w:cstheme="majorBidi"/>
          <w:spacing w:val="-10"/>
          <w:sz w:val="32"/>
          <w:szCs w:val="32"/>
          <w:cs/>
        </w:rPr>
        <w:t>ใน</w:t>
      </w:r>
      <w:r w:rsidR="004721D4" w:rsidRPr="004721D4">
        <w:rPr>
          <w:rFonts w:asciiTheme="majorBidi" w:hAnsiTheme="majorBidi" w:cstheme="majorBidi" w:hint="cs"/>
          <w:spacing w:val="-10"/>
          <w:sz w:val="32"/>
          <w:szCs w:val="32"/>
          <w:cs/>
        </w:rPr>
        <w:t>งบ</w:t>
      </w:r>
      <w:r w:rsidRPr="004721D4">
        <w:rPr>
          <w:rFonts w:asciiTheme="majorBidi" w:hAnsiTheme="majorBidi" w:cstheme="majorBidi"/>
          <w:spacing w:val="-10"/>
          <w:sz w:val="32"/>
          <w:szCs w:val="32"/>
          <w:cs/>
        </w:rPr>
        <w:t>กำไร</w:t>
      </w:r>
      <w:r w:rsidRPr="004721D4">
        <w:rPr>
          <w:rFonts w:asciiTheme="majorBidi" w:hAnsiTheme="majorBidi" w:cstheme="majorBidi"/>
          <w:spacing w:val="-8"/>
          <w:sz w:val="32"/>
          <w:szCs w:val="32"/>
          <w:cs/>
        </w:rPr>
        <w:t>หรือขาดทุน</w:t>
      </w:r>
      <w:r w:rsidR="004721D4" w:rsidRPr="004721D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สำหรับงวด </w:t>
      </w:r>
      <w:r w:rsidR="004721D4" w:rsidRPr="004721D4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4721D4" w:rsidRPr="004721D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เดือนสิ้นสุดวันที่</w:t>
      </w:r>
      <w:r w:rsidR="004721D4" w:rsidRPr="004721D4">
        <w:rPr>
          <w:rFonts w:asciiTheme="majorBidi" w:hAnsiTheme="majorBidi" w:cstheme="majorBidi"/>
          <w:spacing w:val="-8"/>
          <w:sz w:val="32"/>
          <w:szCs w:val="32"/>
        </w:rPr>
        <w:t xml:space="preserve"> 31 </w:t>
      </w:r>
      <w:r w:rsidR="004721D4" w:rsidRPr="004721D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มีนาคม </w:t>
      </w:r>
      <w:r w:rsidR="004721D4" w:rsidRPr="004721D4">
        <w:rPr>
          <w:rFonts w:asciiTheme="majorBidi" w:hAnsiTheme="majorBidi" w:cstheme="majorBidi"/>
          <w:spacing w:val="-8"/>
          <w:sz w:val="32"/>
          <w:szCs w:val="32"/>
        </w:rPr>
        <w:t xml:space="preserve">2563 </w:t>
      </w:r>
      <w:r w:rsidR="006A3A7A">
        <w:rPr>
          <w:rFonts w:asciiTheme="majorBidi" w:hAnsiTheme="majorBidi" w:cstheme="majorBidi"/>
          <w:spacing w:val="-8"/>
          <w:sz w:val="32"/>
          <w:szCs w:val="32"/>
        </w:rPr>
        <w:t xml:space="preserve">      </w:t>
      </w:r>
      <w:r w:rsidR="004721D4" w:rsidRPr="004721D4">
        <w:rPr>
          <w:rFonts w:asciiTheme="majorBidi" w:hAnsiTheme="majorBidi" w:cstheme="majorBidi"/>
          <w:spacing w:val="-8"/>
          <w:sz w:val="32"/>
          <w:szCs w:val="32"/>
        </w:rPr>
        <w:t>(</w:t>
      </w:r>
      <w:r w:rsidR="004721D4" w:rsidRPr="004721D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ดูหมายเหตุข้อ </w:t>
      </w:r>
      <w:r w:rsidR="004721D4" w:rsidRPr="004721D4">
        <w:rPr>
          <w:rFonts w:asciiTheme="majorBidi" w:hAnsiTheme="majorBidi" w:cstheme="majorBidi"/>
          <w:spacing w:val="-8"/>
          <w:sz w:val="32"/>
          <w:szCs w:val="32"/>
        </w:rPr>
        <w:t>4.2.4)</w:t>
      </w:r>
    </w:p>
    <w:p w14:paraId="4240F5B0" w14:textId="56517F65" w:rsidR="00CC24DA" w:rsidRPr="00342ECF" w:rsidRDefault="00CC24DA" w:rsidP="006A3A7A">
      <w:pPr>
        <w:ind w:left="162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lastRenderedPageBreak/>
        <w:t>-</w:t>
      </w:r>
      <w:r w:rsidRPr="00342ECF">
        <w:rPr>
          <w:rFonts w:asciiTheme="majorBidi" w:hAnsiTheme="majorBidi" w:cstheme="majorBidi"/>
          <w:sz w:val="32"/>
          <w:szCs w:val="32"/>
          <w:cs/>
        </w:rPr>
        <w:tab/>
        <w:t xml:space="preserve">เลือกที่จะไม่นำสถานการณ์ </w:t>
      </w:r>
      <w:r w:rsidR="00564113">
        <w:rPr>
          <w:rFonts w:asciiTheme="majorBidi" w:hAnsiTheme="majorBidi" w:cstheme="majorBidi"/>
          <w:sz w:val="32"/>
          <w:szCs w:val="32"/>
        </w:rPr>
        <w:t>COVID-19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มาถือเป็นข้อบ่งชี้ของการด้อยค่า</w:t>
      </w:r>
      <w:r w:rsidR="001E54F1" w:rsidRPr="00342ECF">
        <w:rPr>
          <w:rFonts w:asciiTheme="majorBidi" w:hAnsiTheme="majorBidi" w:cstheme="majorBidi"/>
          <w:sz w:val="32"/>
          <w:szCs w:val="32"/>
          <w:cs/>
        </w:rPr>
        <w:t xml:space="preserve">ตามมาตรฐานการบัญชี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36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เรื่อง การด้อยค่าของสินทรัพย์</w:t>
      </w:r>
    </w:p>
    <w:p w14:paraId="1664C42B" w14:textId="4FF7591C" w:rsidR="00CC24DA" w:rsidRPr="00342ECF" w:rsidRDefault="00CC24DA" w:rsidP="006A3A7A">
      <w:pPr>
        <w:spacing w:after="120"/>
        <w:ind w:left="1620" w:hanging="27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-</w:t>
      </w:r>
      <w:r w:rsidRPr="00342ECF">
        <w:rPr>
          <w:rFonts w:asciiTheme="majorBidi" w:hAnsiTheme="majorBidi" w:cstheme="majorBidi"/>
          <w:sz w:val="32"/>
          <w:szCs w:val="32"/>
          <w:cs/>
        </w:rPr>
        <w:tab/>
        <w:t xml:space="preserve">เลือกที่จะไม่นำข้อมูลจากสถานการณ์ </w:t>
      </w:r>
      <w:r w:rsidR="00564113">
        <w:rPr>
          <w:rFonts w:asciiTheme="majorBidi" w:hAnsiTheme="majorBidi" w:cstheme="majorBidi"/>
          <w:sz w:val="32"/>
          <w:szCs w:val="32"/>
        </w:rPr>
        <w:t>COVID-19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14:paraId="457C6112" w14:textId="7A00174F" w:rsidR="009F0671" w:rsidRPr="00342ECF" w:rsidRDefault="006A3A7A" w:rsidP="006A3A7A">
      <w:pPr>
        <w:pStyle w:val="ListParagraph"/>
        <w:spacing w:before="120"/>
        <w:ind w:left="1267" w:right="-29" w:hanging="72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2.9        </w:t>
      </w:r>
      <w:r w:rsidR="00CA4723" w:rsidRPr="00342EC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และเฉพาะกิจการตามกฎหมายที่เป็นภาษาไทย ในกรณีที่มีเนื้อความขัดแย้งกันหรือ</w:t>
      </w:r>
      <w:r w:rsidR="00DE7BCD" w:rsidRPr="00342ECF">
        <w:rPr>
          <w:rFonts w:asciiTheme="majorBidi" w:hAnsiTheme="majorBidi" w:cstheme="majorBidi"/>
          <w:sz w:val="32"/>
          <w:szCs w:val="32"/>
        </w:rPr>
        <w:t xml:space="preserve">      </w:t>
      </w:r>
      <w:r w:rsidR="00CA4723" w:rsidRPr="00342ECF">
        <w:rPr>
          <w:rFonts w:asciiTheme="majorBidi" w:hAnsiTheme="majorBidi" w:cstheme="majorBidi"/>
          <w:sz w:val="32"/>
          <w:szCs w:val="32"/>
          <w:cs/>
        </w:rPr>
        <w:t>มีการตีความในสองภาษาที่แตกต่างกัน</w:t>
      </w:r>
      <w:r w:rsidR="000C6242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CA4723" w:rsidRPr="00342ECF">
        <w:rPr>
          <w:rFonts w:asciiTheme="majorBidi" w:hAnsiTheme="majorBidi" w:cstheme="majorBidi"/>
          <w:sz w:val="32"/>
          <w:szCs w:val="32"/>
          <w:cs/>
        </w:rPr>
        <w:t>ให้ใช้งบการเงินระหว่างกาลรวมและเฉพาะกิจการตามกฎหมายฉบับภาษาไทยเป็นหลัก</w:t>
      </w:r>
    </w:p>
    <w:p w14:paraId="73C08A7B" w14:textId="35FFA133" w:rsidR="00B0598F" w:rsidRPr="00342ECF" w:rsidRDefault="00A41F43" w:rsidP="00A13E24">
      <w:pPr>
        <w:tabs>
          <w:tab w:val="left" w:pos="720"/>
          <w:tab w:val="left" w:pos="1440"/>
          <w:tab w:val="left" w:pos="2160"/>
          <w:tab w:val="left" w:pos="735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0598F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3C8D85A6" w14:textId="7845E856" w:rsidR="00B0598F" w:rsidRDefault="00CC24DA" w:rsidP="008B6935">
      <w:pPr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ข้อ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โดยนโยบายการบัญชีที่เปลี่ยนแปลงอย่างมีสาระสำคัญ มีดังต่อไปนี้</w:t>
      </w:r>
    </w:p>
    <w:p w14:paraId="042CDA18" w14:textId="31090746" w:rsidR="0047109D" w:rsidRPr="006A3A7A" w:rsidRDefault="0047109D" w:rsidP="008B6935">
      <w:pPr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A3A7A">
        <w:rPr>
          <w:rFonts w:asciiTheme="majorBidi" w:hAnsiTheme="majorBidi" w:cstheme="majorBidi" w:hint="cs"/>
          <w:sz w:val="32"/>
          <w:szCs w:val="32"/>
          <w:u w:val="single"/>
          <w:cs/>
        </w:rPr>
        <w:t>เครื่องมือทางการเงิน</w:t>
      </w:r>
    </w:p>
    <w:p w14:paraId="4268C62C" w14:textId="4EDC8C0A" w:rsidR="0047109D" w:rsidRDefault="0047109D" w:rsidP="00297570">
      <w:pPr>
        <w:tabs>
          <w:tab w:val="left" w:pos="547"/>
        </w:tabs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7109D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สินทรัพย์ทางการเงินและหนี้สินทางการเงินรับรู้ในงบแสดงฐาน</w:t>
      </w:r>
      <w:r w:rsidR="00D07C4C">
        <w:rPr>
          <w:rFonts w:asciiTheme="majorBidi" w:hAnsiTheme="majorBidi" w:cstheme="majorBidi" w:hint="cs"/>
          <w:sz w:val="32"/>
          <w:szCs w:val="32"/>
          <w:cs/>
        </w:rPr>
        <w:t>ะการเงินรวมของกลุ่มบริษัท เมื่อ</w:t>
      </w:r>
      <w:r w:rsidRPr="0047109D">
        <w:rPr>
          <w:rFonts w:asciiTheme="majorBidi" w:hAnsiTheme="majorBidi" w:cstheme="majorBidi" w:hint="cs"/>
          <w:sz w:val="32"/>
          <w:szCs w:val="32"/>
          <w:cs/>
        </w:rPr>
        <w:t>กลุ่มบริษัทเป็นคู่สัญญาตามข้อกำหนดของสัญญาของเครื่องมือทางการเงิน</w:t>
      </w:r>
    </w:p>
    <w:p w14:paraId="2BC9AAB3" w14:textId="002486E4" w:rsidR="0047109D" w:rsidRPr="004721D4" w:rsidRDefault="0047109D" w:rsidP="004721D4">
      <w:pPr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7109D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47109D">
        <w:rPr>
          <w:rFonts w:asciiTheme="majorBidi" w:hAnsiTheme="majorBidi" w:cstheme="majorBidi"/>
          <w:sz w:val="32"/>
          <w:szCs w:val="32"/>
        </w:rPr>
        <w:t>(</w:t>
      </w:r>
      <w:r w:rsidRPr="0047109D">
        <w:rPr>
          <w:rFonts w:asciiTheme="majorBidi" w:hAnsiTheme="majorBidi" w:cstheme="majorBidi" w:hint="cs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47109D">
        <w:rPr>
          <w:rFonts w:asciiTheme="majorBidi" w:hAnsiTheme="majorBidi" w:cstheme="majorBidi"/>
          <w:sz w:val="32"/>
          <w:szCs w:val="32"/>
        </w:rPr>
        <w:t>)</w:t>
      </w:r>
      <w:r w:rsidRPr="0047109D">
        <w:rPr>
          <w:rFonts w:asciiTheme="majorBidi" w:hAnsiTheme="majorBidi" w:cstheme="majorBidi" w:hint="cs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66148681" w14:textId="141CCA53" w:rsidR="0047109D" w:rsidRPr="0047109D" w:rsidRDefault="0047109D" w:rsidP="008B693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109D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</w:t>
      </w:r>
    </w:p>
    <w:p w14:paraId="2F8A8601" w14:textId="0AA09D46" w:rsidR="0047109D" w:rsidRDefault="0047109D" w:rsidP="008B693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7109D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35857A10" w14:textId="77777777" w:rsidR="0047109D" w:rsidRPr="0047109D" w:rsidRDefault="0047109D" w:rsidP="0047109D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7109D">
        <w:rPr>
          <w:rFonts w:asciiTheme="majorBidi" w:hAnsiTheme="majorBidi" w:cstheme="majorBidi" w:hint="cs"/>
          <w:i/>
          <w:iCs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4EBE45E5" w14:textId="24AA45AC" w:rsidR="0047109D" w:rsidRPr="001F3B51" w:rsidRDefault="0047109D" w:rsidP="0047109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A4A8E">
        <w:rPr>
          <w:rFonts w:hint="cs"/>
          <w:color w:val="000000"/>
          <w:sz w:val="32"/>
          <w:szCs w:val="32"/>
          <w:cs/>
        </w:rPr>
        <w:t>ตรา</w:t>
      </w:r>
      <w:r w:rsidRPr="001F3B51">
        <w:rPr>
          <w:rFonts w:asciiTheme="majorBidi" w:hAnsiTheme="majorBidi" w:cstheme="majorBidi" w:hint="cs"/>
          <w:sz w:val="32"/>
          <w:szCs w:val="32"/>
          <w:cs/>
        </w:rPr>
        <w:t>สารหนี้ที่เข้าเงื่อนไขการวัดมูลค่าภายหลังด้วยราคาทุนตัดจำหน่าย</w:t>
      </w:r>
    </w:p>
    <w:p w14:paraId="333F9C45" w14:textId="53811D1E" w:rsidR="0047109D" w:rsidRPr="001F3B51" w:rsidRDefault="0047109D" w:rsidP="0047109D">
      <w:pPr>
        <w:tabs>
          <w:tab w:val="left" w:pos="900"/>
          <w:tab w:val="left" w:pos="1260"/>
        </w:tabs>
        <w:spacing w:before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1F3B51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1B46DFF1" w14:textId="18BB585F" w:rsidR="0047109D" w:rsidRPr="001F3B51" w:rsidRDefault="0047109D" w:rsidP="0047109D">
      <w:pPr>
        <w:tabs>
          <w:tab w:val="left" w:pos="900"/>
          <w:tab w:val="left" w:pos="1260"/>
        </w:tabs>
        <w:spacing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1F3B51">
        <w:rPr>
          <w:rFonts w:asciiTheme="majorBidi" w:hAnsiTheme="majorBidi" w:cstheme="majorBidi" w:hint="cs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F6F1A6A" w14:textId="5837B352" w:rsidR="0047109D" w:rsidRPr="001F3B51" w:rsidRDefault="0047109D" w:rsidP="0047109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F3B51">
        <w:rPr>
          <w:rFonts w:asciiTheme="majorBidi" w:hAnsiTheme="majorBidi" w:cstheme="majorBidi" w:hint="cs"/>
          <w:sz w:val="32"/>
          <w:szCs w:val="32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3454FADF" w14:textId="135A8EBD" w:rsidR="0047109D" w:rsidRPr="001F3B51" w:rsidRDefault="0047109D" w:rsidP="0047109D">
      <w:pPr>
        <w:tabs>
          <w:tab w:val="left" w:pos="900"/>
          <w:tab w:val="left" w:pos="1260"/>
        </w:tabs>
        <w:spacing w:before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1F3B51">
        <w:rPr>
          <w:rFonts w:asciiTheme="majorBidi" w:hAnsiTheme="majorBidi" w:cstheme="majorBidi" w:hint="cs"/>
          <w:spacing w:val="-2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1F3B51">
        <w:rPr>
          <w:rFonts w:asciiTheme="majorBidi" w:hAnsiTheme="majorBidi" w:cstheme="majorBidi" w:hint="cs"/>
          <w:sz w:val="32"/>
          <w:szCs w:val="32"/>
          <w:cs/>
        </w:rPr>
        <w:t>ตามสัญญาและเพื่อขายสินทรัพย์ทางการเงิน</w:t>
      </w:r>
    </w:p>
    <w:p w14:paraId="6639E97C" w14:textId="67DA1428" w:rsidR="0047109D" w:rsidRPr="001F3B51" w:rsidRDefault="0047109D" w:rsidP="0047109D">
      <w:pPr>
        <w:tabs>
          <w:tab w:val="left" w:pos="900"/>
          <w:tab w:val="left" w:pos="1260"/>
        </w:tabs>
        <w:spacing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1F3B51">
        <w:rPr>
          <w:rFonts w:asciiTheme="majorBidi" w:hAnsiTheme="majorBidi" w:cstheme="majorBidi" w:hint="cs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444280F" w14:textId="5D8CD83A" w:rsidR="001F3B51" w:rsidRPr="001F3B51" w:rsidRDefault="001F3B51" w:rsidP="001F3B51">
      <w:pPr>
        <w:tabs>
          <w:tab w:val="left" w:pos="900"/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F3B51">
        <w:rPr>
          <w:rFonts w:asciiTheme="majorBidi" w:hAnsiTheme="majorBidi" w:cstheme="majorBidi" w:hint="cs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7F500501" w14:textId="7FC1B82E" w:rsidR="001F3B51" w:rsidRPr="001F3B51" w:rsidRDefault="001F3B51" w:rsidP="001F3B51">
      <w:pPr>
        <w:tabs>
          <w:tab w:val="left" w:pos="900"/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F3B51">
        <w:rPr>
          <w:rFonts w:asciiTheme="majorBidi" w:hAnsiTheme="majorBidi" w:cstheme="majorBidi" w:hint="cs"/>
          <w:sz w:val="32"/>
          <w:szCs w:val="32"/>
          <w:cs/>
        </w:rPr>
        <w:t>เว้นแต่ที่กล่าวไว้ก่อนหน้า กลุ่ม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08FAE75A" w14:textId="47C8CBF0" w:rsidR="001F3B51" w:rsidRPr="001F3B51" w:rsidRDefault="001F3B51" w:rsidP="001F3B51">
      <w:pPr>
        <w:tabs>
          <w:tab w:val="left" w:pos="900"/>
          <w:tab w:val="left" w:pos="1260"/>
        </w:tabs>
        <w:spacing w:before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1F3B51">
        <w:rPr>
          <w:rFonts w:asciiTheme="majorBidi" w:hAnsiTheme="majorBidi" w:cstheme="majorBidi" w:hint="cs"/>
          <w:sz w:val="32"/>
          <w:szCs w:val="32"/>
          <w:cs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</w:t>
      </w:r>
      <w:r w:rsidRPr="001F3B51">
        <w:rPr>
          <w:rFonts w:asciiTheme="majorBidi" w:hAnsiTheme="majorBidi" w:cstheme="majorBidi"/>
          <w:sz w:val="32"/>
          <w:szCs w:val="32"/>
        </w:rPr>
        <w:t xml:space="preserve"> (3) </w:t>
      </w:r>
      <w:r w:rsidRPr="001F3B51">
        <w:rPr>
          <w:rFonts w:asciiTheme="majorBidi" w:hAnsiTheme="majorBidi" w:cstheme="majorBidi" w:hint="cs"/>
          <w:sz w:val="32"/>
          <w:szCs w:val="32"/>
          <w:cs/>
        </w:rPr>
        <w:t>ด้านล่าง และ</w:t>
      </w:r>
    </w:p>
    <w:p w14:paraId="1C8A2643" w14:textId="74E3AB01" w:rsidR="001F3B51" w:rsidRDefault="001F3B51" w:rsidP="001F3B51">
      <w:pPr>
        <w:tabs>
          <w:tab w:val="left" w:pos="900"/>
          <w:tab w:val="left" w:pos="1260"/>
        </w:tabs>
        <w:spacing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F3B51">
        <w:rPr>
          <w:rFonts w:asciiTheme="majorBidi" w:hAnsiTheme="majorBidi" w:cstheme="majorBidi"/>
          <w:sz w:val="32"/>
          <w:szCs w:val="32"/>
        </w:rPr>
        <w:t>-</w:t>
      </w:r>
      <w:r w:rsidRPr="001F3B51">
        <w:rPr>
          <w:rFonts w:asciiTheme="majorBidi" w:hAnsiTheme="majorBidi" w:cstheme="majorBidi"/>
          <w:sz w:val="32"/>
          <w:szCs w:val="32"/>
        </w:rPr>
        <w:tab/>
      </w:r>
      <w:r w:rsidR="006A3A7A">
        <w:rPr>
          <w:rFonts w:asciiTheme="majorBidi" w:hAnsiTheme="majorBidi"/>
          <w:sz w:val="32"/>
          <w:szCs w:val="32"/>
          <w:cs/>
        </w:rPr>
        <w:t>กลุ่มบริษัท</w:t>
      </w:r>
      <w:r w:rsidR="006A3A7A" w:rsidRPr="006A3A7A">
        <w:rPr>
          <w:rFonts w:asciiTheme="majorBidi" w:hAnsiTheme="majorBidi"/>
          <w:sz w:val="32"/>
          <w:szCs w:val="32"/>
          <w:cs/>
        </w:rPr>
        <w:t>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(4) ด้านล่าง</w:t>
      </w:r>
    </w:p>
    <w:p w14:paraId="2C1E1042" w14:textId="35081B87" w:rsidR="001F3B51" w:rsidRPr="006A3A7A" w:rsidRDefault="001F3B51" w:rsidP="00F83733">
      <w:pPr>
        <w:pStyle w:val="ListParagraph"/>
        <w:numPr>
          <w:ilvl w:val="0"/>
          <w:numId w:val="8"/>
        </w:numPr>
        <w:tabs>
          <w:tab w:val="left" w:pos="900"/>
          <w:tab w:val="left" w:pos="1710"/>
        </w:tabs>
        <w:overflowPunct/>
        <w:autoSpaceDE/>
        <w:autoSpaceDN/>
        <w:adjustRightInd/>
        <w:spacing w:before="120" w:after="120"/>
        <w:ind w:left="1440" w:hanging="1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A3A7A">
        <w:rPr>
          <w:rFonts w:asciiTheme="majorBidi" w:hAnsiTheme="majorBidi" w:cstheme="majorBidi" w:hint="cs"/>
          <w:sz w:val="32"/>
          <w:szCs w:val="32"/>
          <w:cs/>
        </w:rPr>
        <w:t>ราคาทุนตัดจำหน่ายและวิธีดอกเบี้ยที่แท้จริง</w:t>
      </w:r>
    </w:p>
    <w:p w14:paraId="1314D44D" w14:textId="77777777" w:rsidR="001F3B51" w:rsidRPr="001F3B51" w:rsidRDefault="001F3B51" w:rsidP="00770284">
      <w:pPr>
        <w:pStyle w:val="ListParagraph"/>
        <w:tabs>
          <w:tab w:val="left" w:pos="1260"/>
        </w:tabs>
        <w:overflowPunct/>
        <w:autoSpaceDE/>
        <w:autoSpaceDN/>
        <w:adjustRightInd/>
        <w:spacing w:before="120" w:after="120"/>
        <w:ind w:left="1440"/>
        <w:jc w:val="thaiDistribute"/>
        <w:textAlignment w:val="auto"/>
        <w:rPr>
          <w:rFonts w:asciiTheme="majorBidi" w:hAnsiTheme="majorBidi" w:cstheme="majorBidi"/>
          <w:sz w:val="8"/>
          <w:szCs w:val="8"/>
          <w:u w:val="single"/>
        </w:rPr>
      </w:pPr>
    </w:p>
    <w:p w14:paraId="18628820" w14:textId="77777777" w:rsidR="001F3B51" w:rsidRPr="001F3B51" w:rsidRDefault="001F3B51" w:rsidP="00770284">
      <w:pPr>
        <w:pStyle w:val="ListParagraph"/>
        <w:tabs>
          <w:tab w:val="left" w:pos="1260"/>
        </w:tabs>
        <w:spacing w:before="120"/>
        <w:ind w:left="1710"/>
        <w:jc w:val="thaiDistribute"/>
        <w:rPr>
          <w:rFonts w:asciiTheme="majorBidi" w:hAnsiTheme="majorBidi" w:cstheme="majorBidi"/>
          <w:sz w:val="32"/>
          <w:szCs w:val="32"/>
        </w:rPr>
      </w:pPr>
      <w:r w:rsidRPr="001F3B51">
        <w:rPr>
          <w:rFonts w:asciiTheme="majorBidi" w:hAnsiTheme="majorBidi" w:cstheme="majorBidi" w:hint="cs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29F7604A" w14:textId="43D3098A" w:rsidR="001F3B51" w:rsidRDefault="001F3B51" w:rsidP="00770284">
      <w:pPr>
        <w:tabs>
          <w:tab w:val="left" w:pos="720"/>
        </w:tabs>
        <w:spacing w:before="120"/>
        <w:ind w:left="1710" w:hanging="1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1F3B51">
        <w:rPr>
          <w:rFonts w:asciiTheme="majorBidi" w:hAnsiTheme="majorBidi" w:cstheme="majorBidi" w:hint="cs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1F3B51">
        <w:rPr>
          <w:rFonts w:asciiTheme="majorBidi" w:hAnsiTheme="majorBidi" w:cstheme="majorBidi"/>
          <w:sz w:val="32"/>
          <w:szCs w:val="32"/>
        </w:rPr>
        <w:t>“</w:t>
      </w:r>
      <w:r w:rsidRPr="001F3B51">
        <w:rPr>
          <w:rFonts w:asciiTheme="majorBidi" w:hAnsiTheme="majorBidi" w:cstheme="majorBidi" w:hint="cs"/>
          <w:sz w:val="32"/>
          <w:szCs w:val="32"/>
          <w:cs/>
        </w:rPr>
        <w:t xml:space="preserve">รายได้ทางการเงิน </w:t>
      </w:r>
      <w:r>
        <w:rPr>
          <w:rFonts w:asciiTheme="majorBidi" w:hAnsiTheme="majorBidi" w:cstheme="majorBidi"/>
          <w:sz w:val="32"/>
          <w:szCs w:val="32"/>
        </w:rPr>
        <w:t>-</w:t>
      </w:r>
      <w:r w:rsidRPr="001F3B51">
        <w:rPr>
          <w:rFonts w:asciiTheme="majorBidi" w:hAnsiTheme="majorBidi" w:cstheme="majorBidi"/>
          <w:sz w:val="32"/>
          <w:szCs w:val="32"/>
        </w:rPr>
        <w:t xml:space="preserve"> </w:t>
      </w:r>
      <w:r w:rsidRPr="001F3B51">
        <w:rPr>
          <w:rFonts w:asciiTheme="majorBidi" w:hAnsiTheme="majorBidi" w:cstheme="majorBidi" w:hint="cs"/>
          <w:sz w:val="32"/>
          <w:szCs w:val="32"/>
          <w:cs/>
        </w:rPr>
        <w:t>ดอกเบี้ยรับ</w:t>
      </w:r>
      <w:r w:rsidRPr="001F3B51">
        <w:rPr>
          <w:rFonts w:asciiTheme="majorBidi" w:hAnsiTheme="majorBidi" w:cstheme="majorBidi"/>
          <w:sz w:val="32"/>
          <w:szCs w:val="32"/>
        </w:rPr>
        <w:t>”</w:t>
      </w:r>
    </w:p>
    <w:p w14:paraId="39951766" w14:textId="77777777" w:rsidR="001F3B51" w:rsidRPr="006A3A7A" w:rsidRDefault="001F3B51" w:rsidP="00F83733">
      <w:pPr>
        <w:pStyle w:val="ListParagraph"/>
        <w:numPr>
          <w:ilvl w:val="0"/>
          <w:numId w:val="8"/>
        </w:numPr>
        <w:tabs>
          <w:tab w:val="left" w:pos="900"/>
          <w:tab w:val="left" w:pos="1710"/>
        </w:tabs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A3A7A">
        <w:rPr>
          <w:rFonts w:asciiTheme="majorBidi" w:hAnsiTheme="majorBidi" w:cstheme="majorBidi" w:hint="cs"/>
          <w:sz w:val="32"/>
          <w:szCs w:val="32"/>
          <w:cs/>
        </w:rPr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67EC8378" w14:textId="2235A2B1" w:rsidR="0047109D" w:rsidRDefault="001F3B51" w:rsidP="00770284">
      <w:pPr>
        <w:tabs>
          <w:tab w:val="left" w:pos="990"/>
          <w:tab w:val="left" w:pos="1620"/>
        </w:tabs>
        <w:ind w:left="1710"/>
        <w:jc w:val="thaiDistribute"/>
        <w:rPr>
          <w:rFonts w:asciiTheme="majorBidi" w:hAnsiTheme="majorBidi" w:cstheme="majorBidi"/>
          <w:sz w:val="32"/>
          <w:szCs w:val="32"/>
        </w:rPr>
      </w:pPr>
      <w:r w:rsidRPr="001F3B51">
        <w:rPr>
          <w:rFonts w:asciiTheme="majorBidi" w:hAnsiTheme="majorBidi" w:cstheme="majorBidi" w:hint="cs"/>
          <w:sz w:val="32"/>
          <w:szCs w:val="32"/>
          <w:cs/>
        </w:rPr>
        <w:t xml:space="preserve">หุ้นกู้ที่ถือครองโดยกลุ่มบริษัทจัดประเภทแสดงด้วยมูลค่ายุติธรรมผ่านกำไรขาดทุนเบ็ดเสร็จอื่น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การเปลี่ยนแปลงภายหลังในมูลค่าตามบัญชีของหุ้นกู้เกิดจากกำไรหรือขาดทุนจากอัตราแลกเปลี่ยน ผลกำไรหรือขาดทุนจากการด้อยค่า </w:t>
      </w:r>
      <w:r w:rsidRPr="001F3B51">
        <w:rPr>
          <w:rFonts w:asciiTheme="majorBidi" w:hAnsiTheme="majorBidi" w:cstheme="majorBidi"/>
          <w:sz w:val="32"/>
          <w:szCs w:val="32"/>
        </w:rPr>
        <w:t>(</w:t>
      </w:r>
      <w:r w:rsidRPr="001F3B51">
        <w:rPr>
          <w:rFonts w:asciiTheme="majorBidi" w:hAnsiTheme="majorBidi" w:cstheme="majorBidi" w:hint="cs"/>
          <w:sz w:val="32"/>
          <w:szCs w:val="32"/>
          <w:cs/>
        </w:rPr>
        <w:t>ดูด้านล่าง</w:t>
      </w:r>
      <w:r w:rsidRPr="001F3B51">
        <w:rPr>
          <w:rFonts w:asciiTheme="majorBidi" w:hAnsiTheme="majorBidi" w:cstheme="majorBidi"/>
          <w:sz w:val="32"/>
          <w:szCs w:val="32"/>
        </w:rPr>
        <w:t>)</w:t>
      </w:r>
      <w:r w:rsidRPr="001F3B51">
        <w:rPr>
          <w:rFonts w:asciiTheme="majorBidi" w:hAnsiTheme="majorBidi" w:cstheme="majorBidi" w:hint="cs"/>
          <w:sz w:val="32"/>
          <w:szCs w:val="32"/>
          <w:cs/>
        </w:rPr>
        <w:t xml:space="preserve"> และดอกเบี้ยรับที่คำนวณด้วยการใช้วิธีดอกเบี้ยที่แท้จริง </w:t>
      </w:r>
      <w:r w:rsidRPr="001F3B51">
        <w:rPr>
          <w:rFonts w:asciiTheme="majorBidi" w:hAnsiTheme="majorBidi" w:cstheme="majorBidi"/>
          <w:sz w:val="32"/>
          <w:szCs w:val="32"/>
        </w:rPr>
        <w:t>(</w:t>
      </w:r>
      <w:r w:rsidRPr="001F3B51">
        <w:rPr>
          <w:rFonts w:asciiTheme="majorBidi" w:hAnsiTheme="majorBidi" w:cstheme="majorBidi" w:hint="cs"/>
          <w:sz w:val="32"/>
          <w:szCs w:val="32"/>
          <w:cs/>
        </w:rPr>
        <w:t xml:space="preserve">ดู </w:t>
      </w:r>
      <w:r w:rsidRPr="001F3B51">
        <w:rPr>
          <w:rFonts w:asciiTheme="majorBidi" w:hAnsiTheme="majorBidi" w:cstheme="majorBidi"/>
          <w:sz w:val="32"/>
          <w:szCs w:val="32"/>
        </w:rPr>
        <w:t xml:space="preserve">(1) </w:t>
      </w:r>
      <w:r w:rsidRPr="001F3B51">
        <w:rPr>
          <w:rFonts w:asciiTheme="majorBidi" w:hAnsiTheme="majorBidi" w:cstheme="majorBidi" w:hint="cs"/>
          <w:sz w:val="32"/>
          <w:szCs w:val="32"/>
          <w:cs/>
        </w:rPr>
        <w:t>ด้านบน</w:t>
      </w:r>
      <w:r w:rsidRPr="001F3B51">
        <w:rPr>
          <w:rFonts w:asciiTheme="majorBidi" w:hAnsiTheme="majorBidi" w:cstheme="majorBidi"/>
          <w:sz w:val="32"/>
          <w:szCs w:val="32"/>
        </w:rPr>
        <w:t>)</w:t>
      </w:r>
      <w:r w:rsidRPr="001F3B51">
        <w:rPr>
          <w:rFonts w:asciiTheme="majorBidi" w:hAnsiTheme="majorBidi" w:cstheme="majorBidi" w:hint="cs"/>
          <w:sz w:val="32"/>
          <w:szCs w:val="32"/>
          <w:cs/>
        </w:rPr>
        <w:t xml:space="preserve"> รับรู้ในกำไรหรือขาดทุน จำนวนเงินที่รับรู้ในกำไรหรือขาดทุนเป็นจำนวนเดียวกับที่รับรู้ในกำไรหรือขาดทุนหากหุ้นกู้เหล่านี้รับรู้ในกำไรขาดทุนเบ็ดเสร็จและผลสะสมภายใต้รายการสำรองการวัดมูลค่าเงินลงทุน เมื่อหุ้นกู้เหล่านี้ถูกตัดรายการ ผลกำไรหรือขาดทุนสะสมที่รับรู้ก่อนหน้าในกำไรขาดทุนเบ็ดเสร็จอื่นจะถูกจัดประเภทรายการใหม่เป็นกำไรหรือขาดทุน</w:t>
      </w:r>
    </w:p>
    <w:p w14:paraId="7EAF3424" w14:textId="0CB4AE10" w:rsidR="004721D4" w:rsidRDefault="004721D4" w:rsidP="00770284">
      <w:pPr>
        <w:tabs>
          <w:tab w:val="left" w:pos="990"/>
          <w:tab w:val="left" w:pos="1620"/>
        </w:tabs>
        <w:ind w:left="1710"/>
        <w:jc w:val="thaiDistribute"/>
        <w:rPr>
          <w:rFonts w:asciiTheme="majorBidi" w:hAnsiTheme="majorBidi" w:cstheme="majorBidi"/>
          <w:sz w:val="32"/>
          <w:szCs w:val="32"/>
        </w:rPr>
      </w:pPr>
    </w:p>
    <w:p w14:paraId="396423CC" w14:textId="77777777" w:rsidR="001F3B51" w:rsidRPr="006A3A7A" w:rsidRDefault="001F3B51" w:rsidP="00F83733">
      <w:pPr>
        <w:pStyle w:val="ListParagraph"/>
        <w:numPr>
          <w:ilvl w:val="0"/>
          <w:numId w:val="8"/>
        </w:numPr>
        <w:tabs>
          <w:tab w:val="left" w:pos="900"/>
          <w:tab w:val="left" w:pos="1710"/>
        </w:tabs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A3A7A">
        <w:rPr>
          <w:rFonts w:asciiTheme="majorBidi" w:hAnsiTheme="majorBidi" w:cstheme="majorBidi" w:hint="cs"/>
          <w:sz w:val="32"/>
          <w:szCs w:val="32"/>
          <w:cs/>
        </w:rPr>
        <w:lastRenderedPageBreak/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51BE2319" w14:textId="77777777" w:rsidR="001F3B51" w:rsidRPr="00297570" w:rsidRDefault="001F3B51" w:rsidP="00770284">
      <w:pPr>
        <w:pStyle w:val="ListParagraph"/>
        <w:tabs>
          <w:tab w:val="left" w:pos="1260"/>
        </w:tabs>
        <w:spacing w:before="240" w:after="120"/>
        <w:ind w:left="171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9757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วันที่รับรู้รายการเมื่อเริ่มแรก กลุ่มบริษัทอาจเลือกให้เงินลงทุนในตราสารทุนแสดงด้วยมูลค่ายุติธรรมผ่านกำไรขาดทุนเบ็ดเสร็จอื่น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297570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297570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เป็นรายตราสาร</w:t>
      </w:r>
      <w:r w:rsidRPr="00297570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29757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2C49C417" w14:textId="065555B2" w:rsidR="001F3B51" w:rsidRPr="00297570" w:rsidRDefault="001F3B51" w:rsidP="00770284">
      <w:pPr>
        <w:tabs>
          <w:tab w:val="left" w:pos="720"/>
        </w:tabs>
        <w:ind w:left="900" w:firstLine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สินทรัพย์ทางการเงินเป็นการถือไว้เพื่อค้าดังต่อไปนี้</w:t>
      </w:r>
    </w:p>
    <w:p w14:paraId="5360EDDC" w14:textId="3EDAD72F" w:rsidR="0047109D" w:rsidRPr="00297570" w:rsidRDefault="00297570" w:rsidP="00770284">
      <w:pPr>
        <w:tabs>
          <w:tab w:val="left" w:pos="1080"/>
          <w:tab w:val="left" w:pos="1350"/>
        </w:tabs>
        <w:spacing w:before="120"/>
        <w:ind w:left="234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97570">
        <w:rPr>
          <w:rFonts w:asciiTheme="majorBidi" w:hAnsiTheme="majorBidi" w:cstheme="majorBidi"/>
          <w:spacing w:val="-2"/>
          <w:sz w:val="32"/>
          <w:szCs w:val="32"/>
        </w:rPr>
        <w:t xml:space="preserve">- 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ab/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ได้มาโดยมีวัตถุประสงค์หลักเพื่อขายในอนาคตอันใกล้ หรือ</w:t>
      </w:r>
    </w:p>
    <w:p w14:paraId="4480DD94" w14:textId="7ADD5A3E" w:rsidR="00297570" w:rsidRDefault="00297570" w:rsidP="00770284">
      <w:pPr>
        <w:tabs>
          <w:tab w:val="left" w:pos="1080"/>
          <w:tab w:val="left" w:pos="1620"/>
        </w:tabs>
        <w:ind w:left="234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97570">
        <w:rPr>
          <w:rFonts w:asciiTheme="majorBidi" w:hAnsiTheme="majorBidi" w:cstheme="majorBidi"/>
          <w:spacing w:val="-2"/>
          <w:sz w:val="32"/>
          <w:szCs w:val="32"/>
        </w:rPr>
        <w:t xml:space="preserve">- 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ab/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35AECD40" w14:textId="558FCBB5" w:rsidR="00297570" w:rsidRDefault="00770284" w:rsidP="00770284">
      <w:pPr>
        <w:tabs>
          <w:tab w:val="left" w:pos="1080"/>
          <w:tab w:val="left" w:pos="1440"/>
        </w:tabs>
        <w:spacing w:after="120"/>
        <w:ind w:left="234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-</w:t>
      </w: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297570"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เป็นอนุพันธ์ </w:t>
      </w:r>
      <w:r w:rsidR="00297570" w:rsidRPr="00297570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297570"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="00297570" w:rsidRPr="00297570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4E623D58" w14:textId="31BD33D8" w:rsidR="00297570" w:rsidRDefault="00297570" w:rsidP="00770284">
      <w:pPr>
        <w:tabs>
          <w:tab w:val="left" w:pos="1080"/>
          <w:tab w:val="left" w:pos="1440"/>
        </w:tabs>
        <w:spacing w:after="120"/>
        <w:ind w:left="17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024CEDDE" w14:textId="77777777" w:rsidR="00297570" w:rsidRPr="00297570" w:rsidRDefault="00297570" w:rsidP="00770284">
      <w:pPr>
        <w:tabs>
          <w:tab w:val="left" w:pos="1260"/>
        </w:tabs>
        <w:spacing w:after="120"/>
        <w:ind w:left="17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5C4E16D1" w14:textId="30536326" w:rsidR="00297570" w:rsidRPr="00297570" w:rsidRDefault="00297570" w:rsidP="00770284">
      <w:pPr>
        <w:tabs>
          <w:tab w:val="left" w:pos="1260"/>
        </w:tabs>
        <w:spacing w:after="120"/>
        <w:ind w:left="17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เงินปันผลจากเงินลงทุนในตราสารทุนเหล่านี้รับรู้ในกำไรห</w:t>
      </w:r>
      <w:r w:rsidR="000E3583">
        <w:rPr>
          <w:rFonts w:asciiTheme="majorBidi" w:hAnsiTheme="majorBidi" w:cstheme="majorBidi" w:hint="cs"/>
          <w:spacing w:val="-2"/>
          <w:sz w:val="32"/>
          <w:szCs w:val="32"/>
          <w:cs/>
        </w:rPr>
        <w:t>รือขาดทุนตาม</w:t>
      </w:r>
      <w:r w:rsidR="000E3583" w:rsidRPr="00342ECF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 ฉบับที่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 xml:space="preserve"> 9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รายได้ทางการเงิน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>”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ในกำไรหรือขาดทุน</w:t>
      </w:r>
    </w:p>
    <w:p w14:paraId="427ABCE9" w14:textId="312B4229" w:rsidR="00297570" w:rsidRDefault="00297570" w:rsidP="00770284">
      <w:pPr>
        <w:tabs>
          <w:tab w:val="left" w:pos="1080"/>
          <w:tab w:val="left" w:pos="1440"/>
        </w:tabs>
        <w:spacing w:after="120"/>
        <w:ind w:left="17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</w:t>
      </w:r>
      <w:r w:rsidR="000E3583">
        <w:rPr>
          <w:rFonts w:asciiTheme="majorBidi" w:hAnsiTheme="majorBidi" w:cstheme="majorBidi" w:hint="cs"/>
          <w:spacing w:val="-2"/>
          <w:sz w:val="32"/>
          <w:szCs w:val="32"/>
          <w:cs/>
        </w:rPr>
        <w:t>รขาดทุนเบ็ดเสร็จอื่น ณ วันที่นำ</w:t>
      </w:r>
      <w:r w:rsidR="000E3583" w:rsidRPr="00342ECF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 ฉบับที่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 xml:space="preserve"> 9 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มาปฏิบัติใช้ครั้งแรก </w:t>
      </w:r>
    </w:p>
    <w:p w14:paraId="6395FAAE" w14:textId="6BBEDDFD" w:rsidR="006A3A7A" w:rsidRDefault="006A3A7A" w:rsidP="00770284">
      <w:pPr>
        <w:tabs>
          <w:tab w:val="left" w:pos="1080"/>
          <w:tab w:val="left" w:pos="1440"/>
        </w:tabs>
        <w:spacing w:after="120"/>
        <w:ind w:left="17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4571226" w14:textId="416C6C81" w:rsidR="006A3A7A" w:rsidRDefault="006A3A7A" w:rsidP="00770284">
      <w:pPr>
        <w:tabs>
          <w:tab w:val="left" w:pos="1080"/>
          <w:tab w:val="left" w:pos="1440"/>
        </w:tabs>
        <w:spacing w:after="120"/>
        <w:ind w:left="17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78B7770" w14:textId="77777777" w:rsidR="002C6530" w:rsidRDefault="002C6530" w:rsidP="00770284">
      <w:pPr>
        <w:tabs>
          <w:tab w:val="left" w:pos="1080"/>
          <w:tab w:val="left" w:pos="1440"/>
        </w:tabs>
        <w:spacing w:after="120"/>
        <w:ind w:left="17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F93CF64" w14:textId="77777777" w:rsidR="006A3A7A" w:rsidRDefault="006A3A7A" w:rsidP="00770284">
      <w:pPr>
        <w:tabs>
          <w:tab w:val="left" w:pos="1080"/>
          <w:tab w:val="left" w:pos="1440"/>
        </w:tabs>
        <w:spacing w:after="120"/>
        <w:ind w:left="17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ED6AB98" w14:textId="77777777" w:rsidR="00297570" w:rsidRPr="006A3A7A" w:rsidRDefault="00297570" w:rsidP="00F83733">
      <w:pPr>
        <w:pStyle w:val="ListParagraph"/>
        <w:numPr>
          <w:ilvl w:val="0"/>
          <w:numId w:val="8"/>
        </w:numPr>
        <w:tabs>
          <w:tab w:val="left" w:pos="900"/>
          <w:tab w:val="left" w:pos="1710"/>
        </w:tabs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A3A7A">
        <w:rPr>
          <w:rFonts w:asciiTheme="majorBidi" w:hAnsiTheme="majorBidi" w:cstheme="majorBidi" w:hint="cs"/>
          <w:spacing w:val="-2"/>
          <w:sz w:val="32"/>
          <w:szCs w:val="32"/>
          <w:cs/>
        </w:rPr>
        <w:lastRenderedPageBreak/>
        <w:t>สินทรัพย์ทางการเงินที่แสดงด้วยมูลค่ายุติธรรมผ่านกำไรหรือขาดทุน</w:t>
      </w:r>
    </w:p>
    <w:p w14:paraId="3E7FF117" w14:textId="0C81E41A" w:rsidR="00297570" w:rsidRDefault="00297570" w:rsidP="00770284">
      <w:pPr>
        <w:tabs>
          <w:tab w:val="left" w:pos="1080"/>
          <w:tab w:val="left" w:pos="1440"/>
          <w:tab w:val="left" w:pos="1710"/>
        </w:tabs>
        <w:spacing w:after="120"/>
        <w:ind w:left="17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ดู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 xml:space="preserve"> (1) 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ถึง 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 xml:space="preserve">(3) 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ด้านบน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วัดมูลค่าด้วยมูลค่ายุติธรรมผ่านกำไรหรือขาดทุน โดยเฉพาะ</w:t>
      </w:r>
    </w:p>
    <w:p w14:paraId="6CD81AFE" w14:textId="7E7D5E2F" w:rsidR="00297570" w:rsidRPr="00297570" w:rsidRDefault="00297570" w:rsidP="00770284">
      <w:pPr>
        <w:tabs>
          <w:tab w:val="left" w:pos="1080"/>
          <w:tab w:val="left" w:pos="2340"/>
        </w:tabs>
        <w:spacing w:before="120"/>
        <w:ind w:left="234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97570">
        <w:rPr>
          <w:rFonts w:asciiTheme="majorBidi" w:hAnsiTheme="majorBidi" w:cstheme="majorBidi"/>
          <w:spacing w:val="-2"/>
          <w:sz w:val="32"/>
          <w:szCs w:val="32"/>
        </w:rPr>
        <w:t xml:space="preserve">- 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ab/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เงินลงทุนในตราสารทุนที่จัดประเภทแสดงด้วยมูลค่ายุติธรรมผ่านกำไรหรือขาดทุน เว้นแต่กลุ่ม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ดู 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 xml:space="preserve">(3) 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ด้านบน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399080C1" w14:textId="032B989F" w:rsidR="00297570" w:rsidRDefault="00297570" w:rsidP="00770284">
      <w:pPr>
        <w:tabs>
          <w:tab w:val="left" w:pos="2340"/>
        </w:tabs>
        <w:spacing w:after="120"/>
        <w:ind w:left="234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97570">
        <w:rPr>
          <w:rFonts w:asciiTheme="majorBidi" w:hAnsiTheme="majorBidi" w:cstheme="majorBidi"/>
          <w:spacing w:val="-2"/>
          <w:sz w:val="32"/>
          <w:szCs w:val="32"/>
        </w:rPr>
        <w:t xml:space="preserve">- 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ab/>
      </w:r>
      <w:r>
        <w:rPr>
          <w:rFonts w:hint="cs"/>
          <w:color w:val="000000"/>
          <w:sz w:val="32"/>
          <w:szCs w:val="32"/>
          <w:cs/>
        </w:rPr>
        <w:t>ตราสารหนี้ที่ไม่เข้าเงื่อนไขราคาทุนตัดจำหน่ายหรือมูลค่ายุติธรรมผ่านกำไรขาดทุนเบ็ดเสร็จ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อื่น 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ดู 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 xml:space="preserve">(1) 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 xml:space="preserve">(2) 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ด้านบน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เรียกว่า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 xml:space="preserve"> “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>การจับคู่ไม่เหมาะสมทางการบัญชี</w:t>
      </w:r>
      <w:r w:rsidRPr="00297570">
        <w:rPr>
          <w:rFonts w:asciiTheme="majorBidi" w:hAnsiTheme="majorBidi" w:cstheme="majorBidi"/>
          <w:spacing w:val="-2"/>
          <w:sz w:val="32"/>
          <w:szCs w:val="32"/>
        </w:rPr>
        <w:t>”)</w:t>
      </w:r>
      <w:r w:rsidRPr="0029757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 กลุ่มบริษัทไม่เลือกกำหนดให้ตราสารหนี้ใด ๆ แสดงด้วยมูลค่ายุติธรรมผ่านกำไรหรือขาดทุน</w:t>
      </w:r>
    </w:p>
    <w:p w14:paraId="1E25E1CA" w14:textId="48C3B3E1" w:rsidR="00297570" w:rsidRPr="00297570" w:rsidRDefault="00297570" w:rsidP="00770284">
      <w:pPr>
        <w:pStyle w:val="ListParagraph"/>
        <w:tabs>
          <w:tab w:val="left" w:pos="1260"/>
        </w:tabs>
        <w:spacing w:after="120"/>
        <w:ind w:left="1710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9757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</w:t>
      </w:r>
      <w:r w:rsidRPr="00297570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29757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ดูนโยบายการบัญชี การป้องกันความเสี่ยง</w:t>
      </w:r>
      <w:r w:rsidRPr="00297570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29757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หรือดอกเบี้ยรับจากสินทรัพย์ทางการเงินและรวมอยู่ในรายการ </w:t>
      </w:r>
      <w:r w:rsidRPr="00297570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29757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กำไรและขาดทุนอื่น</w:t>
      </w:r>
      <w:r w:rsidRPr="00297570">
        <w:rPr>
          <w:rFonts w:asciiTheme="majorBidi" w:hAnsiTheme="majorBidi" w:cstheme="majorBidi"/>
          <w:color w:val="000000"/>
          <w:spacing w:val="-4"/>
          <w:sz w:val="32"/>
          <w:szCs w:val="32"/>
        </w:rPr>
        <w:t>”</w:t>
      </w:r>
      <w:r w:rsidRPr="0029757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มูลค่ายุติธรรมประเมินตามที่อธิบายไว้ในหมายเหตุข้อ </w:t>
      </w:r>
      <w:r w:rsidR="000E3583">
        <w:rPr>
          <w:rFonts w:asciiTheme="majorBidi" w:hAnsiTheme="majorBidi" w:cstheme="majorBidi"/>
          <w:color w:val="000000"/>
          <w:spacing w:val="-4"/>
          <w:sz w:val="32"/>
          <w:szCs w:val="32"/>
        </w:rPr>
        <w:t>23</w:t>
      </w:r>
    </w:p>
    <w:p w14:paraId="6590F27C" w14:textId="77777777" w:rsidR="00A90A14" w:rsidRDefault="00A90A14" w:rsidP="005E2FCA">
      <w:pPr>
        <w:pStyle w:val="ListParagraph"/>
        <w:tabs>
          <w:tab w:val="left" w:pos="1260"/>
        </w:tabs>
        <w:spacing w:after="360"/>
        <w:ind w:left="54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</w:p>
    <w:p w14:paraId="01D8D125" w14:textId="77777777" w:rsidR="00A90A14" w:rsidRDefault="00A90A14" w:rsidP="005E2FCA">
      <w:pPr>
        <w:pStyle w:val="ListParagraph"/>
        <w:tabs>
          <w:tab w:val="left" w:pos="1260"/>
        </w:tabs>
        <w:spacing w:after="360"/>
        <w:ind w:left="54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</w:p>
    <w:p w14:paraId="46916925" w14:textId="77777777" w:rsidR="00A90A14" w:rsidRDefault="00A90A14" w:rsidP="005E2FCA">
      <w:pPr>
        <w:pStyle w:val="ListParagraph"/>
        <w:tabs>
          <w:tab w:val="left" w:pos="1260"/>
        </w:tabs>
        <w:spacing w:after="360"/>
        <w:ind w:left="54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</w:p>
    <w:p w14:paraId="61582C02" w14:textId="77777777" w:rsidR="00A90A14" w:rsidRDefault="00A90A14" w:rsidP="005E2FCA">
      <w:pPr>
        <w:pStyle w:val="ListParagraph"/>
        <w:tabs>
          <w:tab w:val="left" w:pos="1260"/>
        </w:tabs>
        <w:spacing w:after="360"/>
        <w:ind w:left="54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</w:p>
    <w:p w14:paraId="4E9B54D9" w14:textId="77777777" w:rsidR="00A90A14" w:rsidRDefault="00A90A14" w:rsidP="005E2FCA">
      <w:pPr>
        <w:pStyle w:val="ListParagraph"/>
        <w:tabs>
          <w:tab w:val="left" w:pos="1260"/>
        </w:tabs>
        <w:spacing w:after="360"/>
        <w:ind w:left="54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</w:p>
    <w:p w14:paraId="1681E9AF" w14:textId="77777777" w:rsidR="00A90A14" w:rsidRDefault="00A90A14" w:rsidP="005E2FCA">
      <w:pPr>
        <w:pStyle w:val="ListParagraph"/>
        <w:tabs>
          <w:tab w:val="left" w:pos="1260"/>
        </w:tabs>
        <w:spacing w:after="360"/>
        <w:ind w:left="54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</w:p>
    <w:p w14:paraId="2E53B8B5" w14:textId="616C6595" w:rsidR="00297570" w:rsidRPr="00297570" w:rsidRDefault="00297570" w:rsidP="005E2FCA">
      <w:pPr>
        <w:pStyle w:val="ListParagraph"/>
        <w:tabs>
          <w:tab w:val="left" w:pos="1260"/>
        </w:tabs>
        <w:spacing w:after="360"/>
        <w:ind w:left="54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  <w:r w:rsidRPr="00297570">
        <w:rPr>
          <w:rFonts w:asciiTheme="majorBidi" w:hAnsiTheme="majorBidi" w:cstheme="majorBidi" w:hint="cs"/>
          <w:i/>
          <w:iCs/>
          <w:color w:val="000000"/>
          <w:spacing w:val="-4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CE1C5AE" w14:textId="77777777" w:rsidR="00297570" w:rsidRPr="00297570" w:rsidRDefault="00297570" w:rsidP="005E2FCA">
      <w:pPr>
        <w:pStyle w:val="ListParagraph"/>
        <w:tabs>
          <w:tab w:val="left" w:pos="1260"/>
        </w:tabs>
        <w:spacing w:before="480" w:after="120"/>
        <w:ind w:left="540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9757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ลูกหนี้การค้า และสินทรัพย์ที่เกิดจากสัญญา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5C697A74" w14:textId="77777777" w:rsidR="00297570" w:rsidRPr="00297570" w:rsidRDefault="00297570" w:rsidP="00770284">
      <w:pPr>
        <w:pStyle w:val="ListParagraph"/>
        <w:tabs>
          <w:tab w:val="left" w:pos="810"/>
          <w:tab w:val="left" w:pos="1260"/>
        </w:tabs>
        <w:spacing w:after="120"/>
        <w:ind w:left="540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9757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558B909A" w14:textId="77777777" w:rsidR="00297570" w:rsidRPr="00297570" w:rsidRDefault="00297570" w:rsidP="00770284">
      <w:pPr>
        <w:pStyle w:val="ListParagraph"/>
        <w:tabs>
          <w:tab w:val="left" w:pos="810"/>
          <w:tab w:val="left" w:pos="1260"/>
        </w:tabs>
        <w:spacing w:after="120"/>
        <w:ind w:left="540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9757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</w:t>
      </w:r>
      <w:r w:rsidRPr="0029757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เพิ่มขึ้นอย่างมีนัยสำคัญ</w:t>
      </w:r>
      <w:r w:rsidRPr="0029757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ในความเสี่ยงด้านเครดิตตั้งแต่รับรู้รายการเมื่อเริ่มแรก </w:t>
      </w:r>
      <w:r w:rsidRPr="0029757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Pr="0029757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12 </w:t>
      </w:r>
      <w:r w:rsidRPr="0029757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เดือนข้างหน้า</w:t>
      </w:r>
    </w:p>
    <w:p w14:paraId="2C431F12" w14:textId="66374354" w:rsidR="00297570" w:rsidRPr="00297570" w:rsidRDefault="00297570" w:rsidP="00770284">
      <w:pPr>
        <w:tabs>
          <w:tab w:val="left" w:pos="1080"/>
          <w:tab w:val="left" w:pos="144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9757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</w:t>
      </w:r>
      <w:r w:rsidRPr="0029757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Pr="0029757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12 </w:t>
      </w:r>
      <w:r w:rsidRPr="0029757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เดือนข้างหน้า</w:t>
      </w:r>
      <w:r w:rsidRPr="0029757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29757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12 </w:t>
      </w:r>
      <w:r w:rsidRPr="0029757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เดือนหลังจากวันที่รายงาน</w:t>
      </w:r>
    </w:p>
    <w:p w14:paraId="3F181953" w14:textId="77777777" w:rsidR="005E2FCA" w:rsidRPr="006A3A7A" w:rsidRDefault="005E2FCA" w:rsidP="00F83733">
      <w:pPr>
        <w:pStyle w:val="ListParagraph"/>
        <w:numPr>
          <w:ilvl w:val="0"/>
          <w:numId w:val="9"/>
        </w:numPr>
        <w:tabs>
          <w:tab w:val="left" w:pos="990"/>
        </w:tabs>
        <w:overflowPunct/>
        <w:autoSpaceDE/>
        <w:autoSpaceDN/>
        <w:adjustRightInd/>
        <w:spacing w:after="120"/>
        <w:ind w:left="720" w:hanging="18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6A3A7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นโยบายการตัดรายการ</w:t>
      </w:r>
    </w:p>
    <w:p w14:paraId="43141228" w14:textId="52F3B338" w:rsidR="005E2FCA" w:rsidRDefault="005E2FCA" w:rsidP="005E2FCA">
      <w:pPr>
        <w:tabs>
          <w:tab w:val="left" w:pos="1080"/>
          <w:tab w:val="left" w:pos="1440"/>
        </w:tabs>
        <w:spacing w:after="120"/>
        <w:ind w:left="99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E2FC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กลุ่ม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หรืออยู่ในสถานการณ์ที่ลูกหนี้การค้ามีจำนวนเงินหนี้ค้างชำระเกินกว่า </w:t>
      </w:r>
      <w:r w:rsidRPr="005E2FC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2 </w:t>
      </w:r>
      <w:r w:rsidRPr="005E2FC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ปี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6A2F5E95" w14:textId="66BF0116" w:rsidR="00A90A14" w:rsidRDefault="00A90A14" w:rsidP="005E2FCA">
      <w:pPr>
        <w:tabs>
          <w:tab w:val="left" w:pos="1080"/>
          <w:tab w:val="left" w:pos="1440"/>
        </w:tabs>
        <w:spacing w:after="120"/>
        <w:ind w:left="99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48999377" w14:textId="77777777" w:rsidR="00A90A14" w:rsidRDefault="00A90A14" w:rsidP="005E2FCA">
      <w:pPr>
        <w:tabs>
          <w:tab w:val="left" w:pos="1080"/>
          <w:tab w:val="left" w:pos="1440"/>
        </w:tabs>
        <w:spacing w:after="120"/>
        <w:ind w:left="99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775E4ABC" w14:textId="77777777" w:rsidR="005E2FCA" w:rsidRPr="006A3A7A" w:rsidRDefault="005E2FCA" w:rsidP="00F83733">
      <w:pPr>
        <w:pStyle w:val="ListParagraph"/>
        <w:numPr>
          <w:ilvl w:val="0"/>
          <w:numId w:val="9"/>
        </w:numPr>
        <w:tabs>
          <w:tab w:val="left" w:pos="990"/>
          <w:tab w:val="left" w:pos="1260"/>
        </w:tabs>
        <w:overflowPunct/>
        <w:autoSpaceDE/>
        <w:autoSpaceDN/>
        <w:adjustRightInd/>
        <w:spacing w:after="120"/>
        <w:ind w:left="990" w:hanging="45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6A3A7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08DB4F02" w14:textId="2520965C" w:rsidR="005E2FCA" w:rsidRDefault="005E2FCA" w:rsidP="005E2FCA">
      <w:pPr>
        <w:tabs>
          <w:tab w:val="left" w:pos="1080"/>
          <w:tab w:val="left" w:pos="1440"/>
        </w:tabs>
        <w:spacing w:after="120"/>
        <w:ind w:left="99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E2FC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5E2FCA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5E2FC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เช่น ผลกระทบของความเสียหายหากมีการผิดสัญญา</w:t>
      </w:r>
      <w:r w:rsidRPr="005E2FCA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5E2FC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</w:t>
      </w:r>
      <w:r w:rsidR="002C653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5E2FC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โดยวันที่ผิดสัญญาถูกประเมินโดยขึ้นอยู่กับแนวโน้มในอดีต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3EC74D16" w14:textId="77777777" w:rsidR="005E2FCA" w:rsidRPr="005E2FCA" w:rsidRDefault="005E2FCA" w:rsidP="005E2FCA">
      <w:pPr>
        <w:tabs>
          <w:tab w:val="left" w:pos="1260"/>
        </w:tabs>
        <w:spacing w:after="120"/>
        <w:ind w:left="99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E2FC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ซึ่งกลุ่มบริษัทคาดว่าจะได้รับคิดลดด้วยอัตราดอกเบี้ยที่แท้จริงเมื่อเริ่มแรก </w:t>
      </w:r>
    </w:p>
    <w:p w14:paraId="0D8A9204" w14:textId="7EE525F2" w:rsidR="005E2FCA" w:rsidRPr="005E2FCA" w:rsidRDefault="005E2FCA" w:rsidP="005E2FCA">
      <w:pPr>
        <w:tabs>
          <w:tab w:val="left" w:pos="1080"/>
          <w:tab w:val="left" w:pos="1440"/>
        </w:tabs>
        <w:spacing w:after="120"/>
        <w:ind w:left="99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E2FC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6FCA1D6B" w14:textId="77777777" w:rsidR="005E2FCA" w:rsidRPr="005E2FCA" w:rsidRDefault="005E2FCA" w:rsidP="005E2FCA">
      <w:pPr>
        <w:pStyle w:val="ListParagraph"/>
        <w:tabs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  <w:r w:rsidRPr="005E2FCA">
        <w:rPr>
          <w:rFonts w:asciiTheme="majorBidi" w:hAnsiTheme="majorBidi" w:cstheme="majorBidi" w:hint="cs"/>
          <w:i/>
          <w:iCs/>
          <w:color w:val="000000"/>
          <w:spacing w:val="-4"/>
          <w:sz w:val="32"/>
          <w:szCs w:val="32"/>
          <w:cs/>
        </w:rPr>
        <w:t>การตัดรายการของสินทรัพย์ทางการเงิน</w:t>
      </w:r>
    </w:p>
    <w:p w14:paraId="37D77FB8" w14:textId="04F34357" w:rsidR="005E2FCA" w:rsidRDefault="005E2FCA" w:rsidP="005E2FCA">
      <w:pPr>
        <w:tabs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E2FC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กลุ่มบริษัทตัดรายการสินทรัพย์ทางการเงิน</w:t>
      </w:r>
      <w:r w:rsidRPr="005E2FC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E2FC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036B1D27" w14:textId="3BEE4C0E" w:rsidR="00A90A14" w:rsidRDefault="00A90A14" w:rsidP="005E2FCA">
      <w:pPr>
        <w:tabs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3FE89704" w14:textId="78E49C82" w:rsidR="00A90A14" w:rsidRDefault="00A90A14" w:rsidP="005E2FCA">
      <w:pPr>
        <w:tabs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75550FE6" w14:textId="77777777" w:rsidR="00A90A14" w:rsidRPr="005E2FCA" w:rsidRDefault="00A90A14" w:rsidP="005E2FCA">
      <w:pPr>
        <w:tabs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473C57F6" w14:textId="614B8B56" w:rsidR="005E2FCA" w:rsidRPr="005E2FCA" w:rsidRDefault="005E2FCA" w:rsidP="005E2FCA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5E2FC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lastRenderedPageBreak/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5E2FC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5E2FC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2997515B" w14:textId="77777777" w:rsidR="000E3583" w:rsidRPr="000E3583" w:rsidRDefault="000E3583" w:rsidP="000E3583">
      <w:pPr>
        <w:tabs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หนี้สินทางการเงิน</w:t>
      </w:r>
    </w:p>
    <w:p w14:paraId="2D18E242" w14:textId="77777777" w:rsidR="000E3583" w:rsidRPr="000E3583" w:rsidRDefault="000E3583" w:rsidP="000E3583">
      <w:pPr>
        <w:tabs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2EACBB6B" w14:textId="77777777" w:rsidR="000E3583" w:rsidRPr="000E3583" w:rsidRDefault="000E3583" w:rsidP="000E3583">
      <w:pPr>
        <w:tabs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แต่อย่างไรก็ตาม หนี้สินทางการเงินที่เกิดขึ้นจากการโอนสินทรัพย์ทางการเงินไม่เข้าเงื่อนไขการตัดรายการหรือเมื่อถือปฏิบัติตามเกณฑ์ความเกี่ยวข้องอย่างต่อเนื่อง และสัญญาค้ำประกันทางการเงินออกโดยกลุ่มบริษัทวัดมูลค่าตามนโยบายการบัญชีเฉพาะเรื่องด้านล่าง</w:t>
      </w:r>
    </w:p>
    <w:p w14:paraId="339ECF9D" w14:textId="77777777" w:rsidR="000E3583" w:rsidRPr="000E3583" w:rsidRDefault="000E3583" w:rsidP="000E3583">
      <w:pPr>
        <w:tabs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</w:t>
      </w:r>
    </w:p>
    <w:p w14:paraId="6E8F8868" w14:textId="77777777" w:rsidR="000E3583" w:rsidRPr="000E3583" w:rsidRDefault="000E3583" w:rsidP="000E3583">
      <w:pPr>
        <w:tabs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หนี้สินทางการเงินจัดประเภทด้วยมูลค่ายุติธรรมผ่านกำไรหรือขาดทุน เมื่อหนี้สินทางการเงินเป็น </w:t>
      </w:r>
      <w:r w:rsidRPr="000E3583">
        <w:rPr>
          <w:rFonts w:asciiTheme="majorBidi" w:hAnsiTheme="majorBidi" w:cstheme="majorBidi"/>
          <w:color w:val="000000"/>
          <w:spacing w:val="-4"/>
          <w:sz w:val="32"/>
          <w:szCs w:val="32"/>
        </w:rPr>
        <w:t>(1)</w:t>
      </w: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0E3583">
        <w:rPr>
          <w:rFonts w:asciiTheme="majorBidi" w:hAnsiTheme="majorBidi" w:cstheme="majorBidi"/>
          <w:color w:val="000000"/>
          <w:spacing w:val="-4"/>
          <w:sz w:val="32"/>
          <w:szCs w:val="32"/>
        </w:rPr>
        <w:t>(2)</w:t>
      </w: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ถือไว้เพื่อค้า หรือ </w:t>
      </w:r>
      <w:r w:rsidRPr="000E3583">
        <w:rPr>
          <w:rFonts w:asciiTheme="majorBidi" w:hAnsiTheme="majorBidi" w:cstheme="majorBidi"/>
          <w:color w:val="000000"/>
          <w:spacing w:val="-4"/>
          <w:sz w:val="32"/>
          <w:szCs w:val="32"/>
        </w:rPr>
        <w:t>(3)</w:t>
      </w: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</w:t>
      </w:r>
    </w:p>
    <w:p w14:paraId="090AD4A6" w14:textId="14BE3070" w:rsidR="000E3583" w:rsidRDefault="000E3583" w:rsidP="000E3583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หนี้สินทางการเงินจัดประเภทเป็นที่ถือไว้เพื่อค้า หากเข้าเงื่อนไขดังนี้</w:t>
      </w:r>
    </w:p>
    <w:p w14:paraId="5F54EDBC" w14:textId="34BD71C6" w:rsidR="000E3583" w:rsidRPr="008F217D" w:rsidRDefault="000E3583" w:rsidP="000E3583">
      <w:pPr>
        <w:tabs>
          <w:tab w:val="left" w:pos="900"/>
          <w:tab w:val="left" w:pos="1260"/>
        </w:tabs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  <w:t>-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ได้มาโดยมีวัตถุประสงค์หลักเพื่อซื้อกลับคืนในอนาคตอันใกล้</w:t>
      </w:r>
      <w:r w:rsidR="008F217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F217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หรือ</w:t>
      </w:r>
    </w:p>
    <w:p w14:paraId="421200BC" w14:textId="68AA1F2F" w:rsidR="000E3583" w:rsidRDefault="000E3583" w:rsidP="000E3583">
      <w:pPr>
        <w:tabs>
          <w:tab w:val="left" w:pos="900"/>
          <w:tab w:val="left" w:pos="1260"/>
        </w:tabs>
        <w:spacing w:before="120"/>
        <w:ind w:left="1260" w:hanging="3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E3583">
        <w:rPr>
          <w:rFonts w:asciiTheme="majorBidi" w:hAnsiTheme="majorBidi" w:cstheme="majorBidi"/>
          <w:color w:val="000000"/>
          <w:spacing w:val="-4"/>
          <w:sz w:val="32"/>
          <w:szCs w:val="32"/>
        </w:rPr>
        <w:t>-</w:t>
      </w:r>
      <w:r w:rsidRPr="000E3583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ถูกกำหนดให้เป</w:t>
      </w:r>
      <w:r w:rsidR="002C653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็</w:t>
      </w: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665F09D3" w14:textId="738D318E" w:rsidR="000E3583" w:rsidRDefault="000E3583" w:rsidP="000E3583">
      <w:pPr>
        <w:tabs>
          <w:tab w:val="left" w:pos="900"/>
          <w:tab w:val="left" w:pos="1260"/>
        </w:tabs>
        <w:spacing w:after="120"/>
        <w:ind w:left="1260" w:hanging="3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>-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0AB31C5C" w14:textId="4DF9DB49" w:rsidR="000E3583" w:rsidRPr="000E3583" w:rsidRDefault="000E3583" w:rsidP="000E3583">
      <w:pPr>
        <w:tabs>
          <w:tab w:val="left" w:pos="540"/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หนี้สินทางการเงินนอกเหนือจากหนี้สินทางการเงินที่ถือไว้เพื่อค้าหรือเป็นสิ่งตอบแทนที่คาดว่าจะต้องจ่ายที่รับรู้โดยผู้ซื้อในการรวมธุรกิจ อาจเลือกกำหนดให้แสดงด้วยมูลค่ายุติธรรมผ่านกำไรหรือขาดทุน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761BC671" w14:textId="2DD42BAA" w:rsidR="000E3583" w:rsidRPr="000E3583" w:rsidRDefault="000E3583" w:rsidP="000E3583">
      <w:pPr>
        <w:tabs>
          <w:tab w:val="left" w:pos="900"/>
          <w:tab w:val="left" w:pos="1260"/>
        </w:tabs>
        <w:ind w:left="1260" w:hanging="3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E3583">
        <w:rPr>
          <w:rFonts w:asciiTheme="majorBidi" w:hAnsiTheme="majorBidi" w:cstheme="majorBidi"/>
          <w:color w:val="000000"/>
          <w:spacing w:val="-4"/>
          <w:sz w:val="32"/>
          <w:szCs w:val="32"/>
        </w:rPr>
        <w:t>-</w:t>
      </w:r>
      <w:r w:rsidRPr="000E3583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  <w:r w:rsidR="008F217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หรือ</w:t>
      </w:r>
    </w:p>
    <w:p w14:paraId="730A7D9A" w14:textId="5D4AE381" w:rsidR="000E3583" w:rsidRPr="000E3583" w:rsidRDefault="000E3583" w:rsidP="000E3583">
      <w:pPr>
        <w:tabs>
          <w:tab w:val="left" w:pos="900"/>
          <w:tab w:val="left" w:pos="1260"/>
        </w:tabs>
        <w:ind w:left="1260" w:hanging="3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E3583">
        <w:rPr>
          <w:rFonts w:asciiTheme="majorBidi" w:hAnsiTheme="majorBidi" w:cstheme="majorBidi"/>
          <w:color w:val="000000"/>
          <w:spacing w:val="-4"/>
          <w:sz w:val="32"/>
          <w:szCs w:val="32"/>
        </w:rPr>
        <w:lastRenderedPageBreak/>
        <w:t>-</w:t>
      </w:r>
      <w:r w:rsidRPr="000E3583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หนี้สินทางการเงินเป็นส่วนหนึ่งของกลุ่มสินทรัพย์ทางการเงินหรือหนี้สินทางการเงินหรือทั้งสองแบบ ที่มีการบริหารและประเมินผลการดำเนินงานด้วยเกณฑ์มูลค่ายุติธรรมซึ่งสอดคล้องกับกลยุทธ์การบริหารความเสี่ยง หรือกลยุทธ์การลงทุนของกลุ่มบริษัทที่เป็นลายลักษณ์อักษร และข้อมูลเกี่ยวกับกลุ่มดังกล่าวมีการนำเสนอเป็นการภายใน</w:t>
      </w:r>
      <w:r w:rsidR="008F217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หรือ</w:t>
      </w:r>
    </w:p>
    <w:p w14:paraId="55F5C443" w14:textId="442B894D" w:rsidR="000E3583" w:rsidRDefault="000E3583" w:rsidP="000E3583">
      <w:pPr>
        <w:tabs>
          <w:tab w:val="left" w:pos="900"/>
          <w:tab w:val="left" w:pos="1260"/>
        </w:tabs>
        <w:spacing w:after="120"/>
        <w:ind w:left="1260" w:hanging="3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E3583">
        <w:rPr>
          <w:rFonts w:asciiTheme="majorBidi" w:hAnsiTheme="majorBidi" w:cstheme="majorBidi"/>
          <w:color w:val="000000"/>
          <w:spacing w:val="-4"/>
          <w:sz w:val="32"/>
          <w:szCs w:val="32"/>
        </w:rPr>
        <w:t>-</w:t>
      </w:r>
      <w:r w:rsidRPr="000E3583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หนี้สินทางการเงินเป็นส่วนหนึ่งของสัญญาที่มีอนุพันธ์แฝงหนึ่งรายการหรือมากกว่า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และ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 ฉบับที่</w:t>
      </w:r>
      <w:r w:rsidRPr="000E358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9 </w:t>
      </w:r>
      <w:r w:rsidRPr="000E358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553F2B35" w14:textId="056E551C" w:rsidR="00156C0D" w:rsidRDefault="00156C0D" w:rsidP="00156C0D">
      <w:pPr>
        <w:tabs>
          <w:tab w:val="left" w:pos="900"/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56C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หนี้สินทางการเงินแสดงด้วยมูลค่ายุติธรรมผ่านกำไรหรือขาดทุนวัดมูลค่าด้วยมูลค่ายุติธรรมกับกำไรหรือขาดทุนใด ๆ ที่เกิดขึ้นจากการเปลี่ยนแปลงในมูลค่ายุติธรรมที่รับรู้ในกำไรหรือขาดทุน ตราบเท่าที่หนี้สินทางการเงินนั้นไม่เป็นส่วนหนึ่งของความสัมพันธ์ของการป้องกันความเสี่ยงที่เลือกกำหนดไว้ </w:t>
      </w:r>
      <w:r w:rsidRPr="00156C0D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156C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ดูนโยบายการบัญชี การป้องกันความเสี่ยง</w:t>
      </w:r>
      <w:r w:rsidRPr="00156C0D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156C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กำไรหรือขาดทุนสุทธิรับรู้ในกำไรหรือขาดทุนที่รับรู้ในกำไรหรือขาดทุนเกิดจากการรวมกันของดอกเบี้ยจ่ายใด ๆ ของหนี้สินทางการเงินและรวมอยู่ในรายการ </w:t>
      </w:r>
      <w:r w:rsidRPr="00156C0D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156C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กำไรและขาดทุนอื่น</w:t>
      </w:r>
      <w:r w:rsidRPr="00156C0D">
        <w:rPr>
          <w:rFonts w:asciiTheme="majorBidi" w:hAnsiTheme="majorBidi" w:cstheme="majorBidi"/>
          <w:color w:val="000000"/>
          <w:spacing w:val="-4"/>
          <w:sz w:val="32"/>
          <w:szCs w:val="32"/>
        </w:rPr>
        <w:t>”</w:t>
      </w:r>
      <w:r w:rsidRPr="00156C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ในกำไรหรือขาดทุน</w:t>
      </w:r>
    </w:p>
    <w:p w14:paraId="79C45017" w14:textId="77777777" w:rsidR="00156C0D" w:rsidRPr="00156C0D" w:rsidRDefault="00156C0D" w:rsidP="00156C0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56C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ต่อย่างไรก็ตามสำหรับหนี้สินทางการเงินที่เลือกกำหนดให้แสดงด้วยมูลค่ายุติธรรมผ่านกำไรหรือขาดทุน 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ความเสี่ยงด้านเครดิตของหนี้สินนั้นรับรู้ในกำไรขาดทุนเบ็ดเสร็จอื่น 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จำนวนเงินที่เหลือจากการเปลี่ยนแปลงในมูลค่ายุติธรรมของหนี้สินรับรู้ในกำไรหรือขาดทุน การเปลี่ยนแปลงในมูลค่ายุติธรรมที่เกี่ยวข้องกับความเสี่ยงด้านเครดิตของหนี้สินทางการเงินที่รับรู้ในกำไรขาดทุนเบ็ดเสร็จอื่นจะไม่จัดประเภทรายการใหม่ภายหลังเป็นกำไรหรือขาดทุน แต่จะโอนไปกำไรสะสมเมื่อตัดรายการหนี้สินทางการเงินแทน</w:t>
      </w:r>
    </w:p>
    <w:p w14:paraId="74C3C11A" w14:textId="373FD48B" w:rsidR="00156C0D" w:rsidRDefault="00156C0D" w:rsidP="00156C0D">
      <w:pPr>
        <w:tabs>
          <w:tab w:val="left" w:pos="900"/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56C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ำไรหรือขาดทุนจากสัญญาค้ำประกันทางการเงินที่ออกโดยกลุ่มบริษัทที่เลือกกำหนดโดยกลุ่มบริษัทให้แสดง</w:t>
      </w:r>
      <w:r w:rsidRPr="00CD70D7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ด้วยมูลค่ายุติธรรมผ่านกำไรหรือขาดทุนรับรู้ในกำไรหรือขาดทุน มูลค่ายุติธรรมประเมินตามที่อธิบายไว้ในหมายเหตุข้อ </w:t>
      </w:r>
      <w:r w:rsidR="00CD70D7" w:rsidRPr="00CD70D7">
        <w:rPr>
          <w:rFonts w:asciiTheme="majorBidi" w:hAnsiTheme="majorBidi" w:cstheme="majorBidi"/>
          <w:color w:val="000000"/>
          <w:spacing w:val="-4"/>
          <w:sz w:val="32"/>
          <w:szCs w:val="32"/>
        </w:rPr>
        <w:t>23</w:t>
      </w:r>
    </w:p>
    <w:p w14:paraId="16856BD0" w14:textId="77777777" w:rsidR="00156C0D" w:rsidRPr="00156C0D" w:rsidRDefault="00156C0D" w:rsidP="00156C0D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56C0D">
        <w:rPr>
          <w:rFonts w:asciiTheme="majorBidi" w:hAnsiTheme="majorBidi" w:cstheme="majorBidi" w:hint="cs"/>
          <w:i/>
          <w:iCs/>
          <w:sz w:val="32"/>
          <w:szCs w:val="32"/>
          <w:cs/>
        </w:rPr>
        <w:t>หนี้สินทางการเงินที่วัดมูลค่าภายหลังด้วยราคาทุนตัดจำหน่าย</w:t>
      </w:r>
    </w:p>
    <w:p w14:paraId="1785B799" w14:textId="32B8C922" w:rsidR="00156C0D" w:rsidRDefault="00156C0D" w:rsidP="00156C0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56C0D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หนี้สินทางการเงินที่ไม่เป็น </w:t>
      </w:r>
      <w:r w:rsidRPr="00156C0D">
        <w:rPr>
          <w:rFonts w:asciiTheme="majorBidi" w:hAnsiTheme="majorBidi" w:cstheme="majorBidi"/>
          <w:sz w:val="32"/>
          <w:szCs w:val="32"/>
        </w:rPr>
        <w:t>(1)</w:t>
      </w:r>
      <w:r w:rsidRPr="00156C0D">
        <w:rPr>
          <w:rFonts w:asciiTheme="majorBidi" w:hAnsiTheme="majorBidi" w:cstheme="majorBidi" w:hint="cs"/>
          <w:sz w:val="32"/>
          <w:szCs w:val="32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156C0D">
        <w:rPr>
          <w:rFonts w:asciiTheme="majorBidi" w:hAnsiTheme="majorBidi" w:cstheme="majorBidi"/>
          <w:sz w:val="32"/>
          <w:szCs w:val="32"/>
        </w:rPr>
        <w:t>(2)</w:t>
      </w:r>
      <w:r w:rsidRPr="00156C0D">
        <w:rPr>
          <w:rFonts w:asciiTheme="majorBidi" w:hAnsiTheme="majorBidi" w:cstheme="majorBidi" w:hint="cs"/>
          <w:sz w:val="32"/>
          <w:szCs w:val="32"/>
          <w:cs/>
        </w:rPr>
        <w:t xml:space="preserve"> ถือไว้เพื่อค้า หรือ </w:t>
      </w:r>
      <w:r w:rsidRPr="00156C0D">
        <w:rPr>
          <w:rFonts w:asciiTheme="majorBidi" w:hAnsiTheme="majorBidi" w:cstheme="majorBidi"/>
          <w:sz w:val="32"/>
          <w:szCs w:val="32"/>
        </w:rPr>
        <w:t>(3)</w:t>
      </w:r>
      <w:r w:rsidRPr="00156C0D">
        <w:rPr>
          <w:rFonts w:asciiTheme="majorBidi" w:hAnsiTheme="majorBidi" w:cstheme="majorBidi" w:hint="cs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7608F28B" w14:textId="0354F73D" w:rsidR="00A90A14" w:rsidRDefault="00A90A14" w:rsidP="00156C0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D9D909C" w14:textId="77777777" w:rsidR="00A90A14" w:rsidRPr="00156C0D" w:rsidRDefault="00A90A14" w:rsidP="00156C0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E52FDF6" w14:textId="7FE1226C" w:rsidR="00156C0D" w:rsidRPr="00156C0D" w:rsidRDefault="00156C0D" w:rsidP="00156C0D">
      <w:pPr>
        <w:tabs>
          <w:tab w:val="left" w:pos="900"/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56C0D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156C0D">
        <w:rPr>
          <w:rFonts w:asciiTheme="majorBidi" w:hAnsiTheme="majorBidi" w:cstheme="majorBidi"/>
          <w:sz w:val="32"/>
          <w:szCs w:val="32"/>
        </w:rPr>
        <w:t>(</w:t>
      </w:r>
      <w:r w:rsidRPr="00156C0D">
        <w:rPr>
          <w:rFonts w:asciiTheme="majorBidi" w:hAnsiTheme="majorBidi" w:cstheme="majorBidi" w:hint="cs"/>
          <w:sz w:val="32"/>
          <w:szCs w:val="32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156C0D">
        <w:rPr>
          <w:rFonts w:asciiTheme="majorBidi" w:hAnsiTheme="majorBidi" w:cstheme="majorBidi"/>
          <w:sz w:val="32"/>
          <w:szCs w:val="32"/>
        </w:rPr>
        <w:t xml:space="preserve"> </w:t>
      </w:r>
      <w:r w:rsidRPr="00156C0D">
        <w:rPr>
          <w:rFonts w:asciiTheme="majorBidi" w:hAnsiTheme="majorBidi" w:cstheme="majorBidi" w:hint="cs"/>
          <w:sz w:val="32"/>
          <w:szCs w:val="32"/>
          <w:cs/>
        </w:rPr>
        <w:t xml:space="preserve">ต้นทุนการทำรายการ และส่วนเกินหรือส่วนลดมูลค่าอื่น ๆ </w:t>
      </w:r>
      <w:r w:rsidRPr="00156C0D">
        <w:rPr>
          <w:rFonts w:asciiTheme="majorBidi" w:hAnsiTheme="majorBidi" w:cstheme="majorBidi"/>
          <w:sz w:val="32"/>
          <w:szCs w:val="32"/>
        </w:rPr>
        <w:t xml:space="preserve">) </w:t>
      </w:r>
      <w:r w:rsidRPr="00156C0D">
        <w:rPr>
          <w:rFonts w:asciiTheme="majorBidi" w:hAnsiTheme="majorBidi" w:cstheme="majorBidi" w:hint="cs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156C0D">
        <w:rPr>
          <w:rFonts w:asciiTheme="majorBidi" w:hAnsiTheme="majorBidi" w:cstheme="majorBidi"/>
          <w:sz w:val="32"/>
          <w:szCs w:val="32"/>
        </w:rPr>
        <w:t>(</w:t>
      </w:r>
      <w:r w:rsidRPr="00156C0D">
        <w:rPr>
          <w:rFonts w:asciiTheme="majorBidi" w:hAnsiTheme="majorBidi" w:cstheme="majorBidi" w:hint="cs"/>
          <w:sz w:val="32"/>
          <w:szCs w:val="32"/>
          <w:cs/>
        </w:rPr>
        <w:t>ตามความเหมาะสม</w:t>
      </w:r>
      <w:r w:rsidRPr="00156C0D">
        <w:rPr>
          <w:rFonts w:asciiTheme="majorBidi" w:hAnsiTheme="majorBidi" w:cstheme="majorBidi"/>
          <w:sz w:val="32"/>
          <w:szCs w:val="32"/>
        </w:rPr>
        <w:t>)</w:t>
      </w:r>
      <w:r w:rsidRPr="00156C0D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1F1C4276" w14:textId="77777777" w:rsidR="00156C0D" w:rsidRPr="00156C0D" w:rsidRDefault="00156C0D" w:rsidP="00156C0D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56C0D">
        <w:rPr>
          <w:rFonts w:asciiTheme="majorBidi" w:hAnsiTheme="majorBidi" w:cstheme="majorBidi" w:hint="cs"/>
          <w:i/>
          <w:iCs/>
          <w:sz w:val="32"/>
          <w:szCs w:val="32"/>
          <w:cs/>
        </w:rPr>
        <w:t>การตัดรายการของหนี้สินทางการเงิน</w:t>
      </w:r>
    </w:p>
    <w:p w14:paraId="1A2E6A22" w14:textId="2F727389" w:rsidR="00156C0D" w:rsidRDefault="00156C0D" w:rsidP="00156C0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56C0D">
        <w:rPr>
          <w:rFonts w:asciiTheme="majorBidi" w:hAnsiTheme="majorBidi" w:cstheme="majorBidi" w:hint="cs"/>
          <w:sz w:val="32"/>
          <w:szCs w:val="32"/>
          <w:cs/>
        </w:rPr>
        <w:t>กลุ่มบริษัทตัดรายการหนี้สินทางการเงิน</w:t>
      </w:r>
      <w:r w:rsidRPr="00156C0D">
        <w:rPr>
          <w:rFonts w:asciiTheme="majorBidi" w:hAnsiTheme="majorBidi" w:cstheme="majorBidi"/>
          <w:sz w:val="32"/>
          <w:szCs w:val="32"/>
        </w:rPr>
        <w:t xml:space="preserve"> </w:t>
      </w:r>
      <w:r w:rsidRPr="00156C0D">
        <w:rPr>
          <w:rFonts w:asciiTheme="majorBidi" w:hAnsiTheme="majorBidi" w:cstheme="majorBidi" w:hint="cs"/>
          <w:sz w:val="32"/>
          <w:szCs w:val="32"/>
          <w:cs/>
        </w:rPr>
        <w:t>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055E58A7" w14:textId="01AA55D9" w:rsidR="000E3583" w:rsidRPr="00156C0D" w:rsidRDefault="00156C0D" w:rsidP="00156C0D">
      <w:pPr>
        <w:tabs>
          <w:tab w:val="left" w:pos="540"/>
          <w:tab w:val="left" w:pos="1260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56C0D">
        <w:rPr>
          <w:rFonts w:asciiTheme="majorBidi" w:hAnsiTheme="majorBidi" w:cstheme="majorBidi" w:hint="cs"/>
          <w:sz w:val="32"/>
          <w:szCs w:val="32"/>
          <w:cs/>
        </w:rPr>
        <w:t xml:space="preserve">เมื่อกลุ่มบริษัทแลกเปลี่ยนตราสารหนี้ที่มีความแตกต่างอย่างมากในข้อกำหนดกับ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 ในทำนองเดียวกันกลุ่มบริษัทบันทึกการเปลี่ยนแปลงอย่างมากในข้อกำหนดของหนี้สินทางการเงินที่มีอยู่หรือบางส่วนของการสิ้นสุดของหนี้สินทางการเงินเดิม และถือเป็นการรับรู้รายการของหนี้สินทางการเงินใหม่ โดยสมมติว่าข้อกำหนดจะมีความแตกต่างอย่างมากหากการคิดลด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ซึ่งมีความแตกต่างอย่างน้อยร้อยละ </w:t>
      </w:r>
      <w:r w:rsidRPr="00156C0D">
        <w:rPr>
          <w:rFonts w:asciiTheme="majorBidi" w:hAnsiTheme="majorBidi" w:cstheme="majorBidi"/>
          <w:sz w:val="32"/>
          <w:szCs w:val="32"/>
        </w:rPr>
        <w:t xml:space="preserve">10 </w:t>
      </w:r>
      <w:r w:rsidRPr="00156C0D">
        <w:rPr>
          <w:rFonts w:asciiTheme="majorBidi" w:hAnsiTheme="majorBidi" w:cstheme="majorBidi" w:hint="cs"/>
          <w:sz w:val="32"/>
          <w:szCs w:val="32"/>
          <w:cs/>
        </w:rPr>
        <w:t xml:space="preserve">จากการคิดลดมูลค่าปัจจุบันของกระแสเงินสดคงเหลือของหนี้สินทางการเงินเดิม หากการเปลี่ยนแปลงไม่เป็นนัยสำคัญ ผลแตกต่างระหว่าง </w:t>
      </w:r>
      <w:r w:rsidRPr="00156C0D">
        <w:rPr>
          <w:rFonts w:asciiTheme="majorBidi" w:hAnsiTheme="majorBidi" w:cstheme="majorBidi"/>
          <w:sz w:val="32"/>
          <w:szCs w:val="32"/>
        </w:rPr>
        <w:t xml:space="preserve">(1) </w:t>
      </w:r>
      <w:r w:rsidRPr="00156C0D">
        <w:rPr>
          <w:rFonts w:asciiTheme="majorBidi" w:hAnsiTheme="majorBidi" w:cstheme="majorBidi" w:hint="cs"/>
          <w:sz w:val="32"/>
          <w:szCs w:val="32"/>
          <w:cs/>
        </w:rPr>
        <w:t xml:space="preserve">มูลค่าตามบัญชีของหนี้สินก่อนมีการเปลี่ยนแปลงและ </w:t>
      </w:r>
      <w:r w:rsidRPr="00156C0D">
        <w:rPr>
          <w:rFonts w:asciiTheme="majorBidi" w:hAnsiTheme="majorBidi" w:cstheme="majorBidi"/>
          <w:sz w:val="32"/>
          <w:szCs w:val="32"/>
        </w:rPr>
        <w:t>(2)</w:t>
      </w:r>
      <w:r w:rsidRPr="00156C0D">
        <w:rPr>
          <w:rFonts w:asciiTheme="majorBidi" w:hAnsiTheme="majorBidi" w:cstheme="majorBidi" w:hint="cs"/>
          <w:sz w:val="32"/>
          <w:szCs w:val="32"/>
          <w:cs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23AEF686" w14:textId="77777777" w:rsidR="00156C0D" w:rsidRPr="00156C0D" w:rsidRDefault="00156C0D" w:rsidP="00156C0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56C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ตราสารอนุพันธ์ทางการเงิน</w:t>
      </w:r>
    </w:p>
    <w:p w14:paraId="12E701D0" w14:textId="234AC5E9" w:rsidR="00156C0D" w:rsidRPr="00156C0D" w:rsidRDefault="00156C0D" w:rsidP="00156C0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56C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กลุ่มบริษัทเข้าทำสัญญาตราสารอนุพันธ์ทางการเงินเพื่อบริหารความเสี่ยงอัตราแลกเปลี่ยนต่างประเทศ ประเภทสัญญาฟอร์เวิร์ดเงินตราต่างประเทศ </w:t>
      </w:r>
    </w:p>
    <w:p w14:paraId="433D3538" w14:textId="311D61CA" w:rsidR="00156C0D" w:rsidRDefault="00156C0D" w:rsidP="00156C0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56C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4F3D5999" w14:textId="77777777" w:rsidR="00A90A14" w:rsidRPr="00156C0D" w:rsidRDefault="00A90A14" w:rsidP="00156C0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29DF1B37" w14:textId="1E2F8913" w:rsidR="00156C0D" w:rsidRPr="00156C0D" w:rsidRDefault="00156C0D" w:rsidP="00156C0D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56C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lastRenderedPageBreak/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เว้นแต่กลุ่มบริษัทจะมีทั้งสิทธิทางกฎหมายและมีความตั้งใจในการหักกลบ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</w:t>
      </w:r>
      <w:r w:rsidRPr="00156C0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12 </w:t>
      </w:r>
      <w:r w:rsidRPr="00156C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Pr="00156C0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12 </w:t>
      </w:r>
      <w:r w:rsidRPr="00156C0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718FF175" w14:textId="16482ECB" w:rsidR="008B6935" w:rsidRPr="00F82678" w:rsidRDefault="008B6935" w:rsidP="008B6935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F82678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สัญญาเช่า</w:t>
      </w:r>
    </w:p>
    <w:p w14:paraId="27171795" w14:textId="185EB8D3" w:rsidR="004721D4" w:rsidRPr="00342ECF" w:rsidRDefault="008B6935" w:rsidP="00A90A14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กลุ่มบริษัทนำ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มาใช้ โดยใช้วิธีปรับปรุงกับกำไรสะสม และไม่ปรับย้อนหลังกับข้อมูลเปรียบเทียบที่แสดงตาม</w:t>
      </w:r>
      <w:r w:rsidR="00EF23E9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มาตรฐานการบัญชีฉบับที่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EF23E9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F23E9" w:rsidRPr="00342ECF">
        <w:rPr>
          <w:rFonts w:asciiTheme="majorBidi" w:hAnsiTheme="majorBidi" w:cstheme="majorBidi"/>
          <w:spacing w:val="-2"/>
          <w:sz w:val="32"/>
          <w:szCs w:val="32"/>
          <w:cs/>
        </w:rPr>
        <w:t>เรื่อง สัญญาเช่า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ทั้งนี้รายละเอียดนโยบายการบัญชีตาม</w:t>
      </w:r>
      <w:r w:rsidR="00EF23E9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มาตรฐานการบัญชีฉบับที่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EF23E9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F23E9" w:rsidRPr="00342ECF">
        <w:rPr>
          <w:rFonts w:asciiTheme="majorBidi" w:hAnsiTheme="majorBidi" w:cstheme="majorBidi"/>
          <w:spacing w:val="-2"/>
          <w:sz w:val="32"/>
          <w:szCs w:val="32"/>
          <w:cs/>
        </w:rPr>
        <w:t>เรื่อง สัญญาเช่า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มีดังต่อไปนี้</w:t>
      </w:r>
    </w:p>
    <w:p w14:paraId="688816E5" w14:textId="6DA77BB0" w:rsidR="008B6935" w:rsidRPr="00342ECF" w:rsidRDefault="008B6935" w:rsidP="00F8373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นโยบายที่ปฏิบัติใช้ตั้งแต่วันที่ </w:t>
      </w:r>
      <w:r w:rsidR="00A41F43" w:rsidRPr="00A41F43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มกราคม </w:t>
      </w:r>
      <w:r w:rsidR="00A41F43" w:rsidRPr="00A41F43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</w:p>
    <w:p w14:paraId="47E3334C" w14:textId="6B768135" w:rsidR="008B6935" w:rsidRPr="00342ECF" w:rsidRDefault="001A7E5F" w:rsidP="008B6935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  <w:r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  <w:cs/>
        </w:rPr>
        <w:t>กลุ่มบริษัท</w:t>
      </w:r>
      <w:r w:rsidR="008B6935" w:rsidRPr="00342ECF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  <w:cs/>
        </w:rPr>
        <w:t>เป็นผู้เช่า</w:t>
      </w:r>
    </w:p>
    <w:p w14:paraId="2DC91788" w14:textId="36A62BD9" w:rsidR="008B6935" w:rsidRPr="00342ECF" w:rsidRDefault="008B6935" w:rsidP="008B6935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</w:t>
      </w:r>
      <w:r w:rsidR="007C7067"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การเช่าทั้งหมด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ยกเว้นสัญญาเช่าระยะสั้น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อายุ</w:t>
      </w:r>
      <w:r w:rsidR="00E87B77"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เช่า </w:t>
      </w:r>
      <w:r w:rsidR="00A41F43" w:rsidRPr="00A41F43">
        <w:rPr>
          <w:rFonts w:asciiTheme="majorBidi" w:hAnsiTheme="majorBidi" w:cstheme="majorBidi"/>
          <w:color w:val="000000"/>
          <w:spacing w:val="-4"/>
          <w:sz w:val="32"/>
          <w:szCs w:val="32"/>
        </w:rPr>
        <w:t>12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เดือนหรือน้อยกว่า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และสัญญาเช่าซึ่งสินทรัพย์มีมูลค่าต่ำ เช่น เครื่องตกแต่งสำนักงาน</w:t>
      </w:r>
      <w:r w:rsidR="00B44BF6"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เล็ก</w:t>
      </w:r>
      <w:r w:rsidR="00E87B77"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ๆ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58271412" w14:textId="5D17FE49" w:rsidR="00342ECF" w:rsidRDefault="008B6935" w:rsidP="00342ECF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715063CB" w14:textId="6470A5C3" w:rsidR="008B6935" w:rsidRPr="00342ECF" w:rsidRDefault="008B6935" w:rsidP="008B6935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0942792" w14:textId="359F6410" w:rsidR="008B6935" w:rsidRPr="00342ECF" w:rsidRDefault="008B6935" w:rsidP="00F83733">
      <w:pPr>
        <w:pStyle w:val="ListParagraph"/>
        <w:numPr>
          <w:ilvl w:val="0"/>
          <w:numId w:val="5"/>
        </w:num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การจ่ายชำระคงที่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รวมถึง การจ่ายชำระคงที่โดยเนื้อหา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="00B44BF6"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หัก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สิ่งจูงใจตามสัญญาเช่าใดๆ</w:t>
      </w:r>
      <w:r w:rsidR="007C7067"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ที่ได้รับ</w:t>
      </w:r>
    </w:p>
    <w:p w14:paraId="6F82BC2A" w14:textId="023660EC" w:rsidR="008B6935" w:rsidRPr="00342ECF" w:rsidRDefault="008B6935" w:rsidP="00F83733">
      <w:pPr>
        <w:pStyle w:val="ListParagraph"/>
        <w:numPr>
          <w:ilvl w:val="0"/>
          <w:numId w:val="5"/>
        </w:num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</w:t>
      </w:r>
      <w:r w:rsidR="0044045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 วันที่สัญญาเช่าเริ่มมีผล</w:t>
      </w:r>
    </w:p>
    <w:p w14:paraId="45C6129E" w14:textId="52947B83" w:rsidR="008B6935" w:rsidRPr="00342ECF" w:rsidRDefault="008B6935" w:rsidP="00F83733">
      <w:pPr>
        <w:pStyle w:val="ListParagraph"/>
        <w:numPr>
          <w:ilvl w:val="0"/>
          <w:numId w:val="5"/>
        </w:num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55332D3" w14:textId="7DFFC594" w:rsidR="008B6935" w:rsidRPr="00342ECF" w:rsidRDefault="008B6935" w:rsidP="00F83733">
      <w:pPr>
        <w:pStyle w:val="ListParagraph"/>
        <w:numPr>
          <w:ilvl w:val="0"/>
          <w:numId w:val="5"/>
        </w:num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  <w:r w:rsidR="007C7067" w:rsidRPr="00342ECF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</w:p>
    <w:p w14:paraId="0C39D2C3" w14:textId="5D8941E4" w:rsidR="008B6935" w:rsidRPr="00342ECF" w:rsidRDefault="008B6935" w:rsidP="00F83733">
      <w:pPr>
        <w:pStyle w:val="ListParagraph"/>
        <w:numPr>
          <w:ilvl w:val="0"/>
          <w:numId w:val="5"/>
        </w:num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</w:t>
      </w:r>
      <w:r w:rsidR="007C7067" w:rsidRPr="00342ECF">
        <w:rPr>
          <w:rFonts w:asciiTheme="majorBidi" w:hAnsiTheme="majorBidi" w:cstheme="majorBidi"/>
          <w:spacing w:val="-2"/>
          <w:sz w:val="32"/>
          <w:szCs w:val="32"/>
          <w:cs/>
        </w:rPr>
        <w:t>นดสัญญาเช่าแสดงให้เห็นว่า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จะ</w:t>
      </w:r>
      <w:r w:rsidR="007C7067" w:rsidRPr="00342ECF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="00D07C4C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ใช้สิทธิเลือกในการยกเลิกสัญญาเช่า</w:t>
      </w:r>
    </w:p>
    <w:p w14:paraId="59426FA5" w14:textId="597A8D15" w:rsidR="008B6935" w:rsidRPr="00342ECF" w:rsidRDefault="008B6935" w:rsidP="008B6935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หนี้สินตามสัญญาเช่า</w:t>
      </w:r>
      <w:r w:rsidR="007C7067"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ได้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แยกแสดงในงบแสดงฐานะการเงินรวม</w:t>
      </w:r>
      <w:r w:rsidR="007C7067"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และงบแสดงฐานะการเงินเฉพาะกิจการ</w:t>
      </w:r>
    </w:p>
    <w:p w14:paraId="4E68923A" w14:textId="1CAC2EC9" w:rsidR="008B6935" w:rsidRPr="00342ECF" w:rsidRDefault="008B6935" w:rsidP="008B6935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ใช้วิธีดอกเบี้ยที่แท้จริง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และลดมูลค่าตามบัญชีเพื่อสะท้อนการจ่ายชำระตามสัญญาเช่า</w:t>
      </w:r>
    </w:p>
    <w:p w14:paraId="0956343C" w14:textId="15FC5CCD" w:rsidR="008B6935" w:rsidRPr="00342ECF" w:rsidRDefault="008B6935" w:rsidP="008B6935">
      <w:pPr>
        <w:pStyle w:val="ListParagraph"/>
        <w:spacing w:after="120"/>
        <w:ind w:left="54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วัดมูลค่าหนี้สินตามสัญญาเช่าใหม่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เมื่อเกิดเหตุการณ์ดังต่อไปนี้</w:t>
      </w:r>
    </w:p>
    <w:p w14:paraId="0D80F3C0" w14:textId="77777777" w:rsidR="008B6935" w:rsidRPr="00342ECF" w:rsidRDefault="008B6935" w:rsidP="008B6935">
      <w:pPr>
        <w:pStyle w:val="ListParagraph"/>
        <w:spacing w:after="100" w:afterAutospacing="1"/>
        <w:ind w:left="540" w:right="-29"/>
        <w:jc w:val="distribute"/>
        <w:rPr>
          <w:rFonts w:asciiTheme="majorBidi" w:hAnsiTheme="majorBidi" w:cstheme="majorBidi"/>
          <w:color w:val="000000"/>
          <w:spacing w:val="-4"/>
          <w:sz w:val="10"/>
          <w:szCs w:val="10"/>
        </w:rPr>
      </w:pPr>
    </w:p>
    <w:p w14:paraId="0A1B1F34" w14:textId="160A8EDA" w:rsidR="00D07C4C" w:rsidRPr="00A90A14" w:rsidRDefault="008B6935" w:rsidP="00F83733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การเปลี่ยนแปลงอายุสัญญาเช่า หรือมีเหตุการณ์สำคัญ หรือการเปลี่ยนแปลงในสถานการณ์ </w:t>
      </w:r>
      <w:r w:rsidR="0044045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F0CA0BC" w14:textId="36A697D8" w:rsidR="008B6935" w:rsidRPr="00342ECF" w:rsidRDefault="008B6935" w:rsidP="00F83733">
      <w:pPr>
        <w:pStyle w:val="ListParagraph"/>
        <w:numPr>
          <w:ilvl w:val="0"/>
          <w:numId w:val="6"/>
        </w:numPr>
        <w:spacing w:after="120"/>
        <w:ind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</w:p>
    <w:p w14:paraId="301C15EE" w14:textId="61D5CA77" w:rsidR="008B6935" w:rsidRPr="00342ECF" w:rsidRDefault="00D07C4C" w:rsidP="00F83733">
      <w:pPr>
        <w:pStyle w:val="ListParagraph"/>
        <w:numPr>
          <w:ilvl w:val="0"/>
          <w:numId w:val="6"/>
        </w:numPr>
        <w:spacing w:after="120"/>
        <w:ind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มีการเปลี่ยนแปลงสัญญาเช่า</w:t>
      </w:r>
      <w:r w:rsidR="008B6935"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2D60852C" w14:textId="605B7C5F" w:rsidR="008B6935" w:rsidRPr="00342ECF" w:rsidRDefault="008B6935" w:rsidP="008B6935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กลุ่มบริษัทไม่มีรายการปรับใด ๆ </w:t>
      </w:r>
      <w:r w:rsidR="00D3636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ข้างต้น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ดังกล่าว</w:t>
      </w:r>
      <w:r w:rsidR="007A78AF"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แสดงระหว่างงวด</w:t>
      </w:r>
    </w:p>
    <w:p w14:paraId="631D48C9" w14:textId="6D1CEF2B" w:rsidR="008B6935" w:rsidRPr="00342ECF" w:rsidRDefault="008B6935" w:rsidP="008B6935">
      <w:pPr>
        <w:pStyle w:val="ListParagraph"/>
        <w:spacing w:after="120"/>
        <w:ind w:left="54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="00D07C4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07CE442E" w14:textId="569BB850" w:rsidR="008B6935" w:rsidRPr="00342ECF" w:rsidRDefault="008B6935" w:rsidP="008B6935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เมื่อกลุ่มบริษัทมีประมาณการต้นทุนที่จะเกิดขึ้นในการรื้อและการขนย้ายสินทรัพย์อ้างอิง</w:t>
      </w:r>
      <w:r w:rsidR="00D3636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A41F43" w:rsidRPr="00A41F43">
        <w:rPr>
          <w:rFonts w:asciiTheme="majorBidi" w:hAnsiTheme="majorBidi" w:cstheme="majorBidi"/>
          <w:color w:val="000000"/>
          <w:spacing w:val="-4"/>
          <w:sz w:val="32"/>
          <w:szCs w:val="32"/>
        </w:rPr>
        <w:t>37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18D22CF3" w14:textId="54133963" w:rsidR="008B6935" w:rsidRPr="00440457" w:rsidRDefault="008B6935" w:rsidP="008B6935">
      <w:pPr>
        <w:pStyle w:val="ListParagraph"/>
        <w:spacing w:after="120"/>
        <w:ind w:left="540" w:right="-29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44045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</w:t>
      </w:r>
      <w:r w:rsidR="00D3636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งสินทรัพย์สิทธิการใช้ </w:t>
      </w:r>
      <w:r w:rsidR="00D07C4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ซึ่ง</w:t>
      </w:r>
      <w:r w:rsidR="00D3636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สะท้อนว่า</w:t>
      </w:r>
      <w:r w:rsidRPr="0044045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กลุ่มบริษัทจะใช้สิทธิเลือกซื้อ สินทรัพย์สิทธิการใช้ที่เกี่ยวข้องคิดค่าเสื่อม</w:t>
      </w:r>
      <w:r w:rsidRPr="0044045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ราคาตลอดอายุการใช้ประโยชน์ของสินทรัพย์</w:t>
      </w:r>
      <w:r w:rsidR="00D363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อ้างอิง</w:t>
      </w:r>
      <w:r w:rsidRPr="0044045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การคิดค่าเสื่อมราคาเริ่ม ณ วันที่สัญญาเช่าเริ่มมีผล</w:t>
      </w:r>
    </w:p>
    <w:p w14:paraId="1289B1C3" w14:textId="569C343A" w:rsidR="008B6935" w:rsidRPr="00342ECF" w:rsidRDefault="008B6935" w:rsidP="008B6935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สินทรัพย์สิทธิการใช้</w:t>
      </w:r>
      <w:r w:rsidR="007A78AF"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ได้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แยกแสดงในงบแสดงฐานะการเงินรวม</w:t>
      </w:r>
      <w:r w:rsidR="00D3636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และงบการเงินเฉพาะกิจการ</w:t>
      </w:r>
    </w:p>
    <w:p w14:paraId="083F2D93" w14:textId="54368684" w:rsidR="008B6935" w:rsidRPr="00342ECF" w:rsidRDefault="008B6935" w:rsidP="008B6935">
      <w:pPr>
        <w:pStyle w:val="ListParagraph"/>
        <w:spacing w:after="120"/>
        <w:ind w:left="54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กลุ่มบริษัทปฏิบัติตามมาตรฐานการบัญชีฉบับที่ </w:t>
      </w:r>
      <w:r w:rsidR="00A41F43" w:rsidRPr="00A41F43">
        <w:rPr>
          <w:rFonts w:asciiTheme="majorBidi" w:hAnsiTheme="majorBidi" w:cstheme="majorBidi"/>
          <w:color w:val="000000"/>
          <w:spacing w:val="-4"/>
          <w:sz w:val="32"/>
          <w:szCs w:val="32"/>
        </w:rPr>
        <w:t>36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ที่ดิน อาคารและอุปกรณ์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>”</w:t>
      </w:r>
    </w:p>
    <w:p w14:paraId="1E542153" w14:textId="75774D95" w:rsidR="008B6935" w:rsidRPr="00342ECF" w:rsidRDefault="008B6935" w:rsidP="008B6935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ค่าใช้จ่ายอื่น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ในกำไรหรือขาดทุน</w:t>
      </w:r>
    </w:p>
    <w:p w14:paraId="78A7C126" w14:textId="29667C60" w:rsidR="008B6935" w:rsidRPr="00342ECF" w:rsidRDefault="008B6935" w:rsidP="008B6935">
      <w:pPr>
        <w:pStyle w:val="ListParagraph"/>
        <w:spacing w:after="120"/>
        <w:ind w:left="54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z w:val="32"/>
          <w:szCs w:val="32"/>
          <w:cs/>
        </w:rPr>
        <w:t>ข้อผ่อนปรนใ</w:t>
      </w:r>
      <w:r w:rsidR="00EF23E9" w:rsidRPr="00342ECF">
        <w:rPr>
          <w:rFonts w:asciiTheme="majorBidi" w:hAnsiTheme="majorBidi" w:cstheme="majorBidi"/>
          <w:color w:val="000000"/>
          <w:sz w:val="32"/>
          <w:szCs w:val="32"/>
          <w:cs/>
        </w:rPr>
        <w:t>นทางปฏิบัติตาม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16</w:t>
      </w:r>
      <w:r w:rsidR="00EF23E9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2ECF">
        <w:rPr>
          <w:rFonts w:asciiTheme="majorBidi" w:hAnsiTheme="majorBidi" w:cstheme="majorBidi"/>
          <w:color w:val="000000"/>
          <w:sz w:val="32"/>
          <w:szCs w:val="32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2E9375F3" w14:textId="77777777" w:rsidR="00CD70D7" w:rsidRPr="00CD70D7" w:rsidRDefault="00CD70D7" w:rsidP="00CD70D7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D70D7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กลุ่มบริษัทเป็นผู้ให้เช่า</w:t>
      </w:r>
    </w:p>
    <w:p w14:paraId="7440794B" w14:textId="77777777" w:rsidR="00CD70D7" w:rsidRDefault="00CD70D7" w:rsidP="00C42A1C">
      <w:pPr>
        <w:overflowPunct/>
        <w:autoSpaceDE/>
        <w:autoSpaceDN/>
        <w:adjustRightInd/>
        <w:spacing w:after="20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D70D7">
        <w:rPr>
          <w:rFonts w:asciiTheme="majorBidi" w:hAnsiTheme="majorBidi" w:cstheme="majorBidi"/>
          <w:color w:val="000000"/>
          <w:sz w:val="32"/>
          <w:szCs w:val="32"/>
          <w:cs/>
        </w:rPr>
        <w:t>สัญญาเช่าซึ่งกลุ่มบริษัทเป็นผู้ให้เช่าจัดประเภทรายการเป็นสัญญาเช่าการเงินหรือดำเนินงาน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 ๆ ทั้งหมดจัดประเภทเป็นสัญญาเช่าดำเนินงาน</w:t>
      </w:r>
    </w:p>
    <w:p w14:paraId="07532E2B" w14:textId="77777777" w:rsidR="00CD70D7" w:rsidRPr="00CD70D7" w:rsidRDefault="00CD70D7" w:rsidP="00CD70D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D70D7">
        <w:rPr>
          <w:rFonts w:asciiTheme="majorBidi" w:hAnsiTheme="majorBidi" w:cstheme="majorBidi"/>
          <w:sz w:val="32"/>
          <w:szCs w:val="32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4CE7A104" w14:textId="77777777" w:rsidR="00CD70D7" w:rsidRPr="00CD70D7" w:rsidRDefault="00CD70D7" w:rsidP="00CD70D7">
      <w:pPr>
        <w:overflowPunct/>
        <w:autoSpaceDE/>
        <w:autoSpaceDN/>
        <w:adjustRightInd/>
        <w:spacing w:after="20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D70D7">
        <w:rPr>
          <w:rFonts w:asciiTheme="majorBidi" w:hAnsiTheme="majorBidi" w:cstheme="majorBidi"/>
          <w:sz w:val="32"/>
          <w:szCs w:val="32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71DBF7F1" w14:textId="2A29F1FF" w:rsidR="008B6935" w:rsidRPr="00342ECF" w:rsidRDefault="00397771" w:rsidP="00F83733">
      <w:pPr>
        <w:pStyle w:val="ListParagraph"/>
        <w:numPr>
          <w:ilvl w:val="0"/>
          <w:numId w:val="4"/>
        </w:numPr>
        <w:ind w:left="90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นโยบายที่ปฏิบัติใช้ก่อนวันที่ </w:t>
      </w:r>
      <w:r w:rsidR="00A41F43" w:rsidRPr="00A41F43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มกราคม </w:t>
      </w:r>
      <w:r w:rsidR="00A41F43" w:rsidRPr="00A41F43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</w:p>
    <w:p w14:paraId="3E31CF2B" w14:textId="1DF18986" w:rsidR="00EF375D" w:rsidRPr="00342ECF" w:rsidRDefault="007A78AF" w:rsidP="00EF375D">
      <w:pPr>
        <w:autoSpaceDE/>
        <w:autoSpaceDN/>
        <w:spacing w:before="12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กลุ่มบริษัทเป็นผู้เช่า</w:t>
      </w:r>
    </w:p>
    <w:p w14:paraId="17E58907" w14:textId="2CEF457C" w:rsidR="00EF375D" w:rsidRPr="00342ECF" w:rsidRDefault="00EF375D" w:rsidP="00EF375D">
      <w:pPr>
        <w:tabs>
          <w:tab w:val="left" w:pos="1440"/>
        </w:tabs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7A78AF" w:rsidRPr="00342ECF">
        <w:rPr>
          <w:rFonts w:asciiTheme="majorBidi" w:hAnsiTheme="majorBidi" w:cstheme="majorBidi"/>
          <w:sz w:val="32"/>
          <w:szCs w:val="32"/>
          <w:cs/>
        </w:rPr>
        <w:t xml:space="preserve">สินทรัพย์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18E2470A" w14:textId="4D9FA6C9" w:rsidR="00397771" w:rsidRDefault="00EF375D" w:rsidP="00EF375D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lastRenderedPageBreak/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1C4CF99D" w14:textId="0E1CEEAE" w:rsidR="00B0598F" w:rsidRPr="00342ECF" w:rsidRDefault="00A41F43" w:rsidP="00DC0E8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0598F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3F5277FA" w:rsidR="00B0598F" w:rsidRPr="00342ECF" w:rsidRDefault="00A41F43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A41F43">
        <w:rPr>
          <w:rFonts w:asciiTheme="majorBidi" w:hAnsiTheme="majorBidi" w:cstheme="majorBidi"/>
          <w:sz w:val="32"/>
          <w:szCs w:val="32"/>
        </w:rPr>
        <w:t>4</w:t>
      </w:r>
      <w:r w:rsidR="00B0598F" w:rsidRPr="00342ECF">
        <w:rPr>
          <w:rFonts w:asciiTheme="majorBidi" w:hAnsiTheme="majorBidi" w:cstheme="majorBidi"/>
          <w:sz w:val="32"/>
          <w:szCs w:val="32"/>
          <w:cs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1</w:t>
      </w:r>
      <w:r w:rsidR="00B0598F" w:rsidRPr="00342ECF">
        <w:rPr>
          <w:rFonts w:asciiTheme="majorBidi" w:hAnsiTheme="majorBidi" w:cstheme="majorBidi"/>
          <w:sz w:val="32"/>
          <w:szCs w:val="32"/>
        </w:rPr>
        <w:tab/>
      </w:r>
      <w:r w:rsidR="00B0598F" w:rsidRPr="00342ECF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0DE31124" w:rsidR="00B0598F" w:rsidRPr="00342ECF" w:rsidRDefault="00B0598F" w:rsidP="00C109AD">
      <w:pPr>
        <w:ind w:left="1267"/>
        <w:jc w:val="distribute"/>
        <w:rPr>
          <w:rFonts w:asciiTheme="majorBidi" w:hAnsiTheme="majorBidi" w:cstheme="majorBidi"/>
          <w:spacing w:val="-8"/>
          <w:sz w:val="32"/>
          <w:szCs w:val="32"/>
        </w:rPr>
      </w:pPr>
      <w:r w:rsidRPr="00342EC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A41F43" w:rsidRPr="00A41F43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E7BCD" w:rsidRPr="00342ECF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A41F43" w:rsidRPr="00A41F43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342E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A41F43" w:rsidRPr="00A41F43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342E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ประกอบด้วย</w:t>
      </w:r>
    </w:p>
    <w:p w14:paraId="7C210BDF" w14:textId="77777777" w:rsidR="00B0598F" w:rsidRPr="00342ECF" w:rsidRDefault="00B0598F" w:rsidP="00CE752F">
      <w:pPr>
        <w:pStyle w:val="BodyText3"/>
        <w:spacing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342EC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342E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342EC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29791A" w:rsidRPr="00342ECF" w14:paraId="55254234" w14:textId="77777777" w:rsidTr="005A5CE8">
        <w:trPr>
          <w:trHeight w:val="204"/>
        </w:trPr>
        <w:tc>
          <w:tcPr>
            <w:tcW w:w="4541" w:type="dxa"/>
          </w:tcPr>
          <w:p w14:paraId="1AD16E90" w14:textId="77777777" w:rsidR="0029791A" w:rsidRPr="00342ECF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342ECF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342ECF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342ECF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9791A" w:rsidRPr="00342ECF" w14:paraId="0CB5B332" w14:textId="77777777" w:rsidTr="0029791A">
        <w:trPr>
          <w:trHeight w:val="204"/>
        </w:trPr>
        <w:tc>
          <w:tcPr>
            <w:tcW w:w="4541" w:type="dxa"/>
          </w:tcPr>
          <w:p w14:paraId="1169ADDE" w14:textId="77777777" w:rsidR="0029791A" w:rsidRPr="00342ECF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E3FE37C" w14:textId="77777777" w:rsidR="0029791A" w:rsidRPr="00342ECF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51" w:type="dxa"/>
          </w:tcPr>
          <w:p w14:paraId="1406CA9D" w14:textId="77777777" w:rsidR="0029791A" w:rsidRPr="00342ECF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6397B636" w14:textId="77777777" w:rsidR="0029791A" w:rsidRPr="00342ECF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51" w:type="dxa"/>
          </w:tcPr>
          <w:p w14:paraId="4E3612E7" w14:textId="77777777" w:rsidR="0029791A" w:rsidRPr="00342ECF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0B80073B" w14:textId="77777777" w:rsidR="0029791A" w:rsidRPr="00342ECF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51" w:type="dxa"/>
          </w:tcPr>
          <w:p w14:paraId="49A217B5" w14:textId="77777777" w:rsidR="0029791A" w:rsidRPr="00342ECF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6A745A36" w14:textId="77777777" w:rsidR="0029791A" w:rsidRPr="00342ECF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DE7BCD" w:rsidRPr="00342ECF" w14:paraId="50F158B7" w14:textId="77777777" w:rsidTr="0029791A">
        <w:trPr>
          <w:trHeight w:val="61"/>
        </w:trPr>
        <w:tc>
          <w:tcPr>
            <w:tcW w:w="4541" w:type="dxa"/>
          </w:tcPr>
          <w:p w14:paraId="31A83605" w14:textId="77777777" w:rsidR="00DE7BCD" w:rsidRPr="00342ECF" w:rsidRDefault="00DE7BCD" w:rsidP="00DE7BCD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D2D21C7" w14:textId="4F1F7102" w:rsidR="00DE7BCD" w:rsidRPr="00342ECF" w:rsidRDefault="00A41F43" w:rsidP="00DE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DE7BCD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DE7BCD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51" w:type="dxa"/>
          </w:tcPr>
          <w:p w14:paraId="67759F77" w14:textId="77777777" w:rsidR="00DE7BCD" w:rsidRPr="00342ECF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26737FB5" w14:textId="065CA25A" w:rsidR="00DE7BCD" w:rsidRPr="00342ECF" w:rsidRDefault="00A41F43" w:rsidP="00DE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DE7BCD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51" w:type="dxa"/>
          </w:tcPr>
          <w:p w14:paraId="37F716AD" w14:textId="77777777" w:rsidR="00DE7BCD" w:rsidRPr="00342ECF" w:rsidRDefault="00DE7BCD" w:rsidP="00DE7BCD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D2DAF1C" w14:textId="19A12DEA" w:rsidR="00DE7BCD" w:rsidRPr="00342ECF" w:rsidRDefault="00A41F43" w:rsidP="00DE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DE7BCD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DE7BCD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51" w:type="dxa"/>
          </w:tcPr>
          <w:p w14:paraId="7CA38ADA" w14:textId="77777777" w:rsidR="00DE7BCD" w:rsidRPr="00342ECF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2912CA8D" w14:textId="44F4DD19" w:rsidR="00DE7BCD" w:rsidRPr="00342ECF" w:rsidRDefault="00A41F43" w:rsidP="00DE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DE7BCD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E7BCD" w:rsidRPr="00342ECF" w14:paraId="2D645BCE" w14:textId="77777777" w:rsidTr="0029791A">
        <w:trPr>
          <w:trHeight w:val="204"/>
        </w:trPr>
        <w:tc>
          <w:tcPr>
            <w:tcW w:w="4541" w:type="dxa"/>
          </w:tcPr>
          <w:p w14:paraId="55E547FC" w14:textId="77777777" w:rsidR="00DE7BCD" w:rsidRPr="00342ECF" w:rsidRDefault="00DE7BCD" w:rsidP="00DE7BCD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5DBAA07C" w:rsidR="00DE7BCD" w:rsidRPr="00342ECF" w:rsidRDefault="00A41F43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307E6127" w14:textId="77777777" w:rsidR="00DE7BCD" w:rsidRPr="00342ECF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6141B8DE" w:rsidR="00DE7BCD" w:rsidRPr="00342ECF" w:rsidRDefault="00A41F43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76DBB43E" w14:textId="77777777" w:rsidR="00DE7BCD" w:rsidRPr="00342ECF" w:rsidRDefault="00DE7BCD" w:rsidP="00DE7BCD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7CAC0C3E" w:rsidR="00DE7BCD" w:rsidRPr="00342ECF" w:rsidRDefault="00A41F43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0FE79242" w14:textId="77777777" w:rsidR="00DE7BCD" w:rsidRPr="00342ECF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1CECE238" w:rsidR="00DE7BCD" w:rsidRPr="00342ECF" w:rsidRDefault="00A41F43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34519B" w:rsidRPr="00342ECF" w14:paraId="450D2240" w14:textId="77777777" w:rsidTr="00897099">
        <w:trPr>
          <w:trHeight w:val="229"/>
        </w:trPr>
        <w:tc>
          <w:tcPr>
            <w:tcW w:w="4541" w:type="dxa"/>
          </w:tcPr>
          <w:p w14:paraId="7E22CC3E" w14:textId="77777777" w:rsidR="0034519B" w:rsidRPr="00342ECF" w:rsidRDefault="0034519B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64FF8C05" w:rsidR="0034519B" w:rsidRPr="00342ECF" w:rsidRDefault="00A41F43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896</w:t>
            </w:r>
          </w:p>
        </w:tc>
        <w:tc>
          <w:tcPr>
            <w:tcW w:w="151" w:type="dxa"/>
          </w:tcPr>
          <w:p w14:paraId="2E68481D" w14:textId="77777777" w:rsidR="0034519B" w:rsidRPr="00342ECF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1A34637" w14:textId="33C10F2E" w:rsidR="0034519B" w:rsidRPr="00342ECF" w:rsidRDefault="00A41F43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34519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678</w:t>
            </w:r>
          </w:p>
        </w:tc>
        <w:tc>
          <w:tcPr>
            <w:tcW w:w="151" w:type="dxa"/>
          </w:tcPr>
          <w:p w14:paraId="1FC9A956" w14:textId="77777777" w:rsidR="0034519B" w:rsidRPr="00342ECF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5558160B" w:rsidR="0034519B" w:rsidRPr="00342ECF" w:rsidRDefault="00A41F43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204</w:t>
            </w:r>
          </w:p>
        </w:tc>
        <w:tc>
          <w:tcPr>
            <w:tcW w:w="151" w:type="dxa"/>
          </w:tcPr>
          <w:p w14:paraId="32EB98CE" w14:textId="77777777" w:rsidR="0034519B" w:rsidRPr="00342ECF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351D2B5" w14:textId="6324FA56" w:rsidR="0034519B" w:rsidRPr="00342ECF" w:rsidRDefault="00A41F43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136</w:t>
            </w:r>
          </w:p>
        </w:tc>
      </w:tr>
      <w:tr w:rsidR="0034519B" w:rsidRPr="00342ECF" w14:paraId="62330635" w14:textId="77777777" w:rsidTr="00D15FEE">
        <w:trPr>
          <w:trHeight w:val="282"/>
        </w:trPr>
        <w:tc>
          <w:tcPr>
            <w:tcW w:w="4541" w:type="dxa"/>
          </w:tcPr>
          <w:p w14:paraId="23E7C971" w14:textId="27287754" w:rsidR="0034519B" w:rsidRPr="00342ECF" w:rsidRDefault="0034519B" w:rsidP="001F6F87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1F6F87" w:rsidRPr="00342ECF">
              <w:rPr>
                <w:rFonts w:asciiTheme="majorBidi" w:hAnsiTheme="majorBidi" w:cstheme="majorBidi"/>
                <w:sz w:val="28"/>
                <w:cs/>
              </w:rPr>
              <w:t>ธนาคาร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>บัญชีออมทรัพย์และ</w:t>
            </w:r>
          </w:p>
        </w:tc>
        <w:tc>
          <w:tcPr>
            <w:tcW w:w="1060" w:type="dxa"/>
            <w:shd w:val="clear" w:color="auto" w:fill="auto"/>
          </w:tcPr>
          <w:p w14:paraId="0E27C5E0" w14:textId="10C8CDF9" w:rsidR="0034519B" w:rsidRPr="00342ECF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26DEE357" w14:textId="77777777" w:rsidR="0034519B" w:rsidRPr="00342ECF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FC44696" w14:textId="4D069682" w:rsidR="0034519B" w:rsidRPr="00342ECF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7D4DB5C" w14:textId="77777777" w:rsidR="0034519B" w:rsidRPr="00342ECF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50E3C4ED" w:rsidR="0034519B" w:rsidRPr="00342ECF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5A30A18" w14:textId="77777777" w:rsidR="0034519B" w:rsidRPr="00342ECF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AC71310" w14:textId="29D0F8C1" w:rsidR="0034519B" w:rsidRPr="00342ECF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6F87" w:rsidRPr="00342ECF" w14:paraId="289F163A" w14:textId="77777777" w:rsidTr="00897099">
        <w:trPr>
          <w:trHeight w:val="282"/>
        </w:trPr>
        <w:tc>
          <w:tcPr>
            <w:tcW w:w="4541" w:type="dxa"/>
          </w:tcPr>
          <w:p w14:paraId="28A605C9" w14:textId="2A24370F" w:rsidR="001F6F87" w:rsidRPr="00342ECF" w:rsidRDefault="001F6F87" w:rsidP="001F6F87">
            <w:pPr>
              <w:ind w:left="153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438BB67" w14:textId="13A2C0CE" w:rsidR="001F6F87" w:rsidRPr="00342ECF" w:rsidRDefault="00A41F43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244</w:t>
            </w:r>
            <w:r w:rsidR="0089709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720</w:t>
            </w:r>
          </w:p>
        </w:tc>
        <w:tc>
          <w:tcPr>
            <w:tcW w:w="151" w:type="dxa"/>
          </w:tcPr>
          <w:p w14:paraId="0F7A078F" w14:textId="77777777" w:rsidR="001F6F87" w:rsidRPr="00342ECF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780A1B6" w14:textId="0964D87E" w:rsidR="001F6F87" w:rsidRPr="00342ECF" w:rsidRDefault="00A41F43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160</w:t>
            </w:r>
            <w:r w:rsidR="001F6F87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620</w:t>
            </w:r>
          </w:p>
        </w:tc>
        <w:tc>
          <w:tcPr>
            <w:tcW w:w="151" w:type="dxa"/>
          </w:tcPr>
          <w:p w14:paraId="7CC895C2" w14:textId="77777777" w:rsidR="001F6F87" w:rsidRPr="00342ECF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6264118" w14:textId="60DE67E8" w:rsidR="001F6F87" w:rsidRPr="00342ECF" w:rsidRDefault="00A41F43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219</w:t>
            </w:r>
            <w:r w:rsidR="0089709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122</w:t>
            </w:r>
          </w:p>
        </w:tc>
        <w:tc>
          <w:tcPr>
            <w:tcW w:w="151" w:type="dxa"/>
          </w:tcPr>
          <w:p w14:paraId="749BF4E1" w14:textId="77777777" w:rsidR="001F6F87" w:rsidRPr="00342ECF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E0E60AA" w14:textId="27C36D31" w:rsidR="001F6F87" w:rsidRPr="00342ECF" w:rsidRDefault="00A41F43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130</w:t>
            </w:r>
            <w:r w:rsidR="001F6F87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792</w:t>
            </w:r>
          </w:p>
        </w:tc>
      </w:tr>
      <w:tr w:rsidR="0040528D" w:rsidRPr="00342ECF" w14:paraId="31FFD292" w14:textId="77777777" w:rsidTr="00897099">
        <w:trPr>
          <w:trHeight w:val="248"/>
        </w:trPr>
        <w:tc>
          <w:tcPr>
            <w:tcW w:w="4541" w:type="dxa"/>
          </w:tcPr>
          <w:p w14:paraId="5A81FE56" w14:textId="77777777" w:rsidR="0040528D" w:rsidRPr="00342ECF" w:rsidRDefault="0040528D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0DE5A289" w:rsidR="0040528D" w:rsidRPr="00342ECF" w:rsidRDefault="00A41F43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245</w:t>
            </w:r>
            <w:r w:rsidR="0089709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616</w:t>
            </w:r>
          </w:p>
        </w:tc>
        <w:tc>
          <w:tcPr>
            <w:tcW w:w="151" w:type="dxa"/>
          </w:tcPr>
          <w:p w14:paraId="52F0CD10" w14:textId="77777777" w:rsidR="0040528D" w:rsidRPr="00342ECF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AF7C742" w14:textId="422F5852" w:rsidR="0040528D" w:rsidRPr="00342ECF" w:rsidRDefault="00A41F43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162</w:t>
            </w:r>
            <w:r w:rsidR="0040528D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298</w:t>
            </w:r>
          </w:p>
        </w:tc>
        <w:tc>
          <w:tcPr>
            <w:tcW w:w="151" w:type="dxa"/>
          </w:tcPr>
          <w:p w14:paraId="0EA43720" w14:textId="77777777" w:rsidR="0040528D" w:rsidRPr="00342ECF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4293F60A" w:rsidR="0040528D" w:rsidRPr="00342ECF" w:rsidRDefault="00A41F43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219</w:t>
            </w:r>
            <w:r w:rsidR="0089709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326</w:t>
            </w:r>
          </w:p>
        </w:tc>
        <w:tc>
          <w:tcPr>
            <w:tcW w:w="151" w:type="dxa"/>
          </w:tcPr>
          <w:p w14:paraId="4E0F4645" w14:textId="77777777" w:rsidR="0040528D" w:rsidRPr="00342ECF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1BE57F2F" w:rsidR="0040528D" w:rsidRPr="00342ECF" w:rsidRDefault="00A41F43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130</w:t>
            </w:r>
            <w:r w:rsidR="0040528D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928</w:t>
            </w:r>
          </w:p>
        </w:tc>
      </w:tr>
    </w:tbl>
    <w:p w14:paraId="6A14D704" w14:textId="3893ABE5" w:rsidR="00B0598F" w:rsidRPr="00342ECF" w:rsidRDefault="00A41F43" w:rsidP="009F0671">
      <w:pPr>
        <w:spacing w:before="240"/>
        <w:ind w:left="1267" w:right="58" w:hanging="720"/>
        <w:rPr>
          <w:rFonts w:asciiTheme="majorBidi" w:hAnsiTheme="majorBidi" w:cstheme="majorBidi"/>
          <w:sz w:val="32"/>
          <w:szCs w:val="32"/>
        </w:rPr>
      </w:pPr>
      <w:r w:rsidRPr="00A41F43">
        <w:rPr>
          <w:rFonts w:asciiTheme="majorBidi" w:hAnsiTheme="majorBidi" w:cstheme="majorBidi"/>
          <w:sz w:val="32"/>
          <w:szCs w:val="32"/>
        </w:rPr>
        <w:t>4</w:t>
      </w:r>
      <w:r w:rsidR="00B0598F" w:rsidRPr="00342ECF">
        <w:rPr>
          <w:rFonts w:asciiTheme="majorBidi" w:hAnsiTheme="majorBidi" w:cstheme="majorBidi"/>
          <w:sz w:val="32"/>
          <w:szCs w:val="32"/>
          <w:cs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2</w:t>
      </w:r>
      <w:r w:rsidR="00CE752F" w:rsidRPr="00342ECF">
        <w:rPr>
          <w:rFonts w:asciiTheme="majorBidi" w:hAnsiTheme="majorBidi" w:cstheme="majorBidi"/>
          <w:sz w:val="32"/>
          <w:szCs w:val="32"/>
        </w:rPr>
        <w:tab/>
      </w:r>
      <w:r w:rsidR="00B0598F" w:rsidRPr="00342ECF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14:paraId="3C89982F" w14:textId="16006180" w:rsidR="00F86C98" w:rsidRPr="00342ECF" w:rsidRDefault="00A41F43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41F43">
        <w:rPr>
          <w:rFonts w:asciiTheme="majorBidi" w:hAnsiTheme="majorBidi" w:cstheme="majorBidi"/>
          <w:sz w:val="32"/>
          <w:szCs w:val="32"/>
        </w:rPr>
        <w:t>4</w:t>
      </w:r>
      <w:r w:rsidR="00B0598F" w:rsidRPr="00342ECF">
        <w:rPr>
          <w:rFonts w:asciiTheme="majorBidi" w:hAnsiTheme="majorBidi" w:cstheme="majorBidi"/>
          <w:sz w:val="32"/>
          <w:szCs w:val="32"/>
          <w:cs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2</w:t>
      </w:r>
      <w:r w:rsidR="00B0598F" w:rsidRPr="00342ECF">
        <w:rPr>
          <w:rFonts w:asciiTheme="majorBidi" w:hAnsiTheme="majorBidi" w:cstheme="majorBidi"/>
          <w:sz w:val="32"/>
          <w:szCs w:val="32"/>
          <w:cs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1</w:t>
      </w:r>
      <w:r w:rsidR="00B0598F" w:rsidRPr="00342ECF">
        <w:rPr>
          <w:rFonts w:asciiTheme="majorBidi" w:hAnsiTheme="majorBidi" w:cstheme="majorBidi"/>
          <w:sz w:val="32"/>
          <w:szCs w:val="32"/>
        </w:rPr>
        <w:tab/>
      </w:r>
      <w:r w:rsidR="00F86C98" w:rsidRPr="00342ECF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342ECF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342ECF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สำหรับงวด</w:t>
      </w:r>
      <w:r w:rsidR="00DE7BCD" w:rsidRPr="00342ECF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363208" w:rsidRPr="00342ECF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F86C98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7BCD" w:rsidRPr="00342ECF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F86C98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F86C98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05A013DA" w14:textId="77777777" w:rsidR="00F86C98" w:rsidRPr="00342ECF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342ECF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86C98" w:rsidRPr="00342ECF" w14:paraId="008BD1D5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342ECF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342ECF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342ECF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342ECF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342ECF" w14:paraId="6D1A5729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F86C98" w:rsidRPr="00342ECF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20C80F75" w:rsidR="00F86C98" w:rsidRPr="00342ECF" w:rsidRDefault="00A41F43" w:rsidP="00CE752F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F86C98" w:rsidRPr="00342ECF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14475726" w:rsidR="00F86C98" w:rsidRPr="00342ECF" w:rsidRDefault="00A41F43" w:rsidP="00CE752F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F86C98" w:rsidRPr="00342ECF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2F77F3FF" w:rsidR="00F86C98" w:rsidRPr="00342ECF" w:rsidRDefault="00A41F43" w:rsidP="00CE752F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F86C98" w:rsidRPr="00342ECF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3110FB76" w:rsidR="00F86C98" w:rsidRPr="00342ECF" w:rsidRDefault="00A41F43" w:rsidP="00CE752F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F86C98" w:rsidRPr="00342ECF" w14:paraId="460F36D8" w14:textId="77777777" w:rsidTr="00F00A4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F86C98" w:rsidRPr="00342ECF" w:rsidRDefault="00F86C98" w:rsidP="006D5586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F86C98" w:rsidRPr="00342ECF" w:rsidRDefault="00F86C98" w:rsidP="00CE752F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F86C98" w:rsidRPr="00342ECF" w:rsidRDefault="00F86C98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F86C98" w:rsidRPr="00342ECF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F86C98" w:rsidRPr="00342ECF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F86C98" w:rsidRPr="00342ECF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F86C98" w:rsidRPr="00342ECF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F86C98" w:rsidRPr="00342ECF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6C98" w:rsidRPr="00342ECF" w14:paraId="15F5C37D" w14:textId="77777777" w:rsidTr="006F71CF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6491A739" w:rsidR="00F86C98" w:rsidRPr="00342ECF" w:rsidRDefault="006D5586" w:rsidP="006D5586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342E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และ</w:t>
            </w:r>
            <w:r w:rsidR="00F86C98" w:rsidRPr="00342E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สินทรัพย์ไม่มีตัวตน ณ วันที่ </w:t>
            </w:r>
            <w:r w:rsidR="00A41F43" w:rsidRPr="00A41F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F86C98" w:rsidRPr="00342E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992E" w14:textId="3E97A2EB" w:rsidR="00F86C98" w:rsidRPr="00342ECF" w:rsidRDefault="00A41F43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AD4BB0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F86C98" w:rsidRPr="00342ECF" w:rsidRDefault="00F86C98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7AB43F02" w:rsidR="00F86C98" w:rsidRPr="00342ECF" w:rsidRDefault="00A41F43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D15FEE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F86C98" w:rsidRPr="00342ECF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89A" w14:textId="68C1008B" w:rsidR="00F86C98" w:rsidRPr="00342ECF" w:rsidRDefault="00A41F43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AD4BB0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F86C98" w:rsidRPr="00342ECF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4FC93813" w:rsidR="00F86C98" w:rsidRPr="00342ECF" w:rsidRDefault="00A41F43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5D0A60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</w:tr>
      <w:tr w:rsidR="00E1785A" w:rsidRPr="00342ECF" w14:paraId="229BE648" w14:textId="77777777" w:rsidTr="006F71CF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03448C0F" w:rsidR="00E1785A" w:rsidRPr="00342ECF" w:rsidRDefault="00E1785A" w:rsidP="00440457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="0044045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4BC" w14:textId="60AB9C2A" w:rsidR="00E1785A" w:rsidRPr="00342ECF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0A05" w14:textId="77777777" w:rsidR="00E1785A" w:rsidRPr="00342ECF" w:rsidRDefault="00E1785A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46F9" w14:textId="77777777" w:rsidR="00E1785A" w:rsidRPr="00342ECF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A2D" w14:textId="77777777" w:rsidR="00E1785A" w:rsidRPr="00342ECF" w:rsidRDefault="00E1785A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E145" w14:textId="72E9C8DE" w:rsidR="00E1785A" w:rsidRPr="00342ECF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F47F" w14:textId="77777777" w:rsidR="00E1785A" w:rsidRPr="00342ECF" w:rsidRDefault="00E1785A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3A7" w14:textId="797E0745" w:rsidR="00E1785A" w:rsidRPr="00342ECF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A48" w:rsidRPr="00342ECF" w14:paraId="5E8AE98B" w14:textId="77777777" w:rsidTr="006E374D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77777777" w:rsidR="00F00A48" w:rsidRPr="00342ECF" w:rsidRDefault="00F00A48" w:rsidP="00440457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39C7" w14:textId="3A716D38" w:rsidR="00F00A48" w:rsidRPr="00342ECF" w:rsidRDefault="00A41F43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635574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F00A48" w:rsidRPr="00342ECF" w:rsidRDefault="00F00A48" w:rsidP="00F00A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0C02C92A" w:rsidR="00F00A48" w:rsidRPr="00342ECF" w:rsidRDefault="00A41F43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736827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F00A48" w:rsidRPr="00342ECF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8E34" w14:textId="3675DF97" w:rsidR="00F00A48" w:rsidRPr="00342ECF" w:rsidRDefault="00A41F43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635574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F00A48" w:rsidRPr="00342ECF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2F076147" w:rsidR="00F00A48" w:rsidRPr="00342ECF" w:rsidRDefault="00A41F43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736827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</w:tr>
      <w:tr w:rsidR="00F00A48" w:rsidRPr="00342ECF" w14:paraId="0D7CD1A2" w14:textId="77777777" w:rsidTr="006E374D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6D6FCFD5" w:rsidR="00F00A48" w:rsidRPr="00342ECF" w:rsidRDefault="00F00A48" w:rsidP="00440457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44045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ส่วนที่จ่ายเป็นเงินสด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E02" w14:textId="374088B3" w:rsidR="00F00A48" w:rsidRPr="00342ECF" w:rsidRDefault="00635574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812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F00A48" w:rsidRPr="00342ECF" w:rsidRDefault="00F00A48" w:rsidP="00F00A48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2C421A6F" w:rsidR="00F00A48" w:rsidRPr="00342ECF" w:rsidRDefault="00D27BA6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290</w:t>
            </w: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F00A48" w:rsidRPr="00342ECF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50B69" w14:textId="6096E5E9" w:rsidR="00F00A48" w:rsidRPr="00342ECF" w:rsidRDefault="00635574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F00A48" w:rsidRPr="00342ECF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15EF3923" w:rsidR="00F00A48" w:rsidRPr="00342ECF" w:rsidRDefault="005D0A60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080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5741" w:rsidRPr="00342ECF" w14:paraId="392D8319" w14:textId="77777777" w:rsidTr="006F71CF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22B81892" w:rsidR="00E35741" w:rsidRPr="00342ECF" w:rsidRDefault="00E35741" w:rsidP="00440457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44045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5FA9" w14:textId="52D5A34A" w:rsidR="00E35741" w:rsidRPr="00342ECF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A750" w14:textId="77777777" w:rsidR="00E35741" w:rsidRPr="00342ECF" w:rsidRDefault="00E35741" w:rsidP="00E35741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E35741" w:rsidRPr="00342ECF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FF12" w14:textId="77777777" w:rsidR="00E35741" w:rsidRPr="00342ECF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2484" w14:textId="77777777" w:rsidR="00E35741" w:rsidRPr="00342ECF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E35741" w:rsidRPr="00342ECF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E35741" w:rsidRPr="00342ECF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6827" w:rsidRPr="00342ECF" w14:paraId="3FA4FB28" w14:textId="77777777" w:rsidTr="006E374D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736827" w:rsidRPr="00342ECF" w:rsidRDefault="00736827" w:rsidP="00440457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9A0AC" w14:textId="78E94366" w:rsidR="00736827" w:rsidRPr="00342ECF" w:rsidRDefault="00635574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736827" w:rsidRPr="00342ECF" w:rsidRDefault="00736827" w:rsidP="00736827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43B1E7D3" w:rsidR="00736827" w:rsidRPr="00342ECF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393</w:t>
            </w: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736827" w:rsidRPr="00342ECF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77A61" w14:textId="48B62266" w:rsidR="00736827" w:rsidRPr="00342ECF" w:rsidRDefault="00635574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578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736827" w:rsidRPr="00342ECF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6AE36F5B" w:rsidR="00736827" w:rsidRPr="00342ECF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239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36827" w:rsidRPr="00342ECF" w14:paraId="1FA27A6B" w14:textId="77777777" w:rsidTr="006F71CF">
        <w:trPr>
          <w:trHeight w:val="332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736827" w:rsidRPr="00342ECF" w:rsidRDefault="00736827" w:rsidP="00736827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79B32" w14:textId="77777777" w:rsidR="00736827" w:rsidRPr="00342ECF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39B039" w14:textId="77777777" w:rsidR="00736827" w:rsidRPr="00342ECF" w:rsidRDefault="00736827" w:rsidP="007368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A3321" w14:textId="77777777" w:rsidR="00736827" w:rsidRPr="00342ECF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84A36" w14:textId="77777777" w:rsidR="00736827" w:rsidRPr="00342ECF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CF8F" w14:textId="77777777" w:rsidR="00736827" w:rsidRPr="00342ECF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E87E6" w14:textId="77777777" w:rsidR="00736827" w:rsidRPr="00342ECF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0726D" w14:textId="77777777" w:rsidR="00736827" w:rsidRPr="00342ECF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6827" w:rsidRPr="00342ECF" w14:paraId="49F9138B" w14:textId="77777777" w:rsidTr="006E374D">
        <w:trPr>
          <w:trHeight w:val="28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077DB27C" w:rsidR="00736827" w:rsidRPr="00342ECF" w:rsidRDefault="00736827" w:rsidP="00DE7BCD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A41F43" w:rsidRPr="00A41F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342ECF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DE7BCD" w:rsidRPr="00342E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77715" w14:textId="5C644DB3" w:rsidR="00736827" w:rsidRPr="00342ECF" w:rsidRDefault="00A41F43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635574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2006D7" w14:textId="77777777" w:rsidR="00736827" w:rsidRPr="00342ECF" w:rsidRDefault="00736827" w:rsidP="007368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35860" w14:textId="0BD0A2EA" w:rsidR="00736827" w:rsidRPr="00342ECF" w:rsidRDefault="00A41F43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736827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736827" w:rsidRPr="00342ECF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0443D" w14:textId="6BD01419" w:rsidR="00736827" w:rsidRPr="00342ECF" w:rsidRDefault="00A41F43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35574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736827" w:rsidRPr="00342ECF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3CE704A5" w:rsidR="00736827" w:rsidRPr="00342ECF" w:rsidRDefault="00A41F43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736827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</w:tr>
    </w:tbl>
    <w:p w14:paraId="1A344769" w14:textId="77777777" w:rsidR="00A90A14" w:rsidRDefault="00A90A14" w:rsidP="00C109AD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D297ABF" w14:textId="77777777" w:rsidR="00A90A14" w:rsidRDefault="00A90A14" w:rsidP="00C109AD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33B1084" w14:textId="01EC9C01" w:rsidR="00AD4BB0" w:rsidRPr="00342ECF" w:rsidRDefault="00A41F43" w:rsidP="00C109AD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1F43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D4BB0" w:rsidRPr="00342ECF">
        <w:rPr>
          <w:rFonts w:asciiTheme="majorBidi" w:hAnsiTheme="majorBidi" w:cstheme="majorBidi"/>
          <w:sz w:val="32"/>
          <w:szCs w:val="32"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2</w:t>
      </w:r>
      <w:r w:rsidR="00AD4BB0" w:rsidRPr="00342ECF">
        <w:rPr>
          <w:rFonts w:asciiTheme="majorBidi" w:hAnsiTheme="majorBidi" w:cstheme="majorBidi"/>
          <w:sz w:val="32"/>
          <w:szCs w:val="32"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2</w:t>
      </w:r>
      <w:r w:rsidR="00AD4BB0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AD4BB0" w:rsidRPr="00342ECF">
        <w:rPr>
          <w:rFonts w:asciiTheme="majorBidi" w:hAnsiTheme="majorBidi" w:cstheme="majorBidi"/>
          <w:sz w:val="32"/>
          <w:szCs w:val="32"/>
        </w:rPr>
        <w:tab/>
      </w:r>
      <w:r w:rsidR="00AD4BB0" w:rsidRPr="00342ECF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AD4BB0" w:rsidRPr="00342ECF">
        <w:rPr>
          <w:rFonts w:asciiTheme="majorBidi" w:hAnsiTheme="majorBidi" w:cstheme="majorBidi"/>
          <w:spacing w:val="-2"/>
          <w:sz w:val="32"/>
          <w:szCs w:val="32"/>
          <w:cs/>
        </w:rPr>
        <w:t>ที่ไม่เป็นตัวเงินที่มีสาระสำคัญ</w:t>
      </w:r>
      <w:r w:rsidR="00AD4BB0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44045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D4BB0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D4BB0" w:rsidRPr="00342ECF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7C0ED3">
        <w:rPr>
          <w:rFonts w:asciiTheme="majorBidi" w:hAnsiTheme="majorBidi" w:cstheme="majorBidi"/>
          <w:spacing w:val="-4"/>
          <w:sz w:val="32"/>
          <w:szCs w:val="32"/>
        </w:rPr>
        <w:t xml:space="preserve"> 2562</w:t>
      </w:r>
      <w:r w:rsidR="00AD4BB0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D4BB0" w:rsidRPr="00342ECF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  <w:r w:rsidR="006E374D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E374D" w:rsidRPr="00342ECF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A41F4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6E374D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: </w:t>
      </w:r>
      <w:r w:rsidR="006E374D" w:rsidRPr="00342ECF">
        <w:rPr>
          <w:rFonts w:asciiTheme="majorBidi" w:hAnsiTheme="majorBidi" w:cstheme="majorBidi"/>
          <w:spacing w:val="-2"/>
          <w:sz w:val="32"/>
          <w:szCs w:val="32"/>
          <w:cs/>
        </w:rPr>
        <w:t>ไม่มี)</w:t>
      </w:r>
    </w:p>
    <w:p w14:paraId="73DA351C" w14:textId="3313C0D6" w:rsidR="00AD4BB0" w:rsidRPr="00342ECF" w:rsidRDefault="00AD4BB0" w:rsidP="00C109AD">
      <w:pPr>
        <w:spacing w:before="12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342E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A41F43" w:rsidRPr="00A41F43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342ECF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342E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มีนาคม </w:t>
      </w:r>
      <w:r w:rsidR="00A41F43" w:rsidRPr="00A41F43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14:paraId="15347819" w14:textId="77777777" w:rsidR="00AD4BB0" w:rsidRPr="00342ECF" w:rsidRDefault="00AD4BB0" w:rsidP="00AD4BB0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342ECF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AD4BB0" w:rsidRPr="00342ECF" w14:paraId="7ECB0D07" w14:textId="77777777" w:rsidTr="00C96029">
        <w:trPr>
          <w:trHeight w:val="144"/>
        </w:trPr>
        <w:tc>
          <w:tcPr>
            <w:tcW w:w="2970" w:type="dxa"/>
          </w:tcPr>
          <w:p w14:paraId="18F0138D" w14:textId="77777777" w:rsidR="00AD4BB0" w:rsidRPr="00342ECF" w:rsidRDefault="00AD4BB0" w:rsidP="00C96029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</w:tcPr>
          <w:p w14:paraId="4D2AD21A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AD4BB0" w:rsidRPr="00342ECF" w14:paraId="43962517" w14:textId="77777777" w:rsidTr="00C96029">
        <w:trPr>
          <w:trHeight w:val="144"/>
        </w:trPr>
        <w:tc>
          <w:tcPr>
            <w:tcW w:w="2970" w:type="dxa"/>
          </w:tcPr>
          <w:p w14:paraId="4EBFC0B9" w14:textId="77777777" w:rsidR="00AD4BB0" w:rsidRPr="00342ECF" w:rsidRDefault="00AD4BB0" w:rsidP="00C9602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D516ABA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27781C2B" w14:textId="77777777" w:rsidR="00AD4BB0" w:rsidRPr="00342ECF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5DD52BF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</w:tcPr>
          <w:p w14:paraId="56BC3AE8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E2CC81A" w14:textId="77777777" w:rsidR="00AD4BB0" w:rsidRPr="00342ECF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7053D8C" w14:textId="77777777" w:rsidR="00AD4BB0" w:rsidRPr="00342ECF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F17153A" w14:textId="77777777" w:rsidR="00AD4BB0" w:rsidRPr="00342ECF" w:rsidRDefault="00AD4BB0" w:rsidP="00C9602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D4BB0" w:rsidRPr="00342ECF" w14:paraId="08D58B10" w14:textId="77777777" w:rsidTr="00C96029">
        <w:trPr>
          <w:trHeight w:val="144"/>
        </w:trPr>
        <w:tc>
          <w:tcPr>
            <w:tcW w:w="2970" w:type="dxa"/>
          </w:tcPr>
          <w:p w14:paraId="7219C715" w14:textId="77777777" w:rsidR="00AD4BB0" w:rsidRPr="00342ECF" w:rsidRDefault="00AD4BB0" w:rsidP="00C9602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F767C3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B549CD9" w14:textId="77777777" w:rsidR="00AD4BB0" w:rsidRPr="00342ECF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121816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5932C328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B75B418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90" w:type="dxa"/>
          </w:tcPr>
          <w:p w14:paraId="3D8AB909" w14:textId="77777777" w:rsidR="00AD4BB0" w:rsidRPr="00342ECF" w:rsidRDefault="00AD4BB0" w:rsidP="00C9602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E97094" w14:textId="77777777" w:rsidR="00AD4BB0" w:rsidRPr="00342ECF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4F909D3B" w14:textId="77777777" w:rsidR="00AD4BB0" w:rsidRPr="00342ECF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ECB480" w14:textId="77777777" w:rsidR="00AD4BB0" w:rsidRPr="00342ECF" w:rsidRDefault="00AD4BB0" w:rsidP="00C9602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AD4BB0" w:rsidRPr="00342ECF" w14:paraId="3191CCC6" w14:textId="77777777" w:rsidTr="00C96029">
        <w:trPr>
          <w:trHeight w:val="144"/>
        </w:trPr>
        <w:tc>
          <w:tcPr>
            <w:tcW w:w="2970" w:type="dxa"/>
          </w:tcPr>
          <w:p w14:paraId="0344A255" w14:textId="77777777" w:rsidR="00AD4BB0" w:rsidRPr="00342ECF" w:rsidRDefault="00AD4BB0" w:rsidP="00C96029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B144F39" w14:textId="321FD6F0" w:rsidR="00AD4BB0" w:rsidRPr="00342ECF" w:rsidRDefault="00A41F43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AD4BB0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4BB0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55302E53" w14:textId="77777777" w:rsidR="00AD4BB0" w:rsidRPr="00342ECF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6E1738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7E7D9CDA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F74B69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</w:t>
            </w:r>
          </w:p>
        </w:tc>
        <w:tc>
          <w:tcPr>
            <w:tcW w:w="90" w:type="dxa"/>
          </w:tcPr>
          <w:p w14:paraId="3114CA7F" w14:textId="77777777" w:rsidR="00AD4BB0" w:rsidRPr="00342ECF" w:rsidRDefault="00AD4BB0" w:rsidP="00C9602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A92B54" w14:textId="77777777" w:rsidR="00AD4BB0" w:rsidRPr="00342ECF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14:paraId="45EFEA0A" w14:textId="77777777" w:rsidR="00AD4BB0" w:rsidRPr="00342ECF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F26823" w14:textId="23D8BE85" w:rsidR="00AD4BB0" w:rsidRPr="00342ECF" w:rsidRDefault="00A41F43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AD4BB0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4BB0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AD4BB0" w:rsidRPr="00342ECF" w14:paraId="5170161D" w14:textId="77777777" w:rsidTr="00C96029">
        <w:trPr>
          <w:trHeight w:val="144"/>
        </w:trPr>
        <w:tc>
          <w:tcPr>
            <w:tcW w:w="2970" w:type="dxa"/>
          </w:tcPr>
          <w:p w14:paraId="41699B66" w14:textId="77777777" w:rsidR="00AD4BB0" w:rsidRPr="00342ECF" w:rsidRDefault="00AD4BB0" w:rsidP="00C96029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B7B7F3C" w14:textId="15D026C6" w:rsidR="00AD4BB0" w:rsidRPr="00342ECF" w:rsidRDefault="00A41F43" w:rsidP="00C9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1BCCD8D9" w14:textId="77777777" w:rsidR="00AD4BB0" w:rsidRPr="00342ECF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CA7AB37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ลงทุน</w:t>
            </w:r>
          </w:p>
        </w:tc>
        <w:tc>
          <w:tcPr>
            <w:tcW w:w="90" w:type="dxa"/>
          </w:tcPr>
          <w:p w14:paraId="6760212A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E52D55" w14:textId="77777777" w:rsidR="00AD4BB0" w:rsidRPr="00342ECF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0C09175C" w14:textId="77777777" w:rsidR="00AD4BB0" w:rsidRPr="00342ECF" w:rsidRDefault="00AD4BB0" w:rsidP="00C9602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D1D31A" w14:textId="77777777" w:rsidR="00AD4BB0" w:rsidRPr="00342ECF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39C6C81" w14:textId="77777777" w:rsidR="00AD4BB0" w:rsidRPr="00342ECF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2FB6576" w14:textId="6920FB82" w:rsidR="00AD4BB0" w:rsidRPr="00342ECF" w:rsidRDefault="00A41F43" w:rsidP="00C9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AD4BB0" w:rsidRPr="00342ECF" w14:paraId="5D633981" w14:textId="77777777" w:rsidTr="006E374D">
        <w:trPr>
          <w:trHeight w:val="144"/>
        </w:trPr>
        <w:tc>
          <w:tcPr>
            <w:tcW w:w="2970" w:type="dxa"/>
          </w:tcPr>
          <w:p w14:paraId="540D43DB" w14:textId="77777777" w:rsidR="00AD4BB0" w:rsidRPr="00342ECF" w:rsidRDefault="00AD4BB0" w:rsidP="00C96029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BF102ED" w14:textId="662D3E82" w:rsidR="00AD4BB0" w:rsidRPr="00342ECF" w:rsidRDefault="00A41F43" w:rsidP="00C96029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AD4BB0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0809F3D3" w14:textId="77777777" w:rsidR="00AD4BB0" w:rsidRPr="00342ECF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0DBA233" w14:textId="19DC6509" w:rsidR="00AD4BB0" w:rsidRPr="00342ECF" w:rsidRDefault="00A41F43" w:rsidP="00C96029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635574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04EA2904" w14:textId="77777777" w:rsidR="00AD4BB0" w:rsidRPr="00342ECF" w:rsidRDefault="00AD4BB0" w:rsidP="00C9602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634318F" w14:textId="4486D743" w:rsidR="00AD4BB0" w:rsidRPr="00342ECF" w:rsidRDefault="00635574" w:rsidP="00C96029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6422C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342E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5DF547" w14:textId="77777777" w:rsidR="00AD4BB0" w:rsidRPr="00342ECF" w:rsidRDefault="00AD4BB0" w:rsidP="00C96029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E97736F" w14:textId="26B111A6" w:rsidR="00AD4BB0" w:rsidRPr="00342ECF" w:rsidRDefault="00752274" w:rsidP="00C96029">
            <w:pPr>
              <w:tabs>
                <w:tab w:val="decimal" w:pos="54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3421D2" w14:textId="77777777" w:rsidR="00AD4BB0" w:rsidRPr="00342ECF" w:rsidRDefault="00AD4BB0" w:rsidP="00C96029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2024D7A" w14:textId="1AF68C6A" w:rsidR="00AD4BB0" w:rsidRPr="00342ECF" w:rsidRDefault="00A41F43" w:rsidP="00C9602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  <w:r w:rsidR="00543D58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062</w:t>
            </w:r>
          </w:p>
        </w:tc>
      </w:tr>
    </w:tbl>
    <w:p w14:paraId="192B33B9" w14:textId="5118943B" w:rsidR="00B0598F" w:rsidRPr="00342ECF" w:rsidRDefault="00A41F43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41F43">
        <w:rPr>
          <w:rFonts w:asciiTheme="majorBidi" w:hAnsiTheme="majorBidi" w:cstheme="majorBidi"/>
          <w:sz w:val="32"/>
          <w:szCs w:val="32"/>
        </w:rPr>
        <w:t>4</w:t>
      </w:r>
      <w:r w:rsidR="00B0598F" w:rsidRPr="00342ECF">
        <w:rPr>
          <w:rFonts w:asciiTheme="majorBidi" w:hAnsiTheme="majorBidi" w:cstheme="majorBidi"/>
          <w:sz w:val="32"/>
          <w:szCs w:val="32"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2</w:t>
      </w:r>
      <w:r w:rsidR="00B0598F" w:rsidRPr="00342ECF">
        <w:rPr>
          <w:rFonts w:asciiTheme="majorBidi" w:hAnsiTheme="majorBidi" w:cstheme="majorBidi"/>
          <w:sz w:val="32"/>
          <w:szCs w:val="32"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3</w:t>
      </w:r>
      <w:r w:rsidR="00B0598F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342ECF">
        <w:rPr>
          <w:rFonts w:asciiTheme="majorBidi" w:hAnsiTheme="majorBidi" w:cstheme="majorBidi"/>
          <w:sz w:val="32"/>
          <w:szCs w:val="32"/>
        </w:rPr>
        <w:tab/>
      </w:r>
      <w:r w:rsidR="00BC5002" w:rsidRPr="00342ECF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เงินปันผลจ่าย</w:t>
      </w:r>
      <w:r w:rsidR="00391DDD" w:rsidRPr="00342ECF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32414A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2414A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414A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32414A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F86C98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296C0AC3" w14:textId="77777777" w:rsidR="00F86C98" w:rsidRPr="00342ECF" w:rsidRDefault="00F86C98" w:rsidP="00CD11A7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342ECF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86C98" w:rsidRPr="00342ECF" w14:paraId="283B9134" w14:textId="77777777" w:rsidTr="00D67111">
        <w:trPr>
          <w:trHeight w:val="20"/>
        </w:trPr>
        <w:tc>
          <w:tcPr>
            <w:tcW w:w="3645" w:type="dxa"/>
            <w:shd w:val="clear" w:color="auto" w:fill="auto"/>
            <w:hideMark/>
          </w:tcPr>
          <w:p w14:paraId="30E5AA6A" w14:textId="77777777" w:rsidR="00F86C98" w:rsidRPr="00342ECF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14:paraId="75C77A99" w14:textId="77777777" w:rsidR="00F86C98" w:rsidRPr="00342ECF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14:paraId="00B73479" w14:textId="77777777" w:rsidR="00F86C98" w:rsidRPr="00342ECF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14:paraId="0F64C739" w14:textId="77777777" w:rsidR="00F86C98" w:rsidRPr="00342ECF" w:rsidRDefault="00F86C98" w:rsidP="00CE752F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342ECF" w14:paraId="28AE9AEA" w14:textId="77777777" w:rsidTr="00D67111">
        <w:trPr>
          <w:trHeight w:val="20"/>
        </w:trPr>
        <w:tc>
          <w:tcPr>
            <w:tcW w:w="3645" w:type="dxa"/>
            <w:shd w:val="clear" w:color="auto" w:fill="auto"/>
          </w:tcPr>
          <w:p w14:paraId="103E3F6A" w14:textId="77777777" w:rsidR="00F86C98" w:rsidRPr="00342ECF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3F13743A" w14:textId="69A63AE4" w:rsidR="00F86C98" w:rsidRPr="00342ECF" w:rsidRDefault="00A41F43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685EA56E" w14:textId="77777777" w:rsidR="00F86C98" w:rsidRPr="00342ECF" w:rsidRDefault="00F86C98" w:rsidP="00CE752F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11FD52B7" w14:textId="6A4A9738" w:rsidR="00F86C98" w:rsidRPr="00342ECF" w:rsidRDefault="00A41F43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" w:type="dxa"/>
            <w:shd w:val="clear" w:color="auto" w:fill="auto"/>
          </w:tcPr>
          <w:p w14:paraId="3E5B0395" w14:textId="77777777" w:rsidR="00F86C98" w:rsidRPr="00342ECF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14:paraId="44A54172" w14:textId="4B5DCB77" w:rsidR="00F86C98" w:rsidRPr="00342ECF" w:rsidRDefault="00A41F43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12CC95D9" w14:textId="77777777" w:rsidR="00F86C98" w:rsidRPr="00342ECF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9D5ABB" w14:textId="64CC2D89" w:rsidR="00F86C98" w:rsidRPr="00342ECF" w:rsidRDefault="00A41F43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32414A" w:rsidRPr="00342ECF" w14:paraId="76AA846D" w14:textId="77777777" w:rsidTr="006F71CF">
        <w:trPr>
          <w:trHeight w:val="20"/>
        </w:trPr>
        <w:tc>
          <w:tcPr>
            <w:tcW w:w="3645" w:type="dxa"/>
            <w:shd w:val="clear" w:color="auto" w:fill="auto"/>
            <w:vAlign w:val="center"/>
            <w:hideMark/>
          </w:tcPr>
          <w:p w14:paraId="4D79DAD3" w14:textId="0DD5B89B" w:rsidR="0032414A" w:rsidRPr="00342ECF" w:rsidRDefault="0032414A" w:rsidP="0032414A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14:paraId="56CCA5FF" w14:textId="73429F57" w:rsidR="0032414A" w:rsidRPr="00342ECF" w:rsidRDefault="00A41F43" w:rsidP="003241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35574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99" w:type="dxa"/>
            <w:shd w:val="clear" w:color="auto" w:fill="auto"/>
          </w:tcPr>
          <w:p w14:paraId="0408FD35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E69E5D" w14:textId="66FB1F49" w:rsidR="0032414A" w:rsidRPr="00342ECF" w:rsidRDefault="00A41F43" w:rsidP="003241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108" w:type="dxa"/>
            <w:shd w:val="clear" w:color="auto" w:fill="auto"/>
          </w:tcPr>
          <w:p w14:paraId="155633E6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2711B76D" w14:textId="17E134F2" w:rsidR="0032414A" w:rsidRPr="00342ECF" w:rsidRDefault="00A41F43" w:rsidP="003241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35574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99" w:type="dxa"/>
            <w:shd w:val="clear" w:color="auto" w:fill="auto"/>
          </w:tcPr>
          <w:p w14:paraId="6DB6A544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EF0549" w14:textId="611C024D" w:rsidR="0032414A" w:rsidRPr="00342ECF" w:rsidRDefault="00A41F43" w:rsidP="0032414A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</w:tr>
      <w:tr w:rsidR="0032414A" w:rsidRPr="00342ECF" w14:paraId="2B2F40E3" w14:textId="77777777" w:rsidTr="006E374D">
        <w:trPr>
          <w:trHeight w:val="20"/>
        </w:trPr>
        <w:tc>
          <w:tcPr>
            <w:tcW w:w="3645" w:type="dxa"/>
            <w:shd w:val="clear" w:color="auto" w:fill="auto"/>
            <w:vAlign w:val="center"/>
          </w:tcPr>
          <w:p w14:paraId="658A9AE3" w14:textId="578B451F" w:rsidR="0032414A" w:rsidRPr="00342ECF" w:rsidRDefault="0032414A" w:rsidP="00342ECF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="00342EC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เงินปันผลประกาศจ่ายในระหว่างงวด</w:t>
            </w:r>
          </w:p>
        </w:tc>
        <w:tc>
          <w:tcPr>
            <w:tcW w:w="828" w:type="dxa"/>
            <w:shd w:val="clear" w:color="auto" w:fill="auto"/>
          </w:tcPr>
          <w:p w14:paraId="1164DAF2" w14:textId="680F2364" w:rsidR="0032414A" w:rsidRPr="00342ECF" w:rsidRDefault="00A41F43" w:rsidP="003241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635574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65303FA4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07066C98" w14:textId="5C276FF1" w:rsidR="0032414A" w:rsidRPr="00342ECF" w:rsidRDefault="0032414A" w:rsidP="0032414A">
            <w:pPr>
              <w:tabs>
                <w:tab w:val="decimal" w:pos="4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C80B9EB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116936C7" w14:textId="19677A57" w:rsidR="0032414A" w:rsidRPr="00342ECF" w:rsidRDefault="00A41F43" w:rsidP="003241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635574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0C6731EF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F355CB" w14:textId="3849F5DE" w:rsidR="0032414A" w:rsidRPr="00342ECF" w:rsidRDefault="0032414A" w:rsidP="0032414A">
            <w:pPr>
              <w:tabs>
                <w:tab w:val="decimal" w:pos="4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2414A" w:rsidRPr="00342ECF" w14:paraId="2B2AD12A" w14:textId="77777777" w:rsidTr="006E374D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06A751AC" w14:textId="657D3FFB" w:rsidR="0032414A" w:rsidRPr="00342ECF" w:rsidRDefault="0032414A" w:rsidP="0032414A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342EC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>จ่ายระหว่างงวด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BF4E190" w14:textId="27D0C912" w:rsidR="0032414A" w:rsidRPr="00342ECF" w:rsidRDefault="006E374D" w:rsidP="003241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35574" w:rsidRPr="00342E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C7E4659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735DB9E4" w14:textId="727E600C" w:rsidR="0032414A" w:rsidRPr="00342ECF" w:rsidRDefault="0032414A" w:rsidP="003241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DB15FCE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48B544F7" w14:textId="1C0A315A" w:rsidR="0032414A" w:rsidRPr="00342ECF" w:rsidRDefault="006E374D" w:rsidP="003241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35574" w:rsidRPr="00342E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239D8E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A604B06" w14:textId="6F747511" w:rsidR="0032414A" w:rsidRPr="00342ECF" w:rsidRDefault="0032414A" w:rsidP="0032414A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42E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2414A" w:rsidRPr="00342ECF" w14:paraId="5450690E" w14:textId="77777777" w:rsidTr="006E374D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24A703A3" w14:textId="03073A45" w:rsidR="0032414A" w:rsidRPr="00342ECF" w:rsidRDefault="0032414A" w:rsidP="0032414A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342E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A41F43" w:rsidRPr="00A41F4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342ECF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342E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353B7" w14:textId="2F50B3C9" w:rsidR="0032414A" w:rsidRPr="00342ECF" w:rsidRDefault="00A41F43" w:rsidP="003241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210</w:t>
            </w:r>
            <w:r w:rsidR="006E374D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99" w:type="dxa"/>
            <w:shd w:val="clear" w:color="auto" w:fill="auto"/>
          </w:tcPr>
          <w:p w14:paraId="4FEF629B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6A6F5" w14:textId="61D925D2" w:rsidR="0032414A" w:rsidRPr="00342ECF" w:rsidRDefault="00A41F43" w:rsidP="003241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516</w:t>
            </w:r>
          </w:p>
        </w:tc>
        <w:tc>
          <w:tcPr>
            <w:tcW w:w="108" w:type="dxa"/>
            <w:shd w:val="clear" w:color="auto" w:fill="auto"/>
          </w:tcPr>
          <w:p w14:paraId="6D5FC5E4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7A136" w14:textId="3829E964" w:rsidR="0032414A" w:rsidRPr="00342ECF" w:rsidRDefault="00A41F43" w:rsidP="003241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210</w:t>
            </w:r>
            <w:r w:rsidR="006E374D" w:rsidRPr="00342E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99" w:type="dxa"/>
            <w:shd w:val="clear" w:color="auto" w:fill="auto"/>
          </w:tcPr>
          <w:p w14:paraId="07303EF5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50CFB080" w:rsidR="0032414A" w:rsidRPr="00342ECF" w:rsidRDefault="00A41F43" w:rsidP="0032414A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hAnsiTheme="majorBidi" w:cstheme="majorBidi"/>
                <w:sz w:val="26"/>
                <w:szCs w:val="26"/>
              </w:rPr>
              <w:t>516</w:t>
            </w:r>
          </w:p>
        </w:tc>
      </w:tr>
    </w:tbl>
    <w:p w14:paraId="119470A4" w14:textId="2CA00A0E" w:rsidR="0029791A" w:rsidRPr="00342ECF" w:rsidRDefault="00A41F43" w:rsidP="00947566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41F43">
        <w:rPr>
          <w:rFonts w:asciiTheme="majorBidi" w:hAnsiTheme="majorBidi" w:cstheme="majorBidi"/>
          <w:sz w:val="32"/>
          <w:szCs w:val="32"/>
        </w:rPr>
        <w:t>4</w:t>
      </w:r>
      <w:r w:rsidR="00B0598F" w:rsidRPr="00342ECF">
        <w:rPr>
          <w:rFonts w:asciiTheme="majorBidi" w:hAnsiTheme="majorBidi" w:cstheme="majorBidi"/>
          <w:sz w:val="32"/>
          <w:szCs w:val="32"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2</w:t>
      </w:r>
      <w:r w:rsidR="00B0598F" w:rsidRPr="00342ECF">
        <w:rPr>
          <w:rFonts w:asciiTheme="majorBidi" w:hAnsiTheme="majorBidi" w:cstheme="majorBidi"/>
          <w:sz w:val="32"/>
          <w:szCs w:val="32"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4</w:t>
      </w:r>
      <w:r w:rsidR="00B0598F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342ECF">
        <w:rPr>
          <w:rFonts w:asciiTheme="majorBidi" w:hAnsiTheme="majorBidi" w:cstheme="majorBidi"/>
          <w:sz w:val="32"/>
          <w:szCs w:val="32"/>
        </w:rPr>
        <w:tab/>
      </w:r>
      <w:r w:rsidR="00172CE2" w:rsidRPr="00342ECF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รายการเคลื่อนไหวของหนี้สินที่มีภาระดอกเบี้ยที่เกิดจากกิจกรรมจัดหาเงิน</w:t>
      </w:r>
      <w:r w:rsidR="00D5329B" w:rsidRPr="00342EC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42ECF">
        <w:rPr>
          <w:rFonts w:asciiTheme="majorBidi" w:hAnsiTheme="majorBidi" w:cstheme="majorBidi"/>
          <w:sz w:val="32"/>
          <w:szCs w:val="32"/>
        </w:rPr>
        <w:br/>
      </w:r>
      <w:r w:rsidR="0032414A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2414A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414A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32414A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A41F43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EB4387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342EC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831CE3B" w14:textId="4F29930B" w:rsidR="009F0671" w:rsidRPr="00342ECF" w:rsidRDefault="00553328" w:rsidP="00947566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342E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A41F43" w:rsidRPr="00A41F43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363208" w:rsidRPr="00342ECF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32414A" w:rsidRPr="00342ECF">
        <w:rPr>
          <w:rFonts w:asciiTheme="majorBidi" w:hAnsiTheme="majorBidi" w:cstheme="majorBidi"/>
          <w:b/>
          <w:bCs/>
          <w:sz w:val="22"/>
          <w:szCs w:val="22"/>
          <w:cs/>
        </w:rPr>
        <w:t>มีนาคม</w:t>
      </w:r>
      <w:r w:rsidRPr="00342E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A41F43" w:rsidRPr="00A41F43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75AD16C1" w14:textId="164FA320" w:rsidR="00F86C98" w:rsidRPr="00342ECF" w:rsidRDefault="00F86C98" w:rsidP="009F0671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342ECF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810"/>
        <w:gridCol w:w="90"/>
        <w:gridCol w:w="810"/>
        <w:gridCol w:w="90"/>
        <w:gridCol w:w="900"/>
        <w:gridCol w:w="90"/>
        <w:gridCol w:w="1080"/>
        <w:gridCol w:w="90"/>
        <w:gridCol w:w="810"/>
        <w:gridCol w:w="90"/>
        <w:gridCol w:w="900"/>
      </w:tblGrid>
      <w:tr w:rsidR="005A5CE8" w:rsidRPr="00342ECF" w14:paraId="6BAA19CD" w14:textId="77777777" w:rsidTr="00501A11">
        <w:trPr>
          <w:trHeight w:val="144"/>
        </w:trPr>
        <w:tc>
          <w:tcPr>
            <w:tcW w:w="2070" w:type="dxa"/>
          </w:tcPr>
          <w:p w14:paraId="0C4ED830" w14:textId="77777777" w:rsidR="005A5CE8" w:rsidRPr="00342ECF" w:rsidRDefault="005A5CE8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11"/>
          </w:tcPr>
          <w:p w14:paraId="47C85678" w14:textId="77777777" w:rsidR="005A5CE8" w:rsidRPr="00342ECF" w:rsidRDefault="005A5CE8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01A11" w:rsidRPr="00342ECF" w14:paraId="09D80B5E" w14:textId="77777777" w:rsidTr="00342ECF">
        <w:trPr>
          <w:trHeight w:val="144"/>
        </w:trPr>
        <w:tc>
          <w:tcPr>
            <w:tcW w:w="2070" w:type="dxa"/>
          </w:tcPr>
          <w:p w14:paraId="77ACB000" w14:textId="77777777" w:rsidR="00501A11" w:rsidRPr="00342ECF" w:rsidRDefault="00501A11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E8EACF" w14:textId="77777777" w:rsidR="00501A11" w:rsidRPr="00342ECF" w:rsidRDefault="00501A1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2084D5F3" w14:textId="77777777" w:rsidR="00501A11" w:rsidRPr="00342ECF" w:rsidRDefault="00501A11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10A172" w14:textId="77777777" w:rsidR="00501A11" w:rsidRPr="00342ECF" w:rsidRDefault="00501A11" w:rsidP="007976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</w:tcPr>
          <w:p w14:paraId="500E67E8" w14:textId="77777777" w:rsidR="00501A11" w:rsidRPr="00342ECF" w:rsidRDefault="00501A1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14:paraId="57E0C4A9" w14:textId="5AB17E26" w:rsidR="00501A11" w:rsidRPr="00342ECF" w:rsidRDefault="00501A11" w:rsidP="00501A11">
            <w:pPr>
              <w:tabs>
                <w:tab w:val="decimal" w:pos="715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49E8B40" w14:textId="6B7DE5AB" w:rsidR="00501A11" w:rsidRPr="00342ECF" w:rsidRDefault="00501A11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50F51C" w14:textId="77777777" w:rsidR="00501A11" w:rsidRPr="00342ECF" w:rsidRDefault="00501A11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501A11" w:rsidRPr="00342ECF" w14:paraId="36E740CE" w14:textId="77777777" w:rsidTr="00501A11">
        <w:trPr>
          <w:trHeight w:val="144"/>
        </w:trPr>
        <w:tc>
          <w:tcPr>
            <w:tcW w:w="2070" w:type="dxa"/>
          </w:tcPr>
          <w:p w14:paraId="4038C09B" w14:textId="77777777" w:rsidR="00501A11" w:rsidRPr="00342ECF" w:rsidRDefault="00501A11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41E1A2" w14:textId="77777777" w:rsidR="00501A11" w:rsidRPr="00342ECF" w:rsidRDefault="00501A1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679F032" w14:textId="77777777" w:rsidR="00501A11" w:rsidRPr="00342ECF" w:rsidRDefault="00501A11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00A107" w14:textId="77777777" w:rsidR="00501A11" w:rsidRPr="00342ECF" w:rsidRDefault="00501A11" w:rsidP="007976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062E74D8" w14:textId="77777777" w:rsidR="00501A11" w:rsidRPr="00342ECF" w:rsidRDefault="00501A1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453A24" w14:textId="77777777" w:rsidR="00501A11" w:rsidRPr="00342ECF" w:rsidRDefault="00501A1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5DD44F58" w14:textId="77777777" w:rsidR="00501A11" w:rsidRPr="00342ECF" w:rsidRDefault="00501A11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F4BBC3" w14:textId="546AD8EE" w:rsidR="00501A11" w:rsidRPr="00342ECF" w:rsidRDefault="00501A11" w:rsidP="0079768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ผลกระทบจาก</w:t>
            </w:r>
          </w:p>
        </w:tc>
        <w:tc>
          <w:tcPr>
            <w:tcW w:w="90" w:type="dxa"/>
          </w:tcPr>
          <w:p w14:paraId="56CAA602" w14:textId="77777777" w:rsidR="00501A11" w:rsidRPr="00342ECF" w:rsidRDefault="00501A11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AC7BBD6" w14:textId="73F87502" w:rsidR="00501A11" w:rsidRPr="00342ECF" w:rsidRDefault="00501A11" w:rsidP="00501A1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2BD3E4AF" w14:textId="7B035B05" w:rsidR="00501A11" w:rsidRPr="00342ECF" w:rsidRDefault="00501A11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AF8D3EE" w14:textId="77777777" w:rsidR="00501A11" w:rsidRPr="00342ECF" w:rsidRDefault="00501A11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501A11" w:rsidRPr="00342ECF" w14:paraId="58BC988C" w14:textId="77777777" w:rsidTr="00501A11">
        <w:trPr>
          <w:trHeight w:val="144"/>
        </w:trPr>
        <w:tc>
          <w:tcPr>
            <w:tcW w:w="2070" w:type="dxa"/>
          </w:tcPr>
          <w:p w14:paraId="60ADF5AD" w14:textId="77777777" w:rsidR="00501A11" w:rsidRPr="00342ECF" w:rsidRDefault="00501A11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CB6DBB2" w14:textId="72AA8382" w:rsidR="00501A11" w:rsidRPr="00342ECF" w:rsidRDefault="00A41F43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501A11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01A11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5E16FA14" w14:textId="77777777" w:rsidR="00501A11" w:rsidRPr="00342ECF" w:rsidRDefault="00501A11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84B6DF" w14:textId="77777777" w:rsidR="00501A11" w:rsidRPr="00342ECF" w:rsidRDefault="00501A1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2868482E" w14:textId="77777777" w:rsidR="00501A11" w:rsidRPr="00342ECF" w:rsidRDefault="00501A1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3A5C4E8" w14:textId="77777777" w:rsidR="00501A11" w:rsidRPr="00342ECF" w:rsidRDefault="00501A1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97FDAF6" w14:textId="77777777" w:rsidR="00501A11" w:rsidRPr="00342ECF" w:rsidRDefault="00501A11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FFF1AC" w14:textId="5E537128" w:rsidR="00501A11" w:rsidRPr="00342ECF" w:rsidRDefault="00501A11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การนำมาตรฐาน</w:t>
            </w:r>
          </w:p>
        </w:tc>
        <w:tc>
          <w:tcPr>
            <w:tcW w:w="90" w:type="dxa"/>
          </w:tcPr>
          <w:p w14:paraId="3A8C2C63" w14:textId="77777777" w:rsidR="00501A11" w:rsidRPr="00342ECF" w:rsidRDefault="00501A11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54F9E2" w14:textId="4C4C0F05" w:rsidR="00501A11" w:rsidRPr="00342ECF" w:rsidRDefault="00501A11" w:rsidP="00501A1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  <w:r w:rsidR="003430FC" w:rsidRPr="0056411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" w:type="dxa"/>
          </w:tcPr>
          <w:p w14:paraId="1DE73950" w14:textId="62F88D63" w:rsidR="00501A11" w:rsidRPr="00342ECF" w:rsidRDefault="00501A11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8E8622" w14:textId="1BFFBF6F" w:rsidR="00501A11" w:rsidRPr="00342ECF" w:rsidRDefault="00A41F43" w:rsidP="00324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501A11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01A11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501A11" w:rsidRPr="00342ECF" w14:paraId="60019579" w14:textId="77777777" w:rsidTr="00501A11">
        <w:trPr>
          <w:trHeight w:val="144"/>
        </w:trPr>
        <w:tc>
          <w:tcPr>
            <w:tcW w:w="2070" w:type="dxa"/>
          </w:tcPr>
          <w:p w14:paraId="563516AA" w14:textId="77777777" w:rsidR="00501A11" w:rsidRPr="00342ECF" w:rsidRDefault="00501A11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DB34F80" w14:textId="1EC696C6" w:rsidR="00501A11" w:rsidRPr="00342ECF" w:rsidRDefault="00A41F43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72FDAFDF" w14:textId="77777777" w:rsidR="00501A11" w:rsidRPr="00342ECF" w:rsidRDefault="00501A11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50FE11" w14:textId="77777777" w:rsidR="00501A11" w:rsidRPr="00342ECF" w:rsidRDefault="00501A1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32F95FD" w14:textId="77777777" w:rsidR="00501A11" w:rsidRPr="00342ECF" w:rsidRDefault="00501A1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99CD25" w14:textId="77777777" w:rsidR="00501A11" w:rsidRPr="00342ECF" w:rsidRDefault="00501A11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E5FF429" w14:textId="77777777" w:rsidR="00501A11" w:rsidRPr="00342ECF" w:rsidRDefault="00501A11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26B311" w14:textId="602C0D4B" w:rsidR="00501A11" w:rsidRPr="00342ECF" w:rsidRDefault="00F82678" w:rsidP="00CE752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การบัญชีใหม่</w:t>
            </w:r>
          </w:p>
        </w:tc>
        <w:tc>
          <w:tcPr>
            <w:tcW w:w="90" w:type="dxa"/>
          </w:tcPr>
          <w:p w14:paraId="1AC1A925" w14:textId="77777777" w:rsidR="00501A11" w:rsidRPr="00342ECF" w:rsidRDefault="00501A11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AD4DB94" w14:textId="526F8156" w:rsidR="00501A11" w:rsidRPr="00342ECF" w:rsidRDefault="00501A11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1B07BC7" w14:textId="45BBA5CF" w:rsidR="00501A11" w:rsidRPr="00342ECF" w:rsidRDefault="00501A11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894AA5" w14:textId="7935778C" w:rsidR="00501A11" w:rsidRPr="00342ECF" w:rsidRDefault="00A41F43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F82678" w:rsidRPr="00342ECF" w14:paraId="196E1CC0" w14:textId="77777777" w:rsidTr="00501A11">
        <w:trPr>
          <w:trHeight w:val="144"/>
        </w:trPr>
        <w:tc>
          <w:tcPr>
            <w:tcW w:w="2070" w:type="dxa"/>
          </w:tcPr>
          <w:p w14:paraId="5B033F2B" w14:textId="77777777" w:rsidR="00F82678" w:rsidRPr="00342ECF" w:rsidRDefault="00F82678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69B3847" w14:textId="77777777" w:rsidR="00F82678" w:rsidRPr="00A41F43" w:rsidRDefault="00F82678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BCAC599" w14:textId="77777777" w:rsidR="00F82678" w:rsidRPr="00342ECF" w:rsidRDefault="00F82678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D0B5534" w14:textId="77777777" w:rsidR="00F82678" w:rsidRPr="00342ECF" w:rsidRDefault="00F82678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6D05E77" w14:textId="77777777" w:rsidR="00F82678" w:rsidRPr="00342ECF" w:rsidRDefault="00F82678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2C4EC60" w14:textId="77777777" w:rsidR="00F82678" w:rsidRPr="00342ECF" w:rsidRDefault="00F82678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7ACDCFE" w14:textId="77777777" w:rsidR="00F82678" w:rsidRPr="00342ECF" w:rsidRDefault="00F82678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A6C601" w14:textId="17AC8297" w:rsidR="00F82678" w:rsidRPr="00342ECF" w:rsidRDefault="00F82678" w:rsidP="00CE752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มาใช้</w:t>
            </w:r>
          </w:p>
        </w:tc>
        <w:tc>
          <w:tcPr>
            <w:tcW w:w="90" w:type="dxa"/>
          </w:tcPr>
          <w:p w14:paraId="7206E402" w14:textId="77777777" w:rsidR="00F82678" w:rsidRPr="00342ECF" w:rsidRDefault="00F82678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662427" w14:textId="77777777" w:rsidR="00F82678" w:rsidRPr="00342ECF" w:rsidRDefault="00F82678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285B6B9" w14:textId="77777777" w:rsidR="00F82678" w:rsidRPr="00342ECF" w:rsidRDefault="00F82678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BFA6C7" w14:textId="77777777" w:rsidR="00F82678" w:rsidRPr="00A41F43" w:rsidRDefault="00F82678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01A11" w:rsidRPr="00342ECF" w14:paraId="6B402E54" w14:textId="77777777" w:rsidTr="00501A11">
        <w:trPr>
          <w:trHeight w:val="144"/>
        </w:trPr>
        <w:tc>
          <w:tcPr>
            <w:tcW w:w="2070" w:type="dxa"/>
          </w:tcPr>
          <w:p w14:paraId="37D034A0" w14:textId="77777777" w:rsidR="00501A11" w:rsidRPr="00342ECF" w:rsidRDefault="00501A11" w:rsidP="00501A11">
            <w:pPr>
              <w:ind w:left="900" w:right="1" w:hanging="18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2F7F58B7" w14:textId="77777777" w:rsidR="00501A11" w:rsidRPr="00342ECF" w:rsidRDefault="00501A11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97FA6A8" w14:textId="2841641D" w:rsidR="00501A11" w:rsidRPr="00342ECF" w:rsidRDefault="00A41F43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854</w:t>
            </w:r>
            <w:r w:rsidR="00501A11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41294E47" w14:textId="77777777" w:rsidR="00501A11" w:rsidRPr="00342ECF" w:rsidRDefault="00501A11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F6F4559" w14:textId="77777777" w:rsidR="00501A11" w:rsidRPr="00342ECF" w:rsidRDefault="00501A11" w:rsidP="00CE752F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8ACCC10" w14:textId="673CE38C" w:rsidR="00501A11" w:rsidRPr="00342ECF" w:rsidRDefault="00A41F43" w:rsidP="00CE752F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481D6C96" w14:textId="77777777" w:rsidR="00501A11" w:rsidRPr="00342ECF" w:rsidRDefault="00501A11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66E0BA2" w14:textId="77777777" w:rsidR="00501A11" w:rsidRPr="00342ECF" w:rsidRDefault="00501A11" w:rsidP="00A100C0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DB8A1D" w14:textId="36EEE904" w:rsidR="00501A11" w:rsidRPr="00342ECF" w:rsidRDefault="00501A11" w:rsidP="00A100C0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4E4949" w14:textId="77777777" w:rsidR="00501A11" w:rsidRPr="00342ECF" w:rsidRDefault="00501A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25DBDF" w14:textId="77777777" w:rsidR="00501A11" w:rsidRPr="00342ECF" w:rsidRDefault="00501A11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5E4BAF" w14:textId="3F029BF5" w:rsidR="00501A11" w:rsidRPr="00342ECF" w:rsidRDefault="00501A11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6BB0EF" w14:textId="77777777" w:rsidR="00501A11" w:rsidRPr="00342ECF" w:rsidRDefault="00501A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9EEE07C" w14:textId="77777777" w:rsidR="00501A11" w:rsidRPr="00342ECF" w:rsidRDefault="00501A11" w:rsidP="00501A11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6CD1DC" w14:textId="51A17413" w:rsidR="00501A11" w:rsidRPr="00342ECF" w:rsidRDefault="00501A11" w:rsidP="00501A11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8A746F" w14:textId="30A6DCAE" w:rsidR="00501A11" w:rsidRPr="00342ECF" w:rsidRDefault="00501A11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FDB1246" w14:textId="77777777" w:rsidR="00501A11" w:rsidRPr="00342ECF" w:rsidRDefault="00501A11" w:rsidP="00501A11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CA1838A" w14:textId="7FD1FC75" w:rsidR="00501A11" w:rsidRPr="00342ECF" w:rsidRDefault="00A41F43" w:rsidP="00501A11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854</w:t>
            </w:r>
            <w:r w:rsidR="00501A11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960</w:t>
            </w:r>
          </w:p>
        </w:tc>
      </w:tr>
      <w:tr w:rsidR="00501A11" w:rsidRPr="00342ECF" w14:paraId="5E9FDE0A" w14:textId="77777777" w:rsidTr="00501A11">
        <w:trPr>
          <w:trHeight w:val="144"/>
        </w:trPr>
        <w:tc>
          <w:tcPr>
            <w:tcW w:w="2070" w:type="dxa"/>
          </w:tcPr>
          <w:p w14:paraId="1BEFD23E" w14:textId="34A7CE64" w:rsidR="00501A11" w:rsidRPr="00342ECF" w:rsidRDefault="00501A11" w:rsidP="00501A11">
            <w:pPr>
              <w:ind w:left="900" w:right="1" w:hanging="18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เงินกู้ยืมระยะสั้นจากกรรมการ</w:t>
            </w:r>
          </w:p>
        </w:tc>
        <w:tc>
          <w:tcPr>
            <w:tcW w:w="810" w:type="dxa"/>
            <w:shd w:val="clear" w:color="auto" w:fill="auto"/>
          </w:tcPr>
          <w:p w14:paraId="6674CE0B" w14:textId="77777777" w:rsidR="00501A11" w:rsidRPr="00342ECF" w:rsidRDefault="00501A11" w:rsidP="008870B1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A6155C9" w14:textId="0E104C38" w:rsidR="00501A11" w:rsidRPr="00342ECF" w:rsidRDefault="00A41F43" w:rsidP="008870B1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501A11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324E1E0" w14:textId="77777777" w:rsidR="00501A11" w:rsidRPr="00342ECF" w:rsidRDefault="00501A11" w:rsidP="008870B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74E916D" w14:textId="77777777" w:rsidR="00501A11" w:rsidRPr="00342ECF" w:rsidRDefault="00501A11" w:rsidP="008870B1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8FA30C2" w14:textId="272569E5" w:rsidR="00501A11" w:rsidRPr="00342ECF" w:rsidRDefault="00501A11" w:rsidP="008870B1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2D48E9" w14:textId="77777777" w:rsidR="00501A11" w:rsidRPr="00342ECF" w:rsidRDefault="00501A11" w:rsidP="008870B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A40FBC2" w14:textId="77777777" w:rsidR="00501A11" w:rsidRPr="00342ECF" w:rsidRDefault="00501A11" w:rsidP="00635574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152E298" w14:textId="230ECFA7" w:rsidR="00501A11" w:rsidRPr="00342ECF" w:rsidRDefault="00501A11" w:rsidP="00635574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CBB3C9" w14:textId="77777777" w:rsidR="00501A11" w:rsidRPr="00342ECF" w:rsidRDefault="00501A11" w:rsidP="008870B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8A1CDD8" w14:textId="77777777" w:rsidR="00501A11" w:rsidRPr="00342ECF" w:rsidRDefault="00501A11" w:rsidP="008870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8BD2CAA" w14:textId="2977165E" w:rsidR="00501A11" w:rsidRPr="00342ECF" w:rsidRDefault="00501A11" w:rsidP="008870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09BF91" w14:textId="77777777" w:rsidR="00501A11" w:rsidRPr="00342ECF" w:rsidRDefault="00501A11" w:rsidP="008870B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DF13967" w14:textId="77777777" w:rsidR="00501A11" w:rsidRPr="00342ECF" w:rsidRDefault="00501A11" w:rsidP="00501A11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F08EE6" w14:textId="61C000F2" w:rsidR="00501A11" w:rsidRPr="00342ECF" w:rsidRDefault="00501A11" w:rsidP="00501A11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675F55" w14:textId="2AD73A9E" w:rsidR="00501A11" w:rsidRPr="00342ECF" w:rsidRDefault="00501A11" w:rsidP="008870B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D4FD570" w14:textId="77777777" w:rsidR="00501A11" w:rsidRPr="00342ECF" w:rsidRDefault="00501A11" w:rsidP="00501A11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4C11718" w14:textId="66068227" w:rsidR="00501A11" w:rsidRPr="00342ECF" w:rsidRDefault="00A41F43" w:rsidP="00501A11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501A11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</w:tr>
      <w:tr w:rsidR="00501A11" w:rsidRPr="00342ECF" w14:paraId="57CA810A" w14:textId="77777777" w:rsidTr="00501A11">
        <w:trPr>
          <w:trHeight w:val="144"/>
        </w:trPr>
        <w:tc>
          <w:tcPr>
            <w:tcW w:w="2070" w:type="dxa"/>
          </w:tcPr>
          <w:p w14:paraId="29347F0A" w14:textId="22F65BE9" w:rsidR="00501A11" w:rsidRPr="00342ECF" w:rsidRDefault="00501A11" w:rsidP="00111EC9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5DFA77E6" w14:textId="1CE17C79" w:rsidR="00501A11" w:rsidRPr="00342ECF" w:rsidRDefault="00A41F43" w:rsidP="00111EC9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501A11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6CD6A784" w14:textId="77777777" w:rsidR="00501A11" w:rsidRPr="00342ECF" w:rsidRDefault="00501A11" w:rsidP="002F176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1E5618D" w14:textId="037A89A7" w:rsidR="00501A11" w:rsidRPr="00342ECF" w:rsidRDefault="00501A11" w:rsidP="00635574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DC1598" w14:textId="77777777" w:rsidR="00501A11" w:rsidRPr="00342ECF" w:rsidRDefault="00501A11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1354AFA" w14:textId="44468419" w:rsidR="00501A11" w:rsidRPr="00342ECF" w:rsidRDefault="00A41F43" w:rsidP="00752274">
            <w:pPr>
              <w:tabs>
                <w:tab w:val="decimal" w:pos="812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01A11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90" w:type="dxa"/>
            <w:shd w:val="clear" w:color="auto" w:fill="auto"/>
          </w:tcPr>
          <w:p w14:paraId="648A32BB" w14:textId="77777777" w:rsidR="00501A11" w:rsidRPr="00342ECF" w:rsidRDefault="00501A11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4C92EF0" w14:textId="70259A59" w:rsidR="00501A11" w:rsidRPr="00342ECF" w:rsidRDefault="00501A11" w:rsidP="0063557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754BB9" w14:textId="77777777" w:rsidR="00501A11" w:rsidRPr="00342ECF" w:rsidRDefault="00501A11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A611E60" w14:textId="15CCF920" w:rsidR="00501A11" w:rsidRPr="00342ECF" w:rsidRDefault="00501A11" w:rsidP="00501A11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1A8274" w14:textId="1C57ABA8" w:rsidR="00501A11" w:rsidRPr="00342ECF" w:rsidRDefault="00501A11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0B911A" w14:textId="23FFB959" w:rsidR="00501A11" w:rsidRPr="00342ECF" w:rsidRDefault="00A41F43" w:rsidP="00501A11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="00501A11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</w:tr>
      <w:tr w:rsidR="00501A11" w:rsidRPr="00342ECF" w14:paraId="33E7D4B1" w14:textId="77777777" w:rsidTr="00501A11">
        <w:trPr>
          <w:trHeight w:val="144"/>
        </w:trPr>
        <w:tc>
          <w:tcPr>
            <w:tcW w:w="2070" w:type="dxa"/>
          </w:tcPr>
          <w:p w14:paraId="0EC53A5F" w14:textId="1335DC5B" w:rsidR="00501A11" w:rsidRPr="00342ECF" w:rsidRDefault="00501A11" w:rsidP="0022441F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5D0AE7" w14:textId="17AB5184" w:rsidR="00501A11" w:rsidRPr="00342ECF" w:rsidRDefault="00A41F43" w:rsidP="002F176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F782931" w14:textId="77777777" w:rsidR="00501A11" w:rsidRPr="00342ECF" w:rsidRDefault="00501A11" w:rsidP="002F176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D11E81" w14:textId="6CD1FDA1" w:rsidR="00501A11" w:rsidRPr="00342ECF" w:rsidRDefault="00501A11" w:rsidP="002F176E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600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8C35AC" w14:textId="77777777" w:rsidR="00501A11" w:rsidRPr="00342ECF" w:rsidRDefault="00501A11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F3D63C" w14:textId="03FDEE26" w:rsidR="00501A11" w:rsidRPr="00342ECF" w:rsidRDefault="00A41F43" w:rsidP="00501A11">
            <w:pPr>
              <w:tabs>
                <w:tab w:val="decimal" w:pos="812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26E91F8" w14:textId="77777777" w:rsidR="00501A11" w:rsidRPr="00342ECF" w:rsidRDefault="00501A11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E28639" w14:textId="32F060F2" w:rsidR="00501A11" w:rsidRPr="00342ECF" w:rsidRDefault="00A41F43" w:rsidP="00752274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  <w:r w:rsidR="00501A11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14:paraId="4C745518" w14:textId="77777777" w:rsidR="00501A11" w:rsidRPr="00342ECF" w:rsidRDefault="00501A11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92D08D" w14:textId="326359BE" w:rsidR="00501A11" w:rsidRPr="00342ECF" w:rsidRDefault="00501A11" w:rsidP="00501A11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435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441C37" w14:textId="59463602" w:rsidR="00501A11" w:rsidRPr="00342ECF" w:rsidRDefault="00501A11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FB25D8" w14:textId="5C88BFAC" w:rsidR="00501A11" w:rsidRPr="00342ECF" w:rsidRDefault="00A41F43" w:rsidP="00501A11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  <w:r w:rsidR="00501A11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049</w:t>
            </w:r>
          </w:p>
        </w:tc>
      </w:tr>
      <w:tr w:rsidR="00501A11" w:rsidRPr="00342ECF" w14:paraId="106DAFC2" w14:textId="77777777" w:rsidTr="00501A11">
        <w:trPr>
          <w:trHeight w:val="144"/>
        </w:trPr>
        <w:tc>
          <w:tcPr>
            <w:tcW w:w="2070" w:type="dxa"/>
          </w:tcPr>
          <w:p w14:paraId="5FD762A4" w14:textId="77777777" w:rsidR="00501A11" w:rsidRPr="00342ECF" w:rsidRDefault="00501A11" w:rsidP="002F176E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00D56" w14:textId="12BF0B88" w:rsidR="00501A11" w:rsidRPr="00342ECF" w:rsidRDefault="00A41F43" w:rsidP="002F176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878</w:t>
            </w:r>
            <w:r w:rsidR="00501A11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683C7B53" w14:textId="77777777" w:rsidR="00501A11" w:rsidRPr="00342ECF" w:rsidRDefault="00501A11" w:rsidP="002F176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40C3F" w14:textId="51B83385" w:rsidR="00501A11" w:rsidRPr="00342ECF" w:rsidRDefault="00501A11" w:rsidP="00501A11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812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66B8B5" w14:textId="77777777" w:rsidR="00501A11" w:rsidRPr="00342ECF" w:rsidRDefault="00501A11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E047" w14:textId="7E07731F" w:rsidR="00501A11" w:rsidRPr="00342ECF" w:rsidRDefault="00A41F43" w:rsidP="00752274">
            <w:pPr>
              <w:tabs>
                <w:tab w:val="decimal" w:pos="812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01A11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90" w:type="dxa"/>
            <w:shd w:val="clear" w:color="auto" w:fill="auto"/>
          </w:tcPr>
          <w:p w14:paraId="2250EC9F" w14:textId="77777777" w:rsidR="00501A11" w:rsidRPr="00342ECF" w:rsidRDefault="00501A11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247A9" w14:textId="0B4DFC8A" w:rsidR="00501A11" w:rsidRPr="00342ECF" w:rsidRDefault="00A41F43" w:rsidP="00501A11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  <w:r w:rsidR="00501A11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14:paraId="723B69CB" w14:textId="77777777" w:rsidR="00501A11" w:rsidRPr="00342ECF" w:rsidRDefault="00501A11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37F43" w14:textId="6BFE505A" w:rsidR="00501A11" w:rsidRPr="00342ECF" w:rsidRDefault="00501A11" w:rsidP="00501A11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435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D3E534" w14:textId="0697598F" w:rsidR="00501A11" w:rsidRPr="00342ECF" w:rsidRDefault="00501A11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CC852" w14:textId="73BFC20F" w:rsidR="00501A11" w:rsidRPr="00342ECF" w:rsidRDefault="00A41F43" w:rsidP="00501A11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993</w:t>
            </w:r>
            <w:r w:rsidR="00501A11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738</w:t>
            </w:r>
          </w:p>
        </w:tc>
      </w:tr>
    </w:tbl>
    <w:p w14:paraId="1E0A8E8D" w14:textId="04923F9C" w:rsidR="003430FC" w:rsidRPr="00C109AD" w:rsidRDefault="00564113" w:rsidP="00F83733">
      <w:pPr>
        <w:pStyle w:val="a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left" w:pos="2250"/>
        </w:tabs>
        <w:spacing w:before="240"/>
        <w:ind w:left="2160" w:right="-29" w:hanging="173"/>
        <w:rPr>
          <w:rFonts w:asciiTheme="majorBidi" w:eastAsia="SimSun" w:hAnsiTheme="majorBidi" w:cstheme="majorBidi"/>
          <w:sz w:val="22"/>
          <w:szCs w:val="22"/>
        </w:rPr>
      </w:pPr>
      <w:r w:rsidRPr="00C109AD">
        <w:rPr>
          <w:rFonts w:asciiTheme="majorBidi" w:eastAsia="SimSun" w:hAnsiTheme="majorBidi" w:cstheme="majorBidi" w:hint="cs"/>
          <w:sz w:val="22"/>
          <w:szCs w:val="22"/>
          <w:cs/>
        </w:rPr>
        <w:t>การเปลี่ยนแปลงดังกล่าวเกิดจาก</w:t>
      </w:r>
      <w:r w:rsidRPr="00C109AD">
        <w:rPr>
          <w:rFonts w:asciiTheme="majorBidi" w:eastAsia="SimSun" w:hAnsiTheme="majorBidi" w:cstheme="majorBidi"/>
          <w:sz w:val="22"/>
          <w:szCs w:val="22"/>
          <w:cs/>
        </w:rPr>
        <w:t xml:space="preserve">การลดค่าเช่าตามสัญญาตามมาตรการผ่อนปรนชั่วคราวจากสถานการณ์ </w:t>
      </w:r>
      <w:r w:rsidRPr="00C109AD">
        <w:rPr>
          <w:rFonts w:asciiTheme="majorBidi" w:eastAsia="SimSun" w:hAnsiTheme="majorBidi" w:cstheme="majorBidi"/>
          <w:sz w:val="22"/>
          <w:szCs w:val="22"/>
        </w:rPr>
        <w:t>COVID-</w:t>
      </w:r>
      <w:r w:rsidRPr="00C109AD">
        <w:rPr>
          <w:rFonts w:asciiTheme="majorBidi" w:eastAsia="SimSun" w:hAnsiTheme="majorBidi" w:cstheme="majorBidi"/>
          <w:sz w:val="22"/>
          <w:szCs w:val="22"/>
          <w:cs/>
        </w:rPr>
        <w:t>19</w:t>
      </w:r>
    </w:p>
    <w:p w14:paraId="261F6060" w14:textId="77777777" w:rsidR="00A90A14" w:rsidRDefault="00A90A14" w:rsidP="009F0671">
      <w:pPr>
        <w:pStyle w:val="a"/>
        <w:tabs>
          <w:tab w:val="clear" w:pos="360"/>
          <w:tab w:val="clear" w:pos="720"/>
          <w:tab w:val="clear" w:pos="1080"/>
        </w:tabs>
        <w:spacing w:before="240"/>
        <w:ind w:left="2707" w:right="-29" w:hanging="720"/>
        <w:rPr>
          <w:rFonts w:asciiTheme="majorBidi" w:hAnsiTheme="majorBidi" w:cstheme="majorBidi"/>
          <w:b/>
          <w:bCs/>
          <w:sz w:val="22"/>
          <w:szCs w:val="22"/>
        </w:rPr>
      </w:pPr>
    </w:p>
    <w:p w14:paraId="754C2662" w14:textId="77777777" w:rsidR="00A90A14" w:rsidRDefault="00A90A14" w:rsidP="009F0671">
      <w:pPr>
        <w:pStyle w:val="a"/>
        <w:tabs>
          <w:tab w:val="clear" w:pos="360"/>
          <w:tab w:val="clear" w:pos="720"/>
          <w:tab w:val="clear" w:pos="1080"/>
        </w:tabs>
        <w:spacing w:before="240"/>
        <w:ind w:left="2707" w:right="-29" w:hanging="720"/>
        <w:rPr>
          <w:rFonts w:asciiTheme="majorBidi" w:hAnsiTheme="majorBidi" w:cstheme="majorBidi"/>
          <w:b/>
          <w:bCs/>
          <w:sz w:val="22"/>
          <w:szCs w:val="22"/>
        </w:rPr>
      </w:pPr>
    </w:p>
    <w:p w14:paraId="717527E9" w14:textId="157CF192" w:rsidR="009F0671" w:rsidRPr="00342ECF" w:rsidRDefault="00553328" w:rsidP="009F0671">
      <w:pPr>
        <w:pStyle w:val="a"/>
        <w:tabs>
          <w:tab w:val="clear" w:pos="360"/>
          <w:tab w:val="clear" w:pos="720"/>
          <w:tab w:val="clear" w:pos="1080"/>
        </w:tabs>
        <w:spacing w:before="240"/>
        <w:ind w:left="2707" w:right="-29" w:hanging="720"/>
        <w:rPr>
          <w:rFonts w:asciiTheme="majorBidi" w:hAnsiTheme="majorBidi" w:cstheme="majorBidi"/>
          <w:b/>
          <w:bCs/>
          <w:sz w:val="22"/>
          <w:szCs w:val="22"/>
        </w:rPr>
      </w:pPr>
      <w:r w:rsidRPr="00342ECF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A41F43" w:rsidRPr="00A41F43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32414A" w:rsidRPr="00342ECF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32414A" w:rsidRPr="00342E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มีนาคม </w:t>
      </w:r>
      <w:r w:rsidR="00A41F43" w:rsidRPr="00A41F43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14:paraId="1F2C6BF6" w14:textId="65D32D13" w:rsidR="00522866" w:rsidRPr="00342ECF" w:rsidRDefault="00553328" w:rsidP="009F0671">
      <w:pPr>
        <w:pStyle w:val="a"/>
        <w:tabs>
          <w:tab w:val="clear" w:pos="360"/>
          <w:tab w:val="clear" w:pos="720"/>
          <w:tab w:val="clear" w:pos="1080"/>
        </w:tabs>
        <w:ind w:left="2700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342ECF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522866" w:rsidRPr="00342ECF" w14:paraId="48607BDC" w14:textId="77777777" w:rsidTr="007249FC">
        <w:trPr>
          <w:trHeight w:val="144"/>
        </w:trPr>
        <w:tc>
          <w:tcPr>
            <w:tcW w:w="2970" w:type="dxa"/>
          </w:tcPr>
          <w:p w14:paraId="06367252" w14:textId="77777777" w:rsidR="00522866" w:rsidRPr="00342ECF" w:rsidRDefault="00522866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</w:tcPr>
          <w:p w14:paraId="71CC5EDF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22866" w:rsidRPr="00342ECF" w14:paraId="06220CA4" w14:textId="77777777" w:rsidTr="00365417">
        <w:trPr>
          <w:trHeight w:val="144"/>
        </w:trPr>
        <w:tc>
          <w:tcPr>
            <w:tcW w:w="2970" w:type="dxa"/>
          </w:tcPr>
          <w:p w14:paraId="387C81A9" w14:textId="77777777" w:rsidR="00522866" w:rsidRPr="00342ECF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B8708F6" w14:textId="77777777" w:rsidR="00522866" w:rsidRPr="00342ECF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266F93AB" w14:textId="77777777" w:rsidR="00522866" w:rsidRPr="00342ECF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80D9D8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731FB53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383806A" w14:textId="77777777" w:rsidR="00522866" w:rsidRPr="00342ECF" w:rsidRDefault="00522866" w:rsidP="00CE752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6E20D24" w14:textId="77777777" w:rsidR="00522866" w:rsidRPr="00342ECF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1F057C" w14:textId="77777777" w:rsidR="00522866" w:rsidRPr="00342ECF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522866" w:rsidRPr="00342ECF" w14:paraId="07037327" w14:textId="77777777" w:rsidTr="00ED6E2D">
        <w:trPr>
          <w:trHeight w:val="144"/>
        </w:trPr>
        <w:tc>
          <w:tcPr>
            <w:tcW w:w="2970" w:type="dxa"/>
          </w:tcPr>
          <w:p w14:paraId="634B9198" w14:textId="1ED7541E" w:rsidR="00522866" w:rsidRPr="00342ECF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1D5FE4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2F48858" w14:textId="77777777" w:rsidR="00522866" w:rsidRPr="00342ECF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1F5BA0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0B0A27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2914BC4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2B1470A0" w14:textId="77777777" w:rsidR="00522866" w:rsidRPr="00342ECF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317C79" w14:textId="77777777" w:rsidR="00522866" w:rsidRPr="00342ECF" w:rsidRDefault="00522866" w:rsidP="0079768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6780F955" w14:textId="77777777" w:rsidR="00522866" w:rsidRPr="00342ECF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EA27BD" w14:textId="77777777" w:rsidR="00522866" w:rsidRPr="00342ECF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522866" w:rsidRPr="00342ECF" w14:paraId="0E5A523D" w14:textId="77777777" w:rsidTr="00ED6E2D">
        <w:trPr>
          <w:trHeight w:val="144"/>
        </w:trPr>
        <w:tc>
          <w:tcPr>
            <w:tcW w:w="2970" w:type="dxa"/>
          </w:tcPr>
          <w:p w14:paraId="2A654B74" w14:textId="77777777" w:rsidR="00522866" w:rsidRPr="00342ECF" w:rsidRDefault="00522866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B0C6208" w14:textId="5221CE6C" w:rsidR="00522866" w:rsidRPr="00342ECF" w:rsidRDefault="00A41F43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522866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22866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5198BEB" w14:textId="77777777" w:rsidR="00522866" w:rsidRPr="00342ECF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019AD5B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41C66FC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A78CD0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66D1FB66" w14:textId="77777777" w:rsidR="00522866" w:rsidRPr="00342ECF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A6715E" w14:textId="77777777" w:rsidR="00522866" w:rsidRPr="00342ECF" w:rsidRDefault="0079768B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14:paraId="2C57D98C" w14:textId="77777777" w:rsidR="00522866" w:rsidRPr="00342ECF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41A4C1" w14:textId="6E52A801" w:rsidR="00522866" w:rsidRPr="00342ECF" w:rsidRDefault="00A41F43" w:rsidP="0032414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363208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2414A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522866" w:rsidRPr="00342ECF" w14:paraId="155BE6AE" w14:textId="77777777" w:rsidTr="00ED6E2D">
        <w:trPr>
          <w:trHeight w:val="144"/>
        </w:trPr>
        <w:tc>
          <w:tcPr>
            <w:tcW w:w="2970" w:type="dxa"/>
          </w:tcPr>
          <w:p w14:paraId="3A11A4A2" w14:textId="77777777" w:rsidR="00522866" w:rsidRPr="00342ECF" w:rsidRDefault="00522866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1E5B6B6" w14:textId="24E9C9A6" w:rsidR="00522866" w:rsidRPr="00342ECF" w:rsidRDefault="00A41F43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749F587A" w14:textId="77777777" w:rsidR="00522866" w:rsidRPr="00342ECF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1243E6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7C38087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26C12B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3CD477E" w14:textId="77777777" w:rsidR="00522866" w:rsidRPr="00342ECF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3C8172" w14:textId="77777777" w:rsidR="00522866" w:rsidRPr="00342ECF" w:rsidRDefault="00522866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D3EAFA1" w14:textId="77777777" w:rsidR="00522866" w:rsidRPr="00342ECF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E49CB1" w14:textId="1AE41C4F" w:rsidR="00522866" w:rsidRPr="00342ECF" w:rsidRDefault="00A41F43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522866" w:rsidRPr="00342ECF" w14:paraId="5C261163" w14:textId="77777777" w:rsidTr="00736827">
        <w:trPr>
          <w:trHeight w:val="144"/>
        </w:trPr>
        <w:tc>
          <w:tcPr>
            <w:tcW w:w="2970" w:type="dxa"/>
          </w:tcPr>
          <w:p w14:paraId="01AD536B" w14:textId="77777777" w:rsidR="00522866" w:rsidRPr="00342ECF" w:rsidRDefault="00522866" w:rsidP="004B596B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7165D7CE" w14:textId="3913477F" w:rsidR="00522866" w:rsidRPr="00342ECF" w:rsidRDefault="00A41F43" w:rsidP="0032414A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736827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6B14F2EC" w14:textId="77777777" w:rsidR="00522866" w:rsidRPr="00342ECF" w:rsidRDefault="00522866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DB826AC" w14:textId="578021F0" w:rsidR="00522866" w:rsidRPr="00342ECF" w:rsidRDefault="00A41F43" w:rsidP="004B596B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  <w:r w:rsidR="00736827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14:paraId="3CB04D5B" w14:textId="77777777" w:rsidR="00522866" w:rsidRPr="00342ECF" w:rsidRDefault="00522866" w:rsidP="004B596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29470BA" w14:textId="11E58812" w:rsidR="00522866" w:rsidRPr="00342ECF" w:rsidRDefault="00736827" w:rsidP="002F176E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B57327" w14:textId="77777777" w:rsidR="00522866" w:rsidRPr="00342ECF" w:rsidRDefault="00522866" w:rsidP="004B596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0F6202" w14:textId="327583F3" w:rsidR="00522866" w:rsidRPr="00342ECF" w:rsidRDefault="00736827" w:rsidP="004B596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2F9B1B" w14:textId="77777777" w:rsidR="00522866" w:rsidRPr="00342ECF" w:rsidRDefault="00522866" w:rsidP="004B596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D5E0D03" w14:textId="0A5D8D5C" w:rsidR="00522866" w:rsidRPr="00342ECF" w:rsidRDefault="00A41F43" w:rsidP="004B596B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997</w:t>
            </w:r>
            <w:r w:rsidR="0032414A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564</w:t>
            </w:r>
          </w:p>
        </w:tc>
      </w:tr>
      <w:tr w:rsidR="00736827" w:rsidRPr="00342ECF" w14:paraId="23BF2334" w14:textId="77777777" w:rsidTr="00736827">
        <w:trPr>
          <w:trHeight w:val="144"/>
        </w:trPr>
        <w:tc>
          <w:tcPr>
            <w:tcW w:w="2970" w:type="dxa"/>
          </w:tcPr>
          <w:p w14:paraId="2C4B72A4" w14:textId="621C4E44" w:rsidR="00736827" w:rsidRPr="00342ECF" w:rsidRDefault="00736827" w:rsidP="0073682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6579C642" w14:textId="48BD75FF" w:rsidR="00736827" w:rsidRPr="00342ECF" w:rsidRDefault="00A41F43" w:rsidP="0073682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736827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0BB7B329" w14:textId="77777777" w:rsidR="00736827" w:rsidRPr="00342ECF" w:rsidRDefault="00736827" w:rsidP="0073682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160F5ED" w14:textId="32DDC579" w:rsidR="00736827" w:rsidRPr="00342ECF" w:rsidRDefault="00736827" w:rsidP="00736827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32414A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181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C74A42" w14:textId="77777777" w:rsidR="00736827" w:rsidRPr="00342ECF" w:rsidRDefault="00736827" w:rsidP="0073682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B78928E" w14:textId="56D1F6A4" w:rsidR="00736827" w:rsidRPr="00342ECF" w:rsidRDefault="00736827" w:rsidP="0032414A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698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9B1D7E" w14:textId="77777777" w:rsidR="00736827" w:rsidRPr="00342ECF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8C71E53" w14:textId="2697A6AE" w:rsidR="00736827" w:rsidRPr="00342ECF" w:rsidRDefault="00736827" w:rsidP="007368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E32ECA" w14:textId="77777777" w:rsidR="00736827" w:rsidRPr="00342ECF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B86F704" w14:textId="777516CE" w:rsidR="00736827" w:rsidRPr="00342ECF" w:rsidRDefault="00A41F43" w:rsidP="003241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32414A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248</w:t>
            </w:r>
          </w:p>
        </w:tc>
      </w:tr>
      <w:tr w:rsidR="0032414A" w:rsidRPr="00342ECF" w14:paraId="434219A4" w14:textId="77777777" w:rsidTr="00736827">
        <w:trPr>
          <w:trHeight w:val="144"/>
        </w:trPr>
        <w:tc>
          <w:tcPr>
            <w:tcW w:w="2970" w:type="dxa"/>
          </w:tcPr>
          <w:p w14:paraId="523F1100" w14:textId="056D1000" w:rsidR="0032414A" w:rsidRPr="00342ECF" w:rsidRDefault="00111EC9" w:rsidP="0022441F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587C0869" w14:textId="4BA08EEE" w:rsidR="0032414A" w:rsidRPr="00342ECF" w:rsidRDefault="00A41F43" w:rsidP="0032414A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90" w:type="dxa"/>
            <w:shd w:val="clear" w:color="auto" w:fill="auto"/>
          </w:tcPr>
          <w:p w14:paraId="295B9510" w14:textId="77777777" w:rsidR="0032414A" w:rsidRPr="00342ECF" w:rsidRDefault="0032414A" w:rsidP="0032414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9725663" w14:textId="3D477A73" w:rsidR="0032414A" w:rsidRPr="00342ECF" w:rsidRDefault="0032414A" w:rsidP="0032414A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68EA0E" w14:textId="77777777" w:rsidR="0032414A" w:rsidRPr="00342ECF" w:rsidRDefault="0032414A" w:rsidP="003241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DE80FF9" w14:textId="2B204A8D" w:rsidR="0032414A" w:rsidRPr="00342ECF" w:rsidRDefault="0032414A" w:rsidP="0032414A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B9AB16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E5267D" w14:textId="36F44770" w:rsidR="0032414A" w:rsidRPr="00342ECF" w:rsidRDefault="0032414A" w:rsidP="003241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02456D" w14:textId="77777777" w:rsidR="0032414A" w:rsidRPr="00342ECF" w:rsidRDefault="0032414A" w:rsidP="0032414A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32E5365" w14:textId="23F1129F" w:rsidR="0032414A" w:rsidRPr="00342ECF" w:rsidRDefault="00A41F43" w:rsidP="003241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258</w:t>
            </w:r>
          </w:p>
        </w:tc>
      </w:tr>
      <w:tr w:rsidR="00736827" w:rsidRPr="00342ECF" w14:paraId="33A6A565" w14:textId="77777777" w:rsidTr="00736827">
        <w:trPr>
          <w:trHeight w:val="144"/>
        </w:trPr>
        <w:tc>
          <w:tcPr>
            <w:tcW w:w="2970" w:type="dxa"/>
          </w:tcPr>
          <w:p w14:paraId="04AD4A3C" w14:textId="77777777" w:rsidR="00736827" w:rsidRPr="00342ECF" w:rsidRDefault="00736827" w:rsidP="00736827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58AF6" w14:textId="52E29B45" w:rsidR="00736827" w:rsidRPr="00342ECF" w:rsidRDefault="00A41F43" w:rsidP="0073682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  <w:r w:rsidR="00736827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90" w:type="dxa"/>
            <w:shd w:val="clear" w:color="auto" w:fill="auto"/>
          </w:tcPr>
          <w:p w14:paraId="7AB0A474" w14:textId="77777777" w:rsidR="00736827" w:rsidRPr="00342ECF" w:rsidRDefault="00736827" w:rsidP="0073682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1F2F8" w14:textId="6AAEE696" w:rsidR="00736827" w:rsidRPr="00342ECF" w:rsidRDefault="00A41F43" w:rsidP="00736827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  <w:r w:rsidR="00736827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14:paraId="10F3059D" w14:textId="77777777" w:rsidR="00736827" w:rsidRPr="00342ECF" w:rsidRDefault="00736827" w:rsidP="0073682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B12A1" w14:textId="36C077ED" w:rsidR="00736827" w:rsidRPr="00342ECF" w:rsidRDefault="00736827" w:rsidP="00736827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2414A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41F43"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698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685FA" w14:textId="77777777" w:rsidR="00736827" w:rsidRPr="00342ECF" w:rsidRDefault="00736827" w:rsidP="0073682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E9957" w14:textId="0CC7698D" w:rsidR="00736827" w:rsidRPr="00342ECF" w:rsidRDefault="00736827" w:rsidP="007368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4D906D" w14:textId="77777777" w:rsidR="00736827" w:rsidRPr="00342ECF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A55B4" w14:textId="148D59F1" w:rsidR="00736827" w:rsidRPr="00342ECF" w:rsidRDefault="00A41F43" w:rsidP="003241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36827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012</w:t>
            </w:r>
            <w:r w:rsidR="00736827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070</w:t>
            </w:r>
          </w:p>
        </w:tc>
      </w:tr>
    </w:tbl>
    <w:p w14:paraId="510B2286" w14:textId="6E66FFFB" w:rsidR="009F0671" w:rsidRPr="00342ECF" w:rsidRDefault="00553328" w:rsidP="009F0671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342E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A41F43" w:rsidRPr="00A41F43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363208" w:rsidRPr="00342ECF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32414A" w:rsidRPr="00342ECF">
        <w:rPr>
          <w:rFonts w:asciiTheme="majorBidi" w:hAnsiTheme="majorBidi" w:cstheme="majorBidi"/>
          <w:b/>
          <w:bCs/>
          <w:sz w:val="22"/>
          <w:szCs w:val="22"/>
          <w:cs/>
        </w:rPr>
        <w:t>มีนาคม</w:t>
      </w:r>
      <w:r w:rsidRPr="00342E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A41F43" w:rsidRPr="00A41F43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4D7E9F04" w14:textId="35B02A70" w:rsidR="00F86C98" w:rsidRPr="00342ECF" w:rsidRDefault="00553328" w:rsidP="004B596B">
      <w:pPr>
        <w:pStyle w:val="a"/>
        <w:tabs>
          <w:tab w:val="clear" w:pos="360"/>
          <w:tab w:val="clear" w:pos="720"/>
          <w:tab w:val="clear" w:pos="1080"/>
        </w:tabs>
        <w:ind w:left="1987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342ECF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4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1171"/>
        <w:gridCol w:w="90"/>
        <w:gridCol w:w="1170"/>
        <w:gridCol w:w="90"/>
        <w:gridCol w:w="1170"/>
        <w:gridCol w:w="90"/>
        <w:gridCol w:w="1085"/>
        <w:gridCol w:w="8"/>
      </w:tblGrid>
      <w:tr w:rsidR="00F86C98" w:rsidRPr="00342ECF" w14:paraId="0FAFEB00" w14:textId="77777777" w:rsidTr="00522866">
        <w:trPr>
          <w:gridAfter w:val="1"/>
          <w:wAfter w:w="8" w:type="dxa"/>
          <w:trHeight w:val="144"/>
        </w:trPr>
        <w:tc>
          <w:tcPr>
            <w:tcW w:w="2969" w:type="dxa"/>
          </w:tcPr>
          <w:p w14:paraId="0DA73B9E" w14:textId="77777777" w:rsidR="00F86C98" w:rsidRPr="00342ECF" w:rsidRDefault="00F86C98" w:rsidP="004B596B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6" w:type="dxa"/>
            <w:gridSpan w:val="7"/>
          </w:tcPr>
          <w:p w14:paraId="63A6C3BC" w14:textId="77777777" w:rsidR="00F86C98" w:rsidRPr="00342ECF" w:rsidRDefault="00F86C98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C0ED3" w:rsidRPr="00342ECF" w14:paraId="4B57AB3A" w14:textId="77777777" w:rsidTr="007C0ED3">
        <w:trPr>
          <w:trHeight w:val="144"/>
        </w:trPr>
        <w:tc>
          <w:tcPr>
            <w:tcW w:w="2969" w:type="dxa"/>
          </w:tcPr>
          <w:p w14:paraId="6AD72176" w14:textId="77777777" w:rsidR="007C0ED3" w:rsidRPr="00342ECF" w:rsidRDefault="007C0ED3" w:rsidP="007C0ED3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5A2B8A20" w14:textId="2251532F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535EDAF2" w14:textId="77777777" w:rsidR="007C0ED3" w:rsidRPr="00342ECF" w:rsidRDefault="007C0ED3" w:rsidP="007C0ED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025046" w14:textId="37826334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8CE8FE1" w14:textId="77777777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728DB8" w14:textId="794665D2" w:rsidR="007C0ED3" w:rsidRPr="00342ECF" w:rsidRDefault="007C0ED3" w:rsidP="007C0ED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</w:t>
            </w:r>
          </w:p>
        </w:tc>
        <w:tc>
          <w:tcPr>
            <w:tcW w:w="90" w:type="dxa"/>
          </w:tcPr>
          <w:p w14:paraId="60B3A3A8" w14:textId="77777777" w:rsidR="007C0ED3" w:rsidRPr="00342ECF" w:rsidRDefault="007C0ED3" w:rsidP="007C0ED3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69A5FBC" w14:textId="3F3012AE" w:rsidR="007C0ED3" w:rsidRPr="00342ECF" w:rsidRDefault="007C0ED3" w:rsidP="007C0ED3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C0ED3" w:rsidRPr="00342ECF" w14:paraId="48DF4FF3" w14:textId="77777777" w:rsidTr="007C0ED3">
        <w:trPr>
          <w:trHeight w:val="144"/>
        </w:trPr>
        <w:tc>
          <w:tcPr>
            <w:tcW w:w="2969" w:type="dxa"/>
          </w:tcPr>
          <w:p w14:paraId="4B6D4FF3" w14:textId="77777777" w:rsidR="007C0ED3" w:rsidRPr="00342ECF" w:rsidRDefault="007C0ED3" w:rsidP="007C0ED3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3BA1079A" w14:textId="24F10313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BAD6F1F" w14:textId="77777777" w:rsidR="007C0ED3" w:rsidRPr="00342ECF" w:rsidRDefault="007C0ED3" w:rsidP="007C0ED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8CB960" w14:textId="10B05DF2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CB06BCC" w14:textId="77777777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24355F" w14:textId="2B04C6CD" w:rsidR="007C0ED3" w:rsidRPr="00342ECF" w:rsidRDefault="007C0ED3" w:rsidP="007C0ED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ไม่ใช่เงินสด</w:t>
            </w:r>
          </w:p>
        </w:tc>
        <w:tc>
          <w:tcPr>
            <w:tcW w:w="90" w:type="dxa"/>
          </w:tcPr>
          <w:p w14:paraId="13204333" w14:textId="77777777" w:rsidR="007C0ED3" w:rsidRPr="00342ECF" w:rsidRDefault="007C0ED3" w:rsidP="007C0ED3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57BEAC28" w14:textId="32497BC6" w:rsidR="007C0ED3" w:rsidRPr="00342ECF" w:rsidRDefault="007C0ED3" w:rsidP="007C0ED3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7C0ED3" w:rsidRPr="00342ECF" w14:paraId="4B9DE56C" w14:textId="77777777" w:rsidTr="007C0ED3">
        <w:trPr>
          <w:trHeight w:val="144"/>
        </w:trPr>
        <w:tc>
          <w:tcPr>
            <w:tcW w:w="2969" w:type="dxa"/>
          </w:tcPr>
          <w:p w14:paraId="4B3C78D2" w14:textId="77777777" w:rsidR="007C0ED3" w:rsidRPr="00342ECF" w:rsidRDefault="007C0ED3" w:rsidP="007C0ED3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69F3F298" w14:textId="4D0FB0F1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4EAE970C" w14:textId="77777777" w:rsidR="007C0ED3" w:rsidRPr="00342ECF" w:rsidRDefault="007C0ED3" w:rsidP="007C0ED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E57B6E" w14:textId="5910D1FF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0BCFD28" w14:textId="77777777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48CB57" w14:textId="45666C80" w:rsidR="007C0ED3" w:rsidRPr="00342ECF" w:rsidRDefault="007C0ED3" w:rsidP="007C0ED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ผลกระทบจาก</w:t>
            </w:r>
          </w:p>
        </w:tc>
        <w:tc>
          <w:tcPr>
            <w:tcW w:w="90" w:type="dxa"/>
          </w:tcPr>
          <w:p w14:paraId="0CAD79FD" w14:textId="77777777" w:rsidR="007C0ED3" w:rsidRPr="00342ECF" w:rsidRDefault="007C0ED3" w:rsidP="007C0ED3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762D86EB" w14:textId="481E173F" w:rsidR="007C0ED3" w:rsidRPr="00342ECF" w:rsidRDefault="007C0ED3" w:rsidP="007C0ED3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7C0ED3" w:rsidRPr="00342ECF" w14:paraId="36B27F14" w14:textId="77777777" w:rsidTr="00ED6E2D">
        <w:trPr>
          <w:trHeight w:val="144"/>
        </w:trPr>
        <w:tc>
          <w:tcPr>
            <w:tcW w:w="2969" w:type="dxa"/>
          </w:tcPr>
          <w:p w14:paraId="7D50BA8A" w14:textId="77777777" w:rsidR="007C0ED3" w:rsidRPr="00342ECF" w:rsidRDefault="007C0ED3" w:rsidP="007C0ED3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D11449C" w14:textId="6E03DA80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3A81CD8B" w14:textId="77777777" w:rsidR="007C0ED3" w:rsidRPr="00342ECF" w:rsidRDefault="007C0ED3" w:rsidP="007C0ED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B7222B" w14:textId="206C6DFF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CA688D7" w14:textId="77777777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DC62F2" w14:textId="3CF0ACDA" w:rsidR="007C0ED3" w:rsidRPr="00342ECF" w:rsidRDefault="007C0ED3" w:rsidP="007C0ED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การนำมาตรฐาน</w:t>
            </w:r>
          </w:p>
        </w:tc>
        <w:tc>
          <w:tcPr>
            <w:tcW w:w="90" w:type="dxa"/>
          </w:tcPr>
          <w:p w14:paraId="20CC924B" w14:textId="77777777" w:rsidR="007C0ED3" w:rsidRPr="00342ECF" w:rsidRDefault="007C0ED3" w:rsidP="007C0ED3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314F972" w14:textId="456EAE31" w:rsidR="007C0ED3" w:rsidRPr="00342ECF" w:rsidRDefault="007C0ED3" w:rsidP="007C0ED3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F82678" w:rsidRPr="00342ECF" w14:paraId="0372920F" w14:textId="77777777" w:rsidTr="00ED6E2D">
        <w:trPr>
          <w:trHeight w:val="144"/>
        </w:trPr>
        <w:tc>
          <w:tcPr>
            <w:tcW w:w="2969" w:type="dxa"/>
          </w:tcPr>
          <w:p w14:paraId="12F3276D" w14:textId="77777777" w:rsidR="00F82678" w:rsidRPr="00342ECF" w:rsidRDefault="00F82678" w:rsidP="007C0ED3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53C2D42" w14:textId="77777777" w:rsidR="00F82678" w:rsidRPr="00A41F43" w:rsidRDefault="00F82678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0A0FA58" w14:textId="77777777" w:rsidR="00F82678" w:rsidRPr="00342ECF" w:rsidRDefault="00F82678" w:rsidP="007C0ED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B0D2BD" w14:textId="77777777" w:rsidR="00F82678" w:rsidRPr="00342ECF" w:rsidRDefault="00F82678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C919584" w14:textId="77777777" w:rsidR="00F82678" w:rsidRPr="00342ECF" w:rsidRDefault="00F82678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21E8B5" w14:textId="1B92E65B" w:rsidR="00F82678" w:rsidRPr="00342ECF" w:rsidRDefault="00F82678" w:rsidP="007C0ED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การบัญชีใหม่</w:t>
            </w:r>
          </w:p>
        </w:tc>
        <w:tc>
          <w:tcPr>
            <w:tcW w:w="90" w:type="dxa"/>
          </w:tcPr>
          <w:p w14:paraId="37E9360E" w14:textId="77777777" w:rsidR="00F82678" w:rsidRPr="00342ECF" w:rsidRDefault="00F82678" w:rsidP="007C0ED3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08CB89CF" w14:textId="77777777" w:rsidR="00F82678" w:rsidRPr="00A41F43" w:rsidRDefault="00F82678" w:rsidP="007C0ED3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C0ED3" w:rsidRPr="00342ECF" w14:paraId="67C272B6" w14:textId="77777777" w:rsidTr="000F622B">
        <w:trPr>
          <w:trHeight w:val="144"/>
        </w:trPr>
        <w:tc>
          <w:tcPr>
            <w:tcW w:w="2969" w:type="dxa"/>
          </w:tcPr>
          <w:p w14:paraId="78C1F4FC" w14:textId="77777777" w:rsidR="007C0ED3" w:rsidRPr="00342ECF" w:rsidRDefault="007C0ED3" w:rsidP="007C0ED3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43E055C4" w14:textId="1380BB88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047218A" w14:textId="77777777" w:rsidR="007C0ED3" w:rsidRPr="00342ECF" w:rsidRDefault="007C0ED3" w:rsidP="007C0ED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DE5CBD" w14:textId="7AC49312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4987B93" w14:textId="77777777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C9AA17" w14:textId="2F3C86B8" w:rsidR="007C0ED3" w:rsidRPr="00342ECF" w:rsidRDefault="007C0ED3" w:rsidP="007C0ED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มาใช้</w:t>
            </w:r>
          </w:p>
        </w:tc>
        <w:tc>
          <w:tcPr>
            <w:tcW w:w="90" w:type="dxa"/>
          </w:tcPr>
          <w:p w14:paraId="6B8F1F93" w14:textId="77777777" w:rsidR="007C0ED3" w:rsidRPr="00342ECF" w:rsidRDefault="007C0ED3" w:rsidP="007C0ED3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CBB47E8" w14:textId="236EB076" w:rsidR="007C0ED3" w:rsidRPr="00342ECF" w:rsidRDefault="007C0ED3" w:rsidP="007C0ED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C0ED3" w:rsidRPr="00342ECF" w14:paraId="31B8F5CA" w14:textId="77777777" w:rsidTr="00501A11">
        <w:trPr>
          <w:trHeight w:val="144"/>
        </w:trPr>
        <w:tc>
          <w:tcPr>
            <w:tcW w:w="2969" w:type="dxa"/>
          </w:tcPr>
          <w:p w14:paraId="489F7ECB" w14:textId="5ABEEC22" w:rsidR="007C0ED3" w:rsidRPr="00342ECF" w:rsidRDefault="007C0ED3" w:rsidP="007C0ED3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1" w:type="dxa"/>
            <w:shd w:val="clear" w:color="auto" w:fill="auto"/>
          </w:tcPr>
          <w:p w14:paraId="29D00A8A" w14:textId="187B54E4" w:rsidR="007C0ED3" w:rsidRPr="00342ECF" w:rsidRDefault="007C0ED3" w:rsidP="007C0ED3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846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2D310CFA" w14:textId="77777777" w:rsidR="007C0ED3" w:rsidRPr="00342ECF" w:rsidRDefault="007C0ED3" w:rsidP="007C0ED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DCB992D" w14:textId="111547CA" w:rsidR="007C0ED3" w:rsidRPr="00342ECF" w:rsidRDefault="007C0ED3" w:rsidP="007C0ED3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16C042B2" w14:textId="77777777" w:rsidR="007C0ED3" w:rsidRPr="00342ECF" w:rsidRDefault="007C0ED3" w:rsidP="007C0ED3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8CB56FE" w14:textId="4BBBA31E" w:rsidR="007C0ED3" w:rsidRPr="00342ECF" w:rsidRDefault="007C0ED3" w:rsidP="007C0ED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D52E2E" w14:textId="77777777" w:rsidR="007C0ED3" w:rsidRPr="00342ECF" w:rsidRDefault="007C0ED3" w:rsidP="007C0ED3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1C5987BC" w14:textId="0538DB81" w:rsidR="007C0ED3" w:rsidRPr="00342ECF" w:rsidRDefault="007C0ED3" w:rsidP="007C0ED3">
            <w:pPr>
              <w:tabs>
                <w:tab w:val="decimal" w:pos="98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846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960</w:t>
            </w:r>
          </w:p>
        </w:tc>
      </w:tr>
      <w:tr w:rsidR="007C0ED3" w:rsidRPr="00342ECF" w14:paraId="0D3B2C9B" w14:textId="77777777" w:rsidTr="00501A11">
        <w:trPr>
          <w:trHeight w:val="144"/>
        </w:trPr>
        <w:tc>
          <w:tcPr>
            <w:tcW w:w="2969" w:type="dxa"/>
          </w:tcPr>
          <w:p w14:paraId="662A530D" w14:textId="5D8917EB" w:rsidR="007C0ED3" w:rsidRPr="00342ECF" w:rsidRDefault="007C0ED3" w:rsidP="007C0ED3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0C11954" w14:textId="1AD2A631" w:rsidR="007C0ED3" w:rsidRPr="00342ECF" w:rsidRDefault="007C0ED3" w:rsidP="007C0ED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F56BCF" w14:textId="77777777" w:rsidR="007C0ED3" w:rsidRPr="00342ECF" w:rsidRDefault="007C0ED3" w:rsidP="007C0ED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3591D6" w14:textId="648E755B" w:rsidR="007C0ED3" w:rsidRPr="00342ECF" w:rsidRDefault="007C0ED3" w:rsidP="007C0ED3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577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286F1C" w14:textId="77777777" w:rsidR="007C0ED3" w:rsidRPr="00342ECF" w:rsidRDefault="007C0ED3" w:rsidP="007C0ED3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3B5562" w14:textId="378A2D2B" w:rsidR="007C0ED3" w:rsidRPr="00342ECF" w:rsidRDefault="007C0ED3" w:rsidP="007C0ED3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07476862" w14:textId="77777777" w:rsidR="007C0ED3" w:rsidRPr="00342ECF" w:rsidRDefault="007C0ED3" w:rsidP="007C0ED3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C3647" w14:textId="7C197828" w:rsidR="007C0ED3" w:rsidRPr="00342ECF" w:rsidRDefault="007C0ED3" w:rsidP="007C0ED3">
            <w:pPr>
              <w:tabs>
                <w:tab w:val="decimal" w:pos="98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681</w:t>
            </w:r>
          </w:p>
        </w:tc>
      </w:tr>
      <w:tr w:rsidR="007C0ED3" w:rsidRPr="00342ECF" w14:paraId="75BD6E30" w14:textId="77777777" w:rsidTr="00501A11">
        <w:trPr>
          <w:trHeight w:val="144"/>
        </w:trPr>
        <w:tc>
          <w:tcPr>
            <w:tcW w:w="2969" w:type="dxa"/>
          </w:tcPr>
          <w:p w14:paraId="13B712A5" w14:textId="3EFEBC91" w:rsidR="007C0ED3" w:rsidRPr="00342ECF" w:rsidRDefault="007C0ED3" w:rsidP="007C0ED3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3050D" w14:textId="07468876" w:rsidR="007C0ED3" w:rsidRPr="00342ECF" w:rsidRDefault="007C0ED3" w:rsidP="007C0ED3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846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18F5BE02" w14:textId="77777777" w:rsidR="007C0ED3" w:rsidRPr="00342ECF" w:rsidRDefault="007C0ED3" w:rsidP="007C0ED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716FD" w14:textId="2FEC2E85" w:rsidR="007C0ED3" w:rsidRPr="00342ECF" w:rsidRDefault="007C0ED3" w:rsidP="007C0ED3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289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89AD98" w14:textId="77777777" w:rsidR="007C0ED3" w:rsidRPr="00342ECF" w:rsidRDefault="007C0ED3" w:rsidP="007C0ED3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57735" w14:textId="4C5CA19B" w:rsidR="007C0ED3" w:rsidRPr="00342ECF" w:rsidRDefault="007C0ED3" w:rsidP="007C0ED3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034B280A" w14:textId="77777777" w:rsidR="007C0ED3" w:rsidRPr="00342ECF" w:rsidRDefault="007C0ED3" w:rsidP="007C0ED3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BBDCE" w14:textId="47F9B945" w:rsidR="007C0ED3" w:rsidRPr="00342ECF" w:rsidRDefault="007C0ED3" w:rsidP="007C0ED3">
            <w:pPr>
              <w:tabs>
                <w:tab w:val="decimal" w:pos="98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877</w:t>
            </w: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</w:p>
        </w:tc>
      </w:tr>
    </w:tbl>
    <w:p w14:paraId="3B5A2ABE" w14:textId="45C5D951" w:rsidR="009F0671" w:rsidRPr="00342ECF" w:rsidRDefault="00553328" w:rsidP="009F0671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342E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A41F43" w:rsidRPr="00A41F43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32414A" w:rsidRPr="00342ECF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32414A" w:rsidRPr="00342ECF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มีนาคม </w:t>
      </w:r>
      <w:r w:rsidR="00A41F43" w:rsidRPr="00A41F43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14:paraId="38DD4F97" w14:textId="51863CA1" w:rsidR="00522866" w:rsidRPr="00342ECF" w:rsidRDefault="00553328" w:rsidP="009F0671">
      <w:pPr>
        <w:ind w:left="547" w:firstLine="14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342ECF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4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1171"/>
        <w:gridCol w:w="90"/>
        <w:gridCol w:w="1170"/>
        <w:gridCol w:w="90"/>
        <w:gridCol w:w="1170"/>
        <w:gridCol w:w="90"/>
        <w:gridCol w:w="1085"/>
        <w:gridCol w:w="8"/>
      </w:tblGrid>
      <w:tr w:rsidR="00522866" w:rsidRPr="00342ECF" w14:paraId="0E1BA921" w14:textId="77777777" w:rsidTr="00522866">
        <w:trPr>
          <w:gridAfter w:val="1"/>
          <w:wAfter w:w="8" w:type="dxa"/>
          <w:trHeight w:val="144"/>
        </w:trPr>
        <w:tc>
          <w:tcPr>
            <w:tcW w:w="2969" w:type="dxa"/>
          </w:tcPr>
          <w:p w14:paraId="1D4321B5" w14:textId="77777777" w:rsidR="00522866" w:rsidRPr="00342ECF" w:rsidRDefault="00522866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6" w:type="dxa"/>
            <w:gridSpan w:val="7"/>
          </w:tcPr>
          <w:p w14:paraId="3370EC07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2866" w:rsidRPr="00342ECF" w14:paraId="19491B35" w14:textId="77777777" w:rsidTr="00ED6E2D">
        <w:trPr>
          <w:trHeight w:val="144"/>
        </w:trPr>
        <w:tc>
          <w:tcPr>
            <w:tcW w:w="2969" w:type="dxa"/>
          </w:tcPr>
          <w:p w14:paraId="56340FA2" w14:textId="77777777" w:rsidR="00522866" w:rsidRPr="00342ECF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26489FFB" w14:textId="77777777" w:rsidR="00522866" w:rsidRPr="00342ECF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4B2E29C3" w14:textId="77777777" w:rsidR="00522866" w:rsidRPr="00342ECF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0505EA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CC0C74F" w14:textId="77777777" w:rsidR="00522866" w:rsidRPr="00342ECF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AB11B8" w14:textId="77777777" w:rsidR="00522866" w:rsidRPr="00342ECF" w:rsidRDefault="00522866" w:rsidP="00ED6E2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4FD38899" w14:textId="77777777" w:rsidR="00522866" w:rsidRPr="00342ECF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012C3DBD" w14:textId="77777777" w:rsidR="00522866" w:rsidRPr="00342ECF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ED6E2D" w:rsidRPr="00342ECF" w14:paraId="38956559" w14:textId="77777777" w:rsidTr="00ED6E2D">
        <w:trPr>
          <w:trHeight w:val="144"/>
        </w:trPr>
        <w:tc>
          <w:tcPr>
            <w:tcW w:w="2969" w:type="dxa"/>
          </w:tcPr>
          <w:p w14:paraId="24A585CA" w14:textId="77777777" w:rsidR="00ED6E2D" w:rsidRPr="00342ECF" w:rsidRDefault="00ED6E2D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7D0A6AF0" w14:textId="77777777" w:rsidR="00ED6E2D" w:rsidRPr="00342ECF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3B56580" w14:textId="77777777" w:rsidR="00ED6E2D" w:rsidRPr="00342ECF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039560" w14:textId="77777777" w:rsidR="00ED6E2D" w:rsidRPr="00342ECF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1864E5A" w14:textId="77777777" w:rsidR="00ED6E2D" w:rsidRPr="00342ECF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78C1AA" w14:textId="77777777" w:rsidR="00ED6E2D" w:rsidRPr="00342ECF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BAA710C" w14:textId="77777777" w:rsidR="00ED6E2D" w:rsidRPr="00342ECF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34BFAE7B" w14:textId="77777777" w:rsidR="00ED6E2D" w:rsidRPr="00342ECF" w:rsidRDefault="00ED6E2D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D6E2D" w:rsidRPr="00342ECF" w14:paraId="32A323BD" w14:textId="77777777" w:rsidTr="00ED6E2D">
        <w:trPr>
          <w:trHeight w:val="144"/>
        </w:trPr>
        <w:tc>
          <w:tcPr>
            <w:tcW w:w="2969" w:type="dxa"/>
          </w:tcPr>
          <w:p w14:paraId="565DD7CE" w14:textId="77777777" w:rsidR="00ED6E2D" w:rsidRPr="00342ECF" w:rsidRDefault="00ED6E2D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692CD6D2" w14:textId="26175C7C" w:rsidR="00ED6E2D" w:rsidRPr="00342ECF" w:rsidRDefault="00A41F43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ED6E2D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D6E2D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83A2016" w14:textId="77777777" w:rsidR="00ED6E2D" w:rsidRPr="00342ECF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EDD81D" w14:textId="77777777" w:rsidR="00ED6E2D" w:rsidRPr="00342ECF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788AE93" w14:textId="77777777" w:rsidR="00ED6E2D" w:rsidRPr="00342ECF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9DEF4F" w14:textId="77777777" w:rsidR="00ED6E2D" w:rsidRPr="00342ECF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2F25C20" w14:textId="77777777" w:rsidR="00ED6E2D" w:rsidRPr="00342ECF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6C51AD4" w14:textId="74888898" w:rsidR="00ED6E2D" w:rsidRPr="00342ECF" w:rsidRDefault="00A41F43" w:rsidP="00AD4BB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363208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4BB0" w:rsidRPr="00342EC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ED6E2D" w:rsidRPr="00342ECF" w14:paraId="26C5DF6A" w14:textId="77777777" w:rsidTr="000F622B">
        <w:trPr>
          <w:trHeight w:val="144"/>
        </w:trPr>
        <w:tc>
          <w:tcPr>
            <w:tcW w:w="2969" w:type="dxa"/>
          </w:tcPr>
          <w:p w14:paraId="379ED2A4" w14:textId="77777777" w:rsidR="00ED6E2D" w:rsidRPr="00342ECF" w:rsidRDefault="00ED6E2D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6303B445" w14:textId="66B02A1E" w:rsidR="00ED6E2D" w:rsidRPr="00342ECF" w:rsidRDefault="00A41F43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20279AFA" w14:textId="77777777" w:rsidR="00ED6E2D" w:rsidRPr="00342ECF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712F7B" w14:textId="77777777" w:rsidR="00ED6E2D" w:rsidRPr="00342ECF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337402C" w14:textId="77777777" w:rsidR="00ED6E2D" w:rsidRPr="00342ECF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A5C48F" w14:textId="77777777" w:rsidR="00ED6E2D" w:rsidRPr="00342ECF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7725CFE" w14:textId="77777777" w:rsidR="00ED6E2D" w:rsidRPr="00342ECF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39665B35" w14:textId="0CD8684C" w:rsidR="00ED6E2D" w:rsidRPr="00342ECF" w:rsidRDefault="00A41F43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5B3D4E" w:rsidRPr="00342ECF" w14:paraId="2207D560" w14:textId="77777777" w:rsidTr="000F622B">
        <w:trPr>
          <w:trHeight w:val="144"/>
        </w:trPr>
        <w:tc>
          <w:tcPr>
            <w:tcW w:w="2969" w:type="dxa"/>
          </w:tcPr>
          <w:p w14:paraId="2EB15C56" w14:textId="7EC60368" w:rsidR="005B3D4E" w:rsidRPr="00342ECF" w:rsidRDefault="005B3D4E" w:rsidP="005B3D4E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65301D64" w14:textId="7614778B" w:rsidR="005B3D4E" w:rsidRPr="00342ECF" w:rsidRDefault="00A41F43" w:rsidP="00AD4BB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5B3D4E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01E4707B" w14:textId="77777777" w:rsidR="005B3D4E" w:rsidRPr="00342ECF" w:rsidRDefault="005B3D4E" w:rsidP="005B3D4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3BBC86B" w14:textId="52777A92" w:rsidR="005B3D4E" w:rsidRPr="00342ECF" w:rsidRDefault="00A41F43" w:rsidP="005B3D4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  <w:r w:rsidR="005B3D4E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14:paraId="46049162" w14:textId="77777777" w:rsidR="005B3D4E" w:rsidRPr="00342ECF" w:rsidRDefault="005B3D4E" w:rsidP="005B3D4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4A2548" w14:textId="6438985B" w:rsidR="005B3D4E" w:rsidRPr="00342ECF" w:rsidRDefault="005B3D4E" w:rsidP="005B3D4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42E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851C57" w14:textId="77777777" w:rsidR="005B3D4E" w:rsidRPr="00342ECF" w:rsidRDefault="005B3D4E" w:rsidP="005B3D4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09CFFA4" w14:textId="3C534357" w:rsidR="005B3D4E" w:rsidRPr="00342ECF" w:rsidRDefault="00A41F43" w:rsidP="005504B5">
            <w:pPr>
              <w:tabs>
                <w:tab w:val="decimal" w:pos="98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997</w:t>
            </w:r>
            <w:r w:rsidR="005B3D4E" w:rsidRPr="00342EC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564</w:t>
            </w:r>
          </w:p>
        </w:tc>
      </w:tr>
    </w:tbl>
    <w:p w14:paraId="0E2B2080" w14:textId="77777777" w:rsidR="00A90A14" w:rsidRDefault="00A90A14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DBCDEB3" w14:textId="77777777" w:rsidR="00A90A14" w:rsidRDefault="00A90A14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23CF0F4" w14:textId="77777777" w:rsidR="00A90A14" w:rsidRDefault="00A90A14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13EC569" w14:textId="77777777" w:rsidR="00A90A14" w:rsidRDefault="00A90A14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EABF06C" w14:textId="77777777" w:rsidR="00A90A14" w:rsidRDefault="00A90A14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B7A3B8B" w14:textId="668530BF" w:rsidR="00183643" w:rsidRPr="00342ECF" w:rsidRDefault="00A41F43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183643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4F8E4B93" w:rsidR="00183643" w:rsidRPr="00342ECF" w:rsidRDefault="00183643" w:rsidP="009F067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ลู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>กหนี้การค้าและลูกหนี้</w:t>
      </w:r>
      <w:r w:rsidR="00B40EDF" w:rsidRPr="00342ECF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ณ วันที่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11EC9" w:rsidRPr="00342ECF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342E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3408D61E" w14:textId="77777777" w:rsidR="00006117" w:rsidRPr="00342ECF" w:rsidRDefault="00006117" w:rsidP="006442B1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342ECF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342ECF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06117" w:rsidRPr="00342ECF" w14:paraId="0E64DC4F" w14:textId="77777777" w:rsidTr="00006117">
        <w:trPr>
          <w:trHeight w:val="225"/>
        </w:trPr>
        <w:tc>
          <w:tcPr>
            <w:tcW w:w="4365" w:type="dxa"/>
          </w:tcPr>
          <w:p w14:paraId="520AF9F7" w14:textId="77777777" w:rsidR="00006117" w:rsidRPr="00342ECF" w:rsidRDefault="00006117" w:rsidP="00342ECF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0A2453FF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EB71A41" w14:textId="77777777" w:rsidR="00006117" w:rsidRPr="00342ECF" w:rsidRDefault="00006117" w:rsidP="00342EC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4177076E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06117" w:rsidRPr="00342ECF" w14:paraId="1AE4E440" w14:textId="77777777" w:rsidTr="00006117">
        <w:trPr>
          <w:trHeight w:val="225"/>
        </w:trPr>
        <w:tc>
          <w:tcPr>
            <w:tcW w:w="4365" w:type="dxa"/>
          </w:tcPr>
          <w:p w14:paraId="4E6471E7" w14:textId="77777777" w:rsidR="00006117" w:rsidRPr="00342ECF" w:rsidRDefault="00006117" w:rsidP="00342ECF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E729563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0CD9FB71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218FD6EC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2634F068" w14:textId="77777777" w:rsidR="00006117" w:rsidRPr="00342ECF" w:rsidRDefault="00006117" w:rsidP="00342EC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7F782FF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4D6959D6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DA8417B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006117" w:rsidRPr="00342ECF" w14:paraId="7CDA7D4C" w14:textId="77777777" w:rsidTr="00006117">
        <w:trPr>
          <w:trHeight w:val="225"/>
        </w:trPr>
        <w:tc>
          <w:tcPr>
            <w:tcW w:w="4365" w:type="dxa"/>
          </w:tcPr>
          <w:p w14:paraId="5A15398C" w14:textId="77777777" w:rsidR="00006117" w:rsidRPr="00342ECF" w:rsidRDefault="00006117" w:rsidP="00342ECF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B4DA8F1" w14:textId="3E4AD79D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363208" w:rsidRPr="00342EC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111EC9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142" w:type="dxa"/>
          </w:tcPr>
          <w:p w14:paraId="6D5713C5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409E4DE6" w14:textId="6FA1B7DD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06117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141F4899" w14:textId="77777777" w:rsidR="00006117" w:rsidRPr="00342ECF" w:rsidRDefault="00006117" w:rsidP="00342EC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F30D978" w14:textId="65628DD9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11EC9" w:rsidRPr="00342EC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111EC9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142" w:type="dxa"/>
          </w:tcPr>
          <w:p w14:paraId="601399CC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B0012B4" w14:textId="4A736097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06117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006117" w:rsidRPr="00342ECF" w14:paraId="3A69280D" w14:textId="77777777" w:rsidTr="00006117">
        <w:trPr>
          <w:trHeight w:val="225"/>
        </w:trPr>
        <w:tc>
          <w:tcPr>
            <w:tcW w:w="4365" w:type="dxa"/>
          </w:tcPr>
          <w:p w14:paraId="6505BAD4" w14:textId="77777777" w:rsidR="00006117" w:rsidRPr="00342ECF" w:rsidRDefault="00006117" w:rsidP="00342ECF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7DD3859" w14:textId="1FFA3CC5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6CC7864C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3D77F4E4" w14:textId="60B66E15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3DFA9C3B" w14:textId="77777777" w:rsidR="00006117" w:rsidRPr="00342ECF" w:rsidRDefault="00006117" w:rsidP="00342EC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2484F43" w14:textId="021AD8AC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3B159049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454D1D48" w14:textId="4EF518CF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B70119" w:rsidRPr="00342ECF" w14:paraId="26CEA147" w14:textId="77777777" w:rsidTr="00EF375D">
        <w:tc>
          <w:tcPr>
            <w:tcW w:w="4365" w:type="dxa"/>
          </w:tcPr>
          <w:p w14:paraId="6F324CD7" w14:textId="52625A66" w:rsidR="00B70119" w:rsidRPr="00342ECF" w:rsidRDefault="00B70119" w:rsidP="00342ECF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051916" w:rsidRPr="00342ECF">
              <w:rPr>
                <w:rFonts w:asciiTheme="majorBidi" w:hAnsiTheme="majorBidi" w:cstheme="majorBidi"/>
                <w:szCs w:val="24"/>
              </w:rPr>
              <w:t>-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051916" w:rsidRPr="00342ECF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77BAD74D" w14:textId="3B068095" w:rsidR="00B70119" w:rsidRPr="00342ECF" w:rsidRDefault="00635574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E2A746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337FD78" w14:textId="4FF261A4" w:rsidR="00B70119" w:rsidRPr="00342ECF" w:rsidRDefault="00B70119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03EB04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F5BCD33" w14:textId="1DA67DBE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151</w:t>
            </w:r>
            <w:r w:rsidR="00623C5A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795</w:t>
            </w:r>
          </w:p>
        </w:tc>
        <w:tc>
          <w:tcPr>
            <w:tcW w:w="142" w:type="dxa"/>
            <w:shd w:val="clear" w:color="auto" w:fill="auto"/>
          </w:tcPr>
          <w:p w14:paraId="1FDBE1B7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16EE832" w14:textId="05ACF9F6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130</w:t>
            </w:r>
            <w:r w:rsidR="00B7011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324</w:t>
            </w:r>
          </w:p>
        </w:tc>
      </w:tr>
      <w:tr w:rsidR="00B70119" w:rsidRPr="00342ECF" w14:paraId="4EB8B144" w14:textId="77777777" w:rsidTr="00EF375D">
        <w:tc>
          <w:tcPr>
            <w:tcW w:w="4365" w:type="dxa"/>
          </w:tcPr>
          <w:p w14:paraId="600DF5D6" w14:textId="77777777" w:rsidR="00B70119" w:rsidRPr="00342ECF" w:rsidRDefault="00B70119" w:rsidP="00342ECF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29CF2CE" w14:textId="0F892888" w:rsidR="00B70119" w:rsidRPr="00342ECF" w:rsidRDefault="00A41F43" w:rsidP="00342ECF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450</w:t>
            </w:r>
            <w:r w:rsidR="00635574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953</w:t>
            </w:r>
          </w:p>
        </w:tc>
        <w:tc>
          <w:tcPr>
            <w:tcW w:w="142" w:type="dxa"/>
            <w:shd w:val="clear" w:color="auto" w:fill="auto"/>
          </w:tcPr>
          <w:p w14:paraId="2A1B7712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AB3A3C9" w14:textId="78F0D586" w:rsidR="00B70119" w:rsidRPr="00342ECF" w:rsidRDefault="00A41F43" w:rsidP="00342ECF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562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589F4357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0E73B0B" w14:textId="57404B60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421</w:t>
            </w:r>
            <w:r w:rsidR="00801A42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712</w:t>
            </w:r>
          </w:p>
        </w:tc>
        <w:tc>
          <w:tcPr>
            <w:tcW w:w="142" w:type="dxa"/>
            <w:shd w:val="clear" w:color="auto" w:fill="auto"/>
          </w:tcPr>
          <w:p w14:paraId="71D0F80C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8C8E9A7" w14:textId="6CA6AEF6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541</w:t>
            </w:r>
            <w:r w:rsidR="00B7011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711</w:t>
            </w:r>
          </w:p>
        </w:tc>
      </w:tr>
      <w:tr w:rsidR="00B70119" w:rsidRPr="00342ECF" w14:paraId="635A1097" w14:textId="77777777" w:rsidTr="00EF375D">
        <w:tc>
          <w:tcPr>
            <w:tcW w:w="4365" w:type="dxa"/>
          </w:tcPr>
          <w:p w14:paraId="1E755273" w14:textId="77777777" w:rsidR="00B70119" w:rsidRPr="00342ECF" w:rsidRDefault="00B70119" w:rsidP="00342ECF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5E8C9F7" w14:textId="0A0ACD4E" w:rsidR="00B70119" w:rsidRPr="00342ECF" w:rsidRDefault="00A41F43" w:rsidP="00342ECF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450</w:t>
            </w:r>
            <w:r w:rsidR="00635574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953</w:t>
            </w:r>
          </w:p>
        </w:tc>
        <w:tc>
          <w:tcPr>
            <w:tcW w:w="142" w:type="dxa"/>
            <w:shd w:val="clear" w:color="auto" w:fill="auto"/>
          </w:tcPr>
          <w:p w14:paraId="1E98C773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6283B86" w14:textId="4E42672F" w:rsidR="00B70119" w:rsidRPr="00342ECF" w:rsidRDefault="00A41F43" w:rsidP="00342ECF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562</w:t>
            </w:r>
            <w:r w:rsidR="00B7011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30807F16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C984F0D" w14:textId="6371A29F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573</w:t>
            </w:r>
            <w:r w:rsidR="00635574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507</w:t>
            </w:r>
          </w:p>
        </w:tc>
        <w:tc>
          <w:tcPr>
            <w:tcW w:w="142" w:type="dxa"/>
            <w:shd w:val="clear" w:color="auto" w:fill="auto"/>
          </w:tcPr>
          <w:p w14:paraId="0A1D7A52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7EA520A" w14:textId="42E80EBC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672</w:t>
            </w:r>
            <w:r w:rsidR="00B7011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035</w:t>
            </w:r>
          </w:p>
        </w:tc>
      </w:tr>
      <w:tr w:rsidR="00B70119" w:rsidRPr="00342ECF" w14:paraId="025FD75D" w14:textId="77777777" w:rsidTr="00EF375D">
        <w:tc>
          <w:tcPr>
            <w:tcW w:w="4365" w:type="dxa"/>
          </w:tcPr>
          <w:p w14:paraId="113B4B39" w14:textId="77777777" w:rsidR="00B70119" w:rsidRPr="00342ECF" w:rsidRDefault="00B70119" w:rsidP="00342ECF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AC17F6F" w14:textId="160CE0D4" w:rsidR="00B70119" w:rsidRPr="00342ECF" w:rsidRDefault="00EF375D" w:rsidP="00342ECF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(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16</w:t>
            </w:r>
            <w:r w:rsidRPr="00342ECF">
              <w:rPr>
                <w:rFonts w:asciiTheme="majorBidi" w:hAnsiTheme="majorBidi" w:cstheme="majorBidi"/>
                <w:szCs w:val="24"/>
              </w:rPr>
              <w:t>,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758</w:t>
            </w:r>
            <w:r w:rsidR="00635574" w:rsidRPr="00342EC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C4281DD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E7CF27E" w14:textId="6E139A99" w:rsidR="00B70119" w:rsidRPr="00342ECF" w:rsidRDefault="00B70119" w:rsidP="00342ECF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15</w:t>
            </w:r>
            <w:r w:rsidRPr="00342ECF">
              <w:rPr>
                <w:rFonts w:asciiTheme="majorBidi" w:hAnsiTheme="majorBidi" w:cstheme="majorBidi"/>
                <w:szCs w:val="24"/>
              </w:rPr>
              <w:t>,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612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A6FCB9B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DE2A84A" w14:textId="0989DDCC" w:rsidR="00B70119" w:rsidRPr="00342ECF" w:rsidRDefault="00801A42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(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14</w:t>
            </w:r>
            <w:r w:rsidRPr="00342ECF">
              <w:rPr>
                <w:rFonts w:asciiTheme="majorBidi" w:hAnsiTheme="majorBidi" w:cstheme="majorBidi"/>
                <w:szCs w:val="24"/>
              </w:rPr>
              <w:t>,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138</w:t>
            </w:r>
            <w:r w:rsidRPr="00342EC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5EF474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4D4CA40" w14:textId="35E2BC04" w:rsidR="00B70119" w:rsidRPr="00342ECF" w:rsidRDefault="00B70119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13</w:t>
            </w:r>
            <w:r w:rsidRPr="00342ECF">
              <w:rPr>
                <w:rFonts w:asciiTheme="majorBidi" w:hAnsiTheme="majorBidi" w:cstheme="majorBidi"/>
                <w:szCs w:val="24"/>
              </w:rPr>
              <w:t>,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319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B70119" w:rsidRPr="00342ECF" w14:paraId="544E056D" w14:textId="77777777" w:rsidTr="00EF375D">
        <w:tc>
          <w:tcPr>
            <w:tcW w:w="4365" w:type="dxa"/>
          </w:tcPr>
          <w:p w14:paraId="31D5C3A8" w14:textId="77777777" w:rsidR="00B70119" w:rsidRPr="00342ECF" w:rsidRDefault="00B70119" w:rsidP="00342ECF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0BFD8B3" w14:textId="6751413C" w:rsidR="00B70119" w:rsidRPr="00342ECF" w:rsidRDefault="00A41F43" w:rsidP="00342ECF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434</w:t>
            </w:r>
            <w:r w:rsidR="00EF375D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195</w:t>
            </w:r>
          </w:p>
        </w:tc>
        <w:tc>
          <w:tcPr>
            <w:tcW w:w="142" w:type="dxa"/>
            <w:shd w:val="clear" w:color="auto" w:fill="auto"/>
          </w:tcPr>
          <w:p w14:paraId="0AE9459D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22051CE" w14:textId="6BB6CCE4" w:rsidR="00B70119" w:rsidRPr="00342ECF" w:rsidRDefault="00A41F43" w:rsidP="00342ECF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547</w:t>
            </w:r>
            <w:r w:rsidR="00B7011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327</w:t>
            </w:r>
          </w:p>
        </w:tc>
        <w:tc>
          <w:tcPr>
            <w:tcW w:w="142" w:type="dxa"/>
            <w:shd w:val="clear" w:color="auto" w:fill="auto"/>
          </w:tcPr>
          <w:p w14:paraId="1CEF2767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DC74C8C" w14:textId="54E0D85E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559</w:t>
            </w:r>
            <w:r w:rsidR="00635574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369</w:t>
            </w:r>
          </w:p>
        </w:tc>
        <w:tc>
          <w:tcPr>
            <w:tcW w:w="142" w:type="dxa"/>
            <w:shd w:val="clear" w:color="auto" w:fill="auto"/>
          </w:tcPr>
          <w:p w14:paraId="01D05E32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1BA54A5" w14:textId="0EE57DA4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658</w:t>
            </w:r>
            <w:r w:rsidR="00B7011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716</w:t>
            </w:r>
          </w:p>
        </w:tc>
      </w:tr>
      <w:tr w:rsidR="00B70119" w:rsidRPr="00342ECF" w14:paraId="000394CB" w14:textId="77777777" w:rsidTr="00A90A14">
        <w:trPr>
          <w:cantSplit/>
          <w:trHeight w:hRule="exact" w:val="189"/>
        </w:trPr>
        <w:tc>
          <w:tcPr>
            <w:tcW w:w="4365" w:type="dxa"/>
            <w:shd w:val="clear" w:color="auto" w:fill="auto"/>
          </w:tcPr>
          <w:p w14:paraId="5032FC04" w14:textId="77777777" w:rsidR="00B70119" w:rsidRPr="00342ECF" w:rsidRDefault="00B70119" w:rsidP="00342ECF">
            <w:pPr>
              <w:autoSpaceDE/>
              <w:autoSpaceDN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EFB01FD" w14:textId="77777777" w:rsidR="00B70119" w:rsidRPr="00342ECF" w:rsidRDefault="00B70119" w:rsidP="00342ECF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882D44" w14:textId="77777777" w:rsidR="00B70119" w:rsidRPr="00342ECF" w:rsidRDefault="00B70119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93D41D4" w14:textId="77777777" w:rsidR="00B70119" w:rsidRPr="00342ECF" w:rsidRDefault="00B70119" w:rsidP="00342ECF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13175D" w14:textId="77777777" w:rsidR="00B70119" w:rsidRPr="00342ECF" w:rsidRDefault="00B70119" w:rsidP="00342EC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D743137" w14:textId="77777777" w:rsidR="00B70119" w:rsidRPr="00342ECF" w:rsidRDefault="00B70119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D90CA13" w14:textId="77777777" w:rsidR="00B70119" w:rsidRPr="00342ECF" w:rsidRDefault="00B70119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6A4EC22" w14:textId="77777777" w:rsidR="00B70119" w:rsidRPr="00342ECF" w:rsidRDefault="00B70119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342ECF" w14:paraId="45CA5363" w14:textId="77777777" w:rsidTr="00EF375D">
        <w:tc>
          <w:tcPr>
            <w:tcW w:w="4365" w:type="dxa"/>
          </w:tcPr>
          <w:p w14:paraId="246FEB51" w14:textId="77777777" w:rsidR="00B70119" w:rsidRPr="00342ECF" w:rsidRDefault="00B70119" w:rsidP="00342ECF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ลูกหนี้อื่น </w:t>
            </w: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74A34569" w14:textId="359A5DA0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170</w:t>
            </w:r>
          </w:p>
        </w:tc>
        <w:tc>
          <w:tcPr>
            <w:tcW w:w="142" w:type="dxa"/>
            <w:shd w:val="clear" w:color="auto" w:fill="auto"/>
          </w:tcPr>
          <w:p w14:paraId="36AAC3A5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02061CA" w14:textId="68155948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142" w:type="dxa"/>
            <w:shd w:val="clear" w:color="auto" w:fill="auto"/>
          </w:tcPr>
          <w:p w14:paraId="05545BDA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546907" w14:textId="5A4D3F75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</w:t>
            </w:r>
            <w:r w:rsidR="00801A42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341</w:t>
            </w:r>
          </w:p>
        </w:tc>
        <w:tc>
          <w:tcPr>
            <w:tcW w:w="142" w:type="dxa"/>
            <w:shd w:val="clear" w:color="auto" w:fill="auto"/>
          </w:tcPr>
          <w:p w14:paraId="114DF92D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75CFFB2" w14:textId="63EC2BA0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381</w:t>
            </w:r>
          </w:p>
        </w:tc>
      </w:tr>
      <w:tr w:rsidR="00B70119" w:rsidRPr="00342ECF" w14:paraId="712EB901" w14:textId="77777777" w:rsidTr="00EF375D">
        <w:tc>
          <w:tcPr>
            <w:tcW w:w="4365" w:type="dxa"/>
          </w:tcPr>
          <w:p w14:paraId="7DEDE363" w14:textId="77777777" w:rsidR="00B70119" w:rsidRPr="00342ECF" w:rsidRDefault="00B70119" w:rsidP="00342ECF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ลูกหนี้อื่น </w:t>
            </w: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1131" w:type="dxa"/>
            <w:shd w:val="clear" w:color="auto" w:fill="auto"/>
          </w:tcPr>
          <w:p w14:paraId="2A3958C8" w14:textId="5C819B44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7</w:t>
            </w:r>
            <w:r w:rsidR="00635574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402</w:t>
            </w:r>
          </w:p>
        </w:tc>
        <w:tc>
          <w:tcPr>
            <w:tcW w:w="142" w:type="dxa"/>
            <w:shd w:val="clear" w:color="auto" w:fill="auto"/>
          </w:tcPr>
          <w:p w14:paraId="750FC865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987BF6D" w14:textId="425CC488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7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172</w:t>
            </w:r>
          </w:p>
        </w:tc>
        <w:tc>
          <w:tcPr>
            <w:tcW w:w="142" w:type="dxa"/>
            <w:shd w:val="clear" w:color="auto" w:fill="auto"/>
          </w:tcPr>
          <w:p w14:paraId="67C7B8CC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4096237" w14:textId="38915444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</w:t>
            </w:r>
            <w:r w:rsidR="00801A42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017</w:t>
            </w:r>
          </w:p>
        </w:tc>
        <w:tc>
          <w:tcPr>
            <w:tcW w:w="142" w:type="dxa"/>
            <w:shd w:val="clear" w:color="auto" w:fill="auto"/>
          </w:tcPr>
          <w:p w14:paraId="2709DEB4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0B169A5" w14:textId="423D26A4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596</w:t>
            </w:r>
          </w:p>
        </w:tc>
      </w:tr>
      <w:tr w:rsidR="00B70119" w:rsidRPr="00342ECF" w14:paraId="74E060AE" w14:textId="77777777" w:rsidTr="00EF375D">
        <w:tc>
          <w:tcPr>
            <w:tcW w:w="4365" w:type="dxa"/>
          </w:tcPr>
          <w:p w14:paraId="287C41F1" w14:textId="77777777" w:rsidR="00B70119" w:rsidRPr="00342ECF" w:rsidRDefault="00B70119" w:rsidP="00342ECF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1131" w:type="dxa"/>
            <w:shd w:val="clear" w:color="auto" w:fill="auto"/>
          </w:tcPr>
          <w:p w14:paraId="41FA87A7" w14:textId="27416147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</w:t>
            </w:r>
            <w:r w:rsidR="00635574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4332E7FC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2FA91FB" w14:textId="6017851B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31BEFF16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74CAB9D" w14:textId="00AC84EA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</w:t>
            </w:r>
            <w:r w:rsidR="00801A42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2360577D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092BC1" w14:textId="74B85BDC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B70119" w:rsidRPr="00342ECF" w14:paraId="2C3BA5A5" w14:textId="77777777" w:rsidTr="00EF375D">
        <w:tc>
          <w:tcPr>
            <w:tcW w:w="4365" w:type="dxa"/>
          </w:tcPr>
          <w:p w14:paraId="5EE9DDAF" w14:textId="77777777" w:rsidR="00B70119" w:rsidRPr="00342ECF" w:rsidRDefault="00B70119" w:rsidP="00342ECF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1" w:type="dxa"/>
            <w:shd w:val="clear" w:color="auto" w:fill="auto"/>
          </w:tcPr>
          <w:p w14:paraId="4CEA60C2" w14:textId="03D24DA1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30</w:t>
            </w:r>
            <w:r w:rsidR="003E372D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669</w:t>
            </w:r>
          </w:p>
        </w:tc>
        <w:tc>
          <w:tcPr>
            <w:tcW w:w="142" w:type="dxa"/>
            <w:shd w:val="clear" w:color="auto" w:fill="auto"/>
          </w:tcPr>
          <w:p w14:paraId="568ED8AD" w14:textId="77777777" w:rsidR="00B70119" w:rsidRPr="00342ECF" w:rsidRDefault="00B70119" w:rsidP="00342ECF">
            <w:pPr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11B5BC2" w14:textId="24B6690B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24</w:t>
            </w:r>
            <w:r w:rsidR="00B7011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366</w:t>
            </w:r>
          </w:p>
        </w:tc>
        <w:tc>
          <w:tcPr>
            <w:tcW w:w="142" w:type="dxa"/>
            <w:shd w:val="clear" w:color="auto" w:fill="auto"/>
          </w:tcPr>
          <w:p w14:paraId="519C056E" w14:textId="77777777" w:rsidR="00B70119" w:rsidRPr="00342ECF" w:rsidRDefault="00B70119" w:rsidP="00342ECF">
            <w:pPr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98932A3" w14:textId="3E9CC1DC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27</w:t>
            </w:r>
            <w:r w:rsidR="00801A42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600</w:t>
            </w:r>
          </w:p>
        </w:tc>
        <w:tc>
          <w:tcPr>
            <w:tcW w:w="142" w:type="dxa"/>
            <w:shd w:val="clear" w:color="auto" w:fill="auto"/>
          </w:tcPr>
          <w:p w14:paraId="4F6883B6" w14:textId="77777777" w:rsidR="00B70119" w:rsidRPr="00342ECF" w:rsidRDefault="00B70119" w:rsidP="00342ECF">
            <w:pPr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791B78D" w14:textId="027CA02C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20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599</w:t>
            </w:r>
          </w:p>
        </w:tc>
      </w:tr>
      <w:tr w:rsidR="00051916" w:rsidRPr="00342ECF" w14:paraId="69969379" w14:textId="77777777" w:rsidTr="00EF375D">
        <w:tc>
          <w:tcPr>
            <w:tcW w:w="4365" w:type="dxa"/>
          </w:tcPr>
          <w:p w14:paraId="2ACA3C35" w14:textId="1CD9B686" w:rsidR="00051916" w:rsidRPr="00342ECF" w:rsidRDefault="00051916" w:rsidP="00342ECF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1131" w:type="dxa"/>
            <w:shd w:val="clear" w:color="auto" w:fill="auto"/>
          </w:tcPr>
          <w:p w14:paraId="2B748F14" w14:textId="21B59CA4" w:rsidR="00051916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192</w:t>
            </w:r>
            <w:r w:rsidR="00635574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510</w:t>
            </w:r>
          </w:p>
        </w:tc>
        <w:tc>
          <w:tcPr>
            <w:tcW w:w="142" w:type="dxa"/>
            <w:shd w:val="clear" w:color="auto" w:fill="auto"/>
          </w:tcPr>
          <w:p w14:paraId="31A1B33B" w14:textId="77777777" w:rsidR="00051916" w:rsidRPr="00342ECF" w:rsidRDefault="00051916" w:rsidP="00342ECF">
            <w:pPr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365A46B" w14:textId="4FC480C1" w:rsidR="00051916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339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298</w:t>
            </w:r>
          </w:p>
        </w:tc>
        <w:tc>
          <w:tcPr>
            <w:tcW w:w="142" w:type="dxa"/>
            <w:shd w:val="clear" w:color="auto" w:fill="auto"/>
          </w:tcPr>
          <w:p w14:paraId="0D616960" w14:textId="77777777" w:rsidR="00051916" w:rsidRPr="00342ECF" w:rsidRDefault="00051916" w:rsidP="00342ECF">
            <w:pPr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D144CCE" w14:textId="1B617E41" w:rsidR="00051916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192</w:t>
            </w:r>
            <w:r w:rsidR="00801A42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142" w:type="dxa"/>
            <w:shd w:val="clear" w:color="auto" w:fill="auto"/>
          </w:tcPr>
          <w:p w14:paraId="3ED37F3C" w14:textId="77777777" w:rsidR="00051916" w:rsidRPr="00342ECF" w:rsidRDefault="00051916" w:rsidP="00342ECF">
            <w:pPr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2C4F923" w14:textId="4394D342" w:rsidR="00051916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339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244</w:t>
            </w:r>
          </w:p>
        </w:tc>
      </w:tr>
      <w:tr w:rsidR="00B70119" w:rsidRPr="00342ECF" w14:paraId="58713210" w14:textId="77777777" w:rsidTr="00EF375D">
        <w:tc>
          <w:tcPr>
            <w:tcW w:w="4365" w:type="dxa"/>
          </w:tcPr>
          <w:p w14:paraId="074E6384" w14:textId="77777777" w:rsidR="00B70119" w:rsidRPr="00342ECF" w:rsidRDefault="00B70119" w:rsidP="00342ECF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77BF" w14:textId="3056C981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665</w:t>
            </w:r>
            <w:r w:rsidR="003E372D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946</w:t>
            </w:r>
          </w:p>
        </w:tc>
        <w:tc>
          <w:tcPr>
            <w:tcW w:w="142" w:type="dxa"/>
            <w:shd w:val="clear" w:color="auto" w:fill="auto"/>
          </w:tcPr>
          <w:p w14:paraId="419ACE73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EF97A" w14:textId="3160434C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919</w:t>
            </w:r>
            <w:r w:rsidR="00B7011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177</w:t>
            </w:r>
          </w:p>
        </w:tc>
        <w:tc>
          <w:tcPr>
            <w:tcW w:w="142" w:type="dxa"/>
            <w:shd w:val="clear" w:color="auto" w:fill="auto"/>
          </w:tcPr>
          <w:p w14:paraId="6CE5A625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3B7C7" w14:textId="5D3E520A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784</w:t>
            </w:r>
            <w:r w:rsidR="009E090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818</w:t>
            </w:r>
          </w:p>
        </w:tc>
        <w:tc>
          <w:tcPr>
            <w:tcW w:w="142" w:type="dxa"/>
            <w:shd w:val="clear" w:color="auto" w:fill="auto"/>
          </w:tcPr>
          <w:p w14:paraId="124E1B26" w14:textId="77777777" w:rsidR="00B70119" w:rsidRPr="00342ECF" w:rsidRDefault="00B70119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429B7" w14:textId="10B8A916" w:rsidR="00B70119" w:rsidRPr="00342ECF" w:rsidRDefault="00A41F43" w:rsidP="00342ECF">
            <w:pPr>
              <w:tabs>
                <w:tab w:val="decimal" w:pos="101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026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536</w:t>
            </w:r>
          </w:p>
        </w:tc>
      </w:tr>
    </w:tbl>
    <w:p w14:paraId="70EB4A4C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F45F837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5C075A2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FF07F75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1BB919F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EB41587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8CC7510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6676965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A8C4F41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721EE9F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990E810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BCA13A0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439932F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F785FFD" w14:textId="77777777" w:rsidR="00A90A14" w:rsidRDefault="00A90A14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99A6ED3" w14:textId="5EF887A3" w:rsidR="00006117" w:rsidRPr="00342ECF" w:rsidRDefault="00183643" w:rsidP="001E4CFF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ลูกหนี้การค้า </w:t>
      </w:r>
      <w:r w:rsidR="00C96029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96029" w:rsidRPr="00342E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96029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C96029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96029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0B10" w:rsidRPr="00342ECF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049A546C" w14:textId="77777777" w:rsidR="00006117" w:rsidRPr="00342ECF" w:rsidRDefault="00006117" w:rsidP="001E4CFF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342ECF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342ECF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06117" w:rsidRPr="00342ECF" w14:paraId="3619D436" w14:textId="77777777" w:rsidTr="004F508E">
        <w:trPr>
          <w:trHeight w:val="225"/>
        </w:trPr>
        <w:tc>
          <w:tcPr>
            <w:tcW w:w="4365" w:type="dxa"/>
          </w:tcPr>
          <w:p w14:paraId="2FA55674" w14:textId="77777777" w:rsidR="00006117" w:rsidRPr="00342ECF" w:rsidRDefault="00006117" w:rsidP="00342ECF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4F261DA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11A0CD80" w14:textId="77777777" w:rsidR="00006117" w:rsidRPr="00342ECF" w:rsidRDefault="00006117" w:rsidP="00342EC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60F87127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06117" w:rsidRPr="00342ECF" w14:paraId="6EAAD331" w14:textId="77777777" w:rsidTr="004F508E">
        <w:trPr>
          <w:trHeight w:val="225"/>
        </w:trPr>
        <w:tc>
          <w:tcPr>
            <w:tcW w:w="4365" w:type="dxa"/>
          </w:tcPr>
          <w:p w14:paraId="17EEFCCD" w14:textId="77777777" w:rsidR="00006117" w:rsidRPr="00342ECF" w:rsidRDefault="00006117" w:rsidP="00342ECF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6650E80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2DEA3006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C4122C3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39DF3861" w14:textId="77777777" w:rsidR="00006117" w:rsidRPr="00342ECF" w:rsidRDefault="00006117" w:rsidP="00342EC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382BB27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09529FD0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41C99D78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006117" w:rsidRPr="00342ECF" w14:paraId="41DA0990" w14:textId="77777777" w:rsidTr="004F508E">
        <w:trPr>
          <w:trHeight w:val="225"/>
        </w:trPr>
        <w:tc>
          <w:tcPr>
            <w:tcW w:w="4365" w:type="dxa"/>
          </w:tcPr>
          <w:p w14:paraId="2A74ED66" w14:textId="77777777" w:rsidR="00006117" w:rsidRPr="00342ECF" w:rsidRDefault="00006117" w:rsidP="00342ECF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2C4196D" w14:textId="03938BA2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363208" w:rsidRPr="00342EC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C96029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142" w:type="dxa"/>
          </w:tcPr>
          <w:p w14:paraId="18104D5B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44745EF8" w14:textId="667FF8A9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06117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F6C31CD" w14:textId="77777777" w:rsidR="00006117" w:rsidRPr="00342ECF" w:rsidRDefault="00006117" w:rsidP="00342EC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4BF59EB" w14:textId="20843157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C96029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14:paraId="2BE95B0C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3256AA8F" w14:textId="76D91D7E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06117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006117" w:rsidRPr="00342ECF" w14:paraId="6C06C128" w14:textId="77777777" w:rsidTr="004F508E">
        <w:trPr>
          <w:trHeight w:val="225"/>
        </w:trPr>
        <w:tc>
          <w:tcPr>
            <w:tcW w:w="4365" w:type="dxa"/>
          </w:tcPr>
          <w:p w14:paraId="64ADBC71" w14:textId="77777777" w:rsidR="00006117" w:rsidRPr="00342ECF" w:rsidRDefault="00006117" w:rsidP="00342ECF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82320CD" w14:textId="0C9248FD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76AE4BEF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7A40C95" w14:textId="13FAADB8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0B83743E" w14:textId="77777777" w:rsidR="00006117" w:rsidRPr="00342ECF" w:rsidRDefault="00006117" w:rsidP="00342ECF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D0F2645" w14:textId="4A865D7C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593C044D" w14:textId="77777777" w:rsidR="00006117" w:rsidRPr="00342ECF" w:rsidRDefault="00006117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E7DD2A4" w14:textId="36C2CBE8" w:rsidR="00006117" w:rsidRPr="00342ECF" w:rsidRDefault="00A41F43" w:rsidP="00342EC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006117" w:rsidRPr="00342ECF" w14:paraId="4064660F" w14:textId="77777777" w:rsidTr="005C6F6F">
        <w:tc>
          <w:tcPr>
            <w:tcW w:w="4365" w:type="dxa"/>
          </w:tcPr>
          <w:p w14:paraId="5A2D04CE" w14:textId="77777777" w:rsidR="00006117" w:rsidRPr="00342ECF" w:rsidRDefault="00006117" w:rsidP="00342ECF">
            <w:pPr>
              <w:ind w:left="522" w:right="-8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0C1E349F" w14:textId="77777777" w:rsidR="00006117" w:rsidRPr="00342ECF" w:rsidRDefault="00006117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DD56CCF" w14:textId="77777777" w:rsidR="00006117" w:rsidRPr="00342ECF" w:rsidRDefault="00006117" w:rsidP="00342EC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FBC321D" w14:textId="77777777" w:rsidR="00006117" w:rsidRPr="00342ECF" w:rsidRDefault="00006117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DB788B" w14:textId="77777777" w:rsidR="00006117" w:rsidRPr="00342ECF" w:rsidRDefault="00006117" w:rsidP="00342EC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BAC7000" w14:textId="77777777" w:rsidR="00006117" w:rsidRPr="00342ECF" w:rsidRDefault="00006117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515B15" w14:textId="77777777" w:rsidR="00006117" w:rsidRPr="00342ECF" w:rsidRDefault="00006117" w:rsidP="00342EC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9201F7A" w14:textId="77777777" w:rsidR="00006117" w:rsidRPr="00342ECF" w:rsidRDefault="00006117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006117" w:rsidRPr="00342ECF" w14:paraId="4BF1CEF9" w14:textId="77777777" w:rsidTr="00DE2292">
        <w:tc>
          <w:tcPr>
            <w:tcW w:w="4365" w:type="dxa"/>
          </w:tcPr>
          <w:p w14:paraId="66AC2603" w14:textId="77777777" w:rsidR="00006117" w:rsidRPr="00342ECF" w:rsidRDefault="0009678B" w:rsidP="00342ECF">
            <w:pPr>
              <w:ind w:left="518" w:right="-86" w:firstLine="18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753B35C0" w14:textId="77777777" w:rsidR="00006117" w:rsidRPr="00342ECF" w:rsidRDefault="00006117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89FFD5" w14:textId="77777777" w:rsidR="00006117" w:rsidRPr="00342ECF" w:rsidRDefault="00006117" w:rsidP="00342EC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87C98" w14:textId="77777777" w:rsidR="00006117" w:rsidRPr="00342ECF" w:rsidRDefault="00006117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4440DAEA" w14:textId="77777777" w:rsidR="00006117" w:rsidRPr="00342ECF" w:rsidRDefault="00006117" w:rsidP="00342EC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71B1B0D" w14:textId="77777777" w:rsidR="00006117" w:rsidRPr="00342ECF" w:rsidRDefault="00006117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35E9859C" w14:textId="77777777" w:rsidR="00006117" w:rsidRPr="00342ECF" w:rsidRDefault="00006117" w:rsidP="00342EC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AB77AE0" w14:textId="77777777" w:rsidR="00006117" w:rsidRPr="00342ECF" w:rsidRDefault="00006117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342ECF" w14:paraId="4AE5FD68" w14:textId="77777777" w:rsidTr="00EF375D">
        <w:tc>
          <w:tcPr>
            <w:tcW w:w="4365" w:type="dxa"/>
          </w:tcPr>
          <w:p w14:paraId="169DFA01" w14:textId="77777777" w:rsidR="00B70119" w:rsidRPr="00342ECF" w:rsidRDefault="00B70119" w:rsidP="00342ECF">
            <w:pPr>
              <w:ind w:left="702" w:right="63" w:firstLine="189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458CC025" w14:textId="413D4083" w:rsidR="00B70119" w:rsidRPr="00342ECF" w:rsidRDefault="00635574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B425BB" w14:textId="77777777" w:rsidR="00B70119" w:rsidRPr="00342ECF" w:rsidRDefault="00B7011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184C0D" w14:textId="2BF1C9A6" w:rsidR="00B70119" w:rsidRPr="00342ECF" w:rsidRDefault="00B70119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2A75C0" w14:textId="77777777" w:rsidR="00B70119" w:rsidRPr="00342ECF" w:rsidRDefault="00B7011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3F4174D" w14:textId="3E8B2604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43</w:t>
            </w:r>
            <w:r w:rsidR="009E090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012</w:t>
            </w:r>
          </w:p>
        </w:tc>
        <w:tc>
          <w:tcPr>
            <w:tcW w:w="142" w:type="dxa"/>
            <w:shd w:val="clear" w:color="auto" w:fill="auto"/>
          </w:tcPr>
          <w:p w14:paraId="162EA291" w14:textId="77777777" w:rsidR="00B70119" w:rsidRPr="00342ECF" w:rsidRDefault="00B7011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61F53FE" w14:textId="51ECD10F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36</w:t>
            </w:r>
            <w:r w:rsidR="00B7011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022</w:t>
            </w:r>
          </w:p>
        </w:tc>
      </w:tr>
      <w:tr w:rsidR="00B70119" w:rsidRPr="00342ECF" w14:paraId="0443A752" w14:textId="77777777" w:rsidTr="00C96029">
        <w:tc>
          <w:tcPr>
            <w:tcW w:w="4365" w:type="dxa"/>
          </w:tcPr>
          <w:p w14:paraId="74375938" w14:textId="77777777" w:rsidR="00B70119" w:rsidRPr="00342ECF" w:rsidRDefault="00B70119" w:rsidP="00342ECF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0A669C67" w14:textId="77777777" w:rsidR="00B70119" w:rsidRPr="00342ECF" w:rsidRDefault="00B70119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D8AD3FE" w14:textId="77777777" w:rsidR="00B70119" w:rsidRPr="00342ECF" w:rsidRDefault="00B7011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F37011" w14:textId="77777777" w:rsidR="00B70119" w:rsidRPr="00342ECF" w:rsidRDefault="00B70119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31F303E" w14:textId="77777777" w:rsidR="00B70119" w:rsidRPr="00342ECF" w:rsidRDefault="00B7011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8A7BEF" w14:textId="77777777" w:rsidR="00B70119" w:rsidRPr="00342ECF" w:rsidRDefault="00B70119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C16F9F" w14:textId="77777777" w:rsidR="00B70119" w:rsidRPr="00342ECF" w:rsidRDefault="00B7011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4E3DA8A" w14:textId="77777777" w:rsidR="00B70119" w:rsidRPr="00342ECF" w:rsidRDefault="00B70119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342ECF" w14:paraId="0591692A" w14:textId="77777777" w:rsidTr="00EF375D">
        <w:tc>
          <w:tcPr>
            <w:tcW w:w="4365" w:type="dxa"/>
          </w:tcPr>
          <w:p w14:paraId="32769755" w14:textId="246C422C" w:rsidR="00B70119" w:rsidRPr="00342ECF" w:rsidRDefault="00B70119" w:rsidP="00342ECF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3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0A98679B" w14:textId="383C27EA" w:rsidR="00B70119" w:rsidRPr="00342ECF" w:rsidRDefault="00635574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CB62FA" w14:textId="77777777" w:rsidR="00B70119" w:rsidRPr="00342ECF" w:rsidRDefault="00B7011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0D71A" w14:textId="4F8A08BB" w:rsidR="00B70119" w:rsidRPr="00342ECF" w:rsidRDefault="00B70119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68E8D2" w14:textId="77777777" w:rsidR="00B70119" w:rsidRPr="00342ECF" w:rsidRDefault="00B7011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0B89B2D" w14:textId="5C2E922B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39</w:t>
            </w:r>
            <w:r w:rsidR="00801A42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826</w:t>
            </w:r>
          </w:p>
        </w:tc>
        <w:tc>
          <w:tcPr>
            <w:tcW w:w="142" w:type="dxa"/>
            <w:shd w:val="clear" w:color="auto" w:fill="auto"/>
          </w:tcPr>
          <w:p w14:paraId="7525F3D9" w14:textId="77777777" w:rsidR="00B70119" w:rsidRPr="00342ECF" w:rsidRDefault="00B7011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C08B841" w14:textId="2DA4A668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51</w:t>
            </w:r>
            <w:r w:rsidR="00B7011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103</w:t>
            </w:r>
          </w:p>
        </w:tc>
      </w:tr>
      <w:tr w:rsidR="00B70119" w:rsidRPr="00342ECF" w14:paraId="312B8862" w14:textId="77777777" w:rsidTr="00EF375D">
        <w:trPr>
          <w:trHeight w:val="80"/>
        </w:trPr>
        <w:tc>
          <w:tcPr>
            <w:tcW w:w="4365" w:type="dxa"/>
          </w:tcPr>
          <w:p w14:paraId="367C11AD" w14:textId="7387FCF1" w:rsidR="00B70119" w:rsidRPr="00342ECF" w:rsidRDefault="00B70119" w:rsidP="00342ECF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3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6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0BEF423" w14:textId="4BBD82E5" w:rsidR="00B70119" w:rsidRPr="00342ECF" w:rsidRDefault="00635574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A8B7D5" w14:textId="77777777" w:rsidR="00B70119" w:rsidRPr="00342ECF" w:rsidRDefault="00B7011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BA14D69" w14:textId="49ADC45B" w:rsidR="00B70119" w:rsidRPr="00342ECF" w:rsidRDefault="00B70119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235F41" w14:textId="77777777" w:rsidR="00B70119" w:rsidRPr="00342ECF" w:rsidRDefault="00B7011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60A1D99" w14:textId="63F8101B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40</w:t>
            </w:r>
            <w:r w:rsidR="00801A42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536</w:t>
            </w:r>
          </w:p>
        </w:tc>
        <w:tc>
          <w:tcPr>
            <w:tcW w:w="142" w:type="dxa"/>
            <w:shd w:val="clear" w:color="auto" w:fill="auto"/>
          </w:tcPr>
          <w:p w14:paraId="5D1E6061" w14:textId="77777777" w:rsidR="00B70119" w:rsidRPr="00342ECF" w:rsidRDefault="00B7011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164555B" w14:textId="0C6D2DD1" w:rsidR="00B7011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30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872</w:t>
            </w:r>
          </w:p>
        </w:tc>
      </w:tr>
      <w:tr w:rsidR="00FC4E71" w:rsidRPr="00342ECF" w14:paraId="52B87437" w14:textId="77777777" w:rsidTr="00EF375D">
        <w:trPr>
          <w:trHeight w:val="80"/>
        </w:trPr>
        <w:tc>
          <w:tcPr>
            <w:tcW w:w="4365" w:type="dxa"/>
          </w:tcPr>
          <w:p w14:paraId="740B59E7" w14:textId="7F91B68B" w:rsidR="00FC4E71" w:rsidRPr="00342ECF" w:rsidRDefault="00FC4E71" w:rsidP="00342ECF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6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9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284D60C" w14:textId="4340E102" w:rsidR="00FC4E71" w:rsidRPr="00342ECF" w:rsidRDefault="00635574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14702F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420B595" w14:textId="63A82380" w:rsidR="00FC4E71" w:rsidRPr="00342ECF" w:rsidRDefault="00FC4E71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E2EE5F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DDF72CC" w14:textId="72701F96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20</w:t>
            </w:r>
            <w:r w:rsidR="00623C5A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178</w:t>
            </w:r>
          </w:p>
        </w:tc>
        <w:tc>
          <w:tcPr>
            <w:tcW w:w="142" w:type="dxa"/>
            <w:shd w:val="clear" w:color="auto" w:fill="auto"/>
          </w:tcPr>
          <w:p w14:paraId="6043F677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A5324D3" w14:textId="7BADB772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12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182</w:t>
            </w:r>
          </w:p>
        </w:tc>
      </w:tr>
      <w:tr w:rsidR="00C96029" w:rsidRPr="00342ECF" w14:paraId="1E8BD699" w14:textId="77777777" w:rsidTr="00EF375D">
        <w:trPr>
          <w:trHeight w:val="80"/>
        </w:trPr>
        <w:tc>
          <w:tcPr>
            <w:tcW w:w="4365" w:type="dxa"/>
          </w:tcPr>
          <w:p w14:paraId="2E4F6D13" w14:textId="01DDC3AF" w:rsidR="00C96029" w:rsidRPr="00342ECF" w:rsidRDefault="00C96029" w:rsidP="00342ECF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9</w:t>
            </w:r>
            <w:r w:rsidRPr="00342EC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>เดือนขึ้นไป</w:t>
            </w:r>
          </w:p>
        </w:tc>
        <w:tc>
          <w:tcPr>
            <w:tcW w:w="1131" w:type="dxa"/>
            <w:shd w:val="clear" w:color="auto" w:fill="auto"/>
          </w:tcPr>
          <w:p w14:paraId="38182B00" w14:textId="6309421E" w:rsidR="00C96029" w:rsidRPr="00342ECF" w:rsidRDefault="00635574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366237" w14:textId="77777777" w:rsidR="00C96029" w:rsidRPr="00342ECF" w:rsidRDefault="00C9602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B6288D5" w14:textId="00BF713F" w:rsidR="00C96029" w:rsidRPr="00342ECF" w:rsidRDefault="00C96029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283DB4" w14:textId="77777777" w:rsidR="00C96029" w:rsidRPr="00342ECF" w:rsidRDefault="00C9602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8D3F291" w14:textId="4DC190F9" w:rsidR="00C9602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8</w:t>
            </w:r>
            <w:r w:rsidR="00801A42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243</w:t>
            </w:r>
          </w:p>
        </w:tc>
        <w:tc>
          <w:tcPr>
            <w:tcW w:w="142" w:type="dxa"/>
            <w:shd w:val="clear" w:color="auto" w:fill="auto"/>
          </w:tcPr>
          <w:p w14:paraId="460D65CA" w14:textId="77777777" w:rsidR="00C96029" w:rsidRPr="00342ECF" w:rsidRDefault="00C96029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B06CA4E" w14:textId="2675B63C" w:rsidR="00C96029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145</w:t>
            </w:r>
          </w:p>
        </w:tc>
      </w:tr>
      <w:tr w:rsidR="00FC4E71" w:rsidRPr="00342ECF" w14:paraId="2E25CB51" w14:textId="77777777" w:rsidTr="00EF375D">
        <w:tc>
          <w:tcPr>
            <w:tcW w:w="4365" w:type="dxa"/>
          </w:tcPr>
          <w:p w14:paraId="6E1BE90C" w14:textId="77777777" w:rsidR="00FC4E71" w:rsidRPr="00342ECF" w:rsidRDefault="00FC4E71" w:rsidP="00342ECF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85C35" w14:textId="35841EB5" w:rsidR="00FC4E71" w:rsidRPr="00342ECF" w:rsidRDefault="00635574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8637FF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E3D7" w14:textId="27BB36A2" w:rsidR="00FC4E71" w:rsidRPr="00342ECF" w:rsidRDefault="00FC4E71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177D68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2D180" w14:textId="6B53A575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151</w:t>
            </w:r>
            <w:r w:rsidR="00623C5A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795</w:t>
            </w:r>
          </w:p>
        </w:tc>
        <w:tc>
          <w:tcPr>
            <w:tcW w:w="142" w:type="dxa"/>
            <w:shd w:val="clear" w:color="auto" w:fill="auto"/>
          </w:tcPr>
          <w:p w14:paraId="509C09B8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0D2DB92E" w14:textId="03DD89E9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130</w:t>
            </w:r>
            <w:r w:rsidR="00FC4E7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324</w:t>
            </w:r>
          </w:p>
        </w:tc>
      </w:tr>
      <w:tr w:rsidR="00FC4E71" w:rsidRPr="00342ECF" w14:paraId="47261118" w14:textId="77777777" w:rsidTr="00C666B7">
        <w:tc>
          <w:tcPr>
            <w:tcW w:w="4365" w:type="dxa"/>
          </w:tcPr>
          <w:p w14:paraId="7C65525E" w14:textId="77777777" w:rsidR="00FC4E71" w:rsidRPr="00342ECF" w:rsidRDefault="00FC4E71" w:rsidP="00342ECF">
            <w:pPr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1131" w:type="dxa"/>
            <w:shd w:val="clear" w:color="auto" w:fill="auto"/>
          </w:tcPr>
          <w:p w14:paraId="5615DA5B" w14:textId="77777777" w:rsidR="00FC4E71" w:rsidRPr="00342ECF" w:rsidRDefault="00FC4E71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F66B8CA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CBEE28" w14:textId="77777777" w:rsidR="00FC4E71" w:rsidRPr="00342ECF" w:rsidRDefault="00FC4E71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47C4708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EBDB0DB" w14:textId="77777777" w:rsidR="00FC4E71" w:rsidRPr="00342ECF" w:rsidRDefault="00FC4E71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36AF2D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2EB4795" w14:textId="77777777" w:rsidR="00FC4E71" w:rsidRPr="00342ECF" w:rsidRDefault="00FC4E71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FC4E71" w:rsidRPr="00342ECF" w14:paraId="4EF83CA6" w14:textId="77777777" w:rsidTr="00EF375D">
        <w:tc>
          <w:tcPr>
            <w:tcW w:w="4365" w:type="dxa"/>
          </w:tcPr>
          <w:p w14:paraId="1A6AAA33" w14:textId="77777777" w:rsidR="00FC4E71" w:rsidRPr="00342ECF" w:rsidRDefault="00FC4E71" w:rsidP="00342ECF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09103043" w14:textId="1BF76F64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353</w:t>
            </w:r>
            <w:r w:rsidR="009E090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332</w:t>
            </w:r>
          </w:p>
        </w:tc>
        <w:tc>
          <w:tcPr>
            <w:tcW w:w="142" w:type="dxa"/>
            <w:shd w:val="clear" w:color="auto" w:fill="auto"/>
          </w:tcPr>
          <w:p w14:paraId="4D1823A0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21B8E30" w14:textId="6820576F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408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781</w:t>
            </w:r>
          </w:p>
        </w:tc>
        <w:tc>
          <w:tcPr>
            <w:tcW w:w="142" w:type="dxa"/>
            <w:shd w:val="clear" w:color="auto" w:fill="auto"/>
          </w:tcPr>
          <w:p w14:paraId="662A91D7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9CD1C" w14:textId="61E9FFBE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337</w:t>
            </w:r>
            <w:r w:rsidR="009E090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845</w:t>
            </w:r>
          </w:p>
        </w:tc>
        <w:tc>
          <w:tcPr>
            <w:tcW w:w="142" w:type="dxa"/>
            <w:shd w:val="clear" w:color="auto" w:fill="auto"/>
          </w:tcPr>
          <w:p w14:paraId="00AE6326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D1E5038" w14:textId="1AB10BC0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396</w:t>
            </w:r>
            <w:r w:rsidR="00FC4E7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554</w:t>
            </w:r>
          </w:p>
        </w:tc>
      </w:tr>
      <w:tr w:rsidR="00FC4E71" w:rsidRPr="00342ECF" w14:paraId="6AACB951" w14:textId="77777777" w:rsidTr="00C96029">
        <w:tc>
          <w:tcPr>
            <w:tcW w:w="4365" w:type="dxa"/>
          </w:tcPr>
          <w:p w14:paraId="243B9C79" w14:textId="77777777" w:rsidR="00FC4E71" w:rsidRPr="00342ECF" w:rsidRDefault="00FC4E71" w:rsidP="00342ECF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DEEA494" w14:textId="77777777" w:rsidR="00FC4E71" w:rsidRPr="00342ECF" w:rsidRDefault="00FC4E71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72C7457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F781EC0" w14:textId="77777777" w:rsidR="00FC4E71" w:rsidRPr="00342ECF" w:rsidRDefault="00FC4E71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4069DE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A3360" w14:textId="77777777" w:rsidR="00FC4E71" w:rsidRPr="00342ECF" w:rsidRDefault="00FC4E71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01DFE4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F6E49B" w14:textId="77777777" w:rsidR="00FC4E71" w:rsidRPr="00342ECF" w:rsidRDefault="00FC4E71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FC4E71" w:rsidRPr="00342ECF" w14:paraId="374C4D02" w14:textId="77777777" w:rsidTr="00EF375D">
        <w:tc>
          <w:tcPr>
            <w:tcW w:w="4365" w:type="dxa"/>
          </w:tcPr>
          <w:p w14:paraId="7F4E3C4D" w14:textId="591E8CDE" w:rsidR="00FC4E71" w:rsidRPr="00342ECF" w:rsidRDefault="00FC4E71" w:rsidP="00342ECF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3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76C5B0B" w14:textId="03861557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67</w:t>
            </w:r>
            <w:r w:rsidR="00EF375D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628</w:t>
            </w:r>
          </w:p>
        </w:tc>
        <w:tc>
          <w:tcPr>
            <w:tcW w:w="142" w:type="dxa"/>
            <w:shd w:val="clear" w:color="auto" w:fill="auto"/>
          </w:tcPr>
          <w:p w14:paraId="12EDA59E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1F7522D" w14:textId="00DB4AA3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128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984</w:t>
            </w:r>
          </w:p>
        </w:tc>
        <w:tc>
          <w:tcPr>
            <w:tcW w:w="142" w:type="dxa"/>
            <w:shd w:val="clear" w:color="auto" w:fill="auto"/>
          </w:tcPr>
          <w:p w14:paraId="48184F88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7AFDD4F" w14:textId="414D1C52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58</w:t>
            </w:r>
            <w:r w:rsidR="009E090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913</w:t>
            </w:r>
          </w:p>
        </w:tc>
        <w:tc>
          <w:tcPr>
            <w:tcW w:w="142" w:type="dxa"/>
            <w:shd w:val="clear" w:color="auto" w:fill="auto"/>
          </w:tcPr>
          <w:p w14:paraId="60CA15C9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3B2A40D" w14:textId="45032CEB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122</w:t>
            </w:r>
            <w:r w:rsidR="00FC4E7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229</w:t>
            </w:r>
          </w:p>
        </w:tc>
      </w:tr>
      <w:tr w:rsidR="00FC4E71" w:rsidRPr="00342ECF" w14:paraId="1AD782E9" w14:textId="77777777" w:rsidTr="00EF375D">
        <w:tc>
          <w:tcPr>
            <w:tcW w:w="4365" w:type="dxa"/>
          </w:tcPr>
          <w:p w14:paraId="053307BE" w14:textId="3E782791" w:rsidR="00FC4E71" w:rsidRPr="00342ECF" w:rsidRDefault="00FC4E71" w:rsidP="00342ECF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3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6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1BCB87A" w14:textId="7B88C593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</w:t>
            </w:r>
            <w:r w:rsidR="009E090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896</w:t>
            </w:r>
          </w:p>
        </w:tc>
        <w:tc>
          <w:tcPr>
            <w:tcW w:w="142" w:type="dxa"/>
            <w:shd w:val="clear" w:color="auto" w:fill="auto"/>
          </w:tcPr>
          <w:p w14:paraId="0FFDD97E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88D80F5" w14:textId="75496B0F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214</w:t>
            </w:r>
          </w:p>
        </w:tc>
        <w:tc>
          <w:tcPr>
            <w:tcW w:w="142" w:type="dxa"/>
            <w:shd w:val="clear" w:color="auto" w:fill="auto"/>
          </w:tcPr>
          <w:p w14:paraId="0798E3BD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F658E00" w14:textId="4F4C856B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</w:t>
            </w:r>
            <w:r w:rsidR="009E090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142" w:type="dxa"/>
            <w:shd w:val="clear" w:color="auto" w:fill="auto"/>
          </w:tcPr>
          <w:p w14:paraId="46053C4A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1E6B5C1" w14:textId="38A8D39C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214</w:t>
            </w:r>
          </w:p>
        </w:tc>
      </w:tr>
      <w:tr w:rsidR="00FC4E71" w:rsidRPr="00342ECF" w14:paraId="08A0B7E4" w14:textId="77777777" w:rsidTr="00EF375D">
        <w:tc>
          <w:tcPr>
            <w:tcW w:w="4365" w:type="dxa"/>
          </w:tcPr>
          <w:p w14:paraId="58C5D74B" w14:textId="1D8A3ABF" w:rsidR="00FC4E71" w:rsidRPr="00342ECF" w:rsidRDefault="00FC4E71" w:rsidP="00342ECF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6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9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8E1505B" w14:textId="6D572D77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137</w:t>
            </w:r>
          </w:p>
        </w:tc>
        <w:tc>
          <w:tcPr>
            <w:tcW w:w="142" w:type="dxa"/>
            <w:shd w:val="clear" w:color="auto" w:fill="auto"/>
          </w:tcPr>
          <w:p w14:paraId="36D4936B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42839FA" w14:textId="7CED0F04" w:rsidR="00FC4E71" w:rsidRPr="00342ECF" w:rsidRDefault="00C96029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44F7F2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E8EDBB" w14:textId="6B6E3356" w:rsidR="00FC4E71" w:rsidRPr="00342ECF" w:rsidRDefault="00801A42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F51193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CB00AF1" w14:textId="56303D51" w:rsidR="00FC4E71" w:rsidRPr="00342ECF" w:rsidRDefault="00C96029" w:rsidP="00342EC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C4E71" w:rsidRPr="00342ECF" w14:paraId="59147B97" w14:textId="77777777" w:rsidTr="00EF375D">
        <w:tc>
          <w:tcPr>
            <w:tcW w:w="4365" w:type="dxa"/>
          </w:tcPr>
          <w:p w14:paraId="18BB4E84" w14:textId="2237471F" w:rsidR="00FC4E71" w:rsidRPr="00342ECF" w:rsidRDefault="00FC4E71" w:rsidP="00342ECF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9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4BFE9A1" w14:textId="2988B923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24</w:t>
            </w:r>
            <w:r w:rsidR="009E090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960</w:t>
            </w:r>
          </w:p>
        </w:tc>
        <w:tc>
          <w:tcPr>
            <w:tcW w:w="142" w:type="dxa"/>
            <w:shd w:val="clear" w:color="auto" w:fill="auto"/>
          </w:tcPr>
          <w:p w14:paraId="3172B0DD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F7CCEE" w14:textId="2F61E9BD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24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960</w:t>
            </w:r>
          </w:p>
        </w:tc>
        <w:tc>
          <w:tcPr>
            <w:tcW w:w="142" w:type="dxa"/>
            <w:shd w:val="clear" w:color="auto" w:fill="auto"/>
          </w:tcPr>
          <w:p w14:paraId="187D743F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E147B1" w14:textId="4E6F8E8A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22</w:t>
            </w:r>
            <w:r w:rsidR="00801A42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714</w:t>
            </w:r>
          </w:p>
        </w:tc>
        <w:tc>
          <w:tcPr>
            <w:tcW w:w="142" w:type="dxa"/>
            <w:shd w:val="clear" w:color="auto" w:fill="auto"/>
          </w:tcPr>
          <w:p w14:paraId="20880AA0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E0C4DE1" w14:textId="567FEC7A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22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714</w:t>
            </w:r>
          </w:p>
        </w:tc>
      </w:tr>
      <w:tr w:rsidR="00FC4E71" w:rsidRPr="00342ECF" w14:paraId="0900AC58" w14:textId="77777777" w:rsidTr="00EF375D">
        <w:tc>
          <w:tcPr>
            <w:tcW w:w="4365" w:type="dxa"/>
          </w:tcPr>
          <w:p w14:paraId="01D63B4F" w14:textId="77777777" w:rsidR="00FC4E71" w:rsidRPr="00342ECF" w:rsidRDefault="00FC4E71" w:rsidP="00342ECF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DE4F3" w14:textId="69EF2841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450</w:t>
            </w:r>
            <w:r w:rsidR="009E090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953</w:t>
            </w:r>
          </w:p>
        </w:tc>
        <w:tc>
          <w:tcPr>
            <w:tcW w:w="142" w:type="dxa"/>
            <w:shd w:val="clear" w:color="auto" w:fill="auto"/>
          </w:tcPr>
          <w:p w14:paraId="3434E7F1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D2BA" w14:textId="7835D6F2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562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234B2308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BAE52" w14:textId="07259986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421</w:t>
            </w:r>
            <w:r w:rsidR="00801A42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712</w:t>
            </w:r>
          </w:p>
        </w:tc>
        <w:tc>
          <w:tcPr>
            <w:tcW w:w="142" w:type="dxa"/>
            <w:shd w:val="clear" w:color="auto" w:fill="auto"/>
          </w:tcPr>
          <w:p w14:paraId="4DAB2D0C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3AEBF41C" w14:textId="58708159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541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711</w:t>
            </w:r>
          </w:p>
        </w:tc>
      </w:tr>
      <w:tr w:rsidR="00FC4E71" w:rsidRPr="00342ECF" w14:paraId="5C44EAFE" w14:textId="77777777" w:rsidTr="00EF375D">
        <w:tc>
          <w:tcPr>
            <w:tcW w:w="4365" w:type="dxa"/>
          </w:tcPr>
          <w:p w14:paraId="79E05B18" w14:textId="77777777" w:rsidR="00FC4E71" w:rsidRPr="00342ECF" w:rsidRDefault="00FC4E71" w:rsidP="00342ECF">
            <w:pPr>
              <w:ind w:left="522" w:right="63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F13B197" w14:textId="178B8810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450</w:t>
            </w:r>
            <w:r w:rsidR="009E090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953</w:t>
            </w:r>
          </w:p>
        </w:tc>
        <w:tc>
          <w:tcPr>
            <w:tcW w:w="142" w:type="dxa"/>
            <w:shd w:val="clear" w:color="auto" w:fill="auto"/>
          </w:tcPr>
          <w:p w14:paraId="2190A9BA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5CBFD11" w14:textId="7A220446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562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3DB84D5E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27CE0F8" w14:textId="2BB6FBCD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573</w:t>
            </w:r>
            <w:r w:rsidR="00623C5A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507</w:t>
            </w:r>
          </w:p>
        </w:tc>
        <w:tc>
          <w:tcPr>
            <w:tcW w:w="142" w:type="dxa"/>
            <w:shd w:val="clear" w:color="auto" w:fill="auto"/>
          </w:tcPr>
          <w:p w14:paraId="6BCF716B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03F0238" w14:textId="2092EBBD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672</w:t>
            </w:r>
            <w:r w:rsidR="00FC4E7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035</w:t>
            </w:r>
          </w:p>
        </w:tc>
      </w:tr>
      <w:tr w:rsidR="00FC4E71" w:rsidRPr="00342ECF" w14:paraId="4C4FD7F4" w14:textId="77777777" w:rsidTr="00EF375D">
        <w:tc>
          <w:tcPr>
            <w:tcW w:w="4365" w:type="dxa"/>
          </w:tcPr>
          <w:p w14:paraId="5AF80B82" w14:textId="77777777" w:rsidR="00FC4E71" w:rsidRPr="00342ECF" w:rsidRDefault="00FC4E71" w:rsidP="00342ECF">
            <w:pPr>
              <w:ind w:left="522" w:right="63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8DE5004" w14:textId="6A4F5CA5" w:rsidR="00FC4E71" w:rsidRPr="00342ECF" w:rsidRDefault="00EF375D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(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16</w:t>
            </w:r>
            <w:r w:rsidRPr="00342ECF">
              <w:rPr>
                <w:rFonts w:asciiTheme="majorBidi" w:hAnsiTheme="majorBidi" w:cstheme="majorBidi"/>
                <w:szCs w:val="24"/>
              </w:rPr>
              <w:t>,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758</w:t>
            </w:r>
            <w:r w:rsidR="009E0901" w:rsidRPr="00342EC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3B0A8D6" w14:textId="77777777" w:rsidR="00FC4E71" w:rsidRPr="00342ECF" w:rsidRDefault="00FC4E71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B49C521" w14:textId="55F585FE" w:rsidR="00FC4E71" w:rsidRPr="00342ECF" w:rsidRDefault="00C96029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15</w:t>
            </w:r>
            <w:r w:rsidRPr="00342ECF">
              <w:rPr>
                <w:rFonts w:asciiTheme="majorBidi" w:hAnsiTheme="majorBidi" w:cstheme="majorBidi"/>
                <w:szCs w:val="24"/>
              </w:rPr>
              <w:t>,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612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1C3CFC" w14:textId="77777777" w:rsidR="00FC4E71" w:rsidRPr="00342ECF" w:rsidRDefault="00FC4E71" w:rsidP="00342ECF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E5C59A6" w14:textId="415F707D" w:rsidR="00FC4E71" w:rsidRPr="00342ECF" w:rsidRDefault="00801A42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(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14</w:t>
            </w:r>
            <w:r w:rsidRPr="00342ECF">
              <w:rPr>
                <w:rFonts w:asciiTheme="majorBidi" w:hAnsiTheme="majorBidi" w:cstheme="majorBidi"/>
                <w:szCs w:val="24"/>
              </w:rPr>
              <w:t>,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138</w:t>
            </w:r>
            <w:r w:rsidRPr="00342EC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E827CC" w14:textId="77777777" w:rsidR="00FC4E71" w:rsidRPr="00342ECF" w:rsidRDefault="00FC4E71" w:rsidP="00342ECF">
            <w:pPr>
              <w:tabs>
                <w:tab w:val="decimal" w:pos="714"/>
              </w:tabs>
              <w:ind w:left="-56" w:right="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04B8590" w14:textId="6AB9DEA2" w:rsidR="00FC4E71" w:rsidRPr="00342ECF" w:rsidRDefault="00FC4E71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13</w:t>
            </w:r>
            <w:r w:rsidRPr="00342ECF">
              <w:rPr>
                <w:rFonts w:asciiTheme="majorBidi" w:hAnsiTheme="majorBidi" w:cstheme="majorBidi"/>
                <w:szCs w:val="24"/>
              </w:rPr>
              <w:t>,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319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FC4E71" w:rsidRPr="00342ECF" w14:paraId="6E1EAC60" w14:textId="77777777" w:rsidTr="00EF375D">
        <w:tc>
          <w:tcPr>
            <w:tcW w:w="4365" w:type="dxa"/>
          </w:tcPr>
          <w:p w14:paraId="2E1C8209" w14:textId="77777777" w:rsidR="00FC4E71" w:rsidRPr="00342ECF" w:rsidRDefault="00FC4E71" w:rsidP="00342ECF">
            <w:pPr>
              <w:ind w:left="522" w:right="63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5574F" w14:textId="21B4E06A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434</w:t>
            </w:r>
            <w:r w:rsidR="00EF375D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195</w:t>
            </w:r>
          </w:p>
        </w:tc>
        <w:tc>
          <w:tcPr>
            <w:tcW w:w="142" w:type="dxa"/>
            <w:shd w:val="clear" w:color="auto" w:fill="auto"/>
          </w:tcPr>
          <w:p w14:paraId="45E3227A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85AD" w14:textId="11CC22DD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547</w:t>
            </w:r>
            <w:r w:rsidR="00C9602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327</w:t>
            </w:r>
          </w:p>
        </w:tc>
        <w:tc>
          <w:tcPr>
            <w:tcW w:w="142" w:type="dxa"/>
            <w:shd w:val="clear" w:color="auto" w:fill="auto"/>
          </w:tcPr>
          <w:p w14:paraId="034B1225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D62D" w14:textId="5F0B700C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559</w:t>
            </w:r>
            <w:r w:rsidR="00623C5A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369</w:t>
            </w:r>
          </w:p>
        </w:tc>
        <w:tc>
          <w:tcPr>
            <w:tcW w:w="142" w:type="dxa"/>
            <w:shd w:val="clear" w:color="auto" w:fill="auto"/>
          </w:tcPr>
          <w:p w14:paraId="183C7A28" w14:textId="77777777" w:rsidR="00FC4E71" w:rsidRPr="00342ECF" w:rsidRDefault="00FC4E71" w:rsidP="00342ECF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71A09" w14:textId="7F7D632F" w:rsidR="00FC4E71" w:rsidRPr="00342ECF" w:rsidRDefault="00A41F43" w:rsidP="00342ECF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658</w:t>
            </w:r>
            <w:r w:rsidR="00FC4E71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716</w:t>
            </w:r>
          </w:p>
        </w:tc>
      </w:tr>
    </w:tbl>
    <w:p w14:paraId="2EE0B10D" w14:textId="77777777" w:rsidR="00342ECF" w:rsidRDefault="00342EC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5BFB53" w14:textId="2F7D2C40" w:rsidR="00141C41" w:rsidRPr="00342ECF" w:rsidRDefault="00A41F43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41C41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631A56A2" w:rsidR="00141C41" w:rsidRPr="00342ECF" w:rsidRDefault="00141C41" w:rsidP="001E4CFF">
      <w:pPr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C96029" w:rsidRPr="00342EC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E7F6365" w14:textId="77777777" w:rsidR="004F508E" w:rsidRPr="00342ECF" w:rsidRDefault="004F508E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42E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342EC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4F508E" w:rsidRPr="00342ECF" w14:paraId="40764033" w14:textId="77777777" w:rsidTr="004F508E">
        <w:trPr>
          <w:trHeight w:val="225"/>
        </w:trPr>
        <w:tc>
          <w:tcPr>
            <w:tcW w:w="4365" w:type="dxa"/>
          </w:tcPr>
          <w:p w14:paraId="1814C9CC" w14:textId="77777777" w:rsidR="004F508E" w:rsidRPr="00342ECF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08E621C" w14:textId="77777777" w:rsidR="004F508E" w:rsidRPr="00342ECF" w:rsidRDefault="004F508E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156C58F" w14:textId="77777777" w:rsidR="004F508E" w:rsidRPr="00342ECF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8E5BC51" w14:textId="77777777" w:rsidR="004F508E" w:rsidRPr="00342ECF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F508E" w:rsidRPr="00342ECF" w14:paraId="2D68D55B" w14:textId="77777777" w:rsidTr="004F508E">
        <w:trPr>
          <w:trHeight w:val="225"/>
        </w:trPr>
        <w:tc>
          <w:tcPr>
            <w:tcW w:w="4365" w:type="dxa"/>
          </w:tcPr>
          <w:p w14:paraId="1389B707" w14:textId="77777777" w:rsidR="004F508E" w:rsidRPr="00342ECF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53F3A7F" w14:textId="77777777" w:rsidR="004F508E" w:rsidRPr="00342ECF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05B3E166" w14:textId="77777777" w:rsidR="004F508E" w:rsidRPr="00342ECF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0DAAF90" w14:textId="77777777" w:rsidR="004F508E" w:rsidRPr="00342ECF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408E1947" w14:textId="77777777" w:rsidR="004F508E" w:rsidRPr="00342ECF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66C9D33" w14:textId="77777777" w:rsidR="004F508E" w:rsidRPr="00342ECF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2FD7704A" w14:textId="77777777" w:rsidR="004F508E" w:rsidRPr="00342ECF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6FB9AA6" w14:textId="77777777" w:rsidR="004F508E" w:rsidRPr="00342ECF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C96029" w:rsidRPr="00342ECF" w14:paraId="615D8E04" w14:textId="77777777" w:rsidTr="004F508E">
        <w:trPr>
          <w:trHeight w:val="225"/>
        </w:trPr>
        <w:tc>
          <w:tcPr>
            <w:tcW w:w="4365" w:type="dxa"/>
          </w:tcPr>
          <w:p w14:paraId="29CDD210" w14:textId="77777777" w:rsidR="00C96029" w:rsidRPr="00342ECF" w:rsidRDefault="00C96029" w:rsidP="00C9602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80066A9" w14:textId="0886E25A" w:rsidR="00C96029" w:rsidRPr="00342ECF" w:rsidRDefault="00A41F43" w:rsidP="00C960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C96029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96029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2" w:type="dxa"/>
          </w:tcPr>
          <w:p w14:paraId="226F39BD" w14:textId="77777777" w:rsidR="00C96029" w:rsidRPr="00342ECF" w:rsidRDefault="00C96029" w:rsidP="00C960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006C10F" w14:textId="3C3BC2DD" w:rsidR="00C96029" w:rsidRPr="00342ECF" w:rsidRDefault="00A41F43" w:rsidP="00C960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C96029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E29152C" w14:textId="77777777" w:rsidR="00C96029" w:rsidRPr="00342ECF" w:rsidRDefault="00C96029" w:rsidP="00C9602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491DFFB7" w14:textId="72E85C3F" w:rsidR="00C96029" w:rsidRPr="00342ECF" w:rsidRDefault="00A41F43" w:rsidP="00C960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C96029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96029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2" w:type="dxa"/>
          </w:tcPr>
          <w:p w14:paraId="1EE7FB4E" w14:textId="77777777" w:rsidR="00C96029" w:rsidRPr="00342ECF" w:rsidRDefault="00C96029" w:rsidP="00C960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44A0A16C" w14:textId="2BD8B574" w:rsidR="00C96029" w:rsidRPr="00342ECF" w:rsidRDefault="00A41F43" w:rsidP="00C960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C96029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F508E" w:rsidRPr="00342ECF" w14:paraId="257D7E17" w14:textId="77777777" w:rsidTr="004F508E">
        <w:trPr>
          <w:trHeight w:val="225"/>
        </w:trPr>
        <w:tc>
          <w:tcPr>
            <w:tcW w:w="4365" w:type="dxa"/>
          </w:tcPr>
          <w:p w14:paraId="5D1E0ADD" w14:textId="77777777" w:rsidR="004F508E" w:rsidRPr="00342ECF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493B133" w14:textId="67DFA354" w:rsidR="004F508E" w:rsidRPr="00342ECF" w:rsidRDefault="00A41F4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1101E778" w14:textId="77777777" w:rsidR="004F508E" w:rsidRPr="00342ECF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1199654" w14:textId="05D6E6D5" w:rsidR="004F508E" w:rsidRPr="00342ECF" w:rsidRDefault="00A41F4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1DA8BCAE" w14:textId="77777777" w:rsidR="004F508E" w:rsidRPr="00342ECF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D5B2079" w14:textId="6FC77198" w:rsidR="004F508E" w:rsidRPr="00342ECF" w:rsidRDefault="00A41F4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5BF9A3D0" w14:textId="77777777" w:rsidR="004F508E" w:rsidRPr="00342ECF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30E4519" w14:textId="134FB72A" w:rsidR="004F508E" w:rsidRPr="00342ECF" w:rsidRDefault="00A41F43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6640D8" w:rsidRPr="00342ECF" w14:paraId="4140CDEC" w14:textId="77777777" w:rsidTr="00333061">
        <w:tc>
          <w:tcPr>
            <w:tcW w:w="4365" w:type="dxa"/>
          </w:tcPr>
          <w:p w14:paraId="5A5B0010" w14:textId="77777777" w:rsidR="006640D8" w:rsidRPr="00342ECF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701E3921" w14:textId="3ED52744" w:rsidR="006640D8" w:rsidRPr="00342ECF" w:rsidRDefault="00A41F43" w:rsidP="00BF2CC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150</w:t>
            </w:r>
            <w:r w:rsidR="005E4C5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495</w:t>
            </w:r>
          </w:p>
        </w:tc>
        <w:tc>
          <w:tcPr>
            <w:tcW w:w="142" w:type="dxa"/>
            <w:shd w:val="clear" w:color="auto" w:fill="auto"/>
          </w:tcPr>
          <w:p w14:paraId="5282A697" w14:textId="77777777" w:rsidR="006640D8" w:rsidRPr="00342ECF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3DD594" w14:textId="734632A4" w:rsidR="006640D8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157</w:t>
            </w:r>
            <w:r w:rsidR="0096257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862</w:t>
            </w:r>
          </w:p>
        </w:tc>
        <w:tc>
          <w:tcPr>
            <w:tcW w:w="142" w:type="dxa"/>
            <w:shd w:val="clear" w:color="auto" w:fill="auto"/>
          </w:tcPr>
          <w:p w14:paraId="54379017" w14:textId="77777777" w:rsidR="006640D8" w:rsidRPr="00342ECF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29FAFF9" w14:textId="61517D1A" w:rsidR="006640D8" w:rsidRPr="00342ECF" w:rsidRDefault="00A41F43" w:rsidP="003E372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105</w:t>
            </w:r>
            <w:r w:rsidR="005E4C5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412</w:t>
            </w:r>
          </w:p>
        </w:tc>
        <w:tc>
          <w:tcPr>
            <w:tcW w:w="142" w:type="dxa"/>
            <w:shd w:val="clear" w:color="auto" w:fill="auto"/>
          </w:tcPr>
          <w:p w14:paraId="732ED9B1" w14:textId="77777777" w:rsidR="006640D8" w:rsidRPr="00342ECF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7624D6A" w14:textId="188C584E" w:rsidR="006640D8" w:rsidRPr="00342ECF" w:rsidRDefault="00A41F43" w:rsidP="00C9602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103</w:t>
            </w:r>
            <w:r w:rsidR="0096257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527</w:t>
            </w:r>
          </w:p>
        </w:tc>
      </w:tr>
      <w:tr w:rsidR="006640D8" w:rsidRPr="00342ECF" w14:paraId="01AC5519" w14:textId="77777777" w:rsidTr="00333061">
        <w:tc>
          <w:tcPr>
            <w:tcW w:w="4365" w:type="dxa"/>
          </w:tcPr>
          <w:p w14:paraId="6E28BE95" w14:textId="77777777" w:rsidR="006640D8" w:rsidRPr="00342ECF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C2450E4" w14:textId="2D37A42A" w:rsidR="006640D8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</w:t>
            </w:r>
            <w:r w:rsidR="00BF2CC7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784</w:t>
            </w:r>
          </w:p>
        </w:tc>
        <w:tc>
          <w:tcPr>
            <w:tcW w:w="142" w:type="dxa"/>
            <w:shd w:val="clear" w:color="auto" w:fill="auto"/>
          </w:tcPr>
          <w:p w14:paraId="084010ED" w14:textId="77777777" w:rsidR="006640D8" w:rsidRPr="00342ECF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CD5FC43" w14:textId="04E0BEA6" w:rsidR="006640D8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</w:t>
            </w:r>
            <w:r w:rsidR="00C9602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712</w:t>
            </w:r>
          </w:p>
        </w:tc>
        <w:tc>
          <w:tcPr>
            <w:tcW w:w="142" w:type="dxa"/>
            <w:shd w:val="clear" w:color="auto" w:fill="auto"/>
          </w:tcPr>
          <w:p w14:paraId="583B579A" w14:textId="77777777" w:rsidR="006640D8" w:rsidRPr="00342ECF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79C90CC" w14:textId="0EA07C5B" w:rsidR="006640D8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</w:t>
            </w:r>
            <w:r w:rsidR="003E372D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736</w:t>
            </w:r>
          </w:p>
        </w:tc>
        <w:tc>
          <w:tcPr>
            <w:tcW w:w="142" w:type="dxa"/>
            <w:shd w:val="clear" w:color="auto" w:fill="auto"/>
          </w:tcPr>
          <w:p w14:paraId="4C6BEADA" w14:textId="77777777" w:rsidR="006640D8" w:rsidRPr="00342ECF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31D9A10" w14:textId="2B8D16E0" w:rsidR="006640D8" w:rsidRPr="00342ECF" w:rsidRDefault="00A41F43" w:rsidP="00C9602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</w:t>
            </w:r>
            <w:r w:rsidR="0096257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694</w:t>
            </w:r>
          </w:p>
        </w:tc>
      </w:tr>
      <w:tr w:rsidR="006640D8" w:rsidRPr="00342ECF" w14:paraId="2619F782" w14:textId="77777777" w:rsidTr="00333061">
        <w:tc>
          <w:tcPr>
            <w:tcW w:w="4365" w:type="dxa"/>
          </w:tcPr>
          <w:p w14:paraId="4B49482B" w14:textId="77777777" w:rsidR="006640D8" w:rsidRPr="00342ECF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55627A48" w14:textId="34BA9A22" w:rsidR="006640D8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5E4C5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136</w:t>
            </w:r>
            <w:r w:rsidR="005E4C5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186</w:t>
            </w:r>
          </w:p>
        </w:tc>
        <w:tc>
          <w:tcPr>
            <w:tcW w:w="142" w:type="dxa"/>
            <w:shd w:val="clear" w:color="auto" w:fill="auto"/>
          </w:tcPr>
          <w:p w14:paraId="3DF9F2C6" w14:textId="77777777" w:rsidR="006640D8" w:rsidRPr="00342ECF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8E36EDF" w14:textId="34EF3C62" w:rsidR="006640D8" w:rsidRPr="00342ECF" w:rsidRDefault="00A41F43" w:rsidP="00C9602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96257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060</w:t>
            </w:r>
            <w:r w:rsidR="0096257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550</w:t>
            </w:r>
          </w:p>
        </w:tc>
        <w:tc>
          <w:tcPr>
            <w:tcW w:w="142" w:type="dxa"/>
            <w:shd w:val="clear" w:color="auto" w:fill="auto"/>
          </w:tcPr>
          <w:p w14:paraId="08212BCB" w14:textId="77777777" w:rsidR="006640D8" w:rsidRPr="00342ECF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B99C8DC" w14:textId="5AFDB12B" w:rsidR="006640D8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5E4C5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124</w:t>
            </w:r>
            <w:r w:rsidR="005E4C5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276</w:t>
            </w:r>
          </w:p>
        </w:tc>
        <w:tc>
          <w:tcPr>
            <w:tcW w:w="142" w:type="dxa"/>
            <w:shd w:val="clear" w:color="auto" w:fill="auto"/>
          </w:tcPr>
          <w:p w14:paraId="55BB9003" w14:textId="77777777" w:rsidR="006640D8" w:rsidRPr="00342ECF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90B91B" w14:textId="1541931F" w:rsidR="006640D8" w:rsidRPr="00342ECF" w:rsidRDefault="00A41F43" w:rsidP="00C9602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96257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047</w:t>
            </w:r>
            <w:r w:rsidR="0096257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999</w:t>
            </w:r>
          </w:p>
        </w:tc>
      </w:tr>
      <w:tr w:rsidR="006640D8" w:rsidRPr="00342ECF" w14:paraId="2EA44CEA" w14:textId="77777777" w:rsidTr="00333061">
        <w:tc>
          <w:tcPr>
            <w:tcW w:w="4365" w:type="dxa"/>
          </w:tcPr>
          <w:p w14:paraId="4D3900A1" w14:textId="77777777" w:rsidR="006640D8" w:rsidRPr="00342ECF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EDA087E" w14:textId="4D7AA573" w:rsidR="006640D8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113</w:t>
            </w:r>
            <w:r w:rsidR="005E4C5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894</w:t>
            </w:r>
          </w:p>
        </w:tc>
        <w:tc>
          <w:tcPr>
            <w:tcW w:w="142" w:type="dxa"/>
            <w:shd w:val="clear" w:color="auto" w:fill="auto"/>
          </w:tcPr>
          <w:p w14:paraId="2D8481BF" w14:textId="77777777" w:rsidR="006640D8" w:rsidRPr="00342ECF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F724A29" w14:textId="54158A44" w:rsidR="006640D8" w:rsidRPr="00342ECF" w:rsidRDefault="00A41F43" w:rsidP="00C9602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107</w:t>
            </w:r>
            <w:r w:rsidR="0096257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142" w:type="dxa"/>
            <w:shd w:val="clear" w:color="auto" w:fill="auto"/>
          </w:tcPr>
          <w:p w14:paraId="6E93F590" w14:textId="77777777" w:rsidR="006640D8" w:rsidRPr="00342ECF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D407A04" w14:textId="327BC3E6" w:rsidR="006640D8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111</w:t>
            </w:r>
            <w:r w:rsidR="003E372D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633</w:t>
            </w:r>
          </w:p>
        </w:tc>
        <w:tc>
          <w:tcPr>
            <w:tcW w:w="142" w:type="dxa"/>
            <w:shd w:val="clear" w:color="auto" w:fill="auto"/>
          </w:tcPr>
          <w:p w14:paraId="6D95CA16" w14:textId="77777777" w:rsidR="006640D8" w:rsidRPr="00342ECF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7697A5" w14:textId="6766B76A" w:rsidR="006640D8" w:rsidRPr="00342ECF" w:rsidRDefault="00A41F43" w:rsidP="00C9602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104</w:t>
            </w:r>
            <w:r w:rsidR="0096257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931</w:t>
            </w:r>
          </w:p>
        </w:tc>
      </w:tr>
      <w:tr w:rsidR="006640D8" w:rsidRPr="00342ECF" w14:paraId="7E569940" w14:textId="77777777" w:rsidTr="00333061">
        <w:tc>
          <w:tcPr>
            <w:tcW w:w="4365" w:type="dxa"/>
          </w:tcPr>
          <w:p w14:paraId="70277AC8" w14:textId="77777777" w:rsidR="006640D8" w:rsidRPr="00342ECF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359E3954" w14:textId="49917C35" w:rsidR="006640D8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13</w:t>
            </w:r>
            <w:r w:rsidR="005E4C5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229</w:t>
            </w:r>
          </w:p>
        </w:tc>
        <w:tc>
          <w:tcPr>
            <w:tcW w:w="142" w:type="dxa"/>
            <w:shd w:val="clear" w:color="auto" w:fill="auto"/>
          </w:tcPr>
          <w:p w14:paraId="120A09EF" w14:textId="77777777" w:rsidR="006640D8" w:rsidRPr="00342ECF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2BD511" w14:textId="2753F655" w:rsidR="006640D8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</w:t>
            </w:r>
            <w:r w:rsidR="006640D8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709</w:t>
            </w:r>
          </w:p>
        </w:tc>
        <w:tc>
          <w:tcPr>
            <w:tcW w:w="142" w:type="dxa"/>
            <w:shd w:val="clear" w:color="auto" w:fill="auto"/>
          </w:tcPr>
          <w:p w14:paraId="7A99AC56" w14:textId="77777777" w:rsidR="006640D8" w:rsidRPr="00342ECF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475642A" w14:textId="264AD3A4" w:rsidR="006640D8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12</w:t>
            </w:r>
            <w:r w:rsidR="005E4C59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749</w:t>
            </w:r>
          </w:p>
        </w:tc>
        <w:tc>
          <w:tcPr>
            <w:tcW w:w="142" w:type="dxa"/>
            <w:shd w:val="clear" w:color="auto" w:fill="auto"/>
          </w:tcPr>
          <w:p w14:paraId="56908216" w14:textId="77777777" w:rsidR="006640D8" w:rsidRPr="00342ECF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DB7650" w14:textId="3CF7D1C2" w:rsidR="006640D8" w:rsidRPr="00342ECF" w:rsidRDefault="00A41F43" w:rsidP="00C9602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</w:t>
            </w:r>
            <w:r w:rsidR="006640D8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201</w:t>
            </w:r>
          </w:p>
        </w:tc>
      </w:tr>
      <w:tr w:rsidR="006640D8" w:rsidRPr="00342ECF" w14:paraId="7CBE1879" w14:textId="77777777" w:rsidTr="00333061">
        <w:tc>
          <w:tcPr>
            <w:tcW w:w="4365" w:type="dxa"/>
          </w:tcPr>
          <w:p w14:paraId="454E99FB" w14:textId="77777777" w:rsidR="006640D8" w:rsidRPr="00342ECF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376056D" w14:textId="3252D1CE" w:rsidR="006640D8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BF2CC7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416</w:t>
            </w:r>
            <w:r w:rsidR="00BF2CC7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588</w:t>
            </w:r>
          </w:p>
        </w:tc>
        <w:tc>
          <w:tcPr>
            <w:tcW w:w="142" w:type="dxa"/>
            <w:shd w:val="clear" w:color="auto" w:fill="auto"/>
          </w:tcPr>
          <w:p w14:paraId="11BB1F3C" w14:textId="77777777" w:rsidR="006640D8" w:rsidRPr="00342ECF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2AA055B" w14:textId="72842964" w:rsidR="006640D8" w:rsidRPr="00342ECF" w:rsidRDefault="00A41F43" w:rsidP="00C9602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96257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337</w:t>
            </w:r>
            <w:r w:rsidR="0096257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940</w:t>
            </w:r>
          </w:p>
        </w:tc>
        <w:tc>
          <w:tcPr>
            <w:tcW w:w="142" w:type="dxa"/>
            <w:shd w:val="clear" w:color="auto" w:fill="auto"/>
          </w:tcPr>
          <w:p w14:paraId="5F9C559D" w14:textId="77777777" w:rsidR="006640D8" w:rsidRPr="00342ECF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B8D54E9" w14:textId="0A7B5440" w:rsidR="006640D8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3E372D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356</w:t>
            </w:r>
            <w:r w:rsidR="003E372D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806</w:t>
            </w:r>
          </w:p>
        </w:tc>
        <w:tc>
          <w:tcPr>
            <w:tcW w:w="142" w:type="dxa"/>
            <w:shd w:val="clear" w:color="auto" w:fill="auto"/>
          </w:tcPr>
          <w:p w14:paraId="47FF1F33" w14:textId="77777777" w:rsidR="006640D8" w:rsidRPr="00342ECF" w:rsidRDefault="006640D8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15CB5FB" w14:textId="37F0A665" w:rsidR="006640D8" w:rsidRPr="00342ECF" w:rsidRDefault="00A41F43" w:rsidP="00C9602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96257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268</w:t>
            </w:r>
            <w:r w:rsidR="00962572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352</w:t>
            </w:r>
          </w:p>
        </w:tc>
      </w:tr>
      <w:tr w:rsidR="009F0B10" w:rsidRPr="00342ECF" w14:paraId="1D9DA862" w14:textId="77777777" w:rsidTr="00333061">
        <w:trPr>
          <w:trHeight w:val="75"/>
        </w:trPr>
        <w:tc>
          <w:tcPr>
            <w:tcW w:w="4365" w:type="dxa"/>
          </w:tcPr>
          <w:p w14:paraId="23BDE64D" w14:textId="77777777" w:rsidR="009F0B10" w:rsidRPr="00342ECF" w:rsidRDefault="009F0B10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738D3B1" w14:textId="080D5171" w:rsidR="009F0B10" w:rsidRPr="00342ECF" w:rsidRDefault="005E4C5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4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818</w:t>
            </w:r>
            <w:r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A1DFE39" w14:textId="77777777" w:rsidR="009F0B10" w:rsidRPr="00342ECF" w:rsidRDefault="009F0B10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BAEB124" w14:textId="2EA5F130" w:rsidR="009F0B10" w:rsidRPr="00342ECF" w:rsidRDefault="009F0B10" w:rsidP="00C9602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5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369</w:t>
            </w:r>
            <w:r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CE8327" w14:textId="77777777" w:rsidR="009F0B10" w:rsidRPr="00342ECF" w:rsidRDefault="009F0B10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88A372C" w14:textId="77E032E6" w:rsidR="009F0B10" w:rsidRPr="00342ECF" w:rsidRDefault="005E4C59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3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442</w:t>
            </w:r>
            <w:r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973822E" w14:textId="77777777" w:rsidR="009F0B10" w:rsidRPr="00342ECF" w:rsidRDefault="009F0B10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E776" w14:textId="5D63CB86" w:rsidR="009F0B10" w:rsidRPr="00342ECF" w:rsidRDefault="009F0B10" w:rsidP="00C9602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3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901</w:t>
            </w:r>
            <w:r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F0B10" w:rsidRPr="00342ECF" w14:paraId="578A99DD" w14:textId="77777777" w:rsidTr="00333061">
        <w:tc>
          <w:tcPr>
            <w:tcW w:w="4365" w:type="dxa"/>
          </w:tcPr>
          <w:p w14:paraId="44517DA9" w14:textId="77777777" w:rsidR="009F0B10" w:rsidRPr="00342ECF" w:rsidRDefault="009F0B10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E8FDE" w14:textId="2AD514A3" w:rsidR="009F0B10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BF2CC7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411</w:t>
            </w:r>
            <w:r w:rsidR="00BF2CC7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770</w:t>
            </w:r>
          </w:p>
        </w:tc>
        <w:tc>
          <w:tcPr>
            <w:tcW w:w="142" w:type="dxa"/>
            <w:shd w:val="clear" w:color="auto" w:fill="auto"/>
          </w:tcPr>
          <w:p w14:paraId="31F1F876" w14:textId="77777777" w:rsidR="009F0B10" w:rsidRPr="00342ECF" w:rsidRDefault="009F0B10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5A547" w14:textId="59B671FA" w:rsidR="009F0B10" w:rsidRPr="00342ECF" w:rsidRDefault="00A41F43" w:rsidP="00C9602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9F0B10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332</w:t>
            </w:r>
            <w:r w:rsidR="009F0B10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571</w:t>
            </w:r>
          </w:p>
        </w:tc>
        <w:tc>
          <w:tcPr>
            <w:tcW w:w="142" w:type="dxa"/>
            <w:shd w:val="clear" w:color="auto" w:fill="auto"/>
          </w:tcPr>
          <w:p w14:paraId="61326989" w14:textId="77777777" w:rsidR="009F0B10" w:rsidRPr="00342ECF" w:rsidRDefault="009F0B10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79751" w14:textId="6D29EBB5" w:rsidR="009F0B10" w:rsidRPr="00342ECF" w:rsidRDefault="00A41F43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3E372D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353</w:t>
            </w:r>
            <w:r w:rsidR="003E372D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364</w:t>
            </w:r>
          </w:p>
        </w:tc>
        <w:tc>
          <w:tcPr>
            <w:tcW w:w="142" w:type="dxa"/>
            <w:shd w:val="clear" w:color="auto" w:fill="auto"/>
          </w:tcPr>
          <w:p w14:paraId="4C44E381" w14:textId="77777777" w:rsidR="009F0B10" w:rsidRPr="00342ECF" w:rsidRDefault="009F0B10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8A6FB" w14:textId="6699FEDC" w:rsidR="009F0B10" w:rsidRPr="00342ECF" w:rsidRDefault="00A41F43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9F0B10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264</w:t>
            </w:r>
            <w:r w:rsidR="009F0B10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451</w:t>
            </w:r>
          </w:p>
        </w:tc>
      </w:tr>
    </w:tbl>
    <w:p w14:paraId="5D5014BB" w14:textId="0787D651" w:rsidR="00B11EFA" w:rsidRPr="00342ECF" w:rsidRDefault="00A41F43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1EFA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1EFA" w:rsidRPr="00342EC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64383694" w14:textId="2BCFB522" w:rsidR="00B11EFA" w:rsidRPr="00342ECF" w:rsidRDefault="00B11EFA" w:rsidP="00B11EFA">
      <w:pPr>
        <w:pStyle w:val="BodyText3"/>
        <w:spacing w:after="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ณ </w:t>
      </w:r>
      <w:r w:rsidRPr="00342ECF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5B92B424" w14:textId="77777777" w:rsidR="00B11EFA" w:rsidRPr="00342ECF" w:rsidRDefault="00B11EFA" w:rsidP="006442B1">
      <w:pPr>
        <w:pStyle w:val="BodyText3"/>
        <w:spacing w:before="120" w:after="0"/>
        <w:ind w:left="360" w:right="18"/>
        <w:jc w:val="right"/>
        <w:outlineLvl w:val="0"/>
        <w:rPr>
          <w:rFonts w:asciiTheme="majorBidi" w:hAnsiTheme="majorBidi" w:cstheme="majorBidi"/>
          <w:sz w:val="24"/>
          <w:szCs w:val="24"/>
        </w:rPr>
      </w:pPr>
      <w:r w:rsidRPr="00342ECF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342ECF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080"/>
        <w:gridCol w:w="90"/>
        <w:gridCol w:w="1080"/>
        <w:gridCol w:w="90"/>
        <w:gridCol w:w="1080"/>
        <w:gridCol w:w="90"/>
        <w:gridCol w:w="1116"/>
      </w:tblGrid>
      <w:tr w:rsidR="00B11EFA" w:rsidRPr="00342ECF" w14:paraId="1D95CD6D" w14:textId="77777777" w:rsidTr="00B11EFA">
        <w:tc>
          <w:tcPr>
            <w:tcW w:w="4365" w:type="dxa"/>
          </w:tcPr>
          <w:p w14:paraId="2615A3E5" w14:textId="77777777" w:rsidR="00B11EFA" w:rsidRPr="00342ECF" w:rsidRDefault="00B11EFA" w:rsidP="00B11EFA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273D415D" w14:textId="77777777" w:rsidR="00B11EFA" w:rsidRPr="00342ECF" w:rsidRDefault="00B11EFA" w:rsidP="00B11EFA">
            <w:pPr>
              <w:ind w:left="-12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740156F6" w14:textId="77777777" w:rsidR="00B11EFA" w:rsidRPr="00342ECF" w:rsidRDefault="00B11EFA" w:rsidP="00B11EFA">
            <w:pPr>
              <w:ind w:left="-12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86" w:type="dxa"/>
            <w:gridSpan w:val="3"/>
          </w:tcPr>
          <w:p w14:paraId="727214D3" w14:textId="77777777" w:rsidR="00B11EFA" w:rsidRPr="00342ECF" w:rsidRDefault="00B11EFA" w:rsidP="00B11EFA">
            <w:pPr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B11EFA" w:rsidRPr="00342ECF" w14:paraId="016BE715" w14:textId="77777777" w:rsidTr="00B11EFA">
        <w:tc>
          <w:tcPr>
            <w:tcW w:w="4365" w:type="dxa"/>
          </w:tcPr>
          <w:p w14:paraId="16F6A24C" w14:textId="77777777" w:rsidR="00B11EFA" w:rsidRPr="00342ECF" w:rsidRDefault="00B11EFA" w:rsidP="00B11EFA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EBCECF8" w14:textId="77777777" w:rsidR="00B11EFA" w:rsidRPr="00342ECF" w:rsidRDefault="00B11EFA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0DB91C8" w14:textId="77777777" w:rsidR="00B11EFA" w:rsidRPr="00342ECF" w:rsidRDefault="00B11EFA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274552A" w14:textId="77777777" w:rsidR="00B11EFA" w:rsidRPr="00342ECF" w:rsidRDefault="00B11EFA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3F3E5E1" w14:textId="77777777" w:rsidR="00B11EFA" w:rsidRPr="00342ECF" w:rsidRDefault="00B11EFA" w:rsidP="00B11EF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EC6C1DC" w14:textId="77777777" w:rsidR="00B11EFA" w:rsidRPr="00342ECF" w:rsidRDefault="00B11EFA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A0813B4" w14:textId="77777777" w:rsidR="00B11EFA" w:rsidRPr="00342ECF" w:rsidRDefault="00B11EFA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12E8A0C2" w14:textId="77777777" w:rsidR="00B11EFA" w:rsidRPr="00342ECF" w:rsidRDefault="00B11EFA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B11EFA" w:rsidRPr="00342ECF" w14:paraId="27D7D143" w14:textId="77777777" w:rsidTr="00B11EFA">
        <w:tc>
          <w:tcPr>
            <w:tcW w:w="4365" w:type="dxa"/>
          </w:tcPr>
          <w:p w14:paraId="238CB160" w14:textId="77777777" w:rsidR="00B11EFA" w:rsidRPr="00342ECF" w:rsidRDefault="00B11EFA" w:rsidP="00B11EFA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77D71D0" w14:textId="481BAE07" w:rsidR="00B11EFA" w:rsidRPr="00342ECF" w:rsidRDefault="00A41F43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B11EFA" w:rsidRPr="00342EC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B11EFA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528417E8" w14:textId="77777777" w:rsidR="00B11EFA" w:rsidRPr="00342ECF" w:rsidRDefault="00B11EFA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309611A0" w14:textId="5E6C6E0C" w:rsidR="00B11EFA" w:rsidRPr="00342ECF" w:rsidRDefault="00A41F43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B11EFA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82EE1A6" w14:textId="77777777" w:rsidR="00B11EFA" w:rsidRPr="00342ECF" w:rsidRDefault="00B11EFA" w:rsidP="00B11EF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9934B77" w14:textId="6206784C" w:rsidR="00B11EFA" w:rsidRPr="00342ECF" w:rsidRDefault="00A41F43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B11EFA" w:rsidRPr="00342EC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B11EFA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72C2C382" w14:textId="77777777" w:rsidR="00B11EFA" w:rsidRPr="00342ECF" w:rsidRDefault="00B11EFA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34D343AB" w14:textId="52B4ADC1" w:rsidR="00B11EFA" w:rsidRPr="00342ECF" w:rsidRDefault="00A41F43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B11EFA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B11EFA" w:rsidRPr="00342ECF" w14:paraId="4F129EB2" w14:textId="77777777" w:rsidTr="00B11EFA">
        <w:tc>
          <w:tcPr>
            <w:tcW w:w="4365" w:type="dxa"/>
          </w:tcPr>
          <w:p w14:paraId="1D83BE86" w14:textId="77777777" w:rsidR="00B11EFA" w:rsidRPr="00342ECF" w:rsidRDefault="00B11EFA" w:rsidP="00B11EFA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230E395" w14:textId="60168031" w:rsidR="00B11EFA" w:rsidRPr="00342ECF" w:rsidRDefault="00A41F43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90" w:type="dxa"/>
          </w:tcPr>
          <w:p w14:paraId="0897C138" w14:textId="77777777" w:rsidR="00B11EFA" w:rsidRPr="00342ECF" w:rsidRDefault="00B11EFA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0DC3F03" w14:textId="028668BE" w:rsidR="00B11EFA" w:rsidRPr="00342ECF" w:rsidRDefault="00A41F43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5C6A1C5F" w14:textId="77777777" w:rsidR="00B11EFA" w:rsidRPr="00342ECF" w:rsidRDefault="00B11EFA" w:rsidP="00B11EF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DCF50E2" w14:textId="611564E4" w:rsidR="00B11EFA" w:rsidRPr="00342ECF" w:rsidRDefault="00A41F43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90" w:type="dxa"/>
          </w:tcPr>
          <w:p w14:paraId="455EEF47" w14:textId="77777777" w:rsidR="00B11EFA" w:rsidRPr="00342ECF" w:rsidRDefault="00B11EFA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660E5653" w14:textId="1AD9371A" w:rsidR="00B11EFA" w:rsidRPr="00342ECF" w:rsidRDefault="00A41F43" w:rsidP="00B11EF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B11EFA" w:rsidRPr="00342ECF" w14:paraId="207A8FC0" w14:textId="77777777" w:rsidTr="00B11EFA">
        <w:tc>
          <w:tcPr>
            <w:tcW w:w="4365" w:type="dxa"/>
          </w:tcPr>
          <w:p w14:paraId="185EE5C3" w14:textId="4AA009A9" w:rsidR="00B11EFA" w:rsidRPr="00342ECF" w:rsidRDefault="001E4CFF" w:rsidP="00B11EFA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0BA12E2E" w14:textId="77777777" w:rsidR="00B11EFA" w:rsidRPr="00342ECF" w:rsidRDefault="00B11EFA" w:rsidP="00B11EFA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1754100" w14:textId="77777777" w:rsidR="00B11EFA" w:rsidRPr="00342ECF" w:rsidRDefault="00B11EFA" w:rsidP="00B11EFA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A4B6FDF" w14:textId="77777777" w:rsidR="00B11EFA" w:rsidRPr="00342ECF" w:rsidRDefault="00B11EFA" w:rsidP="00B11EFA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B0F93CE" w14:textId="77777777" w:rsidR="00B11EFA" w:rsidRPr="00342ECF" w:rsidRDefault="00B11EFA" w:rsidP="00B11EFA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FA61EDA" w14:textId="77777777" w:rsidR="00B11EFA" w:rsidRPr="00342ECF" w:rsidRDefault="00B11EFA" w:rsidP="00B11EFA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2FA62F2" w14:textId="77777777" w:rsidR="00B11EFA" w:rsidRPr="00342ECF" w:rsidRDefault="00B11EFA" w:rsidP="00B11EFA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AB297E9" w14:textId="77777777" w:rsidR="00B11EFA" w:rsidRPr="00342ECF" w:rsidRDefault="00B11EFA" w:rsidP="00B11EFA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1E4CFF" w:rsidRPr="00342ECF" w14:paraId="276E5CB7" w14:textId="77777777" w:rsidTr="001E4CFF">
        <w:tc>
          <w:tcPr>
            <w:tcW w:w="4365" w:type="dxa"/>
            <w:shd w:val="clear" w:color="auto" w:fill="auto"/>
          </w:tcPr>
          <w:p w14:paraId="74BAC9C5" w14:textId="6394C458" w:rsidR="001E4CFF" w:rsidRPr="00342ECF" w:rsidRDefault="001E4CFF" w:rsidP="00B11EFA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080" w:type="dxa"/>
            <w:shd w:val="clear" w:color="auto" w:fill="auto"/>
          </w:tcPr>
          <w:p w14:paraId="3CDB7869" w14:textId="77777777" w:rsidR="001E4CFF" w:rsidRPr="00342ECF" w:rsidRDefault="001E4CFF" w:rsidP="00B11EFA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AA73913" w14:textId="77777777" w:rsidR="001E4CFF" w:rsidRPr="00342ECF" w:rsidRDefault="001E4CFF" w:rsidP="00B11EFA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455B15" w14:textId="77777777" w:rsidR="001E4CFF" w:rsidRPr="00342ECF" w:rsidRDefault="001E4CFF" w:rsidP="00B11EFA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C3EB8D" w14:textId="77777777" w:rsidR="001E4CFF" w:rsidRPr="00342ECF" w:rsidRDefault="001E4CFF" w:rsidP="00B11EFA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305F89" w14:textId="77777777" w:rsidR="001E4CFF" w:rsidRPr="00342ECF" w:rsidRDefault="001E4CFF" w:rsidP="00B11EFA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CDC00C" w14:textId="77777777" w:rsidR="001E4CFF" w:rsidRPr="00342ECF" w:rsidRDefault="001E4CFF" w:rsidP="00B11EFA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584D4574" w14:textId="77777777" w:rsidR="001E4CFF" w:rsidRPr="00342ECF" w:rsidRDefault="001E4CFF" w:rsidP="00B11EFA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1E4CFF" w:rsidRPr="00342ECF" w14:paraId="16F5E61F" w14:textId="77777777" w:rsidTr="001E4CFF">
        <w:tc>
          <w:tcPr>
            <w:tcW w:w="4365" w:type="dxa"/>
            <w:shd w:val="clear" w:color="auto" w:fill="auto"/>
          </w:tcPr>
          <w:p w14:paraId="126D9DF2" w14:textId="0963BA84" w:rsidR="001E4CFF" w:rsidRPr="00342ECF" w:rsidRDefault="001E4CFF" w:rsidP="00AE58AB">
            <w:pPr>
              <w:tabs>
                <w:tab w:val="left" w:pos="2160"/>
              </w:tabs>
              <w:ind w:left="1030" w:right="-428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ด้วยมูลค่ายุติธรรมผ่านกำไรขาดทุน </w:t>
            </w:r>
          </w:p>
        </w:tc>
        <w:tc>
          <w:tcPr>
            <w:tcW w:w="1080" w:type="dxa"/>
            <w:shd w:val="clear" w:color="auto" w:fill="auto"/>
          </w:tcPr>
          <w:p w14:paraId="1250FF1E" w14:textId="5428A972" w:rsidR="001E4CFF" w:rsidRPr="00342ECF" w:rsidRDefault="001E4CFF" w:rsidP="001E4CF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857F033" w14:textId="77777777" w:rsidR="001E4CFF" w:rsidRPr="00342ECF" w:rsidRDefault="001E4CFF" w:rsidP="001E4CFF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A6A73F" w14:textId="42B27B15" w:rsidR="001E4CFF" w:rsidRPr="00342ECF" w:rsidRDefault="001E4CFF" w:rsidP="001E4CF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46B0A1B" w14:textId="77777777" w:rsidR="001E4CFF" w:rsidRPr="00342ECF" w:rsidRDefault="001E4CFF" w:rsidP="001E4CFF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96F8F24" w14:textId="04155D8C" w:rsidR="001E4CFF" w:rsidRPr="00342ECF" w:rsidRDefault="001E4CFF" w:rsidP="001E4CFF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7D3300C" w14:textId="77777777" w:rsidR="001E4CFF" w:rsidRPr="00342ECF" w:rsidRDefault="001E4CFF" w:rsidP="001E4CFF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6BE6F946" w14:textId="531913B1" w:rsidR="001E4CFF" w:rsidRPr="00342ECF" w:rsidRDefault="001E4CFF" w:rsidP="001E4CFF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AE58AB" w:rsidRPr="00342ECF" w14:paraId="665F50CF" w14:textId="77777777" w:rsidTr="001E4CFF">
        <w:tc>
          <w:tcPr>
            <w:tcW w:w="4365" w:type="dxa"/>
            <w:shd w:val="clear" w:color="auto" w:fill="auto"/>
          </w:tcPr>
          <w:p w14:paraId="3C1AA2DE" w14:textId="334E6E66" w:rsidR="00AE58AB" w:rsidRPr="00342ECF" w:rsidRDefault="00AE58AB" w:rsidP="00AE58AB">
            <w:pPr>
              <w:tabs>
                <w:tab w:val="left" w:pos="2160"/>
              </w:tabs>
              <w:ind w:left="1300" w:right="-428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</w:tcPr>
          <w:p w14:paraId="64E6F184" w14:textId="61806202" w:rsidR="00AE58AB" w:rsidRPr="00342ECF" w:rsidRDefault="00A41F43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</w:t>
            </w:r>
            <w:r w:rsidR="00AE58AB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775</w:t>
            </w:r>
          </w:p>
        </w:tc>
        <w:tc>
          <w:tcPr>
            <w:tcW w:w="90" w:type="dxa"/>
            <w:shd w:val="clear" w:color="auto" w:fill="auto"/>
          </w:tcPr>
          <w:p w14:paraId="0ACC511D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50782F" w14:textId="5BA7F350" w:rsidR="00AE58AB" w:rsidRPr="00342ECF" w:rsidRDefault="00A41F43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</w:t>
            </w:r>
            <w:r w:rsidR="00AE58AB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391F9B2F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913A6F" w14:textId="1E034367" w:rsidR="00AE58AB" w:rsidRPr="00342ECF" w:rsidRDefault="00AE58AB" w:rsidP="00AE58AB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7B7E6E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2EAE0E17" w14:textId="7E3D9983" w:rsidR="00AE58AB" w:rsidRPr="00342ECF" w:rsidRDefault="00AE58AB" w:rsidP="00AE58AB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E58AB" w:rsidRPr="00342ECF" w14:paraId="42E7B12E" w14:textId="77777777" w:rsidTr="001E4CFF">
        <w:tc>
          <w:tcPr>
            <w:tcW w:w="4365" w:type="dxa"/>
            <w:shd w:val="clear" w:color="auto" w:fill="auto"/>
          </w:tcPr>
          <w:p w14:paraId="1EA99ED9" w14:textId="2B3D75D0" w:rsidR="00AE58AB" w:rsidRPr="00342ECF" w:rsidRDefault="00AE58AB" w:rsidP="00AE58AB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080" w:type="dxa"/>
            <w:shd w:val="clear" w:color="auto" w:fill="auto"/>
          </w:tcPr>
          <w:p w14:paraId="6C3F9E4E" w14:textId="2E066ECE" w:rsidR="00AE58AB" w:rsidRPr="00342ECF" w:rsidRDefault="00AE58AB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FA90E5F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992C0C" w14:textId="1F5F81E2" w:rsidR="00AE58AB" w:rsidRPr="00342ECF" w:rsidRDefault="00AE58AB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3BCAE2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EE32A20" w14:textId="4F4EDC1F" w:rsidR="00AE58AB" w:rsidRPr="00342ECF" w:rsidRDefault="00AE58AB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BD3E849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0B83307C" w14:textId="6FEC1782" w:rsidR="00AE58AB" w:rsidRPr="00342ECF" w:rsidRDefault="00AE58AB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AE58AB" w:rsidRPr="00342ECF" w14:paraId="5CF0CE84" w14:textId="77777777" w:rsidTr="001E4CFF">
        <w:tc>
          <w:tcPr>
            <w:tcW w:w="4365" w:type="dxa"/>
            <w:shd w:val="clear" w:color="auto" w:fill="auto"/>
          </w:tcPr>
          <w:p w14:paraId="4D850B06" w14:textId="6A2AF3DA" w:rsidR="00AE58AB" w:rsidRPr="00342ECF" w:rsidRDefault="00AE58AB" w:rsidP="00AE58AB">
            <w:pPr>
              <w:tabs>
                <w:tab w:val="left" w:pos="2160"/>
              </w:tabs>
              <w:ind w:left="1030" w:right="-428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0404D2CE" w14:textId="5A74A7A2" w:rsidR="00AE58AB" w:rsidRPr="00342ECF" w:rsidRDefault="00AE58AB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817D259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4ED6BEF" w14:textId="6091F519" w:rsidR="00AE58AB" w:rsidRPr="00342ECF" w:rsidRDefault="00AE58AB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352943B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0D5E33" w14:textId="67C3E0BF" w:rsidR="00AE58AB" w:rsidRPr="00342ECF" w:rsidRDefault="00AE58AB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E377EF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127CE884" w14:textId="47D5950D" w:rsidR="00AE58AB" w:rsidRPr="00342ECF" w:rsidRDefault="00AE58AB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AE58AB" w:rsidRPr="00342ECF" w14:paraId="350347C0" w14:textId="77777777" w:rsidTr="001E4CFF">
        <w:tc>
          <w:tcPr>
            <w:tcW w:w="4365" w:type="dxa"/>
            <w:shd w:val="clear" w:color="auto" w:fill="auto"/>
          </w:tcPr>
          <w:p w14:paraId="1D2F917F" w14:textId="1258E3D0" w:rsidR="00AE58AB" w:rsidRPr="00342ECF" w:rsidRDefault="00AE58AB" w:rsidP="00AE58AB">
            <w:pPr>
              <w:tabs>
                <w:tab w:val="left" w:pos="2160"/>
              </w:tabs>
              <w:ind w:left="1300" w:right="-428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ED6C0F" w14:textId="539D2E5F" w:rsidR="00AE58AB" w:rsidRPr="00342ECF" w:rsidRDefault="00A41F43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124</w:t>
            </w:r>
            <w:r w:rsidR="00AE58AB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941</w:t>
            </w:r>
          </w:p>
        </w:tc>
        <w:tc>
          <w:tcPr>
            <w:tcW w:w="90" w:type="dxa"/>
            <w:shd w:val="clear" w:color="auto" w:fill="auto"/>
          </w:tcPr>
          <w:p w14:paraId="63575AC2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41A01E" w14:textId="1C96E38A" w:rsidR="00AE58AB" w:rsidRPr="00342ECF" w:rsidRDefault="00A41F43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</w:t>
            </w:r>
            <w:r w:rsidR="00AE58AB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55A857FE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4494D9" w14:textId="7D12E4AC" w:rsidR="00AE58AB" w:rsidRPr="00342ECF" w:rsidRDefault="00A41F43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124</w:t>
            </w:r>
            <w:r w:rsidR="00AE58AB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941</w:t>
            </w:r>
          </w:p>
        </w:tc>
        <w:tc>
          <w:tcPr>
            <w:tcW w:w="90" w:type="dxa"/>
            <w:shd w:val="clear" w:color="auto" w:fill="auto"/>
          </w:tcPr>
          <w:p w14:paraId="000F200E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5F4D56AE" w14:textId="1F5ACE9D" w:rsidR="00AE58AB" w:rsidRPr="00342ECF" w:rsidRDefault="00A41F43" w:rsidP="00AE58AB">
            <w:pPr>
              <w:tabs>
                <w:tab w:val="decimal" w:pos="990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</w:t>
            </w:r>
            <w:r w:rsidR="00AE58AB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871</w:t>
            </w:r>
          </w:p>
        </w:tc>
      </w:tr>
      <w:tr w:rsidR="00AE58AB" w:rsidRPr="00342ECF" w14:paraId="726B5B4F" w14:textId="77777777" w:rsidTr="00B11EFA">
        <w:tc>
          <w:tcPr>
            <w:tcW w:w="4365" w:type="dxa"/>
            <w:shd w:val="clear" w:color="auto" w:fill="auto"/>
          </w:tcPr>
          <w:p w14:paraId="59E45F80" w14:textId="40C95BB1" w:rsidR="00AE58AB" w:rsidRPr="00342ECF" w:rsidRDefault="00AE58AB" w:rsidP="00AE58AB">
            <w:pPr>
              <w:tabs>
                <w:tab w:val="left" w:pos="2160"/>
              </w:tabs>
              <w:ind w:left="580" w:right="-428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087AB" w14:textId="26D99B64" w:rsidR="00AE58AB" w:rsidRPr="00342ECF" w:rsidRDefault="00A41F43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126</w:t>
            </w:r>
            <w:r w:rsidR="00AE58AB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45D1809D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FEA8B" w14:textId="60BCB122" w:rsidR="00AE58AB" w:rsidRPr="00342ECF" w:rsidRDefault="00A41F43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7</w:t>
            </w:r>
            <w:r w:rsidR="00AE58AB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5C15925D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CD8A5" w14:textId="7D4B525A" w:rsidR="00AE58AB" w:rsidRPr="00342ECF" w:rsidRDefault="00A41F43" w:rsidP="00AE58AB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124</w:t>
            </w:r>
            <w:r w:rsidR="00AE58AB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941</w:t>
            </w:r>
          </w:p>
        </w:tc>
        <w:tc>
          <w:tcPr>
            <w:tcW w:w="90" w:type="dxa"/>
            <w:shd w:val="clear" w:color="auto" w:fill="auto"/>
          </w:tcPr>
          <w:p w14:paraId="16300A23" w14:textId="77777777" w:rsidR="00AE58AB" w:rsidRPr="00342ECF" w:rsidRDefault="00AE58AB" w:rsidP="00AE58AB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18C2C" w14:textId="3557FFF5" w:rsidR="00AE58AB" w:rsidRPr="00342ECF" w:rsidRDefault="00A41F43" w:rsidP="00AE58AB">
            <w:pPr>
              <w:tabs>
                <w:tab w:val="decimal" w:pos="990"/>
              </w:tabs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</w:t>
            </w:r>
            <w:r w:rsidR="00AE58AB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871</w:t>
            </w:r>
          </w:p>
        </w:tc>
      </w:tr>
    </w:tbl>
    <w:p w14:paraId="4EBAE60F" w14:textId="2399E30C" w:rsidR="00B11EFA" w:rsidRPr="00342ECF" w:rsidRDefault="00B11EFA" w:rsidP="00B11EFA">
      <w:pPr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1A81448" w14:textId="77777777" w:rsidR="00271D58" w:rsidRPr="00342ECF" w:rsidRDefault="00271D58" w:rsidP="00B11EFA">
      <w:pPr>
        <w:rPr>
          <w:rFonts w:asciiTheme="majorBidi" w:hAnsiTheme="majorBidi" w:cstheme="majorBidi"/>
          <w:sz w:val="32"/>
          <w:szCs w:val="32"/>
          <w:cs/>
          <w:lang w:val="th-TH"/>
        </w:rPr>
        <w:sectPr w:rsidR="00271D58" w:rsidRPr="00342ECF" w:rsidSect="00F9154B"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44793D25" w14:textId="36801C05" w:rsidR="00271D58" w:rsidRPr="00342ECF" w:rsidRDefault="00A41F43" w:rsidP="00CE752F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71D58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1D58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2FE0" w:rsidRPr="00342EC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271D58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0D2B8EDF" w14:textId="15C9C6CB" w:rsidR="00E35186" w:rsidRPr="00342ECF" w:rsidRDefault="00E35186" w:rsidP="00E35186">
      <w:pPr>
        <w:pStyle w:val="BodyText3"/>
        <w:spacing w:after="240"/>
        <w:ind w:right="86" w:firstLine="547"/>
        <w:outlineLvl w:val="0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EA2999" w:rsidRPr="00342ECF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Style1"/>
        <w:tblW w:w="141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520"/>
        <w:gridCol w:w="1800"/>
        <w:gridCol w:w="1350"/>
        <w:gridCol w:w="90"/>
        <w:gridCol w:w="1260"/>
        <w:gridCol w:w="90"/>
        <w:gridCol w:w="1170"/>
        <w:gridCol w:w="90"/>
        <w:gridCol w:w="1170"/>
      </w:tblGrid>
      <w:tr w:rsidR="00E35186" w:rsidRPr="00342ECF" w14:paraId="1299A1E8" w14:textId="77777777" w:rsidTr="00DE7BCD">
        <w:trPr>
          <w:trHeight w:val="143"/>
        </w:trPr>
        <w:tc>
          <w:tcPr>
            <w:tcW w:w="4590" w:type="dxa"/>
          </w:tcPr>
          <w:p w14:paraId="5B14A98C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42B943F7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ประเภทกิจการ</w:t>
            </w:r>
          </w:p>
        </w:tc>
        <w:tc>
          <w:tcPr>
            <w:tcW w:w="1800" w:type="dxa"/>
          </w:tcPr>
          <w:p w14:paraId="587127FB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2700" w:type="dxa"/>
            <w:gridSpan w:val="3"/>
          </w:tcPr>
          <w:p w14:paraId="0817AC71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90" w:type="dxa"/>
          </w:tcPr>
          <w:p w14:paraId="0F3F1FE1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03B6B064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E35186" w:rsidRPr="00342ECF" w14:paraId="54674B5E" w14:textId="77777777" w:rsidTr="00DE7BCD">
        <w:trPr>
          <w:trHeight w:val="143"/>
        </w:trPr>
        <w:tc>
          <w:tcPr>
            <w:tcW w:w="4590" w:type="dxa"/>
          </w:tcPr>
          <w:p w14:paraId="2AE4EFE3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520" w:type="dxa"/>
          </w:tcPr>
          <w:p w14:paraId="2BD3B08E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7329104C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09633637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E23802C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</w:tcPr>
          <w:p w14:paraId="72F8E78E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1D82F0B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D918798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30BC0D1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4F0C94B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E35186" w:rsidRPr="00342ECF" w14:paraId="1EC69C5B" w14:textId="77777777" w:rsidTr="00DE7BCD">
        <w:trPr>
          <w:trHeight w:val="74"/>
        </w:trPr>
        <w:tc>
          <w:tcPr>
            <w:tcW w:w="4590" w:type="dxa"/>
          </w:tcPr>
          <w:p w14:paraId="19C32F24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6FF43152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06150E4E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50" w:type="dxa"/>
          </w:tcPr>
          <w:p w14:paraId="70D26F05" w14:textId="3CC387AF" w:rsidR="00E35186" w:rsidRPr="00342ECF" w:rsidRDefault="00A41F43" w:rsidP="00EA299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E35186" w:rsidRPr="00342EC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EA2999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53FA04DB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9993115" w14:textId="0B487D1A" w:rsidR="00E35186" w:rsidRPr="00342ECF" w:rsidRDefault="00A41F43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E35186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4FCBF35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2F402028" w14:textId="09EF0CED" w:rsidR="00E35186" w:rsidRPr="00342ECF" w:rsidRDefault="00A41F43" w:rsidP="00EA299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E35186" w:rsidRPr="00342EC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EA2999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4A1E7872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DFF860F" w14:textId="62CA2423" w:rsidR="00E35186" w:rsidRPr="00342ECF" w:rsidRDefault="00A41F43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E35186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E35186" w:rsidRPr="00342ECF" w14:paraId="78113C40" w14:textId="77777777" w:rsidTr="00DE7BCD">
        <w:trPr>
          <w:trHeight w:val="143"/>
        </w:trPr>
        <w:tc>
          <w:tcPr>
            <w:tcW w:w="4590" w:type="dxa"/>
          </w:tcPr>
          <w:p w14:paraId="44691DA9" w14:textId="77777777" w:rsidR="00E35186" w:rsidRPr="00342ECF" w:rsidRDefault="00E35186" w:rsidP="00DE7BCD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0FA3A4A1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13EF6BDD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6309B9AD" w14:textId="2D784F6E" w:rsidR="00E35186" w:rsidRPr="00342ECF" w:rsidRDefault="00A41F43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90" w:type="dxa"/>
          </w:tcPr>
          <w:p w14:paraId="07250B20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32885F8" w14:textId="467F6F0A" w:rsidR="00E35186" w:rsidRPr="00342ECF" w:rsidRDefault="00A41F43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34A84F8A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8002FCF" w14:textId="52EDD436" w:rsidR="00E35186" w:rsidRPr="00342ECF" w:rsidRDefault="00A41F43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90" w:type="dxa"/>
          </w:tcPr>
          <w:p w14:paraId="7A36E765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27580DAC" w14:textId="6CFB8CF3" w:rsidR="00E35186" w:rsidRPr="00342ECF" w:rsidRDefault="00A41F43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E35186" w:rsidRPr="00342ECF" w14:paraId="43A60F33" w14:textId="77777777" w:rsidTr="00DE7BCD">
        <w:trPr>
          <w:trHeight w:val="143"/>
        </w:trPr>
        <w:tc>
          <w:tcPr>
            <w:tcW w:w="4590" w:type="dxa"/>
          </w:tcPr>
          <w:p w14:paraId="48414901" w14:textId="77777777" w:rsidR="00E35186" w:rsidRPr="00342ECF" w:rsidRDefault="00E35186" w:rsidP="00DE7BCD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0B9A789E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4012034A" w14:textId="77777777" w:rsidR="00E35186" w:rsidRPr="00342ECF" w:rsidRDefault="00E35186" w:rsidP="00DE7BCD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0E150913" w14:textId="77777777" w:rsidR="00E35186" w:rsidRPr="00342ECF" w:rsidRDefault="00E35186" w:rsidP="00DE7BCD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809D38D" w14:textId="77777777" w:rsidR="00E35186" w:rsidRPr="00342ECF" w:rsidRDefault="00E35186" w:rsidP="00DE7BCD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C05A42A" w14:textId="77777777" w:rsidR="00E35186" w:rsidRPr="00342ECF" w:rsidRDefault="00E35186" w:rsidP="00DE7BCD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F778DDD" w14:textId="77777777" w:rsidR="00E35186" w:rsidRPr="00342ECF" w:rsidRDefault="00E35186" w:rsidP="00DE7BCD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388A3060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86EAB98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38B99C18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พันบาท </w:t>
            </w:r>
          </w:p>
        </w:tc>
      </w:tr>
      <w:tr w:rsidR="00E35186" w:rsidRPr="00342ECF" w14:paraId="14D98CFB" w14:textId="77777777" w:rsidTr="00DE7BCD">
        <w:trPr>
          <w:trHeight w:val="143"/>
        </w:trPr>
        <w:tc>
          <w:tcPr>
            <w:tcW w:w="4590" w:type="dxa"/>
          </w:tcPr>
          <w:p w14:paraId="54A1E022" w14:textId="77777777" w:rsidR="00E35186" w:rsidRPr="00342ECF" w:rsidRDefault="00E35186" w:rsidP="00DE7BCD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61205290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300C52D4" w14:textId="77777777" w:rsidR="00E35186" w:rsidRPr="00342ECF" w:rsidRDefault="00E35186" w:rsidP="00DE7BCD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63D253CC" w14:textId="77777777" w:rsidR="00E35186" w:rsidRPr="00342ECF" w:rsidRDefault="00E35186" w:rsidP="00DE7BCD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6E5AF93" w14:textId="77777777" w:rsidR="00E35186" w:rsidRPr="00342ECF" w:rsidRDefault="00E35186" w:rsidP="00DE7BCD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48D548D" w14:textId="77777777" w:rsidR="00E35186" w:rsidRPr="00342ECF" w:rsidRDefault="00E35186" w:rsidP="00DE7BCD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CF156E7" w14:textId="77777777" w:rsidR="00E35186" w:rsidRPr="00342ECF" w:rsidRDefault="00E35186" w:rsidP="00DE7BCD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119F9FCE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3C26B0B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4914A3B" w14:textId="77777777" w:rsidR="00E35186" w:rsidRPr="00342ECF" w:rsidRDefault="00E35186" w:rsidP="00DE7BC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EA2999" w:rsidRPr="00342ECF" w14:paraId="70A6CA30" w14:textId="77777777" w:rsidTr="006258D0">
        <w:trPr>
          <w:trHeight w:val="143"/>
        </w:trPr>
        <w:tc>
          <w:tcPr>
            <w:tcW w:w="4590" w:type="dxa"/>
          </w:tcPr>
          <w:p w14:paraId="790240F6" w14:textId="77777777" w:rsidR="00EA2999" w:rsidRPr="00342ECF" w:rsidRDefault="00EA2999" w:rsidP="00EA2999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2520" w:type="dxa"/>
          </w:tcPr>
          <w:p w14:paraId="66831E04" w14:textId="77777777" w:rsidR="00EA2999" w:rsidRPr="00342ECF" w:rsidRDefault="00EA2999" w:rsidP="00EA2999">
            <w:pPr>
              <w:ind w:left="90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ขนมขบเคี้ยว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และของฝาก </w:t>
            </w:r>
          </w:p>
          <w:p w14:paraId="4F237B02" w14:textId="77777777" w:rsidR="00EA2999" w:rsidRPr="00342ECF" w:rsidRDefault="00EA2999" w:rsidP="00EA2999">
            <w:pPr>
              <w:ind w:left="270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และธุรกิจร้านอาหาร</w:t>
            </w:r>
          </w:p>
        </w:tc>
        <w:tc>
          <w:tcPr>
            <w:tcW w:w="1800" w:type="dxa"/>
          </w:tcPr>
          <w:p w14:paraId="5AB28BAD" w14:textId="77777777" w:rsidR="00960C72" w:rsidRPr="00342ECF" w:rsidRDefault="00960C72" w:rsidP="00EA2999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F32E9B9" w14:textId="7E83355B" w:rsidR="00EA2999" w:rsidRPr="00342ECF" w:rsidRDefault="00A41F43" w:rsidP="00EA2999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35</w:t>
            </w:r>
            <w:r w:rsidR="00EA2999" w:rsidRPr="00342ECF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350" w:type="dxa"/>
            <w:shd w:val="clear" w:color="auto" w:fill="auto"/>
          </w:tcPr>
          <w:p w14:paraId="4DFFE654" w14:textId="77777777" w:rsidR="00960C72" w:rsidRPr="00342ECF" w:rsidRDefault="00960C72" w:rsidP="00EA2999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7F3D2A8E" w14:textId="69A6F88E" w:rsidR="00EA2999" w:rsidRPr="00342ECF" w:rsidRDefault="00A41F43" w:rsidP="00EA2999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100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68968D4F" w14:textId="77777777" w:rsidR="00EA2999" w:rsidRPr="00342ECF" w:rsidRDefault="00EA2999" w:rsidP="00EA2999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04F93FA" w14:textId="77777777" w:rsidR="00960C72" w:rsidRPr="00342ECF" w:rsidRDefault="00960C72" w:rsidP="00EA2999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2B7F620" w14:textId="494C1440" w:rsidR="00EA2999" w:rsidRPr="00342ECF" w:rsidRDefault="00A41F43" w:rsidP="00EA2999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100</w:t>
            </w:r>
            <w:r w:rsidR="00EA2999" w:rsidRPr="00342ECF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166A0F15" w14:textId="77777777" w:rsidR="00EA2999" w:rsidRPr="00342ECF" w:rsidRDefault="00EA2999" w:rsidP="00EA2999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F129E7" w14:textId="77777777" w:rsidR="00960C72" w:rsidRPr="00342ECF" w:rsidRDefault="00960C72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7DD14A01" w14:textId="259A55FC" w:rsidR="00EA2999" w:rsidRPr="00342ECF" w:rsidRDefault="00A41F43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35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</w:tcPr>
          <w:p w14:paraId="6110FD1A" w14:textId="77777777" w:rsidR="00EA2999" w:rsidRPr="00342ECF" w:rsidRDefault="00EA2999" w:rsidP="00EA2999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58A2EDB6" w14:textId="77777777" w:rsidR="00960C72" w:rsidRPr="00342ECF" w:rsidRDefault="00960C72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63CAA848" w14:textId="5D0BC390" w:rsidR="00EA2999" w:rsidRPr="00342ECF" w:rsidRDefault="00A41F43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35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EA2999" w:rsidRPr="00342ECF" w14:paraId="58F061C2" w14:textId="77777777" w:rsidTr="006258D0">
        <w:trPr>
          <w:trHeight w:val="143"/>
        </w:trPr>
        <w:tc>
          <w:tcPr>
            <w:tcW w:w="4590" w:type="dxa"/>
          </w:tcPr>
          <w:p w14:paraId="49A79331" w14:textId="77777777" w:rsidR="00EA2999" w:rsidRPr="00342ECF" w:rsidRDefault="00EA2999" w:rsidP="00EA2999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520" w:type="dxa"/>
          </w:tcPr>
          <w:p w14:paraId="3CC68D1A" w14:textId="77777777" w:rsidR="00EA2999" w:rsidRPr="00342ECF" w:rsidRDefault="00EA2999" w:rsidP="00EA2999">
            <w:pPr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800" w:type="dxa"/>
          </w:tcPr>
          <w:p w14:paraId="281FF12B" w14:textId="519C66FB" w:rsidR="00EA2999" w:rsidRPr="00342ECF" w:rsidRDefault="00A41F43" w:rsidP="00EA2999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5</w:t>
            </w:r>
            <w:r w:rsidR="00EA2999" w:rsidRPr="00342ECF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350" w:type="dxa"/>
            <w:shd w:val="clear" w:color="auto" w:fill="auto"/>
          </w:tcPr>
          <w:p w14:paraId="6C73C67A" w14:textId="6C5FEF4C" w:rsidR="00EA2999" w:rsidRPr="00342ECF" w:rsidRDefault="00A41F43" w:rsidP="00EA2999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100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30921794" w14:textId="77777777" w:rsidR="00EA2999" w:rsidRPr="00342ECF" w:rsidRDefault="00EA2999" w:rsidP="00EA2999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F9F59E9" w14:textId="4D295F30" w:rsidR="00EA2999" w:rsidRPr="00342ECF" w:rsidRDefault="00A41F43" w:rsidP="00EA2999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100</w:t>
            </w:r>
            <w:r w:rsidR="00EA2999" w:rsidRPr="00342ECF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4F4934FB" w14:textId="77777777" w:rsidR="00EA2999" w:rsidRPr="00342ECF" w:rsidRDefault="00EA2999" w:rsidP="00EA2999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826C68" w14:textId="1EA5AEAC" w:rsidR="00EA2999" w:rsidRPr="00342ECF" w:rsidRDefault="00A41F43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</w:tcPr>
          <w:p w14:paraId="1485A8DA" w14:textId="77777777" w:rsidR="00EA2999" w:rsidRPr="00342ECF" w:rsidRDefault="00EA2999" w:rsidP="00EA2999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66AB6937" w14:textId="666A4B76" w:rsidR="00EA2999" w:rsidRPr="00342ECF" w:rsidRDefault="00A41F43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EA2999" w:rsidRPr="00342ECF" w14:paraId="779EED1D" w14:textId="77777777" w:rsidTr="006258D0">
        <w:trPr>
          <w:trHeight w:val="143"/>
        </w:trPr>
        <w:tc>
          <w:tcPr>
            <w:tcW w:w="4590" w:type="dxa"/>
          </w:tcPr>
          <w:p w14:paraId="18E33635" w14:textId="77777777" w:rsidR="00EA2999" w:rsidRPr="00342ECF" w:rsidRDefault="00EA2999" w:rsidP="00EA2999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5FA343DA" w14:textId="77777777" w:rsidR="00EA2999" w:rsidRPr="00342ECF" w:rsidRDefault="00EA2999" w:rsidP="00EA2999">
            <w:pPr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ผลิตและจำหน่ายผงปรุงอาหาร</w:t>
            </w:r>
          </w:p>
        </w:tc>
        <w:tc>
          <w:tcPr>
            <w:tcW w:w="1800" w:type="dxa"/>
          </w:tcPr>
          <w:p w14:paraId="156EEFAB" w14:textId="6EE1D178" w:rsidR="00EA2999" w:rsidRPr="00342ECF" w:rsidRDefault="00A41F43" w:rsidP="00EA2999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</w:t>
            </w:r>
            <w:r w:rsidR="00EA2999" w:rsidRPr="00342ECF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350" w:type="dxa"/>
            <w:shd w:val="clear" w:color="auto" w:fill="auto"/>
          </w:tcPr>
          <w:p w14:paraId="5BED350E" w14:textId="40D073E5" w:rsidR="00EA2999" w:rsidRPr="00342ECF" w:rsidRDefault="00A41F43" w:rsidP="00EA2999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100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3619544B" w14:textId="77777777" w:rsidR="00EA2999" w:rsidRPr="00342ECF" w:rsidRDefault="00EA2999" w:rsidP="00EA2999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4C3A4E8" w14:textId="0E862CB7" w:rsidR="00EA2999" w:rsidRPr="00342ECF" w:rsidRDefault="00A41F43" w:rsidP="00EA2999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100</w:t>
            </w:r>
            <w:r w:rsidR="00EA2999" w:rsidRPr="00342ECF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6099FBB8" w14:textId="77777777" w:rsidR="00EA2999" w:rsidRPr="00342ECF" w:rsidRDefault="00EA2999" w:rsidP="00EA2999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5ABED4" w14:textId="260B46C7" w:rsidR="00EA2999" w:rsidRPr="00342ECF" w:rsidRDefault="00A41F43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</w:tcPr>
          <w:p w14:paraId="4A577D98" w14:textId="77777777" w:rsidR="00EA2999" w:rsidRPr="00342ECF" w:rsidRDefault="00EA2999" w:rsidP="00EA2999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1979FB00" w14:textId="35F971B2" w:rsidR="00EA2999" w:rsidRPr="00342ECF" w:rsidRDefault="00A41F43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EA2999" w:rsidRPr="00342ECF" w14:paraId="6FF0CFF5" w14:textId="77777777" w:rsidTr="006258D0">
        <w:trPr>
          <w:trHeight w:val="143"/>
        </w:trPr>
        <w:tc>
          <w:tcPr>
            <w:tcW w:w="4590" w:type="dxa"/>
          </w:tcPr>
          <w:p w14:paraId="26FB61A1" w14:textId="77777777" w:rsidR="00EA2999" w:rsidRPr="00342ECF" w:rsidRDefault="00EA2999" w:rsidP="00EA2999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</w:tc>
        <w:tc>
          <w:tcPr>
            <w:tcW w:w="2520" w:type="dxa"/>
          </w:tcPr>
          <w:p w14:paraId="556299FA" w14:textId="77777777" w:rsidR="0033355C" w:rsidRPr="00342ECF" w:rsidRDefault="00EA2999" w:rsidP="00EA2999">
            <w:pPr>
              <w:ind w:left="27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  <w:p w14:paraId="14DD2D24" w14:textId="1C7526EA" w:rsidR="00EA2999" w:rsidRPr="00342ECF" w:rsidRDefault="00EA2999" w:rsidP="0033355C">
            <w:pPr>
              <w:ind w:left="27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800" w:type="dxa"/>
          </w:tcPr>
          <w:p w14:paraId="041974C8" w14:textId="77777777" w:rsidR="00EA2999" w:rsidRPr="00342ECF" w:rsidRDefault="00EA2999" w:rsidP="00EA2999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FA1C0B2" w14:textId="2C2B4A1E" w:rsidR="00EA2999" w:rsidRPr="00342ECF" w:rsidRDefault="00A41F43" w:rsidP="00EA2999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912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000</w:t>
            </w:r>
            <w:r w:rsidR="00EA2999" w:rsidRPr="00342ECF">
              <w:rPr>
                <w:rFonts w:asciiTheme="majorBidi" w:hAnsiTheme="majorBidi" w:cstheme="majorBidi"/>
                <w:szCs w:val="24"/>
                <w:cs/>
              </w:rPr>
              <w:t xml:space="preserve"> ดอลลาร์สหรัฐ</w:t>
            </w:r>
          </w:p>
        </w:tc>
        <w:tc>
          <w:tcPr>
            <w:tcW w:w="1350" w:type="dxa"/>
            <w:shd w:val="clear" w:color="auto" w:fill="auto"/>
          </w:tcPr>
          <w:p w14:paraId="5B6A54AA" w14:textId="77777777" w:rsidR="00EA2999" w:rsidRPr="00342ECF" w:rsidRDefault="00EA2999" w:rsidP="00EA2999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193EDC18" w14:textId="5B95A84F" w:rsidR="00EA2999" w:rsidRPr="00342ECF" w:rsidRDefault="00A41F43" w:rsidP="00EA2999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91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</w:tcPr>
          <w:p w14:paraId="1B8E527F" w14:textId="77777777" w:rsidR="00EA2999" w:rsidRPr="00342ECF" w:rsidRDefault="00EA2999" w:rsidP="00EA2999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DFF9A71" w14:textId="77777777" w:rsidR="00EA2999" w:rsidRPr="00342ECF" w:rsidRDefault="00EA2999" w:rsidP="00EA2999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1D4C5C2" w14:textId="5A4C7D1B" w:rsidR="00EA2999" w:rsidRPr="00342ECF" w:rsidRDefault="00A41F43" w:rsidP="00EA2999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91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</w:tcPr>
          <w:p w14:paraId="2AB35BC0" w14:textId="77777777" w:rsidR="00EA2999" w:rsidRPr="00342ECF" w:rsidRDefault="00EA2999" w:rsidP="00EA2999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D39809" w14:textId="77777777" w:rsidR="00EA2999" w:rsidRPr="00342ECF" w:rsidRDefault="00EA2999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797C6F74" w14:textId="15DFCDFC" w:rsidR="00EA2999" w:rsidRPr="00342ECF" w:rsidRDefault="00A41F43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97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90" w:type="dxa"/>
          </w:tcPr>
          <w:p w14:paraId="35CC9B58" w14:textId="77777777" w:rsidR="00EA2999" w:rsidRPr="00342ECF" w:rsidRDefault="00EA2999" w:rsidP="00EA2999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3D8E72D4" w14:textId="77777777" w:rsidR="00EA2999" w:rsidRPr="00342ECF" w:rsidRDefault="00EA2999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40A75EE8" w14:textId="56656D99" w:rsidR="00EA2999" w:rsidRPr="00342ECF" w:rsidRDefault="00A41F43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97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428</w:t>
            </w:r>
          </w:p>
        </w:tc>
      </w:tr>
      <w:tr w:rsidR="00EA2999" w:rsidRPr="00342ECF" w14:paraId="2ECD18B2" w14:textId="77777777" w:rsidTr="006258D0">
        <w:trPr>
          <w:trHeight w:val="143"/>
        </w:trPr>
        <w:tc>
          <w:tcPr>
            <w:tcW w:w="4590" w:type="dxa"/>
          </w:tcPr>
          <w:p w14:paraId="0466D681" w14:textId="77777777" w:rsidR="00EA2999" w:rsidRPr="00342ECF" w:rsidRDefault="00EA2999" w:rsidP="00EA2999">
            <w:pPr>
              <w:tabs>
                <w:tab w:val="left" w:pos="1652"/>
              </w:tabs>
              <w:ind w:left="54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2520" w:type="dxa"/>
          </w:tcPr>
          <w:p w14:paraId="783FC6EF" w14:textId="77777777" w:rsidR="00EA2999" w:rsidRPr="00342ECF" w:rsidRDefault="00EA2999" w:rsidP="00EA2999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800" w:type="dxa"/>
          </w:tcPr>
          <w:p w14:paraId="41BFC83E" w14:textId="77777777" w:rsidR="00EA2999" w:rsidRPr="00342ECF" w:rsidRDefault="00EA2999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7571D174" w14:textId="77777777" w:rsidR="00EA2999" w:rsidRPr="00342ECF" w:rsidRDefault="00EA2999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A7D54AA" w14:textId="77777777" w:rsidR="00EA2999" w:rsidRPr="00342ECF" w:rsidRDefault="00EA2999" w:rsidP="00EA2999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525CB9C" w14:textId="77777777" w:rsidR="00EA2999" w:rsidRPr="00342ECF" w:rsidRDefault="00EA2999" w:rsidP="00EA2999">
            <w:pPr>
              <w:ind w:left="-500" w:right="24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600EEF2" w14:textId="77777777" w:rsidR="00EA2999" w:rsidRPr="00342ECF" w:rsidRDefault="00EA2999" w:rsidP="00EA2999">
            <w:pPr>
              <w:ind w:left="-106" w:right="-11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B9A7F" w14:textId="624FAC7F" w:rsidR="00EA2999" w:rsidRPr="00342ECF" w:rsidRDefault="00A41F43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137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</w:tcPr>
          <w:p w14:paraId="6FC2D925" w14:textId="77777777" w:rsidR="00EA2999" w:rsidRPr="00342ECF" w:rsidRDefault="00EA2999" w:rsidP="00EA2999">
            <w:pPr>
              <w:tabs>
                <w:tab w:val="decimal" w:pos="720"/>
              </w:tabs>
              <w:ind w:left="-106" w:right="-11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114692" w14:textId="0AEA4CA3" w:rsidR="00EA2999" w:rsidRPr="00342ECF" w:rsidRDefault="00A41F43" w:rsidP="00EA2999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137</w:t>
            </w:r>
            <w:r w:rsidR="00EA2999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</w:tbl>
    <w:p w14:paraId="0D392D59" w14:textId="62CB4341" w:rsidR="00E35186" w:rsidRPr="00342ECF" w:rsidRDefault="00E35186" w:rsidP="00E35186">
      <w:pPr>
        <w:pStyle w:val="BodyText3"/>
        <w:spacing w:before="240" w:after="0"/>
        <w:ind w:right="86" w:firstLine="547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EA2999" w:rsidRPr="00342ECF">
        <w:rPr>
          <w:rFonts w:asciiTheme="majorBidi" w:hAnsiTheme="majorBidi" w:cstheme="majorBidi"/>
          <w:spacing w:val="-2"/>
          <w:sz w:val="32"/>
          <w:szCs w:val="32"/>
          <w:cs/>
        </w:rPr>
        <w:t>สาม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A2999" w:rsidRPr="00342ECF">
        <w:rPr>
          <w:rFonts w:asciiTheme="majorBidi" w:hAnsiTheme="majorBidi" w:cstheme="majorBidi"/>
          <w:spacing w:val="-2"/>
          <w:sz w:val="32"/>
          <w:szCs w:val="32"/>
          <w:cs/>
        </w:rPr>
        <w:t>มีนาคม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746E89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บริษัทย่อย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ดังกล่าวไม่มีการประกาศจ่ายเงินปันผล</w:t>
      </w:r>
    </w:p>
    <w:p w14:paraId="19F81884" w14:textId="5AF5524C" w:rsidR="00E757EE" w:rsidRPr="00342ECF" w:rsidRDefault="00E757E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</w:p>
    <w:p w14:paraId="16280DB5" w14:textId="77777777" w:rsidR="00E757EE" w:rsidRPr="00342ECF" w:rsidRDefault="00E757EE" w:rsidP="00E757EE">
      <w:pPr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  <w:sectPr w:rsidR="00E757EE" w:rsidRPr="00342ECF" w:rsidSect="00F9154B">
          <w:pgSz w:w="16839" w:h="11907" w:orient="landscape" w:code="9"/>
          <w:pgMar w:top="1440" w:right="1224" w:bottom="720" w:left="1440" w:header="864" w:footer="432" w:gutter="0"/>
          <w:cols w:space="720"/>
          <w:docGrid w:linePitch="360"/>
        </w:sectPr>
      </w:pPr>
    </w:p>
    <w:p w14:paraId="1E3720EA" w14:textId="51CD34E1" w:rsidR="00BD02CF" w:rsidRPr="00342ECF" w:rsidRDefault="00A41F43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D02CF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342ECF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6C6402F5" w:rsidR="00BD02CF" w:rsidRPr="00342ECF" w:rsidRDefault="00BD02CF" w:rsidP="00A457A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การเปลี่ยนแปลงของที่</w:t>
      </w:r>
      <w:r w:rsidR="0048572B" w:rsidRPr="00342ECF">
        <w:rPr>
          <w:rFonts w:asciiTheme="majorBidi" w:hAnsiTheme="majorBidi" w:cstheme="majorBidi"/>
          <w:spacing w:val="-6"/>
          <w:sz w:val="32"/>
          <w:szCs w:val="32"/>
          <w:cs/>
        </w:rPr>
        <w:t>ดิน อาคาร และอุปกรณ์สำหรับงวด</w:t>
      </w:r>
      <w:r w:rsidR="00720A6D" w:rsidRPr="00342ECF">
        <w:rPr>
          <w:rFonts w:asciiTheme="majorBidi" w:hAnsiTheme="majorBidi" w:cstheme="majorBidi"/>
          <w:spacing w:val="-6"/>
          <w:sz w:val="32"/>
          <w:szCs w:val="32"/>
          <w:cs/>
        </w:rPr>
        <w:t>สาม</w:t>
      </w:r>
      <w:r w:rsidR="00363208" w:rsidRPr="00342ECF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20A6D" w:rsidRPr="00342ECF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DE372B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5FCFCB54" w14:textId="77777777" w:rsidR="000C22F3" w:rsidRPr="00342ECF" w:rsidRDefault="000C22F3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42E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342EC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251"/>
        <w:gridCol w:w="1293"/>
        <w:gridCol w:w="431"/>
        <w:gridCol w:w="422"/>
        <w:gridCol w:w="1293"/>
        <w:gridCol w:w="431"/>
      </w:tblGrid>
      <w:tr w:rsidR="005B04E8" w:rsidRPr="00342ECF" w14:paraId="2A1325AB" w14:textId="77777777" w:rsidTr="00D00EDE">
        <w:trPr>
          <w:trHeight w:val="225"/>
        </w:trPr>
        <w:tc>
          <w:tcPr>
            <w:tcW w:w="5310" w:type="dxa"/>
          </w:tcPr>
          <w:p w14:paraId="41B83739" w14:textId="77777777" w:rsidR="005B04E8" w:rsidRPr="00342ECF" w:rsidRDefault="005B04E8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5" w:type="dxa"/>
            <w:gridSpan w:val="3"/>
          </w:tcPr>
          <w:p w14:paraId="532B5A26" w14:textId="77777777" w:rsidR="005B04E8" w:rsidRPr="00342ECF" w:rsidRDefault="005B04E8" w:rsidP="00CE752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146" w:type="dxa"/>
            <w:gridSpan w:val="3"/>
          </w:tcPr>
          <w:p w14:paraId="412E58D8" w14:textId="77777777" w:rsidR="005B04E8" w:rsidRPr="00342ECF" w:rsidRDefault="005B04E8" w:rsidP="00CE752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0821" w:rsidRPr="00342ECF" w14:paraId="7B10058E" w14:textId="77777777" w:rsidTr="00D00EDE">
        <w:tc>
          <w:tcPr>
            <w:tcW w:w="5310" w:type="dxa"/>
          </w:tcPr>
          <w:p w14:paraId="3B98EABC" w14:textId="47401EC3" w:rsidR="00230821" w:rsidRPr="00342ECF" w:rsidRDefault="00230821" w:rsidP="00D5461A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D5461A"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51" w:type="dxa"/>
          </w:tcPr>
          <w:p w14:paraId="7472116D" w14:textId="77777777" w:rsidR="00230821" w:rsidRPr="00342ECF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</w:tcPr>
          <w:p w14:paraId="57136859" w14:textId="528C8682" w:rsidR="00230821" w:rsidRPr="00342ECF" w:rsidRDefault="00A41F43" w:rsidP="00720A6D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230821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018</w:t>
            </w:r>
            <w:r w:rsidR="00230821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745</w:t>
            </w:r>
          </w:p>
        </w:tc>
        <w:tc>
          <w:tcPr>
            <w:tcW w:w="431" w:type="dxa"/>
          </w:tcPr>
          <w:p w14:paraId="1E9711F3" w14:textId="77777777" w:rsidR="00230821" w:rsidRPr="00342ECF" w:rsidRDefault="00230821" w:rsidP="00230821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</w:tcPr>
          <w:p w14:paraId="2498552C" w14:textId="77777777" w:rsidR="00230821" w:rsidRPr="00342ECF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3082DD0" w14:textId="6A12A091" w:rsidR="00230821" w:rsidRPr="00342ECF" w:rsidRDefault="00A41F43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961</w:t>
            </w:r>
            <w:r w:rsidR="00720A6D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186</w:t>
            </w:r>
          </w:p>
        </w:tc>
        <w:tc>
          <w:tcPr>
            <w:tcW w:w="431" w:type="dxa"/>
          </w:tcPr>
          <w:p w14:paraId="6BD23A35" w14:textId="77777777" w:rsidR="00230821" w:rsidRPr="00342ECF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342ECF" w14:paraId="5DC1CAC3" w14:textId="77777777" w:rsidTr="00517C64">
        <w:tc>
          <w:tcPr>
            <w:tcW w:w="5310" w:type="dxa"/>
          </w:tcPr>
          <w:p w14:paraId="30B2048F" w14:textId="77777777" w:rsidR="00230821" w:rsidRPr="00342ECF" w:rsidRDefault="00230821" w:rsidP="0023082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342EC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51" w:type="dxa"/>
          </w:tcPr>
          <w:p w14:paraId="3865B20C" w14:textId="77777777" w:rsidR="00230821" w:rsidRPr="00342ECF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306C56DE" w14:textId="1E227542" w:rsidR="00230821" w:rsidRPr="00342ECF" w:rsidRDefault="00A41F43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26</w:t>
            </w:r>
            <w:r w:rsidR="00517C6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541</w:t>
            </w:r>
          </w:p>
        </w:tc>
        <w:tc>
          <w:tcPr>
            <w:tcW w:w="431" w:type="dxa"/>
            <w:shd w:val="clear" w:color="auto" w:fill="auto"/>
          </w:tcPr>
          <w:p w14:paraId="474D5AB0" w14:textId="77777777" w:rsidR="00230821" w:rsidRPr="00342ECF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7D9CFC2F" w14:textId="77777777" w:rsidR="00230821" w:rsidRPr="00342ECF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A8386A5" w14:textId="207CADEB" w:rsidR="00230821" w:rsidRPr="00342ECF" w:rsidRDefault="00A41F43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24</w:t>
            </w:r>
            <w:r w:rsidR="00517C64" w:rsidRPr="00342ECF">
              <w:rPr>
                <w:rFonts w:asciiTheme="majorBidi" w:hAnsiTheme="majorBidi" w:cstheme="majorBidi"/>
                <w:sz w:val="28"/>
              </w:rPr>
              <w:t>,</w:t>
            </w:r>
            <w:r w:rsidR="00221BD7">
              <w:rPr>
                <w:rFonts w:asciiTheme="majorBidi" w:hAnsiTheme="majorBidi" w:cstheme="majorBidi"/>
                <w:sz w:val="28"/>
              </w:rPr>
              <w:t>874</w:t>
            </w:r>
          </w:p>
        </w:tc>
        <w:tc>
          <w:tcPr>
            <w:tcW w:w="431" w:type="dxa"/>
          </w:tcPr>
          <w:p w14:paraId="72D12D3F" w14:textId="77777777" w:rsidR="00230821" w:rsidRPr="00342ECF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342ECF" w14:paraId="5E7DDEF5" w14:textId="77777777" w:rsidTr="00AC026C">
        <w:tc>
          <w:tcPr>
            <w:tcW w:w="5310" w:type="dxa"/>
          </w:tcPr>
          <w:p w14:paraId="6E8C84DC" w14:textId="77EB8974" w:rsidR="00230821" w:rsidRPr="00342ECF" w:rsidRDefault="00230821" w:rsidP="0023082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342EC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="00DE372B"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ตามบัญชี</w:t>
            </w:r>
          </w:p>
        </w:tc>
        <w:tc>
          <w:tcPr>
            <w:tcW w:w="251" w:type="dxa"/>
          </w:tcPr>
          <w:p w14:paraId="1FD1ECF3" w14:textId="77777777" w:rsidR="00230821" w:rsidRPr="00342ECF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37BF806" w14:textId="77777777" w:rsidR="00230821" w:rsidRPr="00342ECF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shd w:val="clear" w:color="auto" w:fill="auto"/>
          </w:tcPr>
          <w:p w14:paraId="55E6DE89" w14:textId="77777777" w:rsidR="00230821" w:rsidRPr="00342ECF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14F41E3D" w14:textId="77777777" w:rsidR="00230821" w:rsidRPr="00342ECF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438D649" w14:textId="77777777" w:rsidR="00230821" w:rsidRPr="00342ECF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</w:tcPr>
          <w:p w14:paraId="43819D57" w14:textId="77777777" w:rsidR="00230821" w:rsidRPr="00342ECF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342ECF" w14:paraId="7E5964B6" w14:textId="77777777" w:rsidTr="00517C64">
        <w:tc>
          <w:tcPr>
            <w:tcW w:w="5310" w:type="dxa"/>
          </w:tcPr>
          <w:p w14:paraId="1DDF3A5E" w14:textId="77777777" w:rsidR="00230821" w:rsidRPr="00342ECF" w:rsidRDefault="00230821" w:rsidP="0023082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342ECF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51" w:type="dxa"/>
          </w:tcPr>
          <w:p w14:paraId="17CEE811" w14:textId="77777777" w:rsidR="00230821" w:rsidRPr="00342ECF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7A98553" w14:textId="33C6CDCF" w:rsidR="00230821" w:rsidRPr="00342ECF" w:rsidRDefault="00517C64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456</w:t>
            </w:r>
            <w:r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shd w:val="clear" w:color="auto" w:fill="auto"/>
          </w:tcPr>
          <w:p w14:paraId="3D6CC759" w14:textId="77777777" w:rsidR="00230821" w:rsidRPr="00342ECF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11288776" w14:textId="77777777" w:rsidR="00230821" w:rsidRPr="00342ECF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AE18372" w14:textId="321D4096" w:rsidR="00230821" w:rsidRPr="00342ECF" w:rsidRDefault="00517C64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40</w:t>
            </w:r>
            <w:r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</w:tcPr>
          <w:p w14:paraId="187C947E" w14:textId="77777777" w:rsidR="00230821" w:rsidRPr="00342ECF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342ECF" w14:paraId="1963FCE6" w14:textId="77777777" w:rsidTr="00517C64">
        <w:tc>
          <w:tcPr>
            <w:tcW w:w="5310" w:type="dxa"/>
          </w:tcPr>
          <w:p w14:paraId="46798A23" w14:textId="77777777" w:rsidR="00230821" w:rsidRPr="00342ECF" w:rsidRDefault="00230821" w:rsidP="0023082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51" w:type="dxa"/>
          </w:tcPr>
          <w:p w14:paraId="3FB52978" w14:textId="77777777" w:rsidR="00230821" w:rsidRPr="00342ECF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404C8BF" w14:textId="5CEA04E8" w:rsidR="00230821" w:rsidRPr="00342ECF" w:rsidRDefault="00517C64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40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146</w:t>
            </w:r>
            <w:r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shd w:val="clear" w:color="auto" w:fill="auto"/>
          </w:tcPr>
          <w:p w14:paraId="66960D4B" w14:textId="77777777" w:rsidR="00230821" w:rsidRPr="00342ECF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2588E225" w14:textId="77777777" w:rsidR="00230821" w:rsidRPr="00342ECF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F586E80" w14:textId="67DFC2E6" w:rsidR="00230821" w:rsidRPr="00342ECF" w:rsidRDefault="00517C64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36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148</w:t>
            </w:r>
            <w:r w:rsidRPr="00342E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</w:tcPr>
          <w:p w14:paraId="4E93DBCC" w14:textId="77777777" w:rsidR="00230821" w:rsidRPr="00342ECF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17C64" w:rsidRPr="00342ECF" w14:paraId="5780F7FF" w14:textId="77777777" w:rsidTr="00517C64">
        <w:tc>
          <w:tcPr>
            <w:tcW w:w="5310" w:type="dxa"/>
          </w:tcPr>
          <w:p w14:paraId="4210ACFC" w14:textId="5277E8C9" w:rsidR="00517C64" w:rsidRPr="00342ECF" w:rsidRDefault="00284CE0" w:rsidP="0023082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กลับรายการ</w:t>
            </w:r>
            <w:r w:rsidR="00517C64"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</w:p>
        </w:tc>
        <w:tc>
          <w:tcPr>
            <w:tcW w:w="251" w:type="dxa"/>
          </w:tcPr>
          <w:p w14:paraId="14C91D96" w14:textId="77777777" w:rsidR="00517C64" w:rsidRPr="00342ECF" w:rsidRDefault="00517C64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280B566" w14:textId="01F4D74B" w:rsidR="00517C64" w:rsidRPr="00342ECF" w:rsidRDefault="00A41F43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431" w:type="dxa"/>
            <w:shd w:val="clear" w:color="auto" w:fill="auto"/>
          </w:tcPr>
          <w:p w14:paraId="1EBBBC7C" w14:textId="77777777" w:rsidR="00517C64" w:rsidRPr="00342ECF" w:rsidRDefault="00517C64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233A9DE5" w14:textId="77777777" w:rsidR="00517C64" w:rsidRPr="00342ECF" w:rsidRDefault="00517C64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AC81131" w14:textId="0C272CE6" w:rsidR="00517C64" w:rsidRPr="00342ECF" w:rsidRDefault="00517C64" w:rsidP="00517C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31" w:type="dxa"/>
          </w:tcPr>
          <w:p w14:paraId="084844B8" w14:textId="77777777" w:rsidR="00517C64" w:rsidRPr="00342ECF" w:rsidRDefault="00517C64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930F7" w:rsidRPr="00342ECF" w14:paraId="4EA83F43" w14:textId="77777777" w:rsidTr="00517C64">
        <w:tc>
          <w:tcPr>
            <w:tcW w:w="5561" w:type="dxa"/>
            <w:gridSpan w:val="2"/>
          </w:tcPr>
          <w:p w14:paraId="430DBDD3" w14:textId="5FAE2A54" w:rsidR="001930F7" w:rsidRPr="00342ECF" w:rsidRDefault="001930F7" w:rsidP="0004550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93" w:type="dxa"/>
            <w:shd w:val="clear" w:color="auto" w:fill="auto"/>
          </w:tcPr>
          <w:p w14:paraId="01381F9F" w14:textId="131FB116" w:rsidR="001930F7" w:rsidRPr="00342ECF" w:rsidRDefault="00A41F43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431" w:type="dxa"/>
            <w:shd w:val="clear" w:color="auto" w:fill="auto"/>
          </w:tcPr>
          <w:p w14:paraId="6121D3AD" w14:textId="77777777" w:rsidR="001930F7" w:rsidRPr="00342ECF" w:rsidRDefault="001930F7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69C28789" w14:textId="77777777" w:rsidR="001930F7" w:rsidRPr="00342ECF" w:rsidRDefault="001930F7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6D68974" w14:textId="71C44E55" w:rsidR="001930F7" w:rsidRPr="00342ECF" w:rsidRDefault="00517C64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31" w:type="dxa"/>
          </w:tcPr>
          <w:p w14:paraId="4F641C8D" w14:textId="77777777" w:rsidR="001930F7" w:rsidRPr="00342ECF" w:rsidRDefault="001930F7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342ECF" w14:paraId="0886C630" w14:textId="77777777" w:rsidTr="00517C64">
        <w:tc>
          <w:tcPr>
            <w:tcW w:w="5310" w:type="dxa"/>
          </w:tcPr>
          <w:p w14:paraId="278FD8B7" w14:textId="4771739D" w:rsidR="00230821" w:rsidRPr="00342ECF" w:rsidRDefault="00230821" w:rsidP="00720A6D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363208" w:rsidRPr="00342EC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20A6D"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51" w:type="dxa"/>
          </w:tcPr>
          <w:p w14:paraId="5479A31F" w14:textId="77777777" w:rsidR="00230821" w:rsidRPr="00342ECF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3B068" w14:textId="04D5FFB8" w:rsidR="00230821" w:rsidRPr="00342ECF" w:rsidRDefault="00A41F43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517C6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004</w:t>
            </w:r>
            <w:r w:rsidR="00517C6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999</w:t>
            </w:r>
          </w:p>
        </w:tc>
        <w:tc>
          <w:tcPr>
            <w:tcW w:w="431" w:type="dxa"/>
            <w:shd w:val="clear" w:color="auto" w:fill="auto"/>
          </w:tcPr>
          <w:p w14:paraId="46435EF2" w14:textId="77777777" w:rsidR="00230821" w:rsidRPr="00342ECF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219E499A" w14:textId="77777777" w:rsidR="00230821" w:rsidRPr="00342ECF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A4AB2" w14:textId="54ADA671" w:rsidR="00230821" w:rsidRPr="00342ECF" w:rsidRDefault="00A41F43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949</w:t>
            </w:r>
            <w:r w:rsidR="00517C6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872</w:t>
            </w:r>
          </w:p>
        </w:tc>
        <w:tc>
          <w:tcPr>
            <w:tcW w:w="431" w:type="dxa"/>
          </w:tcPr>
          <w:p w14:paraId="7E907FE1" w14:textId="77777777" w:rsidR="00230821" w:rsidRPr="00342ECF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56DE532" w14:textId="2E98E33D" w:rsidR="00BD02CF" w:rsidRPr="00342ECF" w:rsidRDefault="00A41F43" w:rsidP="00342ECF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D02CF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342ECF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53FE8D20" w14:textId="023869BA" w:rsidR="00BD02CF" w:rsidRPr="00342ECF" w:rsidRDefault="00BD02CF" w:rsidP="00CE752F">
      <w:pPr>
        <w:spacing w:after="12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</w:t>
      </w:r>
      <w:r w:rsidR="00DE372B" w:rsidRPr="00342ECF">
        <w:rPr>
          <w:rFonts w:asciiTheme="majorBidi" w:hAnsiTheme="majorBidi" w:cstheme="majorBidi"/>
          <w:spacing w:val="-4"/>
          <w:sz w:val="32"/>
          <w:szCs w:val="32"/>
          <w:cs/>
        </w:rPr>
        <w:t>งของ</w:t>
      </w:r>
      <w:r w:rsidR="0048572B" w:rsidRPr="00342ECF">
        <w:rPr>
          <w:rFonts w:asciiTheme="majorBidi" w:hAnsiTheme="majorBidi" w:cstheme="majorBidi"/>
          <w:spacing w:val="-4"/>
          <w:sz w:val="32"/>
          <w:szCs w:val="32"/>
          <w:cs/>
        </w:rPr>
        <w:t>ค่าความนิยมสำหรับงวด</w:t>
      </w:r>
      <w:r w:rsidR="00720A6D" w:rsidRPr="00342ECF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363208" w:rsidRPr="00342ECF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20A6D" w:rsidRPr="00342ECF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p w14:paraId="6778D5EC" w14:textId="77777777" w:rsidR="00BD02CF" w:rsidRPr="00342ECF" w:rsidRDefault="00BD02CF" w:rsidP="00CE752F">
      <w:pPr>
        <w:ind w:left="547" w:right="63"/>
        <w:jc w:val="right"/>
        <w:rPr>
          <w:rFonts w:asciiTheme="majorBidi" w:hAnsiTheme="majorBidi" w:cstheme="majorBidi"/>
          <w:b/>
          <w:bCs/>
          <w:color w:val="000000"/>
          <w:sz w:val="28"/>
        </w:rPr>
      </w:pPr>
      <w:r w:rsidRPr="00342ECF">
        <w:rPr>
          <w:rFonts w:asciiTheme="majorBidi" w:hAnsiTheme="majorBidi" w:cstheme="majorBidi"/>
          <w:b/>
          <w:bCs/>
          <w:color w:val="000000"/>
          <w:sz w:val="28"/>
          <w:cs/>
        </w:rPr>
        <w:t>หน่วย : พันบาท</w:t>
      </w:r>
    </w:p>
    <w:tbl>
      <w:tblPr>
        <w:tblStyle w:val="TableGridLight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296"/>
      </w:tblGrid>
      <w:tr w:rsidR="005B04E8" w:rsidRPr="00342ECF" w14:paraId="416FD4CF" w14:textId="77777777" w:rsidTr="00EC6323">
        <w:trPr>
          <w:trHeight w:val="274"/>
        </w:trPr>
        <w:tc>
          <w:tcPr>
            <w:tcW w:w="7920" w:type="dxa"/>
          </w:tcPr>
          <w:p w14:paraId="21B39BA6" w14:textId="77777777" w:rsidR="005B04E8" w:rsidRPr="00342ECF" w:rsidRDefault="005B04E8" w:rsidP="00CE752F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96" w:type="dxa"/>
            <w:hideMark/>
          </w:tcPr>
          <w:p w14:paraId="0266EBC7" w14:textId="77777777" w:rsidR="005B04E8" w:rsidRPr="00342ECF" w:rsidRDefault="005B04E8" w:rsidP="00720A6D">
            <w:pPr>
              <w:pStyle w:val="BodyText2"/>
              <w:spacing w:after="0" w:line="240" w:lineRule="auto"/>
              <w:ind w:left="-110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230821" w:rsidRPr="00342ECF" w14:paraId="176958A2" w14:textId="77777777" w:rsidTr="002D7245">
        <w:trPr>
          <w:trHeight w:val="266"/>
        </w:trPr>
        <w:tc>
          <w:tcPr>
            <w:tcW w:w="7920" w:type="dxa"/>
            <w:hideMark/>
          </w:tcPr>
          <w:p w14:paraId="7A43E6C9" w14:textId="394AF796" w:rsidR="00230821" w:rsidRPr="00342ECF" w:rsidRDefault="00720A6D" w:rsidP="00960C72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 ณ วันที่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42EC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19F998D8" w14:textId="4059B5D3" w:rsidR="00230821" w:rsidRPr="00342ECF" w:rsidRDefault="00A41F43" w:rsidP="00230821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720A6D" w:rsidRPr="00342ECF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8"/>
              </w:rPr>
              <w:t>513</w:t>
            </w:r>
          </w:p>
        </w:tc>
      </w:tr>
      <w:tr w:rsidR="00230821" w:rsidRPr="00342ECF" w14:paraId="5DE42511" w14:textId="77777777" w:rsidTr="00517C64">
        <w:trPr>
          <w:trHeight w:val="301"/>
        </w:trPr>
        <w:tc>
          <w:tcPr>
            <w:tcW w:w="7920" w:type="dxa"/>
            <w:hideMark/>
          </w:tcPr>
          <w:p w14:paraId="3F7A013D" w14:textId="64B0C909" w:rsidR="00230821" w:rsidRPr="00342ECF" w:rsidRDefault="00230821" w:rsidP="00230821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  <w:r w:rsidR="00D00EDE"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ของบริษัทย่อยในต่างประเทศ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8E5874" w14:textId="6C594632" w:rsidR="00230821" w:rsidRPr="00342ECF" w:rsidRDefault="00A41F43" w:rsidP="002D724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8"/>
              </w:rPr>
              <w:t>961</w:t>
            </w:r>
          </w:p>
        </w:tc>
      </w:tr>
      <w:tr w:rsidR="00230821" w:rsidRPr="00342ECF" w14:paraId="7FCCFF26" w14:textId="77777777" w:rsidTr="00EE2B6F">
        <w:trPr>
          <w:trHeight w:val="359"/>
        </w:trPr>
        <w:tc>
          <w:tcPr>
            <w:tcW w:w="7920" w:type="dxa"/>
          </w:tcPr>
          <w:p w14:paraId="146EEF98" w14:textId="759C337C" w:rsidR="00230821" w:rsidRPr="00342ECF" w:rsidRDefault="00230821" w:rsidP="00720A6D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363208" w:rsidRPr="00342EC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20A6D"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  <w:r w:rsidRPr="00342E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A41F43" w:rsidRPr="00A41F43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A5BB4" w14:textId="34BE4B3D" w:rsidR="00230821" w:rsidRPr="00342ECF" w:rsidRDefault="00A41F43" w:rsidP="00532F94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41F43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EE2B6F" w:rsidRPr="00342ECF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color w:val="000000"/>
                <w:sz w:val="28"/>
              </w:rPr>
              <w:t>474</w:t>
            </w:r>
          </w:p>
        </w:tc>
      </w:tr>
    </w:tbl>
    <w:p w14:paraId="38552478" w14:textId="0C052C70" w:rsidR="00720A6D" w:rsidRPr="00342ECF" w:rsidRDefault="00720A6D" w:rsidP="007C0ED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A7E5F">
        <w:rPr>
          <w:rFonts w:asciiTheme="majorBidi" w:hAnsiTheme="majorBidi" w:cstheme="majorBidi"/>
          <w:sz w:val="32"/>
          <w:szCs w:val="32"/>
          <w:cs/>
        </w:rPr>
        <w:t>ค่าความนิยม</w:t>
      </w:r>
      <w:r w:rsidR="007C0ED3">
        <w:rPr>
          <w:rFonts w:asciiTheme="majorBidi" w:hAnsiTheme="majorBidi" w:cstheme="majorBidi" w:hint="cs"/>
          <w:sz w:val="32"/>
          <w:szCs w:val="32"/>
          <w:cs/>
        </w:rPr>
        <w:t>เกิด</w:t>
      </w:r>
      <w:r w:rsidR="007C0ED3">
        <w:rPr>
          <w:rFonts w:asciiTheme="majorBidi" w:hAnsiTheme="majorBidi" w:cstheme="majorBidi"/>
          <w:sz w:val="32"/>
          <w:szCs w:val="32"/>
          <w:cs/>
        </w:rPr>
        <w:t>จากการซื้อธุรกิจ</w:t>
      </w:r>
      <w:r w:rsidRPr="001A7E5F">
        <w:rPr>
          <w:rFonts w:asciiTheme="majorBidi" w:hAnsiTheme="majorBidi" w:cstheme="majorBidi"/>
          <w:sz w:val="32"/>
          <w:szCs w:val="32"/>
          <w:cs/>
        </w:rPr>
        <w:t xml:space="preserve">ของ </w:t>
      </w:r>
      <w:r w:rsidRPr="001A7E5F">
        <w:rPr>
          <w:rFonts w:asciiTheme="majorBidi" w:hAnsiTheme="majorBidi" w:cstheme="majorBidi"/>
          <w:sz w:val="32"/>
          <w:szCs w:val="32"/>
        </w:rPr>
        <w:t xml:space="preserve">TAOKAENOI USA, Inc. </w:t>
      </w:r>
      <w:r w:rsidRPr="001A7E5F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A41F43" w:rsidRPr="001A7E5F">
        <w:rPr>
          <w:rFonts w:asciiTheme="majorBidi" w:hAnsiTheme="majorBidi" w:cstheme="majorBidi"/>
          <w:sz w:val="32"/>
          <w:szCs w:val="32"/>
        </w:rPr>
        <w:t>2560</w:t>
      </w:r>
      <w:r w:rsidR="007C0E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E5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1A7E5F">
        <w:rPr>
          <w:rFonts w:asciiTheme="majorBidi" w:hAnsiTheme="majorBidi" w:cstheme="majorBidi"/>
          <w:sz w:val="32"/>
          <w:szCs w:val="32"/>
        </w:rPr>
        <w:t xml:space="preserve">31 </w:t>
      </w:r>
      <w:r w:rsidR="001A7E5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1A7E5F">
        <w:rPr>
          <w:rFonts w:asciiTheme="majorBidi" w:hAnsiTheme="majorBidi" w:cstheme="majorBidi"/>
          <w:sz w:val="32"/>
          <w:szCs w:val="32"/>
        </w:rPr>
        <w:t xml:space="preserve">2563 </w:t>
      </w:r>
      <w:r w:rsidRPr="00342ECF">
        <w:rPr>
          <w:rFonts w:asciiTheme="majorBidi" w:hAnsiTheme="majorBidi" w:cstheme="majorBidi"/>
          <w:sz w:val="32"/>
          <w:szCs w:val="32"/>
          <w:cs/>
        </w:rPr>
        <w:t>ฝ่ายบริหารพิจารณาแล้วว่าค่าความนิยมไม่เกิดการด้อยค่า</w:t>
      </w:r>
    </w:p>
    <w:p w14:paraId="27EB45F1" w14:textId="32EAA138" w:rsidR="00F607F7" w:rsidRPr="00342ECF" w:rsidRDefault="00A41F43" w:rsidP="000E0B0D">
      <w:pPr>
        <w:tabs>
          <w:tab w:val="left" w:pos="540"/>
        </w:tabs>
        <w:overflowPunct/>
        <w:autoSpaceDE/>
        <w:autoSpaceDN/>
        <w:adjustRightInd/>
        <w:spacing w:before="36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607F7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0B0D" w:rsidRPr="00342E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07F7" w:rsidRPr="00342EC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00FC1182" w:rsidR="00F607F7" w:rsidRPr="00342ECF" w:rsidRDefault="00F607F7" w:rsidP="001A7E5F">
      <w:pPr>
        <w:spacing w:after="120"/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342ECF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720A6D" w:rsidRPr="00342EC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2ECF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42991443" w14:textId="77777777" w:rsidR="00F607F7" w:rsidRPr="00342ECF" w:rsidRDefault="00F607F7" w:rsidP="001A7E5F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342ECF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342ECF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342ECF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080"/>
        <w:gridCol w:w="90"/>
        <w:gridCol w:w="1080"/>
        <w:gridCol w:w="90"/>
        <w:gridCol w:w="1080"/>
        <w:gridCol w:w="100"/>
        <w:gridCol w:w="1070"/>
        <w:gridCol w:w="90"/>
        <w:gridCol w:w="1080"/>
        <w:gridCol w:w="90"/>
        <w:gridCol w:w="1068"/>
      </w:tblGrid>
      <w:tr w:rsidR="005344AB" w:rsidRPr="00342ECF" w14:paraId="333075DF" w14:textId="77777777" w:rsidTr="005344AB">
        <w:trPr>
          <w:trHeight w:val="20"/>
        </w:trPr>
        <w:tc>
          <w:tcPr>
            <w:tcW w:w="1782" w:type="dxa"/>
          </w:tcPr>
          <w:p w14:paraId="05AB2CFA" w14:textId="77777777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12E9361C" w14:textId="38BFDC1C" w:rsidR="005344AB" w:rsidRPr="00342ECF" w:rsidRDefault="005344AB" w:rsidP="005344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5D0B8BD9" w14:textId="77777777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</w:tcPr>
          <w:p w14:paraId="1DEDEE7A" w14:textId="0CE824D0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90" w:type="dxa"/>
          </w:tcPr>
          <w:p w14:paraId="17CD87FF" w14:textId="4AACAA3C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38" w:type="dxa"/>
            <w:gridSpan w:val="3"/>
          </w:tcPr>
          <w:p w14:paraId="42E7017A" w14:textId="71580611" w:rsidR="005344AB" w:rsidRPr="00342ECF" w:rsidRDefault="005344AB" w:rsidP="005344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44AB" w:rsidRPr="00342ECF" w14:paraId="65818E9B" w14:textId="77777777" w:rsidTr="005344AB">
        <w:trPr>
          <w:trHeight w:val="20"/>
        </w:trPr>
        <w:tc>
          <w:tcPr>
            <w:tcW w:w="1782" w:type="dxa"/>
          </w:tcPr>
          <w:p w14:paraId="3120B019" w14:textId="77777777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4E10804E" w14:textId="77777777" w:rsidR="005344AB" w:rsidRPr="00342ECF" w:rsidRDefault="005344AB" w:rsidP="005344A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A170647" w14:textId="77777777" w:rsidR="005344AB" w:rsidRPr="00342ECF" w:rsidRDefault="005344AB" w:rsidP="005344AB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</w:tcPr>
          <w:p w14:paraId="1058B8BF" w14:textId="77777777" w:rsidR="005344AB" w:rsidRPr="00342ECF" w:rsidRDefault="005344AB" w:rsidP="005344A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7FB5FE2" w14:textId="77777777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219A2344" w14:textId="3BAD0FA3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3147AA17" w14:textId="77777777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0" w:type="dxa"/>
          </w:tcPr>
          <w:p w14:paraId="25550BA6" w14:textId="20C45266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6B440E4" w14:textId="6BBEF64A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3C2A4BF0" w14:textId="77777777" w:rsidR="005344AB" w:rsidRPr="00342ECF" w:rsidRDefault="005344AB" w:rsidP="005344A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DAFF940" w14:textId="77777777" w:rsidR="005344AB" w:rsidRPr="00342ECF" w:rsidRDefault="005344AB" w:rsidP="005344AB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68" w:type="dxa"/>
          </w:tcPr>
          <w:p w14:paraId="22F9D588" w14:textId="77777777" w:rsidR="005344AB" w:rsidRPr="00342ECF" w:rsidRDefault="005344AB" w:rsidP="005344A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5344AB" w:rsidRPr="00342ECF" w14:paraId="2BCBD090" w14:textId="77777777" w:rsidTr="005344AB">
        <w:trPr>
          <w:trHeight w:val="20"/>
        </w:trPr>
        <w:tc>
          <w:tcPr>
            <w:tcW w:w="1782" w:type="dxa"/>
          </w:tcPr>
          <w:p w14:paraId="3648C619" w14:textId="77777777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0E4753D" w14:textId="27A01CA2" w:rsidR="005344AB" w:rsidRPr="00342ECF" w:rsidRDefault="00A41F43" w:rsidP="005344A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344AB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344AB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77727BED" w14:textId="77777777" w:rsidR="005344AB" w:rsidRPr="00342ECF" w:rsidRDefault="005344AB" w:rsidP="005344AB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</w:tcPr>
          <w:p w14:paraId="7E0919F9" w14:textId="2D22725E" w:rsidR="005344AB" w:rsidRPr="00342ECF" w:rsidRDefault="00A41F43" w:rsidP="005344A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344AB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DB3A7AF" w14:textId="77777777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2034CFB9" w14:textId="5B416368" w:rsidR="005344AB" w:rsidRPr="00342ECF" w:rsidRDefault="00A41F43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344AB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344AB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00" w:type="dxa"/>
          </w:tcPr>
          <w:p w14:paraId="2511BC75" w14:textId="77777777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0" w:type="dxa"/>
          </w:tcPr>
          <w:p w14:paraId="34779C96" w14:textId="778E85DA" w:rsidR="005344AB" w:rsidRPr="00342ECF" w:rsidRDefault="00A41F43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344AB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E364E6F" w14:textId="3FE2751D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446BBE3B" w14:textId="128339F2" w:rsidR="005344AB" w:rsidRPr="00342ECF" w:rsidRDefault="00A41F43" w:rsidP="005344A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344AB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344AB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746DC954" w14:textId="77777777" w:rsidR="005344AB" w:rsidRPr="00342ECF" w:rsidRDefault="005344AB" w:rsidP="005344AB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68" w:type="dxa"/>
          </w:tcPr>
          <w:p w14:paraId="32D18AEF" w14:textId="3210E57A" w:rsidR="005344AB" w:rsidRPr="00342ECF" w:rsidRDefault="00A41F43" w:rsidP="005344A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344AB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5344AB" w:rsidRPr="00342ECF" w14:paraId="7F99BC67" w14:textId="77777777" w:rsidTr="005344AB">
        <w:trPr>
          <w:trHeight w:val="20"/>
        </w:trPr>
        <w:tc>
          <w:tcPr>
            <w:tcW w:w="1782" w:type="dxa"/>
          </w:tcPr>
          <w:p w14:paraId="450CE0B4" w14:textId="77777777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1542AB" w14:textId="4AAFB3BA" w:rsidR="005344AB" w:rsidRPr="00342ECF" w:rsidRDefault="00A41F43" w:rsidP="005344A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3CAB5577" w14:textId="77777777" w:rsidR="005344AB" w:rsidRPr="00342ECF" w:rsidRDefault="005344AB" w:rsidP="005344AB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</w:tcPr>
          <w:p w14:paraId="13FA8AAD" w14:textId="6C9ACC43" w:rsidR="005344AB" w:rsidRPr="00342ECF" w:rsidRDefault="00A41F43" w:rsidP="005344A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2C299463" w14:textId="77777777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522E7633" w14:textId="1E67C829" w:rsidR="005344AB" w:rsidRPr="00342ECF" w:rsidRDefault="00A41F43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00" w:type="dxa"/>
          </w:tcPr>
          <w:p w14:paraId="5B79735E" w14:textId="77777777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0" w:type="dxa"/>
          </w:tcPr>
          <w:p w14:paraId="5D4BCC1E" w14:textId="7740BEFA" w:rsidR="005344AB" w:rsidRPr="00342ECF" w:rsidRDefault="00A41F43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0DA6DD87" w14:textId="64AF179B" w:rsidR="005344AB" w:rsidRPr="00342ECF" w:rsidRDefault="005344AB" w:rsidP="005344A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558D2CE1" w14:textId="28E34F9E" w:rsidR="005344AB" w:rsidRPr="00342ECF" w:rsidRDefault="00A41F43" w:rsidP="005344A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23FF8D5B" w14:textId="77777777" w:rsidR="005344AB" w:rsidRPr="00342ECF" w:rsidRDefault="005344AB" w:rsidP="005344AB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68" w:type="dxa"/>
          </w:tcPr>
          <w:p w14:paraId="1DDE98D4" w14:textId="3D42C996" w:rsidR="005344AB" w:rsidRPr="00342ECF" w:rsidRDefault="00A41F43" w:rsidP="005344A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5344AB" w:rsidRPr="00342ECF" w14:paraId="4F71FEB6" w14:textId="77777777" w:rsidTr="005344AB">
        <w:trPr>
          <w:trHeight w:val="20"/>
        </w:trPr>
        <w:tc>
          <w:tcPr>
            <w:tcW w:w="1782" w:type="dxa"/>
            <w:shd w:val="clear" w:color="auto" w:fill="auto"/>
          </w:tcPr>
          <w:p w14:paraId="47DDAEE2" w14:textId="77777777" w:rsidR="005344AB" w:rsidRPr="00342ECF" w:rsidRDefault="005344AB" w:rsidP="005344AB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8AEA7F" w14:textId="146141DF" w:rsidR="005344AB" w:rsidRPr="00342ECF" w:rsidRDefault="00A41F43" w:rsidP="005344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5344AB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60</w:t>
            </w:r>
            <w:r w:rsidR="005344AB" w:rsidRPr="00342ECF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41F43">
              <w:rPr>
                <w:rFonts w:asciiTheme="majorBidi" w:hAnsiTheme="majorBidi" w:cstheme="majorBidi"/>
                <w:sz w:val="28"/>
              </w:rPr>
              <w:t>2</w:t>
            </w:r>
            <w:r w:rsidR="005344AB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52CE2C" w14:textId="77777777" w:rsidR="005344AB" w:rsidRPr="00342ECF" w:rsidRDefault="005344AB" w:rsidP="005344AB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BC4520" w14:textId="3F1626E5" w:rsidR="005344AB" w:rsidRPr="00342ECF" w:rsidRDefault="00A41F43" w:rsidP="005344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5344AB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85</w:t>
            </w:r>
            <w:r w:rsidR="005344AB" w:rsidRPr="00342EC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344AB" w:rsidRPr="00342ECF">
              <w:rPr>
                <w:rFonts w:asciiTheme="majorBidi" w:hAnsiTheme="majorBidi" w:cstheme="majorBidi"/>
                <w:sz w:val="28"/>
              </w:rPr>
              <w:t>-</w:t>
            </w:r>
            <w:r w:rsidR="005344AB" w:rsidRPr="00342EC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41F43">
              <w:rPr>
                <w:rFonts w:asciiTheme="majorBidi" w:hAnsiTheme="majorBidi" w:cstheme="majorBidi"/>
                <w:sz w:val="28"/>
              </w:rPr>
              <w:t>2</w:t>
            </w:r>
            <w:r w:rsidR="005344AB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0" w:type="dxa"/>
          </w:tcPr>
          <w:p w14:paraId="7CD9569E" w14:textId="77777777" w:rsidR="005344AB" w:rsidRPr="00342ECF" w:rsidRDefault="005344AB" w:rsidP="005344A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38DCEE99" w14:textId="113E1DE8" w:rsidR="005344AB" w:rsidRPr="00342ECF" w:rsidRDefault="00A41F43" w:rsidP="005344A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741</w:t>
            </w:r>
            <w:r w:rsidR="005344A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021</w:t>
            </w:r>
          </w:p>
        </w:tc>
        <w:tc>
          <w:tcPr>
            <w:tcW w:w="100" w:type="dxa"/>
          </w:tcPr>
          <w:p w14:paraId="0EBA3F86" w14:textId="77777777" w:rsidR="005344AB" w:rsidRPr="00342ECF" w:rsidRDefault="005344AB" w:rsidP="005344A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vAlign w:val="center"/>
          </w:tcPr>
          <w:p w14:paraId="1A23A64A" w14:textId="2BFBFE0A" w:rsidR="005344AB" w:rsidRPr="00342ECF" w:rsidRDefault="00A41F43" w:rsidP="005344A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A41F43">
              <w:rPr>
                <w:rFonts w:asciiTheme="majorBidi" w:hAnsiTheme="majorBidi" w:cstheme="majorBidi"/>
                <w:sz w:val="28"/>
                <w:szCs w:val="40"/>
              </w:rPr>
              <w:t>698</w:t>
            </w:r>
            <w:r w:rsidR="005344AB" w:rsidRPr="00342ECF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  <w:szCs w:val="40"/>
              </w:rPr>
              <w:t>000</w:t>
            </w:r>
          </w:p>
        </w:tc>
        <w:tc>
          <w:tcPr>
            <w:tcW w:w="90" w:type="dxa"/>
          </w:tcPr>
          <w:p w14:paraId="4AB4BFFB" w14:textId="78735D90" w:rsidR="005344AB" w:rsidRPr="00342ECF" w:rsidRDefault="005344AB" w:rsidP="005344A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35D47B" w14:textId="131F9789" w:rsidR="005344AB" w:rsidRPr="00342ECF" w:rsidRDefault="00A41F43" w:rsidP="005344A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  <w:szCs w:val="40"/>
              </w:rPr>
              <w:t>733</w:t>
            </w:r>
            <w:r w:rsidR="005344AB" w:rsidRPr="00342ECF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  <w:szCs w:val="40"/>
              </w:rPr>
              <w:t>021</w:t>
            </w:r>
          </w:p>
        </w:tc>
        <w:tc>
          <w:tcPr>
            <w:tcW w:w="90" w:type="dxa"/>
            <w:shd w:val="clear" w:color="auto" w:fill="auto"/>
          </w:tcPr>
          <w:p w14:paraId="1325336D" w14:textId="77777777" w:rsidR="005344AB" w:rsidRPr="00342ECF" w:rsidRDefault="005344AB" w:rsidP="005344AB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15328DAE" w14:textId="2387722D" w:rsidR="005344AB" w:rsidRPr="00342ECF" w:rsidRDefault="00A41F43" w:rsidP="005344A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A41F43">
              <w:rPr>
                <w:rFonts w:asciiTheme="majorBidi" w:hAnsiTheme="majorBidi" w:cstheme="majorBidi"/>
                <w:sz w:val="28"/>
                <w:szCs w:val="40"/>
              </w:rPr>
              <w:t>690</w:t>
            </w:r>
            <w:r w:rsidR="005344AB" w:rsidRPr="00342ECF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  <w:szCs w:val="40"/>
              </w:rPr>
              <w:t>000</w:t>
            </w:r>
          </w:p>
        </w:tc>
      </w:tr>
      <w:tr w:rsidR="005344AB" w:rsidRPr="00342ECF" w14:paraId="7DABF83A" w14:textId="77777777" w:rsidTr="005344AB">
        <w:trPr>
          <w:trHeight w:val="20"/>
        </w:trPr>
        <w:tc>
          <w:tcPr>
            <w:tcW w:w="1782" w:type="dxa"/>
            <w:shd w:val="clear" w:color="auto" w:fill="auto"/>
          </w:tcPr>
          <w:p w14:paraId="6345764A" w14:textId="77777777" w:rsidR="005344AB" w:rsidRPr="00342ECF" w:rsidRDefault="005344AB" w:rsidP="005344AB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D7DD7B" w14:textId="3BD4DA5A" w:rsidR="005344AB" w:rsidRPr="00342ECF" w:rsidRDefault="00A41F43" w:rsidP="005344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5344AB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58A767" w14:textId="77777777" w:rsidR="005344AB" w:rsidRPr="00342ECF" w:rsidRDefault="005344AB" w:rsidP="005344AB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1AEDAA" w14:textId="4B8705A5" w:rsidR="005344AB" w:rsidRPr="00342ECF" w:rsidRDefault="00A41F43" w:rsidP="005344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5344AB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90</w:t>
            </w:r>
            <w:r w:rsidR="005344AB" w:rsidRPr="00342EC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344AB" w:rsidRPr="00342ECF">
              <w:rPr>
                <w:rFonts w:asciiTheme="majorBidi" w:hAnsiTheme="majorBidi" w:cstheme="majorBidi"/>
                <w:sz w:val="28"/>
              </w:rPr>
              <w:t>-</w:t>
            </w:r>
            <w:r w:rsidR="005344AB" w:rsidRPr="00342EC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41F43">
              <w:rPr>
                <w:rFonts w:asciiTheme="majorBidi" w:hAnsiTheme="majorBidi" w:cstheme="majorBidi"/>
                <w:sz w:val="28"/>
              </w:rPr>
              <w:t>2</w:t>
            </w:r>
            <w:r w:rsidR="005344AB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</w:tcPr>
          <w:p w14:paraId="225DC13D" w14:textId="77777777" w:rsidR="005344AB" w:rsidRPr="00342ECF" w:rsidRDefault="005344AB" w:rsidP="005344A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1CAFEE8" w14:textId="075FFB9F" w:rsidR="005344AB" w:rsidRPr="00342ECF" w:rsidRDefault="00A41F43" w:rsidP="005344A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113</w:t>
            </w:r>
            <w:r w:rsidR="005344A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939</w:t>
            </w:r>
          </w:p>
        </w:tc>
        <w:tc>
          <w:tcPr>
            <w:tcW w:w="100" w:type="dxa"/>
          </w:tcPr>
          <w:p w14:paraId="63A1B12B" w14:textId="77777777" w:rsidR="005344AB" w:rsidRPr="00342ECF" w:rsidRDefault="005344AB" w:rsidP="005344A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D16A2E1" w14:textId="63C8E557" w:rsidR="005344AB" w:rsidRPr="00342ECF" w:rsidRDefault="00A41F43" w:rsidP="005344A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A41F43">
              <w:rPr>
                <w:rFonts w:asciiTheme="majorBidi" w:hAnsiTheme="majorBidi" w:cstheme="majorBidi"/>
                <w:sz w:val="28"/>
                <w:szCs w:val="40"/>
              </w:rPr>
              <w:t>156</w:t>
            </w:r>
            <w:r w:rsidR="005344AB" w:rsidRPr="00342ECF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  <w:szCs w:val="40"/>
              </w:rPr>
              <w:t>672</w:t>
            </w:r>
          </w:p>
        </w:tc>
        <w:tc>
          <w:tcPr>
            <w:tcW w:w="90" w:type="dxa"/>
          </w:tcPr>
          <w:p w14:paraId="6E1C6507" w14:textId="41422A4E" w:rsidR="005344AB" w:rsidRPr="00342ECF" w:rsidRDefault="005344AB" w:rsidP="005344AB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5CA851" w14:textId="7C352EBC" w:rsidR="005344AB" w:rsidRPr="00342ECF" w:rsidRDefault="00A41F43" w:rsidP="005344A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  <w:szCs w:val="40"/>
              </w:rPr>
              <w:t>113</w:t>
            </w:r>
            <w:r w:rsidR="005344AB" w:rsidRPr="00342ECF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  <w:szCs w:val="40"/>
              </w:rPr>
              <w:t>939</w:t>
            </w:r>
          </w:p>
        </w:tc>
        <w:tc>
          <w:tcPr>
            <w:tcW w:w="90" w:type="dxa"/>
            <w:shd w:val="clear" w:color="auto" w:fill="auto"/>
          </w:tcPr>
          <w:p w14:paraId="47B1FF1F" w14:textId="77777777" w:rsidR="005344AB" w:rsidRPr="00342ECF" w:rsidRDefault="005344AB" w:rsidP="005344AB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12951DFC" w14:textId="558D4B54" w:rsidR="005344AB" w:rsidRPr="00342ECF" w:rsidRDefault="00A41F43" w:rsidP="005344A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A41F43">
              <w:rPr>
                <w:rFonts w:asciiTheme="majorBidi" w:hAnsiTheme="majorBidi" w:cstheme="majorBidi"/>
                <w:sz w:val="28"/>
                <w:szCs w:val="40"/>
              </w:rPr>
              <w:t>156</w:t>
            </w:r>
            <w:r w:rsidR="005344AB" w:rsidRPr="00342ECF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  <w:szCs w:val="40"/>
              </w:rPr>
              <w:t>672</w:t>
            </w:r>
          </w:p>
        </w:tc>
      </w:tr>
      <w:tr w:rsidR="005344AB" w:rsidRPr="00342ECF" w14:paraId="0AB43003" w14:textId="77777777" w:rsidTr="005344AB">
        <w:trPr>
          <w:trHeight w:val="20"/>
        </w:trPr>
        <w:tc>
          <w:tcPr>
            <w:tcW w:w="1782" w:type="dxa"/>
            <w:shd w:val="clear" w:color="auto" w:fill="auto"/>
          </w:tcPr>
          <w:p w14:paraId="495EC54D" w14:textId="77777777" w:rsidR="005344AB" w:rsidRPr="00342ECF" w:rsidRDefault="005344AB" w:rsidP="005344AB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53C3FB1B" w14:textId="77777777" w:rsidR="005344AB" w:rsidRPr="00342ECF" w:rsidRDefault="005344AB" w:rsidP="005344A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851660" w14:textId="77777777" w:rsidR="005344AB" w:rsidRPr="00342ECF" w:rsidRDefault="005344AB" w:rsidP="005344AB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B81301" w14:textId="77777777" w:rsidR="005344AB" w:rsidRPr="00342ECF" w:rsidRDefault="005344AB" w:rsidP="005344AB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90" w:type="dxa"/>
          </w:tcPr>
          <w:p w14:paraId="01212DC4" w14:textId="77777777" w:rsidR="005344AB" w:rsidRPr="00342ECF" w:rsidRDefault="005344AB" w:rsidP="005344AB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E57A96" w14:textId="2D463D6D" w:rsidR="005344AB" w:rsidRPr="00342ECF" w:rsidRDefault="00A41F43" w:rsidP="005344A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854</w:t>
            </w:r>
            <w:r w:rsidR="005344A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960</w:t>
            </w:r>
          </w:p>
        </w:tc>
        <w:tc>
          <w:tcPr>
            <w:tcW w:w="100" w:type="dxa"/>
          </w:tcPr>
          <w:p w14:paraId="2E9CCA26" w14:textId="77777777" w:rsidR="005344AB" w:rsidRPr="00342ECF" w:rsidRDefault="005344AB" w:rsidP="005344AB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03EA59" w14:textId="7EFF582A" w:rsidR="005344AB" w:rsidRPr="00342ECF" w:rsidRDefault="00A41F43" w:rsidP="005344A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A41F43">
              <w:rPr>
                <w:rFonts w:asciiTheme="majorBidi" w:hAnsiTheme="majorBidi" w:cstheme="majorBidi"/>
                <w:sz w:val="28"/>
                <w:szCs w:val="40"/>
              </w:rPr>
              <w:t>854</w:t>
            </w:r>
            <w:r w:rsidR="005344AB" w:rsidRPr="00342ECF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  <w:szCs w:val="40"/>
              </w:rPr>
              <w:t>672</w:t>
            </w:r>
          </w:p>
        </w:tc>
        <w:tc>
          <w:tcPr>
            <w:tcW w:w="90" w:type="dxa"/>
          </w:tcPr>
          <w:p w14:paraId="2CBDD4B2" w14:textId="52C8EC61" w:rsidR="005344AB" w:rsidRPr="00342ECF" w:rsidRDefault="005344AB" w:rsidP="005344AB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958782" w14:textId="305CDAD7" w:rsidR="005344AB" w:rsidRPr="00342ECF" w:rsidRDefault="00A41F43" w:rsidP="005344A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  <w:szCs w:val="40"/>
              </w:rPr>
              <w:t>846</w:t>
            </w:r>
            <w:r w:rsidR="005344AB" w:rsidRPr="00342ECF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  <w:szCs w:val="40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487C4DB5" w14:textId="77777777" w:rsidR="005344AB" w:rsidRPr="00342ECF" w:rsidRDefault="005344AB" w:rsidP="005344AB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BDFD88" w14:textId="15322862" w:rsidR="005344AB" w:rsidRPr="00342ECF" w:rsidRDefault="00A41F43" w:rsidP="005344AB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A41F43">
              <w:rPr>
                <w:rFonts w:asciiTheme="majorBidi" w:hAnsiTheme="majorBidi" w:cstheme="majorBidi"/>
                <w:sz w:val="28"/>
                <w:szCs w:val="40"/>
              </w:rPr>
              <w:t>846</w:t>
            </w:r>
            <w:r w:rsidR="005344AB" w:rsidRPr="00342ECF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  <w:szCs w:val="40"/>
              </w:rPr>
              <w:t>672</w:t>
            </w:r>
          </w:p>
        </w:tc>
      </w:tr>
    </w:tbl>
    <w:p w14:paraId="3DA2A241" w14:textId="0AFCB4A7" w:rsidR="000E0B0D" w:rsidRPr="00342ECF" w:rsidRDefault="00AA6514" w:rsidP="000E0B0D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เงินกู้ยืมดังกล่าวไม่มีหลักประกัน และมีกำหนดชำระคืนเมื่อทวงถาม </w:t>
      </w:r>
      <w:r w:rsidR="00F607F7" w:rsidRPr="00342E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4C6224" w:rsidRPr="00342EC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="00F607F7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342E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90847" w:rsidRPr="00342E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="00F607F7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342E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="00F607F7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342ECF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บริษัทมีวงเงินสินเชื่อที่ยังไม่ได้ใช้กับธนาคารเป็นจำนวน</w:t>
      </w:r>
      <w:r w:rsidR="00807744" w:rsidRPr="00342ECF">
        <w:rPr>
          <w:rFonts w:asciiTheme="majorBidi" w:hAnsiTheme="majorBidi" w:cstheme="majorBidi"/>
          <w:sz w:val="32"/>
          <w:szCs w:val="32"/>
          <w:cs/>
        </w:rPr>
        <w:t>เงิน</w:t>
      </w:r>
      <w:r w:rsidR="00B11EFA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1</w:t>
      </w:r>
      <w:r w:rsidR="00B11EFA" w:rsidRPr="00342ECF">
        <w:rPr>
          <w:rFonts w:asciiTheme="majorBidi" w:hAnsiTheme="majorBidi" w:cstheme="majorBidi"/>
          <w:sz w:val="32"/>
          <w:szCs w:val="32"/>
        </w:rPr>
        <w:t>,</w:t>
      </w:r>
      <w:r w:rsidR="00A41F43" w:rsidRPr="00A41F43">
        <w:rPr>
          <w:rFonts w:asciiTheme="majorBidi" w:hAnsiTheme="majorBidi" w:cstheme="majorBidi"/>
          <w:sz w:val="32"/>
          <w:szCs w:val="32"/>
        </w:rPr>
        <w:t>875</w:t>
      </w:r>
      <w:r w:rsidR="0038326A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342EC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41F43" w:rsidRPr="00A41F43">
        <w:rPr>
          <w:rFonts w:asciiTheme="majorBidi" w:hAnsiTheme="majorBidi" w:cstheme="majorBidi"/>
          <w:sz w:val="32"/>
          <w:szCs w:val="32"/>
        </w:rPr>
        <w:t>1</w:t>
      </w:r>
      <w:r w:rsidR="00F607F7" w:rsidRPr="00342ECF">
        <w:rPr>
          <w:rFonts w:asciiTheme="majorBidi" w:hAnsiTheme="majorBidi" w:cstheme="majorBidi"/>
          <w:sz w:val="32"/>
          <w:szCs w:val="32"/>
        </w:rPr>
        <w:t>,</w:t>
      </w:r>
      <w:r w:rsidR="00A41F43" w:rsidRPr="00A41F43">
        <w:rPr>
          <w:rFonts w:asciiTheme="majorBidi" w:hAnsiTheme="majorBidi" w:cstheme="majorBidi"/>
          <w:sz w:val="32"/>
          <w:szCs w:val="32"/>
        </w:rPr>
        <w:t>347</w:t>
      </w:r>
      <w:r w:rsidR="00F607F7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342ECF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337762D" w14:textId="29B90E6A" w:rsidR="00F607F7" w:rsidRPr="00342ECF" w:rsidRDefault="00A41F43" w:rsidP="005344AB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607F7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342EC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2934662A" w:rsidR="00F607F7" w:rsidRPr="00342ECF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6224" w:rsidRPr="00342ECF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77FF5410" w14:textId="77777777" w:rsidR="00F607F7" w:rsidRPr="00342ECF" w:rsidRDefault="00F607F7" w:rsidP="00CE752F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342ECF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342ECF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342ECF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86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1088"/>
        <w:gridCol w:w="137"/>
        <w:gridCol w:w="1087"/>
        <w:gridCol w:w="137"/>
        <w:gridCol w:w="1087"/>
        <w:gridCol w:w="137"/>
        <w:gridCol w:w="1087"/>
      </w:tblGrid>
      <w:tr w:rsidR="00F607F7" w:rsidRPr="00342ECF" w14:paraId="23A72648" w14:textId="77777777" w:rsidTr="00440457">
        <w:trPr>
          <w:trHeight w:val="20"/>
        </w:trPr>
        <w:tc>
          <w:tcPr>
            <w:tcW w:w="4104" w:type="dxa"/>
          </w:tcPr>
          <w:p w14:paraId="1948CFA5" w14:textId="77777777" w:rsidR="00F607F7" w:rsidRPr="00342ECF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19529ABA" w14:textId="77777777" w:rsidR="00F607F7" w:rsidRPr="00342ECF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11068460" w14:textId="77777777" w:rsidR="00F607F7" w:rsidRPr="00342ECF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42111032" w14:textId="77777777" w:rsidR="00F607F7" w:rsidRPr="00342ECF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F607F7" w:rsidRPr="00342ECF" w14:paraId="12DB262D" w14:textId="77777777" w:rsidTr="00440457">
        <w:trPr>
          <w:trHeight w:val="20"/>
        </w:trPr>
        <w:tc>
          <w:tcPr>
            <w:tcW w:w="4104" w:type="dxa"/>
          </w:tcPr>
          <w:p w14:paraId="5E746302" w14:textId="77777777" w:rsidR="00F607F7" w:rsidRPr="00342ECF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32072F2D" w14:textId="77777777" w:rsidR="00F607F7" w:rsidRPr="00342ECF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58A996F4" w14:textId="77777777" w:rsidR="00F607F7" w:rsidRPr="00342ECF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7D110506" w14:textId="77777777" w:rsidR="00F607F7" w:rsidRPr="00342ECF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10FAB716" w14:textId="77777777" w:rsidR="00F607F7" w:rsidRPr="00342ECF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7D4E7CDD" w14:textId="77777777" w:rsidR="00F607F7" w:rsidRPr="00342ECF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47191B21" w14:textId="77777777" w:rsidR="00F607F7" w:rsidRPr="00342ECF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293289BF" w14:textId="77777777" w:rsidR="00F607F7" w:rsidRPr="00342ECF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4C6224" w:rsidRPr="00342ECF" w14:paraId="5B80C263" w14:textId="77777777" w:rsidTr="00440457">
        <w:trPr>
          <w:trHeight w:val="20"/>
        </w:trPr>
        <w:tc>
          <w:tcPr>
            <w:tcW w:w="4104" w:type="dxa"/>
          </w:tcPr>
          <w:p w14:paraId="7C545241" w14:textId="77777777" w:rsidR="004C6224" w:rsidRPr="00342ECF" w:rsidRDefault="004C6224" w:rsidP="004C6224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49E47382" w14:textId="550BE0CC" w:rsidR="004C6224" w:rsidRPr="00342ECF" w:rsidRDefault="00A41F43" w:rsidP="004C622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C6224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4C6224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37" w:type="dxa"/>
          </w:tcPr>
          <w:p w14:paraId="5C3031A5" w14:textId="77777777" w:rsidR="004C6224" w:rsidRPr="00342ECF" w:rsidRDefault="004C6224" w:rsidP="004C6224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3FED649A" w14:textId="19719996" w:rsidR="004C6224" w:rsidRPr="00342ECF" w:rsidRDefault="00A41F43" w:rsidP="004C622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C6224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37" w:type="dxa"/>
          </w:tcPr>
          <w:p w14:paraId="113943BC" w14:textId="77777777" w:rsidR="004C6224" w:rsidRPr="00342ECF" w:rsidRDefault="004C6224" w:rsidP="004C6224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5CE84A54" w14:textId="305FE3A9" w:rsidR="004C6224" w:rsidRPr="00342ECF" w:rsidRDefault="00A41F43" w:rsidP="004C622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C6224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4C6224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37" w:type="dxa"/>
          </w:tcPr>
          <w:p w14:paraId="567859D9" w14:textId="77777777" w:rsidR="004C6224" w:rsidRPr="00342ECF" w:rsidRDefault="004C6224" w:rsidP="004C6224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21BB1CC" w14:textId="4537A6D5" w:rsidR="004C6224" w:rsidRPr="00342ECF" w:rsidRDefault="00A41F43" w:rsidP="004C622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C6224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C6224" w:rsidRPr="00342ECF" w14:paraId="2EBD4F89" w14:textId="77777777" w:rsidTr="00440457">
        <w:trPr>
          <w:trHeight w:val="20"/>
        </w:trPr>
        <w:tc>
          <w:tcPr>
            <w:tcW w:w="4104" w:type="dxa"/>
          </w:tcPr>
          <w:p w14:paraId="75AE43A7" w14:textId="77777777" w:rsidR="004C6224" w:rsidRPr="00342ECF" w:rsidRDefault="004C6224" w:rsidP="004C6224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396648E4" w14:textId="6B206152" w:rsidR="004C6224" w:rsidRPr="00342ECF" w:rsidRDefault="00A41F43" w:rsidP="004C622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240729F9" w14:textId="77777777" w:rsidR="004C6224" w:rsidRPr="00342ECF" w:rsidRDefault="004C6224" w:rsidP="004C6224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1E1F273" w14:textId="16E59429" w:rsidR="004C6224" w:rsidRPr="00342ECF" w:rsidRDefault="00A41F43" w:rsidP="004C622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141EFA13" w14:textId="77777777" w:rsidR="004C6224" w:rsidRPr="00342ECF" w:rsidRDefault="004C6224" w:rsidP="004C6224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036C6BA5" w14:textId="2506B1F7" w:rsidR="004C6224" w:rsidRPr="00342ECF" w:rsidRDefault="00A41F43" w:rsidP="004C622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716A4A04" w14:textId="77777777" w:rsidR="004C6224" w:rsidRPr="00342ECF" w:rsidRDefault="004C6224" w:rsidP="004C6224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5A67AAF" w14:textId="7291FC04" w:rsidR="004C6224" w:rsidRPr="00342ECF" w:rsidRDefault="00A41F43" w:rsidP="004C622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6E090F" w:rsidRPr="00342ECF" w14:paraId="07ACBCDE" w14:textId="77777777" w:rsidTr="00440457">
        <w:trPr>
          <w:trHeight w:val="20"/>
        </w:trPr>
        <w:tc>
          <w:tcPr>
            <w:tcW w:w="4104" w:type="dxa"/>
            <w:vAlign w:val="center"/>
          </w:tcPr>
          <w:p w14:paraId="2FA10AF2" w14:textId="77777777" w:rsidR="006E090F" w:rsidRPr="00342ECF" w:rsidRDefault="006E090F" w:rsidP="006E090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8" w:type="dxa"/>
            <w:shd w:val="clear" w:color="auto" w:fill="auto"/>
          </w:tcPr>
          <w:p w14:paraId="502DA707" w14:textId="3065431D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026D8B77" w14:textId="77777777" w:rsidR="006E090F" w:rsidRPr="00342ECF" w:rsidRDefault="006E090F" w:rsidP="006E090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F8C187E" w14:textId="108A8DC7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C945F75" w14:textId="77777777" w:rsidR="006E090F" w:rsidRPr="00342ECF" w:rsidRDefault="006E090F" w:rsidP="006E090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31EF97F" w14:textId="30F928D3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18</w:t>
            </w:r>
            <w:r w:rsidR="00517C6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857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6566FDA" w14:textId="77777777" w:rsidR="006E090F" w:rsidRPr="00342ECF" w:rsidRDefault="006E090F" w:rsidP="006E090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D0DDB8F" w14:textId="4DE185C1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31</w:t>
            </w:r>
            <w:r w:rsidR="006E090F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748</w:t>
            </w:r>
          </w:p>
        </w:tc>
      </w:tr>
      <w:tr w:rsidR="006E090F" w:rsidRPr="00342ECF" w14:paraId="6226C8D1" w14:textId="77777777" w:rsidTr="00440457">
        <w:trPr>
          <w:trHeight w:val="20"/>
        </w:trPr>
        <w:tc>
          <w:tcPr>
            <w:tcW w:w="4104" w:type="dxa"/>
            <w:vAlign w:val="center"/>
          </w:tcPr>
          <w:p w14:paraId="08D641CE" w14:textId="77777777" w:rsidR="006E090F" w:rsidRPr="00342ECF" w:rsidRDefault="006E090F" w:rsidP="006E090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342ECF">
              <w:rPr>
                <w:rFonts w:asciiTheme="majorBidi" w:hAnsiTheme="majorBidi" w:cstheme="majorBidi"/>
                <w:sz w:val="28"/>
              </w:rPr>
              <w:t>-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8" w:type="dxa"/>
            <w:shd w:val="clear" w:color="auto" w:fill="auto"/>
          </w:tcPr>
          <w:p w14:paraId="1EA7354F" w14:textId="30DE9450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239</w:t>
            </w:r>
            <w:r w:rsidR="00517C6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499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0FB4D764" w14:textId="77777777" w:rsidR="006E090F" w:rsidRPr="00342ECF" w:rsidRDefault="006E090F" w:rsidP="006E090F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7B7D9F1" w14:textId="39A2BD5F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303</w:t>
            </w:r>
            <w:r w:rsidR="006E090F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056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330B862" w14:textId="77777777" w:rsidR="006E090F" w:rsidRPr="00342ECF" w:rsidRDefault="006E090F" w:rsidP="006E090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F1E6C89" w14:textId="107D9186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196</w:t>
            </w:r>
            <w:r w:rsidR="006E090F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193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D366A96" w14:textId="77777777" w:rsidR="006E090F" w:rsidRPr="00342ECF" w:rsidRDefault="006E090F" w:rsidP="006E090F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BA3B36A" w14:textId="34A973B3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235</w:t>
            </w:r>
            <w:r w:rsidR="006E090F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211</w:t>
            </w:r>
          </w:p>
        </w:tc>
      </w:tr>
      <w:tr w:rsidR="006E090F" w:rsidRPr="00342ECF" w14:paraId="59AF20BE" w14:textId="77777777" w:rsidTr="00440457">
        <w:trPr>
          <w:trHeight w:val="20"/>
        </w:trPr>
        <w:tc>
          <w:tcPr>
            <w:tcW w:w="4104" w:type="dxa"/>
            <w:vAlign w:val="center"/>
          </w:tcPr>
          <w:p w14:paraId="04F2D591" w14:textId="77777777" w:rsidR="006E090F" w:rsidRPr="00342ECF" w:rsidRDefault="006E090F" w:rsidP="006E090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88" w:type="dxa"/>
            <w:shd w:val="clear" w:color="auto" w:fill="auto"/>
          </w:tcPr>
          <w:p w14:paraId="72F7D4C5" w14:textId="2F8CE4D3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8AA7324" w14:textId="77777777" w:rsidR="006E090F" w:rsidRPr="00342ECF" w:rsidRDefault="006E090F" w:rsidP="006E090F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E10035F" w14:textId="0B93CF30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75E1E71" w14:textId="77777777" w:rsidR="006E090F" w:rsidRPr="00342ECF" w:rsidRDefault="006E090F" w:rsidP="006E090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0C2A11B" w14:textId="34BA58E3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995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5AB4A4C" w14:textId="77777777" w:rsidR="006E090F" w:rsidRPr="00342ECF" w:rsidRDefault="006E090F" w:rsidP="006E090F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74E1603" w14:textId="141C3E04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6E090F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333</w:t>
            </w:r>
          </w:p>
        </w:tc>
      </w:tr>
      <w:tr w:rsidR="006E090F" w:rsidRPr="00342ECF" w14:paraId="1CD6DB70" w14:textId="77777777" w:rsidTr="00440457">
        <w:trPr>
          <w:trHeight w:val="20"/>
        </w:trPr>
        <w:tc>
          <w:tcPr>
            <w:tcW w:w="4104" w:type="dxa"/>
            <w:vAlign w:val="center"/>
          </w:tcPr>
          <w:p w14:paraId="2E8806F2" w14:textId="77777777" w:rsidR="006E090F" w:rsidRPr="00342ECF" w:rsidRDefault="006E090F" w:rsidP="006E090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342ECF">
              <w:rPr>
                <w:rFonts w:asciiTheme="majorBidi" w:hAnsiTheme="majorBidi" w:cstheme="majorBidi"/>
                <w:sz w:val="28"/>
              </w:rPr>
              <w:t>-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8" w:type="dxa"/>
            <w:shd w:val="clear" w:color="auto" w:fill="auto"/>
          </w:tcPr>
          <w:p w14:paraId="337F374C" w14:textId="0D6C2D46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92</w:t>
            </w:r>
            <w:r w:rsidR="00517C6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2794018" w14:textId="77777777" w:rsidR="006E090F" w:rsidRPr="00342ECF" w:rsidRDefault="006E090F" w:rsidP="006E090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09C9841" w14:textId="6142B427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90</w:t>
            </w:r>
            <w:r w:rsidR="006E090F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075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289F704" w14:textId="77777777" w:rsidR="006E090F" w:rsidRPr="00342ECF" w:rsidRDefault="006E090F" w:rsidP="006E090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1D6229B" w14:textId="4E75AD44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82</w:t>
            </w:r>
            <w:r w:rsidR="00517C6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383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EFA5918" w14:textId="77777777" w:rsidR="006E090F" w:rsidRPr="00342ECF" w:rsidRDefault="006E090F" w:rsidP="006E090F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538BDD0" w14:textId="4EABB921" w:rsidR="006E090F" w:rsidRPr="00342ECF" w:rsidRDefault="00A41F43" w:rsidP="006E090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84</w:t>
            </w:r>
            <w:r w:rsidR="006E090F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638</w:t>
            </w:r>
          </w:p>
        </w:tc>
      </w:tr>
      <w:tr w:rsidR="00440457" w:rsidRPr="00342ECF" w14:paraId="778511A5" w14:textId="77777777" w:rsidTr="00440457">
        <w:trPr>
          <w:trHeight w:val="20"/>
        </w:trPr>
        <w:tc>
          <w:tcPr>
            <w:tcW w:w="4104" w:type="dxa"/>
            <w:vAlign w:val="center"/>
          </w:tcPr>
          <w:p w14:paraId="2F6C38FA" w14:textId="37CB1C9C" w:rsidR="00440457" w:rsidRPr="00342ECF" w:rsidRDefault="00440457" w:rsidP="00440457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1088" w:type="dxa"/>
            <w:shd w:val="clear" w:color="auto" w:fill="auto"/>
          </w:tcPr>
          <w:p w14:paraId="65D299AC" w14:textId="0D54CC0E" w:rsidR="00440457" w:rsidRPr="00342ECF" w:rsidRDefault="00440457" w:rsidP="00440457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15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B5E46EE" w14:textId="77777777" w:rsidR="00440457" w:rsidRPr="00342ECF" w:rsidRDefault="00440457" w:rsidP="00440457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AD4046F" w14:textId="0924FDFF" w:rsidR="00440457" w:rsidRPr="00342ECF" w:rsidRDefault="00440457" w:rsidP="00440457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31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512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2BAE659" w14:textId="77777777" w:rsidR="00440457" w:rsidRPr="00342ECF" w:rsidRDefault="00440457" w:rsidP="00440457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723BDE0" w14:textId="6B30C8FF" w:rsidR="00440457" w:rsidRPr="00342ECF" w:rsidRDefault="00440457" w:rsidP="00440457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12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499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137F02C" w14:textId="77777777" w:rsidR="00440457" w:rsidRPr="00342ECF" w:rsidRDefault="00440457" w:rsidP="00440457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A05B1DB" w14:textId="499BC2AA" w:rsidR="00440457" w:rsidRPr="00342ECF" w:rsidRDefault="00440457" w:rsidP="00440457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27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204</w:t>
            </w:r>
          </w:p>
        </w:tc>
      </w:tr>
      <w:tr w:rsidR="00440457" w:rsidRPr="00342ECF" w14:paraId="0D326405" w14:textId="77777777" w:rsidTr="00440457">
        <w:trPr>
          <w:trHeight w:val="20"/>
        </w:trPr>
        <w:tc>
          <w:tcPr>
            <w:tcW w:w="4104" w:type="dxa"/>
            <w:vAlign w:val="center"/>
          </w:tcPr>
          <w:p w14:paraId="0AFD61FB" w14:textId="77777777" w:rsidR="00440457" w:rsidRPr="00342ECF" w:rsidRDefault="00440457" w:rsidP="00440457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088" w:type="dxa"/>
            <w:shd w:val="clear" w:color="auto" w:fill="auto"/>
          </w:tcPr>
          <w:p w14:paraId="35A49A06" w14:textId="2A705CB2" w:rsidR="00440457" w:rsidRPr="00342ECF" w:rsidRDefault="00440457" w:rsidP="00440457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187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717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center"/>
          </w:tcPr>
          <w:p w14:paraId="06B5A8BB" w14:textId="77777777" w:rsidR="00440457" w:rsidRPr="00342ECF" w:rsidRDefault="00440457" w:rsidP="00440457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216CB87" w14:textId="294DBA5F" w:rsidR="00440457" w:rsidRPr="00342ECF" w:rsidRDefault="00440457" w:rsidP="00440457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179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034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F8AB95C" w14:textId="77777777" w:rsidR="00440457" w:rsidRPr="00342ECF" w:rsidRDefault="00440457" w:rsidP="00440457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7F5C48F" w14:textId="0CB27058" w:rsidR="00440457" w:rsidRPr="00342ECF" w:rsidRDefault="00440457" w:rsidP="00440457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186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688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A826D07" w14:textId="77777777" w:rsidR="00440457" w:rsidRPr="00342ECF" w:rsidRDefault="00440457" w:rsidP="00440457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89D7F88" w14:textId="108E27C1" w:rsidR="00440457" w:rsidRPr="00342ECF" w:rsidRDefault="00440457" w:rsidP="00440457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175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815</w:t>
            </w:r>
          </w:p>
        </w:tc>
      </w:tr>
      <w:tr w:rsidR="00440457" w:rsidRPr="00342ECF" w14:paraId="17099240" w14:textId="77777777" w:rsidTr="00440457">
        <w:trPr>
          <w:trHeight w:val="20"/>
        </w:trPr>
        <w:tc>
          <w:tcPr>
            <w:tcW w:w="4104" w:type="dxa"/>
            <w:vAlign w:val="center"/>
          </w:tcPr>
          <w:p w14:paraId="6133BE99" w14:textId="77777777" w:rsidR="00440457" w:rsidRPr="00342ECF" w:rsidRDefault="00440457" w:rsidP="00440457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3E8EC" w14:textId="5DD1CB4D" w:rsidR="00440457" w:rsidRPr="00342ECF" w:rsidRDefault="00440457" w:rsidP="00440457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535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center"/>
          </w:tcPr>
          <w:p w14:paraId="11AB6A72" w14:textId="77777777" w:rsidR="00440457" w:rsidRPr="00342ECF" w:rsidRDefault="00440457" w:rsidP="00440457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1F608A" w14:textId="30AE86C3" w:rsidR="00440457" w:rsidRPr="00342ECF" w:rsidRDefault="00440457" w:rsidP="00440457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603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778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66C7991F" w14:textId="77777777" w:rsidR="00440457" w:rsidRPr="00342ECF" w:rsidRDefault="00440457" w:rsidP="00440457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A385F" w14:textId="0B1C0995" w:rsidR="00440457" w:rsidRPr="00342ECF" w:rsidRDefault="00440457" w:rsidP="00440457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497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615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4613C86" w14:textId="77777777" w:rsidR="00440457" w:rsidRPr="00342ECF" w:rsidRDefault="00440457" w:rsidP="00440457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BBA5E" w14:textId="388D6960" w:rsidR="00440457" w:rsidRPr="00342ECF" w:rsidRDefault="00440457" w:rsidP="00440457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555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949</w:t>
            </w:r>
          </w:p>
        </w:tc>
      </w:tr>
    </w:tbl>
    <w:p w14:paraId="6CBE0581" w14:textId="36659F75" w:rsidR="006265E0" w:rsidRPr="00342ECF" w:rsidRDefault="00A41F43" w:rsidP="000E0B0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6265E0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342EC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4C6224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สั้น</w:t>
      </w:r>
    </w:p>
    <w:p w14:paraId="581AC40A" w14:textId="5E91F7AB" w:rsidR="006265E0" w:rsidRPr="00342ECF" w:rsidRDefault="004C6224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265E0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6265E0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6265E0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265E0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6265E0"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15DF9E09" w14:textId="77777777" w:rsidR="006265E0" w:rsidRPr="00342ECF" w:rsidRDefault="006265E0" w:rsidP="000E1CAD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342ECF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342ECF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342ECF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69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458"/>
        <w:gridCol w:w="1060"/>
        <w:gridCol w:w="20"/>
        <w:gridCol w:w="945"/>
        <w:gridCol w:w="20"/>
        <w:gridCol w:w="990"/>
        <w:gridCol w:w="90"/>
        <w:gridCol w:w="994"/>
      </w:tblGrid>
      <w:tr w:rsidR="006265E0" w:rsidRPr="00342ECF" w14:paraId="2D4436D8" w14:textId="77777777" w:rsidTr="00F9154B">
        <w:trPr>
          <w:trHeight w:val="20"/>
        </w:trPr>
        <w:tc>
          <w:tcPr>
            <w:tcW w:w="3114" w:type="dxa"/>
          </w:tcPr>
          <w:p w14:paraId="3EBE700C" w14:textId="2DFF3278" w:rsidR="006265E0" w:rsidRPr="00342ECF" w:rsidRDefault="008E2BC1" w:rsidP="008E2BC1">
            <w:pPr>
              <w:ind w:left="250"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  <w:lang w:val="th-TH"/>
              </w:rPr>
              <w:t>ผู้กู้ยืม</w:t>
            </w:r>
          </w:p>
        </w:tc>
        <w:tc>
          <w:tcPr>
            <w:tcW w:w="1458" w:type="dxa"/>
          </w:tcPr>
          <w:p w14:paraId="2ADD5FB7" w14:textId="32E6C4AF" w:rsidR="006265E0" w:rsidRPr="00342ECF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1060" w:type="dxa"/>
          </w:tcPr>
          <w:p w14:paraId="09ADC3C7" w14:textId="77777777" w:rsidR="006265E0" w:rsidRPr="00342ECF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</w:t>
            </w:r>
          </w:p>
        </w:tc>
        <w:tc>
          <w:tcPr>
            <w:tcW w:w="20" w:type="dxa"/>
          </w:tcPr>
          <w:p w14:paraId="6A3C6A07" w14:textId="77777777" w:rsidR="006265E0" w:rsidRPr="00342ECF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45" w:type="dxa"/>
          </w:tcPr>
          <w:p w14:paraId="2ABC8C59" w14:textId="77777777" w:rsidR="006265E0" w:rsidRPr="00342ECF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</w:t>
            </w:r>
          </w:p>
        </w:tc>
        <w:tc>
          <w:tcPr>
            <w:tcW w:w="20" w:type="dxa"/>
          </w:tcPr>
          <w:p w14:paraId="1E610B33" w14:textId="77777777" w:rsidR="006265E0" w:rsidRPr="00342ECF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74" w:type="dxa"/>
            <w:gridSpan w:val="3"/>
          </w:tcPr>
          <w:p w14:paraId="0BF76757" w14:textId="77777777" w:rsidR="006265E0" w:rsidRPr="00342ECF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265E0" w:rsidRPr="00342ECF" w14:paraId="199F28AA" w14:textId="77777777" w:rsidTr="00F9154B">
        <w:trPr>
          <w:trHeight w:val="20"/>
        </w:trPr>
        <w:tc>
          <w:tcPr>
            <w:tcW w:w="3114" w:type="dxa"/>
          </w:tcPr>
          <w:p w14:paraId="2CF8C5D3" w14:textId="77777777" w:rsidR="006265E0" w:rsidRPr="00342ECF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458" w:type="dxa"/>
          </w:tcPr>
          <w:p w14:paraId="5ECA02D2" w14:textId="34DA7C02" w:rsidR="006265E0" w:rsidRPr="00342ECF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14:paraId="06DB23F6" w14:textId="77777777" w:rsidR="006265E0" w:rsidRPr="00342ECF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ดอกเบี้ย</w:t>
            </w:r>
          </w:p>
        </w:tc>
        <w:tc>
          <w:tcPr>
            <w:tcW w:w="20" w:type="dxa"/>
          </w:tcPr>
          <w:p w14:paraId="1FFF3689" w14:textId="77777777" w:rsidR="006265E0" w:rsidRPr="00342ECF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1CDBF904" w14:textId="77777777" w:rsidR="006265E0" w:rsidRPr="00342ECF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เวลาการ</w:t>
            </w:r>
          </w:p>
        </w:tc>
        <w:tc>
          <w:tcPr>
            <w:tcW w:w="20" w:type="dxa"/>
          </w:tcPr>
          <w:p w14:paraId="3DECE0BA" w14:textId="77777777" w:rsidR="006265E0" w:rsidRPr="00342ECF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37603FB" w14:textId="77777777" w:rsidR="006265E0" w:rsidRPr="00342ECF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18387CE" w14:textId="77777777" w:rsidR="006265E0" w:rsidRPr="00342ECF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4DFDB896" w14:textId="77777777" w:rsidR="006265E0" w:rsidRPr="00342ECF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6265E0" w:rsidRPr="00342ECF" w14:paraId="1148D6A4" w14:textId="77777777" w:rsidTr="00F9154B">
        <w:trPr>
          <w:trHeight w:val="20"/>
        </w:trPr>
        <w:tc>
          <w:tcPr>
            <w:tcW w:w="3114" w:type="dxa"/>
          </w:tcPr>
          <w:p w14:paraId="09E7B0E4" w14:textId="77777777" w:rsidR="006265E0" w:rsidRPr="00342ECF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458" w:type="dxa"/>
          </w:tcPr>
          <w:p w14:paraId="1879D7F9" w14:textId="3A8E5405" w:rsidR="006265E0" w:rsidRPr="00342ECF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14:paraId="155F2754" w14:textId="77777777" w:rsidR="006265E0" w:rsidRPr="00342ECF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</w:t>
            </w:r>
          </w:p>
        </w:tc>
        <w:tc>
          <w:tcPr>
            <w:tcW w:w="20" w:type="dxa"/>
          </w:tcPr>
          <w:p w14:paraId="7E747A02" w14:textId="77777777" w:rsidR="006265E0" w:rsidRPr="00342ECF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55799D48" w14:textId="77777777" w:rsidR="006265E0" w:rsidRPr="00342ECF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3593A50E" w14:textId="77777777" w:rsidR="006265E0" w:rsidRPr="00342ECF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C2FD204" w14:textId="10CE35A2" w:rsidR="006265E0" w:rsidRPr="00342ECF" w:rsidRDefault="00A41F43" w:rsidP="004C6224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363208" w:rsidRPr="00342EC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C6224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5198CBAD" w14:textId="77777777" w:rsidR="006265E0" w:rsidRPr="00342ECF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6DCA9F29" w14:textId="6D59A672" w:rsidR="006265E0" w:rsidRPr="00342ECF" w:rsidRDefault="00A41F43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6265E0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6265E0" w:rsidRPr="00342ECF" w14:paraId="765185D9" w14:textId="77777777" w:rsidTr="00F9154B">
        <w:trPr>
          <w:trHeight w:val="20"/>
        </w:trPr>
        <w:tc>
          <w:tcPr>
            <w:tcW w:w="3114" w:type="dxa"/>
          </w:tcPr>
          <w:p w14:paraId="325F170A" w14:textId="77777777" w:rsidR="006265E0" w:rsidRPr="00342ECF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458" w:type="dxa"/>
          </w:tcPr>
          <w:p w14:paraId="05039CB9" w14:textId="77777777" w:rsidR="006265E0" w:rsidRPr="00342ECF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60" w:type="dxa"/>
          </w:tcPr>
          <w:p w14:paraId="76A0209F" w14:textId="77777777" w:rsidR="006265E0" w:rsidRPr="00342ECF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ต่อปี)</w:t>
            </w:r>
          </w:p>
        </w:tc>
        <w:tc>
          <w:tcPr>
            <w:tcW w:w="20" w:type="dxa"/>
          </w:tcPr>
          <w:p w14:paraId="78107589" w14:textId="77777777" w:rsidR="006265E0" w:rsidRPr="00342ECF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2A79F9B0" w14:textId="77777777" w:rsidR="006265E0" w:rsidRPr="00342ECF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246CA497" w14:textId="77777777" w:rsidR="006265E0" w:rsidRPr="00342ECF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6F2EB8D" w14:textId="7E8FCB13" w:rsidR="006265E0" w:rsidRPr="00342ECF" w:rsidRDefault="00A41F43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90" w:type="dxa"/>
          </w:tcPr>
          <w:p w14:paraId="604370FD" w14:textId="77777777" w:rsidR="006265E0" w:rsidRPr="00342ECF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165281FD" w14:textId="45A04336" w:rsidR="006265E0" w:rsidRPr="00342ECF" w:rsidRDefault="00A41F43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6265E0" w:rsidRPr="00342ECF" w14:paraId="0D9C61F7" w14:textId="77777777" w:rsidTr="00F9154B">
        <w:trPr>
          <w:trHeight w:val="20"/>
        </w:trPr>
        <w:tc>
          <w:tcPr>
            <w:tcW w:w="3114" w:type="dxa"/>
          </w:tcPr>
          <w:p w14:paraId="3088C5DA" w14:textId="77777777" w:rsidR="006265E0" w:rsidRPr="00342ECF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458" w:type="dxa"/>
          </w:tcPr>
          <w:p w14:paraId="0A1B04F4" w14:textId="77777777" w:rsidR="006265E0" w:rsidRPr="00342ECF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60" w:type="dxa"/>
          </w:tcPr>
          <w:p w14:paraId="4999C66D" w14:textId="77777777" w:rsidR="006265E0" w:rsidRPr="00342ECF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342ECF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575F438B" w14:textId="77777777" w:rsidR="006265E0" w:rsidRPr="00342ECF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7CAF1AE9" w14:textId="77777777" w:rsidR="006265E0" w:rsidRPr="00342ECF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A860AB" w14:textId="77777777" w:rsidR="006265E0" w:rsidRPr="00342ECF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915C0F" w14:textId="77777777" w:rsidR="006265E0" w:rsidRPr="00342ECF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2585806B" w14:textId="77777777" w:rsidR="006265E0" w:rsidRPr="00342ECF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6E090F" w:rsidRPr="00342ECF" w14:paraId="260E7D06" w14:textId="77777777" w:rsidTr="00F9154B">
        <w:trPr>
          <w:trHeight w:val="20"/>
        </w:trPr>
        <w:tc>
          <w:tcPr>
            <w:tcW w:w="3114" w:type="dxa"/>
          </w:tcPr>
          <w:p w14:paraId="4366F315" w14:textId="5F03C762" w:rsidR="006E090F" w:rsidRPr="00342ECF" w:rsidRDefault="006E090F" w:rsidP="00342ECF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เงินกู้ยืมจาก Samhae</w:t>
            </w:r>
            <w:r w:rsidR="00342ECF">
              <w:rPr>
                <w:rFonts w:asciiTheme="majorBidi" w:hAnsiTheme="majorBidi" w:cstheme="majorBidi" w:hint="cs"/>
                <w:szCs w:val="24"/>
                <w:cs/>
                <w:lang w:val="th-TH"/>
              </w:rPr>
              <w:t xml:space="preserve"> 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Commercial Co.</w:t>
            </w:r>
            <w:r w:rsidRPr="00342ECF">
              <w:rPr>
                <w:rFonts w:asciiTheme="majorBidi" w:hAnsiTheme="majorBidi" w:cstheme="majorBidi"/>
                <w:szCs w:val="24"/>
              </w:rPr>
              <w:t xml:space="preserve">, </w:t>
            </w: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Ltd.</w:t>
            </w:r>
          </w:p>
        </w:tc>
        <w:tc>
          <w:tcPr>
            <w:tcW w:w="1458" w:type="dxa"/>
          </w:tcPr>
          <w:p w14:paraId="0A603721" w14:textId="074FAE30" w:rsidR="006E090F" w:rsidRPr="00342ECF" w:rsidRDefault="00A41F43" w:rsidP="006E090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0</w:t>
            </w:r>
            <w:r w:rsidR="006E090F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4</w:t>
            </w:r>
            <w:r w:rsidR="006E090F" w:rsidRPr="00342EC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6E090F" w:rsidRPr="00342ECF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1060" w:type="dxa"/>
            <w:vAlign w:val="center"/>
          </w:tcPr>
          <w:p w14:paraId="4956626F" w14:textId="04AF1A7E" w:rsidR="006E090F" w:rsidRPr="00342ECF" w:rsidRDefault="00A41F43" w:rsidP="006E090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</w:t>
            </w:r>
            <w:r w:rsidR="006E090F" w:rsidRPr="00342ECF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vAlign w:val="center"/>
          </w:tcPr>
          <w:p w14:paraId="120B0A7A" w14:textId="77777777" w:rsidR="006E090F" w:rsidRPr="00342ECF" w:rsidRDefault="006E090F" w:rsidP="006E090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  <w:vAlign w:val="center"/>
          </w:tcPr>
          <w:p w14:paraId="58536EE8" w14:textId="77777777" w:rsidR="006E090F" w:rsidRPr="00342ECF" w:rsidRDefault="006E090F" w:rsidP="006E090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13D29ACB" w14:textId="77777777" w:rsidR="006E090F" w:rsidRPr="00342ECF" w:rsidRDefault="006E090F" w:rsidP="006E090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218C7B" w14:textId="22A1453E" w:rsidR="006E090F" w:rsidRPr="00342ECF" w:rsidRDefault="00A41F43" w:rsidP="006E090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15</w:t>
            </w:r>
            <w:r w:rsidR="006E090F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229</w:t>
            </w:r>
          </w:p>
        </w:tc>
        <w:tc>
          <w:tcPr>
            <w:tcW w:w="90" w:type="dxa"/>
          </w:tcPr>
          <w:p w14:paraId="6C173A40" w14:textId="77777777" w:rsidR="006E090F" w:rsidRPr="00342ECF" w:rsidRDefault="006E090F" w:rsidP="006E090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  <w:vAlign w:val="center"/>
          </w:tcPr>
          <w:p w14:paraId="13B51C61" w14:textId="006927C5" w:rsidR="006E090F" w:rsidRPr="00342ECF" w:rsidRDefault="00A41F43" w:rsidP="006E090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14</w:t>
            </w:r>
            <w:r w:rsidR="006E090F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056</w:t>
            </w:r>
          </w:p>
        </w:tc>
      </w:tr>
      <w:tr w:rsidR="006E090F" w:rsidRPr="00342ECF" w14:paraId="4A599272" w14:textId="77777777" w:rsidTr="00F9154B">
        <w:trPr>
          <w:trHeight w:val="20"/>
        </w:trPr>
        <w:tc>
          <w:tcPr>
            <w:tcW w:w="3114" w:type="dxa"/>
          </w:tcPr>
          <w:p w14:paraId="3A6AB065" w14:textId="77777777" w:rsidR="006E090F" w:rsidRPr="00342ECF" w:rsidRDefault="006E090F" w:rsidP="006E090F">
            <w:pPr>
              <w:ind w:left="250"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458" w:type="dxa"/>
          </w:tcPr>
          <w:p w14:paraId="29FDE963" w14:textId="77777777" w:rsidR="006E090F" w:rsidRPr="00342ECF" w:rsidRDefault="006E090F" w:rsidP="006E090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CEF3483" w14:textId="77777777" w:rsidR="006E090F" w:rsidRPr="00342ECF" w:rsidRDefault="006E090F" w:rsidP="006E090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vAlign w:val="center"/>
          </w:tcPr>
          <w:p w14:paraId="4FBE4C3F" w14:textId="77777777" w:rsidR="006E090F" w:rsidRPr="00342ECF" w:rsidRDefault="006E090F" w:rsidP="006E090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  <w:vAlign w:val="center"/>
          </w:tcPr>
          <w:p w14:paraId="527FF1BD" w14:textId="77777777" w:rsidR="006E090F" w:rsidRPr="00342ECF" w:rsidRDefault="006E090F" w:rsidP="006E090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</w:tcPr>
          <w:p w14:paraId="1169CC3C" w14:textId="77777777" w:rsidR="006E090F" w:rsidRPr="00342ECF" w:rsidRDefault="006E090F" w:rsidP="006E090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2CCD4D8" w14:textId="77777777" w:rsidR="006E090F" w:rsidRPr="00342ECF" w:rsidRDefault="006E090F" w:rsidP="006E090F">
            <w:pPr>
              <w:ind w:left="-115" w:right="93" w:firstLine="19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70E1B0B" w14:textId="77777777" w:rsidR="006E090F" w:rsidRPr="00342ECF" w:rsidRDefault="006E090F" w:rsidP="006E090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  <w:vAlign w:val="center"/>
          </w:tcPr>
          <w:p w14:paraId="63302DCA" w14:textId="77777777" w:rsidR="006E090F" w:rsidRPr="00342ECF" w:rsidRDefault="006E090F" w:rsidP="006E090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</w:p>
        </w:tc>
      </w:tr>
      <w:tr w:rsidR="006E090F" w:rsidRPr="00342ECF" w14:paraId="1EC8E80E" w14:textId="77777777" w:rsidTr="00F9154B">
        <w:trPr>
          <w:trHeight w:val="20"/>
        </w:trPr>
        <w:tc>
          <w:tcPr>
            <w:tcW w:w="8691" w:type="dxa"/>
            <w:gridSpan w:val="9"/>
          </w:tcPr>
          <w:p w14:paraId="1FC334AF" w14:textId="6DFD8E75" w:rsidR="006E090F" w:rsidRPr="00342ECF" w:rsidRDefault="006E090F" w:rsidP="006E090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 เถ้าแก่น้อย เรสเตอรองท์ แอนด์ แฟรนไชส์ จำกัด</w:t>
            </w:r>
          </w:p>
        </w:tc>
      </w:tr>
      <w:tr w:rsidR="006E090F" w:rsidRPr="00342ECF" w14:paraId="7D445E0F" w14:textId="77777777" w:rsidTr="00F9154B">
        <w:trPr>
          <w:trHeight w:val="20"/>
        </w:trPr>
        <w:tc>
          <w:tcPr>
            <w:tcW w:w="3114" w:type="dxa"/>
          </w:tcPr>
          <w:p w14:paraId="1A856B2C" w14:textId="03A6D4BD" w:rsidR="006E090F" w:rsidRPr="00342ECF" w:rsidRDefault="006E090F" w:rsidP="006E090F">
            <w:pPr>
              <w:ind w:left="250"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เงินกู้ยืมจากกรรมการ</w:t>
            </w:r>
          </w:p>
        </w:tc>
        <w:tc>
          <w:tcPr>
            <w:tcW w:w="1458" w:type="dxa"/>
          </w:tcPr>
          <w:p w14:paraId="0B6D4690" w14:textId="0B621E20" w:rsidR="006E090F" w:rsidRPr="00342ECF" w:rsidRDefault="00A41F43" w:rsidP="006E090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10</w:t>
            </w:r>
            <w:r w:rsidR="006E090F" w:rsidRPr="00342EC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6E090F" w:rsidRPr="00342ECF">
              <w:rPr>
                <w:rFonts w:asciiTheme="majorBidi" w:hAnsiTheme="majorBidi" w:cstheme="majorBidi"/>
                <w:szCs w:val="24"/>
                <w:cs/>
              </w:rPr>
              <w:t>ล้านบาท</w:t>
            </w:r>
          </w:p>
        </w:tc>
        <w:tc>
          <w:tcPr>
            <w:tcW w:w="1060" w:type="dxa"/>
            <w:vAlign w:val="center"/>
          </w:tcPr>
          <w:p w14:paraId="7A38B20A" w14:textId="54C711EC" w:rsidR="006E090F" w:rsidRPr="00342ECF" w:rsidRDefault="00A41F43" w:rsidP="006E090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</w:t>
            </w:r>
            <w:r w:rsidR="006E090F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20" w:type="dxa"/>
            <w:vAlign w:val="center"/>
          </w:tcPr>
          <w:p w14:paraId="6C131E85" w14:textId="77777777" w:rsidR="006E090F" w:rsidRPr="00342ECF" w:rsidRDefault="006E090F" w:rsidP="006E090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  <w:vAlign w:val="center"/>
          </w:tcPr>
          <w:p w14:paraId="3486BBF1" w14:textId="3CC3A2E4" w:rsidR="006E090F" w:rsidRPr="00342ECF" w:rsidRDefault="006E090F" w:rsidP="006E090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2FE4EE7C" w14:textId="77777777" w:rsidR="006E090F" w:rsidRPr="00342ECF" w:rsidRDefault="006E090F" w:rsidP="006E090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9DCE08" w14:textId="736AAC5B" w:rsidR="006E090F" w:rsidRPr="00342ECF" w:rsidRDefault="00A41F43" w:rsidP="006E090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9</w:t>
            </w:r>
            <w:r w:rsidR="006E090F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90" w:type="dxa"/>
          </w:tcPr>
          <w:p w14:paraId="4CF5F195" w14:textId="77777777" w:rsidR="006E090F" w:rsidRPr="00342ECF" w:rsidRDefault="006E090F" w:rsidP="006E090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  <w:vAlign w:val="center"/>
          </w:tcPr>
          <w:p w14:paraId="1241B188" w14:textId="70B51BC7" w:rsidR="006E090F" w:rsidRPr="00342ECF" w:rsidRDefault="00A41F43" w:rsidP="006E090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10</w:t>
            </w:r>
            <w:r w:rsidR="006E090F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6E090F" w:rsidRPr="00342ECF" w14:paraId="1510CE5C" w14:textId="77777777" w:rsidTr="00F9154B">
        <w:trPr>
          <w:trHeight w:val="20"/>
        </w:trPr>
        <w:tc>
          <w:tcPr>
            <w:tcW w:w="3114" w:type="dxa"/>
          </w:tcPr>
          <w:p w14:paraId="3294EFC8" w14:textId="77777777" w:rsidR="006E090F" w:rsidRPr="00342ECF" w:rsidRDefault="006E090F" w:rsidP="006E090F">
            <w:pPr>
              <w:ind w:left="250" w:righ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58" w:type="dxa"/>
          </w:tcPr>
          <w:p w14:paraId="16BF958A" w14:textId="6B12F8BE" w:rsidR="006E090F" w:rsidRPr="00342ECF" w:rsidRDefault="006E090F" w:rsidP="006E090F">
            <w:pPr>
              <w:ind w:left="250"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4ED8865B" w14:textId="77777777" w:rsidR="006E090F" w:rsidRPr="00342ECF" w:rsidRDefault="006E090F" w:rsidP="006E090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63A725E0" w14:textId="77777777" w:rsidR="006E090F" w:rsidRPr="00342ECF" w:rsidRDefault="006E090F" w:rsidP="006E090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  <w:vAlign w:val="center"/>
          </w:tcPr>
          <w:p w14:paraId="1E64F3E5" w14:textId="77777777" w:rsidR="006E090F" w:rsidRPr="00342ECF" w:rsidRDefault="006E090F" w:rsidP="006E090F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</w:tcPr>
          <w:p w14:paraId="21ED52CA" w14:textId="77777777" w:rsidR="006E090F" w:rsidRPr="00342ECF" w:rsidRDefault="006E090F" w:rsidP="006E090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DC482" w14:textId="1A826CCC" w:rsidR="006E090F" w:rsidRPr="00342ECF" w:rsidRDefault="00A41F43" w:rsidP="006E090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24</w:t>
            </w:r>
            <w:r w:rsidR="006E090F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729</w:t>
            </w:r>
          </w:p>
        </w:tc>
        <w:tc>
          <w:tcPr>
            <w:tcW w:w="90" w:type="dxa"/>
          </w:tcPr>
          <w:p w14:paraId="61B880BF" w14:textId="77777777" w:rsidR="006E090F" w:rsidRPr="00342ECF" w:rsidRDefault="006E090F" w:rsidP="006E090F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301133" w14:textId="4A94D2E9" w:rsidR="006E090F" w:rsidRPr="00342ECF" w:rsidRDefault="00A41F43" w:rsidP="006E090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24</w:t>
            </w:r>
            <w:r w:rsidR="006E090F" w:rsidRPr="00342ECF">
              <w:rPr>
                <w:rFonts w:asciiTheme="majorBidi" w:hAnsiTheme="majorBidi" w:cstheme="majorBidi"/>
                <w:szCs w:val="24"/>
                <w:cs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056</w:t>
            </w:r>
          </w:p>
        </w:tc>
      </w:tr>
    </w:tbl>
    <w:p w14:paraId="5E0FC344" w14:textId="3C2AEB47" w:rsidR="008208D9" w:rsidRDefault="008208D9" w:rsidP="00342ECF">
      <w:pPr>
        <w:spacing w:before="360"/>
        <w:ind w:left="547" w:hanging="7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E95F04" w:rsidRPr="00342ECF">
        <w:rPr>
          <w:rFonts w:asciiTheme="majorBidi" w:hAnsiTheme="majorBidi" w:cstheme="majorBidi"/>
          <w:sz w:val="32"/>
          <w:szCs w:val="32"/>
          <w:cs/>
        </w:rPr>
        <w:t>ยืมระยะสั้น</w:t>
      </w:r>
      <w:r w:rsidRPr="00342ECF">
        <w:rPr>
          <w:rFonts w:asciiTheme="majorBidi" w:hAnsiTheme="majorBidi" w:cstheme="majorBidi"/>
          <w:sz w:val="32"/>
          <w:szCs w:val="32"/>
          <w:cs/>
        </w:rPr>
        <w:t>ดังกล่าวไม่มีหลักประกัน</w:t>
      </w:r>
    </w:p>
    <w:p w14:paraId="5590E8C5" w14:textId="77777777" w:rsidR="001A7E5F" w:rsidRPr="00342ECF" w:rsidRDefault="001A7E5F" w:rsidP="00342ECF">
      <w:pPr>
        <w:spacing w:before="360"/>
        <w:ind w:left="547" w:hanging="7"/>
        <w:rPr>
          <w:rFonts w:asciiTheme="majorBidi" w:hAnsiTheme="majorBidi" w:cstheme="majorBidi"/>
          <w:sz w:val="32"/>
          <w:szCs w:val="32"/>
          <w:cs/>
        </w:rPr>
      </w:pPr>
    </w:p>
    <w:p w14:paraId="3BE21922" w14:textId="13A149FA" w:rsidR="003774EB" w:rsidRPr="00342ECF" w:rsidRDefault="00A41F43" w:rsidP="005B7291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3774EB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672E24E9" w14:textId="376D168D" w:rsidR="001E2DA7" w:rsidRPr="00342ECF" w:rsidRDefault="005051FB" w:rsidP="006A60CE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ความ</w:t>
      </w:r>
      <w:r w:rsidR="001E2DA7" w:rsidRPr="00342ECF">
        <w:rPr>
          <w:rFonts w:asciiTheme="majorBidi" w:hAnsiTheme="majorBidi" w:cstheme="majorBidi"/>
          <w:sz w:val="32"/>
          <w:szCs w:val="32"/>
          <w:cs/>
        </w:rPr>
        <w:t>เคลื่อนไหวของ</w:t>
      </w:r>
      <w:r w:rsidRPr="00342ECF">
        <w:rPr>
          <w:rFonts w:asciiTheme="majorBidi" w:hAnsiTheme="majorBidi" w:cstheme="majorBidi"/>
          <w:sz w:val="32"/>
          <w:szCs w:val="32"/>
          <w:cs/>
        </w:rPr>
        <w:t>มูลค่าปัจจุบันของภาระผูกพันตามโครงการผ</w:t>
      </w:r>
      <w:r w:rsidR="001E2DA7" w:rsidRPr="00342ECF">
        <w:rPr>
          <w:rFonts w:asciiTheme="majorBidi" w:hAnsiTheme="majorBidi" w:cstheme="majorBidi"/>
          <w:sz w:val="32"/>
          <w:szCs w:val="32"/>
          <w:cs/>
        </w:rPr>
        <w:t>ลประโยชน์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ที่กำหนดไว้ ณ วันที่ </w:t>
      </w:r>
      <w:r w:rsidR="00342ECF">
        <w:rPr>
          <w:rFonts w:asciiTheme="majorBidi" w:hAnsiTheme="majorBidi" w:cstheme="majorBidi"/>
          <w:sz w:val="32"/>
          <w:szCs w:val="32"/>
        </w:rPr>
        <w:br/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="006A60CE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มี</w:t>
      </w:r>
      <w:r w:rsidR="001E2DA7" w:rsidRPr="00342EC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56F43C9" w14:textId="77777777" w:rsidR="005051FB" w:rsidRPr="00342ECF" w:rsidRDefault="005051FB" w:rsidP="005051FB">
      <w:pPr>
        <w:ind w:left="56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342ECF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342ECF">
        <w:rPr>
          <w:rFonts w:asciiTheme="majorBidi" w:hAnsiTheme="majorBidi" w:cstheme="majorBidi"/>
          <w:b/>
          <w:bCs/>
          <w:sz w:val="28"/>
        </w:rPr>
        <w:t xml:space="preserve">: </w:t>
      </w:r>
      <w:r w:rsidRPr="00342ECF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75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62"/>
        <w:gridCol w:w="90"/>
        <w:gridCol w:w="1008"/>
        <w:gridCol w:w="90"/>
        <w:gridCol w:w="1008"/>
        <w:gridCol w:w="126"/>
        <w:gridCol w:w="1143"/>
      </w:tblGrid>
      <w:tr w:rsidR="005051FB" w:rsidRPr="00342ECF" w14:paraId="557D596D" w14:textId="77777777" w:rsidTr="00745F4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886177" w14:textId="77777777" w:rsidR="005051FB" w:rsidRPr="00342ECF" w:rsidRDefault="005051FB" w:rsidP="00745F4B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0FFE5A" w14:textId="77777777" w:rsidR="005051FB" w:rsidRPr="00342ECF" w:rsidRDefault="005051FB" w:rsidP="00745F4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DA0A9" w14:textId="77777777" w:rsidR="005051FB" w:rsidRPr="00342ECF" w:rsidRDefault="005051FB" w:rsidP="00745F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91E54" w14:textId="77777777" w:rsidR="005051FB" w:rsidRPr="00342ECF" w:rsidRDefault="005051FB" w:rsidP="00745F4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051FB" w:rsidRPr="00342ECF" w14:paraId="2F83FA41" w14:textId="77777777" w:rsidTr="00745F4B">
        <w:trPr>
          <w:cantSplit/>
          <w:trHeight w:val="3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DC8D6E" w14:textId="77777777" w:rsidR="005051FB" w:rsidRPr="00342ECF" w:rsidRDefault="005051FB" w:rsidP="005051FB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C2A7ED7" w14:textId="5456376E" w:rsidR="005051FB" w:rsidRPr="00342ECF" w:rsidRDefault="005051FB" w:rsidP="005051FB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50DBB0" w14:textId="77777777" w:rsidR="005051FB" w:rsidRPr="00342ECF" w:rsidRDefault="005051FB" w:rsidP="005051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08EA1E" w14:textId="7CB2DC4B" w:rsidR="005051FB" w:rsidRPr="00342ECF" w:rsidRDefault="005051FB" w:rsidP="005051FB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0A7269" w14:textId="77777777" w:rsidR="005051FB" w:rsidRPr="00342ECF" w:rsidRDefault="005051FB" w:rsidP="005051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2D42D76" w14:textId="1323DC91" w:rsidR="005051FB" w:rsidRPr="00342ECF" w:rsidRDefault="005051FB" w:rsidP="005051FB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0E109DE" w14:textId="77777777" w:rsidR="005051FB" w:rsidRPr="00342ECF" w:rsidRDefault="005051FB" w:rsidP="005051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444692E" w14:textId="3EA76DD0" w:rsidR="005051FB" w:rsidRPr="00342ECF" w:rsidRDefault="005051FB" w:rsidP="005051FB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5051FB" w:rsidRPr="00342ECF" w14:paraId="77E8BADE" w14:textId="77777777" w:rsidTr="00745F4B">
        <w:trPr>
          <w:cantSplit/>
          <w:trHeight w:val="3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C7A982" w14:textId="77777777" w:rsidR="005051FB" w:rsidRPr="00342ECF" w:rsidRDefault="005051FB" w:rsidP="005051FB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5BEA96F" w14:textId="0FB151E0" w:rsidR="005051FB" w:rsidRPr="00342ECF" w:rsidRDefault="00A41F43" w:rsidP="005051FB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051FB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051FB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76CC8F" w14:textId="77777777" w:rsidR="005051FB" w:rsidRPr="00342ECF" w:rsidRDefault="005051FB" w:rsidP="005051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925D7E" w14:textId="01CC58E0" w:rsidR="005051FB" w:rsidRPr="00342ECF" w:rsidRDefault="00A41F43" w:rsidP="005051FB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051FB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051FB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998EB" w14:textId="77777777" w:rsidR="005051FB" w:rsidRPr="00342ECF" w:rsidRDefault="005051FB" w:rsidP="005051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10C49A9" w14:textId="4452AD57" w:rsidR="005051FB" w:rsidRPr="00342ECF" w:rsidRDefault="00A41F43" w:rsidP="005051FB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051FB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051FB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F72AD83" w14:textId="77777777" w:rsidR="005051FB" w:rsidRPr="00342ECF" w:rsidRDefault="005051FB" w:rsidP="005051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D77619E" w14:textId="0C2ADAFA" w:rsidR="005051FB" w:rsidRPr="00342ECF" w:rsidRDefault="00A41F43" w:rsidP="005051FB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5051FB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5051FB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5051FB" w:rsidRPr="00342ECF" w14:paraId="00F1E7AE" w14:textId="77777777" w:rsidTr="00745F4B">
        <w:trPr>
          <w:cantSplit/>
          <w:trHeight w:val="3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30A8B0" w14:textId="77777777" w:rsidR="005051FB" w:rsidRPr="00342ECF" w:rsidRDefault="005051FB" w:rsidP="005051FB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1C44FDD" w14:textId="7900D2D1" w:rsidR="005051FB" w:rsidRPr="00342ECF" w:rsidRDefault="00A41F43" w:rsidP="005051FB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38A8BB" w14:textId="77777777" w:rsidR="005051FB" w:rsidRPr="00342ECF" w:rsidRDefault="005051FB" w:rsidP="005051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FADC070" w14:textId="5A7C1EEC" w:rsidR="005051FB" w:rsidRPr="00342ECF" w:rsidRDefault="00A41F43" w:rsidP="005051FB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BC4C80" w14:textId="77777777" w:rsidR="005051FB" w:rsidRPr="00342ECF" w:rsidRDefault="005051FB" w:rsidP="005051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DCFA3BD" w14:textId="3498347F" w:rsidR="005051FB" w:rsidRPr="00342ECF" w:rsidRDefault="00A41F43" w:rsidP="005051FB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1C97050" w14:textId="77777777" w:rsidR="005051FB" w:rsidRPr="00342ECF" w:rsidRDefault="005051FB" w:rsidP="005051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7E6810F" w14:textId="25658CC3" w:rsidR="005051FB" w:rsidRPr="00342ECF" w:rsidRDefault="00A41F43" w:rsidP="005051FB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5051FB" w:rsidRPr="00342ECF" w14:paraId="77962C92" w14:textId="77777777" w:rsidTr="00745F4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2462B5" w14:textId="77777777" w:rsidR="005051FB" w:rsidRPr="00342ECF" w:rsidRDefault="005051FB" w:rsidP="00745F4B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BA474" w14:textId="77777777" w:rsidR="005051FB" w:rsidRPr="00342ECF" w:rsidRDefault="005051FB" w:rsidP="00745F4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0C2CA" w14:textId="77777777" w:rsidR="005051FB" w:rsidRPr="00342ECF" w:rsidRDefault="005051FB" w:rsidP="00745F4B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DB89E" w14:textId="77777777" w:rsidR="005051FB" w:rsidRPr="00342ECF" w:rsidRDefault="005051FB" w:rsidP="00745F4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5B31" w14:textId="77777777" w:rsidR="005051FB" w:rsidRPr="00342ECF" w:rsidRDefault="005051FB" w:rsidP="00745F4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73FD1" w14:textId="77777777" w:rsidR="005051FB" w:rsidRPr="00342ECF" w:rsidRDefault="005051FB" w:rsidP="00745F4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806AD" w14:textId="77777777" w:rsidR="005051FB" w:rsidRPr="00342ECF" w:rsidRDefault="005051FB" w:rsidP="00745F4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4D4D8" w14:textId="77777777" w:rsidR="005051FB" w:rsidRPr="00342ECF" w:rsidRDefault="005051FB" w:rsidP="00745F4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5051FB" w:rsidRPr="00342ECF" w14:paraId="459FF36A" w14:textId="77777777" w:rsidTr="005051F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38CF87" w14:textId="79170CA5" w:rsidR="005051FB" w:rsidRPr="00342ECF" w:rsidRDefault="005051FB" w:rsidP="005051FB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ผลประโยชน์ที่กำหนดไว้ต้นงวด</w:t>
            </w:r>
            <w:r w:rsidRPr="00342ECF">
              <w:rPr>
                <w:rFonts w:asciiTheme="majorBidi" w:hAnsiTheme="majorBidi" w:cstheme="majorBidi"/>
                <w:sz w:val="28"/>
              </w:rPr>
              <w:t>/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E5CDD" w14:textId="575B7664" w:rsidR="005051FB" w:rsidRPr="00342ECF" w:rsidRDefault="00A41F43" w:rsidP="005051FB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25</w:t>
            </w:r>
            <w:r w:rsidR="005051F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D5690" w14:textId="77777777" w:rsidR="005051FB" w:rsidRPr="00342ECF" w:rsidRDefault="005051FB" w:rsidP="005051FB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EA8B4" w14:textId="3ECA514F" w:rsidR="005051FB" w:rsidRPr="00342ECF" w:rsidRDefault="00A41F43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17</w:t>
            </w:r>
            <w:r w:rsidR="005051F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EBCB" w14:textId="77777777" w:rsidR="005051FB" w:rsidRPr="00342ECF" w:rsidRDefault="005051FB" w:rsidP="005051F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47B86" w14:textId="44D6FBF6" w:rsidR="005051FB" w:rsidRPr="00342ECF" w:rsidRDefault="00A41F43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24</w:t>
            </w:r>
            <w:r w:rsidR="005051F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875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3A709" w14:textId="77777777" w:rsidR="005051FB" w:rsidRPr="00342ECF" w:rsidRDefault="005051FB" w:rsidP="005051F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BD890" w14:textId="23EC6F02" w:rsidR="005051FB" w:rsidRPr="00342ECF" w:rsidRDefault="00A41F43" w:rsidP="005051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17</w:t>
            </w:r>
            <w:r w:rsidR="005051F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017</w:t>
            </w:r>
          </w:p>
        </w:tc>
      </w:tr>
      <w:tr w:rsidR="005051FB" w:rsidRPr="00342ECF" w14:paraId="18BE3DDF" w14:textId="77777777" w:rsidTr="00B11EF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4A00F3" w14:textId="77777777" w:rsidR="005051FB" w:rsidRPr="00342ECF" w:rsidRDefault="005051FB" w:rsidP="005051FB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34324" w14:textId="58E83D51" w:rsidR="005051FB" w:rsidRPr="00342ECF" w:rsidRDefault="00A41F43" w:rsidP="005051FB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3A640" w14:textId="77777777" w:rsidR="005051FB" w:rsidRPr="00342ECF" w:rsidRDefault="005051FB" w:rsidP="005051FB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DCDD9" w14:textId="71CE9134" w:rsidR="005051FB" w:rsidRPr="00342ECF" w:rsidRDefault="00A41F43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3</w:t>
            </w:r>
            <w:r w:rsidR="005051F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EED8D" w14:textId="77777777" w:rsidR="005051FB" w:rsidRPr="00342ECF" w:rsidRDefault="005051FB" w:rsidP="005051F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C0D65" w14:textId="138F9BF3" w:rsidR="005051FB" w:rsidRPr="00342ECF" w:rsidRDefault="00A41F43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972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AA6FF" w14:textId="77777777" w:rsidR="005051FB" w:rsidRPr="00342ECF" w:rsidRDefault="005051FB" w:rsidP="005051F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4D2B" w14:textId="04630041" w:rsidR="005051FB" w:rsidRPr="00342ECF" w:rsidRDefault="00A41F43" w:rsidP="005051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3</w:t>
            </w:r>
            <w:r w:rsidR="005051F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704</w:t>
            </w:r>
          </w:p>
        </w:tc>
      </w:tr>
      <w:tr w:rsidR="005051FB" w:rsidRPr="00342ECF" w14:paraId="7E4DE8AD" w14:textId="77777777" w:rsidTr="00B11EF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5583FEB" w14:textId="77777777" w:rsidR="005051FB" w:rsidRPr="00342ECF" w:rsidRDefault="005051FB" w:rsidP="005051FB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0525" w14:textId="63F88CFD" w:rsidR="005051FB" w:rsidRPr="00342ECF" w:rsidRDefault="00A41F43" w:rsidP="005051FB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73010" w14:textId="77777777" w:rsidR="005051FB" w:rsidRPr="00342ECF" w:rsidRDefault="005051FB" w:rsidP="005051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BA48F" w14:textId="0129BB46" w:rsidR="005051FB" w:rsidRPr="00342ECF" w:rsidRDefault="00A41F43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460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4FE7C" w14:textId="77777777" w:rsidR="005051FB" w:rsidRPr="00342ECF" w:rsidRDefault="005051FB" w:rsidP="005051F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38A53" w14:textId="614AA802" w:rsidR="005051FB" w:rsidRPr="00342ECF" w:rsidRDefault="00A41F43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125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E8397" w14:textId="77777777" w:rsidR="005051FB" w:rsidRPr="00342ECF" w:rsidRDefault="005051FB" w:rsidP="005051F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B385C" w14:textId="78C626A2" w:rsidR="005051FB" w:rsidRPr="00342ECF" w:rsidRDefault="00A41F43" w:rsidP="005051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448</w:t>
            </w:r>
          </w:p>
        </w:tc>
      </w:tr>
      <w:tr w:rsidR="005051FB" w:rsidRPr="00342ECF" w14:paraId="29B41069" w14:textId="77777777" w:rsidTr="00B11EF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E42B17" w14:textId="77777777" w:rsidR="005051FB" w:rsidRPr="00342ECF" w:rsidRDefault="005051FB" w:rsidP="005051FB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ต้นทุนบริการในอดีต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5B6C0" w14:textId="74E82B91" w:rsidR="005051FB" w:rsidRPr="00342ECF" w:rsidRDefault="00B11EFA" w:rsidP="00B11EFA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0895D" w14:textId="77777777" w:rsidR="005051FB" w:rsidRPr="00342ECF" w:rsidRDefault="005051FB" w:rsidP="005051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295AA" w14:textId="4BC42231" w:rsidR="005051FB" w:rsidRPr="00342ECF" w:rsidRDefault="00A41F43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</w:t>
            </w:r>
            <w:r w:rsidR="005051F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495A4" w14:textId="77777777" w:rsidR="005051FB" w:rsidRPr="00342ECF" w:rsidRDefault="005051FB" w:rsidP="005051F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D8A39" w14:textId="3BD4CB94" w:rsidR="005051FB" w:rsidRPr="00342ECF" w:rsidRDefault="00B11EFA" w:rsidP="00B11EFA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C77C8" w14:textId="77777777" w:rsidR="005051FB" w:rsidRPr="00342ECF" w:rsidRDefault="005051FB" w:rsidP="005051F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C3401" w14:textId="02490EDE" w:rsidR="005051FB" w:rsidRPr="00342ECF" w:rsidRDefault="00A41F43" w:rsidP="005051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</w:t>
            </w:r>
            <w:r w:rsidR="005051F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221</w:t>
            </w:r>
          </w:p>
        </w:tc>
      </w:tr>
      <w:tr w:rsidR="005051FB" w:rsidRPr="00342ECF" w14:paraId="209DC85C" w14:textId="77777777" w:rsidTr="00745F4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BE66455" w14:textId="77777777" w:rsidR="005051FB" w:rsidRPr="00342ECF" w:rsidRDefault="005051FB" w:rsidP="005051FB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</w:t>
            </w:r>
            <w:r w:rsidRPr="00342ECF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40910" w14:textId="77777777" w:rsidR="005051FB" w:rsidRPr="00342ECF" w:rsidRDefault="005051FB" w:rsidP="005051FB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C9224" w14:textId="77777777" w:rsidR="005051FB" w:rsidRPr="00342ECF" w:rsidRDefault="005051FB" w:rsidP="005051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F350F" w14:textId="77777777" w:rsidR="005051FB" w:rsidRPr="00342ECF" w:rsidRDefault="005051FB" w:rsidP="005051FB">
            <w:pPr>
              <w:tabs>
                <w:tab w:val="decimal" w:pos="885"/>
              </w:tabs>
              <w:ind w:left="-56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37350" w14:textId="77777777" w:rsidR="005051FB" w:rsidRPr="00342ECF" w:rsidRDefault="005051FB" w:rsidP="005051F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BAF5C" w14:textId="77777777" w:rsidR="005051FB" w:rsidRPr="00342ECF" w:rsidRDefault="005051FB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3A75" w14:textId="77777777" w:rsidR="005051FB" w:rsidRPr="00342ECF" w:rsidRDefault="005051FB" w:rsidP="005051F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672C6" w14:textId="77777777" w:rsidR="005051FB" w:rsidRPr="00342ECF" w:rsidRDefault="005051FB" w:rsidP="005051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5051FB" w:rsidRPr="00342ECF" w14:paraId="20E85E72" w14:textId="77777777" w:rsidTr="00B11EF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1C2E43" w14:textId="77777777" w:rsidR="005051FB" w:rsidRPr="00342ECF" w:rsidRDefault="005051FB" w:rsidP="005051FB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7AD10" w14:textId="34625CE2" w:rsidR="005051FB" w:rsidRPr="00342ECF" w:rsidRDefault="00B11EFA" w:rsidP="00B11EFA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707CA" w14:textId="77777777" w:rsidR="005051FB" w:rsidRPr="00342ECF" w:rsidRDefault="005051FB" w:rsidP="005051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CD71" w14:textId="18AEC631" w:rsidR="005051FB" w:rsidRPr="00342ECF" w:rsidRDefault="00A41F43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</w:t>
            </w:r>
            <w:r w:rsidR="005051F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029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021AC" w14:textId="77777777" w:rsidR="005051FB" w:rsidRPr="00342ECF" w:rsidRDefault="005051FB" w:rsidP="005051F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8911C" w14:textId="75180494" w:rsidR="005051FB" w:rsidRPr="00342ECF" w:rsidRDefault="00B11EFA" w:rsidP="00B11EFA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3CB5E" w14:textId="77777777" w:rsidR="005051FB" w:rsidRPr="00342ECF" w:rsidRDefault="005051FB" w:rsidP="005051F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DBA13" w14:textId="11DB62C4" w:rsidR="005051FB" w:rsidRPr="00342ECF" w:rsidRDefault="00A41F43" w:rsidP="005051FB">
            <w:pPr>
              <w:tabs>
                <w:tab w:val="decimal" w:pos="10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5051F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953</w:t>
            </w:r>
          </w:p>
        </w:tc>
      </w:tr>
      <w:tr w:rsidR="005051FB" w:rsidRPr="00342ECF" w14:paraId="11C35B42" w14:textId="77777777" w:rsidTr="00B11EF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7BF257" w14:textId="7F53C9ED" w:rsidR="005051FB" w:rsidRPr="00342ECF" w:rsidRDefault="005051FB" w:rsidP="005051FB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342EC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 ผลประโยชน์ที่จ่ายระหว่างงวด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CAC8D" w14:textId="24343A6A" w:rsidR="005051FB" w:rsidRPr="00342ECF" w:rsidRDefault="00B11EFA" w:rsidP="00B11EFA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478DC" w14:textId="77777777" w:rsidR="005051FB" w:rsidRPr="00342ECF" w:rsidRDefault="005051FB" w:rsidP="005051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6F62" w14:textId="75334985" w:rsidR="005051FB" w:rsidRPr="00342ECF" w:rsidRDefault="005051FB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468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6C5F6" w14:textId="77777777" w:rsidR="005051FB" w:rsidRPr="00342ECF" w:rsidRDefault="005051FB" w:rsidP="005051F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55386" w14:textId="3D34ECDF" w:rsidR="005051FB" w:rsidRPr="00342ECF" w:rsidRDefault="00B11EFA" w:rsidP="00B11EFA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1F765" w14:textId="77777777" w:rsidR="005051FB" w:rsidRPr="00342ECF" w:rsidRDefault="005051FB" w:rsidP="005051F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CD4FB" w14:textId="324CAA5F" w:rsidR="005051FB" w:rsidRPr="00342ECF" w:rsidRDefault="005051FB" w:rsidP="005051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468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5051FB" w:rsidRPr="00342ECF" w14:paraId="6B544D07" w14:textId="77777777" w:rsidTr="00745F4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909DB0" w14:textId="77777777" w:rsidR="005051FB" w:rsidRPr="00342ECF" w:rsidRDefault="005051FB" w:rsidP="005051FB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E30F1" w14:textId="77777777" w:rsidR="005051FB" w:rsidRPr="00342ECF" w:rsidRDefault="005051FB" w:rsidP="005051FB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87CBF" w14:textId="77777777" w:rsidR="005051FB" w:rsidRPr="00342ECF" w:rsidRDefault="005051FB" w:rsidP="005051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67424" w14:textId="77777777" w:rsidR="005051FB" w:rsidRPr="00342ECF" w:rsidRDefault="005051FB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2713B" w14:textId="77777777" w:rsidR="005051FB" w:rsidRPr="00342ECF" w:rsidRDefault="005051FB" w:rsidP="005051F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EAA58" w14:textId="77777777" w:rsidR="005051FB" w:rsidRPr="00342ECF" w:rsidRDefault="005051FB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9B781" w14:textId="77777777" w:rsidR="005051FB" w:rsidRPr="00342ECF" w:rsidRDefault="005051FB" w:rsidP="005051F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198EB" w14:textId="77777777" w:rsidR="005051FB" w:rsidRPr="00342ECF" w:rsidRDefault="005051FB" w:rsidP="005051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5051FB" w:rsidRPr="00342ECF" w14:paraId="25698D37" w14:textId="77777777" w:rsidTr="00B11EF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1C07B2" w14:textId="5B825B27" w:rsidR="005051FB" w:rsidRPr="00342ECF" w:rsidRDefault="005051FB" w:rsidP="005051FB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ผลประโยชน์ที่กำหนดไว้ปลายงวด</w:t>
            </w:r>
            <w:r w:rsidRPr="00342ECF">
              <w:rPr>
                <w:rFonts w:asciiTheme="majorBidi" w:hAnsiTheme="majorBidi" w:cstheme="majorBidi"/>
                <w:sz w:val="28"/>
              </w:rPr>
              <w:t>/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5FFEC5" w14:textId="52C3C03C" w:rsidR="005051FB" w:rsidRPr="00342ECF" w:rsidRDefault="00A41F43" w:rsidP="005051FB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26</w:t>
            </w:r>
            <w:r w:rsidR="0080774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597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DB3DE" w14:textId="77777777" w:rsidR="005051FB" w:rsidRPr="00342ECF" w:rsidRDefault="005051FB" w:rsidP="005051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AA1F7E" w14:textId="08A1A022" w:rsidR="005051FB" w:rsidRPr="00342ECF" w:rsidRDefault="00A41F43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25</w:t>
            </w:r>
            <w:r w:rsidR="005051F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7086F" w14:textId="77777777" w:rsidR="005051FB" w:rsidRPr="00342ECF" w:rsidRDefault="005051FB" w:rsidP="005051FB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5B2DC4" w14:textId="73081C02" w:rsidR="005051FB" w:rsidRPr="00342ECF" w:rsidRDefault="00A41F43" w:rsidP="005051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25</w:t>
            </w:r>
            <w:r w:rsidR="0080774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972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78ED2" w14:textId="77777777" w:rsidR="005051FB" w:rsidRPr="00342ECF" w:rsidRDefault="005051FB" w:rsidP="005051FB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2EE73A" w14:textId="671F63E8" w:rsidR="005051FB" w:rsidRPr="00342ECF" w:rsidRDefault="00A41F43" w:rsidP="005051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24</w:t>
            </w:r>
            <w:r w:rsidR="005051F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875</w:t>
            </w:r>
          </w:p>
        </w:tc>
      </w:tr>
    </w:tbl>
    <w:p w14:paraId="57B627CB" w14:textId="0708CD62" w:rsidR="00AB14ED" w:rsidRPr="00342ECF" w:rsidRDefault="00A41F43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6B44A5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B44A5" w:rsidRPr="00342E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84DBB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221698C" w14:textId="5DF401C8" w:rsidR="00166AB4" w:rsidRPr="00342ECF" w:rsidRDefault="00166AB4" w:rsidP="00D72A8F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</w:t>
      </w:r>
      <w:r w:rsidR="00C01FF7" w:rsidRPr="00342EC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B207B8" w:rsidRPr="00342EC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="00C01FF7" w:rsidRPr="00342E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EA1552D" w14:textId="77777777" w:rsidR="006B44A5" w:rsidRPr="00342ECF" w:rsidRDefault="006B44A5" w:rsidP="006B44A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342ECF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342ECF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342ECF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B44A5" w:rsidRPr="00342ECF" w14:paraId="4167AB7A" w14:textId="77777777" w:rsidTr="00745F4B">
        <w:tc>
          <w:tcPr>
            <w:tcW w:w="5022" w:type="dxa"/>
          </w:tcPr>
          <w:p w14:paraId="0E4D906B" w14:textId="77777777" w:rsidR="006B44A5" w:rsidRPr="00342ECF" w:rsidRDefault="006B44A5" w:rsidP="00745F4B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</w:tcPr>
          <w:p w14:paraId="50AA1018" w14:textId="77777777" w:rsidR="006B44A5" w:rsidRPr="00342ECF" w:rsidRDefault="006B44A5" w:rsidP="00745F4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27383D8A" w14:textId="77777777" w:rsidR="006B44A5" w:rsidRPr="00342ECF" w:rsidRDefault="006B44A5" w:rsidP="00745F4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</w:tcPr>
          <w:p w14:paraId="339DA249" w14:textId="77777777" w:rsidR="006B44A5" w:rsidRPr="00342ECF" w:rsidRDefault="006B44A5" w:rsidP="00745F4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B44A5" w:rsidRPr="00342ECF" w14:paraId="46D516E9" w14:textId="77777777" w:rsidTr="00745F4B">
        <w:tc>
          <w:tcPr>
            <w:tcW w:w="5022" w:type="dxa"/>
          </w:tcPr>
          <w:p w14:paraId="412A42CF" w14:textId="77777777" w:rsidR="006B44A5" w:rsidRPr="00342ECF" w:rsidRDefault="006B44A5" w:rsidP="00745F4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D51D0BA" w14:textId="7E795DCE" w:rsidR="006B44A5" w:rsidRPr="00342ECF" w:rsidRDefault="00A41F43" w:rsidP="00745F4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16C114AA" w14:textId="77777777" w:rsidR="006B44A5" w:rsidRPr="00342ECF" w:rsidRDefault="006B44A5" w:rsidP="00745F4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8426DDE" w14:textId="4459786B" w:rsidR="006B44A5" w:rsidRPr="00342ECF" w:rsidRDefault="00A41F43" w:rsidP="00745F4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08" w:type="dxa"/>
          </w:tcPr>
          <w:p w14:paraId="777D8249" w14:textId="77777777" w:rsidR="006B44A5" w:rsidRPr="00342ECF" w:rsidRDefault="006B44A5" w:rsidP="00745F4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24FC23E8" w14:textId="7DC18D05" w:rsidR="006B44A5" w:rsidRPr="00342ECF" w:rsidRDefault="00A41F43" w:rsidP="00745F4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3" w:type="dxa"/>
          </w:tcPr>
          <w:p w14:paraId="77FA38A5" w14:textId="77777777" w:rsidR="006B44A5" w:rsidRPr="00342ECF" w:rsidRDefault="006B44A5" w:rsidP="00745F4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</w:tcPr>
          <w:p w14:paraId="555C0914" w14:textId="4CBCFC16" w:rsidR="006B44A5" w:rsidRPr="00342ECF" w:rsidRDefault="00A41F43" w:rsidP="00745F4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6B44A5" w:rsidRPr="00342ECF" w14:paraId="01856549" w14:textId="77777777" w:rsidTr="00745F4B">
        <w:tc>
          <w:tcPr>
            <w:tcW w:w="5022" w:type="dxa"/>
          </w:tcPr>
          <w:p w14:paraId="77DCCFE5" w14:textId="77777777" w:rsidR="006B44A5" w:rsidRPr="00342ECF" w:rsidRDefault="006B44A5" w:rsidP="00745F4B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6D206991" w14:textId="77777777" w:rsidR="006B44A5" w:rsidRPr="00342ECF" w:rsidRDefault="006B44A5" w:rsidP="00745F4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7ED6BD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00DC44" w14:textId="77777777" w:rsidR="006B44A5" w:rsidRPr="00342ECF" w:rsidRDefault="006B44A5" w:rsidP="00745F4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0C0EDABF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30EA9426" w14:textId="77777777" w:rsidR="006B44A5" w:rsidRPr="00342ECF" w:rsidRDefault="006B44A5" w:rsidP="00745F4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32424993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340D6917" w14:textId="77777777" w:rsidR="006B44A5" w:rsidRPr="00342ECF" w:rsidRDefault="006B44A5" w:rsidP="00745F4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B44A5" w:rsidRPr="00342ECF" w14:paraId="19802532" w14:textId="77777777" w:rsidTr="0086312A">
        <w:tc>
          <w:tcPr>
            <w:tcW w:w="5022" w:type="dxa"/>
          </w:tcPr>
          <w:p w14:paraId="758B5165" w14:textId="3F09E79E" w:rsidR="006B44A5" w:rsidRPr="00342ECF" w:rsidRDefault="006B44A5" w:rsidP="006B44A5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90" w:type="dxa"/>
            <w:shd w:val="clear" w:color="auto" w:fill="auto"/>
          </w:tcPr>
          <w:p w14:paraId="7CBE9284" w14:textId="1B56E8A0" w:rsidR="006B44A5" w:rsidRPr="00342ECF" w:rsidRDefault="00A41F43" w:rsidP="00745F4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</w:t>
            </w:r>
            <w:r w:rsidR="001E54F1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836</w:t>
            </w:r>
          </w:p>
        </w:tc>
        <w:tc>
          <w:tcPr>
            <w:tcW w:w="90" w:type="dxa"/>
          </w:tcPr>
          <w:p w14:paraId="3607BCE0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E5BF01" w14:textId="241E6A4C" w:rsidR="006B44A5" w:rsidRPr="00342ECF" w:rsidRDefault="00A41F43" w:rsidP="006B44A5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</w:t>
            </w:r>
            <w:r w:rsidR="00EB284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802</w:t>
            </w:r>
          </w:p>
        </w:tc>
        <w:tc>
          <w:tcPr>
            <w:tcW w:w="108" w:type="dxa"/>
          </w:tcPr>
          <w:p w14:paraId="45DD7D34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5D1906AF" w14:textId="6F09D3E2" w:rsidR="006B44A5" w:rsidRPr="00342ECF" w:rsidRDefault="00A41F43" w:rsidP="00745F4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</w:t>
            </w:r>
            <w:r w:rsidR="001E54F1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812</w:t>
            </w:r>
          </w:p>
        </w:tc>
        <w:tc>
          <w:tcPr>
            <w:tcW w:w="153" w:type="dxa"/>
            <w:shd w:val="clear" w:color="auto" w:fill="auto"/>
          </w:tcPr>
          <w:p w14:paraId="24225CC4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554D81FA" w14:textId="1CCE2148" w:rsidR="006B44A5" w:rsidRPr="00342ECF" w:rsidRDefault="00A41F43" w:rsidP="006B44A5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</w:t>
            </w:r>
            <w:r w:rsidR="00EB284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499</w:t>
            </w:r>
          </w:p>
        </w:tc>
      </w:tr>
      <w:tr w:rsidR="006B44A5" w:rsidRPr="00342ECF" w14:paraId="4D49AA72" w14:textId="77777777" w:rsidTr="00745F4B">
        <w:tc>
          <w:tcPr>
            <w:tcW w:w="5022" w:type="dxa"/>
          </w:tcPr>
          <w:p w14:paraId="21DBFDD5" w14:textId="77777777" w:rsidR="006B44A5" w:rsidRPr="00342ECF" w:rsidRDefault="006B44A5" w:rsidP="00745F4B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FA585D6" w14:textId="77777777" w:rsidR="006B44A5" w:rsidRPr="00342ECF" w:rsidRDefault="006B44A5" w:rsidP="00745F4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0C11B9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10BBC6" w14:textId="77777777" w:rsidR="006B44A5" w:rsidRPr="00342ECF" w:rsidRDefault="006B44A5" w:rsidP="00745F4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5B008567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3E0A9E87" w14:textId="77777777" w:rsidR="006B44A5" w:rsidRPr="00342ECF" w:rsidRDefault="006B44A5" w:rsidP="00745F4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38708047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4EF5F876" w14:textId="77777777" w:rsidR="006B44A5" w:rsidRPr="00342ECF" w:rsidRDefault="006B44A5" w:rsidP="00745F4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B44A5" w:rsidRPr="00342ECF" w14:paraId="1B42F23B" w14:textId="77777777" w:rsidTr="00745F4B">
        <w:tc>
          <w:tcPr>
            <w:tcW w:w="5022" w:type="dxa"/>
          </w:tcPr>
          <w:p w14:paraId="1E1CC09E" w14:textId="77777777" w:rsidR="006B44A5" w:rsidRPr="00342ECF" w:rsidRDefault="006B44A5" w:rsidP="00745F4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501621C6" w14:textId="77777777" w:rsidR="006B44A5" w:rsidRPr="00342ECF" w:rsidRDefault="006B44A5" w:rsidP="00745F4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1A817E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FE6B370" w14:textId="77777777" w:rsidR="006B44A5" w:rsidRPr="00342ECF" w:rsidRDefault="006B44A5" w:rsidP="00745F4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</w:tcPr>
          <w:p w14:paraId="707EA27B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452C3DDF" w14:textId="77777777" w:rsidR="006B44A5" w:rsidRPr="00342ECF" w:rsidRDefault="006B44A5" w:rsidP="00745F4B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4D4E7126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5557902D" w14:textId="77777777" w:rsidR="006B44A5" w:rsidRPr="00342ECF" w:rsidRDefault="006B44A5" w:rsidP="00745F4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B44A5" w:rsidRPr="00342ECF" w14:paraId="5319C1B7" w14:textId="77777777" w:rsidTr="0086312A">
        <w:tc>
          <w:tcPr>
            <w:tcW w:w="5022" w:type="dxa"/>
          </w:tcPr>
          <w:p w14:paraId="725379C7" w14:textId="77777777" w:rsidR="006B44A5" w:rsidRPr="00342ECF" w:rsidRDefault="006B44A5" w:rsidP="00745F4B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73B7EA" w14:textId="4667E5DB" w:rsidR="006B44A5" w:rsidRPr="00342ECF" w:rsidRDefault="00A41F43" w:rsidP="00745F4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3</w:t>
            </w:r>
            <w:r w:rsidR="001E54F1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381</w:t>
            </w:r>
          </w:p>
        </w:tc>
        <w:tc>
          <w:tcPr>
            <w:tcW w:w="90" w:type="dxa"/>
          </w:tcPr>
          <w:p w14:paraId="7D633FC8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92C933" w14:textId="358263BB" w:rsidR="006B44A5" w:rsidRPr="00342ECF" w:rsidRDefault="006B44A5" w:rsidP="006B44A5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1</w:t>
            </w:r>
            <w:r w:rsidRPr="00342ECF">
              <w:rPr>
                <w:rFonts w:asciiTheme="majorBidi" w:hAnsiTheme="majorBidi" w:cstheme="majorBidi"/>
                <w:sz w:val="28"/>
              </w:rPr>
              <w:t>,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425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8" w:type="dxa"/>
          </w:tcPr>
          <w:p w14:paraId="113D98F3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03215994" w14:textId="2B77D3EB" w:rsidR="006B44A5" w:rsidRPr="00342ECF" w:rsidRDefault="00A41F43" w:rsidP="00745F4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4</w:t>
            </w:r>
            <w:r w:rsidR="00EB284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153" w:type="dxa"/>
            <w:shd w:val="clear" w:color="auto" w:fill="auto"/>
          </w:tcPr>
          <w:p w14:paraId="31763831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1F5676D6" w14:textId="5B8CFDB8" w:rsidR="006B44A5" w:rsidRPr="00342ECF" w:rsidRDefault="00A41F43" w:rsidP="00745F4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</w:t>
            </w:r>
            <w:r w:rsidR="006B44A5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190</w:t>
            </w:r>
          </w:p>
        </w:tc>
      </w:tr>
      <w:tr w:rsidR="006B44A5" w:rsidRPr="00342ECF" w14:paraId="62665CA9" w14:textId="77777777" w:rsidTr="0086312A">
        <w:tc>
          <w:tcPr>
            <w:tcW w:w="5022" w:type="dxa"/>
          </w:tcPr>
          <w:p w14:paraId="1E295862" w14:textId="240D2CB0" w:rsidR="006B44A5" w:rsidRPr="00342ECF" w:rsidRDefault="006B44A5" w:rsidP="00745F4B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</w:t>
            </w:r>
            <w:r w:rsidR="00984DBB" w:rsidRPr="00342ECF">
              <w:rPr>
                <w:rFonts w:asciiTheme="majorBidi" w:hAnsiTheme="majorBidi" w:cstheme="majorBidi"/>
                <w:sz w:val="28"/>
                <w:cs/>
              </w:rPr>
              <w:t>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06558" w14:textId="234A0FFE" w:rsidR="006B44A5" w:rsidRPr="00342ECF" w:rsidRDefault="00A41F43" w:rsidP="00745F4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13</w:t>
            </w:r>
            <w:r w:rsidR="001E54F1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62ACAE38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47E9A" w14:textId="1A7F324C" w:rsidR="006B44A5" w:rsidRPr="00342ECF" w:rsidRDefault="00A41F43" w:rsidP="006B44A5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8</w:t>
            </w:r>
            <w:r w:rsidR="006B44A5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377</w:t>
            </w:r>
          </w:p>
        </w:tc>
        <w:tc>
          <w:tcPr>
            <w:tcW w:w="108" w:type="dxa"/>
            <w:shd w:val="clear" w:color="auto" w:fill="auto"/>
          </w:tcPr>
          <w:p w14:paraId="62998EC5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6F794" w14:textId="366234D7" w:rsidR="006B44A5" w:rsidRPr="00342ECF" w:rsidRDefault="00A41F43" w:rsidP="00745F4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13</w:t>
            </w:r>
            <w:r w:rsidR="001E54F1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966</w:t>
            </w:r>
          </w:p>
        </w:tc>
        <w:tc>
          <w:tcPr>
            <w:tcW w:w="153" w:type="dxa"/>
            <w:shd w:val="clear" w:color="auto" w:fill="auto"/>
          </w:tcPr>
          <w:p w14:paraId="7E54C4B3" w14:textId="77777777" w:rsidR="006B44A5" w:rsidRPr="00342ECF" w:rsidRDefault="006B44A5" w:rsidP="00745F4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B025D" w14:textId="27F754B8" w:rsidR="006B44A5" w:rsidRPr="00342ECF" w:rsidRDefault="00A41F43" w:rsidP="00745F4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11</w:t>
            </w:r>
            <w:r w:rsidR="006B44A5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689</w:t>
            </w:r>
          </w:p>
        </w:tc>
      </w:tr>
    </w:tbl>
    <w:p w14:paraId="33735D58" w14:textId="77777777" w:rsidR="001A7E5F" w:rsidRDefault="001A7E5F" w:rsidP="00195927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F45A05E" w14:textId="111D37CC" w:rsidR="001A7E5F" w:rsidRDefault="001A7E5F" w:rsidP="00195927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8F24708" w14:textId="77777777" w:rsidR="00D15AB4" w:rsidRDefault="00D15AB4" w:rsidP="00195927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9F0C3AB" w14:textId="7DBE0EAB" w:rsidR="00195927" w:rsidRPr="00342ECF" w:rsidRDefault="00A41F43" w:rsidP="00195927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195927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5927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B24" w:rsidRPr="00342EC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3F735BC4" w14:textId="1F2FF9F5" w:rsidR="00FC4E71" w:rsidRPr="00342ECF" w:rsidRDefault="00FC4E71" w:rsidP="00FC4E71">
      <w:pPr>
        <w:ind w:left="547" w:hanging="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ที่ประชุมสามัญผู้ถือหุ้นประจำปี ได้มีมติอนุมัติการจ่ายเงินปันผลสำหรับ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     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ผลดำเนินงานประจำปี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469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234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234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ซึ่งได้จ่ายในวันที่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2562</w:t>
      </w:r>
    </w:p>
    <w:p w14:paraId="1C233798" w14:textId="54889038" w:rsidR="00E956D3" w:rsidRPr="00342ECF" w:rsidRDefault="00594B24" w:rsidP="00FC4E71">
      <w:pPr>
        <w:spacing w:before="120"/>
        <w:ind w:left="547" w:hanging="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14</w:t>
      </w:r>
      <w:r w:rsidR="00085015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สิงหาคม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</w:t>
      </w:r>
      <w:r w:rsidR="00085015" w:rsidRPr="00342ECF">
        <w:rPr>
          <w:rFonts w:asciiTheme="majorBidi" w:hAnsiTheme="majorBidi" w:cstheme="majorBidi"/>
          <w:spacing w:val="-2"/>
          <w:sz w:val="32"/>
          <w:szCs w:val="32"/>
          <w:cs/>
        </w:rPr>
        <w:t>ระชุม</w:t>
      </w:r>
      <w:r w:rsidR="00FC4E71" w:rsidRPr="00342ECF">
        <w:rPr>
          <w:rFonts w:asciiTheme="majorBidi" w:hAnsiTheme="majorBidi" w:cstheme="majorBidi"/>
          <w:spacing w:val="-2"/>
          <w:sz w:val="32"/>
          <w:szCs w:val="32"/>
          <w:cs/>
        </w:rPr>
        <w:t>คณะกรรมการบริษัท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ได้มีมติอนุมัติการจ่ายเงินปันผล</w:t>
      </w:r>
      <w:r w:rsidR="00085015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   </w:t>
      </w:r>
      <w:r w:rsidR="00FC4E71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 </w:t>
      </w:r>
      <w:r w:rsidR="00085015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ผล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ดำเนินงาน</w:t>
      </w:r>
      <w:r w:rsidR="00085015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งวดหกเดือนประจำปี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085015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เป็นจำนวนเงินรวม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151</w:t>
      </w:r>
      <w:r w:rsidR="00085015"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085015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ซึ่งได้จ่ายเงินปันผลดังกล่าวแล้วเมื่อวันที่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5A2914C5" w14:textId="62E712B8" w:rsidR="00E956D3" w:rsidRPr="00342ECF" w:rsidRDefault="00C44214" w:rsidP="00FC4E71">
      <w:pPr>
        <w:spacing w:before="120"/>
        <w:ind w:left="547" w:hanging="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 ได้มีมติอนุมัติการจ่ายเงินปันผลสำหรับ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     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ผลการดำเนินงานประจำปี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358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15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207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3D4BC8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จ่ายในวันที่ </w:t>
      </w:r>
      <w:r w:rsidR="0041664C">
        <w:rPr>
          <w:rFonts w:asciiTheme="majorBidi" w:hAnsiTheme="majorBidi" w:cstheme="majorBidi"/>
          <w:spacing w:val="-2"/>
          <w:sz w:val="32"/>
          <w:szCs w:val="32"/>
        </w:rPr>
        <w:t xml:space="preserve">24 </w:t>
      </w:r>
      <w:r w:rsidR="0041664C">
        <w:rPr>
          <w:rFonts w:asciiTheme="majorBidi" w:hAnsiTheme="majorBidi" w:cstheme="majorBidi" w:hint="cs"/>
          <w:spacing w:val="-2"/>
          <w:sz w:val="32"/>
          <w:szCs w:val="32"/>
          <w:cs/>
        </w:rPr>
        <w:t>เมษายน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7D2C967B" w14:textId="06E78F3F" w:rsidR="00F9154B" w:rsidRPr="00156C0D" w:rsidRDefault="00E95F04" w:rsidP="00F9154B">
      <w:pPr>
        <w:spacing w:before="120"/>
        <w:ind w:left="547" w:hanging="7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56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41F43" w:rsidRPr="00156C0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56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6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A41F43" w:rsidRPr="00156C0D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56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6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A41F43" w:rsidRPr="00156C0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56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6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A41F43" w:rsidRPr="00156C0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56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A7E5F" w:rsidRPr="00156C0D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กลุ่มบริษัทมี</w:t>
      </w:r>
      <w:r w:rsidR="001A7E5F" w:rsidRPr="00156C0D">
        <w:rPr>
          <w:rFonts w:asciiTheme="majorBidi" w:hAnsiTheme="majorBidi" w:cstheme="majorBidi"/>
          <w:spacing w:val="-6"/>
          <w:sz w:val="32"/>
          <w:szCs w:val="32"/>
          <w:cs/>
        </w:rPr>
        <w:t>เงินปันผลค้างจ่าย</w:t>
      </w:r>
      <w:r w:rsidRPr="00156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A41F43" w:rsidRPr="00156C0D">
        <w:rPr>
          <w:rFonts w:asciiTheme="majorBidi" w:hAnsiTheme="majorBidi" w:cstheme="majorBidi"/>
          <w:spacing w:val="-6"/>
          <w:sz w:val="32"/>
          <w:szCs w:val="32"/>
        </w:rPr>
        <w:t>210</w:t>
      </w:r>
      <w:r w:rsidRPr="00156C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41F43" w:rsidRPr="00156C0D">
        <w:rPr>
          <w:rFonts w:asciiTheme="majorBidi" w:hAnsiTheme="majorBidi" w:cstheme="majorBidi"/>
          <w:spacing w:val="-6"/>
          <w:sz w:val="32"/>
          <w:szCs w:val="32"/>
        </w:rPr>
        <w:t>53</w:t>
      </w:r>
      <w:r w:rsidRPr="00156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6C0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A41F43" w:rsidRPr="00156C0D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156C0D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41F43" w:rsidRPr="00156C0D">
        <w:rPr>
          <w:rFonts w:asciiTheme="majorBidi" w:hAnsiTheme="majorBidi" w:cstheme="majorBidi"/>
          <w:spacing w:val="-6"/>
          <w:sz w:val="32"/>
          <w:szCs w:val="32"/>
        </w:rPr>
        <w:t>53</w:t>
      </w:r>
      <w:r w:rsidRPr="00156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6C0D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 ซึ่งแสดงเป็น</w:t>
      </w:r>
      <w:r w:rsidR="007C0ED3">
        <w:rPr>
          <w:rFonts w:asciiTheme="majorBidi" w:hAnsiTheme="majorBidi" w:cstheme="majorBidi" w:hint="cs"/>
          <w:spacing w:val="-6"/>
          <w:sz w:val="32"/>
          <w:szCs w:val="32"/>
          <w:cs/>
        </w:rPr>
        <w:t>หนี้สิน</w:t>
      </w:r>
      <w:r w:rsidRPr="00156C0D">
        <w:rPr>
          <w:rFonts w:asciiTheme="majorBidi" w:hAnsiTheme="majorBidi" w:cstheme="majorBidi"/>
          <w:spacing w:val="-6"/>
          <w:sz w:val="32"/>
          <w:szCs w:val="32"/>
          <w:cs/>
        </w:rPr>
        <w:t>ในงบแสดงฐานะการเงินรวมและเฉพาะกิจการ</w:t>
      </w:r>
    </w:p>
    <w:p w14:paraId="0E74F810" w14:textId="70234FED" w:rsidR="00AB14ED" w:rsidRPr="00342ECF" w:rsidRDefault="00A41F43" w:rsidP="00E956D3">
      <w:pPr>
        <w:spacing w:before="24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385D351C" w14:textId="77777777" w:rsidR="00106A05" w:rsidRPr="00342ECF" w:rsidRDefault="00DB679D" w:rsidP="008208D9">
      <w:pPr>
        <w:tabs>
          <w:tab w:val="left" w:pos="1134"/>
        </w:tabs>
        <w:spacing w:after="240"/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</w:t>
      </w:r>
      <w:r w:rsidR="00106A05" w:rsidRPr="00342ECF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และกิจการที่เกี่ยวข้องกันสามารถสรุปได้ดังนี้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350049" w:rsidRPr="00342ECF" w14:paraId="338939EF" w14:textId="77777777" w:rsidTr="00FA2459">
        <w:trPr>
          <w:trHeight w:val="77"/>
        </w:trPr>
        <w:tc>
          <w:tcPr>
            <w:tcW w:w="6030" w:type="dxa"/>
          </w:tcPr>
          <w:p w14:paraId="14A0FA67" w14:textId="77777777" w:rsidR="00350049" w:rsidRPr="00342ECF" w:rsidRDefault="00350049" w:rsidP="00563D97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</w:tcPr>
          <w:p w14:paraId="7EB2FC62" w14:textId="77777777" w:rsidR="00350049" w:rsidRPr="00342ECF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350049" w:rsidRPr="00342ECF" w14:paraId="0B775557" w14:textId="77777777" w:rsidTr="00FA2459">
        <w:trPr>
          <w:trHeight w:val="77"/>
        </w:trPr>
        <w:tc>
          <w:tcPr>
            <w:tcW w:w="6030" w:type="dxa"/>
          </w:tcPr>
          <w:p w14:paraId="328042E4" w14:textId="77777777" w:rsidR="00350049" w:rsidRPr="00342ECF" w:rsidRDefault="00350049" w:rsidP="00CE752F">
            <w:pPr>
              <w:ind w:left="162" w:right="-1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7D930016" w14:textId="77777777" w:rsidR="00350049" w:rsidRPr="00342ECF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342ECF" w14:paraId="68E36B34" w14:textId="77777777" w:rsidTr="00FA2459">
        <w:trPr>
          <w:trHeight w:val="77"/>
        </w:trPr>
        <w:tc>
          <w:tcPr>
            <w:tcW w:w="6030" w:type="dxa"/>
          </w:tcPr>
          <w:p w14:paraId="7C119C21" w14:textId="77777777" w:rsidR="00350049" w:rsidRPr="00342ECF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4A9FA0AA" w14:textId="77777777" w:rsidR="00350049" w:rsidRPr="00342ECF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342ECF" w14:paraId="16A5EEF5" w14:textId="77777777" w:rsidTr="00FA2459">
        <w:trPr>
          <w:trHeight w:val="77"/>
        </w:trPr>
        <w:tc>
          <w:tcPr>
            <w:tcW w:w="6030" w:type="dxa"/>
            <w:vAlign w:val="bottom"/>
          </w:tcPr>
          <w:p w14:paraId="779494BC" w14:textId="77777777" w:rsidR="00350049" w:rsidRPr="00342ECF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1A1AF140" w14:textId="77777777" w:rsidR="00350049" w:rsidRPr="00342ECF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342ECF" w14:paraId="5CAAE12A" w14:textId="77777777" w:rsidTr="00FA2459">
        <w:trPr>
          <w:trHeight w:val="77"/>
        </w:trPr>
        <w:tc>
          <w:tcPr>
            <w:tcW w:w="6030" w:type="dxa"/>
            <w:vAlign w:val="bottom"/>
          </w:tcPr>
          <w:p w14:paraId="76CCE426" w14:textId="329D4056" w:rsidR="00350049" w:rsidRPr="00342ECF" w:rsidRDefault="002458E5" w:rsidP="00CE752F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TAOKAENOI</w:t>
            </w:r>
            <w:r w:rsidR="00272B6F" w:rsidRPr="00342ECF">
              <w:rPr>
                <w:rFonts w:asciiTheme="majorBidi" w:hAnsiTheme="majorBidi" w:cstheme="majorBidi"/>
                <w:sz w:val="28"/>
              </w:rPr>
              <w:t xml:space="preserve"> USA, Inc</w:t>
            </w:r>
            <w:r w:rsidR="00C01FF7" w:rsidRPr="00342ECF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2520" w:type="dxa"/>
          </w:tcPr>
          <w:p w14:paraId="2D597A05" w14:textId="77777777" w:rsidR="00350049" w:rsidRPr="00342ECF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342ECF" w14:paraId="7B5B397E" w14:textId="77777777" w:rsidTr="00FA2459">
        <w:trPr>
          <w:trHeight w:val="77"/>
        </w:trPr>
        <w:tc>
          <w:tcPr>
            <w:tcW w:w="6030" w:type="dxa"/>
            <w:vAlign w:val="bottom"/>
          </w:tcPr>
          <w:p w14:paraId="228CEFD0" w14:textId="77777777" w:rsidR="00350049" w:rsidRPr="00342ECF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13D8B317" w14:textId="77777777" w:rsidR="00350049" w:rsidRPr="00342ECF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350049" w:rsidRPr="00342ECF" w14:paraId="16EE55FA" w14:textId="77777777" w:rsidTr="00FA2459">
        <w:tc>
          <w:tcPr>
            <w:tcW w:w="6030" w:type="dxa"/>
            <w:vAlign w:val="bottom"/>
          </w:tcPr>
          <w:p w14:paraId="75B98331" w14:textId="77777777" w:rsidR="00350049" w:rsidRPr="00342ECF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บริษัท ดร. โทบิ จำกัด</w:t>
            </w:r>
          </w:p>
        </w:tc>
        <w:tc>
          <w:tcPr>
            <w:tcW w:w="2520" w:type="dxa"/>
          </w:tcPr>
          <w:p w14:paraId="68EAE8B5" w14:textId="77777777" w:rsidR="00350049" w:rsidRPr="00342ECF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342ECF">
              <w:rPr>
                <w:rFonts w:asciiTheme="majorBidi" w:hAnsiTheme="majorBidi" w:cstheme="majorBidi"/>
                <w:sz w:val="28"/>
              </w:rPr>
              <w:t>/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350049" w:rsidRPr="00342ECF" w14:paraId="1D707AB9" w14:textId="77777777" w:rsidTr="00FA2459">
        <w:tc>
          <w:tcPr>
            <w:tcW w:w="6030" w:type="dxa"/>
            <w:vAlign w:val="bottom"/>
          </w:tcPr>
          <w:p w14:paraId="506512B7" w14:textId="77777777" w:rsidR="00350049" w:rsidRPr="00342ECF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บริษัท ชุบชีวา จำกัด</w:t>
            </w:r>
          </w:p>
        </w:tc>
        <w:tc>
          <w:tcPr>
            <w:tcW w:w="2520" w:type="dxa"/>
          </w:tcPr>
          <w:p w14:paraId="508BC77A" w14:textId="77777777" w:rsidR="00350049" w:rsidRPr="00342ECF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342ECF">
              <w:rPr>
                <w:rFonts w:asciiTheme="majorBidi" w:hAnsiTheme="majorBidi" w:cstheme="majorBidi"/>
                <w:sz w:val="28"/>
              </w:rPr>
              <w:t>/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</w:tbl>
    <w:p w14:paraId="445F42E4" w14:textId="77777777" w:rsidR="00660F51" w:rsidRPr="00342ECF" w:rsidRDefault="00660F51" w:rsidP="004D2820">
      <w:pPr>
        <w:overflowPunct/>
        <w:autoSpaceDE/>
        <w:autoSpaceDN/>
        <w:adjustRightInd/>
        <w:spacing w:after="240"/>
        <w:ind w:left="562"/>
        <w:jc w:val="thaiDistribute"/>
        <w:textAlignment w:val="auto"/>
        <w:rPr>
          <w:rFonts w:asciiTheme="majorBidi" w:hAnsiTheme="majorBidi" w:cstheme="majorBidi"/>
          <w:sz w:val="2"/>
          <w:szCs w:val="2"/>
        </w:rPr>
      </w:pPr>
    </w:p>
    <w:p w14:paraId="330E5F90" w14:textId="77777777" w:rsidR="00156C0D" w:rsidRDefault="00156C0D" w:rsidP="000E0B0D">
      <w:pPr>
        <w:overflowPunct/>
        <w:autoSpaceDE/>
        <w:autoSpaceDN/>
        <w:adjustRightInd/>
        <w:spacing w:after="24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453D86DD" w14:textId="77777777" w:rsidR="00156C0D" w:rsidRDefault="00156C0D" w:rsidP="000E0B0D">
      <w:pPr>
        <w:overflowPunct/>
        <w:autoSpaceDE/>
        <w:autoSpaceDN/>
        <w:adjustRightInd/>
        <w:spacing w:after="24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2A116547" w14:textId="2951E150" w:rsidR="00106A05" w:rsidRPr="00342ECF" w:rsidRDefault="00AE7D26" w:rsidP="000E0B0D">
      <w:pPr>
        <w:overflowPunct/>
        <w:autoSpaceDE/>
        <w:autoSpaceDN/>
        <w:adjustRightInd/>
        <w:spacing w:after="24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lastRenderedPageBreak/>
        <w:t>สำหรับ</w:t>
      </w:r>
      <w:r w:rsidR="00106A05" w:rsidRPr="00342ECF">
        <w:rPr>
          <w:rFonts w:asciiTheme="majorBidi" w:hAnsiTheme="majorBidi" w:cstheme="majorBidi"/>
          <w:sz w:val="32"/>
          <w:szCs w:val="32"/>
          <w:cs/>
        </w:rPr>
        <w:t>งวด</w:t>
      </w:r>
      <w:r w:rsidR="00586226" w:rsidRPr="00342ECF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8572B" w:rsidRPr="00342ECF">
        <w:rPr>
          <w:rFonts w:asciiTheme="majorBidi" w:hAnsiTheme="majorBidi" w:cstheme="majorBidi"/>
          <w:sz w:val="32"/>
          <w:szCs w:val="32"/>
          <w:cs/>
        </w:rPr>
        <w:t>สิ้น</w:t>
      </w:r>
      <w:r w:rsidR="00586226" w:rsidRPr="00342ECF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A363E3" w:rsidRPr="00342EC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="00586226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342E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="00106A05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79D" w:rsidRPr="00342EC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06A05" w:rsidRPr="00342ECF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</w:t>
      </w:r>
      <w:r w:rsidR="00DB679D" w:rsidRPr="00342EC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06A05" w:rsidRPr="00342ECF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057629" w:rsidRPr="00342EC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844C5" w:rsidRPr="00342ECF" w14:paraId="14734FC5" w14:textId="77777777" w:rsidTr="00FA2459">
        <w:trPr>
          <w:trHeight w:val="19"/>
        </w:trPr>
        <w:tc>
          <w:tcPr>
            <w:tcW w:w="4687" w:type="dxa"/>
          </w:tcPr>
          <w:p w14:paraId="6497FC15" w14:textId="77777777" w:rsidR="003844C5" w:rsidRPr="00342ECF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1" w:type="dxa"/>
            <w:gridSpan w:val="3"/>
          </w:tcPr>
          <w:p w14:paraId="35AEA71E" w14:textId="77777777" w:rsidR="003844C5" w:rsidRPr="00342ECF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dxa"/>
          </w:tcPr>
          <w:p w14:paraId="084DFC8C" w14:textId="77777777" w:rsidR="003844C5" w:rsidRPr="00342ECF" w:rsidRDefault="003844C5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32DE47C0" w14:textId="62C3EBAC" w:rsidR="003844C5" w:rsidRPr="00342ECF" w:rsidRDefault="003844C5" w:rsidP="00F9154B">
            <w:pPr>
              <w:ind w:left="-3"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3844C5" w:rsidRPr="00342ECF" w14:paraId="507F0C70" w14:textId="77777777" w:rsidTr="00FA2459">
        <w:trPr>
          <w:trHeight w:val="19"/>
        </w:trPr>
        <w:tc>
          <w:tcPr>
            <w:tcW w:w="4687" w:type="dxa"/>
          </w:tcPr>
          <w:p w14:paraId="7DA4A1EF" w14:textId="410F260B" w:rsidR="003844C5" w:rsidRPr="00342ECF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2FE53C1F" w14:textId="7D3340F2" w:rsidR="003844C5" w:rsidRPr="00342ECF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403EAB" w14:textId="77777777" w:rsidR="003844C5" w:rsidRPr="00342ECF" w:rsidRDefault="003844C5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23B0CB96" w14:textId="324F72A9" w:rsidR="003844C5" w:rsidRPr="00342ECF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226" w:rsidRPr="00342ECF" w14:paraId="275841F9" w14:textId="77777777" w:rsidTr="00FA2459">
        <w:trPr>
          <w:trHeight w:val="19"/>
        </w:trPr>
        <w:tc>
          <w:tcPr>
            <w:tcW w:w="4687" w:type="dxa"/>
          </w:tcPr>
          <w:p w14:paraId="24EFC96D" w14:textId="77777777" w:rsidR="00586226" w:rsidRPr="00342ECF" w:rsidRDefault="00586226" w:rsidP="00F9154B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1E0F1F9C" w14:textId="16835EE3" w:rsidR="00586226" w:rsidRPr="00342ECF" w:rsidRDefault="00A41F43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1" w:type="dxa"/>
          </w:tcPr>
          <w:p w14:paraId="453C6250" w14:textId="77777777" w:rsidR="00586226" w:rsidRPr="00342ECF" w:rsidRDefault="00586226" w:rsidP="00F9154B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946B35" w14:textId="38289DD7" w:rsidR="00586226" w:rsidRPr="00342ECF" w:rsidRDefault="00A41F43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1" w:type="dxa"/>
          </w:tcPr>
          <w:p w14:paraId="30E1A96B" w14:textId="77777777" w:rsidR="00586226" w:rsidRPr="00342ECF" w:rsidRDefault="00586226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C2D4D8E" w14:textId="624FC2AB" w:rsidR="00586226" w:rsidRPr="00342ECF" w:rsidRDefault="00A41F43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1" w:type="dxa"/>
          </w:tcPr>
          <w:p w14:paraId="510518B3" w14:textId="77777777" w:rsidR="00586226" w:rsidRPr="00342ECF" w:rsidRDefault="00586226" w:rsidP="00F9154B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B917C3E" w14:textId="0430BA09" w:rsidR="00586226" w:rsidRPr="00342ECF" w:rsidRDefault="00A41F43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586226" w:rsidRPr="00342ECF" w14:paraId="71158A9A" w14:textId="77777777" w:rsidTr="00586226">
        <w:trPr>
          <w:trHeight w:val="19"/>
        </w:trPr>
        <w:tc>
          <w:tcPr>
            <w:tcW w:w="4687" w:type="dxa"/>
          </w:tcPr>
          <w:p w14:paraId="7FE7B310" w14:textId="77777777" w:rsidR="00586226" w:rsidRPr="00342ECF" w:rsidRDefault="00586226" w:rsidP="00F9154B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</w:tcPr>
          <w:p w14:paraId="76CD6332" w14:textId="77777777" w:rsidR="00586226" w:rsidRPr="00342ECF" w:rsidRDefault="00586226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40637511" w14:textId="77777777" w:rsidR="00586226" w:rsidRPr="00342ECF" w:rsidRDefault="00586226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28EE96A" w14:textId="77777777" w:rsidR="00586226" w:rsidRPr="00342ECF" w:rsidRDefault="00586226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F9D51FC" w14:textId="77777777" w:rsidR="00586226" w:rsidRPr="00342ECF" w:rsidRDefault="00586226" w:rsidP="00F9154B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515F1F84" w14:textId="77777777" w:rsidR="00586226" w:rsidRPr="00342ECF" w:rsidRDefault="00586226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4948E53E" w14:textId="77777777" w:rsidR="00586226" w:rsidRPr="00342ECF" w:rsidRDefault="00586226" w:rsidP="00F9154B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0C8F50A5" w14:textId="77777777" w:rsidR="00586226" w:rsidRPr="00342ECF" w:rsidRDefault="00586226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1E0" w:rsidRPr="00342ECF" w14:paraId="46E2B4D3" w14:textId="77777777" w:rsidTr="00807744">
        <w:trPr>
          <w:trHeight w:val="19"/>
        </w:trPr>
        <w:tc>
          <w:tcPr>
            <w:tcW w:w="4687" w:type="dxa"/>
          </w:tcPr>
          <w:p w14:paraId="62732CC8" w14:textId="6C578F4A" w:rsidR="000411E0" w:rsidRPr="00342ECF" w:rsidRDefault="000411E0" w:rsidP="00F9154B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F9586E"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060" w:type="dxa"/>
            <w:shd w:val="clear" w:color="auto" w:fill="auto"/>
          </w:tcPr>
          <w:p w14:paraId="7789D1CA" w14:textId="1DB912BE" w:rsidR="000411E0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D422A1D" w14:textId="77777777" w:rsidR="000411E0" w:rsidRPr="00342ECF" w:rsidRDefault="000411E0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E56A4ED" w14:textId="410F29F1" w:rsidR="000411E0" w:rsidRPr="00342ECF" w:rsidRDefault="000411E0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D0204D2" w14:textId="77777777" w:rsidR="000411E0" w:rsidRPr="00342ECF" w:rsidRDefault="000411E0" w:rsidP="00F9154B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217FB559" w14:textId="3ADE336E" w:rsidR="000411E0" w:rsidRPr="00342ECF" w:rsidRDefault="00A41F43" w:rsidP="00F9154B">
            <w:pPr>
              <w:tabs>
                <w:tab w:val="decimal" w:pos="8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807744" w:rsidRPr="00342E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  <w:tc>
          <w:tcPr>
            <w:tcW w:w="151" w:type="dxa"/>
            <w:shd w:val="clear" w:color="auto" w:fill="auto"/>
          </w:tcPr>
          <w:p w14:paraId="3B5CCEA1" w14:textId="77777777" w:rsidR="000411E0" w:rsidRPr="00342ECF" w:rsidRDefault="000411E0" w:rsidP="00F9154B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726FD246" w14:textId="7FCFC90B" w:rsidR="000411E0" w:rsidRPr="00342ECF" w:rsidRDefault="00A41F43" w:rsidP="00F9154B">
            <w:pPr>
              <w:tabs>
                <w:tab w:val="decimal" w:pos="860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0411E0" w:rsidRPr="00342E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</w:tr>
      <w:tr w:rsidR="000411E0" w:rsidRPr="00342ECF" w14:paraId="7AF8BFB9" w14:textId="77777777" w:rsidTr="00807744">
        <w:trPr>
          <w:trHeight w:val="19"/>
        </w:trPr>
        <w:tc>
          <w:tcPr>
            <w:tcW w:w="4687" w:type="dxa"/>
          </w:tcPr>
          <w:p w14:paraId="023FE3FD" w14:textId="77777777" w:rsidR="000411E0" w:rsidRPr="00342ECF" w:rsidRDefault="000411E0" w:rsidP="00F9154B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0" w:type="dxa"/>
            <w:shd w:val="clear" w:color="auto" w:fill="auto"/>
          </w:tcPr>
          <w:p w14:paraId="681A1283" w14:textId="432C9F0F" w:rsidR="000411E0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B450EDF" w14:textId="77777777" w:rsidR="000411E0" w:rsidRPr="00342ECF" w:rsidRDefault="000411E0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586558" w14:textId="7DC8CC80" w:rsidR="000411E0" w:rsidRPr="00342ECF" w:rsidRDefault="000411E0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1349CC3" w14:textId="77777777" w:rsidR="000411E0" w:rsidRPr="00342ECF" w:rsidRDefault="000411E0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6EBCBB" w14:textId="20A854FC" w:rsidR="000411E0" w:rsidRPr="00342ECF" w:rsidRDefault="00A41F43" w:rsidP="00F9154B">
            <w:pPr>
              <w:tabs>
                <w:tab w:val="decimal" w:pos="8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51" w:type="dxa"/>
            <w:shd w:val="clear" w:color="auto" w:fill="auto"/>
          </w:tcPr>
          <w:p w14:paraId="454B2E3F" w14:textId="77777777" w:rsidR="000411E0" w:rsidRPr="00342ECF" w:rsidRDefault="000411E0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039F855" w14:textId="105D654E" w:rsidR="000411E0" w:rsidRPr="00342ECF" w:rsidRDefault="00A41F43" w:rsidP="00F9154B">
            <w:pPr>
              <w:tabs>
                <w:tab w:val="decimal" w:pos="860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0411E0" w:rsidRPr="00342ECF" w14:paraId="33818454" w14:textId="77777777" w:rsidTr="00807744">
        <w:trPr>
          <w:trHeight w:val="19"/>
        </w:trPr>
        <w:tc>
          <w:tcPr>
            <w:tcW w:w="4687" w:type="dxa"/>
          </w:tcPr>
          <w:p w14:paraId="33E01D4F" w14:textId="77777777" w:rsidR="000411E0" w:rsidRPr="00342ECF" w:rsidRDefault="000411E0" w:rsidP="00F9154B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รายได้จากดอกเบี้ย</w:t>
            </w:r>
          </w:p>
        </w:tc>
        <w:tc>
          <w:tcPr>
            <w:tcW w:w="1060" w:type="dxa"/>
            <w:shd w:val="clear" w:color="auto" w:fill="auto"/>
          </w:tcPr>
          <w:p w14:paraId="37D13857" w14:textId="70F1BB60" w:rsidR="000411E0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6B36DF" w14:textId="77777777" w:rsidR="000411E0" w:rsidRPr="00342ECF" w:rsidRDefault="000411E0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C24FDF9" w14:textId="1B5A556B" w:rsidR="000411E0" w:rsidRPr="00342ECF" w:rsidRDefault="000411E0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2302821" w14:textId="77777777" w:rsidR="000411E0" w:rsidRPr="00342ECF" w:rsidRDefault="000411E0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C803854" w14:textId="15FAEA6A" w:rsidR="000411E0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DFDCD27" w14:textId="77777777" w:rsidR="000411E0" w:rsidRPr="00342ECF" w:rsidRDefault="000411E0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CB41474" w14:textId="52F0E828" w:rsidR="000411E0" w:rsidRPr="00342ECF" w:rsidRDefault="00A41F43" w:rsidP="00F9154B">
            <w:pPr>
              <w:tabs>
                <w:tab w:val="decimal" w:pos="860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0411E0" w:rsidRPr="00342ECF" w14:paraId="2BB05C0F" w14:textId="77777777" w:rsidTr="00807744">
        <w:trPr>
          <w:trHeight w:val="19"/>
        </w:trPr>
        <w:tc>
          <w:tcPr>
            <w:tcW w:w="4687" w:type="dxa"/>
          </w:tcPr>
          <w:p w14:paraId="0ABE4A5C" w14:textId="77777777" w:rsidR="000411E0" w:rsidRPr="00342ECF" w:rsidRDefault="000411E0" w:rsidP="00F9154B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4137559B" w14:textId="33238C98" w:rsidR="000411E0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2DBFF44" w14:textId="77777777" w:rsidR="000411E0" w:rsidRPr="00342ECF" w:rsidRDefault="000411E0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CDC9304" w14:textId="738BBAB7" w:rsidR="000411E0" w:rsidRPr="00342ECF" w:rsidRDefault="000411E0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00ECF4" w14:textId="77777777" w:rsidR="000411E0" w:rsidRPr="00342ECF" w:rsidRDefault="000411E0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F8F17B8" w14:textId="757269AD" w:rsidR="000411E0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F8DC7D5" w14:textId="77777777" w:rsidR="000411E0" w:rsidRPr="00342ECF" w:rsidRDefault="000411E0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D3815FD" w14:textId="0782BC57" w:rsidR="000411E0" w:rsidRPr="00342ECF" w:rsidRDefault="00A41F43" w:rsidP="00F9154B">
            <w:pPr>
              <w:tabs>
                <w:tab w:val="decimal" w:pos="86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411E0" w:rsidRPr="00342ECF" w14:paraId="23B8DF5B" w14:textId="77777777" w:rsidTr="00807744">
        <w:trPr>
          <w:trHeight w:val="19"/>
        </w:trPr>
        <w:tc>
          <w:tcPr>
            <w:tcW w:w="4687" w:type="dxa"/>
          </w:tcPr>
          <w:p w14:paraId="27C87A6D" w14:textId="77777777" w:rsidR="000411E0" w:rsidRPr="00342ECF" w:rsidRDefault="000411E0" w:rsidP="00F9154B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510D6C4E" w14:textId="3B3826B7" w:rsidR="000411E0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B00DBD5" w14:textId="77777777" w:rsidR="000411E0" w:rsidRPr="00342ECF" w:rsidRDefault="000411E0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FE38A5" w14:textId="5286FE4F" w:rsidR="000411E0" w:rsidRPr="00342ECF" w:rsidRDefault="000411E0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CFE99C" w14:textId="77777777" w:rsidR="000411E0" w:rsidRPr="00342ECF" w:rsidRDefault="000411E0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441CD14" w14:textId="3BADF357" w:rsidR="000411E0" w:rsidRPr="00342ECF" w:rsidRDefault="00A41F43" w:rsidP="00F9154B">
            <w:pPr>
              <w:tabs>
                <w:tab w:val="decimal" w:pos="8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807744" w:rsidRPr="00342E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51" w:type="dxa"/>
            <w:shd w:val="clear" w:color="auto" w:fill="auto"/>
          </w:tcPr>
          <w:p w14:paraId="7B655613" w14:textId="77777777" w:rsidR="000411E0" w:rsidRPr="00342ECF" w:rsidRDefault="000411E0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9A4009F" w14:textId="0D8F761F" w:rsidR="000411E0" w:rsidRPr="00342ECF" w:rsidRDefault="00A41F43" w:rsidP="00F9154B">
            <w:pPr>
              <w:tabs>
                <w:tab w:val="decimal" w:pos="860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A363E3" w:rsidRPr="00342E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0411E0" w:rsidRPr="00342ECF" w14:paraId="30809E20" w14:textId="77777777" w:rsidTr="00807744">
        <w:trPr>
          <w:trHeight w:val="19"/>
        </w:trPr>
        <w:tc>
          <w:tcPr>
            <w:tcW w:w="4687" w:type="dxa"/>
          </w:tcPr>
          <w:p w14:paraId="065D68D3" w14:textId="77777777" w:rsidR="000411E0" w:rsidRPr="00342ECF" w:rsidRDefault="000411E0" w:rsidP="00F9154B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488B140F" w14:textId="50589E2A" w:rsidR="000411E0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A8D6023" w14:textId="77777777" w:rsidR="000411E0" w:rsidRPr="00342ECF" w:rsidRDefault="000411E0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CADECA4" w14:textId="1FD6F20B" w:rsidR="000411E0" w:rsidRPr="00342ECF" w:rsidRDefault="000411E0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75C25D1" w14:textId="77777777" w:rsidR="000411E0" w:rsidRPr="00342ECF" w:rsidRDefault="000411E0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23C5C1" w14:textId="37EA54E5" w:rsidR="000411E0" w:rsidRPr="00342ECF" w:rsidRDefault="00A41F43" w:rsidP="00F9154B">
            <w:pPr>
              <w:tabs>
                <w:tab w:val="decimal" w:pos="8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7744" w:rsidRPr="00342E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51" w:type="dxa"/>
            <w:shd w:val="clear" w:color="auto" w:fill="auto"/>
          </w:tcPr>
          <w:p w14:paraId="68663648" w14:textId="77777777" w:rsidR="000411E0" w:rsidRPr="00342ECF" w:rsidRDefault="000411E0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43D58B3" w14:textId="522DFA9B" w:rsidR="000411E0" w:rsidRPr="00342ECF" w:rsidRDefault="00A41F43" w:rsidP="00F9154B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63E3" w:rsidRPr="00342E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</w:tr>
      <w:tr w:rsidR="00807744" w:rsidRPr="00342ECF" w14:paraId="1BF9C62C" w14:textId="77777777" w:rsidTr="00807744">
        <w:trPr>
          <w:trHeight w:val="19"/>
        </w:trPr>
        <w:tc>
          <w:tcPr>
            <w:tcW w:w="4687" w:type="dxa"/>
          </w:tcPr>
          <w:p w14:paraId="62D6B6B4" w14:textId="3AA363E5" w:rsidR="00807744" w:rsidRPr="00342ECF" w:rsidRDefault="00807744" w:rsidP="00F9154B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0" w:type="dxa"/>
            <w:shd w:val="clear" w:color="auto" w:fill="auto"/>
          </w:tcPr>
          <w:p w14:paraId="622BF92C" w14:textId="01EB8540" w:rsidR="00807744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02E865" w14:textId="77777777" w:rsidR="00807744" w:rsidRPr="00342ECF" w:rsidRDefault="00807744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69A5B9C" w14:textId="6CAC314C" w:rsidR="00807744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AB93F40" w14:textId="77777777" w:rsidR="00807744" w:rsidRPr="00342ECF" w:rsidRDefault="00807744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FBC29FA" w14:textId="1FA3672D" w:rsidR="00807744" w:rsidRPr="00342ECF" w:rsidRDefault="00A41F43" w:rsidP="00F9154B">
            <w:pPr>
              <w:tabs>
                <w:tab w:val="decimal" w:pos="8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51" w:type="dxa"/>
            <w:shd w:val="clear" w:color="auto" w:fill="auto"/>
          </w:tcPr>
          <w:p w14:paraId="70A350B5" w14:textId="77777777" w:rsidR="00807744" w:rsidRPr="00342ECF" w:rsidRDefault="00807744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5C1761" w14:textId="5105ACEB" w:rsidR="00807744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2C14" w:rsidRPr="00342ECF" w14:paraId="6197B06B" w14:textId="77777777" w:rsidTr="003B2358">
        <w:trPr>
          <w:trHeight w:val="19"/>
        </w:trPr>
        <w:tc>
          <w:tcPr>
            <w:tcW w:w="4687" w:type="dxa"/>
          </w:tcPr>
          <w:p w14:paraId="5EBC4ACD" w14:textId="0346B071" w:rsidR="00332C14" w:rsidRPr="00342ECF" w:rsidRDefault="00332C14" w:rsidP="00F9154B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shd w:val="clear" w:color="auto" w:fill="auto"/>
          </w:tcPr>
          <w:p w14:paraId="788E8B29" w14:textId="77777777" w:rsidR="00332C14" w:rsidRPr="00342ECF" w:rsidRDefault="00332C1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F7DAB4B" w14:textId="77777777" w:rsidR="00332C14" w:rsidRPr="00342ECF" w:rsidRDefault="00332C14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211869" w14:textId="77777777" w:rsidR="00332C14" w:rsidRPr="00342ECF" w:rsidRDefault="00332C14" w:rsidP="00F9154B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7B26EE1" w14:textId="77777777" w:rsidR="00332C14" w:rsidRPr="00342ECF" w:rsidRDefault="00332C14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547571" w14:textId="77777777" w:rsidR="00332C14" w:rsidRPr="00342ECF" w:rsidRDefault="00332C14" w:rsidP="00F9154B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3A2A69BC" w14:textId="77777777" w:rsidR="00332C14" w:rsidRPr="00342ECF" w:rsidRDefault="00332C14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272A8A" w14:textId="77777777" w:rsidR="00332C14" w:rsidRPr="00342ECF" w:rsidRDefault="00332C14" w:rsidP="00F9154B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1E0" w:rsidRPr="00342ECF" w14:paraId="4AD64D03" w14:textId="77777777" w:rsidTr="00807744">
        <w:trPr>
          <w:trHeight w:val="19"/>
        </w:trPr>
        <w:tc>
          <w:tcPr>
            <w:tcW w:w="4687" w:type="dxa"/>
          </w:tcPr>
          <w:p w14:paraId="1357F33B" w14:textId="57ED7707" w:rsidR="000411E0" w:rsidRPr="00342ECF" w:rsidRDefault="000411E0" w:rsidP="00F9154B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301AE9AA" w14:textId="615E89A5" w:rsidR="000411E0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382E053" w14:textId="77777777" w:rsidR="000411E0" w:rsidRPr="00342ECF" w:rsidRDefault="000411E0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E48128" w14:textId="1DE4B26E" w:rsidR="000411E0" w:rsidRPr="00342ECF" w:rsidRDefault="00A41F43" w:rsidP="00F9154B">
            <w:pPr>
              <w:tabs>
                <w:tab w:val="decimal" w:pos="8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51" w:type="dxa"/>
            <w:shd w:val="clear" w:color="auto" w:fill="auto"/>
          </w:tcPr>
          <w:p w14:paraId="3F3BAD6E" w14:textId="77777777" w:rsidR="000411E0" w:rsidRPr="00342ECF" w:rsidRDefault="000411E0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F791CE4" w14:textId="548F56CD" w:rsidR="000411E0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4563F0E" w14:textId="77777777" w:rsidR="000411E0" w:rsidRPr="00342ECF" w:rsidRDefault="000411E0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BBDC909" w14:textId="342B7651" w:rsidR="000411E0" w:rsidRPr="00342ECF" w:rsidRDefault="000411E0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7744" w:rsidRPr="00342ECF" w14:paraId="6DB4C456" w14:textId="77777777" w:rsidTr="00807744">
        <w:trPr>
          <w:trHeight w:val="19"/>
        </w:trPr>
        <w:tc>
          <w:tcPr>
            <w:tcW w:w="4687" w:type="dxa"/>
          </w:tcPr>
          <w:p w14:paraId="144E68DE" w14:textId="2E380363" w:rsidR="00807744" w:rsidRPr="00342ECF" w:rsidRDefault="00807744" w:rsidP="00F9154B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0" w:type="dxa"/>
            <w:shd w:val="clear" w:color="auto" w:fill="auto"/>
          </w:tcPr>
          <w:p w14:paraId="1F19BCE8" w14:textId="7B143FC9" w:rsidR="00807744" w:rsidRPr="00342ECF" w:rsidRDefault="00A41F43" w:rsidP="00F9154B">
            <w:pPr>
              <w:tabs>
                <w:tab w:val="decimal" w:pos="8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51" w:type="dxa"/>
            <w:shd w:val="clear" w:color="auto" w:fill="auto"/>
          </w:tcPr>
          <w:p w14:paraId="3970C2DC" w14:textId="77777777" w:rsidR="00807744" w:rsidRPr="00342ECF" w:rsidRDefault="00807744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5F03CB4" w14:textId="647B85F9" w:rsidR="00807744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C558381" w14:textId="77777777" w:rsidR="00807744" w:rsidRPr="00342ECF" w:rsidRDefault="00807744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7A2DBF4" w14:textId="42BB9BF4" w:rsidR="00807744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DDD15A8" w14:textId="77777777" w:rsidR="00807744" w:rsidRPr="00342ECF" w:rsidRDefault="00807744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59484BB" w14:textId="0BD7689C" w:rsidR="00807744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7744" w:rsidRPr="00342ECF" w14:paraId="71973972" w14:textId="77777777" w:rsidTr="00807744">
        <w:trPr>
          <w:trHeight w:val="19"/>
        </w:trPr>
        <w:tc>
          <w:tcPr>
            <w:tcW w:w="4687" w:type="dxa"/>
          </w:tcPr>
          <w:p w14:paraId="2762B7AC" w14:textId="23E8D1BF" w:rsidR="00807744" w:rsidRPr="00342ECF" w:rsidRDefault="00807744" w:rsidP="00F9154B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112D1A21" w14:textId="6758131C" w:rsidR="00807744" w:rsidRPr="00342ECF" w:rsidRDefault="00A41F43" w:rsidP="00F9154B">
            <w:pPr>
              <w:tabs>
                <w:tab w:val="decimal" w:pos="8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51" w:type="dxa"/>
            <w:shd w:val="clear" w:color="auto" w:fill="auto"/>
          </w:tcPr>
          <w:p w14:paraId="0A5012E6" w14:textId="77777777" w:rsidR="00807744" w:rsidRPr="00342ECF" w:rsidRDefault="00807744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CF1A9CB" w14:textId="69DBC3D9" w:rsidR="00807744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E0B98FB" w14:textId="77777777" w:rsidR="00807744" w:rsidRPr="00342ECF" w:rsidRDefault="00807744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DF88C8E" w14:textId="4F7263AD" w:rsidR="00807744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3350658" w14:textId="77777777" w:rsidR="00807744" w:rsidRPr="00342ECF" w:rsidRDefault="00807744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44120E2" w14:textId="4B598741" w:rsidR="00807744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11E0" w:rsidRPr="00342ECF" w14:paraId="38C83323" w14:textId="77777777" w:rsidTr="00807744">
        <w:trPr>
          <w:trHeight w:val="19"/>
        </w:trPr>
        <w:tc>
          <w:tcPr>
            <w:tcW w:w="4687" w:type="dxa"/>
          </w:tcPr>
          <w:p w14:paraId="1A5557C4" w14:textId="40025341" w:rsidR="000411E0" w:rsidRPr="00342ECF" w:rsidRDefault="000411E0" w:rsidP="00F9154B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5714AE5A" w14:textId="29D1BFE0" w:rsidR="000411E0" w:rsidRPr="00342ECF" w:rsidRDefault="00A41F43" w:rsidP="00F9154B">
            <w:pPr>
              <w:tabs>
                <w:tab w:val="decimal" w:pos="8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4F719CB8" w14:textId="77777777" w:rsidR="000411E0" w:rsidRPr="00342ECF" w:rsidRDefault="000411E0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4961982" w14:textId="4FCCE4E8" w:rsidR="000411E0" w:rsidRPr="00342ECF" w:rsidRDefault="00A41F43" w:rsidP="00F9154B">
            <w:pPr>
              <w:tabs>
                <w:tab w:val="decimal" w:pos="8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51" w:type="dxa"/>
            <w:shd w:val="clear" w:color="auto" w:fill="auto"/>
          </w:tcPr>
          <w:p w14:paraId="1D5D61D3" w14:textId="77777777" w:rsidR="000411E0" w:rsidRPr="00342ECF" w:rsidRDefault="000411E0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27EAE13" w14:textId="0BD15055" w:rsidR="000411E0" w:rsidRPr="00342ECF" w:rsidRDefault="00A41F43" w:rsidP="00F9154B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70E8E13F" w14:textId="77777777" w:rsidR="000411E0" w:rsidRPr="00342ECF" w:rsidRDefault="000411E0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1161FA1" w14:textId="3BE3D7C3" w:rsidR="000411E0" w:rsidRPr="00342ECF" w:rsidRDefault="00A41F43" w:rsidP="00F9154B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807744" w:rsidRPr="00342ECF" w14:paraId="5E97DE21" w14:textId="77777777" w:rsidTr="00807744">
        <w:trPr>
          <w:trHeight w:val="19"/>
        </w:trPr>
        <w:tc>
          <w:tcPr>
            <w:tcW w:w="4687" w:type="dxa"/>
          </w:tcPr>
          <w:p w14:paraId="38A6366C" w14:textId="4B8E8CF9" w:rsidR="00807744" w:rsidRPr="00342ECF" w:rsidRDefault="00807744" w:rsidP="00F9154B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0" w:type="dxa"/>
            <w:shd w:val="clear" w:color="auto" w:fill="auto"/>
          </w:tcPr>
          <w:p w14:paraId="5B828EF2" w14:textId="50890933" w:rsidR="00807744" w:rsidRPr="00342ECF" w:rsidRDefault="00A41F43" w:rsidP="00F9154B">
            <w:pPr>
              <w:tabs>
                <w:tab w:val="decimal" w:pos="8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51" w:type="dxa"/>
            <w:shd w:val="clear" w:color="auto" w:fill="auto"/>
          </w:tcPr>
          <w:p w14:paraId="3AB2BF38" w14:textId="77777777" w:rsidR="00807744" w:rsidRPr="00342ECF" w:rsidRDefault="00807744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65E90FF" w14:textId="61D997B7" w:rsidR="00807744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4ED75AF" w14:textId="77777777" w:rsidR="00807744" w:rsidRPr="00342ECF" w:rsidRDefault="00807744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C8758B" w14:textId="662127A0" w:rsidR="00807744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9522D76" w14:textId="77777777" w:rsidR="00807744" w:rsidRPr="00342ECF" w:rsidRDefault="00807744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0A6EB26" w14:textId="41AF5764" w:rsidR="00807744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80ECA33" w14:textId="77777777" w:rsidR="00206447" w:rsidRPr="00342ECF" w:rsidRDefault="00206447" w:rsidP="00310B4B">
      <w:pPr>
        <w:overflowPunct/>
        <w:autoSpaceDE/>
        <w:autoSpaceDN/>
        <w:adjustRightInd/>
        <w:spacing w:after="240"/>
        <w:ind w:left="562" w:right="-27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p w14:paraId="7B966AF0" w14:textId="3C4FE9D3" w:rsidR="00DC2F9D" w:rsidRPr="00342ECF" w:rsidRDefault="00DC2F9D" w:rsidP="00F9154B">
      <w:pPr>
        <w:pStyle w:val="a2"/>
        <w:shd w:val="clear" w:color="auto" w:fill="FFFFFF"/>
        <w:tabs>
          <w:tab w:val="clear" w:pos="1080"/>
        </w:tabs>
        <w:spacing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970"/>
        <w:gridCol w:w="6120"/>
      </w:tblGrid>
      <w:tr w:rsidR="00057629" w:rsidRPr="00342ECF" w14:paraId="5D3BF83E" w14:textId="77777777" w:rsidTr="00440457">
        <w:tc>
          <w:tcPr>
            <w:tcW w:w="2970" w:type="dxa"/>
          </w:tcPr>
          <w:p w14:paraId="549182E8" w14:textId="77777777" w:rsidR="00057629" w:rsidRPr="00342ECF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120" w:type="dxa"/>
          </w:tcPr>
          <w:p w14:paraId="6D57D2B9" w14:textId="77777777" w:rsidR="00057629" w:rsidRPr="00342ECF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057629" w:rsidRPr="00342ECF" w14:paraId="37B07A39" w14:textId="77777777" w:rsidTr="00440457">
        <w:tc>
          <w:tcPr>
            <w:tcW w:w="2970" w:type="dxa"/>
          </w:tcPr>
          <w:p w14:paraId="60AF583C" w14:textId="571069EA" w:rsidR="00057629" w:rsidRPr="00342ECF" w:rsidRDefault="00F9586E" w:rsidP="00F9586E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รายได้จากการ</w:t>
            </w:r>
            <w:r w:rsidR="00057629" w:rsidRPr="00342ECF">
              <w:rPr>
                <w:rFonts w:asciiTheme="majorBidi" w:hAnsiTheme="majorBidi" w:cstheme="majorBidi"/>
                <w:sz w:val="28"/>
                <w:cs/>
              </w:rPr>
              <w:t>ขาย</w:t>
            </w:r>
          </w:p>
        </w:tc>
        <w:tc>
          <w:tcPr>
            <w:tcW w:w="6120" w:type="dxa"/>
          </w:tcPr>
          <w:p w14:paraId="41D8DD59" w14:textId="3190A833" w:rsidR="00057629" w:rsidRPr="00342ECF" w:rsidRDefault="00057629" w:rsidP="00CE752F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A41F43" w:rsidRPr="00A41F43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342EC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A41F43" w:rsidRPr="00A41F43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342EC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057629" w:rsidRPr="00342ECF" w14:paraId="68BA5C4C" w14:textId="77777777" w:rsidTr="00440457">
        <w:tc>
          <w:tcPr>
            <w:tcW w:w="2970" w:type="dxa"/>
          </w:tcPr>
          <w:p w14:paraId="084D9CD9" w14:textId="77777777" w:rsidR="00057629" w:rsidRPr="00342ECF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120" w:type="dxa"/>
          </w:tcPr>
          <w:p w14:paraId="2486F6E4" w14:textId="77777777" w:rsidR="00057629" w:rsidRPr="00342ECF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837EC4" w:rsidRPr="00342ECF" w14:paraId="330EBE5B" w14:textId="77777777" w:rsidTr="00440457">
        <w:tc>
          <w:tcPr>
            <w:tcW w:w="2970" w:type="dxa"/>
          </w:tcPr>
          <w:p w14:paraId="598986E1" w14:textId="1F6A65EF" w:rsidR="00837EC4" w:rsidRPr="00342ECF" w:rsidRDefault="00837EC4" w:rsidP="00CE752F">
            <w:pPr>
              <w:shd w:val="clear" w:color="auto" w:fill="FFFFFF" w:themeFill="background1"/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รายได้ค่าเช่า</w:t>
            </w:r>
          </w:p>
        </w:tc>
        <w:tc>
          <w:tcPr>
            <w:tcW w:w="6120" w:type="dxa"/>
          </w:tcPr>
          <w:p w14:paraId="0C083CBC" w14:textId="173CD7B2" w:rsidR="00837EC4" w:rsidRPr="00342ECF" w:rsidRDefault="00837EC4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342ECF" w14:paraId="3D811FB5" w14:textId="77777777" w:rsidTr="00440457">
        <w:tc>
          <w:tcPr>
            <w:tcW w:w="2970" w:type="dxa"/>
          </w:tcPr>
          <w:p w14:paraId="5073B6C9" w14:textId="77777777" w:rsidR="00057629" w:rsidRPr="00342ECF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6120" w:type="dxa"/>
          </w:tcPr>
          <w:p w14:paraId="02381B6F" w14:textId="77777777" w:rsidR="00057629" w:rsidRPr="00342ECF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342ECF" w14:paraId="0297461E" w14:textId="77777777" w:rsidTr="00440457">
        <w:tc>
          <w:tcPr>
            <w:tcW w:w="2970" w:type="dxa"/>
          </w:tcPr>
          <w:p w14:paraId="1DAA26F2" w14:textId="77777777" w:rsidR="00057629" w:rsidRPr="00342ECF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120" w:type="dxa"/>
          </w:tcPr>
          <w:p w14:paraId="23A4C145" w14:textId="77777777" w:rsidR="00057629" w:rsidRPr="00342ECF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342ECF" w14:paraId="5736830A" w14:textId="77777777" w:rsidTr="00440457">
        <w:tc>
          <w:tcPr>
            <w:tcW w:w="2970" w:type="dxa"/>
          </w:tcPr>
          <w:p w14:paraId="00699C68" w14:textId="77777777" w:rsidR="00057629" w:rsidRPr="00342ECF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120" w:type="dxa"/>
          </w:tcPr>
          <w:p w14:paraId="6EA1FB67" w14:textId="7563663B" w:rsidR="00057629" w:rsidRPr="00342ECF" w:rsidRDefault="00D67111" w:rsidP="00E07A85">
            <w:pPr>
              <w:shd w:val="clear" w:color="auto" w:fill="FFFFFF" w:themeFill="background1"/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342ECF">
              <w:rPr>
                <w:rFonts w:asciiTheme="majorBidi" w:hAnsiTheme="majorBidi" w:cstheme="majorBidi"/>
                <w:sz w:val="28"/>
              </w:rPr>
              <w:t xml:space="preserve"> 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5</w:t>
            </w:r>
            <w:r w:rsidR="00057629" w:rsidRPr="00342ECF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15</w:t>
            </w:r>
            <w:r w:rsidR="00057629" w:rsidRPr="00342ECF">
              <w:rPr>
                <w:rFonts w:asciiTheme="majorBidi" w:hAnsiTheme="majorBidi" w:cstheme="majorBidi"/>
                <w:sz w:val="28"/>
                <w:cs/>
              </w:rPr>
              <w:t xml:space="preserve"> และราคาทุนบวกกำไรส่วนเพิ่ม</w:t>
            </w:r>
            <w:r w:rsidR="005B7291" w:rsidRPr="00342ECF">
              <w:rPr>
                <w:rFonts w:asciiTheme="majorBidi" w:hAnsiTheme="majorBidi" w:cstheme="majorBidi"/>
                <w:sz w:val="28"/>
                <w:cs/>
              </w:rPr>
              <w:br/>
            </w:r>
            <w:r w:rsidR="00057629" w:rsidRPr="00342ECF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35</w:t>
            </w:r>
            <w:r w:rsidR="00057629" w:rsidRPr="00342ECF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70</w:t>
            </w:r>
            <w:r w:rsidR="00057629" w:rsidRPr="00342ECF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="00057629" w:rsidRPr="00342ECF">
              <w:rPr>
                <w:rFonts w:asciiTheme="majorBidi" w:hAnsiTheme="majorBidi" w:cstheme="majorBidi"/>
                <w:sz w:val="28"/>
              </w:rPr>
              <w:t xml:space="preserve"> </w:t>
            </w:r>
            <w:r w:rsidR="00057629" w:rsidRPr="00342ECF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057629" w:rsidRPr="00342ECF" w14:paraId="7F8D8B92" w14:textId="77777777" w:rsidTr="00440457">
        <w:tc>
          <w:tcPr>
            <w:tcW w:w="2970" w:type="dxa"/>
          </w:tcPr>
          <w:p w14:paraId="614E048D" w14:textId="77777777" w:rsidR="00057629" w:rsidRPr="00342ECF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120" w:type="dxa"/>
          </w:tcPr>
          <w:p w14:paraId="091180F9" w14:textId="77777777" w:rsidR="00057629" w:rsidRPr="00342ECF" w:rsidRDefault="00057629" w:rsidP="00CE752F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342ECF" w14:paraId="25687C07" w14:textId="77777777" w:rsidTr="00440457">
        <w:tc>
          <w:tcPr>
            <w:tcW w:w="2970" w:type="dxa"/>
          </w:tcPr>
          <w:p w14:paraId="74306C4D" w14:textId="77777777" w:rsidR="00057629" w:rsidRPr="00342ECF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120" w:type="dxa"/>
          </w:tcPr>
          <w:p w14:paraId="00B7C761" w14:textId="77777777" w:rsidR="00057629" w:rsidRPr="00342ECF" w:rsidRDefault="00057629" w:rsidP="00CE752F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AB4640" w:rsidRPr="00342ECF" w14:paraId="6C4CECF8" w14:textId="77777777" w:rsidTr="00440457">
        <w:tc>
          <w:tcPr>
            <w:tcW w:w="2970" w:type="dxa"/>
          </w:tcPr>
          <w:p w14:paraId="43F7DB52" w14:textId="0A471150" w:rsidR="00AB4640" w:rsidRPr="00342ECF" w:rsidRDefault="00AB4640" w:rsidP="00AB4640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6120" w:type="dxa"/>
          </w:tcPr>
          <w:p w14:paraId="16A5A8E4" w14:textId="636FE28E" w:rsidR="00AB4640" w:rsidRPr="00342ECF" w:rsidRDefault="00AB4640" w:rsidP="00AB4640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AB4640" w:rsidRPr="00342ECF" w14:paraId="4C6D1F65" w14:textId="77777777" w:rsidTr="00440457">
        <w:tc>
          <w:tcPr>
            <w:tcW w:w="2970" w:type="dxa"/>
          </w:tcPr>
          <w:p w14:paraId="0F5B439E" w14:textId="56536024" w:rsidR="00AB4640" w:rsidRPr="00342ECF" w:rsidRDefault="00AB4640" w:rsidP="00AB4640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6120" w:type="dxa"/>
          </w:tcPr>
          <w:p w14:paraId="3B3DC9A2" w14:textId="579C16E6" w:rsidR="00AB4640" w:rsidRPr="00342ECF" w:rsidRDefault="00AB4640" w:rsidP="00AB4640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2A4C36B1" w14:textId="7AA32075" w:rsidR="00350049" w:rsidRPr="00342ECF" w:rsidRDefault="00586226" w:rsidP="00F9154B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ยอดคงค้างระหว่างกลุ่มบ</w:t>
      </w:r>
      <w:r w:rsidR="00DB679D" w:rsidRPr="00342ECF">
        <w:rPr>
          <w:rFonts w:asciiTheme="majorBidi" w:hAnsiTheme="majorBidi" w:cstheme="majorBidi"/>
          <w:spacing w:val="-8"/>
          <w:sz w:val="32"/>
          <w:szCs w:val="32"/>
          <w:cs/>
        </w:rPr>
        <w:t>ริษัท</w:t>
      </w:r>
      <w:r w:rsidRPr="00342ECF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ณ วันที่ </w:t>
      </w:r>
      <w:r w:rsidR="00A41F43" w:rsidRPr="00A41F43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8228B" w:rsidRPr="00342ECF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Pr="00342E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5A72" w:rsidRPr="00342E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A41F43" w:rsidRPr="00A41F43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342E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A41F43" w:rsidRPr="00A41F43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48DAFCC1" w14:textId="77777777" w:rsidR="00AB14ED" w:rsidRPr="00342ECF" w:rsidRDefault="00AB14ED" w:rsidP="00CE752F">
      <w:pPr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342ECF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07A77" w:rsidRPr="00342ECF" w14:paraId="7C5844F1" w14:textId="77777777" w:rsidTr="00B82358">
        <w:trPr>
          <w:trHeight w:val="19"/>
        </w:trPr>
        <w:tc>
          <w:tcPr>
            <w:tcW w:w="4687" w:type="dxa"/>
          </w:tcPr>
          <w:p w14:paraId="141F6626" w14:textId="77777777" w:rsidR="00307A77" w:rsidRPr="00342ECF" w:rsidRDefault="00307A77" w:rsidP="00F9154B">
            <w:pPr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139E7C80" w14:textId="77777777" w:rsidR="00307A77" w:rsidRPr="00342ECF" w:rsidRDefault="00307A77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421AF2EC" w14:textId="77777777" w:rsidR="00307A77" w:rsidRPr="00342ECF" w:rsidRDefault="00307A77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EE618F6" w14:textId="77777777" w:rsidR="00307A77" w:rsidRPr="00342ECF" w:rsidRDefault="00307A77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07A77" w:rsidRPr="00342ECF" w14:paraId="67826128" w14:textId="77777777" w:rsidTr="00B82358">
        <w:trPr>
          <w:trHeight w:val="19"/>
        </w:trPr>
        <w:tc>
          <w:tcPr>
            <w:tcW w:w="4687" w:type="dxa"/>
          </w:tcPr>
          <w:p w14:paraId="6159DEDD" w14:textId="77777777" w:rsidR="00307A77" w:rsidRPr="00342ECF" w:rsidRDefault="00307A77" w:rsidP="00F9154B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4FC7B44D" w14:textId="77777777" w:rsidR="00307A77" w:rsidRPr="00342ECF" w:rsidRDefault="00307A77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51" w:type="dxa"/>
          </w:tcPr>
          <w:p w14:paraId="3B5CDD04" w14:textId="77777777" w:rsidR="00307A77" w:rsidRPr="00342ECF" w:rsidRDefault="00307A77" w:rsidP="00F9154B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497C3A2" w14:textId="77777777" w:rsidR="00307A77" w:rsidRPr="00342ECF" w:rsidRDefault="00307A77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51" w:type="dxa"/>
          </w:tcPr>
          <w:p w14:paraId="7D390E3E" w14:textId="77777777" w:rsidR="00307A77" w:rsidRPr="00342ECF" w:rsidRDefault="00307A77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10E44C0C" w14:textId="77777777" w:rsidR="00307A77" w:rsidRPr="00342ECF" w:rsidRDefault="00307A77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51" w:type="dxa"/>
          </w:tcPr>
          <w:p w14:paraId="21463503" w14:textId="77777777" w:rsidR="00307A77" w:rsidRPr="00342ECF" w:rsidRDefault="00307A77" w:rsidP="00F9154B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D6C86F7" w14:textId="77777777" w:rsidR="00307A77" w:rsidRPr="00342ECF" w:rsidRDefault="00307A77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307A77" w:rsidRPr="00342ECF" w14:paraId="1ABEA759" w14:textId="77777777" w:rsidTr="00B82358">
        <w:trPr>
          <w:trHeight w:val="19"/>
        </w:trPr>
        <w:tc>
          <w:tcPr>
            <w:tcW w:w="4687" w:type="dxa"/>
          </w:tcPr>
          <w:p w14:paraId="0FD63AEA" w14:textId="77777777" w:rsidR="00307A77" w:rsidRPr="00342ECF" w:rsidRDefault="00307A77" w:rsidP="00F9154B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89ECE65" w14:textId="583757C0" w:rsidR="00307A77" w:rsidRPr="00342ECF" w:rsidRDefault="00A41F43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63208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48228B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51" w:type="dxa"/>
          </w:tcPr>
          <w:p w14:paraId="6F60B2AF" w14:textId="77777777" w:rsidR="00307A77" w:rsidRPr="00342ECF" w:rsidRDefault="00307A77" w:rsidP="00F9154B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6BB3D40A" w14:textId="2F22DDAD" w:rsidR="00307A77" w:rsidRPr="00342ECF" w:rsidRDefault="00A41F43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07A77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51" w:type="dxa"/>
          </w:tcPr>
          <w:p w14:paraId="6CDA7632" w14:textId="77777777" w:rsidR="00307A77" w:rsidRPr="00342ECF" w:rsidRDefault="00307A77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13F55207" w14:textId="581BF34B" w:rsidR="00307A77" w:rsidRPr="00342ECF" w:rsidRDefault="00A41F43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63208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48228B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51" w:type="dxa"/>
          </w:tcPr>
          <w:p w14:paraId="4558A5BE" w14:textId="77777777" w:rsidR="00307A77" w:rsidRPr="00342ECF" w:rsidRDefault="00307A77" w:rsidP="00F9154B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4DB43A3" w14:textId="27FCF0D7" w:rsidR="00307A77" w:rsidRPr="00342ECF" w:rsidRDefault="00A41F43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07A77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307A77" w:rsidRPr="00342ECF" w14:paraId="58441289" w14:textId="77777777" w:rsidTr="00B82358">
        <w:trPr>
          <w:trHeight w:val="19"/>
        </w:trPr>
        <w:tc>
          <w:tcPr>
            <w:tcW w:w="4687" w:type="dxa"/>
          </w:tcPr>
          <w:p w14:paraId="1F26C0CC" w14:textId="77777777" w:rsidR="00307A77" w:rsidRPr="00342ECF" w:rsidRDefault="00307A77" w:rsidP="00F9154B">
            <w:pPr>
              <w:tabs>
                <w:tab w:val="left" w:pos="0"/>
                <w:tab w:val="left" w:pos="426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CBF262E" w14:textId="125ADC17" w:rsidR="00307A77" w:rsidRPr="00342ECF" w:rsidRDefault="00A41F43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3C2884E8" w14:textId="77777777" w:rsidR="00307A77" w:rsidRPr="00342ECF" w:rsidRDefault="00307A77" w:rsidP="00F9154B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797F9C15" w14:textId="78114120" w:rsidR="00307A77" w:rsidRPr="00342ECF" w:rsidRDefault="00A41F43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2F93CFBC" w14:textId="77777777" w:rsidR="00307A77" w:rsidRPr="00342ECF" w:rsidRDefault="00307A77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4952DBF" w14:textId="13DE9AE7" w:rsidR="00307A77" w:rsidRPr="00342ECF" w:rsidRDefault="00A41F43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7A08D90A" w14:textId="77777777" w:rsidR="00307A77" w:rsidRPr="00342ECF" w:rsidRDefault="00307A77" w:rsidP="00F9154B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07B60F9" w14:textId="5C99BF85" w:rsidR="00307A77" w:rsidRPr="00342ECF" w:rsidRDefault="00A41F43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307A77" w:rsidRPr="00342ECF" w14:paraId="31D5E831" w14:textId="77777777" w:rsidTr="00B82358">
        <w:trPr>
          <w:trHeight w:val="19"/>
        </w:trPr>
        <w:tc>
          <w:tcPr>
            <w:tcW w:w="4687" w:type="dxa"/>
          </w:tcPr>
          <w:p w14:paraId="4688090E" w14:textId="77777777" w:rsidR="00307A77" w:rsidRPr="00342ECF" w:rsidRDefault="00307A77" w:rsidP="00F9154B">
            <w:pPr>
              <w:tabs>
                <w:tab w:val="left" w:pos="0"/>
                <w:tab w:val="left" w:pos="426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6BD03E84" w14:textId="77777777" w:rsidR="00307A77" w:rsidRPr="00342ECF" w:rsidRDefault="00307A77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</w:tcPr>
          <w:p w14:paraId="2EFB4564" w14:textId="77777777" w:rsidR="00307A77" w:rsidRPr="00342ECF" w:rsidRDefault="00307A77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8A1D57B" w14:textId="77777777" w:rsidR="00307A77" w:rsidRPr="00342ECF" w:rsidRDefault="00307A77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</w:tcPr>
          <w:p w14:paraId="7387CCD0" w14:textId="77777777" w:rsidR="00307A77" w:rsidRPr="00342ECF" w:rsidRDefault="00307A77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BC92E97" w14:textId="77777777" w:rsidR="00307A77" w:rsidRPr="00342ECF" w:rsidRDefault="00307A77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00D2768" w14:textId="77777777" w:rsidR="00307A77" w:rsidRPr="00342ECF" w:rsidRDefault="00307A77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03AD7E60" w14:textId="77777777" w:rsidR="00307A77" w:rsidRPr="00342ECF" w:rsidRDefault="00307A77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695B" w:rsidRPr="00342ECF" w14:paraId="607E2FC2" w14:textId="77777777" w:rsidTr="006B614E">
        <w:trPr>
          <w:trHeight w:val="19"/>
        </w:trPr>
        <w:tc>
          <w:tcPr>
            <w:tcW w:w="4687" w:type="dxa"/>
            <w:shd w:val="clear" w:color="auto" w:fill="auto"/>
          </w:tcPr>
          <w:p w14:paraId="763965EE" w14:textId="0C632EC3" w:rsidR="00A6695B" w:rsidRPr="00342ECF" w:rsidRDefault="00A6695B" w:rsidP="00F9154B">
            <w:pPr>
              <w:tabs>
                <w:tab w:val="left" w:pos="0"/>
              </w:tabs>
              <w:ind w:left="567" w:right="4" w:firstLine="153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13085C44" w14:textId="24C79386" w:rsidR="00A6695B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2C85978" w14:textId="77777777" w:rsidR="00A6695B" w:rsidRPr="00342ECF" w:rsidRDefault="00A6695B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1B1D3659" w14:textId="6E0E9FF7" w:rsidR="00A6695B" w:rsidRPr="00342ECF" w:rsidRDefault="00A6695B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ABAC16F" w14:textId="77777777" w:rsidR="00A6695B" w:rsidRPr="00342ECF" w:rsidRDefault="00A6695B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799B95A3" w14:textId="5C52C289" w:rsidR="00A6695B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151</w:t>
            </w:r>
            <w:r w:rsidR="006B614E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795</w:t>
            </w:r>
          </w:p>
        </w:tc>
        <w:tc>
          <w:tcPr>
            <w:tcW w:w="151" w:type="dxa"/>
            <w:shd w:val="clear" w:color="auto" w:fill="auto"/>
          </w:tcPr>
          <w:p w14:paraId="60C89802" w14:textId="77777777" w:rsidR="00A6695B" w:rsidRPr="00342ECF" w:rsidRDefault="00A6695B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0A7C6011" w14:textId="2A1DE55A" w:rsidR="00A6695B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130</w:t>
            </w:r>
            <w:r w:rsidR="00A6695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324</w:t>
            </w:r>
          </w:p>
        </w:tc>
      </w:tr>
      <w:tr w:rsidR="00A6695B" w:rsidRPr="00342ECF" w14:paraId="21C93A0B" w14:textId="77777777" w:rsidTr="0048228B">
        <w:trPr>
          <w:trHeight w:val="19"/>
        </w:trPr>
        <w:tc>
          <w:tcPr>
            <w:tcW w:w="4687" w:type="dxa"/>
            <w:shd w:val="clear" w:color="auto" w:fill="auto"/>
          </w:tcPr>
          <w:p w14:paraId="63FB1F88" w14:textId="77777777" w:rsidR="00A6695B" w:rsidRPr="00342ECF" w:rsidRDefault="00A6695B" w:rsidP="00F9154B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ลูกหนี้อื่น </w:t>
            </w: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33F5A07D" w14:textId="77777777" w:rsidR="00A6695B" w:rsidRPr="00342ECF" w:rsidRDefault="00A6695B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11AAD74" w14:textId="77777777" w:rsidR="00A6695B" w:rsidRPr="00342ECF" w:rsidRDefault="00A6695B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277D3760" w14:textId="77777777" w:rsidR="00A6695B" w:rsidRPr="00342ECF" w:rsidRDefault="00A6695B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9C217A6" w14:textId="77777777" w:rsidR="00A6695B" w:rsidRPr="00342ECF" w:rsidRDefault="00A6695B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7611F080" w14:textId="77777777" w:rsidR="00A6695B" w:rsidRPr="00342ECF" w:rsidRDefault="00A6695B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9445D5B" w14:textId="77777777" w:rsidR="00A6695B" w:rsidRPr="00342ECF" w:rsidRDefault="00A6695B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3EBE3377" w14:textId="77777777" w:rsidR="00A6695B" w:rsidRPr="00342ECF" w:rsidRDefault="00A6695B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695B" w:rsidRPr="00342ECF" w14:paraId="3CA60392" w14:textId="77777777" w:rsidTr="006B614E">
        <w:trPr>
          <w:trHeight w:val="19"/>
        </w:trPr>
        <w:tc>
          <w:tcPr>
            <w:tcW w:w="4687" w:type="dxa"/>
          </w:tcPr>
          <w:p w14:paraId="3FC47B5B" w14:textId="1C507B2E" w:rsidR="00A6695B" w:rsidRPr="00342ECF" w:rsidRDefault="00A6695B" w:rsidP="00F9154B">
            <w:pPr>
              <w:tabs>
                <w:tab w:val="left" w:pos="0"/>
              </w:tabs>
              <w:ind w:left="567" w:right="4" w:firstLine="153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6FBD3736" w14:textId="08F92DD2" w:rsidR="00A6695B" w:rsidRPr="00342ECF" w:rsidRDefault="00807744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FBF4B3" w14:textId="77777777" w:rsidR="00A6695B" w:rsidRPr="00342ECF" w:rsidRDefault="00A6695B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4E74807" w14:textId="1B7A96CE" w:rsidR="00A6695B" w:rsidRPr="00342ECF" w:rsidRDefault="00A6695B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7C2F595" w14:textId="77777777" w:rsidR="00A6695B" w:rsidRPr="00342ECF" w:rsidRDefault="00A6695B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D542214" w14:textId="574EBA7D" w:rsidR="00A6695B" w:rsidRPr="00342ECF" w:rsidRDefault="00A41F43" w:rsidP="00F9154B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6B614E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151" w:type="dxa"/>
            <w:shd w:val="clear" w:color="auto" w:fill="auto"/>
          </w:tcPr>
          <w:p w14:paraId="2FAC4803" w14:textId="77777777" w:rsidR="00A6695B" w:rsidRPr="00342ECF" w:rsidRDefault="00A6695B" w:rsidP="00F9154B">
            <w:pPr>
              <w:tabs>
                <w:tab w:val="decimal" w:pos="724"/>
                <w:tab w:val="decimal" w:pos="945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7F536065" w14:textId="16B6ED68" w:rsidR="00A6695B" w:rsidRPr="00342ECF" w:rsidRDefault="00A41F43" w:rsidP="00F9154B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48228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381</w:t>
            </w:r>
          </w:p>
        </w:tc>
      </w:tr>
      <w:tr w:rsidR="00A6695B" w:rsidRPr="00342ECF" w14:paraId="6B8336F9" w14:textId="77777777" w:rsidTr="006B614E">
        <w:trPr>
          <w:trHeight w:val="19"/>
        </w:trPr>
        <w:tc>
          <w:tcPr>
            <w:tcW w:w="4687" w:type="dxa"/>
          </w:tcPr>
          <w:p w14:paraId="47E3BBB3" w14:textId="1D6902C5" w:rsidR="00A6695B" w:rsidRPr="00342ECF" w:rsidRDefault="00A6695B" w:rsidP="00F9154B">
            <w:pPr>
              <w:tabs>
                <w:tab w:val="left" w:pos="0"/>
              </w:tabs>
              <w:ind w:left="567" w:right="4" w:firstLine="153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06A49CB2" w14:textId="1A02E006" w:rsidR="00A6695B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170</w:t>
            </w:r>
          </w:p>
        </w:tc>
        <w:tc>
          <w:tcPr>
            <w:tcW w:w="151" w:type="dxa"/>
            <w:shd w:val="clear" w:color="auto" w:fill="auto"/>
          </w:tcPr>
          <w:p w14:paraId="741C03E5" w14:textId="77777777" w:rsidR="00A6695B" w:rsidRPr="00342ECF" w:rsidRDefault="00A6695B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1CE60F9" w14:textId="1BE8C4B8" w:rsidR="00A6695B" w:rsidRPr="00342ECF" w:rsidRDefault="00A41F43" w:rsidP="00F9154B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51" w:type="dxa"/>
            <w:shd w:val="clear" w:color="auto" w:fill="auto"/>
          </w:tcPr>
          <w:p w14:paraId="156B292B" w14:textId="77777777" w:rsidR="00A6695B" w:rsidRPr="00342ECF" w:rsidRDefault="00A6695B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B172213" w14:textId="124F907D" w:rsidR="00A6695B" w:rsidRPr="00342ECF" w:rsidRDefault="006B614E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183095E" w14:textId="77777777" w:rsidR="00A6695B" w:rsidRPr="00342ECF" w:rsidRDefault="00A6695B" w:rsidP="00F9154B">
            <w:pPr>
              <w:tabs>
                <w:tab w:val="decimal" w:pos="724"/>
                <w:tab w:val="decimal" w:pos="945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B0B4C84" w14:textId="791DA9DA" w:rsidR="00A6695B" w:rsidRPr="00342ECF" w:rsidRDefault="0048228B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6695B" w:rsidRPr="00342ECF" w14:paraId="4EFF5CC2" w14:textId="77777777" w:rsidTr="006B614E">
        <w:trPr>
          <w:trHeight w:val="19"/>
        </w:trPr>
        <w:tc>
          <w:tcPr>
            <w:tcW w:w="4687" w:type="dxa"/>
          </w:tcPr>
          <w:p w14:paraId="23E0D230" w14:textId="77777777" w:rsidR="00A6695B" w:rsidRPr="00342ECF" w:rsidRDefault="00A6695B" w:rsidP="00F9154B">
            <w:pPr>
              <w:tabs>
                <w:tab w:val="left" w:pos="0"/>
              </w:tabs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C4C4A" w14:textId="2231A242" w:rsidR="00A6695B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170</w:t>
            </w:r>
          </w:p>
        </w:tc>
        <w:tc>
          <w:tcPr>
            <w:tcW w:w="151" w:type="dxa"/>
            <w:shd w:val="clear" w:color="auto" w:fill="auto"/>
          </w:tcPr>
          <w:p w14:paraId="3E3765FC" w14:textId="77777777" w:rsidR="00A6695B" w:rsidRPr="00342ECF" w:rsidRDefault="00A6695B" w:rsidP="00F9154B">
            <w:pPr>
              <w:tabs>
                <w:tab w:val="decimal" w:pos="963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049BD" w14:textId="760F70DC" w:rsidR="00A6695B" w:rsidRPr="00342ECF" w:rsidRDefault="00A41F43" w:rsidP="00F9154B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51" w:type="dxa"/>
            <w:shd w:val="clear" w:color="auto" w:fill="auto"/>
          </w:tcPr>
          <w:p w14:paraId="1929DCA9" w14:textId="77777777" w:rsidR="00A6695B" w:rsidRPr="00342ECF" w:rsidRDefault="00A6695B" w:rsidP="00F9154B">
            <w:pPr>
              <w:tabs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302C1" w14:textId="74C2AC9C" w:rsidR="00A6695B" w:rsidRPr="00342ECF" w:rsidRDefault="00A41F43" w:rsidP="00F9154B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6B614E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151" w:type="dxa"/>
            <w:shd w:val="clear" w:color="auto" w:fill="auto"/>
          </w:tcPr>
          <w:p w14:paraId="6C8D8B44" w14:textId="77777777" w:rsidR="00A6695B" w:rsidRPr="00342ECF" w:rsidRDefault="00A6695B" w:rsidP="00F9154B">
            <w:pPr>
              <w:tabs>
                <w:tab w:val="decimal" w:pos="724"/>
                <w:tab w:val="decimal" w:pos="945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491F0" w14:textId="613613D3" w:rsidR="00A6695B" w:rsidRPr="00342ECF" w:rsidRDefault="00A41F43" w:rsidP="00F9154B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48228B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381</w:t>
            </w:r>
          </w:p>
        </w:tc>
      </w:tr>
      <w:tr w:rsidR="00A6695B" w:rsidRPr="00342ECF" w14:paraId="24370E2A" w14:textId="77777777" w:rsidTr="0048228B">
        <w:trPr>
          <w:trHeight w:val="19"/>
        </w:trPr>
        <w:tc>
          <w:tcPr>
            <w:tcW w:w="4687" w:type="dxa"/>
            <w:shd w:val="clear" w:color="auto" w:fill="auto"/>
          </w:tcPr>
          <w:p w14:paraId="35965DA3" w14:textId="77777777" w:rsidR="00A6695B" w:rsidRPr="00342ECF" w:rsidRDefault="00A6695B" w:rsidP="00F9154B">
            <w:pPr>
              <w:tabs>
                <w:tab w:val="left" w:pos="0"/>
                <w:tab w:val="left" w:pos="426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60" w:type="dxa"/>
            <w:shd w:val="clear" w:color="auto" w:fill="auto"/>
          </w:tcPr>
          <w:p w14:paraId="649303EA" w14:textId="77777777" w:rsidR="00A6695B" w:rsidRPr="00342ECF" w:rsidRDefault="00A6695B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70A0FB5" w14:textId="77777777" w:rsidR="00A6695B" w:rsidRPr="00342ECF" w:rsidRDefault="00A6695B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8097B94" w14:textId="77777777" w:rsidR="00A6695B" w:rsidRPr="00342ECF" w:rsidRDefault="00A6695B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ED6BB19" w14:textId="77777777" w:rsidR="00A6695B" w:rsidRPr="00342ECF" w:rsidRDefault="00A6695B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ED4A239" w14:textId="77777777" w:rsidR="00A6695B" w:rsidRPr="00342ECF" w:rsidRDefault="00A6695B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E602D2B" w14:textId="77777777" w:rsidR="00A6695B" w:rsidRPr="00342ECF" w:rsidRDefault="00A6695B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AB1708A" w14:textId="77777777" w:rsidR="00A6695B" w:rsidRPr="00342ECF" w:rsidRDefault="00A6695B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6E090F" w:rsidRPr="00342ECF" w14:paraId="4BC09022" w14:textId="77777777" w:rsidTr="00517C64">
        <w:trPr>
          <w:trHeight w:val="19"/>
        </w:trPr>
        <w:tc>
          <w:tcPr>
            <w:tcW w:w="4687" w:type="dxa"/>
          </w:tcPr>
          <w:p w14:paraId="6F27254A" w14:textId="77D00B42" w:rsidR="006E090F" w:rsidRPr="00342ECF" w:rsidRDefault="006E090F" w:rsidP="00F9154B">
            <w:pPr>
              <w:tabs>
                <w:tab w:val="left" w:pos="0"/>
              </w:tabs>
              <w:ind w:left="567" w:right="4" w:firstLine="153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  <w:vAlign w:val="bottom"/>
          </w:tcPr>
          <w:p w14:paraId="4BCE8563" w14:textId="49481893" w:rsidR="006E090F" w:rsidRPr="00342ECF" w:rsidRDefault="006E090F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E00A65" w14:textId="77777777" w:rsidR="006E090F" w:rsidRPr="00342ECF" w:rsidRDefault="006E090F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9FB9FF4" w14:textId="5E627C66" w:rsidR="006E090F" w:rsidRPr="00342ECF" w:rsidRDefault="006E090F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534369F" w14:textId="77777777" w:rsidR="006E090F" w:rsidRPr="00342ECF" w:rsidRDefault="006E090F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F204994" w14:textId="18F43CED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18</w:t>
            </w:r>
            <w:r w:rsidR="00517C6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857</w:t>
            </w:r>
          </w:p>
        </w:tc>
        <w:tc>
          <w:tcPr>
            <w:tcW w:w="151" w:type="dxa"/>
            <w:shd w:val="clear" w:color="auto" w:fill="auto"/>
          </w:tcPr>
          <w:p w14:paraId="24B3881C" w14:textId="77777777" w:rsidR="006E090F" w:rsidRPr="00342ECF" w:rsidRDefault="006E090F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16796FBE" w14:textId="52021780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31</w:t>
            </w:r>
            <w:r w:rsidR="006E090F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748</w:t>
            </w:r>
          </w:p>
        </w:tc>
      </w:tr>
      <w:tr w:rsidR="006E090F" w:rsidRPr="00342ECF" w14:paraId="29F1A776" w14:textId="77777777" w:rsidTr="006B614E">
        <w:trPr>
          <w:trHeight w:val="19"/>
        </w:trPr>
        <w:tc>
          <w:tcPr>
            <w:tcW w:w="4687" w:type="dxa"/>
          </w:tcPr>
          <w:p w14:paraId="35664676" w14:textId="19E6E60A" w:rsidR="006E090F" w:rsidRPr="00342ECF" w:rsidRDefault="006E090F" w:rsidP="00F9154B">
            <w:pPr>
              <w:tabs>
                <w:tab w:val="left" w:pos="0"/>
              </w:tabs>
              <w:ind w:left="567" w:right="4" w:firstLine="153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9FC1A" w14:textId="0EAFA950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51" w:type="dxa"/>
            <w:shd w:val="clear" w:color="auto" w:fill="auto"/>
          </w:tcPr>
          <w:p w14:paraId="2739461E" w14:textId="77777777" w:rsidR="006E090F" w:rsidRPr="00342ECF" w:rsidRDefault="006E090F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B43AA1D" w14:textId="51DEABFF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51" w:type="dxa"/>
            <w:shd w:val="clear" w:color="auto" w:fill="auto"/>
          </w:tcPr>
          <w:p w14:paraId="4DE203BC" w14:textId="77777777" w:rsidR="006E090F" w:rsidRPr="00342ECF" w:rsidRDefault="006E090F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61E08" w14:textId="345BF63F" w:rsidR="006E090F" w:rsidRPr="00342ECF" w:rsidRDefault="006E090F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FAB17D6" w14:textId="77777777" w:rsidR="006E090F" w:rsidRPr="00342ECF" w:rsidRDefault="006E090F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1BE3B30" w14:textId="1E48F0F4" w:rsidR="006E090F" w:rsidRPr="00342ECF" w:rsidRDefault="006E090F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6E090F" w:rsidRPr="00342ECF" w14:paraId="76629F9C" w14:textId="77777777" w:rsidTr="00517C64">
        <w:trPr>
          <w:trHeight w:val="19"/>
        </w:trPr>
        <w:tc>
          <w:tcPr>
            <w:tcW w:w="4687" w:type="dxa"/>
          </w:tcPr>
          <w:p w14:paraId="36B219A2" w14:textId="77777777" w:rsidR="006E090F" w:rsidRPr="00342ECF" w:rsidRDefault="006E090F" w:rsidP="00F9154B">
            <w:pPr>
              <w:tabs>
                <w:tab w:val="left" w:pos="0"/>
              </w:tabs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8E256E" w14:textId="6EDE1ECA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51" w:type="dxa"/>
            <w:shd w:val="clear" w:color="auto" w:fill="auto"/>
          </w:tcPr>
          <w:p w14:paraId="0D3ED50A" w14:textId="77777777" w:rsidR="006E090F" w:rsidRPr="00342ECF" w:rsidRDefault="006E090F" w:rsidP="00F9154B">
            <w:pPr>
              <w:tabs>
                <w:tab w:val="decimal" w:pos="945"/>
              </w:tabs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F9F93" w14:textId="5338E051" w:rsidR="006E090F" w:rsidRPr="00342ECF" w:rsidRDefault="00A41F43" w:rsidP="00F9154B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51" w:type="dxa"/>
            <w:shd w:val="clear" w:color="auto" w:fill="auto"/>
          </w:tcPr>
          <w:p w14:paraId="4119940F" w14:textId="77777777" w:rsidR="006E090F" w:rsidRPr="00342ECF" w:rsidRDefault="006E090F" w:rsidP="00F9154B">
            <w:pPr>
              <w:tabs>
                <w:tab w:val="decimal" w:pos="945"/>
              </w:tabs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1CC22" w14:textId="307C1DC8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18</w:t>
            </w:r>
            <w:r w:rsidR="00517C64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857</w:t>
            </w:r>
          </w:p>
        </w:tc>
        <w:tc>
          <w:tcPr>
            <w:tcW w:w="151" w:type="dxa"/>
            <w:shd w:val="clear" w:color="auto" w:fill="auto"/>
          </w:tcPr>
          <w:p w14:paraId="1610EF2C" w14:textId="77777777" w:rsidR="006E090F" w:rsidRPr="00342ECF" w:rsidRDefault="006E090F" w:rsidP="00F9154B">
            <w:pPr>
              <w:tabs>
                <w:tab w:val="decimal" w:pos="724"/>
                <w:tab w:val="decimal" w:pos="945"/>
              </w:tabs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3504" w14:textId="2A87EAE1" w:rsidR="006E090F" w:rsidRPr="00342ECF" w:rsidRDefault="00A41F43" w:rsidP="00F9154B">
            <w:pPr>
              <w:tabs>
                <w:tab w:val="decimal" w:pos="963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31</w:t>
            </w:r>
            <w:r w:rsidR="006E090F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748</w:t>
            </w:r>
          </w:p>
        </w:tc>
      </w:tr>
      <w:tr w:rsidR="006E090F" w:rsidRPr="00342ECF" w14:paraId="30B49825" w14:textId="77777777" w:rsidTr="0048228B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4092169D" w14:textId="77777777" w:rsidR="006E090F" w:rsidRPr="00342ECF" w:rsidRDefault="006E090F" w:rsidP="00F9154B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7A5116" w14:textId="77777777" w:rsidR="006E090F" w:rsidRPr="00342ECF" w:rsidRDefault="006E090F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85A0D8" w14:textId="77777777" w:rsidR="006E090F" w:rsidRPr="00342ECF" w:rsidRDefault="006E090F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784EDD" w14:textId="77777777" w:rsidR="006E090F" w:rsidRPr="00342ECF" w:rsidRDefault="006E090F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17670AC" w14:textId="77777777" w:rsidR="006E090F" w:rsidRPr="00342ECF" w:rsidRDefault="006E090F" w:rsidP="00F9154B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CD17AE" w14:textId="77777777" w:rsidR="006E090F" w:rsidRPr="00342ECF" w:rsidRDefault="006E090F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123398" w14:textId="77777777" w:rsidR="006E090F" w:rsidRPr="00342ECF" w:rsidRDefault="006E090F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23B2B" w14:textId="77777777" w:rsidR="006E090F" w:rsidRPr="00342ECF" w:rsidRDefault="006E090F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6E090F" w:rsidRPr="00342ECF" w14:paraId="3F6F5E5F" w14:textId="77777777" w:rsidTr="00517C64">
        <w:trPr>
          <w:trHeight w:val="19"/>
        </w:trPr>
        <w:tc>
          <w:tcPr>
            <w:tcW w:w="4687" w:type="dxa"/>
            <w:shd w:val="clear" w:color="auto" w:fill="auto"/>
          </w:tcPr>
          <w:p w14:paraId="1B3D8DC6" w14:textId="7A279263" w:rsidR="006E090F" w:rsidRPr="00342ECF" w:rsidRDefault="006E090F" w:rsidP="00F9154B">
            <w:pPr>
              <w:tabs>
                <w:tab w:val="left" w:pos="0"/>
              </w:tabs>
              <w:ind w:left="567" w:right="4" w:firstLine="153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49F9A" w14:textId="46B23D14" w:rsidR="006E090F" w:rsidRPr="00342ECF" w:rsidRDefault="006E090F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C1B930A" w14:textId="77777777" w:rsidR="006E090F" w:rsidRPr="00342ECF" w:rsidRDefault="006E090F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58E4B408" w14:textId="0D0FB5DF" w:rsidR="006E090F" w:rsidRPr="00342ECF" w:rsidRDefault="006E090F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8DB8919" w14:textId="77777777" w:rsidR="006E090F" w:rsidRPr="00342ECF" w:rsidRDefault="006E090F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79275706" w14:textId="45D99E75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995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542844D" w14:textId="77777777" w:rsidR="006E090F" w:rsidRPr="00342ECF" w:rsidRDefault="006E090F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13DA7962" w14:textId="6BCCD4F7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6E090F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333</w:t>
            </w:r>
          </w:p>
        </w:tc>
      </w:tr>
      <w:tr w:rsidR="006E090F" w:rsidRPr="00342ECF" w14:paraId="29264545" w14:textId="77777777" w:rsidTr="00517C64">
        <w:trPr>
          <w:trHeight w:val="19"/>
        </w:trPr>
        <w:tc>
          <w:tcPr>
            <w:tcW w:w="4687" w:type="dxa"/>
            <w:shd w:val="clear" w:color="auto" w:fill="auto"/>
          </w:tcPr>
          <w:p w14:paraId="31C6A508" w14:textId="4A6D9F4F" w:rsidR="006E090F" w:rsidRPr="00342ECF" w:rsidRDefault="006E090F" w:rsidP="00F9154B">
            <w:pPr>
              <w:tabs>
                <w:tab w:val="left" w:pos="0"/>
              </w:tabs>
              <w:ind w:left="567" w:right="4" w:firstLine="153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B5F1C2" w14:textId="4B862F34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B086EC0" w14:textId="77777777" w:rsidR="006E090F" w:rsidRPr="00342ECF" w:rsidRDefault="006E090F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D9C55" w14:textId="355D39D6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CB347E3" w14:textId="77777777" w:rsidR="006E090F" w:rsidRPr="00342ECF" w:rsidRDefault="006E090F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9B598" w14:textId="346A329A" w:rsidR="006E090F" w:rsidRPr="00342ECF" w:rsidRDefault="006E090F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1F1851E0" w14:textId="77777777" w:rsidR="006E090F" w:rsidRPr="00342ECF" w:rsidRDefault="006E090F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9C70F" w14:textId="4F6EAFB7" w:rsidR="006E090F" w:rsidRPr="00342ECF" w:rsidRDefault="006E090F" w:rsidP="00F9154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E090F" w:rsidRPr="00342ECF" w14:paraId="38DBE3A1" w14:textId="77777777" w:rsidTr="00517C64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53DD2C3B" w14:textId="695ADBF4" w:rsidR="006E090F" w:rsidRPr="00342ECF" w:rsidRDefault="006E090F" w:rsidP="00F9154B">
            <w:pPr>
              <w:tabs>
                <w:tab w:val="left" w:pos="0"/>
              </w:tabs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6A4F4" w14:textId="6E36E7D0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1F231676" w14:textId="77777777" w:rsidR="006E090F" w:rsidRPr="00342ECF" w:rsidRDefault="006E090F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15CF9" w14:textId="6632BF13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3AF88776" w14:textId="77777777" w:rsidR="006E090F" w:rsidRPr="00342ECF" w:rsidRDefault="006E090F" w:rsidP="00F9154B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18CE3" w14:textId="6D5A3185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995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E36C431" w14:textId="77777777" w:rsidR="006E090F" w:rsidRPr="00342ECF" w:rsidRDefault="006E090F" w:rsidP="00F9154B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18304" w14:textId="26B2FACC" w:rsidR="006E090F" w:rsidRPr="00342ECF" w:rsidRDefault="00A41F43" w:rsidP="00F9154B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</w:t>
            </w:r>
            <w:r w:rsidR="006E090F" w:rsidRPr="00342ECF">
              <w:rPr>
                <w:rFonts w:asciiTheme="majorBidi" w:hAnsiTheme="majorBidi" w:cstheme="majorBidi"/>
                <w:sz w:val="28"/>
              </w:rPr>
              <w:t>,</w:t>
            </w:r>
            <w:r w:rsidRPr="00A41F43">
              <w:rPr>
                <w:rFonts w:asciiTheme="majorBidi" w:hAnsiTheme="majorBidi" w:cstheme="majorBidi"/>
                <w:sz w:val="28"/>
              </w:rPr>
              <w:t>333</w:t>
            </w:r>
          </w:p>
        </w:tc>
      </w:tr>
    </w:tbl>
    <w:p w14:paraId="325A04AF" w14:textId="77777777" w:rsidR="00156C0D" w:rsidRDefault="00156C0D" w:rsidP="000E1CAD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CC096BF" w14:textId="2B673B48" w:rsidR="00AB4640" w:rsidRPr="00342ECF" w:rsidRDefault="00AB4640" w:rsidP="000E1CAD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42EC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เงินกู้ยืมจาก</w:t>
      </w:r>
      <w:r w:rsidR="00660F51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กรรมการ</w:t>
      </w:r>
    </w:p>
    <w:p w14:paraId="49DBC5C3" w14:textId="732EFA27" w:rsidR="00221C1B" w:rsidRPr="00342ECF" w:rsidRDefault="00221C1B" w:rsidP="000E1CAD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เงินกู้ยืมจากกรรมการ ณ วันที่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8228B" w:rsidRPr="00342ECF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41F43" w:rsidRPr="00A41F43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3B610B" w:rsidRPr="00342E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2A8853BB" w14:textId="77777777" w:rsidR="00AB4640" w:rsidRPr="00342ECF" w:rsidRDefault="00AB4640" w:rsidP="00AB4640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42EC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หน่วย </w:t>
      </w:r>
      <w:r w:rsidRPr="00342ECF">
        <w:rPr>
          <w:rFonts w:asciiTheme="majorBidi" w:hAnsiTheme="majorBidi" w:cstheme="majorBidi"/>
          <w:b/>
          <w:bCs/>
          <w:sz w:val="30"/>
          <w:szCs w:val="30"/>
          <w:cs/>
        </w:rPr>
        <w:t>: พัน</w:t>
      </w:r>
      <w:r w:rsidRPr="00342EC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350"/>
        <w:gridCol w:w="90"/>
        <w:gridCol w:w="1260"/>
        <w:gridCol w:w="90"/>
        <w:gridCol w:w="1440"/>
        <w:gridCol w:w="90"/>
        <w:gridCol w:w="1440"/>
      </w:tblGrid>
      <w:tr w:rsidR="002447A2" w:rsidRPr="00342ECF" w14:paraId="30B8C835" w14:textId="77777777" w:rsidTr="002447A2">
        <w:trPr>
          <w:trHeight w:val="20"/>
        </w:trPr>
        <w:tc>
          <w:tcPr>
            <w:tcW w:w="3042" w:type="dxa"/>
          </w:tcPr>
          <w:p w14:paraId="4B010892" w14:textId="77777777" w:rsidR="002447A2" w:rsidRPr="00342ECF" w:rsidRDefault="002447A2" w:rsidP="009F2C7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3244603D" w14:textId="60BCF4CB" w:rsidR="002447A2" w:rsidRPr="00342ECF" w:rsidRDefault="002447A2" w:rsidP="002447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7DE393FA" w14:textId="479A9ACC" w:rsidR="002447A2" w:rsidRPr="00342ECF" w:rsidRDefault="002447A2" w:rsidP="009F2C7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C7D8119" w14:textId="2A80DACE" w:rsidR="002447A2" w:rsidRPr="00342ECF" w:rsidRDefault="002447A2" w:rsidP="009F2C7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47A2" w:rsidRPr="00342ECF" w14:paraId="34534D73" w14:textId="77777777" w:rsidTr="00AA1AE1">
        <w:trPr>
          <w:trHeight w:val="20"/>
        </w:trPr>
        <w:tc>
          <w:tcPr>
            <w:tcW w:w="3042" w:type="dxa"/>
          </w:tcPr>
          <w:p w14:paraId="7EB22189" w14:textId="77777777" w:rsidR="002447A2" w:rsidRPr="00342ECF" w:rsidRDefault="002447A2" w:rsidP="005B56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12BD8559" w14:textId="0C96EEF6" w:rsidR="002447A2" w:rsidRPr="00342ECF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</w:tcPr>
          <w:p w14:paraId="0BB1757C" w14:textId="77777777" w:rsidR="002447A2" w:rsidRPr="00342ECF" w:rsidRDefault="002447A2" w:rsidP="005B564C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253CD12A" w14:textId="46B5A8CE" w:rsidR="002447A2" w:rsidRPr="00342ECF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</w:tcPr>
          <w:p w14:paraId="31F4DAD5" w14:textId="715D596E" w:rsidR="002447A2" w:rsidRPr="00342ECF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1611E6" w14:textId="2A08D16A" w:rsidR="002447A2" w:rsidRPr="00342ECF" w:rsidRDefault="002447A2" w:rsidP="005B56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</w:tcPr>
          <w:p w14:paraId="2D26B10D" w14:textId="77777777" w:rsidR="002447A2" w:rsidRPr="00342ECF" w:rsidRDefault="002447A2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B69B66" w14:textId="55F46669" w:rsidR="002447A2" w:rsidRPr="00342ECF" w:rsidRDefault="002447A2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8228B" w:rsidRPr="00342ECF" w14:paraId="0B62F347" w14:textId="77777777" w:rsidTr="00AA1AE1">
        <w:trPr>
          <w:trHeight w:val="20"/>
        </w:trPr>
        <w:tc>
          <w:tcPr>
            <w:tcW w:w="3042" w:type="dxa"/>
          </w:tcPr>
          <w:p w14:paraId="6389ED2D" w14:textId="77777777" w:rsidR="0048228B" w:rsidRPr="00342ECF" w:rsidRDefault="0048228B" w:rsidP="0048228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3D5CC8A4" w14:textId="5A250260" w:rsidR="0048228B" w:rsidRPr="00342ECF" w:rsidRDefault="00A41F43" w:rsidP="0048228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8228B" w:rsidRPr="00342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8228B"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" w:type="dxa"/>
          </w:tcPr>
          <w:p w14:paraId="2B8A07A2" w14:textId="77777777" w:rsidR="0048228B" w:rsidRPr="00342ECF" w:rsidRDefault="0048228B" w:rsidP="0048228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69539356" w14:textId="15894726" w:rsidR="0048228B" w:rsidRPr="00342ECF" w:rsidRDefault="00A41F43" w:rsidP="0048228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8228B"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6484101" w14:textId="77777777" w:rsidR="0048228B" w:rsidRPr="00342ECF" w:rsidRDefault="0048228B" w:rsidP="0048228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CF29961" w14:textId="67A763F0" w:rsidR="0048228B" w:rsidRPr="00342ECF" w:rsidRDefault="00A41F43" w:rsidP="0048228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8228B" w:rsidRPr="00342E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8228B"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" w:type="dxa"/>
          </w:tcPr>
          <w:p w14:paraId="61F30C28" w14:textId="77777777" w:rsidR="0048228B" w:rsidRPr="00342ECF" w:rsidRDefault="0048228B" w:rsidP="0048228B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264647" w14:textId="10D48961" w:rsidR="0048228B" w:rsidRPr="00342ECF" w:rsidRDefault="00A41F43" w:rsidP="0048228B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8228B"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228B" w:rsidRPr="00342ECF" w14:paraId="0FA0C710" w14:textId="77777777" w:rsidTr="0048228B">
        <w:trPr>
          <w:trHeight w:val="20"/>
        </w:trPr>
        <w:tc>
          <w:tcPr>
            <w:tcW w:w="3042" w:type="dxa"/>
          </w:tcPr>
          <w:p w14:paraId="0D05F202" w14:textId="2EFA2B4D" w:rsidR="0048228B" w:rsidRPr="00342ECF" w:rsidRDefault="0048228B" w:rsidP="0048228B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3821F871" w14:textId="619D2E80" w:rsidR="0048228B" w:rsidRPr="00342ECF" w:rsidRDefault="00A41F43" w:rsidP="0048228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0A44C5FF" w14:textId="77777777" w:rsidR="0048228B" w:rsidRPr="00342ECF" w:rsidRDefault="0048228B" w:rsidP="0048228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7EA3EA38" w14:textId="3BB5B9F6" w:rsidR="0048228B" w:rsidRPr="00342ECF" w:rsidRDefault="00A41F43" w:rsidP="0048228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0B6C6AEE" w14:textId="54092A2D" w:rsidR="0048228B" w:rsidRPr="00342ECF" w:rsidRDefault="0048228B" w:rsidP="0048228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51C080" w14:textId="717A28F0" w:rsidR="0048228B" w:rsidRPr="00342ECF" w:rsidRDefault="00A41F43" w:rsidP="0048228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205B232F" w14:textId="67A9A9A3" w:rsidR="0048228B" w:rsidRPr="00342ECF" w:rsidRDefault="0048228B" w:rsidP="0048228B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D849F7" w14:textId="5F6E832E" w:rsidR="0048228B" w:rsidRPr="00342ECF" w:rsidRDefault="00A41F43" w:rsidP="0048228B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48228B" w:rsidRPr="00342ECF" w14:paraId="4B290B77" w14:textId="77777777" w:rsidTr="0048228B">
        <w:trPr>
          <w:trHeight w:val="20"/>
        </w:trPr>
        <w:tc>
          <w:tcPr>
            <w:tcW w:w="3042" w:type="dxa"/>
          </w:tcPr>
          <w:p w14:paraId="16084DEF" w14:textId="2A11AB37" w:rsidR="0048228B" w:rsidRPr="00342ECF" w:rsidRDefault="0048228B" w:rsidP="0048228B">
            <w:pPr>
              <w:ind w:left="25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เถ้าแก่น้อย เรสเตอรองท์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7A28EFB" w14:textId="60CFC2C7" w:rsidR="0048228B" w:rsidRPr="00342ECF" w:rsidRDefault="0048228B" w:rsidP="0048228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2542620" w14:textId="77777777" w:rsidR="0048228B" w:rsidRPr="00342ECF" w:rsidRDefault="0048228B" w:rsidP="0048228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1476587" w14:textId="2D20DD1F" w:rsidR="0048228B" w:rsidRPr="00342ECF" w:rsidRDefault="0048228B" w:rsidP="0048228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6B0EC5F4" w14:textId="77777777" w:rsidR="0048228B" w:rsidRPr="00342ECF" w:rsidRDefault="0048228B" w:rsidP="0048228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0CD20A5" w14:textId="067E0F62" w:rsidR="0048228B" w:rsidRPr="00342ECF" w:rsidRDefault="0048228B" w:rsidP="0048228B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86A2F49" w14:textId="77777777" w:rsidR="0048228B" w:rsidRPr="00342ECF" w:rsidRDefault="0048228B" w:rsidP="0048228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A4D917" w14:textId="3D1C6C93" w:rsidR="0048228B" w:rsidRPr="00342ECF" w:rsidRDefault="0048228B" w:rsidP="0048228B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228B" w:rsidRPr="00342ECF" w14:paraId="1DF1CAB3" w14:textId="77777777" w:rsidTr="00BC5DCC">
        <w:trPr>
          <w:trHeight w:val="116"/>
        </w:trPr>
        <w:tc>
          <w:tcPr>
            <w:tcW w:w="3042" w:type="dxa"/>
          </w:tcPr>
          <w:p w14:paraId="5566A5F9" w14:textId="287BF300" w:rsidR="0048228B" w:rsidRPr="00342ECF" w:rsidRDefault="0048228B" w:rsidP="0048228B">
            <w:pPr>
              <w:ind w:left="52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แอนด์ แฟรนไชส์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DFA3645" w14:textId="506299AF" w:rsidR="0048228B" w:rsidRPr="00342ECF" w:rsidRDefault="00A41F43" w:rsidP="0048228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E090F" w:rsidRPr="00342EC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00D5B9" w14:textId="77777777" w:rsidR="0048228B" w:rsidRPr="00342ECF" w:rsidRDefault="0048228B" w:rsidP="0048228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140030" w14:textId="54FB569E" w:rsidR="0048228B" w:rsidRPr="00342ECF" w:rsidRDefault="00A41F43" w:rsidP="0048228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8228B"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0" w:type="dxa"/>
          </w:tcPr>
          <w:p w14:paraId="4457ED15" w14:textId="77777777" w:rsidR="0048228B" w:rsidRPr="00342ECF" w:rsidRDefault="0048228B" w:rsidP="0048228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C2F0894" w14:textId="583B0827" w:rsidR="0048228B" w:rsidRPr="00342ECF" w:rsidRDefault="00A41F43" w:rsidP="0048228B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E090F" w:rsidRPr="00342E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336920AF" w14:textId="77777777" w:rsidR="0048228B" w:rsidRPr="00342ECF" w:rsidRDefault="0048228B" w:rsidP="0048228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17AA6C" w14:textId="3C2202D8" w:rsidR="0048228B" w:rsidRPr="00342ECF" w:rsidRDefault="00A41F43" w:rsidP="0048228B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8228B" w:rsidRPr="00342E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58CD570C" w14:textId="77777777" w:rsidR="00156C0D" w:rsidRDefault="00156C0D" w:rsidP="00F9154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F922BD3" w14:textId="77777777" w:rsidR="00156C0D" w:rsidRDefault="00156C0D" w:rsidP="00F9154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B10973E" w14:textId="1D7C95F9" w:rsidR="00057629" w:rsidRPr="00342ECF" w:rsidRDefault="00057629" w:rsidP="00F9154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2E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3686F0FA" w14:textId="18C4E541" w:rsidR="00057629" w:rsidRPr="00342ECF" w:rsidRDefault="00057629" w:rsidP="000E1CA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24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42ECF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A41F43" w:rsidRPr="00A41F43">
        <w:rPr>
          <w:rFonts w:asciiTheme="majorBidi" w:eastAsia="Calibri" w:hAnsiTheme="majorBidi" w:cstheme="majorBidi"/>
          <w:spacing w:val="-4"/>
          <w:sz w:val="32"/>
          <w:szCs w:val="32"/>
        </w:rPr>
        <w:t>31</w:t>
      </w:r>
      <w:r w:rsidR="00363208" w:rsidRPr="00342ECF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D71F49" w:rsidRPr="00342ECF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มีนาคม</w:t>
      </w:r>
      <w:r w:rsidR="00CF109D" w:rsidRPr="00342ECF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A41F43" w:rsidRPr="00A41F43">
        <w:rPr>
          <w:rFonts w:asciiTheme="majorBidi" w:eastAsia="Calibri" w:hAnsiTheme="majorBidi" w:cstheme="majorBidi"/>
          <w:spacing w:val="-4"/>
          <w:sz w:val="32"/>
          <w:szCs w:val="32"/>
        </w:rPr>
        <w:t>2563</w:t>
      </w:r>
      <w:r w:rsidRPr="00342ECF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และ </w:t>
      </w:r>
      <w:r w:rsidR="00A41F43" w:rsidRPr="00A41F43">
        <w:rPr>
          <w:rFonts w:asciiTheme="majorBidi" w:eastAsia="Calibri" w:hAnsiTheme="majorBidi" w:cstheme="majorBidi"/>
          <w:spacing w:val="-4"/>
          <w:sz w:val="32"/>
          <w:szCs w:val="32"/>
        </w:rPr>
        <w:t>2562</w:t>
      </w:r>
      <w:r w:rsidRPr="00342ECF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342ECF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Pr="00342ECF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มีค่าใช้จ่ายผลประโยชน์</w:t>
      </w:r>
      <w:r w:rsidRPr="00342ECF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72EE4AE2" w14:textId="4E3A98C1" w:rsidR="00CE752F" w:rsidRPr="00342ECF" w:rsidRDefault="00A45174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342EC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="00E1483B" w:rsidRPr="00342ECF">
        <w:rPr>
          <w:rFonts w:asciiTheme="majorBidi" w:hAnsiTheme="majorBidi" w:cstheme="majorBidi"/>
          <w:b/>
          <w:bCs/>
          <w:sz w:val="30"/>
          <w:szCs w:val="30"/>
          <w:cs/>
        </w:rPr>
        <w:t>พัน</w:t>
      </w:r>
      <w:r w:rsidR="00CE752F" w:rsidRPr="00342ECF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  <w:r w:rsidR="00CE752F" w:rsidRPr="00342ECF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</w:p>
    <w:tbl>
      <w:tblPr>
        <w:tblStyle w:val="Style1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780"/>
        <w:gridCol w:w="180"/>
        <w:gridCol w:w="1640"/>
      </w:tblGrid>
      <w:tr w:rsidR="00440457" w:rsidRPr="00342ECF" w14:paraId="4BABC5D4" w14:textId="77777777" w:rsidTr="00440457">
        <w:trPr>
          <w:trHeight w:val="20"/>
        </w:trPr>
        <w:tc>
          <w:tcPr>
            <w:tcW w:w="5580" w:type="dxa"/>
          </w:tcPr>
          <w:p w14:paraId="3C6D1923" w14:textId="3CC44341" w:rsidR="00440457" w:rsidRPr="00342ECF" w:rsidRDefault="00440457" w:rsidP="00AE2BD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4ECA8DB9" w14:textId="222A8480" w:rsidR="00440457" w:rsidRPr="00342ECF" w:rsidRDefault="00440457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40457" w:rsidRPr="00342ECF" w14:paraId="774DB6C0" w14:textId="77777777" w:rsidTr="00440457">
        <w:trPr>
          <w:trHeight w:val="20"/>
        </w:trPr>
        <w:tc>
          <w:tcPr>
            <w:tcW w:w="5580" w:type="dxa"/>
          </w:tcPr>
          <w:p w14:paraId="6796E711" w14:textId="77777777" w:rsidR="00440457" w:rsidRPr="00342ECF" w:rsidRDefault="00440457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5840FAE1" w14:textId="75C7EE6F" w:rsidR="00440457" w:rsidRPr="00342ECF" w:rsidRDefault="00440457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FE56899" w14:textId="77777777" w:rsidR="00440457" w:rsidRPr="00342ECF" w:rsidRDefault="00440457" w:rsidP="0095498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0" w:type="dxa"/>
          </w:tcPr>
          <w:p w14:paraId="2EEA8DC6" w14:textId="7E81A8BD" w:rsidR="00440457" w:rsidRPr="00342ECF" w:rsidRDefault="00440457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440457" w:rsidRPr="00342ECF" w14:paraId="462BE06F" w14:textId="77777777" w:rsidTr="00440457">
        <w:trPr>
          <w:trHeight w:val="20"/>
        </w:trPr>
        <w:tc>
          <w:tcPr>
            <w:tcW w:w="5580" w:type="dxa"/>
          </w:tcPr>
          <w:p w14:paraId="4B57B3CD" w14:textId="0478D242" w:rsidR="00440457" w:rsidRPr="00342ECF" w:rsidRDefault="00440457" w:rsidP="00954981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80" w:type="dxa"/>
            <w:shd w:val="clear" w:color="auto" w:fill="auto"/>
          </w:tcPr>
          <w:p w14:paraId="7E438452" w14:textId="212C3E87" w:rsidR="00440457" w:rsidRPr="00342ECF" w:rsidRDefault="00440457" w:rsidP="0069474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42E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180" w:type="dxa"/>
            <w:shd w:val="clear" w:color="auto" w:fill="auto"/>
          </w:tcPr>
          <w:p w14:paraId="7F3837B2" w14:textId="77777777" w:rsidR="00440457" w:rsidRPr="00342ECF" w:rsidRDefault="00440457" w:rsidP="00954981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0" w:type="dxa"/>
            <w:shd w:val="clear" w:color="auto" w:fill="auto"/>
          </w:tcPr>
          <w:p w14:paraId="2ABD95E3" w14:textId="7C74110D" w:rsidR="00440457" w:rsidRPr="00342ECF" w:rsidRDefault="00440457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42E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</w:tr>
      <w:tr w:rsidR="00440457" w:rsidRPr="00342ECF" w14:paraId="7404EAC2" w14:textId="77777777" w:rsidTr="00440457">
        <w:trPr>
          <w:trHeight w:val="20"/>
        </w:trPr>
        <w:tc>
          <w:tcPr>
            <w:tcW w:w="5580" w:type="dxa"/>
          </w:tcPr>
          <w:p w14:paraId="3164E2D0" w14:textId="04BE8A16" w:rsidR="00440457" w:rsidRPr="00342ECF" w:rsidRDefault="00440457" w:rsidP="00954981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</w:tcPr>
          <w:p w14:paraId="71BC2C29" w14:textId="7962FD5D" w:rsidR="00440457" w:rsidRPr="00342ECF" w:rsidRDefault="00440457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80" w:type="dxa"/>
            <w:shd w:val="clear" w:color="auto" w:fill="auto"/>
          </w:tcPr>
          <w:p w14:paraId="5AF71495" w14:textId="77777777" w:rsidR="00440457" w:rsidRPr="00342ECF" w:rsidRDefault="00440457" w:rsidP="00954981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</w:tcPr>
          <w:p w14:paraId="53DD835A" w14:textId="514F9F97" w:rsidR="00440457" w:rsidRPr="00342ECF" w:rsidRDefault="00440457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440457" w:rsidRPr="00342ECF" w14:paraId="1B458765" w14:textId="77777777" w:rsidTr="00440457">
        <w:trPr>
          <w:trHeight w:val="20"/>
        </w:trPr>
        <w:tc>
          <w:tcPr>
            <w:tcW w:w="5580" w:type="dxa"/>
          </w:tcPr>
          <w:p w14:paraId="36E65113" w14:textId="401FC414" w:rsidR="00440457" w:rsidRPr="00342ECF" w:rsidRDefault="00440457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AE490" w14:textId="7DFC1117" w:rsidR="00440457" w:rsidRPr="00342ECF" w:rsidRDefault="00440457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42E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180" w:type="dxa"/>
            <w:shd w:val="clear" w:color="auto" w:fill="auto"/>
          </w:tcPr>
          <w:p w14:paraId="2DBF2FB8" w14:textId="77777777" w:rsidR="00440457" w:rsidRPr="00342ECF" w:rsidRDefault="00440457" w:rsidP="00954981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683A8" w14:textId="10B522C6" w:rsidR="00440457" w:rsidRPr="00342ECF" w:rsidRDefault="00440457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1F4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42E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1F43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</w:tr>
    </w:tbl>
    <w:p w14:paraId="5992953A" w14:textId="3D69A228" w:rsidR="00AB14ED" w:rsidRPr="00342ECF" w:rsidRDefault="00A41F43" w:rsidP="00CE752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3A7BED" w:rsidRPr="00342E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6B44A5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6773A683" w14:textId="143704A5" w:rsidR="00AB14ED" w:rsidRPr="00342ECF" w:rsidRDefault="00AB14ED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7C7067" w:rsidRPr="00342ECF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342ECF">
        <w:rPr>
          <w:rFonts w:asciiTheme="majorBidi" w:hAnsiTheme="majorBidi" w:cstheme="majorBidi"/>
          <w:sz w:val="32"/>
          <w:szCs w:val="32"/>
          <w:cs/>
        </w:rPr>
        <w:t>สำหรับง</w:t>
      </w:r>
      <w:r w:rsidR="00C55FF4" w:rsidRPr="00342ECF">
        <w:rPr>
          <w:rFonts w:asciiTheme="majorBidi" w:hAnsiTheme="majorBidi" w:cstheme="majorBidi"/>
          <w:sz w:val="32"/>
          <w:szCs w:val="32"/>
          <w:cs/>
        </w:rPr>
        <w:t>วดที่เป็นของผู้ถือหุ้นของบริษัท</w:t>
      </w:r>
      <w:r w:rsidR="007601E2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(ไม่รวมกำไรขา</w:t>
      </w:r>
      <w:r w:rsidR="006B44A5" w:rsidRPr="00342ECF">
        <w:rPr>
          <w:rFonts w:asciiTheme="majorBidi" w:hAnsiTheme="majorBidi" w:cstheme="majorBidi"/>
          <w:sz w:val="32"/>
          <w:szCs w:val="32"/>
          <w:cs/>
        </w:rPr>
        <w:t>ดทุนเบ็ดเสร็จอื่น) ด้วยจำนวนถัว</w:t>
      </w:r>
      <w:r w:rsidR="007C0ED3">
        <w:rPr>
          <w:rFonts w:asciiTheme="majorBidi" w:hAnsiTheme="majorBidi" w:cstheme="majorBidi"/>
          <w:sz w:val="32"/>
          <w:szCs w:val="32"/>
          <w:cs/>
        </w:rPr>
        <w:t>เฉลี่ยของหุ้นสามัญที่ออก</w:t>
      </w:r>
    </w:p>
    <w:p w14:paraId="6952108D" w14:textId="78D5C8FF" w:rsidR="00AB14ED" w:rsidRPr="00342ECF" w:rsidRDefault="00A41F43" w:rsidP="005B7291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4326A" w:rsidRPr="00342E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C51D45B" w14:textId="3C212FDB" w:rsidR="00AB14ED" w:rsidRPr="00342ECF" w:rsidRDefault="00C55FF4" w:rsidP="00CE752F">
      <w:pPr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</w:t>
      </w:r>
      <w:r w:rsidR="00AB14ED" w:rsidRPr="00342ECF">
        <w:rPr>
          <w:rFonts w:asciiTheme="majorBidi" w:hAnsiTheme="majorBidi" w:cstheme="majorBidi"/>
          <w:spacing w:val="-12"/>
          <w:sz w:val="32"/>
          <w:szCs w:val="32"/>
          <w:cs/>
        </w:rPr>
        <w:t>จัดโครงสร้างองค์กรเป็นหน่วยธุรกิจตามประเภทของผลิตภัณฑ์ ใ</w:t>
      </w:r>
      <w:r w:rsidRPr="00342E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นระหว่างงวดปัจจุบัน </w:t>
      </w:r>
      <w:r w:rsidR="000C6242" w:rsidRPr="00342ECF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</w:t>
      </w:r>
      <w:r w:rsidRPr="00342ECF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AB14ED" w:rsidRPr="00342ECF">
        <w:rPr>
          <w:rFonts w:asciiTheme="majorBidi" w:hAnsiTheme="majorBidi" w:cstheme="majorBidi"/>
          <w:spacing w:val="6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A4C6673" w14:textId="48AEACB4" w:rsidR="00AB14ED" w:rsidRPr="00342ECF" w:rsidRDefault="00AB14ED" w:rsidP="008870B1">
      <w:pPr>
        <w:spacing w:before="24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C55FF4" w:rsidRPr="00342ECF">
        <w:rPr>
          <w:rFonts w:asciiTheme="majorBidi" w:hAnsiTheme="majorBidi" w:cstheme="majorBidi"/>
          <w:sz w:val="32"/>
          <w:szCs w:val="32"/>
          <w:cs/>
        </w:rPr>
        <w:t>และกำไรของส่วนงานของกลุ่มบริษัท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4E05D1" w:rsidRPr="00342EC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</w:p>
    <w:p w14:paraId="4E940555" w14:textId="77777777" w:rsidR="00B207B8" w:rsidRPr="00342ECF" w:rsidRDefault="00B207B8" w:rsidP="008870B1">
      <w:pPr>
        <w:spacing w:before="240"/>
        <w:ind w:left="547"/>
        <w:jc w:val="thaiDistribute"/>
        <w:outlineLvl w:val="0"/>
        <w:rPr>
          <w:rFonts w:asciiTheme="majorBidi" w:hAnsiTheme="majorBidi" w:cstheme="majorBidi"/>
          <w:sz w:val="2"/>
          <w:szCs w:val="2"/>
        </w:rPr>
      </w:pPr>
    </w:p>
    <w:p w14:paraId="31918C0F" w14:textId="1B2C07C1" w:rsidR="00AB14ED" w:rsidRPr="00342ECF" w:rsidRDefault="00757670" w:rsidP="00757670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342ECF">
        <w:rPr>
          <w:rFonts w:asciiTheme="majorBidi" w:hAnsiTheme="majorBidi" w:cstheme="majorBidi"/>
          <w:b/>
          <w:bCs/>
          <w:szCs w:val="24"/>
        </w:rPr>
        <w:t xml:space="preserve">    </w:t>
      </w:r>
      <w:r w:rsidR="00F9227F" w:rsidRPr="00342ECF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AE64FE" w:rsidRPr="00342ECF">
        <w:rPr>
          <w:rFonts w:asciiTheme="majorBidi" w:hAnsiTheme="majorBidi" w:cstheme="majorBidi"/>
          <w:b/>
          <w:bCs/>
          <w:szCs w:val="24"/>
          <w:cs/>
        </w:rPr>
        <w:t xml:space="preserve"> </w:t>
      </w:r>
      <w:r w:rsidR="00F9227F" w:rsidRPr="00342ECF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E70EA4" w:rsidRPr="00342ECF" w14:paraId="32F08432" w14:textId="77777777" w:rsidTr="00707588">
        <w:trPr>
          <w:cantSplit/>
          <w:trHeight w:val="144"/>
        </w:trPr>
        <w:tc>
          <w:tcPr>
            <w:tcW w:w="4068" w:type="dxa"/>
          </w:tcPr>
          <w:p w14:paraId="37B6D884" w14:textId="77777777" w:rsidR="00E70EA4" w:rsidRPr="00342ECF" w:rsidRDefault="00E70EA4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07431104" w14:textId="3E19FAED" w:rsidR="00E70EA4" w:rsidRPr="00342ECF" w:rsidRDefault="00E70EA4" w:rsidP="004E05D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A41F43"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363208" w:rsidRPr="00342EC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E05D1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A41F43" w:rsidRPr="00A41F43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E70EA4" w:rsidRPr="00342ECF" w14:paraId="36B5A8E2" w14:textId="77777777" w:rsidTr="00707588">
        <w:trPr>
          <w:cantSplit/>
          <w:trHeight w:val="144"/>
        </w:trPr>
        <w:tc>
          <w:tcPr>
            <w:tcW w:w="4068" w:type="dxa"/>
          </w:tcPr>
          <w:p w14:paraId="7F38D207" w14:textId="77777777" w:rsidR="00E70EA4" w:rsidRPr="00342ECF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1DE5E8A" w14:textId="3B01E662" w:rsidR="00E70EA4" w:rsidRPr="00342ECF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ADDA1B0" w14:textId="77777777" w:rsidR="00E70EA4" w:rsidRPr="00342ECF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73909056" w14:textId="52F000E3" w:rsidR="00E70EA4" w:rsidRPr="00342ECF" w:rsidRDefault="00E70EA4" w:rsidP="00E70EA4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BFE2450" w14:textId="77777777" w:rsidR="00E70EA4" w:rsidRPr="00342ECF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2FC3C849" w14:textId="5C5EE2A6" w:rsidR="00E70EA4" w:rsidRPr="00342ECF" w:rsidRDefault="00E70EA4" w:rsidP="00E70EA4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04E76D58" w14:textId="77777777" w:rsidR="00E70EA4" w:rsidRPr="00342ECF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D5A6DC2" w14:textId="3F29E082" w:rsidR="00E70EA4" w:rsidRPr="00342ECF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1318C6F" w14:textId="77777777" w:rsidR="00E70EA4" w:rsidRPr="00342ECF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4E559CF" w14:textId="4496ABC6" w:rsidR="00E70EA4" w:rsidRPr="00342ECF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DB35216" w14:textId="77777777" w:rsidR="00E70EA4" w:rsidRPr="00342ECF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0360E173" w14:textId="6348AEE2" w:rsidR="00E70EA4" w:rsidRPr="00342ECF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560019" w:rsidRPr="00342ECF" w14:paraId="560F5B8E" w14:textId="77777777" w:rsidTr="00707588">
        <w:trPr>
          <w:cantSplit/>
          <w:trHeight w:val="144"/>
        </w:trPr>
        <w:tc>
          <w:tcPr>
            <w:tcW w:w="4068" w:type="dxa"/>
          </w:tcPr>
          <w:p w14:paraId="7D3BA5BE" w14:textId="77777777" w:rsidR="00D47701" w:rsidRPr="00342ECF" w:rsidRDefault="00D47701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74526906" w14:textId="7553C3B7" w:rsidR="00D47701" w:rsidRPr="00342ECF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189406E4" w14:textId="77777777" w:rsidR="00D47701" w:rsidRPr="00342ECF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01D9081D" w14:textId="23F6236E" w:rsidR="00D47701" w:rsidRPr="00342ECF" w:rsidRDefault="00FA3C54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E18E53F" w14:textId="77777777" w:rsidR="00D47701" w:rsidRPr="00342ECF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1C1FA23E" w14:textId="5181BF5B" w:rsidR="00D47701" w:rsidRPr="00342ECF" w:rsidRDefault="00FA3C54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049FF4C7" w14:textId="77777777" w:rsidR="00D47701" w:rsidRPr="00342ECF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077E1804" w14:textId="77777777" w:rsidR="00D47701" w:rsidRPr="00342ECF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B6BFAE4" w14:textId="77777777" w:rsidR="00D47701" w:rsidRPr="00342ECF" w:rsidRDefault="00D47701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4884C176" w14:textId="17BCB751" w:rsidR="00D47701" w:rsidRPr="00342ECF" w:rsidRDefault="00FA3C54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7FEB465" w14:textId="77777777" w:rsidR="00D47701" w:rsidRPr="00342ECF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715B4913" w14:textId="77777777" w:rsidR="00D47701" w:rsidRPr="00342ECF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342ECF" w14:paraId="4C33B8BC" w14:textId="77777777" w:rsidTr="00707588">
        <w:trPr>
          <w:cantSplit/>
          <w:trHeight w:val="144"/>
        </w:trPr>
        <w:tc>
          <w:tcPr>
            <w:tcW w:w="4068" w:type="dxa"/>
          </w:tcPr>
          <w:p w14:paraId="500C3F6A" w14:textId="77777777" w:rsidR="00AC5876" w:rsidRPr="00342ECF" w:rsidRDefault="00AC5876" w:rsidP="00AC587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E9A9C4" w14:textId="1D92F4C3" w:rsidR="00AC5876" w:rsidRPr="00342ECF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1F227908" w14:textId="77777777" w:rsidR="00AC5876" w:rsidRPr="00342ECF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889DD8F" w14:textId="77777777" w:rsidR="00AC5876" w:rsidRPr="00342ECF" w:rsidRDefault="00AC5876" w:rsidP="00AC587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2C057807" w14:textId="77777777" w:rsidR="00AC5876" w:rsidRPr="00342ECF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8DA61CB" w14:textId="77777777" w:rsidR="00AC5876" w:rsidRPr="00342ECF" w:rsidRDefault="00AC5876" w:rsidP="00AC587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1CE6A89D" w14:textId="77777777" w:rsidR="00AC5876" w:rsidRPr="00342ECF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7DF5491" w14:textId="77777777" w:rsidR="00AC5876" w:rsidRPr="00342ECF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DBC2E18" w14:textId="77777777" w:rsidR="00AC5876" w:rsidRPr="00342ECF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7412C62" w14:textId="1E074AF5" w:rsidR="00AC5876" w:rsidRPr="00342ECF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A506107" w14:textId="77777777" w:rsidR="00AC5876" w:rsidRPr="00342ECF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8A71093" w14:textId="77777777" w:rsidR="00AC5876" w:rsidRPr="00342ECF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342ECF" w14:paraId="7E34BE75" w14:textId="77777777" w:rsidTr="00182740">
        <w:trPr>
          <w:cantSplit/>
          <w:trHeight w:val="80"/>
        </w:trPr>
        <w:tc>
          <w:tcPr>
            <w:tcW w:w="4068" w:type="dxa"/>
          </w:tcPr>
          <w:p w14:paraId="4579523B" w14:textId="77777777" w:rsidR="00AC5876" w:rsidRPr="00342ECF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472A8" w14:textId="0B9576A0" w:rsidR="00AC5876" w:rsidRPr="00342ECF" w:rsidRDefault="00A41F43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053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4BF6CF9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47368" w14:textId="4F00DE85" w:rsidR="00AC5876" w:rsidRPr="00342ECF" w:rsidRDefault="00A41F43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52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8C4CCE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B1D39" w14:textId="22B29586" w:rsidR="00AC5876" w:rsidRPr="00342ECF" w:rsidRDefault="00A41F43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6E4D2238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6B628" w14:textId="64E8ED93" w:rsidR="00AC5876" w:rsidRPr="00342ECF" w:rsidRDefault="00A41F43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110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26E118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610E9" w14:textId="6E6E7D82" w:rsidR="00AC5876" w:rsidRPr="00342ECF" w:rsidRDefault="0033355C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613A784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E49DF" w14:textId="6D9CFC47" w:rsidR="00AC5876" w:rsidRPr="00342ECF" w:rsidRDefault="00A41F43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110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  <w:tr w:rsidR="00560019" w:rsidRPr="00342ECF" w14:paraId="30173E6B" w14:textId="77777777" w:rsidTr="00182740">
        <w:trPr>
          <w:cantSplit/>
          <w:trHeight w:val="50"/>
        </w:trPr>
        <w:tc>
          <w:tcPr>
            <w:tcW w:w="4068" w:type="dxa"/>
          </w:tcPr>
          <w:p w14:paraId="487B9586" w14:textId="77777777" w:rsidR="00AC5876" w:rsidRPr="00342ECF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1BCF" w14:textId="70FF48D0" w:rsidR="00AC5876" w:rsidRPr="00342ECF" w:rsidRDefault="00A41F43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45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4B9DC8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0C35E" w14:textId="0273DD93" w:rsidR="00AC5876" w:rsidRPr="00342ECF" w:rsidRDefault="0033355C" w:rsidP="0033355C">
            <w:pPr>
              <w:tabs>
                <w:tab w:val="decimal" w:pos="140"/>
              </w:tabs>
              <w:ind w:right="1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E83D274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D75CB" w14:textId="7FE6B6F6" w:rsidR="00AC5876" w:rsidRPr="00342ECF" w:rsidRDefault="00A41F43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44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550CDBCA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5B6" w14:textId="6AE7A082" w:rsidR="00AC5876" w:rsidRPr="00342ECF" w:rsidRDefault="00A41F43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90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B400573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DC9B2" w14:textId="1811C954" w:rsidR="00AC5876" w:rsidRPr="00342ECF" w:rsidRDefault="0033355C" w:rsidP="00FA3C54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90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BCF7EFE" w14:textId="77777777" w:rsidR="00AC5876" w:rsidRPr="00342ECF" w:rsidRDefault="00AC5876" w:rsidP="00AC587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22479B22" w14:textId="396120A1" w:rsidR="00AC5876" w:rsidRPr="00342ECF" w:rsidRDefault="0033355C" w:rsidP="00560019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560019" w:rsidRPr="00342ECF" w14:paraId="75220820" w14:textId="77777777" w:rsidTr="00182740">
        <w:trPr>
          <w:cantSplit/>
          <w:trHeight w:val="50"/>
        </w:trPr>
        <w:tc>
          <w:tcPr>
            <w:tcW w:w="4068" w:type="dxa"/>
          </w:tcPr>
          <w:p w14:paraId="06C26B43" w14:textId="77777777" w:rsidR="00AC5876" w:rsidRPr="00342ECF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999B64" w14:textId="08FAD687" w:rsidR="00AC5876" w:rsidRPr="00342ECF" w:rsidRDefault="00A41F43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099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EEB320D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EC1E20" w14:textId="15A6EC69" w:rsidR="00AC5876" w:rsidRPr="00342ECF" w:rsidRDefault="00A41F43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52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4C7FC7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CEBA14" w14:textId="012C572C" w:rsidR="00AC5876" w:rsidRPr="00342ECF" w:rsidRDefault="00A41F43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48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02C5615E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350D4A" w14:textId="4033A249" w:rsidR="00AC5876" w:rsidRPr="00342ECF" w:rsidRDefault="00A41F43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200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34BCE4A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35C7C4" w14:textId="41E22A66" w:rsidR="00AC5876" w:rsidRPr="00342ECF" w:rsidRDefault="0033355C" w:rsidP="00FA3C54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90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03DB711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A4F39A" w14:textId="55682C27" w:rsidR="00AC5876" w:rsidRPr="00342ECF" w:rsidRDefault="00A41F43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110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  <w:tr w:rsidR="00560019" w:rsidRPr="00342ECF" w14:paraId="7DFD285F" w14:textId="77777777" w:rsidTr="00182740">
        <w:trPr>
          <w:cantSplit/>
          <w:trHeight w:val="285"/>
        </w:trPr>
        <w:tc>
          <w:tcPr>
            <w:tcW w:w="4068" w:type="dxa"/>
          </w:tcPr>
          <w:p w14:paraId="359EA1C5" w14:textId="1666F032" w:rsidR="00AC5876" w:rsidRPr="00342ECF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="00B320A2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B320A2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(ขาดทุน) 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B0DD02" w14:textId="2D361DC7" w:rsidR="00AC5876" w:rsidRPr="00342ECF" w:rsidRDefault="00A41F43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108</w:t>
            </w:r>
            <w:r w:rsidR="00182740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1B526C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35B1A8" w14:textId="6C4FD0A4" w:rsidR="00AC5876" w:rsidRPr="00342ECF" w:rsidRDefault="0033355C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EED4B41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6CD28F" w14:textId="70161293" w:rsidR="00AC5876" w:rsidRPr="00342ECF" w:rsidRDefault="00182740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69D67889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DB0FA3" w14:textId="601AE368" w:rsidR="00AC5876" w:rsidRPr="00342ECF" w:rsidRDefault="00A41F43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91</w:t>
            </w:r>
            <w:r w:rsidR="00182740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5F3CCC9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041C6D" w14:textId="4347A99E" w:rsidR="00AC5876" w:rsidRPr="00342ECF" w:rsidRDefault="00A41F43" w:rsidP="00FA3C54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C36089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75B2090" w14:textId="20114147" w:rsidR="00AC5876" w:rsidRPr="00342ECF" w:rsidRDefault="00A41F43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93</w:t>
            </w:r>
            <w:r w:rsidR="00182740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560019" w:rsidRPr="00342ECF" w14:paraId="2D26464F" w14:textId="77777777" w:rsidTr="00182740">
        <w:trPr>
          <w:cantSplit/>
          <w:trHeight w:val="285"/>
        </w:trPr>
        <w:tc>
          <w:tcPr>
            <w:tcW w:w="4068" w:type="dxa"/>
          </w:tcPr>
          <w:p w14:paraId="7402D2A6" w14:textId="77777777" w:rsidR="00AC5876" w:rsidRPr="00342ECF" w:rsidRDefault="00AC5876" w:rsidP="00022EB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581A2D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F0EB2A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E7A9AA6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08BBDD3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BFE3A98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31AA520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03D702D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00546FE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581442F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B21849B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FE91DB9" w14:textId="5A617D47" w:rsidR="00AC5876" w:rsidRPr="00342ECF" w:rsidRDefault="00A41F43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="00182740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560019" w:rsidRPr="00342ECF" w14:paraId="219FA5D5" w14:textId="77777777" w:rsidTr="00182740">
        <w:trPr>
          <w:cantSplit/>
          <w:trHeight w:val="285"/>
        </w:trPr>
        <w:tc>
          <w:tcPr>
            <w:tcW w:w="4068" w:type="dxa"/>
          </w:tcPr>
          <w:p w14:paraId="3064012B" w14:textId="77777777" w:rsidR="00AC5876" w:rsidRPr="00342ECF" w:rsidRDefault="00AC5876" w:rsidP="00022EB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8D9881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E204415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16E0D4D0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50FAB7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FAF1F71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1C55E72D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6927ADF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C808877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A0013B3" w14:textId="77777777" w:rsidR="00AC5876" w:rsidRPr="00342ECF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0008509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EFC56EE" w14:textId="61555DC8" w:rsidR="00AC5876" w:rsidRPr="00342ECF" w:rsidRDefault="0033355C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560019" w:rsidRPr="00342ECF" w14:paraId="6ED22453" w14:textId="77777777" w:rsidTr="00182740">
        <w:trPr>
          <w:cantSplit/>
          <w:trHeight w:val="285"/>
        </w:trPr>
        <w:tc>
          <w:tcPr>
            <w:tcW w:w="4068" w:type="dxa"/>
          </w:tcPr>
          <w:p w14:paraId="04A99494" w14:textId="77777777" w:rsidR="00AC5876" w:rsidRPr="00342ECF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B5AE14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CE43DEF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0B28DFA8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A18DDD0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7024DBA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E6CB841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BE56DBC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BAF69C9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37A2F78" w14:textId="77777777" w:rsidR="00AC5876" w:rsidRPr="00342ECF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17BD45A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E5EA9" w14:textId="2611D85B" w:rsidR="00AC5876" w:rsidRPr="00342ECF" w:rsidRDefault="00A41F43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98</w:t>
            </w:r>
            <w:r w:rsidR="00182740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560019" w:rsidRPr="00342ECF" w14:paraId="50BB396C" w14:textId="77777777" w:rsidTr="00182740">
        <w:trPr>
          <w:cantSplit/>
          <w:trHeight w:val="285"/>
        </w:trPr>
        <w:tc>
          <w:tcPr>
            <w:tcW w:w="4068" w:type="dxa"/>
          </w:tcPr>
          <w:p w14:paraId="0EC8876E" w14:textId="77777777" w:rsidR="00AC5876" w:rsidRPr="00342ECF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00436E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B279CD8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9B8C1B1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EB781F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776C0869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68BAB78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73DCFDE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95C571B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6869062" w14:textId="77777777" w:rsidR="00AC5876" w:rsidRPr="00342ECF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5DD6D2" w14:textId="77777777" w:rsidR="00AC5876" w:rsidRPr="00342ECF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6FA40" w14:textId="3BCCC330" w:rsidR="00AC5876" w:rsidRPr="00342ECF" w:rsidRDefault="00182740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560019" w:rsidRPr="00342ECF" w14:paraId="1160DF4C" w14:textId="77777777" w:rsidTr="00182740">
        <w:trPr>
          <w:cantSplit/>
          <w:trHeight w:val="285"/>
        </w:trPr>
        <w:tc>
          <w:tcPr>
            <w:tcW w:w="4068" w:type="dxa"/>
          </w:tcPr>
          <w:p w14:paraId="3996CBB6" w14:textId="77777777" w:rsidR="00AC5876" w:rsidRPr="00342ECF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11D909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CC018E4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087CEE1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183E85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E23314E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72777FF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0333261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7206452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0B5504A" w14:textId="77777777" w:rsidR="00AC5876" w:rsidRPr="00342ECF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6D6110E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92EAF" w14:textId="0C408B6C" w:rsidR="00AC5876" w:rsidRPr="00342ECF" w:rsidRDefault="00A41F43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85</w:t>
            </w:r>
            <w:r w:rsidR="00182740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  <w:tr w:rsidR="00560019" w:rsidRPr="00342ECF" w14:paraId="1E7C5540" w14:textId="77777777" w:rsidTr="00182740">
        <w:trPr>
          <w:cantSplit/>
          <w:trHeight w:val="285"/>
        </w:trPr>
        <w:tc>
          <w:tcPr>
            <w:tcW w:w="4068" w:type="dxa"/>
          </w:tcPr>
          <w:p w14:paraId="4C63137E" w14:textId="20D809DD" w:rsidR="00AC5876" w:rsidRPr="00342ECF" w:rsidRDefault="00182740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="00AC5876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เบ็ดเสร็จอื่นสำหรับงวด - สุทธิจากภาษี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EF9B0C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61BDFC4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6645C30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3316C2F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A10439B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CFE66F3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76C069B7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A491FB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A8137CE" w14:textId="77777777" w:rsidR="00AC5876" w:rsidRPr="00342ECF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A46A9B5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976B9" w14:textId="672441FB" w:rsidR="00AC5876" w:rsidRPr="00342ECF" w:rsidRDefault="00A41F43" w:rsidP="0033355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33355C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560019" w:rsidRPr="00342ECF" w14:paraId="00F8FB1A" w14:textId="77777777" w:rsidTr="00182740">
        <w:trPr>
          <w:cantSplit/>
          <w:trHeight w:val="271"/>
        </w:trPr>
        <w:tc>
          <w:tcPr>
            <w:tcW w:w="4068" w:type="dxa"/>
          </w:tcPr>
          <w:p w14:paraId="22DF3B03" w14:textId="77777777" w:rsidR="00AC5876" w:rsidRPr="00342ECF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E7B5DC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38959C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1D04F99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F8A76D2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DFD591E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B508D11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C40B5B9" w14:textId="77777777" w:rsidR="00AC5876" w:rsidRPr="00342ECF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9882717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67506FA0" w14:textId="77777777" w:rsidR="00AC5876" w:rsidRPr="00342ECF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3D737E7" w14:textId="77777777" w:rsidR="00AC5876" w:rsidRPr="00342ECF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8462D" w14:textId="3B781285" w:rsidR="00AC5876" w:rsidRPr="00342ECF" w:rsidRDefault="00A41F43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85</w:t>
            </w:r>
            <w:r w:rsidR="00182740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</w:tbl>
    <w:p w14:paraId="372999DF" w14:textId="02D6F9E8" w:rsidR="005B7291" w:rsidRPr="00342ECF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"/>
          <w:szCs w:val="2"/>
          <w:cs/>
        </w:rPr>
      </w:pPr>
    </w:p>
    <w:p w14:paraId="4006A0BF" w14:textId="6DF52377" w:rsidR="00D4326A" w:rsidRPr="00342ECF" w:rsidRDefault="00757670" w:rsidP="00824ABF">
      <w:pPr>
        <w:spacing w:before="360"/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342ECF">
        <w:rPr>
          <w:rFonts w:asciiTheme="majorBidi" w:hAnsiTheme="majorBidi" w:cstheme="majorBidi"/>
          <w:b/>
          <w:bCs/>
          <w:szCs w:val="24"/>
        </w:rPr>
        <w:lastRenderedPageBreak/>
        <w:t xml:space="preserve">    </w:t>
      </w:r>
      <w:r w:rsidR="00F9227F" w:rsidRPr="00342ECF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AE64FE" w:rsidRPr="00342ECF">
        <w:rPr>
          <w:rFonts w:asciiTheme="majorBidi" w:hAnsiTheme="majorBidi" w:cstheme="majorBidi"/>
          <w:b/>
          <w:bCs/>
          <w:szCs w:val="24"/>
          <w:cs/>
        </w:rPr>
        <w:t xml:space="preserve"> </w:t>
      </w:r>
      <w:r w:rsidR="00F9227F" w:rsidRPr="00342ECF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809"/>
        <w:gridCol w:w="20"/>
        <w:gridCol w:w="1060"/>
        <w:gridCol w:w="37"/>
        <w:gridCol w:w="806"/>
        <w:gridCol w:w="44"/>
        <w:gridCol w:w="806"/>
        <w:gridCol w:w="20"/>
        <w:gridCol w:w="970"/>
        <w:gridCol w:w="20"/>
        <w:gridCol w:w="810"/>
      </w:tblGrid>
      <w:tr w:rsidR="00E70EA4" w:rsidRPr="00342ECF" w14:paraId="5F9D1FEA" w14:textId="77777777" w:rsidTr="00707588">
        <w:trPr>
          <w:cantSplit/>
          <w:trHeight w:val="144"/>
        </w:trPr>
        <w:tc>
          <w:tcPr>
            <w:tcW w:w="4048" w:type="dxa"/>
          </w:tcPr>
          <w:p w14:paraId="59518824" w14:textId="77777777" w:rsidR="00E70EA4" w:rsidRPr="00342ECF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2" w:type="dxa"/>
            <w:gridSpan w:val="11"/>
            <w:tcBorders>
              <w:bottom w:val="single" w:sz="4" w:space="0" w:color="auto"/>
            </w:tcBorders>
          </w:tcPr>
          <w:p w14:paraId="4E103A65" w14:textId="183FEE79" w:rsidR="00E70EA4" w:rsidRPr="00342ECF" w:rsidRDefault="00E70EA4" w:rsidP="004E05D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A41F43"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363208" w:rsidRPr="00342EC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4E05D1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A41F43" w:rsidRPr="00A41F43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E70EA4" w:rsidRPr="00342ECF" w14:paraId="29C7FB70" w14:textId="77777777" w:rsidTr="00707588">
        <w:trPr>
          <w:cantSplit/>
          <w:trHeight w:val="144"/>
        </w:trPr>
        <w:tc>
          <w:tcPr>
            <w:tcW w:w="4048" w:type="dxa"/>
          </w:tcPr>
          <w:p w14:paraId="35FFCA5D" w14:textId="77777777" w:rsidR="00E70EA4" w:rsidRPr="00342ECF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</w:tcPr>
          <w:p w14:paraId="31032EEC" w14:textId="4C61C350" w:rsidR="00E70EA4" w:rsidRPr="00342ECF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22BE51B" w14:textId="77777777" w:rsidR="00E70EA4" w:rsidRPr="00342ECF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90120B0" w14:textId="5D8EC1FB" w:rsidR="00E70EA4" w:rsidRPr="00342ECF" w:rsidRDefault="00E70EA4" w:rsidP="00E70EA4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37" w:type="dxa"/>
            <w:tcBorders>
              <w:top w:val="single" w:sz="4" w:space="0" w:color="auto"/>
            </w:tcBorders>
          </w:tcPr>
          <w:p w14:paraId="4B4FDEA6" w14:textId="77777777" w:rsidR="00E70EA4" w:rsidRPr="00342ECF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521D508F" w14:textId="48B4A5EE" w:rsidR="00E70EA4" w:rsidRPr="00342ECF" w:rsidRDefault="00E70EA4" w:rsidP="00E70EA4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44" w:type="dxa"/>
            <w:tcBorders>
              <w:top w:val="single" w:sz="4" w:space="0" w:color="auto"/>
            </w:tcBorders>
          </w:tcPr>
          <w:p w14:paraId="49A85803" w14:textId="77777777" w:rsidR="00E70EA4" w:rsidRPr="00342ECF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5A4551AA" w14:textId="554E7CF1" w:rsidR="00E70EA4" w:rsidRPr="00342ECF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05ADA26" w14:textId="77777777" w:rsidR="00E70EA4" w:rsidRPr="00342ECF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86FB328" w14:textId="3F1C0F74" w:rsidR="00E70EA4" w:rsidRPr="00342ECF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038C6B8" w14:textId="77777777" w:rsidR="00E70EA4" w:rsidRPr="00342ECF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D2C5BBA" w14:textId="3289B02E" w:rsidR="00E70EA4" w:rsidRPr="00342ECF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301F35" w:rsidRPr="00342ECF" w14:paraId="32CC8151" w14:textId="77777777" w:rsidTr="00707588">
        <w:trPr>
          <w:cantSplit/>
          <w:trHeight w:val="144"/>
        </w:trPr>
        <w:tc>
          <w:tcPr>
            <w:tcW w:w="4048" w:type="dxa"/>
          </w:tcPr>
          <w:p w14:paraId="5B7F03AF" w14:textId="77777777" w:rsidR="00560019" w:rsidRPr="00342ECF" w:rsidRDefault="00560019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9" w:type="dxa"/>
          </w:tcPr>
          <w:p w14:paraId="32BD45FD" w14:textId="13DC9C78" w:rsidR="00560019" w:rsidRPr="00342ECF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2232C697" w14:textId="77777777" w:rsidR="00560019" w:rsidRPr="00342ECF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10F953DE" w14:textId="229F181A" w:rsidR="00560019" w:rsidRPr="00342ECF" w:rsidRDefault="00560019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</w:t>
            </w:r>
          </w:p>
        </w:tc>
        <w:tc>
          <w:tcPr>
            <w:tcW w:w="37" w:type="dxa"/>
          </w:tcPr>
          <w:p w14:paraId="48132A4A" w14:textId="77777777" w:rsidR="00560019" w:rsidRPr="00342ECF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</w:tcPr>
          <w:p w14:paraId="224A2D08" w14:textId="315F7C73" w:rsidR="00560019" w:rsidRPr="00342ECF" w:rsidRDefault="00560019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44" w:type="dxa"/>
          </w:tcPr>
          <w:p w14:paraId="12AE3EB6" w14:textId="77777777" w:rsidR="00560019" w:rsidRPr="00342ECF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</w:tcPr>
          <w:p w14:paraId="41A88570" w14:textId="77777777" w:rsidR="00560019" w:rsidRPr="00342ECF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913F1CD" w14:textId="77777777" w:rsidR="00560019" w:rsidRPr="00342ECF" w:rsidRDefault="00560019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0D3036B1" w14:textId="1B11ECAC" w:rsidR="00560019" w:rsidRPr="00342ECF" w:rsidRDefault="00560019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0DAEE977" w14:textId="77777777" w:rsidR="00560019" w:rsidRPr="00342ECF" w:rsidRDefault="00560019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0A3F2073" w14:textId="77777777" w:rsidR="00560019" w:rsidRPr="00342ECF" w:rsidRDefault="00560019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301F35" w:rsidRPr="00342ECF" w14:paraId="1FEE947E" w14:textId="77777777" w:rsidTr="00707588">
        <w:trPr>
          <w:cantSplit/>
          <w:trHeight w:val="144"/>
        </w:trPr>
        <w:tc>
          <w:tcPr>
            <w:tcW w:w="4048" w:type="dxa"/>
          </w:tcPr>
          <w:p w14:paraId="29DE2B13" w14:textId="77777777" w:rsidR="00D4326A" w:rsidRPr="00342ECF" w:rsidRDefault="00D4326A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B27544A" w14:textId="355C2046" w:rsidR="00D4326A" w:rsidRPr="00342ECF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3ED9734C" w14:textId="77777777" w:rsidR="00D4326A" w:rsidRPr="00342ECF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7291156" w14:textId="3E620D71" w:rsidR="00D4326A" w:rsidRPr="00342ECF" w:rsidRDefault="00D4326A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ปลีก</w:t>
            </w:r>
          </w:p>
        </w:tc>
        <w:tc>
          <w:tcPr>
            <w:tcW w:w="37" w:type="dxa"/>
          </w:tcPr>
          <w:p w14:paraId="3D8AEB35" w14:textId="77777777" w:rsidR="00D4326A" w:rsidRPr="00342ECF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56E175D" w14:textId="77777777" w:rsidR="00D4326A" w:rsidRPr="00342ECF" w:rsidRDefault="00D4326A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44" w:type="dxa"/>
          </w:tcPr>
          <w:p w14:paraId="3B830CB9" w14:textId="77777777" w:rsidR="00D4326A" w:rsidRPr="00342ECF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D8BE90E" w14:textId="77777777" w:rsidR="00D4326A" w:rsidRPr="00342ECF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6B787B60" w14:textId="77777777" w:rsidR="00D4326A" w:rsidRPr="00342ECF" w:rsidRDefault="00D4326A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0822020C" w14:textId="64C411A1" w:rsidR="00D4326A" w:rsidRPr="00342ECF" w:rsidRDefault="00D4326A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1BB536B1" w14:textId="77777777" w:rsidR="00D4326A" w:rsidRPr="00342ECF" w:rsidRDefault="00D4326A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FFDDD9" w14:textId="77777777" w:rsidR="00D4326A" w:rsidRPr="00342ECF" w:rsidRDefault="00D4326A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301F35" w:rsidRPr="00342ECF" w14:paraId="5271AA69" w14:textId="77777777" w:rsidTr="00160ECA">
        <w:trPr>
          <w:cantSplit/>
          <w:trHeight w:val="80"/>
        </w:trPr>
        <w:tc>
          <w:tcPr>
            <w:tcW w:w="4048" w:type="dxa"/>
          </w:tcPr>
          <w:p w14:paraId="58B74CF3" w14:textId="77777777" w:rsidR="00D71758" w:rsidRPr="00342ECF" w:rsidRDefault="00D71758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</w:t>
            </w:r>
            <w:r w:rsidR="003373F0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จากบุคคลภายนอก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0B0FDC60" w14:textId="7E5AF06C" w:rsidR="00D71758" w:rsidRPr="00342ECF" w:rsidRDefault="00A41F43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="0052701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192.6</w:t>
            </w:r>
          </w:p>
        </w:tc>
        <w:tc>
          <w:tcPr>
            <w:tcW w:w="20" w:type="dxa"/>
            <w:shd w:val="clear" w:color="auto" w:fill="auto"/>
          </w:tcPr>
          <w:p w14:paraId="7A85F709" w14:textId="77777777" w:rsidR="00D71758" w:rsidRPr="00342ECF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062FBE6" w14:textId="157B59E4" w:rsidR="00D71758" w:rsidRPr="00342ECF" w:rsidRDefault="00A41F43" w:rsidP="00301F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37" w:type="dxa"/>
            <w:shd w:val="clear" w:color="auto" w:fill="auto"/>
          </w:tcPr>
          <w:p w14:paraId="7066621F" w14:textId="77777777" w:rsidR="00D71758" w:rsidRPr="00342ECF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22CF289D" w14:textId="56C2BF69" w:rsidR="00D71758" w:rsidRPr="00342ECF" w:rsidRDefault="00A41F43" w:rsidP="00301F35">
            <w:pPr>
              <w:tabs>
                <w:tab w:val="decimal" w:pos="6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44" w:type="dxa"/>
            <w:shd w:val="clear" w:color="auto" w:fill="auto"/>
          </w:tcPr>
          <w:p w14:paraId="0055DFBD" w14:textId="77777777" w:rsidR="00D71758" w:rsidRPr="00342ECF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7974FAD2" w14:textId="52C457B2" w:rsidR="00D71758" w:rsidRPr="00342ECF" w:rsidRDefault="00A41F43" w:rsidP="00527011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="0052701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280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="0052701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17C74E18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40B9DB3" w14:textId="1F301FDE" w:rsidR="00D71758" w:rsidRPr="00342ECF" w:rsidRDefault="00160ECA" w:rsidP="00301F35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CADB198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E82FEB2" w14:textId="0FEF189E" w:rsidR="00D71758" w:rsidRPr="00342ECF" w:rsidRDefault="00A41F43" w:rsidP="00527011">
            <w:pPr>
              <w:tabs>
                <w:tab w:val="decimal" w:pos="354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160ECA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="0052701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280</w:t>
            </w:r>
            <w:r w:rsidR="00527011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="0052701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  <w:tr w:rsidR="00301F35" w:rsidRPr="00342ECF" w14:paraId="478C3858" w14:textId="77777777" w:rsidTr="00160ECA">
        <w:trPr>
          <w:cantSplit/>
          <w:trHeight w:val="50"/>
        </w:trPr>
        <w:tc>
          <w:tcPr>
            <w:tcW w:w="4048" w:type="dxa"/>
          </w:tcPr>
          <w:p w14:paraId="6DA35D60" w14:textId="77777777" w:rsidR="00D71758" w:rsidRPr="00342ECF" w:rsidRDefault="003373F0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2F4226E9" w14:textId="516D9439" w:rsidR="00D71758" w:rsidRPr="00342ECF" w:rsidRDefault="00A41F43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40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17DB7603" w14:textId="77777777" w:rsidR="00D71758" w:rsidRPr="00342ECF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94B21DC" w14:textId="61B5C164" w:rsidR="00D71758" w:rsidRPr="00342ECF" w:rsidRDefault="00A41F43" w:rsidP="00301F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37" w:type="dxa"/>
            <w:shd w:val="clear" w:color="auto" w:fill="auto"/>
          </w:tcPr>
          <w:p w14:paraId="325EEDC8" w14:textId="77777777" w:rsidR="00D71758" w:rsidRPr="00342ECF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ED4EAF8" w14:textId="61B305B4" w:rsidR="00D71758" w:rsidRPr="00342ECF" w:rsidRDefault="00A41F43" w:rsidP="00301F35">
            <w:pPr>
              <w:tabs>
                <w:tab w:val="decimal" w:pos="6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54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44" w:type="dxa"/>
            <w:shd w:val="clear" w:color="auto" w:fill="auto"/>
          </w:tcPr>
          <w:p w14:paraId="494719B7" w14:textId="77777777" w:rsidR="00D71758" w:rsidRPr="00342ECF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7B2516E" w14:textId="50463C3E" w:rsidR="00D71758" w:rsidRPr="00342ECF" w:rsidRDefault="00A41F43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95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EEABB89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E2930B1" w14:textId="61CC477F" w:rsidR="00D71758" w:rsidRPr="00342ECF" w:rsidRDefault="00160ECA" w:rsidP="00301F35">
            <w:pPr>
              <w:tabs>
                <w:tab w:val="decimal" w:pos="7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95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D3DB96F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FFCDF0" w14:textId="140821AF" w:rsidR="00D71758" w:rsidRPr="00342ECF" w:rsidRDefault="00160ECA" w:rsidP="00301F35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301F35" w:rsidRPr="00342ECF" w14:paraId="672A72F8" w14:textId="77777777" w:rsidTr="00160ECA">
        <w:trPr>
          <w:cantSplit/>
          <w:trHeight w:val="285"/>
        </w:trPr>
        <w:tc>
          <w:tcPr>
            <w:tcW w:w="4048" w:type="dxa"/>
          </w:tcPr>
          <w:p w14:paraId="695A5EBC" w14:textId="77777777" w:rsidR="00D71758" w:rsidRPr="00342ECF" w:rsidRDefault="003373F0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4AF1392C" w14:textId="436B82A3" w:rsidR="00D71758" w:rsidRPr="00342ECF" w:rsidRDefault="00A41F43" w:rsidP="00527011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52701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="0052701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232B35E3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BBF0454" w14:textId="476454B4" w:rsidR="00D71758" w:rsidRPr="00342ECF" w:rsidRDefault="00A41F43" w:rsidP="00301F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37" w:type="dxa"/>
            <w:shd w:val="clear" w:color="auto" w:fill="auto"/>
          </w:tcPr>
          <w:p w14:paraId="7A15F390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372DCE7A" w14:textId="2E5E5BF6" w:rsidR="00D71758" w:rsidRPr="00342ECF" w:rsidRDefault="00A41F43" w:rsidP="00301F35">
            <w:pPr>
              <w:tabs>
                <w:tab w:val="decimal" w:pos="6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58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44" w:type="dxa"/>
            <w:shd w:val="clear" w:color="auto" w:fill="auto"/>
          </w:tcPr>
          <w:p w14:paraId="7356FF33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94268" w14:textId="660CBA86" w:rsidR="00D71758" w:rsidRPr="00342ECF" w:rsidRDefault="00A41F43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="00C71E2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375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="00C71E2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0BC58BCB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08F89" w14:textId="481AB508" w:rsidR="00D71758" w:rsidRPr="00342ECF" w:rsidRDefault="00160ECA" w:rsidP="00301F35">
            <w:pPr>
              <w:tabs>
                <w:tab w:val="decimal" w:pos="7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95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8DF5BBA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ECA0F" w14:textId="123C89DB" w:rsidR="00D71758" w:rsidRPr="00342ECF" w:rsidRDefault="00A41F43" w:rsidP="00527011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160ECA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="0052701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280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="0052701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  <w:tr w:rsidR="00301F35" w:rsidRPr="00342ECF" w14:paraId="3B5FAAC7" w14:textId="77777777" w:rsidTr="00160ECA">
        <w:trPr>
          <w:cantSplit/>
          <w:trHeight w:val="285"/>
        </w:trPr>
        <w:tc>
          <w:tcPr>
            <w:tcW w:w="4048" w:type="dxa"/>
          </w:tcPr>
          <w:p w14:paraId="628985E8" w14:textId="3ECAE018" w:rsidR="003373F0" w:rsidRPr="00342ECF" w:rsidRDefault="003373F0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 (ขาดทุน) 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ของส่วนงาน</w:t>
            </w: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</w:tcPr>
          <w:p w14:paraId="50E3121C" w14:textId="6189AD99" w:rsidR="003373F0" w:rsidRPr="00342ECF" w:rsidRDefault="00A41F43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99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323AAD8A" w14:textId="77777777" w:rsidR="003373F0" w:rsidRPr="00342ECF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10205A28" w14:textId="2EFA984B" w:rsidR="003373F0" w:rsidRPr="00342ECF" w:rsidRDefault="00D71F49" w:rsidP="00301F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37" w:type="dxa"/>
            <w:shd w:val="clear" w:color="auto" w:fill="auto"/>
          </w:tcPr>
          <w:p w14:paraId="442F6DE6" w14:textId="77777777" w:rsidR="003373F0" w:rsidRPr="00342ECF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</w:tcPr>
          <w:p w14:paraId="6A97E153" w14:textId="76738114" w:rsidR="003373F0" w:rsidRPr="00342ECF" w:rsidRDefault="00A41F43" w:rsidP="00301F35">
            <w:pPr>
              <w:tabs>
                <w:tab w:val="decimal" w:pos="6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44" w:type="dxa"/>
            <w:shd w:val="clear" w:color="auto" w:fill="auto"/>
          </w:tcPr>
          <w:p w14:paraId="5FAC2603" w14:textId="77777777" w:rsidR="003373F0" w:rsidRPr="00342ECF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</w:tcPr>
          <w:p w14:paraId="6A3B1A67" w14:textId="15720A26" w:rsidR="003373F0" w:rsidRPr="00342ECF" w:rsidRDefault="00A41F43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92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7870CF09" w14:textId="77777777" w:rsidR="003373F0" w:rsidRPr="00342ECF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</w:tcPr>
          <w:p w14:paraId="1AC38282" w14:textId="5E3D4B84" w:rsidR="003373F0" w:rsidRPr="00342ECF" w:rsidRDefault="00160ECA" w:rsidP="00301F35">
            <w:pPr>
              <w:tabs>
                <w:tab w:val="decimal" w:pos="7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97280FA" w14:textId="77777777" w:rsidR="003373F0" w:rsidRPr="00342ECF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8CAE92A" w14:textId="2A2EA124" w:rsidR="003373F0" w:rsidRPr="00342ECF" w:rsidRDefault="00A41F43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90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301F35" w:rsidRPr="00342ECF" w14:paraId="1D48AE37" w14:textId="77777777" w:rsidTr="00160ECA">
        <w:trPr>
          <w:cantSplit/>
          <w:trHeight w:val="285"/>
        </w:trPr>
        <w:tc>
          <w:tcPr>
            <w:tcW w:w="4048" w:type="dxa"/>
          </w:tcPr>
          <w:p w14:paraId="602768CF" w14:textId="77777777" w:rsidR="00D71758" w:rsidRPr="00342ECF" w:rsidRDefault="00D71758" w:rsidP="00022EB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09" w:type="dxa"/>
            <w:shd w:val="clear" w:color="auto" w:fill="auto"/>
          </w:tcPr>
          <w:p w14:paraId="62ECC934" w14:textId="77777777" w:rsidR="00D71758" w:rsidRPr="00342ECF" w:rsidRDefault="00D71758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0EFC155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78D8B3DD" w14:textId="77777777" w:rsidR="00D71758" w:rsidRPr="00342ECF" w:rsidRDefault="00D7175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2C792B42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3F7D5420" w14:textId="77777777" w:rsidR="00D71758" w:rsidRPr="00342ECF" w:rsidRDefault="00D7175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46111E99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19CFBEA8" w14:textId="77777777" w:rsidR="00D71758" w:rsidRPr="00342ECF" w:rsidRDefault="00D7175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1D1FC29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7FC39585" w14:textId="77777777" w:rsidR="00D71758" w:rsidRPr="00342ECF" w:rsidRDefault="00D71758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D4C0D59" w14:textId="77777777" w:rsidR="00D71758" w:rsidRPr="00342ECF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39A8D6E4" w14:textId="00FD6256" w:rsidR="00D71758" w:rsidRPr="00342ECF" w:rsidRDefault="00A41F43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  <w:tr w:rsidR="00301F35" w:rsidRPr="00342ECF" w14:paraId="4B66217D" w14:textId="77777777" w:rsidTr="00160ECA">
        <w:trPr>
          <w:cantSplit/>
          <w:trHeight w:val="285"/>
        </w:trPr>
        <w:tc>
          <w:tcPr>
            <w:tcW w:w="4048" w:type="dxa"/>
          </w:tcPr>
          <w:p w14:paraId="08502F1A" w14:textId="77777777" w:rsidR="00D5004E" w:rsidRPr="00342ECF" w:rsidRDefault="00D5004E" w:rsidP="00022EB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09" w:type="dxa"/>
            <w:shd w:val="clear" w:color="auto" w:fill="auto"/>
          </w:tcPr>
          <w:p w14:paraId="072BB7FD" w14:textId="77777777" w:rsidR="00D5004E" w:rsidRPr="00342ECF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33E1996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70685D91" w14:textId="77777777" w:rsidR="00D5004E" w:rsidRPr="00342ECF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6EDA67DA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4BCF10DA" w14:textId="77777777" w:rsidR="00D5004E" w:rsidRPr="00342ECF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61C6625F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12B8B4ED" w14:textId="77777777" w:rsidR="00D5004E" w:rsidRPr="00342ECF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301967A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7EF6B0DD" w14:textId="77777777" w:rsidR="00D5004E" w:rsidRPr="00342ECF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8EC19BA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4A3CFC1" w14:textId="4F1AA466" w:rsidR="00D5004E" w:rsidRPr="00342ECF" w:rsidRDefault="00160ECA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301F35" w:rsidRPr="00342ECF" w14:paraId="2B4A9140" w14:textId="77777777" w:rsidTr="00160ECA">
        <w:trPr>
          <w:cantSplit/>
          <w:trHeight w:val="285"/>
        </w:trPr>
        <w:tc>
          <w:tcPr>
            <w:tcW w:w="4048" w:type="dxa"/>
          </w:tcPr>
          <w:p w14:paraId="4457599C" w14:textId="77777777" w:rsidR="00D5004E" w:rsidRPr="00342ECF" w:rsidRDefault="00D5004E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09" w:type="dxa"/>
            <w:shd w:val="clear" w:color="auto" w:fill="auto"/>
          </w:tcPr>
          <w:p w14:paraId="661590A2" w14:textId="77777777" w:rsidR="00D5004E" w:rsidRPr="00342ECF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45A8452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7F932616" w14:textId="77777777" w:rsidR="00D5004E" w:rsidRPr="00342ECF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4B291433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01F8CC43" w14:textId="77777777" w:rsidR="00D5004E" w:rsidRPr="00342ECF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40C0D0C0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40152840" w14:textId="77777777" w:rsidR="00D5004E" w:rsidRPr="00342ECF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6B5E935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0BC05473" w14:textId="77777777" w:rsidR="00D5004E" w:rsidRPr="00342ECF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C746A1C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917A610" w14:textId="4C3F68ED" w:rsidR="00D5004E" w:rsidRPr="00342ECF" w:rsidRDefault="00A41F43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88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301F35" w:rsidRPr="00342ECF" w14:paraId="6B9F314D" w14:textId="77777777" w:rsidTr="005D4D98">
        <w:trPr>
          <w:cantSplit/>
          <w:trHeight w:val="271"/>
        </w:trPr>
        <w:tc>
          <w:tcPr>
            <w:tcW w:w="4048" w:type="dxa"/>
          </w:tcPr>
          <w:p w14:paraId="66B30B21" w14:textId="77777777" w:rsidR="00D5004E" w:rsidRPr="00342ECF" w:rsidRDefault="00D5004E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09" w:type="dxa"/>
            <w:shd w:val="clear" w:color="auto" w:fill="auto"/>
          </w:tcPr>
          <w:p w14:paraId="7DBEEABE" w14:textId="77777777" w:rsidR="00D5004E" w:rsidRPr="00342ECF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0408199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65B886BF" w14:textId="77777777" w:rsidR="00D5004E" w:rsidRPr="00342ECF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7316481E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38D994F8" w14:textId="77777777" w:rsidR="00D5004E" w:rsidRPr="00342ECF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0E34C17E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18EFB89F" w14:textId="77777777" w:rsidR="00D5004E" w:rsidRPr="00342ECF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F8A67EE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3BC1E9D5" w14:textId="77777777" w:rsidR="00D5004E" w:rsidRPr="00342ECF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9345817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241751" w14:textId="3ACDF36F" w:rsidR="00D5004E" w:rsidRPr="00342ECF" w:rsidRDefault="00160ECA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301F35" w:rsidRPr="00342ECF" w14:paraId="40654B96" w14:textId="77777777" w:rsidTr="005D4D98">
        <w:trPr>
          <w:cantSplit/>
          <w:trHeight w:val="285"/>
        </w:trPr>
        <w:tc>
          <w:tcPr>
            <w:tcW w:w="4048" w:type="dxa"/>
          </w:tcPr>
          <w:p w14:paraId="55333DA0" w14:textId="77777777" w:rsidR="00D5004E" w:rsidRPr="00342ECF" w:rsidRDefault="00D5004E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09" w:type="dxa"/>
            <w:shd w:val="clear" w:color="auto" w:fill="auto"/>
          </w:tcPr>
          <w:p w14:paraId="29CFF745" w14:textId="77777777" w:rsidR="00D5004E" w:rsidRPr="00342ECF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A4DEB3C" w14:textId="77777777" w:rsidR="00D5004E" w:rsidRPr="00342ECF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0A46161F" w14:textId="77777777" w:rsidR="00D5004E" w:rsidRPr="00342ECF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3DCB5504" w14:textId="77777777" w:rsidR="00D5004E" w:rsidRPr="00342ECF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3C89454F" w14:textId="77777777" w:rsidR="00D5004E" w:rsidRPr="00342ECF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7934ACC8" w14:textId="77777777" w:rsidR="00D5004E" w:rsidRPr="00342ECF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74D560A0" w14:textId="77777777" w:rsidR="00D5004E" w:rsidRPr="00342ECF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8E8D096" w14:textId="77777777" w:rsidR="00D5004E" w:rsidRPr="00342ECF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5696EB13" w14:textId="77777777" w:rsidR="00D5004E" w:rsidRPr="00342ECF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6C516E9" w14:textId="77777777" w:rsidR="00D5004E" w:rsidRPr="00342ECF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20CCEC7" w14:textId="59D6193B" w:rsidR="00D5004E" w:rsidRPr="00342ECF" w:rsidRDefault="00A41F43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80</w:t>
            </w:r>
            <w:r w:rsidR="00D71F49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  <w:tr w:rsidR="005D4D98" w:rsidRPr="00342ECF" w14:paraId="0D246A56" w14:textId="77777777" w:rsidTr="005D4D98">
        <w:trPr>
          <w:cantSplit/>
          <w:trHeight w:val="285"/>
        </w:trPr>
        <w:tc>
          <w:tcPr>
            <w:tcW w:w="4048" w:type="dxa"/>
          </w:tcPr>
          <w:p w14:paraId="3505F280" w14:textId="2CCAC4A4" w:rsidR="005D4D98" w:rsidRPr="00342ECF" w:rsidRDefault="005D4D98" w:rsidP="005D4D98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ขาดทุนเบ็ดเสร็จอื่นสำหรับงวด - สุทธิจากภาษี</w:t>
            </w:r>
          </w:p>
        </w:tc>
        <w:tc>
          <w:tcPr>
            <w:tcW w:w="809" w:type="dxa"/>
            <w:shd w:val="clear" w:color="auto" w:fill="auto"/>
          </w:tcPr>
          <w:p w14:paraId="4034DC3C" w14:textId="77777777" w:rsidR="005D4D98" w:rsidRPr="00342ECF" w:rsidRDefault="005D4D98" w:rsidP="005D4D98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6F1CB6E" w14:textId="77777777" w:rsidR="005D4D98" w:rsidRPr="00342ECF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5160870" w14:textId="77777777" w:rsidR="005D4D98" w:rsidRPr="00342ECF" w:rsidRDefault="005D4D98" w:rsidP="005D4D98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794E837B" w14:textId="77777777" w:rsidR="005D4D98" w:rsidRPr="00342ECF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5416FADF" w14:textId="77777777" w:rsidR="005D4D98" w:rsidRPr="00342ECF" w:rsidRDefault="005D4D98" w:rsidP="005D4D98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10A31A27" w14:textId="77777777" w:rsidR="005D4D98" w:rsidRPr="00342ECF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5C2EF52D" w14:textId="77777777" w:rsidR="005D4D98" w:rsidRPr="00342ECF" w:rsidRDefault="005D4D98" w:rsidP="005D4D98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080A33B" w14:textId="77777777" w:rsidR="005D4D98" w:rsidRPr="00342ECF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3202C6C8" w14:textId="77777777" w:rsidR="005D4D98" w:rsidRPr="00342ECF" w:rsidRDefault="005D4D98" w:rsidP="005D4D98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90B0E9" w14:textId="77777777" w:rsidR="005D4D98" w:rsidRPr="00342ECF" w:rsidRDefault="005D4D98" w:rsidP="005D4D98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DFB4B5" w14:textId="7F0AA752" w:rsidR="005D4D98" w:rsidRPr="00342ECF" w:rsidRDefault="00C624C1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A41F43"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5D4D98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5D4D98" w:rsidRPr="00342ECF" w14:paraId="3453C140" w14:textId="77777777" w:rsidTr="005D4D98">
        <w:trPr>
          <w:cantSplit/>
          <w:trHeight w:val="285"/>
        </w:trPr>
        <w:tc>
          <w:tcPr>
            <w:tcW w:w="4048" w:type="dxa"/>
          </w:tcPr>
          <w:p w14:paraId="2945AAF4" w14:textId="79E69DBE" w:rsidR="005D4D98" w:rsidRPr="00342ECF" w:rsidRDefault="005D4D98" w:rsidP="005D4D98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342ECF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809" w:type="dxa"/>
            <w:shd w:val="clear" w:color="auto" w:fill="auto"/>
          </w:tcPr>
          <w:p w14:paraId="70BC25E2" w14:textId="77777777" w:rsidR="005D4D98" w:rsidRPr="00342ECF" w:rsidRDefault="005D4D98" w:rsidP="005D4D98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D0647BC" w14:textId="77777777" w:rsidR="005D4D98" w:rsidRPr="00342ECF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74FAE237" w14:textId="77777777" w:rsidR="005D4D98" w:rsidRPr="00342ECF" w:rsidRDefault="005D4D98" w:rsidP="005D4D98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57C55FF9" w14:textId="77777777" w:rsidR="005D4D98" w:rsidRPr="00342ECF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49FFC75F" w14:textId="77777777" w:rsidR="005D4D98" w:rsidRPr="00342ECF" w:rsidRDefault="005D4D98" w:rsidP="005D4D98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74906146" w14:textId="77777777" w:rsidR="005D4D98" w:rsidRPr="00342ECF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61F0AB7F" w14:textId="77777777" w:rsidR="005D4D98" w:rsidRPr="00342ECF" w:rsidRDefault="005D4D98" w:rsidP="005D4D98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8F004B8" w14:textId="77777777" w:rsidR="005D4D98" w:rsidRPr="00342ECF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5AF20206" w14:textId="77777777" w:rsidR="005D4D98" w:rsidRPr="00342ECF" w:rsidRDefault="005D4D98" w:rsidP="005D4D98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tcBorders>
              <w:bottom w:val="double" w:sz="4" w:space="0" w:color="auto"/>
            </w:tcBorders>
            <w:shd w:val="clear" w:color="auto" w:fill="auto"/>
          </w:tcPr>
          <w:p w14:paraId="114491B3" w14:textId="77777777" w:rsidR="005D4D98" w:rsidRPr="00342ECF" w:rsidRDefault="005D4D98" w:rsidP="005D4D98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63AA0" w14:textId="6D0F031B" w:rsidR="005D4D98" w:rsidRPr="00342ECF" w:rsidRDefault="00A41F43" w:rsidP="00F17E33">
            <w:pPr>
              <w:tabs>
                <w:tab w:val="decimal" w:pos="599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80</w:t>
            </w:r>
            <w:r w:rsidR="00C624C1" w:rsidRPr="00342EC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A41F4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</w:tbl>
    <w:p w14:paraId="65420BF4" w14:textId="4906B8C2" w:rsidR="00AB14ED" w:rsidRPr="00342ECF" w:rsidRDefault="00A41F43" w:rsidP="005B7291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44F8FA6D" w:rsidR="00AB14ED" w:rsidRPr="00342ECF" w:rsidRDefault="00A41F43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41F43">
        <w:rPr>
          <w:rFonts w:asciiTheme="majorBidi" w:hAnsiTheme="majorBidi" w:cstheme="majorBidi"/>
          <w:sz w:val="32"/>
          <w:szCs w:val="32"/>
        </w:rPr>
        <w:t>20</w:t>
      </w:r>
      <w:r w:rsidR="00AB14ED" w:rsidRPr="00342ECF">
        <w:rPr>
          <w:rFonts w:asciiTheme="majorBidi" w:hAnsiTheme="majorBidi" w:cstheme="majorBidi"/>
          <w:sz w:val="32"/>
          <w:szCs w:val="32"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1</w:t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342EC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4F546578" w14:textId="5EF8C5E4" w:rsidR="00AB14ED" w:rsidRPr="00342ECF" w:rsidRDefault="00FA6920" w:rsidP="004D282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AB14ED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342EC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342ECF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342ECF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ระผูกพันรายจ่ายฝ่ายทุนจำนวนเงิน</w:t>
      </w:r>
      <w:r w:rsidR="006B614E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14</w:t>
      </w:r>
      <w:r w:rsidR="006B614E" w:rsidRPr="00342ECF">
        <w:rPr>
          <w:rFonts w:asciiTheme="majorBidi" w:hAnsiTheme="majorBidi" w:cstheme="majorBidi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z w:val="32"/>
          <w:szCs w:val="32"/>
        </w:rPr>
        <w:t>6</w:t>
      </w:r>
      <w:r w:rsidR="006B614E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AB14ED" w:rsidRPr="00342EC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B14ED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41F43" w:rsidRPr="00A41F43">
        <w:rPr>
          <w:rFonts w:asciiTheme="majorBidi" w:hAnsiTheme="majorBidi" w:cstheme="majorBidi"/>
          <w:sz w:val="32"/>
          <w:szCs w:val="32"/>
        </w:rPr>
        <w:t>10</w:t>
      </w:r>
      <w:r w:rsidRPr="00342ECF">
        <w:rPr>
          <w:rFonts w:asciiTheme="majorBidi" w:hAnsiTheme="majorBidi" w:cstheme="majorBidi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z w:val="32"/>
          <w:szCs w:val="32"/>
        </w:rPr>
        <w:t>5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="00AB14ED" w:rsidRPr="00342ECF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Pr="00342ECF">
        <w:rPr>
          <w:rFonts w:asciiTheme="majorBidi" w:hAnsiTheme="majorBidi" w:cstheme="majorBidi"/>
          <w:sz w:val="32"/>
          <w:szCs w:val="32"/>
          <w:cs/>
        </w:rPr>
        <w:t>กับการซื้อเครื่องจักรและอุปกรณ์</w:t>
      </w:r>
    </w:p>
    <w:p w14:paraId="73C5836F" w14:textId="6BB50706" w:rsidR="00AB14ED" w:rsidRPr="00342ECF" w:rsidRDefault="00A41F43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41F43">
        <w:rPr>
          <w:rFonts w:asciiTheme="majorBidi" w:hAnsiTheme="majorBidi" w:cstheme="majorBidi"/>
          <w:sz w:val="32"/>
          <w:szCs w:val="32"/>
        </w:rPr>
        <w:t>20</w:t>
      </w:r>
      <w:r w:rsidR="00AB14ED" w:rsidRPr="00342ECF">
        <w:rPr>
          <w:rFonts w:asciiTheme="majorBidi" w:hAnsiTheme="majorBidi" w:cstheme="majorBidi"/>
          <w:sz w:val="32"/>
          <w:szCs w:val="32"/>
          <w:cs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2</w:t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342EC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  <w:r w:rsidR="001A7E5F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A13E24" w:rsidRPr="00342ECF">
        <w:rPr>
          <w:rFonts w:asciiTheme="majorBidi" w:hAnsiTheme="majorBidi" w:cstheme="majorBidi"/>
          <w:sz w:val="32"/>
          <w:szCs w:val="32"/>
          <w:cs/>
        </w:rPr>
        <w:t>และ</w:t>
      </w:r>
      <w:r w:rsidR="00AB14ED" w:rsidRPr="00342ECF">
        <w:rPr>
          <w:rFonts w:asciiTheme="majorBidi" w:hAnsiTheme="majorBidi" w:cstheme="majorBidi"/>
          <w:sz w:val="32"/>
          <w:szCs w:val="32"/>
          <w:cs/>
        </w:rPr>
        <w:t>บริการ</w:t>
      </w:r>
    </w:p>
    <w:p w14:paraId="7B50272A" w14:textId="1D06D28D" w:rsidR="00AB14ED" w:rsidRPr="00342ECF" w:rsidRDefault="00C55FF4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342ECF">
        <w:rPr>
          <w:rFonts w:asciiTheme="majorBidi" w:hAnsiTheme="majorBidi" w:cstheme="majorBidi"/>
          <w:sz w:val="32"/>
          <w:szCs w:val="32"/>
          <w:cs/>
        </w:rPr>
        <w:t>ได้ทำสัญญาเช่าพื้นที่ในอาคารและสำนักงาน</w:t>
      </w:r>
      <w:r w:rsidR="00A13E24" w:rsidRPr="00342ECF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AB14ED" w:rsidRPr="00342ECF">
        <w:rPr>
          <w:rFonts w:asciiTheme="majorBidi" w:hAnsiTheme="majorBidi" w:cstheme="majorBidi"/>
          <w:sz w:val="32"/>
          <w:szCs w:val="32"/>
          <w:cs/>
        </w:rPr>
        <w:t xml:space="preserve"> และสัญญาบริการต่าง ๆ </w:t>
      </w:r>
      <w:r w:rsidR="00EC6323" w:rsidRPr="00342ECF">
        <w:rPr>
          <w:rFonts w:asciiTheme="majorBidi" w:hAnsiTheme="majorBidi" w:cstheme="majorBidi"/>
          <w:sz w:val="32"/>
          <w:szCs w:val="32"/>
          <w:cs/>
        </w:rPr>
        <w:br/>
      </w:r>
      <w:r w:rsidR="00AB14ED" w:rsidRPr="00342ECF">
        <w:rPr>
          <w:rFonts w:asciiTheme="majorBidi" w:hAnsiTheme="majorBidi" w:cstheme="majorBidi"/>
          <w:sz w:val="32"/>
          <w:szCs w:val="32"/>
          <w:cs/>
        </w:rPr>
        <w:t>ซึ่งรวมถึงสัญญาทางการตลาด อายุของสัญญามีระยะเวลา</w:t>
      </w:r>
      <w:r w:rsidR="001A7E5F">
        <w:rPr>
          <w:rFonts w:asciiTheme="majorBidi" w:hAnsiTheme="majorBidi" w:cstheme="majorBidi" w:hint="cs"/>
          <w:sz w:val="32"/>
          <w:szCs w:val="32"/>
          <w:cs/>
        </w:rPr>
        <w:t xml:space="preserve">ตั้งแต่ </w:t>
      </w:r>
      <w:r w:rsidR="001A7E5F">
        <w:rPr>
          <w:rFonts w:asciiTheme="majorBidi" w:hAnsiTheme="majorBidi" w:cstheme="majorBidi"/>
          <w:sz w:val="32"/>
          <w:szCs w:val="32"/>
        </w:rPr>
        <w:t xml:space="preserve">1 - 3 </w:t>
      </w:r>
      <w:r w:rsidR="001A7E5F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B14ED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FB818D" w14:textId="226FD8C3" w:rsidR="00AB14ED" w:rsidRPr="00342ECF" w:rsidRDefault="00AB14ED" w:rsidP="00CE752F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จำนวนเงินขั้นต่ำที่ต้องจ่ายในอนาคตทั้งสิ้นภายใต้สัญญา</w:t>
      </w:r>
      <w:r w:rsidR="007C0ED3">
        <w:rPr>
          <w:rFonts w:asciiTheme="majorBidi" w:hAnsiTheme="majorBidi" w:cstheme="majorBidi" w:hint="cs"/>
          <w:sz w:val="32"/>
          <w:szCs w:val="32"/>
          <w:cs/>
        </w:rPr>
        <w:t>เหล่านี้ มี</w:t>
      </w:r>
      <w:r w:rsidRPr="00342EC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7A5CB79" w14:textId="77777777" w:rsidR="00E44ED9" w:rsidRPr="00342ECF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42E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342EC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15"/>
      </w:tblGrid>
      <w:tr w:rsidR="00E44ED9" w:rsidRPr="00342ECF" w14:paraId="0454D38A" w14:textId="77777777" w:rsidTr="00B82358">
        <w:trPr>
          <w:trHeight w:val="225"/>
        </w:trPr>
        <w:tc>
          <w:tcPr>
            <w:tcW w:w="3330" w:type="dxa"/>
          </w:tcPr>
          <w:p w14:paraId="5E7BC536" w14:textId="77777777" w:rsidR="00E44ED9" w:rsidRPr="00342ECF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3"/>
          </w:tcPr>
          <w:p w14:paraId="4D4983CE" w14:textId="77777777" w:rsidR="00E44ED9" w:rsidRPr="00342ECF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342ECF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3"/>
          </w:tcPr>
          <w:p w14:paraId="291ACDC5" w14:textId="77777777" w:rsidR="00E44ED9" w:rsidRPr="00342ECF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342ECF" w14:paraId="53B2D48E" w14:textId="77777777" w:rsidTr="00B82358">
        <w:trPr>
          <w:trHeight w:val="225"/>
        </w:trPr>
        <w:tc>
          <w:tcPr>
            <w:tcW w:w="3330" w:type="dxa"/>
          </w:tcPr>
          <w:p w14:paraId="454407DC" w14:textId="77777777" w:rsidR="00E44ED9" w:rsidRPr="00342ECF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EE5BA3" w14:textId="77777777" w:rsidR="00E44ED9" w:rsidRPr="00342ECF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C3E5874" w14:textId="77777777" w:rsidR="00E44ED9" w:rsidRPr="00342ECF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D4249F" w14:textId="77777777" w:rsidR="00E44ED9" w:rsidRPr="00342ECF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B8DB05E" w14:textId="77777777" w:rsidR="00E44ED9" w:rsidRPr="00342ECF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5B3E05D" w14:textId="77777777" w:rsidR="00E44ED9" w:rsidRPr="00342ECF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0B31DF0" w14:textId="77777777" w:rsidR="00E44ED9" w:rsidRPr="00342ECF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629044F8" w14:textId="77777777" w:rsidR="00E44ED9" w:rsidRPr="00342ECF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BC5AE0" w:rsidRPr="00342ECF" w14:paraId="4DE4AFCB" w14:textId="77777777" w:rsidTr="00B82358">
        <w:trPr>
          <w:trHeight w:val="225"/>
        </w:trPr>
        <w:tc>
          <w:tcPr>
            <w:tcW w:w="3330" w:type="dxa"/>
          </w:tcPr>
          <w:p w14:paraId="0E912C19" w14:textId="77777777" w:rsidR="00BC5AE0" w:rsidRPr="00342ECF" w:rsidRDefault="00BC5AE0" w:rsidP="00BC5AE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556CC2" w14:textId="56B788C8" w:rsidR="00BC5AE0" w:rsidRPr="00342ECF" w:rsidRDefault="00A41F43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C5AE0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523A38B9" w14:textId="77777777" w:rsidR="00BC5AE0" w:rsidRPr="00342ECF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9F00ED" w14:textId="659206D2" w:rsidR="00BC5AE0" w:rsidRPr="00342ECF" w:rsidRDefault="00A41F43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4F35744" w14:textId="77777777" w:rsidR="00BC5AE0" w:rsidRPr="00342ECF" w:rsidRDefault="00BC5AE0" w:rsidP="00BC5AE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667BD5F" w14:textId="17F33213" w:rsidR="00BC5AE0" w:rsidRPr="00342ECF" w:rsidRDefault="00A41F43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342E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C5AE0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24D8AE0B" w14:textId="77777777" w:rsidR="00BC5AE0" w:rsidRPr="00342ECF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799AF3E" w14:textId="68931FD2" w:rsidR="00BC5AE0" w:rsidRPr="00342ECF" w:rsidRDefault="00A41F43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4ED9" w:rsidRPr="00342ECF" w14:paraId="48B14C62" w14:textId="77777777" w:rsidTr="00F9154B">
        <w:trPr>
          <w:trHeight w:val="225"/>
        </w:trPr>
        <w:tc>
          <w:tcPr>
            <w:tcW w:w="3330" w:type="dxa"/>
          </w:tcPr>
          <w:p w14:paraId="5938E985" w14:textId="5A027151" w:rsidR="00E44ED9" w:rsidRPr="00342ECF" w:rsidRDefault="00036B56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260" w:type="dxa"/>
          </w:tcPr>
          <w:p w14:paraId="776366EF" w14:textId="2FA1643D" w:rsidR="00E44ED9" w:rsidRPr="00342ECF" w:rsidRDefault="00A41F43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3B70D3F0" w14:textId="77777777" w:rsidR="00E44ED9" w:rsidRPr="00342ECF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27F746D" w14:textId="5A5B88EF" w:rsidR="00E44ED9" w:rsidRPr="00342ECF" w:rsidRDefault="00A41F43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1EA27C6D" w14:textId="77777777" w:rsidR="00E44ED9" w:rsidRPr="00342ECF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A8C1AC4" w14:textId="35B42EA2" w:rsidR="00E44ED9" w:rsidRPr="00342ECF" w:rsidRDefault="00A41F43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4BEBC1BF" w14:textId="77777777" w:rsidR="00E44ED9" w:rsidRPr="00342ECF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E748F7C" w14:textId="7B7365BF" w:rsidR="00E44ED9" w:rsidRPr="00342ECF" w:rsidRDefault="00A41F43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A6695B" w:rsidRPr="00342ECF" w14:paraId="51FD7FDA" w14:textId="77777777" w:rsidTr="00F9154B">
        <w:tc>
          <w:tcPr>
            <w:tcW w:w="3330" w:type="dxa"/>
          </w:tcPr>
          <w:p w14:paraId="54CC1841" w14:textId="40900FC7" w:rsidR="00A6695B" w:rsidRPr="00342ECF" w:rsidRDefault="00A6695B" w:rsidP="00A6695B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1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34CB487C" w14:textId="728B128B" w:rsidR="00A6695B" w:rsidRPr="00342ECF" w:rsidRDefault="00A41F43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22</w:t>
            </w:r>
            <w:r w:rsidR="0033355C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A6695B" w:rsidRPr="00342ECF" w:rsidRDefault="00A6695B" w:rsidP="00A6695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F161B1E" w14:textId="5824DDE7" w:rsidR="00A6695B" w:rsidRPr="00342ECF" w:rsidRDefault="00A41F43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75</w:t>
            </w:r>
            <w:r w:rsidR="00FA6920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E1B4602" w14:textId="77777777" w:rsidR="00A6695B" w:rsidRPr="00342ECF" w:rsidRDefault="00A6695B" w:rsidP="00A6695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599B16" w14:textId="018DB702" w:rsidR="00A6695B" w:rsidRPr="00342ECF" w:rsidRDefault="00A41F43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22</w:t>
            </w:r>
            <w:r w:rsidR="0033355C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A6695B" w:rsidRPr="00342ECF" w:rsidRDefault="00A6695B" w:rsidP="00A6695B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4FBFBF4" w14:textId="20E87924" w:rsidR="00A6695B" w:rsidRPr="00342ECF" w:rsidRDefault="00A41F43" w:rsidP="00A6695B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25</w:t>
            </w:r>
            <w:r w:rsidR="00FA6920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A6695B" w:rsidRPr="00342ECF" w14:paraId="0099FAAB" w14:textId="77777777" w:rsidTr="00F9154B">
        <w:tc>
          <w:tcPr>
            <w:tcW w:w="3330" w:type="dxa"/>
          </w:tcPr>
          <w:p w14:paraId="051EC197" w14:textId="606E4341" w:rsidR="00A6695B" w:rsidRPr="00342ECF" w:rsidRDefault="00A6695B" w:rsidP="00A6695B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1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5</w:t>
            </w:r>
            <w:r w:rsidRPr="00342EC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F566D8" w14:textId="5A909195" w:rsidR="00A6695B" w:rsidRPr="00342ECF" w:rsidRDefault="00A41F43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4</w:t>
            </w:r>
            <w:r w:rsidR="0033355C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A6695B" w:rsidRPr="00342ECF" w:rsidRDefault="00A6695B" w:rsidP="00A6695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1F60EC" w14:textId="638E3A2C" w:rsidR="00A6695B" w:rsidRPr="00342ECF" w:rsidRDefault="00A41F43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66</w:t>
            </w:r>
            <w:r w:rsidR="00FA6920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5D5FDF2" w14:textId="77777777" w:rsidR="00A6695B" w:rsidRPr="00342ECF" w:rsidRDefault="00A6695B" w:rsidP="00A6695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D7C204F" w14:textId="35220EAC" w:rsidR="00A6695B" w:rsidRPr="00342ECF" w:rsidRDefault="00A41F43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4</w:t>
            </w:r>
            <w:r w:rsidR="0033355C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A6695B" w:rsidRPr="00342ECF" w:rsidRDefault="00A6695B" w:rsidP="00A6695B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FFC6420" w14:textId="678EC3DF" w:rsidR="00A6695B" w:rsidRPr="00342ECF" w:rsidRDefault="00A41F43" w:rsidP="00A6695B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22</w:t>
            </w:r>
            <w:r w:rsidR="00FA6920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A6695B" w:rsidRPr="00342ECF" w14:paraId="1C468984" w14:textId="77777777" w:rsidTr="00F9154B">
        <w:tc>
          <w:tcPr>
            <w:tcW w:w="3330" w:type="dxa"/>
          </w:tcPr>
          <w:p w14:paraId="2E3219D6" w14:textId="6ACEC6E4" w:rsidR="00A6695B" w:rsidRPr="00342ECF" w:rsidRDefault="00A6695B" w:rsidP="00A6695B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342ECF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A41F43" w:rsidRPr="00A41F43">
              <w:rPr>
                <w:rFonts w:asciiTheme="majorBidi" w:hAnsiTheme="majorBidi" w:cstheme="majorBidi"/>
                <w:sz w:val="28"/>
              </w:rPr>
              <w:t>5</w:t>
            </w:r>
            <w:r w:rsidRPr="00342EC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2ECF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315E48F" w14:textId="2D979DDC" w:rsidR="00A6695B" w:rsidRPr="00342ECF" w:rsidRDefault="0033355C" w:rsidP="0033355C">
            <w:pPr>
              <w:tabs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EE21AC" w14:textId="77777777" w:rsidR="00A6695B" w:rsidRPr="00342ECF" w:rsidRDefault="00A6695B" w:rsidP="00A6695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F8E8BDE" w14:textId="3D4EAF69" w:rsidR="00A6695B" w:rsidRPr="00342ECF" w:rsidRDefault="00A41F43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13</w:t>
            </w:r>
            <w:r w:rsidR="00FA6920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A9888F4" w14:textId="77777777" w:rsidR="00A6695B" w:rsidRPr="00342ECF" w:rsidRDefault="00A6695B" w:rsidP="00A6695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CAF984" w14:textId="141814E0" w:rsidR="00A6695B" w:rsidRPr="00342ECF" w:rsidRDefault="0033355C" w:rsidP="0033355C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342E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D326FB" w14:textId="77777777" w:rsidR="00A6695B" w:rsidRPr="00342ECF" w:rsidRDefault="00A6695B" w:rsidP="00A6695B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88B1F8F" w14:textId="7A60033D" w:rsidR="00A6695B" w:rsidRPr="00342ECF" w:rsidRDefault="00A41F43" w:rsidP="00A6695B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A41F43">
              <w:rPr>
                <w:rFonts w:asciiTheme="majorBidi" w:hAnsiTheme="majorBidi" w:cstheme="majorBidi"/>
                <w:sz w:val="28"/>
              </w:rPr>
              <w:t>10</w:t>
            </w:r>
            <w:r w:rsidR="00FA6920" w:rsidRPr="00342ECF">
              <w:rPr>
                <w:rFonts w:asciiTheme="majorBidi" w:hAnsiTheme="majorBidi" w:cstheme="majorBidi"/>
                <w:sz w:val="28"/>
              </w:rPr>
              <w:t>.</w:t>
            </w:r>
            <w:r w:rsidRPr="00A41F4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14:paraId="33E2DD5F" w14:textId="77777777" w:rsidR="009E0A4B" w:rsidRPr="00342ECF" w:rsidRDefault="009E0A4B" w:rsidP="009E0A4B">
      <w:pPr>
        <w:overflowPunct/>
        <w:autoSpaceDE/>
        <w:autoSpaceDN/>
        <w:adjustRightInd/>
        <w:ind w:left="1267"/>
        <w:jc w:val="distribute"/>
        <w:textAlignment w:val="auto"/>
        <w:rPr>
          <w:rFonts w:asciiTheme="majorBidi" w:hAnsiTheme="majorBidi" w:cstheme="majorBidi"/>
          <w:sz w:val="18"/>
          <w:szCs w:val="18"/>
        </w:rPr>
      </w:pPr>
    </w:p>
    <w:p w14:paraId="1453D7E2" w14:textId="548F4295" w:rsidR="00BC5DCC" w:rsidRPr="00342ECF" w:rsidRDefault="00BC5DCC" w:rsidP="00BC5DCC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1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</w:rPr>
        <w:t>กลุ่มบริษัทรับรู้ส</w:t>
      </w:r>
      <w:r w:rsidR="00EA1353" w:rsidRPr="00342ECF">
        <w:rPr>
          <w:rFonts w:asciiTheme="majorBidi" w:hAnsiTheme="majorBidi" w:cstheme="majorBidi"/>
          <w:sz w:val="32"/>
          <w:szCs w:val="32"/>
          <w:cs/>
        </w:rPr>
        <w:t xml:space="preserve">ินทรัพย์สิทธิการใช้ตามสัญญาเช่า </w:t>
      </w:r>
      <w:r w:rsidRPr="00342ECF">
        <w:rPr>
          <w:rFonts w:asciiTheme="majorBidi" w:hAnsiTheme="majorBidi" w:cstheme="majorBidi"/>
          <w:sz w:val="32"/>
          <w:szCs w:val="32"/>
          <w:cs/>
        </w:rPr>
        <w:t>ยกเว้นสัญญาเช่าระยะสั้</w:t>
      </w:r>
      <w:r w:rsidR="00EA1353" w:rsidRPr="00342ECF">
        <w:rPr>
          <w:rFonts w:asciiTheme="majorBidi" w:hAnsiTheme="majorBidi" w:cstheme="majorBidi"/>
          <w:sz w:val="32"/>
          <w:szCs w:val="32"/>
          <w:cs/>
        </w:rPr>
        <w:t>นและสัญญาเช่าสำหรับสินทรัพย์อ้างอิง</w:t>
      </w:r>
      <w:r w:rsidRPr="00342ECF">
        <w:rPr>
          <w:rFonts w:asciiTheme="majorBidi" w:hAnsiTheme="majorBidi" w:cstheme="majorBidi"/>
          <w:sz w:val="32"/>
          <w:szCs w:val="32"/>
          <w:cs/>
        </w:rPr>
        <w:t>ที่มีมูลค่าต่ำ</w:t>
      </w:r>
    </w:p>
    <w:p w14:paraId="49B79F55" w14:textId="0E4727A9" w:rsidR="00AE7D26" w:rsidRPr="00342ECF" w:rsidRDefault="0079031A" w:rsidP="004D2820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lastRenderedPageBreak/>
        <w:t>สำหรับงวด</w:t>
      </w:r>
      <w:r w:rsidR="00F26E50" w:rsidRPr="00342ECF">
        <w:rPr>
          <w:rFonts w:asciiTheme="majorBidi" w:hAnsiTheme="majorBidi" w:cstheme="majorBidi"/>
          <w:sz w:val="32"/>
          <w:szCs w:val="32"/>
          <w:cs/>
        </w:rPr>
        <w:t>สาม</w:t>
      </w:r>
      <w:r w:rsidR="00363208" w:rsidRPr="00342ECF">
        <w:rPr>
          <w:rFonts w:asciiTheme="majorBidi" w:hAnsiTheme="majorBidi" w:cstheme="majorBidi"/>
          <w:sz w:val="32"/>
          <w:szCs w:val="32"/>
          <w:cs/>
        </w:rPr>
        <w:t>เดือน</w:t>
      </w:r>
      <w:r w:rsidR="0065180D" w:rsidRPr="00342EC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F26E50" w:rsidRPr="00342EC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="0065180D" w:rsidRPr="00342E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="0065180D" w:rsidRPr="00342ECF">
        <w:rPr>
          <w:rFonts w:asciiTheme="majorBidi" w:hAnsiTheme="majorBidi" w:cstheme="majorBidi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ค่าเช่าสำนักงานและค่าบริการได้ถูกบันทึกเป็นค่าใช้จ่ายในงบกำไรขาดทุนและกำไร</w:t>
      </w:r>
      <w:r w:rsidR="001859F1" w:rsidRPr="00342ECF">
        <w:rPr>
          <w:rFonts w:asciiTheme="majorBidi" w:hAnsiTheme="majorBidi" w:cstheme="majorBidi"/>
          <w:sz w:val="32"/>
          <w:szCs w:val="32"/>
          <w:cs/>
        </w:rPr>
        <w:t>ขาดทุนเบ็ดเสร็จอื่นรวมเป็นจำนวน</w:t>
      </w:r>
      <w:r w:rsidR="006B614E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15</w:t>
      </w:r>
      <w:r w:rsidR="006B614E" w:rsidRPr="00342ECF">
        <w:rPr>
          <w:rFonts w:asciiTheme="majorBidi" w:hAnsiTheme="majorBidi" w:cstheme="majorBidi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z w:val="32"/>
          <w:szCs w:val="32"/>
        </w:rPr>
        <w:t>8</w:t>
      </w:r>
      <w:r w:rsidR="001859F1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342ECF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859F1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22</w:t>
      </w:r>
      <w:r w:rsidR="00A6695B" w:rsidRPr="00342ECF">
        <w:rPr>
          <w:rFonts w:asciiTheme="majorBidi" w:hAnsiTheme="majorBidi" w:cstheme="majorBidi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z w:val="32"/>
          <w:szCs w:val="32"/>
        </w:rPr>
        <w:t>1</w:t>
      </w:r>
      <w:r w:rsidR="001859F1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65180D" w:rsidRPr="00342ECF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A30928" w:rsidRPr="00342EC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E7D26" w:rsidRPr="00342ECF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</w:t>
      </w:r>
      <w:r w:rsidR="001859F1" w:rsidRPr="00342ECF">
        <w:rPr>
          <w:rFonts w:asciiTheme="majorBidi" w:hAnsiTheme="majorBidi" w:cstheme="majorBidi"/>
          <w:sz w:val="32"/>
          <w:szCs w:val="32"/>
          <w:cs/>
        </w:rPr>
        <w:t>็ดเสร็จอื่นเฉพาะกิจการเป็นจำนวน</w:t>
      </w:r>
      <w:r w:rsidR="006B614E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3</w:t>
      </w:r>
      <w:r w:rsidR="006B614E" w:rsidRPr="00342ECF">
        <w:rPr>
          <w:rFonts w:asciiTheme="majorBidi" w:hAnsiTheme="majorBidi" w:cstheme="majorBidi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z w:val="32"/>
          <w:szCs w:val="32"/>
        </w:rPr>
        <w:t>0</w:t>
      </w:r>
      <w:r w:rsidR="001859F1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342ECF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859F1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6</w:t>
      </w:r>
      <w:r w:rsidR="001859F1" w:rsidRPr="00342ECF">
        <w:rPr>
          <w:rFonts w:asciiTheme="majorBidi" w:hAnsiTheme="majorBidi" w:cstheme="majorBidi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z w:val="32"/>
          <w:szCs w:val="32"/>
        </w:rPr>
        <w:t>3</w:t>
      </w:r>
      <w:r w:rsidR="001859F1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AE7D26" w:rsidRPr="00342ECF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4686E1A" w14:textId="76C2E900" w:rsidR="003C2955" w:rsidRPr="00342ECF" w:rsidRDefault="00A41F43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41F43">
        <w:rPr>
          <w:rFonts w:asciiTheme="majorBidi" w:hAnsiTheme="majorBidi" w:cstheme="majorBidi"/>
          <w:sz w:val="32"/>
          <w:szCs w:val="32"/>
        </w:rPr>
        <w:t>20</w:t>
      </w:r>
      <w:r w:rsidR="003C2955" w:rsidRPr="00342ECF">
        <w:rPr>
          <w:rFonts w:asciiTheme="majorBidi" w:hAnsiTheme="majorBidi" w:cstheme="majorBidi"/>
          <w:sz w:val="32"/>
          <w:szCs w:val="32"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3</w:t>
      </w:r>
      <w:r w:rsidR="003C2955" w:rsidRPr="00342ECF">
        <w:rPr>
          <w:rFonts w:asciiTheme="majorBidi" w:hAnsiTheme="majorBidi" w:cstheme="majorBidi"/>
          <w:sz w:val="32"/>
          <w:szCs w:val="32"/>
        </w:rPr>
        <w:tab/>
      </w:r>
      <w:r w:rsidR="003C2955" w:rsidRPr="00342EC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55549657" w14:textId="6D7662B3" w:rsidR="00CE752F" w:rsidRPr="00342ECF" w:rsidRDefault="003C2955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72167B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</w:t>
      </w:r>
      <w:r w:rsidR="00EF45CF" w:rsidRPr="0072167B">
        <w:rPr>
          <w:rFonts w:asciiTheme="majorBidi" w:hAnsiTheme="majorBidi" w:cstheme="majorBidi"/>
          <w:spacing w:val="-6"/>
          <w:sz w:val="32"/>
          <w:szCs w:val="32"/>
          <w:cs/>
        </w:rPr>
        <w:t>ซื้อ</w:t>
      </w:r>
      <w:r w:rsidR="009610C8" w:rsidRPr="0072167B">
        <w:rPr>
          <w:rFonts w:asciiTheme="majorBidi" w:hAnsiTheme="majorBidi" w:cstheme="majorBidi"/>
          <w:spacing w:val="-6"/>
          <w:sz w:val="32"/>
          <w:szCs w:val="32"/>
          <w:cs/>
        </w:rPr>
        <w:t>วัตถุดิบล่วงหน้ากับผู้ขาย</w:t>
      </w:r>
      <w:r w:rsidRPr="0072167B">
        <w:rPr>
          <w:rFonts w:asciiTheme="majorBidi" w:hAnsiTheme="majorBidi" w:cstheme="majorBidi"/>
          <w:spacing w:val="-6"/>
          <w:sz w:val="32"/>
          <w:szCs w:val="32"/>
          <w:cs/>
        </w:rPr>
        <w:t>ในต่างประเทศ โดยมีระยะเวลาส่งมอบภายใน</w:t>
      </w:r>
      <w:r w:rsidR="00A11F06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Pr="00342ECF">
        <w:rPr>
          <w:rFonts w:asciiTheme="majorBidi" w:hAnsiTheme="majorBidi" w:cstheme="majorBidi"/>
          <w:sz w:val="32"/>
          <w:szCs w:val="32"/>
          <w:cs/>
        </w:rPr>
        <w:t xml:space="preserve"> ตามปริมาณและราคาที่ระบุไว้ในสัญญา </w:t>
      </w:r>
      <w:r w:rsidR="00F26E50" w:rsidRPr="00342E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="00F26E50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F26E50" w:rsidRPr="00342E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="00F26E50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274E89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274E89">
        <w:rPr>
          <w:rFonts w:ascii="Angsana New" w:hAnsi="Angsana New"/>
          <w:spacing w:val="-2"/>
          <w:sz w:val="32"/>
          <w:szCs w:val="32"/>
        </w:rPr>
        <w:t xml:space="preserve">31 </w:t>
      </w:r>
      <w:r w:rsidR="00274E89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274E89">
        <w:rPr>
          <w:rFonts w:ascii="Angsana New" w:hAnsi="Angsana New"/>
          <w:spacing w:val="-2"/>
          <w:sz w:val="32"/>
          <w:szCs w:val="32"/>
        </w:rPr>
        <w:t>2562</w:t>
      </w:r>
      <w:r w:rsidR="00274E89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บริษัทมีภาระ</w:t>
      </w:r>
      <w:r w:rsidR="00274E89">
        <w:rPr>
          <w:rFonts w:ascii="Angsana New" w:hAnsi="Angsana New"/>
          <w:spacing w:val="-4"/>
          <w:sz w:val="32"/>
          <w:szCs w:val="32"/>
          <w:cs/>
        </w:rPr>
        <w:t xml:space="preserve">ผูกพันตามสัญญาดังกล่าวเป็นจำนวนเงิน </w:t>
      </w:r>
      <w:r w:rsidR="00274E89">
        <w:rPr>
          <w:rFonts w:ascii="Angsana New" w:hAnsi="Angsana New"/>
          <w:spacing w:val="-4"/>
          <w:sz w:val="32"/>
          <w:szCs w:val="32"/>
        </w:rPr>
        <w:t xml:space="preserve">0.9 </w:t>
      </w:r>
      <w:r w:rsidR="00274E89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="007C0ED3">
        <w:rPr>
          <w:rFonts w:ascii="Angsana New" w:hAnsi="Angsana New" w:hint="cs"/>
          <w:spacing w:val="-4"/>
          <w:sz w:val="32"/>
          <w:szCs w:val="32"/>
          <w:cs/>
        </w:rPr>
        <w:t>ดอลลาร์</w:t>
      </w:r>
      <w:r w:rsidR="00274E89">
        <w:rPr>
          <w:rFonts w:ascii="Angsana New" w:hAnsi="Angsana New" w:hint="cs"/>
          <w:spacing w:val="-4"/>
          <w:sz w:val="32"/>
          <w:szCs w:val="32"/>
          <w:cs/>
        </w:rPr>
        <w:t xml:space="preserve">สหรัฐ และ </w:t>
      </w:r>
      <w:r w:rsidR="00274E89">
        <w:rPr>
          <w:rFonts w:ascii="Angsana New" w:hAnsi="Angsana New"/>
          <w:spacing w:val="-4"/>
          <w:sz w:val="32"/>
          <w:szCs w:val="32"/>
        </w:rPr>
        <w:t xml:space="preserve">1.7 </w:t>
      </w:r>
      <w:r w:rsidR="00274E89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="007C0ED3">
        <w:rPr>
          <w:rFonts w:ascii="Angsana New" w:hAnsi="Angsana New" w:hint="cs"/>
          <w:spacing w:val="-4"/>
          <w:sz w:val="32"/>
          <w:szCs w:val="32"/>
          <w:cs/>
        </w:rPr>
        <w:t>ดอลลาร์</w:t>
      </w:r>
      <w:r w:rsidR="00274E89">
        <w:rPr>
          <w:rFonts w:ascii="Angsana New" w:hAnsi="Angsana New" w:hint="cs"/>
          <w:spacing w:val="-4"/>
          <w:sz w:val="32"/>
          <w:szCs w:val="32"/>
          <w:cs/>
        </w:rPr>
        <w:t xml:space="preserve">สหรัฐ </w:t>
      </w:r>
      <w:r w:rsidR="00274E89">
        <w:rPr>
          <w:rFonts w:ascii="Angsana New" w:hAnsi="Angsana New"/>
          <w:spacing w:val="-2"/>
          <w:sz w:val="32"/>
          <w:szCs w:val="32"/>
          <w:cs/>
        </w:rPr>
        <w:t>ตามลำดับ</w:t>
      </w:r>
    </w:p>
    <w:p w14:paraId="2918589B" w14:textId="6D9ECCFB" w:rsidR="00AB14ED" w:rsidRPr="00342ECF" w:rsidRDefault="00A41F43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41F43">
        <w:rPr>
          <w:rFonts w:asciiTheme="majorBidi" w:hAnsiTheme="majorBidi" w:cstheme="majorBidi"/>
          <w:sz w:val="32"/>
          <w:szCs w:val="32"/>
        </w:rPr>
        <w:t>20</w:t>
      </w:r>
      <w:r w:rsidR="00AB14ED" w:rsidRPr="00342ECF">
        <w:rPr>
          <w:rFonts w:asciiTheme="majorBidi" w:hAnsiTheme="majorBidi" w:cstheme="majorBidi"/>
          <w:sz w:val="32"/>
          <w:szCs w:val="32"/>
        </w:rPr>
        <w:t>.</w:t>
      </w:r>
      <w:r w:rsidRPr="00A41F43">
        <w:rPr>
          <w:rFonts w:asciiTheme="majorBidi" w:hAnsiTheme="majorBidi" w:cstheme="majorBidi"/>
          <w:sz w:val="32"/>
          <w:szCs w:val="32"/>
        </w:rPr>
        <w:t>4</w:t>
      </w:r>
      <w:r w:rsidR="00AB14ED" w:rsidRPr="00342ECF">
        <w:rPr>
          <w:rFonts w:asciiTheme="majorBidi" w:hAnsiTheme="majorBidi" w:cstheme="majorBidi"/>
          <w:sz w:val="32"/>
          <w:szCs w:val="32"/>
        </w:rPr>
        <w:tab/>
      </w:r>
      <w:r w:rsidR="00B82358" w:rsidRPr="00342ECF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342ECF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6D3424B5" w14:textId="77777777" w:rsidR="00156C0D" w:rsidRDefault="00AB14ED" w:rsidP="00F9154B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63208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26E50" w:rsidRPr="00342ECF">
        <w:rPr>
          <w:rFonts w:asciiTheme="majorBidi" w:hAnsiTheme="majorBidi" w:cstheme="majorBidi"/>
          <w:spacing w:val="-2"/>
          <w:sz w:val="32"/>
          <w:szCs w:val="32"/>
          <w:cs/>
        </w:rPr>
        <w:t>มีนาคม</w:t>
      </w:r>
      <w:r w:rsidR="00CF109D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0F3BED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0F3BED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55FF4" w:rsidRPr="00342ECF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</w:t>
      </w:r>
      <w:r w:rsidR="00C55FF4" w:rsidRPr="00342ECF">
        <w:rPr>
          <w:rFonts w:asciiTheme="majorBidi" w:hAnsiTheme="majorBidi" w:cstheme="majorBidi"/>
          <w:spacing w:val="-2"/>
          <w:sz w:val="32"/>
          <w:szCs w:val="32"/>
          <w:cs/>
        </w:rPr>
        <w:t>ะกันซึ่งออกโดยธนาคารในนามบริษัท</w:t>
      </w:r>
      <w:r w:rsidR="001859F1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เหลืออยู่เป็นจำนวนเงิน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B614E"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6B614E"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ล้านบาท ซึ่งเกี่ยวเนื่องกับภาระผูกพันทางปฏิบัติ</w:t>
      </w:r>
      <w:r w:rsidR="00C55FF4" w:rsidRPr="00342ECF">
        <w:rPr>
          <w:rFonts w:asciiTheme="majorBidi" w:hAnsiTheme="majorBidi" w:cstheme="majorBidi"/>
          <w:spacing w:val="-2"/>
          <w:sz w:val="32"/>
          <w:szCs w:val="32"/>
          <w:cs/>
        </w:rPr>
        <w:t>บางประการตามปกติธุรกิจของบริษัท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ๆ </w:t>
      </w:r>
    </w:p>
    <w:p w14:paraId="66AA2D2E" w14:textId="0FAC89B2" w:rsidR="0015438F" w:rsidRPr="00342ECF" w:rsidRDefault="00A41F43" w:rsidP="00687C01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5438F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291" w:rsidRPr="00342E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B7291" w:rsidRPr="00342E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5438F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3F0ABA6A" w14:textId="2FC9DD56" w:rsidR="00156C0D" w:rsidRPr="0072167B" w:rsidRDefault="00A41F43" w:rsidP="0072167B">
      <w:pPr>
        <w:tabs>
          <w:tab w:val="left" w:pos="1260"/>
        </w:tabs>
        <w:overflowPunct/>
        <w:autoSpaceDE/>
        <w:autoSpaceDN/>
        <w:adjustRightInd/>
        <w:ind w:left="1267" w:hanging="720"/>
        <w:jc w:val="thaiDistribute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A41F43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61599D"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A41F43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B7291" w:rsidRPr="00342ECF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085181" w:rsidRPr="0072167B">
        <w:rPr>
          <w:rFonts w:asciiTheme="majorBidi" w:hAnsiTheme="majorBidi" w:cstheme="majorBidi"/>
          <w:spacing w:val="-4"/>
          <w:sz w:val="32"/>
          <w:szCs w:val="32"/>
          <w:cs/>
        </w:rPr>
        <w:t>เมื่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อวันที่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2559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ถูกฟ้องเป็นจำเลยโดยบริษัทแห่งหนึ่งในประเทศญี่ปุ่นในคดีแพ่งเกี่ยวกับการผิดสัญญาอนุญาตให้ใช้ข้อมูลทางเทคนิค บริษัทดังกล่าวได้ฟ้องต่อศาลทรัพย์สินทางปัญญาและการค้าระหว่างประเทศกลางให้บริษัทชดใช้ค่าเสียหายเป็นจำนวนเงิน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150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>,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000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เหรียญสหรัฐ พร้อมดอกเบี้ยในอัตราร้อยละ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ต่อปีนับถัดจากวันฟ้อง (ประมาณ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ล้านบาท) ต่อมาเมื่อวันที่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2559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>ศาลฯได้มีคำสั่งจำหน่ายคดีเนื่องจากภายใต้สัญญาดังกล่าว โจทก์และจำเลยอยู่ภายใต้ข้อบังคับแห่งสัญญาอนุญาโตตุลาการและต้องดำเนินการระงับข้อพิพาทโดยผ่านกระบวนการอนุญาโตตุลาการที่ศูนย์อนุญาโตตุลาการ ประเทศสิงคโปร์ อย่างไรก็ตาม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15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2559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>โจทก์ได้ยื่นอุทธรณ์คำสั่งให้จำหน่ายคดีของศาลฯ ศาลฯ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รับไว้และส่งสำนวนให้ศาลฎีกา ต่อมาเมื่อวันที่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19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>ศาลฎีกามีคำสั่งยกคำพิพากษาศาลทรัพย์สินทางปัญญาและการค้าระหว่างประเทศ เนื่องจากโจทก์กล่าวอ้างประเด็นเพิ่มเติมที่ศาลฯ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ยังไม่ได้ดำเนินกระบวนพิจารณา ต่อมาพยานโจทก์และจำเลยได้เดินทางไปศาลเพื่อทำการสืบพยานตามกำหนดนัดในช่วงเดือนสิงหาคม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โดยในวันที่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ตุลาคม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>ศาลมีคำ</w:t>
      </w:r>
      <w:r w:rsidR="00085181" w:rsidRPr="0072167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พิพากษาให้บริษัทชดใช้ค่าสินไหมทดแทน เป็นเงิน </w:t>
      </w:r>
      <w:r w:rsidRPr="0072167B">
        <w:rPr>
          <w:rFonts w:asciiTheme="majorBidi" w:hAnsiTheme="majorBidi" w:cstheme="majorBidi"/>
          <w:spacing w:val="-10"/>
          <w:sz w:val="32"/>
          <w:szCs w:val="32"/>
        </w:rPr>
        <w:t>500</w:t>
      </w:r>
      <w:r w:rsidR="00085181" w:rsidRPr="0072167B">
        <w:rPr>
          <w:rFonts w:asciiTheme="majorBidi" w:hAnsiTheme="majorBidi" w:cstheme="majorBidi"/>
          <w:spacing w:val="-10"/>
          <w:sz w:val="32"/>
          <w:szCs w:val="32"/>
        </w:rPr>
        <w:t>,</w:t>
      </w:r>
      <w:r w:rsidRPr="0072167B">
        <w:rPr>
          <w:rFonts w:asciiTheme="majorBidi" w:hAnsiTheme="majorBidi" w:cstheme="majorBidi"/>
          <w:spacing w:val="-10"/>
          <w:sz w:val="32"/>
          <w:szCs w:val="32"/>
        </w:rPr>
        <w:t>000</w:t>
      </w:r>
      <w:r w:rsidR="00085181" w:rsidRPr="0072167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บาท พร้อมดอกเบี้ยอัตราร้อยละ</w:t>
      </w:r>
      <w:r w:rsidR="00085181" w:rsidRPr="0072167B">
        <w:rPr>
          <w:rFonts w:asciiTheme="majorBidi" w:hAnsiTheme="majorBidi" w:cstheme="majorBidi"/>
          <w:spacing w:val="-10"/>
          <w:sz w:val="32"/>
          <w:szCs w:val="32"/>
        </w:rPr>
        <w:t> </w:t>
      </w:r>
      <w:r w:rsidRPr="0072167B">
        <w:rPr>
          <w:rFonts w:asciiTheme="majorBidi" w:hAnsiTheme="majorBidi" w:cstheme="majorBidi"/>
          <w:spacing w:val="-10"/>
          <w:sz w:val="32"/>
          <w:szCs w:val="32"/>
        </w:rPr>
        <w:t>7</w:t>
      </w:r>
      <w:r w:rsidR="00085181" w:rsidRPr="0072167B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72167B">
        <w:rPr>
          <w:rFonts w:asciiTheme="majorBidi" w:hAnsiTheme="majorBidi" w:cstheme="majorBidi"/>
          <w:spacing w:val="-10"/>
          <w:sz w:val="32"/>
          <w:szCs w:val="32"/>
        </w:rPr>
        <w:t>5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ต่อปี นับแต่วันพิพากษา และใช้ค่าฤชาธรรมเนียมแทนโจทก์ และเมื่อวันที่ </w:t>
      </w:r>
      <w:r w:rsidRPr="0072167B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085181" w:rsidRPr="0072167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พฤศจิกายน </w:t>
      </w:r>
      <w:r w:rsidRPr="0072167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085181" w:rsidRPr="0072167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2167B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="00085181" w:rsidRPr="0072167B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บริษัทได้สั่งจ่ายแคชเชียร์เช็คให้แก่ “ศาลทรัพย์สินทางปัญญาและการค้าระหว่างประเทศ</w:t>
      </w:r>
      <w:r w:rsidR="0072167B" w:rsidRPr="0072167B">
        <w:rPr>
          <w:rFonts w:asciiTheme="majorBidi" w:hAnsiTheme="majorBidi" w:cstheme="majorBidi"/>
          <w:spacing w:val="-4"/>
          <w:sz w:val="32"/>
          <w:szCs w:val="32"/>
          <w:cs/>
        </w:rPr>
        <w:t>กลาง”</w:t>
      </w:r>
      <w:r w:rsidR="0072167B" w:rsidRPr="0072167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รวมเป็นเงินจำนวน</w:t>
      </w:r>
      <w:r w:rsidR="00085181" w:rsidRPr="0072167B">
        <w:rPr>
          <w:rFonts w:asciiTheme="majorBidi" w:hAnsiTheme="majorBidi" w:cstheme="majorBidi"/>
          <w:spacing w:val="-4"/>
          <w:sz w:val="32"/>
          <w:szCs w:val="32"/>
        </w:rPr>
        <w:t> </w:t>
      </w:r>
      <w:r w:rsidRPr="0072167B">
        <w:rPr>
          <w:rFonts w:asciiTheme="majorBidi" w:hAnsiTheme="majorBidi" w:cstheme="majorBidi"/>
          <w:spacing w:val="-4"/>
          <w:sz w:val="32"/>
          <w:szCs w:val="32"/>
        </w:rPr>
        <w:t>641</w:t>
      </w:r>
      <w:r w:rsidR="00085181" w:rsidRPr="0072167B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72167B">
        <w:rPr>
          <w:rFonts w:asciiTheme="majorBidi" w:hAnsiTheme="majorBidi" w:cstheme="majorBidi"/>
          <w:spacing w:val="-4"/>
          <w:sz w:val="32"/>
          <w:szCs w:val="32"/>
        </w:rPr>
        <w:t>219</w:t>
      </w:r>
      <w:r w:rsidR="00085181" w:rsidRPr="0072167B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085181" w:rsidRPr="0072167B">
        <w:rPr>
          <w:rFonts w:asciiTheme="majorBidi" w:hAnsiTheme="majorBidi" w:cstheme="majorBidi"/>
          <w:spacing w:val="-4"/>
          <w:sz w:val="32"/>
          <w:szCs w:val="32"/>
          <w:cs/>
        </w:rPr>
        <w:t>บาท เพื่อชำระตามคำสั่งศาล</w:t>
      </w:r>
      <w:r w:rsidR="00085181" w:rsidRPr="007216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4"/>
          <w:sz w:val="32"/>
          <w:szCs w:val="32"/>
          <w:cs/>
        </w:rPr>
        <w:t>ทั้งนี้บริษัทได้บันทึกจำนวนเง</w:t>
      </w:r>
      <w:r w:rsidR="001A7E5F" w:rsidRPr="0072167B">
        <w:rPr>
          <w:rFonts w:asciiTheme="majorBidi" w:hAnsiTheme="majorBidi" w:cstheme="majorBidi"/>
          <w:spacing w:val="-4"/>
          <w:sz w:val="32"/>
          <w:szCs w:val="32"/>
          <w:cs/>
        </w:rPr>
        <w:t>ินดังกล่าวเป็นค่าใช้จ่ายในงบ</w:t>
      </w:r>
      <w:r w:rsidR="001A7E5F" w:rsidRPr="0072167B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กำไรขาดทุนสำหรับปี</w:t>
      </w:r>
      <w:r w:rsidR="005574A1" w:rsidRPr="007216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72167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574A1" w:rsidRPr="007216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74A1" w:rsidRPr="007216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72167B">
        <w:rPr>
          <w:rFonts w:asciiTheme="majorBidi" w:hAnsiTheme="majorBidi" w:cstheme="majorBidi"/>
          <w:spacing w:val="-4"/>
          <w:sz w:val="32"/>
          <w:szCs w:val="32"/>
        </w:rPr>
        <w:t>2562</w:t>
      </w:r>
    </w:p>
    <w:p w14:paraId="49838FA6" w14:textId="1E94452F" w:rsidR="002A6FA0" w:rsidRPr="00342ECF" w:rsidRDefault="00156C0D" w:rsidP="00FD7DFC">
      <w:pPr>
        <w:tabs>
          <w:tab w:val="left" w:pos="1260"/>
        </w:tabs>
        <w:overflowPunct/>
        <w:autoSpaceDE/>
        <w:autoSpaceDN/>
        <w:adjustRightInd/>
        <w:spacing w:before="240"/>
        <w:ind w:left="1267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85181" w:rsidRPr="00342ECF">
        <w:rPr>
          <w:rFonts w:asciiTheme="majorBidi" w:hAnsiTheme="majorBidi" w:cstheme="majorBidi"/>
          <w:sz w:val="32"/>
          <w:szCs w:val="32"/>
          <w:cs/>
        </w:rPr>
        <w:t xml:space="preserve">ต่อมาในวันที่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22</w:t>
      </w:r>
      <w:r w:rsidR="00085181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085181" w:rsidRPr="00342EC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="00085181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085181" w:rsidRPr="00342ECF">
        <w:rPr>
          <w:rFonts w:asciiTheme="majorBidi" w:hAnsiTheme="majorBidi" w:cstheme="majorBidi"/>
          <w:sz w:val="32"/>
          <w:szCs w:val="32"/>
          <w:cs/>
        </w:rPr>
        <w:t xml:space="preserve">โจทก์ได้ยื่นอุทธรณ์คำพิพากษาดังกล่าวต่อศาล โดยบริษัทได้ยื่นแก้อุทธรณ์เมื่อวันที่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20</w:t>
      </w:r>
      <w:r w:rsidR="00085181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085181" w:rsidRPr="00342EC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</w:p>
    <w:p w14:paraId="0E53891B" w14:textId="729DB5B5" w:rsidR="00156C0D" w:rsidRDefault="00A41F43" w:rsidP="00687C01">
      <w:pPr>
        <w:tabs>
          <w:tab w:val="left" w:pos="1260"/>
        </w:tabs>
        <w:overflowPunct/>
        <w:autoSpaceDE/>
        <w:autoSpaceDN/>
        <w:adjustRightInd/>
        <w:spacing w:before="240" w:after="240"/>
        <w:ind w:left="1267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41F43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61599D"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A41F43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5B7291" w:rsidRPr="00342ECF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2167B">
        <w:rPr>
          <w:rFonts w:asciiTheme="majorBidi" w:hAnsiTheme="majorBidi" w:cstheme="majorBidi"/>
          <w:spacing w:val="-6"/>
          <w:sz w:val="32"/>
          <w:szCs w:val="32"/>
        </w:rPr>
        <w:t>18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72167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ยื่นฟ้องผู้แทนจำหน่ายรายหนึ่งของบริษัทในประเทศจีนในคดีแพ่งเกี่ยวกับการผิดสัญญาการเป็นผู้แทนจำหน่าย เนื่องจากผู้แทนจำหน่ายได้ขายสินค้าประเภทเดียวกันและใช้เครื่องหมายการค้าเลียนแบบของบริษัท โดยบริษัทเรียกร้องให้ชดใช้ค่าเสียหาย ทั้งค่าสินค้าและค่าใช้จ่ายอื่นที่เกี่ยวข้อง รวมถึงค่าขาดประโยชน์ เป็นจำนวนเงินประมาณ </w:t>
      </w:r>
      <w:r w:rsidRPr="0072167B">
        <w:rPr>
          <w:rFonts w:asciiTheme="majorBidi" w:hAnsiTheme="majorBidi" w:cstheme="majorBidi"/>
          <w:spacing w:val="-6"/>
          <w:sz w:val="32"/>
          <w:szCs w:val="32"/>
        </w:rPr>
        <w:t>119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ล้านหยวน (ประมาณ </w:t>
      </w:r>
      <w:r w:rsidRPr="0072167B">
        <w:rPr>
          <w:rFonts w:asciiTheme="majorBidi" w:hAnsiTheme="majorBidi" w:cstheme="majorBidi"/>
          <w:spacing w:val="-6"/>
          <w:sz w:val="32"/>
          <w:szCs w:val="32"/>
        </w:rPr>
        <w:t>569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เนื่องจากตามข้อสัญญา คดีดังกล่าวต้องนำคดีเพื่อระงับข้อพิพาทโดยอนุญาโตตุลาการ ต่อมาเมื่อวันที่ </w:t>
      </w:r>
      <w:r w:rsidRPr="0072167B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72167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บริษัทจึงได้ยื่นฟ้องคดีผิดสัญญานี้ต่อสถาบันอนุญาโตตุลาการ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โดยบริษัทเรียกร้องให้ชดใช้ค่าเสียหาย ทั้งค่าสินค้าและค่าใช้จ่ายอื่นที่เกี่ยวข้องรวมถึงค่าขาดประโยชน์ เป็นจำนวนเงินประมาณ </w:t>
      </w:r>
      <w:r w:rsidRPr="0072167B">
        <w:rPr>
          <w:rFonts w:asciiTheme="majorBidi" w:hAnsiTheme="majorBidi" w:cstheme="majorBidi"/>
          <w:spacing w:val="-6"/>
          <w:sz w:val="32"/>
          <w:szCs w:val="32"/>
        </w:rPr>
        <w:t>96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โดยกำหนดวันนัดสืบพยานในวันที่ </w:t>
      </w:r>
      <w:r w:rsidRPr="0072167B">
        <w:rPr>
          <w:rFonts w:asciiTheme="majorBidi" w:hAnsiTheme="majorBidi" w:cstheme="majorBidi"/>
          <w:spacing w:val="-6"/>
          <w:sz w:val="32"/>
          <w:szCs w:val="32"/>
        </w:rPr>
        <w:t>19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72167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เมื่อถึงวันนัดสืบพยานผู้แทนจำหน่าย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มิได้มาสืบพยาน อนุญาโตตุลาการจึงได้มีการสืบพยานของบริษัทไปเพียงฝ่ายเดียว ทั้งนี้ </w:t>
      </w:r>
      <w:r w:rsidR="001A7E5F" w:rsidRPr="0072167B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274E89" w:rsidRPr="0072167B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="001A7E5F" w:rsidRPr="0072167B">
        <w:rPr>
          <w:rFonts w:asciiTheme="majorBidi" w:hAnsiTheme="majorBidi" w:cstheme="majorBidi"/>
          <w:spacing w:val="-6"/>
          <w:sz w:val="32"/>
          <w:szCs w:val="32"/>
          <w:cs/>
        </w:rPr>
        <w:t>ส่งคำแถลงปิดคดี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ในวันที่ </w:t>
      </w:r>
      <w:r w:rsidR="00677475" w:rsidRPr="0072167B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72167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77475" w:rsidRPr="0072167B">
        <w:rPr>
          <w:rFonts w:asciiTheme="majorBidi" w:hAnsiTheme="majorBidi" w:cstheme="majorBidi" w:hint="cs"/>
          <w:spacing w:val="-6"/>
          <w:sz w:val="32"/>
          <w:szCs w:val="32"/>
          <w:cs/>
        </w:rPr>
        <w:t>โดย</w:t>
      </w:r>
      <w:r w:rsidR="00274E89" w:rsidRPr="0072167B">
        <w:rPr>
          <w:rFonts w:asciiTheme="majorBidi" w:hAnsiTheme="majorBidi" w:cstheme="majorBidi"/>
          <w:spacing w:val="-6"/>
          <w:sz w:val="32"/>
          <w:szCs w:val="32"/>
          <w:cs/>
        </w:rPr>
        <w:t>อนุญาโตตุลาการ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จะออกคำตัดสินชี้ขาดให้แก่บริษัทภายในเดือนพฤษภาคม </w:t>
      </w:r>
      <w:r w:rsidRPr="0072167B">
        <w:rPr>
          <w:rFonts w:asciiTheme="majorBidi" w:hAnsiTheme="majorBidi" w:cstheme="majorBidi"/>
          <w:spacing w:val="-6"/>
          <w:sz w:val="32"/>
          <w:szCs w:val="32"/>
        </w:rPr>
        <w:t>2563</w:t>
      </w:r>
    </w:p>
    <w:p w14:paraId="20BDFCB0" w14:textId="6D1D734A" w:rsidR="009E0A4B" w:rsidRPr="0072167B" w:rsidRDefault="00F26E50" w:rsidP="00F26E50">
      <w:pPr>
        <w:tabs>
          <w:tab w:val="left" w:pos="1260"/>
        </w:tabs>
        <w:overflowPunct/>
        <w:autoSpaceDE/>
        <w:autoSpaceDN/>
        <w:adjustRightInd/>
        <w:ind w:left="1260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</w:rPr>
        <w:tab/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พฤษภาคม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บริษัทในประเทศจีนได้ฟ้องบริษัทและผู้แทนจำหน่ายในประเทศจีน โดยให้หยุดละเมิดชื่อการค้าภาษาจีนโดยทันที โดยคดีแรกให้บริษัทและผู้แทนจำหน่าย ชดใช้ค่าเสียหายประมาณ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ล้านหยวน (ประมาณ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120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และคดีที่สองประมาณ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ล้านหยวน (ประมาณ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120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และขอให้บริษัทหยุดใช้เครื่องหมาย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รายการ รวมทั้งเรียกร้องให้บริษัทและผู้แทนจำหน่ายร่วมกันหรือแทนกันชดใช้ค่าใช้จ่ายที่เกิดจากคดีนี้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โดยศาลได้นัดสืบพยานในเดือนสิงหาคม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ต่อมาในวันที่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27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ศาลมีคำพิพากษาทั้งสองคดีให้บริษัทและผู้แทนจำหน่ายยุติการละเมิดเครื่องหมายการค้าของโจทก์ตั้งแต่วันที่คำพิพากษามีผลบังคับเป็นต้นไป รวมทั้งให้ห้างค้าปลีกยุติการจำหน่ายสินค้าที่มีเครื่องหมายการค้าของโจทก์ตั้งแต่วันที่คำพิพากษามีผลบังคับเป็นต้นไป และให้บริษัทและผู้แทนจำหน่ายชำระค่าใช้จ่าย คดีแรกเป็นจำนวน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150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000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หยวน (ประมาณ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65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แก่โจทก์ ภายใน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วันนับแต่วันที่คำพิพากษามีผลบังคับ และคดีที่สองเป็นจำนวน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195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680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40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หยวน (ประมาณ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85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แก่โจทก์ ภายใน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วันนับแต่วันที่คำพิพากษามีผลบังคับ โดยในวันที่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บริษัทได้ยื่นอุทธรณ์ทั้งสองคดีต่อศาลทรัพย์สินทางปัญญาเซี่ยงไฮ้ ทั้งนี้บริษัทได้บันทึกจำนวนเงินดังกล่าว (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345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680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40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หยวน หรือเทียบเท่า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51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เป็นค่าใช้จ่ายในงบ</w:t>
      </w:r>
      <w:r w:rsidR="001A7E5F" w:rsidRPr="0072167B">
        <w:rPr>
          <w:rFonts w:asciiTheme="majorBidi" w:hAnsiTheme="majorBidi" w:cstheme="majorBidi" w:hint="cs"/>
          <w:spacing w:val="-6"/>
          <w:sz w:val="32"/>
          <w:szCs w:val="32"/>
          <w:cs/>
        </w:rPr>
        <w:t>กำไรขาดทุนสำหรับปี</w:t>
      </w:r>
      <w:r w:rsidR="005574A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574A1" w:rsidRPr="007216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574A1" w:rsidRPr="007216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A41F43" w:rsidRPr="0072167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5574A1" w:rsidRPr="007216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85181" w:rsidRPr="0072167B">
        <w:rPr>
          <w:rFonts w:asciiTheme="majorBidi" w:hAnsiTheme="majorBidi" w:cstheme="majorBidi"/>
          <w:spacing w:val="-6"/>
          <w:sz w:val="32"/>
          <w:szCs w:val="32"/>
          <w:cs/>
        </w:rPr>
        <w:t>แล้ว</w:t>
      </w:r>
    </w:p>
    <w:p w14:paraId="3B0A9A27" w14:textId="322483C0" w:rsidR="0065180D" w:rsidRPr="00342ECF" w:rsidRDefault="00A41F43" w:rsidP="000B36FC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65180D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342EC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20C8A4D5" w14:textId="56B7F754" w:rsidR="0065180D" w:rsidRPr="00342ECF" w:rsidRDefault="00763461" w:rsidP="000E0B0D">
      <w:pPr>
        <w:tabs>
          <w:tab w:val="left" w:pos="1134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5180D" w:rsidRPr="00342ECF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6A60CE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342E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="006A60CE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F26E50" w:rsidRPr="00342EC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A60CE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  <w:r w:rsidR="006A60CE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342E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41F43" w:rsidRPr="00A41F43">
        <w:rPr>
          <w:rFonts w:asciiTheme="majorBidi" w:hAnsiTheme="majorBidi" w:cstheme="majorBidi"/>
          <w:sz w:val="32"/>
          <w:szCs w:val="32"/>
        </w:rPr>
        <w:t>31</w:t>
      </w:r>
      <w:r w:rsidR="006A60CE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342E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1F43" w:rsidRPr="00A41F43">
        <w:rPr>
          <w:rFonts w:asciiTheme="majorBidi" w:hAnsiTheme="majorBidi" w:cstheme="majorBidi"/>
          <w:sz w:val="32"/>
          <w:szCs w:val="32"/>
        </w:rPr>
        <w:t>2562</w:t>
      </w:r>
      <w:r w:rsidR="00F26E50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183C14" w:rsidRPr="00342ECF">
        <w:rPr>
          <w:rFonts w:asciiTheme="majorBidi" w:hAnsiTheme="majorBidi" w:cstheme="majorBidi"/>
          <w:sz w:val="32"/>
          <w:szCs w:val="32"/>
          <w:cs/>
        </w:rPr>
        <w:t>โดยสรุปได้</w:t>
      </w:r>
      <w:r w:rsidR="0065180D" w:rsidRPr="00342EC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8F0C38" w:rsidRPr="00342ECF" w14:paraId="58F7593E" w14:textId="77777777" w:rsidTr="0046250F">
        <w:tc>
          <w:tcPr>
            <w:tcW w:w="5000" w:type="pct"/>
            <w:gridSpan w:val="5"/>
          </w:tcPr>
          <w:p w14:paraId="4C6850FA" w14:textId="6B217F7D" w:rsidR="008F0C38" w:rsidRPr="00342ECF" w:rsidRDefault="008F0C38" w:rsidP="00F26E5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A41F43"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363208" w:rsidRPr="00342EC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F26E50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  <w:r w:rsidR="00CF109D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A41F43" w:rsidRPr="00A41F43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8F0C38" w:rsidRPr="00342ECF" w14:paraId="18484364" w14:textId="77777777" w:rsidTr="0046250F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242771DF" w14:textId="77777777" w:rsidR="008F0C38" w:rsidRPr="00342ECF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74DAC" w:rsidRPr="00342ECF" w14:paraId="7A68C358" w14:textId="77777777" w:rsidTr="00274DAC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40F78ACD" w14:textId="58D08E38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254B7989" w14:textId="0AA3BB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5B8242C1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2F47C99F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700E94A0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342ECF" w14:paraId="133995B6" w14:textId="77777777" w:rsidTr="00274DAC">
        <w:tc>
          <w:tcPr>
            <w:tcW w:w="1590" w:type="pct"/>
            <w:vAlign w:val="bottom"/>
          </w:tcPr>
          <w:p w14:paraId="723587B2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</w:tcPr>
          <w:p w14:paraId="39E2E54C" w14:textId="26703E7D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vAlign w:val="bottom"/>
          </w:tcPr>
          <w:p w14:paraId="50835A71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5A3185FA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38EDBB5C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6695B" w:rsidRPr="00342ECF" w14:paraId="4EE94107" w14:textId="77777777" w:rsidTr="006B614E">
        <w:tc>
          <w:tcPr>
            <w:tcW w:w="1590" w:type="pct"/>
            <w:shd w:val="clear" w:color="auto" w:fill="auto"/>
            <w:vAlign w:val="bottom"/>
          </w:tcPr>
          <w:p w14:paraId="61C32107" w14:textId="135DDED7" w:rsidR="00A6695B" w:rsidRPr="00342ECF" w:rsidRDefault="00A41F43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</w:t>
            </w:r>
            <w:r w:rsidR="006B614E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5</w:t>
            </w:r>
            <w:r w:rsidR="006B614E" w:rsidRPr="00342EC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6B614E" w:rsidRPr="00342ECF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15D70660" w14:textId="77777777" w:rsidR="00A6695B" w:rsidRPr="00342ECF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751C5BE0" w14:textId="4D090399" w:rsidR="00A6695B" w:rsidRPr="00342ECF" w:rsidRDefault="00A41F43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30</w:t>
            </w:r>
            <w:r w:rsidR="001F2288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05</w:t>
            </w:r>
            <w:r w:rsidR="001F2288" w:rsidRPr="00342ECF">
              <w:rPr>
                <w:rFonts w:asciiTheme="majorBidi" w:hAnsiTheme="majorBidi" w:cstheme="majorBidi"/>
                <w:szCs w:val="24"/>
              </w:rPr>
              <w:t xml:space="preserve"> -</w:t>
            </w:r>
            <w:r w:rsidR="006B614E" w:rsidRPr="00342EC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41F43">
              <w:rPr>
                <w:rFonts w:asciiTheme="majorBidi" w:hAnsiTheme="majorBidi" w:cstheme="majorBidi"/>
                <w:szCs w:val="24"/>
              </w:rPr>
              <w:t>32</w:t>
            </w:r>
            <w:r w:rsidR="006B614E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04</w:t>
            </w:r>
          </w:p>
        </w:tc>
        <w:tc>
          <w:tcPr>
            <w:tcW w:w="207" w:type="pct"/>
            <w:shd w:val="clear" w:color="auto" w:fill="auto"/>
          </w:tcPr>
          <w:p w14:paraId="5BFD99C2" w14:textId="77777777" w:rsidR="00A6695B" w:rsidRPr="00342ECF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B008B35" w14:textId="41132619" w:rsidR="00A6695B" w:rsidRPr="00342ECF" w:rsidRDefault="006B614E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กรกฎาคม - กันยายน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A6695B" w:rsidRPr="00342ECF" w14:paraId="72F0E376" w14:textId="77777777" w:rsidTr="006B614E">
        <w:tc>
          <w:tcPr>
            <w:tcW w:w="1590" w:type="pct"/>
            <w:shd w:val="clear" w:color="auto" w:fill="auto"/>
            <w:vAlign w:val="bottom"/>
          </w:tcPr>
          <w:p w14:paraId="32C764BC" w14:textId="2537049E" w:rsidR="00A6695B" w:rsidRPr="00342ECF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5EF45F5F" w14:textId="5AE69625" w:rsidR="00A6695B" w:rsidRPr="00342ECF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FFB96CD" w14:textId="4967911E" w:rsidR="00A6695B" w:rsidRPr="00342ECF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51D527C3" w14:textId="77777777" w:rsidR="00A6695B" w:rsidRPr="00342ECF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79635641" w14:textId="30D729B3" w:rsidR="00A6695B" w:rsidRPr="00342ECF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74DAC" w:rsidRPr="00342ECF" w14:paraId="28957EB0" w14:textId="77777777" w:rsidTr="007575B1">
        <w:tc>
          <w:tcPr>
            <w:tcW w:w="1590" w:type="pct"/>
            <w:shd w:val="clear" w:color="auto" w:fill="auto"/>
            <w:vAlign w:val="bottom"/>
          </w:tcPr>
          <w:p w14:paraId="0F95EC25" w14:textId="3819D76E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จำนวนที่ซื้อ</w:t>
            </w:r>
          </w:p>
        </w:tc>
        <w:tc>
          <w:tcPr>
            <w:tcW w:w="207" w:type="pct"/>
            <w:shd w:val="clear" w:color="auto" w:fill="auto"/>
          </w:tcPr>
          <w:p w14:paraId="73CD5B17" w14:textId="7D84732F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82C69F5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AE9B0E6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  <w:vAlign w:val="bottom"/>
          </w:tcPr>
          <w:p w14:paraId="023439AE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342ECF" w14:paraId="418493B1" w14:textId="77777777" w:rsidTr="00274DAC">
        <w:tc>
          <w:tcPr>
            <w:tcW w:w="1590" w:type="pct"/>
            <w:shd w:val="clear" w:color="auto" w:fill="auto"/>
            <w:vAlign w:val="bottom"/>
          </w:tcPr>
          <w:p w14:paraId="317F58F5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7CB4BC94" w14:textId="6DB9D51A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3CB37074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4AEDE131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2E4E07B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A6695B" w:rsidRPr="00342ECF" w14:paraId="6C5E44E6" w14:textId="77777777" w:rsidTr="006B614E">
        <w:tc>
          <w:tcPr>
            <w:tcW w:w="1590" w:type="pct"/>
            <w:shd w:val="clear" w:color="auto" w:fill="auto"/>
            <w:vAlign w:val="bottom"/>
          </w:tcPr>
          <w:p w14:paraId="5FFFA716" w14:textId="7AE148C9" w:rsidR="00A6695B" w:rsidRPr="00342ECF" w:rsidRDefault="00A41F43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</w:t>
            </w:r>
            <w:r w:rsidR="006B614E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6</w:t>
            </w:r>
            <w:r w:rsidR="006B614E" w:rsidRPr="00342EC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6B614E" w:rsidRPr="00342ECF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2E85ED84" w14:textId="6076516F" w:rsidR="00A6695B" w:rsidRPr="00342ECF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62F5B911" w14:textId="52A2F0BF" w:rsidR="00A6695B" w:rsidRPr="00342ECF" w:rsidRDefault="00A41F43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31</w:t>
            </w:r>
            <w:r w:rsidR="001F2288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60</w:t>
            </w:r>
            <w:r w:rsidR="001F2288" w:rsidRPr="00342ECF">
              <w:rPr>
                <w:rFonts w:asciiTheme="majorBidi" w:hAnsiTheme="majorBidi" w:cstheme="majorBidi"/>
                <w:szCs w:val="24"/>
              </w:rPr>
              <w:t xml:space="preserve"> -</w:t>
            </w:r>
            <w:r w:rsidR="006B614E" w:rsidRPr="00342EC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41F43">
              <w:rPr>
                <w:rFonts w:asciiTheme="majorBidi" w:hAnsiTheme="majorBidi" w:cstheme="majorBidi"/>
                <w:szCs w:val="24"/>
              </w:rPr>
              <w:t>31</w:t>
            </w:r>
            <w:r w:rsidR="006B614E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207" w:type="pct"/>
            <w:shd w:val="clear" w:color="auto" w:fill="auto"/>
          </w:tcPr>
          <w:p w14:paraId="07C9B265" w14:textId="77777777" w:rsidR="00A6695B" w:rsidRPr="00342ECF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5FCD91C6" w14:textId="2B4CF79D" w:rsidR="00A6695B" w:rsidRPr="00342ECF" w:rsidRDefault="006B614E" w:rsidP="00A6695B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กันยายน - มีนาคม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</w:tbl>
    <w:p w14:paraId="5699EDD2" w14:textId="3ED1A99B" w:rsidR="000E0B0D" w:rsidRPr="00342ECF" w:rsidRDefault="000E0B0D">
      <w:pPr>
        <w:rPr>
          <w:rFonts w:asciiTheme="majorBidi" w:hAnsiTheme="majorBidi" w:cstheme="majorBidi"/>
        </w:rPr>
      </w:pP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183C14" w:rsidRPr="00342ECF" w14:paraId="76D77BC5" w14:textId="77777777" w:rsidTr="0079031A">
        <w:tc>
          <w:tcPr>
            <w:tcW w:w="5000" w:type="pct"/>
            <w:gridSpan w:val="5"/>
            <w:shd w:val="clear" w:color="auto" w:fill="auto"/>
          </w:tcPr>
          <w:p w14:paraId="3E30F298" w14:textId="77D8B8C5" w:rsidR="00183C14" w:rsidRPr="00342ECF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A41F43"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A41F43" w:rsidRPr="00A41F43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183C14" w:rsidRPr="00342ECF" w14:paraId="71CF6D1A" w14:textId="77777777" w:rsidTr="001859F1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B42A81" w14:textId="77777777" w:rsidR="00183C14" w:rsidRPr="00342ECF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74DAC" w:rsidRPr="00342ECF" w14:paraId="67EAEFA3" w14:textId="77777777" w:rsidTr="00274DAC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C0BB7" w14:textId="5B0B5F4D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  <w:shd w:val="clear" w:color="auto" w:fill="auto"/>
          </w:tcPr>
          <w:p w14:paraId="6FEC2FB8" w14:textId="3614DEB2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F908A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B88F126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811AC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342ECF" w14:paraId="6B020D07" w14:textId="77777777" w:rsidTr="00274DAC">
        <w:tc>
          <w:tcPr>
            <w:tcW w:w="1590" w:type="pct"/>
            <w:shd w:val="clear" w:color="auto" w:fill="auto"/>
            <w:vAlign w:val="bottom"/>
          </w:tcPr>
          <w:p w14:paraId="48927810" w14:textId="7F4526A3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6743A375" w14:textId="3C4901B1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8E2B1FF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1BD34C18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41B0100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274DAC" w:rsidRPr="00342ECF" w14:paraId="17F6C69A" w14:textId="77777777" w:rsidTr="00274DAC">
        <w:tc>
          <w:tcPr>
            <w:tcW w:w="1590" w:type="pct"/>
            <w:shd w:val="clear" w:color="auto" w:fill="auto"/>
            <w:vAlign w:val="bottom"/>
          </w:tcPr>
          <w:p w14:paraId="74780AF3" w14:textId="7C1D91AB" w:rsidR="00274DAC" w:rsidRPr="00342ECF" w:rsidRDefault="00A41F43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</w:t>
            </w:r>
            <w:r w:rsidR="00274DAC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8</w:t>
            </w:r>
            <w:r w:rsidR="00274DAC" w:rsidRPr="00342EC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4DAC" w:rsidRPr="00342ECF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5CFE2553" w14:textId="19D01B89" w:rsidR="00274DAC" w:rsidRPr="00342ECF" w:rsidRDefault="00274DAC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</w:tcPr>
          <w:p w14:paraId="1CEAC842" w14:textId="5F930429" w:rsidR="00274DAC" w:rsidRPr="00342ECF" w:rsidRDefault="00A41F43" w:rsidP="00F26E5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20</w:t>
            </w:r>
            <w:r w:rsidR="00274DAC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92</w:t>
            </w:r>
            <w:r w:rsidR="00274DAC" w:rsidRPr="00342ECF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A41F43">
              <w:rPr>
                <w:rFonts w:asciiTheme="majorBidi" w:hAnsiTheme="majorBidi" w:cstheme="majorBidi"/>
                <w:szCs w:val="24"/>
              </w:rPr>
              <w:t>30</w:t>
            </w:r>
            <w:r w:rsidR="00274DAC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26</w:t>
            </w:r>
          </w:p>
        </w:tc>
        <w:tc>
          <w:tcPr>
            <w:tcW w:w="207" w:type="pct"/>
            <w:shd w:val="clear" w:color="auto" w:fill="auto"/>
          </w:tcPr>
          <w:p w14:paraId="76113D0D" w14:textId="77777777" w:rsidR="00274DAC" w:rsidRPr="00342ECF" w:rsidRDefault="00274DAC" w:rsidP="00C26A1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E601AF4" w14:textId="3D231623" w:rsidR="00274DAC" w:rsidRPr="00342ECF" w:rsidRDefault="00F26E50" w:rsidP="00F26E5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พฤษภาคม</w:t>
            </w:r>
            <w:r w:rsidR="00274DAC" w:rsidRPr="00342ECF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  <w:r w:rsidR="00274DAC" w:rsidRPr="00342ECF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  <w:r w:rsidR="00274DAC" w:rsidRPr="00342ECF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183C14" w:rsidRPr="00342ECF" w14:paraId="6EB2A16A" w14:textId="77777777" w:rsidTr="001859F1">
        <w:trPr>
          <w:trHeight w:val="126"/>
        </w:trPr>
        <w:tc>
          <w:tcPr>
            <w:tcW w:w="5000" w:type="pct"/>
            <w:gridSpan w:val="5"/>
            <w:shd w:val="clear" w:color="auto" w:fill="auto"/>
          </w:tcPr>
          <w:p w14:paraId="41798A12" w14:textId="77777777" w:rsidR="00183C14" w:rsidRPr="00342ECF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74DAC" w:rsidRPr="00342ECF" w14:paraId="67F65218" w14:textId="77777777" w:rsidTr="007575B1">
        <w:tc>
          <w:tcPr>
            <w:tcW w:w="1590" w:type="pct"/>
            <w:shd w:val="clear" w:color="auto" w:fill="auto"/>
            <w:vAlign w:val="bottom"/>
          </w:tcPr>
          <w:p w14:paraId="6D1A3B85" w14:textId="3357BC16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จำนวนที่ซื้อ</w:t>
            </w:r>
          </w:p>
        </w:tc>
        <w:tc>
          <w:tcPr>
            <w:tcW w:w="207" w:type="pct"/>
            <w:shd w:val="clear" w:color="auto" w:fill="auto"/>
          </w:tcPr>
          <w:p w14:paraId="66F4DC84" w14:textId="5285A970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ABC9150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0F1F9058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  <w:vAlign w:val="bottom"/>
          </w:tcPr>
          <w:p w14:paraId="48F1311F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342ECF" w14:paraId="209EA383" w14:textId="77777777" w:rsidTr="00274DAC">
        <w:tc>
          <w:tcPr>
            <w:tcW w:w="1590" w:type="pct"/>
            <w:shd w:val="clear" w:color="auto" w:fill="auto"/>
            <w:vAlign w:val="bottom"/>
          </w:tcPr>
          <w:p w14:paraId="5CE183AF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2B8D1351" w14:textId="49E5F36C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E2AD37B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</w:tcPr>
          <w:p w14:paraId="2BFFF358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52752C2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274DAC" w:rsidRPr="00342ECF" w14:paraId="618E7126" w14:textId="77777777" w:rsidTr="00274DAC">
        <w:tc>
          <w:tcPr>
            <w:tcW w:w="1590" w:type="pct"/>
            <w:shd w:val="clear" w:color="auto" w:fill="auto"/>
            <w:vAlign w:val="bottom"/>
          </w:tcPr>
          <w:p w14:paraId="54AB4795" w14:textId="1D57DAB7" w:rsidR="00274DAC" w:rsidRPr="00342ECF" w:rsidRDefault="00A41F43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</w:t>
            </w:r>
            <w:r w:rsidR="00274DAC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0</w:t>
            </w:r>
            <w:r w:rsidR="00274DAC" w:rsidRPr="00342EC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4DAC" w:rsidRPr="00342ECF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282E9FB6" w14:textId="487EDDF6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FB1DC97" w14:textId="59D06A65" w:rsidR="00274DAC" w:rsidRPr="00342ECF" w:rsidRDefault="00A41F43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30</w:t>
            </w:r>
            <w:r w:rsidR="00274DAC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15</w:t>
            </w:r>
            <w:r w:rsidR="00274DAC" w:rsidRPr="00342ECF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A41F43">
              <w:rPr>
                <w:rFonts w:asciiTheme="majorBidi" w:hAnsiTheme="majorBidi" w:cstheme="majorBidi"/>
                <w:szCs w:val="24"/>
              </w:rPr>
              <w:t>30</w:t>
            </w:r>
            <w:r w:rsidR="00274DAC" w:rsidRPr="00342ECF">
              <w:rPr>
                <w:rFonts w:asciiTheme="majorBidi" w:hAnsiTheme="majorBidi" w:cstheme="majorBidi"/>
                <w:szCs w:val="24"/>
              </w:rPr>
              <w:t>.</w:t>
            </w:r>
            <w:r w:rsidRPr="00A41F43"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207" w:type="pct"/>
          </w:tcPr>
          <w:p w14:paraId="05684DAC" w14:textId="77777777" w:rsidR="00274DAC" w:rsidRPr="00342ECF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D787789" w14:textId="70124E25" w:rsidR="00274DAC" w:rsidRPr="00342ECF" w:rsidRDefault="00F26E50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342ECF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</w:tbl>
    <w:p w14:paraId="3097A95B" w14:textId="0A790779" w:rsidR="00AB14ED" w:rsidRPr="00342ECF" w:rsidRDefault="00A41F43" w:rsidP="00D607A4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D607A4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7A4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4548C6C6" w14:textId="77777777" w:rsidR="00AB14ED" w:rsidRPr="00342ECF" w:rsidRDefault="00AB14ED" w:rsidP="000E1CAD">
      <w:pPr>
        <w:spacing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990"/>
        <w:gridCol w:w="900"/>
        <w:gridCol w:w="990"/>
        <w:gridCol w:w="810"/>
        <w:gridCol w:w="1936"/>
      </w:tblGrid>
      <w:tr w:rsidR="00AB14ED" w:rsidRPr="00342ECF" w14:paraId="5A4FAAEE" w14:textId="77777777" w:rsidTr="00FD7DFC">
        <w:trPr>
          <w:trHeight w:val="144"/>
          <w:tblHeader/>
        </w:trPr>
        <w:tc>
          <w:tcPr>
            <w:tcW w:w="2250" w:type="dxa"/>
            <w:vMerge w:val="restart"/>
            <w:shd w:val="clear" w:color="auto" w:fill="auto"/>
          </w:tcPr>
          <w:p w14:paraId="13FE750C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6407B9E5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177362E1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0A51FAA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936" w:type="dxa"/>
            <w:vMerge w:val="restart"/>
            <w:shd w:val="clear" w:color="auto" w:fill="auto"/>
            <w:vAlign w:val="center"/>
          </w:tcPr>
          <w:p w14:paraId="19BC9301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08E540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AB14ED" w:rsidRPr="00342ECF" w14:paraId="3F3C2171" w14:textId="77777777" w:rsidTr="00FD7DFC">
        <w:trPr>
          <w:trHeight w:val="144"/>
          <w:tblHeader/>
        </w:trPr>
        <w:tc>
          <w:tcPr>
            <w:tcW w:w="2250" w:type="dxa"/>
            <w:vMerge/>
            <w:shd w:val="clear" w:color="auto" w:fill="auto"/>
          </w:tcPr>
          <w:p w14:paraId="3D5D4ED8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3FA67AE7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0C5BFDD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</w:t>
            </w:r>
            <w:r w:rsidRPr="00342ECF"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  <w:t xml:space="preserve"> </w:t>
            </w: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(พันบาท) </w:t>
            </w:r>
          </w:p>
        </w:tc>
        <w:tc>
          <w:tcPr>
            <w:tcW w:w="810" w:type="dxa"/>
            <w:vMerge/>
            <w:shd w:val="clear" w:color="auto" w:fill="auto"/>
          </w:tcPr>
          <w:p w14:paraId="6D5E7A38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5C8396C6" w14:textId="77777777" w:rsidR="00AB14ED" w:rsidRPr="00342ECF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F26E50" w:rsidRPr="00342ECF" w14:paraId="1F9222B5" w14:textId="77777777" w:rsidTr="00FD7DFC">
        <w:trPr>
          <w:trHeight w:val="144"/>
          <w:tblHeader/>
        </w:trPr>
        <w:tc>
          <w:tcPr>
            <w:tcW w:w="2250" w:type="dxa"/>
            <w:vMerge/>
            <w:shd w:val="clear" w:color="auto" w:fill="auto"/>
          </w:tcPr>
          <w:p w14:paraId="00DBBB08" w14:textId="77777777" w:rsidR="00F26E50" w:rsidRPr="00342ECF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A2C042" w14:textId="77777777" w:rsidR="00F26E50" w:rsidRPr="00342ECF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66B646BE" w14:textId="55F22A8E" w:rsidR="00F26E50" w:rsidRPr="00342ECF" w:rsidRDefault="00A41F43" w:rsidP="00F26E50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342EC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F26E50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  <w:p w14:paraId="79C4D727" w14:textId="657C287B" w:rsidR="00F26E50" w:rsidRPr="00342ECF" w:rsidRDefault="00A41F43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0F7ED986" w14:textId="77777777" w:rsidR="00F26E50" w:rsidRPr="00342ECF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06BA1F4" w14:textId="4F41DC06" w:rsidR="00F26E50" w:rsidRPr="00342ECF" w:rsidRDefault="00A41F43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05604C22" w14:textId="77777777" w:rsidR="00F26E50" w:rsidRPr="00342ECF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5A55625B" w14:textId="2052A6E7" w:rsidR="00F26E50" w:rsidRPr="00342ECF" w:rsidRDefault="00A41F43" w:rsidP="00F26E50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342ECF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F26E50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มีนาคม</w:t>
            </w:r>
          </w:p>
          <w:p w14:paraId="761A9A5B" w14:textId="7ACA49A9" w:rsidR="00F26E50" w:rsidRPr="00342ECF" w:rsidRDefault="00A41F43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75A08BF8" w14:textId="77777777" w:rsidR="00F26E50" w:rsidRPr="00342ECF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2B268D20" w14:textId="3989F1FA" w:rsidR="00F26E50" w:rsidRPr="00342ECF" w:rsidRDefault="00A41F43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342ECF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  <w:p w14:paraId="0100CAFD" w14:textId="61704803" w:rsidR="00F26E50" w:rsidRPr="00342ECF" w:rsidRDefault="00A41F43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41F43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10" w:type="dxa"/>
            <w:vMerge/>
            <w:shd w:val="clear" w:color="auto" w:fill="auto"/>
          </w:tcPr>
          <w:p w14:paraId="1677EE88" w14:textId="77777777" w:rsidR="00F26E50" w:rsidRPr="00342ECF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120687BD" w14:textId="77777777" w:rsidR="00F26E50" w:rsidRPr="00342ECF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F26E50" w:rsidRPr="00342ECF" w14:paraId="66705171" w14:textId="77777777" w:rsidTr="00FD7DFC">
        <w:trPr>
          <w:trHeight w:val="144"/>
        </w:trPr>
        <w:tc>
          <w:tcPr>
            <w:tcW w:w="2250" w:type="dxa"/>
            <w:shd w:val="clear" w:color="auto" w:fill="auto"/>
          </w:tcPr>
          <w:p w14:paraId="486B0F90" w14:textId="6F31E258" w:rsidR="001949C9" w:rsidRDefault="001949C9" w:rsidP="00FD7DFC">
            <w:pPr>
              <w:pStyle w:val="ListParagraph"/>
              <w:spacing w:line="260" w:lineRule="exact"/>
              <w:ind w:left="90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สินทรัพย์ทางการเงินที่วัด</w:t>
            </w:r>
            <w:r w:rsidR="00FD7DFC">
              <w:rPr>
                <w:rFonts w:asciiTheme="majorBidi" w:hAnsiTheme="majorBidi" w:cstheme="majorBidi" w:hint="cs"/>
                <w:szCs w:val="24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ขาดทุน </w:t>
            </w:r>
          </w:p>
          <w:p w14:paraId="444A4F0F" w14:textId="7EA11AA1" w:rsidR="00F26E50" w:rsidRPr="001949C9" w:rsidRDefault="001949C9" w:rsidP="001949C9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Cs w:val="24"/>
              </w:rPr>
              <w:t xml:space="preserve">-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ตราสารทุน</w:t>
            </w:r>
          </w:p>
        </w:tc>
        <w:tc>
          <w:tcPr>
            <w:tcW w:w="900" w:type="dxa"/>
            <w:shd w:val="clear" w:color="auto" w:fill="auto"/>
          </w:tcPr>
          <w:p w14:paraId="71C7D7B6" w14:textId="32F8A5E6" w:rsidR="00F26E50" w:rsidRPr="00342ECF" w:rsidRDefault="00A41F43" w:rsidP="00F26E50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</w:t>
            </w:r>
            <w:r w:rsidR="006B614E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775</w:t>
            </w:r>
          </w:p>
        </w:tc>
        <w:tc>
          <w:tcPr>
            <w:tcW w:w="990" w:type="dxa"/>
            <w:shd w:val="clear" w:color="auto" w:fill="auto"/>
          </w:tcPr>
          <w:p w14:paraId="1AAB60CC" w14:textId="3414E616" w:rsidR="00F26E50" w:rsidRPr="00342ECF" w:rsidRDefault="00A41F43" w:rsidP="00F26E50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2</w:t>
            </w:r>
            <w:r w:rsidR="00F26E50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742</w:t>
            </w:r>
          </w:p>
        </w:tc>
        <w:tc>
          <w:tcPr>
            <w:tcW w:w="900" w:type="dxa"/>
            <w:shd w:val="clear" w:color="auto" w:fill="auto"/>
          </w:tcPr>
          <w:p w14:paraId="3BAD395E" w14:textId="079A1B78" w:rsidR="00F26E50" w:rsidRPr="00342ECF" w:rsidRDefault="006B614E" w:rsidP="00F26E5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F7E9B05" w14:textId="7C99A51C" w:rsidR="00F26E50" w:rsidRPr="00342ECF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0E00C9" w14:textId="3B71CC87" w:rsidR="00F26E50" w:rsidRPr="00342ECF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936" w:type="dxa"/>
            <w:shd w:val="clear" w:color="auto" w:fill="auto"/>
          </w:tcPr>
          <w:p w14:paraId="2F40DD23" w14:textId="77777777" w:rsidR="00F26E50" w:rsidRPr="00342ECF" w:rsidRDefault="00F26E50" w:rsidP="00F26E50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F26E50" w:rsidRPr="00342ECF" w14:paraId="6AC6167D" w14:textId="77777777" w:rsidTr="00FD7DFC">
        <w:trPr>
          <w:trHeight w:val="144"/>
        </w:trPr>
        <w:tc>
          <w:tcPr>
            <w:tcW w:w="2250" w:type="dxa"/>
            <w:shd w:val="clear" w:color="auto" w:fill="auto"/>
          </w:tcPr>
          <w:p w14:paraId="7DF1520F" w14:textId="1800807A" w:rsidR="00F26E50" w:rsidRPr="00FD7DFC" w:rsidRDefault="00FD7DFC" w:rsidP="00FD7DFC">
            <w:pPr>
              <w:pStyle w:val="ListParagraph"/>
              <w:spacing w:line="260" w:lineRule="exact"/>
              <w:ind w:left="90" w:hanging="108"/>
              <w:rPr>
                <w:rFonts w:asciiTheme="majorBidi" w:hAnsi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  <w:cs/>
              </w:rPr>
              <w:t>สินทรัพย์ทำงการเงินที่วัดมูลค่ายุติธรรมผ่านกำไรขา</w:t>
            </w:r>
            <w:r w:rsidRPr="00FD7DFC">
              <w:rPr>
                <w:rFonts w:asciiTheme="majorBidi" w:hAnsiTheme="majorBidi"/>
                <w:szCs w:val="24"/>
                <w:cs/>
              </w:rPr>
              <w:t>ดทุนเบ็ดเสร็จอื่น</w:t>
            </w:r>
            <w:r>
              <w:rPr>
                <w:rFonts w:asciiTheme="majorBidi" w:hAnsiTheme="majorBidi"/>
                <w:szCs w:val="24"/>
              </w:rPr>
              <w:t xml:space="preserve"> </w:t>
            </w:r>
            <w:r w:rsidR="0072167B">
              <w:rPr>
                <w:rFonts w:asciiTheme="majorBidi" w:hAnsiTheme="majorBidi"/>
                <w:szCs w:val="24"/>
              </w:rPr>
              <w:t>-</w:t>
            </w:r>
            <w:r w:rsidRPr="00FD7DFC">
              <w:rPr>
                <w:rFonts w:asciiTheme="majorBidi" w:hAnsiTheme="majorBidi"/>
                <w:szCs w:val="24"/>
              </w:rPr>
              <w:t xml:space="preserve"> </w:t>
            </w:r>
            <w:r w:rsidR="0072167B">
              <w:rPr>
                <w:rFonts w:asciiTheme="majorBidi" w:hAnsiTheme="majorBidi" w:hint="cs"/>
                <w:szCs w:val="24"/>
                <w:cs/>
              </w:rPr>
              <w:t>กองทุนเปิด</w:t>
            </w:r>
            <w:r w:rsidR="0072167B">
              <w:rPr>
                <w:rFonts w:asciiTheme="majorBidi" w:hAnsiTheme="majorBidi"/>
                <w:szCs w:val="24"/>
              </w:rPr>
              <w:t xml:space="preserve">  </w:t>
            </w:r>
            <w:r w:rsidRPr="00FD7DFC">
              <w:rPr>
                <w:rFonts w:asciiTheme="majorBidi" w:hAnsiTheme="majorBidi" w:cstheme="majorBidi" w:hint="cs"/>
                <w:szCs w:val="24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2DE60CE0" w14:textId="53FFDE24" w:rsidR="00F26E50" w:rsidRPr="00342ECF" w:rsidRDefault="00A41F43" w:rsidP="00F26E50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124</w:t>
            </w:r>
            <w:r w:rsidR="006B614E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941</w:t>
            </w:r>
          </w:p>
        </w:tc>
        <w:tc>
          <w:tcPr>
            <w:tcW w:w="990" w:type="dxa"/>
            <w:shd w:val="clear" w:color="auto" w:fill="auto"/>
          </w:tcPr>
          <w:p w14:paraId="6D88B7ED" w14:textId="26C6E1B3" w:rsidR="00F26E50" w:rsidRPr="00342ECF" w:rsidRDefault="00A41F43" w:rsidP="00F26E50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</w:t>
            </w:r>
            <w:r w:rsidR="00F26E50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871</w:t>
            </w:r>
          </w:p>
        </w:tc>
        <w:tc>
          <w:tcPr>
            <w:tcW w:w="900" w:type="dxa"/>
            <w:shd w:val="clear" w:color="auto" w:fill="auto"/>
          </w:tcPr>
          <w:p w14:paraId="3104F509" w14:textId="21CD28AF" w:rsidR="00F26E50" w:rsidRPr="00342ECF" w:rsidRDefault="00A41F43" w:rsidP="00F26E50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124</w:t>
            </w:r>
            <w:r w:rsidR="006B614E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941</w:t>
            </w:r>
          </w:p>
        </w:tc>
        <w:tc>
          <w:tcPr>
            <w:tcW w:w="990" w:type="dxa"/>
            <w:shd w:val="clear" w:color="auto" w:fill="auto"/>
          </w:tcPr>
          <w:p w14:paraId="26393084" w14:textId="7DEB0347" w:rsidR="00F26E50" w:rsidRPr="00342ECF" w:rsidRDefault="00A41F43" w:rsidP="00F26E50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</w:t>
            </w:r>
            <w:r w:rsidR="00F26E50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871</w:t>
            </w:r>
          </w:p>
        </w:tc>
        <w:tc>
          <w:tcPr>
            <w:tcW w:w="810" w:type="dxa"/>
            <w:shd w:val="clear" w:color="auto" w:fill="auto"/>
          </w:tcPr>
          <w:p w14:paraId="7B06EE0C" w14:textId="489D03BE" w:rsidR="00F26E50" w:rsidRPr="00342ECF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53E7481B" w14:textId="77777777" w:rsidR="00F26E50" w:rsidRPr="00342ECF" w:rsidRDefault="00F26E50" w:rsidP="00F26E50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342ECF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F26E50" w:rsidRPr="00342ECF" w14:paraId="43A835D6" w14:textId="77777777" w:rsidTr="00FD7DFC">
        <w:trPr>
          <w:trHeight w:val="144"/>
        </w:trPr>
        <w:tc>
          <w:tcPr>
            <w:tcW w:w="2250" w:type="dxa"/>
            <w:shd w:val="clear" w:color="auto" w:fill="auto"/>
          </w:tcPr>
          <w:p w14:paraId="4C599BB7" w14:textId="77777777" w:rsidR="00F26E50" w:rsidRPr="00342ECF" w:rsidRDefault="00F26E50" w:rsidP="00F26E50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  <w:shd w:val="clear" w:color="auto" w:fill="auto"/>
          </w:tcPr>
          <w:p w14:paraId="24B7A14F" w14:textId="09E21A81" w:rsidR="00F26E50" w:rsidRPr="00342ECF" w:rsidRDefault="00A41F43" w:rsidP="00F26E50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42</w:t>
            </w:r>
            <w:r w:rsidR="006B614E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90" w:type="dxa"/>
            <w:shd w:val="clear" w:color="auto" w:fill="auto"/>
          </w:tcPr>
          <w:p w14:paraId="33B427C5" w14:textId="4B159F41" w:rsidR="00F26E50" w:rsidRPr="00342ECF" w:rsidRDefault="00A41F43" w:rsidP="00F26E50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42</w:t>
            </w:r>
            <w:r w:rsidR="00F26E50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00" w:type="dxa"/>
            <w:shd w:val="clear" w:color="auto" w:fill="auto"/>
          </w:tcPr>
          <w:p w14:paraId="216682C4" w14:textId="57A40B1D" w:rsidR="00F26E50" w:rsidRPr="00342ECF" w:rsidRDefault="00A41F43" w:rsidP="00F26E50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42</w:t>
            </w:r>
            <w:r w:rsidR="006B614E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90" w:type="dxa"/>
            <w:shd w:val="clear" w:color="auto" w:fill="auto"/>
          </w:tcPr>
          <w:p w14:paraId="74B356A4" w14:textId="20F3C78E" w:rsidR="00F26E50" w:rsidRPr="00342ECF" w:rsidRDefault="00A41F43" w:rsidP="00F26E50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A41F43">
              <w:rPr>
                <w:rFonts w:asciiTheme="majorBidi" w:hAnsiTheme="majorBidi" w:cstheme="majorBidi"/>
                <w:szCs w:val="24"/>
              </w:rPr>
              <w:t>42</w:t>
            </w:r>
            <w:r w:rsidR="00F26E50" w:rsidRPr="00342ECF">
              <w:rPr>
                <w:rFonts w:asciiTheme="majorBidi" w:hAnsiTheme="majorBidi" w:cstheme="majorBidi"/>
                <w:szCs w:val="24"/>
              </w:rPr>
              <w:t>,</w:t>
            </w:r>
            <w:r w:rsidRPr="00A41F43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810" w:type="dxa"/>
            <w:shd w:val="clear" w:color="auto" w:fill="auto"/>
          </w:tcPr>
          <w:p w14:paraId="1F0FCFAF" w14:textId="0C36C3C7" w:rsidR="00F26E50" w:rsidRPr="00342ECF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342ECF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A41F43" w:rsidRPr="00A41F43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3C9F3B06" w14:textId="77777777" w:rsidR="00F26E50" w:rsidRPr="00342ECF" w:rsidRDefault="00F26E50" w:rsidP="00F26E50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342ECF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68F55A08" w14:textId="77777777" w:rsidR="0072167B" w:rsidRDefault="0072167B" w:rsidP="00EF3F1E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719127" w14:textId="47502702" w:rsidR="008F51C7" w:rsidRPr="00342ECF" w:rsidRDefault="00A41F43" w:rsidP="00EF3F1E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7067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การซื้อหุ้นคืน</w:t>
      </w:r>
    </w:p>
    <w:p w14:paraId="03DB461E" w14:textId="590DBF15" w:rsidR="007575B1" w:rsidRPr="00342ECF" w:rsidRDefault="00A57CA4" w:rsidP="00925BA7">
      <w:pPr>
        <w:pStyle w:val="a"/>
        <w:tabs>
          <w:tab w:val="clear" w:pos="360"/>
          <w:tab w:val="clear" w:pos="720"/>
          <w:tab w:val="clear" w:pos="1080"/>
        </w:tabs>
        <w:ind w:left="547" w:hanging="7"/>
        <w:jc w:val="thaiDistribute"/>
        <w:rPr>
          <w:rFonts w:asciiTheme="majorBidi" w:hAnsiTheme="majorBidi" w:cstheme="majorBidi"/>
          <w:spacing w:val="-8"/>
          <w:sz w:val="32"/>
          <w:szCs w:val="32"/>
          <w:shd w:val="clear" w:color="auto" w:fill="FFFF00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 ได้มีมติอนุมัติการซื้อหุ้นคืนเพื่อเป็นการบริหารทางการเงิน โดยกำหนดระยะเวลา</w:t>
      </w:r>
      <w:r w:rsidR="007C7067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ที่จะซื้อหุ้นคืนตั้งแต่วันที่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7C7067"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ถึงวันที่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ตุลาคม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17E33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ในวงเงินไม่เกิน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จำนวนหุ้นที่จะซื้อคืนไม่เกิน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หรือคิดเป็นจำนวน</w:t>
      </w:r>
      <w:r w:rsidR="00F17E33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ไม่เกินร้อยละ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</w:rPr>
        <w:t>45</w:t>
      </w:r>
      <w:r w:rsidRPr="00342E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>ของหุ้นที่</w:t>
      </w:r>
      <w:r w:rsidR="008C5AC3">
        <w:rPr>
          <w:rFonts w:asciiTheme="majorBidi" w:hAnsiTheme="majorBidi" w:cstheme="majorBidi" w:hint="cs"/>
          <w:spacing w:val="-2"/>
          <w:sz w:val="32"/>
          <w:szCs w:val="32"/>
          <w:cs/>
        </w:rPr>
        <w:t>ออกและชำระแล้ว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ทั้งหมดของบริษัท </w:t>
      </w:r>
      <w:r w:rsidR="007C7067" w:rsidRPr="00342ECF">
        <w:rPr>
          <w:rFonts w:asciiTheme="majorBidi" w:hAnsiTheme="majorBidi" w:cstheme="majorBidi"/>
          <w:spacing w:val="-2"/>
          <w:sz w:val="32"/>
          <w:szCs w:val="32"/>
          <w:cs/>
        </w:rPr>
        <w:t>ณ วันที่ที่งบการเงิน</w:t>
      </w:r>
      <w:r w:rsidR="008C5AC3">
        <w:rPr>
          <w:rFonts w:asciiTheme="majorBidi" w:hAnsiTheme="majorBidi" w:cstheme="majorBidi" w:hint="cs"/>
          <w:spacing w:val="-2"/>
          <w:sz w:val="32"/>
          <w:szCs w:val="32"/>
          <w:cs/>
        </w:rPr>
        <w:t>ระหว่างกาล</w:t>
      </w:r>
      <w:r w:rsidR="00C75F16">
        <w:rPr>
          <w:rFonts w:asciiTheme="majorBidi" w:hAnsiTheme="majorBidi" w:cstheme="majorBidi" w:hint="cs"/>
          <w:spacing w:val="-2"/>
          <w:sz w:val="32"/>
          <w:szCs w:val="32"/>
          <w:cs/>
        </w:rPr>
        <w:t>นี้</w:t>
      </w:r>
      <w:r w:rsidR="007C7067" w:rsidRPr="00342ECF">
        <w:rPr>
          <w:rFonts w:asciiTheme="majorBidi" w:hAnsiTheme="majorBidi" w:cstheme="majorBidi"/>
          <w:spacing w:val="-2"/>
          <w:sz w:val="32"/>
          <w:szCs w:val="32"/>
          <w:cs/>
        </w:rPr>
        <w:t>ได้รับการอนุมัติ บริษัทยังไม่มีการซื้อหุ้นคืน</w:t>
      </w:r>
    </w:p>
    <w:p w14:paraId="51E46997" w14:textId="1D4168FB" w:rsidR="00A974A1" w:rsidRPr="00342ECF" w:rsidRDefault="00A41F43" w:rsidP="00156C0D">
      <w:pPr>
        <w:pStyle w:val="a"/>
        <w:tabs>
          <w:tab w:val="clear" w:pos="360"/>
          <w:tab w:val="clear" w:pos="720"/>
          <w:tab w:val="clear" w:pos="108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A974A1" w:rsidRPr="00342E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74A1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74A1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42B3A05E" w14:textId="23B05F12" w:rsidR="00A974A1" w:rsidRPr="00342ECF" w:rsidRDefault="00A974A1" w:rsidP="00A974A1">
      <w:pPr>
        <w:pStyle w:val="BodyTextIndent2"/>
        <w:spacing w:after="2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42EC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รายการบางรายการในงบการเงิน</w:t>
      </w:r>
      <w:r w:rsidR="009E2ECB" w:rsidRPr="00342EC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รวมและงบการเงินเฉพาะกิจการ ณ 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9E2ECB" w:rsidRPr="00342EC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9E2ECB" w:rsidRPr="00342EC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="009E2ECB" w:rsidRPr="00342EC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9E2ECB" w:rsidRPr="00342EC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สำหรับงวด</w:t>
      </w:r>
      <w:r w:rsidR="003E05C5" w:rsidRPr="00342EC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สามเดือนสิ้นสุดวันที่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3E05C5" w:rsidRPr="00342EC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3E05C5" w:rsidRPr="00342EC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มีนาคม </w:t>
      </w:r>
      <w:r w:rsidR="00A41F43" w:rsidRPr="00A41F43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Pr="00342EC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</w:t>
      </w:r>
      <w:r w:rsidRPr="00342ECF">
        <w:rPr>
          <w:rFonts w:asciiTheme="majorBidi" w:hAnsiTheme="majorBidi" w:cstheme="majorBidi"/>
          <w:sz w:val="32"/>
          <w:szCs w:val="32"/>
          <w:cs/>
          <w:lang w:val="en-US"/>
        </w:rPr>
        <w:t>ผลกระทบต่อกำไรสุทธิ กำไรเบ็ดเสร็จรวม</w:t>
      </w:r>
      <w:r w:rsidRPr="00342EC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42ECF">
        <w:rPr>
          <w:rFonts w:asciiTheme="majorBidi" w:hAnsiTheme="majorBidi" w:cstheme="majorBidi"/>
          <w:sz w:val="32"/>
          <w:szCs w:val="32"/>
          <w:cs/>
          <w:lang w:val="en-US"/>
        </w:rPr>
        <w:t>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674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070"/>
        <w:gridCol w:w="1799"/>
        <w:gridCol w:w="1128"/>
        <w:gridCol w:w="1213"/>
      </w:tblGrid>
      <w:tr w:rsidR="00A974A1" w:rsidRPr="00342ECF" w14:paraId="51A9C61F" w14:textId="77777777" w:rsidTr="00C75F16">
        <w:trPr>
          <w:trHeight w:val="20"/>
        </w:trPr>
        <w:tc>
          <w:tcPr>
            <w:tcW w:w="1406" w:type="pct"/>
          </w:tcPr>
          <w:p w14:paraId="001C202D" w14:textId="77777777" w:rsidR="00A974A1" w:rsidRPr="00342ECF" w:rsidRDefault="00A974A1" w:rsidP="00F17E33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42EC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br w:type="page"/>
            </w: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198" w:type="pct"/>
          </w:tcPr>
          <w:p w14:paraId="520B12A6" w14:textId="77777777" w:rsidR="00A974A1" w:rsidRPr="00342ECF" w:rsidRDefault="00A974A1" w:rsidP="00F17E33">
            <w:pPr>
              <w:ind w:left="-10" w:right="-1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</w:tc>
        <w:tc>
          <w:tcPr>
            <w:tcW w:w="1041" w:type="pct"/>
          </w:tcPr>
          <w:p w14:paraId="0DD73BE8" w14:textId="77777777" w:rsidR="00A974A1" w:rsidRPr="00342ECF" w:rsidRDefault="00A974A1" w:rsidP="00F17E3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</w:tc>
        <w:tc>
          <w:tcPr>
            <w:tcW w:w="1355" w:type="pct"/>
            <w:gridSpan w:val="2"/>
            <w:tcBorders>
              <w:bottom w:val="single" w:sz="4" w:space="0" w:color="auto"/>
            </w:tcBorders>
          </w:tcPr>
          <w:p w14:paraId="1521EDBA" w14:textId="77777777" w:rsidR="00A974A1" w:rsidRPr="00342ECF" w:rsidRDefault="00A974A1" w:rsidP="00F17E3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จำนวนเงิน </w:t>
            </w: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</w:t>
            </w: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A974A1" w:rsidRPr="00342ECF" w14:paraId="6AE2E6FF" w14:textId="77777777" w:rsidTr="00C75F16">
        <w:trPr>
          <w:trHeight w:val="20"/>
        </w:trPr>
        <w:tc>
          <w:tcPr>
            <w:tcW w:w="1406" w:type="pct"/>
          </w:tcPr>
          <w:p w14:paraId="79226D06" w14:textId="77777777" w:rsidR="00A974A1" w:rsidRPr="00342ECF" w:rsidRDefault="00A974A1" w:rsidP="00F17E33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8" w:type="pct"/>
          </w:tcPr>
          <w:p w14:paraId="38BD703F" w14:textId="77777777" w:rsidR="00A974A1" w:rsidRPr="00342ECF" w:rsidRDefault="00A974A1" w:rsidP="00F17E33">
            <w:pPr>
              <w:ind w:left="-10" w:right="-1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ที่แสดงไว้เดิม</w:t>
            </w:r>
          </w:p>
        </w:tc>
        <w:tc>
          <w:tcPr>
            <w:tcW w:w="1041" w:type="pct"/>
          </w:tcPr>
          <w:p w14:paraId="5687FE79" w14:textId="77777777" w:rsidR="00A974A1" w:rsidRPr="00342ECF" w:rsidRDefault="00A974A1" w:rsidP="00F17E3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ในงวดปัจจุบัน</w:t>
            </w: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2CFF76EA" w14:textId="77777777" w:rsidR="00C75F16" w:rsidRDefault="00A974A1" w:rsidP="00F17E33">
            <w:pPr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3A3A3CC7" w14:textId="43805310" w:rsidR="00A974A1" w:rsidRPr="00342ECF" w:rsidRDefault="00A974A1" w:rsidP="00F17E33">
            <w:pPr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73A6972" w14:textId="77777777" w:rsidR="00A974A1" w:rsidRPr="00342ECF" w:rsidRDefault="00A974A1" w:rsidP="00F17E3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46EC1B5F" w14:textId="77777777" w:rsidR="00A974A1" w:rsidRPr="00342ECF" w:rsidRDefault="00A974A1" w:rsidP="00F17E33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974A1" w:rsidRPr="00342ECF" w14:paraId="2C276C8D" w14:textId="77777777" w:rsidTr="003E05C5">
        <w:trPr>
          <w:trHeight w:hRule="exact" w:val="342"/>
        </w:trPr>
        <w:tc>
          <w:tcPr>
            <w:tcW w:w="5000" w:type="pct"/>
            <w:gridSpan w:val="5"/>
            <w:shd w:val="clear" w:color="auto" w:fill="auto"/>
          </w:tcPr>
          <w:p w14:paraId="3D70D1A5" w14:textId="58B709F9" w:rsidR="00A974A1" w:rsidRPr="00342ECF" w:rsidRDefault="00A974A1" w:rsidP="00F17E33">
            <w:pPr>
              <w:ind w:right="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</w:t>
            </w:r>
            <w:r w:rsidR="009E2ECB"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แสดงฐานะการเงิน ณ วันที่</w:t>
            </w: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41F43" w:rsidRPr="00A41F4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31</w:t>
            </w: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E2ECB"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F43" w:rsidRPr="00A41F4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A974A1" w:rsidRPr="00342ECF" w14:paraId="0FA2C248" w14:textId="77777777" w:rsidTr="00C75F16">
        <w:trPr>
          <w:trHeight w:hRule="exact" w:val="360"/>
        </w:trPr>
        <w:tc>
          <w:tcPr>
            <w:tcW w:w="1406" w:type="pct"/>
          </w:tcPr>
          <w:p w14:paraId="7F7C2D3E" w14:textId="56ABBDB4" w:rsidR="00A974A1" w:rsidRPr="00342ECF" w:rsidRDefault="009E2ECB" w:rsidP="00F17E33">
            <w:pPr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198" w:type="pct"/>
          </w:tcPr>
          <w:p w14:paraId="59E0A36D" w14:textId="76918CE8" w:rsidR="00A974A1" w:rsidRPr="00342ECF" w:rsidRDefault="009E2ECB" w:rsidP="00F17E33">
            <w:pPr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41" w:type="pct"/>
          </w:tcPr>
          <w:p w14:paraId="19EA68D6" w14:textId="75230C4F" w:rsidR="00A974A1" w:rsidRPr="00342ECF" w:rsidRDefault="009E2ECB" w:rsidP="00F17E33">
            <w:pPr>
              <w:ind w:left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53" w:type="pct"/>
            <w:shd w:val="clear" w:color="auto" w:fill="auto"/>
          </w:tcPr>
          <w:p w14:paraId="50C4A438" w14:textId="08F305C6" w:rsidR="00A974A1" w:rsidRPr="00342ECF" w:rsidRDefault="00A41F43" w:rsidP="00F17E33">
            <w:pPr>
              <w:tabs>
                <w:tab w:val="decimal" w:pos="996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7</w:t>
            </w:r>
            <w:r w:rsidR="009E2ECB" w:rsidRPr="00342EC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613</w:t>
            </w:r>
          </w:p>
        </w:tc>
        <w:tc>
          <w:tcPr>
            <w:tcW w:w="702" w:type="pct"/>
            <w:shd w:val="clear" w:color="auto" w:fill="auto"/>
          </w:tcPr>
          <w:p w14:paraId="22DCE751" w14:textId="11C2EE49" w:rsidR="00A974A1" w:rsidRPr="00342ECF" w:rsidRDefault="00A41F43" w:rsidP="00F17E33">
            <w:pPr>
              <w:tabs>
                <w:tab w:val="decimal" w:pos="996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 w:rsidR="00A974A1" w:rsidRPr="00342EC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871</w:t>
            </w:r>
          </w:p>
        </w:tc>
      </w:tr>
      <w:tr w:rsidR="009E2ECB" w:rsidRPr="00342ECF" w14:paraId="15A0EE14" w14:textId="77777777" w:rsidTr="00C75F16">
        <w:trPr>
          <w:trHeight w:hRule="exact" w:val="360"/>
        </w:trPr>
        <w:tc>
          <w:tcPr>
            <w:tcW w:w="1406" w:type="pct"/>
          </w:tcPr>
          <w:p w14:paraId="2A8DD4F9" w14:textId="06542E53" w:rsidR="009E2ECB" w:rsidRPr="00342ECF" w:rsidRDefault="00E1483B" w:rsidP="00F17E33">
            <w:pPr>
              <w:ind w:left="175" w:right="80" w:firstLine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เพื่อค้าและเผื่อขาย</w:t>
            </w:r>
          </w:p>
        </w:tc>
        <w:tc>
          <w:tcPr>
            <w:tcW w:w="1198" w:type="pct"/>
          </w:tcPr>
          <w:p w14:paraId="1E300E14" w14:textId="77777777" w:rsidR="009E2ECB" w:rsidRPr="00342ECF" w:rsidRDefault="009E2ECB" w:rsidP="00F17E33">
            <w:pPr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1" w:type="pct"/>
          </w:tcPr>
          <w:p w14:paraId="3498E2E4" w14:textId="0A5B4CD7" w:rsidR="009E2ECB" w:rsidRPr="00342ECF" w:rsidRDefault="00E1483B" w:rsidP="00F17E33">
            <w:pPr>
              <w:ind w:left="27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</w:t>
            </w:r>
            <w:r w:rsidR="009E2ECB"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เวียนอื่น</w:t>
            </w:r>
          </w:p>
        </w:tc>
        <w:tc>
          <w:tcPr>
            <w:tcW w:w="653" w:type="pct"/>
            <w:shd w:val="clear" w:color="auto" w:fill="auto"/>
          </w:tcPr>
          <w:p w14:paraId="6845258F" w14:textId="77777777" w:rsidR="009E2ECB" w:rsidRPr="00342ECF" w:rsidRDefault="009E2ECB" w:rsidP="00F17E33">
            <w:pPr>
              <w:tabs>
                <w:tab w:val="decimal" w:pos="996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3FBECBE5" w14:textId="77777777" w:rsidR="009E2ECB" w:rsidRPr="00342ECF" w:rsidRDefault="009E2ECB" w:rsidP="00F17E33">
            <w:pPr>
              <w:tabs>
                <w:tab w:val="decimal" w:pos="996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26D6D" w:rsidRPr="00342ECF" w14:paraId="78236CA6" w14:textId="77777777" w:rsidTr="00C75F16">
        <w:trPr>
          <w:trHeight w:hRule="exact" w:val="360"/>
        </w:trPr>
        <w:tc>
          <w:tcPr>
            <w:tcW w:w="1406" w:type="pct"/>
          </w:tcPr>
          <w:p w14:paraId="399EFBAA" w14:textId="4105B434" w:rsidR="00F26D6D" w:rsidRPr="00342ECF" w:rsidRDefault="00F26D6D" w:rsidP="00F17E33">
            <w:pPr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8" w:type="pct"/>
          </w:tcPr>
          <w:p w14:paraId="2329884B" w14:textId="2EE51118" w:rsidR="00F26D6D" w:rsidRPr="00342ECF" w:rsidRDefault="00F26D6D" w:rsidP="00F17E33">
            <w:pPr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041" w:type="pct"/>
          </w:tcPr>
          <w:p w14:paraId="0B5E6F6E" w14:textId="14EEACFE" w:rsidR="00F26D6D" w:rsidRPr="00342ECF" w:rsidRDefault="00F26D6D" w:rsidP="00F17E33">
            <w:pPr>
              <w:ind w:left="9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653" w:type="pct"/>
            <w:shd w:val="clear" w:color="auto" w:fill="auto"/>
          </w:tcPr>
          <w:p w14:paraId="40E57BB2" w14:textId="675F7667" w:rsidR="00F26D6D" w:rsidRPr="00342ECF" w:rsidRDefault="00A41F43" w:rsidP="00F17E33">
            <w:pPr>
              <w:tabs>
                <w:tab w:val="decimal" w:pos="996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F26D6D" w:rsidRPr="00342EC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702" w:type="pct"/>
            <w:shd w:val="clear" w:color="auto" w:fill="auto"/>
          </w:tcPr>
          <w:p w14:paraId="3EC72000" w14:textId="58FF35B6" w:rsidR="00F26D6D" w:rsidRPr="00342ECF" w:rsidRDefault="00A41F43" w:rsidP="00F17E33">
            <w:pPr>
              <w:tabs>
                <w:tab w:val="decimal" w:pos="996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F26D6D" w:rsidRPr="00342EC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530</w:t>
            </w:r>
          </w:p>
        </w:tc>
      </w:tr>
      <w:tr w:rsidR="009E2ECB" w:rsidRPr="00342ECF" w14:paraId="1FEBBA6C" w14:textId="77777777" w:rsidTr="00C75F16">
        <w:trPr>
          <w:trHeight w:hRule="exact" w:val="360"/>
        </w:trPr>
        <w:tc>
          <w:tcPr>
            <w:tcW w:w="1406" w:type="pct"/>
          </w:tcPr>
          <w:p w14:paraId="5AC5E967" w14:textId="77777777" w:rsidR="009E2ECB" w:rsidRPr="00342ECF" w:rsidRDefault="009E2ECB" w:rsidP="00F17E33">
            <w:pPr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8" w:type="pct"/>
          </w:tcPr>
          <w:p w14:paraId="7597EF3A" w14:textId="77777777" w:rsidR="009E2ECB" w:rsidRPr="00342ECF" w:rsidRDefault="009E2ECB" w:rsidP="00F17E33">
            <w:pPr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1" w:type="pct"/>
          </w:tcPr>
          <w:p w14:paraId="60C189F7" w14:textId="77777777" w:rsidR="009E2ECB" w:rsidRPr="00342ECF" w:rsidRDefault="009E2ECB" w:rsidP="00F17E33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7BD6B958" w14:textId="77777777" w:rsidR="009E2ECB" w:rsidRPr="00342ECF" w:rsidRDefault="009E2ECB" w:rsidP="00F17E33">
            <w:pPr>
              <w:tabs>
                <w:tab w:val="decimal" w:pos="996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77916565" w14:textId="77777777" w:rsidR="009E2ECB" w:rsidRPr="00342ECF" w:rsidRDefault="009E2ECB" w:rsidP="00F17E33">
            <w:pPr>
              <w:tabs>
                <w:tab w:val="decimal" w:pos="996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9E2ECB" w:rsidRPr="00342ECF" w14:paraId="6C908AB2" w14:textId="77777777" w:rsidTr="009E2ECB">
        <w:trPr>
          <w:trHeight w:hRule="exact" w:val="360"/>
        </w:trPr>
        <w:tc>
          <w:tcPr>
            <w:tcW w:w="5000" w:type="pct"/>
            <w:gridSpan w:val="5"/>
          </w:tcPr>
          <w:p w14:paraId="499B797D" w14:textId="2680C2A6" w:rsidR="009E2ECB" w:rsidRPr="00342ECF" w:rsidRDefault="009E2ECB" w:rsidP="00F17E33">
            <w:pPr>
              <w:ind w:right="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งบกำไรขาดทุนและกำไรขาดทุนเบ็ดเสร็จอื่นสำหรับงวดสามเดือนสิ้นสุดวันที่ </w:t>
            </w:r>
            <w:r w:rsidR="00A41F43" w:rsidRPr="00A41F4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31</w:t>
            </w: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42EC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A41F43" w:rsidRPr="00A41F4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9E2ECB" w:rsidRPr="00342ECF" w14:paraId="71247B36" w14:textId="77777777" w:rsidTr="00C75F16">
        <w:trPr>
          <w:trHeight w:hRule="exact" w:val="360"/>
        </w:trPr>
        <w:tc>
          <w:tcPr>
            <w:tcW w:w="1406" w:type="pct"/>
          </w:tcPr>
          <w:p w14:paraId="56118AEF" w14:textId="545F2BDE" w:rsidR="009E2ECB" w:rsidRPr="00342ECF" w:rsidRDefault="009E2ECB" w:rsidP="00F17E33">
            <w:pPr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ส่วนลดทางอ้อมให้แก่ลูกค้า</w:t>
            </w:r>
          </w:p>
        </w:tc>
        <w:tc>
          <w:tcPr>
            <w:tcW w:w="1198" w:type="pct"/>
          </w:tcPr>
          <w:p w14:paraId="7A0BDFB1" w14:textId="6222CDBF" w:rsidR="009E2ECB" w:rsidRPr="00342ECF" w:rsidRDefault="009E2ECB" w:rsidP="00F17E33">
            <w:pPr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41" w:type="pct"/>
          </w:tcPr>
          <w:p w14:paraId="34918695" w14:textId="1DEC4752" w:rsidR="009E2ECB" w:rsidRPr="00342ECF" w:rsidRDefault="009E2ECB" w:rsidP="00F17E33">
            <w:pPr>
              <w:ind w:left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53" w:type="pct"/>
            <w:shd w:val="clear" w:color="auto" w:fill="auto"/>
          </w:tcPr>
          <w:p w14:paraId="4DE4D094" w14:textId="16EFAAB4" w:rsidR="009E2ECB" w:rsidRPr="00342ECF" w:rsidRDefault="00A41F43" w:rsidP="00F17E33">
            <w:pPr>
              <w:tabs>
                <w:tab w:val="decimal" w:pos="996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41</w:t>
            </w:r>
            <w:r w:rsidR="009E2ECB" w:rsidRPr="00342EC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702" w:type="pct"/>
            <w:shd w:val="clear" w:color="auto" w:fill="auto"/>
          </w:tcPr>
          <w:p w14:paraId="5E229E6C" w14:textId="0F2933F3" w:rsidR="009E2ECB" w:rsidRPr="00342ECF" w:rsidRDefault="00A41F43" w:rsidP="00F17E33">
            <w:pPr>
              <w:tabs>
                <w:tab w:val="decimal" w:pos="996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41</w:t>
            </w:r>
            <w:r w:rsidR="009E2ECB" w:rsidRPr="00342EC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626</w:t>
            </w:r>
          </w:p>
        </w:tc>
      </w:tr>
      <w:tr w:rsidR="009E2ECB" w:rsidRPr="00342ECF" w14:paraId="3E4D572C" w14:textId="77777777" w:rsidTr="00C75F16">
        <w:trPr>
          <w:trHeight w:hRule="exact" w:val="360"/>
        </w:trPr>
        <w:tc>
          <w:tcPr>
            <w:tcW w:w="1406" w:type="pct"/>
          </w:tcPr>
          <w:p w14:paraId="452DD180" w14:textId="3DFFFF42" w:rsidR="009E2ECB" w:rsidRPr="00342ECF" w:rsidRDefault="009E2ECB" w:rsidP="00F17E33">
            <w:pPr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รายได้ดอกเบี้ยจากการให้กู้</w:t>
            </w:r>
            <w:r w:rsidR="00C75F1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ยืม</w:t>
            </w:r>
          </w:p>
        </w:tc>
        <w:tc>
          <w:tcPr>
            <w:tcW w:w="1198" w:type="pct"/>
          </w:tcPr>
          <w:p w14:paraId="09CAFF62" w14:textId="24B51375" w:rsidR="009E2ECB" w:rsidRPr="00342ECF" w:rsidRDefault="009E2ECB" w:rsidP="00F17E33">
            <w:pPr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41" w:type="pct"/>
          </w:tcPr>
          <w:p w14:paraId="4BB40AF2" w14:textId="57181EB4" w:rsidR="009E2ECB" w:rsidRPr="00342ECF" w:rsidRDefault="009E2ECB" w:rsidP="00F17E33">
            <w:pPr>
              <w:ind w:left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42E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653" w:type="pct"/>
            <w:shd w:val="clear" w:color="auto" w:fill="auto"/>
          </w:tcPr>
          <w:p w14:paraId="5514D688" w14:textId="4EB52DCF" w:rsidR="009E2ECB" w:rsidRPr="00342ECF" w:rsidRDefault="00A41F43" w:rsidP="00F17E33">
            <w:pPr>
              <w:tabs>
                <w:tab w:val="decimal" w:pos="996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702" w:type="pct"/>
            <w:shd w:val="clear" w:color="auto" w:fill="auto"/>
          </w:tcPr>
          <w:p w14:paraId="1B76F979" w14:textId="4B14AF12" w:rsidR="009E2ECB" w:rsidRPr="00342ECF" w:rsidRDefault="00A41F43" w:rsidP="00F17E33">
            <w:pPr>
              <w:tabs>
                <w:tab w:val="decimal" w:pos="996"/>
              </w:tabs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41F43">
              <w:rPr>
                <w:rFonts w:asciiTheme="majorBidi" w:eastAsia="MS Mincho" w:hAnsiTheme="majorBidi" w:cstheme="majorBidi"/>
                <w:sz w:val="26"/>
                <w:szCs w:val="26"/>
              </w:rPr>
              <w:t>70</w:t>
            </w:r>
          </w:p>
        </w:tc>
      </w:tr>
    </w:tbl>
    <w:p w14:paraId="24A8B7E4" w14:textId="25944EAF" w:rsidR="00AB14ED" w:rsidRPr="00342ECF" w:rsidRDefault="00A41F43" w:rsidP="005B7291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41F43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342EC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7A378FF" w14:textId="72C3C03C" w:rsidR="00714651" w:rsidRPr="00342ECF" w:rsidRDefault="00AB14ED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2ECF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Pr="00342ECF">
        <w:rPr>
          <w:rFonts w:asciiTheme="majorBidi" w:hAnsiTheme="majorBidi" w:cstheme="majorBidi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342ECF">
        <w:rPr>
          <w:rFonts w:asciiTheme="majorBidi" w:hAnsiTheme="majorBidi" w:cstheme="majorBidi"/>
          <w:sz w:val="32"/>
          <w:szCs w:val="32"/>
          <w:cs/>
          <w:lang w:val="en-GB"/>
        </w:rPr>
        <w:t>คณะ</w:t>
      </w:r>
      <w:r w:rsidRPr="00342ECF">
        <w:rPr>
          <w:rFonts w:asciiTheme="majorBidi" w:hAnsiTheme="majorBidi" w:cstheme="majorBidi"/>
          <w:sz w:val="32"/>
          <w:szCs w:val="32"/>
          <w:cs/>
          <w:lang w:val="en-GB"/>
        </w:rPr>
        <w:t>กรรมการ</w:t>
      </w:r>
      <w:r w:rsidR="00D82F63" w:rsidRPr="00342ECF">
        <w:rPr>
          <w:rFonts w:asciiTheme="majorBidi" w:hAnsiTheme="majorBidi" w:cstheme="majorBidi"/>
          <w:sz w:val="32"/>
          <w:szCs w:val="32"/>
          <w:cs/>
          <w:lang w:val="en-GB"/>
        </w:rPr>
        <w:t>ของ</w:t>
      </w:r>
      <w:r w:rsidRPr="00342EC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D82F63" w:rsidRPr="00342ECF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954C2F" w:rsidRPr="00342ECF">
        <w:rPr>
          <w:rFonts w:asciiTheme="majorBidi" w:hAnsiTheme="majorBidi" w:cstheme="majorBidi"/>
          <w:sz w:val="32"/>
          <w:szCs w:val="32"/>
          <w:lang w:val="en-GB"/>
        </w:rPr>
        <w:t xml:space="preserve">               </w:t>
      </w:r>
      <w:r w:rsidR="00EA2999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11</w:t>
      </w:r>
      <w:r w:rsidR="00D66B13" w:rsidRPr="00342ECF">
        <w:rPr>
          <w:rFonts w:asciiTheme="majorBidi" w:hAnsiTheme="majorBidi" w:cstheme="majorBidi"/>
          <w:sz w:val="32"/>
          <w:szCs w:val="32"/>
        </w:rPr>
        <w:t xml:space="preserve"> </w:t>
      </w:r>
      <w:r w:rsidR="00EA2999" w:rsidRPr="00342ECF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6A238C" w:rsidRPr="00342E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1F43" w:rsidRPr="00A41F43">
        <w:rPr>
          <w:rFonts w:asciiTheme="majorBidi" w:hAnsiTheme="majorBidi" w:cstheme="majorBidi"/>
          <w:sz w:val="32"/>
          <w:szCs w:val="32"/>
        </w:rPr>
        <w:t>2563</w:t>
      </w:r>
    </w:p>
    <w:sectPr w:rsidR="00714651" w:rsidRPr="00342ECF" w:rsidSect="00F9154B">
      <w:headerReference w:type="default" r:id="rId14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527B6" w14:textId="77777777" w:rsidR="00D45D7E" w:rsidRDefault="00D45D7E" w:rsidP="00BD02CF">
      <w:r>
        <w:separator/>
      </w:r>
    </w:p>
  </w:endnote>
  <w:endnote w:type="continuationSeparator" w:id="0">
    <w:p w14:paraId="23B69F80" w14:textId="77777777" w:rsidR="00D45D7E" w:rsidRDefault="00D45D7E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EB084" w14:textId="65D4A615" w:rsidR="009E4C2A" w:rsidRPr="00342ECF" w:rsidRDefault="009E4C2A" w:rsidP="00342ECF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FD730" w14:textId="40BCE61B" w:rsidR="009E4C2A" w:rsidRPr="0067085A" w:rsidRDefault="009E4C2A" w:rsidP="006708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517F0" w14:textId="45DD1D0A" w:rsidR="009E4C2A" w:rsidRPr="00342ECF" w:rsidRDefault="009E4C2A" w:rsidP="00342ECF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EB371" w14:textId="77777777" w:rsidR="00D45D7E" w:rsidRDefault="00D45D7E" w:rsidP="00BD02CF">
      <w:r>
        <w:separator/>
      </w:r>
    </w:p>
  </w:footnote>
  <w:footnote w:type="continuationSeparator" w:id="0">
    <w:p w14:paraId="5D6D2660" w14:textId="77777777" w:rsidR="00D45D7E" w:rsidRDefault="00D45D7E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21618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CD38945" w14:textId="33C79BCF" w:rsidR="009E4C2A" w:rsidRPr="00A41F43" w:rsidRDefault="009E4C2A" w:rsidP="00A41F43">
        <w:pPr>
          <w:pStyle w:val="Header"/>
          <w:jc w:val="center"/>
          <w:rPr>
            <w:b/>
            <w:bCs/>
            <w:cs/>
          </w:rPr>
        </w:pPr>
      </w:p>
      <w:p w14:paraId="4A45DA1B" w14:textId="11A28BA8" w:rsidR="009E4C2A" w:rsidRDefault="009E4C2A" w:rsidP="00A41F4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B90">
          <w:rPr>
            <w:noProof/>
          </w:rPr>
          <w:t>- 21 -</w:t>
        </w:r>
        <w:r>
          <w:rPr>
            <w:noProof/>
          </w:rPr>
          <w:fldChar w:fldCharType="end"/>
        </w:r>
      </w:p>
    </w:sdtContent>
  </w:sdt>
  <w:p w14:paraId="74CD26EE" w14:textId="77777777" w:rsidR="009E4C2A" w:rsidRPr="006F71CF" w:rsidRDefault="009E4C2A" w:rsidP="00A41F43">
    <w:pPr>
      <w:pStyle w:val="Header"/>
      <w:jc w:val="center"/>
      <w:rPr>
        <w:rFonts w:hAnsi="Times New Roman" w:cs="Times New Roman"/>
        <w:noProof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B78CC" w14:textId="66DBD7DF" w:rsidR="009E4C2A" w:rsidRPr="00A41F43" w:rsidRDefault="009E4C2A">
    <w:pPr>
      <w:pStyle w:val="Header"/>
      <w:jc w:val="center"/>
      <w:rPr>
        <w:b/>
        <w:bCs/>
        <w:cs/>
      </w:rPr>
    </w:pPr>
  </w:p>
  <w:p w14:paraId="6C3CABCA" w14:textId="77777777" w:rsidR="009E4C2A" w:rsidRPr="009F0671" w:rsidRDefault="009E4C2A" w:rsidP="009F0671">
    <w:pPr>
      <w:pStyle w:val="Header"/>
      <w:jc w:val="center"/>
      <w:rPr>
        <w:rFonts w:hAnsi="Times New Roman" w:cstheme="minorBidi"/>
        <w:noProof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5368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FC8D39" w14:textId="13C82C31" w:rsidR="009E4C2A" w:rsidRPr="00A41F43" w:rsidRDefault="009E4C2A">
        <w:pPr>
          <w:pStyle w:val="Header"/>
          <w:jc w:val="center"/>
          <w:rPr>
            <w:b/>
            <w:bCs/>
            <w:cs/>
          </w:rPr>
        </w:pPr>
      </w:p>
      <w:p w14:paraId="16941013" w14:textId="67A23688" w:rsidR="009E4C2A" w:rsidRDefault="009E4C2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B90">
          <w:rPr>
            <w:noProof/>
          </w:rPr>
          <w:t>-</w:t>
        </w:r>
        <w:r w:rsidR="00422B90" w:rsidRPr="00422B90">
          <w:rPr>
            <w:noProof/>
            <w:sz w:val="22"/>
            <w:szCs w:val="24"/>
          </w:rPr>
          <w:t xml:space="preserve"> 2 -</w:t>
        </w:r>
        <w:r>
          <w:rPr>
            <w:noProof/>
          </w:rPr>
          <w:fldChar w:fldCharType="end"/>
        </w:r>
      </w:p>
    </w:sdtContent>
  </w:sdt>
  <w:p w14:paraId="1C5BEB61" w14:textId="4B2F112A" w:rsidR="009E4C2A" w:rsidRPr="006F71CF" w:rsidRDefault="009E4C2A" w:rsidP="009F0671">
    <w:pPr>
      <w:pStyle w:val="Header"/>
      <w:jc w:val="center"/>
      <w:rPr>
        <w:rFonts w:hAnsi="Times New Roman" w:cs="Times New Roman"/>
        <w:noProof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87330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1312A6" w14:textId="26168EC5" w:rsidR="009E4C2A" w:rsidRPr="00D15AB4" w:rsidRDefault="009E4C2A" w:rsidP="00D15AB4">
        <w:pPr>
          <w:pStyle w:val="Header"/>
          <w:jc w:val="center"/>
        </w:pPr>
      </w:p>
      <w:p w14:paraId="52EA6FE9" w14:textId="27FC16ED" w:rsidR="009E4C2A" w:rsidRPr="00D15AB4" w:rsidRDefault="009E4C2A" w:rsidP="00F9154B">
        <w:pPr>
          <w:pStyle w:val="Header"/>
          <w:jc w:val="center"/>
          <w:rPr>
            <w:noProof/>
          </w:rPr>
        </w:pPr>
        <w:r w:rsidRPr="00D15AB4">
          <w:t xml:space="preserve">- </w:t>
        </w:r>
        <w:r w:rsidRPr="00D15AB4">
          <w:fldChar w:fldCharType="begin"/>
        </w:r>
        <w:r w:rsidRPr="00D15AB4">
          <w:instrText xml:space="preserve"> PAGE   \* MERGEFORMAT </w:instrText>
        </w:r>
        <w:r w:rsidRPr="00D15AB4">
          <w:fldChar w:fldCharType="separate"/>
        </w:r>
        <w:r w:rsidR="00422B90">
          <w:rPr>
            <w:noProof/>
          </w:rPr>
          <w:t>42</w:t>
        </w:r>
        <w:r w:rsidRPr="00D15AB4">
          <w:rPr>
            <w:noProof/>
          </w:rPr>
          <w:fldChar w:fldCharType="end"/>
        </w:r>
        <w:r w:rsidRPr="00D15AB4">
          <w:rPr>
            <w:noProof/>
          </w:rPr>
          <w:t xml:space="preserve"> -</w:t>
        </w:r>
      </w:p>
      <w:p w14:paraId="06D42C05" w14:textId="77777777" w:rsidR="009E4C2A" w:rsidRPr="00A13E24" w:rsidRDefault="009E4C2A" w:rsidP="00F9154B">
        <w:pPr>
          <w:pStyle w:val="Header"/>
          <w:jc w:val="center"/>
          <w:rPr>
            <w:cs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4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 w:numId="9">
    <w:abstractNumId w:val="0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08F"/>
    <w:rsid w:val="00001024"/>
    <w:rsid w:val="000025A9"/>
    <w:rsid w:val="000041A4"/>
    <w:rsid w:val="000046AE"/>
    <w:rsid w:val="00004BCA"/>
    <w:rsid w:val="00006117"/>
    <w:rsid w:val="00006AB4"/>
    <w:rsid w:val="00010F5D"/>
    <w:rsid w:val="00011A6C"/>
    <w:rsid w:val="000161F7"/>
    <w:rsid w:val="00016525"/>
    <w:rsid w:val="00021DE7"/>
    <w:rsid w:val="00022D8D"/>
    <w:rsid w:val="00022EB7"/>
    <w:rsid w:val="00022EE5"/>
    <w:rsid w:val="0002513C"/>
    <w:rsid w:val="00026FAD"/>
    <w:rsid w:val="00030F5D"/>
    <w:rsid w:val="0003180D"/>
    <w:rsid w:val="00033A63"/>
    <w:rsid w:val="000349DA"/>
    <w:rsid w:val="00034C03"/>
    <w:rsid w:val="00036B56"/>
    <w:rsid w:val="00037A6D"/>
    <w:rsid w:val="000410C5"/>
    <w:rsid w:val="000411E0"/>
    <w:rsid w:val="00042AB7"/>
    <w:rsid w:val="000432B5"/>
    <w:rsid w:val="00045501"/>
    <w:rsid w:val="00050251"/>
    <w:rsid w:val="000505C3"/>
    <w:rsid w:val="00051916"/>
    <w:rsid w:val="00054188"/>
    <w:rsid w:val="00055D7C"/>
    <w:rsid w:val="000562EB"/>
    <w:rsid w:val="00057629"/>
    <w:rsid w:val="000623CE"/>
    <w:rsid w:val="0006288D"/>
    <w:rsid w:val="000653BA"/>
    <w:rsid w:val="00067F47"/>
    <w:rsid w:val="00071C00"/>
    <w:rsid w:val="00075CBE"/>
    <w:rsid w:val="000848CF"/>
    <w:rsid w:val="00085015"/>
    <w:rsid w:val="00085181"/>
    <w:rsid w:val="000905AC"/>
    <w:rsid w:val="00091CAA"/>
    <w:rsid w:val="00092421"/>
    <w:rsid w:val="000941A6"/>
    <w:rsid w:val="0009678B"/>
    <w:rsid w:val="000A0271"/>
    <w:rsid w:val="000A1B29"/>
    <w:rsid w:val="000A4504"/>
    <w:rsid w:val="000A4582"/>
    <w:rsid w:val="000A5E58"/>
    <w:rsid w:val="000A645E"/>
    <w:rsid w:val="000A6C32"/>
    <w:rsid w:val="000A7284"/>
    <w:rsid w:val="000B06B9"/>
    <w:rsid w:val="000B14CC"/>
    <w:rsid w:val="000B36FC"/>
    <w:rsid w:val="000B3C31"/>
    <w:rsid w:val="000B5B6F"/>
    <w:rsid w:val="000B78BB"/>
    <w:rsid w:val="000C2126"/>
    <w:rsid w:val="000C22F3"/>
    <w:rsid w:val="000C40C9"/>
    <w:rsid w:val="000C6242"/>
    <w:rsid w:val="000C7D3C"/>
    <w:rsid w:val="000D31AC"/>
    <w:rsid w:val="000D38C4"/>
    <w:rsid w:val="000D7D90"/>
    <w:rsid w:val="000D7EF9"/>
    <w:rsid w:val="000E0B0D"/>
    <w:rsid w:val="000E121E"/>
    <w:rsid w:val="000E12A3"/>
    <w:rsid w:val="000E1B3A"/>
    <w:rsid w:val="000E1CAD"/>
    <w:rsid w:val="000E3583"/>
    <w:rsid w:val="000E5935"/>
    <w:rsid w:val="000E6CA9"/>
    <w:rsid w:val="000F3BED"/>
    <w:rsid w:val="000F4D68"/>
    <w:rsid w:val="000F622B"/>
    <w:rsid w:val="001029C2"/>
    <w:rsid w:val="00103890"/>
    <w:rsid w:val="00106A05"/>
    <w:rsid w:val="00106AC1"/>
    <w:rsid w:val="001104EF"/>
    <w:rsid w:val="0011120A"/>
    <w:rsid w:val="00111EC9"/>
    <w:rsid w:val="00112040"/>
    <w:rsid w:val="00114236"/>
    <w:rsid w:val="00114AEA"/>
    <w:rsid w:val="00115A6F"/>
    <w:rsid w:val="0012061D"/>
    <w:rsid w:val="001225E1"/>
    <w:rsid w:val="001227B8"/>
    <w:rsid w:val="00127D9F"/>
    <w:rsid w:val="0013122F"/>
    <w:rsid w:val="00132C38"/>
    <w:rsid w:val="0013495B"/>
    <w:rsid w:val="00134EB5"/>
    <w:rsid w:val="00135013"/>
    <w:rsid w:val="00137EAC"/>
    <w:rsid w:val="00141150"/>
    <w:rsid w:val="001413DA"/>
    <w:rsid w:val="00141C41"/>
    <w:rsid w:val="00143408"/>
    <w:rsid w:val="001445D2"/>
    <w:rsid w:val="001470FC"/>
    <w:rsid w:val="001474DF"/>
    <w:rsid w:val="001519D3"/>
    <w:rsid w:val="00151F87"/>
    <w:rsid w:val="00152A38"/>
    <w:rsid w:val="0015438F"/>
    <w:rsid w:val="00154C0A"/>
    <w:rsid w:val="00156C0D"/>
    <w:rsid w:val="00160C8D"/>
    <w:rsid w:val="00160ECA"/>
    <w:rsid w:val="00163369"/>
    <w:rsid w:val="001665F6"/>
    <w:rsid w:val="00166AB4"/>
    <w:rsid w:val="00171F6B"/>
    <w:rsid w:val="001725C5"/>
    <w:rsid w:val="00172CE2"/>
    <w:rsid w:val="00173644"/>
    <w:rsid w:val="001745BF"/>
    <w:rsid w:val="001761DF"/>
    <w:rsid w:val="00177331"/>
    <w:rsid w:val="00181961"/>
    <w:rsid w:val="00182740"/>
    <w:rsid w:val="00183643"/>
    <w:rsid w:val="00183C14"/>
    <w:rsid w:val="00184900"/>
    <w:rsid w:val="001859F1"/>
    <w:rsid w:val="0019099E"/>
    <w:rsid w:val="00191E07"/>
    <w:rsid w:val="001930F7"/>
    <w:rsid w:val="001949C9"/>
    <w:rsid w:val="00195927"/>
    <w:rsid w:val="001966EF"/>
    <w:rsid w:val="001A01D7"/>
    <w:rsid w:val="001A0C07"/>
    <w:rsid w:val="001A0E19"/>
    <w:rsid w:val="001A5E87"/>
    <w:rsid w:val="001A7E5F"/>
    <w:rsid w:val="001B65EC"/>
    <w:rsid w:val="001B719F"/>
    <w:rsid w:val="001C0CB3"/>
    <w:rsid w:val="001C2AAF"/>
    <w:rsid w:val="001C5226"/>
    <w:rsid w:val="001C5419"/>
    <w:rsid w:val="001C6D1C"/>
    <w:rsid w:val="001D4015"/>
    <w:rsid w:val="001E2DA7"/>
    <w:rsid w:val="001E3426"/>
    <w:rsid w:val="001E3B19"/>
    <w:rsid w:val="001E40C4"/>
    <w:rsid w:val="001E4CFF"/>
    <w:rsid w:val="001E54F1"/>
    <w:rsid w:val="001E76C8"/>
    <w:rsid w:val="001F1A51"/>
    <w:rsid w:val="001F2288"/>
    <w:rsid w:val="001F3B51"/>
    <w:rsid w:val="001F4E09"/>
    <w:rsid w:val="001F6344"/>
    <w:rsid w:val="001F6F87"/>
    <w:rsid w:val="002000FB"/>
    <w:rsid w:val="00201501"/>
    <w:rsid w:val="0020495B"/>
    <w:rsid w:val="00206447"/>
    <w:rsid w:val="00212108"/>
    <w:rsid w:val="00213912"/>
    <w:rsid w:val="00214BCA"/>
    <w:rsid w:val="00216E3D"/>
    <w:rsid w:val="00216E48"/>
    <w:rsid w:val="002171A2"/>
    <w:rsid w:val="0021728B"/>
    <w:rsid w:val="0022173F"/>
    <w:rsid w:val="00221BD7"/>
    <w:rsid w:val="00221C1B"/>
    <w:rsid w:val="00222B36"/>
    <w:rsid w:val="0022441F"/>
    <w:rsid w:val="002263D7"/>
    <w:rsid w:val="00227333"/>
    <w:rsid w:val="00230821"/>
    <w:rsid w:val="0023681D"/>
    <w:rsid w:val="002414C2"/>
    <w:rsid w:val="00242AE5"/>
    <w:rsid w:val="002447A2"/>
    <w:rsid w:val="00244CCA"/>
    <w:rsid w:val="002458E5"/>
    <w:rsid w:val="00252AE5"/>
    <w:rsid w:val="0025794A"/>
    <w:rsid w:val="00257F51"/>
    <w:rsid w:val="00261435"/>
    <w:rsid w:val="00265B3A"/>
    <w:rsid w:val="002668EA"/>
    <w:rsid w:val="00270B5A"/>
    <w:rsid w:val="00271D58"/>
    <w:rsid w:val="00272B6F"/>
    <w:rsid w:val="00274DAC"/>
    <w:rsid w:val="00274E89"/>
    <w:rsid w:val="00284CE0"/>
    <w:rsid w:val="00287D71"/>
    <w:rsid w:val="0029650C"/>
    <w:rsid w:val="00297570"/>
    <w:rsid w:val="0029791A"/>
    <w:rsid w:val="002A6DA1"/>
    <w:rsid w:val="002A6FA0"/>
    <w:rsid w:val="002B19DD"/>
    <w:rsid w:val="002B68E1"/>
    <w:rsid w:val="002C49DD"/>
    <w:rsid w:val="002C62E5"/>
    <w:rsid w:val="002C6530"/>
    <w:rsid w:val="002D12D6"/>
    <w:rsid w:val="002D352E"/>
    <w:rsid w:val="002D7245"/>
    <w:rsid w:val="002D78CC"/>
    <w:rsid w:val="002E0E1B"/>
    <w:rsid w:val="002E2FCB"/>
    <w:rsid w:val="002E4758"/>
    <w:rsid w:val="002E52A3"/>
    <w:rsid w:val="002E5E0D"/>
    <w:rsid w:val="002E5FDB"/>
    <w:rsid w:val="002F0AB0"/>
    <w:rsid w:val="002F176E"/>
    <w:rsid w:val="002F3264"/>
    <w:rsid w:val="00301F35"/>
    <w:rsid w:val="0030288B"/>
    <w:rsid w:val="003046D3"/>
    <w:rsid w:val="00307A77"/>
    <w:rsid w:val="00310B4B"/>
    <w:rsid w:val="0031143E"/>
    <w:rsid w:val="00311E4E"/>
    <w:rsid w:val="00320555"/>
    <w:rsid w:val="003228AA"/>
    <w:rsid w:val="0032414A"/>
    <w:rsid w:val="00325364"/>
    <w:rsid w:val="00325B16"/>
    <w:rsid w:val="00326CB3"/>
    <w:rsid w:val="00332C14"/>
    <w:rsid w:val="00332D22"/>
    <w:rsid w:val="00333061"/>
    <w:rsid w:val="0033355C"/>
    <w:rsid w:val="0033425F"/>
    <w:rsid w:val="003373F0"/>
    <w:rsid w:val="0034004C"/>
    <w:rsid w:val="00340F82"/>
    <w:rsid w:val="00341478"/>
    <w:rsid w:val="00342ECF"/>
    <w:rsid w:val="003430FC"/>
    <w:rsid w:val="00343D17"/>
    <w:rsid w:val="00344EF8"/>
    <w:rsid w:val="0034500F"/>
    <w:rsid w:val="0034519B"/>
    <w:rsid w:val="003453CE"/>
    <w:rsid w:val="0034723C"/>
    <w:rsid w:val="00347BBA"/>
    <w:rsid w:val="00350049"/>
    <w:rsid w:val="0035388F"/>
    <w:rsid w:val="00355D2E"/>
    <w:rsid w:val="00360665"/>
    <w:rsid w:val="00361634"/>
    <w:rsid w:val="00362340"/>
    <w:rsid w:val="00363208"/>
    <w:rsid w:val="003649F8"/>
    <w:rsid w:val="00365417"/>
    <w:rsid w:val="00367F0D"/>
    <w:rsid w:val="003721D9"/>
    <w:rsid w:val="003721DB"/>
    <w:rsid w:val="00372CBA"/>
    <w:rsid w:val="00375A72"/>
    <w:rsid w:val="00375D6B"/>
    <w:rsid w:val="00377122"/>
    <w:rsid w:val="003774EB"/>
    <w:rsid w:val="00377BD8"/>
    <w:rsid w:val="00380329"/>
    <w:rsid w:val="00381865"/>
    <w:rsid w:val="00381953"/>
    <w:rsid w:val="0038221F"/>
    <w:rsid w:val="00382F6A"/>
    <w:rsid w:val="0038326A"/>
    <w:rsid w:val="003844C5"/>
    <w:rsid w:val="00384609"/>
    <w:rsid w:val="00391DDD"/>
    <w:rsid w:val="003936CB"/>
    <w:rsid w:val="0039386F"/>
    <w:rsid w:val="00397771"/>
    <w:rsid w:val="003A0486"/>
    <w:rsid w:val="003A06E7"/>
    <w:rsid w:val="003A2DF9"/>
    <w:rsid w:val="003A60D2"/>
    <w:rsid w:val="003A630E"/>
    <w:rsid w:val="003A6850"/>
    <w:rsid w:val="003A6ECB"/>
    <w:rsid w:val="003A7BED"/>
    <w:rsid w:val="003B0485"/>
    <w:rsid w:val="003B06BC"/>
    <w:rsid w:val="003B0A52"/>
    <w:rsid w:val="003B2358"/>
    <w:rsid w:val="003B5542"/>
    <w:rsid w:val="003B610B"/>
    <w:rsid w:val="003B6137"/>
    <w:rsid w:val="003B66D3"/>
    <w:rsid w:val="003B7D33"/>
    <w:rsid w:val="003C1DE1"/>
    <w:rsid w:val="003C2955"/>
    <w:rsid w:val="003C7446"/>
    <w:rsid w:val="003D4BC8"/>
    <w:rsid w:val="003D611D"/>
    <w:rsid w:val="003E05C5"/>
    <w:rsid w:val="003E2694"/>
    <w:rsid w:val="003E372D"/>
    <w:rsid w:val="003E37E7"/>
    <w:rsid w:val="003E4891"/>
    <w:rsid w:val="003E6AA1"/>
    <w:rsid w:val="003F04A4"/>
    <w:rsid w:val="003F058C"/>
    <w:rsid w:val="003F128D"/>
    <w:rsid w:val="003F34CA"/>
    <w:rsid w:val="003F4D38"/>
    <w:rsid w:val="003F5102"/>
    <w:rsid w:val="003F5558"/>
    <w:rsid w:val="003F6DD4"/>
    <w:rsid w:val="003F7531"/>
    <w:rsid w:val="0040122A"/>
    <w:rsid w:val="00403AA7"/>
    <w:rsid w:val="00404095"/>
    <w:rsid w:val="0040528D"/>
    <w:rsid w:val="00405C56"/>
    <w:rsid w:val="00405FB7"/>
    <w:rsid w:val="00406FF0"/>
    <w:rsid w:val="0041041D"/>
    <w:rsid w:val="004162FB"/>
    <w:rsid w:val="0041664C"/>
    <w:rsid w:val="00417BAB"/>
    <w:rsid w:val="00420839"/>
    <w:rsid w:val="004220FD"/>
    <w:rsid w:val="00422312"/>
    <w:rsid w:val="00422B90"/>
    <w:rsid w:val="00422D00"/>
    <w:rsid w:val="00423A66"/>
    <w:rsid w:val="004242E9"/>
    <w:rsid w:val="004256D9"/>
    <w:rsid w:val="00427337"/>
    <w:rsid w:val="00431AAC"/>
    <w:rsid w:val="0043264C"/>
    <w:rsid w:val="004330EE"/>
    <w:rsid w:val="00433496"/>
    <w:rsid w:val="0043615B"/>
    <w:rsid w:val="00440457"/>
    <w:rsid w:val="00441C09"/>
    <w:rsid w:val="00443851"/>
    <w:rsid w:val="00444209"/>
    <w:rsid w:val="004450AD"/>
    <w:rsid w:val="00446AD6"/>
    <w:rsid w:val="00450B42"/>
    <w:rsid w:val="00452AEF"/>
    <w:rsid w:val="00453EF6"/>
    <w:rsid w:val="00455406"/>
    <w:rsid w:val="00456140"/>
    <w:rsid w:val="0046250F"/>
    <w:rsid w:val="004625B3"/>
    <w:rsid w:val="004626BA"/>
    <w:rsid w:val="0047109D"/>
    <w:rsid w:val="00471181"/>
    <w:rsid w:val="004721D4"/>
    <w:rsid w:val="00473F7E"/>
    <w:rsid w:val="0048228B"/>
    <w:rsid w:val="0048572B"/>
    <w:rsid w:val="00486988"/>
    <w:rsid w:val="004919A2"/>
    <w:rsid w:val="00491C01"/>
    <w:rsid w:val="00492360"/>
    <w:rsid w:val="0049241C"/>
    <w:rsid w:val="00494344"/>
    <w:rsid w:val="00494B6D"/>
    <w:rsid w:val="004952C7"/>
    <w:rsid w:val="00496158"/>
    <w:rsid w:val="004A05BA"/>
    <w:rsid w:val="004A4968"/>
    <w:rsid w:val="004A6AB5"/>
    <w:rsid w:val="004A6D3A"/>
    <w:rsid w:val="004B12B6"/>
    <w:rsid w:val="004B2174"/>
    <w:rsid w:val="004B343F"/>
    <w:rsid w:val="004B3900"/>
    <w:rsid w:val="004B596B"/>
    <w:rsid w:val="004C22F3"/>
    <w:rsid w:val="004C2507"/>
    <w:rsid w:val="004C2A84"/>
    <w:rsid w:val="004C3804"/>
    <w:rsid w:val="004C4DD0"/>
    <w:rsid w:val="004C6224"/>
    <w:rsid w:val="004D13AF"/>
    <w:rsid w:val="004D2820"/>
    <w:rsid w:val="004D29A3"/>
    <w:rsid w:val="004D40E0"/>
    <w:rsid w:val="004D5E58"/>
    <w:rsid w:val="004E0031"/>
    <w:rsid w:val="004E05D1"/>
    <w:rsid w:val="004E086F"/>
    <w:rsid w:val="004E167E"/>
    <w:rsid w:val="004E3B83"/>
    <w:rsid w:val="004E474A"/>
    <w:rsid w:val="004E665A"/>
    <w:rsid w:val="004E7E12"/>
    <w:rsid w:val="004F1A3B"/>
    <w:rsid w:val="004F1AA3"/>
    <w:rsid w:val="004F2BDC"/>
    <w:rsid w:val="004F508E"/>
    <w:rsid w:val="004F7F59"/>
    <w:rsid w:val="005007B6"/>
    <w:rsid w:val="00501336"/>
    <w:rsid w:val="00501A11"/>
    <w:rsid w:val="00504F08"/>
    <w:rsid w:val="005051FB"/>
    <w:rsid w:val="0051217C"/>
    <w:rsid w:val="005142AE"/>
    <w:rsid w:val="005142D7"/>
    <w:rsid w:val="00515CDD"/>
    <w:rsid w:val="00516089"/>
    <w:rsid w:val="0051645C"/>
    <w:rsid w:val="00517C64"/>
    <w:rsid w:val="00522866"/>
    <w:rsid w:val="00527011"/>
    <w:rsid w:val="00527626"/>
    <w:rsid w:val="00531310"/>
    <w:rsid w:val="00532F94"/>
    <w:rsid w:val="00533712"/>
    <w:rsid w:val="00533BD7"/>
    <w:rsid w:val="005344AB"/>
    <w:rsid w:val="00534F32"/>
    <w:rsid w:val="005378A0"/>
    <w:rsid w:val="00540384"/>
    <w:rsid w:val="00543D58"/>
    <w:rsid w:val="0054518F"/>
    <w:rsid w:val="00545B2A"/>
    <w:rsid w:val="005504B5"/>
    <w:rsid w:val="00551CDE"/>
    <w:rsid w:val="005525AB"/>
    <w:rsid w:val="00553328"/>
    <w:rsid w:val="005534D8"/>
    <w:rsid w:val="00556A87"/>
    <w:rsid w:val="005574A1"/>
    <w:rsid w:val="00560019"/>
    <w:rsid w:val="00561BAB"/>
    <w:rsid w:val="005623BA"/>
    <w:rsid w:val="00563D97"/>
    <w:rsid w:val="00564113"/>
    <w:rsid w:val="00564881"/>
    <w:rsid w:val="00571E1D"/>
    <w:rsid w:val="0058047F"/>
    <w:rsid w:val="005828C0"/>
    <w:rsid w:val="00584418"/>
    <w:rsid w:val="00584EC0"/>
    <w:rsid w:val="00585C5E"/>
    <w:rsid w:val="00586226"/>
    <w:rsid w:val="00590847"/>
    <w:rsid w:val="0059113C"/>
    <w:rsid w:val="00591BFD"/>
    <w:rsid w:val="00592359"/>
    <w:rsid w:val="0059469B"/>
    <w:rsid w:val="00594B24"/>
    <w:rsid w:val="005953DA"/>
    <w:rsid w:val="00595924"/>
    <w:rsid w:val="005965FB"/>
    <w:rsid w:val="00596787"/>
    <w:rsid w:val="005A06AC"/>
    <w:rsid w:val="005A2BD3"/>
    <w:rsid w:val="005A2C0E"/>
    <w:rsid w:val="005A55A7"/>
    <w:rsid w:val="005A5CE8"/>
    <w:rsid w:val="005B04E8"/>
    <w:rsid w:val="005B252E"/>
    <w:rsid w:val="005B3D4E"/>
    <w:rsid w:val="005B3EF8"/>
    <w:rsid w:val="005B564C"/>
    <w:rsid w:val="005B592B"/>
    <w:rsid w:val="005B7291"/>
    <w:rsid w:val="005C13ED"/>
    <w:rsid w:val="005C20B6"/>
    <w:rsid w:val="005C309D"/>
    <w:rsid w:val="005C40A0"/>
    <w:rsid w:val="005C50A5"/>
    <w:rsid w:val="005C5A60"/>
    <w:rsid w:val="005C6F6F"/>
    <w:rsid w:val="005D0A60"/>
    <w:rsid w:val="005D2042"/>
    <w:rsid w:val="005D211B"/>
    <w:rsid w:val="005D4D98"/>
    <w:rsid w:val="005D54D6"/>
    <w:rsid w:val="005D5CD0"/>
    <w:rsid w:val="005E11C0"/>
    <w:rsid w:val="005E2C1F"/>
    <w:rsid w:val="005E2FCA"/>
    <w:rsid w:val="005E4180"/>
    <w:rsid w:val="005E4B71"/>
    <w:rsid w:val="005E4C59"/>
    <w:rsid w:val="005E4E82"/>
    <w:rsid w:val="005E733A"/>
    <w:rsid w:val="005E7711"/>
    <w:rsid w:val="005E7CB4"/>
    <w:rsid w:val="005F2A09"/>
    <w:rsid w:val="005F3593"/>
    <w:rsid w:val="005F405A"/>
    <w:rsid w:val="005F43A2"/>
    <w:rsid w:val="005F4D92"/>
    <w:rsid w:val="005F5A4E"/>
    <w:rsid w:val="005F6364"/>
    <w:rsid w:val="0060365E"/>
    <w:rsid w:val="00603931"/>
    <w:rsid w:val="006067CF"/>
    <w:rsid w:val="00611904"/>
    <w:rsid w:val="0061207D"/>
    <w:rsid w:val="00613B5B"/>
    <w:rsid w:val="00614012"/>
    <w:rsid w:val="00614C21"/>
    <w:rsid w:val="0061599D"/>
    <w:rsid w:val="00623C5A"/>
    <w:rsid w:val="006258D0"/>
    <w:rsid w:val="006265E0"/>
    <w:rsid w:val="00630A8A"/>
    <w:rsid w:val="00631092"/>
    <w:rsid w:val="0063286E"/>
    <w:rsid w:val="006331E2"/>
    <w:rsid w:val="00633DB5"/>
    <w:rsid w:val="006348AA"/>
    <w:rsid w:val="00634EC0"/>
    <w:rsid w:val="00635574"/>
    <w:rsid w:val="00636096"/>
    <w:rsid w:val="006409B8"/>
    <w:rsid w:val="00640CEB"/>
    <w:rsid w:val="00640DCC"/>
    <w:rsid w:val="006419C5"/>
    <w:rsid w:val="00641E98"/>
    <w:rsid w:val="006442B1"/>
    <w:rsid w:val="00650470"/>
    <w:rsid w:val="0065119C"/>
    <w:rsid w:val="0065180D"/>
    <w:rsid w:val="00654800"/>
    <w:rsid w:val="0065554A"/>
    <w:rsid w:val="00655C51"/>
    <w:rsid w:val="00660F51"/>
    <w:rsid w:val="006637B4"/>
    <w:rsid w:val="006640D8"/>
    <w:rsid w:val="006653AB"/>
    <w:rsid w:val="0067085A"/>
    <w:rsid w:val="0067095A"/>
    <w:rsid w:val="0067097D"/>
    <w:rsid w:val="006715F6"/>
    <w:rsid w:val="00676FFC"/>
    <w:rsid w:val="006771D1"/>
    <w:rsid w:val="00677475"/>
    <w:rsid w:val="006811B6"/>
    <w:rsid w:val="00681A16"/>
    <w:rsid w:val="00681ACF"/>
    <w:rsid w:val="00683345"/>
    <w:rsid w:val="00685290"/>
    <w:rsid w:val="00687C01"/>
    <w:rsid w:val="00691C90"/>
    <w:rsid w:val="00691E57"/>
    <w:rsid w:val="0069447D"/>
    <w:rsid w:val="00694740"/>
    <w:rsid w:val="00694A99"/>
    <w:rsid w:val="00695FAA"/>
    <w:rsid w:val="006966DA"/>
    <w:rsid w:val="006A0D7B"/>
    <w:rsid w:val="006A238C"/>
    <w:rsid w:val="006A28CD"/>
    <w:rsid w:val="006A2D67"/>
    <w:rsid w:val="006A3A7A"/>
    <w:rsid w:val="006A60CE"/>
    <w:rsid w:val="006A639A"/>
    <w:rsid w:val="006A6ADE"/>
    <w:rsid w:val="006B374B"/>
    <w:rsid w:val="006B39ED"/>
    <w:rsid w:val="006B44A5"/>
    <w:rsid w:val="006B614E"/>
    <w:rsid w:val="006B6FCB"/>
    <w:rsid w:val="006B7B61"/>
    <w:rsid w:val="006C2872"/>
    <w:rsid w:val="006C306F"/>
    <w:rsid w:val="006C4405"/>
    <w:rsid w:val="006D10E1"/>
    <w:rsid w:val="006D1A0F"/>
    <w:rsid w:val="006D29EC"/>
    <w:rsid w:val="006D5586"/>
    <w:rsid w:val="006D61B3"/>
    <w:rsid w:val="006D627F"/>
    <w:rsid w:val="006D63DF"/>
    <w:rsid w:val="006D6A0C"/>
    <w:rsid w:val="006D6C1A"/>
    <w:rsid w:val="006D6E0D"/>
    <w:rsid w:val="006D745B"/>
    <w:rsid w:val="006E090F"/>
    <w:rsid w:val="006E374D"/>
    <w:rsid w:val="006E3C0F"/>
    <w:rsid w:val="006E41BA"/>
    <w:rsid w:val="006E608D"/>
    <w:rsid w:val="006E628D"/>
    <w:rsid w:val="006F01A7"/>
    <w:rsid w:val="006F1A40"/>
    <w:rsid w:val="006F3747"/>
    <w:rsid w:val="006F71CF"/>
    <w:rsid w:val="007007F6"/>
    <w:rsid w:val="0070085A"/>
    <w:rsid w:val="00702BB9"/>
    <w:rsid w:val="00707588"/>
    <w:rsid w:val="0071050E"/>
    <w:rsid w:val="00710DB1"/>
    <w:rsid w:val="00711121"/>
    <w:rsid w:val="007130FF"/>
    <w:rsid w:val="00714651"/>
    <w:rsid w:val="00715490"/>
    <w:rsid w:val="00716359"/>
    <w:rsid w:val="00720A6D"/>
    <w:rsid w:val="00721674"/>
    <w:rsid w:val="0072167B"/>
    <w:rsid w:val="00722F2D"/>
    <w:rsid w:val="007249FC"/>
    <w:rsid w:val="007253CC"/>
    <w:rsid w:val="0072542F"/>
    <w:rsid w:val="007318BD"/>
    <w:rsid w:val="00732E57"/>
    <w:rsid w:val="00736827"/>
    <w:rsid w:val="007373F0"/>
    <w:rsid w:val="007425E7"/>
    <w:rsid w:val="00742C9D"/>
    <w:rsid w:val="007430C1"/>
    <w:rsid w:val="007436D9"/>
    <w:rsid w:val="00743BB9"/>
    <w:rsid w:val="007449C0"/>
    <w:rsid w:val="00745F4B"/>
    <w:rsid w:val="007467C3"/>
    <w:rsid w:val="00746E89"/>
    <w:rsid w:val="0075191C"/>
    <w:rsid w:val="00752274"/>
    <w:rsid w:val="007523B9"/>
    <w:rsid w:val="00752D21"/>
    <w:rsid w:val="007575B1"/>
    <w:rsid w:val="00757670"/>
    <w:rsid w:val="007601E2"/>
    <w:rsid w:val="007619A9"/>
    <w:rsid w:val="007628EF"/>
    <w:rsid w:val="00763461"/>
    <w:rsid w:val="0076417A"/>
    <w:rsid w:val="00765C87"/>
    <w:rsid w:val="00767425"/>
    <w:rsid w:val="00770284"/>
    <w:rsid w:val="007708F2"/>
    <w:rsid w:val="0077142A"/>
    <w:rsid w:val="0077366E"/>
    <w:rsid w:val="00773E72"/>
    <w:rsid w:val="00777299"/>
    <w:rsid w:val="00781807"/>
    <w:rsid w:val="00787157"/>
    <w:rsid w:val="0079031A"/>
    <w:rsid w:val="0079768B"/>
    <w:rsid w:val="007A4453"/>
    <w:rsid w:val="007A620F"/>
    <w:rsid w:val="007A65BD"/>
    <w:rsid w:val="007A78AF"/>
    <w:rsid w:val="007B04A5"/>
    <w:rsid w:val="007B069D"/>
    <w:rsid w:val="007B1423"/>
    <w:rsid w:val="007B2BF6"/>
    <w:rsid w:val="007B3531"/>
    <w:rsid w:val="007B66FC"/>
    <w:rsid w:val="007C0ED3"/>
    <w:rsid w:val="007C1619"/>
    <w:rsid w:val="007C2C9F"/>
    <w:rsid w:val="007C7067"/>
    <w:rsid w:val="007D1105"/>
    <w:rsid w:val="007D4201"/>
    <w:rsid w:val="007D460D"/>
    <w:rsid w:val="007D4AB2"/>
    <w:rsid w:val="007D5C10"/>
    <w:rsid w:val="007E17B5"/>
    <w:rsid w:val="007E3F1D"/>
    <w:rsid w:val="007E538F"/>
    <w:rsid w:val="007E6A27"/>
    <w:rsid w:val="007E6F62"/>
    <w:rsid w:val="007F60B0"/>
    <w:rsid w:val="007F61AD"/>
    <w:rsid w:val="007F7034"/>
    <w:rsid w:val="00801A42"/>
    <w:rsid w:val="00802C41"/>
    <w:rsid w:val="008047E8"/>
    <w:rsid w:val="00807744"/>
    <w:rsid w:val="008208D9"/>
    <w:rsid w:val="0082151C"/>
    <w:rsid w:val="00823F89"/>
    <w:rsid w:val="00824ABF"/>
    <w:rsid w:val="00825A4D"/>
    <w:rsid w:val="008261A4"/>
    <w:rsid w:val="008263B6"/>
    <w:rsid w:val="00827499"/>
    <w:rsid w:val="008278BB"/>
    <w:rsid w:val="008314BE"/>
    <w:rsid w:val="00833D0A"/>
    <w:rsid w:val="00835655"/>
    <w:rsid w:val="0083597D"/>
    <w:rsid w:val="00837C86"/>
    <w:rsid w:val="00837EC4"/>
    <w:rsid w:val="00841E8D"/>
    <w:rsid w:val="008429D4"/>
    <w:rsid w:val="00844C52"/>
    <w:rsid w:val="00845D66"/>
    <w:rsid w:val="00845FC0"/>
    <w:rsid w:val="008521B9"/>
    <w:rsid w:val="008558A8"/>
    <w:rsid w:val="008576E0"/>
    <w:rsid w:val="0086312A"/>
    <w:rsid w:val="00866D2E"/>
    <w:rsid w:val="008724FB"/>
    <w:rsid w:val="00872A27"/>
    <w:rsid w:val="00874F85"/>
    <w:rsid w:val="00875151"/>
    <w:rsid w:val="00883B20"/>
    <w:rsid w:val="008870B1"/>
    <w:rsid w:val="008902D7"/>
    <w:rsid w:val="00897099"/>
    <w:rsid w:val="008A1609"/>
    <w:rsid w:val="008A2986"/>
    <w:rsid w:val="008A2E60"/>
    <w:rsid w:val="008A5BDB"/>
    <w:rsid w:val="008A675E"/>
    <w:rsid w:val="008A7216"/>
    <w:rsid w:val="008B0B87"/>
    <w:rsid w:val="008B190A"/>
    <w:rsid w:val="008B3D30"/>
    <w:rsid w:val="008B51BE"/>
    <w:rsid w:val="008B6935"/>
    <w:rsid w:val="008B69F5"/>
    <w:rsid w:val="008B745B"/>
    <w:rsid w:val="008C1241"/>
    <w:rsid w:val="008C328F"/>
    <w:rsid w:val="008C48D8"/>
    <w:rsid w:val="008C55F4"/>
    <w:rsid w:val="008C5AC3"/>
    <w:rsid w:val="008C7178"/>
    <w:rsid w:val="008D3114"/>
    <w:rsid w:val="008E01BD"/>
    <w:rsid w:val="008E1663"/>
    <w:rsid w:val="008E18AD"/>
    <w:rsid w:val="008E2BC1"/>
    <w:rsid w:val="008F0C38"/>
    <w:rsid w:val="008F217D"/>
    <w:rsid w:val="008F4820"/>
    <w:rsid w:val="008F51C7"/>
    <w:rsid w:val="008F6BE4"/>
    <w:rsid w:val="00900343"/>
    <w:rsid w:val="00901CB6"/>
    <w:rsid w:val="00902609"/>
    <w:rsid w:val="00903653"/>
    <w:rsid w:val="00904DD2"/>
    <w:rsid w:val="00905DE4"/>
    <w:rsid w:val="009062A3"/>
    <w:rsid w:val="00906F57"/>
    <w:rsid w:val="00907F6C"/>
    <w:rsid w:val="00913570"/>
    <w:rsid w:val="00913580"/>
    <w:rsid w:val="00914879"/>
    <w:rsid w:val="0091558E"/>
    <w:rsid w:val="00916D06"/>
    <w:rsid w:val="00920423"/>
    <w:rsid w:val="00921039"/>
    <w:rsid w:val="00921659"/>
    <w:rsid w:val="00922FE0"/>
    <w:rsid w:val="009246F7"/>
    <w:rsid w:val="00924B38"/>
    <w:rsid w:val="009255AB"/>
    <w:rsid w:val="00925BA7"/>
    <w:rsid w:val="009279EE"/>
    <w:rsid w:val="00932305"/>
    <w:rsid w:val="00935884"/>
    <w:rsid w:val="009362A8"/>
    <w:rsid w:val="009362D2"/>
    <w:rsid w:val="0093757F"/>
    <w:rsid w:val="00940C09"/>
    <w:rsid w:val="00940F02"/>
    <w:rsid w:val="00942444"/>
    <w:rsid w:val="00943CAA"/>
    <w:rsid w:val="009469D3"/>
    <w:rsid w:val="00947566"/>
    <w:rsid w:val="00950F95"/>
    <w:rsid w:val="0095208C"/>
    <w:rsid w:val="00952343"/>
    <w:rsid w:val="0095298F"/>
    <w:rsid w:val="0095482C"/>
    <w:rsid w:val="00954970"/>
    <w:rsid w:val="00954981"/>
    <w:rsid w:val="00954C2F"/>
    <w:rsid w:val="00957068"/>
    <w:rsid w:val="00960459"/>
    <w:rsid w:val="00960C72"/>
    <w:rsid w:val="009610C8"/>
    <w:rsid w:val="00962572"/>
    <w:rsid w:val="0096310D"/>
    <w:rsid w:val="0096348E"/>
    <w:rsid w:val="00964ECF"/>
    <w:rsid w:val="00971B79"/>
    <w:rsid w:val="00974A60"/>
    <w:rsid w:val="00974E63"/>
    <w:rsid w:val="009801F4"/>
    <w:rsid w:val="00983A8A"/>
    <w:rsid w:val="00984DBB"/>
    <w:rsid w:val="009868B2"/>
    <w:rsid w:val="00986F70"/>
    <w:rsid w:val="00987EF3"/>
    <w:rsid w:val="009940ED"/>
    <w:rsid w:val="00995007"/>
    <w:rsid w:val="009A1B6D"/>
    <w:rsid w:val="009A58CD"/>
    <w:rsid w:val="009A6A48"/>
    <w:rsid w:val="009B0810"/>
    <w:rsid w:val="009B2E40"/>
    <w:rsid w:val="009B3894"/>
    <w:rsid w:val="009B3AA2"/>
    <w:rsid w:val="009B5D60"/>
    <w:rsid w:val="009C0DB7"/>
    <w:rsid w:val="009C597C"/>
    <w:rsid w:val="009C665C"/>
    <w:rsid w:val="009D3447"/>
    <w:rsid w:val="009D7D6C"/>
    <w:rsid w:val="009D7F71"/>
    <w:rsid w:val="009E0901"/>
    <w:rsid w:val="009E0A4B"/>
    <w:rsid w:val="009E2ECB"/>
    <w:rsid w:val="009E3F81"/>
    <w:rsid w:val="009E4C2A"/>
    <w:rsid w:val="009F0671"/>
    <w:rsid w:val="009F0B10"/>
    <w:rsid w:val="009F1802"/>
    <w:rsid w:val="009F2C70"/>
    <w:rsid w:val="00A05112"/>
    <w:rsid w:val="00A100C0"/>
    <w:rsid w:val="00A11F06"/>
    <w:rsid w:val="00A13E24"/>
    <w:rsid w:val="00A15440"/>
    <w:rsid w:val="00A16B54"/>
    <w:rsid w:val="00A16BC6"/>
    <w:rsid w:val="00A17D34"/>
    <w:rsid w:val="00A20A1A"/>
    <w:rsid w:val="00A2146A"/>
    <w:rsid w:val="00A22EEC"/>
    <w:rsid w:val="00A24325"/>
    <w:rsid w:val="00A27AC4"/>
    <w:rsid w:val="00A30928"/>
    <w:rsid w:val="00A30AA3"/>
    <w:rsid w:val="00A31F44"/>
    <w:rsid w:val="00A330B3"/>
    <w:rsid w:val="00A3495E"/>
    <w:rsid w:val="00A34A84"/>
    <w:rsid w:val="00A363E3"/>
    <w:rsid w:val="00A36E99"/>
    <w:rsid w:val="00A37C12"/>
    <w:rsid w:val="00A37CDB"/>
    <w:rsid w:val="00A41563"/>
    <w:rsid w:val="00A41BA6"/>
    <w:rsid w:val="00A41F43"/>
    <w:rsid w:val="00A44B72"/>
    <w:rsid w:val="00A45174"/>
    <w:rsid w:val="00A45574"/>
    <w:rsid w:val="00A457A1"/>
    <w:rsid w:val="00A46A5D"/>
    <w:rsid w:val="00A504FC"/>
    <w:rsid w:val="00A53045"/>
    <w:rsid w:val="00A54616"/>
    <w:rsid w:val="00A57CA4"/>
    <w:rsid w:val="00A63883"/>
    <w:rsid w:val="00A6422C"/>
    <w:rsid w:val="00A6695B"/>
    <w:rsid w:val="00A670D8"/>
    <w:rsid w:val="00A702B5"/>
    <w:rsid w:val="00A72471"/>
    <w:rsid w:val="00A76A2B"/>
    <w:rsid w:val="00A77CF2"/>
    <w:rsid w:val="00A805AF"/>
    <w:rsid w:val="00A82829"/>
    <w:rsid w:val="00A87989"/>
    <w:rsid w:val="00A90A14"/>
    <w:rsid w:val="00A93EFA"/>
    <w:rsid w:val="00A9562F"/>
    <w:rsid w:val="00A967C5"/>
    <w:rsid w:val="00A974A1"/>
    <w:rsid w:val="00AA1AE1"/>
    <w:rsid w:val="00AA5B74"/>
    <w:rsid w:val="00AA6509"/>
    <w:rsid w:val="00AA6514"/>
    <w:rsid w:val="00AB14ED"/>
    <w:rsid w:val="00AB21B4"/>
    <w:rsid w:val="00AB4309"/>
    <w:rsid w:val="00AB4640"/>
    <w:rsid w:val="00AC026C"/>
    <w:rsid w:val="00AC29E6"/>
    <w:rsid w:val="00AC5876"/>
    <w:rsid w:val="00AC787E"/>
    <w:rsid w:val="00AC78BC"/>
    <w:rsid w:val="00AD23DA"/>
    <w:rsid w:val="00AD4BB0"/>
    <w:rsid w:val="00AD5A42"/>
    <w:rsid w:val="00AD61E6"/>
    <w:rsid w:val="00AE146D"/>
    <w:rsid w:val="00AE25FA"/>
    <w:rsid w:val="00AE269E"/>
    <w:rsid w:val="00AE2BD6"/>
    <w:rsid w:val="00AE58AB"/>
    <w:rsid w:val="00AE64FE"/>
    <w:rsid w:val="00AE67E6"/>
    <w:rsid w:val="00AE6CF6"/>
    <w:rsid w:val="00AE7D26"/>
    <w:rsid w:val="00B004BB"/>
    <w:rsid w:val="00B00569"/>
    <w:rsid w:val="00B00C53"/>
    <w:rsid w:val="00B01875"/>
    <w:rsid w:val="00B02322"/>
    <w:rsid w:val="00B03598"/>
    <w:rsid w:val="00B03AE6"/>
    <w:rsid w:val="00B0598F"/>
    <w:rsid w:val="00B05FC4"/>
    <w:rsid w:val="00B10D83"/>
    <w:rsid w:val="00B11EFA"/>
    <w:rsid w:val="00B1356B"/>
    <w:rsid w:val="00B13A8B"/>
    <w:rsid w:val="00B1432D"/>
    <w:rsid w:val="00B167A3"/>
    <w:rsid w:val="00B17427"/>
    <w:rsid w:val="00B175C0"/>
    <w:rsid w:val="00B20467"/>
    <w:rsid w:val="00B207B8"/>
    <w:rsid w:val="00B23B6E"/>
    <w:rsid w:val="00B243BD"/>
    <w:rsid w:val="00B30DD4"/>
    <w:rsid w:val="00B31397"/>
    <w:rsid w:val="00B320A2"/>
    <w:rsid w:val="00B34E1F"/>
    <w:rsid w:val="00B34ED0"/>
    <w:rsid w:val="00B35FD2"/>
    <w:rsid w:val="00B40EDF"/>
    <w:rsid w:val="00B4345F"/>
    <w:rsid w:val="00B44BF6"/>
    <w:rsid w:val="00B50961"/>
    <w:rsid w:val="00B52F1A"/>
    <w:rsid w:val="00B5445B"/>
    <w:rsid w:val="00B54C94"/>
    <w:rsid w:val="00B55017"/>
    <w:rsid w:val="00B60723"/>
    <w:rsid w:val="00B62A2E"/>
    <w:rsid w:val="00B62DCA"/>
    <w:rsid w:val="00B62E96"/>
    <w:rsid w:val="00B63F86"/>
    <w:rsid w:val="00B67380"/>
    <w:rsid w:val="00B70119"/>
    <w:rsid w:val="00B7284B"/>
    <w:rsid w:val="00B74CA5"/>
    <w:rsid w:val="00B74D8E"/>
    <w:rsid w:val="00B81E01"/>
    <w:rsid w:val="00B82358"/>
    <w:rsid w:val="00B8423A"/>
    <w:rsid w:val="00B86129"/>
    <w:rsid w:val="00B91AE4"/>
    <w:rsid w:val="00B91B7F"/>
    <w:rsid w:val="00B96C52"/>
    <w:rsid w:val="00B970B2"/>
    <w:rsid w:val="00B97D21"/>
    <w:rsid w:val="00BA241D"/>
    <w:rsid w:val="00BA44AE"/>
    <w:rsid w:val="00BB0048"/>
    <w:rsid w:val="00BB6776"/>
    <w:rsid w:val="00BC2744"/>
    <w:rsid w:val="00BC2A4C"/>
    <w:rsid w:val="00BC2CF6"/>
    <w:rsid w:val="00BC2ED0"/>
    <w:rsid w:val="00BC3BE8"/>
    <w:rsid w:val="00BC5002"/>
    <w:rsid w:val="00BC5AE0"/>
    <w:rsid w:val="00BC5DCC"/>
    <w:rsid w:val="00BC6122"/>
    <w:rsid w:val="00BD02CF"/>
    <w:rsid w:val="00BD534C"/>
    <w:rsid w:val="00BD727D"/>
    <w:rsid w:val="00BE01D3"/>
    <w:rsid w:val="00BE1979"/>
    <w:rsid w:val="00BE1BD9"/>
    <w:rsid w:val="00BE1EAE"/>
    <w:rsid w:val="00BE2B46"/>
    <w:rsid w:val="00BE3DFC"/>
    <w:rsid w:val="00BE402E"/>
    <w:rsid w:val="00BE6434"/>
    <w:rsid w:val="00BF010E"/>
    <w:rsid w:val="00BF064D"/>
    <w:rsid w:val="00BF2CC7"/>
    <w:rsid w:val="00BF3A99"/>
    <w:rsid w:val="00BF582E"/>
    <w:rsid w:val="00BF71D1"/>
    <w:rsid w:val="00C01FF7"/>
    <w:rsid w:val="00C055F7"/>
    <w:rsid w:val="00C0581F"/>
    <w:rsid w:val="00C076C9"/>
    <w:rsid w:val="00C109AD"/>
    <w:rsid w:val="00C13CF7"/>
    <w:rsid w:val="00C164D2"/>
    <w:rsid w:val="00C2011A"/>
    <w:rsid w:val="00C22B8A"/>
    <w:rsid w:val="00C26A1E"/>
    <w:rsid w:val="00C329D6"/>
    <w:rsid w:val="00C32A76"/>
    <w:rsid w:val="00C33055"/>
    <w:rsid w:val="00C360B0"/>
    <w:rsid w:val="00C40D5C"/>
    <w:rsid w:val="00C42A1C"/>
    <w:rsid w:val="00C43101"/>
    <w:rsid w:val="00C44214"/>
    <w:rsid w:val="00C44792"/>
    <w:rsid w:val="00C4482A"/>
    <w:rsid w:val="00C4680D"/>
    <w:rsid w:val="00C47FEA"/>
    <w:rsid w:val="00C50751"/>
    <w:rsid w:val="00C50B78"/>
    <w:rsid w:val="00C5156C"/>
    <w:rsid w:val="00C53EE3"/>
    <w:rsid w:val="00C5454A"/>
    <w:rsid w:val="00C55FF4"/>
    <w:rsid w:val="00C57AF5"/>
    <w:rsid w:val="00C6085F"/>
    <w:rsid w:val="00C60AE0"/>
    <w:rsid w:val="00C61020"/>
    <w:rsid w:val="00C624C1"/>
    <w:rsid w:val="00C64375"/>
    <w:rsid w:val="00C64525"/>
    <w:rsid w:val="00C666B7"/>
    <w:rsid w:val="00C712C3"/>
    <w:rsid w:val="00C71E2A"/>
    <w:rsid w:val="00C735AF"/>
    <w:rsid w:val="00C75F16"/>
    <w:rsid w:val="00C8230C"/>
    <w:rsid w:val="00C84257"/>
    <w:rsid w:val="00C8447A"/>
    <w:rsid w:val="00C84D35"/>
    <w:rsid w:val="00C93787"/>
    <w:rsid w:val="00C93D5F"/>
    <w:rsid w:val="00C9507E"/>
    <w:rsid w:val="00C96029"/>
    <w:rsid w:val="00CA1559"/>
    <w:rsid w:val="00CA36F3"/>
    <w:rsid w:val="00CA4723"/>
    <w:rsid w:val="00CB00FD"/>
    <w:rsid w:val="00CB0AC4"/>
    <w:rsid w:val="00CB1745"/>
    <w:rsid w:val="00CB46CB"/>
    <w:rsid w:val="00CC24DA"/>
    <w:rsid w:val="00CC5768"/>
    <w:rsid w:val="00CD11A7"/>
    <w:rsid w:val="00CD171C"/>
    <w:rsid w:val="00CD2729"/>
    <w:rsid w:val="00CD70D7"/>
    <w:rsid w:val="00CE108E"/>
    <w:rsid w:val="00CE3886"/>
    <w:rsid w:val="00CE3ACD"/>
    <w:rsid w:val="00CE3C63"/>
    <w:rsid w:val="00CE47EC"/>
    <w:rsid w:val="00CE4F8F"/>
    <w:rsid w:val="00CE752F"/>
    <w:rsid w:val="00CE757D"/>
    <w:rsid w:val="00CF09D9"/>
    <w:rsid w:val="00CF109D"/>
    <w:rsid w:val="00CF13F6"/>
    <w:rsid w:val="00D00A5C"/>
    <w:rsid w:val="00D00EDE"/>
    <w:rsid w:val="00D01999"/>
    <w:rsid w:val="00D03D32"/>
    <w:rsid w:val="00D053EE"/>
    <w:rsid w:val="00D05F9F"/>
    <w:rsid w:val="00D06E2C"/>
    <w:rsid w:val="00D07A89"/>
    <w:rsid w:val="00D07C4C"/>
    <w:rsid w:val="00D07F25"/>
    <w:rsid w:val="00D10C26"/>
    <w:rsid w:val="00D15AB4"/>
    <w:rsid w:val="00D15FEE"/>
    <w:rsid w:val="00D16663"/>
    <w:rsid w:val="00D1710D"/>
    <w:rsid w:val="00D17B0A"/>
    <w:rsid w:val="00D2198C"/>
    <w:rsid w:val="00D2446F"/>
    <w:rsid w:val="00D24D6D"/>
    <w:rsid w:val="00D2560E"/>
    <w:rsid w:val="00D26E26"/>
    <w:rsid w:val="00D27BA6"/>
    <w:rsid w:val="00D30B7C"/>
    <w:rsid w:val="00D3198B"/>
    <w:rsid w:val="00D35C26"/>
    <w:rsid w:val="00D36360"/>
    <w:rsid w:val="00D41EF5"/>
    <w:rsid w:val="00D42A8D"/>
    <w:rsid w:val="00D4326A"/>
    <w:rsid w:val="00D43CE2"/>
    <w:rsid w:val="00D45D7E"/>
    <w:rsid w:val="00D46257"/>
    <w:rsid w:val="00D47701"/>
    <w:rsid w:val="00D5004E"/>
    <w:rsid w:val="00D52111"/>
    <w:rsid w:val="00D5329B"/>
    <w:rsid w:val="00D53BBB"/>
    <w:rsid w:val="00D53D38"/>
    <w:rsid w:val="00D53F61"/>
    <w:rsid w:val="00D5461A"/>
    <w:rsid w:val="00D559FA"/>
    <w:rsid w:val="00D607A4"/>
    <w:rsid w:val="00D61093"/>
    <w:rsid w:val="00D61651"/>
    <w:rsid w:val="00D6240E"/>
    <w:rsid w:val="00D62502"/>
    <w:rsid w:val="00D65FF8"/>
    <w:rsid w:val="00D66B13"/>
    <w:rsid w:val="00D67111"/>
    <w:rsid w:val="00D67F60"/>
    <w:rsid w:val="00D71758"/>
    <w:rsid w:val="00D719E2"/>
    <w:rsid w:val="00D71F49"/>
    <w:rsid w:val="00D72A8F"/>
    <w:rsid w:val="00D73668"/>
    <w:rsid w:val="00D75BBA"/>
    <w:rsid w:val="00D760CC"/>
    <w:rsid w:val="00D76E20"/>
    <w:rsid w:val="00D77482"/>
    <w:rsid w:val="00D80282"/>
    <w:rsid w:val="00D81266"/>
    <w:rsid w:val="00D82F63"/>
    <w:rsid w:val="00D8398C"/>
    <w:rsid w:val="00D8469D"/>
    <w:rsid w:val="00D9126F"/>
    <w:rsid w:val="00D942BF"/>
    <w:rsid w:val="00DA0B82"/>
    <w:rsid w:val="00DA30C0"/>
    <w:rsid w:val="00DA3383"/>
    <w:rsid w:val="00DA4ADA"/>
    <w:rsid w:val="00DA590B"/>
    <w:rsid w:val="00DB1F87"/>
    <w:rsid w:val="00DB3945"/>
    <w:rsid w:val="00DB3F24"/>
    <w:rsid w:val="00DB4F1E"/>
    <w:rsid w:val="00DB571A"/>
    <w:rsid w:val="00DB58FB"/>
    <w:rsid w:val="00DB62CE"/>
    <w:rsid w:val="00DB679D"/>
    <w:rsid w:val="00DC0E80"/>
    <w:rsid w:val="00DC2D4A"/>
    <w:rsid w:val="00DC2EFB"/>
    <w:rsid w:val="00DC2F9D"/>
    <w:rsid w:val="00DC4B33"/>
    <w:rsid w:val="00DC6AC8"/>
    <w:rsid w:val="00DD0B6A"/>
    <w:rsid w:val="00DD491F"/>
    <w:rsid w:val="00DE2292"/>
    <w:rsid w:val="00DE372B"/>
    <w:rsid w:val="00DE5B02"/>
    <w:rsid w:val="00DE7BCD"/>
    <w:rsid w:val="00DF1281"/>
    <w:rsid w:val="00DF5423"/>
    <w:rsid w:val="00E017A6"/>
    <w:rsid w:val="00E02B55"/>
    <w:rsid w:val="00E04ED1"/>
    <w:rsid w:val="00E06D42"/>
    <w:rsid w:val="00E07A85"/>
    <w:rsid w:val="00E1008F"/>
    <w:rsid w:val="00E1483B"/>
    <w:rsid w:val="00E1785A"/>
    <w:rsid w:val="00E25726"/>
    <w:rsid w:val="00E25C26"/>
    <w:rsid w:val="00E274FA"/>
    <w:rsid w:val="00E278BF"/>
    <w:rsid w:val="00E27D2F"/>
    <w:rsid w:val="00E34350"/>
    <w:rsid w:val="00E35186"/>
    <w:rsid w:val="00E35741"/>
    <w:rsid w:val="00E376D8"/>
    <w:rsid w:val="00E44492"/>
    <w:rsid w:val="00E44ED9"/>
    <w:rsid w:val="00E47000"/>
    <w:rsid w:val="00E50E90"/>
    <w:rsid w:val="00E53181"/>
    <w:rsid w:val="00E568BC"/>
    <w:rsid w:val="00E70C67"/>
    <w:rsid w:val="00E70E4F"/>
    <w:rsid w:val="00E70EA4"/>
    <w:rsid w:val="00E74B34"/>
    <w:rsid w:val="00E74EB0"/>
    <w:rsid w:val="00E757EE"/>
    <w:rsid w:val="00E8213C"/>
    <w:rsid w:val="00E8476E"/>
    <w:rsid w:val="00E87B77"/>
    <w:rsid w:val="00E932A8"/>
    <w:rsid w:val="00E940FA"/>
    <w:rsid w:val="00E956D3"/>
    <w:rsid w:val="00E95F04"/>
    <w:rsid w:val="00E96381"/>
    <w:rsid w:val="00E97A65"/>
    <w:rsid w:val="00EA1353"/>
    <w:rsid w:val="00EA163C"/>
    <w:rsid w:val="00EA1D95"/>
    <w:rsid w:val="00EA1F1B"/>
    <w:rsid w:val="00EA2863"/>
    <w:rsid w:val="00EA2999"/>
    <w:rsid w:val="00EA4C1D"/>
    <w:rsid w:val="00EA6F7A"/>
    <w:rsid w:val="00EA7F27"/>
    <w:rsid w:val="00EB05CC"/>
    <w:rsid w:val="00EB2844"/>
    <w:rsid w:val="00EB3B33"/>
    <w:rsid w:val="00EB4387"/>
    <w:rsid w:val="00EB500A"/>
    <w:rsid w:val="00EC26BA"/>
    <w:rsid w:val="00EC2744"/>
    <w:rsid w:val="00EC27B7"/>
    <w:rsid w:val="00EC3054"/>
    <w:rsid w:val="00EC411B"/>
    <w:rsid w:val="00EC423B"/>
    <w:rsid w:val="00EC6323"/>
    <w:rsid w:val="00ED0318"/>
    <w:rsid w:val="00ED1ED9"/>
    <w:rsid w:val="00ED3456"/>
    <w:rsid w:val="00ED4279"/>
    <w:rsid w:val="00ED46AB"/>
    <w:rsid w:val="00ED6E2D"/>
    <w:rsid w:val="00EE2B6F"/>
    <w:rsid w:val="00EE420A"/>
    <w:rsid w:val="00EE645D"/>
    <w:rsid w:val="00EF0057"/>
    <w:rsid w:val="00EF23E9"/>
    <w:rsid w:val="00EF375D"/>
    <w:rsid w:val="00EF3F1E"/>
    <w:rsid w:val="00EF45CF"/>
    <w:rsid w:val="00EF67C8"/>
    <w:rsid w:val="00F00A48"/>
    <w:rsid w:val="00F0123F"/>
    <w:rsid w:val="00F01356"/>
    <w:rsid w:val="00F02D51"/>
    <w:rsid w:val="00F03560"/>
    <w:rsid w:val="00F03723"/>
    <w:rsid w:val="00F04860"/>
    <w:rsid w:val="00F11960"/>
    <w:rsid w:val="00F13339"/>
    <w:rsid w:val="00F133A6"/>
    <w:rsid w:val="00F1780F"/>
    <w:rsid w:val="00F17E33"/>
    <w:rsid w:val="00F20C18"/>
    <w:rsid w:val="00F213C4"/>
    <w:rsid w:val="00F22DD9"/>
    <w:rsid w:val="00F238F8"/>
    <w:rsid w:val="00F23961"/>
    <w:rsid w:val="00F2600E"/>
    <w:rsid w:val="00F26D6D"/>
    <w:rsid w:val="00F26E50"/>
    <w:rsid w:val="00F270B8"/>
    <w:rsid w:val="00F31D2A"/>
    <w:rsid w:val="00F33D14"/>
    <w:rsid w:val="00F351EF"/>
    <w:rsid w:val="00F43592"/>
    <w:rsid w:val="00F45CB5"/>
    <w:rsid w:val="00F47725"/>
    <w:rsid w:val="00F53EE4"/>
    <w:rsid w:val="00F54560"/>
    <w:rsid w:val="00F57391"/>
    <w:rsid w:val="00F57BE5"/>
    <w:rsid w:val="00F60614"/>
    <w:rsid w:val="00F60615"/>
    <w:rsid w:val="00F607F7"/>
    <w:rsid w:val="00F61099"/>
    <w:rsid w:val="00F6123B"/>
    <w:rsid w:val="00F614FD"/>
    <w:rsid w:val="00F633B2"/>
    <w:rsid w:val="00F64785"/>
    <w:rsid w:val="00F64DDC"/>
    <w:rsid w:val="00F64F49"/>
    <w:rsid w:val="00F6532C"/>
    <w:rsid w:val="00F65AEA"/>
    <w:rsid w:val="00F6766C"/>
    <w:rsid w:val="00F749ED"/>
    <w:rsid w:val="00F8259F"/>
    <w:rsid w:val="00F82678"/>
    <w:rsid w:val="00F829FB"/>
    <w:rsid w:val="00F83733"/>
    <w:rsid w:val="00F85A19"/>
    <w:rsid w:val="00F86C98"/>
    <w:rsid w:val="00F877F7"/>
    <w:rsid w:val="00F90171"/>
    <w:rsid w:val="00F9154B"/>
    <w:rsid w:val="00F91631"/>
    <w:rsid w:val="00F9227F"/>
    <w:rsid w:val="00F93548"/>
    <w:rsid w:val="00F9586E"/>
    <w:rsid w:val="00FA074F"/>
    <w:rsid w:val="00FA1EE2"/>
    <w:rsid w:val="00FA2459"/>
    <w:rsid w:val="00FA3C54"/>
    <w:rsid w:val="00FA437B"/>
    <w:rsid w:val="00FA4764"/>
    <w:rsid w:val="00FA49AA"/>
    <w:rsid w:val="00FA6920"/>
    <w:rsid w:val="00FB24C5"/>
    <w:rsid w:val="00FC1B53"/>
    <w:rsid w:val="00FC4E71"/>
    <w:rsid w:val="00FC540C"/>
    <w:rsid w:val="00FC572A"/>
    <w:rsid w:val="00FC7983"/>
    <w:rsid w:val="00FD4441"/>
    <w:rsid w:val="00FD7782"/>
    <w:rsid w:val="00FD79BE"/>
    <w:rsid w:val="00FD7DFC"/>
    <w:rsid w:val="00FE51AA"/>
    <w:rsid w:val="00FE660E"/>
    <w:rsid w:val="00FF2DC9"/>
    <w:rsid w:val="00FF341B"/>
    <w:rsid w:val="00FF381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9EC6D"/>
  <w15:chartTrackingRefBased/>
  <w15:docId w15:val="{9445F9B0-9C81-4289-A60E-47A27B1D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AB14ED"/>
    <w:pPr>
      <w:ind w:left="340" w:hanging="340"/>
    </w:p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CA5F8-9179-456E-BAB1-00231E416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42</Pages>
  <Words>11302</Words>
  <Characters>64426</Characters>
  <Application>Microsoft Office Word</Application>
  <DocSecurity>0</DocSecurity>
  <Lines>536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75577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Chanakarn Tatchanachai (Open)
</cp:lastModifiedBy>
  <cp:revision>126</cp:revision>
  <cp:lastPrinted>2020-05-11T20:10:00Z</cp:lastPrinted>
  <dcterms:created xsi:type="dcterms:W3CDTF">2020-05-01T04:45:00Z</dcterms:created>
  <dcterms:modified xsi:type="dcterms:W3CDTF">2020-05-11T20:13:00Z</dcterms:modified>
</cp:coreProperties>
</file>