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142" w:rsidRPr="005F7416" w:rsidRDefault="008A3142" w:rsidP="006F4B8F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3624" w:rsidRPr="005F7416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13624" w:rsidRPr="005F7416" w:rsidRDefault="00967F4E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13624" w:rsidRPr="00E136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13624" w:rsidRPr="00E136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E13624" w:rsidRDefault="00E13624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CF1682" w:rsidRPr="005F7416" w:rsidRDefault="00CF1682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 ฮั้ว</w:t>
      </w:r>
      <w:proofErr w:type="spellStart"/>
      <w:r w:rsidRPr="005F74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ฟง</w:t>
      </w:r>
      <w:proofErr w:type="spellEnd"/>
      <w:r w:rsidRPr="005F74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รับเบอร์ (ไทยแลนด์) จำกัด (มหาชน) </w:t>
      </w:r>
      <w:r w:rsidR="00855490" w:rsidRPr="005F74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5F74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“บริษัท”</w:t>
      </w:r>
      <w:r w:rsidR="00855490" w:rsidRPr="005F741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  <w:r w:rsidRPr="005F74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83BD5" w:rsidRPr="005F741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เป็นบริษัทมหาชนจำกัด และเป็นบริษัทจดทะเบียนในตลาด</w:t>
      </w:r>
      <w:r w:rsidR="00383BD5" w:rsidRPr="005F7416">
        <w:rPr>
          <w:rFonts w:ascii="Browallia New" w:eastAsia="Arial Unicode MS" w:hAnsi="Browallia New" w:cs="Browallia New"/>
          <w:sz w:val="26"/>
          <w:szCs w:val="26"/>
          <w:cs/>
        </w:rPr>
        <w:t>หลักทรัพย์</w:t>
      </w:r>
      <w:r w:rsidR="005F7416">
        <w:rPr>
          <w:rFonts w:ascii="Browallia New" w:eastAsia="Arial Unicode MS" w:hAnsi="Browallia New" w:cs="Browallia New"/>
          <w:sz w:val="26"/>
          <w:szCs w:val="26"/>
        </w:rPr>
        <w:br/>
      </w:r>
      <w:r w:rsidR="00383BD5" w:rsidRPr="005F7416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</w:t>
      </w:r>
      <w:r w:rsidR="000D317B" w:rsidRPr="005F74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317B" w:rsidRPr="005F7416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383BD5" w:rsidRPr="005F7416">
        <w:rPr>
          <w:rFonts w:ascii="Browallia New" w:eastAsia="Arial Unicode MS" w:hAnsi="Browallia New" w:cs="Browallia New"/>
          <w:sz w:val="26"/>
          <w:szCs w:val="26"/>
          <w:cs/>
        </w:rPr>
        <w:t>มีที่อยู่ตามที่ได้จดทะเบียน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</w:t>
      </w:r>
    </w:p>
    <w:p w:rsidR="00CF1682" w:rsidRPr="005F7416" w:rsidRDefault="00CF1682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3BD5" w:rsidRPr="005F7416" w:rsidRDefault="00CE4E87" w:rsidP="006F4B8F">
      <w:pPr>
        <w:rPr>
          <w:rFonts w:ascii="Browallia New" w:eastAsia="Arial Unicode MS" w:hAnsi="Browallia New" w:cs="Browallia New"/>
          <w:sz w:val="26"/>
          <w:szCs w:val="26"/>
        </w:rPr>
      </w:pPr>
      <w:r w:rsidRPr="005F7416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5F741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F7416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5F7416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5F741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5F7416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5F7416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5F74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5F7416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5F741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5F7416">
        <w:rPr>
          <w:rFonts w:ascii="Browallia New" w:eastAsia="Arial Unicode MS" w:hAnsi="Browallia New" w:cs="Browallia New"/>
          <w:sz w:val="26"/>
          <w:szCs w:val="26"/>
        </w:rPr>
        <w:t>”</w:t>
      </w:r>
    </w:p>
    <w:p w:rsidR="00383BD5" w:rsidRPr="005F7416" w:rsidRDefault="00383BD5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CE4E87" w:rsidRPr="005F7416" w:rsidRDefault="00D50321" w:rsidP="006F4B8F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CE4E87"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:rsidR="00EF6EF8" w:rsidRPr="005F7416" w:rsidRDefault="00EF6EF8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2A5593" w:rsidRPr="005F7416" w:rsidRDefault="002A5593" w:rsidP="006F4B8F">
      <w:pPr>
        <w:tabs>
          <w:tab w:val="left" w:pos="1134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</w:t>
      </w:r>
      <w:r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การเงินรวมและข้อมูลทางการเงินเฉพาะ</w:t>
      </w:r>
      <w:r w:rsidR="00F167E5"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ได้รับการอนุมัติจาก</w:t>
      </w:r>
      <w:r w:rsidR="002B19B8"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คณะ</w:t>
      </w:r>
      <w:r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="00065561"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</w:t>
      </w:r>
      <w:r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เมื่อวันที่</w:t>
      </w:r>
      <w:r w:rsidR="008E5998" w:rsidRPr="005F74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F4B8F" w:rsidRPr="005F741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571663" w:rsidRPr="005F74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71663"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2A5593" w:rsidRPr="005F7416" w:rsidRDefault="002A5593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D5C00" w:rsidRPr="005F7416" w:rsidRDefault="002D5C00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524A13" w:rsidRPr="005F7416" w:rsidRDefault="00524A13" w:rsidP="00524A1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5"/>
      </w:tblGrid>
      <w:tr w:rsidR="00524A13" w:rsidRPr="005F7416" w:rsidTr="00962CA4">
        <w:trPr>
          <w:trHeight w:val="389"/>
        </w:trPr>
        <w:tc>
          <w:tcPr>
            <w:tcW w:w="9465" w:type="dxa"/>
            <w:shd w:val="clear" w:color="auto" w:fill="FFA543"/>
            <w:vAlign w:val="center"/>
          </w:tcPr>
          <w:p w:rsidR="00524A13" w:rsidRPr="005F7416" w:rsidRDefault="00967F4E" w:rsidP="00FA343B">
            <w:pPr>
              <w:pStyle w:val="Heading1"/>
              <w:spacing w:before="0" w:after="0"/>
              <w:ind w:left="432" w:hanging="432"/>
              <w:rPr>
                <w:rStyle w:val="Hyperlink"/>
                <w:rFonts w:ascii="Browallia New" w:eastAsia="Times New Roman" w:hAnsi="Browallia New" w:cs="Browallia New"/>
                <w:color w:val="FFFFFF"/>
                <w:sz w:val="26"/>
                <w:szCs w:val="26"/>
                <w:u w:val="none"/>
                <w:cs/>
              </w:rPr>
            </w:pPr>
            <w:r w:rsidRPr="00967F4E">
              <w:rPr>
                <w:rStyle w:val="Hyperlink"/>
                <w:rFonts w:ascii="Browallia New" w:eastAsia="Times New Roman" w:hAnsi="Browallia New" w:cs="Browallia New"/>
                <w:color w:val="FFFFFF"/>
                <w:sz w:val="26"/>
                <w:szCs w:val="26"/>
                <w:u w:val="none"/>
                <w:lang w:val="en-GB"/>
              </w:rPr>
              <w:t>2</w:t>
            </w:r>
            <w:r w:rsidR="00524A13" w:rsidRPr="005F7416">
              <w:rPr>
                <w:rStyle w:val="Hyperlink"/>
                <w:rFonts w:ascii="Browallia New" w:eastAsia="Times New Roman" w:hAnsi="Browallia New" w:cs="Browallia New"/>
                <w:color w:val="FFFFFF"/>
                <w:sz w:val="26"/>
                <w:szCs w:val="26"/>
                <w:u w:val="none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:rsidR="00524A13" w:rsidRPr="005F7416" w:rsidRDefault="00524A13" w:rsidP="00524A13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524A13" w:rsidRPr="007D7AA5" w:rsidRDefault="00524A13" w:rsidP="00524A13">
      <w:pPr>
        <w:rPr>
          <w:rFonts w:ascii="Browallia New" w:hAnsi="Browallia New" w:cs="Browallia New"/>
          <w:sz w:val="26"/>
          <w:szCs w:val="26"/>
          <w:highlight w:val="lightGray"/>
        </w:rPr>
      </w:pPr>
      <w:r w:rsidRPr="005F7416">
        <w:rPr>
          <w:rFonts w:ascii="Browallia New" w:hAnsi="Browallia New" w:cs="Browallia New" w:hint="cs"/>
          <w:sz w:val="26"/>
          <w:szCs w:val="26"/>
          <w:cs/>
        </w:rPr>
        <w:t xml:space="preserve">เมื่อต้นปี พ.ศ. </w:t>
      </w:r>
      <w:r w:rsidR="00967F4E" w:rsidRPr="00967F4E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Pr="005F7416">
        <w:rPr>
          <w:rFonts w:ascii="Browallia New" w:hAnsi="Browallia New" w:cs="Browallia New" w:hint="cs"/>
          <w:sz w:val="26"/>
          <w:szCs w:val="26"/>
          <w:cs/>
        </w:rPr>
        <w:t xml:space="preserve"> ได้เกิดการระบาดของเชื้อไวรัสโค</w:t>
      </w:r>
      <w:proofErr w:type="spellStart"/>
      <w:r w:rsidRPr="005F7416">
        <w:rPr>
          <w:rFonts w:ascii="Browallia New" w:hAnsi="Browallia New" w:cs="Browallia New" w:hint="cs"/>
          <w:sz w:val="26"/>
          <w:szCs w:val="26"/>
          <w:cs/>
        </w:rPr>
        <w:t>โร</w:t>
      </w:r>
      <w:proofErr w:type="spellEnd"/>
      <w:r w:rsidRPr="005F7416">
        <w:rPr>
          <w:rFonts w:ascii="Browallia New" w:hAnsi="Browallia New" w:cs="Browallia New" w:hint="cs"/>
          <w:sz w:val="26"/>
          <w:szCs w:val="26"/>
          <w:cs/>
        </w:rPr>
        <w:t xml:space="preserve">น่า </w:t>
      </w:r>
      <w:r w:rsidR="00967F4E" w:rsidRPr="00967F4E">
        <w:rPr>
          <w:rFonts w:ascii="Browallia New" w:hAnsi="Browallia New" w:cs="Browallia New" w:hint="cs"/>
          <w:sz w:val="26"/>
          <w:szCs w:val="26"/>
          <w:lang w:val="en-GB"/>
        </w:rPr>
        <w:t>2019</w:t>
      </w:r>
      <w:r w:rsidRPr="005F7416">
        <w:rPr>
          <w:rFonts w:ascii="Browallia New" w:hAnsi="Browallia New" w:cs="Browallia New" w:hint="cs"/>
          <w:sz w:val="26"/>
          <w:szCs w:val="26"/>
          <w:cs/>
        </w:rPr>
        <w:t xml:space="preserve"> (“การระบาดของโควิด</w:t>
      </w:r>
      <w:r w:rsidR="00967F4E" w:rsidRPr="00967F4E">
        <w:rPr>
          <w:rFonts w:ascii="Browallia New" w:hAnsi="Browallia New" w:cs="Browallia New" w:hint="cs"/>
          <w:sz w:val="26"/>
          <w:szCs w:val="26"/>
          <w:lang w:val="en-GB"/>
        </w:rPr>
        <w:t>19</w:t>
      </w:r>
      <w:r w:rsidRPr="005F7416">
        <w:rPr>
          <w:rFonts w:ascii="Browallia New" w:hAnsi="Browallia New" w:cs="Browallia New" w:hint="cs"/>
          <w:sz w:val="26"/>
          <w:szCs w:val="26"/>
          <w:cs/>
        </w:rPr>
        <w:t>”) ซึ่งเหตุการณ์ดังกล่าว</w:t>
      </w:r>
      <w:r w:rsidR="00C87AF3" w:rsidRPr="005F7416">
        <w:rPr>
          <w:rFonts w:ascii="Browallia New" w:hAnsi="Browallia New" w:cs="Browallia New" w:hint="cs"/>
          <w:sz w:val="26"/>
          <w:szCs w:val="26"/>
          <w:cs/>
          <w:lang w:val="en-GB"/>
        </w:rPr>
        <w:t>ไม่</w:t>
      </w:r>
      <w:r w:rsidRPr="005F7416">
        <w:rPr>
          <w:rFonts w:ascii="Browallia New" w:hAnsi="Browallia New" w:cs="Browallia New" w:hint="cs"/>
          <w:sz w:val="26"/>
          <w:szCs w:val="26"/>
          <w:cs/>
        </w:rPr>
        <w:t>ส่งผล</w:t>
      </w:r>
      <w:r w:rsidR="00764291">
        <w:rPr>
          <w:rFonts w:ascii="Browallia New" w:hAnsi="Browallia New" w:cs="Browallia New" w:hint="cs"/>
          <w:sz w:val="26"/>
          <w:szCs w:val="26"/>
          <w:cs/>
          <w:lang w:val="en-GB"/>
        </w:rPr>
        <w:t>กระทบ</w:t>
      </w:r>
      <w:r w:rsidR="00764291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764291">
        <w:rPr>
          <w:rFonts w:ascii="Browallia New" w:hAnsi="Browallia New" w:cs="Browallia New" w:hint="cs"/>
          <w:sz w:val="26"/>
          <w:szCs w:val="26"/>
          <w:cs/>
          <w:lang w:val="en-GB"/>
        </w:rPr>
        <w:t>ที่เป็นสาระสำคัญ</w:t>
      </w:r>
      <w:r w:rsidRPr="005F7416">
        <w:rPr>
          <w:rFonts w:ascii="Browallia New" w:hAnsi="Browallia New" w:cs="Browallia New" w:hint="cs"/>
          <w:sz w:val="26"/>
          <w:szCs w:val="26"/>
          <w:cs/>
        </w:rPr>
        <w:t xml:space="preserve">ต่อผลการดำเนินงานของกลุ่มกิจการสำหรับรอบระยะเวลา </w:t>
      </w:r>
      <w:r w:rsidR="00967F4E" w:rsidRPr="00967F4E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5F7416">
        <w:rPr>
          <w:rFonts w:ascii="Browallia New" w:hAnsi="Browallia New" w:cs="Browallia New" w:hint="cs"/>
          <w:sz w:val="26"/>
          <w:szCs w:val="26"/>
          <w:cs/>
        </w:rPr>
        <w:t xml:space="preserve"> เดือนสิ้นสุดวันที่ </w:t>
      </w:r>
      <w:r w:rsidR="00967F4E" w:rsidRPr="00967F4E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Pr="005F7416">
        <w:rPr>
          <w:rFonts w:ascii="Browallia New" w:hAnsi="Browallia New" w:cs="Browallia New" w:hint="cs"/>
          <w:sz w:val="26"/>
          <w:szCs w:val="26"/>
          <w:cs/>
        </w:rPr>
        <w:t xml:space="preserve"> มีนาคม พ.ศ. </w:t>
      </w:r>
      <w:r w:rsidR="00967F4E" w:rsidRPr="00967F4E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Pr="005F741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87AF3" w:rsidRPr="005F7416">
        <w:rPr>
          <w:rFonts w:ascii="Browallia New" w:hAnsi="Browallia New" w:cs="Browallia New" w:hint="cs"/>
          <w:sz w:val="26"/>
          <w:szCs w:val="26"/>
          <w:cs/>
        </w:rPr>
        <w:t>อย่างไรก็ตาม</w:t>
      </w:r>
      <w:r w:rsidR="00C87AF3" w:rsidRPr="00F00EE2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="00C87AF3" w:rsidRPr="00F00EE2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967F4E" w:rsidRPr="00967F4E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C87AF3" w:rsidRPr="00F00EE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เป็นพิเศษ และ</w:t>
      </w:r>
      <w:r w:rsidR="00F00EE2" w:rsidRPr="00F00EE2">
        <w:rPr>
          <w:rFonts w:ascii="Browallia New" w:hAnsi="Browallia New" w:cs="Browallia New" w:hint="cs"/>
          <w:spacing w:val="-4"/>
          <w:sz w:val="26"/>
          <w:szCs w:val="26"/>
          <w:cs/>
        </w:rPr>
        <w:t>อยู่ระหว่างกา</w:t>
      </w:r>
      <w:r w:rsidR="001D7C84">
        <w:rPr>
          <w:rFonts w:ascii="Browallia New" w:hAnsi="Browallia New" w:cs="Browallia New" w:hint="cs"/>
          <w:spacing w:val="-4"/>
          <w:sz w:val="26"/>
          <w:szCs w:val="26"/>
          <w:cs/>
        </w:rPr>
        <w:t>ร</w:t>
      </w:r>
      <w:r w:rsidR="00C87AF3" w:rsidRPr="00F00EE2">
        <w:rPr>
          <w:rFonts w:ascii="Browallia New" w:hAnsi="Browallia New" w:cs="Browallia New"/>
          <w:spacing w:val="-4"/>
          <w:sz w:val="26"/>
          <w:szCs w:val="26"/>
          <w:cs/>
        </w:rPr>
        <w:t>ประเมินผลกระทบต่อการดำเนินงาน</w:t>
      </w:r>
      <w:r w:rsidR="00C87AF3" w:rsidRPr="005F7416">
        <w:rPr>
          <w:rFonts w:ascii="Browallia New" w:hAnsi="Browallia New" w:cs="Browallia New"/>
          <w:sz w:val="26"/>
          <w:szCs w:val="26"/>
          <w:cs/>
        </w:rPr>
        <w:t xml:space="preserve"> รวมทั้งการวางแผนเพื่อรับมือกับเหตุการณ์ดังกล่าวอย่างมีประสิทธิผล</w:t>
      </w:r>
    </w:p>
    <w:p w:rsidR="009A0F78" w:rsidRPr="005F7416" w:rsidRDefault="009A0F78" w:rsidP="00524A13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5F7416" w:rsidTr="00874B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0F78" w:rsidRPr="005F7416" w:rsidRDefault="00967F4E" w:rsidP="00FA34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39743619"/>
            <w:r w:rsidRPr="00967F4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A0F78" w:rsidRPr="005F74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A0F78" w:rsidRPr="005F74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2" w:name="BasisOfPrep"/>
            <w:bookmarkEnd w:id="2"/>
            <w:r w:rsidR="009A0F78" w:rsidRPr="005F74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1"/>
    </w:tbl>
    <w:p w:rsidR="009A0F78" w:rsidRPr="005F7416" w:rsidRDefault="009A0F78" w:rsidP="00874B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Pr="005F7416" w:rsidRDefault="009A0F78" w:rsidP="009A0F7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34</w:t>
      </w:r>
      <w:r w:rsidRPr="005F741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9A0F78" w:rsidRPr="005F7416" w:rsidRDefault="009A0F78" w:rsidP="00874B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Pr="005F7416" w:rsidRDefault="009A0F78" w:rsidP="009A0F78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F74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 พ.ศ.</w:t>
      </w:r>
      <w:r w:rsidRPr="005F74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874BD0" w:rsidRPr="005F7416" w:rsidRDefault="00874BD0" w:rsidP="009A0F7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Default="009A0F78" w:rsidP="00524A1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5F74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ระหว่างกาลฉบับภาษาไทยเป็นหลัก</w:t>
      </w:r>
    </w:p>
    <w:p w:rsidR="00F00EE2" w:rsidRPr="007D7AA5" w:rsidRDefault="00F00EE2" w:rsidP="00524A13">
      <w:pPr>
        <w:rPr>
          <w:rFonts w:ascii="Browallia New" w:hAnsi="Browallia New" w:cs="Browallia New"/>
          <w:sz w:val="26"/>
          <w:szCs w:val="26"/>
          <w:highlight w:val="lightGray"/>
        </w:rPr>
      </w:pPr>
    </w:p>
    <w:p w:rsidR="00524A13" w:rsidRPr="005F7416" w:rsidRDefault="00524A13" w:rsidP="00524A1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D7AA5">
        <w:rPr>
          <w:rFonts w:ascii="Browallia New" w:hAnsi="Browallia New" w:cs="Browallia New"/>
          <w:sz w:val="26"/>
          <w:szCs w:val="26"/>
          <w:highlight w:val="lightGray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5F7416" w:rsidTr="00874B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0F78" w:rsidRPr="005F7416" w:rsidRDefault="00967F4E" w:rsidP="00FA34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A0F78" w:rsidRPr="005F74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A0F78" w:rsidRPr="005F74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3" w:name="AccountingPolicy"/>
            <w:bookmarkEnd w:id="3"/>
            <w:r w:rsidR="009A0F78" w:rsidRPr="005F74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9A0F78" w:rsidRPr="005F7416" w:rsidRDefault="009A0F78" w:rsidP="00E06C0B">
      <w:pPr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C422AE" w:rsidRPr="005F7416" w:rsidRDefault="009A0F78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F74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 พ.ศ.</w:t>
      </w:r>
      <w:r w:rsidRPr="005F74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422AE"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</w:t>
      </w:r>
      <w:r w:rsidR="00C422AE"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เรื่องดังต่อไปนี้ </w:t>
      </w:r>
    </w:p>
    <w:p w:rsidR="00C422AE" w:rsidRPr="005F7416" w:rsidRDefault="00C422AE" w:rsidP="00C422AE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ข้อ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F741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:rsidR="00C422AE" w:rsidRPr="005F7416" w:rsidRDefault="00C422AE" w:rsidP="00C422AE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</w:t>
      </w:r>
      <w:r w:rsidRPr="005F74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5F74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โร</w:t>
      </w:r>
      <w:proofErr w:type="spellEnd"/>
      <w:r w:rsidRPr="005F74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นา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5F7416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ดังต่อไปนี้ </w:t>
      </w:r>
    </w:p>
    <w:p w:rsidR="00C422AE" w:rsidRPr="005F7416" w:rsidRDefault="00C422AE" w:rsidP="00C422AE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422AE" w:rsidRPr="005F7416" w:rsidRDefault="00C422AE" w:rsidP="00C422A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F741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C422AE" w:rsidRPr="005F7416" w:rsidRDefault="00C422AE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กลุ่มกิจการเลือกที่จะไม่นำข</w:t>
      </w:r>
      <w:r w:rsidR="005F7416"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้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อมูลสถานการณ์</w:t>
      </w:r>
      <w:r w:rsidRPr="005F741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COVID-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Pr="005F74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</w:t>
      </w:r>
      <w:r w:rsidRPr="005F74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ประมาณการความเพียงพอของกำไรทางภาษีที่จะเกิดขึ้นในอนาคต</w:t>
      </w:r>
      <w:r w:rsidRPr="005F7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เพื่อจะใช้ประโยชน์จากสินทรัพย์ภาษีเงินได้รอการตัดบัญชี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C422AE" w:rsidRPr="005F7416" w:rsidRDefault="00C422AE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422AE" w:rsidRPr="005F7416" w:rsidRDefault="00C422AE" w:rsidP="00C422A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F741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การด้อยค่าของสินทรัพย์</w:t>
      </w:r>
    </w:p>
    <w:p w:rsidR="00C422AE" w:rsidRPr="005F7416" w:rsidRDefault="00C422AE" w:rsidP="00C422AE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กิจการเลือกที่จะไม่นำข้อมูลที่เกี่ยวกับสถานการณ์</w:t>
      </w:r>
      <w:r w:rsidRPr="005F741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COVID-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Pr="005F74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มาถือเป็นข้อบ่งชี้การด้อยค่า</w:t>
      </w:r>
      <w:r w:rsidRPr="005F74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พิจารณาว่าสินทรัพย์ของกลุ่มกิจการอาจมีการด้อยค่าหรือไม่ </w:t>
      </w:r>
    </w:p>
    <w:p w:rsidR="00C422AE" w:rsidRPr="005F7416" w:rsidRDefault="00C422AE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422AE" w:rsidRPr="005F7416" w:rsidRDefault="00C422AE" w:rsidP="00C422A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F741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การวัดมูลค่ายุติธรรมของอสังหาริมทรัพย์เพื่อการ</w:t>
      </w:r>
      <w:r w:rsidR="00E35595" w:rsidRPr="005F741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ลงทุน</w:t>
      </w:r>
    </w:p>
    <w:p w:rsidR="00C422AE" w:rsidRPr="005F7416" w:rsidRDefault="00C422AE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เลือกที่จะไม่นำข้อมูลที่เกี่ยวกับสถานการณ์</w:t>
      </w:r>
      <w:r w:rsidRPr="005F741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COVID-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="005F7416"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มีผล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ต่อการพยากรณ์ทางการเงินในอนาคตมาใช้</w:t>
      </w:r>
      <w:r w:rsidRPr="005F74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ประกอบเทคนิคการวัดมูลค่ายุติธรรมของอสังหาริมทรัพย์เพื่อการลงทุน ที่วัดด้วยมูลค่ายุติธรรม ณ วันที่ </w:t>
      </w:r>
      <w:r w:rsidR="00967F4E" w:rsidRPr="00967F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F74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967F4E" w:rsidRPr="00967F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5F74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967F4E" w:rsidRPr="00967F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204</w:t>
      </w:r>
      <w:r w:rsidR="00E35595" w:rsidRPr="005F741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67F4E" w:rsidRPr="00967F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582</w:t>
      </w:r>
      <w:r w:rsidR="00E35595" w:rsidRPr="005F741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967F4E" w:rsidRPr="00967F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813</w:t>
      </w:r>
      <w:r w:rsidRPr="005F74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C422AE" w:rsidRPr="005F7416" w:rsidRDefault="00C422AE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35595" w:rsidRPr="005F7416" w:rsidRDefault="00C422AE" w:rsidP="00C422A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F741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การประเมินประมาณการหนี้สินและหนี้สินที่อาจเกิดขึ้น </w:t>
      </w:r>
    </w:p>
    <w:p w:rsidR="00C422AE" w:rsidRDefault="00C422AE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กลุ่มกิจการเลือกที่จะไม่นำ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สถานการณ์</w:t>
      </w:r>
      <w:r w:rsidRPr="005F741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COVID-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Pr="005F74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มาพิจารณาเป็นเหตุการณ์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ที่มีผลทำให้เกิดภาระผูกพันในปัจจุบัน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ซึ่งเป็นผลจากเหตุการณ์ในอดีต 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การพิจารณาประมาณการหนี้สิน 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5F74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หนี้สินที่อาจเกิดขึ้น</w:t>
      </w:r>
      <w:r w:rsidRPr="005F74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ของกลุ่มกิจการ</w:t>
      </w:r>
    </w:p>
    <w:p w:rsidR="00F00EE2" w:rsidRPr="005F7416" w:rsidRDefault="00F00EE2" w:rsidP="00C422A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422AE" w:rsidRPr="00876F35" w:rsidRDefault="00C422AE" w:rsidP="00C422AE">
      <w:pPr>
        <w:rPr>
          <w:rFonts w:ascii="Browallia New" w:eastAsia="Arial Unicode MS" w:hAnsi="Browallia New" w:cs="Browallia New"/>
          <w:sz w:val="26"/>
          <w:szCs w:val="26"/>
        </w:rPr>
      </w:pPr>
      <w:r w:rsidRPr="005F7416">
        <w:rPr>
          <w:rFonts w:ascii="Browallia New" w:eastAsia="Arial Unicode MS" w:hAnsi="Browallia New" w:cs="Browallia New" w:hint="cs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43B" w:rsidRPr="00876F35" w:rsidTr="00962CA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9A0F78" w:rsidRPr="00876F35" w:rsidRDefault="00967F4E" w:rsidP="00FA343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A0F78" w:rsidRPr="00876F3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A0F78" w:rsidRPr="00876F3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9A0F78" w:rsidRPr="007D62D6" w:rsidRDefault="009A0F78" w:rsidP="00E06C0B">
      <w:pPr>
        <w:rPr>
          <w:rFonts w:ascii="Browallia New" w:eastAsia="Arial Unicode MS" w:hAnsi="Browallia New" w:cs="Browallia New"/>
          <w:sz w:val="26"/>
          <w:szCs w:val="26"/>
        </w:rPr>
      </w:pPr>
    </w:p>
    <w:p w:rsidR="009A0F78" w:rsidRPr="007D62D6" w:rsidRDefault="009A0F78" w:rsidP="00E06C0B">
      <w:pPr>
        <w:tabs>
          <w:tab w:val="left" w:pos="5245"/>
        </w:tabs>
        <w:rPr>
          <w:rFonts w:ascii="Browallia New" w:eastAsia="Arial Unicode MS" w:hAnsi="Browallia New" w:cs="Browallia New"/>
          <w:sz w:val="26"/>
          <w:szCs w:val="26"/>
        </w:rPr>
      </w:pPr>
      <w:r w:rsidRPr="007D62D6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TAS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32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, TFRS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) 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bookmarkStart w:id="4" w:name="_Hlk38886399"/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ที่เกี่ยวกับสัญญาเช่า 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(TFRS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) </w:t>
      </w:r>
      <w:bookmarkEnd w:id="4"/>
      <w:r w:rsidR="009A7F7A"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มาถือปฏิบัติ</w:t>
      </w:r>
      <w:r w:rsidR="001942D1"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</w:t>
      </w:r>
      <w:r w:rsidRPr="007D62D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967F4E" w:rsidRPr="00967F4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7D62D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มกราคม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ของ</w:t>
      </w:r>
      <w:r w:rsidRPr="007D62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งบแสดงฐานะการเงิน</w:t>
      </w:r>
    </w:p>
    <w:p w:rsidR="00E60C3C" w:rsidRPr="007D62D6" w:rsidRDefault="00E60C3C" w:rsidP="00E06C0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Default="00E60C3C" w:rsidP="00E06C0B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D62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เนื่องจากมาตรฐานการรายงานทางการเงินที่เกี่ยวกับสัญญาเช่า (</w:t>
      </w:r>
      <w:r w:rsidRPr="007D62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967F4E" w:rsidRPr="00967F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7D62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ไม่มีผลกระทบที่มีนัยสำคัญต่อกลุ่มกิจการ</w:t>
      </w:r>
      <w:r w:rsidR="00B15451" w:rsidRPr="007D62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และการนำ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cs/>
        </w:rPr>
        <w:t>มาตรฐานการรายงานทางการเงินที่เกี่ยวกับเครื่องมือทางการเงิน (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TAS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32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, TFRS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lang w:val="en-GB"/>
        </w:rPr>
        <w:t>)</w:t>
      </w:r>
      <w:r w:rsidR="00B15451"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942D1" w:rsidRPr="007D62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มาถือปฏิบัติ </w:t>
      </w:r>
      <w:r w:rsidR="00B15451" w:rsidRPr="007D62D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ไม่มี</w:t>
      </w:r>
      <w:r w:rsidR="00B15451" w:rsidRPr="007D62D6">
        <w:rPr>
          <w:rFonts w:ascii="Browallia New" w:hAnsi="Browallia New" w:cs="Browallia New" w:hint="cs"/>
          <w:sz w:val="26"/>
          <w:szCs w:val="26"/>
          <w:cs/>
        </w:rPr>
        <w:t>ผลกระทบต่อการเปิดเผยข้อมูลตามส่วนงาน</w:t>
      </w:r>
      <w:r w:rsidR="00B15451" w:rsidRPr="007D62D6">
        <w:rPr>
          <w:rFonts w:ascii="Browallia New" w:hAnsi="Browallia New" w:cs="Browallia New" w:hint="cs"/>
          <w:i/>
          <w:iCs/>
          <w:sz w:val="26"/>
          <w:szCs w:val="26"/>
          <w:cs/>
        </w:rPr>
        <w:t xml:space="preserve"> 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967F4E" w:rsidRPr="00967F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967F4E" w:rsidRPr="00967F4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="009A0F78" w:rsidRPr="007D62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:rsidR="00CB33CF" w:rsidRPr="007D62D6" w:rsidRDefault="00CB33CF" w:rsidP="00E06C0B">
      <w:pPr>
        <w:rPr>
          <w:rFonts w:ascii="Browallia New" w:hAnsi="Browallia New" w:cs="Browallia New"/>
          <w:i/>
          <w:iCs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36"/>
        <w:gridCol w:w="1685"/>
        <w:gridCol w:w="1664"/>
        <w:gridCol w:w="1576"/>
        <w:gridCol w:w="11"/>
      </w:tblGrid>
      <w:tr w:rsidR="005604F2" w:rsidRPr="00CB33CF" w:rsidTr="004778B5">
        <w:trPr>
          <w:gridAfter w:val="1"/>
          <w:wAfter w:w="11" w:type="dxa"/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5604F2" w:rsidRPr="00CB33CF" w:rsidRDefault="005604F2" w:rsidP="00874BD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2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604F2" w:rsidRPr="00CB33CF" w:rsidRDefault="005604F2" w:rsidP="005604F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00EE2" w:rsidRPr="00CB33CF" w:rsidTr="004778B5">
        <w:trPr>
          <w:gridAfter w:val="1"/>
          <w:wAfter w:w="11" w:type="dxa"/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F00EE2" w:rsidRPr="00CB33CF" w:rsidRDefault="00F00EE2" w:rsidP="00874BD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2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0EE2" w:rsidRPr="00CB33CF" w:rsidRDefault="00F00EE2" w:rsidP="00F00EE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</w:tr>
      <w:tr w:rsidR="00B05477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B05477" w:rsidRPr="00CB33CF" w:rsidRDefault="00B05477" w:rsidP="00874BD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5477" w:rsidRPr="00CB33CF" w:rsidRDefault="00962CA4" w:rsidP="004778B5">
            <w:pPr>
              <w:tabs>
                <w:tab w:val="right" w:pos="14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ธันวาคม</w:t>
            </w:r>
          </w:p>
          <w:p w:rsidR="00B05477" w:rsidRPr="00CB33CF" w:rsidRDefault="00962CA4" w:rsidP="004778B5">
            <w:pPr>
              <w:tabs>
                <w:tab w:val="right" w:pos="14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2562</w:t>
            </w:r>
          </w:p>
          <w:p w:rsidR="00B05477" w:rsidRPr="00CB33CF" w:rsidRDefault="004778B5" w:rsidP="004778B5">
            <w:pPr>
              <w:tabs>
                <w:tab w:val="right" w:pos="14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5477" w:rsidRPr="00CB33CF" w:rsidRDefault="00B05477" w:rsidP="00CB33CF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ar-SA"/>
              </w:rPr>
            </w:pPr>
          </w:p>
          <w:p w:rsidR="00AB1AF3" w:rsidRPr="00CB33CF" w:rsidRDefault="00962CA4" w:rsidP="00CB33CF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AB1AF3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การจัดประเภท</w:t>
            </w:r>
          </w:p>
          <w:p w:rsidR="00AB1AF3" w:rsidRPr="00CB33CF" w:rsidRDefault="00962CA4" w:rsidP="00CB33CF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AB1AF3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5477" w:rsidRPr="00CB33CF" w:rsidRDefault="00962CA4" w:rsidP="00962CA4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1</w:t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มกราคม</w:t>
            </w:r>
          </w:p>
          <w:p w:rsidR="00B05477" w:rsidRPr="00CB33CF" w:rsidRDefault="00962CA4" w:rsidP="00962CA4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2563</w:t>
            </w:r>
          </w:p>
          <w:p w:rsidR="00B05477" w:rsidRPr="00CB33CF" w:rsidRDefault="00962CA4" w:rsidP="00962CA4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B05477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B05477" w:rsidRPr="00CB33CF" w:rsidRDefault="00AB1AF3" w:rsidP="00874BD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B05477" w:rsidRPr="00CB33CF" w:rsidRDefault="00962CA4" w:rsidP="004778B5">
            <w:pPr>
              <w:tabs>
                <w:tab w:val="right" w:pos="14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B05477" w:rsidRPr="00CB33CF" w:rsidRDefault="00962CA4" w:rsidP="00CB33CF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B05477" w:rsidRPr="00CB33CF" w:rsidRDefault="00962CA4" w:rsidP="00962CA4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5477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5477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B05477" w:rsidRPr="00CB33CF" w:rsidRDefault="00B05477" w:rsidP="00874BD0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5477" w:rsidRPr="00CB33CF" w:rsidRDefault="00B05477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5477" w:rsidRPr="00CB33CF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5477" w:rsidRPr="00CB33CF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05477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B05477" w:rsidRPr="00CB33CF" w:rsidRDefault="00B05477" w:rsidP="00874BD0">
            <w:pPr>
              <w:ind w:left="67" w:hanging="13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B05477" w:rsidRPr="00CB33CF" w:rsidRDefault="00B05477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:rsidR="00B05477" w:rsidRPr="00CB33CF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B05477" w:rsidRPr="00CB33CF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05477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B05477" w:rsidRPr="00CB33CF" w:rsidRDefault="00B05477" w:rsidP="00874BD0">
            <w:pPr>
              <w:ind w:left="67" w:hanging="139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B05477" w:rsidRPr="00CB33CF" w:rsidRDefault="00B05477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:rsidR="00B05477" w:rsidRPr="00CB33CF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B05477" w:rsidRPr="00CB33CF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05477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B05477" w:rsidRPr="00CB33CF" w:rsidRDefault="00B05477" w:rsidP="00874BD0">
            <w:pPr>
              <w:ind w:left="67" w:hanging="13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B05477" w:rsidRPr="00CB33CF" w:rsidRDefault="00B05477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:rsidR="00B05477" w:rsidRPr="00CB33CF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B05477" w:rsidRPr="00CB33CF" w:rsidRDefault="00B05477" w:rsidP="00962CA4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05477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B05477" w:rsidRPr="00CB33CF" w:rsidRDefault="00B05477" w:rsidP="00874BD0">
            <w:pPr>
              <w:ind w:left="67" w:hanging="139"/>
              <w:jc w:val="lef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B05477" w:rsidRPr="00CB33CF" w:rsidRDefault="00967F4E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B05477" w:rsidRPr="00CB33CF" w:rsidRDefault="00B05477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B05477" w:rsidRPr="00CB33CF" w:rsidRDefault="00962CA4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B05477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B05477" w:rsidRPr="00CB33CF" w:rsidRDefault="00B05477" w:rsidP="00874BD0">
            <w:pPr>
              <w:ind w:left="67" w:hanging="139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5477" w:rsidRPr="00CB33CF" w:rsidRDefault="00962CA4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 w:rsidR="00BF27DD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     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5477" w:rsidRPr="00CB33CF" w:rsidRDefault="00967F4E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5477" w:rsidRPr="00CB33CF" w:rsidRDefault="00967F4E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B05477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AE7615" w:rsidRPr="00CB33CF" w:rsidTr="004778B5">
        <w:trPr>
          <w:trHeight w:val="170"/>
        </w:trPr>
        <w:tc>
          <w:tcPr>
            <w:tcW w:w="4536" w:type="dxa"/>
            <w:shd w:val="clear" w:color="auto" w:fill="auto"/>
            <w:vAlign w:val="bottom"/>
          </w:tcPr>
          <w:p w:rsidR="00AE7615" w:rsidRPr="00CB33CF" w:rsidRDefault="00AE7615" w:rsidP="00AE7615">
            <w:pPr>
              <w:ind w:left="67" w:hanging="13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7615" w:rsidRPr="00CB33CF" w:rsidRDefault="00967F4E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7615" w:rsidRPr="00CB33CF" w:rsidRDefault="00962CA4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      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7615" w:rsidRPr="00CB33CF" w:rsidRDefault="00967F4E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</w:tr>
      <w:tr w:rsidR="00F00EE2" w:rsidRPr="00CB33CF" w:rsidTr="004778B5">
        <w:tc>
          <w:tcPr>
            <w:tcW w:w="4536" w:type="dxa"/>
            <w:shd w:val="clear" w:color="auto" w:fill="auto"/>
            <w:vAlign w:val="bottom"/>
          </w:tcPr>
          <w:p w:rsidR="00F00EE2" w:rsidRPr="00CB33CF" w:rsidRDefault="00F00EE2" w:rsidP="0047365F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F00EE2" w:rsidRPr="00CB33CF" w:rsidRDefault="00F00EE2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:rsidR="00F00EE2" w:rsidRPr="00CB33CF" w:rsidRDefault="00F00EE2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F00EE2" w:rsidRPr="00CB33CF" w:rsidRDefault="00F00EE2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90658" w:rsidRPr="00CB33CF" w:rsidTr="004778B5">
        <w:tc>
          <w:tcPr>
            <w:tcW w:w="4536" w:type="dxa"/>
            <w:shd w:val="clear" w:color="auto" w:fill="auto"/>
            <w:vAlign w:val="bottom"/>
          </w:tcPr>
          <w:p w:rsidR="00C90658" w:rsidRPr="00CB33CF" w:rsidRDefault="00C90658" w:rsidP="0047365F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C90658" w:rsidRPr="00CB33CF" w:rsidRDefault="00C90658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:rsidR="00C90658" w:rsidRPr="00CB33CF" w:rsidRDefault="00C90658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C90658" w:rsidRPr="00CB33CF" w:rsidRDefault="00C90658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90658" w:rsidRPr="00CB33CF" w:rsidTr="004778B5">
        <w:tc>
          <w:tcPr>
            <w:tcW w:w="4536" w:type="dxa"/>
            <w:shd w:val="clear" w:color="auto" w:fill="auto"/>
            <w:vAlign w:val="bottom"/>
          </w:tcPr>
          <w:p w:rsidR="00F00EE2" w:rsidRPr="00CB33CF" w:rsidRDefault="00C90658" w:rsidP="00F00EE2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:rsidR="00C90658" w:rsidRPr="00CB33CF" w:rsidRDefault="00F00EE2" w:rsidP="00F00EE2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C90658" w:rsidRPr="00CB33CF" w:rsidRDefault="00C90658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90658" w:rsidRPr="00CB33CF" w:rsidRDefault="00962CA4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C90658" w:rsidRPr="00CB33CF" w:rsidRDefault="00C90658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:rsidR="00C90658" w:rsidRPr="00CB33CF" w:rsidRDefault="00967F4E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932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198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C90658" w:rsidRPr="00CB33CF" w:rsidRDefault="00C90658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:rsidR="00C90658" w:rsidRPr="00CB33CF" w:rsidRDefault="00967F4E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932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198</w:t>
            </w:r>
          </w:p>
        </w:tc>
      </w:tr>
      <w:tr w:rsidR="00C90658" w:rsidRPr="00CB33CF" w:rsidTr="004778B5">
        <w:tc>
          <w:tcPr>
            <w:tcW w:w="4536" w:type="dxa"/>
            <w:shd w:val="clear" w:color="auto" w:fill="auto"/>
            <w:vAlign w:val="bottom"/>
          </w:tcPr>
          <w:p w:rsidR="00C90658" w:rsidRPr="00CB33CF" w:rsidRDefault="00C90658" w:rsidP="0047365F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ระยะยาว (สุทธิ)</w:t>
            </w:r>
          </w:p>
        </w:tc>
        <w:tc>
          <w:tcPr>
            <w:tcW w:w="1685" w:type="dxa"/>
            <w:shd w:val="clear" w:color="auto" w:fill="auto"/>
            <w:vAlign w:val="bottom"/>
          </w:tcPr>
          <w:p w:rsidR="00C90658" w:rsidRPr="00CB33CF" w:rsidRDefault="00967F4E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932</w:t>
            </w:r>
            <w:r w:rsidR="00C90658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198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C90658" w:rsidRPr="00CB33CF" w:rsidRDefault="00C90658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932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198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7" w:type="dxa"/>
            <w:gridSpan w:val="2"/>
            <w:shd w:val="clear" w:color="auto" w:fill="auto"/>
            <w:vAlign w:val="bottom"/>
          </w:tcPr>
          <w:p w:rsidR="00C90658" w:rsidRPr="00CB33CF" w:rsidRDefault="00962CA4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AE7615" w:rsidRPr="00CB33CF" w:rsidTr="004778B5">
        <w:tc>
          <w:tcPr>
            <w:tcW w:w="4536" w:type="dxa"/>
            <w:shd w:val="clear" w:color="auto" w:fill="auto"/>
            <w:vAlign w:val="bottom"/>
          </w:tcPr>
          <w:p w:rsidR="00AE7615" w:rsidRPr="00CB33CF" w:rsidRDefault="00AE7615" w:rsidP="00AE7615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7615" w:rsidRPr="00CB33CF" w:rsidRDefault="00967F4E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932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198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7615" w:rsidRPr="00CB33CF" w:rsidRDefault="00962CA4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-       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7615" w:rsidRPr="00CB33CF" w:rsidRDefault="00967F4E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932</w:t>
            </w:r>
            <w:r w:rsidR="00AE7615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198</w:t>
            </w:r>
          </w:p>
        </w:tc>
      </w:tr>
      <w:tr w:rsidR="00AE7615" w:rsidRPr="00CB33CF" w:rsidTr="004778B5">
        <w:tc>
          <w:tcPr>
            <w:tcW w:w="4536" w:type="dxa"/>
            <w:shd w:val="clear" w:color="auto" w:fill="auto"/>
            <w:vAlign w:val="bottom"/>
          </w:tcPr>
          <w:p w:rsidR="00AE7615" w:rsidRPr="00CB33CF" w:rsidRDefault="00AE7615" w:rsidP="00AE7615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7615" w:rsidRPr="00CB33CF" w:rsidRDefault="00AE7615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7615" w:rsidRPr="00CB33CF" w:rsidRDefault="00AE7615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7615" w:rsidRPr="00CB33CF" w:rsidRDefault="00AE7615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C3A1F" w:rsidRPr="00CB33CF" w:rsidTr="004778B5">
        <w:tc>
          <w:tcPr>
            <w:tcW w:w="4536" w:type="dxa"/>
            <w:shd w:val="clear" w:color="auto" w:fill="auto"/>
            <w:vAlign w:val="bottom"/>
          </w:tcPr>
          <w:p w:rsidR="007C3A1F" w:rsidRPr="00CB33CF" w:rsidRDefault="007C3A1F" w:rsidP="007C3A1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3A1F" w:rsidRPr="00CB33CF" w:rsidRDefault="00967F4E" w:rsidP="004778B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201</w:t>
            </w:r>
            <w:r w:rsidR="007C3A1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932</w:t>
            </w:r>
            <w:r w:rsidR="007C3A1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198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3A1F" w:rsidRPr="00CB33CF" w:rsidRDefault="00962CA4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-       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3A1F" w:rsidRPr="00CB33CF" w:rsidRDefault="00967F4E" w:rsidP="00962CA4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201</w:t>
            </w:r>
            <w:r w:rsidR="007C3A1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932</w:t>
            </w:r>
            <w:r w:rsidR="007C3A1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198</w:t>
            </w:r>
          </w:p>
        </w:tc>
      </w:tr>
    </w:tbl>
    <w:p w:rsidR="007D62D6" w:rsidRPr="007D62D6" w:rsidRDefault="00F00EE2" w:rsidP="007D62D6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62D6" w:rsidRPr="007D62D6" w:rsidTr="00962CA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D62D6" w:rsidRPr="007D62D6" w:rsidRDefault="00967F4E" w:rsidP="006C30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D62D6" w:rsidRPr="007D6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7D62D6" w:rsidRPr="007D62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7D62D6" w:rsidRDefault="007D62D6" w:rsidP="007D62D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07"/>
        <w:gridCol w:w="1771"/>
        <w:gridCol w:w="1584"/>
        <w:gridCol w:w="1587"/>
        <w:gridCol w:w="12"/>
      </w:tblGrid>
      <w:tr w:rsidR="00CB33CF" w:rsidRPr="00CB33CF" w:rsidTr="003E60CD">
        <w:trPr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967F4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B33CF" w:rsidRPr="00CB33CF" w:rsidTr="003E60CD">
        <w:trPr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967F4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right" w:pos="15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ธันวาคม</w:t>
            </w:r>
          </w:p>
          <w:p w:rsidR="00CB33CF" w:rsidRPr="00CB33CF" w:rsidRDefault="00CB33CF" w:rsidP="003E60CD">
            <w:pPr>
              <w:tabs>
                <w:tab w:val="right" w:pos="15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2562</w:t>
            </w:r>
          </w:p>
          <w:p w:rsidR="00CB33CF" w:rsidRPr="00CB33CF" w:rsidRDefault="003E60CD" w:rsidP="003E60CD">
            <w:pPr>
              <w:tabs>
                <w:tab w:val="right" w:pos="15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ar-SA"/>
              </w:rPr>
            </w:pPr>
          </w:p>
          <w:p w:rsidR="00CB33CF" w:rsidRPr="00CB33CF" w:rsidRDefault="00CB33CF" w:rsidP="003E60C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การจัดประเภท</w:t>
            </w:r>
          </w:p>
          <w:p w:rsidR="00CB33CF" w:rsidRPr="00CB33CF" w:rsidRDefault="00CB33CF" w:rsidP="003E60C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967F4E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1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มกราคม</w:t>
            </w:r>
          </w:p>
          <w:p w:rsidR="00CB33CF" w:rsidRPr="00CB33CF" w:rsidRDefault="00CB33CF" w:rsidP="00967F4E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2563</w:t>
            </w:r>
          </w:p>
          <w:p w:rsidR="00CB33CF" w:rsidRPr="00CB33CF" w:rsidRDefault="00CB33CF" w:rsidP="003E60CD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right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CB33CF" w:rsidRPr="00CB33CF" w:rsidRDefault="00CB33CF" w:rsidP="00967F4E">
            <w:pPr>
              <w:tabs>
                <w:tab w:val="right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967F4E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หนี้สินและส่วนข</w:t>
            </w:r>
            <w:r w:rsidRPr="00CB33C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อ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งเจ้าของ</w:t>
            </w:r>
          </w:p>
        </w:tc>
        <w:tc>
          <w:tcPr>
            <w:tcW w:w="1771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B33CF" w:rsidRPr="00CB33CF" w:rsidRDefault="00CB33CF" w:rsidP="00CB33C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771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B33CF" w:rsidRPr="00CB33CF" w:rsidRDefault="00CB33CF" w:rsidP="00CB33C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71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B33CF" w:rsidRPr="00CB33CF" w:rsidRDefault="00CB33CF" w:rsidP="00CB33C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71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CB33CF" w:rsidRPr="00CB33CF" w:rsidRDefault="00CB33CF" w:rsidP="00CB33CF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 xml:space="preserve">   - เงินลงทุนเผื่อขาย</w:t>
            </w:r>
          </w:p>
        </w:tc>
        <w:tc>
          <w:tcPr>
            <w:tcW w:w="1771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CB33CF" w:rsidRPr="00CB33CF" w:rsidRDefault="00967F4E" w:rsidP="0062540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145</w:t>
            </w:r>
          </w:p>
        </w:tc>
        <w:tc>
          <w:tcPr>
            <w:tcW w:w="1587" w:type="dxa"/>
            <w:shd w:val="clear" w:color="auto" w:fill="auto"/>
          </w:tcPr>
          <w:p w:rsidR="00CB33CF" w:rsidRPr="00CB33CF" w:rsidRDefault="00CB33CF" w:rsidP="0062540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62540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  <w:r w:rsidRPr="0062540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11052B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11052B" w:rsidRPr="00CB33CF" w:rsidRDefault="0011052B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3E60CD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 xml:space="preserve">   - การวัดมูลค่าเงินลงทุนในตราสารทุนผ่าน</w:t>
            </w:r>
          </w:p>
        </w:tc>
        <w:tc>
          <w:tcPr>
            <w:tcW w:w="1771" w:type="dxa"/>
            <w:shd w:val="clear" w:color="auto" w:fill="auto"/>
          </w:tcPr>
          <w:p w:rsidR="0011052B" w:rsidRPr="00CB33CF" w:rsidRDefault="0011052B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11052B" w:rsidRPr="00607DB6" w:rsidRDefault="0011052B" w:rsidP="0062540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shd w:val="clear" w:color="auto" w:fill="auto"/>
          </w:tcPr>
          <w:p w:rsidR="0011052B" w:rsidRPr="0062540B" w:rsidRDefault="0011052B" w:rsidP="0062540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CB33CF" w:rsidRPr="00CB33CF" w:rsidTr="0062540B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3E60CD" w:rsidRDefault="0011052B" w:rsidP="0011052B">
            <w:pPr>
              <w:ind w:left="80" w:right="-165"/>
              <w:jc w:val="lef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  </w:t>
            </w:r>
            <w:r w:rsidR="00CB33CF" w:rsidRPr="003E60CD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 w:rsidRPr="00CB33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3CF" w:rsidRPr="00CB33CF" w:rsidRDefault="00CB33CF" w:rsidP="0062540B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-       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B33CF" w:rsidRPr="00CB33CF" w:rsidTr="003E60CD">
        <w:trPr>
          <w:gridAfter w:val="1"/>
          <w:wAfter w:w="12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-105" w:right="-165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-      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188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145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</w:tr>
    </w:tbl>
    <w:p w:rsidR="00CB33CF" w:rsidRDefault="00CB33CF" w:rsidP="007D62D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07"/>
        <w:gridCol w:w="1771"/>
        <w:gridCol w:w="1664"/>
        <w:gridCol w:w="1508"/>
        <w:gridCol w:w="11"/>
      </w:tblGrid>
      <w:tr w:rsidR="00CB33CF" w:rsidRPr="00CB33CF" w:rsidTr="003E60CD">
        <w:trPr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E60CD" w:rsidRPr="00CB33CF" w:rsidRDefault="00CB33CF" w:rsidP="004D70A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B33CF" w:rsidRPr="00CB33CF" w:rsidTr="003E60CD">
        <w:trPr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967F4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right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ธันวาคม</w:t>
            </w:r>
          </w:p>
          <w:p w:rsidR="00CB33CF" w:rsidRPr="00CB33CF" w:rsidRDefault="00CB33CF" w:rsidP="003E60CD">
            <w:pPr>
              <w:tabs>
                <w:tab w:val="right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2562</w:t>
            </w:r>
          </w:p>
          <w:p w:rsidR="00CB33CF" w:rsidRPr="00CB33CF" w:rsidRDefault="003E60CD" w:rsidP="003E60CD">
            <w:pPr>
              <w:tabs>
                <w:tab w:val="right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967F4E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ar-SA"/>
              </w:rPr>
            </w:pPr>
          </w:p>
          <w:p w:rsidR="00CB33CF" w:rsidRPr="00CB33CF" w:rsidRDefault="00CB33CF" w:rsidP="00967F4E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การจัดประเภท</w:t>
            </w:r>
          </w:p>
          <w:p w:rsidR="00CB33CF" w:rsidRPr="00CB33CF" w:rsidRDefault="00CB33CF" w:rsidP="00967F4E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1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 มกราคม</w:t>
            </w:r>
          </w:p>
          <w:p w:rsidR="00CB33CF" w:rsidRPr="00CB33CF" w:rsidRDefault="00CB33CF" w:rsidP="003E60CD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2563</w:t>
            </w:r>
          </w:p>
          <w:p w:rsidR="00CB33CF" w:rsidRPr="003E60CD" w:rsidRDefault="00CB33CF" w:rsidP="003E60CD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ab/>
            </w:r>
            <w:r w:rsidRPr="003E60CD">
              <w:rPr>
                <w:rFonts w:ascii="Browallia New" w:eastAsia="Arial Unicode MS" w:hAnsi="Browallia New" w:cs="Browallia New"/>
                <w:b/>
                <w:bCs/>
                <w:spacing w:val="-16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right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CB33CF" w:rsidRPr="00CB33CF" w:rsidRDefault="00CB33CF" w:rsidP="00967F4E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  <w:vAlign w:val="bottom"/>
          </w:tcPr>
          <w:p w:rsidR="00CB33CF" w:rsidRPr="00CB33CF" w:rsidRDefault="00CB33CF" w:rsidP="00967F4E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967F4E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71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771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71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64" w:type="dxa"/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771" w:type="dxa"/>
            <w:shd w:val="clear" w:color="auto" w:fill="auto"/>
          </w:tcPr>
          <w:p w:rsidR="00CB33CF" w:rsidRPr="00CB33CF" w:rsidRDefault="00967F4E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64" w:type="dxa"/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08" w:type="dxa"/>
            <w:shd w:val="clear" w:color="auto" w:fill="auto"/>
          </w:tcPr>
          <w:p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 w:rsidRPr="00CB33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  <w:tr w:rsidR="0011052B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11052B" w:rsidRPr="00CB33CF" w:rsidRDefault="0011052B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771" w:type="dxa"/>
            <w:shd w:val="clear" w:color="auto" w:fill="auto"/>
          </w:tcPr>
          <w:p w:rsidR="0011052B" w:rsidRPr="00607DB6" w:rsidRDefault="0011052B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664" w:type="dxa"/>
            <w:shd w:val="clear" w:color="auto" w:fill="auto"/>
          </w:tcPr>
          <w:p w:rsidR="0011052B" w:rsidRPr="00CB33CF" w:rsidRDefault="0011052B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shd w:val="clear" w:color="auto" w:fill="auto"/>
          </w:tcPr>
          <w:p w:rsidR="0011052B" w:rsidRPr="00CB33CF" w:rsidRDefault="0011052B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11052B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  <w:r w:rsidRPr="00CB33C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967F4E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967F4E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33CF" w:rsidRPr="00CB33CF" w:rsidRDefault="00967F4E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CB33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33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33CF" w:rsidRPr="00CB33CF" w:rsidRDefault="00967F4E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67" w:hanging="139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:rsidR="00CB33CF" w:rsidRPr="00CB33CF" w:rsidRDefault="00CB33CF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CB33CF" w:rsidRPr="00CB33CF" w:rsidTr="003E60CD">
        <w:trPr>
          <w:gridAfter w:val="1"/>
          <w:wAfter w:w="11" w:type="dxa"/>
          <w:trHeight w:val="170"/>
        </w:trPr>
        <w:tc>
          <w:tcPr>
            <w:tcW w:w="4507" w:type="dxa"/>
            <w:shd w:val="clear" w:color="auto" w:fill="auto"/>
          </w:tcPr>
          <w:p w:rsidR="00CB33CF" w:rsidRPr="00CB33CF" w:rsidRDefault="00CB33CF" w:rsidP="00CB33C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33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967F4E" w:rsidP="003E60CD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CB33CF" w:rsidP="00CB33CF">
            <w:pPr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CB33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</w:t>
            </w:r>
            <w:r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33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:rsidR="00CB33CF" w:rsidRPr="00CB33CF" w:rsidRDefault="00967F4E" w:rsidP="003E60C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170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  <w:r w:rsidR="00CB33CF" w:rsidRPr="00CB33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000</w:t>
            </w:r>
          </w:p>
        </w:tc>
      </w:tr>
    </w:tbl>
    <w:p w:rsidR="007E7BF3" w:rsidRDefault="007E7BF3" w:rsidP="009C07D6">
      <w:pPr>
        <w:rPr>
          <w:rFonts w:ascii="Browallia New" w:hAnsi="Browallia New" w:cs="Browallia New"/>
          <w:sz w:val="26"/>
          <w:szCs w:val="26"/>
        </w:rPr>
      </w:pPr>
    </w:p>
    <w:p w:rsidR="00D904A7" w:rsidRDefault="007D62D6" w:rsidP="00D904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04A7" w:rsidRPr="00ED309B" w:rsidTr="00962CA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904A7" w:rsidRPr="00ED309B" w:rsidRDefault="00967F4E" w:rsidP="00BA14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904A7" w:rsidRPr="00ED30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904A7" w:rsidRPr="00ED309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D904A7" w:rsidRPr="00ED309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D904A7" w:rsidRPr="00ED309B" w:rsidRDefault="00D904A7" w:rsidP="009C07D6">
      <w:pPr>
        <w:rPr>
          <w:rFonts w:ascii="Browallia New" w:hAnsi="Browallia New" w:cs="Browallia New"/>
          <w:sz w:val="26"/>
          <w:szCs w:val="26"/>
        </w:rPr>
      </w:pPr>
    </w:p>
    <w:p w:rsidR="009C07D6" w:rsidRPr="00ED309B" w:rsidRDefault="009C07D6" w:rsidP="009C07D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การจัดประเภทรายการใหม่ข้างต้นสามารถสรุปได้ดังนี้</w:t>
      </w:r>
    </w:p>
    <w:p w:rsidR="002F5E90" w:rsidRPr="006C307B" w:rsidRDefault="009C07D6" w:rsidP="00887FB5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จัดประเภท</w:t>
      </w:r>
      <w:r w:rsidR="002F5E90" w:rsidRPr="00ED309B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เงินลงทุนในตราสารทุนประเภท</w:t>
      </w:r>
      <w:r w:rsidR="006C307B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</w:t>
      </w:r>
      <w:r w:rsidR="00B716D7">
        <w:rPr>
          <w:rFonts w:ascii="Browallia New" w:eastAsia="Arial Unicode MS" w:hAnsi="Browallia New" w:cs="Browallia New" w:hint="cs"/>
          <w:sz w:val="26"/>
          <w:szCs w:val="26"/>
          <w:cs/>
        </w:rPr>
        <w:t>ทั่ว</w:t>
      </w:r>
      <w:r w:rsidR="006C307B">
        <w:rPr>
          <w:rFonts w:ascii="Browallia New" w:eastAsia="Arial Unicode MS" w:hAnsi="Browallia New" w:cs="Browallia New" w:hint="cs"/>
          <w:sz w:val="26"/>
          <w:szCs w:val="26"/>
          <w:cs/>
        </w:rPr>
        <w:t>ไปและ</w:t>
      </w:r>
      <w:r w:rsidR="002F5E90" w:rsidRPr="00ED309B">
        <w:rPr>
          <w:rFonts w:ascii="Browallia New" w:eastAsia="Arial Unicode MS" w:hAnsi="Browallia New" w:cs="Browallia New" w:hint="cs"/>
          <w:sz w:val="26"/>
          <w:szCs w:val="26"/>
          <w:cs/>
        </w:rPr>
        <w:t>เผื่อขาย</w:t>
      </w:r>
      <w:r w:rsidRPr="00ED309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เป็น</w:t>
      </w:r>
      <w:r w:rsidRPr="00ED309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</w:rPr>
        <w:t>น และ</w:t>
      </w:r>
      <w:r w:rsidR="002F5E90" w:rsidRPr="00ED309B">
        <w:rPr>
          <w:rFonts w:ascii="Browallia New" w:eastAsia="Arial Unicode MS" w:hAnsi="Browallia New" w:cs="Browallia New" w:hint="cs"/>
          <w:sz w:val="26"/>
          <w:szCs w:val="26"/>
          <w:cs/>
        </w:rPr>
        <w:t>ไม่มีการ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</w:rPr>
        <w:t>ปรับปรุงมูลค่ายุติธรรม ณ วันต้นงวด</w:t>
      </w:r>
    </w:p>
    <w:p w:rsidR="006C307B" w:rsidRPr="00D904A7" w:rsidRDefault="00D904A7" w:rsidP="00887FB5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จัดประเภท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ระยะสั้นเป็นสินทรัพย์ทางการเงินที่วัดมูลค่าด้วยวิธีราคาทุนตัดจำหน่าย</w:t>
      </w:r>
    </w:p>
    <w:p w:rsidR="00D904A7" w:rsidRPr="00ED309B" w:rsidRDefault="00D904A7" w:rsidP="00887FB5">
      <w:pPr>
        <w:pStyle w:val="ListParagraph"/>
        <w:numPr>
          <w:ilvl w:val="0"/>
          <w:numId w:val="16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จัดประเภท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องค์ประกอบอื่นของส่วนของเจ้าของจากเงินลงทุนเผื่อขายเป็นองค์ประกอบอื่นของส่วนของเจ้าของจากการวัดมูลค่าเงินลงทุนในตราสารทุนผ่านกำไรขาดทุนเ</w:t>
      </w:r>
      <w:r w:rsidR="007E7E36">
        <w:rPr>
          <w:rFonts w:ascii="Browallia New" w:eastAsia="Arial Unicode MS" w:hAnsi="Browallia New" w:cs="Browallia New" w:hint="cs"/>
          <w:sz w:val="26"/>
          <w:szCs w:val="26"/>
          <w:cs/>
        </w:rPr>
        <w:t>บ็ด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เสร็จอื่น</w:t>
      </w:r>
    </w:p>
    <w:p w:rsidR="002F5E90" w:rsidRPr="00ED309B" w:rsidRDefault="002F5E90" w:rsidP="002F5E90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04A7" w:rsidRDefault="002F5E90" w:rsidP="002F5E90">
      <w:pPr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b/>
          <w:bCs/>
          <w:color w:val="DC6900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ED309B">
        <w:rPr>
          <w:rFonts w:ascii="Browallia New" w:eastAsia="Arial Unicode MS" w:hAnsi="Browallia New" w:cs="Browallia New" w:hint="cs"/>
          <w:b/>
          <w:bCs/>
          <w:color w:val="DC6900"/>
          <w:sz w:val="26"/>
          <w:szCs w:val="26"/>
          <w:cs/>
          <w:lang w:val="en-GB"/>
        </w:rPr>
        <w:t xml:space="preserve"> </w:t>
      </w:r>
    </w:p>
    <w:p w:rsidR="002F5E90" w:rsidRPr="00ED309B" w:rsidRDefault="002F5E90" w:rsidP="002F5E90">
      <w:pPr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</w:pPr>
    </w:p>
    <w:p w:rsidR="002F5E90" w:rsidRPr="00ED309B" w:rsidRDefault="002F5E90" w:rsidP="002F5E90">
      <w:pPr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ED309B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</w:rPr>
        <w:t>เงินลงทุนและสินทรัพย์ทางการเงินอื่น</w:t>
      </w:r>
    </w:p>
    <w:p w:rsidR="002F5E90" w:rsidRPr="00ED309B" w:rsidRDefault="002F5E90" w:rsidP="002F5E9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2F5E90" w:rsidRPr="00ED309B" w:rsidRDefault="002F5E90" w:rsidP="002F5E90">
      <w:pPr>
        <w:jc w:val="both"/>
        <w:rPr>
          <w:rFonts w:ascii="Browallia New" w:eastAsia="Arial Unicode MS" w:hAnsi="Browallia New" w:cs="Browallia New"/>
          <w:color w:val="5B9BD5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color w:val="5B9BD5"/>
          <w:sz w:val="26"/>
          <w:szCs w:val="26"/>
          <w:cs/>
          <w:lang w:val="en-GB"/>
        </w:rPr>
        <w:t>การจัดประเภทและการวัดมูลค่า</w:t>
      </w:r>
    </w:p>
    <w:p w:rsidR="002F5E90" w:rsidRPr="00ED309B" w:rsidRDefault="002F5E90" w:rsidP="002F5E90">
      <w:pPr>
        <w:jc w:val="both"/>
        <w:rPr>
          <w:rFonts w:ascii="Browallia New" w:eastAsia="Arial Unicode MS" w:hAnsi="Browallia New" w:cs="Browallia New"/>
          <w:i/>
          <w:iCs/>
          <w:color w:val="5B9BD5"/>
          <w:sz w:val="26"/>
          <w:szCs w:val="26"/>
          <w:cs/>
          <w:lang w:val="en-GB"/>
        </w:rPr>
      </w:pPr>
    </w:p>
    <w:p w:rsidR="002F5E90" w:rsidRPr="00ED309B" w:rsidRDefault="002F5E90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ED309B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ED309B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ED309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2F5E90" w:rsidRPr="00ED309B" w:rsidRDefault="002F5E90" w:rsidP="002F5E90">
      <w:pPr>
        <w:pStyle w:val="ListParagraph"/>
        <w:numPr>
          <w:ilvl w:val="0"/>
          <w:numId w:val="1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0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ED309B">
        <w:rPr>
          <w:rFonts w:ascii="Browallia New" w:eastAsia="Arial Unicode MS" w:hAnsi="Browallia New" w:cs="Browallia New" w:hint="cs"/>
          <w:sz w:val="26"/>
          <w:szCs w:val="26"/>
        </w:rPr>
        <w:t>(FVOCI)</w:t>
      </w:r>
    </w:p>
    <w:p w:rsidR="002F5E90" w:rsidRPr="00ED309B" w:rsidRDefault="002F5E90" w:rsidP="002F5E90">
      <w:pPr>
        <w:pStyle w:val="ListParagraph"/>
        <w:numPr>
          <w:ilvl w:val="0"/>
          <w:numId w:val="18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สินทรัพย์ทางการเงินที่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ED309B">
        <w:rPr>
          <w:rFonts w:ascii="Browallia New" w:eastAsia="Arial Unicode MS" w:hAnsi="Browallia New" w:cs="Browallia New" w:hint="cs"/>
          <w:sz w:val="26"/>
          <w:szCs w:val="26"/>
        </w:rPr>
        <w:t>(</w:t>
      </w:r>
      <w:proofErr w:type="spellStart"/>
      <w:r w:rsidRPr="00ED309B">
        <w:rPr>
          <w:rFonts w:ascii="Browallia New" w:eastAsia="Arial Unicode MS" w:hAnsi="Browallia New" w:cs="Browallia New" w:hint="cs"/>
          <w:sz w:val="26"/>
          <w:szCs w:val="26"/>
        </w:rPr>
        <w:t>Amortised</w:t>
      </w:r>
      <w:proofErr w:type="spellEnd"/>
      <w:r w:rsidRPr="00ED309B">
        <w:rPr>
          <w:rFonts w:ascii="Browallia New" w:eastAsia="Arial Unicode MS" w:hAnsi="Browallia New" w:cs="Browallia New" w:hint="cs"/>
          <w:sz w:val="26"/>
          <w:szCs w:val="26"/>
        </w:rPr>
        <w:t xml:space="preserve"> cost)</w:t>
      </w:r>
    </w:p>
    <w:p w:rsidR="00C500A4" w:rsidRPr="00ED309B" w:rsidRDefault="00C500A4" w:rsidP="002F5E90">
      <w:pPr>
        <w:rPr>
          <w:rFonts w:ascii="Browallia New" w:eastAsia="Arial Unicode MS" w:hAnsi="Browallia New" w:cs="Browallia New"/>
          <w:sz w:val="26"/>
          <w:szCs w:val="26"/>
        </w:rPr>
      </w:pPr>
    </w:p>
    <w:p w:rsidR="002F5E90" w:rsidRPr="00ED309B" w:rsidRDefault="002F5E90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</w:t>
      </w:r>
    </w:p>
    <w:p w:rsidR="00040C58" w:rsidRDefault="00040C58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40C58" w:rsidRPr="00ED309B" w:rsidRDefault="00040C58" w:rsidP="00040C58">
      <w:pPr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val="en-GB"/>
        </w:rPr>
        <w:t>ตราสารหนี้</w:t>
      </w:r>
    </w:p>
    <w:p w:rsidR="00040C58" w:rsidRPr="00ED309B" w:rsidRDefault="00040C58" w:rsidP="00040C5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ED309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Business model)</w:t>
      </w:r>
      <w:r w:rsidRPr="00ED30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และจากลักษณะของกระแสเงินสดตามสัญญา โดย</w:t>
      </w:r>
      <w:r w:rsidRPr="00ED30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และดอกเบี้ย </w:t>
      </w:r>
      <w:r w:rsidRPr="00ED309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(SPPI) 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040C58" w:rsidRPr="00ED309B" w:rsidRDefault="00040C58" w:rsidP="00040C5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40C58" w:rsidRPr="00ED309B" w:rsidRDefault="00040C58" w:rsidP="00040C58">
      <w:pPr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val="en-GB"/>
        </w:rPr>
        <w:t>ตราสารทุน</w:t>
      </w:r>
    </w:p>
    <w:p w:rsidR="00040C58" w:rsidRPr="00ED309B" w:rsidRDefault="00040C58" w:rsidP="00040C5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</w:t>
      </w:r>
      <w:r w:rsidRPr="00ED30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</w:t>
      </w:r>
      <w:r w:rsidRPr="00ED309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จากตราสารทุนดังกล่าวจะรับรู้ในกำไรหรือขาดทุนและแสดงรวมอยู่ในรายได้อื่น</w:t>
      </w:r>
    </w:p>
    <w:p w:rsidR="002F5E90" w:rsidRDefault="002F5E90" w:rsidP="002F5E9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D904A7" w:rsidRDefault="00D904A7" w:rsidP="002F5E9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D904A7" w:rsidRDefault="00D904A7" w:rsidP="002F5E9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04A7" w:rsidRPr="00ED309B" w:rsidTr="00962CA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904A7" w:rsidRPr="00ED309B" w:rsidRDefault="00967F4E" w:rsidP="00BA149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904A7" w:rsidRPr="00ED30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904A7" w:rsidRPr="00ED309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D904A7" w:rsidRPr="00ED309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D904A7" w:rsidRPr="001942D1" w:rsidRDefault="00D904A7" w:rsidP="00D904A7">
      <w:pPr>
        <w:rPr>
          <w:rFonts w:ascii="Browallia New" w:eastAsia="Arial Unicode MS" w:hAnsi="Browallia New" w:cs="Browallia New"/>
          <w:sz w:val="26"/>
          <w:szCs w:val="26"/>
        </w:rPr>
      </w:pPr>
    </w:p>
    <w:p w:rsidR="002F5E90" w:rsidRPr="006B38CC" w:rsidRDefault="002F5E90" w:rsidP="002F5E90">
      <w:pPr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6B38CC">
        <w:rPr>
          <w:rFonts w:ascii="Browallia New" w:eastAsia="Arial Unicode MS" w:hAnsi="Browallia New" w:cs="Browallia New" w:hint="cs"/>
          <w:color w:val="DC6900"/>
          <w:sz w:val="26"/>
          <w:szCs w:val="26"/>
          <w:cs/>
          <w:lang w:val="en-GB"/>
        </w:rPr>
        <w:t>การด้อยค่า</w:t>
      </w:r>
    </w:p>
    <w:p w:rsidR="002F5E90" w:rsidRPr="006B38CC" w:rsidRDefault="002F5E90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5E90" w:rsidRPr="006B38CC" w:rsidRDefault="002F5E90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38C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6B38CC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6B38CC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6B38CC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</w:rPr>
        <w:t>โดยรวมการคาดการณ์เหตุการณ์ในอนาคต (</w:t>
      </w:r>
      <w:r w:rsidRPr="006B38CC">
        <w:rPr>
          <w:rFonts w:ascii="Browallia New" w:eastAsia="Arial Unicode MS" w:hAnsi="Browallia New" w:cs="Browallia New" w:hint="cs"/>
          <w:sz w:val="26"/>
          <w:szCs w:val="26"/>
        </w:rPr>
        <w:t>Forward looking)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</w:t>
      </w:r>
      <w:r w:rsidRPr="006B38C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</w:t>
      </w:r>
      <w:r w:rsid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ผลขาดทุนจากการด้อยค่า</w:t>
      </w:r>
    </w:p>
    <w:p w:rsidR="00AA07DD" w:rsidRPr="006B38CC" w:rsidRDefault="00AA07DD" w:rsidP="002F5E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A07DD" w:rsidRPr="006B38CC" w:rsidRDefault="00AA07DD" w:rsidP="00AA07D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38C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ทั้งนี้ กลุ่มกิจการเลือกนำข้อยกเว้น</w:t>
      </w:r>
      <w:r w:rsidRPr="006B38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จากมาตรการผ่อนปรนชั่วคราวเพื่อลดผลกระทบจาก</w:t>
      </w:r>
      <w:r w:rsidRPr="006B38CC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COVID-</w:t>
      </w:r>
      <w:r w:rsidR="00967F4E" w:rsidRPr="00967F4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19</w:t>
      </w:r>
      <w:r w:rsidRPr="006B38C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ที่ออกโดยสภาวิชาชีพบัญชี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มาถือปฏิบัติสำหรับรอบระยะเวลา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รายงานสิ้นสุดภายในช่วงเวลาระหว่างวันที่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ถึงวันที่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967F4E" w:rsidRPr="00967F4E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เลือกที่จะไม่นำข้อมูลที่มีการคาดการณ์ไปในอนาคต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6B38CC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มาใช้ในการ</w:t>
      </w:r>
      <w:r w:rsidRPr="006B38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พิจารณา</w:t>
      </w:r>
      <w:r w:rsidRPr="006B3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รับรู้</w:t>
      </w:r>
      <w:r w:rsidRPr="006B3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6B3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ของ</w:t>
      </w:r>
      <w:r w:rsidRPr="006B3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ลูกหนี้การค้า ซึ่ง</w:t>
      </w:r>
      <w:r w:rsidRPr="006B3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กลุ่มกิจการเลือกใช้</w:t>
      </w:r>
      <w:r w:rsidRPr="006B3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วิธีการอย่างง่าย</w:t>
      </w:r>
      <w:r w:rsidRPr="006B38C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ในการคำนวณ</w:t>
      </w:r>
      <w:r w:rsidRPr="006B38C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โดยผลขาดทุน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ด้านเครดิตที่คาดว่าจะเกิดขึ้นจำนวน </w:t>
      </w:r>
      <w:bookmarkStart w:id="5" w:name="_Hlk38889914"/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169</w:t>
      </w:r>
      <w:r w:rsidRPr="006B38C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437</w:t>
      </w:r>
      <w:r w:rsidRPr="006B38C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302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5"/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ณ 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B38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040C58" w:rsidRPr="006B38CC" w:rsidRDefault="00040C58" w:rsidP="00AA07D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6B38CC" w:rsidTr="00962CA4">
        <w:trPr>
          <w:trHeight w:val="389"/>
        </w:trPr>
        <w:tc>
          <w:tcPr>
            <w:tcW w:w="9461" w:type="dxa"/>
            <w:shd w:val="clear" w:color="auto" w:fill="FFA543"/>
          </w:tcPr>
          <w:p w:rsidR="0019643C" w:rsidRPr="006B38CC" w:rsidRDefault="00967F4E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11A9" w:rsidRPr="006B38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6B38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6B38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:rsidR="00052BB5" w:rsidRPr="006B38CC" w:rsidRDefault="00052BB5" w:rsidP="006F4B8F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9C07D6" w:rsidRPr="006B38CC" w:rsidRDefault="009C07D6" w:rsidP="009C07D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B38C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6B38C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นโยบายการบัญชีมาใช้ และจำนวนเงินของสินทรัพย์และหนี้สิน</w:t>
      </w:r>
      <w:r w:rsidRPr="006B38CC">
        <w:rPr>
          <w:rFonts w:ascii="Browallia New" w:eastAsia="Arial Unicode MS" w:hAnsi="Browallia New" w:cs="Browallia New" w:hint="cs"/>
          <w:spacing w:val="-6"/>
          <w:sz w:val="26"/>
          <w:szCs w:val="26"/>
        </w:rPr>
        <w:t xml:space="preserve"> </w:t>
      </w:r>
      <w:r w:rsidRPr="006B38C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:rsidR="00FB13AF" w:rsidRDefault="00FB13AF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D904A7" w:rsidRDefault="00D904A7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D904A7" w:rsidRPr="006B38CC" w:rsidRDefault="00D904A7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877C96" w:rsidTr="00962CA4">
        <w:trPr>
          <w:trHeight w:val="389"/>
        </w:trPr>
        <w:tc>
          <w:tcPr>
            <w:tcW w:w="9461" w:type="dxa"/>
            <w:shd w:val="clear" w:color="auto" w:fill="FFA543"/>
          </w:tcPr>
          <w:p w:rsidR="0019643C" w:rsidRPr="00877C96" w:rsidRDefault="00967F4E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211A9" w:rsidRPr="00877C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877C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E43EC3" w:rsidRPr="00877C96" w:rsidRDefault="00E43EC3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CB1BA7" w:rsidRPr="00877C96" w:rsidRDefault="00CB1BA7" w:rsidP="006F4B8F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877C9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</w:t>
      </w:r>
      <w:r w:rsidR="00E0594F" w:rsidRPr="00877C9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กรรมการ</w:t>
      </w:r>
      <w:r w:rsidRPr="00877C9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ที่ทำการตัดสินใจเชิงกลยุทธ์</w:t>
      </w:r>
    </w:p>
    <w:p w:rsidR="00CB1BA7" w:rsidRPr="00877C96" w:rsidRDefault="00CB1BA7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4817C9" w:rsidRPr="00877C96" w:rsidRDefault="004817C9" w:rsidP="006F4B8F">
      <w:pPr>
        <w:rPr>
          <w:rFonts w:ascii="Browallia New" w:eastAsia="Arial Unicode MS" w:hAnsi="Browallia New" w:cs="Browallia New"/>
          <w:sz w:val="26"/>
          <w:szCs w:val="26"/>
        </w:rPr>
      </w:pPr>
      <w:r w:rsidRPr="00877C9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7E6F08" w:rsidRPr="00877C96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Pr="00877C96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ระหว่างกาลจำแนกตามส่วนงานธุรกิจ</w:t>
      </w:r>
      <w:r w:rsidR="007E6F08" w:rsidRPr="00877C96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:rsidR="004817C9" w:rsidRPr="00877C96" w:rsidRDefault="004817C9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877C96" w:rsidRPr="00877C96" w:rsidTr="00877C96">
        <w:tc>
          <w:tcPr>
            <w:tcW w:w="3510" w:type="dxa"/>
            <w:shd w:val="clear" w:color="auto" w:fill="auto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877C96" w:rsidRPr="00877C96" w:rsidTr="00877C96">
        <w:tc>
          <w:tcPr>
            <w:tcW w:w="3510" w:type="dxa"/>
            <w:shd w:val="clear" w:color="auto" w:fill="auto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Pr="00877C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สาม</w:t>
            </w:r>
            <w:r w:rsidR="007A77B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เดือน</w:t>
            </w: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877C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</w:t>
            </w:r>
          </w:p>
        </w:tc>
      </w:tr>
      <w:tr w:rsidR="00877C96" w:rsidRPr="00877C96" w:rsidTr="00877C96">
        <w:tc>
          <w:tcPr>
            <w:tcW w:w="3510" w:type="dxa"/>
            <w:shd w:val="clear" w:color="auto" w:fill="auto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877C96" w:rsidRPr="00877C96" w:rsidTr="00877C96">
        <w:tc>
          <w:tcPr>
            <w:tcW w:w="3510" w:type="dxa"/>
            <w:shd w:val="clear" w:color="auto" w:fill="auto"/>
          </w:tcPr>
          <w:p w:rsidR="00877C96" w:rsidRPr="00877C96" w:rsidRDefault="00877C96" w:rsidP="00FB13A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77C96" w:rsidRPr="00877C96" w:rsidRDefault="00877C96" w:rsidP="00FB13AF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77C96" w:rsidRPr="00877C96" w:rsidRDefault="00877C96" w:rsidP="00FB13AF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:rsidR="00877C96" w:rsidRPr="00877C96" w:rsidRDefault="00877C96" w:rsidP="00FB13AF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:rsidR="00877C96" w:rsidRPr="00877C96" w:rsidRDefault="00877C96" w:rsidP="00FB13AF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77C96" w:rsidRPr="00877C96" w:rsidRDefault="00877C96" w:rsidP="00FB13AF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77C96" w:rsidRPr="00877C96" w:rsidRDefault="00877C96" w:rsidP="00FB13AF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</w:tr>
      <w:tr w:rsidR="00877C96" w:rsidRPr="00877C96" w:rsidTr="00877C96">
        <w:tc>
          <w:tcPr>
            <w:tcW w:w="3510" w:type="dxa"/>
            <w:shd w:val="clear" w:color="auto" w:fill="auto"/>
          </w:tcPr>
          <w:p w:rsidR="00877C96" w:rsidRPr="00877C96" w:rsidRDefault="00877C96" w:rsidP="001D27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7C96" w:rsidRPr="00877C96" w:rsidRDefault="00877C96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877C96" w:rsidRPr="00877C96" w:rsidRDefault="00877C96" w:rsidP="001D2787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877C96" w:rsidRPr="00877C96" w:rsidTr="00D904A7">
        <w:tc>
          <w:tcPr>
            <w:tcW w:w="3510" w:type="dxa"/>
            <w:shd w:val="clear" w:color="auto" w:fill="auto"/>
            <w:vAlign w:val="bottom"/>
          </w:tcPr>
          <w:p w:rsidR="00877C96" w:rsidRPr="00877C96" w:rsidRDefault="00877C96" w:rsidP="006F4B8F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877C96" w:rsidRPr="00877C96" w:rsidRDefault="00877C96" w:rsidP="006F4B8F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7C96" w:rsidRPr="00877C96" w:rsidRDefault="00877C96" w:rsidP="006F4B8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877C96" w:rsidRPr="00877C96" w:rsidRDefault="00877C96" w:rsidP="006F4B8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77C96" w:rsidRPr="00877C96" w:rsidRDefault="00877C96" w:rsidP="006F4B8F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</w:tc>
      </w:tr>
      <w:tr w:rsidR="00D904A7" w:rsidRPr="00877C96" w:rsidTr="00BA1492">
        <w:tc>
          <w:tcPr>
            <w:tcW w:w="3510" w:type="dxa"/>
            <w:shd w:val="clear" w:color="auto" w:fill="auto"/>
          </w:tcPr>
          <w:p w:rsidR="00D904A7" w:rsidRPr="00877C96" w:rsidRDefault="00D904A7" w:rsidP="00D904A7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92" w:type="dxa"/>
            <w:shd w:val="clear" w:color="auto" w:fill="FAFAFA"/>
          </w:tcPr>
          <w:p w:rsidR="00D904A7" w:rsidRPr="00877C96" w:rsidRDefault="00967F4E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D904A7"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967F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904A7" w:rsidRPr="00877C96" w:rsidRDefault="00967F4E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D904A7"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968" w:type="dxa"/>
            <w:shd w:val="clear" w:color="auto" w:fill="FAFAFA"/>
            <w:vAlign w:val="bottom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shd w:val="clear" w:color="auto" w:fill="FAFAFA"/>
          </w:tcPr>
          <w:p w:rsidR="00D904A7" w:rsidRPr="00877C96" w:rsidRDefault="00967F4E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D904A7"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967F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D904A7" w:rsidRPr="00877C96" w:rsidRDefault="00967F4E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D904A7"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D904A7" w:rsidRPr="00877C96" w:rsidTr="00877C96">
        <w:tc>
          <w:tcPr>
            <w:tcW w:w="3510" w:type="dxa"/>
            <w:shd w:val="clear" w:color="auto" w:fill="auto"/>
          </w:tcPr>
          <w:p w:rsidR="00D904A7" w:rsidRPr="00877C96" w:rsidRDefault="00D904A7" w:rsidP="00D904A7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จำนวนเงินที่ไม่ได้ปันส่วน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D904A7" w:rsidRPr="00877C96" w:rsidRDefault="00967F4E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904A7"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904A7" w:rsidRPr="00877C96" w:rsidRDefault="00967F4E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904A7"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D904A7" w:rsidRPr="00877C96" w:rsidRDefault="00967F4E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904A7"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D904A7" w:rsidRPr="00877C96" w:rsidRDefault="00967F4E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904A7"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D904A7" w:rsidRPr="00877C96" w:rsidTr="00BA1492">
        <w:tc>
          <w:tcPr>
            <w:tcW w:w="3510" w:type="dxa"/>
            <w:shd w:val="clear" w:color="auto" w:fill="auto"/>
          </w:tcPr>
          <w:p w:rsidR="00D904A7" w:rsidRPr="00877C96" w:rsidRDefault="00D904A7" w:rsidP="00D904A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992" w:type="dxa"/>
            <w:shd w:val="clear" w:color="auto" w:fill="FAFAFA"/>
          </w:tcPr>
          <w:p w:rsidR="00D904A7" w:rsidRPr="00877C96" w:rsidRDefault="00967F4E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D904A7"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67F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968" w:type="dxa"/>
            <w:shd w:val="clear" w:color="auto" w:fill="FAFAFA"/>
            <w:vAlign w:val="bottom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shd w:val="clear" w:color="auto" w:fill="FAFAFA"/>
          </w:tcPr>
          <w:p w:rsidR="00D904A7" w:rsidRPr="00877C96" w:rsidRDefault="00967F4E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D904A7"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67F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D904A7" w:rsidRPr="00877C96" w:rsidTr="00DA1AA4">
        <w:tc>
          <w:tcPr>
            <w:tcW w:w="3510" w:type="dxa"/>
            <w:shd w:val="clear" w:color="auto" w:fill="auto"/>
            <w:vAlign w:val="bottom"/>
          </w:tcPr>
          <w:p w:rsidR="00D904A7" w:rsidRPr="00877C96" w:rsidRDefault="00D904A7" w:rsidP="00D904A7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04A7" w:rsidRPr="00877C96" w:rsidTr="00DA1AA4">
        <w:trPr>
          <w:trHeight w:val="252"/>
        </w:trPr>
        <w:tc>
          <w:tcPr>
            <w:tcW w:w="3510" w:type="dxa"/>
            <w:shd w:val="clear" w:color="auto" w:fill="auto"/>
            <w:vAlign w:val="bottom"/>
          </w:tcPr>
          <w:p w:rsidR="00D904A7" w:rsidRPr="00877C96" w:rsidRDefault="00D904A7" w:rsidP="00D904A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877C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 (ขาดทุน) ตามส่วนงาน</w:t>
            </w:r>
            <w:r w:rsidRPr="00877C96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shd w:val="clear" w:color="auto" w:fill="FFFFFF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04A7" w:rsidRPr="00877C96" w:rsidRDefault="00967F4E" w:rsidP="00D904A7">
            <w:pPr>
              <w:tabs>
                <w:tab w:val="decimal" w:pos="776"/>
              </w:tabs>
              <w:rPr>
                <w:rFonts w:ascii="Browallia New" w:eastAsia="Times New Roman" w:hAnsi="Browallia New" w:cs="Browallia New"/>
                <w:color w:val="0070C0"/>
                <w:sz w:val="26"/>
                <w:szCs w:val="26"/>
                <w:shd w:val="clear" w:color="auto" w:fill="FFFFFF"/>
              </w:rPr>
            </w:pPr>
            <w:r w:rsidRPr="00967F4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904A7" w:rsidRPr="00877C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04A7" w:rsidRPr="00877C96" w:rsidRDefault="00967F4E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904A7" w:rsidRPr="00877C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Times New Roman" w:hAnsi="Browallia New" w:cs="Browallia New"/>
                <w:color w:val="0070C0"/>
                <w:sz w:val="26"/>
                <w:szCs w:val="26"/>
                <w:shd w:val="clear" w:color="auto" w:fill="FFFFFF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04A7" w:rsidRPr="00877C96" w:rsidRDefault="00967F4E" w:rsidP="00D904A7">
            <w:pPr>
              <w:tabs>
                <w:tab w:val="decimal" w:pos="776"/>
              </w:tabs>
              <w:rPr>
                <w:rFonts w:ascii="Browallia New" w:eastAsia="Times New Roman" w:hAnsi="Browallia New" w:cs="Browallia New"/>
                <w:color w:val="0070C0"/>
                <w:sz w:val="26"/>
                <w:szCs w:val="26"/>
                <w:shd w:val="clear" w:color="auto" w:fill="FFFFFF"/>
              </w:rPr>
            </w:pPr>
            <w:r w:rsidRPr="00967F4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904A7" w:rsidRPr="00877C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04A7" w:rsidRPr="00877C96" w:rsidRDefault="00967F4E" w:rsidP="00D904A7">
            <w:pPr>
              <w:tabs>
                <w:tab w:val="decimal" w:pos="776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904A7" w:rsidRPr="00877C9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D904A7" w:rsidRPr="00877C96" w:rsidTr="00DA1AA4">
        <w:trPr>
          <w:trHeight w:val="252"/>
        </w:trPr>
        <w:tc>
          <w:tcPr>
            <w:tcW w:w="3510" w:type="dxa"/>
            <w:shd w:val="clear" w:color="auto" w:fill="auto"/>
            <w:vAlign w:val="bottom"/>
          </w:tcPr>
          <w:p w:rsidR="00D904A7" w:rsidRPr="00877C96" w:rsidRDefault="00D904A7" w:rsidP="00D904A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04A7" w:rsidRPr="00877C96" w:rsidRDefault="00D904A7" w:rsidP="00D904A7">
            <w:pPr>
              <w:pStyle w:val="Header"/>
              <w:tabs>
                <w:tab w:val="clear" w:pos="4153"/>
                <w:tab w:val="clear" w:pos="8306"/>
                <w:tab w:val="decimal" w:pos="719"/>
                <w:tab w:val="decimal" w:pos="776"/>
              </w:tabs>
              <w:spacing w:line="340" w:lineRule="exact"/>
              <w:ind w:right="-72"/>
              <w:rPr>
                <w:rFonts w:ascii="Browallia New" w:eastAsia="Times New Roman" w:hAnsi="Browallia New" w:cs="Browallia New"/>
                <w:color w:val="0070C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04A7" w:rsidRPr="00877C96" w:rsidRDefault="00D904A7" w:rsidP="00D904A7">
            <w:pPr>
              <w:pStyle w:val="Header"/>
              <w:tabs>
                <w:tab w:val="clear" w:pos="4153"/>
                <w:tab w:val="clear" w:pos="8306"/>
                <w:tab w:val="decimal" w:pos="719"/>
                <w:tab w:val="decimal" w:pos="776"/>
              </w:tabs>
              <w:spacing w:line="340" w:lineRule="exact"/>
              <w:ind w:right="-72"/>
              <w:rPr>
                <w:rFonts w:ascii="Browallia New" w:eastAsia="Times New Roman" w:hAnsi="Browallia New" w:cs="Browallia New"/>
                <w:color w:val="0070C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D904A7" w:rsidRPr="00877C96" w:rsidRDefault="00D904A7" w:rsidP="00D904A7">
            <w:pPr>
              <w:pStyle w:val="Header"/>
              <w:tabs>
                <w:tab w:val="clear" w:pos="4153"/>
                <w:tab w:val="clear" w:pos="8306"/>
                <w:tab w:val="decimal" w:pos="719"/>
                <w:tab w:val="decimal" w:pos="776"/>
              </w:tabs>
              <w:spacing w:line="340" w:lineRule="exact"/>
              <w:ind w:right="-72"/>
              <w:rPr>
                <w:rFonts w:ascii="Browallia New" w:eastAsia="Times New Roman" w:hAnsi="Browallia New" w:cs="Browallia New"/>
                <w:color w:val="0070C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D904A7" w:rsidRPr="00877C96" w:rsidRDefault="00D904A7" w:rsidP="00D904A7">
            <w:pPr>
              <w:tabs>
                <w:tab w:val="decimal" w:pos="776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04A7" w:rsidRPr="00877C96" w:rsidTr="00DA1AA4">
        <w:trPr>
          <w:trHeight w:val="252"/>
        </w:trPr>
        <w:tc>
          <w:tcPr>
            <w:tcW w:w="3510" w:type="dxa"/>
            <w:shd w:val="clear" w:color="auto" w:fill="auto"/>
          </w:tcPr>
          <w:p w:rsidR="00D904A7" w:rsidRPr="007D7AA5" w:rsidRDefault="00D904A7" w:rsidP="00D904A7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77C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D904A7" w:rsidRPr="00877C96" w:rsidRDefault="00D904A7" w:rsidP="00D904A7">
            <w:pPr>
              <w:pStyle w:val="Header"/>
              <w:tabs>
                <w:tab w:val="clear" w:pos="4153"/>
                <w:tab w:val="clear" w:pos="8306"/>
                <w:tab w:val="decimal" w:pos="719"/>
              </w:tabs>
              <w:spacing w:line="340" w:lineRule="exact"/>
              <w:ind w:right="-72"/>
              <w:rPr>
                <w:rFonts w:ascii="Browallia New" w:eastAsia="Times New Roman" w:hAnsi="Browallia New" w:cs="Browallia New"/>
                <w:color w:val="0070C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8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:rsidR="00D904A7" w:rsidRPr="00877C96" w:rsidRDefault="00D904A7" w:rsidP="00D904A7">
            <w:pPr>
              <w:pStyle w:val="Header"/>
              <w:tabs>
                <w:tab w:val="clear" w:pos="4153"/>
                <w:tab w:val="clear" w:pos="8306"/>
                <w:tab w:val="decimal" w:pos="719"/>
              </w:tabs>
              <w:spacing w:line="340" w:lineRule="exact"/>
              <w:ind w:right="-72"/>
              <w:rPr>
                <w:rFonts w:ascii="Browallia New" w:eastAsia="Times New Roman" w:hAnsi="Browallia New" w:cs="Browallia New"/>
                <w:color w:val="0070C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D904A7" w:rsidRPr="00877C96" w:rsidRDefault="00D904A7" w:rsidP="00D904A7">
            <w:pPr>
              <w:pStyle w:val="Header"/>
              <w:tabs>
                <w:tab w:val="clear" w:pos="4153"/>
                <w:tab w:val="clear" w:pos="8306"/>
                <w:tab w:val="decimal" w:pos="719"/>
              </w:tabs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0070C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80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04A7" w:rsidRPr="00877C96" w:rsidTr="00877C96">
        <w:trPr>
          <w:trHeight w:val="252"/>
        </w:trPr>
        <w:tc>
          <w:tcPr>
            <w:tcW w:w="3510" w:type="dxa"/>
            <w:shd w:val="clear" w:color="auto" w:fill="auto"/>
          </w:tcPr>
          <w:p w:rsidR="00D904A7" w:rsidRPr="00877C96" w:rsidRDefault="00D904A7" w:rsidP="00D904A7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เมื่อปฏิบัติตามภาระที่ต้อง</w:t>
            </w:r>
          </w:p>
          <w:p w:rsidR="00D904A7" w:rsidRPr="00877C96" w:rsidRDefault="00D904A7" w:rsidP="00D904A7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ปฏิบัติเสร็จสิ้น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</w:t>
            </w:r>
          </w:p>
          <w:p w:rsidR="00D904A7" w:rsidRPr="007D7AA5" w:rsidRDefault="00D904A7" w:rsidP="00D904A7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D904A7" w:rsidRPr="00877C96" w:rsidRDefault="00967F4E" w:rsidP="00D904A7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D904A7"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397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968" w:type="dxa"/>
            <w:shd w:val="clear" w:color="auto" w:fill="FAFAFA"/>
            <w:vAlign w:val="bottom"/>
          </w:tcPr>
          <w:p w:rsidR="00D904A7" w:rsidRPr="00877C96" w:rsidRDefault="00D904A7" w:rsidP="00D904A7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D904A7" w:rsidRPr="00877C96" w:rsidRDefault="00967F4E" w:rsidP="00D904A7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D904A7"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397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D904A7" w:rsidRPr="00877C96" w:rsidTr="00877C96">
        <w:trPr>
          <w:trHeight w:val="252"/>
        </w:trPr>
        <w:tc>
          <w:tcPr>
            <w:tcW w:w="3510" w:type="dxa"/>
            <w:shd w:val="clear" w:color="auto" w:fill="auto"/>
          </w:tcPr>
          <w:p w:rsidR="00D904A7" w:rsidRPr="00877C96" w:rsidRDefault="00D904A7" w:rsidP="00D904A7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ตลอดช่วงเวลาที่ปฏิบัติตาม</w:t>
            </w:r>
          </w:p>
          <w:p w:rsidR="00D904A7" w:rsidRPr="00877C96" w:rsidRDefault="00D904A7" w:rsidP="00D904A7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ภาระที่ต้องปฏิบัติ </w:t>
            </w:r>
          </w:p>
          <w:p w:rsidR="00D904A7" w:rsidRPr="007D7AA5" w:rsidRDefault="00D904A7" w:rsidP="00D904A7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(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04A7" w:rsidRPr="00877C96" w:rsidRDefault="00D904A7" w:rsidP="00D904A7">
            <w:pPr>
              <w:tabs>
                <w:tab w:val="decimal" w:pos="78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04A7" w:rsidRPr="00877C96" w:rsidRDefault="00D904A7" w:rsidP="00D904A7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04A7" w:rsidRPr="00877C96" w:rsidRDefault="00D904A7" w:rsidP="00D904A7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D904A7" w:rsidRPr="00877C96" w:rsidTr="00877C96">
        <w:trPr>
          <w:trHeight w:val="252"/>
        </w:trPr>
        <w:tc>
          <w:tcPr>
            <w:tcW w:w="3510" w:type="dxa"/>
            <w:shd w:val="clear" w:color="auto" w:fill="auto"/>
          </w:tcPr>
          <w:p w:rsidR="00D904A7" w:rsidRPr="00877C96" w:rsidRDefault="00D904A7" w:rsidP="00D904A7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04A7" w:rsidRPr="00877C96" w:rsidRDefault="00967F4E" w:rsidP="00D904A7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D904A7"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397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04A7" w:rsidRPr="00877C96" w:rsidRDefault="00D904A7" w:rsidP="00D904A7">
            <w:pPr>
              <w:tabs>
                <w:tab w:val="decimal" w:pos="765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8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77C9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04A7" w:rsidRPr="00877C96" w:rsidRDefault="00967F4E" w:rsidP="00D904A7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D904A7"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397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04A7" w:rsidRPr="00877C96" w:rsidRDefault="00D904A7" w:rsidP="00D904A7">
            <w:pPr>
              <w:tabs>
                <w:tab w:val="decimal" w:pos="78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877C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1B1228" w:rsidRPr="00877C96" w:rsidRDefault="001B1228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D50321" w:rsidRPr="00C279C2" w:rsidRDefault="00FF60D3" w:rsidP="001B1228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877C9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60D3" w:rsidRPr="00C279C2" w:rsidTr="00962CA4">
        <w:trPr>
          <w:trHeight w:val="389"/>
        </w:trPr>
        <w:tc>
          <w:tcPr>
            <w:tcW w:w="9461" w:type="dxa"/>
            <w:shd w:val="clear" w:color="auto" w:fill="FFA543"/>
          </w:tcPr>
          <w:p w:rsidR="00FF60D3" w:rsidRPr="00C279C2" w:rsidRDefault="00967F4E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F60D3" w:rsidRPr="00C279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60D3" w:rsidRPr="00C279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ข้อมูลตามส่วนงานและรายได้ </w:t>
            </w:r>
            <w:r w:rsidR="00FF60D3" w:rsidRPr="00C279C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FF60D3" w:rsidRPr="00C279C2" w:rsidRDefault="00FF60D3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FF624B" w:rsidRPr="00C279C2" w:rsidRDefault="00FF624B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79C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ข้อมูลทางการเงินรวมระหว่างกาลจำแนกตามส่วนงานธุรกิจได้ดังนี้</w:t>
      </w:r>
      <w:r w:rsidRPr="00C279C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C279C2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Pr="00C279C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1B1228" w:rsidRPr="00C279C2" w:rsidRDefault="001B1228" w:rsidP="001B1228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1B1228" w:rsidRPr="00C279C2" w:rsidTr="003441C7">
        <w:tc>
          <w:tcPr>
            <w:tcW w:w="5850" w:type="dxa"/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1228" w:rsidRPr="00C279C2" w:rsidRDefault="001B1228" w:rsidP="00C279C2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  <w:r w:rsidR="00C279C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1B1228" w:rsidRPr="00C279C2" w:rsidTr="003441C7">
        <w:tc>
          <w:tcPr>
            <w:tcW w:w="5850" w:type="dxa"/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1228" w:rsidRPr="00C279C2" w:rsidRDefault="001B1228" w:rsidP="00C279C2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Pr="00C279C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สาม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เดือน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สิ้นสุดวันที่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C279C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1B1228" w:rsidRPr="00C279C2" w:rsidTr="003441C7">
        <w:tc>
          <w:tcPr>
            <w:tcW w:w="5850" w:type="dxa"/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</w:tr>
      <w:tr w:rsidR="001B1228" w:rsidRPr="00C279C2" w:rsidTr="003441C7">
        <w:tc>
          <w:tcPr>
            <w:tcW w:w="5850" w:type="dxa"/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1B1228" w:rsidRPr="00C279C2" w:rsidTr="003441C7">
        <w:tc>
          <w:tcPr>
            <w:tcW w:w="5850" w:type="dxa"/>
            <w:shd w:val="clear" w:color="auto" w:fill="auto"/>
            <w:vAlign w:val="bottom"/>
          </w:tcPr>
          <w:p w:rsidR="001B1228" w:rsidRPr="00C279C2" w:rsidRDefault="001B1228" w:rsidP="003441C7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B1228" w:rsidRPr="00C279C2" w:rsidRDefault="001B1228" w:rsidP="003441C7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1228" w:rsidRPr="00C279C2" w:rsidRDefault="001B1228" w:rsidP="003441C7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1228" w:rsidRPr="00C279C2" w:rsidTr="003441C7">
        <w:tc>
          <w:tcPr>
            <w:tcW w:w="5850" w:type="dxa"/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1B1228" w:rsidRPr="00C279C2" w:rsidRDefault="00967F4E" w:rsidP="003441C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F594E" w:rsidRPr="00C27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800" w:type="dxa"/>
            <w:vAlign w:val="bottom"/>
          </w:tcPr>
          <w:p w:rsidR="001B1228" w:rsidRPr="00C279C2" w:rsidRDefault="00967F4E" w:rsidP="003441C7">
            <w:pPr>
              <w:tabs>
                <w:tab w:val="decimal" w:pos="159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1B1228" w:rsidRPr="00C27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1B1228" w:rsidRPr="00C279C2" w:rsidTr="003441C7">
        <w:tc>
          <w:tcPr>
            <w:tcW w:w="5850" w:type="dxa"/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1B1228" w:rsidRPr="00C279C2" w:rsidRDefault="00967F4E" w:rsidP="003441C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AF594E" w:rsidRPr="00C27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800" w:type="dxa"/>
            <w:vAlign w:val="bottom"/>
          </w:tcPr>
          <w:p w:rsidR="001B1228" w:rsidRPr="00C279C2" w:rsidRDefault="00967F4E" w:rsidP="003441C7">
            <w:pPr>
              <w:tabs>
                <w:tab w:val="decimal" w:pos="159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1B1228" w:rsidRPr="00C27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1B1228" w:rsidRPr="00C279C2" w:rsidTr="003441C7">
        <w:tc>
          <w:tcPr>
            <w:tcW w:w="5850" w:type="dxa"/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1B1228" w:rsidRPr="00C279C2" w:rsidRDefault="00967F4E" w:rsidP="003441C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F32F5C" w:rsidRPr="00C27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800" w:type="dxa"/>
            <w:vAlign w:val="bottom"/>
          </w:tcPr>
          <w:p w:rsidR="001B1228" w:rsidRPr="00C279C2" w:rsidRDefault="00967F4E" w:rsidP="003441C7">
            <w:pPr>
              <w:tabs>
                <w:tab w:val="decimal" w:pos="159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B1228" w:rsidRPr="00C27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1B1228" w:rsidRPr="00C279C2" w:rsidTr="003441C7">
        <w:tc>
          <w:tcPr>
            <w:tcW w:w="5850" w:type="dxa"/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1B1228" w:rsidRPr="00C279C2" w:rsidRDefault="00967F4E" w:rsidP="003441C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F32F5C" w:rsidRPr="00C27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800" w:type="dxa"/>
            <w:vAlign w:val="bottom"/>
          </w:tcPr>
          <w:p w:rsidR="001B1228" w:rsidRPr="00C279C2" w:rsidRDefault="00967F4E" w:rsidP="003441C7">
            <w:pPr>
              <w:tabs>
                <w:tab w:val="decimal" w:pos="159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B1228" w:rsidRPr="00C27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1B1228" w:rsidRPr="00C279C2" w:rsidTr="003441C7">
        <w:tc>
          <w:tcPr>
            <w:tcW w:w="5850" w:type="dxa"/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B1228" w:rsidRPr="00C279C2" w:rsidRDefault="00967F4E" w:rsidP="003441C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32F5C" w:rsidRPr="00C27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967F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800" w:type="dxa"/>
            <w:vAlign w:val="bottom"/>
          </w:tcPr>
          <w:p w:rsidR="001B1228" w:rsidRPr="00C279C2" w:rsidRDefault="00967F4E" w:rsidP="003441C7">
            <w:pPr>
              <w:tabs>
                <w:tab w:val="decimal" w:pos="159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B1228" w:rsidRPr="00C27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1B1228" w:rsidRPr="00C279C2" w:rsidTr="003441C7">
        <w:tc>
          <w:tcPr>
            <w:tcW w:w="5850" w:type="dxa"/>
            <w:shd w:val="clear" w:color="auto" w:fill="auto"/>
            <w:vAlign w:val="bottom"/>
          </w:tcPr>
          <w:p w:rsidR="001B1228" w:rsidRPr="00C279C2" w:rsidRDefault="001B1228" w:rsidP="003441C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B1228" w:rsidRPr="00C279C2" w:rsidRDefault="00967F4E" w:rsidP="003441C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3E00D6" w:rsidRPr="00C27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967F4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B1228" w:rsidRPr="00C279C2" w:rsidRDefault="001B1228" w:rsidP="003441C7">
            <w:pPr>
              <w:tabs>
                <w:tab w:val="decimal" w:pos="159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279C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279C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Pr="00C27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Pr="00C279C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1B1228" w:rsidRPr="00C279C2" w:rsidRDefault="001B1228" w:rsidP="006F4B8F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818B2" w:rsidRPr="00C279C2" w:rsidTr="002818B2">
        <w:tc>
          <w:tcPr>
            <w:tcW w:w="2117" w:type="dxa"/>
            <w:shd w:val="clear" w:color="auto" w:fill="auto"/>
            <w:vAlign w:val="bottom"/>
          </w:tcPr>
          <w:p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2818B2" w:rsidRPr="00C279C2" w:rsidTr="002818B2">
        <w:tc>
          <w:tcPr>
            <w:tcW w:w="2117" w:type="dxa"/>
            <w:shd w:val="clear" w:color="auto" w:fill="auto"/>
            <w:vAlign w:val="bottom"/>
          </w:tcPr>
          <w:p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818B2" w:rsidRPr="00C279C2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F6930" w:rsidRPr="00C279C2" w:rsidTr="002818B2">
        <w:tc>
          <w:tcPr>
            <w:tcW w:w="2117" w:type="dxa"/>
            <w:shd w:val="clear" w:color="auto" w:fill="auto"/>
            <w:vAlign w:val="bottom"/>
          </w:tcPr>
          <w:p w:rsidR="001F6930" w:rsidRPr="00C279C2" w:rsidRDefault="001F6930" w:rsidP="001F6930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1F6930" w:rsidRPr="00C279C2" w:rsidRDefault="002818B2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EB0CC4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EB0CC4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="00EB0CC4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BE47A2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</w:t>
            </w:r>
            <w:r w:rsidR="002F73EB"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า</w:t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คม</w:t>
            </w:r>
          </w:p>
        </w:tc>
      </w:tr>
      <w:tr w:rsidR="00FB13AF" w:rsidRPr="00C279C2" w:rsidTr="002818B2">
        <w:tc>
          <w:tcPr>
            <w:tcW w:w="2117" w:type="dxa"/>
            <w:shd w:val="clear" w:color="auto" w:fill="auto"/>
            <w:vAlign w:val="bottom"/>
          </w:tcPr>
          <w:p w:rsidR="00FB13AF" w:rsidRPr="00C279C2" w:rsidRDefault="00FB13AF" w:rsidP="00FB13A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FB13AF" w:rsidRPr="00C279C2" w:rsidRDefault="00FB13AF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C279C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2562</w:t>
            </w:r>
          </w:p>
        </w:tc>
      </w:tr>
      <w:tr w:rsidR="001F6930" w:rsidRPr="00C279C2" w:rsidTr="002818B2">
        <w:tc>
          <w:tcPr>
            <w:tcW w:w="2117" w:type="dxa"/>
            <w:shd w:val="clear" w:color="auto" w:fill="auto"/>
            <w:vAlign w:val="bottom"/>
          </w:tcPr>
          <w:p w:rsidR="001F6930" w:rsidRPr="00C279C2" w:rsidRDefault="001F6930" w:rsidP="001F6930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1F6930" w:rsidRPr="00C279C2" w:rsidTr="002818B2">
        <w:tc>
          <w:tcPr>
            <w:tcW w:w="2117" w:type="dxa"/>
            <w:shd w:val="clear" w:color="auto" w:fill="auto"/>
            <w:vAlign w:val="bottom"/>
          </w:tcPr>
          <w:p w:rsidR="001F6930" w:rsidRPr="00C279C2" w:rsidRDefault="001F6930" w:rsidP="001F6930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930" w:rsidRPr="00C279C2" w:rsidRDefault="001F6930" w:rsidP="002818B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930" w:rsidRPr="00C279C2" w:rsidRDefault="001F6930" w:rsidP="002818B2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6930" w:rsidRPr="00C279C2" w:rsidRDefault="001F6930" w:rsidP="002818B2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6930" w:rsidRPr="00C279C2" w:rsidRDefault="001F6930" w:rsidP="002818B2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00D6" w:rsidRPr="00C279C2" w:rsidTr="002818B2">
        <w:tc>
          <w:tcPr>
            <w:tcW w:w="2117" w:type="dxa"/>
            <w:shd w:val="clear" w:color="auto" w:fill="auto"/>
            <w:vAlign w:val="bottom"/>
          </w:tcPr>
          <w:p w:rsidR="003E00D6" w:rsidRPr="00C279C2" w:rsidRDefault="003E00D6" w:rsidP="001B122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3E00D6" w:rsidRPr="00C279C2" w:rsidRDefault="00967F4E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00D6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3E00D6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3E00D6" w:rsidRPr="00C279C2" w:rsidRDefault="00967F4E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31AB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B17CAD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3E00D6" w:rsidRPr="00C279C2" w:rsidRDefault="00967F4E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17CAD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3E00D6" w:rsidRPr="00C279C2" w:rsidRDefault="00967F4E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331AB" w:rsidRPr="00C279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3E00D6" w:rsidRPr="00C279C2" w:rsidRDefault="00967F4E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07AB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4F07AB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3E00D6" w:rsidRPr="00C279C2" w:rsidRDefault="00967F4E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E00D6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3E00D6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3E00D6" w:rsidRPr="00C279C2" w:rsidTr="002818B2">
        <w:tc>
          <w:tcPr>
            <w:tcW w:w="2117" w:type="dxa"/>
            <w:shd w:val="clear" w:color="auto" w:fill="auto"/>
            <w:vAlign w:val="bottom"/>
          </w:tcPr>
          <w:p w:rsidR="003E00D6" w:rsidRPr="00C279C2" w:rsidRDefault="003E00D6" w:rsidP="001B122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</w:t>
            </w:r>
            <w:r w:rsidR="00C279C2" w:rsidRPr="00C279C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3E00D6" w:rsidRPr="00C279C2" w:rsidRDefault="00967F4E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3E00D6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3E00D6" w:rsidRPr="00C279C2" w:rsidRDefault="00967F4E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3E00D6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3E00D6" w:rsidRPr="00C279C2" w:rsidRDefault="00B17CAD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3E00D6" w:rsidRPr="00C279C2" w:rsidRDefault="003E00D6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</w:rPr>
            </w:pPr>
            <w:r w:rsidRPr="00C279C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279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3E00D6" w:rsidRPr="00C279C2" w:rsidRDefault="00967F4E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3E00D6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3E00D6" w:rsidRPr="00C279C2" w:rsidRDefault="00967F4E" w:rsidP="002818B2">
            <w:pPr>
              <w:pStyle w:val="Header"/>
              <w:tabs>
                <w:tab w:val="clear" w:pos="4153"/>
                <w:tab w:val="clear" w:pos="8306"/>
                <w:tab w:val="decimal" w:pos="101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3E00D6" w:rsidRPr="00C279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</w:tbl>
    <w:p w:rsidR="003903BE" w:rsidRPr="00C279C2" w:rsidRDefault="003903BE" w:rsidP="006F4B8F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p w:rsidR="009C31BB" w:rsidRPr="00D6699C" w:rsidRDefault="003903BE" w:rsidP="006F4B8F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D6699C" w:rsidTr="00962CA4">
        <w:trPr>
          <w:trHeight w:val="389"/>
        </w:trPr>
        <w:tc>
          <w:tcPr>
            <w:tcW w:w="9461" w:type="dxa"/>
            <w:shd w:val="clear" w:color="auto" w:fill="FFA543"/>
          </w:tcPr>
          <w:p w:rsidR="0019643C" w:rsidRPr="00D6699C" w:rsidRDefault="00967F4E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70C08" w:rsidRPr="00D669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0C08" w:rsidRPr="00D669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:rsidR="00E00067" w:rsidRPr="00D6699C" w:rsidRDefault="00E00067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E00067" w:rsidRPr="00D6699C" w:rsidRDefault="00A10787" w:rsidP="006F4B8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</w:rPr>
      </w:pPr>
      <w:r w:rsidRPr="00D669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ตารางต่อไปนี้แสดงถึง</w:t>
      </w:r>
      <w:r w:rsidR="00E00067" w:rsidRPr="00D6699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</w:t>
      </w:r>
      <w:r w:rsidR="00E00067" w:rsidRPr="00D6699C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</w:rPr>
        <w:t>ของระดับข้อมูลสามารถแสดงได้ดังนี้</w:t>
      </w:r>
    </w:p>
    <w:p w:rsidR="00E00067" w:rsidRPr="00D6699C" w:rsidRDefault="00E00067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E00067" w:rsidRPr="00D6699C" w:rsidRDefault="00E00067" w:rsidP="006F4B8F">
      <w:pPr>
        <w:tabs>
          <w:tab w:val="left" w:pos="1440"/>
        </w:tabs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028FA" w:rsidRPr="00D6699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D50321" w:rsidRPr="00D6699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E00067" w:rsidRPr="00D6699C" w:rsidRDefault="00E00067" w:rsidP="006F4B8F">
      <w:pPr>
        <w:tabs>
          <w:tab w:val="left" w:pos="1440"/>
        </w:tabs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028FA" w:rsidRPr="00D6699C">
        <w:rPr>
          <w:rFonts w:ascii="Browallia New" w:eastAsia="Arial Unicode MS" w:hAnsi="Browallia New" w:cs="Browallia New"/>
          <w:sz w:val="26"/>
          <w:szCs w:val="26"/>
        </w:rPr>
        <w:t>:</w:t>
      </w:r>
      <w:r w:rsidR="00D50321" w:rsidRPr="00D6699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ทั้งที่สามารถสังเกตได้โดยตรง </w:t>
      </w:r>
      <w:r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(ได้แก่ ข้อมูล</w:t>
      </w:r>
      <w:r w:rsid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</w:t>
      </w:r>
      <w:r w:rsidR="00451AA9"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ตลาด</w:t>
      </w:r>
      <w:r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หรือ โดยอ้อม (ได้แก่ ข้อมูลที่คำนวณมาจากราคา</w:t>
      </w:r>
      <w:r w:rsidR="002F4B62"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ตลาด</w:t>
      </w:r>
      <w:r w:rsidRPr="00D6699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สำหรับสินทรัพย์นั้น</w:t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หรือหนี้สินนั้น </w:t>
      </w:r>
    </w:p>
    <w:p w:rsidR="00E00067" w:rsidRPr="00D6699C" w:rsidRDefault="00E00067" w:rsidP="006F4B8F">
      <w:pPr>
        <w:tabs>
          <w:tab w:val="left" w:pos="1440"/>
        </w:tabs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028FA" w:rsidRPr="00D669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="00D50321" w:rsidRPr="00D6699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</w:t>
      </w:r>
      <w:r w:rsidR="001D6F0B" w:rsidRPr="00D6699C">
        <w:rPr>
          <w:rFonts w:ascii="Browallia New" w:eastAsia="Arial Unicode MS" w:hAnsi="Browallia New" w:cs="Browallia New"/>
          <w:sz w:val="26"/>
          <w:szCs w:val="26"/>
          <w:cs/>
        </w:rPr>
        <w:t>อ้างอิง</w:t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>จากข้อมูลที่สามารถสังเกตได้จากตลาด (ข้อมูลที่ไม่สามารถ</w:t>
      </w:r>
      <w:r w:rsidR="00D6699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>สังเกตได้)</w:t>
      </w:r>
    </w:p>
    <w:p w:rsidR="00197AAD" w:rsidRPr="00D6699C" w:rsidRDefault="00197AAD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5E6463" w:rsidRPr="005E6463" w:rsidRDefault="005E6463" w:rsidP="005E6463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ตารางต่อไปนี้แสดงถึงสินทรัพย์ทางการเงินของกลุ่มกิจการที่วัดมูลค่าด้วยมูลค่ายุติธรรม ณ วันที่ </w:t>
      </w:r>
      <w:r w:rsidR="00967F4E" w:rsidRPr="00967F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E455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มีน</w:t>
      </w:r>
      <w:r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าคม พ.ศ. </w:t>
      </w:r>
      <w:r w:rsidR="00967F4E" w:rsidRPr="00967F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</w:p>
    <w:p w:rsidR="00197AAD" w:rsidRPr="005E6463" w:rsidRDefault="00197AAD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97AAD" w:rsidRPr="00D6699C" w:rsidTr="002A0762">
        <w:trPr>
          <w:cantSplit/>
        </w:trPr>
        <w:tc>
          <w:tcPr>
            <w:tcW w:w="3715" w:type="dxa"/>
          </w:tcPr>
          <w:p w:rsidR="00197AAD" w:rsidRPr="00D6699C" w:rsidRDefault="00197AAD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D654FC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left="-44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D654FC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left="-44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D654FC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left="-44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197AAD" w:rsidRPr="00D6699C" w:rsidTr="002A0762">
        <w:trPr>
          <w:cantSplit/>
        </w:trPr>
        <w:tc>
          <w:tcPr>
            <w:tcW w:w="3715" w:type="dxa"/>
          </w:tcPr>
          <w:p w:rsidR="00197AAD" w:rsidRPr="00D6699C" w:rsidRDefault="00197AAD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197AAD" w:rsidRPr="00D6699C" w:rsidTr="00CB47DB">
        <w:trPr>
          <w:cantSplit/>
        </w:trPr>
        <w:tc>
          <w:tcPr>
            <w:tcW w:w="3715" w:type="dxa"/>
            <w:shd w:val="clear" w:color="auto" w:fill="auto"/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:rsidR="00197AAD" w:rsidRPr="00D6699C" w:rsidRDefault="00197AAD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197AAD" w:rsidRPr="00D6699C" w:rsidRDefault="00197AAD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197AAD" w:rsidRPr="00D6699C" w:rsidRDefault="00197AAD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197AAD" w:rsidRPr="00D6699C" w:rsidRDefault="00197AAD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737DE" w:rsidRPr="00D6699C" w:rsidTr="00BE2049">
        <w:trPr>
          <w:cantSplit/>
        </w:trPr>
        <w:tc>
          <w:tcPr>
            <w:tcW w:w="3715" w:type="dxa"/>
            <w:shd w:val="clear" w:color="auto" w:fill="auto"/>
          </w:tcPr>
          <w:p w:rsidR="009737DE" w:rsidRPr="00D6699C" w:rsidRDefault="009737DE" w:rsidP="009737DE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</w:tcPr>
          <w:p w:rsidR="009737DE" w:rsidRPr="00D6699C" w:rsidRDefault="009737DE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9737DE" w:rsidRPr="00D6699C" w:rsidRDefault="009737DE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9737DE" w:rsidRPr="00D6699C" w:rsidRDefault="009737DE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9737DE" w:rsidRPr="00D6699C" w:rsidRDefault="009737DE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737DE" w:rsidRPr="00D6699C" w:rsidTr="00BE2049">
        <w:trPr>
          <w:cantSplit/>
        </w:trPr>
        <w:tc>
          <w:tcPr>
            <w:tcW w:w="3715" w:type="dxa"/>
            <w:shd w:val="clear" w:color="auto" w:fill="auto"/>
          </w:tcPr>
          <w:p w:rsidR="009737DE" w:rsidRPr="00D6699C" w:rsidRDefault="009737DE" w:rsidP="009737DE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 มูลค่ายุติธรรมผ่านกำไรขาดทุน</w:t>
            </w:r>
            <w:r w:rsidR="00D734D0" w:rsidRPr="00D6699C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37DE" w:rsidRPr="00D6699C" w:rsidRDefault="00967F4E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9737DE" w:rsidRPr="00D669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9737DE" w:rsidRPr="00D669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37DE" w:rsidRPr="00D6699C" w:rsidRDefault="009737DE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2818B2" w:rsidRPr="00D669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37DE" w:rsidRPr="00D6699C" w:rsidRDefault="002818B2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669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9737DE" w:rsidRPr="00D6699C" w:rsidRDefault="00967F4E" w:rsidP="009737DE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9737DE" w:rsidRPr="00D669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9737DE" w:rsidRPr="00D669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2A68DE" w:rsidRPr="00D6699C" w:rsidTr="00BE2049">
        <w:trPr>
          <w:cantSplit/>
        </w:trPr>
        <w:tc>
          <w:tcPr>
            <w:tcW w:w="3715" w:type="dxa"/>
            <w:shd w:val="clear" w:color="auto" w:fill="auto"/>
          </w:tcPr>
          <w:p w:rsidR="002A68DE" w:rsidRPr="00D6699C" w:rsidRDefault="002A68DE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A68DE" w:rsidRPr="00D6699C" w:rsidRDefault="00967F4E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A68DE" w:rsidRPr="00D669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2A68DE" w:rsidRPr="00D669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A68DE" w:rsidRPr="00D6699C" w:rsidRDefault="002818B2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669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A68DE" w:rsidRPr="00D6699C" w:rsidRDefault="002818B2" w:rsidP="006F4B8F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669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A68DE" w:rsidRPr="00D6699C" w:rsidRDefault="00967F4E" w:rsidP="00C15623">
            <w:pPr>
              <w:widowControl w:val="0"/>
              <w:tabs>
                <w:tab w:val="decimal" w:pos="121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2A68DE" w:rsidRPr="00D669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2A68DE" w:rsidRPr="00D669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</w:tbl>
    <w:p w:rsidR="00FF60D3" w:rsidRPr="00D6699C" w:rsidRDefault="00FF60D3" w:rsidP="003903BE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197AAD" w:rsidRPr="00D6699C" w:rsidRDefault="00197AAD" w:rsidP="006F4B8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ตารางต่อไปนี้แสดงถึงสินทรัพย์ทางการเงิน</w:t>
      </w:r>
      <w:r w:rsidR="007E6F08"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ของกลุ่มกิจการ</w:t>
      </w:r>
      <w:r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ที่วัดมูลค่าด้วยมูลค่ายุติธรรม ณ วันที่ </w:t>
      </w:r>
      <w:r w:rsidR="00967F4E" w:rsidRPr="00967F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699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967F4E" w:rsidRPr="00967F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967F4E" w:rsidRPr="00967F4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2</w:t>
      </w:r>
    </w:p>
    <w:p w:rsidR="00197AAD" w:rsidRPr="00D6699C" w:rsidRDefault="00197AAD" w:rsidP="006F4B8F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97AAD" w:rsidRPr="00D6699C" w:rsidTr="00F1467C">
        <w:trPr>
          <w:cantSplit/>
        </w:trPr>
        <w:tc>
          <w:tcPr>
            <w:tcW w:w="3701" w:type="dxa"/>
          </w:tcPr>
          <w:p w:rsidR="00197AAD" w:rsidRPr="00D6699C" w:rsidRDefault="00197AAD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C65EBF" w:rsidRPr="00D6699C" w:rsidTr="00F1467C">
        <w:trPr>
          <w:cantSplit/>
        </w:trPr>
        <w:tc>
          <w:tcPr>
            <w:tcW w:w="3701" w:type="dxa"/>
          </w:tcPr>
          <w:p w:rsidR="00C65EBF" w:rsidRPr="00D6699C" w:rsidRDefault="00C65EBF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65EBF" w:rsidRPr="00D6699C" w:rsidRDefault="00C65EBF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65EBF" w:rsidRPr="00D6699C" w:rsidRDefault="00C65EBF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65EBF" w:rsidRPr="00D6699C" w:rsidRDefault="00C65EBF" w:rsidP="006F4B8F">
            <w:pPr>
              <w:pStyle w:val="Header"/>
              <w:tabs>
                <w:tab w:val="clear" w:pos="4153"/>
                <w:tab w:val="clear" w:pos="8306"/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65EBF" w:rsidRPr="00D6699C" w:rsidRDefault="00C65EBF" w:rsidP="006F4B8F">
            <w:pPr>
              <w:pStyle w:val="Header"/>
              <w:tabs>
                <w:tab w:val="clear" w:pos="4153"/>
                <w:tab w:val="clear" w:pos="8306"/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197AAD" w:rsidRPr="00D6699C" w:rsidTr="00CB47DB">
        <w:trPr>
          <w:cantSplit/>
        </w:trPr>
        <w:tc>
          <w:tcPr>
            <w:tcW w:w="3701" w:type="dxa"/>
            <w:shd w:val="clear" w:color="auto" w:fill="auto"/>
          </w:tcPr>
          <w:p w:rsidR="00197AAD" w:rsidRPr="00D6699C" w:rsidRDefault="00197AAD" w:rsidP="006F4B8F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D669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97AAD" w:rsidRPr="00D6699C" w:rsidRDefault="00197AAD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7AAD" w:rsidRPr="00D6699C" w:rsidRDefault="00197AAD" w:rsidP="006F4B8F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97AAD" w:rsidRPr="00D6699C" w:rsidRDefault="00197AAD" w:rsidP="006F4B8F">
            <w:pPr>
              <w:widowControl w:val="0"/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18B2" w:rsidRPr="00D6699C" w:rsidTr="00F1467C">
        <w:trPr>
          <w:cantSplit/>
        </w:trPr>
        <w:tc>
          <w:tcPr>
            <w:tcW w:w="3701" w:type="dxa"/>
            <w:shd w:val="clear" w:color="auto" w:fill="auto"/>
          </w:tcPr>
          <w:p w:rsidR="002818B2" w:rsidRPr="00D6699C" w:rsidRDefault="005E6463" w:rsidP="002818B2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5E646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เงินลงทุนระยะยาว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818B2" w:rsidRPr="00D6699C" w:rsidRDefault="00967F4E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818B2"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2818B2"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818B2" w:rsidRPr="00D6699C" w:rsidRDefault="002818B2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669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818B2" w:rsidRPr="00D6699C" w:rsidRDefault="002818B2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669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818B2" w:rsidRPr="00D6699C" w:rsidRDefault="00967F4E" w:rsidP="002818B2">
            <w:pPr>
              <w:widowControl w:val="0"/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818B2"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2818B2"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2818B2" w:rsidRPr="00D6699C" w:rsidTr="00F1467C">
        <w:trPr>
          <w:cantSplit/>
        </w:trPr>
        <w:tc>
          <w:tcPr>
            <w:tcW w:w="3701" w:type="dxa"/>
            <w:shd w:val="clear" w:color="auto" w:fill="auto"/>
          </w:tcPr>
          <w:p w:rsidR="002818B2" w:rsidRPr="00D6699C" w:rsidRDefault="002818B2" w:rsidP="002818B2">
            <w:pPr>
              <w:pStyle w:val="Head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8B2" w:rsidRPr="00D6699C" w:rsidRDefault="00967F4E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818B2"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2818B2"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818B2" w:rsidRPr="00D6699C" w:rsidRDefault="002818B2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669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818B2" w:rsidRPr="00D6699C" w:rsidRDefault="002818B2" w:rsidP="002818B2">
            <w:pPr>
              <w:widowControl w:val="0"/>
              <w:tabs>
                <w:tab w:val="decimal" w:pos="1211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6699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8B2" w:rsidRPr="00D6699C" w:rsidRDefault="00967F4E" w:rsidP="002818B2">
            <w:pPr>
              <w:widowControl w:val="0"/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818B2"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2818B2" w:rsidRPr="00D6699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</w:tbl>
    <w:p w:rsidR="004728F1" w:rsidRPr="00D6699C" w:rsidRDefault="004728F1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482DAE" w:rsidRPr="00D6699C" w:rsidRDefault="007424E8" w:rsidP="006F4B8F">
      <w:pPr>
        <w:rPr>
          <w:rFonts w:ascii="Browallia New" w:eastAsia="Arial Unicode MS" w:hAnsi="Browallia New" w:cs="Browallia New"/>
          <w:sz w:val="26"/>
          <w:szCs w:val="26"/>
        </w:rPr>
      </w:pP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</w:t>
      </w:r>
      <w:r w:rsidR="00E00067" w:rsidRPr="00D6699C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ของลำดับชั้นมูลค่ายุติธรรมในระหว่าง</w:t>
      </w:r>
      <w:r w:rsidR="00553C44" w:rsidRPr="00D6699C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</w:p>
    <w:p w:rsidR="00912517" w:rsidRPr="00D6699C" w:rsidRDefault="00912517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E00067" w:rsidRPr="00D6699C" w:rsidRDefault="00D50321" w:rsidP="006F4B8F">
      <w:pPr>
        <w:rPr>
          <w:rFonts w:ascii="Browallia New" w:eastAsia="Arial Unicode MS" w:hAnsi="Browallia New" w:cs="Browallia New"/>
          <w:sz w:val="26"/>
          <w:szCs w:val="26"/>
        </w:rPr>
      </w:pPr>
      <w:r w:rsidRPr="00D6699C">
        <w:rPr>
          <w:rFonts w:ascii="Browallia New" w:eastAsia="Arial Unicode MS" w:hAnsi="Browallia New" w:cs="Browallia New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และเงินกู้ยืมอัตราดอกเบี้ยใกล้เคียงกับอัตราดอกเบี้ยในตลาด มูลค่ายุติธรรมของสินทรัพย์และหนี้สินทางการเงินของกลุ่มกิจการจึงมีมูลค่าใกล้เคียงกับมูลค่าทางบัญชี</w:t>
      </w:r>
    </w:p>
    <w:p w:rsidR="00497A32" w:rsidRPr="00066B15" w:rsidRDefault="003903BE" w:rsidP="006F4B8F">
      <w:pPr>
        <w:tabs>
          <w:tab w:val="left" w:pos="9000"/>
        </w:tabs>
        <w:ind w:left="547"/>
        <w:rPr>
          <w:rFonts w:ascii="Browallia New" w:eastAsia="Arial Unicode MS" w:hAnsi="Browallia New" w:cs="Browallia New"/>
          <w:sz w:val="26"/>
          <w:szCs w:val="26"/>
        </w:rPr>
      </w:pPr>
      <w:r w:rsidRPr="00D6699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066B15" w:rsidTr="00E35111">
        <w:trPr>
          <w:trHeight w:val="389"/>
        </w:trPr>
        <w:tc>
          <w:tcPr>
            <w:tcW w:w="9461" w:type="dxa"/>
            <w:shd w:val="clear" w:color="auto" w:fill="FFA543"/>
          </w:tcPr>
          <w:p w:rsidR="0019643C" w:rsidRPr="00066B15" w:rsidRDefault="00967F4E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45E72" w:rsidRPr="00066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5E72" w:rsidRPr="00066B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E47481" w:rsidRPr="00066B15" w:rsidRDefault="00E47481" w:rsidP="006F4B8F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990CB3" w:rsidRPr="00066B15" w:rsidRDefault="00990CB3" w:rsidP="006F4B8F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066B15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066B15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B71062" w:rsidRPr="00066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066B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066B15" w:rsidRPr="00066B1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066B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สุทธิ</w:t>
      </w:r>
      <w:r w:rsidR="00066B15" w:rsidRPr="00066B1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066B15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066B15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A3901" w:rsidRPr="00066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="005674AC" w:rsidRPr="00066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3B8C" w:rsidRPr="00066B1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674AC" w:rsidRPr="00066B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066B1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066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066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5E3E35" w:rsidRPr="00066B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066B1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6A1FD9" w:rsidRPr="00066B15" w:rsidRDefault="006A1FD9" w:rsidP="006F4B8F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1"/>
        <w:gridCol w:w="1411"/>
        <w:gridCol w:w="1411"/>
        <w:gridCol w:w="1411"/>
      </w:tblGrid>
      <w:tr w:rsidR="000D58D4" w:rsidRPr="00066B15" w:rsidTr="00AC72A6">
        <w:trPr>
          <w:cantSplit/>
        </w:trPr>
        <w:tc>
          <w:tcPr>
            <w:tcW w:w="3828" w:type="dxa"/>
          </w:tcPr>
          <w:p w:rsidR="000D58D4" w:rsidRPr="00066B15" w:rsidRDefault="000D58D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066B15" w:rsidRDefault="000D58D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066B15" w:rsidRDefault="000D58D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75AB4" w:rsidRPr="00066B15" w:rsidTr="000D58D4">
        <w:trPr>
          <w:cantSplit/>
        </w:trPr>
        <w:tc>
          <w:tcPr>
            <w:tcW w:w="3828" w:type="dxa"/>
          </w:tcPr>
          <w:p w:rsidR="00175AB4" w:rsidRPr="00066B15" w:rsidRDefault="00175AB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066B15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175AB4" w:rsidRPr="00066B15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066B15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066B15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175AB4" w:rsidRPr="00066B15" w:rsidRDefault="00175AB4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066B15" w:rsidRDefault="00260FEA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8523E" w:rsidRPr="00066B15" w:rsidTr="00052BB5">
        <w:trPr>
          <w:cantSplit/>
        </w:trPr>
        <w:tc>
          <w:tcPr>
            <w:tcW w:w="3828" w:type="dxa"/>
          </w:tcPr>
          <w:p w:rsidR="00E8523E" w:rsidRPr="00066B15" w:rsidRDefault="00E8523E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E8523E" w:rsidRPr="00066B15" w:rsidRDefault="00610B34" w:rsidP="006F4B8F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A3901"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1" w:type="dxa"/>
            <w:vAlign w:val="bottom"/>
          </w:tcPr>
          <w:p w:rsidR="00E8523E" w:rsidRPr="00066B15" w:rsidRDefault="00610B34" w:rsidP="006F4B8F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:rsidR="00E8523E" w:rsidRPr="00066B15" w:rsidRDefault="00610B34" w:rsidP="006F4B8F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A3901"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11" w:type="dxa"/>
            <w:vAlign w:val="bottom"/>
          </w:tcPr>
          <w:p w:rsidR="00E8523E" w:rsidRPr="00066B15" w:rsidRDefault="00610B34" w:rsidP="006F4B8F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A3901" w:rsidRPr="00066B15" w:rsidTr="00052BB5">
        <w:trPr>
          <w:cantSplit/>
        </w:trPr>
        <w:tc>
          <w:tcPr>
            <w:tcW w:w="3828" w:type="dxa"/>
          </w:tcPr>
          <w:p w:rsidR="000A3901" w:rsidRPr="00066B15" w:rsidRDefault="000A3901" w:rsidP="000A3901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0A3901" w:rsidRPr="00066B15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vAlign w:val="bottom"/>
          </w:tcPr>
          <w:p w:rsidR="000A3901" w:rsidRPr="00066B15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1" w:type="dxa"/>
            <w:vAlign w:val="bottom"/>
          </w:tcPr>
          <w:p w:rsidR="000A3901" w:rsidRPr="00066B15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1" w:type="dxa"/>
            <w:vAlign w:val="bottom"/>
          </w:tcPr>
          <w:p w:rsidR="000A3901" w:rsidRPr="00066B15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A377E" w:rsidRPr="00066B15" w:rsidTr="00052BB5">
        <w:trPr>
          <w:cantSplit/>
        </w:trPr>
        <w:tc>
          <w:tcPr>
            <w:tcW w:w="3828" w:type="dxa"/>
          </w:tcPr>
          <w:p w:rsidR="007A377E" w:rsidRPr="00066B15" w:rsidRDefault="007A377E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066B15" w:rsidRDefault="007A377E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066B15" w:rsidRDefault="007A377E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066B15" w:rsidRDefault="007A377E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066B15" w:rsidRDefault="007A377E" w:rsidP="006F4B8F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6B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377E" w:rsidRPr="00066B15" w:rsidTr="00052BB5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:rsidR="007A377E" w:rsidRPr="00066B15" w:rsidRDefault="007A377E" w:rsidP="006F4B8F">
            <w:pPr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377E" w:rsidRPr="00066B15" w:rsidRDefault="007A377E" w:rsidP="006F4B8F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7A377E" w:rsidRPr="00066B15" w:rsidRDefault="007A377E" w:rsidP="002818B2">
            <w:pPr>
              <w:tabs>
                <w:tab w:val="decimal" w:pos="1192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7A377E" w:rsidRPr="00066B15" w:rsidRDefault="007A377E" w:rsidP="006F4B8F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377E" w:rsidRPr="00066B15" w:rsidRDefault="007A377E" w:rsidP="006F4B8F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2A68DE" w:rsidRPr="00066B15" w:rsidTr="00524A13">
        <w:trPr>
          <w:cantSplit/>
        </w:trPr>
        <w:tc>
          <w:tcPr>
            <w:tcW w:w="3828" w:type="dxa"/>
            <w:shd w:val="clear" w:color="auto" w:fill="auto"/>
          </w:tcPr>
          <w:p w:rsidR="002A68DE" w:rsidRPr="00066B15" w:rsidRDefault="002A68DE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532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926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266</w:t>
            </w:r>
          </w:p>
        </w:tc>
        <w:tc>
          <w:tcPr>
            <w:tcW w:w="1411" w:type="dxa"/>
            <w:vAlign w:val="bottom"/>
          </w:tcPr>
          <w:p w:rsidR="002A68DE" w:rsidRPr="00066B15" w:rsidRDefault="00967F4E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2A68DE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2A68DE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532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801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846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672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233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622</w:t>
            </w:r>
          </w:p>
        </w:tc>
      </w:tr>
      <w:tr w:rsidR="002A68DE" w:rsidRPr="00066B15" w:rsidTr="00524A13">
        <w:trPr>
          <w:cantSplit/>
        </w:trPr>
        <w:tc>
          <w:tcPr>
            <w:tcW w:w="3828" w:type="dxa"/>
            <w:shd w:val="clear" w:color="auto" w:fill="auto"/>
          </w:tcPr>
          <w:p w:rsidR="002A68DE" w:rsidRPr="00066B15" w:rsidRDefault="002A68DE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F407CF" w:rsidRPr="00F407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68DE" w:rsidRPr="00066B15" w:rsidRDefault="002A68D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169</w:t>
            </w: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437</w:t>
            </w: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2A68DE" w:rsidRPr="00066B15" w:rsidRDefault="002A68DE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68DE" w:rsidRPr="00066B15" w:rsidRDefault="002014D2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169</w:t>
            </w: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437</w:t>
            </w: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68DE" w:rsidRPr="00066B15" w:rsidRDefault="002A68D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902</w:t>
            </w: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A68DE" w:rsidRPr="00066B15" w:rsidTr="00524A13">
        <w:trPr>
          <w:cantSplit/>
        </w:trPr>
        <w:tc>
          <w:tcPr>
            <w:tcW w:w="3828" w:type="dxa"/>
            <w:shd w:val="clear" w:color="auto" w:fill="auto"/>
          </w:tcPr>
          <w:p w:rsidR="002A68DE" w:rsidRPr="00066B15" w:rsidRDefault="002A68DE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363</w:t>
            </w:r>
            <w:r w:rsidR="009C03BC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488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2A68DE" w:rsidRPr="00066B15" w:rsidRDefault="00967F4E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2A68DE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2A68DE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363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967F4E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4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720</w:t>
            </w:r>
          </w:p>
        </w:tc>
      </w:tr>
      <w:tr w:rsidR="002A68DE" w:rsidRPr="00066B15" w:rsidTr="00524A13">
        <w:trPr>
          <w:cantSplit/>
        </w:trPr>
        <w:tc>
          <w:tcPr>
            <w:tcW w:w="3828" w:type="dxa"/>
            <w:shd w:val="clear" w:color="auto" w:fill="auto"/>
          </w:tcPr>
          <w:p w:rsidR="002A68DE" w:rsidRPr="00066B15" w:rsidRDefault="002A68DE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A68DE" w:rsidRPr="00066B15" w:rsidRDefault="002A68D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:rsidR="002A68DE" w:rsidRPr="00066B15" w:rsidRDefault="002A68DE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:rsidR="002A68DE" w:rsidRPr="00066B15" w:rsidRDefault="002A68D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2A68DE" w:rsidRPr="00066B15" w:rsidRDefault="002A68D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2A68DE" w:rsidRPr="00066B15" w:rsidTr="00524A13">
        <w:trPr>
          <w:cantSplit/>
        </w:trPr>
        <w:tc>
          <w:tcPr>
            <w:tcW w:w="3828" w:type="dxa"/>
            <w:shd w:val="clear" w:color="auto" w:fill="auto"/>
          </w:tcPr>
          <w:p w:rsidR="002A68DE" w:rsidRPr="00066B15" w:rsidRDefault="002A68DE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462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568</w:t>
            </w:r>
          </w:p>
        </w:tc>
        <w:tc>
          <w:tcPr>
            <w:tcW w:w="1411" w:type="dxa"/>
            <w:vAlign w:val="bottom"/>
          </w:tcPr>
          <w:p w:rsidR="002A68DE" w:rsidRPr="00066B15" w:rsidRDefault="00967F4E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A68DE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2A68DE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462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568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</w:p>
        </w:tc>
      </w:tr>
      <w:tr w:rsidR="002A68DE" w:rsidRPr="00066B15" w:rsidTr="00524A13">
        <w:trPr>
          <w:cantSplit/>
        </w:trPr>
        <w:tc>
          <w:tcPr>
            <w:tcW w:w="3828" w:type="dxa"/>
            <w:shd w:val="clear" w:color="auto" w:fill="auto"/>
          </w:tcPr>
          <w:p w:rsidR="002A68DE" w:rsidRPr="00066B15" w:rsidRDefault="002A68DE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ลูกหนี้อื่น</w:t>
            </w:r>
            <w:r w:rsidRPr="00066B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066B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967F4E" w:rsidRPr="00967F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Pr="00066B1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A68DE" w:rsidRPr="00066B15" w:rsidRDefault="002818B2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411" w:type="dxa"/>
            <w:vAlign w:val="bottom"/>
          </w:tcPr>
          <w:p w:rsidR="002A68DE" w:rsidRPr="00066B15" w:rsidRDefault="002A68DE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577</w:t>
            </w:r>
            <w:r w:rsidR="00060454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879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644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078</w:t>
            </w:r>
          </w:p>
        </w:tc>
      </w:tr>
      <w:tr w:rsidR="002A68DE" w:rsidRPr="00066B15" w:rsidTr="00524A13">
        <w:trPr>
          <w:cantSplit/>
        </w:trPr>
        <w:tc>
          <w:tcPr>
            <w:tcW w:w="3828" w:type="dxa"/>
            <w:shd w:val="clear" w:color="auto" w:fill="auto"/>
          </w:tcPr>
          <w:p w:rsidR="002A68DE" w:rsidRPr="00066B15" w:rsidRDefault="002A68DE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194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849</w:t>
            </w:r>
          </w:p>
        </w:tc>
        <w:tc>
          <w:tcPr>
            <w:tcW w:w="1411" w:type="dxa"/>
            <w:vAlign w:val="bottom"/>
          </w:tcPr>
          <w:p w:rsidR="002A68DE" w:rsidRPr="00066B15" w:rsidRDefault="00967F4E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2A68DE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194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849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647</w:t>
            </w:r>
          </w:p>
        </w:tc>
      </w:tr>
      <w:tr w:rsidR="002A68DE" w:rsidRPr="00066B15" w:rsidTr="00524A13">
        <w:trPr>
          <w:cantSplit/>
        </w:trPr>
        <w:tc>
          <w:tcPr>
            <w:tcW w:w="3828" w:type="dxa"/>
            <w:shd w:val="clear" w:color="auto" w:fill="auto"/>
          </w:tcPr>
          <w:p w:rsidR="002A68DE" w:rsidRPr="00066B15" w:rsidRDefault="002A68DE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เงินจ่ายล่วงหน้าค่าวัตถุดิบ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1" w:type="dxa"/>
            <w:vAlign w:val="bottom"/>
          </w:tcPr>
          <w:p w:rsidR="002A68DE" w:rsidRPr="00066B15" w:rsidRDefault="002A68DE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702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2A68DE" w:rsidRPr="00066B15" w:rsidRDefault="002A68D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  <w:r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   </w:t>
            </w:r>
          </w:p>
        </w:tc>
      </w:tr>
      <w:tr w:rsidR="002A68DE" w:rsidRPr="00066B15" w:rsidTr="00052BB5">
        <w:trPr>
          <w:cantSplit/>
        </w:trPr>
        <w:tc>
          <w:tcPr>
            <w:tcW w:w="3828" w:type="dxa"/>
            <w:shd w:val="clear" w:color="auto" w:fill="auto"/>
          </w:tcPr>
          <w:p w:rsidR="002A68DE" w:rsidRPr="00066B15" w:rsidRDefault="002A68DE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9C03BC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9C03BC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2A68DE" w:rsidRPr="00066B15" w:rsidRDefault="00967F4E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A68DE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2A68DE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973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060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595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982</w:t>
            </w:r>
          </w:p>
        </w:tc>
      </w:tr>
      <w:tr w:rsidR="002A68DE" w:rsidRPr="00066B15" w:rsidTr="00524A13">
        <w:trPr>
          <w:cantSplit/>
          <w:trHeight w:val="170"/>
        </w:trPr>
        <w:tc>
          <w:tcPr>
            <w:tcW w:w="3828" w:type="dxa"/>
            <w:shd w:val="clear" w:color="auto" w:fill="auto"/>
          </w:tcPr>
          <w:p w:rsidR="002A68DE" w:rsidRPr="00066B15" w:rsidRDefault="002A68DE" w:rsidP="005F441C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406</w:t>
            </w:r>
            <w:r w:rsidR="009C03BC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059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68DE" w:rsidRPr="00066B15" w:rsidRDefault="00967F4E" w:rsidP="002818B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2A68DE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2A68DE" w:rsidRPr="00066B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2A68DE" w:rsidRPr="00066B1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275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68DE" w:rsidRPr="00066B15" w:rsidRDefault="00967F4E" w:rsidP="002818B2">
            <w:pPr>
              <w:tabs>
                <w:tab w:val="decimal" w:pos="1192"/>
              </w:tabs>
              <w:ind w:right="-87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523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658</w:t>
            </w:r>
            <w:r w:rsidR="002A68DE" w:rsidRPr="00066B1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129</w:t>
            </w:r>
          </w:p>
        </w:tc>
      </w:tr>
    </w:tbl>
    <w:p w:rsidR="00CB47DB" w:rsidRPr="00EC5C4E" w:rsidRDefault="00CB47DB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66B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47DB" w:rsidRPr="00EC5C4E" w:rsidTr="00E35111">
        <w:trPr>
          <w:trHeight w:val="389"/>
        </w:trPr>
        <w:tc>
          <w:tcPr>
            <w:tcW w:w="9461" w:type="dxa"/>
            <w:shd w:val="clear" w:color="auto" w:fill="FFA543"/>
          </w:tcPr>
          <w:p w:rsidR="00CB47DB" w:rsidRPr="00EC5C4E" w:rsidRDefault="00967F4E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B47DB" w:rsidRPr="00EC5C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47DB" w:rsidRPr="00EC5C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(สุทธิ) </w:t>
            </w:r>
            <w:r w:rsidR="00CB47DB" w:rsidRPr="00EC5C4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CB47DB" w:rsidRPr="00EC5C4E" w:rsidRDefault="00CB47DB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F2C89" w:rsidRPr="00EC5C4E" w:rsidRDefault="008F2C89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กิจการอื่นซึ่งแยกตามอายุหนี้ที่ค้างชำระได้ดังนี้</w:t>
      </w:r>
    </w:p>
    <w:p w:rsidR="008F2C89" w:rsidRPr="00EC5C4E" w:rsidRDefault="008F2C89" w:rsidP="006F4B8F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82"/>
        <w:gridCol w:w="1437"/>
        <w:gridCol w:w="1382"/>
        <w:gridCol w:w="1408"/>
      </w:tblGrid>
      <w:tr w:rsidR="00A56754" w:rsidRPr="00EC5C4E" w:rsidTr="000E79E7">
        <w:trPr>
          <w:cantSplit/>
          <w:trHeight w:val="20"/>
        </w:trPr>
        <w:tc>
          <w:tcPr>
            <w:tcW w:w="3874" w:type="dxa"/>
          </w:tcPr>
          <w:p w:rsidR="00A56754" w:rsidRPr="00EC5C4E" w:rsidRDefault="00A5675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54" w:rsidRPr="00EC5C4E" w:rsidRDefault="00A5675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754" w:rsidRPr="00EC5C4E" w:rsidRDefault="00A5675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7B8" w:rsidRPr="00EC5C4E" w:rsidTr="000E79E7">
        <w:trPr>
          <w:cantSplit/>
        </w:trPr>
        <w:tc>
          <w:tcPr>
            <w:tcW w:w="3874" w:type="dxa"/>
          </w:tcPr>
          <w:p w:rsidR="007A77B8" w:rsidRPr="00EC5C4E" w:rsidRDefault="007A77B8" w:rsidP="007A77B8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7A77B8" w:rsidRPr="00EC5C4E" w:rsidRDefault="007A77B8" w:rsidP="007A77B8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7A77B8" w:rsidRPr="00EC5C4E" w:rsidRDefault="007A77B8" w:rsidP="007A77B8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vAlign w:val="bottom"/>
          </w:tcPr>
          <w:p w:rsidR="007A77B8" w:rsidRPr="00EC5C4E" w:rsidRDefault="007A77B8" w:rsidP="007A77B8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82" w:type="dxa"/>
            <w:vAlign w:val="bottom"/>
          </w:tcPr>
          <w:p w:rsidR="007A77B8" w:rsidRPr="00EC5C4E" w:rsidRDefault="007A77B8" w:rsidP="007A77B8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7A77B8" w:rsidRPr="00EC5C4E" w:rsidRDefault="007A77B8" w:rsidP="007A77B8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vAlign w:val="bottom"/>
          </w:tcPr>
          <w:p w:rsidR="007A77B8" w:rsidRPr="00EC5C4E" w:rsidRDefault="007A77B8" w:rsidP="007A77B8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7A77B8" w:rsidRPr="00EC5C4E" w:rsidTr="000E79E7">
        <w:trPr>
          <w:cantSplit/>
        </w:trPr>
        <w:tc>
          <w:tcPr>
            <w:tcW w:w="3874" w:type="dxa"/>
          </w:tcPr>
          <w:p w:rsidR="007A77B8" w:rsidRPr="00EC5C4E" w:rsidRDefault="007A77B8" w:rsidP="007A77B8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7A77B8" w:rsidRPr="00EC5C4E" w:rsidRDefault="007A77B8" w:rsidP="007A77B8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EC5C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37" w:type="dxa"/>
            <w:vAlign w:val="bottom"/>
          </w:tcPr>
          <w:p w:rsidR="007A77B8" w:rsidRPr="00EC5C4E" w:rsidRDefault="007A77B8" w:rsidP="007A77B8">
            <w:pPr>
              <w:tabs>
                <w:tab w:val="right" w:pos="122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:rsidR="007A77B8" w:rsidRPr="00EC5C4E" w:rsidRDefault="007A77B8" w:rsidP="007A77B8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EC5C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08" w:type="dxa"/>
            <w:vAlign w:val="bottom"/>
          </w:tcPr>
          <w:p w:rsidR="007A77B8" w:rsidRPr="00EC5C4E" w:rsidRDefault="007A77B8" w:rsidP="007A77B8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A77B8" w:rsidRPr="00EC5C4E" w:rsidTr="000E79E7">
        <w:trPr>
          <w:cantSplit/>
        </w:trPr>
        <w:tc>
          <w:tcPr>
            <w:tcW w:w="3874" w:type="dxa"/>
          </w:tcPr>
          <w:p w:rsidR="007A77B8" w:rsidRPr="00EC5C4E" w:rsidRDefault="007A77B8" w:rsidP="007A77B8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7A77B8" w:rsidRPr="00EC5C4E" w:rsidRDefault="007A77B8" w:rsidP="007A77B8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67F4E" w:rsidRPr="00967F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37" w:type="dxa"/>
            <w:vAlign w:val="bottom"/>
          </w:tcPr>
          <w:p w:rsidR="007A77B8" w:rsidRPr="00EC5C4E" w:rsidRDefault="007A77B8" w:rsidP="007A77B8">
            <w:pPr>
              <w:tabs>
                <w:tab w:val="right" w:pos="122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67F4E" w:rsidRPr="00967F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82" w:type="dxa"/>
            <w:vAlign w:val="bottom"/>
          </w:tcPr>
          <w:p w:rsidR="007A77B8" w:rsidRPr="00EC5C4E" w:rsidRDefault="007A77B8" w:rsidP="007A77B8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67F4E" w:rsidRPr="00967F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08" w:type="dxa"/>
            <w:vAlign w:val="bottom"/>
          </w:tcPr>
          <w:p w:rsidR="007A77B8" w:rsidRPr="00EC5C4E" w:rsidRDefault="007A77B8" w:rsidP="007A77B8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67F4E" w:rsidRPr="00967F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7A77B8" w:rsidRPr="00EC5C4E" w:rsidTr="000E79E7">
        <w:trPr>
          <w:cantSplit/>
        </w:trPr>
        <w:tc>
          <w:tcPr>
            <w:tcW w:w="3874" w:type="dxa"/>
          </w:tcPr>
          <w:p w:rsidR="007A77B8" w:rsidRPr="00EC5C4E" w:rsidRDefault="007A77B8" w:rsidP="007A77B8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7A77B8" w:rsidRPr="00EC5C4E" w:rsidRDefault="007A77B8" w:rsidP="007A77B8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7A77B8" w:rsidRPr="00EC5C4E" w:rsidRDefault="007A77B8" w:rsidP="007A77B8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7A77B8" w:rsidRPr="00EC5C4E" w:rsidRDefault="007A77B8" w:rsidP="007A77B8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:rsidR="007A77B8" w:rsidRPr="00EC5C4E" w:rsidRDefault="007A77B8" w:rsidP="007A77B8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77B8" w:rsidRPr="00EC5C4E" w:rsidTr="000E79E7">
        <w:trPr>
          <w:cantSplit/>
        </w:trPr>
        <w:tc>
          <w:tcPr>
            <w:tcW w:w="3874" w:type="dxa"/>
            <w:shd w:val="clear" w:color="auto" w:fill="auto"/>
            <w:vAlign w:val="bottom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77B8" w:rsidRPr="00EC5C4E" w:rsidRDefault="007A77B8" w:rsidP="007A77B8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7A77B8" w:rsidRPr="00EC5C4E" w:rsidRDefault="007A77B8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7A77B8" w:rsidRPr="00EC5C4E" w:rsidRDefault="007A77B8" w:rsidP="007A77B8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77B8" w:rsidRPr="00EC5C4E" w:rsidRDefault="007A77B8" w:rsidP="007A77B8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7A77B8" w:rsidRPr="00EC5C4E" w:rsidTr="00524A13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318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099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835</w:t>
            </w:r>
          </w:p>
        </w:tc>
        <w:tc>
          <w:tcPr>
            <w:tcW w:w="1437" w:type="dxa"/>
            <w:vAlign w:val="bottom"/>
          </w:tcPr>
          <w:p w:rsidR="007A77B8" w:rsidRPr="00607DB6" w:rsidRDefault="00967F4E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567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318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025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279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448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557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035</w:t>
            </w:r>
          </w:p>
        </w:tc>
      </w:tr>
      <w:tr w:rsidR="007A77B8" w:rsidRPr="00EC5C4E" w:rsidTr="00524A13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555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137</w:t>
            </w:r>
          </w:p>
        </w:tc>
        <w:tc>
          <w:tcPr>
            <w:tcW w:w="1437" w:type="dxa"/>
            <w:vAlign w:val="bottom"/>
          </w:tcPr>
          <w:p w:rsidR="007A77B8" w:rsidRPr="00607DB6" w:rsidRDefault="00967F4E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513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121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378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</w:p>
        </w:tc>
      </w:tr>
      <w:tr w:rsidR="007A77B8" w:rsidRPr="00EC5C4E" w:rsidTr="00524A13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67F4E" w:rsidRPr="00967F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967F4E" w:rsidRPr="00967F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571</w:t>
            </w:r>
          </w:p>
        </w:tc>
        <w:tc>
          <w:tcPr>
            <w:tcW w:w="1437" w:type="dxa"/>
            <w:vAlign w:val="bottom"/>
          </w:tcPr>
          <w:p w:rsidR="007A77B8" w:rsidRPr="00607DB6" w:rsidRDefault="00967F4E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742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968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888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647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739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044</w:t>
            </w:r>
          </w:p>
        </w:tc>
      </w:tr>
      <w:tr w:rsidR="007A77B8" w:rsidRPr="00EC5C4E" w:rsidTr="00524A13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67F4E" w:rsidRPr="00967F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967F4E" w:rsidRPr="00967F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196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977</w:t>
            </w:r>
          </w:p>
        </w:tc>
        <w:tc>
          <w:tcPr>
            <w:tcW w:w="1437" w:type="dxa"/>
            <w:vAlign w:val="bottom"/>
          </w:tcPr>
          <w:p w:rsidR="007A77B8" w:rsidRPr="00607DB6" w:rsidRDefault="00967F4E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226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472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193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226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</w:p>
        </w:tc>
      </w:tr>
      <w:tr w:rsidR="007A77B8" w:rsidRPr="00EC5C4E" w:rsidTr="00524A13">
        <w:trPr>
          <w:cantSplit/>
        </w:trPr>
        <w:tc>
          <w:tcPr>
            <w:tcW w:w="3874" w:type="dxa"/>
            <w:shd w:val="clear" w:color="auto" w:fill="auto"/>
            <w:vAlign w:val="center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165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746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7A77B8" w:rsidRPr="00607DB6" w:rsidRDefault="00967F4E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164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332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165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332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</w:p>
        </w:tc>
      </w:tr>
      <w:tr w:rsidR="007A77B8" w:rsidRPr="00EC5C4E" w:rsidTr="00C15623">
        <w:trPr>
          <w:cantSplit/>
        </w:trPr>
        <w:tc>
          <w:tcPr>
            <w:tcW w:w="3874" w:type="dxa"/>
            <w:shd w:val="clear" w:color="auto" w:fill="auto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532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926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7A77B8" w:rsidRPr="00607DB6" w:rsidRDefault="00967F4E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673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284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532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801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846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672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233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622</w:t>
            </w:r>
          </w:p>
        </w:tc>
      </w:tr>
      <w:tr w:rsidR="007A77B8" w:rsidRPr="00EC5C4E" w:rsidTr="00524A13">
        <w:trPr>
          <w:cantSplit/>
        </w:trPr>
        <w:tc>
          <w:tcPr>
            <w:tcW w:w="3874" w:type="dxa"/>
            <w:shd w:val="clear" w:color="auto" w:fill="auto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F407CF" w:rsidRPr="00F407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7B8" w:rsidRPr="00EC5C4E" w:rsidRDefault="007A77B8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967F4E"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169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67F4E"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437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67F4E"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7A77B8" w:rsidRPr="00607DB6" w:rsidRDefault="007A77B8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902</w:t>
            </w:r>
            <w:r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A77B8" w:rsidRPr="00EC5C4E" w:rsidRDefault="007A77B8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967F4E"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169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67F4E"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437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67F4E"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77B8" w:rsidRPr="00EC5C4E" w:rsidRDefault="007A77B8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967F4E"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67F4E"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391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67F4E"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902</w:t>
            </w:r>
            <w:r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7A77B8" w:rsidRPr="00EC5C4E" w:rsidTr="00524A13">
        <w:trPr>
          <w:cantSplit/>
        </w:trPr>
        <w:tc>
          <w:tcPr>
            <w:tcW w:w="3874" w:type="dxa"/>
            <w:shd w:val="clear" w:color="auto" w:fill="auto"/>
          </w:tcPr>
          <w:p w:rsidR="007A77B8" w:rsidRPr="00EC5C4E" w:rsidRDefault="007A77B8" w:rsidP="007A77B8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C5C4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363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488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964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77B8" w:rsidRPr="00607DB6" w:rsidRDefault="00967F4E" w:rsidP="00607DB6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501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="007A77B8" w:rsidRPr="00607DB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363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364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544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A77B8" w:rsidRPr="00EC5C4E" w:rsidRDefault="00967F4E" w:rsidP="007A77B8">
            <w:pPr>
              <w:tabs>
                <w:tab w:val="decimal" w:pos="1167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841</w:t>
            </w:r>
            <w:r w:rsidR="007A77B8" w:rsidRPr="00EC5C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720</w:t>
            </w:r>
          </w:p>
        </w:tc>
      </w:tr>
    </w:tbl>
    <w:p w:rsidR="0090148B" w:rsidRPr="00EC5C4E" w:rsidRDefault="0090148B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85EC9" w:rsidRPr="00EC5C4E" w:rsidRDefault="00314755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โดยปกติระยะเวลาการให้สินเชื่อแก่ลูกค้าของกลุ่</w:t>
      </w:r>
      <w:r w:rsidR="00891F2B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8168FE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891F2B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91F2B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</w:p>
    <w:p w:rsidR="009F11AA" w:rsidRPr="00EC5C4E" w:rsidRDefault="009F11AA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7587" w:rsidRPr="00EC5C4E" w:rsidRDefault="00987834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ในระหว่างไตรมาสที่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ของปี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บริษัทได้ทำการฟ้องร้องดำเนินคดีกับบริษัท โยโก </w:t>
      </w:r>
      <w:proofErr w:type="spellStart"/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อัล</w:t>
      </w:r>
      <w:proofErr w:type="spellEnd"/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ลอย </w:t>
      </w:r>
      <w:proofErr w:type="spellStart"/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วิลส์</w:t>
      </w:r>
      <w:proofErr w:type="spellEnd"/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 เพื่อบังคับให้ชำระหนี้ตามสัญญาซื้อขายสินค้าสุทธิจากส่วนลดการค้าเป็นจำนวนเงิน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บริษัทบันทึก</w:t>
      </w:r>
      <w:r w:rsidR="003F70A5" w:rsidRPr="00066B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สำหรับลูกหนี้ดังกล่าวเป็นจำนวนเงิน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:rsidR="002E7587" w:rsidRPr="00EC5C4E" w:rsidRDefault="002E7587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85EC9" w:rsidRDefault="00987834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ในระหว่างปี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ศาลได้มีคำตัดสินคดีฟ้องร้องกับบริษัท โยโก </w:t>
      </w:r>
      <w:proofErr w:type="spellStart"/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อัล</w:t>
      </w:r>
      <w:proofErr w:type="spellEnd"/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ลอย </w:t>
      </w:r>
      <w:proofErr w:type="spellStart"/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วิลส์</w:t>
      </w:r>
      <w:proofErr w:type="spellEnd"/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 ให้</w:t>
      </w:r>
      <w:r w:rsidR="002541DB" w:rsidRPr="00EC5C4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เป็นผู้ชนะคดี ในการบังคับให้บริษัทดังกล่าวชำระหนี้ตามสัญญาซื้อขายสินค้าสุทธิจากส่วนลดการค้าเป็นจำนวนเงิน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D732A" w:rsidRPr="00EC5C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ขณะนี้บริษัทอยู่ระหว่างการดำเนินการบังคับคดีจากกรมบังคับคดี อย่างไรก็ตาม</w:t>
      </w:r>
      <w:r w:rsidR="002541DB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685EC9" w:rsidRPr="00EC5C4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พิจารณาว่ายังมีความไม่แน่นอนที่จะได้รับชำระเงินจากลูกหนี้ดังกล่าว</w:t>
      </w:r>
    </w:p>
    <w:p w:rsidR="00D904A7" w:rsidRDefault="00D904A7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04A7" w:rsidRDefault="00D904A7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04A7" w:rsidRPr="00FA5A65" w:rsidTr="00E35111">
        <w:trPr>
          <w:trHeight w:val="389"/>
        </w:trPr>
        <w:tc>
          <w:tcPr>
            <w:tcW w:w="9461" w:type="dxa"/>
            <w:shd w:val="clear" w:color="auto" w:fill="FFA543"/>
          </w:tcPr>
          <w:p w:rsidR="00D904A7" w:rsidRPr="00FA5A65" w:rsidRDefault="00967F4E" w:rsidP="00BA1492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904A7" w:rsidRPr="00FA5A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04A7" w:rsidRPr="00FA5A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(สุทธิ) </w:t>
            </w:r>
            <w:r w:rsidR="00D904A7" w:rsidRPr="00FA5A6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D904A7" w:rsidRPr="00FA5A65" w:rsidRDefault="00D904A7" w:rsidP="00D904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C36FE" w:rsidRPr="00FA5A65" w:rsidRDefault="00EC36FE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A5A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FA5A6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FA5A6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กิจการที่เกี่ยวข้องกันซึ่งแยกตามอายุหนี้ที่ค้างชำระได้ดังนี้</w:t>
      </w:r>
    </w:p>
    <w:p w:rsidR="00EC36FE" w:rsidRPr="00FA5A65" w:rsidRDefault="00EC36FE" w:rsidP="006F4B8F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FA5A65" w:rsidTr="00E57C59">
        <w:trPr>
          <w:gridAfter w:val="1"/>
          <w:wAfter w:w="6" w:type="dxa"/>
          <w:cantSplit/>
        </w:trPr>
        <w:tc>
          <w:tcPr>
            <w:tcW w:w="3931" w:type="dxa"/>
          </w:tcPr>
          <w:p w:rsidR="00A56754" w:rsidRPr="00FA5A65" w:rsidRDefault="00A56754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54" w:rsidRPr="00FA5A65" w:rsidRDefault="00A5675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6754" w:rsidRPr="00FA5A65" w:rsidRDefault="00A56754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5B5" w:rsidRPr="00FA5A65" w:rsidTr="003D7488">
        <w:trPr>
          <w:cantSplit/>
        </w:trPr>
        <w:tc>
          <w:tcPr>
            <w:tcW w:w="3931" w:type="dxa"/>
          </w:tcPr>
          <w:p w:rsidR="00BD75B5" w:rsidRPr="00FA5A65" w:rsidRDefault="00BD75B5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BD75B5" w:rsidRPr="00FA5A65" w:rsidRDefault="00BD75B5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BD75B5" w:rsidRPr="00FA5A65" w:rsidRDefault="00BD75B5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FA5A65" w:rsidRDefault="00BD75B5" w:rsidP="006F4B8F">
            <w:pPr>
              <w:tabs>
                <w:tab w:val="decimal" w:pos="119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vAlign w:val="bottom"/>
          </w:tcPr>
          <w:p w:rsidR="00BD75B5" w:rsidRPr="00FA5A65" w:rsidRDefault="00BD75B5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BD75B5" w:rsidRPr="00FA5A65" w:rsidRDefault="00BD75B5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FA5A65" w:rsidRDefault="00BD75B5" w:rsidP="006F4B8F">
            <w:pPr>
              <w:tabs>
                <w:tab w:val="decimal" w:pos="120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0A3901" w:rsidRPr="00FA5A65" w:rsidTr="003D7488">
        <w:trPr>
          <w:cantSplit/>
        </w:trPr>
        <w:tc>
          <w:tcPr>
            <w:tcW w:w="3931" w:type="dxa"/>
          </w:tcPr>
          <w:p w:rsidR="000A3901" w:rsidRPr="00FA5A65" w:rsidRDefault="000A3901" w:rsidP="000A3901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0A3901" w:rsidRPr="00FA5A65" w:rsidRDefault="000A3901" w:rsidP="000A3901">
            <w:pPr>
              <w:tabs>
                <w:tab w:val="right" w:pos="10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FA5A6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gridSpan w:val="2"/>
            <w:vAlign w:val="bottom"/>
          </w:tcPr>
          <w:p w:rsidR="000A3901" w:rsidRPr="00FA5A65" w:rsidRDefault="000A3901" w:rsidP="000A3901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:rsidR="000A3901" w:rsidRPr="00FA5A65" w:rsidRDefault="000A3901" w:rsidP="000A3901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FA5A6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gridSpan w:val="2"/>
            <w:vAlign w:val="bottom"/>
          </w:tcPr>
          <w:p w:rsidR="000A3901" w:rsidRPr="00FA5A65" w:rsidRDefault="000A3901" w:rsidP="000A3901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A3901" w:rsidRPr="00FA5A65" w:rsidTr="003D7488">
        <w:trPr>
          <w:cantSplit/>
        </w:trPr>
        <w:tc>
          <w:tcPr>
            <w:tcW w:w="3931" w:type="dxa"/>
          </w:tcPr>
          <w:p w:rsidR="000A3901" w:rsidRPr="00FA5A65" w:rsidRDefault="000A3901" w:rsidP="000A3901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0A3901" w:rsidRPr="00FA5A65" w:rsidRDefault="000A3901" w:rsidP="000A3901">
            <w:pPr>
              <w:tabs>
                <w:tab w:val="right" w:pos="10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67F4E" w:rsidRPr="00967F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gridSpan w:val="2"/>
            <w:vAlign w:val="bottom"/>
          </w:tcPr>
          <w:p w:rsidR="000A3901" w:rsidRPr="00FA5A65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67F4E" w:rsidRPr="00967F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25" w:type="dxa"/>
            <w:vAlign w:val="bottom"/>
          </w:tcPr>
          <w:p w:rsidR="000A3901" w:rsidRPr="00FA5A65" w:rsidRDefault="000A3901" w:rsidP="000A3901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67F4E" w:rsidRPr="00967F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gridSpan w:val="2"/>
            <w:vAlign w:val="bottom"/>
          </w:tcPr>
          <w:p w:rsidR="000A3901" w:rsidRPr="00FA5A65" w:rsidRDefault="000A3901" w:rsidP="000A3901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67F4E" w:rsidRPr="00967F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BD75B5" w:rsidRPr="00FA5A65" w:rsidTr="003D7488">
        <w:trPr>
          <w:cantSplit/>
        </w:trPr>
        <w:tc>
          <w:tcPr>
            <w:tcW w:w="3931" w:type="dxa"/>
          </w:tcPr>
          <w:p w:rsidR="00BD75B5" w:rsidRPr="00FA5A65" w:rsidRDefault="00BD75B5" w:rsidP="006F4B8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:rsidR="00BD75B5" w:rsidRPr="00FA5A65" w:rsidRDefault="00BD75B5" w:rsidP="006F4B8F">
            <w:pPr>
              <w:tabs>
                <w:tab w:val="decimal" w:pos="112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BD75B5" w:rsidRPr="00FA5A65" w:rsidRDefault="00BD75B5" w:rsidP="006F4B8F">
            <w:pPr>
              <w:tabs>
                <w:tab w:val="decimal" w:pos="120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BD75B5" w:rsidRPr="00FA5A65" w:rsidRDefault="00BD75B5" w:rsidP="006F4B8F">
            <w:pPr>
              <w:tabs>
                <w:tab w:val="decimal" w:pos="111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BD75B5" w:rsidRPr="00FA5A65" w:rsidRDefault="00BD75B5" w:rsidP="006F4B8F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A5A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6754" w:rsidRPr="00FA5A65" w:rsidTr="00BE2049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:rsidR="00A56754" w:rsidRPr="00FA5A65" w:rsidRDefault="00A56754" w:rsidP="006F4B8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56754" w:rsidRPr="00FA5A65" w:rsidRDefault="00A56754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A56754" w:rsidRPr="00FA5A65" w:rsidRDefault="00A56754" w:rsidP="006F4B8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:rsidR="00A56754" w:rsidRPr="00FA5A65" w:rsidRDefault="00A56754" w:rsidP="006F4B8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6754" w:rsidRPr="00FA5A65" w:rsidRDefault="00A56754" w:rsidP="006F4B8F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2B3ED0" w:rsidRPr="00FA5A65" w:rsidTr="00524A13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2B3ED0" w:rsidRPr="00FA5A65" w:rsidRDefault="002B3ED0" w:rsidP="005F44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FAFAFA"/>
            <w:vAlign w:val="bottom"/>
          </w:tcPr>
          <w:p w:rsidR="002B3ED0" w:rsidRPr="00FA5A65" w:rsidRDefault="00967F4E" w:rsidP="00C15623">
            <w:pPr>
              <w:tabs>
                <w:tab w:val="decimal" w:pos="1059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2B3ED0" w:rsidRPr="00FA5A6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2B3ED0" w:rsidRPr="00FA5A6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gridSpan w:val="2"/>
            <w:vAlign w:val="bottom"/>
          </w:tcPr>
          <w:p w:rsidR="002B3ED0" w:rsidRPr="00FA5A65" w:rsidRDefault="00967F4E" w:rsidP="005F441C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B3ED0" w:rsidRPr="00FA5A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2B3ED0" w:rsidRPr="00FA5A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2B3ED0" w:rsidRPr="00FA5A65" w:rsidRDefault="00967F4E" w:rsidP="005F441C">
            <w:pPr>
              <w:tabs>
                <w:tab w:val="decimal" w:pos="1059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2B3ED0" w:rsidRPr="00FA5A6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2B3ED0" w:rsidRPr="00FA5A6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B3ED0" w:rsidRPr="00FA5A65" w:rsidRDefault="00967F4E" w:rsidP="005F441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B3ED0" w:rsidRPr="00FA5A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2B3ED0" w:rsidRPr="00FA5A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2B3ED0" w:rsidRPr="00FA5A65" w:rsidTr="00524A13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2B3ED0" w:rsidRPr="00FA5A65" w:rsidRDefault="002B3ED0" w:rsidP="005F44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5A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FA5A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A5A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A5A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1" w:type="dxa"/>
            <w:shd w:val="clear" w:color="auto" w:fill="FAFAFA"/>
            <w:vAlign w:val="bottom"/>
          </w:tcPr>
          <w:p w:rsidR="002B3ED0" w:rsidRPr="00FA5A65" w:rsidRDefault="00967F4E" w:rsidP="00C15623">
            <w:pPr>
              <w:tabs>
                <w:tab w:val="decimal" w:pos="1059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2B3ED0" w:rsidRPr="00FA5A6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gridSpan w:val="2"/>
            <w:vAlign w:val="bottom"/>
          </w:tcPr>
          <w:p w:rsidR="002B3ED0" w:rsidRPr="00FA5A65" w:rsidRDefault="002B3ED0" w:rsidP="005F441C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A5A65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- </w:t>
            </w:r>
            <w:r w:rsidRPr="00FA5A65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2B3ED0" w:rsidRPr="00FA5A65" w:rsidRDefault="00967F4E" w:rsidP="005F441C">
            <w:pPr>
              <w:tabs>
                <w:tab w:val="decimal" w:pos="1059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2B3ED0" w:rsidRPr="00FA5A6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2B3ED0" w:rsidRPr="00FA5A65" w:rsidRDefault="002B3ED0" w:rsidP="005F441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A5A65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- </w:t>
            </w:r>
            <w:r w:rsidRPr="00FA5A65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 xml:space="preserve">     </w:t>
            </w:r>
          </w:p>
        </w:tc>
      </w:tr>
      <w:tr w:rsidR="002B3ED0" w:rsidRPr="00FA5A65" w:rsidTr="00524A13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2B3ED0" w:rsidRPr="00FA5A65" w:rsidRDefault="002B3ED0" w:rsidP="005F44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37235049"/>
            <w:r w:rsidRPr="00FA5A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FA5A6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FA5A6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3ED0" w:rsidRPr="00FA5A65" w:rsidRDefault="00967F4E" w:rsidP="00C15623">
            <w:pPr>
              <w:tabs>
                <w:tab w:val="decimal" w:pos="1059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B3ED0" w:rsidRPr="00FA5A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2B3ED0" w:rsidRPr="00FA5A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3ED0" w:rsidRPr="00FA5A65" w:rsidRDefault="00967F4E" w:rsidP="005F441C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B3ED0" w:rsidRPr="00FA5A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2B3ED0" w:rsidRPr="00FA5A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B3ED0" w:rsidRPr="00FA5A65" w:rsidRDefault="00967F4E" w:rsidP="005F441C">
            <w:pPr>
              <w:tabs>
                <w:tab w:val="decimal" w:pos="1059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B3ED0" w:rsidRPr="00FA5A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2B3ED0" w:rsidRPr="00FA5A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B3ED0" w:rsidRPr="00FA5A65" w:rsidRDefault="00967F4E" w:rsidP="005F441C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B3ED0" w:rsidRPr="00FA5A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2B3ED0" w:rsidRPr="00FA5A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bookmarkEnd w:id="6"/>
    </w:tbl>
    <w:p w:rsidR="00524CAA" w:rsidRPr="002B0A6C" w:rsidRDefault="00BD732A" w:rsidP="006F4B8F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FA5A65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F7416" w:rsidRDefault="00967F4E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:rsidR="00EF3364" w:rsidRPr="00EF3364" w:rsidRDefault="00EF3364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891711" w:rsidRPr="002B0A6C" w:rsidRDefault="00967F4E" w:rsidP="00891711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67F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891711" w:rsidRPr="002B0A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67F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91711" w:rsidRPr="002B0A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891711" w:rsidRPr="002B0A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บริษัทและกิจการที่เกี่ยวข้องกัน</w:t>
      </w:r>
    </w:p>
    <w:p w:rsidR="00891711" w:rsidRPr="00EF3364" w:rsidRDefault="00891711" w:rsidP="0089171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891711" w:rsidRPr="002B0A6C" w:rsidRDefault="00891711" w:rsidP="00891711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B0A6C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967F4E" w:rsidRPr="00967F4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B0A6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B0A6C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967F4E" w:rsidRPr="00967F4E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2B0A6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B0A6C">
        <w:rPr>
          <w:rFonts w:ascii="Browallia New" w:hAnsi="Browallia New" w:cs="Browallia New"/>
          <w:color w:val="000000"/>
          <w:sz w:val="26"/>
          <w:szCs w:val="26"/>
          <w:cs/>
        </w:rPr>
        <w:t>หุ้นของบริษัทส่วนใหญ่ถือโดยบริษัท ฮั้วฟงรับเบอร์ อินดัสทรี จำกัด</w:t>
      </w:r>
      <w:r w:rsidRPr="002B0A6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B0A6C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คิดเป็นร้อยละ </w:t>
      </w:r>
      <w:r w:rsidR="00967F4E" w:rsidRPr="00967F4E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2B0A6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67F4E" w:rsidRPr="00967F4E">
        <w:rPr>
          <w:rFonts w:ascii="Browallia New" w:hAnsi="Browallia New" w:cs="Browallia New"/>
          <w:color w:val="000000"/>
          <w:sz w:val="26"/>
          <w:szCs w:val="26"/>
          <w:lang w:val="en-GB"/>
        </w:rPr>
        <w:t>42</w:t>
      </w:r>
      <w:r w:rsidRPr="002B0A6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B0A6C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967F4E" w:rsidRPr="00967F4E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2B0A6C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2B0A6C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ร้อยละ</w:t>
      </w:r>
      <w:r w:rsidRPr="002B0A6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67F4E" w:rsidRPr="00967F4E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2B0A6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67F4E" w:rsidRPr="00967F4E">
        <w:rPr>
          <w:rFonts w:ascii="Browallia New" w:hAnsi="Browallia New" w:cs="Browallia New"/>
          <w:color w:val="000000"/>
          <w:sz w:val="26"/>
          <w:szCs w:val="26"/>
          <w:lang w:val="en-GB"/>
        </w:rPr>
        <w:t>42</w:t>
      </w:r>
      <w:r w:rsidRPr="002B0A6C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2B0A6C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ของทุนจดทะเบียนของบริษัท</w:t>
      </w:r>
    </w:p>
    <w:p w:rsidR="00891711" w:rsidRPr="002B0A6C" w:rsidRDefault="00891711" w:rsidP="00891711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891711" w:rsidRPr="002B0A6C" w:rsidRDefault="00891711" w:rsidP="00891711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B0A6C">
        <w:rPr>
          <w:rFonts w:ascii="Browallia New" w:hAnsi="Browallia New" w:cs="Browallia New"/>
          <w:color w:val="000000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:rsidR="00891711" w:rsidRPr="002B0A6C" w:rsidRDefault="00891711" w:rsidP="00891711">
      <w:pPr>
        <w:pStyle w:val="a0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10"/>
        <w:gridCol w:w="2250"/>
        <w:gridCol w:w="3150"/>
      </w:tblGrid>
      <w:tr w:rsidR="00891711" w:rsidRPr="002B0A6C" w:rsidTr="00887FB5"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891711" w:rsidRPr="002B0A6C" w:rsidRDefault="00891711" w:rsidP="00887FB5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891711" w:rsidRPr="002B0A6C" w:rsidRDefault="00891711" w:rsidP="00887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ประเทศที่จัดตั้ง</w:t>
            </w:r>
          </w:p>
        </w:tc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</w:tcPr>
          <w:p w:rsidR="00891711" w:rsidRPr="002B0A6C" w:rsidRDefault="00891711" w:rsidP="00887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891711" w:rsidRPr="002B0A6C" w:rsidTr="00887FB5">
        <w:tc>
          <w:tcPr>
            <w:tcW w:w="3510" w:type="dxa"/>
            <w:tcBorders>
              <w:top w:val="single" w:sz="4" w:space="0" w:color="auto"/>
            </w:tcBorders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891711" w:rsidRPr="002B0A6C" w:rsidRDefault="00891711" w:rsidP="00887FB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891711" w:rsidRPr="002B0A6C" w:rsidRDefault="00891711" w:rsidP="00887FB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</w:tr>
      <w:tr w:rsidR="00891711" w:rsidRPr="002B0A6C" w:rsidTr="00887FB5">
        <w:tc>
          <w:tcPr>
            <w:tcW w:w="3510" w:type="dxa"/>
            <w:shd w:val="clear" w:color="auto" w:fill="auto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ซูมิโตโม รับเบอร์ อิน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ดัสท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รี จำกัด</w:t>
            </w:r>
          </w:p>
        </w:tc>
        <w:tc>
          <w:tcPr>
            <w:tcW w:w="22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ญี่ปุ่น</w:t>
            </w:r>
          </w:p>
        </w:tc>
        <w:tc>
          <w:tcPr>
            <w:tcW w:w="31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ถือหุ้นของบริษัทใหญ่</w:t>
            </w:r>
          </w:p>
        </w:tc>
      </w:tr>
      <w:tr w:rsidR="00891711" w:rsidRPr="002B0A6C" w:rsidTr="00887FB5">
        <w:tc>
          <w:tcPr>
            <w:tcW w:w="3510" w:type="dxa"/>
            <w:shd w:val="clear" w:color="auto" w:fill="auto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ฟง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รับเบอร์ อิน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ดัสท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รี จำกัด</w:t>
            </w:r>
          </w:p>
        </w:tc>
        <w:tc>
          <w:tcPr>
            <w:tcW w:w="22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เอช เอฟ ที โฮลด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ิ้ง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พีที ฮั้ว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ฟง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รับเบอร์ อินโดนีเซีย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อินโดนีเซีย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 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ดิ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อ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เซ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้นท์ </w:t>
            </w: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(ไทยแลนด์)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891711" w:rsidRPr="002B0A6C" w:rsidTr="00887FB5">
        <w:tc>
          <w:tcPr>
            <w:tcW w:w="3510" w:type="dxa"/>
            <w:shd w:val="clear" w:color="auto" w:fill="auto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ฟง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รับเบอร์ </w:t>
            </w: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(ยูเอสเอ) จำกัด</w:t>
            </w:r>
          </w:p>
        </w:tc>
        <w:tc>
          <w:tcPr>
            <w:tcW w:w="22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สหรัฐอเมริกา</w:t>
            </w:r>
          </w:p>
        </w:tc>
        <w:tc>
          <w:tcPr>
            <w:tcW w:w="31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  <w:shd w:val="clear" w:color="auto" w:fill="auto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 ฮั้วจง </w:t>
            </w: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(บีวีไอ) โฮลด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ิ้ง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 xml:space="preserve"> คอร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์ป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 xml:space="preserve"> จำกัด</w:t>
            </w:r>
          </w:p>
        </w:tc>
        <w:tc>
          <w:tcPr>
            <w:tcW w:w="22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หมู่เกาะบริติชเวอร์จิน</w:t>
            </w:r>
          </w:p>
        </w:tc>
        <w:tc>
          <w:tcPr>
            <w:tcW w:w="31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  <w:shd w:val="clear" w:color="auto" w:fill="auto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เอช เอฟ อาร์ โฮลด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ิ้ง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คอร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์ป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2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ฟง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รับเบอร์ </w:t>
            </w: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(ฮ่องกง)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  <w:shd w:val="clear" w:color="auto" w:fill="auto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ฟง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รับเบอร์ </w:t>
            </w: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(สิงคโปร์) โฮลด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ิ้ง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 xml:space="preserve"> จำกัด</w:t>
            </w:r>
          </w:p>
        </w:tc>
        <w:tc>
          <w:tcPr>
            <w:tcW w:w="22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สิงคโปร์</w:t>
            </w:r>
          </w:p>
        </w:tc>
        <w:tc>
          <w:tcPr>
            <w:tcW w:w="3150" w:type="dxa"/>
            <w:shd w:val="clear" w:color="auto" w:fill="auto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ซิโน ฮั้ว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ฟง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เอ็น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เต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อร์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ไพ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รส์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ซิโน ฮั้ว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ฟง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ไบ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โอเทคโนโลยี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ฟง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รับเบอร์ </w:t>
            </w: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(ประเทศจีน)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ฟง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ดิสทริ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บิว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ชั่น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ไต้หวัน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เป็นบริษัทย่อยของบริษัทใหญ่</w:t>
            </w:r>
          </w:p>
        </w:tc>
      </w:tr>
      <w:tr w:rsidR="00891711" w:rsidRPr="002B0A6C" w:rsidTr="00887FB5">
        <w:tc>
          <w:tcPr>
            <w:tcW w:w="3510" w:type="dxa"/>
          </w:tcPr>
          <w:p w:rsidR="00891711" w:rsidRPr="002B0A6C" w:rsidRDefault="00891711" w:rsidP="00887FB5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ฮั้ว</w:t>
            </w:r>
            <w:proofErr w:type="spellStart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ฟง</w:t>
            </w:r>
            <w:proofErr w:type="spellEnd"/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รับเบอร์ </w:t>
            </w: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(ซูโจว) จำกัด</w:t>
            </w:r>
          </w:p>
        </w:tc>
        <w:tc>
          <w:tcPr>
            <w:tcW w:w="2250" w:type="dxa"/>
          </w:tcPr>
          <w:p w:rsidR="00891711" w:rsidRPr="002B0A6C" w:rsidRDefault="00891711" w:rsidP="00887FB5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จีน</w:t>
            </w:r>
          </w:p>
        </w:tc>
        <w:tc>
          <w:tcPr>
            <w:tcW w:w="3150" w:type="dxa"/>
          </w:tcPr>
          <w:p w:rsidR="00891711" w:rsidRPr="002B0A6C" w:rsidRDefault="00891711" w:rsidP="00887FB5">
            <w:pPr>
              <w:ind w:left="-43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0A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เป็นบริษัทย่อยทางอ้อมของบริษัทใหญ่</w:t>
            </w:r>
          </w:p>
        </w:tc>
      </w:tr>
    </w:tbl>
    <w:p w:rsidR="00A95071" w:rsidRPr="00561E50" w:rsidRDefault="00BD732A" w:rsidP="006F4B8F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2B0A6C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F7416" w:rsidRDefault="00967F4E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EF336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EF3364" w:rsidRPr="00EF3364" w:rsidRDefault="00EF3364" w:rsidP="006F4B8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AD6109" w:rsidRPr="00561E50" w:rsidRDefault="00967F4E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67F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AD6109" w:rsidRPr="00561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67F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34B5F" w:rsidRPr="00561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34B5F" w:rsidRPr="00561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E5EF9" w:rsidRPr="00561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CE5EF9" w:rsidRPr="00561E50" w:rsidRDefault="00CE5EF9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CE5EF9" w:rsidRPr="00E35111" w:rsidRDefault="00CE5EF9" w:rsidP="00CE5EF9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รายการกับบุ</w:t>
      </w:r>
      <w:r w:rsidR="00D87499"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ค</w:t>
      </w:r>
      <w:r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คลหรือกิจการที่เกี่ยวข้องกันสำหรับงวด</w:t>
      </w:r>
      <w:r w:rsidR="003D602F"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เดือนสิ้นสุดวันที่</w:t>
      </w:r>
      <w:r w:rsidR="003D602F" w:rsidRPr="00E351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602F" w:rsidRPr="00E351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02F"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มีนาคม พ</w:t>
      </w:r>
      <w:r w:rsidR="003D602F" w:rsidRPr="00E35111">
        <w:rPr>
          <w:rFonts w:ascii="Browallia New" w:eastAsia="Arial Unicode MS" w:hAnsi="Browallia New" w:cs="Browallia New"/>
          <w:sz w:val="26"/>
          <w:szCs w:val="26"/>
        </w:rPr>
        <w:t>.</w:t>
      </w:r>
      <w:r w:rsidR="003D602F" w:rsidRPr="00E3511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3D602F" w:rsidRPr="00E3511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351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มีดังนี้</w:t>
      </w:r>
    </w:p>
    <w:p w:rsidR="00CE5EF9" w:rsidRPr="00561E50" w:rsidRDefault="00CE5EF9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68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152"/>
        <w:gridCol w:w="1152"/>
        <w:gridCol w:w="1152"/>
        <w:gridCol w:w="1152"/>
        <w:gridCol w:w="1152"/>
      </w:tblGrid>
      <w:tr w:rsidR="00013239" w:rsidRPr="00561E50" w:rsidTr="00D87499">
        <w:tc>
          <w:tcPr>
            <w:tcW w:w="3708" w:type="dxa"/>
            <w:vAlign w:val="center"/>
          </w:tcPr>
          <w:p w:rsidR="00013239" w:rsidRPr="00561E50" w:rsidRDefault="00013239" w:rsidP="00561E5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3239" w:rsidRPr="00561E50" w:rsidRDefault="00013239" w:rsidP="00561E50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013239" w:rsidRPr="00561E50" w:rsidTr="00D87499">
        <w:tc>
          <w:tcPr>
            <w:tcW w:w="3708" w:type="dxa"/>
            <w:vAlign w:val="center"/>
          </w:tcPr>
          <w:p w:rsidR="00013239" w:rsidRPr="00561E50" w:rsidRDefault="00013239" w:rsidP="00561E5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EB0CC4" w:rsidRPr="00561E50" w:rsidTr="00D94520">
        <w:tc>
          <w:tcPr>
            <w:tcW w:w="3708" w:type="dxa"/>
            <w:vAlign w:val="center"/>
          </w:tcPr>
          <w:p w:rsidR="00EB0CC4" w:rsidRPr="00561E50" w:rsidRDefault="00EB0CC4" w:rsidP="00561E5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EB0CC4" w:rsidRPr="00561E50" w:rsidRDefault="00EB0CC4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561E5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152" w:type="dxa"/>
            <w:vAlign w:val="bottom"/>
          </w:tcPr>
          <w:p w:rsidR="00EB0CC4" w:rsidRPr="00561E50" w:rsidRDefault="00EB0CC4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561E5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152" w:type="dxa"/>
            <w:vAlign w:val="bottom"/>
          </w:tcPr>
          <w:p w:rsidR="00EB0CC4" w:rsidRPr="00561E50" w:rsidRDefault="00EB0CC4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561E5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152" w:type="dxa"/>
            <w:vAlign w:val="bottom"/>
          </w:tcPr>
          <w:p w:rsidR="00EB0CC4" w:rsidRPr="00561E50" w:rsidRDefault="00EB0CC4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561E5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152" w:type="dxa"/>
          </w:tcPr>
          <w:p w:rsidR="00EB0CC4" w:rsidRPr="00561E50" w:rsidRDefault="00EB0CC4" w:rsidP="00561E50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013239" w:rsidRPr="00561E50" w:rsidTr="00D87499">
        <w:tc>
          <w:tcPr>
            <w:tcW w:w="3708" w:type="dxa"/>
          </w:tcPr>
          <w:p w:rsidR="00013239" w:rsidRPr="00561E50" w:rsidRDefault="00013239" w:rsidP="00561E50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:rsidR="00013239" w:rsidRPr="00561E50" w:rsidRDefault="00013239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:rsidR="00013239" w:rsidRPr="00561E50" w:rsidRDefault="00013239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:rsidR="00013239" w:rsidRPr="00561E50" w:rsidRDefault="00013239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:rsidR="00013239" w:rsidRPr="00561E50" w:rsidRDefault="00013239" w:rsidP="00561E50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013239" w:rsidRPr="00561E50" w:rsidTr="00D87499">
        <w:tc>
          <w:tcPr>
            <w:tcW w:w="3708" w:type="dxa"/>
          </w:tcPr>
          <w:p w:rsidR="00013239" w:rsidRPr="00561E50" w:rsidRDefault="00013239" w:rsidP="00561E5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013239" w:rsidRPr="00561E50" w:rsidRDefault="00013239" w:rsidP="00561E50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013239" w:rsidRPr="00812FD6" w:rsidTr="00D87499">
        <w:tc>
          <w:tcPr>
            <w:tcW w:w="3708" w:type="dxa"/>
            <w:vAlign w:val="center"/>
          </w:tcPr>
          <w:p w:rsidR="00013239" w:rsidRPr="00812FD6" w:rsidRDefault="00013239" w:rsidP="00561E50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13239" w:rsidRPr="00812FD6" w:rsidRDefault="00013239" w:rsidP="00561E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013239" w:rsidRPr="00812FD6" w:rsidRDefault="00013239" w:rsidP="00561E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13239" w:rsidRPr="00812FD6" w:rsidRDefault="00013239" w:rsidP="00561E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013239" w:rsidRPr="00812FD6" w:rsidRDefault="00013239" w:rsidP="00561E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13239" w:rsidRPr="00812FD6" w:rsidRDefault="00013239" w:rsidP="00561E5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D87499" w:rsidRPr="00561E50" w:rsidTr="00887FB5">
        <w:tc>
          <w:tcPr>
            <w:tcW w:w="3708" w:type="dxa"/>
            <w:hideMark/>
          </w:tcPr>
          <w:p w:rsidR="00D87499" w:rsidRPr="00FF5B92" w:rsidRDefault="00D87499" w:rsidP="00561E5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</w:tcPr>
          <w:p w:rsidR="00D87499" w:rsidRPr="00561E50" w:rsidRDefault="00D87499" w:rsidP="00561E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87499" w:rsidRPr="00561E50" w:rsidTr="00D94520">
        <w:tc>
          <w:tcPr>
            <w:tcW w:w="3708" w:type="dxa"/>
            <w:shd w:val="clear" w:color="auto" w:fill="auto"/>
            <w:vAlign w:val="bottom"/>
          </w:tcPr>
          <w:p w:rsidR="00D87499" w:rsidRPr="00FF5B92" w:rsidRDefault="00D87499" w:rsidP="00561E50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152" w:type="dxa"/>
          </w:tcPr>
          <w:p w:rsidR="00D87499" w:rsidRPr="00561E50" w:rsidRDefault="00D87499" w:rsidP="00561E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D87499" w:rsidRPr="00561E50" w:rsidTr="00D94520">
        <w:tc>
          <w:tcPr>
            <w:tcW w:w="3708" w:type="dxa"/>
            <w:shd w:val="clear" w:color="auto" w:fill="auto"/>
            <w:vAlign w:val="bottom"/>
          </w:tcPr>
          <w:p w:rsidR="00D87499" w:rsidRPr="00FF5B92" w:rsidRDefault="00D87499" w:rsidP="00561E50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</w:tcPr>
          <w:p w:rsidR="00D87499" w:rsidRPr="00561E50" w:rsidRDefault="00D87499" w:rsidP="00561E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87499" w:rsidRPr="00561E50" w:rsidTr="00D94520">
        <w:tc>
          <w:tcPr>
            <w:tcW w:w="3708" w:type="dxa"/>
            <w:shd w:val="clear" w:color="auto" w:fill="auto"/>
            <w:vAlign w:val="bottom"/>
            <w:hideMark/>
          </w:tcPr>
          <w:p w:rsidR="00D87499" w:rsidRPr="00FF5B92" w:rsidRDefault="00B716D7" w:rsidP="00B716D7">
            <w:pPr>
              <w:numPr>
                <w:ilvl w:val="0"/>
                <w:numId w:val="20"/>
              </w:numPr>
              <w:ind w:left="885" w:hanging="2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D87499"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D87499"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152" w:type="dxa"/>
          </w:tcPr>
          <w:p w:rsidR="00D87499" w:rsidRPr="00561E50" w:rsidRDefault="00D87499" w:rsidP="00561E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D87499" w:rsidRPr="00561E50" w:rsidTr="004F07AB">
        <w:tc>
          <w:tcPr>
            <w:tcW w:w="3708" w:type="dxa"/>
            <w:shd w:val="clear" w:color="auto" w:fill="auto"/>
            <w:vAlign w:val="bottom"/>
          </w:tcPr>
          <w:p w:rsidR="00D87499" w:rsidRPr="00FF5B92" w:rsidRDefault="00B716D7" w:rsidP="00B716D7">
            <w:pPr>
              <w:numPr>
                <w:ilvl w:val="0"/>
                <w:numId w:val="20"/>
              </w:numPr>
              <w:ind w:left="885" w:hanging="2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D87499"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shd w:val="clear" w:color="auto" w:fill="FAFAFA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908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839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152" w:type="dxa"/>
            <w:shd w:val="clear" w:color="auto" w:fill="FAFAFA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908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839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152" w:type="dxa"/>
          </w:tcPr>
          <w:p w:rsidR="00D87499" w:rsidRPr="00561E50" w:rsidRDefault="00D87499" w:rsidP="00561E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CE5EF9" w:rsidRPr="00812FD6" w:rsidTr="00D94520">
        <w:tc>
          <w:tcPr>
            <w:tcW w:w="3708" w:type="dxa"/>
            <w:vAlign w:val="center"/>
          </w:tcPr>
          <w:p w:rsidR="00CE5EF9" w:rsidRPr="00FF5B92" w:rsidRDefault="00CE5EF9" w:rsidP="00561E50">
            <w:pPr>
              <w:ind w:left="-86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CE5EF9" w:rsidRPr="00812FD6" w:rsidRDefault="00CE5EF9" w:rsidP="00561E50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52" w:type="dxa"/>
            <w:vAlign w:val="center"/>
          </w:tcPr>
          <w:p w:rsidR="00CE5EF9" w:rsidRPr="00812FD6" w:rsidRDefault="00CE5EF9" w:rsidP="00561E50">
            <w:pPr>
              <w:pStyle w:val="a"/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:rsidR="00CE5EF9" w:rsidRPr="00812FD6" w:rsidRDefault="00CE5EF9" w:rsidP="00561E50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center"/>
          </w:tcPr>
          <w:p w:rsidR="00CE5EF9" w:rsidRPr="00812FD6" w:rsidRDefault="00CE5EF9" w:rsidP="00561E50">
            <w:pPr>
              <w:pStyle w:val="a"/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</w:tcPr>
          <w:p w:rsidR="00CE5EF9" w:rsidRPr="00812FD6" w:rsidRDefault="00CE5EF9" w:rsidP="00561E50">
            <w:pPr>
              <w:pStyle w:val="a"/>
              <w:tabs>
                <w:tab w:val="decimal" w:pos="97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D87499" w:rsidRPr="00561E50" w:rsidTr="00D94520">
        <w:tc>
          <w:tcPr>
            <w:tcW w:w="3708" w:type="dxa"/>
            <w:shd w:val="clear" w:color="auto" w:fill="auto"/>
            <w:vAlign w:val="bottom"/>
          </w:tcPr>
          <w:p w:rsidR="00D87499" w:rsidRPr="00FF5B92" w:rsidRDefault="00D87499" w:rsidP="00561E5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FF5B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จากการขายวัตถุดิบ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D87499" w:rsidRPr="00561E50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7499" w:rsidRPr="00561E50" w:rsidTr="00D94520">
        <w:tc>
          <w:tcPr>
            <w:tcW w:w="3708" w:type="dxa"/>
            <w:shd w:val="clear" w:color="auto" w:fill="auto"/>
            <w:vAlign w:val="bottom"/>
          </w:tcPr>
          <w:p w:rsidR="00D87499" w:rsidRPr="00FF5B92" w:rsidRDefault="00D87499" w:rsidP="00561E5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E5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E5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</w:tcPr>
          <w:p w:rsidR="00D87499" w:rsidRPr="00561E50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D87499" w:rsidRPr="00812FD6" w:rsidTr="00D94520">
        <w:tc>
          <w:tcPr>
            <w:tcW w:w="3708" w:type="dxa"/>
            <w:shd w:val="clear" w:color="auto" w:fill="auto"/>
            <w:vAlign w:val="bottom"/>
          </w:tcPr>
          <w:p w:rsidR="00D87499" w:rsidRPr="00FF5B92" w:rsidRDefault="00D87499" w:rsidP="00561E5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812FD6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812FD6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812FD6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812FD6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</w:tcPr>
          <w:p w:rsidR="00D87499" w:rsidRPr="00812FD6" w:rsidRDefault="00D87499" w:rsidP="00561E50">
            <w:pPr>
              <w:tabs>
                <w:tab w:val="decimal" w:pos="979"/>
              </w:tabs>
              <w:ind w:left="-235" w:right="-72"/>
              <w:rPr>
                <w:rFonts w:ascii="Browallia New" w:eastAsia="Arial Unicode MS" w:hAnsi="Browallia New" w:cs="Browallia New"/>
                <w:snapToGrid w:val="0"/>
                <w:spacing w:val="-12"/>
                <w:sz w:val="12"/>
                <w:szCs w:val="12"/>
                <w:cs/>
                <w:lang w:val="en-GB" w:eastAsia="th-TH"/>
              </w:rPr>
            </w:pPr>
          </w:p>
        </w:tc>
      </w:tr>
      <w:tr w:rsidR="00D87499" w:rsidRPr="00561E50" w:rsidTr="00D94520">
        <w:tc>
          <w:tcPr>
            <w:tcW w:w="3708" w:type="dxa"/>
            <w:shd w:val="clear" w:color="auto" w:fill="auto"/>
            <w:vAlign w:val="bottom"/>
          </w:tcPr>
          <w:p w:rsidR="00D87499" w:rsidRPr="00FF5B92" w:rsidRDefault="00D87499" w:rsidP="00561E50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</w:tcPr>
          <w:p w:rsidR="00D87499" w:rsidRPr="00561E50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7499" w:rsidRPr="00561E50" w:rsidTr="00D94520">
        <w:tc>
          <w:tcPr>
            <w:tcW w:w="3708" w:type="dxa"/>
            <w:vAlign w:val="bottom"/>
          </w:tcPr>
          <w:p w:rsidR="00D87499" w:rsidRPr="00FF5B92" w:rsidRDefault="00D87499" w:rsidP="00561E5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</w:p>
        </w:tc>
        <w:tc>
          <w:tcPr>
            <w:tcW w:w="1152" w:type="dxa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</w:p>
        </w:tc>
        <w:tc>
          <w:tcPr>
            <w:tcW w:w="1152" w:type="dxa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152" w:type="dxa"/>
          </w:tcPr>
          <w:p w:rsidR="00D87499" w:rsidRPr="00561E50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D87499" w:rsidRPr="00812FD6" w:rsidTr="00D94520">
        <w:tc>
          <w:tcPr>
            <w:tcW w:w="3708" w:type="dxa"/>
            <w:vAlign w:val="bottom"/>
          </w:tcPr>
          <w:p w:rsidR="00D87499" w:rsidRPr="00FF5B92" w:rsidRDefault="00D87499" w:rsidP="00561E5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812FD6" w:rsidRDefault="00D87499" w:rsidP="00561E50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D87499" w:rsidRPr="00812FD6" w:rsidRDefault="00D87499" w:rsidP="00561E50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812FD6" w:rsidRDefault="00D87499" w:rsidP="00561E50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D87499" w:rsidRPr="00812FD6" w:rsidRDefault="00D87499" w:rsidP="00561E50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</w:tcPr>
          <w:p w:rsidR="00D87499" w:rsidRPr="00812FD6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87499" w:rsidRPr="00561E50" w:rsidTr="00D94520">
        <w:tc>
          <w:tcPr>
            <w:tcW w:w="3708" w:type="dxa"/>
            <w:shd w:val="clear" w:color="auto" w:fill="auto"/>
            <w:vAlign w:val="bottom"/>
          </w:tcPr>
          <w:p w:rsidR="00D87499" w:rsidRPr="00FF5B92" w:rsidRDefault="00D87499" w:rsidP="00561E5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</w:tcPr>
          <w:p w:rsidR="00D87499" w:rsidRPr="00561E50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7499" w:rsidRPr="00561E50" w:rsidTr="00673D41">
        <w:tc>
          <w:tcPr>
            <w:tcW w:w="3708" w:type="dxa"/>
            <w:shd w:val="clear" w:color="auto" w:fill="auto"/>
            <w:vAlign w:val="bottom"/>
          </w:tcPr>
          <w:p w:rsidR="00D87499" w:rsidRPr="00FF5B92" w:rsidRDefault="00D87499" w:rsidP="00561E5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520</w:t>
            </w:r>
            <w:r w:rsidR="00D87499" w:rsidRPr="00561E5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520</w:t>
            </w:r>
            <w:r w:rsidR="00D87499" w:rsidRPr="00561E5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152" w:type="dxa"/>
          </w:tcPr>
          <w:p w:rsidR="00D87499" w:rsidRPr="00561E50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D87499" w:rsidRPr="00561E50" w:rsidTr="00673D41">
        <w:tc>
          <w:tcPr>
            <w:tcW w:w="3708" w:type="dxa"/>
            <w:shd w:val="clear" w:color="auto" w:fill="auto"/>
            <w:vAlign w:val="bottom"/>
          </w:tcPr>
          <w:p w:rsidR="00D87499" w:rsidRPr="00FF5B92" w:rsidRDefault="00D87499" w:rsidP="00561E5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</w:tcPr>
          <w:p w:rsidR="00D87499" w:rsidRPr="00561E50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87499" w:rsidRPr="00561E50" w:rsidTr="00673D41">
        <w:tc>
          <w:tcPr>
            <w:tcW w:w="3708" w:type="dxa"/>
            <w:shd w:val="clear" w:color="auto" w:fill="auto"/>
            <w:vAlign w:val="bottom"/>
          </w:tcPr>
          <w:p w:rsidR="00D87499" w:rsidRPr="00FF5B92" w:rsidRDefault="00B716D7" w:rsidP="00B716D7">
            <w:pPr>
              <w:numPr>
                <w:ilvl w:val="0"/>
                <w:numId w:val="20"/>
              </w:numPr>
              <w:ind w:left="885" w:hanging="2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D87499"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D87499"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E5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18</w:t>
            </w:r>
            <w:r w:rsidR="00D87499" w:rsidRPr="00561E5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E5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152" w:type="dxa"/>
          </w:tcPr>
          <w:p w:rsidR="00D87499" w:rsidRPr="00561E50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561E50" w:rsidRPr="00812FD6" w:rsidTr="00673D41">
        <w:tc>
          <w:tcPr>
            <w:tcW w:w="3708" w:type="dxa"/>
            <w:shd w:val="clear" w:color="auto" w:fill="auto"/>
            <w:vAlign w:val="bottom"/>
          </w:tcPr>
          <w:p w:rsidR="00561E50" w:rsidRPr="00FF5B92" w:rsidRDefault="00561E50" w:rsidP="00561E50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61E50" w:rsidRPr="00812FD6" w:rsidRDefault="00561E50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61E50" w:rsidRPr="00812FD6" w:rsidRDefault="00561E50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561E50" w:rsidRPr="00812FD6" w:rsidRDefault="00561E50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561E50" w:rsidRPr="00812FD6" w:rsidRDefault="00561E50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</w:tcPr>
          <w:p w:rsidR="00561E50" w:rsidRPr="00812FD6" w:rsidRDefault="00561E50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D87499" w:rsidRPr="00561E50" w:rsidTr="00D94520">
        <w:tc>
          <w:tcPr>
            <w:tcW w:w="3708" w:type="dxa"/>
            <w:shd w:val="clear" w:color="auto" w:fill="auto"/>
            <w:vAlign w:val="bottom"/>
          </w:tcPr>
          <w:p w:rsidR="00D87499" w:rsidRPr="00FF5B92" w:rsidRDefault="00D87499" w:rsidP="00561E50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D87499" w:rsidRPr="00561E50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7499" w:rsidRPr="00561E50" w:rsidTr="00D94520">
        <w:tc>
          <w:tcPr>
            <w:tcW w:w="3708" w:type="dxa"/>
            <w:shd w:val="clear" w:color="auto" w:fill="auto"/>
            <w:vAlign w:val="bottom"/>
          </w:tcPr>
          <w:p w:rsidR="00D87499" w:rsidRPr="00FF5B92" w:rsidRDefault="00D87499" w:rsidP="00561E5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  <w:r w:rsidR="00D87499"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E5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246</w:t>
            </w:r>
            <w:r w:rsidR="00D87499"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E5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</w:tcPr>
          <w:p w:rsidR="00D87499" w:rsidRPr="00561E50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D87499" w:rsidRPr="00561E50" w:rsidTr="00EB4373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561E5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D87499" w:rsidRPr="00561E50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highlight w:val="yellow"/>
                <w:cs/>
                <w:lang w:val="en-GB" w:eastAsia="th-TH"/>
              </w:rPr>
            </w:pPr>
          </w:p>
        </w:tc>
      </w:tr>
      <w:tr w:rsidR="00D87499" w:rsidRPr="00561E50" w:rsidTr="00EB4373">
        <w:tc>
          <w:tcPr>
            <w:tcW w:w="3708" w:type="dxa"/>
            <w:shd w:val="clear" w:color="auto" w:fill="auto"/>
            <w:vAlign w:val="bottom"/>
          </w:tcPr>
          <w:p w:rsidR="00D87499" w:rsidRPr="00FF5B92" w:rsidRDefault="00B716D7" w:rsidP="00B716D7">
            <w:pPr>
              <w:numPr>
                <w:ilvl w:val="0"/>
                <w:numId w:val="20"/>
              </w:numPr>
              <w:ind w:left="885" w:hanging="2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D87499"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D87499"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  <w:r w:rsidR="00D87499"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E5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  <w:r w:rsidR="00D87499"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E5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</w:tcPr>
          <w:p w:rsidR="00D87499" w:rsidRPr="00561E50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highlight w:val="yellow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EB4373" w:rsidRPr="00812FD6" w:rsidTr="00EB4373">
        <w:tc>
          <w:tcPr>
            <w:tcW w:w="3708" w:type="dxa"/>
            <w:shd w:val="clear" w:color="auto" w:fill="auto"/>
            <w:vAlign w:val="bottom"/>
          </w:tcPr>
          <w:p w:rsidR="00EB4373" w:rsidRPr="00FF5B92" w:rsidRDefault="00EB4373" w:rsidP="00561E5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EB4373" w:rsidRPr="00812FD6" w:rsidRDefault="00EB4373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B4373" w:rsidRPr="00812FD6" w:rsidRDefault="00EB4373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EB4373" w:rsidRPr="00812FD6" w:rsidRDefault="00EB4373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EB4373" w:rsidRPr="00812FD6" w:rsidRDefault="00EB4373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</w:tcPr>
          <w:p w:rsidR="00EB4373" w:rsidRPr="00812FD6" w:rsidRDefault="00EB4373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16"/>
                <w:sz w:val="12"/>
                <w:szCs w:val="12"/>
                <w:cs/>
                <w:lang w:val="en-GB" w:eastAsia="th-TH"/>
              </w:rPr>
            </w:pPr>
          </w:p>
        </w:tc>
      </w:tr>
      <w:tr w:rsidR="00D87499" w:rsidRPr="00561E50" w:rsidTr="00EB4373">
        <w:tc>
          <w:tcPr>
            <w:tcW w:w="3708" w:type="dxa"/>
            <w:shd w:val="clear" w:color="auto" w:fill="auto"/>
            <w:vAlign w:val="bottom"/>
          </w:tcPr>
          <w:p w:rsidR="00D87499" w:rsidRPr="00FF5B92" w:rsidRDefault="00D87499" w:rsidP="00561E5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</w:tcPr>
          <w:p w:rsidR="00D87499" w:rsidRPr="00561E50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</w:pPr>
          </w:p>
        </w:tc>
      </w:tr>
      <w:tr w:rsidR="00D87499" w:rsidRPr="00561E50" w:rsidTr="00EB4373">
        <w:tc>
          <w:tcPr>
            <w:tcW w:w="3708" w:type="dxa"/>
            <w:shd w:val="clear" w:color="auto" w:fill="auto"/>
            <w:vAlign w:val="bottom"/>
          </w:tcPr>
          <w:p w:rsidR="00D87499" w:rsidRPr="00FF5B92" w:rsidRDefault="00D87499" w:rsidP="00561E5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E5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E5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D87499" w:rsidRPr="00561E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1E5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</w:tcPr>
          <w:p w:rsidR="00D87499" w:rsidRPr="00561E50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D87499" w:rsidRPr="00812FD6" w:rsidTr="00EB4373">
        <w:tc>
          <w:tcPr>
            <w:tcW w:w="3708" w:type="dxa"/>
            <w:shd w:val="clear" w:color="auto" w:fill="auto"/>
            <w:vAlign w:val="bottom"/>
          </w:tcPr>
          <w:p w:rsidR="00D87499" w:rsidRPr="00FF5B92" w:rsidRDefault="00D87499" w:rsidP="00561E5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812FD6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812FD6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87499" w:rsidRPr="00812FD6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87499" w:rsidRPr="00812FD6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</w:tcPr>
          <w:p w:rsidR="00D87499" w:rsidRPr="00812FD6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16"/>
                <w:sz w:val="12"/>
                <w:szCs w:val="12"/>
                <w:cs/>
                <w:lang w:val="en-GB" w:eastAsia="th-TH"/>
              </w:rPr>
            </w:pPr>
          </w:p>
        </w:tc>
      </w:tr>
      <w:tr w:rsidR="00D87499" w:rsidRPr="00561E50" w:rsidTr="00812FD6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561E5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561E50" w:rsidRDefault="00D87499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D87499" w:rsidRPr="00561E50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</w:pPr>
          </w:p>
        </w:tc>
      </w:tr>
      <w:tr w:rsidR="00D87499" w:rsidRPr="00561E50" w:rsidTr="00812FD6">
        <w:tc>
          <w:tcPr>
            <w:tcW w:w="3708" w:type="dxa"/>
            <w:tcBorders>
              <w:bottom w:val="nil"/>
            </w:tcBorders>
            <w:shd w:val="clear" w:color="auto" w:fill="auto"/>
            <w:vAlign w:val="center"/>
          </w:tcPr>
          <w:p w:rsidR="00D87499" w:rsidRPr="00FF5B92" w:rsidRDefault="00D87499" w:rsidP="00561E5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499"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  <w:r w:rsidR="00D87499"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D87499" w:rsidRPr="00561E50" w:rsidRDefault="00967F4E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499"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 w:rsidR="00D87499"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561E50" w:rsidRDefault="00967F4E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499"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  <w:r w:rsidR="00D87499"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center"/>
          </w:tcPr>
          <w:p w:rsidR="00D87499" w:rsidRPr="00561E50" w:rsidRDefault="00967F4E" w:rsidP="00561E5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499"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 w:rsidR="00D87499" w:rsidRPr="00561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152" w:type="dxa"/>
            <w:tcBorders>
              <w:bottom w:val="nil"/>
            </w:tcBorders>
          </w:tcPr>
          <w:p w:rsidR="00D87499" w:rsidRPr="00561E50" w:rsidRDefault="00D87499" w:rsidP="00561E50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</w:pPr>
            <w:r w:rsidRPr="00561E50"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</w:tbl>
    <w:p w:rsidR="00D87499" w:rsidRPr="00FF5B92" w:rsidRDefault="00FB13AF" w:rsidP="00FF5B92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561E5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F7416" w:rsidRDefault="00967F4E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EF336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EF3364" w:rsidRPr="00FF5B92" w:rsidRDefault="00EF3364" w:rsidP="00FF5B92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87499" w:rsidRPr="00FF5B92" w:rsidRDefault="00967F4E" w:rsidP="00FF5B9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67F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8749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67F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8749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8749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D8749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="00D87499" w:rsidRPr="00FF5B9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ต่อ</w:t>
      </w:r>
      <w:r w:rsidR="00D8749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:rsidR="00D87499" w:rsidRPr="00FF5B92" w:rsidRDefault="00D87499" w:rsidP="00FF5B9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D87499" w:rsidRPr="00FF5B92" w:rsidRDefault="00D87499" w:rsidP="00FF5B92">
      <w:pPr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FF5B92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รายการกับบุคคลหรือกิจการที่เกี่ยวข้องกันสำหรับงวดสามเดือนสิ้นสุดวันที่</w:t>
      </w:r>
      <w:r w:rsidRPr="00FF5B9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967F4E" w:rsidRPr="00967F4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Pr="00FF5B9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FF5B92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มีนาคม พ</w:t>
      </w:r>
      <w:r w:rsidRPr="00FF5B92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Pr="00FF5B92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ศ</w:t>
      </w:r>
      <w:r w:rsidRPr="00FF5B9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. </w:t>
      </w:r>
      <w:r w:rsidR="00967F4E" w:rsidRPr="00967F4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2563</w:t>
      </w:r>
      <w:r w:rsidRPr="00FF5B92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 มีดังนี้</w:t>
      </w:r>
      <w:r w:rsidRPr="00FF5B9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(</w:t>
      </w:r>
      <w:r w:rsidRPr="00FF5B92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ต่อ</w:t>
      </w:r>
      <w:r w:rsidRPr="00FF5B9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)</w:t>
      </w:r>
    </w:p>
    <w:p w:rsidR="00D87499" w:rsidRPr="00FF5B92" w:rsidRDefault="00D87499" w:rsidP="00FF5B92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68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152"/>
        <w:gridCol w:w="1152"/>
        <w:gridCol w:w="1152"/>
        <w:gridCol w:w="1152"/>
        <w:gridCol w:w="1152"/>
      </w:tblGrid>
      <w:tr w:rsidR="00D87499" w:rsidRPr="00FF5B92" w:rsidTr="00010F43">
        <w:tc>
          <w:tcPr>
            <w:tcW w:w="3708" w:type="dxa"/>
            <w:vAlign w:val="center"/>
          </w:tcPr>
          <w:p w:rsidR="00D87499" w:rsidRPr="00FF5B92" w:rsidRDefault="00D87499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D87499" w:rsidRPr="00FF5B92" w:rsidTr="00010F43">
        <w:tc>
          <w:tcPr>
            <w:tcW w:w="3708" w:type="dxa"/>
            <w:vAlign w:val="center"/>
          </w:tcPr>
          <w:p w:rsidR="00D87499" w:rsidRPr="00FF5B92" w:rsidRDefault="00D87499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</w:tcPr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D87499" w:rsidRPr="00FF5B92" w:rsidTr="00010F43">
        <w:tc>
          <w:tcPr>
            <w:tcW w:w="3708" w:type="dxa"/>
            <w:vAlign w:val="center"/>
          </w:tcPr>
          <w:p w:rsidR="00D87499" w:rsidRPr="00FF5B92" w:rsidRDefault="00D87499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D87499" w:rsidRPr="00FF5B92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FF5B9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152" w:type="dxa"/>
            <w:vAlign w:val="bottom"/>
          </w:tcPr>
          <w:p w:rsidR="00D87499" w:rsidRPr="00FF5B92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FF5B9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152" w:type="dxa"/>
            <w:vAlign w:val="bottom"/>
          </w:tcPr>
          <w:p w:rsidR="00D87499" w:rsidRPr="00FF5B92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FF5B9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152" w:type="dxa"/>
            <w:vAlign w:val="bottom"/>
          </w:tcPr>
          <w:p w:rsidR="00D87499" w:rsidRPr="00FF5B92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FF5B9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152" w:type="dxa"/>
          </w:tcPr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D87499" w:rsidRPr="00FF5B92" w:rsidTr="00010F43">
        <w:tc>
          <w:tcPr>
            <w:tcW w:w="3708" w:type="dxa"/>
          </w:tcPr>
          <w:p w:rsidR="00D87499" w:rsidRPr="00FF5B92" w:rsidRDefault="00D87499" w:rsidP="00FF5B9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:rsidR="00D87499" w:rsidRPr="00FF5B92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:rsidR="00D87499" w:rsidRPr="00FF5B92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:rsidR="00D87499" w:rsidRPr="00FF5B92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bottom w:val="nil"/>
            </w:tcBorders>
            <w:vAlign w:val="center"/>
            <w:hideMark/>
          </w:tcPr>
          <w:p w:rsidR="00D87499" w:rsidRPr="00FF5B92" w:rsidRDefault="00D87499" w:rsidP="00FF5B92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D87499" w:rsidRPr="00FF5B92" w:rsidTr="00010F43">
        <w:tc>
          <w:tcPr>
            <w:tcW w:w="3708" w:type="dxa"/>
          </w:tcPr>
          <w:p w:rsidR="00D87499" w:rsidRPr="00FF5B92" w:rsidRDefault="00D87499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87499" w:rsidRPr="00FF5B92" w:rsidRDefault="00D87499" w:rsidP="00FF5B92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D87499" w:rsidRPr="00FF5B92" w:rsidTr="00010F43">
        <w:tc>
          <w:tcPr>
            <w:tcW w:w="3708" w:type="dxa"/>
            <w:vAlign w:val="center"/>
          </w:tcPr>
          <w:p w:rsidR="00D87499" w:rsidRPr="00FF5B92" w:rsidRDefault="00D87499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87499" w:rsidRPr="00FF5B92" w:rsidRDefault="00D87499" w:rsidP="00FF5B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D87499" w:rsidRPr="00FF5B92" w:rsidRDefault="00D87499" w:rsidP="00FF5B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87499" w:rsidRPr="00FF5B92" w:rsidRDefault="00D87499" w:rsidP="00FF5B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D87499" w:rsidRPr="00FF5B92" w:rsidRDefault="00D87499" w:rsidP="00FF5B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D87499" w:rsidRPr="00FF5B92" w:rsidRDefault="00D87499" w:rsidP="00FF5B9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87499" w:rsidRPr="00FF5B92" w:rsidTr="00010F43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D87499" w:rsidRPr="00FF5B92" w:rsidRDefault="00D87499" w:rsidP="00FF5B92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7499" w:rsidRPr="00FF5B92" w:rsidTr="00010F43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D87499" w:rsidRPr="00FF5B92" w:rsidRDefault="00D87499" w:rsidP="00FF5B92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7499" w:rsidRPr="00FF5B92" w:rsidTr="00010F43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362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362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152" w:type="dxa"/>
            <w:tcBorders>
              <w:bottom w:val="nil"/>
            </w:tcBorders>
          </w:tcPr>
          <w:p w:rsidR="00D87499" w:rsidRPr="00FF5B92" w:rsidRDefault="00D87499" w:rsidP="00FF5B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D87499" w:rsidRPr="00FF5B92" w:rsidTr="00010F43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D87499" w:rsidRPr="00FF5B92" w:rsidRDefault="00D87499" w:rsidP="00FF5B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7499" w:rsidRPr="00FF5B92" w:rsidTr="00010F43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B716D7" w:rsidP="00B716D7">
            <w:pPr>
              <w:numPr>
                <w:ilvl w:val="0"/>
                <w:numId w:val="20"/>
              </w:numPr>
              <w:ind w:left="885" w:hanging="2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D87499"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308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499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308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499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152" w:type="dxa"/>
            <w:tcBorders>
              <w:bottom w:val="nil"/>
            </w:tcBorders>
          </w:tcPr>
          <w:p w:rsidR="00D87499" w:rsidRPr="00FF5B92" w:rsidRDefault="00D87499" w:rsidP="00FF5B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D87499" w:rsidRPr="00FF5B92" w:rsidTr="00010F43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ind w:left="88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D87499" w:rsidRPr="00FF5B92" w:rsidRDefault="00D87499" w:rsidP="00FF5B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</w:pPr>
          </w:p>
        </w:tc>
      </w:tr>
      <w:tr w:rsidR="00D87499" w:rsidRPr="00FF5B92" w:rsidTr="00010F43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FF5B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D87499" w:rsidRPr="00FF5B92" w:rsidRDefault="00D87499" w:rsidP="00FF5B92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7499" w:rsidRPr="00FF5B92" w:rsidTr="00010F43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F5B92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F5B92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D87499" w:rsidRPr="00FF5B92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</w:p>
        </w:tc>
        <w:tc>
          <w:tcPr>
            <w:tcW w:w="1152" w:type="dxa"/>
            <w:tcBorders>
              <w:bottom w:val="nil"/>
            </w:tcBorders>
          </w:tcPr>
          <w:p w:rsidR="00D87499" w:rsidRPr="00FF5B92" w:rsidRDefault="00D87499" w:rsidP="00FF5B92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D87499" w:rsidRPr="00FF5B92" w:rsidTr="00010F43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D87499" w:rsidRPr="00FF5B92" w:rsidRDefault="00D87499" w:rsidP="00FF5B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</w:pPr>
          </w:p>
        </w:tc>
      </w:tr>
      <w:tr w:rsidR="00D87499" w:rsidRPr="00FF5B92" w:rsidTr="00010F43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D87499" w:rsidRPr="00FF5B92" w:rsidRDefault="00D87499" w:rsidP="00FF5B92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87499" w:rsidRPr="00FF5B92" w:rsidTr="00010F43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041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041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1152" w:type="dxa"/>
            <w:tcBorders>
              <w:bottom w:val="nil"/>
            </w:tcBorders>
          </w:tcPr>
          <w:p w:rsidR="00D87499" w:rsidRPr="00FF5B92" w:rsidRDefault="00D87499" w:rsidP="00FF5B92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D87499" w:rsidRPr="00FF5B92" w:rsidTr="00010F43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D87499" w:rsidRPr="00FF5B92" w:rsidRDefault="00D87499" w:rsidP="00FF5B92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87499" w:rsidRPr="00FF5B92" w:rsidTr="00010F43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numPr>
                <w:ilvl w:val="0"/>
                <w:numId w:val="20"/>
              </w:numPr>
              <w:ind w:left="885" w:hanging="2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ย่อยของบริษัทใหญ่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F5B92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F5B92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152" w:type="dxa"/>
            <w:tcBorders>
              <w:bottom w:val="nil"/>
            </w:tcBorders>
          </w:tcPr>
          <w:p w:rsidR="00D87499" w:rsidRPr="00FF5B92" w:rsidRDefault="00D87499" w:rsidP="00FF5B92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D87499" w:rsidRPr="00FF5B92" w:rsidTr="00010F43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D87499" w:rsidP="00FF5B92">
            <w:pPr>
              <w:numPr>
                <w:ilvl w:val="0"/>
                <w:numId w:val="20"/>
              </w:numPr>
              <w:ind w:left="885" w:hanging="2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F5B92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F5B92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D87499" w:rsidRPr="00FF5B92" w:rsidRDefault="00967F4E" w:rsidP="00FF5B92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87499" w:rsidRPr="00FF5B9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67F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152" w:type="dxa"/>
            <w:tcBorders>
              <w:bottom w:val="nil"/>
            </w:tcBorders>
          </w:tcPr>
          <w:p w:rsidR="00D87499" w:rsidRPr="00FF5B92" w:rsidRDefault="00D87499" w:rsidP="00FF5B92">
            <w:pPr>
              <w:tabs>
                <w:tab w:val="decimal" w:pos="979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</w:tbl>
    <w:p w:rsidR="00D87499" w:rsidRPr="00FF5B92" w:rsidRDefault="00FF5B92" w:rsidP="00D87499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F7416" w:rsidRDefault="00967F4E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EF336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EF3364" w:rsidRPr="00E35111" w:rsidRDefault="00EF3364" w:rsidP="006F4B8F">
      <w:pPr>
        <w:ind w:left="1080"/>
        <w:rPr>
          <w:rFonts w:ascii="Browallia New" w:eastAsia="Arial Unicode MS" w:hAnsi="Browallia New" w:cs="Browallia New"/>
        </w:rPr>
      </w:pPr>
    </w:p>
    <w:p w:rsidR="009F11AA" w:rsidRPr="00FF5B92" w:rsidRDefault="00967F4E" w:rsidP="00FA721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67F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055B2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67F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55B2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055B2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55B29" w:rsidRPr="00FF5B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:rsidR="00055B29" w:rsidRPr="00E35111" w:rsidRDefault="00055B29" w:rsidP="006F4B8F">
      <w:pPr>
        <w:ind w:left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:rsidR="00D87499" w:rsidRPr="00FF5B92" w:rsidRDefault="00D87499" w:rsidP="00D87499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F5B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ยอดคงค้าง ณ 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F5B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5B9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FF5B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F5B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5B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</w:t>
      </w:r>
      <w:r w:rsidRPr="00FF5B9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ะวันที่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F5B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5B9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F5B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5B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ที่เกี่ยวข้องกับรายการกับกิจการที่เกี่ยวข้องกัน</w:t>
      </w:r>
      <w:r w:rsidRPr="00FF5B9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F5B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055B29" w:rsidRPr="00E35111" w:rsidRDefault="00055B29" w:rsidP="006F4B8F">
      <w:pPr>
        <w:ind w:left="540"/>
        <w:rPr>
          <w:rFonts w:ascii="Browallia New" w:eastAsia="Arial Unicode MS" w:hAnsi="Browallia New" w:cs="Browallia New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3D7488" w:rsidRPr="00FF5B92" w:rsidTr="003D7488">
        <w:tc>
          <w:tcPr>
            <w:tcW w:w="3413" w:type="dxa"/>
            <w:vAlign w:val="center"/>
          </w:tcPr>
          <w:p w:rsidR="003D7488" w:rsidRPr="00FF5B92" w:rsidRDefault="003D7488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D7488" w:rsidRPr="00FF5B92" w:rsidRDefault="003D7488" w:rsidP="00FF5B9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D7488" w:rsidRPr="00FF5B92" w:rsidRDefault="003D7488" w:rsidP="00FF5B9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FF5B92" w:rsidTr="003D7488">
        <w:tc>
          <w:tcPr>
            <w:tcW w:w="3413" w:type="dxa"/>
            <w:vAlign w:val="center"/>
          </w:tcPr>
          <w:p w:rsidR="001742D0" w:rsidRPr="00FF5B92" w:rsidRDefault="001742D0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FF5B92" w:rsidRDefault="001742D0" w:rsidP="00FF5B9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FF5B92" w:rsidRDefault="001742D0" w:rsidP="00FF5B92">
            <w:pPr>
              <w:tabs>
                <w:tab w:val="decimal" w:pos="1293"/>
              </w:tabs>
              <w:ind w:left="-104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FF5B92" w:rsidRDefault="001742D0" w:rsidP="00FF5B9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FF5B92" w:rsidRDefault="001742D0" w:rsidP="00FF5B9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FF5B92" w:rsidTr="003D7488">
        <w:tc>
          <w:tcPr>
            <w:tcW w:w="3413" w:type="dxa"/>
          </w:tcPr>
          <w:p w:rsidR="00BF6285" w:rsidRPr="00FF5B92" w:rsidRDefault="00BF6285" w:rsidP="00FF5B9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bottom"/>
            <w:hideMark/>
          </w:tcPr>
          <w:p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bottom"/>
            <w:hideMark/>
          </w:tcPr>
          <w:p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F6285" w:rsidRPr="00FF5B92" w:rsidTr="00234716">
        <w:tc>
          <w:tcPr>
            <w:tcW w:w="3413" w:type="dxa"/>
          </w:tcPr>
          <w:p w:rsidR="00BF6285" w:rsidRPr="00FF5B92" w:rsidRDefault="00BF6285" w:rsidP="00FF5B9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BF6285" w:rsidRPr="00FF5B92" w:rsidRDefault="00BF6285" w:rsidP="00FF5B92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1742D0" w:rsidRPr="00FF5B92" w:rsidTr="00234716">
        <w:tc>
          <w:tcPr>
            <w:tcW w:w="3413" w:type="dxa"/>
          </w:tcPr>
          <w:p w:rsidR="001742D0" w:rsidRPr="00FF5B92" w:rsidRDefault="001742D0" w:rsidP="00FF5B9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FF5B92" w:rsidRDefault="001742D0" w:rsidP="00FF5B9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FF5B92" w:rsidRDefault="001742D0" w:rsidP="00FF5B9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FF5B92" w:rsidRDefault="001742D0" w:rsidP="00FF5B9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FF5B92" w:rsidRDefault="001742D0" w:rsidP="00FF5B9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42D0" w:rsidRPr="00D904A7" w:rsidTr="00BE2049">
        <w:tc>
          <w:tcPr>
            <w:tcW w:w="3413" w:type="dxa"/>
            <w:vAlign w:val="center"/>
          </w:tcPr>
          <w:p w:rsidR="001742D0" w:rsidRPr="00D904A7" w:rsidRDefault="001742D0" w:rsidP="00FF5B9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42D0" w:rsidRPr="00D904A7" w:rsidRDefault="001742D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742D0" w:rsidRPr="00D904A7" w:rsidRDefault="001742D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42D0" w:rsidRPr="00D904A7" w:rsidRDefault="001742D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742D0" w:rsidRPr="00D904A7" w:rsidRDefault="001742D0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D87499" w:rsidRPr="00FF5B92" w:rsidTr="00BE2049">
        <w:tc>
          <w:tcPr>
            <w:tcW w:w="3413" w:type="dxa"/>
            <w:vAlign w:val="bottom"/>
          </w:tcPr>
          <w:p w:rsidR="00D87499" w:rsidRPr="00FF5B92" w:rsidRDefault="00D87499" w:rsidP="00FF5B9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87499" w:rsidRPr="00FF5B92" w:rsidTr="00F5594A">
        <w:tc>
          <w:tcPr>
            <w:tcW w:w="3413" w:type="dxa"/>
          </w:tcPr>
          <w:p w:rsidR="00D87499" w:rsidRPr="00FF5B92" w:rsidRDefault="00D87499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961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12" w:type="dx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200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961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12" w:type="dx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200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800</w:t>
            </w:r>
          </w:p>
        </w:tc>
      </w:tr>
      <w:tr w:rsidR="00D87499" w:rsidRPr="00FF5B92" w:rsidTr="00F5594A">
        <w:tc>
          <w:tcPr>
            <w:tcW w:w="3413" w:type="dxa"/>
          </w:tcPr>
          <w:p w:rsidR="00D87499" w:rsidRPr="00FF5B92" w:rsidRDefault="00D87499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87499" w:rsidRPr="00FF5B92" w:rsidTr="00010F43">
        <w:tc>
          <w:tcPr>
            <w:tcW w:w="3413" w:type="dxa"/>
            <w:vAlign w:val="bottom"/>
          </w:tcPr>
          <w:p w:rsidR="00D87499" w:rsidRPr="00FF5B92" w:rsidRDefault="00D87499" w:rsidP="00B716D7">
            <w:pPr>
              <w:numPr>
                <w:ilvl w:val="0"/>
                <w:numId w:val="20"/>
              </w:numPr>
              <w:ind w:left="885" w:hanging="2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827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12" w:type="dx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718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827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12" w:type="dx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718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036</w:t>
            </w:r>
          </w:p>
        </w:tc>
      </w:tr>
      <w:tr w:rsidR="00D87499" w:rsidRPr="00FF5B92" w:rsidTr="004F07AB">
        <w:tc>
          <w:tcPr>
            <w:tcW w:w="3413" w:type="dxa"/>
            <w:vAlign w:val="bottom"/>
          </w:tcPr>
          <w:p w:rsidR="00D87499" w:rsidRPr="00FF5B92" w:rsidRDefault="00D87499" w:rsidP="00B716D7">
            <w:pPr>
              <w:numPr>
                <w:ilvl w:val="0"/>
                <w:numId w:val="20"/>
              </w:numPr>
              <w:ind w:left="885" w:hanging="2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673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600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673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600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866</w:t>
            </w:r>
          </w:p>
        </w:tc>
      </w:tr>
      <w:tr w:rsidR="00D87499" w:rsidRPr="00FF5B92" w:rsidTr="00A8183A">
        <w:tc>
          <w:tcPr>
            <w:tcW w:w="3413" w:type="dxa"/>
            <w:vAlign w:val="bottom"/>
          </w:tcPr>
          <w:p w:rsidR="00D87499" w:rsidRPr="00FF5B92" w:rsidRDefault="00D87499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462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967F4E"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519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702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462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967F4E"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519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702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</w:tr>
      <w:tr w:rsidR="00D87499" w:rsidRPr="00E35111" w:rsidTr="00A8183A">
        <w:tc>
          <w:tcPr>
            <w:tcW w:w="3413" w:type="dxa"/>
            <w:vAlign w:val="bottom"/>
          </w:tcPr>
          <w:p w:rsidR="00D87499" w:rsidRPr="00E35111" w:rsidRDefault="00D87499" w:rsidP="00FF5B9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499" w:rsidRPr="00E35111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87499" w:rsidRPr="00E35111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499" w:rsidRPr="00E35111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87499" w:rsidRPr="00E35111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D87499" w:rsidRPr="00FF5B92" w:rsidTr="00BE2049">
        <w:tc>
          <w:tcPr>
            <w:tcW w:w="3413" w:type="dxa"/>
            <w:vAlign w:val="bottom"/>
          </w:tcPr>
          <w:p w:rsidR="00D87499" w:rsidRPr="00FF5B92" w:rsidRDefault="00D87499" w:rsidP="00FF5B9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87499" w:rsidRPr="00FF5B92" w:rsidTr="000C0332">
        <w:tc>
          <w:tcPr>
            <w:tcW w:w="3413" w:type="dxa"/>
            <w:vAlign w:val="bottom"/>
          </w:tcPr>
          <w:p w:rsidR="00D87499" w:rsidRPr="00FF5B92" w:rsidRDefault="00D87499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577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644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078</w:t>
            </w:r>
          </w:p>
        </w:tc>
      </w:tr>
      <w:tr w:rsidR="00D87499" w:rsidRPr="00E35111" w:rsidTr="00A8183A">
        <w:tc>
          <w:tcPr>
            <w:tcW w:w="3413" w:type="dxa"/>
            <w:vAlign w:val="bottom"/>
          </w:tcPr>
          <w:p w:rsidR="00D87499" w:rsidRPr="00E35111" w:rsidRDefault="00D87499" w:rsidP="00FF5B9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499" w:rsidRPr="00E35111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87499" w:rsidRPr="00E35111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499" w:rsidRPr="00E35111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87499" w:rsidRPr="00E35111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D87499" w:rsidRPr="00FF5B92" w:rsidTr="00A8183A">
        <w:tc>
          <w:tcPr>
            <w:tcW w:w="3413" w:type="dxa"/>
            <w:vAlign w:val="bottom"/>
          </w:tcPr>
          <w:p w:rsidR="00D87499" w:rsidRPr="00FF5B92" w:rsidRDefault="00D87499" w:rsidP="00FF5B9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87499" w:rsidRPr="00FF5B92" w:rsidTr="00A8183A">
        <w:tc>
          <w:tcPr>
            <w:tcW w:w="3413" w:type="dxa"/>
            <w:vAlign w:val="bottom"/>
          </w:tcPr>
          <w:p w:rsidR="00D87499" w:rsidRPr="00FF5B92" w:rsidRDefault="00D87499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871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733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871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733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502</w:t>
            </w:r>
          </w:p>
        </w:tc>
      </w:tr>
      <w:tr w:rsidR="00D87499" w:rsidRPr="00E35111" w:rsidTr="00A8183A">
        <w:tc>
          <w:tcPr>
            <w:tcW w:w="3413" w:type="dxa"/>
            <w:vAlign w:val="bottom"/>
          </w:tcPr>
          <w:p w:rsidR="00D87499" w:rsidRPr="00E35111" w:rsidRDefault="00D87499" w:rsidP="00FF5B9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499" w:rsidRPr="00E35111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87499" w:rsidRPr="00E35111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87499" w:rsidRPr="00E35111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87499" w:rsidRPr="00E35111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D87499" w:rsidRPr="00FF5B92" w:rsidTr="00BE2049">
        <w:tc>
          <w:tcPr>
            <w:tcW w:w="3413" w:type="dxa"/>
            <w:vAlign w:val="bottom"/>
          </w:tcPr>
          <w:p w:rsidR="00D87499" w:rsidRPr="00FF5B92" w:rsidRDefault="00D87499" w:rsidP="00FF5B92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F5B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87499" w:rsidRPr="00FF5B92" w:rsidTr="00F5594A">
        <w:tc>
          <w:tcPr>
            <w:tcW w:w="3413" w:type="dxa"/>
          </w:tcPr>
          <w:p w:rsidR="00D87499" w:rsidRPr="00FF5B92" w:rsidRDefault="00D87499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D904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273</w:t>
            </w:r>
            <w:r w:rsidR="00D904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12" w:type="dx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959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7E7E3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273</w:t>
            </w:r>
            <w:r w:rsidR="007E7E3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12" w:type="dx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959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751</w:t>
            </w:r>
          </w:p>
        </w:tc>
      </w:tr>
      <w:tr w:rsidR="00D87499" w:rsidRPr="00FF5B92" w:rsidTr="00F5594A">
        <w:tc>
          <w:tcPr>
            <w:tcW w:w="3413" w:type="dxa"/>
          </w:tcPr>
          <w:p w:rsidR="00D87499" w:rsidRPr="00FF5B92" w:rsidRDefault="00D87499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703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367</w:t>
            </w:r>
          </w:p>
        </w:tc>
      </w:tr>
      <w:tr w:rsidR="00D87499" w:rsidRPr="00FF5B92" w:rsidTr="00F5594A">
        <w:tc>
          <w:tcPr>
            <w:tcW w:w="3413" w:type="dxa"/>
          </w:tcPr>
          <w:p w:rsidR="00D87499" w:rsidRPr="00FF5B92" w:rsidRDefault="00D87499" w:rsidP="00FF5B9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D87499" w:rsidRPr="00FF5B92" w:rsidRDefault="00D87499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87499" w:rsidRPr="00FF5B92" w:rsidTr="00010F43">
        <w:tc>
          <w:tcPr>
            <w:tcW w:w="3413" w:type="dxa"/>
            <w:vAlign w:val="bottom"/>
          </w:tcPr>
          <w:p w:rsidR="00D87499" w:rsidRPr="00FF5B92" w:rsidRDefault="00D87499" w:rsidP="00B716D7">
            <w:pPr>
              <w:numPr>
                <w:ilvl w:val="0"/>
                <w:numId w:val="20"/>
              </w:numPr>
              <w:ind w:left="885" w:hanging="2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D904A7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FF5B92" w:rsidRDefault="007E7E36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015</w:t>
            </w:r>
          </w:p>
        </w:tc>
      </w:tr>
      <w:tr w:rsidR="00D87499" w:rsidRPr="00FF5B92" w:rsidTr="00D904A7">
        <w:tc>
          <w:tcPr>
            <w:tcW w:w="3413" w:type="dxa"/>
            <w:vAlign w:val="bottom"/>
          </w:tcPr>
          <w:p w:rsidR="00D87499" w:rsidRPr="00FF5B92" w:rsidRDefault="00D87499" w:rsidP="00B716D7">
            <w:pPr>
              <w:numPr>
                <w:ilvl w:val="0"/>
                <w:numId w:val="20"/>
              </w:numPr>
              <w:ind w:left="885" w:hanging="2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308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037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308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037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423</w:t>
            </w:r>
          </w:p>
        </w:tc>
      </w:tr>
      <w:tr w:rsidR="00D87499" w:rsidRPr="00FF5B92" w:rsidTr="00D904A7">
        <w:tc>
          <w:tcPr>
            <w:tcW w:w="3413" w:type="dxa"/>
            <w:vAlign w:val="bottom"/>
          </w:tcPr>
          <w:p w:rsidR="00D87499" w:rsidRPr="00FF5B92" w:rsidRDefault="00D87499" w:rsidP="00FF5B9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D904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581</w:t>
            </w:r>
            <w:r w:rsidR="00D904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013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7E7E3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581</w:t>
            </w:r>
            <w:r w:rsidR="007E7E3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87499" w:rsidRPr="00FF5B92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716</w:t>
            </w:r>
            <w:r w:rsidR="00D87499"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556</w:t>
            </w:r>
          </w:p>
        </w:tc>
      </w:tr>
      <w:tr w:rsidR="00D904A7" w:rsidRPr="00E35111" w:rsidTr="00D904A7">
        <w:tc>
          <w:tcPr>
            <w:tcW w:w="3413" w:type="dxa"/>
            <w:vAlign w:val="bottom"/>
          </w:tcPr>
          <w:p w:rsidR="00D904A7" w:rsidRPr="00E35111" w:rsidRDefault="00D904A7" w:rsidP="00FF5B9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04A7" w:rsidRPr="00E35111" w:rsidRDefault="00D904A7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904A7" w:rsidRPr="00E35111" w:rsidRDefault="00D904A7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04A7" w:rsidRPr="00E35111" w:rsidRDefault="00D904A7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904A7" w:rsidRPr="00E35111" w:rsidRDefault="00D904A7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D904A7" w:rsidRPr="00FF5B92" w:rsidTr="00D904A7">
        <w:tc>
          <w:tcPr>
            <w:tcW w:w="3413" w:type="dxa"/>
            <w:vAlign w:val="bottom"/>
          </w:tcPr>
          <w:p w:rsidR="00D904A7" w:rsidRPr="00D904A7" w:rsidRDefault="00D904A7" w:rsidP="00FF5B9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04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904A7" w:rsidRPr="0070105B" w:rsidRDefault="00D904A7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904A7" w:rsidRPr="0070105B" w:rsidRDefault="00D904A7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904A7" w:rsidRPr="0070105B" w:rsidRDefault="00D904A7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904A7" w:rsidRPr="0070105B" w:rsidRDefault="00D904A7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D904A7" w:rsidRPr="00FF5B92" w:rsidTr="00D904A7">
        <w:tc>
          <w:tcPr>
            <w:tcW w:w="3413" w:type="dxa"/>
            <w:vAlign w:val="bottom"/>
          </w:tcPr>
          <w:p w:rsidR="00D904A7" w:rsidRPr="00D904A7" w:rsidRDefault="00D904A7" w:rsidP="00FF5B92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7E7E3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904A7" w:rsidRPr="0070105B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521</w:t>
            </w:r>
            <w:r w:rsidR="00D904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206</w:t>
            </w:r>
          </w:p>
        </w:tc>
        <w:tc>
          <w:tcPr>
            <w:tcW w:w="1512" w:type="dxa"/>
            <w:vAlign w:val="bottom"/>
          </w:tcPr>
          <w:p w:rsidR="00D904A7" w:rsidRPr="0070105B" w:rsidRDefault="00D904A7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904A7" w:rsidRPr="0070105B" w:rsidRDefault="00967F4E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521</w:t>
            </w:r>
            <w:r w:rsidR="00D904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206</w:t>
            </w:r>
          </w:p>
        </w:tc>
        <w:tc>
          <w:tcPr>
            <w:tcW w:w="1512" w:type="dxa"/>
            <w:vAlign w:val="bottom"/>
          </w:tcPr>
          <w:p w:rsidR="00D904A7" w:rsidRPr="0070105B" w:rsidRDefault="00D904A7" w:rsidP="00FF5B92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</w:tr>
      <w:tr w:rsidR="00D904A7" w:rsidRPr="00FF5B92" w:rsidTr="00BA1492">
        <w:tc>
          <w:tcPr>
            <w:tcW w:w="3413" w:type="dxa"/>
          </w:tcPr>
          <w:p w:rsidR="00D904A7" w:rsidRPr="00FF5B92" w:rsidRDefault="00D904A7" w:rsidP="00D904A7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Pr="00FF5B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904A7" w:rsidRPr="0070105B" w:rsidRDefault="00D904A7" w:rsidP="00D904A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904A7" w:rsidRPr="0070105B" w:rsidRDefault="00D904A7" w:rsidP="00D904A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904A7" w:rsidRPr="0070105B" w:rsidRDefault="00D904A7" w:rsidP="00D904A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:rsidR="00D904A7" w:rsidRPr="0070105B" w:rsidRDefault="00D904A7" w:rsidP="00D904A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D904A7" w:rsidRPr="00FF5B92" w:rsidTr="00D904A7">
        <w:tc>
          <w:tcPr>
            <w:tcW w:w="3413" w:type="dxa"/>
            <w:vAlign w:val="bottom"/>
          </w:tcPr>
          <w:p w:rsidR="00D904A7" w:rsidRPr="00FF5B92" w:rsidRDefault="00D904A7" w:rsidP="00B716D7">
            <w:pPr>
              <w:numPr>
                <w:ilvl w:val="0"/>
                <w:numId w:val="20"/>
              </w:numPr>
              <w:ind w:left="885" w:hanging="2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04A7" w:rsidRPr="0070105B" w:rsidRDefault="00967F4E" w:rsidP="00D904A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610</w:t>
            </w:r>
            <w:r w:rsidR="00D904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904A7" w:rsidRPr="0070105B" w:rsidRDefault="00D904A7" w:rsidP="00D904A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04A7" w:rsidRPr="0070105B" w:rsidRDefault="00967F4E" w:rsidP="00D904A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610</w:t>
            </w:r>
            <w:r w:rsidR="00D904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904A7" w:rsidRPr="0070105B" w:rsidRDefault="00D904A7" w:rsidP="00D904A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</w:tr>
      <w:tr w:rsidR="00D904A7" w:rsidRPr="00FF5B92" w:rsidTr="00D904A7">
        <w:tc>
          <w:tcPr>
            <w:tcW w:w="3413" w:type="dxa"/>
            <w:vAlign w:val="bottom"/>
          </w:tcPr>
          <w:p w:rsidR="00D904A7" w:rsidRPr="00FF5B92" w:rsidRDefault="00D904A7" w:rsidP="00D904A7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F5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04A7" w:rsidRPr="0070105B" w:rsidRDefault="00967F4E" w:rsidP="00D904A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904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131</w:t>
            </w:r>
            <w:r w:rsidR="00D904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04A7" w:rsidRPr="0070105B" w:rsidRDefault="00D904A7" w:rsidP="00D904A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04A7" w:rsidRPr="0070105B" w:rsidRDefault="00967F4E" w:rsidP="00D904A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D904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131</w:t>
            </w:r>
            <w:r w:rsidR="00D904A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04A7" w:rsidRPr="0070105B" w:rsidRDefault="00D904A7" w:rsidP="00D904A7">
            <w:pPr>
              <w:pStyle w:val="a"/>
              <w:tabs>
                <w:tab w:val="decimal" w:pos="1303"/>
              </w:tabs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FF5B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</w:t>
            </w:r>
          </w:p>
        </w:tc>
      </w:tr>
    </w:tbl>
    <w:p w:rsidR="00FA7212" w:rsidRPr="008B6C94" w:rsidRDefault="00FA7212" w:rsidP="00055B2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F7416" w:rsidRDefault="00967F4E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รายการกับบุคคลและกิจการที่เกี่ยวข้องกัน </w:t>
            </w:r>
            <w:r w:rsidR="00EF3364" w:rsidRPr="00EF336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EF3364" w:rsidRPr="008B6C94" w:rsidRDefault="00EF3364" w:rsidP="00FA7212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055B29" w:rsidRPr="008B6C94" w:rsidRDefault="00967F4E" w:rsidP="00055B2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67F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055B29" w:rsidRPr="008B6C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67F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55B29" w:rsidRPr="008B6C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55B29" w:rsidRPr="008B6C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:rsidR="00055B29" w:rsidRPr="008B6C94" w:rsidRDefault="00055B29" w:rsidP="00055B2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055B29" w:rsidRPr="008B6C94" w:rsidRDefault="00055B29" w:rsidP="00055B2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8B6C9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ผู้บริหารสำคัญของบริษัทรวมถึง กรรมการ เลขานุการบริษัท </w:t>
      </w:r>
      <w:r w:rsidRPr="008B6C9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ผู้จัดการฝ่ายบัญชี และการเงิน</w:t>
      </w:r>
      <w:r w:rsidRPr="008B6C9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B6C94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:rsidR="00055B29" w:rsidRPr="008B6C94" w:rsidRDefault="00055B29" w:rsidP="00055B2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CF5FE9" w:rsidRPr="008B6C94" w:rsidTr="00D874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F5FE9" w:rsidRPr="008B6C94" w:rsidRDefault="00CF5FE9" w:rsidP="00CF5FE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F5FE9" w:rsidRPr="008B6C94" w:rsidRDefault="00CF5FE9" w:rsidP="00CF5FE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F5FE9" w:rsidRPr="008B6C94" w:rsidRDefault="00CF5FE9" w:rsidP="00CF5FE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87499" w:rsidRPr="008B6C94" w:rsidTr="00D874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87499" w:rsidRPr="008B6C94" w:rsidRDefault="00D87499" w:rsidP="00D8749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EF3364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EF3364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EF3364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EF3364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D87499" w:rsidRPr="008B6C94" w:rsidTr="00D874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87499" w:rsidRPr="008B6C94" w:rsidRDefault="00D87499" w:rsidP="00D8749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</w:tr>
      <w:tr w:rsidR="00D87499" w:rsidRPr="008B6C94" w:rsidTr="00CF5F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87499" w:rsidRPr="008B6C94" w:rsidRDefault="00D87499" w:rsidP="00D8749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7499" w:rsidRPr="008B6C94" w:rsidRDefault="00D87499" w:rsidP="00EF336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D87499" w:rsidRPr="008B6C94" w:rsidTr="00D874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7499" w:rsidRPr="008B6C94" w:rsidRDefault="00D87499" w:rsidP="00D8749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7499" w:rsidRPr="008B6C94" w:rsidRDefault="00D87499" w:rsidP="00EF3364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7499" w:rsidRPr="008B6C94" w:rsidRDefault="00D87499" w:rsidP="00EF3364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7499" w:rsidRPr="008B6C94" w:rsidRDefault="00D87499" w:rsidP="00EF3364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7499" w:rsidRPr="008B6C94" w:rsidRDefault="00D87499" w:rsidP="00EF3364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B6C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F5FE9" w:rsidRPr="008B6C94" w:rsidTr="00CF5F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F5FE9" w:rsidRPr="008B6C94" w:rsidRDefault="00CF5FE9" w:rsidP="00CF5FE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F5FE9" w:rsidRPr="008B6C94" w:rsidRDefault="00CF5FE9" w:rsidP="00EF3364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5FE9" w:rsidRPr="008B6C94" w:rsidRDefault="00CF5FE9" w:rsidP="00EF3364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F5FE9" w:rsidRPr="008B6C94" w:rsidRDefault="00CF5FE9" w:rsidP="00EF3364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5FE9" w:rsidRPr="008B6C94" w:rsidRDefault="00CF5FE9" w:rsidP="00EF3364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064E" w:rsidRPr="008B6C94" w:rsidTr="00CF5F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064E" w:rsidRPr="008B6C94" w:rsidRDefault="00C7064E" w:rsidP="00C7064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64E" w:rsidRPr="008B6C94" w:rsidRDefault="00967F4E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454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7064E" w:rsidRPr="008B6C94" w:rsidRDefault="00967F4E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665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64E" w:rsidRPr="008B6C94" w:rsidRDefault="00967F4E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454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7064E" w:rsidRPr="008B6C94" w:rsidRDefault="00967F4E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665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320</w:t>
            </w:r>
          </w:p>
        </w:tc>
      </w:tr>
      <w:tr w:rsidR="00C7064E" w:rsidRPr="008B6C94" w:rsidTr="00CF5F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064E" w:rsidRPr="008B6C94" w:rsidRDefault="00C7064E" w:rsidP="00C7064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7064E" w:rsidRPr="008B6C94" w:rsidRDefault="00967F4E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064E" w:rsidRPr="008B6C94" w:rsidRDefault="00967F4E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7064E" w:rsidRPr="008B6C94" w:rsidRDefault="00967F4E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064E" w:rsidRPr="008B6C94" w:rsidRDefault="00967F4E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978</w:t>
            </w:r>
          </w:p>
        </w:tc>
      </w:tr>
      <w:tr w:rsidR="00C7064E" w:rsidRPr="008B6C94" w:rsidTr="00CF5F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064E" w:rsidRPr="008B6C94" w:rsidRDefault="00C7064E" w:rsidP="00C7064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6C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7064E" w:rsidRPr="008B6C94" w:rsidRDefault="00967F4E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464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064E" w:rsidRPr="008B6C94" w:rsidRDefault="00967F4E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673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7064E" w:rsidRPr="008B6C94" w:rsidRDefault="00967F4E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464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7064E" w:rsidRPr="008B6C94" w:rsidRDefault="00967F4E" w:rsidP="00EF3364">
            <w:pPr>
              <w:pStyle w:val="a"/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673</w:t>
            </w:r>
            <w:r w:rsidR="00C7064E" w:rsidRPr="008B6C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298</w:t>
            </w:r>
          </w:p>
        </w:tc>
      </w:tr>
    </w:tbl>
    <w:p w:rsidR="00C7064E" w:rsidRPr="00EF3364" w:rsidRDefault="002818B2" w:rsidP="006F4B8F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F7416" w:rsidRDefault="00967F4E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EF3364" w:rsidRPr="008505A9" w:rsidRDefault="00EF3364" w:rsidP="006F4B8F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990CB3" w:rsidRPr="008505A9" w:rsidRDefault="00990CB3" w:rsidP="006F4B8F">
      <w:pPr>
        <w:rPr>
          <w:rFonts w:ascii="Browallia New" w:eastAsia="Arial Unicode MS" w:hAnsi="Browallia New" w:cs="Browallia New"/>
          <w:sz w:val="26"/>
          <w:szCs w:val="26"/>
        </w:rPr>
      </w:pPr>
      <w:r w:rsidRPr="008505A9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สุทธิ</w:t>
      </w:r>
      <w:r w:rsidR="00D904A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8505A9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8505A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20917" w:rsidRPr="008505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="005674AC" w:rsidRPr="00850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3B8C" w:rsidRPr="008505A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674AC" w:rsidRPr="00850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8505A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8505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8505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2E7F33" w:rsidRPr="008505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8505A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7652B7" w:rsidRPr="008505A9" w:rsidRDefault="007652B7" w:rsidP="006F4B8F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7A196D" w:rsidRPr="008505A9" w:rsidTr="008B2B08">
        <w:tc>
          <w:tcPr>
            <w:tcW w:w="3413" w:type="dxa"/>
            <w:vAlign w:val="center"/>
          </w:tcPr>
          <w:p w:rsidR="007A196D" w:rsidRPr="008505A9" w:rsidRDefault="007A196D" w:rsidP="001938A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8505A9" w:rsidRDefault="007A196D" w:rsidP="001938A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8505A9" w:rsidRDefault="007A196D" w:rsidP="001938A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8505A9" w:rsidTr="008B2B08">
        <w:tc>
          <w:tcPr>
            <w:tcW w:w="3413" w:type="dxa"/>
            <w:vAlign w:val="center"/>
          </w:tcPr>
          <w:p w:rsidR="001742D0" w:rsidRPr="008505A9" w:rsidRDefault="001742D0" w:rsidP="001938A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8505A9" w:rsidRDefault="001742D0" w:rsidP="001938AC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8505A9" w:rsidRDefault="001742D0" w:rsidP="001938AC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8505A9" w:rsidTr="008B2B08">
        <w:tc>
          <w:tcPr>
            <w:tcW w:w="3413" w:type="dxa"/>
          </w:tcPr>
          <w:p w:rsidR="00BF6285" w:rsidRPr="008505A9" w:rsidRDefault="00BF6285" w:rsidP="001938A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bottom"/>
            <w:hideMark/>
          </w:tcPr>
          <w:p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bottom"/>
            <w:hideMark/>
          </w:tcPr>
          <w:p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F6285" w:rsidRPr="008505A9" w:rsidTr="00234716">
        <w:tc>
          <w:tcPr>
            <w:tcW w:w="3413" w:type="dxa"/>
          </w:tcPr>
          <w:p w:rsidR="00BF6285" w:rsidRPr="008505A9" w:rsidRDefault="00BF6285" w:rsidP="001938A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:rsidR="00BF6285" w:rsidRPr="008505A9" w:rsidRDefault="00BF6285" w:rsidP="001938AC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1742D0" w:rsidRPr="008505A9" w:rsidTr="00234716">
        <w:tc>
          <w:tcPr>
            <w:tcW w:w="3413" w:type="dxa"/>
          </w:tcPr>
          <w:p w:rsidR="001742D0" w:rsidRPr="008505A9" w:rsidRDefault="001742D0" w:rsidP="001938A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8505A9" w:rsidRDefault="001742D0" w:rsidP="001938A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50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42D0" w:rsidRPr="008505A9" w:rsidTr="00BE2049">
        <w:tc>
          <w:tcPr>
            <w:tcW w:w="3413" w:type="dxa"/>
            <w:vAlign w:val="center"/>
          </w:tcPr>
          <w:p w:rsidR="001742D0" w:rsidRPr="008505A9" w:rsidRDefault="001742D0" w:rsidP="001938A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42D0" w:rsidRPr="008505A9" w:rsidRDefault="001742D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742D0" w:rsidRPr="008505A9" w:rsidRDefault="001742D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42D0" w:rsidRPr="008505A9" w:rsidRDefault="001742D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742D0" w:rsidRPr="008505A9" w:rsidRDefault="001742D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818B2" w:rsidRPr="008505A9" w:rsidTr="002818B2">
        <w:tc>
          <w:tcPr>
            <w:tcW w:w="3413" w:type="dxa"/>
            <w:vAlign w:val="bottom"/>
          </w:tcPr>
          <w:p w:rsidR="002818B2" w:rsidRPr="008505A9" w:rsidRDefault="002818B2" w:rsidP="001938A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2818B2" w:rsidRPr="008505A9" w:rsidRDefault="00967F4E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12" w:type="dxa"/>
            <w:vAlign w:val="center"/>
          </w:tcPr>
          <w:p w:rsidR="002818B2" w:rsidRPr="008505A9" w:rsidRDefault="00967F4E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2818B2" w:rsidRPr="008505A9" w:rsidRDefault="00967F4E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12" w:type="dxa"/>
            <w:vAlign w:val="center"/>
          </w:tcPr>
          <w:p w:rsidR="002818B2" w:rsidRPr="008505A9" w:rsidRDefault="00967F4E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  <w:tr w:rsidR="002818B2" w:rsidRPr="008505A9" w:rsidTr="002818B2">
        <w:tc>
          <w:tcPr>
            <w:tcW w:w="3413" w:type="dxa"/>
            <w:vAlign w:val="bottom"/>
          </w:tcPr>
          <w:p w:rsidR="002818B2" w:rsidRPr="008505A9" w:rsidRDefault="002818B2" w:rsidP="001938A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2818B2" w:rsidRPr="008505A9" w:rsidRDefault="00967F4E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12" w:type="dxa"/>
            <w:vAlign w:val="center"/>
          </w:tcPr>
          <w:p w:rsidR="002818B2" w:rsidRPr="008505A9" w:rsidRDefault="00967F4E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2818B2" w:rsidRPr="008505A9" w:rsidRDefault="00967F4E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12" w:type="dxa"/>
            <w:vAlign w:val="center"/>
          </w:tcPr>
          <w:p w:rsidR="002818B2" w:rsidRPr="008505A9" w:rsidRDefault="00967F4E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2818B2" w:rsidRPr="008505A9" w:rsidTr="002818B2">
        <w:tc>
          <w:tcPr>
            <w:tcW w:w="3413" w:type="dxa"/>
            <w:vAlign w:val="bottom"/>
          </w:tcPr>
          <w:p w:rsidR="002818B2" w:rsidRPr="008505A9" w:rsidRDefault="002818B2" w:rsidP="001938A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2818B2" w:rsidRPr="008505A9" w:rsidRDefault="00967F4E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12" w:type="dxa"/>
            <w:vAlign w:val="center"/>
          </w:tcPr>
          <w:p w:rsidR="002818B2" w:rsidRPr="008505A9" w:rsidRDefault="00967F4E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2818B2" w:rsidRPr="008505A9" w:rsidRDefault="00967F4E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12" w:type="dxa"/>
            <w:vAlign w:val="center"/>
          </w:tcPr>
          <w:p w:rsidR="002818B2" w:rsidRPr="008505A9" w:rsidRDefault="00967F4E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2818B2" w:rsidRPr="008505A9" w:rsidTr="002818B2">
        <w:tc>
          <w:tcPr>
            <w:tcW w:w="3413" w:type="dxa"/>
            <w:vAlign w:val="bottom"/>
          </w:tcPr>
          <w:p w:rsidR="002818B2" w:rsidRPr="008505A9" w:rsidRDefault="002818B2" w:rsidP="001938AC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818B2" w:rsidRPr="008505A9" w:rsidRDefault="00967F4E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2818B2" w:rsidRPr="008505A9" w:rsidRDefault="00967F4E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818B2" w:rsidRPr="008505A9" w:rsidRDefault="00967F4E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2818B2" w:rsidRPr="008505A9" w:rsidRDefault="00967F4E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2818B2" w:rsidRPr="00850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</w:tr>
      <w:tr w:rsidR="002818B2" w:rsidRPr="008505A9" w:rsidTr="002818B2">
        <w:tc>
          <w:tcPr>
            <w:tcW w:w="3413" w:type="dxa"/>
            <w:vAlign w:val="bottom"/>
          </w:tcPr>
          <w:p w:rsidR="002818B2" w:rsidRPr="008505A9" w:rsidRDefault="002818B2" w:rsidP="001938AC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818B2" w:rsidRPr="008505A9" w:rsidRDefault="00967F4E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2818B2" w:rsidRPr="008505A9" w:rsidRDefault="00967F4E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818B2" w:rsidRPr="008505A9" w:rsidRDefault="00967F4E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2818B2" w:rsidRPr="008505A9" w:rsidRDefault="00967F4E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</w:tr>
      <w:tr w:rsidR="00D23720" w:rsidRPr="008505A9" w:rsidTr="00BE2049">
        <w:tc>
          <w:tcPr>
            <w:tcW w:w="3413" w:type="dxa"/>
            <w:vAlign w:val="bottom"/>
          </w:tcPr>
          <w:p w:rsidR="00D23720" w:rsidRPr="008505A9" w:rsidRDefault="00D23720" w:rsidP="001938AC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FAFAFA"/>
          </w:tcPr>
          <w:p w:rsidR="00D23720" w:rsidRPr="008505A9" w:rsidRDefault="00D2372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:rsidR="00D23720" w:rsidRPr="008505A9" w:rsidRDefault="00D2372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D23720" w:rsidRPr="008505A9" w:rsidRDefault="00D2372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:rsidR="00D23720" w:rsidRPr="008505A9" w:rsidRDefault="00D2372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18B2" w:rsidRPr="008505A9" w:rsidTr="002818B2">
        <w:tc>
          <w:tcPr>
            <w:tcW w:w="3413" w:type="dxa"/>
            <w:vAlign w:val="bottom"/>
          </w:tcPr>
          <w:p w:rsidR="002818B2" w:rsidRPr="008505A9" w:rsidRDefault="002818B2" w:rsidP="001938A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818B2" w:rsidRPr="008505A9" w:rsidTr="002818B2">
        <w:tc>
          <w:tcPr>
            <w:tcW w:w="3413" w:type="dxa"/>
            <w:vAlign w:val="bottom"/>
          </w:tcPr>
          <w:p w:rsidR="002818B2" w:rsidRPr="008505A9" w:rsidRDefault="002818B2" w:rsidP="001938A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818B2" w:rsidRPr="008505A9" w:rsidTr="002818B2">
        <w:tc>
          <w:tcPr>
            <w:tcW w:w="3413" w:type="dxa"/>
            <w:vAlign w:val="bottom"/>
          </w:tcPr>
          <w:p w:rsidR="002818B2" w:rsidRPr="008505A9" w:rsidRDefault="002818B2" w:rsidP="001938A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23720" w:rsidRPr="008505A9" w:rsidTr="00BE2049">
        <w:tc>
          <w:tcPr>
            <w:tcW w:w="3413" w:type="dxa"/>
            <w:vAlign w:val="bottom"/>
          </w:tcPr>
          <w:p w:rsidR="00D23720" w:rsidRPr="008505A9" w:rsidRDefault="00D23720" w:rsidP="001938AC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FAFAFA"/>
          </w:tcPr>
          <w:p w:rsidR="00D23720" w:rsidRPr="008505A9" w:rsidRDefault="00D2372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:rsidR="00D23720" w:rsidRPr="008505A9" w:rsidRDefault="00D2372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D23720" w:rsidRPr="008505A9" w:rsidRDefault="00D2372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:rsidR="00D23720" w:rsidRPr="008505A9" w:rsidRDefault="00D2372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23720" w:rsidRPr="008505A9" w:rsidTr="00BE2049">
        <w:tc>
          <w:tcPr>
            <w:tcW w:w="3413" w:type="dxa"/>
            <w:vAlign w:val="bottom"/>
          </w:tcPr>
          <w:p w:rsidR="00D23720" w:rsidRPr="008505A9" w:rsidRDefault="00D23720" w:rsidP="001938A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</w:tcPr>
          <w:p w:rsidR="00D23720" w:rsidRPr="008505A9" w:rsidRDefault="00D2372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:rsidR="00D23720" w:rsidRPr="008505A9" w:rsidRDefault="00D2372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D23720" w:rsidRPr="008505A9" w:rsidRDefault="00D2372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:rsidR="00D23720" w:rsidRPr="008505A9" w:rsidRDefault="00D23720" w:rsidP="001938A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818B2" w:rsidRPr="008505A9" w:rsidTr="002818B2">
        <w:tc>
          <w:tcPr>
            <w:tcW w:w="3413" w:type="dxa"/>
            <w:vAlign w:val="bottom"/>
          </w:tcPr>
          <w:p w:rsidR="002818B2" w:rsidRPr="008505A9" w:rsidRDefault="002818B2" w:rsidP="001938AC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818B2" w:rsidRPr="008505A9" w:rsidTr="002818B2">
        <w:tc>
          <w:tcPr>
            <w:tcW w:w="3413" w:type="dxa"/>
            <w:vAlign w:val="bottom"/>
          </w:tcPr>
          <w:p w:rsidR="002818B2" w:rsidRPr="008505A9" w:rsidRDefault="002818B2" w:rsidP="001938AC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2818B2" w:rsidRPr="008505A9" w:rsidRDefault="002818B2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67F4E"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818B2" w:rsidRPr="008505A9" w:rsidTr="002818B2">
        <w:tc>
          <w:tcPr>
            <w:tcW w:w="3413" w:type="dxa"/>
            <w:vAlign w:val="bottom"/>
          </w:tcPr>
          <w:p w:rsidR="002818B2" w:rsidRPr="008505A9" w:rsidRDefault="002818B2" w:rsidP="001938AC">
            <w:pPr>
              <w:tabs>
                <w:tab w:val="left" w:pos="892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818B2" w:rsidRPr="008505A9" w:rsidRDefault="00967F4E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2818B2" w:rsidRPr="008505A9" w:rsidRDefault="00967F4E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818B2" w:rsidRPr="008505A9" w:rsidRDefault="00967F4E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2818B2" w:rsidRPr="008505A9" w:rsidRDefault="00967F4E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</w:tr>
      <w:tr w:rsidR="002818B2" w:rsidRPr="008505A9" w:rsidTr="002818B2">
        <w:tc>
          <w:tcPr>
            <w:tcW w:w="3413" w:type="dxa"/>
            <w:vAlign w:val="bottom"/>
          </w:tcPr>
          <w:p w:rsidR="002818B2" w:rsidRPr="008505A9" w:rsidRDefault="002818B2" w:rsidP="001938AC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8505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818B2" w:rsidRPr="008505A9" w:rsidRDefault="00967F4E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18B2" w:rsidRPr="008505A9" w:rsidRDefault="00967F4E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818B2" w:rsidRPr="008505A9" w:rsidRDefault="00967F4E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18B2" w:rsidRPr="008505A9" w:rsidRDefault="00967F4E" w:rsidP="001938AC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2818B2" w:rsidRPr="00850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</w:tr>
    </w:tbl>
    <w:p w:rsidR="0045126D" w:rsidRPr="008505A9" w:rsidRDefault="0045126D" w:rsidP="008505A9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2818B2" w:rsidRPr="001938AC" w:rsidRDefault="002818B2" w:rsidP="006F4B8F">
      <w:pPr>
        <w:tabs>
          <w:tab w:val="left" w:pos="9000"/>
        </w:tabs>
        <w:ind w:left="547"/>
        <w:rPr>
          <w:rFonts w:ascii="Browallia New" w:eastAsia="Arial Unicode MS" w:hAnsi="Browallia New" w:cs="Browallia New"/>
          <w:sz w:val="26"/>
          <w:szCs w:val="26"/>
        </w:rPr>
      </w:pPr>
      <w:r w:rsidRPr="008505A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F4D03" w:rsidRPr="001938AC" w:rsidTr="00FA721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F4D03" w:rsidRPr="001938AC" w:rsidRDefault="00967F4E" w:rsidP="00C776EC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F4D03" w:rsidRPr="00193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4F4D03" w:rsidRPr="001938A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  <w:r w:rsidR="004F4D03" w:rsidRPr="001938A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4F4D03" w:rsidRPr="001938AC" w:rsidRDefault="004F4D03" w:rsidP="004F4D03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F4D03" w:rsidRPr="001938AC" w:rsidRDefault="00041A6C" w:rsidP="00FA721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การเปลี่ยนแปลงของ</w:t>
      </w:r>
      <w:r w:rsidR="004F4D03" w:rsidRPr="001938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1938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F4D03" w:rsidRPr="001938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967F4E" w:rsidRPr="00967F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F4D03" w:rsidRPr="001938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967F4E" w:rsidRPr="00967F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4F4D03" w:rsidRPr="001938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97BF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="004F4D03" w:rsidRPr="001938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:rsidR="004F4D03" w:rsidRPr="001938AC" w:rsidRDefault="004F4D03" w:rsidP="004F4D03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2160"/>
      </w:tblGrid>
      <w:tr w:rsidR="00C7064E" w:rsidRPr="001938AC" w:rsidTr="00204ACE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64E" w:rsidRPr="001938AC" w:rsidRDefault="00C7064E" w:rsidP="001938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064E" w:rsidRPr="001938AC" w:rsidRDefault="00C7064E" w:rsidP="00204ACE">
            <w:pPr>
              <w:tabs>
                <w:tab w:val="right" w:pos="1956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38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7064E" w:rsidRPr="001938AC" w:rsidTr="002818B2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064E" w:rsidRPr="001938AC" w:rsidRDefault="00C7064E" w:rsidP="001938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064E" w:rsidRPr="001938AC" w:rsidRDefault="002818B2" w:rsidP="002818B2">
            <w:pPr>
              <w:tabs>
                <w:tab w:val="right" w:pos="1956"/>
              </w:tabs>
              <w:spacing w:line="32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C7064E" w:rsidRPr="001938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สินทรัพย์ทางการเงิน</w:t>
            </w:r>
          </w:p>
          <w:p w:rsidR="00C7064E" w:rsidRPr="001938AC" w:rsidRDefault="002818B2" w:rsidP="002818B2">
            <w:pPr>
              <w:tabs>
                <w:tab w:val="right" w:pos="1956"/>
              </w:tabs>
              <w:spacing w:line="32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1938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ที่วัดมูลค่าด้วย</w:t>
            </w:r>
          </w:p>
          <w:p w:rsidR="00C7064E" w:rsidRPr="001938AC" w:rsidRDefault="002818B2" w:rsidP="002818B2">
            <w:pPr>
              <w:tabs>
                <w:tab w:val="right" w:pos="1956"/>
              </w:tabs>
              <w:spacing w:line="32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1938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มูลค่ายุติธรรมผ่าน</w:t>
            </w:r>
          </w:p>
          <w:p w:rsidR="00C7064E" w:rsidRPr="007D7AA5" w:rsidRDefault="003743DE" w:rsidP="002818B2">
            <w:pPr>
              <w:tabs>
                <w:tab w:val="right" w:pos="1956"/>
              </w:tabs>
              <w:spacing w:line="32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7064E" w:rsidRPr="001938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กำไรขาดทุนเบ็ดเสร็จอื่น</w:t>
            </w:r>
          </w:p>
        </w:tc>
      </w:tr>
      <w:tr w:rsidR="00C7064E" w:rsidRPr="001938AC" w:rsidTr="002818B2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7064E" w:rsidRPr="001938AC" w:rsidRDefault="00C7064E" w:rsidP="001938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7064E" w:rsidRPr="001938AC" w:rsidRDefault="00C7064E" w:rsidP="00B361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064E" w:rsidRPr="001938AC" w:rsidTr="002818B2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:rsidR="00C7064E" w:rsidRPr="00DD5CAB" w:rsidRDefault="00C7064E" w:rsidP="001938A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D5C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64E" w:rsidRPr="001938AC" w:rsidRDefault="00967F4E" w:rsidP="002818B2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7064E" w:rsidRPr="001938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C7064E" w:rsidRPr="001938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</w:tr>
      <w:tr w:rsidR="00C7064E" w:rsidRPr="001938AC" w:rsidTr="002818B2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:rsidR="00C7064E" w:rsidRPr="00DD5CAB" w:rsidRDefault="00C7064E" w:rsidP="001938A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5C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64E" w:rsidRPr="001938AC" w:rsidRDefault="00967F4E" w:rsidP="002818B2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7064E" w:rsidRPr="001938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C7064E" w:rsidRPr="001938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</w:tr>
      <w:tr w:rsidR="00C7064E" w:rsidRPr="001938AC" w:rsidTr="002818B2">
        <w:trPr>
          <w:trHeight w:val="11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:rsidR="00C7064E" w:rsidRPr="00DD5CAB" w:rsidRDefault="00C7064E" w:rsidP="001938A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5CA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7064E" w:rsidRPr="001938AC" w:rsidRDefault="00967F4E" w:rsidP="002818B2">
            <w:pPr>
              <w:tabs>
                <w:tab w:val="decimal" w:pos="19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C7064E" w:rsidRPr="001938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C7064E" w:rsidRPr="001938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67F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</w:tr>
    </w:tbl>
    <w:p w:rsidR="00E90FEE" w:rsidRPr="001938AC" w:rsidRDefault="00E90FEE" w:rsidP="00E90FEE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0FEE" w:rsidRPr="001938AC" w:rsidTr="00C422AE">
        <w:tc>
          <w:tcPr>
            <w:tcW w:w="9461" w:type="dxa"/>
            <w:shd w:val="clear" w:color="auto" w:fill="FFA543"/>
          </w:tcPr>
          <w:p w:rsidR="00E90FEE" w:rsidRPr="001938AC" w:rsidRDefault="00967F4E" w:rsidP="00C422AE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90FEE" w:rsidRPr="00193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0FEE" w:rsidRPr="00193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193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E90FEE" w:rsidRPr="00193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90FEE" w:rsidRPr="001938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E90FEE" w:rsidRPr="001938AC" w:rsidRDefault="00E90FEE" w:rsidP="00E90FEE">
      <w:pPr>
        <w:rPr>
          <w:rFonts w:ascii="Browallia New" w:eastAsia="Arial Unicode MS" w:hAnsi="Browallia New" w:cs="Browallia New"/>
          <w:sz w:val="26"/>
          <w:szCs w:val="26"/>
        </w:rPr>
      </w:pPr>
    </w:p>
    <w:p w:rsidR="00E90FEE" w:rsidRPr="001938AC" w:rsidRDefault="00997BFE" w:rsidP="00E90FE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การเปลี่ยนแปลงของ</w:t>
      </w:r>
      <w:r w:rsidR="00E90FEE" w:rsidRPr="001938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3743DE" w:rsidRPr="003743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(สุทธิ)</w:t>
      </w:r>
      <w:r w:rsidR="003743D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E90FEE" w:rsidRPr="001938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E90FEE" w:rsidRPr="001938A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</w:t>
      </w:r>
      <w:r w:rsidR="00E90FEE" w:rsidRPr="001938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E90FEE" w:rsidRPr="001938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E90FEE" w:rsidRPr="001938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67F4E" w:rsidRPr="00967F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90FEE" w:rsidRPr="001938A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มีนาคม</w:t>
      </w:r>
      <w:r w:rsidR="00E90FEE" w:rsidRPr="001938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967F4E" w:rsidRPr="00967F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E90FEE" w:rsidRPr="001938A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E90FEE" w:rsidRPr="001938A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E90FEE" w:rsidRPr="001938AC" w:rsidRDefault="00E90FEE" w:rsidP="00E90FEE">
      <w:pPr>
        <w:rPr>
          <w:sz w:val="26"/>
          <w:szCs w:val="26"/>
        </w:rPr>
      </w:pPr>
    </w:p>
    <w:tbl>
      <w:tblPr>
        <w:tblW w:w="96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7"/>
        <w:gridCol w:w="1447"/>
        <w:gridCol w:w="1447"/>
        <w:gridCol w:w="1447"/>
      </w:tblGrid>
      <w:tr w:rsidR="00E90FEE" w:rsidRPr="001938AC" w:rsidTr="00E90FEE">
        <w:tc>
          <w:tcPr>
            <w:tcW w:w="3832" w:type="dxa"/>
          </w:tcPr>
          <w:p w:rsidR="00E90FEE" w:rsidRPr="001938AC" w:rsidRDefault="00E90FEE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E90FEE" w:rsidRPr="001938AC" w:rsidRDefault="00E90FEE" w:rsidP="001938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E90FEE" w:rsidRPr="001938AC" w:rsidRDefault="00E90FEE" w:rsidP="001938A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0FEE" w:rsidRPr="001938AC" w:rsidTr="00E90FEE">
        <w:tc>
          <w:tcPr>
            <w:tcW w:w="3832" w:type="dxa"/>
          </w:tcPr>
          <w:p w:rsidR="00E90FEE" w:rsidRPr="001938AC" w:rsidRDefault="00E90FEE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90FEE" w:rsidRPr="001938AC" w:rsidTr="00E90FEE">
        <w:tc>
          <w:tcPr>
            <w:tcW w:w="3832" w:type="dxa"/>
          </w:tcPr>
          <w:p w:rsidR="00E90FEE" w:rsidRPr="001938AC" w:rsidRDefault="00E90FEE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7" w:type="dx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90FEE" w:rsidRPr="001938AC" w:rsidTr="00E90FEE">
        <w:tc>
          <w:tcPr>
            <w:tcW w:w="3832" w:type="dxa"/>
          </w:tcPr>
          <w:p w:rsidR="00E90FEE" w:rsidRPr="001938AC" w:rsidRDefault="00E90FEE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FEE" w:rsidRPr="001938AC" w:rsidTr="00E90FEE">
        <w:tc>
          <w:tcPr>
            <w:tcW w:w="3832" w:type="dxa"/>
          </w:tcPr>
          <w:p w:rsidR="00E90FEE" w:rsidRPr="001938AC" w:rsidRDefault="00E90FEE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0FEE" w:rsidRPr="001938AC" w:rsidTr="00E90FEE">
        <w:tc>
          <w:tcPr>
            <w:tcW w:w="3832" w:type="dxa"/>
          </w:tcPr>
          <w:p w:rsidR="00E90FEE" w:rsidRPr="001938AC" w:rsidRDefault="00E90FEE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47" w:type="dxa"/>
            <w:shd w:val="clear" w:color="auto" w:fill="FAFAFA"/>
          </w:tcPr>
          <w:p w:rsidR="00E90FEE" w:rsidRPr="001938AC" w:rsidRDefault="00967F4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447" w:type="dxa"/>
            <w:shd w:val="clear" w:color="auto" w:fill="FAFAFA"/>
          </w:tcPr>
          <w:p w:rsidR="00E90FEE" w:rsidRPr="001938AC" w:rsidRDefault="00967F4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447" w:type="dxa"/>
            <w:shd w:val="clear" w:color="auto" w:fill="FAFAFA"/>
          </w:tcPr>
          <w:p w:rsidR="00E90FEE" w:rsidRPr="001938AC" w:rsidRDefault="00967F4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  <w:tc>
          <w:tcPr>
            <w:tcW w:w="1447" w:type="dxa"/>
            <w:shd w:val="clear" w:color="auto" w:fill="FAFAFA"/>
          </w:tcPr>
          <w:p w:rsidR="00E90FEE" w:rsidRPr="001938AC" w:rsidRDefault="00967F4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</w:tr>
      <w:tr w:rsidR="00E90FEE" w:rsidRPr="001938AC" w:rsidTr="00E90FEE">
        <w:tc>
          <w:tcPr>
            <w:tcW w:w="3832" w:type="dxa"/>
          </w:tcPr>
          <w:p w:rsidR="00E90FEE" w:rsidRPr="001938AC" w:rsidRDefault="00E90FEE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47" w:type="dxa"/>
            <w:shd w:val="clear" w:color="auto" w:fill="FAFAFA"/>
          </w:tcPr>
          <w:p w:rsidR="00E90FEE" w:rsidRPr="001938AC" w:rsidRDefault="00967F4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447" w:type="dxa"/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1938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7" w:type="dxa"/>
            <w:shd w:val="clear" w:color="auto" w:fill="FAFAFA"/>
          </w:tcPr>
          <w:p w:rsidR="00E90FEE" w:rsidRPr="001938AC" w:rsidRDefault="00967F4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447" w:type="dxa"/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1938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90FEE" w:rsidRPr="001938AC" w:rsidTr="00E90FEE">
        <w:tc>
          <w:tcPr>
            <w:tcW w:w="3832" w:type="dxa"/>
          </w:tcPr>
          <w:p w:rsidR="00E90FEE" w:rsidRPr="001938AC" w:rsidRDefault="00E90FEE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47" w:type="dxa"/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1938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7" w:type="dxa"/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1938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90FEE" w:rsidRPr="001938AC" w:rsidTr="00E90FEE">
        <w:tc>
          <w:tcPr>
            <w:tcW w:w="3832" w:type="dxa"/>
          </w:tcPr>
          <w:p w:rsidR="00E90FEE" w:rsidRPr="001938AC" w:rsidRDefault="00E90FEE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ค่าเสื่อมราคา/ค่าตัดจำหน่าย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511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092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511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0FEE" w:rsidRPr="001938AC" w:rsidTr="00E90FEE">
        <w:tc>
          <w:tcPr>
            <w:tcW w:w="3832" w:type="dxa"/>
          </w:tcPr>
          <w:p w:rsidR="00E90FEE" w:rsidRPr="001938AC" w:rsidRDefault="00E90FEE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</w:p>
          <w:p w:rsidR="00E90FEE" w:rsidRPr="001938AC" w:rsidRDefault="00E90FEE" w:rsidP="001938AC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38A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:rsidR="00E90FEE" w:rsidRPr="001938AC" w:rsidRDefault="00967F4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387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634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:rsidR="00E90FEE" w:rsidRPr="001938AC" w:rsidRDefault="00967F4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:rsidR="00E90FEE" w:rsidRPr="001938AC" w:rsidRDefault="00967F4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387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634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90FEE" w:rsidRPr="001938AC" w:rsidRDefault="00E90FE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  <w:p w:rsidR="00E90FEE" w:rsidRPr="001938AC" w:rsidRDefault="00967F4E" w:rsidP="001938A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="00E90FEE" w:rsidRPr="001938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</w:p>
        </w:tc>
      </w:tr>
    </w:tbl>
    <w:p w:rsidR="00E90FEE" w:rsidRPr="001938AC" w:rsidRDefault="00E90FEE" w:rsidP="00E90FEE">
      <w:pPr>
        <w:rPr>
          <w:rFonts w:ascii="Browallia New" w:eastAsia="Arial Unicode MS" w:hAnsi="Browallia New" w:cs="Browallia New"/>
          <w:sz w:val="26"/>
          <w:szCs w:val="26"/>
        </w:rPr>
      </w:pPr>
    </w:p>
    <w:p w:rsidR="00E90FEE" w:rsidRPr="001938AC" w:rsidRDefault="00E90FEE" w:rsidP="004F4D03">
      <w:pPr>
        <w:rPr>
          <w:rFonts w:ascii="Browallia New" w:hAnsi="Browallia New" w:cs="Browallia New"/>
          <w:sz w:val="26"/>
          <w:szCs w:val="26"/>
        </w:rPr>
      </w:pP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67F4E" w:rsidRPr="00967F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938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มีนาคม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967F4E" w:rsidRPr="00967F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กลุ่มกิจการมีที่ดินพร้อมสิ่งปลูกสร้างซึ่งมีมูลค่าสุทธิตามบัญชีจำนวนเงินรวม </w:t>
      </w:r>
      <w:r w:rsidR="00967F4E" w:rsidRPr="00967F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206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67F4E" w:rsidRPr="00967F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1942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967F4E" w:rsidRPr="00967F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967F4E" w:rsidRPr="00967F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67F4E" w:rsidRPr="00967F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206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967F4E" w:rsidRPr="00967F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Pr="001938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ในข้อมูลทางการเงินรวมและข้อมูลทางการเงินเฉพาะกิจการ</w:t>
      </w:r>
      <w:r w:rsidRPr="001938AC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ได้ถูกจำนองและ/หรือจำนำเป็นหลักประกันเงินกู้ยืมระยะยาวจากสถาบันการเงิน</w:t>
      </w:r>
    </w:p>
    <w:p w:rsidR="00633A4A" w:rsidRPr="001938AC" w:rsidRDefault="00633A4A" w:rsidP="00633A4A">
      <w:pPr>
        <w:rPr>
          <w:rFonts w:ascii="Browallia New" w:eastAsia="Arial Unicode MS" w:hAnsi="Browallia New" w:cs="Browallia New"/>
          <w:sz w:val="26"/>
          <w:szCs w:val="26"/>
        </w:rPr>
        <w:sectPr w:rsidR="00633A4A" w:rsidRPr="001938AC" w:rsidSect="008B0222">
          <w:headerReference w:type="default" r:id="rId8"/>
          <w:footerReference w:type="even" r:id="rId9"/>
          <w:footerReference w:type="default" r:id="rId10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:rsidR="009367E0" w:rsidRPr="00B17F25" w:rsidRDefault="009367E0" w:rsidP="00B17F2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67E0" w:rsidRPr="00B17F25" w:rsidTr="008B2B08">
        <w:tc>
          <w:tcPr>
            <w:tcW w:w="9461" w:type="dxa"/>
            <w:shd w:val="clear" w:color="auto" w:fill="FFA543"/>
          </w:tcPr>
          <w:p w:rsidR="009367E0" w:rsidRPr="00B17F25" w:rsidRDefault="00967F4E" w:rsidP="00B17F25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367E0" w:rsidRPr="00B17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67E0" w:rsidRPr="00B17F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9367E0" w:rsidRPr="00B17F25" w:rsidRDefault="009367E0" w:rsidP="00B17F2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367E0" w:rsidRPr="00B17F25" w:rsidRDefault="009367E0" w:rsidP="00B17F25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17F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967F4E" w:rsidRPr="00967F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F6285" w:rsidRPr="00B17F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มีนาคม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67F4E" w:rsidRPr="00967F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967F4E" w:rsidRPr="00967F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967F4E" w:rsidRPr="00967F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97BF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</w:t>
      </w:r>
      <w:r w:rsidRPr="00B17F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:rsidR="0070050B" w:rsidRPr="00B17F25" w:rsidRDefault="0070050B" w:rsidP="00B17F2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9367E0" w:rsidRPr="00B17F25" w:rsidTr="009D1AF1">
        <w:trPr>
          <w:cantSplit/>
        </w:trPr>
        <w:tc>
          <w:tcPr>
            <w:tcW w:w="3715" w:type="dxa"/>
          </w:tcPr>
          <w:p w:rsidR="009367E0" w:rsidRPr="00B17F25" w:rsidRDefault="009367E0" w:rsidP="00B17F2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67E0" w:rsidRPr="00B17F25" w:rsidRDefault="009367E0" w:rsidP="00B17F25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67E0" w:rsidRPr="00B17F25" w:rsidRDefault="009367E0" w:rsidP="00B17F25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367E0" w:rsidRPr="00B17F25" w:rsidTr="009D1AF1">
        <w:trPr>
          <w:cantSplit/>
        </w:trPr>
        <w:tc>
          <w:tcPr>
            <w:tcW w:w="3715" w:type="dxa"/>
          </w:tcPr>
          <w:p w:rsidR="009367E0" w:rsidRPr="00B17F25" w:rsidRDefault="009367E0" w:rsidP="00B17F2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367E0" w:rsidRPr="00B17F25" w:rsidRDefault="009367E0" w:rsidP="00B17F25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9367E0" w:rsidRPr="00B17F25" w:rsidRDefault="009367E0" w:rsidP="00B17F25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367E0" w:rsidRPr="00B17F25" w:rsidRDefault="009367E0" w:rsidP="00B17F25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9367E0" w:rsidRPr="00B17F25" w:rsidRDefault="009367E0" w:rsidP="00B17F25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367E0" w:rsidRPr="00B17F25" w:rsidRDefault="009367E0" w:rsidP="00B17F25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9367E0" w:rsidRPr="00B17F25" w:rsidRDefault="009367E0" w:rsidP="00B17F25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9367E0" w:rsidRPr="00B17F25" w:rsidRDefault="009367E0" w:rsidP="00B17F25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9367E0" w:rsidRPr="00B17F25" w:rsidRDefault="009367E0" w:rsidP="00B17F25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B17F25" w:rsidTr="008B2B08">
        <w:trPr>
          <w:cantSplit/>
        </w:trPr>
        <w:tc>
          <w:tcPr>
            <w:tcW w:w="3715" w:type="dxa"/>
          </w:tcPr>
          <w:p w:rsidR="00BF6285" w:rsidRPr="00B17F25" w:rsidRDefault="00BF6285" w:rsidP="00B17F2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BF6285" w:rsidRPr="00B17F25" w:rsidRDefault="00BF6285" w:rsidP="00B17F25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17F2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vAlign w:val="center"/>
          </w:tcPr>
          <w:p w:rsidR="00BF6285" w:rsidRPr="00B17F25" w:rsidRDefault="00BF6285" w:rsidP="00B17F25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:rsidR="00BF6285" w:rsidRPr="00B17F25" w:rsidRDefault="00BF6285" w:rsidP="00B17F25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17F25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vAlign w:val="center"/>
          </w:tcPr>
          <w:p w:rsidR="00BF6285" w:rsidRPr="00B17F25" w:rsidRDefault="00BF6285" w:rsidP="00B17F25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17F2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BF6285" w:rsidRPr="00B17F25" w:rsidTr="009D1AF1">
        <w:trPr>
          <w:cantSplit/>
        </w:trPr>
        <w:tc>
          <w:tcPr>
            <w:tcW w:w="3715" w:type="dxa"/>
          </w:tcPr>
          <w:p w:rsidR="00BF6285" w:rsidRPr="00B17F25" w:rsidRDefault="00BF6285" w:rsidP="00B17F2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BF6285" w:rsidRPr="00B17F25" w:rsidRDefault="00BF6285" w:rsidP="00B17F25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BF6285" w:rsidRPr="00B17F25" w:rsidRDefault="00BF6285" w:rsidP="00B17F25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BF6285" w:rsidRPr="00B17F25" w:rsidRDefault="00BF6285" w:rsidP="00B17F25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BF6285" w:rsidRPr="00B17F25" w:rsidRDefault="00BF6285" w:rsidP="00B17F25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367E0" w:rsidRPr="00B17F25" w:rsidTr="009D1AF1">
        <w:trPr>
          <w:cantSplit/>
        </w:trPr>
        <w:tc>
          <w:tcPr>
            <w:tcW w:w="3715" w:type="dxa"/>
          </w:tcPr>
          <w:p w:rsidR="009367E0" w:rsidRPr="00B17F25" w:rsidRDefault="009367E0" w:rsidP="00B17F2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367E0" w:rsidRPr="00B17F25" w:rsidRDefault="009367E0" w:rsidP="00B17F25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367E0" w:rsidRPr="00B17F25" w:rsidRDefault="009367E0" w:rsidP="00B17F25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367E0" w:rsidRPr="00B17F25" w:rsidRDefault="009367E0" w:rsidP="00B17F25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367E0" w:rsidRPr="00B17F25" w:rsidRDefault="009367E0" w:rsidP="00B17F25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67E0" w:rsidRPr="00B17F25" w:rsidTr="00BE2049">
        <w:trPr>
          <w:cantSplit/>
          <w:trHeight w:val="99"/>
        </w:trPr>
        <w:tc>
          <w:tcPr>
            <w:tcW w:w="3715" w:type="dxa"/>
            <w:vAlign w:val="bottom"/>
          </w:tcPr>
          <w:p w:rsidR="009367E0" w:rsidRPr="00B17F25" w:rsidRDefault="009367E0" w:rsidP="00B17F2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67E0" w:rsidRPr="00B17F25" w:rsidRDefault="009367E0" w:rsidP="00B17F25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367E0" w:rsidRPr="00B17F25" w:rsidRDefault="009367E0" w:rsidP="00B17F25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67E0" w:rsidRPr="00B17F25" w:rsidRDefault="009367E0" w:rsidP="00B17F25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367E0" w:rsidRPr="00B17F25" w:rsidRDefault="009367E0" w:rsidP="00B17F25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5623" w:rsidRPr="00B17F25" w:rsidTr="00BE2049">
        <w:trPr>
          <w:cantSplit/>
        </w:trPr>
        <w:tc>
          <w:tcPr>
            <w:tcW w:w="3715" w:type="dxa"/>
            <w:shd w:val="clear" w:color="auto" w:fill="auto"/>
          </w:tcPr>
          <w:p w:rsidR="00C15623" w:rsidRPr="00B17F25" w:rsidRDefault="00C15623" w:rsidP="00B17F2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 w:hint="cs"/>
                <w:noProof/>
                <w:sz w:val="26"/>
                <w:szCs w:val="26"/>
                <w:lang w:val="en-GB"/>
              </w:rPr>
              <w:t>849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 w:hint="cs"/>
                <w:noProof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  <w:r w:rsidR="00E90FE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="00E90FE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680</w:t>
            </w:r>
          </w:p>
        </w:tc>
      </w:tr>
      <w:tr w:rsidR="00C15623" w:rsidRPr="00B17F25" w:rsidTr="00BE2049">
        <w:trPr>
          <w:cantSplit/>
        </w:trPr>
        <w:tc>
          <w:tcPr>
            <w:tcW w:w="3715" w:type="dxa"/>
            <w:shd w:val="clear" w:color="auto" w:fill="auto"/>
          </w:tcPr>
          <w:p w:rsidR="00C15623" w:rsidRPr="00B17F25" w:rsidRDefault="00C15623" w:rsidP="00B17F2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</w:tcPr>
          <w:p w:rsidR="00C15623" w:rsidRPr="00B17F25" w:rsidRDefault="00C15623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C15623" w:rsidRPr="00B17F25" w:rsidRDefault="00C15623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C15623" w:rsidRPr="00B17F25" w:rsidRDefault="00C15623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C15623" w:rsidRPr="00B17F25" w:rsidRDefault="00C15623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15623" w:rsidRPr="00B17F25" w:rsidTr="00BE2049">
        <w:trPr>
          <w:cantSplit/>
        </w:trPr>
        <w:tc>
          <w:tcPr>
            <w:tcW w:w="3715" w:type="dxa"/>
            <w:shd w:val="clear" w:color="auto" w:fill="auto"/>
          </w:tcPr>
          <w:p w:rsidR="00C15623" w:rsidRPr="00B17F25" w:rsidRDefault="00C15623" w:rsidP="00B17F2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871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733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871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733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</w:tr>
      <w:tr w:rsidR="00C15623" w:rsidRPr="00B17F25" w:rsidTr="00BE2049">
        <w:trPr>
          <w:cantSplit/>
        </w:trPr>
        <w:tc>
          <w:tcPr>
            <w:tcW w:w="3715" w:type="dxa"/>
            <w:shd w:val="clear" w:color="auto" w:fill="auto"/>
          </w:tcPr>
          <w:p w:rsidR="00C15623" w:rsidRPr="00B17F25" w:rsidRDefault="00C15623" w:rsidP="00B17F2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E90FE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275</w:t>
            </w:r>
            <w:r w:rsidR="00E90FE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128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E90FE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158</w:t>
            </w:r>
            <w:r w:rsidR="00E90FEE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927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402</w:t>
            </w:r>
          </w:p>
        </w:tc>
      </w:tr>
      <w:tr w:rsidR="00C15623" w:rsidRPr="00B17F25" w:rsidTr="00BE2049">
        <w:trPr>
          <w:cantSplit/>
        </w:trPr>
        <w:tc>
          <w:tcPr>
            <w:tcW w:w="3715" w:type="dxa"/>
            <w:shd w:val="clear" w:color="auto" w:fill="auto"/>
          </w:tcPr>
          <w:p w:rsidR="00C15623" w:rsidRPr="00B17F25" w:rsidRDefault="00C15623" w:rsidP="00B17F2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C15623" w:rsidRPr="00B17F25" w:rsidRDefault="00C15623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C15623" w:rsidRPr="00B17F25" w:rsidRDefault="00C15623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C15623" w:rsidRPr="00B17F25" w:rsidRDefault="00C15623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C15623" w:rsidRPr="00B17F25" w:rsidRDefault="00C15623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15623" w:rsidRPr="00B17F25" w:rsidTr="00BE2049">
        <w:trPr>
          <w:cantSplit/>
        </w:trPr>
        <w:tc>
          <w:tcPr>
            <w:tcW w:w="3715" w:type="dxa"/>
            <w:shd w:val="clear" w:color="auto" w:fill="auto"/>
          </w:tcPr>
          <w:p w:rsidR="00C15623" w:rsidRPr="00B17F25" w:rsidRDefault="00C15623" w:rsidP="00B17F2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581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013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581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716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556</w:t>
            </w:r>
          </w:p>
        </w:tc>
      </w:tr>
      <w:tr w:rsidR="00C15623" w:rsidRPr="00B17F25" w:rsidTr="00524A13">
        <w:trPr>
          <w:cantSplit/>
        </w:trPr>
        <w:tc>
          <w:tcPr>
            <w:tcW w:w="3715" w:type="dxa"/>
            <w:shd w:val="clear" w:color="auto" w:fill="auto"/>
          </w:tcPr>
          <w:p w:rsidR="00C15623" w:rsidRPr="00B17F25" w:rsidRDefault="00C15623" w:rsidP="00B17F25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031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031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967</w:t>
            </w:r>
          </w:p>
        </w:tc>
      </w:tr>
      <w:tr w:rsidR="00C15623" w:rsidRPr="00B17F25" w:rsidTr="00524A13">
        <w:trPr>
          <w:cantSplit/>
        </w:trPr>
        <w:tc>
          <w:tcPr>
            <w:tcW w:w="3715" w:type="dxa"/>
            <w:shd w:val="clear" w:color="auto" w:fill="auto"/>
          </w:tcPr>
          <w:p w:rsidR="00C15623" w:rsidRPr="00B17F25" w:rsidRDefault="00C15623" w:rsidP="00B17F25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15623" w:rsidRPr="00B17F25" w:rsidRDefault="00C15623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15623" w:rsidRPr="00B17F25" w:rsidRDefault="00C15623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15623" w:rsidRPr="00B17F25" w:rsidRDefault="00C15623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15623" w:rsidRPr="00B17F25" w:rsidRDefault="00C15623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51313" w:rsidRPr="00B17F25" w:rsidTr="00B3611E">
        <w:trPr>
          <w:cantSplit/>
        </w:trPr>
        <w:tc>
          <w:tcPr>
            <w:tcW w:w="3715" w:type="dxa"/>
            <w:shd w:val="clear" w:color="auto" w:fill="auto"/>
          </w:tcPr>
          <w:p w:rsidR="00051313" w:rsidRPr="00B17F25" w:rsidRDefault="00051313" w:rsidP="00B17F25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67F4E" w:rsidRPr="00967F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17F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131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5131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  <w:r w:rsidR="0005131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51313" w:rsidRPr="00B17F25" w:rsidRDefault="00010F43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17F2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131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5131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  <w:r w:rsidR="0005131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51313" w:rsidRPr="00B17F25" w:rsidRDefault="00010F43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17F2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C15623" w:rsidRPr="00B17F25" w:rsidTr="00BE2049">
        <w:trPr>
          <w:cantSplit/>
        </w:trPr>
        <w:tc>
          <w:tcPr>
            <w:tcW w:w="3715" w:type="dxa"/>
            <w:shd w:val="clear" w:color="auto" w:fill="auto"/>
          </w:tcPr>
          <w:p w:rsidR="00C15623" w:rsidRPr="00B17F25" w:rsidRDefault="00C15623" w:rsidP="00B17F2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  <w:p w:rsidR="005C319E" w:rsidRPr="00B17F25" w:rsidRDefault="005C319E" w:rsidP="00B17F2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17F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เงินชดเชยค้างจ่าย</w:t>
            </w:r>
          </w:p>
        </w:tc>
        <w:tc>
          <w:tcPr>
            <w:tcW w:w="1440" w:type="dxa"/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784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</w:p>
          <w:p w:rsidR="005C319E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D1BC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800</w:t>
            </w:r>
            <w:r w:rsidR="00CD1BC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006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991</w:t>
            </w:r>
          </w:p>
          <w:p w:rsidR="005C319E" w:rsidRPr="00B17F25" w:rsidRDefault="00010F43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17F2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:rsidR="00CD1BC0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CD1BC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784</w:t>
            </w:r>
            <w:r w:rsidR="00CD1BC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</w:p>
          <w:p w:rsidR="005C319E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D1BC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800</w:t>
            </w:r>
            <w:r w:rsidR="00CD1BC0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006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991</w:t>
            </w:r>
          </w:p>
          <w:p w:rsidR="005C319E" w:rsidRPr="00B17F25" w:rsidRDefault="00010F43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17F2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C15623" w:rsidRPr="00B17F25" w:rsidTr="00BE2049">
        <w:trPr>
          <w:cantSplit/>
        </w:trPr>
        <w:tc>
          <w:tcPr>
            <w:tcW w:w="3715" w:type="dxa"/>
            <w:shd w:val="clear" w:color="auto" w:fill="auto"/>
          </w:tcPr>
          <w:p w:rsidR="00C15623" w:rsidRPr="00B17F25" w:rsidRDefault="00C15623" w:rsidP="00B17F2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เงินจ่ายล่วงหน้าจากลูกค้า</w:t>
            </w:r>
          </w:p>
        </w:tc>
        <w:tc>
          <w:tcPr>
            <w:tcW w:w="1440" w:type="dxa"/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497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272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084</w:t>
            </w:r>
          </w:p>
        </w:tc>
      </w:tr>
      <w:tr w:rsidR="00C15623" w:rsidRPr="00B17F25" w:rsidTr="00BE2049">
        <w:trPr>
          <w:cantSplit/>
        </w:trPr>
        <w:tc>
          <w:tcPr>
            <w:tcW w:w="3715" w:type="dxa"/>
            <w:shd w:val="clear" w:color="auto" w:fill="auto"/>
          </w:tcPr>
          <w:p w:rsidR="00C15623" w:rsidRPr="00B17F25" w:rsidRDefault="00C15623" w:rsidP="00B17F2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696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324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696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324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</w:p>
        </w:tc>
      </w:tr>
      <w:tr w:rsidR="00C15623" w:rsidRPr="00B17F25" w:rsidTr="00BE2049">
        <w:trPr>
          <w:cantSplit/>
        </w:trPr>
        <w:tc>
          <w:tcPr>
            <w:tcW w:w="3715" w:type="dxa"/>
            <w:shd w:val="clear" w:color="auto" w:fill="auto"/>
          </w:tcPr>
          <w:p w:rsidR="00C15623" w:rsidRPr="00B17F25" w:rsidRDefault="00C15623" w:rsidP="00B17F25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3838A5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918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670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630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141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454</w:t>
            </w:r>
          </w:p>
        </w:tc>
      </w:tr>
      <w:tr w:rsidR="00C15623" w:rsidRPr="00B17F25" w:rsidTr="00BE2049">
        <w:trPr>
          <w:cantSplit/>
        </w:trPr>
        <w:tc>
          <w:tcPr>
            <w:tcW w:w="3715" w:type="dxa"/>
            <w:shd w:val="clear" w:color="auto" w:fill="auto"/>
          </w:tcPr>
          <w:p w:rsidR="00C15623" w:rsidRPr="00B17F25" w:rsidRDefault="00C15623" w:rsidP="00B17F25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7F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343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440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15623" w:rsidRPr="00B17F25" w:rsidRDefault="00967F4E" w:rsidP="00B17F25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451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965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15623" w:rsidRPr="00B17F25" w:rsidRDefault="00967F4E" w:rsidP="00B17F25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809</w:t>
            </w:r>
            <w:r w:rsidR="00C15623"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15623" w:rsidRPr="00B17F25" w:rsidRDefault="00C15623" w:rsidP="00B17F25">
            <w:pPr>
              <w:tabs>
                <w:tab w:val="decimal" w:pos="1226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967F4E"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451</w:t>
            </w: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67F4E"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939</w:t>
            </w: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67F4E" w:rsidRPr="00967F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138</w:t>
            </w:r>
            <w:r w:rsidRPr="00B17F2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052BB5" w:rsidRPr="00B17F25" w:rsidRDefault="00052BB5" w:rsidP="00B17F25">
      <w:pPr>
        <w:rPr>
          <w:rFonts w:ascii="Browallia New" w:eastAsia="Arial Unicode MS" w:hAnsi="Browallia New" w:cs="Browallia New"/>
          <w:sz w:val="26"/>
          <w:szCs w:val="26"/>
        </w:rPr>
      </w:pPr>
    </w:p>
    <w:p w:rsidR="00052BB5" w:rsidRPr="00B17F25" w:rsidRDefault="00052BB5" w:rsidP="00B17F25">
      <w:pPr>
        <w:rPr>
          <w:rFonts w:ascii="Browallia New" w:eastAsia="Arial Unicode MS" w:hAnsi="Browallia New" w:cs="Browallia New"/>
          <w:sz w:val="26"/>
          <w:szCs w:val="26"/>
        </w:rPr>
      </w:pPr>
    </w:p>
    <w:p w:rsidR="00052BB5" w:rsidRPr="00B17F25" w:rsidRDefault="00052BB5" w:rsidP="00B17F25">
      <w:pPr>
        <w:ind w:left="1080" w:hanging="54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052BB5" w:rsidRPr="00B17F25" w:rsidSect="00BC4D16">
          <w:headerReference w:type="even" r:id="rId11"/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:rsidR="00052BB5" w:rsidRPr="00DF6877" w:rsidRDefault="00052BB5" w:rsidP="006F4B8F">
      <w:pPr>
        <w:tabs>
          <w:tab w:val="left" w:pos="-2250"/>
        </w:tabs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DF6877" w:rsidTr="00D211A9">
        <w:tc>
          <w:tcPr>
            <w:tcW w:w="9461" w:type="dxa"/>
            <w:shd w:val="clear" w:color="auto" w:fill="FFA543"/>
          </w:tcPr>
          <w:p w:rsidR="0019643C" w:rsidRPr="00DF6877" w:rsidRDefault="00967F4E" w:rsidP="006F4B8F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D1AF1" w:rsidRPr="00DF68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D1AF1" w:rsidRPr="00DF68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0953F5" w:rsidRPr="00DF6877" w:rsidRDefault="000953F5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p w:rsidR="000953F5" w:rsidRPr="00DF6877" w:rsidRDefault="00997BFE" w:rsidP="006F4B8F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</w:t>
      </w:r>
      <w:r w:rsidR="005F348E" w:rsidRPr="00DF6877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ภาระผูกพันผลประโยชน์พนักงาน</w:t>
      </w:r>
      <w:r w:rsidR="006A0B6E" w:rsidRPr="00DF687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BF6285" w:rsidRPr="00DF6877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F34FDB"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6A0B6E" w:rsidRPr="00DF687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F6285" w:rsidRPr="00DF687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="006A0B6E" w:rsidRPr="00DF687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A0B6E" w:rsidRPr="00DF687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C0387E" w:rsidRPr="00DF6877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2C1337"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EE3DCA" w:rsidRPr="00DF6877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C0387E" w:rsidRPr="00DF687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0387E" w:rsidRPr="00DF68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A0B6E" w:rsidRPr="00DF6877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C0387E" w:rsidRPr="00DF687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C0387E" w:rsidRPr="00DF68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822C38" w:rsidRPr="00DF687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DC652D" w:rsidRPr="00DF6877" w:rsidRDefault="00DC652D" w:rsidP="006F4B8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0703A3" w:rsidRPr="00DF6877" w:rsidTr="009E312A">
        <w:tc>
          <w:tcPr>
            <w:tcW w:w="3420" w:type="dxa"/>
            <w:vAlign w:val="center"/>
          </w:tcPr>
          <w:p w:rsidR="000703A3" w:rsidRPr="00DF6877" w:rsidRDefault="000703A3" w:rsidP="00DF687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03A3" w:rsidRPr="00DF6877" w:rsidRDefault="000703A3" w:rsidP="00DF687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03A3" w:rsidRPr="00DF6877" w:rsidRDefault="000703A3" w:rsidP="00DF687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03A3" w:rsidRPr="00DF6877" w:rsidTr="00BF6285">
        <w:trPr>
          <w:trHeight w:val="575"/>
        </w:trPr>
        <w:tc>
          <w:tcPr>
            <w:tcW w:w="3420" w:type="dxa"/>
            <w:vAlign w:val="center"/>
          </w:tcPr>
          <w:p w:rsidR="000703A3" w:rsidRPr="00DF6877" w:rsidRDefault="000703A3" w:rsidP="00DF687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03A3" w:rsidRPr="00DF6877" w:rsidRDefault="000703A3" w:rsidP="00DF687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0703A3" w:rsidRPr="00DF6877" w:rsidRDefault="000703A3" w:rsidP="00DF687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03A3" w:rsidRPr="00DF6877" w:rsidRDefault="000703A3" w:rsidP="00DF687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0703A3" w:rsidRPr="00DF6877" w:rsidRDefault="000703A3" w:rsidP="00DF687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03A3" w:rsidRPr="00DF6877" w:rsidRDefault="000703A3" w:rsidP="00DF687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0703A3" w:rsidRPr="00DF6877" w:rsidRDefault="000703A3" w:rsidP="00DF687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03A3" w:rsidRPr="00DF6877" w:rsidRDefault="000703A3" w:rsidP="00DF687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0703A3" w:rsidRPr="00DF6877" w:rsidRDefault="000703A3" w:rsidP="00DF6877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DF6877" w:rsidTr="00FB13AF">
        <w:tc>
          <w:tcPr>
            <w:tcW w:w="3420" w:type="dxa"/>
            <w:vAlign w:val="center"/>
          </w:tcPr>
          <w:p w:rsidR="00BF6285" w:rsidRPr="00DF6877" w:rsidRDefault="00BF6285" w:rsidP="00DF687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BF6285" w:rsidRPr="00DF6877" w:rsidRDefault="00BF6285" w:rsidP="00DF687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F687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BF6285" w:rsidRPr="00DF6877" w:rsidRDefault="00BF6285" w:rsidP="00DF687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BF6285" w:rsidRPr="00DF6877" w:rsidRDefault="00BF6285" w:rsidP="00DF687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F687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BF6285" w:rsidRPr="00DF6877" w:rsidRDefault="00BF6285" w:rsidP="00DF687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BF6285" w:rsidRPr="00DF6877" w:rsidTr="009E312A">
        <w:tc>
          <w:tcPr>
            <w:tcW w:w="3420" w:type="dxa"/>
            <w:vAlign w:val="center"/>
          </w:tcPr>
          <w:p w:rsidR="00BF6285" w:rsidRPr="00DF6877" w:rsidRDefault="00BF6285" w:rsidP="00DF687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F6285" w:rsidRPr="00DF6877" w:rsidRDefault="00BF6285" w:rsidP="00DF687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BF6285" w:rsidRPr="00DF6877" w:rsidRDefault="00BF6285" w:rsidP="00DF687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BF6285" w:rsidRPr="00DF6877" w:rsidRDefault="00BF6285" w:rsidP="00DF687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BF6285" w:rsidRPr="00DF6877" w:rsidRDefault="00BF6285" w:rsidP="00DF687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703A3" w:rsidRPr="00DF6877" w:rsidTr="009E312A">
        <w:tc>
          <w:tcPr>
            <w:tcW w:w="3420" w:type="dxa"/>
            <w:vAlign w:val="center"/>
          </w:tcPr>
          <w:p w:rsidR="000703A3" w:rsidRPr="00DF6877" w:rsidRDefault="000703A3" w:rsidP="00DF687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703A3" w:rsidRPr="00DF6877" w:rsidRDefault="000703A3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703A3" w:rsidRPr="00DF6877" w:rsidRDefault="000703A3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703A3" w:rsidRPr="00DF6877" w:rsidRDefault="000703A3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703A3" w:rsidRPr="00DF6877" w:rsidRDefault="000703A3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03A3" w:rsidRPr="00DF6877" w:rsidTr="00BE2049">
        <w:tc>
          <w:tcPr>
            <w:tcW w:w="3420" w:type="dxa"/>
          </w:tcPr>
          <w:p w:rsidR="000703A3" w:rsidRPr="00DF6877" w:rsidRDefault="000703A3" w:rsidP="00DF687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03A3" w:rsidRPr="00DF6877" w:rsidRDefault="000703A3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703A3" w:rsidRPr="00DF6877" w:rsidRDefault="000703A3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03A3" w:rsidRPr="00DF6877" w:rsidRDefault="000703A3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703A3" w:rsidRPr="00DF6877" w:rsidRDefault="000703A3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B5375" w:rsidRPr="00DF6877" w:rsidTr="00BE2049">
        <w:tc>
          <w:tcPr>
            <w:tcW w:w="3420" w:type="dxa"/>
          </w:tcPr>
          <w:p w:rsidR="00AB5375" w:rsidRPr="00DF6877" w:rsidRDefault="00AB5375" w:rsidP="00DF687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:rsidR="00AB5375" w:rsidRPr="00DF6877" w:rsidRDefault="00967F4E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512" w:type="dxa"/>
            <w:vAlign w:val="center"/>
          </w:tcPr>
          <w:p w:rsidR="00AB5375" w:rsidRPr="00DF6877" w:rsidRDefault="00967F4E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512" w:type="dxa"/>
            <w:shd w:val="clear" w:color="auto" w:fill="FAFAFA"/>
          </w:tcPr>
          <w:p w:rsidR="00AB5375" w:rsidRPr="00DF6877" w:rsidRDefault="00967F4E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512" w:type="dxa"/>
            <w:vAlign w:val="center"/>
          </w:tcPr>
          <w:p w:rsidR="00AB5375" w:rsidRPr="00DF6877" w:rsidRDefault="00967F4E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453</w:t>
            </w:r>
          </w:p>
        </w:tc>
      </w:tr>
      <w:tr w:rsidR="00AB5375" w:rsidRPr="00DF6877" w:rsidTr="00BE2049">
        <w:tc>
          <w:tcPr>
            <w:tcW w:w="3420" w:type="dxa"/>
          </w:tcPr>
          <w:p w:rsidR="00AB5375" w:rsidRPr="00DF6877" w:rsidRDefault="00AB5375" w:rsidP="00DF687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12" w:type="dxa"/>
            <w:shd w:val="clear" w:color="auto" w:fill="FAFAFA"/>
          </w:tcPr>
          <w:p w:rsidR="00AB5375" w:rsidRPr="00DF6877" w:rsidRDefault="00967F4E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512" w:type="dxa"/>
            <w:vAlign w:val="center"/>
          </w:tcPr>
          <w:p w:rsidR="00AB5375" w:rsidRPr="00DF6877" w:rsidRDefault="00967F4E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509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512" w:type="dxa"/>
            <w:shd w:val="clear" w:color="auto" w:fill="FAFAFA"/>
          </w:tcPr>
          <w:p w:rsidR="00AB5375" w:rsidRPr="00DF6877" w:rsidRDefault="00967F4E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512" w:type="dxa"/>
            <w:vAlign w:val="center"/>
          </w:tcPr>
          <w:p w:rsidR="00AB5375" w:rsidRPr="00DF6877" w:rsidRDefault="00967F4E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509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</w:tr>
      <w:tr w:rsidR="00AB5375" w:rsidRPr="00DF6877" w:rsidTr="008A61B8">
        <w:tc>
          <w:tcPr>
            <w:tcW w:w="3420" w:type="dxa"/>
          </w:tcPr>
          <w:p w:rsidR="00AB5375" w:rsidRPr="00DF6877" w:rsidRDefault="00AB5375" w:rsidP="00DF687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512" w:type="dxa"/>
            <w:shd w:val="clear" w:color="auto" w:fill="FAFAFA"/>
          </w:tcPr>
          <w:p w:rsidR="00AB5375" w:rsidRPr="00DF6877" w:rsidRDefault="00BF27DD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:rsidR="00AB5375" w:rsidRPr="00DF6877" w:rsidRDefault="00967F4E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512" w:type="dxa"/>
            <w:shd w:val="clear" w:color="auto" w:fill="FAFAFA"/>
          </w:tcPr>
          <w:p w:rsidR="00AB5375" w:rsidRPr="00DF6877" w:rsidRDefault="00BF27DD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:rsidR="00AB5375" w:rsidRPr="00DF6877" w:rsidRDefault="00967F4E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</w:tr>
      <w:tr w:rsidR="00AB5375" w:rsidRPr="00DF6877" w:rsidTr="00BE2049">
        <w:tc>
          <w:tcPr>
            <w:tcW w:w="3420" w:type="dxa"/>
          </w:tcPr>
          <w:p w:rsidR="00AB5375" w:rsidRPr="00DF6877" w:rsidRDefault="00AB5375" w:rsidP="00DF687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512" w:type="dxa"/>
            <w:shd w:val="clear" w:color="auto" w:fill="FAFAFA"/>
          </w:tcPr>
          <w:p w:rsidR="00AB5375" w:rsidRPr="00DF6877" w:rsidRDefault="00BF27DD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AB5375" w:rsidRPr="00DF6877" w:rsidRDefault="00AB5375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AB5375" w:rsidRPr="00DF6877" w:rsidRDefault="00BF27DD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:rsidR="00AB5375" w:rsidRPr="00DF6877" w:rsidRDefault="00AB5375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67F4E"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B5375" w:rsidRPr="00DF6877" w:rsidTr="00BE2049">
        <w:tc>
          <w:tcPr>
            <w:tcW w:w="3420" w:type="dxa"/>
          </w:tcPr>
          <w:p w:rsidR="00AB5375" w:rsidRPr="00DF6877" w:rsidRDefault="00AB5375" w:rsidP="00DF687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การวัดมูลค่าใหม่สำหรับผลประโยชน์</w:t>
            </w:r>
          </w:p>
        </w:tc>
        <w:tc>
          <w:tcPr>
            <w:tcW w:w="1512" w:type="dxa"/>
            <w:shd w:val="clear" w:color="auto" w:fill="FAFAFA"/>
          </w:tcPr>
          <w:p w:rsidR="00AB5375" w:rsidRPr="00DF6877" w:rsidRDefault="00AB5375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AB5375" w:rsidRPr="00DF6877" w:rsidRDefault="00AB5375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:rsidR="00AB5375" w:rsidRPr="00DF6877" w:rsidRDefault="00AB5375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AB5375" w:rsidRPr="00DF6877" w:rsidRDefault="00AB5375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B5375" w:rsidRPr="00DF6877" w:rsidTr="00BE2049">
        <w:tc>
          <w:tcPr>
            <w:tcW w:w="3420" w:type="dxa"/>
          </w:tcPr>
          <w:p w:rsidR="00AB5375" w:rsidRPr="00DF6877" w:rsidRDefault="00AB5375" w:rsidP="00DF687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พนักงานเมื่อเกษียณอายุ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AB5375" w:rsidRPr="00DF6877" w:rsidRDefault="00BF27DD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AB5375" w:rsidRPr="00DF6877" w:rsidRDefault="00967F4E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AB5375" w:rsidRPr="00DF6877" w:rsidRDefault="00BF27DD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AB5375" w:rsidRPr="00DF6877" w:rsidRDefault="00967F4E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</w:tr>
      <w:tr w:rsidR="00AB5375" w:rsidRPr="00DF6877" w:rsidTr="00BE2049">
        <w:tc>
          <w:tcPr>
            <w:tcW w:w="3420" w:type="dxa"/>
          </w:tcPr>
          <w:p w:rsidR="00AB5375" w:rsidRPr="00DF6877" w:rsidRDefault="00AB5375" w:rsidP="00DF687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5375" w:rsidRPr="00DF6877" w:rsidRDefault="00967F4E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5375" w:rsidRPr="00DF6877" w:rsidRDefault="00967F4E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5375" w:rsidRPr="00DF6877" w:rsidRDefault="00967F4E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5375" w:rsidRPr="00DF6877" w:rsidRDefault="00967F4E" w:rsidP="00DF687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  <w:r w:rsidR="00AB5375" w:rsidRPr="00DF68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</w:p>
        </w:tc>
      </w:tr>
    </w:tbl>
    <w:p w:rsidR="00BF6285" w:rsidRPr="00DF6877" w:rsidRDefault="00BF6285" w:rsidP="00962CE5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6B1FE1" w:rsidRPr="00DF6877" w:rsidRDefault="006B1FE1" w:rsidP="006B1FE1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พระราชบัญญัติคุ้มครองแรงงานฉบับแก้ไขได้ถูกประกาศในราชกิจจา</w:t>
      </w:r>
      <w:proofErr w:type="spellStart"/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นุเ</w:t>
      </w:r>
      <w:proofErr w:type="spellEnd"/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บกษา โดยจะมีผลบังคับใช้เมื่อพ้นกำหนด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วันนับแต่วันประกาศในราชกิจจา</w:t>
      </w:r>
      <w:proofErr w:type="spellStart"/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นุเ</w:t>
      </w:r>
      <w:proofErr w:type="spellEnd"/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ปีจะเปลี่ยนจากจำนวน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วันของค่าจ้างอัตราสุดท้ายเป็น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  <w:r w:rsidR="004B60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</w:p>
    <w:p w:rsidR="006B1FE1" w:rsidRPr="00DF6877" w:rsidRDefault="006B1FE1" w:rsidP="006B1FE1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B1FE1" w:rsidRPr="00DF6877" w:rsidRDefault="006B1FE1" w:rsidP="006B1FE1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ัตราคิดลดซึ่งเป็นข้อสมมติฐานหลักในการประมาณการภาระผูกพันผลประโยชน์พนักงานตามหลักคณิตศาสตร์ลดลงเนื่องจากการเปลี่ยนแปลงอัตราดอกเบี้ยของพันธบัตรรัฐบาล เป็นผลให้ภาระผูกพันผลประโยชน์พนักงานในงบการเงินรวมและงบการเงินเฉพาะกิจการ ณ 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เพิ่มขึ้นจำนวน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</w:p>
    <w:p w:rsidR="006B1FE1" w:rsidRPr="00DF6877" w:rsidRDefault="006B1FE1" w:rsidP="006B1FE1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B1FE1" w:rsidRPr="00DF6877" w:rsidRDefault="006B1FE1" w:rsidP="006B1FE1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B60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าคม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อัตราคิดลดเท่ากับร้อยละ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B60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606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B606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DF68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EB57CF" w:rsidRPr="00F4176F" w:rsidRDefault="00EB57CF" w:rsidP="00962CE5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F6877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3C" w:rsidRPr="00F4176F" w:rsidTr="00D211A9">
        <w:tc>
          <w:tcPr>
            <w:tcW w:w="9461" w:type="dxa"/>
            <w:shd w:val="clear" w:color="auto" w:fill="FFA543"/>
          </w:tcPr>
          <w:p w:rsidR="0019643C" w:rsidRPr="00F4176F" w:rsidRDefault="00967F4E" w:rsidP="00051313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703A3" w:rsidRPr="00F41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03A3" w:rsidRPr="00F417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:rsidR="000953F5" w:rsidRPr="00F4176F" w:rsidRDefault="000953F5" w:rsidP="006F4B8F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953F5" w:rsidRPr="00F4176F" w:rsidRDefault="000953F5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967F4E" w:rsidRPr="00967F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96427" w:rsidRPr="00F4176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มีนาคม</w:t>
      </w: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67F4E" w:rsidRPr="00967F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967F4E" w:rsidRPr="00967F4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A3AC8"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967F4E" w:rsidRPr="00967F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A3AC8"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967F4E" w:rsidRPr="00967F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967F4E" w:rsidRPr="00967F4E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</w:t>
      </w:r>
      <w:r w:rsidR="00BA3AC8"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</w:t>
      </w:r>
      <w:r w:rsidR="00A302CD"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F417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มีหนังสือค้ำประกันที่ออกโดยธนาคารพาณิชย์ในประเทศ</w:t>
      </w:r>
      <w:r w:rsidR="001942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เพื่อการค้ำประกัน</w:t>
      </w:r>
      <w:r w:rsidR="005E64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:rsidR="000703A3" w:rsidRPr="00F4176F" w:rsidRDefault="000703A3" w:rsidP="006F4B8F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0703A3" w:rsidRPr="00F4176F" w:rsidTr="009E312A">
        <w:tc>
          <w:tcPr>
            <w:tcW w:w="3420" w:type="dxa"/>
            <w:vAlign w:val="center"/>
          </w:tcPr>
          <w:p w:rsidR="000703A3" w:rsidRPr="00F4176F" w:rsidRDefault="000703A3" w:rsidP="006F4B8F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03A3" w:rsidRPr="00F4176F" w:rsidRDefault="000703A3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03A3" w:rsidRPr="00F4176F" w:rsidRDefault="000703A3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B5292" w:rsidRPr="00F4176F" w:rsidTr="009E312A">
        <w:tc>
          <w:tcPr>
            <w:tcW w:w="3420" w:type="dxa"/>
            <w:vAlign w:val="center"/>
          </w:tcPr>
          <w:p w:rsidR="009B5292" w:rsidRPr="00F4176F" w:rsidRDefault="009B5292" w:rsidP="006F4B8F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B5292" w:rsidRPr="00F4176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9B5292" w:rsidRPr="00F4176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B5292" w:rsidRPr="00F4176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9B5292" w:rsidRPr="00F4176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B5292" w:rsidRPr="00F4176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9B5292" w:rsidRPr="00F4176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B5292" w:rsidRPr="00F4176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9B5292" w:rsidRPr="00F4176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F4176F" w:rsidTr="00FB13AF">
        <w:tc>
          <w:tcPr>
            <w:tcW w:w="3420" w:type="dxa"/>
            <w:vAlign w:val="center"/>
          </w:tcPr>
          <w:p w:rsidR="00BF6285" w:rsidRPr="00F4176F" w:rsidRDefault="00BF6285" w:rsidP="00BF6285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BF6285" w:rsidRPr="00F4176F" w:rsidRDefault="00BF6285" w:rsidP="00BF62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BF6285" w:rsidRPr="00F4176F" w:rsidRDefault="00BF6285" w:rsidP="00BF62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BF6285" w:rsidRPr="00F4176F" w:rsidRDefault="00BF6285" w:rsidP="00F32F5C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BF6285" w:rsidRPr="00F4176F" w:rsidRDefault="00BF6285" w:rsidP="00BF62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BF6285" w:rsidRPr="00F4176F" w:rsidTr="009E312A">
        <w:tc>
          <w:tcPr>
            <w:tcW w:w="3420" w:type="dxa"/>
            <w:vAlign w:val="center"/>
          </w:tcPr>
          <w:p w:rsidR="00BF6285" w:rsidRPr="00F4176F" w:rsidRDefault="00BF6285" w:rsidP="00BF6285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F6285" w:rsidRPr="00F4176F" w:rsidRDefault="00BF6285" w:rsidP="00F32F5C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BF6285" w:rsidRPr="00F4176F" w:rsidRDefault="00BF6285" w:rsidP="00F32F5C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BF6285" w:rsidRPr="00F4176F" w:rsidRDefault="00BF6285" w:rsidP="00F32F5C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BF6285" w:rsidRPr="00F4176F" w:rsidRDefault="00BF6285" w:rsidP="00F32F5C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B5292" w:rsidRPr="00F4176F" w:rsidTr="009E312A">
        <w:tc>
          <w:tcPr>
            <w:tcW w:w="3420" w:type="dxa"/>
            <w:vAlign w:val="center"/>
          </w:tcPr>
          <w:p w:rsidR="009B5292" w:rsidRPr="00F4176F" w:rsidRDefault="009B5292" w:rsidP="006F4B8F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B5292" w:rsidRPr="00F4176F" w:rsidRDefault="009B529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B5292" w:rsidRPr="00F4176F" w:rsidRDefault="009B529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B5292" w:rsidRPr="00F4176F" w:rsidRDefault="009B529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B5292" w:rsidRPr="00F4176F" w:rsidRDefault="009B529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03A3" w:rsidRPr="00F4176F" w:rsidTr="00BE2049">
        <w:tc>
          <w:tcPr>
            <w:tcW w:w="3420" w:type="dxa"/>
          </w:tcPr>
          <w:p w:rsidR="000703A3" w:rsidRPr="00F4176F" w:rsidRDefault="000703A3" w:rsidP="006F4B8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03A3" w:rsidRPr="00F4176F" w:rsidRDefault="000703A3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703A3" w:rsidRPr="00F4176F" w:rsidRDefault="000703A3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03A3" w:rsidRPr="00F4176F" w:rsidRDefault="000703A3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703A3" w:rsidRPr="00F4176F" w:rsidRDefault="000703A3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36B2A" w:rsidRPr="00F4176F" w:rsidTr="00BE2049">
        <w:tc>
          <w:tcPr>
            <w:tcW w:w="3420" w:type="dxa"/>
          </w:tcPr>
          <w:p w:rsidR="00736B2A" w:rsidRPr="00F4176F" w:rsidRDefault="00736B2A" w:rsidP="006F4B8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FAFAFA"/>
          </w:tcPr>
          <w:p w:rsidR="00736B2A" w:rsidRPr="00F4176F" w:rsidRDefault="00967F4E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</w:tcPr>
          <w:p w:rsidR="00736B2A" w:rsidRPr="00F4176F" w:rsidRDefault="00967F4E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shd w:val="clear" w:color="auto" w:fill="FAFAFA"/>
          </w:tcPr>
          <w:p w:rsidR="00736B2A" w:rsidRPr="00F4176F" w:rsidRDefault="00967F4E" w:rsidP="00E804B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</w:tcPr>
          <w:p w:rsidR="00736B2A" w:rsidRPr="00F4176F" w:rsidRDefault="00967F4E" w:rsidP="00E804B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736B2A" w:rsidRPr="00F4176F" w:rsidTr="00BE2049">
        <w:tc>
          <w:tcPr>
            <w:tcW w:w="3420" w:type="dxa"/>
          </w:tcPr>
          <w:p w:rsidR="00736B2A" w:rsidRPr="00F4176F" w:rsidRDefault="00736B2A" w:rsidP="006F4B8F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512" w:type="dxa"/>
            <w:shd w:val="clear" w:color="auto" w:fill="FAFAFA"/>
          </w:tcPr>
          <w:p w:rsidR="00736B2A" w:rsidRPr="00F4176F" w:rsidRDefault="00967F4E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512" w:type="dxa"/>
          </w:tcPr>
          <w:p w:rsidR="00736B2A" w:rsidRPr="00F4176F" w:rsidRDefault="00967F4E" w:rsidP="006F4B8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512" w:type="dxa"/>
            <w:shd w:val="clear" w:color="auto" w:fill="FAFAFA"/>
          </w:tcPr>
          <w:p w:rsidR="00736B2A" w:rsidRPr="00F4176F" w:rsidRDefault="00967F4E" w:rsidP="00E804B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512" w:type="dxa"/>
          </w:tcPr>
          <w:p w:rsidR="00736B2A" w:rsidRPr="00F4176F" w:rsidRDefault="00967F4E" w:rsidP="00E804BF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</w:tr>
    </w:tbl>
    <w:p w:rsidR="000953F5" w:rsidRPr="00F4176F" w:rsidRDefault="000953F5" w:rsidP="006F4B8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F7416" w:rsidRDefault="00967F4E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EF3364" w:rsidRPr="00F4176F" w:rsidRDefault="00EF3364" w:rsidP="006F4B8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B44DFF" w:rsidRPr="00F4176F" w:rsidRDefault="00967F4E" w:rsidP="00B44DF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67F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B44DFF" w:rsidRPr="00F41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67F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44DFF" w:rsidRPr="00F41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:rsidR="00B44DFF" w:rsidRPr="00F4176F" w:rsidRDefault="00B44DFF" w:rsidP="00B44DF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B44DFF" w:rsidRPr="00F4176F" w:rsidRDefault="00B44DFF" w:rsidP="00B44DF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417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417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417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:rsidR="00B44DFF" w:rsidRPr="00F4176F" w:rsidRDefault="00B44DFF" w:rsidP="00B44DF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B44DFF" w:rsidRPr="00F4176F" w:rsidTr="00887FB5">
        <w:tc>
          <w:tcPr>
            <w:tcW w:w="3420" w:type="dxa"/>
            <w:vAlign w:val="center"/>
          </w:tcPr>
          <w:p w:rsidR="00B44DFF" w:rsidRPr="00F4176F" w:rsidRDefault="00B44DFF" w:rsidP="00887FB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44DFF" w:rsidRPr="00F4176F" w:rsidRDefault="00B44DFF" w:rsidP="00887FB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44DFF" w:rsidRPr="00F4176F" w:rsidRDefault="00B44DFF" w:rsidP="00887FB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4DFF" w:rsidRPr="00F4176F" w:rsidTr="00887FB5">
        <w:tc>
          <w:tcPr>
            <w:tcW w:w="3420" w:type="dxa"/>
            <w:vAlign w:val="center"/>
          </w:tcPr>
          <w:p w:rsidR="00B44DFF" w:rsidRPr="00F4176F" w:rsidRDefault="00B44DFF" w:rsidP="00887FB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44DFF" w:rsidRPr="00F4176F" w:rsidRDefault="00B44DFF" w:rsidP="00887FB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B44DFF" w:rsidRPr="00F4176F" w:rsidRDefault="00B44DFF" w:rsidP="00887FB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44DFF" w:rsidRPr="00F4176F" w:rsidRDefault="00B44DFF" w:rsidP="00887FB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B44DFF" w:rsidRPr="00F4176F" w:rsidRDefault="00B44DFF" w:rsidP="00887FB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44DFF" w:rsidRPr="00F4176F" w:rsidRDefault="00B44DFF" w:rsidP="00887FB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B44DFF" w:rsidRPr="00F4176F" w:rsidRDefault="00B44DFF" w:rsidP="00887FB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44DFF" w:rsidRPr="00F4176F" w:rsidRDefault="00B44DFF" w:rsidP="00887FB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B44DFF" w:rsidRPr="00F4176F" w:rsidRDefault="00B44DFF" w:rsidP="00887FB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44DFF" w:rsidRPr="00F4176F" w:rsidTr="00887FB5">
        <w:tc>
          <w:tcPr>
            <w:tcW w:w="3420" w:type="dxa"/>
            <w:vAlign w:val="center"/>
          </w:tcPr>
          <w:p w:rsidR="00B44DFF" w:rsidRPr="00F4176F" w:rsidRDefault="00B44DFF" w:rsidP="00887FB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B44DFF" w:rsidRPr="00F4176F" w:rsidRDefault="00B44DFF" w:rsidP="00887FB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B44DFF" w:rsidRPr="00F4176F" w:rsidRDefault="00B44DFF" w:rsidP="00887FB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B44DFF" w:rsidRPr="00F4176F" w:rsidRDefault="00B44DFF" w:rsidP="00887FB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B44DFF" w:rsidRPr="00F4176F" w:rsidRDefault="00B44DFF" w:rsidP="00887FB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B44DFF" w:rsidRPr="00F4176F" w:rsidTr="00887FB5">
        <w:tc>
          <w:tcPr>
            <w:tcW w:w="3420" w:type="dxa"/>
            <w:vAlign w:val="center"/>
          </w:tcPr>
          <w:p w:rsidR="00B44DFF" w:rsidRPr="00F4176F" w:rsidRDefault="00B44DFF" w:rsidP="00887FB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44DFF" w:rsidRPr="00F4176F" w:rsidRDefault="00B44DFF" w:rsidP="00887FB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B44DFF" w:rsidRPr="00F4176F" w:rsidRDefault="00B44DFF" w:rsidP="00887FB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B44DFF" w:rsidRPr="00F4176F" w:rsidRDefault="00B44DFF" w:rsidP="00887FB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B44DFF" w:rsidRPr="00F4176F" w:rsidRDefault="00B44DFF" w:rsidP="00887FB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44DFF" w:rsidRPr="00F4176F" w:rsidTr="00887FB5">
        <w:tc>
          <w:tcPr>
            <w:tcW w:w="3420" w:type="dxa"/>
            <w:vAlign w:val="center"/>
          </w:tcPr>
          <w:p w:rsidR="00B44DFF" w:rsidRPr="00F4176F" w:rsidRDefault="00B44DFF" w:rsidP="00887FB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44DFF" w:rsidRPr="00F4176F" w:rsidRDefault="00B44DFF" w:rsidP="00887F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44DFF" w:rsidRPr="00F4176F" w:rsidRDefault="00B44DFF" w:rsidP="00887F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44DFF" w:rsidRPr="00F4176F" w:rsidRDefault="00B44DFF" w:rsidP="00887F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44DFF" w:rsidRPr="00F4176F" w:rsidRDefault="00B44DFF" w:rsidP="00887F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4DFF" w:rsidRPr="00F4176F" w:rsidTr="00E90FEE">
        <w:tc>
          <w:tcPr>
            <w:tcW w:w="3420" w:type="dxa"/>
          </w:tcPr>
          <w:p w:rsidR="00B44DFF" w:rsidRPr="00F4176F" w:rsidRDefault="00B44DFF" w:rsidP="00887FB5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4DFF" w:rsidRPr="00F4176F" w:rsidRDefault="00B44DFF" w:rsidP="00887F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44DFF" w:rsidRPr="00F4176F" w:rsidRDefault="00B44DFF" w:rsidP="00887F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44DFF" w:rsidRPr="00F4176F" w:rsidRDefault="00B44DFF" w:rsidP="00887F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B44DFF" w:rsidRPr="00F4176F" w:rsidRDefault="00B44DFF" w:rsidP="00887F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44DFF" w:rsidRPr="00F4176F" w:rsidTr="00E90FEE">
        <w:tc>
          <w:tcPr>
            <w:tcW w:w="3420" w:type="dxa"/>
            <w:vAlign w:val="bottom"/>
          </w:tcPr>
          <w:p w:rsidR="00B44DFF" w:rsidRPr="00F4176F" w:rsidRDefault="00B44DFF" w:rsidP="00887FB5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:rsidR="00B44DFF" w:rsidRPr="00F4176F" w:rsidRDefault="00967F4E" w:rsidP="00887F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227</w:t>
            </w:r>
            <w:r w:rsidR="00141687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  <w:r w:rsidR="00141687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512" w:type="dxa"/>
          </w:tcPr>
          <w:p w:rsidR="00B44DFF" w:rsidRPr="00F4176F" w:rsidRDefault="00967F4E" w:rsidP="00887F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141687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141687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512" w:type="dxa"/>
            <w:shd w:val="clear" w:color="auto" w:fill="FAFAFA"/>
          </w:tcPr>
          <w:p w:rsidR="00B44DFF" w:rsidRPr="00F4176F" w:rsidRDefault="00967F4E" w:rsidP="00887F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227</w:t>
            </w:r>
            <w:r w:rsidR="00141687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  <w:r w:rsidR="00141687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512" w:type="dxa"/>
          </w:tcPr>
          <w:p w:rsidR="00B44DFF" w:rsidRPr="00F4176F" w:rsidRDefault="00967F4E" w:rsidP="00887FB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141687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130</w:t>
            </w:r>
            <w:r w:rsidR="00141687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</w:tr>
    </w:tbl>
    <w:p w:rsidR="00FA7212" w:rsidRPr="00F4176F" w:rsidRDefault="00FA7212" w:rsidP="00B44DF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FA7212" w:rsidRPr="00F4176F" w:rsidRDefault="00FA7212" w:rsidP="00FA721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176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F7416" w:rsidRDefault="00967F4E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 (ต่อ)</w:t>
            </w:r>
          </w:p>
        </w:tc>
      </w:tr>
    </w:tbl>
    <w:p w:rsidR="00EF3364" w:rsidRPr="00F4176F" w:rsidRDefault="00EF3364" w:rsidP="00B44DFF">
      <w:pPr>
        <w:rPr>
          <w:rFonts w:ascii="Browallia New" w:eastAsia="Arial Unicode MS" w:hAnsi="Browallia New" w:cs="Browallia New"/>
          <w:sz w:val="26"/>
          <w:szCs w:val="26"/>
        </w:rPr>
      </w:pPr>
    </w:p>
    <w:p w:rsidR="000953F5" w:rsidRPr="00F4176F" w:rsidRDefault="00967F4E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67F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953F5" w:rsidRPr="00F41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67F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953F5" w:rsidRPr="00F41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AA3590" w:rsidRPr="00F41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สัญญาเช่าดำเนินงาน - กรณีกิจการเป็นผู้เช่า</w:t>
      </w:r>
    </w:p>
    <w:p w:rsidR="000953F5" w:rsidRPr="00F4176F" w:rsidRDefault="000953F5" w:rsidP="006F4B8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50BE0" w:rsidRPr="00F4176F" w:rsidRDefault="00150BE0" w:rsidP="006F4B8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กลุ่มบริษัท ได้ทำสัญญาเช่าดำเนินงานที่ยกเลิกไม่ได้เกี่ยวข้องกับ ค่าบริการเครื่องถ่ายเอกสาร ค่าบริการสัญญาณอินเทอร์เน็ต </w:t>
      </w:r>
      <w:r w:rsidRPr="001942D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ค่าบริการรักษาความปลอดภัย สัญญาเช่าดังกล่าวมีระยะเวลาระหว่าง </w:t>
      </w:r>
      <w:r w:rsidR="00967F4E" w:rsidRPr="00967F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1942D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ปีถึง </w:t>
      </w:r>
      <w:r w:rsidR="00967F4E" w:rsidRPr="00967F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1942D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ปี และสัญญาเช่าส่วนใหญ่สามารถต่ออายุสัญญาเช่า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ได้ในอัตราตลาด</w:t>
      </w:r>
    </w:p>
    <w:p w:rsidR="00150BE0" w:rsidRPr="00F4176F" w:rsidRDefault="00150BE0" w:rsidP="006F4B8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703A3" w:rsidRPr="00F4176F" w:rsidRDefault="000953F5" w:rsidP="006F4B8F">
      <w:pPr>
        <w:ind w:left="540"/>
        <w:rPr>
          <w:rFonts w:ascii="Browallia New" w:eastAsia="Arial Unicode MS" w:hAnsi="Browallia New" w:cs="Browallia New"/>
          <w:sz w:val="26"/>
          <w:szCs w:val="26"/>
          <w:lang w:val="th-TH"/>
        </w:rPr>
      </w:pP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96427" w:rsidRPr="00F417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97C38"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97C38" w:rsidRPr="00F417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7C38"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F97C38" w:rsidRPr="00F417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0BE0" w:rsidRPr="00F4176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กลุ่มกิจการมีจำนวนเงินขั้นต่ำในการจ่ายค่าเช่าภายใต้สัญญาเช่าดำเนินงานที่ยกเลิกไม่ได้</w:t>
      </w:r>
      <w:r w:rsidR="005E6463">
        <w:rPr>
          <w:rFonts w:ascii="Browallia New" w:eastAsia="Arial Unicode MS" w:hAnsi="Browallia New" w:cs="Browallia New" w:hint="cs"/>
          <w:sz w:val="26"/>
          <w:szCs w:val="26"/>
          <w:cs/>
          <w:lang w:val="th-TH"/>
        </w:rPr>
        <w:t xml:space="preserve"> </w:t>
      </w:r>
      <w:r w:rsidR="00150BE0" w:rsidRPr="00F4176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ดังนี้</w:t>
      </w:r>
    </w:p>
    <w:p w:rsidR="00150BE0" w:rsidRPr="00F4176F" w:rsidRDefault="00150BE0" w:rsidP="006F4B8F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367E2C" w:rsidRPr="00F4176F" w:rsidTr="009E312A">
        <w:tc>
          <w:tcPr>
            <w:tcW w:w="3420" w:type="dxa"/>
            <w:vAlign w:val="center"/>
          </w:tcPr>
          <w:p w:rsidR="00367E2C" w:rsidRPr="00F4176F" w:rsidRDefault="00367E2C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67E2C" w:rsidRPr="00F4176F" w:rsidRDefault="00367E2C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67E2C" w:rsidRPr="00F4176F" w:rsidRDefault="00367E2C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B5292" w:rsidRPr="00F4176F" w:rsidTr="009E312A">
        <w:tc>
          <w:tcPr>
            <w:tcW w:w="3420" w:type="dxa"/>
            <w:vAlign w:val="center"/>
          </w:tcPr>
          <w:p w:rsidR="009B5292" w:rsidRPr="00F4176F" w:rsidRDefault="009B5292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B5292" w:rsidRPr="00F4176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9B5292" w:rsidRPr="00F4176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B5292" w:rsidRPr="00F4176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9B5292" w:rsidRPr="00F4176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B5292" w:rsidRPr="00F4176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9B5292" w:rsidRPr="00F4176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9B5292" w:rsidRPr="00F4176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9B5292" w:rsidRPr="00F4176F" w:rsidRDefault="009B5292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F4176F" w:rsidTr="00FB13AF">
        <w:tc>
          <w:tcPr>
            <w:tcW w:w="3420" w:type="dxa"/>
            <w:vAlign w:val="center"/>
          </w:tcPr>
          <w:p w:rsidR="00BF6285" w:rsidRPr="00F4176F" w:rsidRDefault="00BF6285" w:rsidP="00BF62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BF6285" w:rsidRPr="00F4176F" w:rsidRDefault="00F32F5C" w:rsidP="00BF62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BF6285"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BF6285" w:rsidRPr="00F4176F" w:rsidRDefault="00BF6285" w:rsidP="00BF62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BF6285" w:rsidRPr="00F4176F" w:rsidRDefault="00F32F5C" w:rsidP="00BF62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BF6285"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BF6285" w:rsidRPr="00F4176F" w:rsidRDefault="00BF6285" w:rsidP="00BF62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BF6285" w:rsidRPr="00F4176F" w:rsidTr="009E312A">
        <w:tc>
          <w:tcPr>
            <w:tcW w:w="3420" w:type="dxa"/>
            <w:vAlign w:val="center"/>
          </w:tcPr>
          <w:p w:rsidR="00BF6285" w:rsidRPr="00F4176F" w:rsidRDefault="00BF6285" w:rsidP="00BF62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F6285" w:rsidRPr="00F4176F" w:rsidRDefault="00BF6285" w:rsidP="00F32F5C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BF6285" w:rsidRPr="00F4176F" w:rsidRDefault="00BF6285" w:rsidP="00F32F5C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BF6285" w:rsidRPr="00F4176F" w:rsidRDefault="00BF6285" w:rsidP="00F32F5C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BF6285" w:rsidRPr="00F4176F" w:rsidRDefault="00BF6285" w:rsidP="00F32F5C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B5292" w:rsidRPr="00F4176F" w:rsidTr="009E312A">
        <w:tc>
          <w:tcPr>
            <w:tcW w:w="3420" w:type="dxa"/>
            <w:vAlign w:val="center"/>
          </w:tcPr>
          <w:p w:rsidR="009B5292" w:rsidRPr="00F4176F" w:rsidRDefault="009B5292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B5292" w:rsidRPr="00F4176F" w:rsidRDefault="009B529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B5292" w:rsidRPr="00F4176F" w:rsidRDefault="009B529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B5292" w:rsidRPr="00F4176F" w:rsidRDefault="009B529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9B5292" w:rsidRPr="00F4176F" w:rsidRDefault="009B5292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67E2C" w:rsidRPr="00F4176F" w:rsidTr="00BE2049">
        <w:tc>
          <w:tcPr>
            <w:tcW w:w="3420" w:type="dxa"/>
          </w:tcPr>
          <w:p w:rsidR="00367E2C" w:rsidRPr="00F4176F" w:rsidRDefault="00367E2C" w:rsidP="006F4B8F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7E2C" w:rsidRPr="00F4176F" w:rsidRDefault="00367E2C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67E2C" w:rsidRPr="00F4176F" w:rsidRDefault="00367E2C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7E2C" w:rsidRPr="00F4176F" w:rsidRDefault="00367E2C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67E2C" w:rsidRPr="00F4176F" w:rsidRDefault="00367E2C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36B2A" w:rsidRPr="00F4176F" w:rsidTr="00BE2049">
        <w:tc>
          <w:tcPr>
            <w:tcW w:w="3420" w:type="dxa"/>
            <w:vAlign w:val="bottom"/>
          </w:tcPr>
          <w:p w:rsidR="00736B2A" w:rsidRPr="00F4176F" w:rsidRDefault="00736B2A" w:rsidP="006F4B8F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967F4E"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:rsidR="00736B2A" w:rsidRPr="00F4176F" w:rsidRDefault="00967F4E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512" w:type="dxa"/>
          </w:tcPr>
          <w:p w:rsidR="00736B2A" w:rsidRPr="00F4176F" w:rsidRDefault="00967F4E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512" w:type="dxa"/>
            <w:shd w:val="clear" w:color="auto" w:fill="FAFAFA"/>
          </w:tcPr>
          <w:p w:rsidR="00736B2A" w:rsidRPr="00F4176F" w:rsidRDefault="00967F4E" w:rsidP="00E804B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512" w:type="dxa"/>
          </w:tcPr>
          <w:p w:rsidR="00736B2A" w:rsidRPr="00F4176F" w:rsidRDefault="00967F4E" w:rsidP="00E804B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805</w:t>
            </w:r>
          </w:p>
        </w:tc>
      </w:tr>
      <w:tr w:rsidR="00736B2A" w:rsidRPr="00F4176F" w:rsidTr="00BE2049">
        <w:tc>
          <w:tcPr>
            <w:tcW w:w="3420" w:type="dxa"/>
            <w:vAlign w:val="bottom"/>
          </w:tcPr>
          <w:p w:rsidR="00736B2A" w:rsidRPr="00F4176F" w:rsidRDefault="00736B2A" w:rsidP="006F4B8F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67F4E"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967F4E" w:rsidRPr="00967F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736B2A" w:rsidRPr="00F4176F" w:rsidRDefault="00967F4E" w:rsidP="004F41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36B2A" w:rsidRPr="00F4176F" w:rsidRDefault="00967F4E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890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736B2A" w:rsidRPr="00F4176F" w:rsidRDefault="00967F4E" w:rsidP="00E804B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36B2A" w:rsidRPr="00F4176F" w:rsidRDefault="00967F4E" w:rsidP="00E804B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890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</w:tr>
      <w:tr w:rsidR="00736B2A" w:rsidRPr="00F4176F" w:rsidTr="00BE2049">
        <w:tc>
          <w:tcPr>
            <w:tcW w:w="3420" w:type="dxa"/>
            <w:vAlign w:val="bottom"/>
          </w:tcPr>
          <w:p w:rsidR="00736B2A" w:rsidRPr="00F4176F" w:rsidRDefault="00141687" w:rsidP="006F4B8F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176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6B2A" w:rsidRPr="00F4176F" w:rsidRDefault="00967F4E" w:rsidP="004F41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736B2A" w:rsidRPr="00F4176F" w:rsidRDefault="00967F4E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816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6B2A" w:rsidRPr="00F4176F" w:rsidRDefault="00967F4E" w:rsidP="00E804B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736B2A" w:rsidRPr="00F4176F" w:rsidRDefault="00967F4E" w:rsidP="00E804B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816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</w:tr>
    </w:tbl>
    <w:p w:rsidR="00633A4A" w:rsidRPr="00F4176F" w:rsidRDefault="00633A4A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616D26" w:rsidRPr="00F4176F" w:rsidRDefault="00967F4E" w:rsidP="006F4B8F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67F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16D26" w:rsidRPr="00F41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967F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16D26" w:rsidRPr="00F41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</w:t>
      </w:r>
      <w:proofErr w:type="spellStart"/>
      <w:r w:rsidR="00616D26" w:rsidRPr="00F417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อื่นๆ</w:t>
      </w:r>
      <w:proofErr w:type="spellEnd"/>
    </w:p>
    <w:p w:rsidR="00367E2C" w:rsidRPr="00F4176F" w:rsidRDefault="00367E2C" w:rsidP="006F4B8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50BE0" w:rsidRDefault="00150BE0" w:rsidP="006F4B8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417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417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67F4E" w:rsidRPr="00967F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417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กลุ่มกิจการมีภาระผูกพันที่เป็นข้อผูกมัดที่ซึ่งยังไม่ได้รับรู้ในงบการเงิน ดังนี้</w:t>
      </w:r>
    </w:p>
    <w:p w:rsidR="00F4176F" w:rsidRPr="00F4176F" w:rsidRDefault="00F4176F" w:rsidP="006F4B8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367E2C" w:rsidRPr="00F4176F" w:rsidTr="009E312A">
        <w:tc>
          <w:tcPr>
            <w:tcW w:w="3420" w:type="dxa"/>
            <w:vAlign w:val="center"/>
          </w:tcPr>
          <w:p w:rsidR="00367E2C" w:rsidRPr="00F4176F" w:rsidRDefault="00367E2C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67E2C" w:rsidRPr="00F4176F" w:rsidRDefault="00367E2C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67E2C" w:rsidRPr="00F4176F" w:rsidRDefault="00367E2C" w:rsidP="006F4B8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51EC7" w:rsidRPr="00F4176F" w:rsidTr="009E312A">
        <w:tc>
          <w:tcPr>
            <w:tcW w:w="3420" w:type="dxa"/>
            <w:vAlign w:val="center"/>
          </w:tcPr>
          <w:p w:rsidR="00B51EC7" w:rsidRPr="00F4176F" w:rsidRDefault="00B51EC7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51EC7" w:rsidRPr="00F4176F" w:rsidRDefault="00B51EC7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B51EC7" w:rsidRPr="00F4176F" w:rsidRDefault="00B51EC7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51EC7" w:rsidRPr="00F4176F" w:rsidRDefault="00B51EC7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B51EC7" w:rsidRPr="00F4176F" w:rsidRDefault="00B51EC7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51EC7" w:rsidRPr="00F4176F" w:rsidRDefault="00B51EC7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B51EC7" w:rsidRPr="00F4176F" w:rsidRDefault="00B51EC7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B51EC7" w:rsidRPr="00F4176F" w:rsidRDefault="00B51EC7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B51EC7" w:rsidRPr="00F4176F" w:rsidRDefault="00B51EC7" w:rsidP="006F4B8F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F4176F" w:rsidTr="00FB13AF">
        <w:tc>
          <w:tcPr>
            <w:tcW w:w="3420" w:type="dxa"/>
            <w:vAlign w:val="center"/>
          </w:tcPr>
          <w:p w:rsidR="00BF6285" w:rsidRPr="00F4176F" w:rsidRDefault="00BF6285" w:rsidP="00BF62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BF6285" w:rsidRPr="00F4176F" w:rsidRDefault="00F32F5C" w:rsidP="00BF62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BF6285"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BF6285" w:rsidRPr="00F4176F" w:rsidRDefault="00BF6285" w:rsidP="00BF62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BF6285" w:rsidRPr="00F4176F" w:rsidRDefault="00F32F5C" w:rsidP="00F32F5C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BF6285"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BF6285" w:rsidRPr="00F4176F" w:rsidRDefault="00BF6285" w:rsidP="00BF62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BF6285" w:rsidRPr="00F4176F" w:rsidTr="009E312A">
        <w:tc>
          <w:tcPr>
            <w:tcW w:w="3420" w:type="dxa"/>
            <w:vAlign w:val="center"/>
          </w:tcPr>
          <w:p w:rsidR="00BF6285" w:rsidRPr="00F4176F" w:rsidRDefault="00BF6285" w:rsidP="00BF62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BF6285" w:rsidRPr="00F4176F" w:rsidRDefault="00BF6285" w:rsidP="00F32F5C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BF6285" w:rsidRPr="00F4176F" w:rsidRDefault="00BF6285" w:rsidP="00F32F5C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vAlign w:val="bottom"/>
          </w:tcPr>
          <w:p w:rsidR="00BF6285" w:rsidRPr="00F4176F" w:rsidRDefault="00BF6285" w:rsidP="00BF6285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vAlign w:val="bottom"/>
          </w:tcPr>
          <w:p w:rsidR="00BF6285" w:rsidRPr="00F4176F" w:rsidRDefault="00BF6285" w:rsidP="00F32F5C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967F4E" w:rsidRPr="00967F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51EC7" w:rsidRPr="00F4176F" w:rsidTr="009E312A">
        <w:tc>
          <w:tcPr>
            <w:tcW w:w="3420" w:type="dxa"/>
            <w:vAlign w:val="center"/>
          </w:tcPr>
          <w:p w:rsidR="00B51EC7" w:rsidRPr="00F4176F" w:rsidRDefault="00B51EC7" w:rsidP="006F4B8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51EC7" w:rsidRPr="00F4176F" w:rsidRDefault="00B51EC7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51EC7" w:rsidRPr="00F4176F" w:rsidRDefault="00B51EC7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51EC7" w:rsidRPr="00F4176F" w:rsidRDefault="00B51EC7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51EC7" w:rsidRPr="00F4176F" w:rsidRDefault="00B51EC7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417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67E2C" w:rsidRPr="00F4176F" w:rsidTr="00E90FEE">
        <w:tc>
          <w:tcPr>
            <w:tcW w:w="3420" w:type="dxa"/>
          </w:tcPr>
          <w:p w:rsidR="00367E2C" w:rsidRPr="00F4176F" w:rsidRDefault="00367E2C" w:rsidP="006F4B8F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7E2C" w:rsidRPr="00F4176F" w:rsidRDefault="00367E2C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67E2C" w:rsidRPr="00F4176F" w:rsidRDefault="00367E2C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7E2C" w:rsidRPr="00F4176F" w:rsidRDefault="00367E2C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367E2C" w:rsidRPr="00F4176F" w:rsidRDefault="00367E2C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36B2A" w:rsidRPr="00F4176F" w:rsidTr="00E90FEE">
        <w:tc>
          <w:tcPr>
            <w:tcW w:w="3420" w:type="dxa"/>
            <w:vAlign w:val="bottom"/>
          </w:tcPr>
          <w:p w:rsidR="00736B2A" w:rsidRPr="00F4176F" w:rsidRDefault="00736B2A" w:rsidP="006F4B8F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417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512" w:type="dxa"/>
            <w:shd w:val="clear" w:color="auto" w:fill="FAFAFA"/>
          </w:tcPr>
          <w:p w:rsidR="00736B2A" w:rsidRPr="00F4176F" w:rsidRDefault="00967F4E" w:rsidP="00736B2A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962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512" w:type="dxa"/>
          </w:tcPr>
          <w:p w:rsidR="00736B2A" w:rsidRPr="00F4176F" w:rsidRDefault="00967F4E" w:rsidP="006F4B8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512" w:type="dxa"/>
            <w:shd w:val="clear" w:color="auto" w:fill="FAFAFA"/>
          </w:tcPr>
          <w:p w:rsidR="00736B2A" w:rsidRPr="00F4176F" w:rsidRDefault="00967F4E" w:rsidP="00E804B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A148E7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962</w:t>
            </w:r>
            <w:r w:rsidR="00A148E7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512" w:type="dxa"/>
          </w:tcPr>
          <w:p w:rsidR="00736B2A" w:rsidRPr="00F4176F" w:rsidRDefault="00967F4E" w:rsidP="00E804BF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="00736B2A" w:rsidRPr="00F417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67F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</w:tbl>
    <w:p w:rsidR="00BF6285" w:rsidRDefault="00BF6285" w:rsidP="006F4B8F">
      <w:pPr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A1492" w:rsidRDefault="00BA1492" w:rsidP="00EF336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F3364" w:rsidRPr="005F7416" w:rsidTr="00967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F7416" w:rsidRDefault="00967F4E" w:rsidP="00967F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67F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EF33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:rsidR="00EF3364" w:rsidRPr="005E6463" w:rsidRDefault="00EF3364" w:rsidP="005E6463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A1492" w:rsidRPr="00C00184" w:rsidRDefault="009B232A" w:rsidP="00C00184">
      <w:pPr>
        <w:rPr>
          <w:rFonts w:ascii="Browallia New" w:hAnsi="Browallia New" w:cs="Browallia New"/>
          <w:spacing w:val="2"/>
          <w:sz w:val="26"/>
          <w:szCs w:val="26"/>
        </w:rPr>
      </w:pPr>
      <w:r w:rsidRPr="00C00184">
        <w:rPr>
          <w:rFonts w:ascii="Browallia New" w:hAnsi="Browallia New" w:cs="Browallia New"/>
          <w:spacing w:val="2"/>
          <w:sz w:val="26"/>
          <w:szCs w:val="26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967F4E" w:rsidRPr="00967F4E">
        <w:rPr>
          <w:rFonts w:ascii="Browallia New" w:hAnsi="Browallia New" w:cs="Browallia New"/>
          <w:spacing w:val="2"/>
          <w:sz w:val="26"/>
          <w:szCs w:val="26"/>
          <w:lang w:val="en-GB"/>
        </w:rPr>
        <w:t>11</w:t>
      </w:r>
      <w:r w:rsidRPr="00C00184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00184">
        <w:rPr>
          <w:rFonts w:ascii="Browallia New" w:hAnsi="Browallia New" w:cs="Browallia New"/>
          <w:spacing w:val="2"/>
          <w:sz w:val="26"/>
          <w:szCs w:val="26"/>
          <w:cs/>
        </w:rPr>
        <w:t xml:space="preserve">พฤษภาคม พ.ศ. </w:t>
      </w:r>
      <w:r w:rsidR="00967F4E" w:rsidRPr="00967F4E">
        <w:rPr>
          <w:rFonts w:ascii="Browallia New" w:hAnsi="Browallia New" w:cs="Browallia New"/>
          <w:spacing w:val="2"/>
          <w:sz w:val="26"/>
          <w:szCs w:val="26"/>
          <w:lang w:val="en-GB"/>
        </w:rPr>
        <w:t>2563</w:t>
      </w:r>
      <w:r w:rsidRPr="00C00184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00184">
        <w:rPr>
          <w:rFonts w:ascii="Browallia New" w:hAnsi="Browallia New" w:cs="Browallia New"/>
          <w:spacing w:val="2"/>
          <w:sz w:val="26"/>
          <w:szCs w:val="26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967F4E" w:rsidRPr="00967F4E">
        <w:rPr>
          <w:rFonts w:ascii="Browallia New" w:hAnsi="Browallia New" w:cs="Browallia New"/>
          <w:spacing w:val="2"/>
          <w:sz w:val="26"/>
          <w:szCs w:val="26"/>
          <w:lang w:val="en-GB"/>
        </w:rPr>
        <w:t>0</w:t>
      </w:r>
      <w:r w:rsidRPr="00C00184">
        <w:rPr>
          <w:rFonts w:ascii="Browallia New" w:hAnsi="Browallia New" w:cs="Browallia New"/>
          <w:spacing w:val="2"/>
          <w:sz w:val="26"/>
          <w:szCs w:val="26"/>
        </w:rPr>
        <w:t>.</w:t>
      </w:r>
      <w:r w:rsidR="00967F4E" w:rsidRPr="00967F4E">
        <w:rPr>
          <w:rFonts w:ascii="Browallia New" w:hAnsi="Browallia New" w:cs="Browallia New"/>
          <w:spacing w:val="2"/>
          <w:sz w:val="26"/>
          <w:szCs w:val="26"/>
          <w:lang w:val="en-GB"/>
        </w:rPr>
        <w:t>145</w:t>
      </w:r>
      <w:r w:rsidRPr="00C00184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00184">
        <w:rPr>
          <w:rFonts w:ascii="Browallia New" w:hAnsi="Browallia New" w:cs="Browallia New"/>
          <w:spacing w:val="2"/>
          <w:sz w:val="26"/>
          <w:szCs w:val="26"/>
          <w:cs/>
        </w:rPr>
        <w:t xml:space="preserve">บาท เป็นจำนวนเงินทั้งสิ้น </w:t>
      </w:r>
      <w:r w:rsidR="00967F4E" w:rsidRPr="00967F4E">
        <w:rPr>
          <w:rFonts w:ascii="Browallia New" w:hAnsi="Browallia New" w:cs="Browallia New"/>
          <w:spacing w:val="2"/>
          <w:sz w:val="26"/>
          <w:szCs w:val="26"/>
          <w:lang w:val="en-GB"/>
        </w:rPr>
        <w:t>95</w:t>
      </w:r>
      <w:r w:rsidR="00FD5CE7" w:rsidRPr="00FD5CE7">
        <w:rPr>
          <w:rFonts w:ascii="Browallia New" w:hAnsi="Browallia New" w:cs="Browallia New"/>
          <w:spacing w:val="2"/>
          <w:sz w:val="26"/>
          <w:szCs w:val="26"/>
        </w:rPr>
        <w:t>.</w:t>
      </w:r>
      <w:r w:rsidR="00967F4E" w:rsidRPr="00967F4E">
        <w:rPr>
          <w:rFonts w:ascii="Browallia New" w:hAnsi="Browallia New" w:cs="Browallia New"/>
          <w:spacing w:val="2"/>
          <w:sz w:val="26"/>
          <w:szCs w:val="26"/>
          <w:lang w:val="en-GB"/>
        </w:rPr>
        <w:t>47</w:t>
      </w:r>
      <w:r w:rsidR="00FD5CE7" w:rsidRPr="00FD5CE7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00184">
        <w:rPr>
          <w:rFonts w:ascii="Browallia New" w:hAnsi="Browallia New" w:cs="Browallia New"/>
          <w:spacing w:val="2"/>
          <w:sz w:val="26"/>
          <w:szCs w:val="26"/>
          <w:cs/>
        </w:rPr>
        <w:t xml:space="preserve">ล้านบาท เงินปันผลดังกล่าวจะจ่ายให้แก่ผู้ถือหุ้นในเดือนมิถุนายน พ.ศ. </w:t>
      </w:r>
      <w:r w:rsidR="00967F4E" w:rsidRPr="00967F4E">
        <w:rPr>
          <w:rFonts w:ascii="Browallia New" w:hAnsi="Browallia New" w:cs="Browallia New"/>
          <w:spacing w:val="2"/>
          <w:sz w:val="26"/>
          <w:szCs w:val="26"/>
          <w:lang w:val="en-GB"/>
        </w:rPr>
        <w:t>2563</w:t>
      </w:r>
      <w:r w:rsidR="00BA1492" w:rsidRPr="00C00184">
        <w:rPr>
          <w:rFonts w:ascii="Browallia New" w:hAnsi="Browallia New" w:cs="Browallia New"/>
          <w:spacing w:val="2"/>
          <w:sz w:val="26"/>
          <w:szCs w:val="26"/>
          <w:cs/>
        </w:rPr>
        <w:t xml:space="preserve"> กลุ่มกิจการไม่ได้รับรู้การประกาศจ่ายเงินปันผลดังกล่าวเป็นหนี้สินในรายงานทางการเงินระหว่างกาลนี้ </w:t>
      </w:r>
    </w:p>
    <w:p w:rsidR="00BA1492" w:rsidRPr="005E6463" w:rsidRDefault="00BA1492" w:rsidP="005E6463">
      <w:pPr>
        <w:rPr>
          <w:rFonts w:ascii="Browallia New" w:eastAsia="Arial Unicode MS" w:hAnsi="Browallia New" w:cs="Browallia New"/>
          <w:sz w:val="26"/>
          <w:szCs w:val="26"/>
        </w:rPr>
      </w:pPr>
    </w:p>
    <w:sectPr w:rsidR="00BA1492" w:rsidRPr="005E6463" w:rsidSect="00A074D6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F4E" w:rsidRDefault="00967F4E">
      <w:r>
        <w:separator/>
      </w:r>
    </w:p>
  </w:endnote>
  <w:endnote w:type="continuationSeparator" w:id="0">
    <w:p w:rsidR="00967F4E" w:rsidRDefault="0096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SLChalalaiClassicas">
    <w:altName w:val="Times New Roman"/>
    <w:charset w:val="01"/>
    <w:family w:val="auto"/>
    <w:pitch w:val="variable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F4E" w:rsidRDefault="00967F4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67F4E" w:rsidRDefault="00967F4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40" w:type="dxa"/>
      <w:tblInd w:w="95" w:type="dxa"/>
      <w:tblLook w:val="04A0" w:firstRow="1" w:lastRow="0" w:firstColumn="1" w:lastColumn="0" w:noHBand="0" w:noVBand="1"/>
    </w:tblPr>
    <w:tblGrid>
      <w:gridCol w:w="10040"/>
    </w:tblGrid>
    <w:tr w:rsidR="00967F4E" w:rsidRPr="006F4B8F" w:rsidTr="00D179CA">
      <w:trPr>
        <w:trHeight w:val="402"/>
      </w:trPr>
      <w:tc>
        <w:tcPr>
          <w:tcW w:w="1004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967F4E" w:rsidRPr="006B38CC" w:rsidRDefault="00967F4E" w:rsidP="00431303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6B38CC">
            <w:rPr>
              <w:rFonts w:ascii="Browallia New" w:eastAsia="Arial Unicode MS" w:hAnsi="Browallia New" w:cs="Browallia New"/>
              <w:sz w:val="26"/>
              <w:szCs w:val="26"/>
              <w:cs/>
            </w:rPr>
            <w:t xml:space="preserve">กรรมการ </w:t>
          </w:r>
          <w:r w:rsidRPr="006B38CC">
            <w:rPr>
              <w:rFonts w:ascii="Browallia New" w:eastAsia="Arial Unicode MS" w:hAnsi="Browallia New" w:cs="Browallia New"/>
              <w:sz w:val="26"/>
              <w:szCs w:val="26"/>
            </w:rPr>
            <w:t xml:space="preserve">………………………………………………………………….   </w:t>
          </w:r>
        </w:p>
      </w:tc>
    </w:tr>
  </w:tbl>
  <w:p w:rsidR="00967F4E" w:rsidRPr="006B38CC" w:rsidRDefault="00967F4E" w:rsidP="00431303">
    <w:pPr>
      <w:pStyle w:val="Footer"/>
      <w:tabs>
        <w:tab w:val="clear" w:pos="4153"/>
        <w:tab w:val="clear" w:pos="8306"/>
        <w:tab w:val="right" w:pos="12780"/>
      </w:tabs>
      <w:ind w:right="11"/>
      <w:jc w:val="right"/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</w:pPr>
  </w:p>
  <w:p w:rsidR="00967F4E" w:rsidRPr="006B38CC" w:rsidRDefault="00967F4E" w:rsidP="0043130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12780"/>
      </w:tabs>
      <w:ind w:right="11"/>
      <w:jc w:val="right"/>
      <w:rPr>
        <w:rFonts w:ascii="Browallia New" w:eastAsia="Arial Unicode MS" w:hAnsi="Browallia New" w:cs="Browallia New"/>
        <w:sz w:val="26"/>
        <w:szCs w:val="26"/>
      </w:rPr>
    </w:pP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t>28</w:t>
    </w:r>
    <w:r w:rsidRPr="006B38CC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40" w:type="dxa"/>
      <w:tblInd w:w="95" w:type="dxa"/>
      <w:tblLook w:val="04A0" w:firstRow="1" w:lastRow="0" w:firstColumn="1" w:lastColumn="0" w:noHBand="0" w:noVBand="1"/>
    </w:tblPr>
    <w:tblGrid>
      <w:gridCol w:w="10040"/>
    </w:tblGrid>
    <w:tr w:rsidR="00967F4E" w:rsidRPr="006F4B8F" w:rsidTr="001006BD">
      <w:trPr>
        <w:trHeight w:val="402"/>
      </w:trPr>
      <w:tc>
        <w:tcPr>
          <w:tcW w:w="1004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967F4E" w:rsidRPr="006F4B8F" w:rsidRDefault="00967F4E" w:rsidP="00A8183A">
          <w:pPr>
            <w:jc w:val="center"/>
            <w:rPr>
              <w:rFonts w:ascii="Browallia New" w:eastAsia="Arial Unicode MS" w:hAnsi="Browallia New" w:cs="Browallia New"/>
              <w:sz w:val="28"/>
              <w:szCs w:val="28"/>
            </w:rPr>
          </w:pPr>
          <w:r w:rsidRPr="006F4B8F">
            <w:rPr>
              <w:rFonts w:ascii="Browallia New" w:eastAsia="Arial Unicode MS" w:hAnsi="Browallia New" w:cs="Browallia New"/>
              <w:sz w:val="28"/>
              <w:szCs w:val="28"/>
              <w:cs/>
            </w:rPr>
            <w:t xml:space="preserve">กรรมการ </w:t>
          </w:r>
          <w:r w:rsidRPr="006F4B8F">
            <w:rPr>
              <w:rFonts w:ascii="Browallia New" w:eastAsia="Arial Unicode MS" w:hAnsi="Browallia New" w:cs="Browallia New"/>
              <w:sz w:val="28"/>
              <w:szCs w:val="28"/>
            </w:rPr>
            <w:t xml:space="preserve">………………………………………………………………….   </w:t>
          </w:r>
        </w:p>
      </w:tc>
    </w:tr>
  </w:tbl>
  <w:p w:rsidR="00967F4E" w:rsidRPr="006F4B8F" w:rsidRDefault="00967F4E" w:rsidP="00A8183A">
    <w:pPr>
      <w:jc w:val="right"/>
      <w:rPr>
        <w:rFonts w:ascii="Browallia New" w:eastAsia="Arial Unicode MS" w:hAnsi="Browallia New" w:cs="Browallia New"/>
        <w:sz w:val="28"/>
        <w:szCs w:val="28"/>
      </w:rPr>
    </w:pPr>
  </w:p>
  <w:p w:rsidR="00967F4E" w:rsidRPr="006F4B8F" w:rsidRDefault="00967F4E" w:rsidP="0043130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12780"/>
      </w:tabs>
      <w:ind w:right="11"/>
      <w:jc w:val="right"/>
      <w:rPr>
        <w:rFonts w:ascii="Browallia New" w:eastAsia="Arial Unicode MS" w:hAnsi="Browallia New" w:cs="Browallia New"/>
        <w:sz w:val="28"/>
        <w:szCs w:val="28"/>
      </w:rPr>
    </w:pP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t>33</w:t>
    </w:r>
    <w:r w:rsidRPr="006F4B8F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F4E" w:rsidRDefault="00967F4E">
      <w:r>
        <w:separator/>
      </w:r>
    </w:p>
  </w:footnote>
  <w:footnote w:type="continuationSeparator" w:id="0">
    <w:p w:rsidR="00967F4E" w:rsidRDefault="00967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F4E" w:rsidRPr="005F7416" w:rsidRDefault="00967F4E" w:rsidP="002C4DB1">
    <w:pPr>
      <w:spacing w:line="320" w:lineRule="exact"/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</w:t>
    </w:r>
    <w:proofErr w:type="spellStart"/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ฟง</w:t>
    </w:r>
    <w:proofErr w:type="spellEnd"/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รับเบอร์ (ไทยแลนด์) จํากัด (มหาชน)</w:t>
    </w:r>
  </w:p>
  <w:p w:rsidR="00967F4E" w:rsidRPr="005F7416" w:rsidRDefault="00967F4E" w:rsidP="002C4DB1">
    <w:pPr>
      <w:spacing w:line="320" w:lineRule="exact"/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:rsidR="00967F4E" w:rsidRPr="005F7416" w:rsidRDefault="00967F4E" w:rsidP="002C4DB1">
    <w:pPr>
      <w:pBdr>
        <w:bottom w:val="single" w:sz="8" w:space="1" w:color="auto"/>
      </w:pBdr>
      <w:spacing w:line="320" w:lineRule="exact"/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สำหรับงวด</w:t>
    </w:r>
    <w:r w:rsidRPr="005F7416"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สาม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เดือนสิ้นสุดวันที่ </w:t>
    </w:r>
    <w:r w:rsidRPr="00967F4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Pr="00967F4E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1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5F741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มีนาคม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967F4E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967F4E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F4E" w:rsidRDefault="00967F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7" w15:restartNumberingAfterBreak="0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3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7" w15:restartNumberingAfterBreak="0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8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9" w15:restartNumberingAfterBreak="0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0"/>
  </w:num>
  <w:num w:numId="4">
    <w:abstractNumId w:val="6"/>
  </w:num>
  <w:num w:numId="5">
    <w:abstractNumId w:val="9"/>
  </w:num>
  <w:num w:numId="6">
    <w:abstractNumId w:val="14"/>
  </w:num>
  <w:num w:numId="7">
    <w:abstractNumId w:val="4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17"/>
  </w:num>
  <w:num w:numId="12">
    <w:abstractNumId w:val="13"/>
  </w:num>
  <w:num w:numId="13">
    <w:abstractNumId w:val="16"/>
  </w:num>
  <w:num w:numId="14">
    <w:abstractNumId w:val="18"/>
  </w:num>
  <w:num w:numId="15">
    <w:abstractNumId w:val="7"/>
  </w:num>
  <w:num w:numId="16">
    <w:abstractNumId w:val="3"/>
  </w:num>
  <w:num w:numId="17">
    <w:abstractNumId w:val="19"/>
  </w:num>
  <w:num w:numId="18">
    <w:abstractNumId w:val="8"/>
  </w:num>
  <w:num w:numId="19">
    <w:abstractNumId w:val="20"/>
  </w:num>
  <w:num w:numId="20">
    <w:abstractNumId w:val="2"/>
  </w:num>
  <w:num w:numId="2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C23"/>
    <w:rsid w:val="00001D48"/>
    <w:rsid w:val="00001FCD"/>
    <w:rsid w:val="00002A1C"/>
    <w:rsid w:val="00002AA7"/>
    <w:rsid w:val="00002BB4"/>
    <w:rsid w:val="00002C91"/>
    <w:rsid w:val="00002E00"/>
    <w:rsid w:val="000033F0"/>
    <w:rsid w:val="00003A23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693"/>
    <w:rsid w:val="000056F0"/>
    <w:rsid w:val="000057F8"/>
    <w:rsid w:val="0000607F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D63"/>
    <w:rsid w:val="00014252"/>
    <w:rsid w:val="00014C85"/>
    <w:rsid w:val="00014E11"/>
    <w:rsid w:val="00014E58"/>
    <w:rsid w:val="00014F88"/>
    <w:rsid w:val="00014FD9"/>
    <w:rsid w:val="00015435"/>
    <w:rsid w:val="00015612"/>
    <w:rsid w:val="0001568C"/>
    <w:rsid w:val="000175DC"/>
    <w:rsid w:val="0001767C"/>
    <w:rsid w:val="000179B1"/>
    <w:rsid w:val="00020075"/>
    <w:rsid w:val="0002042F"/>
    <w:rsid w:val="00020642"/>
    <w:rsid w:val="000206C1"/>
    <w:rsid w:val="00020910"/>
    <w:rsid w:val="00020D3D"/>
    <w:rsid w:val="00021882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55A"/>
    <w:rsid w:val="000245AD"/>
    <w:rsid w:val="000246A5"/>
    <w:rsid w:val="000247F8"/>
    <w:rsid w:val="00024E8B"/>
    <w:rsid w:val="00025B66"/>
    <w:rsid w:val="00025D2A"/>
    <w:rsid w:val="0002621D"/>
    <w:rsid w:val="0002676F"/>
    <w:rsid w:val="00026920"/>
    <w:rsid w:val="00026DE0"/>
    <w:rsid w:val="000271D2"/>
    <w:rsid w:val="00027296"/>
    <w:rsid w:val="00030094"/>
    <w:rsid w:val="000302E1"/>
    <w:rsid w:val="00030430"/>
    <w:rsid w:val="00030525"/>
    <w:rsid w:val="0003057D"/>
    <w:rsid w:val="00030642"/>
    <w:rsid w:val="00030DD0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9AB"/>
    <w:rsid w:val="00034E69"/>
    <w:rsid w:val="0003509B"/>
    <w:rsid w:val="00035313"/>
    <w:rsid w:val="0003548B"/>
    <w:rsid w:val="000357D7"/>
    <w:rsid w:val="000359D0"/>
    <w:rsid w:val="00035CB9"/>
    <w:rsid w:val="0003622F"/>
    <w:rsid w:val="000362E2"/>
    <w:rsid w:val="000363D5"/>
    <w:rsid w:val="00037159"/>
    <w:rsid w:val="00037A03"/>
    <w:rsid w:val="00037C3E"/>
    <w:rsid w:val="00037D6B"/>
    <w:rsid w:val="00037D7E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428"/>
    <w:rsid w:val="00041581"/>
    <w:rsid w:val="00041919"/>
    <w:rsid w:val="00041A6C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54E"/>
    <w:rsid w:val="000435D6"/>
    <w:rsid w:val="000437E4"/>
    <w:rsid w:val="00043A4C"/>
    <w:rsid w:val="0004404C"/>
    <w:rsid w:val="000443FC"/>
    <w:rsid w:val="0004453F"/>
    <w:rsid w:val="00044801"/>
    <w:rsid w:val="00044F5C"/>
    <w:rsid w:val="000454AB"/>
    <w:rsid w:val="000456F6"/>
    <w:rsid w:val="000463A0"/>
    <w:rsid w:val="0004674D"/>
    <w:rsid w:val="00047746"/>
    <w:rsid w:val="00047B4F"/>
    <w:rsid w:val="00047DE4"/>
    <w:rsid w:val="00047E37"/>
    <w:rsid w:val="00051313"/>
    <w:rsid w:val="0005132C"/>
    <w:rsid w:val="000513A0"/>
    <w:rsid w:val="00051579"/>
    <w:rsid w:val="0005169F"/>
    <w:rsid w:val="00051C8C"/>
    <w:rsid w:val="00051DCC"/>
    <w:rsid w:val="00051FB1"/>
    <w:rsid w:val="00052035"/>
    <w:rsid w:val="00052328"/>
    <w:rsid w:val="00052732"/>
    <w:rsid w:val="00052BB5"/>
    <w:rsid w:val="00052BD9"/>
    <w:rsid w:val="00052ECC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BC1"/>
    <w:rsid w:val="00057659"/>
    <w:rsid w:val="0005767C"/>
    <w:rsid w:val="00057964"/>
    <w:rsid w:val="00057ACA"/>
    <w:rsid w:val="00057B8E"/>
    <w:rsid w:val="00057F19"/>
    <w:rsid w:val="00060224"/>
    <w:rsid w:val="00060454"/>
    <w:rsid w:val="000605C0"/>
    <w:rsid w:val="00060A13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7EF"/>
    <w:rsid w:val="0006390C"/>
    <w:rsid w:val="00063AB9"/>
    <w:rsid w:val="000644BE"/>
    <w:rsid w:val="0006475E"/>
    <w:rsid w:val="00064AD5"/>
    <w:rsid w:val="00064D82"/>
    <w:rsid w:val="00064FA6"/>
    <w:rsid w:val="000654F1"/>
    <w:rsid w:val="00065561"/>
    <w:rsid w:val="00066356"/>
    <w:rsid w:val="00066470"/>
    <w:rsid w:val="00066867"/>
    <w:rsid w:val="00066B15"/>
    <w:rsid w:val="00066BC4"/>
    <w:rsid w:val="00066D22"/>
    <w:rsid w:val="00067178"/>
    <w:rsid w:val="00067386"/>
    <w:rsid w:val="000674E6"/>
    <w:rsid w:val="00067E1A"/>
    <w:rsid w:val="000703A3"/>
    <w:rsid w:val="00070404"/>
    <w:rsid w:val="00070F12"/>
    <w:rsid w:val="00071466"/>
    <w:rsid w:val="000715AF"/>
    <w:rsid w:val="000715C2"/>
    <w:rsid w:val="0007170A"/>
    <w:rsid w:val="000717B2"/>
    <w:rsid w:val="00071D8C"/>
    <w:rsid w:val="00072342"/>
    <w:rsid w:val="00072426"/>
    <w:rsid w:val="00072A80"/>
    <w:rsid w:val="00072FB4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9A2"/>
    <w:rsid w:val="000749B1"/>
    <w:rsid w:val="00074A2C"/>
    <w:rsid w:val="00074B3E"/>
    <w:rsid w:val="00074FF3"/>
    <w:rsid w:val="000758B2"/>
    <w:rsid w:val="000758E5"/>
    <w:rsid w:val="000759D8"/>
    <w:rsid w:val="00075FC2"/>
    <w:rsid w:val="000761AB"/>
    <w:rsid w:val="0007640C"/>
    <w:rsid w:val="000769B5"/>
    <w:rsid w:val="00076B89"/>
    <w:rsid w:val="00076C63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CAD"/>
    <w:rsid w:val="00082E6D"/>
    <w:rsid w:val="0008300B"/>
    <w:rsid w:val="000832C8"/>
    <w:rsid w:val="000837BB"/>
    <w:rsid w:val="000839A0"/>
    <w:rsid w:val="00083A60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84"/>
    <w:rsid w:val="00091308"/>
    <w:rsid w:val="00091897"/>
    <w:rsid w:val="000919C9"/>
    <w:rsid w:val="0009229F"/>
    <w:rsid w:val="000922EA"/>
    <w:rsid w:val="000923CF"/>
    <w:rsid w:val="0009261A"/>
    <w:rsid w:val="000927AF"/>
    <w:rsid w:val="00092CE7"/>
    <w:rsid w:val="00092D7C"/>
    <w:rsid w:val="00093689"/>
    <w:rsid w:val="0009371F"/>
    <w:rsid w:val="000938F9"/>
    <w:rsid w:val="00093E42"/>
    <w:rsid w:val="00094615"/>
    <w:rsid w:val="000946C4"/>
    <w:rsid w:val="00095342"/>
    <w:rsid w:val="000953F5"/>
    <w:rsid w:val="000954F0"/>
    <w:rsid w:val="000956C0"/>
    <w:rsid w:val="00095C58"/>
    <w:rsid w:val="00095D19"/>
    <w:rsid w:val="00095D26"/>
    <w:rsid w:val="00095E2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76B"/>
    <w:rsid w:val="000A2D72"/>
    <w:rsid w:val="000A2DB3"/>
    <w:rsid w:val="000A2F94"/>
    <w:rsid w:val="000A3901"/>
    <w:rsid w:val="000A397C"/>
    <w:rsid w:val="000A3AA7"/>
    <w:rsid w:val="000A3F3B"/>
    <w:rsid w:val="000A4633"/>
    <w:rsid w:val="000A48E2"/>
    <w:rsid w:val="000A4E30"/>
    <w:rsid w:val="000A50E7"/>
    <w:rsid w:val="000A532E"/>
    <w:rsid w:val="000A5705"/>
    <w:rsid w:val="000A59CF"/>
    <w:rsid w:val="000A612E"/>
    <w:rsid w:val="000A6846"/>
    <w:rsid w:val="000A69FF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E03"/>
    <w:rsid w:val="000B6356"/>
    <w:rsid w:val="000B63A1"/>
    <w:rsid w:val="000B6499"/>
    <w:rsid w:val="000B75F7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6A4"/>
    <w:rsid w:val="000C3B8C"/>
    <w:rsid w:val="000C4042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F30"/>
    <w:rsid w:val="000D4217"/>
    <w:rsid w:val="000D42EE"/>
    <w:rsid w:val="000D492C"/>
    <w:rsid w:val="000D5368"/>
    <w:rsid w:val="000D5569"/>
    <w:rsid w:val="000D58D4"/>
    <w:rsid w:val="000D5947"/>
    <w:rsid w:val="000D5F79"/>
    <w:rsid w:val="000D602F"/>
    <w:rsid w:val="000D6991"/>
    <w:rsid w:val="000D6B2B"/>
    <w:rsid w:val="000D6E48"/>
    <w:rsid w:val="000D6F33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50B"/>
    <w:rsid w:val="000E3C49"/>
    <w:rsid w:val="000E3D12"/>
    <w:rsid w:val="000E3D31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C44"/>
    <w:rsid w:val="000E70AC"/>
    <w:rsid w:val="000E738C"/>
    <w:rsid w:val="000E75B8"/>
    <w:rsid w:val="000E7788"/>
    <w:rsid w:val="000E799B"/>
    <w:rsid w:val="000E79E7"/>
    <w:rsid w:val="000E7B20"/>
    <w:rsid w:val="000E7BB6"/>
    <w:rsid w:val="000E7CF8"/>
    <w:rsid w:val="000E7F85"/>
    <w:rsid w:val="000F045E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DA8"/>
    <w:rsid w:val="000F678B"/>
    <w:rsid w:val="000F680D"/>
    <w:rsid w:val="000F6F2A"/>
    <w:rsid w:val="000F709C"/>
    <w:rsid w:val="000F7959"/>
    <w:rsid w:val="000F7E03"/>
    <w:rsid w:val="000F7F68"/>
    <w:rsid w:val="001000C0"/>
    <w:rsid w:val="001006BD"/>
    <w:rsid w:val="00100E2B"/>
    <w:rsid w:val="00100ECC"/>
    <w:rsid w:val="001015C4"/>
    <w:rsid w:val="00101995"/>
    <w:rsid w:val="0010243A"/>
    <w:rsid w:val="0010298F"/>
    <w:rsid w:val="00102AE4"/>
    <w:rsid w:val="00102D0F"/>
    <w:rsid w:val="00102E81"/>
    <w:rsid w:val="00104073"/>
    <w:rsid w:val="001042EC"/>
    <w:rsid w:val="00104C86"/>
    <w:rsid w:val="00104DDC"/>
    <w:rsid w:val="001057C0"/>
    <w:rsid w:val="00105A7E"/>
    <w:rsid w:val="00105D4B"/>
    <w:rsid w:val="0010668D"/>
    <w:rsid w:val="00106794"/>
    <w:rsid w:val="00106922"/>
    <w:rsid w:val="00107416"/>
    <w:rsid w:val="001076B6"/>
    <w:rsid w:val="001079F8"/>
    <w:rsid w:val="001100E7"/>
    <w:rsid w:val="0011031C"/>
    <w:rsid w:val="0011052B"/>
    <w:rsid w:val="00110FE4"/>
    <w:rsid w:val="001113B3"/>
    <w:rsid w:val="00111513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79E"/>
    <w:rsid w:val="001147B7"/>
    <w:rsid w:val="001149B5"/>
    <w:rsid w:val="001157DF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E73"/>
    <w:rsid w:val="001201F9"/>
    <w:rsid w:val="00120224"/>
    <w:rsid w:val="0012025C"/>
    <w:rsid w:val="0012033E"/>
    <w:rsid w:val="00120A43"/>
    <w:rsid w:val="00120AB8"/>
    <w:rsid w:val="00120C0B"/>
    <w:rsid w:val="00120D82"/>
    <w:rsid w:val="00121566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77B7"/>
    <w:rsid w:val="00127EB3"/>
    <w:rsid w:val="001304C7"/>
    <w:rsid w:val="001309C6"/>
    <w:rsid w:val="00130DDC"/>
    <w:rsid w:val="00130EE0"/>
    <w:rsid w:val="001313E1"/>
    <w:rsid w:val="00131606"/>
    <w:rsid w:val="00131650"/>
    <w:rsid w:val="00131876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40000"/>
    <w:rsid w:val="00140028"/>
    <w:rsid w:val="00140BDF"/>
    <w:rsid w:val="00140D02"/>
    <w:rsid w:val="001411AB"/>
    <w:rsid w:val="0014144F"/>
    <w:rsid w:val="00141532"/>
    <w:rsid w:val="00141687"/>
    <w:rsid w:val="00141A30"/>
    <w:rsid w:val="00141AF5"/>
    <w:rsid w:val="00141E55"/>
    <w:rsid w:val="00141F4C"/>
    <w:rsid w:val="001424AD"/>
    <w:rsid w:val="001429D7"/>
    <w:rsid w:val="00143324"/>
    <w:rsid w:val="0014341C"/>
    <w:rsid w:val="00143998"/>
    <w:rsid w:val="00143E1D"/>
    <w:rsid w:val="00143E61"/>
    <w:rsid w:val="00143F85"/>
    <w:rsid w:val="00144585"/>
    <w:rsid w:val="001452D4"/>
    <w:rsid w:val="001458AB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DB1"/>
    <w:rsid w:val="0015356C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5BE"/>
    <w:rsid w:val="00161675"/>
    <w:rsid w:val="00161752"/>
    <w:rsid w:val="00161CEE"/>
    <w:rsid w:val="00162268"/>
    <w:rsid w:val="00162676"/>
    <w:rsid w:val="00162AB5"/>
    <w:rsid w:val="00162C11"/>
    <w:rsid w:val="00162DE8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707C"/>
    <w:rsid w:val="00167457"/>
    <w:rsid w:val="001675C9"/>
    <w:rsid w:val="001675F1"/>
    <w:rsid w:val="00167972"/>
    <w:rsid w:val="00167BEC"/>
    <w:rsid w:val="00167CA2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81C"/>
    <w:rsid w:val="00180726"/>
    <w:rsid w:val="001807E2"/>
    <w:rsid w:val="001808C9"/>
    <w:rsid w:val="0018095C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FF3"/>
    <w:rsid w:val="001841BD"/>
    <w:rsid w:val="0018450E"/>
    <w:rsid w:val="001850F9"/>
    <w:rsid w:val="00185669"/>
    <w:rsid w:val="00185744"/>
    <w:rsid w:val="0018685A"/>
    <w:rsid w:val="001869EC"/>
    <w:rsid w:val="00186C91"/>
    <w:rsid w:val="0018780C"/>
    <w:rsid w:val="00187FA3"/>
    <w:rsid w:val="001902BC"/>
    <w:rsid w:val="00190B64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60F"/>
    <w:rsid w:val="00192AD2"/>
    <w:rsid w:val="00192C59"/>
    <w:rsid w:val="00192D80"/>
    <w:rsid w:val="00193169"/>
    <w:rsid w:val="001934F8"/>
    <w:rsid w:val="00193574"/>
    <w:rsid w:val="001938AC"/>
    <w:rsid w:val="00193F9D"/>
    <w:rsid w:val="001942D1"/>
    <w:rsid w:val="0019459F"/>
    <w:rsid w:val="00194A16"/>
    <w:rsid w:val="00194A23"/>
    <w:rsid w:val="00194AB9"/>
    <w:rsid w:val="00195038"/>
    <w:rsid w:val="001951C2"/>
    <w:rsid w:val="001953F5"/>
    <w:rsid w:val="00195426"/>
    <w:rsid w:val="00195A41"/>
    <w:rsid w:val="00195C06"/>
    <w:rsid w:val="0019643C"/>
    <w:rsid w:val="0019664C"/>
    <w:rsid w:val="00196D30"/>
    <w:rsid w:val="00196EEF"/>
    <w:rsid w:val="001972B4"/>
    <w:rsid w:val="0019737B"/>
    <w:rsid w:val="001976C0"/>
    <w:rsid w:val="00197719"/>
    <w:rsid w:val="00197AAD"/>
    <w:rsid w:val="00197B38"/>
    <w:rsid w:val="001A00C3"/>
    <w:rsid w:val="001A03D9"/>
    <w:rsid w:val="001A0954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F3E"/>
    <w:rsid w:val="001A3F97"/>
    <w:rsid w:val="001A4272"/>
    <w:rsid w:val="001A4602"/>
    <w:rsid w:val="001A4BA2"/>
    <w:rsid w:val="001A4C9E"/>
    <w:rsid w:val="001A4DC5"/>
    <w:rsid w:val="001A4E65"/>
    <w:rsid w:val="001A4EDE"/>
    <w:rsid w:val="001A515D"/>
    <w:rsid w:val="001A585A"/>
    <w:rsid w:val="001A5AE0"/>
    <w:rsid w:val="001A63E8"/>
    <w:rsid w:val="001A6471"/>
    <w:rsid w:val="001A7309"/>
    <w:rsid w:val="001A76FA"/>
    <w:rsid w:val="001A775A"/>
    <w:rsid w:val="001A7CEC"/>
    <w:rsid w:val="001B0055"/>
    <w:rsid w:val="001B0165"/>
    <w:rsid w:val="001B046A"/>
    <w:rsid w:val="001B0B95"/>
    <w:rsid w:val="001B1228"/>
    <w:rsid w:val="001B128E"/>
    <w:rsid w:val="001B1839"/>
    <w:rsid w:val="001B1958"/>
    <w:rsid w:val="001B1D39"/>
    <w:rsid w:val="001B1E05"/>
    <w:rsid w:val="001B228B"/>
    <w:rsid w:val="001B2AE3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912"/>
    <w:rsid w:val="001B69BB"/>
    <w:rsid w:val="001B6C06"/>
    <w:rsid w:val="001B6ED3"/>
    <w:rsid w:val="001B7639"/>
    <w:rsid w:val="001B767F"/>
    <w:rsid w:val="001B7751"/>
    <w:rsid w:val="001B7C2D"/>
    <w:rsid w:val="001B7D8C"/>
    <w:rsid w:val="001B7EC1"/>
    <w:rsid w:val="001C0380"/>
    <w:rsid w:val="001C0932"/>
    <w:rsid w:val="001C0A16"/>
    <w:rsid w:val="001C12B2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F86"/>
    <w:rsid w:val="001E505A"/>
    <w:rsid w:val="001E54AD"/>
    <w:rsid w:val="001E5D69"/>
    <w:rsid w:val="001E601F"/>
    <w:rsid w:val="001E66C0"/>
    <w:rsid w:val="001E7334"/>
    <w:rsid w:val="001F01DB"/>
    <w:rsid w:val="001F05E4"/>
    <w:rsid w:val="001F0655"/>
    <w:rsid w:val="001F078F"/>
    <w:rsid w:val="001F0911"/>
    <w:rsid w:val="001F0AB7"/>
    <w:rsid w:val="001F0B06"/>
    <w:rsid w:val="001F0B7E"/>
    <w:rsid w:val="001F1344"/>
    <w:rsid w:val="001F1347"/>
    <w:rsid w:val="001F162C"/>
    <w:rsid w:val="001F1729"/>
    <w:rsid w:val="001F17D9"/>
    <w:rsid w:val="001F19E4"/>
    <w:rsid w:val="001F2861"/>
    <w:rsid w:val="001F2C47"/>
    <w:rsid w:val="001F2C77"/>
    <w:rsid w:val="001F2CCC"/>
    <w:rsid w:val="001F30B7"/>
    <w:rsid w:val="001F35ED"/>
    <w:rsid w:val="001F3896"/>
    <w:rsid w:val="001F4267"/>
    <w:rsid w:val="001F4739"/>
    <w:rsid w:val="001F4807"/>
    <w:rsid w:val="001F4D54"/>
    <w:rsid w:val="001F5518"/>
    <w:rsid w:val="001F5AC0"/>
    <w:rsid w:val="001F5E90"/>
    <w:rsid w:val="001F65A6"/>
    <w:rsid w:val="001F66ED"/>
    <w:rsid w:val="001F6930"/>
    <w:rsid w:val="001F6A36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FEE"/>
    <w:rsid w:val="002023AC"/>
    <w:rsid w:val="00202615"/>
    <w:rsid w:val="00202E06"/>
    <w:rsid w:val="00203091"/>
    <w:rsid w:val="00203232"/>
    <w:rsid w:val="002032D5"/>
    <w:rsid w:val="00203DD9"/>
    <w:rsid w:val="00203EA8"/>
    <w:rsid w:val="00204103"/>
    <w:rsid w:val="002044B2"/>
    <w:rsid w:val="00204625"/>
    <w:rsid w:val="00204854"/>
    <w:rsid w:val="00204ACE"/>
    <w:rsid w:val="00205537"/>
    <w:rsid w:val="0020580C"/>
    <w:rsid w:val="00205B12"/>
    <w:rsid w:val="00205EE9"/>
    <w:rsid w:val="00206195"/>
    <w:rsid w:val="002061C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36F6"/>
    <w:rsid w:val="00213E0F"/>
    <w:rsid w:val="002147CE"/>
    <w:rsid w:val="00214B47"/>
    <w:rsid w:val="00214B80"/>
    <w:rsid w:val="00214D79"/>
    <w:rsid w:val="00215239"/>
    <w:rsid w:val="002154F7"/>
    <w:rsid w:val="002159A4"/>
    <w:rsid w:val="00215EEC"/>
    <w:rsid w:val="0021672E"/>
    <w:rsid w:val="002168CF"/>
    <w:rsid w:val="002169BB"/>
    <w:rsid w:val="00216DC9"/>
    <w:rsid w:val="00217869"/>
    <w:rsid w:val="00217931"/>
    <w:rsid w:val="00217968"/>
    <w:rsid w:val="00217A61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1556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7B3"/>
    <w:rsid w:val="00233B88"/>
    <w:rsid w:val="0023430D"/>
    <w:rsid w:val="002343DA"/>
    <w:rsid w:val="00234427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C50"/>
    <w:rsid w:val="002402A4"/>
    <w:rsid w:val="00240499"/>
    <w:rsid w:val="0024062A"/>
    <w:rsid w:val="00240647"/>
    <w:rsid w:val="00240665"/>
    <w:rsid w:val="002406D3"/>
    <w:rsid w:val="002406FF"/>
    <w:rsid w:val="0024110C"/>
    <w:rsid w:val="002413D0"/>
    <w:rsid w:val="00241604"/>
    <w:rsid w:val="00241833"/>
    <w:rsid w:val="00241D59"/>
    <w:rsid w:val="002420BC"/>
    <w:rsid w:val="002427E3"/>
    <w:rsid w:val="002428FD"/>
    <w:rsid w:val="002430F8"/>
    <w:rsid w:val="00243168"/>
    <w:rsid w:val="00243614"/>
    <w:rsid w:val="00243633"/>
    <w:rsid w:val="0024392B"/>
    <w:rsid w:val="00243ABD"/>
    <w:rsid w:val="00243E2A"/>
    <w:rsid w:val="00243FAB"/>
    <w:rsid w:val="002449D2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5064"/>
    <w:rsid w:val="00255316"/>
    <w:rsid w:val="00255352"/>
    <w:rsid w:val="00255403"/>
    <w:rsid w:val="0025582C"/>
    <w:rsid w:val="00255935"/>
    <w:rsid w:val="00255E65"/>
    <w:rsid w:val="00256117"/>
    <w:rsid w:val="00256364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A7F"/>
    <w:rsid w:val="00265648"/>
    <w:rsid w:val="002658DD"/>
    <w:rsid w:val="00265F20"/>
    <w:rsid w:val="002662EA"/>
    <w:rsid w:val="00266691"/>
    <w:rsid w:val="00266906"/>
    <w:rsid w:val="00266D83"/>
    <w:rsid w:val="0026701C"/>
    <w:rsid w:val="002672CF"/>
    <w:rsid w:val="0026753F"/>
    <w:rsid w:val="00267BFC"/>
    <w:rsid w:val="00267F99"/>
    <w:rsid w:val="0027091D"/>
    <w:rsid w:val="00270C08"/>
    <w:rsid w:val="00270C3C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6184"/>
    <w:rsid w:val="00276579"/>
    <w:rsid w:val="0027673A"/>
    <w:rsid w:val="00276C99"/>
    <w:rsid w:val="002779AD"/>
    <w:rsid w:val="002779EB"/>
    <w:rsid w:val="00277A56"/>
    <w:rsid w:val="00280835"/>
    <w:rsid w:val="0028123A"/>
    <w:rsid w:val="00281785"/>
    <w:rsid w:val="002818B2"/>
    <w:rsid w:val="00281BCC"/>
    <w:rsid w:val="00281D58"/>
    <w:rsid w:val="00281E3E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A8"/>
    <w:rsid w:val="002839EA"/>
    <w:rsid w:val="00283ED6"/>
    <w:rsid w:val="002842CD"/>
    <w:rsid w:val="002842D4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762"/>
    <w:rsid w:val="002A0CDF"/>
    <w:rsid w:val="002A0D6B"/>
    <w:rsid w:val="002A172B"/>
    <w:rsid w:val="002A237F"/>
    <w:rsid w:val="002A2627"/>
    <w:rsid w:val="002A264E"/>
    <w:rsid w:val="002A2658"/>
    <w:rsid w:val="002A2824"/>
    <w:rsid w:val="002A36D7"/>
    <w:rsid w:val="002A3CDD"/>
    <w:rsid w:val="002A4622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2357"/>
    <w:rsid w:val="002B2BD4"/>
    <w:rsid w:val="002B3255"/>
    <w:rsid w:val="002B3974"/>
    <w:rsid w:val="002B3ED0"/>
    <w:rsid w:val="002B405E"/>
    <w:rsid w:val="002B425E"/>
    <w:rsid w:val="002B4668"/>
    <w:rsid w:val="002B53E4"/>
    <w:rsid w:val="002B5783"/>
    <w:rsid w:val="002B5B5F"/>
    <w:rsid w:val="002B5D8A"/>
    <w:rsid w:val="002B6205"/>
    <w:rsid w:val="002B6AC6"/>
    <w:rsid w:val="002B6D19"/>
    <w:rsid w:val="002B6EB3"/>
    <w:rsid w:val="002B7199"/>
    <w:rsid w:val="002B73CE"/>
    <w:rsid w:val="002B7BBB"/>
    <w:rsid w:val="002B7E1C"/>
    <w:rsid w:val="002C0E04"/>
    <w:rsid w:val="002C0FA5"/>
    <w:rsid w:val="002C11B2"/>
    <w:rsid w:val="002C1249"/>
    <w:rsid w:val="002C1337"/>
    <w:rsid w:val="002C1C5C"/>
    <w:rsid w:val="002C1CB1"/>
    <w:rsid w:val="002C2542"/>
    <w:rsid w:val="002C2E8E"/>
    <w:rsid w:val="002C3913"/>
    <w:rsid w:val="002C464B"/>
    <w:rsid w:val="002C4DB1"/>
    <w:rsid w:val="002C4EF5"/>
    <w:rsid w:val="002C50CF"/>
    <w:rsid w:val="002C52CA"/>
    <w:rsid w:val="002C5877"/>
    <w:rsid w:val="002C5FDC"/>
    <w:rsid w:val="002C67EE"/>
    <w:rsid w:val="002C6901"/>
    <w:rsid w:val="002C6C55"/>
    <w:rsid w:val="002C6CA4"/>
    <w:rsid w:val="002C70D2"/>
    <w:rsid w:val="002C716E"/>
    <w:rsid w:val="002C7AD5"/>
    <w:rsid w:val="002C7D02"/>
    <w:rsid w:val="002D0714"/>
    <w:rsid w:val="002D0D19"/>
    <w:rsid w:val="002D0D23"/>
    <w:rsid w:val="002D1578"/>
    <w:rsid w:val="002D16C5"/>
    <w:rsid w:val="002D2099"/>
    <w:rsid w:val="002D20EB"/>
    <w:rsid w:val="002D2519"/>
    <w:rsid w:val="002D2759"/>
    <w:rsid w:val="002D2802"/>
    <w:rsid w:val="002D290D"/>
    <w:rsid w:val="002D2A43"/>
    <w:rsid w:val="002D2ECB"/>
    <w:rsid w:val="002D37EC"/>
    <w:rsid w:val="002D3C36"/>
    <w:rsid w:val="002D4061"/>
    <w:rsid w:val="002D40B6"/>
    <w:rsid w:val="002D42D8"/>
    <w:rsid w:val="002D4967"/>
    <w:rsid w:val="002D4D12"/>
    <w:rsid w:val="002D4D4B"/>
    <w:rsid w:val="002D5611"/>
    <w:rsid w:val="002D595C"/>
    <w:rsid w:val="002D5A8D"/>
    <w:rsid w:val="002D5C00"/>
    <w:rsid w:val="002D6B18"/>
    <w:rsid w:val="002D6C89"/>
    <w:rsid w:val="002D6D6B"/>
    <w:rsid w:val="002D6EF8"/>
    <w:rsid w:val="002D72CD"/>
    <w:rsid w:val="002E012D"/>
    <w:rsid w:val="002E04EE"/>
    <w:rsid w:val="002E059E"/>
    <w:rsid w:val="002E08F5"/>
    <w:rsid w:val="002E0DCE"/>
    <w:rsid w:val="002E1378"/>
    <w:rsid w:val="002E154E"/>
    <w:rsid w:val="002E17EC"/>
    <w:rsid w:val="002E1A86"/>
    <w:rsid w:val="002E1B1F"/>
    <w:rsid w:val="002E1C3D"/>
    <w:rsid w:val="002E2518"/>
    <w:rsid w:val="002E2C60"/>
    <w:rsid w:val="002E2CAE"/>
    <w:rsid w:val="002E324A"/>
    <w:rsid w:val="002E3424"/>
    <w:rsid w:val="002E3820"/>
    <w:rsid w:val="002E399E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33"/>
    <w:rsid w:val="002F022C"/>
    <w:rsid w:val="002F09EC"/>
    <w:rsid w:val="002F0AD3"/>
    <w:rsid w:val="002F0CEB"/>
    <w:rsid w:val="002F0EE9"/>
    <w:rsid w:val="002F105C"/>
    <w:rsid w:val="002F114B"/>
    <w:rsid w:val="002F1796"/>
    <w:rsid w:val="002F2A9B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7CB"/>
    <w:rsid w:val="00300787"/>
    <w:rsid w:val="00300D73"/>
    <w:rsid w:val="00301028"/>
    <w:rsid w:val="003014BA"/>
    <w:rsid w:val="003016C5"/>
    <w:rsid w:val="003016D8"/>
    <w:rsid w:val="003016E2"/>
    <w:rsid w:val="00301B1B"/>
    <w:rsid w:val="00302466"/>
    <w:rsid w:val="0030282B"/>
    <w:rsid w:val="00302906"/>
    <w:rsid w:val="00303557"/>
    <w:rsid w:val="0030371C"/>
    <w:rsid w:val="00303CCC"/>
    <w:rsid w:val="00304070"/>
    <w:rsid w:val="00304201"/>
    <w:rsid w:val="00305147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7213"/>
    <w:rsid w:val="00307424"/>
    <w:rsid w:val="003103DD"/>
    <w:rsid w:val="00310B40"/>
    <w:rsid w:val="00310D6A"/>
    <w:rsid w:val="00311014"/>
    <w:rsid w:val="00311221"/>
    <w:rsid w:val="003114B3"/>
    <w:rsid w:val="0031160C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F87"/>
    <w:rsid w:val="00315384"/>
    <w:rsid w:val="00315399"/>
    <w:rsid w:val="0031582E"/>
    <w:rsid w:val="003158A5"/>
    <w:rsid w:val="003164EB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513C"/>
    <w:rsid w:val="00325177"/>
    <w:rsid w:val="0032533D"/>
    <w:rsid w:val="00325723"/>
    <w:rsid w:val="00325B6C"/>
    <w:rsid w:val="00325CA9"/>
    <w:rsid w:val="0032683F"/>
    <w:rsid w:val="003269AC"/>
    <w:rsid w:val="003271C5"/>
    <w:rsid w:val="0032721C"/>
    <w:rsid w:val="00327438"/>
    <w:rsid w:val="00330ADD"/>
    <w:rsid w:val="00330CDD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71B"/>
    <w:rsid w:val="00333910"/>
    <w:rsid w:val="00333C61"/>
    <w:rsid w:val="00333DE3"/>
    <w:rsid w:val="0033445E"/>
    <w:rsid w:val="00334606"/>
    <w:rsid w:val="003346BD"/>
    <w:rsid w:val="003347F5"/>
    <w:rsid w:val="00334A8B"/>
    <w:rsid w:val="00334BE0"/>
    <w:rsid w:val="00334D7D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491"/>
    <w:rsid w:val="003421CF"/>
    <w:rsid w:val="003423A3"/>
    <w:rsid w:val="003427C6"/>
    <w:rsid w:val="00342BAD"/>
    <w:rsid w:val="00343309"/>
    <w:rsid w:val="00343871"/>
    <w:rsid w:val="00343B91"/>
    <w:rsid w:val="003441C7"/>
    <w:rsid w:val="0034420A"/>
    <w:rsid w:val="003447A5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56B"/>
    <w:rsid w:val="00347951"/>
    <w:rsid w:val="00347AD7"/>
    <w:rsid w:val="00347BFC"/>
    <w:rsid w:val="00347C13"/>
    <w:rsid w:val="00347F11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936"/>
    <w:rsid w:val="00354BD3"/>
    <w:rsid w:val="00354E89"/>
    <w:rsid w:val="0035505C"/>
    <w:rsid w:val="00355237"/>
    <w:rsid w:val="00355615"/>
    <w:rsid w:val="003557DA"/>
    <w:rsid w:val="003558F8"/>
    <w:rsid w:val="00355E00"/>
    <w:rsid w:val="00355FF4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3004"/>
    <w:rsid w:val="00363315"/>
    <w:rsid w:val="003637E9"/>
    <w:rsid w:val="00363F1B"/>
    <w:rsid w:val="00364127"/>
    <w:rsid w:val="0036424C"/>
    <w:rsid w:val="00364816"/>
    <w:rsid w:val="00366025"/>
    <w:rsid w:val="00366338"/>
    <w:rsid w:val="0036660C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BED"/>
    <w:rsid w:val="00371619"/>
    <w:rsid w:val="00371729"/>
    <w:rsid w:val="00371CAE"/>
    <w:rsid w:val="00371F2F"/>
    <w:rsid w:val="00371FCE"/>
    <w:rsid w:val="0037211A"/>
    <w:rsid w:val="003722E9"/>
    <w:rsid w:val="003727BB"/>
    <w:rsid w:val="0037286D"/>
    <w:rsid w:val="00372AA3"/>
    <w:rsid w:val="00373118"/>
    <w:rsid w:val="00373733"/>
    <w:rsid w:val="00373A33"/>
    <w:rsid w:val="00373CF8"/>
    <w:rsid w:val="00373FE1"/>
    <w:rsid w:val="00374341"/>
    <w:rsid w:val="003743BC"/>
    <w:rsid w:val="003743DE"/>
    <w:rsid w:val="003744D4"/>
    <w:rsid w:val="003745AB"/>
    <w:rsid w:val="003745EE"/>
    <w:rsid w:val="003747B6"/>
    <w:rsid w:val="003749AA"/>
    <w:rsid w:val="00374C55"/>
    <w:rsid w:val="00375077"/>
    <w:rsid w:val="003757C0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90B"/>
    <w:rsid w:val="00380A88"/>
    <w:rsid w:val="00380EE2"/>
    <w:rsid w:val="0038143C"/>
    <w:rsid w:val="003814AE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8A5"/>
    <w:rsid w:val="00383BD5"/>
    <w:rsid w:val="00383D1F"/>
    <w:rsid w:val="00383F44"/>
    <w:rsid w:val="00383F62"/>
    <w:rsid w:val="003842AA"/>
    <w:rsid w:val="00384C28"/>
    <w:rsid w:val="003856A0"/>
    <w:rsid w:val="003859D5"/>
    <w:rsid w:val="00385B32"/>
    <w:rsid w:val="00385BB1"/>
    <w:rsid w:val="00385C43"/>
    <w:rsid w:val="00385E02"/>
    <w:rsid w:val="00385FCF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EF1"/>
    <w:rsid w:val="00392F8A"/>
    <w:rsid w:val="0039352D"/>
    <w:rsid w:val="003947E5"/>
    <w:rsid w:val="0039498F"/>
    <w:rsid w:val="00394AC2"/>
    <w:rsid w:val="00394F2A"/>
    <w:rsid w:val="0039653C"/>
    <w:rsid w:val="00396608"/>
    <w:rsid w:val="00396DA7"/>
    <w:rsid w:val="003977AF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F6"/>
    <w:rsid w:val="003A755B"/>
    <w:rsid w:val="003A77A5"/>
    <w:rsid w:val="003A7A87"/>
    <w:rsid w:val="003B0801"/>
    <w:rsid w:val="003B083C"/>
    <w:rsid w:val="003B0D28"/>
    <w:rsid w:val="003B0D71"/>
    <w:rsid w:val="003B17F4"/>
    <w:rsid w:val="003B1CA6"/>
    <w:rsid w:val="003B1F23"/>
    <w:rsid w:val="003B2EFC"/>
    <w:rsid w:val="003B2F8E"/>
    <w:rsid w:val="003B30C3"/>
    <w:rsid w:val="003B317B"/>
    <w:rsid w:val="003B3353"/>
    <w:rsid w:val="003B370E"/>
    <w:rsid w:val="003B3800"/>
    <w:rsid w:val="003B390B"/>
    <w:rsid w:val="003B395E"/>
    <w:rsid w:val="003B3D63"/>
    <w:rsid w:val="003B41B9"/>
    <w:rsid w:val="003B46C5"/>
    <w:rsid w:val="003B4A03"/>
    <w:rsid w:val="003B4CBD"/>
    <w:rsid w:val="003B4DAE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D08EA"/>
    <w:rsid w:val="003D0C28"/>
    <w:rsid w:val="003D0C2F"/>
    <w:rsid w:val="003D146F"/>
    <w:rsid w:val="003D1D81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FF"/>
    <w:rsid w:val="003D3AAA"/>
    <w:rsid w:val="003D3B8C"/>
    <w:rsid w:val="003D4292"/>
    <w:rsid w:val="003D4C50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ED"/>
    <w:rsid w:val="003E0C13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907"/>
    <w:rsid w:val="003E3E2A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F7E"/>
    <w:rsid w:val="003E60CD"/>
    <w:rsid w:val="003E6210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204C"/>
    <w:rsid w:val="003F20B8"/>
    <w:rsid w:val="003F22EB"/>
    <w:rsid w:val="003F2309"/>
    <w:rsid w:val="003F25DA"/>
    <w:rsid w:val="003F284C"/>
    <w:rsid w:val="003F2DA6"/>
    <w:rsid w:val="003F2E6F"/>
    <w:rsid w:val="003F2F52"/>
    <w:rsid w:val="003F30E1"/>
    <w:rsid w:val="003F3107"/>
    <w:rsid w:val="003F3410"/>
    <w:rsid w:val="003F34F2"/>
    <w:rsid w:val="003F3A22"/>
    <w:rsid w:val="003F3D95"/>
    <w:rsid w:val="003F4249"/>
    <w:rsid w:val="003F436E"/>
    <w:rsid w:val="003F4CA4"/>
    <w:rsid w:val="003F4E59"/>
    <w:rsid w:val="003F5120"/>
    <w:rsid w:val="003F552E"/>
    <w:rsid w:val="003F5691"/>
    <w:rsid w:val="003F5A90"/>
    <w:rsid w:val="003F5E07"/>
    <w:rsid w:val="003F6353"/>
    <w:rsid w:val="003F657C"/>
    <w:rsid w:val="003F6AE0"/>
    <w:rsid w:val="003F7052"/>
    <w:rsid w:val="003F70A5"/>
    <w:rsid w:val="003F73DD"/>
    <w:rsid w:val="003F7B2C"/>
    <w:rsid w:val="003F7FA9"/>
    <w:rsid w:val="0040006F"/>
    <w:rsid w:val="0040087C"/>
    <w:rsid w:val="004012D9"/>
    <w:rsid w:val="0040139A"/>
    <w:rsid w:val="00401483"/>
    <w:rsid w:val="00401822"/>
    <w:rsid w:val="00401AEE"/>
    <w:rsid w:val="00401AFF"/>
    <w:rsid w:val="00401C3D"/>
    <w:rsid w:val="00401FCE"/>
    <w:rsid w:val="004020CA"/>
    <w:rsid w:val="0040233A"/>
    <w:rsid w:val="00402BB2"/>
    <w:rsid w:val="00402D01"/>
    <w:rsid w:val="00402EF2"/>
    <w:rsid w:val="0040312E"/>
    <w:rsid w:val="004033BB"/>
    <w:rsid w:val="0040366C"/>
    <w:rsid w:val="00403978"/>
    <w:rsid w:val="00404B46"/>
    <w:rsid w:val="00404CD1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6B1"/>
    <w:rsid w:val="0041189C"/>
    <w:rsid w:val="00411B7B"/>
    <w:rsid w:val="00411BCF"/>
    <w:rsid w:val="00411CFB"/>
    <w:rsid w:val="004121E9"/>
    <w:rsid w:val="00412388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91"/>
    <w:rsid w:val="00415553"/>
    <w:rsid w:val="004157ED"/>
    <w:rsid w:val="004159AE"/>
    <w:rsid w:val="00415C32"/>
    <w:rsid w:val="00416EBD"/>
    <w:rsid w:val="004173A5"/>
    <w:rsid w:val="004174DC"/>
    <w:rsid w:val="00417DBD"/>
    <w:rsid w:val="004200B4"/>
    <w:rsid w:val="00420454"/>
    <w:rsid w:val="0042049C"/>
    <w:rsid w:val="004215A0"/>
    <w:rsid w:val="004215EC"/>
    <w:rsid w:val="004217EC"/>
    <w:rsid w:val="0042183F"/>
    <w:rsid w:val="0042235B"/>
    <w:rsid w:val="00422524"/>
    <w:rsid w:val="00422912"/>
    <w:rsid w:val="004230CD"/>
    <w:rsid w:val="00423370"/>
    <w:rsid w:val="0042375E"/>
    <w:rsid w:val="00424C0E"/>
    <w:rsid w:val="00425115"/>
    <w:rsid w:val="00425411"/>
    <w:rsid w:val="00425542"/>
    <w:rsid w:val="004268FA"/>
    <w:rsid w:val="00427750"/>
    <w:rsid w:val="004304EA"/>
    <w:rsid w:val="00430C15"/>
    <w:rsid w:val="00431303"/>
    <w:rsid w:val="004314FD"/>
    <w:rsid w:val="00431A46"/>
    <w:rsid w:val="00431B52"/>
    <w:rsid w:val="00431D62"/>
    <w:rsid w:val="00432888"/>
    <w:rsid w:val="00432AF4"/>
    <w:rsid w:val="00432EDF"/>
    <w:rsid w:val="00433586"/>
    <w:rsid w:val="004337D9"/>
    <w:rsid w:val="00433934"/>
    <w:rsid w:val="00433B50"/>
    <w:rsid w:val="00433BCC"/>
    <w:rsid w:val="00434740"/>
    <w:rsid w:val="00435126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6CD"/>
    <w:rsid w:val="00441264"/>
    <w:rsid w:val="004413D9"/>
    <w:rsid w:val="004414AF"/>
    <w:rsid w:val="004416C4"/>
    <w:rsid w:val="004419FD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6029"/>
    <w:rsid w:val="00446E26"/>
    <w:rsid w:val="00447044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26D"/>
    <w:rsid w:val="0045171C"/>
    <w:rsid w:val="004519EA"/>
    <w:rsid w:val="00451AA9"/>
    <w:rsid w:val="00452839"/>
    <w:rsid w:val="004529C6"/>
    <w:rsid w:val="00452EB9"/>
    <w:rsid w:val="00452F17"/>
    <w:rsid w:val="004533A6"/>
    <w:rsid w:val="00453588"/>
    <w:rsid w:val="00453B3A"/>
    <w:rsid w:val="00453F5A"/>
    <w:rsid w:val="0045436D"/>
    <w:rsid w:val="0045482D"/>
    <w:rsid w:val="00454A4A"/>
    <w:rsid w:val="00455321"/>
    <w:rsid w:val="004555AA"/>
    <w:rsid w:val="00455E76"/>
    <w:rsid w:val="00455EDA"/>
    <w:rsid w:val="004560DF"/>
    <w:rsid w:val="00456185"/>
    <w:rsid w:val="004563FA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C43"/>
    <w:rsid w:val="00466314"/>
    <w:rsid w:val="0046657B"/>
    <w:rsid w:val="0046665E"/>
    <w:rsid w:val="00466EC1"/>
    <w:rsid w:val="00467189"/>
    <w:rsid w:val="00467989"/>
    <w:rsid w:val="00470925"/>
    <w:rsid w:val="00470F3D"/>
    <w:rsid w:val="004712FD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93A"/>
    <w:rsid w:val="00474E2D"/>
    <w:rsid w:val="00474E78"/>
    <w:rsid w:val="00475054"/>
    <w:rsid w:val="0047505C"/>
    <w:rsid w:val="00475209"/>
    <w:rsid w:val="00475701"/>
    <w:rsid w:val="0047577B"/>
    <w:rsid w:val="004759D2"/>
    <w:rsid w:val="00475F5F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BC7"/>
    <w:rsid w:val="00482A9C"/>
    <w:rsid w:val="00482DAE"/>
    <w:rsid w:val="004831BE"/>
    <w:rsid w:val="00483DE1"/>
    <w:rsid w:val="00483EFC"/>
    <w:rsid w:val="00483F00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89A"/>
    <w:rsid w:val="00487B0D"/>
    <w:rsid w:val="00487CCE"/>
    <w:rsid w:val="00487D9D"/>
    <w:rsid w:val="004900AD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2BB"/>
    <w:rsid w:val="004927EC"/>
    <w:rsid w:val="00492881"/>
    <w:rsid w:val="00492988"/>
    <w:rsid w:val="00492DBB"/>
    <w:rsid w:val="0049353A"/>
    <w:rsid w:val="004935AF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25F"/>
    <w:rsid w:val="004954D2"/>
    <w:rsid w:val="004959F4"/>
    <w:rsid w:val="00495B46"/>
    <w:rsid w:val="00495B5F"/>
    <w:rsid w:val="00495D2E"/>
    <w:rsid w:val="00495E09"/>
    <w:rsid w:val="004963B8"/>
    <w:rsid w:val="004963E5"/>
    <w:rsid w:val="004963F7"/>
    <w:rsid w:val="004964D9"/>
    <w:rsid w:val="004966AB"/>
    <w:rsid w:val="004970E4"/>
    <w:rsid w:val="00497A32"/>
    <w:rsid w:val="00497DA5"/>
    <w:rsid w:val="00497F58"/>
    <w:rsid w:val="004A0063"/>
    <w:rsid w:val="004A01B2"/>
    <w:rsid w:val="004A031E"/>
    <w:rsid w:val="004A0400"/>
    <w:rsid w:val="004A04F5"/>
    <w:rsid w:val="004A05FD"/>
    <w:rsid w:val="004A07DE"/>
    <w:rsid w:val="004A0C60"/>
    <w:rsid w:val="004A0D3E"/>
    <w:rsid w:val="004A0DD3"/>
    <w:rsid w:val="004A0FCC"/>
    <w:rsid w:val="004A193C"/>
    <w:rsid w:val="004A1951"/>
    <w:rsid w:val="004A1ED5"/>
    <w:rsid w:val="004A1FF8"/>
    <w:rsid w:val="004A2135"/>
    <w:rsid w:val="004A2209"/>
    <w:rsid w:val="004A2C0F"/>
    <w:rsid w:val="004A2D7D"/>
    <w:rsid w:val="004A2DEB"/>
    <w:rsid w:val="004A3232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FC8"/>
    <w:rsid w:val="004A501C"/>
    <w:rsid w:val="004A5095"/>
    <w:rsid w:val="004A5191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B0386"/>
    <w:rsid w:val="004B08A2"/>
    <w:rsid w:val="004B0C5F"/>
    <w:rsid w:val="004B12D9"/>
    <w:rsid w:val="004B15F9"/>
    <w:rsid w:val="004B1AA1"/>
    <w:rsid w:val="004B2069"/>
    <w:rsid w:val="004B2543"/>
    <w:rsid w:val="004B3000"/>
    <w:rsid w:val="004B327C"/>
    <w:rsid w:val="004B32F0"/>
    <w:rsid w:val="004B38E2"/>
    <w:rsid w:val="004B3E26"/>
    <w:rsid w:val="004B4AC2"/>
    <w:rsid w:val="004B5455"/>
    <w:rsid w:val="004B5DB2"/>
    <w:rsid w:val="004B5E3E"/>
    <w:rsid w:val="004B606C"/>
    <w:rsid w:val="004B650D"/>
    <w:rsid w:val="004B7285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6BA"/>
    <w:rsid w:val="004C2A2C"/>
    <w:rsid w:val="004C2F3E"/>
    <w:rsid w:val="004C3169"/>
    <w:rsid w:val="004C33AF"/>
    <w:rsid w:val="004C3EEE"/>
    <w:rsid w:val="004C44D3"/>
    <w:rsid w:val="004C4652"/>
    <w:rsid w:val="004C48DD"/>
    <w:rsid w:val="004C4E4E"/>
    <w:rsid w:val="004C51D9"/>
    <w:rsid w:val="004C53C8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A73"/>
    <w:rsid w:val="004D007A"/>
    <w:rsid w:val="004D0110"/>
    <w:rsid w:val="004D0681"/>
    <w:rsid w:val="004D0754"/>
    <w:rsid w:val="004D0864"/>
    <w:rsid w:val="004D0948"/>
    <w:rsid w:val="004D099F"/>
    <w:rsid w:val="004D0ABA"/>
    <w:rsid w:val="004D0C21"/>
    <w:rsid w:val="004D1475"/>
    <w:rsid w:val="004D165B"/>
    <w:rsid w:val="004D1D2E"/>
    <w:rsid w:val="004D2079"/>
    <w:rsid w:val="004D226D"/>
    <w:rsid w:val="004D23FE"/>
    <w:rsid w:val="004D244D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E59"/>
    <w:rsid w:val="004D4E95"/>
    <w:rsid w:val="004D4EC8"/>
    <w:rsid w:val="004D5024"/>
    <w:rsid w:val="004D5776"/>
    <w:rsid w:val="004D5884"/>
    <w:rsid w:val="004D5B58"/>
    <w:rsid w:val="004D667B"/>
    <w:rsid w:val="004D6775"/>
    <w:rsid w:val="004D6926"/>
    <w:rsid w:val="004D69D2"/>
    <w:rsid w:val="004D6C73"/>
    <w:rsid w:val="004D70A5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BE1"/>
    <w:rsid w:val="004E3F4A"/>
    <w:rsid w:val="004E487B"/>
    <w:rsid w:val="004E50D3"/>
    <w:rsid w:val="004E5373"/>
    <w:rsid w:val="004E5552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859"/>
    <w:rsid w:val="004F7B2A"/>
    <w:rsid w:val="004F7C9B"/>
    <w:rsid w:val="005002F0"/>
    <w:rsid w:val="00500DBF"/>
    <w:rsid w:val="005012AC"/>
    <w:rsid w:val="005015B1"/>
    <w:rsid w:val="005018F0"/>
    <w:rsid w:val="00501BD9"/>
    <w:rsid w:val="00501BE9"/>
    <w:rsid w:val="00501D9C"/>
    <w:rsid w:val="00501FD5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7554"/>
    <w:rsid w:val="005079B1"/>
    <w:rsid w:val="00507CAC"/>
    <w:rsid w:val="00507E2E"/>
    <w:rsid w:val="005108AF"/>
    <w:rsid w:val="00510C26"/>
    <w:rsid w:val="00510D7B"/>
    <w:rsid w:val="0051140B"/>
    <w:rsid w:val="00511855"/>
    <w:rsid w:val="00511B10"/>
    <w:rsid w:val="00511BEE"/>
    <w:rsid w:val="00512661"/>
    <w:rsid w:val="0051267C"/>
    <w:rsid w:val="00512691"/>
    <w:rsid w:val="00512969"/>
    <w:rsid w:val="00512BAA"/>
    <w:rsid w:val="00513D6E"/>
    <w:rsid w:val="00514EAE"/>
    <w:rsid w:val="00514EBB"/>
    <w:rsid w:val="00515575"/>
    <w:rsid w:val="00515A9D"/>
    <w:rsid w:val="00515C02"/>
    <w:rsid w:val="00515EF7"/>
    <w:rsid w:val="00516C42"/>
    <w:rsid w:val="0051772B"/>
    <w:rsid w:val="0051799F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94E"/>
    <w:rsid w:val="00526D64"/>
    <w:rsid w:val="00526F65"/>
    <w:rsid w:val="0052743C"/>
    <w:rsid w:val="0052745F"/>
    <w:rsid w:val="00527A91"/>
    <w:rsid w:val="00527DAE"/>
    <w:rsid w:val="00527E4A"/>
    <w:rsid w:val="00530B4B"/>
    <w:rsid w:val="005313CF"/>
    <w:rsid w:val="0053194A"/>
    <w:rsid w:val="00531D2D"/>
    <w:rsid w:val="00531F01"/>
    <w:rsid w:val="00532487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8AC"/>
    <w:rsid w:val="005407B6"/>
    <w:rsid w:val="0054083B"/>
    <w:rsid w:val="005409C5"/>
    <w:rsid w:val="005410FB"/>
    <w:rsid w:val="005415C7"/>
    <w:rsid w:val="00541751"/>
    <w:rsid w:val="00541D0D"/>
    <w:rsid w:val="00541E99"/>
    <w:rsid w:val="00541F3C"/>
    <w:rsid w:val="00541F97"/>
    <w:rsid w:val="0054216A"/>
    <w:rsid w:val="005421CC"/>
    <w:rsid w:val="005423A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724"/>
    <w:rsid w:val="0054697E"/>
    <w:rsid w:val="00546A8D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2090"/>
    <w:rsid w:val="005528F1"/>
    <w:rsid w:val="00552BE7"/>
    <w:rsid w:val="00552C20"/>
    <w:rsid w:val="005538E0"/>
    <w:rsid w:val="005538FB"/>
    <w:rsid w:val="00553C44"/>
    <w:rsid w:val="00554121"/>
    <w:rsid w:val="005542DA"/>
    <w:rsid w:val="005546E1"/>
    <w:rsid w:val="00554E29"/>
    <w:rsid w:val="00555161"/>
    <w:rsid w:val="00555254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F6"/>
    <w:rsid w:val="0055765E"/>
    <w:rsid w:val="00557E6A"/>
    <w:rsid w:val="00557F3B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5006"/>
    <w:rsid w:val="00585A9F"/>
    <w:rsid w:val="00585DC6"/>
    <w:rsid w:val="00586394"/>
    <w:rsid w:val="005864EF"/>
    <w:rsid w:val="00586688"/>
    <w:rsid w:val="0058693C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22E2"/>
    <w:rsid w:val="0059238B"/>
    <w:rsid w:val="00592900"/>
    <w:rsid w:val="00592D57"/>
    <w:rsid w:val="0059325F"/>
    <w:rsid w:val="005936CD"/>
    <w:rsid w:val="00593759"/>
    <w:rsid w:val="00594391"/>
    <w:rsid w:val="00594A46"/>
    <w:rsid w:val="005957CA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A0484"/>
    <w:rsid w:val="005A0734"/>
    <w:rsid w:val="005A0F41"/>
    <w:rsid w:val="005A11AD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BC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34B"/>
    <w:rsid w:val="005B584A"/>
    <w:rsid w:val="005B58EC"/>
    <w:rsid w:val="005B5D49"/>
    <w:rsid w:val="005B6D0E"/>
    <w:rsid w:val="005B6E3D"/>
    <w:rsid w:val="005B6EC7"/>
    <w:rsid w:val="005B717B"/>
    <w:rsid w:val="005B76BF"/>
    <w:rsid w:val="005C094C"/>
    <w:rsid w:val="005C0A2D"/>
    <w:rsid w:val="005C0DAE"/>
    <w:rsid w:val="005C0DB3"/>
    <w:rsid w:val="005C0DF5"/>
    <w:rsid w:val="005C1091"/>
    <w:rsid w:val="005C20AE"/>
    <w:rsid w:val="005C2311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55FF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11E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96C"/>
    <w:rsid w:val="005E3E35"/>
    <w:rsid w:val="005E49C1"/>
    <w:rsid w:val="005E511F"/>
    <w:rsid w:val="005E542D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18EC"/>
    <w:rsid w:val="005F1AF9"/>
    <w:rsid w:val="005F20AF"/>
    <w:rsid w:val="005F27BE"/>
    <w:rsid w:val="005F2A57"/>
    <w:rsid w:val="005F2C53"/>
    <w:rsid w:val="005F348E"/>
    <w:rsid w:val="005F39EE"/>
    <w:rsid w:val="005F3A69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6001F7"/>
    <w:rsid w:val="00600686"/>
    <w:rsid w:val="0060068D"/>
    <w:rsid w:val="006006E1"/>
    <w:rsid w:val="006013DF"/>
    <w:rsid w:val="00601757"/>
    <w:rsid w:val="00601DCD"/>
    <w:rsid w:val="006028FA"/>
    <w:rsid w:val="00602F65"/>
    <w:rsid w:val="006036CD"/>
    <w:rsid w:val="00603BC6"/>
    <w:rsid w:val="006041C1"/>
    <w:rsid w:val="00604917"/>
    <w:rsid w:val="0060512E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45E"/>
    <w:rsid w:val="0061147A"/>
    <w:rsid w:val="00611486"/>
    <w:rsid w:val="0061152B"/>
    <w:rsid w:val="00611589"/>
    <w:rsid w:val="006117EE"/>
    <w:rsid w:val="00611F6E"/>
    <w:rsid w:val="006120FD"/>
    <w:rsid w:val="006127BA"/>
    <w:rsid w:val="00612B4B"/>
    <w:rsid w:val="00612EF3"/>
    <w:rsid w:val="00612F5F"/>
    <w:rsid w:val="00613375"/>
    <w:rsid w:val="00613664"/>
    <w:rsid w:val="00613C0B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D26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B31"/>
    <w:rsid w:val="00622F95"/>
    <w:rsid w:val="006237AD"/>
    <w:rsid w:val="00623979"/>
    <w:rsid w:val="006239D0"/>
    <w:rsid w:val="00623A40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40B"/>
    <w:rsid w:val="0062554A"/>
    <w:rsid w:val="006257E4"/>
    <w:rsid w:val="00625C54"/>
    <w:rsid w:val="00625CAC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7E8"/>
    <w:rsid w:val="0063295B"/>
    <w:rsid w:val="0063348B"/>
    <w:rsid w:val="00633591"/>
    <w:rsid w:val="006336BE"/>
    <w:rsid w:val="00633A4A"/>
    <w:rsid w:val="00634336"/>
    <w:rsid w:val="00634C25"/>
    <w:rsid w:val="00634F0B"/>
    <w:rsid w:val="0063526E"/>
    <w:rsid w:val="006357B7"/>
    <w:rsid w:val="0063599F"/>
    <w:rsid w:val="00635A91"/>
    <w:rsid w:val="00635AB3"/>
    <w:rsid w:val="00635BEE"/>
    <w:rsid w:val="00635D4D"/>
    <w:rsid w:val="00635E27"/>
    <w:rsid w:val="00635E82"/>
    <w:rsid w:val="00636CD5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C8F"/>
    <w:rsid w:val="006430EC"/>
    <w:rsid w:val="006434FA"/>
    <w:rsid w:val="006441C7"/>
    <w:rsid w:val="006451F6"/>
    <w:rsid w:val="0064576F"/>
    <w:rsid w:val="00645BC0"/>
    <w:rsid w:val="00645C3F"/>
    <w:rsid w:val="00645CC6"/>
    <w:rsid w:val="00645F74"/>
    <w:rsid w:val="006465A3"/>
    <w:rsid w:val="0064668B"/>
    <w:rsid w:val="00646DFB"/>
    <w:rsid w:val="0064705F"/>
    <w:rsid w:val="0064731D"/>
    <w:rsid w:val="00647908"/>
    <w:rsid w:val="00647BC1"/>
    <w:rsid w:val="00647BED"/>
    <w:rsid w:val="00647D54"/>
    <w:rsid w:val="00650161"/>
    <w:rsid w:val="006509B7"/>
    <w:rsid w:val="00650D71"/>
    <w:rsid w:val="00650E9E"/>
    <w:rsid w:val="00651377"/>
    <w:rsid w:val="0065145B"/>
    <w:rsid w:val="00651995"/>
    <w:rsid w:val="00651C02"/>
    <w:rsid w:val="00652026"/>
    <w:rsid w:val="006527E2"/>
    <w:rsid w:val="00652A07"/>
    <w:rsid w:val="0065349C"/>
    <w:rsid w:val="006539A7"/>
    <w:rsid w:val="00653A83"/>
    <w:rsid w:val="00654233"/>
    <w:rsid w:val="00654255"/>
    <w:rsid w:val="00654504"/>
    <w:rsid w:val="0065467C"/>
    <w:rsid w:val="00654B93"/>
    <w:rsid w:val="00654C83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388"/>
    <w:rsid w:val="006648E2"/>
    <w:rsid w:val="00664A62"/>
    <w:rsid w:val="00665567"/>
    <w:rsid w:val="00665869"/>
    <w:rsid w:val="006660A0"/>
    <w:rsid w:val="0066679D"/>
    <w:rsid w:val="0066685D"/>
    <w:rsid w:val="006668BB"/>
    <w:rsid w:val="00666BC5"/>
    <w:rsid w:val="00666DF5"/>
    <w:rsid w:val="00667159"/>
    <w:rsid w:val="006673CD"/>
    <w:rsid w:val="00667BEF"/>
    <w:rsid w:val="0067000B"/>
    <w:rsid w:val="00670236"/>
    <w:rsid w:val="00670513"/>
    <w:rsid w:val="00670559"/>
    <w:rsid w:val="00670A45"/>
    <w:rsid w:val="00670B9D"/>
    <w:rsid w:val="00671079"/>
    <w:rsid w:val="006715A3"/>
    <w:rsid w:val="006718A6"/>
    <w:rsid w:val="00671D5B"/>
    <w:rsid w:val="0067273B"/>
    <w:rsid w:val="00672C81"/>
    <w:rsid w:val="00673281"/>
    <w:rsid w:val="006732E3"/>
    <w:rsid w:val="0067367E"/>
    <w:rsid w:val="00673BDB"/>
    <w:rsid w:val="00673D41"/>
    <w:rsid w:val="00673F9C"/>
    <w:rsid w:val="006741D7"/>
    <w:rsid w:val="00674306"/>
    <w:rsid w:val="006746E3"/>
    <w:rsid w:val="006748C4"/>
    <w:rsid w:val="00674BB1"/>
    <w:rsid w:val="00674E66"/>
    <w:rsid w:val="00675103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8A6"/>
    <w:rsid w:val="00676C21"/>
    <w:rsid w:val="00676F97"/>
    <w:rsid w:val="006770DD"/>
    <w:rsid w:val="0067723C"/>
    <w:rsid w:val="00677D4D"/>
    <w:rsid w:val="0068030D"/>
    <w:rsid w:val="00680448"/>
    <w:rsid w:val="00680EC6"/>
    <w:rsid w:val="006811AF"/>
    <w:rsid w:val="00681A7A"/>
    <w:rsid w:val="00681E65"/>
    <w:rsid w:val="00682604"/>
    <w:rsid w:val="006826FF"/>
    <w:rsid w:val="006828D6"/>
    <w:rsid w:val="006831D3"/>
    <w:rsid w:val="00683207"/>
    <w:rsid w:val="006838B6"/>
    <w:rsid w:val="00683E29"/>
    <w:rsid w:val="0068430D"/>
    <w:rsid w:val="00684833"/>
    <w:rsid w:val="00684A7A"/>
    <w:rsid w:val="00684D2C"/>
    <w:rsid w:val="00684E37"/>
    <w:rsid w:val="00684FAB"/>
    <w:rsid w:val="00685336"/>
    <w:rsid w:val="006859F9"/>
    <w:rsid w:val="00685A30"/>
    <w:rsid w:val="00685C98"/>
    <w:rsid w:val="00685EC9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969"/>
    <w:rsid w:val="00697042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16B3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66"/>
    <w:rsid w:val="006A5AC7"/>
    <w:rsid w:val="006A5C9E"/>
    <w:rsid w:val="006A5D0E"/>
    <w:rsid w:val="006A5FA6"/>
    <w:rsid w:val="006A6324"/>
    <w:rsid w:val="006A64E9"/>
    <w:rsid w:val="006A69D5"/>
    <w:rsid w:val="006A6A0E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EA"/>
    <w:rsid w:val="006B638E"/>
    <w:rsid w:val="006B656D"/>
    <w:rsid w:val="006B6DC5"/>
    <w:rsid w:val="006B6EF6"/>
    <w:rsid w:val="006B705F"/>
    <w:rsid w:val="006B70FE"/>
    <w:rsid w:val="006B770B"/>
    <w:rsid w:val="006B7CD4"/>
    <w:rsid w:val="006C04F6"/>
    <w:rsid w:val="006C069A"/>
    <w:rsid w:val="006C0E3F"/>
    <w:rsid w:val="006C1DB9"/>
    <w:rsid w:val="006C1F02"/>
    <w:rsid w:val="006C224D"/>
    <w:rsid w:val="006C248D"/>
    <w:rsid w:val="006C2B5F"/>
    <w:rsid w:val="006C2D20"/>
    <w:rsid w:val="006C307B"/>
    <w:rsid w:val="006C32C0"/>
    <w:rsid w:val="006C3843"/>
    <w:rsid w:val="006C3CBE"/>
    <w:rsid w:val="006C3E10"/>
    <w:rsid w:val="006C3F78"/>
    <w:rsid w:val="006C4CD9"/>
    <w:rsid w:val="006C4EAF"/>
    <w:rsid w:val="006C4F46"/>
    <w:rsid w:val="006C5006"/>
    <w:rsid w:val="006C5249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A7B"/>
    <w:rsid w:val="006D0AC6"/>
    <w:rsid w:val="006D0D47"/>
    <w:rsid w:val="006D109A"/>
    <w:rsid w:val="006D16E0"/>
    <w:rsid w:val="006D2053"/>
    <w:rsid w:val="006D251F"/>
    <w:rsid w:val="006D2860"/>
    <w:rsid w:val="006D2A0A"/>
    <w:rsid w:val="006D2C56"/>
    <w:rsid w:val="006D2F79"/>
    <w:rsid w:val="006D39E9"/>
    <w:rsid w:val="006D3D35"/>
    <w:rsid w:val="006D3DAD"/>
    <w:rsid w:val="006D40AE"/>
    <w:rsid w:val="006D43D9"/>
    <w:rsid w:val="006D4A73"/>
    <w:rsid w:val="006D4A77"/>
    <w:rsid w:val="006D4ADE"/>
    <w:rsid w:val="006D5202"/>
    <w:rsid w:val="006D54E0"/>
    <w:rsid w:val="006D55C5"/>
    <w:rsid w:val="006D5A4B"/>
    <w:rsid w:val="006D5EE9"/>
    <w:rsid w:val="006D6887"/>
    <w:rsid w:val="006D69F9"/>
    <w:rsid w:val="006D6FB9"/>
    <w:rsid w:val="006D708C"/>
    <w:rsid w:val="006D72A4"/>
    <w:rsid w:val="006D746F"/>
    <w:rsid w:val="006D7840"/>
    <w:rsid w:val="006D7CB7"/>
    <w:rsid w:val="006D7DA5"/>
    <w:rsid w:val="006D7F4D"/>
    <w:rsid w:val="006D7F6F"/>
    <w:rsid w:val="006E015F"/>
    <w:rsid w:val="006E02AC"/>
    <w:rsid w:val="006E0FEB"/>
    <w:rsid w:val="006E1741"/>
    <w:rsid w:val="006E1745"/>
    <w:rsid w:val="006E18E1"/>
    <w:rsid w:val="006E1A2D"/>
    <w:rsid w:val="006E1D74"/>
    <w:rsid w:val="006E1E95"/>
    <w:rsid w:val="006E1F9F"/>
    <w:rsid w:val="006E2078"/>
    <w:rsid w:val="006E214F"/>
    <w:rsid w:val="006E23B4"/>
    <w:rsid w:val="006E2B7E"/>
    <w:rsid w:val="006E2D8A"/>
    <w:rsid w:val="006E2E9F"/>
    <w:rsid w:val="006E30F4"/>
    <w:rsid w:val="006E3408"/>
    <w:rsid w:val="006E35C3"/>
    <w:rsid w:val="006E360A"/>
    <w:rsid w:val="006E3AAA"/>
    <w:rsid w:val="006E3DC9"/>
    <w:rsid w:val="006E3DD2"/>
    <w:rsid w:val="006E4170"/>
    <w:rsid w:val="006E47CA"/>
    <w:rsid w:val="006E49B3"/>
    <w:rsid w:val="006E514C"/>
    <w:rsid w:val="006E5E69"/>
    <w:rsid w:val="006E64C0"/>
    <w:rsid w:val="006E6FB2"/>
    <w:rsid w:val="006E71DF"/>
    <w:rsid w:val="006E76AF"/>
    <w:rsid w:val="006E76DB"/>
    <w:rsid w:val="006E778D"/>
    <w:rsid w:val="006E7989"/>
    <w:rsid w:val="006E7AE5"/>
    <w:rsid w:val="006E7B55"/>
    <w:rsid w:val="006E7D03"/>
    <w:rsid w:val="006F008F"/>
    <w:rsid w:val="006F08C7"/>
    <w:rsid w:val="006F0BB0"/>
    <w:rsid w:val="006F0E00"/>
    <w:rsid w:val="006F12A9"/>
    <w:rsid w:val="006F12FA"/>
    <w:rsid w:val="006F133A"/>
    <w:rsid w:val="006F1434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DAC"/>
    <w:rsid w:val="006F60F3"/>
    <w:rsid w:val="006F66F5"/>
    <w:rsid w:val="006F6AC2"/>
    <w:rsid w:val="006F6E0D"/>
    <w:rsid w:val="006F70F4"/>
    <w:rsid w:val="006F73C8"/>
    <w:rsid w:val="006F7588"/>
    <w:rsid w:val="006F77D0"/>
    <w:rsid w:val="006F79D5"/>
    <w:rsid w:val="006F7AA4"/>
    <w:rsid w:val="0070050B"/>
    <w:rsid w:val="00700D28"/>
    <w:rsid w:val="00700DFB"/>
    <w:rsid w:val="0070105B"/>
    <w:rsid w:val="00701078"/>
    <w:rsid w:val="00701677"/>
    <w:rsid w:val="007016AD"/>
    <w:rsid w:val="007016CB"/>
    <w:rsid w:val="007016FB"/>
    <w:rsid w:val="00701753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B0"/>
    <w:rsid w:val="00703A34"/>
    <w:rsid w:val="00703A61"/>
    <w:rsid w:val="00703B68"/>
    <w:rsid w:val="00703ED7"/>
    <w:rsid w:val="007049A1"/>
    <w:rsid w:val="00704DB3"/>
    <w:rsid w:val="00704F89"/>
    <w:rsid w:val="007051E5"/>
    <w:rsid w:val="00705333"/>
    <w:rsid w:val="007056CF"/>
    <w:rsid w:val="00705B4C"/>
    <w:rsid w:val="00705C8C"/>
    <w:rsid w:val="00705CEB"/>
    <w:rsid w:val="00705D2B"/>
    <w:rsid w:val="00705E96"/>
    <w:rsid w:val="00705EA7"/>
    <w:rsid w:val="00705F69"/>
    <w:rsid w:val="0070603A"/>
    <w:rsid w:val="00706A77"/>
    <w:rsid w:val="0070754C"/>
    <w:rsid w:val="00707ACE"/>
    <w:rsid w:val="00707C5D"/>
    <w:rsid w:val="007101EF"/>
    <w:rsid w:val="00711B4A"/>
    <w:rsid w:val="00711BAA"/>
    <w:rsid w:val="00711E75"/>
    <w:rsid w:val="00712405"/>
    <w:rsid w:val="007127F8"/>
    <w:rsid w:val="00712910"/>
    <w:rsid w:val="00713FAB"/>
    <w:rsid w:val="007140E3"/>
    <w:rsid w:val="007143F5"/>
    <w:rsid w:val="00714678"/>
    <w:rsid w:val="0071499B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FC1"/>
    <w:rsid w:val="007203EA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E1"/>
    <w:rsid w:val="00723DEC"/>
    <w:rsid w:val="00723E49"/>
    <w:rsid w:val="00723E76"/>
    <w:rsid w:val="00724785"/>
    <w:rsid w:val="007249CC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8D8"/>
    <w:rsid w:val="007319C3"/>
    <w:rsid w:val="00731AF2"/>
    <w:rsid w:val="0073229E"/>
    <w:rsid w:val="007328F6"/>
    <w:rsid w:val="00732A5E"/>
    <w:rsid w:val="00732B31"/>
    <w:rsid w:val="00733357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3279"/>
    <w:rsid w:val="00743361"/>
    <w:rsid w:val="00743991"/>
    <w:rsid w:val="00743F22"/>
    <w:rsid w:val="00744121"/>
    <w:rsid w:val="0074439F"/>
    <w:rsid w:val="0074446B"/>
    <w:rsid w:val="0074475E"/>
    <w:rsid w:val="00745062"/>
    <w:rsid w:val="007450A4"/>
    <w:rsid w:val="007451D2"/>
    <w:rsid w:val="0074520B"/>
    <w:rsid w:val="0074552A"/>
    <w:rsid w:val="00745B6D"/>
    <w:rsid w:val="00745FC4"/>
    <w:rsid w:val="007466F0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B99"/>
    <w:rsid w:val="00750D66"/>
    <w:rsid w:val="00750ED1"/>
    <w:rsid w:val="007511B6"/>
    <w:rsid w:val="007515D3"/>
    <w:rsid w:val="00751AC1"/>
    <w:rsid w:val="00751C84"/>
    <w:rsid w:val="00751F5C"/>
    <w:rsid w:val="00752418"/>
    <w:rsid w:val="00752A8D"/>
    <w:rsid w:val="00752CE0"/>
    <w:rsid w:val="0075321A"/>
    <w:rsid w:val="00753A89"/>
    <w:rsid w:val="00753E2B"/>
    <w:rsid w:val="007541FE"/>
    <w:rsid w:val="00754704"/>
    <w:rsid w:val="00754A3C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E1F"/>
    <w:rsid w:val="00757F32"/>
    <w:rsid w:val="007606A6"/>
    <w:rsid w:val="0076079A"/>
    <w:rsid w:val="0076079F"/>
    <w:rsid w:val="00760909"/>
    <w:rsid w:val="00760D07"/>
    <w:rsid w:val="00760D75"/>
    <w:rsid w:val="0076128D"/>
    <w:rsid w:val="007616A5"/>
    <w:rsid w:val="007617E6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83"/>
    <w:rsid w:val="00764196"/>
    <w:rsid w:val="00764291"/>
    <w:rsid w:val="007645E0"/>
    <w:rsid w:val="007648D5"/>
    <w:rsid w:val="007648DE"/>
    <w:rsid w:val="00764A4F"/>
    <w:rsid w:val="00764AA2"/>
    <w:rsid w:val="00764B6B"/>
    <w:rsid w:val="007652B7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193F"/>
    <w:rsid w:val="00772738"/>
    <w:rsid w:val="00772FCD"/>
    <w:rsid w:val="00773E5E"/>
    <w:rsid w:val="00773F84"/>
    <w:rsid w:val="00774134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AD"/>
    <w:rsid w:val="00780AF5"/>
    <w:rsid w:val="00780B06"/>
    <w:rsid w:val="00780FA3"/>
    <w:rsid w:val="0078116A"/>
    <w:rsid w:val="007812D7"/>
    <w:rsid w:val="00781681"/>
    <w:rsid w:val="00781A95"/>
    <w:rsid w:val="007825A5"/>
    <w:rsid w:val="00782612"/>
    <w:rsid w:val="00782860"/>
    <w:rsid w:val="00782A2A"/>
    <w:rsid w:val="00782B86"/>
    <w:rsid w:val="00782D24"/>
    <w:rsid w:val="00783214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A57"/>
    <w:rsid w:val="00787E6B"/>
    <w:rsid w:val="00790005"/>
    <w:rsid w:val="0079006F"/>
    <w:rsid w:val="00790469"/>
    <w:rsid w:val="00790625"/>
    <w:rsid w:val="00791241"/>
    <w:rsid w:val="007912BD"/>
    <w:rsid w:val="0079199E"/>
    <w:rsid w:val="00791F3F"/>
    <w:rsid w:val="00792534"/>
    <w:rsid w:val="007927EC"/>
    <w:rsid w:val="007928C3"/>
    <w:rsid w:val="00792C13"/>
    <w:rsid w:val="00792D7D"/>
    <w:rsid w:val="0079308B"/>
    <w:rsid w:val="0079358A"/>
    <w:rsid w:val="00793A50"/>
    <w:rsid w:val="00793B32"/>
    <w:rsid w:val="00793C56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77"/>
    <w:rsid w:val="007A2272"/>
    <w:rsid w:val="007A2471"/>
    <w:rsid w:val="007A257D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2A9"/>
    <w:rsid w:val="007A44DB"/>
    <w:rsid w:val="007A46AF"/>
    <w:rsid w:val="007A46F8"/>
    <w:rsid w:val="007A4CED"/>
    <w:rsid w:val="007A4EA2"/>
    <w:rsid w:val="007A4EEB"/>
    <w:rsid w:val="007A5B21"/>
    <w:rsid w:val="007A5B73"/>
    <w:rsid w:val="007A6655"/>
    <w:rsid w:val="007A6C3E"/>
    <w:rsid w:val="007A7660"/>
    <w:rsid w:val="007A76F3"/>
    <w:rsid w:val="007A77B8"/>
    <w:rsid w:val="007A7F90"/>
    <w:rsid w:val="007B0134"/>
    <w:rsid w:val="007B020A"/>
    <w:rsid w:val="007B0C52"/>
    <w:rsid w:val="007B0EB0"/>
    <w:rsid w:val="007B0F0A"/>
    <w:rsid w:val="007B2F22"/>
    <w:rsid w:val="007B316A"/>
    <w:rsid w:val="007B33F0"/>
    <w:rsid w:val="007B3531"/>
    <w:rsid w:val="007B380E"/>
    <w:rsid w:val="007B3AD7"/>
    <w:rsid w:val="007B3C27"/>
    <w:rsid w:val="007B43FE"/>
    <w:rsid w:val="007B476E"/>
    <w:rsid w:val="007B51CC"/>
    <w:rsid w:val="007B52AE"/>
    <w:rsid w:val="007B5454"/>
    <w:rsid w:val="007B561F"/>
    <w:rsid w:val="007B5B5C"/>
    <w:rsid w:val="007B627F"/>
    <w:rsid w:val="007B668C"/>
    <w:rsid w:val="007B6B35"/>
    <w:rsid w:val="007B6DAD"/>
    <w:rsid w:val="007B6E16"/>
    <w:rsid w:val="007B6EA0"/>
    <w:rsid w:val="007B6FDB"/>
    <w:rsid w:val="007B7010"/>
    <w:rsid w:val="007B7055"/>
    <w:rsid w:val="007B70F4"/>
    <w:rsid w:val="007B767F"/>
    <w:rsid w:val="007B76B6"/>
    <w:rsid w:val="007B78AA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4C5"/>
    <w:rsid w:val="007C4595"/>
    <w:rsid w:val="007C45CF"/>
    <w:rsid w:val="007C47CE"/>
    <w:rsid w:val="007C4A46"/>
    <w:rsid w:val="007C4AF8"/>
    <w:rsid w:val="007C5485"/>
    <w:rsid w:val="007C577E"/>
    <w:rsid w:val="007C579C"/>
    <w:rsid w:val="007C5A95"/>
    <w:rsid w:val="007C6083"/>
    <w:rsid w:val="007C6114"/>
    <w:rsid w:val="007C6178"/>
    <w:rsid w:val="007C64BB"/>
    <w:rsid w:val="007C64D9"/>
    <w:rsid w:val="007C6517"/>
    <w:rsid w:val="007C6581"/>
    <w:rsid w:val="007C7033"/>
    <w:rsid w:val="007C71FE"/>
    <w:rsid w:val="007C7662"/>
    <w:rsid w:val="007C7683"/>
    <w:rsid w:val="007C7A04"/>
    <w:rsid w:val="007C7CD3"/>
    <w:rsid w:val="007C7E2B"/>
    <w:rsid w:val="007C7EC6"/>
    <w:rsid w:val="007D00D5"/>
    <w:rsid w:val="007D04E4"/>
    <w:rsid w:val="007D05BC"/>
    <w:rsid w:val="007D0A45"/>
    <w:rsid w:val="007D0C88"/>
    <w:rsid w:val="007D10DA"/>
    <w:rsid w:val="007D1E75"/>
    <w:rsid w:val="007D37EE"/>
    <w:rsid w:val="007D380F"/>
    <w:rsid w:val="007D3A13"/>
    <w:rsid w:val="007D3EEE"/>
    <w:rsid w:val="007D47BB"/>
    <w:rsid w:val="007D48B4"/>
    <w:rsid w:val="007D4AD3"/>
    <w:rsid w:val="007D4CF9"/>
    <w:rsid w:val="007D5177"/>
    <w:rsid w:val="007D5882"/>
    <w:rsid w:val="007D5FB5"/>
    <w:rsid w:val="007D62D6"/>
    <w:rsid w:val="007D638F"/>
    <w:rsid w:val="007D64D5"/>
    <w:rsid w:val="007D6554"/>
    <w:rsid w:val="007D6AF9"/>
    <w:rsid w:val="007D6D50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8"/>
    <w:rsid w:val="007F2B47"/>
    <w:rsid w:val="007F2BE1"/>
    <w:rsid w:val="007F2D45"/>
    <w:rsid w:val="007F2FB6"/>
    <w:rsid w:val="007F34C8"/>
    <w:rsid w:val="007F34E1"/>
    <w:rsid w:val="007F410B"/>
    <w:rsid w:val="007F438F"/>
    <w:rsid w:val="007F46F3"/>
    <w:rsid w:val="007F4CB2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730E"/>
    <w:rsid w:val="007F7745"/>
    <w:rsid w:val="007F775F"/>
    <w:rsid w:val="007F7920"/>
    <w:rsid w:val="007F79A4"/>
    <w:rsid w:val="0080037E"/>
    <w:rsid w:val="008006FB"/>
    <w:rsid w:val="00800BBB"/>
    <w:rsid w:val="00800BF0"/>
    <w:rsid w:val="0080121B"/>
    <w:rsid w:val="00801330"/>
    <w:rsid w:val="008014D3"/>
    <w:rsid w:val="00801523"/>
    <w:rsid w:val="008015DA"/>
    <w:rsid w:val="008020E9"/>
    <w:rsid w:val="008022FE"/>
    <w:rsid w:val="0080264A"/>
    <w:rsid w:val="008027AD"/>
    <w:rsid w:val="00802C1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D39"/>
    <w:rsid w:val="00806F93"/>
    <w:rsid w:val="008079A3"/>
    <w:rsid w:val="008101F8"/>
    <w:rsid w:val="00810812"/>
    <w:rsid w:val="008108E7"/>
    <w:rsid w:val="00810969"/>
    <w:rsid w:val="00810D7E"/>
    <w:rsid w:val="008114CD"/>
    <w:rsid w:val="00811916"/>
    <w:rsid w:val="00811C4B"/>
    <w:rsid w:val="0081236D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85A"/>
    <w:rsid w:val="00814CB1"/>
    <w:rsid w:val="00815465"/>
    <w:rsid w:val="0081546A"/>
    <w:rsid w:val="0081561F"/>
    <w:rsid w:val="0081562A"/>
    <w:rsid w:val="00816628"/>
    <w:rsid w:val="008168FE"/>
    <w:rsid w:val="00816B10"/>
    <w:rsid w:val="00816F74"/>
    <w:rsid w:val="0081727C"/>
    <w:rsid w:val="0081787D"/>
    <w:rsid w:val="00820376"/>
    <w:rsid w:val="00820634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7741"/>
    <w:rsid w:val="00827CAC"/>
    <w:rsid w:val="008308C9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5705"/>
    <w:rsid w:val="0083570F"/>
    <w:rsid w:val="00835AF0"/>
    <w:rsid w:val="0083694F"/>
    <w:rsid w:val="008373F2"/>
    <w:rsid w:val="00837727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35D0"/>
    <w:rsid w:val="008438EA"/>
    <w:rsid w:val="00843990"/>
    <w:rsid w:val="00843E6C"/>
    <w:rsid w:val="00844043"/>
    <w:rsid w:val="008441D4"/>
    <w:rsid w:val="008446B9"/>
    <w:rsid w:val="0084473A"/>
    <w:rsid w:val="00845F44"/>
    <w:rsid w:val="00846C04"/>
    <w:rsid w:val="00846F54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C3D"/>
    <w:rsid w:val="00851C51"/>
    <w:rsid w:val="00852196"/>
    <w:rsid w:val="0085298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49A"/>
    <w:rsid w:val="00856534"/>
    <w:rsid w:val="008568E9"/>
    <w:rsid w:val="00856CFA"/>
    <w:rsid w:val="00857A09"/>
    <w:rsid w:val="008603E2"/>
    <w:rsid w:val="00860B33"/>
    <w:rsid w:val="00860C1F"/>
    <w:rsid w:val="008610B7"/>
    <w:rsid w:val="008611B0"/>
    <w:rsid w:val="00861236"/>
    <w:rsid w:val="008621F3"/>
    <w:rsid w:val="008624A6"/>
    <w:rsid w:val="0086289B"/>
    <w:rsid w:val="00862B41"/>
    <w:rsid w:val="00862B4A"/>
    <w:rsid w:val="00862EAC"/>
    <w:rsid w:val="00863A05"/>
    <w:rsid w:val="00864187"/>
    <w:rsid w:val="00864212"/>
    <w:rsid w:val="008642C2"/>
    <w:rsid w:val="0086472D"/>
    <w:rsid w:val="00864845"/>
    <w:rsid w:val="00864912"/>
    <w:rsid w:val="00865013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26C"/>
    <w:rsid w:val="008718C2"/>
    <w:rsid w:val="00871ED1"/>
    <w:rsid w:val="00872213"/>
    <w:rsid w:val="008722D8"/>
    <w:rsid w:val="008724F4"/>
    <w:rsid w:val="00872F29"/>
    <w:rsid w:val="00873113"/>
    <w:rsid w:val="008733DB"/>
    <w:rsid w:val="008735FE"/>
    <w:rsid w:val="00873E2F"/>
    <w:rsid w:val="00874161"/>
    <w:rsid w:val="00874432"/>
    <w:rsid w:val="008745E9"/>
    <w:rsid w:val="00874BD0"/>
    <w:rsid w:val="0087587B"/>
    <w:rsid w:val="008759E8"/>
    <w:rsid w:val="00875D2A"/>
    <w:rsid w:val="00875DC7"/>
    <w:rsid w:val="008761FE"/>
    <w:rsid w:val="008762D5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7BA"/>
    <w:rsid w:val="00884978"/>
    <w:rsid w:val="008854B4"/>
    <w:rsid w:val="008856DF"/>
    <w:rsid w:val="00885F77"/>
    <w:rsid w:val="0088605D"/>
    <w:rsid w:val="008860D2"/>
    <w:rsid w:val="0088616B"/>
    <w:rsid w:val="008861F6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8EF"/>
    <w:rsid w:val="00893A4A"/>
    <w:rsid w:val="00893A73"/>
    <w:rsid w:val="00893CE2"/>
    <w:rsid w:val="0089435C"/>
    <w:rsid w:val="0089492D"/>
    <w:rsid w:val="00894B59"/>
    <w:rsid w:val="00895171"/>
    <w:rsid w:val="00895D55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F38"/>
    <w:rsid w:val="008A0FEF"/>
    <w:rsid w:val="008A1D15"/>
    <w:rsid w:val="008A212D"/>
    <w:rsid w:val="008A272F"/>
    <w:rsid w:val="008A285B"/>
    <w:rsid w:val="008A2ADB"/>
    <w:rsid w:val="008A2C9D"/>
    <w:rsid w:val="008A3142"/>
    <w:rsid w:val="008A3830"/>
    <w:rsid w:val="008A41A2"/>
    <w:rsid w:val="008A4363"/>
    <w:rsid w:val="008A47F8"/>
    <w:rsid w:val="008A4E42"/>
    <w:rsid w:val="008A4EA2"/>
    <w:rsid w:val="008A5583"/>
    <w:rsid w:val="008A5C0D"/>
    <w:rsid w:val="008A5C36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8CF"/>
    <w:rsid w:val="008B5C7B"/>
    <w:rsid w:val="008B5CD0"/>
    <w:rsid w:val="008B5E4D"/>
    <w:rsid w:val="008B6693"/>
    <w:rsid w:val="008B69F3"/>
    <w:rsid w:val="008B6C94"/>
    <w:rsid w:val="008B6E2D"/>
    <w:rsid w:val="008B711C"/>
    <w:rsid w:val="008B7411"/>
    <w:rsid w:val="008B74A6"/>
    <w:rsid w:val="008B763E"/>
    <w:rsid w:val="008B7DFE"/>
    <w:rsid w:val="008B7FAB"/>
    <w:rsid w:val="008C07FF"/>
    <w:rsid w:val="008C091A"/>
    <w:rsid w:val="008C0929"/>
    <w:rsid w:val="008C0DD2"/>
    <w:rsid w:val="008C0F2C"/>
    <w:rsid w:val="008C15FB"/>
    <w:rsid w:val="008C15FD"/>
    <w:rsid w:val="008C177E"/>
    <w:rsid w:val="008C1C47"/>
    <w:rsid w:val="008C1C58"/>
    <w:rsid w:val="008C1EB8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E29"/>
    <w:rsid w:val="008C4619"/>
    <w:rsid w:val="008C4706"/>
    <w:rsid w:val="008C497E"/>
    <w:rsid w:val="008C4FFA"/>
    <w:rsid w:val="008C508A"/>
    <w:rsid w:val="008C51FE"/>
    <w:rsid w:val="008C520E"/>
    <w:rsid w:val="008C56E1"/>
    <w:rsid w:val="008C5847"/>
    <w:rsid w:val="008C61A5"/>
    <w:rsid w:val="008C636C"/>
    <w:rsid w:val="008C6C8E"/>
    <w:rsid w:val="008C6F9D"/>
    <w:rsid w:val="008C700A"/>
    <w:rsid w:val="008C745A"/>
    <w:rsid w:val="008C76FB"/>
    <w:rsid w:val="008C7A2F"/>
    <w:rsid w:val="008C7AF1"/>
    <w:rsid w:val="008C7FD8"/>
    <w:rsid w:val="008D0997"/>
    <w:rsid w:val="008D0A35"/>
    <w:rsid w:val="008D0CBC"/>
    <w:rsid w:val="008D0F2D"/>
    <w:rsid w:val="008D0F98"/>
    <w:rsid w:val="008D11C3"/>
    <w:rsid w:val="008D14C7"/>
    <w:rsid w:val="008D19BD"/>
    <w:rsid w:val="008D2209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562B"/>
    <w:rsid w:val="008D5795"/>
    <w:rsid w:val="008D596D"/>
    <w:rsid w:val="008D6346"/>
    <w:rsid w:val="008D63F7"/>
    <w:rsid w:val="008D6467"/>
    <w:rsid w:val="008D67B9"/>
    <w:rsid w:val="008D6921"/>
    <w:rsid w:val="008D6CCB"/>
    <w:rsid w:val="008D6DA9"/>
    <w:rsid w:val="008D7A7A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ED"/>
    <w:rsid w:val="008E60AD"/>
    <w:rsid w:val="008E6281"/>
    <w:rsid w:val="008E63A1"/>
    <w:rsid w:val="008E6749"/>
    <w:rsid w:val="008E6DC2"/>
    <w:rsid w:val="008E6FF5"/>
    <w:rsid w:val="008E7050"/>
    <w:rsid w:val="008E718E"/>
    <w:rsid w:val="008E77A4"/>
    <w:rsid w:val="008E7B49"/>
    <w:rsid w:val="008E7CEC"/>
    <w:rsid w:val="008F004C"/>
    <w:rsid w:val="008F08D5"/>
    <w:rsid w:val="008F0C93"/>
    <w:rsid w:val="008F10C1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32F8"/>
    <w:rsid w:val="008F39FF"/>
    <w:rsid w:val="008F3F60"/>
    <w:rsid w:val="008F3F8E"/>
    <w:rsid w:val="008F463E"/>
    <w:rsid w:val="008F4708"/>
    <w:rsid w:val="008F509F"/>
    <w:rsid w:val="008F5212"/>
    <w:rsid w:val="008F534C"/>
    <w:rsid w:val="008F58F7"/>
    <w:rsid w:val="008F5A88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A5B"/>
    <w:rsid w:val="00903AC2"/>
    <w:rsid w:val="00903CA1"/>
    <w:rsid w:val="00904C38"/>
    <w:rsid w:val="00904D36"/>
    <w:rsid w:val="0090555F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EA"/>
    <w:rsid w:val="00906A97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517"/>
    <w:rsid w:val="009128B8"/>
    <w:rsid w:val="00913DB7"/>
    <w:rsid w:val="009147DF"/>
    <w:rsid w:val="00914DB8"/>
    <w:rsid w:val="00914F98"/>
    <w:rsid w:val="00915728"/>
    <w:rsid w:val="009158E2"/>
    <w:rsid w:val="00915ABF"/>
    <w:rsid w:val="00915DFE"/>
    <w:rsid w:val="00916D7A"/>
    <w:rsid w:val="00916F03"/>
    <w:rsid w:val="009172B0"/>
    <w:rsid w:val="009176B8"/>
    <w:rsid w:val="009176FB"/>
    <w:rsid w:val="0091773C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7FE"/>
    <w:rsid w:val="00922CAB"/>
    <w:rsid w:val="00922CFB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17B"/>
    <w:rsid w:val="009311E4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936"/>
    <w:rsid w:val="00941B24"/>
    <w:rsid w:val="0094220F"/>
    <w:rsid w:val="00942327"/>
    <w:rsid w:val="009427FB"/>
    <w:rsid w:val="0094297B"/>
    <w:rsid w:val="00942CCB"/>
    <w:rsid w:val="009430D0"/>
    <w:rsid w:val="00943C47"/>
    <w:rsid w:val="00944207"/>
    <w:rsid w:val="0094421A"/>
    <w:rsid w:val="0094493A"/>
    <w:rsid w:val="00944EEF"/>
    <w:rsid w:val="009453F1"/>
    <w:rsid w:val="00945865"/>
    <w:rsid w:val="0094588D"/>
    <w:rsid w:val="00946BE7"/>
    <w:rsid w:val="00946EB7"/>
    <w:rsid w:val="0094719E"/>
    <w:rsid w:val="009476F9"/>
    <w:rsid w:val="00947749"/>
    <w:rsid w:val="00947E6D"/>
    <w:rsid w:val="009502B5"/>
    <w:rsid w:val="00950590"/>
    <w:rsid w:val="009506D9"/>
    <w:rsid w:val="009507B7"/>
    <w:rsid w:val="009510CA"/>
    <w:rsid w:val="00951903"/>
    <w:rsid w:val="009519F7"/>
    <w:rsid w:val="00951BB5"/>
    <w:rsid w:val="00951D36"/>
    <w:rsid w:val="00951E8B"/>
    <w:rsid w:val="00951F13"/>
    <w:rsid w:val="009526C7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C88"/>
    <w:rsid w:val="00955F11"/>
    <w:rsid w:val="009560F2"/>
    <w:rsid w:val="0095648F"/>
    <w:rsid w:val="0095654C"/>
    <w:rsid w:val="0095675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601D5"/>
    <w:rsid w:val="00960D22"/>
    <w:rsid w:val="00961699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546"/>
    <w:rsid w:val="0096360D"/>
    <w:rsid w:val="0096383A"/>
    <w:rsid w:val="00963FBB"/>
    <w:rsid w:val="00963FE4"/>
    <w:rsid w:val="00964618"/>
    <w:rsid w:val="00964693"/>
    <w:rsid w:val="00964AD9"/>
    <w:rsid w:val="00964F49"/>
    <w:rsid w:val="009651FE"/>
    <w:rsid w:val="00965267"/>
    <w:rsid w:val="00965566"/>
    <w:rsid w:val="009655BE"/>
    <w:rsid w:val="009655C1"/>
    <w:rsid w:val="00965AB0"/>
    <w:rsid w:val="00966B2B"/>
    <w:rsid w:val="00966DB2"/>
    <w:rsid w:val="00966E3B"/>
    <w:rsid w:val="00967100"/>
    <w:rsid w:val="00967A00"/>
    <w:rsid w:val="00967EE0"/>
    <w:rsid w:val="00967F4E"/>
    <w:rsid w:val="009700C5"/>
    <w:rsid w:val="00971140"/>
    <w:rsid w:val="00971B88"/>
    <w:rsid w:val="00971BBA"/>
    <w:rsid w:val="00971D78"/>
    <w:rsid w:val="00971E64"/>
    <w:rsid w:val="009720B4"/>
    <w:rsid w:val="009720ED"/>
    <w:rsid w:val="00972375"/>
    <w:rsid w:val="00972B4E"/>
    <w:rsid w:val="00973080"/>
    <w:rsid w:val="009735D4"/>
    <w:rsid w:val="009737DE"/>
    <w:rsid w:val="00973930"/>
    <w:rsid w:val="00973CFB"/>
    <w:rsid w:val="00974034"/>
    <w:rsid w:val="009742ED"/>
    <w:rsid w:val="009749A2"/>
    <w:rsid w:val="00974F58"/>
    <w:rsid w:val="00975B4A"/>
    <w:rsid w:val="00975CFC"/>
    <w:rsid w:val="00975FFC"/>
    <w:rsid w:val="009768A7"/>
    <w:rsid w:val="009768E4"/>
    <w:rsid w:val="0097697E"/>
    <w:rsid w:val="00976DA0"/>
    <w:rsid w:val="009771F5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2F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1B1B"/>
    <w:rsid w:val="00991DBC"/>
    <w:rsid w:val="00992205"/>
    <w:rsid w:val="009929F0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7191"/>
    <w:rsid w:val="009972FA"/>
    <w:rsid w:val="0099736A"/>
    <w:rsid w:val="00997414"/>
    <w:rsid w:val="00997493"/>
    <w:rsid w:val="00997BFE"/>
    <w:rsid w:val="00997E1A"/>
    <w:rsid w:val="009A024B"/>
    <w:rsid w:val="009A0F78"/>
    <w:rsid w:val="009A1727"/>
    <w:rsid w:val="009A1CE6"/>
    <w:rsid w:val="009A1EAC"/>
    <w:rsid w:val="009A1FA1"/>
    <w:rsid w:val="009A2146"/>
    <w:rsid w:val="009A222F"/>
    <w:rsid w:val="009A2272"/>
    <w:rsid w:val="009A27DC"/>
    <w:rsid w:val="009A2A70"/>
    <w:rsid w:val="009A2CC4"/>
    <w:rsid w:val="009A2EF3"/>
    <w:rsid w:val="009A365F"/>
    <w:rsid w:val="009A50C4"/>
    <w:rsid w:val="009A5111"/>
    <w:rsid w:val="009A5BC9"/>
    <w:rsid w:val="009A6056"/>
    <w:rsid w:val="009A60D2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AC2"/>
    <w:rsid w:val="009B0C6E"/>
    <w:rsid w:val="009B16E6"/>
    <w:rsid w:val="009B1773"/>
    <w:rsid w:val="009B17F7"/>
    <w:rsid w:val="009B1D32"/>
    <w:rsid w:val="009B1E5C"/>
    <w:rsid w:val="009B1FF0"/>
    <w:rsid w:val="009B202D"/>
    <w:rsid w:val="009B20EC"/>
    <w:rsid w:val="009B214D"/>
    <w:rsid w:val="009B22CF"/>
    <w:rsid w:val="009B232A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B1E"/>
    <w:rsid w:val="009B5F7A"/>
    <w:rsid w:val="009B5F89"/>
    <w:rsid w:val="009B615B"/>
    <w:rsid w:val="009B64FB"/>
    <w:rsid w:val="009B6AA0"/>
    <w:rsid w:val="009B6B9D"/>
    <w:rsid w:val="009B6EC0"/>
    <w:rsid w:val="009B701C"/>
    <w:rsid w:val="009B7189"/>
    <w:rsid w:val="009B77E5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FA"/>
    <w:rsid w:val="009C36B4"/>
    <w:rsid w:val="009C3D08"/>
    <w:rsid w:val="009C3D16"/>
    <w:rsid w:val="009C4E08"/>
    <w:rsid w:val="009C5088"/>
    <w:rsid w:val="009C59BC"/>
    <w:rsid w:val="009C5D94"/>
    <w:rsid w:val="009C68B7"/>
    <w:rsid w:val="009C68B8"/>
    <w:rsid w:val="009C6C46"/>
    <w:rsid w:val="009C6C5D"/>
    <w:rsid w:val="009C739E"/>
    <w:rsid w:val="009C7B6F"/>
    <w:rsid w:val="009C7C39"/>
    <w:rsid w:val="009C7F85"/>
    <w:rsid w:val="009D0116"/>
    <w:rsid w:val="009D10D5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EBE"/>
    <w:rsid w:val="009E3127"/>
    <w:rsid w:val="009E312A"/>
    <w:rsid w:val="009E36C5"/>
    <w:rsid w:val="009E3DEB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D65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A0"/>
    <w:rsid w:val="009F3509"/>
    <w:rsid w:val="009F3E4D"/>
    <w:rsid w:val="009F4276"/>
    <w:rsid w:val="009F42F3"/>
    <w:rsid w:val="009F4635"/>
    <w:rsid w:val="009F4B52"/>
    <w:rsid w:val="009F4C4B"/>
    <w:rsid w:val="009F4CB3"/>
    <w:rsid w:val="009F4E3A"/>
    <w:rsid w:val="009F5823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D0C"/>
    <w:rsid w:val="009F7F72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42"/>
    <w:rsid w:val="00A0230F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EB"/>
    <w:rsid w:val="00A05673"/>
    <w:rsid w:val="00A056B5"/>
    <w:rsid w:val="00A05F6A"/>
    <w:rsid w:val="00A060C1"/>
    <w:rsid w:val="00A061D4"/>
    <w:rsid w:val="00A064A4"/>
    <w:rsid w:val="00A06564"/>
    <w:rsid w:val="00A06914"/>
    <w:rsid w:val="00A06BD4"/>
    <w:rsid w:val="00A06EAC"/>
    <w:rsid w:val="00A07244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BEB"/>
    <w:rsid w:val="00A15DFA"/>
    <w:rsid w:val="00A15FB5"/>
    <w:rsid w:val="00A165E4"/>
    <w:rsid w:val="00A16739"/>
    <w:rsid w:val="00A168D1"/>
    <w:rsid w:val="00A16BE0"/>
    <w:rsid w:val="00A16D8D"/>
    <w:rsid w:val="00A171A2"/>
    <w:rsid w:val="00A17289"/>
    <w:rsid w:val="00A17C50"/>
    <w:rsid w:val="00A17DFF"/>
    <w:rsid w:val="00A17FFA"/>
    <w:rsid w:val="00A205DB"/>
    <w:rsid w:val="00A209DD"/>
    <w:rsid w:val="00A215EE"/>
    <w:rsid w:val="00A224B5"/>
    <w:rsid w:val="00A2268E"/>
    <w:rsid w:val="00A229A4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5445"/>
    <w:rsid w:val="00A254B0"/>
    <w:rsid w:val="00A25BE9"/>
    <w:rsid w:val="00A25C0C"/>
    <w:rsid w:val="00A25C98"/>
    <w:rsid w:val="00A25D01"/>
    <w:rsid w:val="00A26008"/>
    <w:rsid w:val="00A26013"/>
    <w:rsid w:val="00A2629C"/>
    <w:rsid w:val="00A26982"/>
    <w:rsid w:val="00A272B0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2216"/>
    <w:rsid w:val="00A33138"/>
    <w:rsid w:val="00A33245"/>
    <w:rsid w:val="00A3380D"/>
    <w:rsid w:val="00A33975"/>
    <w:rsid w:val="00A339D7"/>
    <w:rsid w:val="00A33A15"/>
    <w:rsid w:val="00A33FCD"/>
    <w:rsid w:val="00A342C0"/>
    <w:rsid w:val="00A342C6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343"/>
    <w:rsid w:val="00A3637D"/>
    <w:rsid w:val="00A3680F"/>
    <w:rsid w:val="00A36B91"/>
    <w:rsid w:val="00A370A4"/>
    <w:rsid w:val="00A37291"/>
    <w:rsid w:val="00A373C7"/>
    <w:rsid w:val="00A37689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A33"/>
    <w:rsid w:val="00A43ACF"/>
    <w:rsid w:val="00A43BD9"/>
    <w:rsid w:val="00A43F44"/>
    <w:rsid w:val="00A44307"/>
    <w:rsid w:val="00A446FE"/>
    <w:rsid w:val="00A44B00"/>
    <w:rsid w:val="00A44B60"/>
    <w:rsid w:val="00A44D90"/>
    <w:rsid w:val="00A4514A"/>
    <w:rsid w:val="00A4594D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D0E"/>
    <w:rsid w:val="00A50403"/>
    <w:rsid w:val="00A504DB"/>
    <w:rsid w:val="00A50638"/>
    <w:rsid w:val="00A50D3F"/>
    <w:rsid w:val="00A50E6B"/>
    <w:rsid w:val="00A518FB"/>
    <w:rsid w:val="00A5279D"/>
    <w:rsid w:val="00A528E5"/>
    <w:rsid w:val="00A52A46"/>
    <w:rsid w:val="00A52D60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22A"/>
    <w:rsid w:val="00A813AF"/>
    <w:rsid w:val="00A8164E"/>
    <w:rsid w:val="00A81709"/>
    <w:rsid w:val="00A8183A"/>
    <w:rsid w:val="00A81E22"/>
    <w:rsid w:val="00A821D1"/>
    <w:rsid w:val="00A82419"/>
    <w:rsid w:val="00A8339F"/>
    <w:rsid w:val="00A8391A"/>
    <w:rsid w:val="00A83BC3"/>
    <w:rsid w:val="00A83D3E"/>
    <w:rsid w:val="00A83FEE"/>
    <w:rsid w:val="00A8428A"/>
    <w:rsid w:val="00A84549"/>
    <w:rsid w:val="00A84727"/>
    <w:rsid w:val="00A84EB7"/>
    <w:rsid w:val="00A8518C"/>
    <w:rsid w:val="00A85BA1"/>
    <w:rsid w:val="00A85ED0"/>
    <w:rsid w:val="00A8631A"/>
    <w:rsid w:val="00A868D3"/>
    <w:rsid w:val="00A86C68"/>
    <w:rsid w:val="00A87096"/>
    <w:rsid w:val="00A87258"/>
    <w:rsid w:val="00A87850"/>
    <w:rsid w:val="00A87980"/>
    <w:rsid w:val="00A87E5F"/>
    <w:rsid w:val="00A87F72"/>
    <w:rsid w:val="00A905B1"/>
    <w:rsid w:val="00A90816"/>
    <w:rsid w:val="00A90922"/>
    <w:rsid w:val="00A91388"/>
    <w:rsid w:val="00A9168D"/>
    <w:rsid w:val="00A916F3"/>
    <w:rsid w:val="00A91908"/>
    <w:rsid w:val="00A91A89"/>
    <w:rsid w:val="00A91B23"/>
    <w:rsid w:val="00A91D87"/>
    <w:rsid w:val="00A91E28"/>
    <w:rsid w:val="00A91F05"/>
    <w:rsid w:val="00A92078"/>
    <w:rsid w:val="00A927E2"/>
    <w:rsid w:val="00A92C2E"/>
    <w:rsid w:val="00A92F15"/>
    <w:rsid w:val="00A92F17"/>
    <w:rsid w:val="00A931F4"/>
    <w:rsid w:val="00A93291"/>
    <w:rsid w:val="00A935C8"/>
    <w:rsid w:val="00A93968"/>
    <w:rsid w:val="00A93AE0"/>
    <w:rsid w:val="00A94115"/>
    <w:rsid w:val="00A94342"/>
    <w:rsid w:val="00A945DA"/>
    <w:rsid w:val="00A94E64"/>
    <w:rsid w:val="00A9505D"/>
    <w:rsid w:val="00A95071"/>
    <w:rsid w:val="00A951D0"/>
    <w:rsid w:val="00A9531A"/>
    <w:rsid w:val="00A95775"/>
    <w:rsid w:val="00A95C8B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590"/>
    <w:rsid w:val="00AA35BA"/>
    <w:rsid w:val="00AA3887"/>
    <w:rsid w:val="00AA3989"/>
    <w:rsid w:val="00AA3ACE"/>
    <w:rsid w:val="00AA4E97"/>
    <w:rsid w:val="00AA4F27"/>
    <w:rsid w:val="00AA62DC"/>
    <w:rsid w:val="00AA692E"/>
    <w:rsid w:val="00AA6C9F"/>
    <w:rsid w:val="00AA6E69"/>
    <w:rsid w:val="00AA7054"/>
    <w:rsid w:val="00AA725C"/>
    <w:rsid w:val="00AA76A7"/>
    <w:rsid w:val="00AA7837"/>
    <w:rsid w:val="00AA7CB6"/>
    <w:rsid w:val="00AB0482"/>
    <w:rsid w:val="00AB051B"/>
    <w:rsid w:val="00AB16FE"/>
    <w:rsid w:val="00AB1852"/>
    <w:rsid w:val="00AB19D8"/>
    <w:rsid w:val="00AB1AF3"/>
    <w:rsid w:val="00AB1B4A"/>
    <w:rsid w:val="00AB1B80"/>
    <w:rsid w:val="00AB1D9D"/>
    <w:rsid w:val="00AB1DE8"/>
    <w:rsid w:val="00AB1E88"/>
    <w:rsid w:val="00AB1EDA"/>
    <w:rsid w:val="00AB229E"/>
    <w:rsid w:val="00AB2D92"/>
    <w:rsid w:val="00AB321D"/>
    <w:rsid w:val="00AB33A6"/>
    <w:rsid w:val="00AB3483"/>
    <w:rsid w:val="00AB365F"/>
    <w:rsid w:val="00AB48B4"/>
    <w:rsid w:val="00AB4A20"/>
    <w:rsid w:val="00AB4B0F"/>
    <w:rsid w:val="00AB4B65"/>
    <w:rsid w:val="00AB5375"/>
    <w:rsid w:val="00AB552C"/>
    <w:rsid w:val="00AB5CBB"/>
    <w:rsid w:val="00AB679B"/>
    <w:rsid w:val="00AB67E9"/>
    <w:rsid w:val="00AB6E82"/>
    <w:rsid w:val="00AB72E9"/>
    <w:rsid w:val="00AB72F1"/>
    <w:rsid w:val="00AB7404"/>
    <w:rsid w:val="00AB7584"/>
    <w:rsid w:val="00AB7608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22B3"/>
    <w:rsid w:val="00AC23FF"/>
    <w:rsid w:val="00AC244A"/>
    <w:rsid w:val="00AC2C3C"/>
    <w:rsid w:val="00AC30A2"/>
    <w:rsid w:val="00AC32D8"/>
    <w:rsid w:val="00AC35D4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A81"/>
    <w:rsid w:val="00AD0FB2"/>
    <w:rsid w:val="00AD1075"/>
    <w:rsid w:val="00AD17D9"/>
    <w:rsid w:val="00AD1EE8"/>
    <w:rsid w:val="00AD1FFC"/>
    <w:rsid w:val="00AD2287"/>
    <w:rsid w:val="00AD22C1"/>
    <w:rsid w:val="00AD24FE"/>
    <w:rsid w:val="00AD25BA"/>
    <w:rsid w:val="00AD4487"/>
    <w:rsid w:val="00AD46E9"/>
    <w:rsid w:val="00AD4711"/>
    <w:rsid w:val="00AD4BFF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40F2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6454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A2C"/>
    <w:rsid w:val="00B02BF8"/>
    <w:rsid w:val="00B02F0C"/>
    <w:rsid w:val="00B03179"/>
    <w:rsid w:val="00B0319B"/>
    <w:rsid w:val="00B03761"/>
    <w:rsid w:val="00B037E7"/>
    <w:rsid w:val="00B03811"/>
    <w:rsid w:val="00B04465"/>
    <w:rsid w:val="00B0473B"/>
    <w:rsid w:val="00B04B3C"/>
    <w:rsid w:val="00B04D81"/>
    <w:rsid w:val="00B05188"/>
    <w:rsid w:val="00B05477"/>
    <w:rsid w:val="00B05C6C"/>
    <w:rsid w:val="00B06097"/>
    <w:rsid w:val="00B061D1"/>
    <w:rsid w:val="00B062BD"/>
    <w:rsid w:val="00B06713"/>
    <w:rsid w:val="00B067C5"/>
    <w:rsid w:val="00B06A05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D86"/>
    <w:rsid w:val="00B126D8"/>
    <w:rsid w:val="00B12909"/>
    <w:rsid w:val="00B12F7C"/>
    <w:rsid w:val="00B13414"/>
    <w:rsid w:val="00B13625"/>
    <w:rsid w:val="00B136B7"/>
    <w:rsid w:val="00B13BA9"/>
    <w:rsid w:val="00B13FCE"/>
    <w:rsid w:val="00B14663"/>
    <w:rsid w:val="00B14897"/>
    <w:rsid w:val="00B14ABD"/>
    <w:rsid w:val="00B14B73"/>
    <w:rsid w:val="00B14E62"/>
    <w:rsid w:val="00B1543F"/>
    <w:rsid w:val="00B15451"/>
    <w:rsid w:val="00B15C61"/>
    <w:rsid w:val="00B15DC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28B"/>
    <w:rsid w:val="00B214AB"/>
    <w:rsid w:val="00B214C3"/>
    <w:rsid w:val="00B218DD"/>
    <w:rsid w:val="00B21EAA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EDF"/>
    <w:rsid w:val="00B2709F"/>
    <w:rsid w:val="00B2745C"/>
    <w:rsid w:val="00B27561"/>
    <w:rsid w:val="00B27577"/>
    <w:rsid w:val="00B275D4"/>
    <w:rsid w:val="00B30C22"/>
    <w:rsid w:val="00B30CE8"/>
    <w:rsid w:val="00B30FFF"/>
    <w:rsid w:val="00B31293"/>
    <w:rsid w:val="00B31715"/>
    <w:rsid w:val="00B3182F"/>
    <w:rsid w:val="00B3198B"/>
    <w:rsid w:val="00B31A03"/>
    <w:rsid w:val="00B31B09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DA4"/>
    <w:rsid w:val="00B33EEE"/>
    <w:rsid w:val="00B33FAB"/>
    <w:rsid w:val="00B34257"/>
    <w:rsid w:val="00B34438"/>
    <w:rsid w:val="00B345E7"/>
    <w:rsid w:val="00B348D5"/>
    <w:rsid w:val="00B34E3A"/>
    <w:rsid w:val="00B3530F"/>
    <w:rsid w:val="00B359BE"/>
    <w:rsid w:val="00B35A1E"/>
    <w:rsid w:val="00B35BDE"/>
    <w:rsid w:val="00B3611E"/>
    <w:rsid w:val="00B3656F"/>
    <w:rsid w:val="00B3664C"/>
    <w:rsid w:val="00B36832"/>
    <w:rsid w:val="00B3687F"/>
    <w:rsid w:val="00B369AF"/>
    <w:rsid w:val="00B36CF7"/>
    <w:rsid w:val="00B36D5D"/>
    <w:rsid w:val="00B36E16"/>
    <w:rsid w:val="00B36F4D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194A"/>
    <w:rsid w:val="00B420C2"/>
    <w:rsid w:val="00B42130"/>
    <w:rsid w:val="00B42378"/>
    <w:rsid w:val="00B42736"/>
    <w:rsid w:val="00B428FE"/>
    <w:rsid w:val="00B42B8E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947"/>
    <w:rsid w:val="00B44DFF"/>
    <w:rsid w:val="00B45A2B"/>
    <w:rsid w:val="00B45B3B"/>
    <w:rsid w:val="00B45CE2"/>
    <w:rsid w:val="00B46662"/>
    <w:rsid w:val="00B468BB"/>
    <w:rsid w:val="00B46B77"/>
    <w:rsid w:val="00B47275"/>
    <w:rsid w:val="00B47795"/>
    <w:rsid w:val="00B50211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E47"/>
    <w:rsid w:val="00B53F78"/>
    <w:rsid w:val="00B53FA1"/>
    <w:rsid w:val="00B54207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404"/>
    <w:rsid w:val="00B57098"/>
    <w:rsid w:val="00B57212"/>
    <w:rsid w:val="00B5721A"/>
    <w:rsid w:val="00B57817"/>
    <w:rsid w:val="00B57F92"/>
    <w:rsid w:val="00B6012C"/>
    <w:rsid w:val="00B601E2"/>
    <w:rsid w:val="00B6033C"/>
    <w:rsid w:val="00B604EB"/>
    <w:rsid w:val="00B60B47"/>
    <w:rsid w:val="00B60F9B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DA1"/>
    <w:rsid w:val="00B64581"/>
    <w:rsid w:val="00B64CFC"/>
    <w:rsid w:val="00B6514A"/>
    <w:rsid w:val="00B65914"/>
    <w:rsid w:val="00B6596E"/>
    <w:rsid w:val="00B65B57"/>
    <w:rsid w:val="00B65FDD"/>
    <w:rsid w:val="00B66359"/>
    <w:rsid w:val="00B66848"/>
    <w:rsid w:val="00B66916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C47"/>
    <w:rsid w:val="00B72EA8"/>
    <w:rsid w:val="00B73357"/>
    <w:rsid w:val="00B733D9"/>
    <w:rsid w:val="00B73BC4"/>
    <w:rsid w:val="00B73CF4"/>
    <w:rsid w:val="00B73DA6"/>
    <w:rsid w:val="00B73FBA"/>
    <w:rsid w:val="00B74131"/>
    <w:rsid w:val="00B752AE"/>
    <w:rsid w:val="00B75876"/>
    <w:rsid w:val="00B758DD"/>
    <w:rsid w:val="00B7608C"/>
    <w:rsid w:val="00B76538"/>
    <w:rsid w:val="00B76BA8"/>
    <w:rsid w:val="00B76FA5"/>
    <w:rsid w:val="00B77169"/>
    <w:rsid w:val="00B773F4"/>
    <w:rsid w:val="00B7791A"/>
    <w:rsid w:val="00B8105F"/>
    <w:rsid w:val="00B81166"/>
    <w:rsid w:val="00B81228"/>
    <w:rsid w:val="00B813E1"/>
    <w:rsid w:val="00B81E23"/>
    <w:rsid w:val="00B823AA"/>
    <w:rsid w:val="00B823AB"/>
    <w:rsid w:val="00B82742"/>
    <w:rsid w:val="00B82A42"/>
    <w:rsid w:val="00B83839"/>
    <w:rsid w:val="00B838FF"/>
    <w:rsid w:val="00B842E1"/>
    <w:rsid w:val="00B845E3"/>
    <w:rsid w:val="00B8477D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B21"/>
    <w:rsid w:val="00B876B4"/>
    <w:rsid w:val="00B87945"/>
    <w:rsid w:val="00B87D19"/>
    <w:rsid w:val="00B903C1"/>
    <w:rsid w:val="00B9076E"/>
    <w:rsid w:val="00B90C89"/>
    <w:rsid w:val="00B90DEE"/>
    <w:rsid w:val="00B9119F"/>
    <w:rsid w:val="00B91740"/>
    <w:rsid w:val="00B91CE3"/>
    <w:rsid w:val="00B9248F"/>
    <w:rsid w:val="00B9268B"/>
    <w:rsid w:val="00B92A30"/>
    <w:rsid w:val="00B92F77"/>
    <w:rsid w:val="00B930A0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F9"/>
    <w:rsid w:val="00B97B23"/>
    <w:rsid w:val="00B97FD3"/>
    <w:rsid w:val="00BA00BE"/>
    <w:rsid w:val="00BA0705"/>
    <w:rsid w:val="00BA0F2B"/>
    <w:rsid w:val="00BA0FCB"/>
    <w:rsid w:val="00BA13AA"/>
    <w:rsid w:val="00BA1492"/>
    <w:rsid w:val="00BA1854"/>
    <w:rsid w:val="00BA1940"/>
    <w:rsid w:val="00BA1B6C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543"/>
    <w:rsid w:val="00BA3A56"/>
    <w:rsid w:val="00BA3AC8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90"/>
    <w:rsid w:val="00BA62E8"/>
    <w:rsid w:val="00BA64C9"/>
    <w:rsid w:val="00BA6726"/>
    <w:rsid w:val="00BA6A2E"/>
    <w:rsid w:val="00BA6BA0"/>
    <w:rsid w:val="00BA6BDC"/>
    <w:rsid w:val="00BA6CFA"/>
    <w:rsid w:val="00BA6D95"/>
    <w:rsid w:val="00BA6FD5"/>
    <w:rsid w:val="00BA70C5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264"/>
    <w:rsid w:val="00BB22C0"/>
    <w:rsid w:val="00BB2315"/>
    <w:rsid w:val="00BB2339"/>
    <w:rsid w:val="00BB2434"/>
    <w:rsid w:val="00BB2709"/>
    <w:rsid w:val="00BB3136"/>
    <w:rsid w:val="00BB3313"/>
    <w:rsid w:val="00BB3A1C"/>
    <w:rsid w:val="00BB3D59"/>
    <w:rsid w:val="00BB44A8"/>
    <w:rsid w:val="00BB4784"/>
    <w:rsid w:val="00BB4909"/>
    <w:rsid w:val="00BB4952"/>
    <w:rsid w:val="00BB4BA8"/>
    <w:rsid w:val="00BB517C"/>
    <w:rsid w:val="00BB5223"/>
    <w:rsid w:val="00BB5B8A"/>
    <w:rsid w:val="00BB5DB5"/>
    <w:rsid w:val="00BB6441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3FB"/>
    <w:rsid w:val="00BC2629"/>
    <w:rsid w:val="00BC273D"/>
    <w:rsid w:val="00BC2BA6"/>
    <w:rsid w:val="00BC2BEA"/>
    <w:rsid w:val="00BC2EC9"/>
    <w:rsid w:val="00BC2EF2"/>
    <w:rsid w:val="00BC40D4"/>
    <w:rsid w:val="00BC4468"/>
    <w:rsid w:val="00BC46B7"/>
    <w:rsid w:val="00BC47CB"/>
    <w:rsid w:val="00BC4844"/>
    <w:rsid w:val="00BC4B18"/>
    <w:rsid w:val="00BC4C90"/>
    <w:rsid w:val="00BC4D16"/>
    <w:rsid w:val="00BC4EC9"/>
    <w:rsid w:val="00BC5CAD"/>
    <w:rsid w:val="00BC5CE6"/>
    <w:rsid w:val="00BC6369"/>
    <w:rsid w:val="00BC65E5"/>
    <w:rsid w:val="00BC6A7B"/>
    <w:rsid w:val="00BC7149"/>
    <w:rsid w:val="00BC766B"/>
    <w:rsid w:val="00BC7746"/>
    <w:rsid w:val="00BC7D41"/>
    <w:rsid w:val="00BD0144"/>
    <w:rsid w:val="00BD03DB"/>
    <w:rsid w:val="00BD0403"/>
    <w:rsid w:val="00BD0CAC"/>
    <w:rsid w:val="00BD0FF5"/>
    <w:rsid w:val="00BD1DBF"/>
    <w:rsid w:val="00BD22C6"/>
    <w:rsid w:val="00BD2399"/>
    <w:rsid w:val="00BD2EBF"/>
    <w:rsid w:val="00BD2F73"/>
    <w:rsid w:val="00BD2F9B"/>
    <w:rsid w:val="00BD312C"/>
    <w:rsid w:val="00BD31D8"/>
    <w:rsid w:val="00BD3D97"/>
    <w:rsid w:val="00BD4427"/>
    <w:rsid w:val="00BD476F"/>
    <w:rsid w:val="00BD4827"/>
    <w:rsid w:val="00BD4C39"/>
    <w:rsid w:val="00BD4DBD"/>
    <w:rsid w:val="00BD56AC"/>
    <w:rsid w:val="00BD5CB9"/>
    <w:rsid w:val="00BD6186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3CD"/>
    <w:rsid w:val="00BE0755"/>
    <w:rsid w:val="00BE091C"/>
    <w:rsid w:val="00BE0EDC"/>
    <w:rsid w:val="00BE1955"/>
    <w:rsid w:val="00BE2049"/>
    <w:rsid w:val="00BE219A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F7F"/>
    <w:rsid w:val="00BF6285"/>
    <w:rsid w:val="00BF6719"/>
    <w:rsid w:val="00BF68E9"/>
    <w:rsid w:val="00BF6C44"/>
    <w:rsid w:val="00BF6C6E"/>
    <w:rsid w:val="00BF6F57"/>
    <w:rsid w:val="00BF7265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C33"/>
    <w:rsid w:val="00C02F05"/>
    <w:rsid w:val="00C030E4"/>
    <w:rsid w:val="00C03660"/>
    <w:rsid w:val="00C0387E"/>
    <w:rsid w:val="00C03BE3"/>
    <w:rsid w:val="00C03C77"/>
    <w:rsid w:val="00C03CB1"/>
    <w:rsid w:val="00C03F07"/>
    <w:rsid w:val="00C0413F"/>
    <w:rsid w:val="00C04500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AA8"/>
    <w:rsid w:val="00C07AC6"/>
    <w:rsid w:val="00C10066"/>
    <w:rsid w:val="00C101AC"/>
    <w:rsid w:val="00C10B37"/>
    <w:rsid w:val="00C10E50"/>
    <w:rsid w:val="00C10ED7"/>
    <w:rsid w:val="00C10F84"/>
    <w:rsid w:val="00C1101C"/>
    <w:rsid w:val="00C11038"/>
    <w:rsid w:val="00C11763"/>
    <w:rsid w:val="00C131F3"/>
    <w:rsid w:val="00C1348B"/>
    <w:rsid w:val="00C137AA"/>
    <w:rsid w:val="00C137C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9C2"/>
    <w:rsid w:val="00C27A7B"/>
    <w:rsid w:val="00C27D4A"/>
    <w:rsid w:val="00C27E1B"/>
    <w:rsid w:val="00C27F5F"/>
    <w:rsid w:val="00C300F0"/>
    <w:rsid w:val="00C30585"/>
    <w:rsid w:val="00C30D48"/>
    <w:rsid w:val="00C31075"/>
    <w:rsid w:val="00C3121C"/>
    <w:rsid w:val="00C312C4"/>
    <w:rsid w:val="00C313BB"/>
    <w:rsid w:val="00C31729"/>
    <w:rsid w:val="00C31B11"/>
    <w:rsid w:val="00C32396"/>
    <w:rsid w:val="00C3253B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7110"/>
    <w:rsid w:val="00C37EFD"/>
    <w:rsid w:val="00C4021F"/>
    <w:rsid w:val="00C408A8"/>
    <w:rsid w:val="00C408D1"/>
    <w:rsid w:val="00C40EC3"/>
    <w:rsid w:val="00C4119A"/>
    <w:rsid w:val="00C4148F"/>
    <w:rsid w:val="00C41663"/>
    <w:rsid w:val="00C41E9C"/>
    <w:rsid w:val="00C42020"/>
    <w:rsid w:val="00C422AE"/>
    <w:rsid w:val="00C42529"/>
    <w:rsid w:val="00C42610"/>
    <w:rsid w:val="00C427F3"/>
    <w:rsid w:val="00C4354A"/>
    <w:rsid w:val="00C43B9F"/>
    <w:rsid w:val="00C44599"/>
    <w:rsid w:val="00C4520B"/>
    <w:rsid w:val="00C45A5C"/>
    <w:rsid w:val="00C45B15"/>
    <w:rsid w:val="00C45FC8"/>
    <w:rsid w:val="00C46228"/>
    <w:rsid w:val="00C46575"/>
    <w:rsid w:val="00C46741"/>
    <w:rsid w:val="00C46A1A"/>
    <w:rsid w:val="00C470BD"/>
    <w:rsid w:val="00C471E5"/>
    <w:rsid w:val="00C473F5"/>
    <w:rsid w:val="00C4784E"/>
    <w:rsid w:val="00C478D8"/>
    <w:rsid w:val="00C47A00"/>
    <w:rsid w:val="00C5002A"/>
    <w:rsid w:val="00C500A4"/>
    <w:rsid w:val="00C504EB"/>
    <w:rsid w:val="00C51486"/>
    <w:rsid w:val="00C514C6"/>
    <w:rsid w:val="00C52034"/>
    <w:rsid w:val="00C52362"/>
    <w:rsid w:val="00C525DC"/>
    <w:rsid w:val="00C52C40"/>
    <w:rsid w:val="00C52C6B"/>
    <w:rsid w:val="00C538DA"/>
    <w:rsid w:val="00C5391F"/>
    <w:rsid w:val="00C53A14"/>
    <w:rsid w:val="00C53C1F"/>
    <w:rsid w:val="00C53F89"/>
    <w:rsid w:val="00C543BC"/>
    <w:rsid w:val="00C547E0"/>
    <w:rsid w:val="00C54AE5"/>
    <w:rsid w:val="00C5502D"/>
    <w:rsid w:val="00C550B5"/>
    <w:rsid w:val="00C552F8"/>
    <w:rsid w:val="00C553E4"/>
    <w:rsid w:val="00C55B0A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D24"/>
    <w:rsid w:val="00C6419F"/>
    <w:rsid w:val="00C6438B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B71"/>
    <w:rsid w:val="00C65BFD"/>
    <w:rsid w:val="00C65EBF"/>
    <w:rsid w:val="00C6650D"/>
    <w:rsid w:val="00C6665A"/>
    <w:rsid w:val="00C66BB5"/>
    <w:rsid w:val="00C66EE3"/>
    <w:rsid w:val="00C670AA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B6B"/>
    <w:rsid w:val="00C73BB8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3A3"/>
    <w:rsid w:val="00C81437"/>
    <w:rsid w:val="00C814A8"/>
    <w:rsid w:val="00C81730"/>
    <w:rsid w:val="00C81B3B"/>
    <w:rsid w:val="00C81BA3"/>
    <w:rsid w:val="00C82087"/>
    <w:rsid w:val="00C82350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B7F"/>
    <w:rsid w:val="00C924A9"/>
    <w:rsid w:val="00C92762"/>
    <w:rsid w:val="00C927DF"/>
    <w:rsid w:val="00C9286C"/>
    <w:rsid w:val="00C9302C"/>
    <w:rsid w:val="00C933C9"/>
    <w:rsid w:val="00C936EC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1012"/>
    <w:rsid w:val="00CA1E4F"/>
    <w:rsid w:val="00CA1EDA"/>
    <w:rsid w:val="00CA213A"/>
    <w:rsid w:val="00CA236C"/>
    <w:rsid w:val="00CA2444"/>
    <w:rsid w:val="00CA2462"/>
    <w:rsid w:val="00CA28CC"/>
    <w:rsid w:val="00CA2F72"/>
    <w:rsid w:val="00CA3154"/>
    <w:rsid w:val="00CA3546"/>
    <w:rsid w:val="00CA3A68"/>
    <w:rsid w:val="00CA44F9"/>
    <w:rsid w:val="00CA474E"/>
    <w:rsid w:val="00CA4D63"/>
    <w:rsid w:val="00CA4DEB"/>
    <w:rsid w:val="00CA4FF7"/>
    <w:rsid w:val="00CA5811"/>
    <w:rsid w:val="00CA5B3A"/>
    <w:rsid w:val="00CA6185"/>
    <w:rsid w:val="00CA688E"/>
    <w:rsid w:val="00CA6B47"/>
    <w:rsid w:val="00CA6E02"/>
    <w:rsid w:val="00CA72B7"/>
    <w:rsid w:val="00CA7374"/>
    <w:rsid w:val="00CA7475"/>
    <w:rsid w:val="00CA750D"/>
    <w:rsid w:val="00CA78D3"/>
    <w:rsid w:val="00CB0217"/>
    <w:rsid w:val="00CB03BC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90A"/>
    <w:rsid w:val="00CB2A01"/>
    <w:rsid w:val="00CB2A58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E7"/>
    <w:rsid w:val="00CB59F9"/>
    <w:rsid w:val="00CB5BC8"/>
    <w:rsid w:val="00CB5F75"/>
    <w:rsid w:val="00CB5FE6"/>
    <w:rsid w:val="00CB6B29"/>
    <w:rsid w:val="00CB6F76"/>
    <w:rsid w:val="00CB70FD"/>
    <w:rsid w:val="00CB7252"/>
    <w:rsid w:val="00CB744D"/>
    <w:rsid w:val="00CB7722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B33"/>
    <w:rsid w:val="00CC3A2B"/>
    <w:rsid w:val="00CC3E00"/>
    <w:rsid w:val="00CC3EFC"/>
    <w:rsid w:val="00CC3F55"/>
    <w:rsid w:val="00CC3F5F"/>
    <w:rsid w:val="00CC46A0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CEA"/>
    <w:rsid w:val="00CD3E0F"/>
    <w:rsid w:val="00CD3F5A"/>
    <w:rsid w:val="00CD41DE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CC0"/>
    <w:rsid w:val="00CD6DC9"/>
    <w:rsid w:val="00CD726C"/>
    <w:rsid w:val="00CD77A0"/>
    <w:rsid w:val="00CD7A16"/>
    <w:rsid w:val="00CD7B40"/>
    <w:rsid w:val="00CE097F"/>
    <w:rsid w:val="00CE0A86"/>
    <w:rsid w:val="00CE162B"/>
    <w:rsid w:val="00CE1CC5"/>
    <w:rsid w:val="00CE2142"/>
    <w:rsid w:val="00CE25C7"/>
    <w:rsid w:val="00CE293B"/>
    <w:rsid w:val="00CE2FD5"/>
    <w:rsid w:val="00CE3015"/>
    <w:rsid w:val="00CE35F4"/>
    <w:rsid w:val="00CE3821"/>
    <w:rsid w:val="00CE4197"/>
    <w:rsid w:val="00CE4415"/>
    <w:rsid w:val="00CE4629"/>
    <w:rsid w:val="00CE477A"/>
    <w:rsid w:val="00CE4AD0"/>
    <w:rsid w:val="00CE4E87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B05"/>
    <w:rsid w:val="00CE7B39"/>
    <w:rsid w:val="00CE7C02"/>
    <w:rsid w:val="00CE7DD1"/>
    <w:rsid w:val="00CF0325"/>
    <w:rsid w:val="00CF09B5"/>
    <w:rsid w:val="00CF0E4D"/>
    <w:rsid w:val="00CF1682"/>
    <w:rsid w:val="00CF1764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7BA"/>
    <w:rsid w:val="00CF77CC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35"/>
    <w:rsid w:val="00D0311A"/>
    <w:rsid w:val="00D035B5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E7C"/>
    <w:rsid w:val="00D101E0"/>
    <w:rsid w:val="00D1072C"/>
    <w:rsid w:val="00D10AB7"/>
    <w:rsid w:val="00D10DC4"/>
    <w:rsid w:val="00D1111A"/>
    <w:rsid w:val="00D111FE"/>
    <w:rsid w:val="00D11557"/>
    <w:rsid w:val="00D11672"/>
    <w:rsid w:val="00D11EA5"/>
    <w:rsid w:val="00D123E1"/>
    <w:rsid w:val="00D12597"/>
    <w:rsid w:val="00D12D49"/>
    <w:rsid w:val="00D12DD3"/>
    <w:rsid w:val="00D13AB8"/>
    <w:rsid w:val="00D1411F"/>
    <w:rsid w:val="00D1421C"/>
    <w:rsid w:val="00D14542"/>
    <w:rsid w:val="00D14570"/>
    <w:rsid w:val="00D14751"/>
    <w:rsid w:val="00D14931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708D"/>
    <w:rsid w:val="00D1795B"/>
    <w:rsid w:val="00D179CA"/>
    <w:rsid w:val="00D17B17"/>
    <w:rsid w:val="00D17FC1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20"/>
    <w:rsid w:val="00D238CB"/>
    <w:rsid w:val="00D23C95"/>
    <w:rsid w:val="00D23E41"/>
    <w:rsid w:val="00D23F46"/>
    <w:rsid w:val="00D24428"/>
    <w:rsid w:val="00D24A62"/>
    <w:rsid w:val="00D24B23"/>
    <w:rsid w:val="00D24D9A"/>
    <w:rsid w:val="00D252CA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9DA"/>
    <w:rsid w:val="00D40C07"/>
    <w:rsid w:val="00D40C14"/>
    <w:rsid w:val="00D4163B"/>
    <w:rsid w:val="00D41B2A"/>
    <w:rsid w:val="00D41E90"/>
    <w:rsid w:val="00D41FE8"/>
    <w:rsid w:val="00D421F9"/>
    <w:rsid w:val="00D4235B"/>
    <w:rsid w:val="00D42403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C4C"/>
    <w:rsid w:val="00D4654F"/>
    <w:rsid w:val="00D468D3"/>
    <w:rsid w:val="00D46D15"/>
    <w:rsid w:val="00D46E54"/>
    <w:rsid w:val="00D46EC9"/>
    <w:rsid w:val="00D477F9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F3C"/>
    <w:rsid w:val="00D57628"/>
    <w:rsid w:val="00D6010D"/>
    <w:rsid w:val="00D6010F"/>
    <w:rsid w:val="00D60386"/>
    <w:rsid w:val="00D60C91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71C"/>
    <w:rsid w:val="00D65147"/>
    <w:rsid w:val="00D652F5"/>
    <w:rsid w:val="00D654FC"/>
    <w:rsid w:val="00D65602"/>
    <w:rsid w:val="00D65BC3"/>
    <w:rsid w:val="00D66033"/>
    <w:rsid w:val="00D6699C"/>
    <w:rsid w:val="00D66B68"/>
    <w:rsid w:val="00D67128"/>
    <w:rsid w:val="00D672DF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4D0"/>
    <w:rsid w:val="00D73B1D"/>
    <w:rsid w:val="00D73D20"/>
    <w:rsid w:val="00D74208"/>
    <w:rsid w:val="00D742E7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70E2"/>
    <w:rsid w:val="00D87499"/>
    <w:rsid w:val="00D874B2"/>
    <w:rsid w:val="00D87735"/>
    <w:rsid w:val="00D879CD"/>
    <w:rsid w:val="00D90153"/>
    <w:rsid w:val="00D901CB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F3E"/>
    <w:rsid w:val="00D930AE"/>
    <w:rsid w:val="00D9361C"/>
    <w:rsid w:val="00D938CA"/>
    <w:rsid w:val="00D9391D"/>
    <w:rsid w:val="00D9405F"/>
    <w:rsid w:val="00D94520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A88"/>
    <w:rsid w:val="00D97B43"/>
    <w:rsid w:val="00D97BC4"/>
    <w:rsid w:val="00D97D7C"/>
    <w:rsid w:val="00D97E08"/>
    <w:rsid w:val="00D97F7A"/>
    <w:rsid w:val="00DA0672"/>
    <w:rsid w:val="00DA08F7"/>
    <w:rsid w:val="00DA138F"/>
    <w:rsid w:val="00DA175F"/>
    <w:rsid w:val="00DA1AA4"/>
    <w:rsid w:val="00DA22C5"/>
    <w:rsid w:val="00DA23A1"/>
    <w:rsid w:val="00DA2C89"/>
    <w:rsid w:val="00DA2CE8"/>
    <w:rsid w:val="00DA2D81"/>
    <w:rsid w:val="00DA2F39"/>
    <w:rsid w:val="00DA31BB"/>
    <w:rsid w:val="00DA3300"/>
    <w:rsid w:val="00DA3313"/>
    <w:rsid w:val="00DA3A1D"/>
    <w:rsid w:val="00DA4229"/>
    <w:rsid w:val="00DA42DE"/>
    <w:rsid w:val="00DA4ABA"/>
    <w:rsid w:val="00DA4B02"/>
    <w:rsid w:val="00DA4FB0"/>
    <w:rsid w:val="00DA5545"/>
    <w:rsid w:val="00DA555F"/>
    <w:rsid w:val="00DA5D7D"/>
    <w:rsid w:val="00DA798F"/>
    <w:rsid w:val="00DA7B33"/>
    <w:rsid w:val="00DA7BA7"/>
    <w:rsid w:val="00DA7F10"/>
    <w:rsid w:val="00DB015E"/>
    <w:rsid w:val="00DB07A1"/>
    <w:rsid w:val="00DB096A"/>
    <w:rsid w:val="00DB0C86"/>
    <w:rsid w:val="00DB0EE2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E03"/>
    <w:rsid w:val="00DB4F1C"/>
    <w:rsid w:val="00DB53EC"/>
    <w:rsid w:val="00DB63AA"/>
    <w:rsid w:val="00DB66AA"/>
    <w:rsid w:val="00DB6A5F"/>
    <w:rsid w:val="00DB6BDE"/>
    <w:rsid w:val="00DB6C7D"/>
    <w:rsid w:val="00DB6F5E"/>
    <w:rsid w:val="00DB724B"/>
    <w:rsid w:val="00DB7994"/>
    <w:rsid w:val="00DC0259"/>
    <w:rsid w:val="00DC0782"/>
    <w:rsid w:val="00DC0A32"/>
    <w:rsid w:val="00DC0A35"/>
    <w:rsid w:val="00DC0BE0"/>
    <w:rsid w:val="00DC0D4E"/>
    <w:rsid w:val="00DC0D9C"/>
    <w:rsid w:val="00DC1150"/>
    <w:rsid w:val="00DC1646"/>
    <w:rsid w:val="00DC1783"/>
    <w:rsid w:val="00DC2193"/>
    <w:rsid w:val="00DC2422"/>
    <w:rsid w:val="00DC2ABD"/>
    <w:rsid w:val="00DC36C5"/>
    <w:rsid w:val="00DC3726"/>
    <w:rsid w:val="00DC4354"/>
    <w:rsid w:val="00DC519E"/>
    <w:rsid w:val="00DC5C24"/>
    <w:rsid w:val="00DC652D"/>
    <w:rsid w:val="00DC707D"/>
    <w:rsid w:val="00DC70FD"/>
    <w:rsid w:val="00DC7559"/>
    <w:rsid w:val="00DC7704"/>
    <w:rsid w:val="00DD01EB"/>
    <w:rsid w:val="00DD0549"/>
    <w:rsid w:val="00DD0AFD"/>
    <w:rsid w:val="00DD0EF6"/>
    <w:rsid w:val="00DD1A3F"/>
    <w:rsid w:val="00DD1A8C"/>
    <w:rsid w:val="00DD2811"/>
    <w:rsid w:val="00DD2CAC"/>
    <w:rsid w:val="00DD2EB0"/>
    <w:rsid w:val="00DD30D2"/>
    <w:rsid w:val="00DD32A2"/>
    <w:rsid w:val="00DD37F3"/>
    <w:rsid w:val="00DD391F"/>
    <w:rsid w:val="00DD3D4A"/>
    <w:rsid w:val="00DD4544"/>
    <w:rsid w:val="00DD487A"/>
    <w:rsid w:val="00DD4A59"/>
    <w:rsid w:val="00DD507C"/>
    <w:rsid w:val="00DD561E"/>
    <w:rsid w:val="00DD576B"/>
    <w:rsid w:val="00DD5B0E"/>
    <w:rsid w:val="00DD5CAB"/>
    <w:rsid w:val="00DD5D59"/>
    <w:rsid w:val="00DD5E5E"/>
    <w:rsid w:val="00DD5F34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438"/>
    <w:rsid w:val="00DE055C"/>
    <w:rsid w:val="00DE0D39"/>
    <w:rsid w:val="00DE1443"/>
    <w:rsid w:val="00DE1827"/>
    <w:rsid w:val="00DE1F7B"/>
    <w:rsid w:val="00DE25E1"/>
    <w:rsid w:val="00DE26F3"/>
    <w:rsid w:val="00DE341B"/>
    <w:rsid w:val="00DE38BB"/>
    <w:rsid w:val="00DE3B13"/>
    <w:rsid w:val="00DE3EBF"/>
    <w:rsid w:val="00DE42DC"/>
    <w:rsid w:val="00DE43A9"/>
    <w:rsid w:val="00DE4602"/>
    <w:rsid w:val="00DE4902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9C0"/>
    <w:rsid w:val="00DE6E37"/>
    <w:rsid w:val="00DE70E1"/>
    <w:rsid w:val="00DE74EE"/>
    <w:rsid w:val="00DE7722"/>
    <w:rsid w:val="00DE786A"/>
    <w:rsid w:val="00DF025D"/>
    <w:rsid w:val="00DF06E9"/>
    <w:rsid w:val="00DF0EF9"/>
    <w:rsid w:val="00DF14A3"/>
    <w:rsid w:val="00DF14A8"/>
    <w:rsid w:val="00DF16CE"/>
    <w:rsid w:val="00DF16D5"/>
    <w:rsid w:val="00DF202E"/>
    <w:rsid w:val="00DF268B"/>
    <w:rsid w:val="00DF2F26"/>
    <w:rsid w:val="00DF3197"/>
    <w:rsid w:val="00DF3262"/>
    <w:rsid w:val="00DF360C"/>
    <w:rsid w:val="00DF40FB"/>
    <w:rsid w:val="00DF499C"/>
    <w:rsid w:val="00DF4AC4"/>
    <w:rsid w:val="00DF4D1D"/>
    <w:rsid w:val="00DF4D22"/>
    <w:rsid w:val="00DF4D8E"/>
    <w:rsid w:val="00DF4FD6"/>
    <w:rsid w:val="00DF50E4"/>
    <w:rsid w:val="00DF5C87"/>
    <w:rsid w:val="00DF5D81"/>
    <w:rsid w:val="00DF5F35"/>
    <w:rsid w:val="00DF65EB"/>
    <w:rsid w:val="00DF6877"/>
    <w:rsid w:val="00DF697A"/>
    <w:rsid w:val="00DF698F"/>
    <w:rsid w:val="00DF6DC2"/>
    <w:rsid w:val="00DF6ED6"/>
    <w:rsid w:val="00DF7031"/>
    <w:rsid w:val="00DF760A"/>
    <w:rsid w:val="00DF78C8"/>
    <w:rsid w:val="00DF7E45"/>
    <w:rsid w:val="00E00067"/>
    <w:rsid w:val="00E006F2"/>
    <w:rsid w:val="00E008D8"/>
    <w:rsid w:val="00E009BA"/>
    <w:rsid w:val="00E00B7C"/>
    <w:rsid w:val="00E00B9D"/>
    <w:rsid w:val="00E00DD2"/>
    <w:rsid w:val="00E01078"/>
    <w:rsid w:val="00E01997"/>
    <w:rsid w:val="00E01AFB"/>
    <w:rsid w:val="00E01B12"/>
    <w:rsid w:val="00E01BC8"/>
    <w:rsid w:val="00E01CB0"/>
    <w:rsid w:val="00E02650"/>
    <w:rsid w:val="00E02DFD"/>
    <w:rsid w:val="00E0316D"/>
    <w:rsid w:val="00E03248"/>
    <w:rsid w:val="00E03336"/>
    <w:rsid w:val="00E0392A"/>
    <w:rsid w:val="00E046A0"/>
    <w:rsid w:val="00E04C35"/>
    <w:rsid w:val="00E04FFF"/>
    <w:rsid w:val="00E0588E"/>
    <w:rsid w:val="00E0594F"/>
    <w:rsid w:val="00E06469"/>
    <w:rsid w:val="00E069F3"/>
    <w:rsid w:val="00E06C0B"/>
    <w:rsid w:val="00E06D4B"/>
    <w:rsid w:val="00E06F95"/>
    <w:rsid w:val="00E072DA"/>
    <w:rsid w:val="00E079B3"/>
    <w:rsid w:val="00E079BC"/>
    <w:rsid w:val="00E07DA5"/>
    <w:rsid w:val="00E07F0D"/>
    <w:rsid w:val="00E104A9"/>
    <w:rsid w:val="00E10F14"/>
    <w:rsid w:val="00E11C1C"/>
    <w:rsid w:val="00E11E33"/>
    <w:rsid w:val="00E124BB"/>
    <w:rsid w:val="00E126D7"/>
    <w:rsid w:val="00E128C0"/>
    <w:rsid w:val="00E12B5B"/>
    <w:rsid w:val="00E13624"/>
    <w:rsid w:val="00E13890"/>
    <w:rsid w:val="00E13A60"/>
    <w:rsid w:val="00E14019"/>
    <w:rsid w:val="00E14748"/>
    <w:rsid w:val="00E14D66"/>
    <w:rsid w:val="00E14DF9"/>
    <w:rsid w:val="00E14FF6"/>
    <w:rsid w:val="00E15325"/>
    <w:rsid w:val="00E15572"/>
    <w:rsid w:val="00E157DC"/>
    <w:rsid w:val="00E15A22"/>
    <w:rsid w:val="00E15B4E"/>
    <w:rsid w:val="00E15CFC"/>
    <w:rsid w:val="00E15F82"/>
    <w:rsid w:val="00E16587"/>
    <w:rsid w:val="00E16E78"/>
    <w:rsid w:val="00E16F17"/>
    <w:rsid w:val="00E16F36"/>
    <w:rsid w:val="00E170E7"/>
    <w:rsid w:val="00E17C22"/>
    <w:rsid w:val="00E17DB0"/>
    <w:rsid w:val="00E2038A"/>
    <w:rsid w:val="00E20431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6FE"/>
    <w:rsid w:val="00E26C4C"/>
    <w:rsid w:val="00E26CF3"/>
    <w:rsid w:val="00E26D22"/>
    <w:rsid w:val="00E27A08"/>
    <w:rsid w:val="00E27F5C"/>
    <w:rsid w:val="00E301DF"/>
    <w:rsid w:val="00E302CD"/>
    <w:rsid w:val="00E304FB"/>
    <w:rsid w:val="00E3123F"/>
    <w:rsid w:val="00E31371"/>
    <w:rsid w:val="00E313A2"/>
    <w:rsid w:val="00E31818"/>
    <w:rsid w:val="00E3183C"/>
    <w:rsid w:val="00E31B6B"/>
    <w:rsid w:val="00E32378"/>
    <w:rsid w:val="00E32A2C"/>
    <w:rsid w:val="00E32D29"/>
    <w:rsid w:val="00E32D2A"/>
    <w:rsid w:val="00E330BE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548"/>
    <w:rsid w:val="00E368C6"/>
    <w:rsid w:val="00E36DBF"/>
    <w:rsid w:val="00E3746E"/>
    <w:rsid w:val="00E379FD"/>
    <w:rsid w:val="00E37C8F"/>
    <w:rsid w:val="00E4026C"/>
    <w:rsid w:val="00E40387"/>
    <w:rsid w:val="00E408C8"/>
    <w:rsid w:val="00E40B74"/>
    <w:rsid w:val="00E40D84"/>
    <w:rsid w:val="00E40EBC"/>
    <w:rsid w:val="00E410DF"/>
    <w:rsid w:val="00E412CD"/>
    <w:rsid w:val="00E41733"/>
    <w:rsid w:val="00E41751"/>
    <w:rsid w:val="00E41A07"/>
    <w:rsid w:val="00E41F87"/>
    <w:rsid w:val="00E423AE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96"/>
    <w:rsid w:val="00E528BA"/>
    <w:rsid w:val="00E52B03"/>
    <w:rsid w:val="00E52EE6"/>
    <w:rsid w:val="00E530BD"/>
    <w:rsid w:val="00E53637"/>
    <w:rsid w:val="00E542DD"/>
    <w:rsid w:val="00E543BB"/>
    <w:rsid w:val="00E5462A"/>
    <w:rsid w:val="00E54763"/>
    <w:rsid w:val="00E54ACD"/>
    <w:rsid w:val="00E54D18"/>
    <w:rsid w:val="00E54E3C"/>
    <w:rsid w:val="00E554C5"/>
    <w:rsid w:val="00E55749"/>
    <w:rsid w:val="00E558C3"/>
    <w:rsid w:val="00E56097"/>
    <w:rsid w:val="00E561E8"/>
    <w:rsid w:val="00E56415"/>
    <w:rsid w:val="00E568E8"/>
    <w:rsid w:val="00E57C59"/>
    <w:rsid w:val="00E57D5B"/>
    <w:rsid w:val="00E6018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507C"/>
    <w:rsid w:val="00E652CF"/>
    <w:rsid w:val="00E65C47"/>
    <w:rsid w:val="00E6604F"/>
    <w:rsid w:val="00E668F5"/>
    <w:rsid w:val="00E66D63"/>
    <w:rsid w:val="00E66F3C"/>
    <w:rsid w:val="00E675FC"/>
    <w:rsid w:val="00E67B2B"/>
    <w:rsid w:val="00E70132"/>
    <w:rsid w:val="00E701A1"/>
    <w:rsid w:val="00E701E1"/>
    <w:rsid w:val="00E70304"/>
    <w:rsid w:val="00E703AD"/>
    <w:rsid w:val="00E705E2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3AD"/>
    <w:rsid w:val="00E73F0C"/>
    <w:rsid w:val="00E73FE8"/>
    <w:rsid w:val="00E7400B"/>
    <w:rsid w:val="00E74052"/>
    <w:rsid w:val="00E74561"/>
    <w:rsid w:val="00E745A9"/>
    <w:rsid w:val="00E75183"/>
    <w:rsid w:val="00E7552A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804BF"/>
    <w:rsid w:val="00E808C4"/>
    <w:rsid w:val="00E80A5F"/>
    <w:rsid w:val="00E8151F"/>
    <w:rsid w:val="00E8159F"/>
    <w:rsid w:val="00E81B19"/>
    <w:rsid w:val="00E81B6F"/>
    <w:rsid w:val="00E81C83"/>
    <w:rsid w:val="00E81FD1"/>
    <w:rsid w:val="00E822AE"/>
    <w:rsid w:val="00E82BFF"/>
    <w:rsid w:val="00E8305C"/>
    <w:rsid w:val="00E830D5"/>
    <w:rsid w:val="00E8339F"/>
    <w:rsid w:val="00E83956"/>
    <w:rsid w:val="00E8460D"/>
    <w:rsid w:val="00E8523E"/>
    <w:rsid w:val="00E85563"/>
    <w:rsid w:val="00E85C5A"/>
    <w:rsid w:val="00E8616B"/>
    <w:rsid w:val="00E86CB3"/>
    <w:rsid w:val="00E86E7F"/>
    <w:rsid w:val="00E8757F"/>
    <w:rsid w:val="00E87A5F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8F8"/>
    <w:rsid w:val="00E91C47"/>
    <w:rsid w:val="00E923A8"/>
    <w:rsid w:val="00E929ED"/>
    <w:rsid w:val="00E92A59"/>
    <w:rsid w:val="00E92B79"/>
    <w:rsid w:val="00E92C8C"/>
    <w:rsid w:val="00E93AF9"/>
    <w:rsid w:val="00E93B0D"/>
    <w:rsid w:val="00E93BEB"/>
    <w:rsid w:val="00E9409A"/>
    <w:rsid w:val="00E94882"/>
    <w:rsid w:val="00E94922"/>
    <w:rsid w:val="00E94C0A"/>
    <w:rsid w:val="00E94C4F"/>
    <w:rsid w:val="00E94E36"/>
    <w:rsid w:val="00E95B42"/>
    <w:rsid w:val="00E96A1D"/>
    <w:rsid w:val="00E973DD"/>
    <w:rsid w:val="00E97893"/>
    <w:rsid w:val="00E97A46"/>
    <w:rsid w:val="00E97E79"/>
    <w:rsid w:val="00EA018B"/>
    <w:rsid w:val="00EA0B48"/>
    <w:rsid w:val="00EA11A5"/>
    <w:rsid w:val="00EA11DA"/>
    <w:rsid w:val="00EA161A"/>
    <w:rsid w:val="00EA1D6A"/>
    <w:rsid w:val="00EA24E4"/>
    <w:rsid w:val="00EA253B"/>
    <w:rsid w:val="00EA2A83"/>
    <w:rsid w:val="00EA2DB9"/>
    <w:rsid w:val="00EA2DE6"/>
    <w:rsid w:val="00EA35C2"/>
    <w:rsid w:val="00EA36BF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A95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373"/>
    <w:rsid w:val="00EB44CC"/>
    <w:rsid w:val="00EB4635"/>
    <w:rsid w:val="00EB4705"/>
    <w:rsid w:val="00EB49E6"/>
    <w:rsid w:val="00EB4B3C"/>
    <w:rsid w:val="00EB4DA2"/>
    <w:rsid w:val="00EB5371"/>
    <w:rsid w:val="00EB57CF"/>
    <w:rsid w:val="00EB5C84"/>
    <w:rsid w:val="00EB5D2A"/>
    <w:rsid w:val="00EB5F17"/>
    <w:rsid w:val="00EB6158"/>
    <w:rsid w:val="00EB6374"/>
    <w:rsid w:val="00EB6502"/>
    <w:rsid w:val="00EB673B"/>
    <w:rsid w:val="00EB693B"/>
    <w:rsid w:val="00EB7239"/>
    <w:rsid w:val="00EB783B"/>
    <w:rsid w:val="00EB79A5"/>
    <w:rsid w:val="00EB7A64"/>
    <w:rsid w:val="00EB7A7C"/>
    <w:rsid w:val="00EB7AD6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6FE"/>
    <w:rsid w:val="00ED0B6B"/>
    <w:rsid w:val="00ED0E77"/>
    <w:rsid w:val="00ED11E6"/>
    <w:rsid w:val="00ED1678"/>
    <w:rsid w:val="00ED1B91"/>
    <w:rsid w:val="00ED1DBC"/>
    <w:rsid w:val="00ED21B2"/>
    <w:rsid w:val="00ED255A"/>
    <w:rsid w:val="00ED2B6C"/>
    <w:rsid w:val="00ED309B"/>
    <w:rsid w:val="00ED3C27"/>
    <w:rsid w:val="00ED3C69"/>
    <w:rsid w:val="00ED3F3C"/>
    <w:rsid w:val="00ED4646"/>
    <w:rsid w:val="00ED493B"/>
    <w:rsid w:val="00ED4A61"/>
    <w:rsid w:val="00ED5CCB"/>
    <w:rsid w:val="00ED5D5C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756"/>
    <w:rsid w:val="00ED786F"/>
    <w:rsid w:val="00ED7948"/>
    <w:rsid w:val="00ED7962"/>
    <w:rsid w:val="00EE0A62"/>
    <w:rsid w:val="00EE0A97"/>
    <w:rsid w:val="00EE0DCC"/>
    <w:rsid w:val="00EE0DEE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4239"/>
    <w:rsid w:val="00EE4279"/>
    <w:rsid w:val="00EE42C4"/>
    <w:rsid w:val="00EE45EC"/>
    <w:rsid w:val="00EE4734"/>
    <w:rsid w:val="00EE49D2"/>
    <w:rsid w:val="00EE4F45"/>
    <w:rsid w:val="00EE59C5"/>
    <w:rsid w:val="00EE5EE5"/>
    <w:rsid w:val="00EE62E1"/>
    <w:rsid w:val="00EE64C6"/>
    <w:rsid w:val="00EE6818"/>
    <w:rsid w:val="00EE6AA6"/>
    <w:rsid w:val="00EE6AB7"/>
    <w:rsid w:val="00EE6C41"/>
    <w:rsid w:val="00EE7318"/>
    <w:rsid w:val="00EE78BD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5BAA"/>
    <w:rsid w:val="00EF6088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F00500"/>
    <w:rsid w:val="00F00CF4"/>
    <w:rsid w:val="00F00EE2"/>
    <w:rsid w:val="00F016CA"/>
    <w:rsid w:val="00F0175C"/>
    <w:rsid w:val="00F0183B"/>
    <w:rsid w:val="00F0192A"/>
    <w:rsid w:val="00F023DD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5286"/>
    <w:rsid w:val="00F052D8"/>
    <w:rsid w:val="00F05807"/>
    <w:rsid w:val="00F05B1E"/>
    <w:rsid w:val="00F0615B"/>
    <w:rsid w:val="00F06357"/>
    <w:rsid w:val="00F069B6"/>
    <w:rsid w:val="00F078FD"/>
    <w:rsid w:val="00F079BF"/>
    <w:rsid w:val="00F07C5B"/>
    <w:rsid w:val="00F07CF1"/>
    <w:rsid w:val="00F07CF5"/>
    <w:rsid w:val="00F07E5F"/>
    <w:rsid w:val="00F07ED2"/>
    <w:rsid w:val="00F10100"/>
    <w:rsid w:val="00F10FEE"/>
    <w:rsid w:val="00F11243"/>
    <w:rsid w:val="00F1152D"/>
    <w:rsid w:val="00F11B1E"/>
    <w:rsid w:val="00F11D89"/>
    <w:rsid w:val="00F130BA"/>
    <w:rsid w:val="00F134BF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3A"/>
    <w:rsid w:val="00F1597F"/>
    <w:rsid w:val="00F15BAB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467"/>
    <w:rsid w:val="00F20555"/>
    <w:rsid w:val="00F20A2D"/>
    <w:rsid w:val="00F20FDF"/>
    <w:rsid w:val="00F210E7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7246"/>
    <w:rsid w:val="00F27261"/>
    <w:rsid w:val="00F27390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D"/>
    <w:rsid w:val="00F32F5C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F32"/>
    <w:rsid w:val="00F36A1F"/>
    <w:rsid w:val="00F36BA9"/>
    <w:rsid w:val="00F36F0F"/>
    <w:rsid w:val="00F372E4"/>
    <w:rsid w:val="00F377BD"/>
    <w:rsid w:val="00F378F7"/>
    <w:rsid w:val="00F37CA2"/>
    <w:rsid w:val="00F37CD9"/>
    <w:rsid w:val="00F37E43"/>
    <w:rsid w:val="00F403D1"/>
    <w:rsid w:val="00F40692"/>
    <w:rsid w:val="00F407CF"/>
    <w:rsid w:val="00F411CB"/>
    <w:rsid w:val="00F41726"/>
    <w:rsid w:val="00F4176F"/>
    <w:rsid w:val="00F41FFF"/>
    <w:rsid w:val="00F42302"/>
    <w:rsid w:val="00F425D4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D29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4BF"/>
    <w:rsid w:val="00F576C5"/>
    <w:rsid w:val="00F601D1"/>
    <w:rsid w:val="00F60B6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F57"/>
    <w:rsid w:val="00F6474B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A0"/>
    <w:rsid w:val="00F715A7"/>
    <w:rsid w:val="00F71F3D"/>
    <w:rsid w:val="00F72193"/>
    <w:rsid w:val="00F72429"/>
    <w:rsid w:val="00F72556"/>
    <w:rsid w:val="00F726FF"/>
    <w:rsid w:val="00F72CD9"/>
    <w:rsid w:val="00F7300A"/>
    <w:rsid w:val="00F7302D"/>
    <w:rsid w:val="00F73140"/>
    <w:rsid w:val="00F731A4"/>
    <w:rsid w:val="00F7330B"/>
    <w:rsid w:val="00F7331C"/>
    <w:rsid w:val="00F73B34"/>
    <w:rsid w:val="00F74A0E"/>
    <w:rsid w:val="00F74ABA"/>
    <w:rsid w:val="00F74ABC"/>
    <w:rsid w:val="00F74C6A"/>
    <w:rsid w:val="00F75295"/>
    <w:rsid w:val="00F75DC3"/>
    <w:rsid w:val="00F7610F"/>
    <w:rsid w:val="00F76170"/>
    <w:rsid w:val="00F76736"/>
    <w:rsid w:val="00F76B60"/>
    <w:rsid w:val="00F76D51"/>
    <w:rsid w:val="00F76FF0"/>
    <w:rsid w:val="00F7722A"/>
    <w:rsid w:val="00F772ED"/>
    <w:rsid w:val="00F7741C"/>
    <w:rsid w:val="00F77B4E"/>
    <w:rsid w:val="00F80943"/>
    <w:rsid w:val="00F80949"/>
    <w:rsid w:val="00F81232"/>
    <w:rsid w:val="00F812CD"/>
    <w:rsid w:val="00F81394"/>
    <w:rsid w:val="00F815EC"/>
    <w:rsid w:val="00F81660"/>
    <w:rsid w:val="00F81DE1"/>
    <w:rsid w:val="00F81F1F"/>
    <w:rsid w:val="00F81FAF"/>
    <w:rsid w:val="00F82229"/>
    <w:rsid w:val="00F82529"/>
    <w:rsid w:val="00F826AD"/>
    <w:rsid w:val="00F82FDC"/>
    <w:rsid w:val="00F833D2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9DB"/>
    <w:rsid w:val="00F85C67"/>
    <w:rsid w:val="00F86481"/>
    <w:rsid w:val="00F86665"/>
    <w:rsid w:val="00F86A03"/>
    <w:rsid w:val="00F86A10"/>
    <w:rsid w:val="00F86E65"/>
    <w:rsid w:val="00F870D6"/>
    <w:rsid w:val="00F87453"/>
    <w:rsid w:val="00F879D2"/>
    <w:rsid w:val="00F87AB7"/>
    <w:rsid w:val="00F90325"/>
    <w:rsid w:val="00F90458"/>
    <w:rsid w:val="00F908F8"/>
    <w:rsid w:val="00F90B44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BC9"/>
    <w:rsid w:val="00F9511C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DAF"/>
    <w:rsid w:val="00F96F68"/>
    <w:rsid w:val="00F9708D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113D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A31"/>
    <w:rsid w:val="00FA343B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C5"/>
    <w:rsid w:val="00FA7D8B"/>
    <w:rsid w:val="00FA7EAB"/>
    <w:rsid w:val="00FB0851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F6"/>
    <w:rsid w:val="00FB35A7"/>
    <w:rsid w:val="00FB37AE"/>
    <w:rsid w:val="00FB37E6"/>
    <w:rsid w:val="00FB3817"/>
    <w:rsid w:val="00FB3A9E"/>
    <w:rsid w:val="00FB4285"/>
    <w:rsid w:val="00FB4538"/>
    <w:rsid w:val="00FB4553"/>
    <w:rsid w:val="00FB46A8"/>
    <w:rsid w:val="00FB4776"/>
    <w:rsid w:val="00FB4814"/>
    <w:rsid w:val="00FB481E"/>
    <w:rsid w:val="00FB4CF1"/>
    <w:rsid w:val="00FB4DAD"/>
    <w:rsid w:val="00FB4E01"/>
    <w:rsid w:val="00FB4E69"/>
    <w:rsid w:val="00FB58DE"/>
    <w:rsid w:val="00FB5E50"/>
    <w:rsid w:val="00FB627E"/>
    <w:rsid w:val="00FB6C64"/>
    <w:rsid w:val="00FB6D17"/>
    <w:rsid w:val="00FB6EAC"/>
    <w:rsid w:val="00FB6EFA"/>
    <w:rsid w:val="00FB71B2"/>
    <w:rsid w:val="00FB73E5"/>
    <w:rsid w:val="00FB7783"/>
    <w:rsid w:val="00FB77FE"/>
    <w:rsid w:val="00FB7FA1"/>
    <w:rsid w:val="00FC0E12"/>
    <w:rsid w:val="00FC129D"/>
    <w:rsid w:val="00FC15DA"/>
    <w:rsid w:val="00FC1A1D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D93"/>
    <w:rsid w:val="00FC7137"/>
    <w:rsid w:val="00FC71C8"/>
    <w:rsid w:val="00FC73D5"/>
    <w:rsid w:val="00FD041D"/>
    <w:rsid w:val="00FD0ABA"/>
    <w:rsid w:val="00FD0DD0"/>
    <w:rsid w:val="00FD1775"/>
    <w:rsid w:val="00FD19A3"/>
    <w:rsid w:val="00FD1CF3"/>
    <w:rsid w:val="00FD24D4"/>
    <w:rsid w:val="00FD2831"/>
    <w:rsid w:val="00FD2920"/>
    <w:rsid w:val="00FD29FD"/>
    <w:rsid w:val="00FD2C81"/>
    <w:rsid w:val="00FD2ED9"/>
    <w:rsid w:val="00FD2FAE"/>
    <w:rsid w:val="00FD32A0"/>
    <w:rsid w:val="00FD340A"/>
    <w:rsid w:val="00FD3A95"/>
    <w:rsid w:val="00FD3F26"/>
    <w:rsid w:val="00FD42B6"/>
    <w:rsid w:val="00FD4503"/>
    <w:rsid w:val="00FD4935"/>
    <w:rsid w:val="00FD4C30"/>
    <w:rsid w:val="00FD4EF5"/>
    <w:rsid w:val="00FD4FEE"/>
    <w:rsid w:val="00FD5177"/>
    <w:rsid w:val="00FD542A"/>
    <w:rsid w:val="00FD5CE7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7DE"/>
    <w:rsid w:val="00FE5CC3"/>
    <w:rsid w:val="00FE602B"/>
    <w:rsid w:val="00FE68D7"/>
    <w:rsid w:val="00FE6967"/>
    <w:rsid w:val="00FE69F2"/>
    <w:rsid w:val="00FE6D26"/>
    <w:rsid w:val="00FE6F2C"/>
    <w:rsid w:val="00FE710D"/>
    <w:rsid w:val="00FE77D5"/>
    <w:rsid w:val="00FE7A32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ED7"/>
    <w:rsid w:val="00FF300D"/>
    <w:rsid w:val="00FF366F"/>
    <w:rsid w:val="00FF3B95"/>
    <w:rsid w:val="00FF4601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A87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211AB7C0"/>
  <w15:docId w15:val="{FF1BD1C6-4589-4CA9-93E7-EE0B36DF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3624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F39EF-0759-4734-9B0C-EC6EAEE8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2062</TotalTime>
  <Pages>24</Pages>
  <Words>4771</Words>
  <Characters>27200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31908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Yaowalak Chittasopee</cp:lastModifiedBy>
  <cp:revision>269</cp:revision>
  <cp:lastPrinted>2020-05-11T04:29:00Z</cp:lastPrinted>
  <dcterms:created xsi:type="dcterms:W3CDTF">2019-08-21T03:17:00Z</dcterms:created>
  <dcterms:modified xsi:type="dcterms:W3CDTF">2020-05-11T04:32:00Z</dcterms:modified>
</cp:coreProperties>
</file>