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FF527" w14:textId="77777777" w:rsidR="005C7C20" w:rsidRPr="005764E7" w:rsidRDefault="005C7C20" w:rsidP="00312C28">
      <w:pPr>
        <w:pStyle w:val="Heading1"/>
        <w:rPr>
          <w:rFonts w:ascii="Angsana New" w:hAnsi="Angsana New"/>
          <w:sz w:val="28"/>
          <w:szCs w:val="28"/>
          <w:u w:val="none"/>
          <w:lang w:val="en-GB"/>
        </w:rPr>
      </w:pPr>
      <w:r w:rsidRPr="005764E7">
        <w:rPr>
          <w:rFonts w:ascii="Angsana New" w:hAnsi="Angsana New"/>
          <w:sz w:val="28"/>
          <w:szCs w:val="28"/>
          <w:u w:val="none"/>
          <w:cs/>
          <w:lang w:val="en-GB"/>
        </w:rPr>
        <w:t>ข้อมูลทั่วไป</w:t>
      </w:r>
      <w:r w:rsidR="007F796D" w:rsidRPr="005764E7">
        <w:rPr>
          <w:rFonts w:ascii="Angsana New" w:hAnsi="Angsana New"/>
          <w:sz w:val="28"/>
          <w:szCs w:val="28"/>
          <w:u w:val="none"/>
          <w:cs/>
          <w:lang w:val="en-GB"/>
        </w:rPr>
        <w:t xml:space="preserve">  </w:t>
      </w:r>
    </w:p>
    <w:p w14:paraId="6D6CCFC7" w14:textId="1DA6376D" w:rsidR="005C7C20" w:rsidRPr="005764E7" w:rsidRDefault="002966A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  <w:lang w:val="en-GB"/>
        </w:rPr>
        <w:t>บริษัท นิวซิตี้ (กรุงเทพฯ</w:t>
      </w:r>
      <w:r w:rsidRPr="005764E7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7305F8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5764E7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764E7">
        <w:rPr>
          <w:rFonts w:ascii="Angsana New" w:hAnsi="Angsana New"/>
          <w:spacing w:val="4"/>
          <w:sz w:val="28"/>
          <w:szCs w:val="28"/>
        </w:rPr>
        <w:t>666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764E7">
        <w:rPr>
          <w:rFonts w:ascii="Angsana New" w:hAnsi="Angsana New"/>
          <w:spacing w:val="4"/>
          <w:sz w:val="28"/>
          <w:szCs w:val="28"/>
        </w:rPr>
        <w:t>3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14:paraId="026BF3BE" w14:textId="77777777" w:rsidR="000F6A55" w:rsidRPr="005764E7" w:rsidRDefault="000F6A5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5764E7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764E7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pacing w:val="4"/>
          <w:sz w:val="28"/>
          <w:szCs w:val="28"/>
        </w:rPr>
        <w:t>30</w:t>
      </w:r>
      <w:r w:rsidR="003C4A17" w:rsidRPr="005764E7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764E7">
        <w:rPr>
          <w:rFonts w:ascii="Angsana New" w:hAnsi="Angsana New"/>
          <w:spacing w:val="4"/>
          <w:sz w:val="28"/>
          <w:szCs w:val="28"/>
        </w:rPr>
        <w:t>2520</w:t>
      </w:r>
      <w:r w:rsidRPr="005764E7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0272699D" w14:textId="23048C10" w:rsidR="00832175" w:rsidRPr="005764E7" w:rsidRDefault="00071E32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5764E7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5764E7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7A4A583E" w14:textId="39105071" w:rsidR="00832175" w:rsidRPr="005764E7" w:rsidRDefault="00907C82" w:rsidP="005C7B60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hanging="1495"/>
        <w:rPr>
          <w:rFonts w:ascii="Angsana New" w:hAnsi="Angsana New"/>
          <w:sz w:val="28"/>
          <w:szCs w:val="28"/>
          <w:lang w:val="en-GB"/>
        </w:rPr>
      </w:pPr>
      <w:r w:rsidRPr="005764E7">
        <w:rPr>
          <w:rFonts w:ascii="Angsana New" w:hAnsi="Angsana New" w:hint="cs"/>
          <w:sz w:val="28"/>
          <w:szCs w:val="28"/>
          <w:cs/>
          <w:lang w:val="en-GB"/>
        </w:rPr>
        <w:t>หลัก</w:t>
      </w:r>
      <w:r w:rsidR="0046354E" w:rsidRPr="005764E7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</w:t>
      </w:r>
      <w:r w:rsidR="009E3BF0" w:rsidRPr="005764E7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>และการนำเสนองบการเงิน</w:t>
      </w:r>
    </w:p>
    <w:p w14:paraId="55B420C5" w14:textId="07651741" w:rsidR="009E3BF0" w:rsidRPr="005764E7" w:rsidRDefault="009E3BF0" w:rsidP="009E3BF0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850" w:hanging="562"/>
        <w:contextualSpacing/>
        <w:jc w:val="thaiDistribute"/>
        <w:rPr>
          <w:b/>
          <w:bCs/>
          <w:sz w:val="28"/>
          <w:szCs w:val="28"/>
          <w:lang w:val="en-GB"/>
        </w:rPr>
      </w:pPr>
      <w:r w:rsidRPr="005764E7">
        <w:rPr>
          <w:rFonts w:asciiTheme="majorBidi" w:hAnsiTheme="majorBidi"/>
          <w:b/>
          <w:bCs/>
          <w:sz w:val="28"/>
          <w:szCs w:val="28"/>
          <w:cs/>
        </w:rPr>
        <w:t>การ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>แพร่</w:t>
      </w:r>
      <w:r w:rsidRPr="005764E7">
        <w:rPr>
          <w:rFonts w:asciiTheme="majorBidi" w:hAnsiTheme="majorBidi"/>
          <w:b/>
          <w:bCs/>
          <w:sz w:val="28"/>
          <w:szCs w:val="28"/>
          <w:cs/>
        </w:rPr>
        <w:t>ระบาดของโรค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>ติดเชื้อไวรัสโค</w:t>
      </w:r>
      <w:r w:rsidR="007305F8">
        <w:rPr>
          <w:rFonts w:asciiTheme="majorBidi" w:hAnsiTheme="majorBidi" w:hint="cs"/>
          <w:b/>
          <w:bCs/>
          <w:sz w:val="28"/>
          <w:szCs w:val="28"/>
          <w:cs/>
        </w:rPr>
        <w:t>โร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 xml:space="preserve">นา </w:t>
      </w:r>
      <w:r w:rsidRPr="005764E7">
        <w:rPr>
          <w:rFonts w:asciiTheme="majorBidi" w:hAnsiTheme="majorBidi"/>
          <w:b/>
          <w:bCs/>
          <w:sz w:val="28"/>
          <w:szCs w:val="28"/>
        </w:rPr>
        <w:t>2019</w:t>
      </w:r>
    </w:p>
    <w:p w14:paraId="41EAD78B" w14:textId="218B5DD5" w:rsidR="009E3BF0" w:rsidRPr="005764E7" w:rsidRDefault="009E3BF0" w:rsidP="009E3B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5764E7">
        <w:rPr>
          <w:rFonts w:ascii="Angsana New" w:hAnsi="Angsana New"/>
          <w:sz w:val="28"/>
          <w:szCs w:val="28"/>
        </w:rPr>
        <w:t xml:space="preserve">2019 </w:t>
      </w:r>
      <w:r w:rsidRPr="005764E7">
        <w:rPr>
          <w:rFonts w:ascii="Angsana New" w:hAnsi="Angsana New"/>
          <w:sz w:val="28"/>
          <w:szCs w:val="28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</w:t>
      </w:r>
      <w:r w:rsidR="00746BCB" w:rsidRPr="005764E7">
        <w:rPr>
          <w:rFonts w:ascii="Angsana New" w:hAnsi="Angsana New"/>
          <w:sz w:val="28"/>
          <w:szCs w:val="28"/>
          <w:cs/>
        </w:rPr>
        <w:t>รดำเนินธุรกิจ ฝ่ายบริหารของ</w:t>
      </w:r>
      <w:r w:rsidRPr="005764E7">
        <w:rPr>
          <w:rFonts w:ascii="Angsana New" w:hAnsi="Angsana New"/>
          <w:sz w:val="28"/>
          <w:szCs w:val="28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12839CF" w14:textId="25A16689" w:rsidR="00BD3750" w:rsidRPr="005764E7" w:rsidRDefault="00BD3750" w:rsidP="009E3BF0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850" w:hanging="562"/>
        <w:contextualSpacing/>
        <w:jc w:val="thaiDistribute"/>
        <w:rPr>
          <w:b/>
          <w:bCs/>
          <w:sz w:val="28"/>
          <w:szCs w:val="28"/>
          <w:lang w:val="en-GB"/>
        </w:rPr>
      </w:pPr>
      <w:r w:rsidRPr="005764E7">
        <w:rPr>
          <w:rFonts w:hint="cs"/>
          <w:b/>
          <w:bCs/>
          <w:sz w:val="28"/>
          <w:szCs w:val="28"/>
          <w:cs/>
          <w:lang w:val="en-GB"/>
        </w:rPr>
        <w:t>เกณฑ์</w:t>
      </w:r>
      <w:r w:rsidR="001F5375" w:rsidRPr="005764E7">
        <w:rPr>
          <w:b/>
          <w:bCs/>
          <w:sz w:val="28"/>
          <w:szCs w:val="28"/>
          <w:cs/>
          <w:lang w:val="en-GB"/>
        </w:rPr>
        <w:t>ในการจัดทำงบการเงินระหว่างกาล</w:t>
      </w:r>
    </w:p>
    <w:p w14:paraId="4F3E6CC6" w14:textId="77777777" w:rsidR="001F5375" w:rsidRPr="005764E7" w:rsidRDefault="001F5375" w:rsidP="00415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24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งบการเงินระหว่างกาลนี้จัดทำขึ้นตามมาตรฐานการบัญชีฉบั</w:t>
      </w:r>
      <w:r w:rsidR="00415E01" w:rsidRPr="005764E7">
        <w:rPr>
          <w:rFonts w:ascii="Angsana New" w:hAnsi="Angsana New"/>
          <w:sz w:val="28"/>
          <w:szCs w:val="28"/>
          <w:cs/>
        </w:rPr>
        <w:t xml:space="preserve">บที่ </w:t>
      </w:r>
      <w:r w:rsidR="00415E01" w:rsidRPr="005764E7">
        <w:rPr>
          <w:rFonts w:ascii="Angsana New" w:hAnsi="Angsana New"/>
          <w:sz w:val="28"/>
          <w:szCs w:val="28"/>
        </w:rPr>
        <w:t>34</w:t>
      </w:r>
      <w:r w:rsidRPr="005764E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28DFD913" w14:textId="77777777" w:rsidR="001F5375" w:rsidRPr="005764E7" w:rsidRDefault="001F5375" w:rsidP="001F53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AF669D" w:rsidRPr="005764E7">
        <w:rPr>
          <w:rFonts w:ascii="Angsana New" w:hAnsi="Angsana New"/>
          <w:sz w:val="28"/>
          <w:szCs w:val="28"/>
        </w:rPr>
        <w:t>31</w:t>
      </w:r>
      <w:r w:rsidRPr="005764E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F669D" w:rsidRPr="005764E7">
        <w:rPr>
          <w:rFonts w:ascii="Angsana New" w:hAnsi="Angsana New"/>
          <w:sz w:val="28"/>
          <w:szCs w:val="28"/>
        </w:rPr>
        <w:t>2562</w:t>
      </w:r>
    </w:p>
    <w:p w14:paraId="3EEAB7F4" w14:textId="36ECC2CE" w:rsidR="009C5412" w:rsidRPr="005764E7" w:rsidRDefault="001F5375" w:rsidP="009C54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1"/>
        <w:jc w:val="thaiDistribute"/>
        <w:rPr>
          <w:rFonts w:ascii="Angsana New" w:hAnsi="Angsana New"/>
          <w:spacing w:val="2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        งบการเงินฉบับภาษาไทย</w:t>
      </w:r>
    </w:p>
    <w:p w14:paraId="0217C58D" w14:textId="6D3ACD35" w:rsidR="00F33E57" w:rsidRPr="005764E7" w:rsidRDefault="00F33E57" w:rsidP="009E3BF0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240" w:line="240" w:lineRule="auto"/>
        <w:ind w:left="850" w:hanging="504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65025B82" w14:textId="77777777" w:rsidR="00F33E57" w:rsidRPr="005764E7" w:rsidRDefault="00F33E57" w:rsidP="00F33E57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05A5841F" w14:textId="5B50B293" w:rsidR="00BB31E9" w:rsidRPr="005764E7" w:rsidRDefault="00F33E57" w:rsidP="00BB31E9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5764E7">
        <w:rPr>
          <w:rFonts w:ascii="Angsana New" w:hAnsi="Angsana New"/>
          <w:sz w:val="28"/>
          <w:szCs w:val="28"/>
        </w:rPr>
        <w:t xml:space="preserve">31 </w:t>
      </w:r>
      <w:r w:rsidRPr="005764E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764E7">
        <w:rPr>
          <w:rFonts w:ascii="Angsana New" w:hAnsi="Angsana New"/>
          <w:sz w:val="28"/>
          <w:szCs w:val="28"/>
        </w:rPr>
        <w:t>2562</w:t>
      </w:r>
    </w:p>
    <w:p w14:paraId="41DF8A44" w14:textId="77777777" w:rsidR="00947683" w:rsidRPr="005764E7" w:rsidRDefault="00947683" w:rsidP="00BB31E9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</w:p>
    <w:p w14:paraId="3E347B22" w14:textId="77777777" w:rsidR="00BB31E9" w:rsidRPr="005764E7" w:rsidRDefault="00BB31E9" w:rsidP="00BB31E9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240" w:line="240" w:lineRule="auto"/>
        <w:ind w:hanging="502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9318019"/>
      <w:r w:rsidRPr="005764E7">
        <w:rPr>
          <w:rFonts w:ascii="Angsana New" w:hAnsi="Angsana New"/>
          <w:b/>
          <w:bCs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2BBD1BC0" w14:textId="3F060B58" w:rsidR="00BB31E9" w:rsidRPr="005764E7" w:rsidRDefault="00BB31E9" w:rsidP="009E3BF0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งบการเงินระหว่างกาลนี้จัดทำและแสดงหน่วยเงินตราเป็นบาท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  <w:bookmarkStart w:id="1" w:name="_Hlk39318080"/>
    </w:p>
    <w:bookmarkEnd w:id="0"/>
    <w:bookmarkEnd w:id="1"/>
    <w:p w14:paraId="766907D1" w14:textId="77777777" w:rsidR="002069D0" w:rsidRPr="005764E7" w:rsidRDefault="002069D0" w:rsidP="002069D0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hanging="1495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5E504F50" w14:textId="6983ED46" w:rsidR="00E365A7" w:rsidRPr="005764E7" w:rsidRDefault="002069D0" w:rsidP="00E365A7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764E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4E7">
        <w:rPr>
          <w:rFonts w:asciiTheme="majorBidi" w:hAnsiTheme="majorBidi" w:cstheme="majorBidi"/>
          <w:sz w:val="28"/>
          <w:szCs w:val="28"/>
        </w:rPr>
        <w:t>31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764E7">
        <w:rPr>
          <w:rFonts w:asciiTheme="majorBidi" w:hAnsiTheme="majorBidi" w:cstheme="majorBidi"/>
          <w:sz w:val="28"/>
          <w:szCs w:val="28"/>
        </w:rPr>
        <w:t>2562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ยกเว้นการเปลี่ยนแปลงนโยบายการบัญชีเรื่อง</w:t>
      </w:r>
      <w:r w:rsidR="00E365A7" w:rsidRPr="005764E7">
        <w:rPr>
          <w:rFonts w:asciiTheme="majorBidi" w:hAnsiTheme="majorBidi" w:cstheme="majorBidi" w:hint="cs"/>
          <w:sz w:val="28"/>
          <w:szCs w:val="28"/>
          <w:cs/>
        </w:rPr>
        <w:t xml:space="preserve"> เครื่องมือทางการเงินและ</w:t>
      </w:r>
      <w:r w:rsidRPr="005764E7">
        <w:rPr>
          <w:rFonts w:asciiTheme="majorBidi" w:hAnsiTheme="majorBidi" w:cstheme="majorBidi"/>
          <w:sz w:val="28"/>
          <w:szCs w:val="28"/>
          <w:cs/>
        </w:rPr>
        <w:t>สัญญาเช่า เนื่องจากการนำมาตรฐานการรายงานทางการเงิน</w:t>
      </w:r>
      <w:r w:rsidR="006C7D05" w:rsidRPr="005764E7">
        <w:rPr>
          <w:rFonts w:asciiTheme="majorBidi" w:hAnsiTheme="majorBidi" w:cstheme="majorBidi" w:hint="cs"/>
          <w:sz w:val="28"/>
          <w:szCs w:val="28"/>
          <w:cs/>
        </w:rPr>
        <w:t>กลุ่มเครื่องมือทางการเงินและมาตรฐานกา</w:t>
      </w:r>
      <w:r w:rsidR="00D75D97">
        <w:rPr>
          <w:rFonts w:asciiTheme="majorBidi" w:hAnsiTheme="majorBidi" w:cstheme="majorBidi" w:hint="cs"/>
          <w:sz w:val="28"/>
          <w:szCs w:val="28"/>
          <w:cs/>
        </w:rPr>
        <w:t>ร</w:t>
      </w:r>
      <w:r w:rsidR="006C7D05" w:rsidRPr="005764E7">
        <w:rPr>
          <w:rFonts w:asciiTheme="majorBidi" w:hAnsiTheme="majorBidi" w:cstheme="majorBidi" w:hint="cs"/>
          <w:sz w:val="28"/>
          <w:szCs w:val="28"/>
          <w:cs/>
        </w:rPr>
        <w:t>รายงานทางเงิน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ฉบับที่ </w:t>
      </w:r>
      <w:r w:rsidRPr="005764E7">
        <w:rPr>
          <w:rFonts w:asciiTheme="majorBidi" w:hAnsiTheme="majorBidi" w:cstheme="majorBidi"/>
          <w:sz w:val="28"/>
          <w:szCs w:val="28"/>
        </w:rPr>
        <w:t>16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มาถือปฏิบัติ</w:t>
      </w:r>
      <w:r w:rsidR="00E365A7" w:rsidRPr="005764E7">
        <w:rPr>
          <w:rFonts w:asciiTheme="majorBidi" w:hAnsiTheme="majorBidi" w:cstheme="majorBidi"/>
          <w:sz w:val="28"/>
          <w:szCs w:val="28"/>
        </w:rPr>
        <w:t xml:space="preserve"> </w:t>
      </w:r>
      <w:r w:rsidR="00E365A7" w:rsidRPr="005764E7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5114FD6E" w14:textId="77777777" w:rsidR="00940F20" w:rsidRPr="005764E7" w:rsidRDefault="00940F20" w:rsidP="000F74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29" w:hanging="28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2D4B3F7A" w14:textId="77777777" w:rsidR="00940F20" w:rsidRPr="005764E7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การจัดประเภทรายการและวัดมูลค่า</w:t>
      </w:r>
    </w:p>
    <w:p w14:paraId="3ACEEEFB" w14:textId="708770D2" w:rsidR="00940F20" w:rsidRPr="005764E7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</w:t>
      </w:r>
      <w:r w:rsidR="000A7BEC">
        <w:rPr>
          <w:rFonts w:ascii="Angsana New" w:hAnsi="Angsana New"/>
          <w:sz w:val="28"/>
          <w:szCs w:val="28"/>
          <w:cs/>
        </w:rPr>
        <w:t>จะขึ้นอยู่กับโมเดลธุรกิจของ</w:t>
      </w:r>
      <w:r w:rsidRPr="005764E7">
        <w:rPr>
          <w:rFonts w:ascii="Angsana New" w:hAnsi="Angsana New"/>
          <w:sz w:val="28"/>
          <w:szCs w:val="28"/>
          <w:cs/>
        </w:rPr>
        <w:t>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FB2EDD9" w14:textId="77777777" w:rsidR="00940F20" w:rsidRPr="005764E7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7E5B6F6D" w14:textId="77777777" w:rsidR="00940F20" w:rsidRPr="005764E7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14CEA163" w14:textId="77777777" w:rsidR="00940F20" w:rsidRPr="005764E7" w:rsidRDefault="00940F20" w:rsidP="005D0D13">
      <w:pPr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5611FEF2" w14:textId="05248709" w:rsidR="00940F20" w:rsidRPr="005764E7" w:rsidRDefault="006B7DEA" w:rsidP="005D0D13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</w:t>
      </w:r>
      <w:r w:rsidR="00940F20" w:rsidRPr="005764E7">
        <w:rPr>
          <w:rFonts w:ascii="Angsana New" w:hAnsi="Angsana New"/>
          <w:sz w:val="28"/>
          <w:szCs w:val="28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="00C308C4">
        <w:rPr>
          <w:rFonts w:ascii="Angsana New" w:hAnsi="Angsana New" w:hint="cs"/>
          <w:sz w:val="28"/>
          <w:szCs w:val="28"/>
          <w:cs/>
        </w:rPr>
        <w:t>บริษัท</w:t>
      </w:r>
      <w:r w:rsidR="00940F20" w:rsidRPr="005764E7">
        <w:rPr>
          <w:rFonts w:ascii="Angsana New" w:hAnsi="Angsana New"/>
          <w:sz w:val="28"/>
          <w:szCs w:val="28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080CFEB4" w14:textId="77777777" w:rsidR="006C7D05" w:rsidRPr="005764E7" w:rsidRDefault="006C7D05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1FA5A5F" w14:textId="77777777" w:rsidR="00525B29" w:rsidRPr="005764E7" w:rsidRDefault="00525B29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69DA1D" w14:textId="77777777" w:rsidR="00525B29" w:rsidRDefault="00525B29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23E3C94" w14:textId="77777777" w:rsidR="00D34457" w:rsidRPr="00D34457" w:rsidRDefault="00D34457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E137B7" w14:textId="77777777" w:rsidR="00525B29" w:rsidRPr="005764E7" w:rsidRDefault="00525B29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706AC7" w14:textId="77777777" w:rsidR="002069D0" w:rsidRPr="005764E7" w:rsidRDefault="002069D0" w:rsidP="000D421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29" w:hanging="28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สัญญาเช่า</w:t>
      </w:r>
    </w:p>
    <w:p w14:paraId="70BD134E" w14:textId="77777777" w:rsidR="002069D0" w:rsidRPr="005764E7" w:rsidRDefault="002069D0" w:rsidP="00525B29">
      <w:pPr>
        <w:spacing w:before="120" w:after="120" w:line="240" w:lineRule="auto"/>
        <w:ind w:left="709"/>
        <w:jc w:val="thaiDistribute"/>
        <w:rPr>
          <w:rFonts w:asciiTheme="majorBidi" w:eastAsiaTheme="minorHAnsi" w:hAnsiTheme="majorBidi"/>
          <w:b/>
          <w:bCs/>
          <w:sz w:val="28"/>
          <w:szCs w:val="28"/>
        </w:rPr>
      </w:pPr>
      <w:r w:rsidRPr="005764E7">
        <w:rPr>
          <w:rFonts w:asciiTheme="majorBidi" w:hAnsiTheme="majorBidi"/>
          <w:b/>
          <w:bCs/>
          <w:sz w:val="28"/>
          <w:szCs w:val="28"/>
          <w:cs/>
        </w:rPr>
        <w:t>สินทรัพย์สิทธิการใช้</w:t>
      </w:r>
    </w:p>
    <w:p w14:paraId="209A8E53" w14:textId="6C0AE97E" w:rsidR="002069D0" w:rsidRPr="005764E7" w:rsidRDefault="002069D0" w:rsidP="00525B29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 w:cstheme="majorBidi"/>
          <w:sz w:val="28"/>
          <w:szCs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73789AC" w14:textId="7D5EEBE4" w:rsidR="002069D0" w:rsidRPr="005764E7" w:rsidRDefault="002069D0" w:rsidP="00525B29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764E7">
        <w:rPr>
          <w:rFonts w:asciiTheme="majorBidi" w:hAnsiTheme="majorBidi" w:cstheme="majorBidi"/>
          <w:sz w:val="28"/>
          <w:szCs w:val="28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8A9785C" w14:textId="77777777" w:rsidR="002069D0" w:rsidRPr="005764E7" w:rsidRDefault="002069D0" w:rsidP="002F4681">
      <w:pPr>
        <w:tabs>
          <w:tab w:val="clear" w:pos="454"/>
          <w:tab w:val="left" w:pos="709"/>
        </w:tabs>
        <w:spacing w:before="120" w:after="120" w:line="420" w:lineRule="exact"/>
        <w:ind w:left="709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5764E7">
        <w:rPr>
          <w:rFonts w:asciiTheme="majorBidi" w:hAnsiTheme="majorBidi"/>
          <w:b/>
          <w:bCs/>
          <w:sz w:val="28"/>
          <w:szCs w:val="28"/>
          <w:cs/>
        </w:rPr>
        <w:t>หนี้สินตามสัญญาเช่า</w:t>
      </w:r>
    </w:p>
    <w:p w14:paraId="77A32BFB" w14:textId="3380B173" w:rsidR="00174051" w:rsidRPr="005764E7" w:rsidRDefault="002069D0" w:rsidP="002F4681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</w:t>
      </w:r>
      <w:r w:rsidR="00ED3622" w:rsidRPr="005764E7">
        <w:rPr>
          <w:rFonts w:asciiTheme="majorBidi" w:hAnsiTheme="majorBidi" w:cstheme="majorBidi"/>
          <w:sz w:val="28"/>
          <w:szCs w:val="28"/>
          <w:cs/>
        </w:rPr>
        <w:t>ี้ยเงินกู้ยืมส่วนเพิ่มของ</w:t>
      </w:r>
      <w:r w:rsidRPr="005764E7">
        <w:rPr>
          <w:rFonts w:asciiTheme="majorBidi" w:hAnsiTheme="majorBidi" w:cstheme="majorBidi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46D7245" w14:textId="77777777" w:rsidR="002069D0" w:rsidRPr="005764E7" w:rsidRDefault="002069D0" w:rsidP="002F4681">
      <w:pPr>
        <w:spacing w:before="120" w:after="120" w:line="420" w:lineRule="exact"/>
        <w:ind w:left="630" w:firstLine="7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764E7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A4C927" w14:textId="56AF6330" w:rsidR="00D34457" w:rsidRDefault="002069D0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 w:cstheme="majorBidi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5764E7">
        <w:rPr>
          <w:rFonts w:asciiTheme="majorBidi" w:hAnsiTheme="majorBidi" w:cstheme="majorBidi"/>
          <w:sz w:val="28"/>
          <w:szCs w:val="28"/>
        </w:rPr>
        <w:t xml:space="preserve">12 </w:t>
      </w:r>
      <w:r w:rsidRPr="005764E7">
        <w:rPr>
          <w:rFonts w:asciiTheme="majorBidi" w:hAnsiTheme="majorBidi" w:cstheme="majorBidi" w:hint="cs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59CCDC1" w14:textId="77777777" w:rsidR="001569A9" w:rsidRDefault="001569A9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7B8E5128" w14:textId="77777777" w:rsidR="001569A9" w:rsidRDefault="001569A9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C68E4" w14:textId="77777777" w:rsidR="001569A9" w:rsidRDefault="001569A9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5E0A1F5" w14:textId="77777777" w:rsidR="001569A9" w:rsidRDefault="001569A9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55B21782" w14:textId="77777777" w:rsidR="001569A9" w:rsidRDefault="001569A9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CB876" w14:textId="77777777" w:rsidR="001569A9" w:rsidRDefault="001569A9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07D3F5D" w14:textId="77777777" w:rsidR="001569A9" w:rsidRDefault="001569A9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F4AAFA" w14:textId="77777777" w:rsidR="001569A9" w:rsidRDefault="001569A9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78500AA4" w14:textId="77777777" w:rsidR="001569A9" w:rsidRPr="00582C1F" w:rsidRDefault="001569A9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79A31A3A" w14:textId="77777777" w:rsidR="00EE3BF7" w:rsidRPr="005764E7" w:rsidRDefault="00EE3BF7" w:rsidP="00EE3BF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rPr>
          <w:rFonts w:asciiTheme="majorBidi" w:hAnsiTheme="majorBidi" w:cstheme="majorBidi"/>
          <w:b/>
          <w:bCs/>
          <w:vanish/>
          <w:spacing w:val="-2"/>
          <w:sz w:val="28"/>
          <w:szCs w:val="28"/>
          <w:cs/>
          <w:lang w:val="en-GB"/>
        </w:rPr>
      </w:pPr>
    </w:p>
    <w:p w14:paraId="7CB95800" w14:textId="77777777" w:rsidR="00EE3BF7" w:rsidRPr="005764E7" w:rsidRDefault="00EE3BF7" w:rsidP="00EE3BF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rPr>
          <w:rFonts w:asciiTheme="majorBidi" w:hAnsiTheme="majorBidi" w:cstheme="majorBidi"/>
          <w:b/>
          <w:bCs/>
          <w:vanish/>
          <w:spacing w:val="-2"/>
          <w:sz w:val="28"/>
          <w:szCs w:val="28"/>
          <w:cs/>
          <w:lang w:val="en-GB"/>
        </w:rPr>
      </w:pPr>
    </w:p>
    <w:p w14:paraId="228B0BC5" w14:textId="4506F16C" w:rsidR="00174051" w:rsidRPr="008A5901" w:rsidRDefault="00174051" w:rsidP="00024862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240" w:line="240" w:lineRule="auto"/>
        <w:ind w:left="850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8A5901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F407454" w14:textId="335FC2B5" w:rsidR="006D6453" w:rsidRDefault="001740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764E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764E7">
        <w:rPr>
          <w:rFonts w:asciiTheme="majorBidi" w:hAnsiTheme="majorBidi" w:cstheme="majorBidi"/>
          <w:sz w:val="28"/>
          <w:szCs w:val="28"/>
        </w:rPr>
        <w:t xml:space="preserve">2562) 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764E7">
        <w:rPr>
          <w:rFonts w:asciiTheme="majorBidi" w:hAnsiTheme="majorBidi" w:cstheme="majorBidi"/>
          <w:sz w:val="28"/>
          <w:szCs w:val="28"/>
        </w:rPr>
        <w:t>1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5764E7">
        <w:rPr>
          <w:rFonts w:asciiTheme="majorBidi" w:hAnsiTheme="majorBidi" w:cstheme="majorBidi"/>
          <w:sz w:val="28"/>
          <w:szCs w:val="28"/>
        </w:rPr>
        <w:t>2563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55265" w:rsidRPr="005764E7">
        <w:rPr>
          <w:rFonts w:asciiTheme="majorBidi" w:hAnsiTheme="majorBidi" w:cstheme="majorBidi"/>
          <w:sz w:val="28"/>
          <w:szCs w:val="28"/>
          <w:cs/>
        </w:rPr>
        <w:t>งบการเงินของบริษัท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764E7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 </w:t>
      </w:r>
    </w:p>
    <w:p w14:paraId="396DAC6F" w14:textId="77777777" w:rsidR="00174051" w:rsidRPr="005764E7" w:rsidRDefault="001740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5764E7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>มาตรฐานการรายงานทางการเงิน กลุ่มเครื่องมือทางการเงิน</w:t>
      </w:r>
    </w:p>
    <w:p w14:paraId="3F7D03C7" w14:textId="77777777" w:rsidR="00174051" w:rsidRPr="005764E7" w:rsidRDefault="00174051" w:rsidP="007307E0">
      <w:pPr>
        <w:tabs>
          <w:tab w:val="clear" w:pos="454"/>
          <w:tab w:val="clear" w:pos="907"/>
          <w:tab w:val="left" w:pos="426"/>
          <w:tab w:val="left" w:pos="993"/>
        </w:tabs>
        <w:spacing w:before="120" w:line="240" w:lineRule="auto"/>
        <w:ind w:left="851"/>
        <w:rPr>
          <w:rFonts w:asciiTheme="majorBidi" w:hAnsiTheme="majorBidi" w:cstheme="majorBidi"/>
          <w:spacing w:val="-2"/>
          <w:sz w:val="28"/>
          <w:szCs w:val="28"/>
        </w:rPr>
      </w:pPr>
      <w:r w:rsidRPr="005764E7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764E7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5764E7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ฉบับ ได้แก่</w:t>
      </w:r>
    </w:p>
    <w:tbl>
      <w:tblPr>
        <w:tblW w:w="9284" w:type="dxa"/>
        <w:tblInd w:w="392" w:type="dxa"/>
        <w:tblLook w:val="01E0" w:firstRow="1" w:lastRow="1" w:firstColumn="1" w:lastColumn="1" w:noHBand="0" w:noVBand="0"/>
      </w:tblPr>
      <w:tblGrid>
        <w:gridCol w:w="4020"/>
        <w:gridCol w:w="5264"/>
      </w:tblGrid>
      <w:tr w:rsidR="00174051" w:rsidRPr="005764E7" w14:paraId="302284E8" w14:textId="77777777" w:rsidTr="00E54967">
        <w:trPr>
          <w:trHeight w:val="300"/>
        </w:trPr>
        <w:tc>
          <w:tcPr>
            <w:tcW w:w="9284" w:type="dxa"/>
            <w:gridSpan w:val="2"/>
          </w:tcPr>
          <w:p w14:paraId="3A06C0E3" w14:textId="77777777" w:rsidR="00174051" w:rsidRPr="005764E7" w:rsidRDefault="00174051" w:rsidP="00C7696B">
            <w:pPr>
              <w:tabs>
                <w:tab w:val="clear" w:pos="227"/>
                <w:tab w:val="clear" w:pos="454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174051" w:rsidRPr="005764E7" w14:paraId="16C30E63" w14:textId="77777777" w:rsidTr="00E54967">
        <w:trPr>
          <w:trHeight w:val="300"/>
        </w:trPr>
        <w:tc>
          <w:tcPr>
            <w:tcW w:w="4020" w:type="dxa"/>
          </w:tcPr>
          <w:p w14:paraId="375173DA" w14:textId="77777777" w:rsidR="00174051" w:rsidRPr="005764E7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7</w:t>
            </w:r>
          </w:p>
        </w:tc>
        <w:tc>
          <w:tcPr>
            <w:tcW w:w="5264" w:type="dxa"/>
          </w:tcPr>
          <w:p w14:paraId="4AD6352E" w14:textId="77777777" w:rsidR="00174051" w:rsidRPr="005764E7" w:rsidRDefault="00174051" w:rsidP="004F3897">
            <w:pPr>
              <w:tabs>
                <w:tab w:val="clear" w:pos="454"/>
                <w:tab w:val="left" w:pos="12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74051" w:rsidRPr="005764E7" w14:paraId="69DF6980" w14:textId="77777777" w:rsidTr="00E54967">
        <w:trPr>
          <w:trHeight w:val="312"/>
        </w:trPr>
        <w:tc>
          <w:tcPr>
            <w:tcW w:w="4020" w:type="dxa"/>
          </w:tcPr>
          <w:p w14:paraId="540BBC49" w14:textId="77777777" w:rsidR="00174051" w:rsidRPr="005764E7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9</w:t>
            </w:r>
          </w:p>
        </w:tc>
        <w:tc>
          <w:tcPr>
            <w:tcW w:w="5264" w:type="dxa"/>
          </w:tcPr>
          <w:p w14:paraId="614331EE" w14:textId="77777777" w:rsidR="00174051" w:rsidRPr="005764E7" w:rsidRDefault="00174051" w:rsidP="004F3897">
            <w:pPr>
              <w:tabs>
                <w:tab w:val="clear" w:pos="454"/>
                <w:tab w:val="left" w:pos="12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</w:tc>
      </w:tr>
      <w:tr w:rsidR="00174051" w:rsidRPr="005764E7" w14:paraId="217BD604" w14:textId="77777777" w:rsidTr="00E54967">
        <w:trPr>
          <w:trHeight w:val="300"/>
        </w:trPr>
        <w:tc>
          <w:tcPr>
            <w:tcW w:w="9284" w:type="dxa"/>
            <w:gridSpan w:val="2"/>
          </w:tcPr>
          <w:p w14:paraId="3ADF3EDF" w14:textId="77777777" w:rsidR="00174051" w:rsidRPr="005764E7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มาตรฐานการบัญชี</w:t>
            </w:r>
          </w:p>
        </w:tc>
      </w:tr>
      <w:tr w:rsidR="00174051" w:rsidRPr="005764E7" w14:paraId="092B3013" w14:textId="77777777" w:rsidTr="00E54967">
        <w:trPr>
          <w:trHeight w:val="300"/>
        </w:trPr>
        <w:tc>
          <w:tcPr>
            <w:tcW w:w="4020" w:type="dxa"/>
          </w:tcPr>
          <w:p w14:paraId="26CE2B99" w14:textId="77777777" w:rsidR="00174051" w:rsidRPr="005764E7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32 </w:t>
            </w:r>
          </w:p>
        </w:tc>
        <w:tc>
          <w:tcPr>
            <w:tcW w:w="5264" w:type="dxa"/>
          </w:tcPr>
          <w:p w14:paraId="4E6B65BF" w14:textId="77777777" w:rsidR="00174051" w:rsidRPr="005764E7" w:rsidRDefault="00174051" w:rsidP="004F3897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174051" w:rsidRPr="005764E7" w14:paraId="239FC9E3" w14:textId="77777777" w:rsidTr="00E54967">
        <w:trPr>
          <w:trHeight w:val="300"/>
        </w:trPr>
        <w:tc>
          <w:tcPr>
            <w:tcW w:w="9284" w:type="dxa"/>
            <w:gridSpan w:val="2"/>
          </w:tcPr>
          <w:p w14:paraId="58DFFAA7" w14:textId="77777777" w:rsidR="00174051" w:rsidRPr="005764E7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174051" w:rsidRPr="005764E7" w14:paraId="09E90768" w14:textId="77777777" w:rsidTr="00E54967">
        <w:trPr>
          <w:trHeight w:val="312"/>
        </w:trPr>
        <w:tc>
          <w:tcPr>
            <w:tcW w:w="4020" w:type="dxa"/>
          </w:tcPr>
          <w:p w14:paraId="4410CE8C" w14:textId="77777777" w:rsidR="00174051" w:rsidRPr="005764E7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</w:p>
        </w:tc>
        <w:tc>
          <w:tcPr>
            <w:tcW w:w="5264" w:type="dxa"/>
          </w:tcPr>
          <w:p w14:paraId="53D0BCD5" w14:textId="77777777" w:rsidR="00174051" w:rsidRPr="005764E7" w:rsidRDefault="00174051" w:rsidP="004F3897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74051" w:rsidRPr="005764E7" w14:paraId="3E494722" w14:textId="77777777" w:rsidTr="00E54967">
        <w:trPr>
          <w:trHeight w:val="300"/>
        </w:trPr>
        <w:tc>
          <w:tcPr>
            <w:tcW w:w="4020" w:type="dxa"/>
          </w:tcPr>
          <w:p w14:paraId="4BCDD3F5" w14:textId="77777777" w:rsidR="00174051" w:rsidRPr="005764E7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19</w:t>
            </w:r>
          </w:p>
        </w:tc>
        <w:tc>
          <w:tcPr>
            <w:tcW w:w="5264" w:type="dxa"/>
          </w:tcPr>
          <w:p w14:paraId="32493A2B" w14:textId="77777777" w:rsidR="00174051" w:rsidRPr="005764E7" w:rsidRDefault="00174051" w:rsidP="004F3897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139291CA" w14:textId="77777777" w:rsidR="00A37F99" w:rsidRDefault="00174051" w:rsidP="00C76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กลุ่มดังกล่าวข้างต้น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ลักษณะของกระแสเงินสดตามสัญญาและแผนธุรกิจของกิจการ </w:t>
      </w:r>
      <w:r w:rsidRPr="005764E7">
        <w:rPr>
          <w:rFonts w:asciiTheme="majorBidi" w:hAnsiTheme="majorBidi" w:cstheme="majorBidi"/>
          <w:sz w:val="28"/>
          <w:szCs w:val="28"/>
        </w:rPr>
        <w:t>(Business Model)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5764E7">
        <w:rPr>
          <w:rFonts w:asciiTheme="majorBidi" w:hAnsiTheme="majorBidi" w:cstheme="majorBidi"/>
          <w:sz w:val="28"/>
          <w:szCs w:val="28"/>
        </w:rPr>
        <w:t xml:space="preserve"> </w:t>
      </w:r>
      <w:r w:rsidRPr="005764E7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D7B817E" w14:textId="37A7F630" w:rsidR="00A37F99" w:rsidRPr="00A37F99" w:rsidRDefault="00A37F99" w:rsidP="00C76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00" w:line="18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A37F99">
        <w:rPr>
          <w:rFonts w:ascii="Angsana New" w:hAnsi="Angsana New"/>
          <w:sz w:val="28"/>
          <w:szCs w:val="28"/>
          <w:cs/>
        </w:rPr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14:paraId="56236968" w14:textId="71541B17" w:rsidR="00A37F99" w:rsidRPr="00A37F99" w:rsidRDefault="00A37F99" w:rsidP="0083467C">
      <w:pPr>
        <w:pStyle w:val="ListParagraph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A37F99">
        <w:rPr>
          <w:rFonts w:asciiTheme="majorBidi" w:hAnsiTheme="majorBidi"/>
          <w:sz w:val="28"/>
          <w:szCs w:val="28"/>
          <w:cs/>
        </w:rPr>
        <w:t>การจัดประเภทและวัดมูลค่ายุติธรรมของเงินลงทุนในตราสารทุนขอ</w:t>
      </w:r>
      <w:r w:rsidR="00216AA4">
        <w:rPr>
          <w:rFonts w:asciiTheme="majorBidi" w:hAnsiTheme="majorBidi"/>
          <w:sz w:val="28"/>
          <w:szCs w:val="28"/>
          <w:cs/>
        </w:rPr>
        <w:t>งบริษัทที่ไม่ใช่บริษัทจดทะเบียน</w:t>
      </w:r>
      <w:r w:rsidRPr="00A37F99">
        <w:rPr>
          <w:rFonts w:asciiTheme="majorBidi" w:hAnsiTheme="majorBidi" w:hint="cs"/>
          <w:sz w:val="28"/>
          <w:szCs w:val="28"/>
          <w:cs/>
        </w:rPr>
        <w:t xml:space="preserve"> </w:t>
      </w:r>
      <w:r w:rsidRPr="00A37F99">
        <w:rPr>
          <w:rFonts w:asciiTheme="majorBidi" w:hAnsiTheme="majorBidi"/>
          <w:sz w:val="28"/>
          <w:szCs w:val="28"/>
          <w:cs/>
        </w:rPr>
        <w:t>บริษัท</w:t>
      </w:r>
      <w:r w:rsidRPr="00A37F99">
        <w:rPr>
          <w:rFonts w:asciiTheme="majorBidi" w:hAnsiTheme="majorBidi" w:hint="cs"/>
          <w:sz w:val="28"/>
          <w:szCs w:val="28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โดยผู้บริหารของ</w:t>
      </w:r>
      <w:r w:rsidRPr="00A37F99">
        <w:rPr>
          <w:rFonts w:asciiTheme="majorBidi" w:hAnsiTheme="majorBidi"/>
          <w:sz w:val="28"/>
          <w:szCs w:val="28"/>
          <w:cs/>
        </w:rPr>
        <w:t>บริษัท</w:t>
      </w:r>
      <w:r w:rsidRPr="00A37F99">
        <w:rPr>
          <w:rFonts w:asciiTheme="majorBidi" w:hAnsiTheme="majorBidi" w:hint="cs"/>
          <w:sz w:val="28"/>
          <w:szCs w:val="28"/>
          <w:cs/>
        </w:rPr>
        <w:t xml:space="preserve">ได้ประเมินและพิจารณาแล้วว่า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การวัดมูลค่ายุติธรรมของเงินลงทุนในตราสารทุนดังกล่าวจึงไม่มีผลกระทบต่อการปรับปรุงกำไรสะสม ณ วันที่ </w:t>
      </w:r>
      <w:r w:rsidRPr="00A37F99">
        <w:rPr>
          <w:rFonts w:asciiTheme="majorBidi" w:hAnsiTheme="majorBidi"/>
          <w:sz w:val="28"/>
          <w:szCs w:val="28"/>
        </w:rPr>
        <w:t xml:space="preserve">1 </w:t>
      </w:r>
      <w:r w:rsidRPr="00A37F99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A37F99">
        <w:rPr>
          <w:rFonts w:asciiTheme="majorBidi" w:hAnsiTheme="majorBidi"/>
          <w:sz w:val="28"/>
          <w:szCs w:val="28"/>
        </w:rPr>
        <w:t>2563</w:t>
      </w:r>
    </w:p>
    <w:p w14:paraId="278FA22F" w14:textId="6186DEAB" w:rsidR="00A37F99" w:rsidRDefault="00A37F99" w:rsidP="00F44581">
      <w:pPr>
        <w:pStyle w:val="ListParagraph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A37F99">
        <w:rPr>
          <w:rFonts w:asciiTheme="majorBidi" w:hAnsiTheme="majorBidi"/>
          <w:sz w:val="28"/>
          <w:szCs w:val="28"/>
          <w:cs/>
        </w:rPr>
        <w:lastRenderedPageBreak/>
        <w:t>การรับรู้รายการผลขาดทุนด้านเครดิต</w:t>
      </w:r>
      <w:r w:rsidR="00216AA4">
        <w:rPr>
          <w:rFonts w:asciiTheme="majorBidi" w:hAnsiTheme="majorBidi"/>
          <w:sz w:val="28"/>
          <w:szCs w:val="28"/>
          <w:cs/>
        </w:rPr>
        <w:t>ด้านเครดิต</w:t>
      </w:r>
      <w:r w:rsidRPr="00A37F99">
        <w:rPr>
          <w:rFonts w:asciiTheme="majorBidi" w:hAnsiTheme="majorBidi"/>
          <w:sz w:val="28"/>
          <w:szCs w:val="28"/>
          <w:cs/>
        </w:rPr>
        <w:t xml:space="preserve"> 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</w:t>
      </w:r>
      <w:r w:rsidR="00272C9B">
        <w:rPr>
          <w:rFonts w:asciiTheme="majorBidi" w:hAnsiTheme="majorBidi"/>
          <w:sz w:val="28"/>
          <w:szCs w:val="28"/>
          <w:cs/>
        </w:rPr>
        <w:t>านเครดิตเกิดขึ้นก่อน</w:t>
      </w:r>
      <w:r w:rsidR="00272C9B">
        <w:rPr>
          <w:rFonts w:asciiTheme="majorBidi" w:hAnsiTheme="majorBidi" w:hint="cs"/>
          <w:sz w:val="28"/>
          <w:szCs w:val="28"/>
          <w:cs/>
        </w:rPr>
        <w:t xml:space="preserve"> </w:t>
      </w:r>
      <w:r w:rsidRPr="00A37F99">
        <w:rPr>
          <w:rFonts w:asciiTheme="majorBidi" w:hAnsiTheme="majorBidi"/>
          <w:sz w:val="28"/>
          <w:szCs w:val="28"/>
          <w:cs/>
        </w:rPr>
        <w:t xml:space="preserve">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A37F99">
        <w:rPr>
          <w:rFonts w:asciiTheme="majorBidi" w:hAnsiTheme="majorBidi"/>
          <w:sz w:val="28"/>
          <w:szCs w:val="28"/>
        </w:rPr>
        <w:t xml:space="preserve">1 </w:t>
      </w:r>
      <w:r w:rsidRPr="00A37F99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A37F99">
        <w:rPr>
          <w:rFonts w:asciiTheme="majorBidi" w:hAnsiTheme="majorBidi"/>
          <w:sz w:val="28"/>
          <w:szCs w:val="28"/>
        </w:rPr>
        <w:t>2563</w:t>
      </w:r>
    </w:p>
    <w:p w14:paraId="5CC9CED2" w14:textId="13D00F69" w:rsidR="00174051" w:rsidRPr="00301B2D" w:rsidRDefault="00A37F99" w:rsidP="00301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301B2D">
        <w:rPr>
          <w:rFonts w:asciiTheme="majorBidi" w:hAnsiTheme="majorBidi" w:cstheme="majorBidi"/>
          <w:sz w:val="28"/>
          <w:szCs w:val="28"/>
          <w:cs/>
        </w:rPr>
        <w:t>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 ปรับปรุงกับกำไรสะสม ณ วันที่</w:t>
      </w:r>
      <w:r w:rsidRPr="00301B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01B2D">
        <w:rPr>
          <w:rFonts w:asciiTheme="majorBidi" w:hAnsiTheme="majorBidi" w:cstheme="majorBidi"/>
          <w:sz w:val="28"/>
          <w:szCs w:val="28"/>
        </w:rPr>
        <w:t xml:space="preserve">1 </w:t>
      </w:r>
      <w:r w:rsidRPr="00301B2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301B2D">
        <w:rPr>
          <w:rFonts w:asciiTheme="majorBidi" w:hAnsiTheme="majorBidi" w:cstheme="majorBidi"/>
          <w:sz w:val="28"/>
          <w:szCs w:val="28"/>
        </w:rPr>
        <w:t>2563</w:t>
      </w:r>
      <w:r w:rsidRPr="00301B2D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80CE27C" w14:textId="362ADC6B" w:rsidR="00174051" w:rsidRPr="005764E7" w:rsidRDefault="00174051" w:rsidP="00301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2F7E5E" w:rsidRPr="005764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A40C3" w:rsidRPr="005764E7">
        <w:rPr>
          <w:rFonts w:asciiTheme="majorBidi" w:hAnsiTheme="majorBidi" w:cstheme="majorBidi" w:hint="cs"/>
          <w:sz w:val="28"/>
          <w:szCs w:val="28"/>
          <w:cs/>
        </w:rPr>
        <w:t xml:space="preserve">ผลกระทบสะสมของการเปลี่ยนแปลงนโยบายบัญชีแสดงอยู่ในหมายเหตุประกอบงบการเงินข้อ </w:t>
      </w:r>
      <w:r w:rsidR="005A40C3" w:rsidRPr="005764E7">
        <w:rPr>
          <w:rFonts w:asciiTheme="majorBidi" w:hAnsiTheme="majorBidi" w:cstheme="majorBidi"/>
          <w:sz w:val="28"/>
          <w:szCs w:val="28"/>
        </w:rPr>
        <w:t>4</w:t>
      </w:r>
    </w:p>
    <w:p w14:paraId="41596213" w14:textId="77777777" w:rsidR="00174051" w:rsidRPr="005764E7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  <w:r w:rsidRPr="005764E7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Pr="005764E7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 xml:space="preserve">16 </w:t>
      </w:r>
      <w:r w:rsidRPr="005764E7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>เรื่อง สัญญาเช่า</w:t>
      </w:r>
    </w:p>
    <w:p w14:paraId="1D144121" w14:textId="77777777" w:rsidR="00174051" w:rsidRPr="005764E7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5764E7">
        <w:rPr>
          <w:rFonts w:asciiTheme="majorBidi" w:hAnsiTheme="majorBidi" w:cstheme="majorBidi"/>
          <w:sz w:val="28"/>
          <w:szCs w:val="28"/>
        </w:rPr>
        <w:t>16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ใช้แทนมาตรฐานการบัญชี ฉบับที่ </w:t>
      </w:r>
      <w:r w:rsidRPr="005764E7">
        <w:rPr>
          <w:rFonts w:asciiTheme="majorBidi" w:hAnsiTheme="majorBidi" w:cstheme="majorBidi"/>
          <w:sz w:val="28"/>
          <w:szCs w:val="28"/>
        </w:rPr>
        <w:t>17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764E7">
        <w:rPr>
          <w:rFonts w:asciiTheme="majorBidi" w:hAnsiTheme="majorBidi" w:cstheme="majorBidi"/>
          <w:sz w:val="28"/>
          <w:szCs w:val="28"/>
        </w:rPr>
        <w:t xml:space="preserve">12 </w:t>
      </w:r>
      <w:r w:rsidRPr="005764E7">
        <w:rPr>
          <w:rFonts w:asciiTheme="majorBidi" w:hAnsiTheme="majorBidi" w:cstheme="majorBidi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2464A643" w14:textId="6AC86F0B" w:rsidR="007D3201" w:rsidRPr="005764E7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 w:cstheme="majorBidi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764E7">
        <w:rPr>
          <w:rFonts w:asciiTheme="majorBidi" w:hAnsiTheme="majorBidi" w:cstheme="majorBidi"/>
          <w:sz w:val="28"/>
          <w:szCs w:val="28"/>
        </w:rPr>
        <w:t xml:space="preserve">17 </w:t>
      </w:r>
      <w:r w:rsidRPr="005764E7">
        <w:rPr>
          <w:rFonts w:asciiTheme="majorBidi" w:hAnsiTheme="majorBidi" w:cstheme="majorBidi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764E7">
        <w:rPr>
          <w:rFonts w:asciiTheme="majorBidi" w:hAnsiTheme="majorBidi" w:cstheme="majorBidi"/>
          <w:sz w:val="28"/>
          <w:szCs w:val="28"/>
        </w:rPr>
        <w:t>17</w:t>
      </w:r>
    </w:p>
    <w:p w14:paraId="12678415" w14:textId="1D1F1F08" w:rsidR="007D3201" w:rsidRPr="005764E7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2F7E5E" w:rsidRPr="005764E7">
        <w:rPr>
          <w:rFonts w:asciiTheme="majorBidi" w:hAnsiTheme="majorBidi" w:cstheme="majorBidi" w:hint="cs"/>
          <w:sz w:val="28"/>
          <w:szCs w:val="28"/>
          <w:cs/>
        </w:rPr>
        <w:t>นำมาตรฐานตามรายงานทางการเงินฉบับนี้</w:t>
      </w:r>
      <w:r w:rsidRPr="005764E7">
        <w:rPr>
          <w:rFonts w:asciiTheme="majorBidi" w:hAnsiTheme="majorBidi" w:cstheme="majorBidi"/>
          <w:sz w:val="28"/>
          <w:szCs w:val="28"/>
          <w:cs/>
        </w:rPr>
        <w:t>มาถือปฏิบัติโดย</w:t>
      </w:r>
      <w:r w:rsidR="002F7E5E" w:rsidRPr="005764E7">
        <w:rPr>
          <w:rFonts w:asciiTheme="majorBidi" w:hAnsiTheme="majorBidi" w:cstheme="majorBidi" w:hint="cs"/>
          <w:sz w:val="28"/>
          <w:szCs w:val="28"/>
          <w:cs/>
        </w:rPr>
        <w:t>รับรู้ผลกระทบ</w:t>
      </w:r>
      <w:r w:rsidRPr="005764E7">
        <w:rPr>
          <w:rFonts w:asciiTheme="majorBidi" w:hAnsiTheme="majorBidi" w:cstheme="majorBidi"/>
          <w:sz w:val="28"/>
          <w:szCs w:val="28"/>
          <w:cs/>
        </w:rPr>
        <w:t>สะสม</w:t>
      </w:r>
      <w:r w:rsidR="002F7E5E" w:rsidRPr="005764E7">
        <w:rPr>
          <w:rFonts w:asciiTheme="majorBidi" w:hAnsiTheme="majorBidi" w:cstheme="majorBidi" w:hint="cs"/>
          <w:sz w:val="28"/>
          <w:szCs w:val="28"/>
          <w:cs/>
        </w:rPr>
        <w:t>ของการนำมาตรฐานรายงานทางการเงินฉบับ</w:t>
      </w:r>
      <w:r w:rsidR="007D3201" w:rsidRPr="005764E7">
        <w:rPr>
          <w:rFonts w:asciiTheme="majorBidi" w:hAnsiTheme="majorBidi" w:cstheme="majorBidi" w:hint="cs"/>
          <w:sz w:val="28"/>
          <w:szCs w:val="28"/>
          <w:cs/>
        </w:rPr>
        <w:t xml:space="preserve">ที่ </w:t>
      </w:r>
      <w:r w:rsidR="007D3201" w:rsidRPr="005764E7">
        <w:rPr>
          <w:rFonts w:asciiTheme="majorBidi" w:hAnsiTheme="majorBidi" w:cstheme="majorBidi"/>
          <w:sz w:val="28"/>
          <w:szCs w:val="28"/>
        </w:rPr>
        <w:t xml:space="preserve">16 </w:t>
      </w:r>
      <w:r w:rsidR="007D3201" w:rsidRPr="005764E7">
        <w:rPr>
          <w:rFonts w:asciiTheme="majorBidi" w:hAnsiTheme="majorBidi" w:cstheme="majorBidi"/>
          <w:sz w:val="28"/>
          <w:szCs w:val="28"/>
          <w:cs/>
        </w:rPr>
        <w:t xml:space="preserve">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</w:t>
      </w:r>
      <w:r w:rsidR="007D3201" w:rsidRPr="005764E7">
        <w:rPr>
          <w:rFonts w:asciiTheme="majorBidi" w:hAnsiTheme="majorBidi" w:cstheme="majorBidi"/>
          <w:sz w:val="28"/>
          <w:szCs w:val="28"/>
        </w:rPr>
        <w:t>1</w:t>
      </w:r>
      <w:r w:rsidR="007D3201" w:rsidRPr="005764E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D3201" w:rsidRPr="005764E7">
        <w:rPr>
          <w:rFonts w:asciiTheme="majorBidi" w:hAnsiTheme="majorBidi" w:cstheme="majorBidi"/>
          <w:sz w:val="28"/>
          <w:szCs w:val="28"/>
        </w:rPr>
        <w:t>2563</w:t>
      </w:r>
      <w:r w:rsidR="007D3201" w:rsidRPr="005764E7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299E529E" w14:textId="6078B2AD" w:rsidR="00E733EC" w:rsidRDefault="00CD1499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 w:cstheme="majorBidi" w:hint="cs"/>
          <w:sz w:val="28"/>
          <w:szCs w:val="28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5764E7">
        <w:rPr>
          <w:rFonts w:asciiTheme="majorBidi" w:hAnsiTheme="majorBidi" w:cstheme="majorBidi"/>
          <w:sz w:val="28"/>
          <w:szCs w:val="28"/>
        </w:rPr>
        <w:t>4</w:t>
      </w:r>
    </w:p>
    <w:p w14:paraId="0F751E94" w14:textId="77777777" w:rsidR="004E2E22" w:rsidRPr="005764E7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764E7">
        <w:rPr>
          <w:rFonts w:asciiTheme="majorBidi" w:hAnsiTheme="majorBidi"/>
          <w:b/>
          <w:bCs/>
          <w:sz w:val="28"/>
          <w:szCs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 xml:space="preserve"> </w:t>
      </w:r>
      <w:r w:rsidRPr="005764E7">
        <w:rPr>
          <w:rFonts w:asciiTheme="majorBidi" w:hAnsiTheme="majorBidi"/>
          <w:b/>
          <w:bCs/>
          <w:sz w:val="28"/>
          <w:szCs w:val="28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5764E7">
        <w:rPr>
          <w:rFonts w:asciiTheme="majorBidi" w:hAnsiTheme="majorBidi" w:cstheme="majorBidi"/>
          <w:b/>
          <w:bCs/>
          <w:sz w:val="28"/>
          <w:szCs w:val="28"/>
        </w:rPr>
        <w:t>2019 (COVID-19)</w:t>
      </w:r>
    </w:p>
    <w:p w14:paraId="1B22D04F" w14:textId="77777777" w:rsidR="004E2E22" w:rsidRPr="005764E7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764E7">
        <w:rPr>
          <w:rFonts w:asciiTheme="majorBidi" w:hAnsiTheme="majorBidi" w:cstheme="majorBidi"/>
          <w:sz w:val="28"/>
          <w:szCs w:val="28"/>
        </w:rPr>
        <w:t xml:space="preserve">2019 (COVID-19) </w:t>
      </w:r>
      <w:r w:rsidRPr="005764E7">
        <w:rPr>
          <w:rFonts w:asciiTheme="majorBidi" w:hAnsiTheme="majorBidi"/>
          <w:sz w:val="28"/>
          <w:szCs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  ในช่วงเวลาที่ยังมีความไม่แน่นอนเกี่ยวกับสถานการณ์ดังกล่าว</w:t>
      </w:r>
    </w:p>
    <w:p w14:paraId="219E378D" w14:textId="577E72E2" w:rsidR="004E2E22" w:rsidRPr="005764E7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764E7">
        <w:rPr>
          <w:rFonts w:asciiTheme="majorBidi" w:hAnsiTheme="majorBidi" w:cstheme="majorBidi"/>
          <w:sz w:val="28"/>
          <w:szCs w:val="28"/>
        </w:rPr>
        <w:t>22</w:t>
      </w:r>
      <w:r w:rsidRPr="005764E7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5764E7">
        <w:rPr>
          <w:rFonts w:asciiTheme="majorBidi" w:hAnsiTheme="majorBidi" w:cstheme="majorBidi"/>
          <w:sz w:val="28"/>
          <w:szCs w:val="28"/>
        </w:rPr>
        <w:t>2563</w:t>
      </w:r>
      <w:r w:rsidRPr="005764E7">
        <w:rPr>
          <w:rFonts w:asciiTheme="majorBidi" w:hAnsiTheme="majorBidi"/>
          <w:sz w:val="28"/>
          <w:szCs w:val="28"/>
          <w:cs/>
        </w:rPr>
        <w:t xml:space="preserve"> และมีผลบังคับใช</w:t>
      </w:r>
      <w:r w:rsidR="002E10B0">
        <w:rPr>
          <w:rFonts w:asciiTheme="majorBidi" w:hAnsiTheme="majorBidi"/>
          <w:sz w:val="28"/>
          <w:szCs w:val="28"/>
          <w:cs/>
        </w:rPr>
        <w:t>้สำหรับการจัดทำงบการเงินของ</w:t>
      </w:r>
      <w:r w:rsidRPr="005764E7">
        <w:rPr>
          <w:rFonts w:asciiTheme="majorBidi" w:hAnsiTheme="majorBidi"/>
          <w:sz w:val="28"/>
          <w:szCs w:val="28"/>
          <w:cs/>
        </w:rPr>
        <w:t xml:space="preserve">บริษัทที่มีรอบระยะเวลารายงานสิ้นสุดภายในช่วงเวลาระหว่างวันที่ </w:t>
      </w:r>
      <w:r w:rsidRPr="005764E7">
        <w:rPr>
          <w:rFonts w:asciiTheme="majorBidi" w:hAnsiTheme="majorBidi" w:cstheme="majorBidi"/>
          <w:sz w:val="28"/>
          <w:szCs w:val="28"/>
        </w:rPr>
        <w:t>1</w:t>
      </w:r>
      <w:r w:rsidRPr="005764E7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5764E7">
        <w:rPr>
          <w:rFonts w:asciiTheme="majorBidi" w:hAnsiTheme="majorBidi" w:cstheme="majorBidi"/>
          <w:sz w:val="28"/>
          <w:szCs w:val="28"/>
        </w:rPr>
        <w:t>2563</w:t>
      </w:r>
      <w:r w:rsidRPr="005764E7">
        <w:rPr>
          <w:rFonts w:asciiTheme="majorBidi" w:hAnsiTheme="majorBidi"/>
          <w:sz w:val="28"/>
          <w:szCs w:val="28"/>
          <w:cs/>
        </w:rPr>
        <w:t xml:space="preserve"> ถึงวันที่ </w:t>
      </w:r>
      <w:r w:rsidRPr="005764E7">
        <w:rPr>
          <w:rFonts w:asciiTheme="majorBidi" w:hAnsiTheme="majorBidi" w:cstheme="majorBidi"/>
          <w:sz w:val="28"/>
          <w:szCs w:val="28"/>
        </w:rPr>
        <w:t>31</w:t>
      </w:r>
      <w:r w:rsidRPr="005764E7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5764E7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4DC5CF53" w14:textId="77777777" w:rsidR="004E2E22" w:rsidRPr="005764E7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lastRenderedPageBreak/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8AF7859" w14:textId="77777777" w:rsidR="004E2E22" w:rsidRPr="00AD48DB" w:rsidRDefault="004E2E22" w:rsidP="00AD48DB">
      <w:pPr>
        <w:pStyle w:val="ListParagraph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AD48DB">
        <w:rPr>
          <w:rFonts w:asciiTheme="majorBidi" w:hAnsiTheme="majorBidi"/>
          <w:sz w:val="28"/>
          <w:szCs w:val="28"/>
        </w:rPr>
        <w:t xml:space="preserve">Forward-looking information) </w:t>
      </w:r>
      <w:r w:rsidRPr="005764E7">
        <w:rPr>
          <w:rFonts w:asciiTheme="majorBidi" w:hAnsiTheme="majorBidi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047F53C0" w14:textId="53340521" w:rsidR="004E2E22" w:rsidRPr="00AD48DB" w:rsidRDefault="004E2E22" w:rsidP="00AD48DB">
      <w:pPr>
        <w:pStyle w:val="ListParagraph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t xml:space="preserve">เลือกที่จะไม่นำสถานการณ์ </w:t>
      </w:r>
      <w:r w:rsidRPr="00AD48DB">
        <w:rPr>
          <w:rFonts w:asciiTheme="majorBidi" w:hAnsiTheme="majorBidi"/>
          <w:sz w:val="28"/>
          <w:szCs w:val="28"/>
        </w:rPr>
        <w:t>COVID-19</w:t>
      </w:r>
      <w:r w:rsidRPr="005764E7">
        <w:rPr>
          <w:rFonts w:asciiTheme="majorBidi" w:hAnsiTheme="majorBidi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AD48DB">
        <w:rPr>
          <w:rFonts w:asciiTheme="majorBidi" w:hAnsiTheme="majorBidi"/>
          <w:sz w:val="28"/>
          <w:szCs w:val="28"/>
        </w:rPr>
        <w:t>36</w:t>
      </w:r>
      <w:r w:rsidRPr="005764E7">
        <w:rPr>
          <w:rFonts w:asciiTheme="majorBidi" w:hAnsiTheme="majorBidi"/>
          <w:sz w:val="28"/>
          <w:szCs w:val="28"/>
          <w:cs/>
        </w:rPr>
        <w:t xml:space="preserve"> เรื่อง การ</w:t>
      </w:r>
      <w:r w:rsidRPr="00AD48DB">
        <w:rPr>
          <w:rFonts w:asciiTheme="majorBidi" w:hAnsiTheme="majorBidi"/>
          <w:sz w:val="28"/>
          <w:szCs w:val="28"/>
          <w:cs/>
        </w:rPr>
        <w:t>ด้อยค่าของสินทรัพย์</w:t>
      </w:r>
    </w:p>
    <w:p w14:paraId="5425AD83" w14:textId="1E82F965" w:rsidR="006D6453" w:rsidRPr="005764E7" w:rsidRDefault="006D6453" w:rsidP="002F7E5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Theme="majorBidi" w:hAnsiTheme="majorBidi" w:cstheme="majorBidi"/>
          <w:b/>
          <w:bCs/>
          <w:sz w:val="28"/>
          <w:szCs w:val="28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8442EDC" w14:textId="51669714" w:rsidR="006D6453" w:rsidRPr="005764E7" w:rsidRDefault="002F7E5E" w:rsidP="00571E34">
      <w:pPr>
        <w:tabs>
          <w:tab w:val="clear" w:pos="680"/>
          <w:tab w:val="clear" w:pos="907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t>ผลกระทบของการนำมาตรฐานบัญชีใหม่มาใช้เป็นครั้งแรกที่มี</w:t>
      </w:r>
      <w:r w:rsidR="00D74437" w:rsidRPr="005764E7">
        <w:rPr>
          <w:rFonts w:asciiTheme="majorBidi" w:hAnsiTheme="majorBidi" w:hint="cs"/>
          <w:sz w:val="28"/>
          <w:szCs w:val="28"/>
          <w:cs/>
        </w:rPr>
        <w:t>ผล</w:t>
      </w:r>
      <w:r w:rsidRPr="005764E7">
        <w:rPr>
          <w:rFonts w:asciiTheme="majorBidi" w:hAnsiTheme="majorBidi"/>
          <w:sz w:val="28"/>
          <w:szCs w:val="28"/>
          <w:cs/>
        </w:rPr>
        <w:t xml:space="preserve">ต่องบแสดงฐานะการเงิน ณ วันที่ </w:t>
      </w:r>
      <w:r w:rsidRPr="005764E7">
        <w:rPr>
          <w:rFonts w:asciiTheme="majorBidi" w:hAnsiTheme="majorBidi"/>
          <w:sz w:val="28"/>
          <w:szCs w:val="28"/>
        </w:rPr>
        <w:t>1</w:t>
      </w:r>
      <w:r w:rsidRPr="005764E7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5764E7">
        <w:rPr>
          <w:rFonts w:asciiTheme="majorBidi" w:hAnsiTheme="majorBidi"/>
          <w:sz w:val="28"/>
          <w:szCs w:val="28"/>
        </w:rPr>
        <w:t>2563</w:t>
      </w:r>
      <w:r w:rsidRPr="005764E7">
        <w:rPr>
          <w:rFonts w:asciiTheme="majorBidi" w:hAnsiTheme="majorBidi"/>
          <w:sz w:val="28"/>
          <w:szCs w:val="28"/>
          <w:cs/>
        </w:rPr>
        <w:t xml:space="preserve"> เป็นดังนี้</w:t>
      </w:r>
    </w:p>
    <w:tbl>
      <w:tblPr>
        <w:tblW w:w="963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417"/>
        <w:gridCol w:w="1701"/>
        <w:gridCol w:w="1721"/>
        <w:gridCol w:w="1530"/>
      </w:tblGrid>
      <w:tr w:rsidR="00326122" w:rsidRPr="005764E7" w14:paraId="319F51EF" w14:textId="77777777" w:rsidTr="0043775D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62CEC4F0" w14:textId="77777777" w:rsidR="00326122" w:rsidRPr="005764E7" w:rsidRDefault="00326122" w:rsidP="0021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  <w:vAlign w:val="bottom"/>
          </w:tcPr>
          <w:p w14:paraId="31660374" w14:textId="2650DD7E" w:rsidR="00326122" w:rsidRPr="005764E7" w:rsidRDefault="00326122" w:rsidP="004377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Pr="005764E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26122" w:rsidRPr="005764E7" w14:paraId="41D28FAA" w14:textId="77777777" w:rsidTr="00805A31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4816FAAA" w14:textId="77777777" w:rsidR="00326122" w:rsidRPr="005764E7" w:rsidRDefault="00326122" w:rsidP="0021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</w:tcPr>
          <w:p w14:paraId="349B387B" w14:textId="7BC47E98" w:rsidR="00326122" w:rsidRPr="005764E7" w:rsidRDefault="00326122" w:rsidP="00E301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งบการเงิน</w:t>
            </w:r>
            <w:r w:rsidRPr="005764E7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ที่แสดงเงินลงทุนตามวิธีส่วนได้เสีย</w:t>
            </w:r>
          </w:p>
        </w:tc>
      </w:tr>
      <w:tr w:rsidR="00805A31" w:rsidRPr="005764E7" w14:paraId="2F7E20BE" w14:textId="77777777" w:rsidTr="00E301D5">
        <w:trPr>
          <w:trHeight w:val="418"/>
          <w:tblHeader/>
        </w:trPr>
        <w:tc>
          <w:tcPr>
            <w:tcW w:w="3261" w:type="dxa"/>
            <w:shd w:val="clear" w:color="auto" w:fill="auto"/>
            <w:vAlign w:val="bottom"/>
          </w:tcPr>
          <w:p w14:paraId="5017E8BF" w14:textId="77777777" w:rsidR="00805A31" w:rsidRPr="005764E7" w:rsidRDefault="00805A31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48CFFD" w14:textId="77777777" w:rsidR="00805A31" w:rsidRPr="005764E7" w:rsidRDefault="00805A31" w:rsidP="0080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3422" w:type="dxa"/>
            <w:gridSpan w:val="2"/>
            <w:shd w:val="clear" w:color="auto" w:fill="auto"/>
            <w:vAlign w:val="bottom"/>
          </w:tcPr>
          <w:p w14:paraId="2E1191E0" w14:textId="1117423D" w:rsidR="00805A31" w:rsidRPr="005764E7" w:rsidRDefault="00805A31" w:rsidP="00E301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1609AD" w14:textId="77777777" w:rsidR="00805A31" w:rsidRPr="005764E7" w:rsidRDefault="00805A31" w:rsidP="0080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</w:tr>
      <w:tr w:rsidR="00326122" w:rsidRPr="005764E7" w14:paraId="3086876D" w14:textId="77777777" w:rsidTr="006C7734">
        <w:trPr>
          <w:trHeight w:val="751"/>
          <w:tblHeader/>
        </w:trPr>
        <w:tc>
          <w:tcPr>
            <w:tcW w:w="3261" w:type="dxa"/>
            <w:shd w:val="clear" w:color="auto" w:fill="auto"/>
            <w:vAlign w:val="bottom"/>
          </w:tcPr>
          <w:p w14:paraId="45DE4373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CE72AF" w14:textId="77777777" w:rsidR="00326122" w:rsidRPr="005764E7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31</w:t>
            </w:r>
          </w:p>
          <w:p w14:paraId="5D129098" w14:textId="77777777" w:rsidR="00326122" w:rsidRPr="005764E7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ธันวาคม</w:t>
            </w:r>
            <w:r w:rsidRPr="005764E7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41FC26" w14:textId="77777777" w:rsidR="00326122" w:rsidRPr="005764E7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7A730AFA" w14:textId="41AD04A4" w:rsidR="00326122" w:rsidRPr="005764E7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ทางการเงิน</w:t>
            </w:r>
            <w:r w:rsidRPr="005764E7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051ED77" w14:textId="77777777" w:rsidR="00326122" w:rsidRPr="005764E7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7BEE8197" w14:textId="020FB6D7" w:rsidR="00326122" w:rsidRPr="005764E7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ทางการเงินฉบับที่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791C79" w14:textId="7458562A" w:rsidR="00326122" w:rsidRPr="005764E7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</w:t>
            </w:r>
            <w:r w:rsidRPr="005764E7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034606FB" w14:textId="77777777" w:rsidR="00326122" w:rsidRPr="005764E7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2563</w:t>
            </w:r>
          </w:p>
        </w:tc>
      </w:tr>
      <w:tr w:rsidR="00326122" w:rsidRPr="005764E7" w14:paraId="1A0215C4" w14:textId="77777777" w:rsidTr="006C7734">
        <w:trPr>
          <w:trHeight w:val="242"/>
        </w:trPr>
        <w:tc>
          <w:tcPr>
            <w:tcW w:w="3261" w:type="dxa"/>
            <w:shd w:val="clear" w:color="auto" w:fill="auto"/>
          </w:tcPr>
          <w:p w14:paraId="34063BF0" w14:textId="77777777" w:rsidR="00326122" w:rsidRPr="005764E7" w:rsidRDefault="00326122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3640C6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25FDCEC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1C8E9D1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AB2047" w14:textId="07EE7346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</w:tr>
      <w:tr w:rsidR="00326122" w:rsidRPr="005764E7" w14:paraId="133EEACF" w14:textId="77777777" w:rsidTr="006C7734">
        <w:trPr>
          <w:trHeight w:val="284"/>
        </w:trPr>
        <w:tc>
          <w:tcPr>
            <w:tcW w:w="3261" w:type="dxa"/>
          </w:tcPr>
          <w:p w14:paraId="5D09CF1A" w14:textId="77777777" w:rsidR="00326122" w:rsidRPr="005764E7" w:rsidRDefault="00326122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5AFC8C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977A7A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7E07B695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425836" w14:textId="73BEE943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</w:tr>
      <w:tr w:rsidR="00326122" w:rsidRPr="005764E7" w14:paraId="4A0920AD" w14:textId="77777777" w:rsidTr="006C7734">
        <w:trPr>
          <w:trHeight w:val="284"/>
        </w:trPr>
        <w:tc>
          <w:tcPr>
            <w:tcW w:w="3261" w:type="dxa"/>
          </w:tcPr>
          <w:p w14:paraId="6FC2BCD8" w14:textId="77777777" w:rsidR="00326122" w:rsidRPr="005764E7" w:rsidRDefault="00326122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D3ACC6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97D69B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2409C1AE" w14:textId="7777777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10FEBA" w14:textId="08F46D17" w:rsidR="00326122" w:rsidRPr="005764E7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02488" w:rsidRPr="005764E7" w14:paraId="6BABD3F2" w14:textId="77777777" w:rsidTr="006C7734">
        <w:trPr>
          <w:trHeight w:val="284"/>
        </w:trPr>
        <w:tc>
          <w:tcPr>
            <w:tcW w:w="3261" w:type="dxa"/>
          </w:tcPr>
          <w:p w14:paraId="4055ADC2" w14:textId="565E564F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14:paraId="31F7C0AC" w14:textId="7C21F85A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156,731</w:t>
            </w:r>
          </w:p>
        </w:tc>
        <w:tc>
          <w:tcPr>
            <w:tcW w:w="1701" w:type="dxa"/>
            <w:shd w:val="clear" w:color="auto" w:fill="auto"/>
          </w:tcPr>
          <w:p w14:paraId="08A74E1F" w14:textId="3E4184DD" w:rsidR="00902488" w:rsidRPr="005764E7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(156,731)</w:t>
            </w:r>
          </w:p>
        </w:tc>
        <w:tc>
          <w:tcPr>
            <w:tcW w:w="1721" w:type="dxa"/>
            <w:shd w:val="clear" w:color="auto" w:fill="auto"/>
          </w:tcPr>
          <w:p w14:paraId="156CA141" w14:textId="7292E8F9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372F19D" w14:textId="1B644791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02488" w:rsidRPr="005764E7" w14:paraId="2470DD17" w14:textId="77777777" w:rsidTr="006C7734">
        <w:trPr>
          <w:trHeight w:val="284"/>
        </w:trPr>
        <w:tc>
          <w:tcPr>
            <w:tcW w:w="3261" w:type="dxa"/>
          </w:tcPr>
          <w:p w14:paraId="365D92D2" w14:textId="2370DE0C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เงินลงทุนทั่วไป</w:t>
            </w:r>
          </w:p>
        </w:tc>
        <w:tc>
          <w:tcPr>
            <w:tcW w:w="1417" w:type="dxa"/>
            <w:shd w:val="clear" w:color="auto" w:fill="auto"/>
          </w:tcPr>
          <w:p w14:paraId="3ED65FE0" w14:textId="3C032563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12,634</w:t>
            </w:r>
          </w:p>
        </w:tc>
        <w:tc>
          <w:tcPr>
            <w:tcW w:w="1701" w:type="dxa"/>
            <w:shd w:val="clear" w:color="auto" w:fill="auto"/>
          </w:tcPr>
          <w:p w14:paraId="4128E932" w14:textId="5FBE1530" w:rsidR="00902488" w:rsidRPr="005764E7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(12,634)</w:t>
            </w:r>
          </w:p>
        </w:tc>
        <w:tc>
          <w:tcPr>
            <w:tcW w:w="1721" w:type="dxa"/>
            <w:shd w:val="clear" w:color="auto" w:fill="auto"/>
          </w:tcPr>
          <w:p w14:paraId="5986EE51" w14:textId="1A3FC48E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8717A62" w14:textId="711A4031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02488" w:rsidRPr="005764E7" w14:paraId="05C25A7E" w14:textId="77777777" w:rsidTr="006C7734">
        <w:trPr>
          <w:trHeight w:val="284"/>
        </w:trPr>
        <w:tc>
          <w:tcPr>
            <w:tcW w:w="3261" w:type="dxa"/>
          </w:tcPr>
          <w:p w14:paraId="210A8D97" w14:textId="67F2938A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CE697F9" w14:textId="171D92B0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560F530" w14:textId="75755469" w:rsidR="00902488" w:rsidRPr="005764E7" w:rsidRDefault="008840C7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169,366</w:t>
            </w:r>
          </w:p>
        </w:tc>
        <w:tc>
          <w:tcPr>
            <w:tcW w:w="1721" w:type="dxa"/>
            <w:shd w:val="clear" w:color="auto" w:fill="auto"/>
          </w:tcPr>
          <w:p w14:paraId="13AB0217" w14:textId="3925CFA7" w:rsidR="00902488" w:rsidRPr="005764E7" w:rsidRDefault="008840C7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27BE30E" w14:textId="70F50C16" w:rsidR="00902488" w:rsidRPr="005764E7" w:rsidRDefault="00331D11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169,366</w:t>
            </w:r>
          </w:p>
        </w:tc>
      </w:tr>
      <w:tr w:rsidR="00902488" w:rsidRPr="005764E7" w14:paraId="2BC9762E" w14:textId="77777777" w:rsidTr="006C7734">
        <w:trPr>
          <w:trHeight w:val="284"/>
        </w:trPr>
        <w:tc>
          <w:tcPr>
            <w:tcW w:w="3261" w:type="dxa"/>
          </w:tcPr>
          <w:p w14:paraId="1C019C73" w14:textId="3EC440CA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 xml:space="preserve">สิทธิการเช่า </w:t>
            </w:r>
            <w:r w:rsidRPr="005764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04DBA4EC" w14:textId="4AD27249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3,520</w:t>
            </w:r>
          </w:p>
        </w:tc>
        <w:tc>
          <w:tcPr>
            <w:tcW w:w="1701" w:type="dxa"/>
            <w:shd w:val="clear" w:color="auto" w:fill="auto"/>
          </w:tcPr>
          <w:p w14:paraId="7952AD99" w14:textId="1A690107" w:rsidR="00902488" w:rsidRPr="005764E7" w:rsidRDefault="000B6E81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BBD5AF5" w14:textId="2FE609F5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(3,520)</w:t>
            </w:r>
          </w:p>
        </w:tc>
        <w:tc>
          <w:tcPr>
            <w:tcW w:w="1530" w:type="dxa"/>
            <w:shd w:val="clear" w:color="auto" w:fill="auto"/>
          </w:tcPr>
          <w:p w14:paraId="73DACBCD" w14:textId="2557FE23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02488" w:rsidRPr="005764E7" w14:paraId="5D9F46E9" w14:textId="77777777" w:rsidTr="006C7734">
        <w:trPr>
          <w:trHeight w:val="284"/>
        </w:trPr>
        <w:tc>
          <w:tcPr>
            <w:tcW w:w="3261" w:type="dxa"/>
          </w:tcPr>
          <w:p w14:paraId="5B377778" w14:textId="2955058E" w:rsidR="00902488" w:rsidRPr="004F52BB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4F52BB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4F52BB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79EF22A3" w14:textId="7D761576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610C491" w14:textId="096968C2" w:rsidR="00902488" w:rsidRPr="005764E7" w:rsidRDefault="000B6E81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110C59E" w14:textId="04B29AC1" w:rsidR="00902488" w:rsidRPr="005764E7" w:rsidRDefault="002C0714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7,516</w:t>
            </w:r>
          </w:p>
        </w:tc>
        <w:tc>
          <w:tcPr>
            <w:tcW w:w="1530" w:type="dxa"/>
            <w:shd w:val="clear" w:color="auto" w:fill="auto"/>
          </w:tcPr>
          <w:p w14:paraId="2C51EA89" w14:textId="0DB2927E" w:rsidR="00902488" w:rsidRPr="005764E7" w:rsidRDefault="002C0714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7,516</w:t>
            </w:r>
          </w:p>
        </w:tc>
      </w:tr>
      <w:tr w:rsidR="000957E8" w:rsidRPr="005764E7" w14:paraId="2BB2A082" w14:textId="77777777" w:rsidTr="006C7734">
        <w:trPr>
          <w:trHeight w:val="284"/>
        </w:trPr>
        <w:tc>
          <w:tcPr>
            <w:tcW w:w="3261" w:type="dxa"/>
          </w:tcPr>
          <w:p w14:paraId="3B231E4C" w14:textId="6BF463F5" w:rsidR="000957E8" w:rsidRPr="005764E7" w:rsidRDefault="001016C6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4D4E197C" w14:textId="1D242C4A" w:rsidR="000957E8" w:rsidRPr="005764E7" w:rsidRDefault="00CD27A2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23,249</w:t>
            </w:r>
          </w:p>
        </w:tc>
        <w:tc>
          <w:tcPr>
            <w:tcW w:w="1701" w:type="dxa"/>
            <w:shd w:val="clear" w:color="auto" w:fill="auto"/>
          </w:tcPr>
          <w:p w14:paraId="483475A6" w14:textId="17398FDB" w:rsidR="000957E8" w:rsidRPr="005764E7" w:rsidRDefault="00CD27A2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200</w:t>
            </w:r>
          </w:p>
        </w:tc>
        <w:tc>
          <w:tcPr>
            <w:tcW w:w="1721" w:type="dxa"/>
            <w:shd w:val="clear" w:color="auto" w:fill="auto"/>
          </w:tcPr>
          <w:p w14:paraId="1F9245B6" w14:textId="67918714" w:rsidR="000957E8" w:rsidRPr="005764E7" w:rsidRDefault="00CD27A2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98919E1" w14:textId="54F8005A" w:rsidR="000957E8" w:rsidRPr="005764E7" w:rsidRDefault="00CD27A2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23,449</w:t>
            </w:r>
          </w:p>
        </w:tc>
      </w:tr>
      <w:tr w:rsidR="00902488" w:rsidRPr="005764E7" w14:paraId="161BA343" w14:textId="77777777" w:rsidTr="006C7734">
        <w:trPr>
          <w:trHeight w:val="284"/>
        </w:trPr>
        <w:tc>
          <w:tcPr>
            <w:tcW w:w="3261" w:type="dxa"/>
          </w:tcPr>
          <w:p w14:paraId="42703AE0" w14:textId="77777777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5764E7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764E7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668F823B" w14:textId="77777777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A840FFD" w14:textId="77777777" w:rsidR="00902488" w:rsidRPr="005764E7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419140EA" w14:textId="77777777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7662EBC" w14:textId="6B79FAA3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02488" w:rsidRPr="005764E7" w14:paraId="115E1079" w14:textId="77777777" w:rsidTr="006C7734">
        <w:trPr>
          <w:trHeight w:val="284"/>
        </w:trPr>
        <w:tc>
          <w:tcPr>
            <w:tcW w:w="3261" w:type="dxa"/>
          </w:tcPr>
          <w:p w14:paraId="3D530753" w14:textId="77777777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354CC7A8" w14:textId="77777777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D943CF7" w14:textId="77777777" w:rsidR="00902488" w:rsidRPr="005764E7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12097C93" w14:textId="77777777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AF3ADC5" w14:textId="7C743B07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02488" w:rsidRPr="005764E7" w14:paraId="3E5E131F" w14:textId="77777777" w:rsidTr="006C7734">
        <w:trPr>
          <w:trHeight w:val="395"/>
        </w:trPr>
        <w:tc>
          <w:tcPr>
            <w:tcW w:w="3261" w:type="dxa"/>
          </w:tcPr>
          <w:p w14:paraId="61C2F974" w14:textId="1A8B9416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หนี้สินตามสัญญาเช่าที่ถึงกำหนด</w:t>
            </w:r>
          </w:p>
        </w:tc>
        <w:tc>
          <w:tcPr>
            <w:tcW w:w="1417" w:type="dxa"/>
            <w:shd w:val="clear" w:color="auto" w:fill="auto"/>
          </w:tcPr>
          <w:p w14:paraId="0FE8B4E1" w14:textId="77777777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D6FD821" w14:textId="77777777" w:rsidR="00902488" w:rsidRPr="005764E7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4B300561" w14:textId="77777777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6C35342" w14:textId="10FCBECA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902488" w:rsidRPr="005764E7" w14:paraId="24C94028" w14:textId="77777777" w:rsidTr="006C7734">
        <w:trPr>
          <w:trHeight w:val="395"/>
        </w:trPr>
        <w:tc>
          <w:tcPr>
            <w:tcW w:w="3261" w:type="dxa"/>
          </w:tcPr>
          <w:p w14:paraId="60AAA462" w14:textId="66375EE0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0D7126CF" w14:textId="525E9325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EA998F" w14:textId="08504598" w:rsidR="00902488" w:rsidRPr="005764E7" w:rsidRDefault="000B6E81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9BE1019" w14:textId="55C77819" w:rsidR="00902488" w:rsidRPr="005764E7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1,</w:t>
            </w:r>
            <w:r w:rsidR="000A0A9C"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530" w:type="dxa"/>
            <w:shd w:val="clear" w:color="auto" w:fill="auto"/>
          </w:tcPr>
          <w:p w14:paraId="6B11CBED" w14:textId="234F4562" w:rsidR="00902488" w:rsidRPr="005764E7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1,</w:t>
            </w:r>
            <w:r w:rsidR="000A0A9C"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102</w:t>
            </w:r>
          </w:p>
        </w:tc>
      </w:tr>
      <w:tr w:rsidR="00902488" w:rsidRPr="005764E7" w14:paraId="2A4E8C76" w14:textId="77777777" w:rsidTr="006C7734">
        <w:trPr>
          <w:trHeight w:val="284"/>
        </w:trPr>
        <w:tc>
          <w:tcPr>
            <w:tcW w:w="3261" w:type="dxa"/>
          </w:tcPr>
          <w:p w14:paraId="57AEF826" w14:textId="77777777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6E72BDCB" w14:textId="77777777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2E7F57B" w14:textId="77777777" w:rsidR="00902488" w:rsidRPr="005764E7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7C371568" w14:textId="77777777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7C13657" w14:textId="4B7C578A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30F4F" w:rsidRPr="005764E7" w14:paraId="46D42383" w14:textId="77777777" w:rsidTr="00A7106C">
        <w:trPr>
          <w:trHeight w:val="284"/>
        </w:trPr>
        <w:tc>
          <w:tcPr>
            <w:tcW w:w="3261" w:type="dxa"/>
          </w:tcPr>
          <w:p w14:paraId="1014A16F" w14:textId="09A04C17" w:rsidR="00930F4F" w:rsidRPr="005764E7" w:rsidRDefault="00591093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0281E6BC" w14:textId="6593BEE8" w:rsidR="00930F4F" w:rsidRPr="005764E7" w:rsidRDefault="00591093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23,841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7D71BE" w14:textId="700FBF18" w:rsidR="00930F4F" w:rsidRPr="005764E7" w:rsidRDefault="00591093" w:rsidP="00A7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4,658</w:t>
            </w:r>
          </w:p>
        </w:tc>
        <w:tc>
          <w:tcPr>
            <w:tcW w:w="1721" w:type="dxa"/>
            <w:shd w:val="clear" w:color="auto" w:fill="auto"/>
          </w:tcPr>
          <w:p w14:paraId="03816FC1" w14:textId="2722DC61" w:rsidR="00930F4F" w:rsidRPr="005764E7" w:rsidRDefault="00591093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7A8EE8C" w14:textId="7F6D34D9" w:rsidR="00930F4F" w:rsidRPr="005764E7" w:rsidRDefault="00591093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28,499</w:t>
            </w:r>
          </w:p>
        </w:tc>
      </w:tr>
      <w:tr w:rsidR="00902488" w:rsidRPr="005764E7" w14:paraId="2F4DEEF1" w14:textId="77777777" w:rsidTr="00A7106C">
        <w:trPr>
          <w:trHeight w:val="284"/>
        </w:trPr>
        <w:tc>
          <w:tcPr>
            <w:tcW w:w="3261" w:type="dxa"/>
          </w:tcPr>
          <w:p w14:paraId="226F5114" w14:textId="6C94B8AC" w:rsidR="00902488" w:rsidRPr="005764E7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23862750" w14:textId="08B008FB" w:rsidR="00902488" w:rsidRPr="005764E7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9EE0A2" w14:textId="2000B4E8" w:rsidR="00902488" w:rsidRPr="005764E7" w:rsidRDefault="00A7106C" w:rsidP="00A7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0EEEF93F" w14:textId="1D9AD6AF" w:rsidR="00902488" w:rsidRPr="005764E7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2,</w:t>
            </w:r>
            <w:r w:rsidR="000A0A9C"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894</w:t>
            </w:r>
          </w:p>
        </w:tc>
        <w:tc>
          <w:tcPr>
            <w:tcW w:w="1530" w:type="dxa"/>
            <w:shd w:val="clear" w:color="auto" w:fill="auto"/>
          </w:tcPr>
          <w:p w14:paraId="261C8603" w14:textId="7111FB8C" w:rsidR="00902488" w:rsidRPr="005764E7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2,</w:t>
            </w:r>
            <w:r w:rsidR="000A0A9C"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894</w:t>
            </w:r>
          </w:p>
        </w:tc>
      </w:tr>
      <w:tr w:rsidR="00A1397F" w:rsidRPr="005764E7" w14:paraId="3A3D0DF7" w14:textId="77777777" w:rsidTr="006C7734">
        <w:trPr>
          <w:trHeight w:val="284"/>
        </w:trPr>
        <w:tc>
          <w:tcPr>
            <w:tcW w:w="3261" w:type="dxa"/>
          </w:tcPr>
          <w:p w14:paraId="744F39A7" w14:textId="2AF24B7C" w:rsidR="00A1397F" w:rsidRPr="005764E7" w:rsidRDefault="009E6E53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lastRenderedPageBreak/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1E63B594" w14:textId="77777777" w:rsidR="00A1397F" w:rsidRPr="005764E7" w:rsidRDefault="00A1397F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239B69E" w14:textId="77777777" w:rsidR="00A1397F" w:rsidRPr="005764E7" w:rsidRDefault="00A1397F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2B1FD305" w14:textId="77777777" w:rsidR="00A1397F" w:rsidRPr="005764E7" w:rsidRDefault="00A1397F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EEF37CF" w14:textId="77777777" w:rsidR="00A1397F" w:rsidRPr="005764E7" w:rsidRDefault="00A1397F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A1397F" w:rsidRPr="005764E7" w14:paraId="1B92D5AA" w14:textId="77777777" w:rsidTr="001E234C">
        <w:trPr>
          <w:trHeight w:val="284"/>
        </w:trPr>
        <w:tc>
          <w:tcPr>
            <w:tcW w:w="3261" w:type="dxa"/>
          </w:tcPr>
          <w:p w14:paraId="3B4A9E43" w14:textId="42B1479E" w:rsidR="00A1397F" w:rsidRPr="005764E7" w:rsidRDefault="009E6E53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กำไรสะสม - ยังไม่จัดสรร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641F0" w14:textId="226DBE9F" w:rsidR="00A1397F" w:rsidRPr="005764E7" w:rsidRDefault="007A7938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189,175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C669B" w14:textId="30248E64" w:rsidR="00A1397F" w:rsidRPr="0084546F" w:rsidRDefault="001E234C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17,</w:t>
            </w:r>
            <w:r w:rsidR="0084546F">
              <w:rPr>
                <w:rFonts w:asciiTheme="majorBidi" w:eastAsiaTheme="minorHAns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1394104" w14:textId="57DA8248" w:rsidR="00A1397F" w:rsidRPr="005764E7" w:rsidRDefault="00FE0AE6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802832" w14:textId="27097E8C" w:rsidR="00A1397F" w:rsidRPr="005764E7" w:rsidRDefault="007A7938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20</w:t>
            </w:r>
            <w:r w:rsidR="0084546F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6,806</w:t>
            </w:r>
          </w:p>
        </w:tc>
      </w:tr>
    </w:tbl>
    <w:p w14:paraId="46A635AF" w14:textId="77777777" w:rsidR="00B54C3D" w:rsidRPr="00F65830" w:rsidRDefault="00B54C3D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</w:rPr>
      </w:pPr>
    </w:p>
    <w:tbl>
      <w:tblPr>
        <w:tblW w:w="963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417"/>
        <w:gridCol w:w="1701"/>
        <w:gridCol w:w="1721"/>
        <w:gridCol w:w="1530"/>
      </w:tblGrid>
      <w:tr w:rsidR="00B54C3D" w:rsidRPr="005764E7" w14:paraId="18CAD2C8" w14:textId="77777777" w:rsidTr="004E2E22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2323115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  <w:vAlign w:val="bottom"/>
          </w:tcPr>
          <w:p w14:paraId="135E03F7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Pr="005764E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54C3D" w:rsidRPr="005764E7" w14:paraId="7E1AC700" w14:textId="77777777" w:rsidTr="004E2E22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3804F10A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</w:tcPr>
          <w:p w14:paraId="309FD0D2" w14:textId="4F99C358" w:rsidR="00B54C3D" w:rsidRPr="005764E7" w:rsidRDefault="00B54C3D" w:rsidP="0046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งบการเงิน</w:t>
            </w:r>
            <w:r w:rsidR="00466C2D" w:rsidRPr="005764E7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B54C3D" w:rsidRPr="005764E7" w14:paraId="0D22ED6D" w14:textId="77777777" w:rsidTr="004E2E22">
        <w:trPr>
          <w:trHeight w:val="418"/>
          <w:tblHeader/>
        </w:trPr>
        <w:tc>
          <w:tcPr>
            <w:tcW w:w="3261" w:type="dxa"/>
            <w:shd w:val="clear" w:color="auto" w:fill="auto"/>
            <w:vAlign w:val="bottom"/>
          </w:tcPr>
          <w:p w14:paraId="64514C79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EFB95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3422" w:type="dxa"/>
            <w:gridSpan w:val="2"/>
            <w:shd w:val="clear" w:color="auto" w:fill="auto"/>
            <w:vAlign w:val="bottom"/>
          </w:tcPr>
          <w:p w14:paraId="10A704D9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71A70F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</w:tr>
      <w:tr w:rsidR="00B54C3D" w:rsidRPr="005764E7" w14:paraId="4345EBA3" w14:textId="77777777" w:rsidTr="004E2E22">
        <w:trPr>
          <w:trHeight w:val="751"/>
          <w:tblHeader/>
        </w:trPr>
        <w:tc>
          <w:tcPr>
            <w:tcW w:w="3261" w:type="dxa"/>
            <w:shd w:val="clear" w:color="auto" w:fill="auto"/>
            <w:vAlign w:val="bottom"/>
          </w:tcPr>
          <w:p w14:paraId="0FFB358F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34262F3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31</w:t>
            </w:r>
          </w:p>
          <w:p w14:paraId="14DAE05E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ธันวาคม</w:t>
            </w:r>
            <w:r w:rsidRPr="005764E7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E32B1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064B8127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ทางการเงิน</w:t>
            </w:r>
            <w:r w:rsidRPr="005764E7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9A66846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1FFAF443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ทางการเงินฉบับที่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7975F8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</w:t>
            </w:r>
            <w:r w:rsidRPr="005764E7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43AF9DCF" w14:textId="77777777" w:rsidR="00B54C3D" w:rsidRPr="005764E7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2563</w:t>
            </w:r>
          </w:p>
        </w:tc>
      </w:tr>
      <w:tr w:rsidR="00B54C3D" w:rsidRPr="005764E7" w14:paraId="269128D7" w14:textId="77777777" w:rsidTr="004E2E22">
        <w:trPr>
          <w:trHeight w:val="242"/>
        </w:trPr>
        <w:tc>
          <w:tcPr>
            <w:tcW w:w="3261" w:type="dxa"/>
            <w:shd w:val="clear" w:color="auto" w:fill="auto"/>
          </w:tcPr>
          <w:p w14:paraId="6C6D9318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0F97A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A5F9D9B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12E0671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DBA13AA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</w:tr>
      <w:tr w:rsidR="00B54C3D" w:rsidRPr="005764E7" w14:paraId="492E7657" w14:textId="77777777" w:rsidTr="004E2E22">
        <w:trPr>
          <w:trHeight w:val="284"/>
        </w:trPr>
        <w:tc>
          <w:tcPr>
            <w:tcW w:w="3261" w:type="dxa"/>
          </w:tcPr>
          <w:p w14:paraId="29D88FE8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57BEA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3FA888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6031523B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2C7FC4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</w:tr>
      <w:tr w:rsidR="00B54C3D" w:rsidRPr="005764E7" w14:paraId="534D6B89" w14:textId="77777777" w:rsidTr="004E2E22">
        <w:trPr>
          <w:trHeight w:val="284"/>
        </w:trPr>
        <w:tc>
          <w:tcPr>
            <w:tcW w:w="3261" w:type="dxa"/>
          </w:tcPr>
          <w:p w14:paraId="167ED647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EF2023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B096FC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2B9D2B33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8EFB59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54C3D" w:rsidRPr="005764E7" w14:paraId="01F0ED08" w14:textId="77777777" w:rsidTr="004E2E22">
        <w:trPr>
          <w:trHeight w:val="284"/>
        </w:trPr>
        <w:tc>
          <w:tcPr>
            <w:tcW w:w="3261" w:type="dxa"/>
          </w:tcPr>
          <w:p w14:paraId="5C233751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14:paraId="4E0E0261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156,731</w:t>
            </w:r>
          </w:p>
        </w:tc>
        <w:tc>
          <w:tcPr>
            <w:tcW w:w="1701" w:type="dxa"/>
            <w:shd w:val="clear" w:color="auto" w:fill="auto"/>
          </w:tcPr>
          <w:p w14:paraId="0A7E28EB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(156,731)</w:t>
            </w:r>
          </w:p>
        </w:tc>
        <w:tc>
          <w:tcPr>
            <w:tcW w:w="1721" w:type="dxa"/>
            <w:shd w:val="clear" w:color="auto" w:fill="auto"/>
          </w:tcPr>
          <w:p w14:paraId="24F48582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3B2804D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4C3D" w:rsidRPr="005764E7" w14:paraId="47FEC8CE" w14:textId="77777777" w:rsidTr="004E2E22">
        <w:trPr>
          <w:trHeight w:val="284"/>
        </w:trPr>
        <w:tc>
          <w:tcPr>
            <w:tcW w:w="3261" w:type="dxa"/>
          </w:tcPr>
          <w:p w14:paraId="12C20455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เงินลงทุนทั่วไป</w:t>
            </w:r>
          </w:p>
        </w:tc>
        <w:tc>
          <w:tcPr>
            <w:tcW w:w="1417" w:type="dxa"/>
            <w:shd w:val="clear" w:color="auto" w:fill="auto"/>
          </w:tcPr>
          <w:p w14:paraId="382CDBB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12,634</w:t>
            </w:r>
          </w:p>
        </w:tc>
        <w:tc>
          <w:tcPr>
            <w:tcW w:w="1701" w:type="dxa"/>
            <w:shd w:val="clear" w:color="auto" w:fill="auto"/>
          </w:tcPr>
          <w:p w14:paraId="2BF6CE9C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(12,634)</w:t>
            </w:r>
          </w:p>
        </w:tc>
        <w:tc>
          <w:tcPr>
            <w:tcW w:w="1721" w:type="dxa"/>
            <w:shd w:val="clear" w:color="auto" w:fill="auto"/>
          </w:tcPr>
          <w:p w14:paraId="3660EE32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F9EBE7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4C3D" w:rsidRPr="005764E7" w14:paraId="0B5F6F48" w14:textId="77777777" w:rsidTr="004E2E22">
        <w:trPr>
          <w:trHeight w:val="284"/>
        </w:trPr>
        <w:tc>
          <w:tcPr>
            <w:tcW w:w="3261" w:type="dxa"/>
          </w:tcPr>
          <w:p w14:paraId="146A694B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1562FA5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26EBF21" w14:textId="204408E9" w:rsidR="00B54C3D" w:rsidRPr="005764E7" w:rsidRDefault="009425D0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169,366</w:t>
            </w:r>
          </w:p>
        </w:tc>
        <w:tc>
          <w:tcPr>
            <w:tcW w:w="1721" w:type="dxa"/>
            <w:shd w:val="clear" w:color="auto" w:fill="auto"/>
          </w:tcPr>
          <w:p w14:paraId="1DA74E4D" w14:textId="14498341" w:rsidR="00B54C3D" w:rsidRPr="005764E7" w:rsidRDefault="009425D0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6739672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169,366</w:t>
            </w:r>
          </w:p>
        </w:tc>
      </w:tr>
      <w:tr w:rsidR="00B54C3D" w:rsidRPr="005764E7" w14:paraId="5ADEC7C3" w14:textId="77777777" w:rsidTr="004E2E22">
        <w:trPr>
          <w:trHeight w:val="284"/>
        </w:trPr>
        <w:tc>
          <w:tcPr>
            <w:tcW w:w="3261" w:type="dxa"/>
          </w:tcPr>
          <w:p w14:paraId="673CC4CB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 xml:space="preserve">สิทธิการเช่า </w:t>
            </w:r>
            <w:r w:rsidRPr="005764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21567CF6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3,520</w:t>
            </w:r>
          </w:p>
        </w:tc>
        <w:tc>
          <w:tcPr>
            <w:tcW w:w="1701" w:type="dxa"/>
            <w:shd w:val="clear" w:color="auto" w:fill="auto"/>
          </w:tcPr>
          <w:p w14:paraId="0E049B59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61C85EBA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(3,520)</w:t>
            </w:r>
          </w:p>
        </w:tc>
        <w:tc>
          <w:tcPr>
            <w:tcW w:w="1530" w:type="dxa"/>
            <w:shd w:val="clear" w:color="auto" w:fill="auto"/>
          </w:tcPr>
          <w:p w14:paraId="5EE6E4A7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4C3D" w:rsidRPr="005764E7" w14:paraId="6D9B30A2" w14:textId="77777777" w:rsidTr="004E2E22">
        <w:trPr>
          <w:trHeight w:val="284"/>
        </w:trPr>
        <w:tc>
          <w:tcPr>
            <w:tcW w:w="3261" w:type="dxa"/>
          </w:tcPr>
          <w:p w14:paraId="2FA26FAA" w14:textId="7D7FF5DD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E20C63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="00E20C63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-</w:t>
            </w:r>
            <w:r w:rsidR="00E20C63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="00E20C63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05A28ED9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4ED640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137E30AA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7,516</w:t>
            </w:r>
          </w:p>
        </w:tc>
        <w:tc>
          <w:tcPr>
            <w:tcW w:w="1530" w:type="dxa"/>
            <w:shd w:val="clear" w:color="auto" w:fill="auto"/>
          </w:tcPr>
          <w:p w14:paraId="6B1DB44F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7,516</w:t>
            </w:r>
          </w:p>
        </w:tc>
      </w:tr>
      <w:tr w:rsidR="000932E0" w:rsidRPr="005764E7" w14:paraId="433F91FE" w14:textId="77777777" w:rsidTr="004E2E22">
        <w:trPr>
          <w:trHeight w:val="284"/>
        </w:trPr>
        <w:tc>
          <w:tcPr>
            <w:tcW w:w="3261" w:type="dxa"/>
          </w:tcPr>
          <w:p w14:paraId="198DA8B3" w14:textId="4915F484" w:rsidR="000932E0" w:rsidRPr="005764E7" w:rsidRDefault="000932E0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6A8D9FF6" w14:textId="16AC1A73" w:rsidR="000932E0" w:rsidRPr="005764E7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24,472</w:t>
            </w:r>
          </w:p>
        </w:tc>
        <w:tc>
          <w:tcPr>
            <w:tcW w:w="1701" w:type="dxa"/>
            <w:shd w:val="clear" w:color="auto" w:fill="auto"/>
          </w:tcPr>
          <w:p w14:paraId="563E7E67" w14:textId="637F59D5" w:rsidR="000932E0" w:rsidRPr="005764E7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200</w:t>
            </w:r>
          </w:p>
        </w:tc>
        <w:tc>
          <w:tcPr>
            <w:tcW w:w="1721" w:type="dxa"/>
            <w:shd w:val="clear" w:color="auto" w:fill="auto"/>
          </w:tcPr>
          <w:p w14:paraId="36840DAF" w14:textId="27A63917" w:rsidR="000932E0" w:rsidRPr="005764E7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30DCB5E" w14:textId="2EE8F2BC" w:rsidR="000932E0" w:rsidRPr="005764E7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24,672</w:t>
            </w:r>
          </w:p>
        </w:tc>
      </w:tr>
      <w:tr w:rsidR="00B54C3D" w:rsidRPr="005764E7" w14:paraId="47F3351B" w14:textId="77777777" w:rsidTr="004E2E22">
        <w:trPr>
          <w:trHeight w:val="284"/>
        </w:trPr>
        <w:tc>
          <w:tcPr>
            <w:tcW w:w="3261" w:type="dxa"/>
          </w:tcPr>
          <w:p w14:paraId="75A5B34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5764E7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764E7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70DCAC4C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CCACE47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B585E92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830ECA5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5764E7" w14:paraId="0D751BCB" w14:textId="77777777" w:rsidTr="004E2E22">
        <w:trPr>
          <w:trHeight w:val="284"/>
        </w:trPr>
        <w:tc>
          <w:tcPr>
            <w:tcW w:w="3261" w:type="dxa"/>
          </w:tcPr>
          <w:p w14:paraId="58492B5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0A1197D5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FFA8252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2866699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BEEA677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5764E7" w14:paraId="43DA613D" w14:textId="77777777" w:rsidTr="004E2E22">
        <w:trPr>
          <w:trHeight w:val="395"/>
        </w:trPr>
        <w:tc>
          <w:tcPr>
            <w:tcW w:w="3261" w:type="dxa"/>
          </w:tcPr>
          <w:p w14:paraId="60B7F843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หนี้สินตามสัญญาเช่าที่ถึงกำหนด</w:t>
            </w:r>
          </w:p>
        </w:tc>
        <w:tc>
          <w:tcPr>
            <w:tcW w:w="1417" w:type="dxa"/>
            <w:shd w:val="clear" w:color="auto" w:fill="auto"/>
          </w:tcPr>
          <w:p w14:paraId="0CBC010D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38119FB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2ACE65E3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4B2775A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5764E7" w14:paraId="1776FD2E" w14:textId="77777777" w:rsidTr="004E2E22">
        <w:trPr>
          <w:trHeight w:val="395"/>
        </w:trPr>
        <w:tc>
          <w:tcPr>
            <w:tcW w:w="3261" w:type="dxa"/>
          </w:tcPr>
          <w:p w14:paraId="2BD13083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133ED2C8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C28F72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7A9F8636" w14:textId="08A948DE" w:rsidR="00B54C3D" w:rsidRPr="005764E7" w:rsidRDefault="00843046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1,102</w:t>
            </w:r>
          </w:p>
        </w:tc>
        <w:tc>
          <w:tcPr>
            <w:tcW w:w="1530" w:type="dxa"/>
            <w:shd w:val="clear" w:color="auto" w:fill="auto"/>
          </w:tcPr>
          <w:p w14:paraId="54ECB20A" w14:textId="615D1209" w:rsidR="00B54C3D" w:rsidRPr="005764E7" w:rsidRDefault="00843046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1,102</w:t>
            </w:r>
          </w:p>
        </w:tc>
      </w:tr>
      <w:tr w:rsidR="009B67E4" w:rsidRPr="005764E7" w14:paraId="7F24F2B2" w14:textId="77777777" w:rsidTr="004E2E22">
        <w:trPr>
          <w:trHeight w:val="395"/>
        </w:trPr>
        <w:tc>
          <w:tcPr>
            <w:tcW w:w="3261" w:type="dxa"/>
          </w:tcPr>
          <w:p w14:paraId="7B692CA2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CE2392B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DB7D2E7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7022CF2B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728A01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B67E4" w:rsidRPr="005764E7" w14:paraId="494A569D" w14:textId="77777777" w:rsidTr="004E2E22">
        <w:trPr>
          <w:trHeight w:val="395"/>
        </w:trPr>
        <w:tc>
          <w:tcPr>
            <w:tcW w:w="3261" w:type="dxa"/>
          </w:tcPr>
          <w:p w14:paraId="1591A49C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F64BC3B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695E8D2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0117B68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9B82AB0" w14:textId="77777777" w:rsidR="009B67E4" w:rsidRPr="005764E7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5764E7" w14:paraId="0052A218" w14:textId="77777777" w:rsidTr="004E2E22">
        <w:trPr>
          <w:trHeight w:val="284"/>
        </w:trPr>
        <w:tc>
          <w:tcPr>
            <w:tcW w:w="3261" w:type="dxa"/>
          </w:tcPr>
          <w:p w14:paraId="4ADB957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lastRenderedPageBreak/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6502DD0F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9E783EF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01BD287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0C713E2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6946FA" w:rsidRPr="005764E7" w14:paraId="365AB95F" w14:textId="77777777" w:rsidTr="004E2E22">
        <w:trPr>
          <w:trHeight w:val="284"/>
        </w:trPr>
        <w:tc>
          <w:tcPr>
            <w:tcW w:w="3261" w:type="dxa"/>
          </w:tcPr>
          <w:p w14:paraId="2D728B7C" w14:textId="33B5B7EA" w:rsidR="006946FA" w:rsidRPr="005764E7" w:rsidRDefault="006946FA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1E5DEB1E" w14:textId="1E343B81" w:rsidR="006946FA" w:rsidRPr="005764E7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23,841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1193ED" w14:textId="54DB8ECA" w:rsidR="006946FA" w:rsidRPr="005764E7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4,658</w:t>
            </w:r>
          </w:p>
        </w:tc>
        <w:tc>
          <w:tcPr>
            <w:tcW w:w="1721" w:type="dxa"/>
            <w:shd w:val="clear" w:color="auto" w:fill="auto"/>
          </w:tcPr>
          <w:p w14:paraId="01649D27" w14:textId="0601CDCD" w:rsidR="006946FA" w:rsidRPr="005764E7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BEDA189" w14:textId="0E40F2F7" w:rsidR="006946FA" w:rsidRPr="005764E7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28,499</w:t>
            </w:r>
          </w:p>
        </w:tc>
      </w:tr>
      <w:tr w:rsidR="00B54C3D" w:rsidRPr="005764E7" w14:paraId="5FCC913C" w14:textId="77777777" w:rsidTr="004E2E22">
        <w:trPr>
          <w:trHeight w:val="284"/>
        </w:trPr>
        <w:tc>
          <w:tcPr>
            <w:tcW w:w="3261" w:type="dxa"/>
          </w:tcPr>
          <w:p w14:paraId="7D2126CA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7BDA1CCD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FD1A4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1D6A7372" w14:textId="623FF87C" w:rsidR="00B54C3D" w:rsidRPr="005764E7" w:rsidRDefault="00157017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2,894</w:t>
            </w:r>
          </w:p>
        </w:tc>
        <w:tc>
          <w:tcPr>
            <w:tcW w:w="1530" w:type="dxa"/>
            <w:shd w:val="clear" w:color="auto" w:fill="auto"/>
          </w:tcPr>
          <w:p w14:paraId="17DBA16D" w14:textId="4B2CA754" w:rsidR="00B54C3D" w:rsidRPr="005764E7" w:rsidRDefault="00157017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2,894</w:t>
            </w:r>
          </w:p>
        </w:tc>
      </w:tr>
      <w:tr w:rsidR="00B54C3D" w:rsidRPr="005764E7" w14:paraId="22AE671E" w14:textId="77777777" w:rsidTr="004E2E22">
        <w:trPr>
          <w:trHeight w:val="284"/>
        </w:trPr>
        <w:tc>
          <w:tcPr>
            <w:tcW w:w="3261" w:type="dxa"/>
          </w:tcPr>
          <w:p w14:paraId="45ECA54E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228E7A81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EFE602F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0FBCC331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798F9A7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5764E7" w14:paraId="34E9663D" w14:textId="77777777" w:rsidTr="004E2E22">
        <w:trPr>
          <w:trHeight w:val="284"/>
        </w:trPr>
        <w:tc>
          <w:tcPr>
            <w:tcW w:w="3261" w:type="dxa"/>
          </w:tcPr>
          <w:p w14:paraId="17B6AF82" w14:textId="77777777" w:rsidR="00B54C3D" w:rsidRPr="005764E7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กำไรสะสม - ยังไม่จัดสรร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7DE40" w14:textId="75077D8A" w:rsidR="00B54C3D" w:rsidRPr="005764E7" w:rsidRDefault="00313279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205,780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9616CA" w14:textId="7DF6270A" w:rsidR="00B54C3D" w:rsidRPr="005764E7" w:rsidRDefault="00313279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17,</w:t>
            </w:r>
            <w:r w:rsidR="00526645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631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BF51F8B" w14:textId="1F4C1E58" w:rsidR="00B54C3D" w:rsidRPr="005764E7" w:rsidRDefault="00313279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C8015F" w14:textId="0D64CB9D" w:rsidR="00B54C3D" w:rsidRPr="005764E7" w:rsidRDefault="00526645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223,4</w:t>
            </w:r>
            <w:r w:rsidR="00313279" w:rsidRPr="005764E7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11</w:t>
            </w:r>
          </w:p>
        </w:tc>
      </w:tr>
    </w:tbl>
    <w:p w14:paraId="5CBB561C" w14:textId="794A88F6" w:rsidR="00A551D0" w:rsidRPr="005764E7" w:rsidRDefault="00A551D0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764E7">
        <w:rPr>
          <w:rFonts w:asciiTheme="majorBidi" w:hAnsiTheme="majorBidi"/>
          <w:b/>
          <w:bCs/>
          <w:sz w:val="28"/>
          <w:szCs w:val="28"/>
        </w:rPr>
        <w:t xml:space="preserve">4.1 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>สัญญาเช่า</w:t>
      </w:r>
    </w:p>
    <w:p w14:paraId="4C4D9319" w14:textId="4A27E8C7" w:rsidR="00217749" w:rsidRPr="005764E7" w:rsidRDefault="00217749" w:rsidP="00C5318A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5764E7">
        <w:rPr>
          <w:rFonts w:asciiTheme="majorBidi" w:hAnsiTheme="majorBidi"/>
          <w:sz w:val="28"/>
          <w:szCs w:val="28"/>
        </w:rPr>
        <w:t xml:space="preserve">16 </w:t>
      </w:r>
      <w:r w:rsidR="00A551D0" w:rsidRPr="005764E7">
        <w:rPr>
          <w:rFonts w:asciiTheme="majorBidi" w:hAnsiTheme="majorBidi"/>
          <w:sz w:val="28"/>
          <w:szCs w:val="28"/>
          <w:cs/>
        </w:rPr>
        <w:t xml:space="preserve">มาใช้เป็นครั้งแรก </w:t>
      </w:r>
      <w:r w:rsidRPr="005764E7">
        <w:rPr>
          <w:rFonts w:asciiTheme="majorBidi" w:hAnsiTheme="majorBidi"/>
          <w:sz w:val="28"/>
          <w:szCs w:val="28"/>
          <w:cs/>
        </w:rPr>
        <w:t xml:space="preserve">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5764E7">
        <w:rPr>
          <w:rFonts w:asciiTheme="majorBidi" w:hAnsiTheme="majorBidi"/>
          <w:sz w:val="28"/>
          <w:szCs w:val="28"/>
        </w:rPr>
        <w:t xml:space="preserve">17 </w:t>
      </w:r>
      <w:r w:rsidRPr="005764E7">
        <w:rPr>
          <w:rFonts w:asciiTheme="majorBidi" w:hAnsiTheme="majorBidi"/>
          <w:sz w:val="28"/>
          <w:szCs w:val="28"/>
          <w:cs/>
        </w:rPr>
        <w:t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</w:t>
      </w:r>
      <w:r w:rsidR="00E65FBC" w:rsidRPr="005764E7">
        <w:rPr>
          <w:rFonts w:asciiTheme="majorBidi" w:hAnsiTheme="majorBidi"/>
          <w:sz w:val="28"/>
          <w:szCs w:val="28"/>
          <w:cs/>
        </w:rPr>
        <w:t>เบี้ยเงินกู้ยืมส่วนเพิ่มของ</w:t>
      </w:r>
      <w:r w:rsidRPr="005764E7">
        <w:rPr>
          <w:rFonts w:asciiTheme="majorBidi" w:hAnsiTheme="majorBidi"/>
          <w:sz w:val="28"/>
          <w:szCs w:val="28"/>
          <w:cs/>
        </w:rPr>
        <w:t xml:space="preserve">บริษัท อัตราดอกเบี้ยเงินกู้ยืมส่วนเพิ่มดังกล่าวของบริษัทที่นำมาคำนวณหนี้สินตามสัญญาเช่า ณ วันที่ </w:t>
      </w:r>
      <w:r w:rsidRPr="005764E7">
        <w:rPr>
          <w:rFonts w:asciiTheme="majorBidi" w:hAnsiTheme="majorBidi"/>
          <w:sz w:val="28"/>
          <w:szCs w:val="28"/>
        </w:rPr>
        <w:t xml:space="preserve">1 </w:t>
      </w:r>
      <w:r w:rsidRPr="005764E7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5764E7">
        <w:rPr>
          <w:rFonts w:asciiTheme="majorBidi" w:hAnsiTheme="majorBidi"/>
          <w:sz w:val="28"/>
          <w:szCs w:val="28"/>
        </w:rPr>
        <w:t xml:space="preserve">2563 </w:t>
      </w:r>
      <w:r w:rsidRPr="005764E7">
        <w:rPr>
          <w:rFonts w:asciiTheme="majorBidi" w:hAnsiTheme="majorBidi"/>
          <w:sz w:val="28"/>
          <w:szCs w:val="28"/>
          <w:cs/>
        </w:rPr>
        <w:t xml:space="preserve">อยู่ระหว่างร้อยละ </w:t>
      </w:r>
      <w:r w:rsidR="00B90135" w:rsidRPr="005764E7">
        <w:rPr>
          <w:rFonts w:asciiTheme="majorBidi" w:hAnsiTheme="majorBidi"/>
          <w:sz w:val="28"/>
          <w:szCs w:val="28"/>
        </w:rPr>
        <w:t>3.88</w:t>
      </w:r>
      <w:r w:rsidRPr="005764E7">
        <w:rPr>
          <w:rFonts w:asciiTheme="majorBidi" w:hAnsiTheme="majorBidi"/>
          <w:sz w:val="28"/>
          <w:szCs w:val="28"/>
        </w:rPr>
        <w:t xml:space="preserve"> </w:t>
      </w:r>
      <w:r w:rsidR="00B90135" w:rsidRPr="005764E7">
        <w:rPr>
          <w:rFonts w:asciiTheme="majorBidi" w:hAnsiTheme="majorBidi"/>
          <w:sz w:val="28"/>
          <w:szCs w:val="28"/>
        </w:rPr>
        <w:t>-</w:t>
      </w:r>
      <w:r w:rsidRPr="005764E7">
        <w:rPr>
          <w:rFonts w:asciiTheme="majorBidi" w:hAnsiTheme="majorBidi"/>
          <w:sz w:val="28"/>
          <w:szCs w:val="28"/>
          <w:cs/>
        </w:rPr>
        <w:t xml:space="preserve"> </w:t>
      </w:r>
      <w:r w:rsidR="003D3B4B" w:rsidRPr="005764E7">
        <w:rPr>
          <w:rFonts w:asciiTheme="majorBidi" w:hAnsiTheme="majorBidi"/>
          <w:sz w:val="28"/>
          <w:szCs w:val="28"/>
        </w:rPr>
        <w:t>4.48</w:t>
      </w:r>
    </w:p>
    <w:p w14:paraId="5710FC79" w14:textId="07B0C03F" w:rsidR="00217749" w:rsidRPr="005764E7" w:rsidRDefault="00217749" w:rsidP="00A551D0">
      <w:pPr>
        <w:tabs>
          <w:tab w:val="clear" w:pos="454"/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5764E7">
        <w:rPr>
          <w:rFonts w:asciiTheme="majorBidi" w:hAnsiTheme="majorBidi"/>
          <w:sz w:val="28"/>
          <w:szCs w:val="28"/>
        </w:rPr>
        <w:t>17</w:t>
      </w:r>
      <w:r w:rsidR="00DF0283" w:rsidRPr="005764E7">
        <w:rPr>
          <w:rFonts w:asciiTheme="majorBidi" w:hAnsiTheme="majorBidi"/>
          <w:sz w:val="28"/>
          <w:szCs w:val="28"/>
        </w:rPr>
        <w:t xml:space="preserve"> </w:t>
      </w:r>
      <w:r w:rsidRPr="005764E7">
        <w:rPr>
          <w:rFonts w:asciiTheme="majorBidi" w:hAnsiTheme="majorBidi"/>
          <w:sz w:val="28"/>
          <w:szCs w:val="28"/>
          <w:cs/>
        </w:rPr>
        <w:t xml:space="preserve">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5764E7">
        <w:rPr>
          <w:rFonts w:asciiTheme="majorBidi" w:hAnsiTheme="majorBidi"/>
          <w:sz w:val="28"/>
          <w:szCs w:val="28"/>
        </w:rPr>
        <w:t xml:space="preserve">16 </w:t>
      </w:r>
      <w:r w:rsidRPr="005764E7">
        <w:rPr>
          <w:rFonts w:asciiTheme="majorBidi" w:hAnsiTheme="majorBidi"/>
          <w:sz w:val="28"/>
          <w:szCs w:val="28"/>
          <w:cs/>
        </w:rPr>
        <w:t xml:space="preserve"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p w14:paraId="3A427A20" w14:textId="77777777" w:rsidR="00A551D0" w:rsidRPr="005764E7" w:rsidRDefault="00A551D0" w:rsidP="00A551D0">
      <w:pPr>
        <w:tabs>
          <w:tab w:val="clear" w:pos="680"/>
          <w:tab w:val="clear" w:pos="907"/>
        </w:tabs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t>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2353ECD4" w14:textId="7B1221D6" w:rsidR="00A551D0" w:rsidRDefault="00A551D0" w:rsidP="00A551D0">
      <w:pPr>
        <w:tabs>
          <w:tab w:val="clear" w:pos="680"/>
          <w:tab w:val="clear" w:pos="907"/>
        </w:tabs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</w:t>
      </w:r>
      <w:r w:rsidR="00C5318A" w:rsidRPr="005764E7">
        <w:rPr>
          <w:rFonts w:asciiTheme="majorBidi" w:hAnsiTheme="majorBidi"/>
          <w:sz w:val="28"/>
          <w:szCs w:val="28"/>
          <w:cs/>
        </w:rPr>
        <w:t xml:space="preserve">อัตรานั้นไม่สามารถกำหนดไว้ </w:t>
      </w:r>
      <w:r w:rsidRPr="005764E7">
        <w:rPr>
          <w:rFonts w:asciiTheme="majorBidi" w:hAnsiTheme="majorBidi"/>
          <w:sz w:val="28"/>
          <w:szCs w:val="28"/>
          <w:cs/>
        </w:rPr>
        <w:t>บริษัทจะใช้อัตราดอกเบี้ยเงินกู้ยืมส่วนเพิ่มของบริษัท</w:t>
      </w:r>
    </w:p>
    <w:p w14:paraId="0B217BC7" w14:textId="77777777" w:rsidR="00024609" w:rsidRDefault="00024609" w:rsidP="00A551D0">
      <w:pPr>
        <w:tabs>
          <w:tab w:val="clear" w:pos="680"/>
          <w:tab w:val="clear" w:pos="907"/>
        </w:tabs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962E2D" w14:textId="77777777" w:rsidR="00024609" w:rsidRPr="005764E7" w:rsidRDefault="00024609" w:rsidP="00A551D0">
      <w:pPr>
        <w:tabs>
          <w:tab w:val="clear" w:pos="680"/>
          <w:tab w:val="clear" w:pos="907"/>
        </w:tabs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B13444" w14:textId="77777777" w:rsidR="00A551D0" w:rsidRPr="005764E7" w:rsidRDefault="00A551D0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5764E7">
        <w:rPr>
          <w:rFonts w:asciiTheme="majorBidi" w:hAnsiTheme="majorBidi"/>
          <w:sz w:val="28"/>
          <w:szCs w:val="28"/>
          <w:cs/>
        </w:rPr>
        <w:lastRenderedPageBreak/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5764E7">
        <w:rPr>
          <w:rFonts w:asciiTheme="majorBidi" w:hAnsiTheme="majorBidi"/>
          <w:sz w:val="28"/>
          <w:szCs w:val="28"/>
        </w:rPr>
        <w:t xml:space="preserve">low-value assets) </w:t>
      </w:r>
      <w:r w:rsidRPr="005764E7">
        <w:rPr>
          <w:rFonts w:asciiTheme="majorBidi" w:hAnsiTheme="majorBidi"/>
          <w:sz w:val="28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tbl>
      <w:tblPr>
        <w:tblW w:w="8919" w:type="dxa"/>
        <w:tblInd w:w="82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34"/>
        <w:gridCol w:w="3685"/>
      </w:tblGrid>
      <w:tr w:rsidR="00A551D0" w:rsidRPr="005764E7" w14:paraId="659AC173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EF7D5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E68C21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พันบาท</w:t>
            </w:r>
          </w:p>
        </w:tc>
      </w:tr>
      <w:tr w:rsidR="00A551D0" w:rsidRPr="005764E7" w14:paraId="50FF4829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C5574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674CEE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งบการเงินที่แสดงเงินลงทุนตามวิธีส่วนได้เสีย/</w:t>
            </w:r>
          </w:p>
        </w:tc>
      </w:tr>
      <w:tr w:rsidR="00A551D0" w:rsidRPr="005764E7" w14:paraId="40B91B04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036EA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C7B00A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551D0" w:rsidRPr="005764E7" w14:paraId="3A3F60B5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E48D0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</w:t>
            </w:r>
          </w:p>
          <w:p w14:paraId="0E4C1DAC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ณ วันที่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1AF540" w14:textId="31B28242" w:rsidR="00A551D0" w:rsidRPr="005764E7" w:rsidRDefault="00A16FB5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15,258</w:t>
            </w:r>
          </w:p>
        </w:tc>
      </w:tr>
      <w:tr w:rsidR="00A551D0" w:rsidRPr="005764E7" w14:paraId="2A58BF02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CC08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9254D" w14:textId="788F249B" w:rsidR="00A551D0" w:rsidRPr="005764E7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(618)</w:t>
            </w:r>
          </w:p>
        </w:tc>
      </w:tr>
      <w:tr w:rsidR="00A551D0" w:rsidRPr="005764E7" w14:paraId="69A4EC21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486DF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สัญญาเช่าซึ่งสินทรัพย์อ้างอิงมีมูลค่าต่ำ</w:t>
            </w:r>
          </w:p>
          <w:p w14:paraId="27D6D601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auto"/>
            <w:vAlign w:val="bottom"/>
          </w:tcPr>
          <w:p w14:paraId="77DCB8A8" w14:textId="267C3A48" w:rsidR="00A551D0" w:rsidRPr="005764E7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234007" w:rsidRPr="005764E7" w14:paraId="65B1457F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079C" w14:textId="5CC409D4" w:rsidR="00234007" w:rsidRPr="005764E7" w:rsidRDefault="00234007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บวก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54C6B241" w14:textId="63529F71" w:rsidR="00234007" w:rsidRPr="005764E7" w:rsidRDefault="00ED08EF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51D0" w:rsidRPr="005764E7" w14:paraId="7ED864B1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D23AD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สิ</w:t>
            </w:r>
            <w:r w:rsidRPr="005764E7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0FCE77D8" w14:textId="06D4AC42" w:rsidR="00A551D0" w:rsidRPr="005764E7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51D0" w:rsidRPr="005764E7" w14:paraId="257BFC7A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</w:tcPr>
          <w:p w14:paraId="4E9BE897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สัญญาพิจารณาเป็นสัญญาบริการ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04C" w14:textId="27E11A1F" w:rsidR="00A551D0" w:rsidRPr="005764E7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(10,297)</w:t>
            </w:r>
          </w:p>
        </w:tc>
      </w:tr>
      <w:tr w:rsidR="00A551D0" w:rsidRPr="005764E7" w14:paraId="0E83F437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</w:tcPr>
          <w:p w14:paraId="20919822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  <w:tab w:val="left" w:pos="321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861297" w14:textId="01B3EF4E" w:rsidR="00A551D0" w:rsidRPr="005764E7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(347)</w:t>
            </w:r>
          </w:p>
        </w:tc>
      </w:tr>
      <w:tr w:rsidR="00A551D0" w:rsidRPr="005764E7" w14:paraId="05098CB7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C8EC9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693EA6AF" w14:textId="2AE1B1D3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</w:t>
            </w:r>
            <w:r w:rsidRPr="005764E7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การรายงานทางการเงินฉบับที่ </w:t>
            </w:r>
            <w:r w:rsidRPr="005764E7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5764E7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9A09E4" w:rsidRPr="009A09E4">
              <w:rPr>
                <w:rFonts w:ascii="Angsana New" w:eastAsia="Calibri" w:hAnsi="Angsana New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8D768C" w14:textId="6EF04738" w:rsidR="00A551D0" w:rsidRPr="005764E7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3,996</w:t>
            </w:r>
          </w:p>
        </w:tc>
      </w:tr>
      <w:tr w:rsidR="00A551D0" w:rsidRPr="005764E7" w14:paraId="285FBA4C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7F044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794BD9" w14:textId="12E91EEB" w:rsidR="00A551D0" w:rsidRPr="005764E7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51D0" w:rsidRPr="005764E7" w14:paraId="43DD5D7E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AAFC0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55728" w14:textId="1453D33F" w:rsidR="00A551D0" w:rsidRPr="005764E7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3,996</w:t>
            </w:r>
          </w:p>
        </w:tc>
      </w:tr>
      <w:tr w:rsidR="00D84A3A" w:rsidRPr="005764E7" w14:paraId="3B28F66D" w14:textId="77777777" w:rsidTr="00D84A3A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C6ADC" w14:textId="77777777" w:rsidR="00D84A3A" w:rsidRPr="005764E7" w:rsidRDefault="00D84A3A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2C50EA" w14:textId="77777777" w:rsidR="00D84A3A" w:rsidRPr="005764E7" w:rsidRDefault="00D84A3A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551D0" w:rsidRPr="005764E7" w14:paraId="7AE32F4A" w14:textId="77777777" w:rsidTr="00D84A3A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51083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73759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551D0" w:rsidRPr="005764E7" w14:paraId="11038E8F" w14:textId="77777777" w:rsidTr="00D84A3A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A218A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5AE7B" w14:textId="6DE274AB" w:rsidR="00A551D0" w:rsidRPr="005764E7" w:rsidRDefault="0028723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1,</w:t>
            </w:r>
            <w:r w:rsidR="00444AE0"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102</w:t>
            </w:r>
          </w:p>
        </w:tc>
      </w:tr>
      <w:tr w:rsidR="00A551D0" w:rsidRPr="005764E7" w14:paraId="38546F9C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0D0AD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D256AF" w14:textId="50A598F2" w:rsidR="00A551D0" w:rsidRPr="005764E7" w:rsidRDefault="0028723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2,</w:t>
            </w:r>
            <w:r w:rsidR="00444AE0"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894</w:t>
            </w:r>
          </w:p>
        </w:tc>
      </w:tr>
      <w:tr w:rsidR="00A551D0" w:rsidRPr="005764E7" w14:paraId="6F7AB82A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A8D37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82CC8" w14:textId="5A74BDBA" w:rsidR="00A551D0" w:rsidRPr="005764E7" w:rsidRDefault="00DF54BE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3,996</w:t>
            </w:r>
          </w:p>
        </w:tc>
      </w:tr>
    </w:tbl>
    <w:p w14:paraId="51F81659" w14:textId="77777777" w:rsidR="00A551D0" w:rsidRPr="005764E7" w:rsidRDefault="00A551D0" w:rsidP="00A55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59" w:lineRule="auto"/>
        <w:ind w:left="567" w:firstLine="153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5764E7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สินทรัพย์สิทธิการใช้แบ่งตามประเภทสินทรัพย์</w:t>
      </w:r>
      <w:r w:rsidRPr="005764E7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5764E7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ได้ดังนี้</w:t>
      </w:r>
    </w:p>
    <w:tbl>
      <w:tblPr>
        <w:tblW w:w="8872" w:type="dxa"/>
        <w:tblInd w:w="82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843"/>
        <w:gridCol w:w="236"/>
        <w:gridCol w:w="1843"/>
      </w:tblGrid>
      <w:tr w:rsidR="00A551D0" w:rsidRPr="005764E7" w14:paraId="4CD1496C" w14:textId="77777777" w:rsidTr="00144971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357E2E2C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922" w:type="dxa"/>
            <w:gridSpan w:val="3"/>
            <w:tcBorders>
              <w:top w:val="nil"/>
              <w:bottom w:val="single" w:sz="4" w:space="0" w:color="auto"/>
            </w:tcBorders>
          </w:tcPr>
          <w:p w14:paraId="44BE1FA8" w14:textId="77777777" w:rsidR="00A551D0" w:rsidRPr="005764E7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val="en-GB" w:eastAsia="th-TH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A551D0" w:rsidRPr="005764E7" w14:paraId="1AFD03BE" w14:textId="77777777" w:rsidTr="00144971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13FA8276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922" w:type="dxa"/>
            <w:gridSpan w:val="3"/>
            <w:tcBorders>
              <w:top w:val="single" w:sz="4" w:space="0" w:color="auto"/>
              <w:bottom w:val="nil"/>
            </w:tcBorders>
          </w:tcPr>
          <w:p w14:paraId="0C6BB4A0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val="en-GB" w:eastAsia="th-TH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งบการเงินที่แสดงเงินลงทุนตามวิธีส่วนได้เสีย/</w:t>
            </w:r>
          </w:p>
        </w:tc>
      </w:tr>
      <w:tr w:rsidR="00A551D0" w:rsidRPr="005764E7" w14:paraId="6AA6EE18" w14:textId="77777777" w:rsidTr="00144971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77854A8A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922" w:type="dxa"/>
            <w:gridSpan w:val="3"/>
            <w:tcBorders>
              <w:top w:val="nil"/>
              <w:bottom w:val="single" w:sz="4" w:space="0" w:color="auto"/>
            </w:tcBorders>
          </w:tcPr>
          <w:p w14:paraId="4F898B04" w14:textId="77777777" w:rsidR="00A551D0" w:rsidRPr="005764E7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val="en-GB" w:eastAsia="th-TH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551D0" w:rsidRPr="005764E7" w14:paraId="1774B5AE" w14:textId="77777777" w:rsidTr="00144971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2109002A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57FEE1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ณ วันที่</w:t>
            </w:r>
            <w:r w:rsidRPr="005764E7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764E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7DA03B5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CD2E43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5764E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1</w:t>
            </w:r>
          </w:p>
        </w:tc>
      </w:tr>
      <w:tr w:rsidR="00A551D0" w:rsidRPr="005764E7" w14:paraId="79666440" w14:textId="77777777" w:rsidTr="00144971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736A98EB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95EDD" w14:textId="77777777" w:rsidR="00A551D0" w:rsidRPr="005764E7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  <w:r w:rsidRPr="005764E7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764E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3928EA" w14:textId="77777777" w:rsidR="00A551D0" w:rsidRPr="005764E7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370AC" w14:textId="77777777" w:rsidR="00A551D0" w:rsidRPr="005764E7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5764E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A551D0" w:rsidRPr="005764E7" w14:paraId="49BCCAF5" w14:textId="77777777" w:rsidTr="00144971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6820EF6C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32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8DEBF5" w14:textId="6393C49F" w:rsidR="00A551D0" w:rsidRPr="005764E7" w:rsidRDefault="00812FE3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</w:rPr>
              <w:t>6,081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A1FB29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2D0F9D" w14:textId="62FCE249" w:rsidR="00A551D0" w:rsidRPr="005764E7" w:rsidRDefault="00A8610A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6,430</w:t>
            </w:r>
          </w:p>
        </w:tc>
      </w:tr>
      <w:tr w:rsidR="00A551D0" w:rsidRPr="005764E7" w14:paraId="077B8184" w14:textId="77777777" w:rsidTr="00144971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6AC2F96F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E80EC2" w14:textId="168DF6B3" w:rsidR="00A551D0" w:rsidRPr="005764E7" w:rsidRDefault="00812FE3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8B16D8" w14:textId="77777777" w:rsidR="00A551D0" w:rsidRPr="005764E7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F84BAA" w14:textId="1A81F3A6" w:rsidR="00A551D0" w:rsidRPr="005764E7" w:rsidRDefault="00A8610A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1,086</w:t>
            </w:r>
          </w:p>
        </w:tc>
      </w:tr>
      <w:tr w:rsidR="00A551D0" w:rsidRPr="005764E7" w14:paraId="0C5571FC" w14:textId="77777777" w:rsidTr="00144971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282466BE" w14:textId="77777777" w:rsidR="00A551D0" w:rsidRPr="005764E7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764E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64CEF" w14:textId="0D940B8C" w:rsidR="00A551D0" w:rsidRPr="005764E7" w:rsidRDefault="006A63F0" w:rsidP="00144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7,044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42325C" w14:textId="77777777" w:rsidR="00A551D0" w:rsidRPr="005764E7" w:rsidRDefault="00A551D0" w:rsidP="00144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2BC7B" w14:textId="066CD4B7" w:rsidR="00A551D0" w:rsidRPr="005764E7" w:rsidRDefault="00A8610A" w:rsidP="00144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7,516</w:t>
            </w:r>
          </w:p>
        </w:tc>
      </w:tr>
    </w:tbl>
    <w:p w14:paraId="6C8648C9" w14:textId="1FF65892" w:rsidR="006D6453" w:rsidRPr="005764E7" w:rsidRDefault="00E479C3" w:rsidP="00217749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5764E7">
        <w:rPr>
          <w:rFonts w:asciiTheme="majorBidi" w:hAnsiTheme="majorBidi"/>
          <w:b/>
          <w:bCs/>
          <w:sz w:val="28"/>
          <w:szCs w:val="28"/>
        </w:rPr>
        <w:lastRenderedPageBreak/>
        <w:t>4.</w:t>
      </w:r>
      <w:r w:rsidR="00A551D0" w:rsidRPr="005764E7">
        <w:rPr>
          <w:rFonts w:asciiTheme="majorBidi" w:hAnsiTheme="majorBidi"/>
          <w:b/>
          <w:bCs/>
          <w:sz w:val="28"/>
          <w:szCs w:val="28"/>
        </w:rPr>
        <w:t>2</w:t>
      </w:r>
      <w:r w:rsidRPr="005764E7">
        <w:rPr>
          <w:rFonts w:asciiTheme="majorBidi" w:hAnsiTheme="majorBidi"/>
          <w:b/>
          <w:bCs/>
          <w:sz w:val="28"/>
          <w:szCs w:val="28"/>
        </w:rPr>
        <w:t xml:space="preserve"> 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>เครื่องมือทางการเงิน</w:t>
      </w:r>
    </w:p>
    <w:p w14:paraId="17F65A34" w14:textId="77777777" w:rsidR="00E479C3" w:rsidRPr="005764E7" w:rsidRDefault="00E479C3" w:rsidP="00E47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72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764E7">
        <w:rPr>
          <w:rFonts w:ascii="Angsana New" w:hAnsi="Angsana New"/>
          <w:sz w:val="28"/>
          <w:szCs w:val="28"/>
        </w:rPr>
        <w:t xml:space="preserve">1 </w:t>
      </w:r>
      <w:r w:rsidRPr="005764E7">
        <w:rPr>
          <w:rFonts w:ascii="Angsana New" w:hAnsi="Angsana New"/>
          <w:sz w:val="28"/>
          <w:szCs w:val="28"/>
          <w:cs/>
        </w:rPr>
        <w:t xml:space="preserve">มกราคม </w:t>
      </w:r>
      <w:r w:rsidRPr="005764E7">
        <w:rPr>
          <w:rFonts w:ascii="Angsana New" w:hAnsi="Angsana New"/>
          <w:sz w:val="28"/>
          <w:szCs w:val="28"/>
        </w:rPr>
        <w:t xml:space="preserve">2563 </w:t>
      </w:r>
      <w:r w:rsidRPr="005764E7">
        <w:rPr>
          <w:rFonts w:ascii="Angsana New" w:hAnsi="Angsana New"/>
          <w:sz w:val="28"/>
          <w:szCs w:val="28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5764E7">
        <w:rPr>
          <w:rFonts w:ascii="Angsana New" w:hAnsi="Angsana New"/>
          <w:sz w:val="28"/>
          <w:szCs w:val="28"/>
        </w:rPr>
        <w:t xml:space="preserve">9 </w:t>
      </w:r>
      <w:r w:rsidRPr="005764E7">
        <w:rPr>
          <w:rFonts w:ascii="Angsana New" w:hAnsi="Angsana New"/>
          <w:sz w:val="28"/>
          <w:szCs w:val="28"/>
          <w:cs/>
        </w:rPr>
        <w:t>และมูลค่าตามหลักการบัญชีเดิมนั้น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แสดงได้ดังนี้</w:t>
      </w:r>
    </w:p>
    <w:tbl>
      <w:tblPr>
        <w:tblStyle w:val="TableGrid21"/>
        <w:tblW w:w="963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1440"/>
        <w:gridCol w:w="1350"/>
        <w:gridCol w:w="1260"/>
        <w:gridCol w:w="1260"/>
      </w:tblGrid>
      <w:tr w:rsidR="00E479C3" w:rsidRPr="005764E7" w14:paraId="3706B191" w14:textId="77777777" w:rsidTr="00CC172C">
        <w:trPr>
          <w:tblHeader/>
        </w:trPr>
        <w:tc>
          <w:tcPr>
            <w:tcW w:w="2970" w:type="dxa"/>
          </w:tcPr>
          <w:p w14:paraId="21D53032" w14:textId="77777777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5"/>
          </w:tcPr>
          <w:p w14:paraId="0AA6AB4F" w14:textId="1AF3C831" w:rsidR="00E479C3" w:rsidRPr="005764E7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0"/>
              </w:tabs>
              <w:spacing w:line="380" w:lineRule="exact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5764E7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479C3" w:rsidRPr="005764E7" w14:paraId="1754AA79" w14:textId="77777777" w:rsidTr="00CD3EAA">
        <w:trPr>
          <w:tblHeader/>
        </w:trPr>
        <w:tc>
          <w:tcPr>
            <w:tcW w:w="2970" w:type="dxa"/>
          </w:tcPr>
          <w:p w14:paraId="741B955B" w14:textId="77777777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5"/>
            <w:vAlign w:val="bottom"/>
          </w:tcPr>
          <w:p w14:paraId="613DB4F9" w14:textId="48ED8F62" w:rsidR="00E479C3" w:rsidRPr="005764E7" w:rsidRDefault="00E479C3" w:rsidP="00CD3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งบการเงิน</w:t>
            </w:r>
            <w:r w:rsidRPr="005764E7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ที่แสดงเงินลงทุนตามวิธีส่วนได้เสีย/งบการเงินเฉพาะกิจการ</w:t>
            </w:r>
          </w:p>
        </w:tc>
      </w:tr>
      <w:tr w:rsidR="00E479C3" w:rsidRPr="005764E7" w14:paraId="68FDC62F" w14:textId="77777777" w:rsidTr="00CC172C">
        <w:trPr>
          <w:tblHeader/>
        </w:trPr>
        <w:tc>
          <w:tcPr>
            <w:tcW w:w="2970" w:type="dxa"/>
          </w:tcPr>
          <w:p w14:paraId="261C9AA8" w14:textId="77777777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3265E970" w14:textId="77777777" w:rsidR="00E479C3" w:rsidRPr="005764E7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5310" w:type="dxa"/>
            <w:gridSpan w:val="4"/>
          </w:tcPr>
          <w:p w14:paraId="0AB92F54" w14:textId="623BF952" w:rsidR="00E479C3" w:rsidRPr="005764E7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การจัดประเภทและวัดมูลค่าตามมาตรฐานการรายงาน</w:t>
            </w:r>
          </w:p>
          <w:p w14:paraId="7D59617C" w14:textId="77777777" w:rsidR="00E479C3" w:rsidRPr="005764E7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479C3" w:rsidRPr="005764E7" w14:paraId="6F3E3C8C" w14:textId="77777777" w:rsidTr="00CC172C">
        <w:trPr>
          <w:tblHeader/>
        </w:trPr>
        <w:tc>
          <w:tcPr>
            <w:tcW w:w="2970" w:type="dxa"/>
          </w:tcPr>
          <w:p w14:paraId="6AA8E7E4" w14:textId="77777777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bottom"/>
          </w:tcPr>
          <w:p w14:paraId="6CD50877" w14:textId="77777777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EB8F4D" w14:textId="7AF185CE" w:rsidR="00E479C3" w:rsidRPr="005764E7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43B2B9FC" w14:textId="626BF038" w:rsidR="00E479C3" w:rsidRPr="005764E7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A95E305" w14:textId="77777777" w:rsidR="00E479C3" w:rsidRPr="005764E7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233314EE" w14:textId="77777777" w:rsidR="00E479C3" w:rsidRPr="005764E7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79B6A754" w14:textId="77777777" w:rsidR="00E479C3" w:rsidRPr="005764E7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79C3" w:rsidRPr="005764E7" w14:paraId="4DBA85BD" w14:textId="77777777" w:rsidTr="00C97DFB">
        <w:tc>
          <w:tcPr>
            <w:tcW w:w="2970" w:type="dxa"/>
            <w:vAlign w:val="bottom"/>
          </w:tcPr>
          <w:p w14:paraId="41A5AA97" w14:textId="77777777" w:rsidR="00E479C3" w:rsidRPr="005764E7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B8E33B5" w14:textId="77777777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AA9674" w14:textId="77777777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6259DA" w14:textId="24E55996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DFBC0" w14:textId="77777777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4FE2C0" w14:textId="77777777" w:rsidR="00E479C3" w:rsidRPr="005764E7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9C3" w:rsidRPr="005764E7" w14:paraId="7817B363" w14:textId="77777777" w:rsidTr="00C97DFB">
        <w:trPr>
          <w:trHeight w:val="403"/>
        </w:trPr>
        <w:tc>
          <w:tcPr>
            <w:tcW w:w="2970" w:type="dxa"/>
            <w:vAlign w:val="bottom"/>
          </w:tcPr>
          <w:p w14:paraId="07A98107" w14:textId="77777777" w:rsidR="00E479C3" w:rsidRPr="005764E7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CC79A1A" w14:textId="34A16716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440" w:type="dxa"/>
            <w:vAlign w:val="bottom"/>
          </w:tcPr>
          <w:p w14:paraId="01F2052B" w14:textId="79B5562A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06F7F88" w14:textId="645A9424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7C6511" w14:textId="260111E9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260" w:type="dxa"/>
            <w:vAlign w:val="bottom"/>
          </w:tcPr>
          <w:p w14:paraId="2F3DFCCB" w14:textId="60D580A6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E479C3" w:rsidRPr="005764E7" w14:paraId="61EA4C40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7D4AB39A" w14:textId="35A06348" w:rsidR="00E479C3" w:rsidRPr="005764E7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35D9238A" w14:textId="5522A444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  <w:tc>
          <w:tcPr>
            <w:tcW w:w="1440" w:type="dxa"/>
            <w:vAlign w:val="bottom"/>
          </w:tcPr>
          <w:p w14:paraId="3B40F2EC" w14:textId="2D04A882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354411" w14:textId="40D15F47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811F56" w14:textId="62CBAA78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  <w:tc>
          <w:tcPr>
            <w:tcW w:w="1260" w:type="dxa"/>
            <w:vAlign w:val="bottom"/>
          </w:tcPr>
          <w:p w14:paraId="089BF3F2" w14:textId="19AB923F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</w:tr>
      <w:tr w:rsidR="003977E4" w:rsidRPr="005764E7" w14:paraId="7883FA0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3BC3E1C3" w14:textId="33D228F0" w:rsidR="003977E4" w:rsidRPr="005764E7" w:rsidRDefault="003977E4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="006A4D1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14:paraId="64B8D2E5" w14:textId="77777777" w:rsidR="003977E4" w:rsidRPr="005764E7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7F78DB" w14:textId="77777777" w:rsidR="003977E4" w:rsidRPr="005764E7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4C1EFC" w14:textId="77777777" w:rsidR="003977E4" w:rsidRPr="005764E7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4D7095" w14:textId="77777777" w:rsidR="003977E4" w:rsidRPr="005764E7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E4BF1A" w14:textId="77777777" w:rsidR="003977E4" w:rsidRPr="005764E7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9C3" w:rsidRPr="005764E7" w14:paraId="20EFDD12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747C1C12" w14:textId="59D16536" w:rsidR="00E479C3" w:rsidRPr="005764E7" w:rsidRDefault="00425AF3" w:rsidP="0042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E479C3" w:rsidRPr="005764E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584DE329" w14:textId="21B88847" w:rsidR="00E479C3" w:rsidRPr="005764E7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156,731</w:t>
            </w:r>
          </w:p>
        </w:tc>
        <w:tc>
          <w:tcPr>
            <w:tcW w:w="1440" w:type="dxa"/>
            <w:vAlign w:val="bottom"/>
          </w:tcPr>
          <w:p w14:paraId="27DDF414" w14:textId="3F50DDFD" w:rsidR="00E479C3" w:rsidRPr="005764E7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156,731</w:t>
            </w:r>
          </w:p>
        </w:tc>
        <w:tc>
          <w:tcPr>
            <w:tcW w:w="1350" w:type="dxa"/>
            <w:vAlign w:val="bottom"/>
          </w:tcPr>
          <w:p w14:paraId="3F108937" w14:textId="53B14238" w:rsidR="00E479C3" w:rsidRPr="005764E7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6CDD57" w14:textId="77777777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74550F" w14:textId="6EEE2651" w:rsidR="00E479C3" w:rsidRPr="005764E7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156,731</w:t>
            </w:r>
          </w:p>
        </w:tc>
      </w:tr>
      <w:tr w:rsidR="00E479C3" w:rsidRPr="005764E7" w14:paraId="5D73DD3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2D00ACFE" w14:textId="4C059A2C" w:rsidR="00E479C3" w:rsidRPr="005764E7" w:rsidRDefault="00425AF3" w:rsidP="0042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CC172C" w:rsidRPr="005764E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14:paraId="0DF9619F" w14:textId="7122518A" w:rsidR="00E479C3" w:rsidRPr="005764E7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12,634</w:t>
            </w:r>
          </w:p>
        </w:tc>
        <w:tc>
          <w:tcPr>
            <w:tcW w:w="1440" w:type="dxa"/>
            <w:vAlign w:val="bottom"/>
          </w:tcPr>
          <w:p w14:paraId="7FED0C6D" w14:textId="24300121" w:rsidR="00E479C3" w:rsidRPr="005764E7" w:rsidRDefault="00B41AFF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34,923</w:t>
            </w:r>
          </w:p>
        </w:tc>
        <w:tc>
          <w:tcPr>
            <w:tcW w:w="1350" w:type="dxa"/>
            <w:vAlign w:val="bottom"/>
          </w:tcPr>
          <w:p w14:paraId="3322BFF8" w14:textId="08E979A9" w:rsidR="00E479C3" w:rsidRPr="005764E7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2B5134" w14:textId="76E2C785" w:rsidR="00E479C3" w:rsidRPr="005764E7" w:rsidRDefault="00B41AFF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D71600" w14:textId="443C168D" w:rsidR="00E479C3" w:rsidRPr="005764E7" w:rsidRDefault="00B41AFF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34,923</w:t>
            </w:r>
          </w:p>
        </w:tc>
      </w:tr>
      <w:tr w:rsidR="00E479C3" w:rsidRPr="005764E7" w14:paraId="3F30CE3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3AFA9D3F" w14:textId="77777777" w:rsidR="00E479C3" w:rsidRPr="005764E7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vAlign w:val="bottom"/>
          </w:tcPr>
          <w:p w14:paraId="3B6F5FDE" w14:textId="72C563EC" w:rsidR="00E479C3" w:rsidRPr="005764E7" w:rsidRDefault="00CA626B" w:rsidP="00EB50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  <w:tc>
          <w:tcPr>
            <w:tcW w:w="1440" w:type="dxa"/>
            <w:vAlign w:val="bottom"/>
          </w:tcPr>
          <w:p w14:paraId="64A4FF31" w14:textId="5D51D08E" w:rsidR="00E479C3" w:rsidRPr="005764E7" w:rsidRDefault="00CA626B" w:rsidP="00EB50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BD90EE" w14:textId="643B0880" w:rsidR="00E479C3" w:rsidRPr="005764E7" w:rsidRDefault="00CA626B" w:rsidP="00EB50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6DC6AA" w14:textId="1E0D414A" w:rsidR="00E479C3" w:rsidRPr="005764E7" w:rsidRDefault="0002340D" w:rsidP="00EB50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  <w:tc>
          <w:tcPr>
            <w:tcW w:w="1260" w:type="dxa"/>
            <w:vAlign w:val="bottom"/>
          </w:tcPr>
          <w:p w14:paraId="2F6B372F" w14:textId="033E9742" w:rsidR="00E479C3" w:rsidRPr="005764E7" w:rsidRDefault="0002340D" w:rsidP="00EB50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</w:tr>
      <w:tr w:rsidR="00CA626B" w:rsidRPr="005764E7" w14:paraId="64AFADD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center"/>
          </w:tcPr>
          <w:p w14:paraId="4E648433" w14:textId="77777777" w:rsidR="00CA626B" w:rsidRPr="005764E7" w:rsidRDefault="00CA626B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01307F68" w14:textId="199752D7" w:rsidR="00CA626B" w:rsidRPr="005764E7" w:rsidRDefault="00CA626B" w:rsidP="0009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325,123</w:t>
            </w:r>
          </w:p>
        </w:tc>
        <w:tc>
          <w:tcPr>
            <w:tcW w:w="1440" w:type="dxa"/>
            <w:vAlign w:val="bottom"/>
          </w:tcPr>
          <w:p w14:paraId="0D028A88" w14:textId="13C81F44" w:rsidR="00CA626B" w:rsidRPr="005764E7" w:rsidRDefault="00CA626B" w:rsidP="0009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</w:t>
            </w:r>
            <w:r w:rsidR="00B41AFF" w:rsidRPr="005764E7">
              <w:rPr>
                <w:rFonts w:ascii="Angsana New" w:hAnsi="Angsana New"/>
                <w:sz w:val="28"/>
                <w:szCs w:val="28"/>
              </w:rPr>
              <w:t>91,654</w:t>
            </w:r>
          </w:p>
        </w:tc>
        <w:tc>
          <w:tcPr>
            <w:tcW w:w="1350" w:type="dxa"/>
            <w:vAlign w:val="bottom"/>
          </w:tcPr>
          <w:p w14:paraId="3C947B51" w14:textId="31667799" w:rsidR="00CA626B" w:rsidRPr="005764E7" w:rsidRDefault="00B25527" w:rsidP="0009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4BB7A8" w14:textId="7B99BCBC" w:rsidR="00CA626B" w:rsidRPr="005764E7" w:rsidRDefault="0002340D" w:rsidP="0009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</w:t>
            </w:r>
            <w:r w:rsidR="00B41AFF" w:rsidRPr="005764E7">
              <w:rPr>
                <w:rFonts w:ascii="Angsana New" w:hAnsi="Angsana New"/>
                <w:sz w:val="28"/>
                <w:szCs w:val="28"/>
              </w:rPr>
              <w:t>55,758</w:t>
            </w:r>
          </w:p>
        </w:tc>
        <w:tc>
          <w:tcPr>
            <w:tcW w:w="1260" w:type="dxa"/>
            <w:vAlign w:val="bottom"/>
          </w:tcPr>
          <w:p w14:paraId="1ED1762F" w14:textId="7C82E500" w:rsidR="00CA626B" w:rsidRPr="005764E7" w:rsidRDefault="0002340D" w:rsidP="0009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B41AFF" w:rsidRPr="005764E7">
              <w:rPr>
                <w:rFonts w:ascii="Angsana New" w:hAnsi="Angsana New"/>
                <w:sz w:val="28"/>
                <w:szCs w:val="28"/>
              </w:rPr>
              <w:t>47,412</w:t>
            </w:r>
          </w:p>
        </w:tc>
      </w:tr>
    </w:tbl>
    <w:p w14:paraId="5196D73C" w14:textId="14F276C2" w:rsidR="00E479C3" w:rsidRPr="005764E7" w:rsidRDefault="006C6A08" w:rsidP="00315950">
      <w:pPr>
        <w:tabs>
          <w:tab w:val="clear" w:pos="680"/>
          <w:tab w:val="clear" w:pos="907"/>
        </w:tabs>
        <w:spacing w:before="120" w:after="120"/>
        <w:ind w:left="426" w:firstLine="29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64E7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5764E7">
        <w:rPr>
          <w:rFonts w:asciiTheme="majorBidi" w:hAnsiTheme="majorBidi"/>
          <w:sz w:val="28"/>
          <w:szCs w:val="28"/>
        </w:rPr>
        <w:t>1</w:t>
      </w:r>
      <w:r w:rsidRPr="005764E7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5764E7">
        <w:rPr>
          <w:rFonts w:asciiTheme="majorBidi" w:hAnsiTheme="majorBidi"/>
          <w:sz w:val="28"/>
          <w:szCs w:val="28"/>
        </w:rPr>
        <w:t>2563</w:t>
      </w:r>
      <w:r w:rsidRPr="005764E7">
        <w:rPr>
          <w:rFonts w:asciiTheme="majorBidi" w:hAnsiTheme="majorBidi"/>
          <w:sz w:val="28"/>
          <w:szCs w:val="28"/>
          <w:cs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37BB850B" w14:textId="77777777" w:rsidR="0002340D" w:rsidRDefault="0002340D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3C18B238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1A79E543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515D09CA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794D6B0A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2A10449D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4D24F6C1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1E1B1B0A" w14:textId="77777777" w:rsidR="00AE17DA" w:rsidRPr="005764E7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37ADA154" w14:textId="09637A4D" w:rsidR="00AF1930" w:rsidRPr="005764E7" w:rsidRDefault="00F2053F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14:paraId="1B12F5C0" w14:textId="77777777" w:rsidR="00F2053F" w:rsidRPr="005764E7" w:rsidRDefault="00AF1930" w:rsidP="00BA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หมายถึง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21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283"/>
        <w:gridCol w:w="4394"/>
      </w:tblGrid>
      <w:tr w:rsidR="00F2053F" w:rsidRPr="005764E7" w14:paraId="1F85EC52" w14:textId="77777777" w:rsidTr="00BE5E01">
        <w:trPr>
          <w:trHeight w:hRule="exact" w:val="432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416A7F3F" w14:textId="77777777" w:rsidR="00F2053F" w:rsidRPr="005764E7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14:paraId="2DA06C14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14:paraId="7E5F0D15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5764E7" w14:paraId="22D06BF5" w14:textId="77777777" w:rsidTr="00BE5E01">
        <w:trPr>
          <w:trHeight w:hRule="exact" w:val="432"/>
        </w:trPr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6FC7CBD8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14:paraId="5EE4174D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6F5ECC4C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764E7" w14:paraId="7C130721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30CA62A8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</w:t>
            </w:r>
            <w:r w:rsidR="00EC00BC" w:rsidRPr="005764E7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83" w:type="dxa"/>
            <w:vAlign w:val="bottom"/>
          </w:tcPr>
          <w:p w14:paraId="5F3799E6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731808B5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5764E7" w14:paraId="2A8E9504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0105751A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14:paraId="496A2084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076E3908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5764E7" w14:paraId="510EE03E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72258FAE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  <w:vAlign w:val="bottom"/>
          </w:tcPr>
          <w:p w14:paraId="260607B0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5061BFFB" w14:textId="77777777" w:rsidR="00F2053F" w:rsidRPr="005764E7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41128B4C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42BD7F1E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14:paraId="7AC27E82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127C2E8D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632F2AA8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7F76C5A9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  <w:r w:rsidR="00E0034D"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</w:p>
        </w:tc>
        <w:tc>
          <w:tcPr>
            <w:tcW w:w="283" w:type="dxa"/>
            <w:vAlign w:val="bottom"/>
          </w:tcPr>
          <w:p w14:paraId="0A89E98C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67D14ACB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97D9A" w:rsidRPr="005764E7" w14:paraId="70437849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238451DD" w14:textId="77777777" w:rsidR="00697D9A" w:rsidRPr="005764E7" w:rsidRDefault="00697D9A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-   บริษั</w:t>
            </w:r>
            <w:r w:rsidR="00E0034D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ท โชคชัยพิบูล จำกัด (บริษัทย่อย</w:t>
            </w:r>
            <w:r w:rsidR="00E0034D"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E0034D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E0034D"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="00C40706" w:rsidRPr="005764E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2645552B" w14:textId="77777777" w:rsidR="00697D9A" w:rsidRPr="005764E7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4CE109D8" w14:textId="77777777" w:rsidR="00697D9A" w:rsidRPr="005764E7" w:rsidRDefault="00697D9A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764E7" w14:paraId="5A667183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676A7A09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="00FC6222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bottom"/>
          </w:tcPr>
          <w:p w14:paraId="7AD88C4C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608B486D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C6222" w:rsidRPr="005764E7" w14:paraId="43B4858C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271D885B" w14:textId="77777777" w:rsidR="00FC6222" w:rsidRPr="005764E7" w:rsidRDefault="00FC6222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-   บริษัท 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อเมริกัน ฟู้ด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(บริษัทย่อย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304D5C3" w14:textId="77777777" w:rsidR="00FC6222" w:rsidRPr="005764E7" w:rsidRDefault="00FC6222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5B897759" w14:textId="77777777" w:rsidR="00FC6222" w:rsidRPr="005764E7" w:rsidRDefault="00FC6222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764E7" w14:paraId="36698361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7F741B21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3" w:type="dxa"/>
            <w:vAlign w:val="bottom"/>
          </w:tcPr>
          <w:p w14:paraId="2441C7F0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0A9FFAE9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1B5D86D7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08E1E5B3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14:paraId="5D35C61D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72FE2850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4E03E1B4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6E0AB0A8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  <w:vAlign w:val="bottom"/>
          </w:tcPr>
          <w:p w14:paraId="2B2812F8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3B6C8A56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0590E" w:rsidRPr="005764E7" w14:paraId="2D5C53C2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05F695C7" w14:textId="77777777" w:rsidR="0020590E" w:rsidRPr="005764E7" w:rsidRDefault="0020590E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</w:t>
            </w:r>
            <w:r w:rsidR="004255C9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อร์ ดิสทริบิวชั่น แอนด์ โลจิสติ</w:t>
            </w:r>
            <w:r w:rsidR="004255C9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283" w:type="dxa"/>
            <w:vAlign w:val="bottom"/>
          </w:tcPr>
          <w:p w14:paraId="5FDCAF89" w14:textId="77777777" w:rsidR="0020590E" w:rsidRPr="005764E7" w:rsidRDefault="0020590E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3046F61C" w14:textId="77777777" w:rsidR="0020590E" w:rsidRPr="005764E7" w:rsidRDefault="0020590E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="004255C9" w:rsidRPr="005764E7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F2053F" w:rsidRPr="005764E7" w14:paraId="30B4338E" w14:textId="77777777" w:rsidTr="00BE5E01">
        <w:tc>
          <w:tcPr>
            <w:tcW w:w="4536" w:type="dxa"/>
          </w:tcPr>
          <w:p w14:paraId="4A060D2C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14:paraId="653426B3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1CBD9971" w14:textId="77777777" w:rsidR="00F2053F" w:rsidRPr="005764E7" w:rsidRDefault="00F2053F" w:rsidP="0016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C2AAE93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C77E4AA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E8C2E7D" w14:textId="77777777"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5C007FC" w14:textId="77777777" w:rsidR="00935ECF" w:rsidRPr="005764E7" w:rsidRDefault="00935ECF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2E05E5B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490A718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C671BFC" w14:textId="77777777" w:rsidR="006E1D17" w:rsidRPr="005764E7" w:rsidRDefault="00EA4DE6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19"/>
        <w:gridCol w:w="284"/>
        <w:gridCol w:w="4144"/>
      </w:tblGrid>
      <w:tr w:rsidR="00EA4DE6" w:rsidRPr="005764E7" w14:paraId="53964EB2" w14:textId="77777777" w:rsidTr="006F3D23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96B57" w14:textId="77777777" w:rsidR="00EA4DE6" w:rsidRPr="005764E7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A57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2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764E7" w14:paraId="13ED299B" w14:textId="77777777" w:rsidTr="006F3D23">
        <w:trPr>
          <w:trHeight w:hRule="exact" w:val="432"/>
        </w:trPr>
        <w:tc>
          <w:tcPr>
            <w:tcW w:w="4819" w:type="dxa"/>
            <w:tcBorders>
              <w:left w:val="nil"/>
              <w:bottom w:val="nil"/>
              <w:right w:val="nil"/>
            </w:tcBorders>
            <w:vAlign w:val="bottom"/>
          </w:tcPr>
          <w:p w14:paraId="4855D95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208057F8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left w:val="nil"/>
              <w:bottom w:val="nil"/>
              <w:right w:val="nil"/>
            </w:tcBorders>
            <w:vAlign w:val="bottom"/>
          </w:tcPr>
          <w:p w14:paraId="76BB8BC0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78D549F" w14:textId="77777777" w:rsidTr="006F3D23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E5A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5764E7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9A1A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AE24" w14:textId="76553FB5" w:rsidR="00EA4DE6" w:rsidRPr="005764E7" w:rsidRDefault="00EA4DE6" w:rsidP="0024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5764E7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</w:t>
            </w:r>
            <w:r w:rsidR="00243842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A4DE6" w:rsidRPr="005764E7" w14:paraId="06F0B785" w14:textId="77777777" w:rsidTr="006F3D23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44C9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9183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14CC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7EF3B15A" w14:textId="77777777" w:rsidTr="006F3D23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21E3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0A1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27D4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6111FDC" w14:textId="77777777" w:rsidTr="006F3D23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C985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EF07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8EBF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5764E7" w14:paraId="0869272C" w14:textId="77777777" w:rsidTr="006F3D23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191C" w14:textId="77777777" w:rsidR="009A6D19" w:rsidRPr="005764E7" w:rsidRDefault="009A6D19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0703" w14:textId="77777777" w:rsidR="009A6D19" w:rsidRPr="005764E7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CEA3" w14:textId="77777777" w:rsidR="009A6D19" w:rsidRPr="005764E7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40673BF1" w14:textId="77777777" w:rsidTr="006F3D23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824C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8A1C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083E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141DA958" w14:textId="77777777" w:rsidTr="006F3D23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6B7C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5336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E5F5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14:paraId="50F6576E" w14:textId="050496AB" w:rsidR="00694EC9" w:rsidRPr="005764E7" w:rsidRDefault="004302A6" w:rsidP="0014471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5764E7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5764E7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5764E7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5764E7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613099" w:rsidRPr="005764E7">
        <w:rPr>
          <w:rFonts w:ascii="Angsana New" w:hAnsi="Angsana New"/>
          <w:sz w:val="28"/>
          <w:szCs w:val="28"/>
        </w:rPr>
        <w:t>31</w:t>
      </w:r>
      <w:r w:rsidR="00B23BB2" w:rsidRPr="005764E7">
        <w:rPr>
          <w:rFonts w:ascii="Angsana New" w:hAnsi="Angsana New"/>
          <w:sz w:val="28"/>
          <w:szCs w:val="28"/>
          <w:cs/>
        </w:rPr>
        <w:t xml:space="preserve"> </w:t>
      </w:r>
      <w:r w:rsidR="0049699A" w:rsidRPr="005764E7">
        <w:rPr>
          <w:rFonts w:ascii="Angsana New" w:hAnsi="Angsana New" w:hint="cs"/>
          <w:sz w:val="28"/>
          <w:szCs w:val="28"/>
          <w:cs/>
        </w:rPr>
        <w:t>ม</w:t>
      </w:r>
      <w:r w:rsidR="00EB376A" w:rsidRPr="005764E7">
        <w:rPr>
          <w:rFonts w:ascii="Angsana New" w:hAnsi="Angsana New" w:hint="cs"/>
          <w:sz w:val="28"/>
          <w:szCs w:val="28"/>
          <w:cs/>
        </w:rPr>
        <w:t>ี</w:t>
      </w:r>
      <w:r w:rsidR="0049699A" w:rsidRPr="005764E7">
        <w:rPr>
          <w:rFonts w:ascii="Angsana New" w:hAnsi="Angsana New" w:hint="cs"/>
          <w:sz w:val="28"/>
          <w:szCs w:val="28"/>
          <w:cs/>
        </w:rPr>
        <w:t>นาคม</w:t>
      </w:r>
      <w:r w:rsidR="00D174F3" w:rsidRPr="005764E7">
        <w:rPr>
          <w:rFonts w:ascii="Angsana New" w:hAnsi="Angsana New"/>
          <w:sz w:val="28"/>
          <w:szCs w:val="28"/>
          <w:cs/>
        </w:rPr>
        <w:t xml:space="preserve"> </w:t>
      </w:r>
      <w:r w:rsidR="00D264A9" w:rsidRPr="005764E7">
        <w:rPr>
          <w:rFonts w:ascii="Angsana New" w:hAnsi="Angsana New"/>
          <w:sz w:val="28"/>
          <w:szCs w:val="28"/>
        </w:rPr>
        <w:t>256</w:t>
      </w:r>
      <w:r w:rsidR="00C6186A" w:rsidRPr="005764E7">
        <w:rPr>
          <w:rFonts w:ascii="Angsana New" w:hAnsi="Angsana New"/>
          <w:sz w:val="28"/>
          <w:szCs w:val="28"/>
        </w:rPr>
        <w:t>3</w:t>
      </w:r>
      <w:r w:rsidR="00B5724F" w:rsidRPr="005764E7">
        <w:rPr>
          <w:rFonts w:ascii="Angsana New" w:hAnsi="Angsana New"/>
          <w:sz w:val="28"/>
          <w:szCs w:val="28"/>
        </w:rPr>
        <w:t xml:space="preserve"> </w:t>
      </w:r>
      <w:r w:rsidR="009B2931" w:rsidRPr="005764E7">
        <w:rPr>
          <w:rFonts w:ascii="Angsana New" w:hAnsi="Angsana New"/>
          <w:sz w:val="28"/>
          <w:szCs w:val="28"/>
        </w:rPr>
        <w:t xml:space="preserve">              </w:t>
      </w:r>
      <w:r w:rsidR="00B5724F" w:rsidRPr="005764E7">
        <w:rPr>
          <w:rFonts w:ascii="Angsana New" w:hAnsi="Angsana New" w:hint="cs"/>
          <w:sz w:val="28"/>
          <w:szCs w:val="28"/>
          <w:cs/>
        </w:rPr>
        <w:t>และ</w:t>
      </w:r>
      <w:r w:rsidR="00144971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="00B5724F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49699A" w:rsidRPr="005764E7">
        <w:rPr>
          <w:rFonts w:ascii="Angsana New" w:hAnsi="Angsana New"/>
          <w:sz w:val="28"/>
          <w:szCs w:val="28"/>
        </w:rPr>
        <w:t xml:space="preserve">31 </w:t>
      </w:r>
      <w:r w:rsidR="0049699A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6186A" w:rsidRPr="005764E7">
        <w:rPr>
          <w:rFonts w:ascii="Angsana New" w:hAnsi="Angsana New"/>
          <w:sz w:val="28"/>
          <w:szCs w:val="28"/>
        </w:rPr>
        <w:t>2562</w:t>
      </w:r>
      <w:r w:rsidR="009D0E8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284"/>
        <w:gridCol w:w="1928"/>
        <w:gridCol w:w="284"/>
        <w:gridCol w:w="1928"/>
      </w:tblGrid>
      <w:tr w:rsidR="005C39A8" w:rsidRPr="005764E7" w14:paraId="75739390" w14:textId="77777777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2BFA" w:rsidRPr="005764E7" w14:paraId="4C8C2B4D" w14:textId="77777777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1E2BFA" w:rsidRPr="005764E7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1E2BFA" w:rsidRPr="005764E7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1E2BFA" w:rsidRPr="005764E7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1E2BFA" w:rsidRPr="005764E7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1E2BFA" w:rsidRPr="005764E7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11969" w:rsidRPr="005764E7" w14:paraId="1C087272" w14:textId="77777777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A95E74" w:rsidRPr="005764E7" w:rsidRDefault="00A95E7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F11969" w:rsidRPr="005764E7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77777777" w:rsidR="00F11969" w:rsidRPr="005764E7" w:rsidRDefault="00B5724F" w:rsidP="001C09E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C09E5" w:rsidRPr="005764E7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="00AF6012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3099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F11969" w:rsidRPr="005764E7" w:rsidRDefault="00F1196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77777777" w:rsidR="00F11969" w:rsidRPr="005764E7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="00F11969" w:rsidRPr="005764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F6012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11969" w:rsidRPr="005764E7" w14:paraId="07447B3A" w14:textId="77777777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0B1B506A" w14:textId="77777777" w:rsidR="00F11969" w:rsidRPr="005764E7" w:rsidRDefault="00F1196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</w:t>
            </w:r>
            <w:r w:rsidR="008302BC"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E8B38C" w14:textId="77777777" w:rsidR="00F11969" w:rsidRPr="005764E7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CED0" w14:textId="77777777" w:rsidR="00F11969" w:rsidRPr="005764E7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C9F3" w14:textId="77777777" w:rsidR="00F11969" w:rsidRPr="005764E7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E0E3A" w14:textId="77777777" w:rsidR="00F11969" w:rsidRPr="005764E7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969" w:rsidRPr="005764E7" w14:paraId="0D8A7F40" w14:textId="77777777" w:rsidTr="00B5724F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145C" w14:textId="77777777" w:rsidR="00F11969" w:rsidRPr="005764E7" w:rsidRDefault="00F11969" w:rsidP="00B572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71F620" w14:textId="77777777" w:rsidR="00F11969" w:rsidRPr="005764E7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C015D" w14:textId="77777777" w:rsidR="00F11969" w:rsidRPr="005764E7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4186" w14:textId="77777777" w:rsidR="00F11969" w:rsidRPr="005764E7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8B5E" w14:textId="77777777" w:rsidR="00F11969" w:rsidRPr="005764E7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128D5079" w14:textId="77777777" w:rsidTr="00B75FC3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7585" w14:textId="77777777" w:rsidR="00EE7C49" w:rsidRPr="005764E7" w:rsidRDefault="00EE7C49" w:rsidP="00EE7C4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E93CCA" w14:textId="77777777" w:rsidR="00EE7C49" w:rsidRPr="005764E7" w:rsidRDefault="00EE7C49" w:rsidP="00EE7C4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E0A8A" w14:textId="77777777" w:rsidR="00EE7C49" w:rsidRPr="005764E7" w:rsidRDefault="003110E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4553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AB37ED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</w:t>
            </w:r>
          </w:p>
        </w:tc>
      </w:tr>
      <w:tr w:rsidR="00EE7C49" w:rsidRPr="005764E7" w14:paraId="746AE63A" w14:textId="77777777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4EF7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3D3AB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1160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69F0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02C4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48393147" w14:textId="77777777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4420AB0E" w14:textId="77777777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7B4C52EF" w14:textId="77777777" w:rsidTr="00EE7C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77777777" w:rsidR="00EE7C49" w:rsidRPr="005764E7" w:rsidRDefault="003110E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EE7C49" w:rsidRPr="005764E7" w14:paraId="0846B6C4" w14:textId="77777777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7C49" w:rsidRPr="005764E7" w14:paraId="1B42D0F1" w14:textId="77777777" w:rsidTr="00B75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77777777" w:rsidR="00EE7C49" w:rsidRPr="005764E7" w:rsidRDefault="003110E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</w:tr>
      <w:tr w:rsidR="00EE7C49" w:rsidRPr="005764E7" w14:paraId="295A4500" w14:textId="77777777" w:rsidTr="005D2E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77777777" w:rsidR="00EE7C49" w:rsidRPr="005764E7" w:rsidRDefault="003110EF" w:rsidP="00693D2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</w:tbl>
    <w:p w14:paraId="0715E18D" w14:textId="77777777" w:rsidR="005D2E39" w:rsidRPr="005764E7" w:rsidRDefault="005D2E39">
      <w:pPr>
        <w:rPr>
          <w:sz w:val="28"/>
          <w:szCs w:val="28"/>
        </w:rPr>
      </w:pPr>
    </w:p>
    <w:p w14:paraId="6D7A9BD0" w14:textId="77777777" w:rsidR="00CC3048" w:rsidRPr="005764E7" w:rsidRDefault="00CC3048">
      <w:pPr>
        <w:rPr>
          <w:sz w:val="28"/>
          <w:szCs w:val="28"/>
        </w:rPr>
      </w:pPr>
    </w:p>
    <w:p w14:paraId="13B8603E" w14:textId="77777777" w:rsidR="00CC3048" w:rsidRPr="005764E7" w:rsidRDefault="00CC3048">
      <w:pPr>
        <w:rPr>
          <w:sz w:val="28"/>
          <w:szCs w:val="28"/>
        </w:rPr>
      </w:pPr>
    </w:p>
    <w:p w14:paraId="2350F0BC" w14:textId="77777777" w:rsidR="00CC3048" w:rsidRPr="005764E7" w:rsidRDefault="00CC3048">
      <w:pPr>
        <w:rPr>
          <w:sz w:val="28"/>
          <w:szCs w:val="28"/>
        </w:rPr>
      </w:pPr>
    </w:p>
    <w:p w14:paraId="73301756" w14:textId="77777777" w:rsidR="00CC3048" w:rsidRPr="005764E7" w:rsidRDefault="00CC3048">
      <w:pPr>
        <w:rPr>
          <w:sz w:val="28"/>
          <w:szCs w:val="28"/>
        </w:rPr>
      </w:pPr>
    </w:p>
    <w:p w14:paraId="66B7E45D" w14:textId="77777777" w:rsidR="00FC7703" w:rsidRPr="005764E7" w:rsidRDefault="00FC7703">
      <w:pPr>
        <w:rPr>
          <w:sz w:val="28"/>
          <w:szCs w:val="28"/>
        </w:rPr>
      </w:pP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5489"/>
        <w:gridCol w:w="284"/>
        <w:gridCol w:w="1929"/>
        <w:gridCol w:w="284"/>
        <w:gridCol w:w="1929"/>
        <w:gridCol w:w="8"/>
      </w:tblGrid>
      <w:tr w:rsidR="00CC3048" w:rsidRPr="005764E7" w14:paraId="0804198E" w14:textId="77777777" w:rsidTr="00EF3BEB">
        <w:trPr>
          <w:trHeight w:hRule="exact" w:val="432"/>
        </w:trPr>
        <w:tc>
          <w:tcPr>
            <w:tcW w:w="5489" w:type="dxa"/>
            <w:vAlign w:val="bottom"/>
          </w:tcPr>
          <w:p w14:paraId="37C0BED1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8653B81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8AD10" w14:textId="77777777" w:rsidR="00CC3048" w:rsidRPr="005764E7" w:rsidRDefault="00CC3048" w:rsidP="00CC304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CC3048" w:rsidRPr="005764E7" w14:paraId="70000247" w14:textId="77777777" w:rsidTr="00EF3BEB">
        <w:trPr>
          <w:trHeight w:hRule="exact" w:val="432"/>
        </w:trPr>
        <w:tc>
          <w:tcPr>
            <w:tcW w:w="5489" w:type="dxa"/>
            <w:vAlign w:val="bottom"/>
          </w:tcPr>
          <w:p w14:paraId="20550ECA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A2529AE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CF14B" w14:textId="77777777" w:rsidR="00CC3048" w:rsidRPr="005764E7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181B878" w14:textId="77777777" w:rsidR="00CC3048" w:rsidRPr="005764E7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8E90" w14:textId="77777777" w:rsidR="00CC3048" w:rsidRPr="005764E7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C3048" w:rsidRPr="005764E7" w14:paraId="5D13136E" w14:textId="77777777" w:rsidTr="00EF3BEB">
        <w:trPr>
          <w:trHeight w:hRule="exact" w:val="432"/>
        </w:trPr>
        <w:tc>
          <w:tcPr>
            <w:tcW w:w="5489" w:type="dxa"/>
            <w:vAlign w:val="bottom"/>
          </w:tcPr>
          <w:p w14:paraId="4B644113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021434D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D329" w14:textId="77777777" w:rsidR="00CC3048" w:rsidRPr="005764E7" w:rsidRDefault="00CC3048" w:rsidP="002829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8298A" w:rsidRPr="005764E7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1AF4C535" w14:textId="77777777" w:rsidR="00CC3048" w:rsidRPr="005764E7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E38BA" w14:textId="77777777" w:rsidR="00CC3048" w:rsidRPr="005764E7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81B3E" w:rsidRPr="005764E7" w14:paraId="73924FAB" w14:textId="77777777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5753" w14:textId="77777777" w:rsidR="00981B3E" w:rsidRPr="005764E7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6BE85D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E1021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57D7B62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left w:val="nil"/>
              <w:bottom w:val="nil"/>
              <w:right w:val="nil"/>
            </w:tcBorders>
            <w:vAlign w:val="bottom"/>
          </w:tcPr>
          <w:p w14:paraId="29F33DB0" w14:textId="77777777" w:rsidR="00981B3E" w:rsidRPr="005764E7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5764E7" w14:paraId="37B8CDAA" w14:textId="77777777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3EF1" w14:textId="77777777" w:rsidR="00981B3E" w:rsidRPr="005764E7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068C13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9DA6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4E6F6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364B" w14:textId="77777777" w:rsidR="00981B3E" w:rsidRPr="005764E7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86A" w:rsidRPr="005764E7" w14:paraId="47690CF6" w14:textId="77777777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6B452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308528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1216E" w14:textId="77777777" w:rsidR="00C6186A" w:rsidRPr="005764E7" w:rsidRDefault="003110E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40E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2530F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C6186A" w:rsidRPr="005764E7" w14:paraId="1F88AF90" w14:textId="77777777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212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BB51DE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0B227" w14:textId="77777777" w:rsidR="00C6186A" w:rsidRPr="005764E7" w:rsidRDefault="003110E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F496D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0AA7A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C6186A" w:rsidRPr="005764E7" w14:paraId="2BF8B3D2" w14:textId="77777777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3E55A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4296D2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0CA0F" w14:textId="77777777" w:rsidR="00C6186A" w:rsidRPr="005764E7" w:rsidRDefault="003110E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7E23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7D2A5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C6186A" w:rsidRPr="005764E7" w14:paraId="0A232A7D" w14:textId="77777777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5BBF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27B422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5F09" w14:textId="77777777" w:rsidR="00C6186A" w:rsidRPr="005764E7" w:rsidRDefault="003110E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9837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3571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C6186A" w:rsidRPr="005764E7" w14:paraId="576FBF22" w14:textId="77777777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A93F" w14:textId="25047C69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9623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669354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ED542" w14:textId="77777777" w:rsidR="00C6186A" w:rsidRPr="005764E7" w:rsidRDefault="003110E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92,389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2A5B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DB5AF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115,019</w:t>
            </w:r>
          </w:p>
        </w:tc>
      </w:tr>
      <w:tr w:rsidR="00C6186A" w:rsidRPr="005764E7" w14:paraId="5DAE0AEF" w14:textId="77777777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5CE8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6D1D27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043829" w14:textId="77777777" w:rsidR="00C6186A" w:rsidRPr="005764E7" w:rsidRDefault="003110E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113,533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5250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1A399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136,163</w:t>
            </w:r>
          </w:p>
        </w:tc>
      </w:tr>
    </w:tbl>
    <w:p w14:paraId="78E6514E" w14:textId="77777777" w:rsidR="00AE202B" w:rsidRPr="005764E7" w:rsidRDefault="00AE202B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49"/>
      </w:tblGrid>
      <w:tr w:rsidR="00981B3E" w:rsidRPr="005764E7" w14:paraId="3765A6CC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36CA1F6A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84" w:type="dxa"/>
          </w:tcPr>
          <w:p w14:paraId="0323E593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132AF77F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65745D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392E1197" w14:textId="77777777" w:rsidR="00981B3E" w:rsidRPr="005764E7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5764E7" w14:paraId="5F8206EC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51BCAAE3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4DF4AAF1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3E4ECFA5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80BC96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15CFC9EB" w14:textId="77777777" w:rsidR="00981B3E" w:rsidRPr="005764E7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86A" w:rsidRPr="005764E7" w14:paraId="2F17F403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1A5081AD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1D8B7994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0AC3F14B" w14:textId="77777777" w:rsidR="00C6186A" w:rsidRPr="005764E7" w:rsidRDefault="00350599" w:rsidP="0035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vAlign w:val="bottom"/>
          </w:tcPr>
          <w:p w14:paraId="1A0C8B83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6E50DC15" w14:textId="77777777" w:rsidR="00C6186A" w:rsidRPr="005764E7" w:rsidRDefault="00C6186A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C6186A" w:rsidRPr="005764E7" w14:paraId="41765B7B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44F8DD99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1A5A0D80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4B5F4" w14:textId="77777777" w:rsidR="00C6186A" w:rsidRPr="005764E7" w:rsidRDefault="0035059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36" w:type="dxa"/>
            <w:vAlign w:val="bottom"/>
          </w:tcPr>
          <w:p w14:paraId="14850BF0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vAlign w:val="bottom"/>
          </w:tcPr>
          <w:p w14:paraId="4F27B5CD" w14:textId="77777777" w:rsidR="00C6186A" w:rsidRPr="005764E7" w:rsidRDefault="00C6186A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C6186A" w:rsidRPr="005764E7" w14:paraId="2B109C4D" w14:textId="77777777" w:rsidTr="003E02FB">
        <w:trPr>
          <w:trHeight w:hRule="exact" w:val="432"/>
        </w:trPr>
        <w:tc>
          <w:tcPr>
            <w:tcW w:w="5494" w:type="dxa"/>
            <w:vAlign w:val="bottom"/>
          </w:tcPr>
          <w:p w14:paraId="74A047A3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3E91CC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1826A" w14:textId="77777777" w:rsidR="00C6186A" w:rsidRPr="005764E7" w:rsidRDefault="0035059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vAlign w:val="bottom"/>
          </w:tcPr>
          <w:p w14:paraId="11F4F5FA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D26A6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3008FD" w:rsidRPr="005764E7" w14:paraId="0AD97377" w14:textId="77777777" w:rsidTr="003E02FB">
        <w:trPr>
          <w:trHeight w:hRule="exact" w:val="432"/>
        </w:trPr>
        <w:tc>
          <w:tcPr>
            <w:tcW w:w="5494" w:type="dxa"/>
            <w:vAlign w:val="bottom"/>
          </w:tcPr>
          <w:p w14:paraId="0B40D424" w14:textId="7675A745" w:rsidR="003008FD" w:rsidRPr="005764E7" w:rsidRDefault="003008FD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r w:rsidR="009C16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</w:tcPr>
          <w:p w14:paraId="5117149C" w14:textId="77777777" w:rsidR="003008FD" w:rsidRPr="005764E7" w:rsidRDefault="003008FD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7D7E92F7" w14:textId="7EADF632" w:rsidR="003008FD" w:rsidRPr="005764E7" w:rsidRDefault="00791CB2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7BD8F5F4" w14:textId="77777777" w:rsidR="003008FD" w:rsidRPr="005764E7" w:rsidRDefault="003008FD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4D6084F4" w14:textId="2A043690" w:rsidR="003008FD" w:rsidRPr="005764E7" w:rsidRDefault="00791CB2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C6186A" w:rsidRPr="005764E7" w14:paraId="5B155905" w14:textId="77777777" w:rsidTr="003E02FB">
        <w:trPr>
          <w:trHeight w:hRule="exact" w:val="432"/>
        </w:trPr>
        <w:tc>
          <w:tcPr>
            <w:tcW w:w="5494" w:type="dxa"/>
            <w:vAlign w:val="bottom"/>
          </w:tcPr>
          <w:p w14:paraId="37490253" w14:textId="1A9EE8B9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9C16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84" w:type="dxa"/>
          </w:tcPr>
          <w:p w14:paraId="06EB0784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C12DF" w14:textId="68F6B09A" w:rsidR="00C6186A" w:rsidRPr="005764E7" w:rsidRDefault="00791CB2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236" w:type="dxa"/>
            <w:vAlign w:val="bottom"/>
          </w:tcPr>
          <w:p w14:paraId="75BCA629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F7917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</w:tr>
      <w:tr w:rsidR="00C6186A" w:rsidRPr="005764E7" w14:paraId="709FB73E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5D0503B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46C305D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88320E" w14:textId="113B464A" w:rsidR="00C6186A" w:rsidRPr="005764E7" w:rsidRDefault="00791CB2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5,574</w:t>
            </w:r>
          </w:p>
        </w:tc>
        <w:tc>
          <w:tcPr>
            <w:tcW w:w="236" w:type="dxa"/>
            <w:vAlign w:val="bottom"/>
          </w:tcPr>
          <w:p w14:paraId="34F52DDC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D248B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</w:tr>
    </w:tbl>
    <w:p w14:paraId="3A45C20E" w14:textId="77777777" w:rsidR="00EF3BEB" w:rsidRPr="005764E7" w:rsidRDefault="00EF3BEB">
      <w:pPr>
        <w:rPr>
          <w:sz w:val="28"/>
          <w:szCs w:val="28"/>
        </w:rPr>
      </w:pPr>
    </w:p>
    <w:tbl>
      <w:tblPr>
        <w:tblW w:w="987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31"/>
      </w:tblGrid>
      <w:tr w:rsidR="00464A30" w:rsidRPr="005764E7" w14:paraId="00C035A9" w14:textId="77777777" w:rsidTr="00EF3BEB">
        <w:trPr>
          <w:trHeight w:hRule="exact" w:val="432"/>
        </w:trPr>
        <w:tc>
          <w:tcPr>
            <w:tcW w:w="5494" w:type="dxa"/>
            <w:vAlign w:val="bottom"/>
          </w:tcPr>
          <w:p w14:paraId="213268BB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25E89903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6742E214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E7F8E1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14:paraId="5D437A85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64A30" w:rsidRPr="005764E7" w14:paraId="35F97DDD" w14:textId="77777777" w:rsidTr="00722DCD">
        <w:trPr>
          <w:trHeight w:hRule="exact" w:val="432"/>
        </w:trPr>
        <w:tc>
          <w:tcPr>
            <w:tcW w:w="5494" w:type="dxa"/>
            <w:vAlign w:val="bottom"/>
          </w:tcPr>
          <w:p w14:paraId="68D732BD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2C26C28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17BC0443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FC4DFE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14:paraId="4448BFF9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DCD" w:rsidRPr="005764E7" w14:paraId="21C8F4DA" w14:textId="77777777" w:rsidTr="00722DCD">
        <w:trPr>
          <w:trHeight w:hRule="exact" w:val="432"/>
        </w:trPr>
        <w:tc>
          <w:tcPr>
            <w:tcW w:w="5494" w:type="dxa"/>
            <w:vAlign w:val="bottom"/>
          </w:tcPr>
          <w:p w14:paraId="3F5E48EC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1F206412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D451" w14:textId="77777777" w:rsidR="00722DCD" w:rsidRPr="005764E7" w:rsidRDefault="00350599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76,373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CEFBC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5BDA4" w14:textId="77777777" w:rsidR="00722DCD" w:rsidRPr="005764E7" w:rsidRDefault="00C6186A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77,788</w:t>
            </w:r>
          </w:p>
        </w:tc>
      </w:tr>
      <w:tr w:rsidR="00722DCD" w:rsidRPr="005764E7" w14:paraId="5FF3E37F" w14:textId="77777777" w:rsidTr="00722DCD">
        <w:trPr>
          <w:trHeight w:hRule="exact" w:val="432"/>
        </w:trPr>
        <w:tc>
          <w:tcPr>
            <w:tcW w:w="5494" w:type="dxa"/>
            <w:vAlign w:val="bottom"/>
          </w:tcPr>
          <w:p w14:paraId="3566127B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7DFD6DF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2E8DA" w14:textId="77777777" w:rsidR="00722DCD" w:rsidRPr="005764E7" w:rsidRDefault="00350599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76,373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BC3BF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133FB" w14:textId="77777777" w:rsidR="00722DCD" w:rsidRPr="005764E7" w:rsidRDefault="00C6186A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77,788</w:t>
            </w:r>
          </w:p>
        </w:tc>
      </w:tr>
    </w:tbl>
    <w:p w14:paraId="2A6B6BA2" w14:textId="77777777" w:rsidR="00EF3BEB" w:rsidRPr="005764E7" w:rsidRDefault="00EF3BEB">
      <w:pPr>
        <w:rPr>
          <w:sz w:val="28"/>
          <w:szCs w:val="28"/>
        </w:rPr>
      </w:pPr>
    </w:p>
    <w:tbl>
      <w:tblPr>
        <w:tblW w:w="987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31"/>
      </w:tblGrid>
      <w:tr w:rsidR="00464A30" w:rsidRPr="005764E7" w14:paraId="2689C991" w14:textId="77777777" w:rsidTr="00AE202B">
        <w:trPr>
          <w:trHeight w:hRule="exact" w:val="432"/>
        </w:trPr>
        <w:tc>
          <w:tcPr>
            <w:tcW w:w="5494" w:type="dxa"/>
            <w:vAlign w:val="bottom"/>
          </w:tcPr>
          <w:p w14:paraId="760D0049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</w:tcPr>
          <w:p w14:paraId="6BD0F9F0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vAlign w:val="center"/>
          </w:tcPr>
          <w:p w14:paraId="4B114B1F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717BC37E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</w:tcPr>
          <w:p w14:paraId="3407B3CF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4A30" w:rsidRPr="005764E7" w14:paraId="429A4479" w14:textId="77777777" w:rsidTr="00A418ED">
        <w:trPr>
          <w:trHeight w:hRule="exact" w:val="432"/>
        </w:trPr>
        <w:tc>
          <w:tcPr>
            <w:tcW w:w="5494" w:type="dxa"/>
            <w:vAlign w:val="bottom"/>
          </w:tcPr>
          <w:p w14:paraId="0F069074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09E05E47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7F8D7CBE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F772A4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  <w:vAlign w:val="bottom"/>
          </w:tcPr>
          <w:p w14:paraId="3CF5F3E4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64A30" w:rsidRPr="005764E7" w14:paraId="766E4D44" w14:textId="77777777" w:rsidTr="00A418ED">
        <w:trPr>
          <w:trHeight w:hRule="exact" w:val="432"/>
        </w:trPr>
        <w:tc>
          <w:tcPr>
            <w:tcW w:w="5494" w:type="dxa"/>
            <w:vAlign w:val="bottom"/>
          </w:tcPr>
          <w:p w14:paraId="3341BD36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</w:tcPr>
          <w:p w14:paraId="7C047FA1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13A79" w14:textId="77777777" w:rsidR="00464A30" w:rsidRPr="005764E7" w:rsidRDefault="0035059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D1EE1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67F4C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464A30" w:rsidRPr="005764E7" w14:paraId="0B5373B0" w14:textId="77777777" w:rsidTr="00A418ED">
        <w:trPr>
          <w:trHeight w:hRule="exact" w:val="432"/>
        </w:trPr>
        <w:tc>
          <w:tcPr>
            <w:tcW w:w="5494" w:type="dxa"/>
            <w:vAlign w:val="bottom"/>
          </w:tcPr>
          <w:p w14:paraId="00970E90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E164A4F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D81AD" w14:textId="77777777" w:rsidR="00464A30" w:rsidRPr="005764E7" w:rsidRDefault="003505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4D25F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73830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</w:tbl>
    <w:p w14:paraId="1B89F04B" w14:textId="56738269" w:rsidR="0048682A" w:rsidRPr="005764E7" w:rsidRDefault="000E38F9" w:rsidP="007E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5764E7">
        <w:rPr>
          <w:rFonts w:ascii="Angsana New" w:hAnsi="Angsana New"/>
          <w:sz w:val="28"/>
          <w:szCs w:val="28"/>
          <w:cs/>
        </w:rPr>
        <w:t>สำหรับ</w:t>
      </w:r>
      <w:r w:rsidR="00544323" w:rsidRPr="005764E7">
        <w:rPr>
          <w:rFonts w:ascii="Angsana New" w:hAnsi="Angsana New" w:hint="cs"/>
          <w:sz w:val="28"/>
          <w:szCs w:val="28"/>
          <w:cs/>
        </w:rPr>
        <w:t>งวด</w:t>
      </w:r>
      <w:r w:rsidR="00144971" w:rsidRPr="005764E7">
        <w:rPr>
          <w:rFonts w:ascii="Angsana New" w:hAnsi="Angsana New" w:hint="cs"/>
          <w:sz w:val="28"/>
          <w:szCs w:val="28"/>
          <w:cs/>
        </w:rPr>
        <w:t>สามเดือน</w:t>
      </w:r>
      <w:r w:rsidR="00D51A19" w:rsidRPr="005764E7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5764E7">
        <w:rPr>
          <w:rFonts w:ascii="Angsana New" w:hAnsi="Angsana New"/>
          <w:sz w:val="28"/>
          <w:szCs w:val="28"/>
          <w:cs/>
        </w:rPr>
        <w:t xml:space="preserve"> </w:t>
      </w:r>
      <w:r w:rsidR="000C50AC" w:rsidRPr="005764E7">
        <w:rPr>
          <w:rFonts w:ascii="Angsana New" w:hAnsi="Angsana New"/>
          <w:sz w:val="28"/>
          <w:szCs w:val="28"/>
        </w:rPr>
        <w:t>31</w:t>
      </w:r>
      <w:r w:rsidR="008302BC" w:rsidRPr="005764E7">
        <w:rPr>
          <w:rFonts w:ascii="Angsana New" w:hAnsi="Angsana New"/>
          <w:sz w:val="28"/>
          <w:szCs w:val="28"/>
        </w:rPr>
        <w:t xml:space="preserve"> </w:t>
      </w:r>
      <w:r w:rsidR="001D5732" w:rsidRPr="005764E7">
        <w:rPr>
          <w:rFonts w:ascii="Angsana New" w:hAnsi="Angsana New" w:hint="cs"/>
          <w:sz w:val="28"/>
          <w:szCs w:val="28"/>
          <w:cs/>
        </w:rPr>
        <w:t>มีน</w:t>
      </w:r>
      <w:r w:rsidR="000C50AC" w:rsidRPr="005764E7">
        <w:rPr>
          <w:rFonts w:ascii="Angsana New" w:hAnsi="Angsana New" w:hint="cs"/>
          <w:sz w:val="28"/>
          <w:szCs w:val="28"/>
          <w:cs/>
        </w:rPr>
        <w:t>าคม</w:t>
      </w:r>
      <w:r w:rsidR="008302BC" w:rsidRPr="005764E7">
        <w:rPr>
          <w:rFonts w:ascii="Angsana New" w:hAnsi="Angsana New"/>
          <w:sz w:val="28"/>
          <w:szCs w:val="28"/>
          <w:cs/>
        </w:rPr>
        <w:t xml:space="preserve"> </w:t>
      </w:r>
      <w:r w:rsidR="00722DCD" w:rsidRPr="005764E7">
        <w:rPr>
          <w:rFonts w:ascii="Angsana New" w:hAnsi="Angsana New"/>
          <w:sz w:val="28"/>
          <w:szCs w:val="28"/>
        </w:rPr>
        <w:t>256</w:t>
      </w:r>
      <w:r w:rsidR="00C6186A" w:rsidRPr="005764E7">
        <w:rPr>
          <w:rFonts w:ascii="Angsana New" w:hAnsi="Angsana New"/>
          <w:sz w:val="28"/>
          <w:szCs w:val="28"/>
        </w:rPr>
        <w:t>3</w:t>
      </w:r>
      <w:r w:rsidR="00144971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D51A19" w:rsidRPr="005764E7">
        <w:rPr>
          <w:rFonts w:ascii="Angsana New" w:hAnsi="Angsana New"/>
          <w:sz w:val="28"/>
          <w:szCs w:val="28"/>
          <w:cs/>
        </w:rPr>
        <w:t xml:space="preserve">และ </w:t>
      </w:r>
      <w:r w:rsidR="00613099" w:rsidRPr="005764E7">
        <w:rPr>
          <w:rFonts w:ascii="Angsana New" w:hAnsi="Angsana New"/>
          <w:sz w:val="28"/>
          <w:szCs w:val="28"/>
        </w:rPr>
        <w:t>256</w:t>
      </w:r>
      <w:r w:rsidR="00C6186A" w:rsidRPr="005764E7">
        <w:rPr>
          <w:rFonts w:ascii="Angsana New" w:hAnsi="Angsana New"/>
          <w:sz w:val="28"/>
          <w:szCs w:val="28"/>
        </w:rPr>
        <w:t>2</w:t>
      </w:r>
      <w:r w:rsidR="00E0083B" w:rsidRPr="005764E7">
        <w:rPr>
          <w:rFonts w:ascii="Angsana New" w:hAnsi="Angsana New"/>
          <w:sz w:val="28"/>
          <w:szCs w:val="28"/>
          <w:cs/>
        </w:rPr>
        <w:t xml:space="preserve"> </w:t>
      </w:r>
      <w:r w:rsidR="009C3690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53"/>
        <w:gridCol w:w="709"/>
        <w:gridCol w:w="1843"/>
        <w:gridCol w:w="283"/>
        <w:gridCol w:w="1701"/>
      </w:tblGrid>
      <w:tr w:rsidR="000C50AC" w:rsidRPr="005764E7" w14:paraId="2CE02554" w14:textId="77777777" w:rsidTr="00963606">
        <w:trPr>
          <w:trHeight w:hRule="exact" w:val="432"/>
        </w:trPr>
        <w:tc>
          <w:tcPr>
            <w:tcW w:w="5353" w:type="dxa"/>
          </w:tcPr>
          <w:p w14:paraId="15D4406B" w14:textId="77777777" w:rsidR="000C50AC" w:rsidRPr="005764E7" w:rsidRDefault="000C50AC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0AB8142D" w14:textId="77777777" w:rsidR="000C50AC" w:rsidRPr="005764E7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bottom"/>
          </w:tcPr>
          <w:p w14:paraId="52EACAE1" w14:textId="77777777" w:rsidR="000C50AC" w:rsidRPr="005764E7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  <w:p w14:paraId="1475ECFD" w14:textId="77777777" w:rsidR="00DF57BF" w:rsidRPr="005764E7" w:rsidRDefault="00DF57BF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1151D2" w14:textId="77777777" w:rsidR="00DF57BF" w:rsidRPr="005764E7" w:rsidRDefault="00DF57BF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7CA9B3" w14:textId="77777777" w:rsidR="003D4FA3" w:rsidRPr="005764E7" w:rsidRDefault="003D4FA3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870BA5" w14:textId="77777777" w:rsidR="003D4FA3" w:rsidRPr="005764E7" w:rsidRDefault="003D4FA3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D6AE0F" w14:textId="77777777" w:rsidR="000C50AC" w:rsidRPr="005764E7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C50AC" w:rsidRPr="005764E7" w14:paraId="3A348FFB" w14:textId="77777777" w:rsidTr="00E76299">
        <w:trPr>
          <w:trHeight w:hRule="exact" w:val="432"/>
        </w:trPr>
        <w:tc>
          <w:tcPr>
            <w:tcW w:w="5353" w:type="dxa"/>
          </w:tcPr>
          <w:p w14:paraId="2E04E3FB" w14:textId="77777777" w:rsidR="000C50AC" w:rsidRPr="005764E7" w:rsidRDefault="000C50AC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0CAACD35" w14:textId="77777777" w:rsidR="000C50AC" w:rsidRPr="005764E7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F2680" w14:textId="77777777" w:rsidR="000C50AC" w:rsidRPr="005764E7" w:rsidRDefault="00DF57BF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963606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1C4B17A" w14:textId="77777777" w:rsidR="000C50AC" w:rsidRPr="005764E7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958E7" w14:textId="77777777" w:rsidR="000C50AC" w:rsidRPr="005764E7" w:rsidRDefault="00DF57BF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963606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C50AC" w:rsidRPr="005764E7" w14:paraId="2D0690E3" w14:textId="77777777" w:rsidTr="00E76299">
        <w:trPr>
          <w:trHeight w:hRule="exact" w:val="432"/>
        </w:trPr>
        <w:tc>
          <w:tcPr>
            <w:tcW w:w="5353" w:type="dxa"/>
            <w:vAlign w:val="center"/>
          </w:tcPr>
          <w:p w14:paraId="0D84568B" w14:textId="77777777" w:rsidR="000C50AC" w:rsidRPr="005764E7" w:rsidRDefault="000C50AC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709" w:type="dxa"/>
          </w:tcPr>
          <w:p w14:paraId="28F8DB7A" w14:textId="77777777" w:rsidR="000C50AC" w:rsidRPr="005764E7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E08AE03" w14:textId="77777777" w:rsidR="000C50AC" w:rsidRPr="005764E7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E0888FF" w14:textId="77777777" w:rsidR="000C50AC" w:rsidRPr="005764E7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87C8BA9" w14:textId="77777777" w:rsidR="000C50AC" w:rsidRPr="005764E7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50AC" w:rsidRPr="005764E7" w14:paraId="4C066178" w14:textId="77777777" w:rsidTr="00E76299">
        <w:trPr>
          <w:trHeight w:hRule="exact" w:val="432"/>
        </w:trPr>
        <w:tc>
          <w:tcPr>
            <w:tcW w:w="5353" w:type="dxa"/>
            <w:vAlign w:val="center"/>
          </w:tcPr>
          <w:p w14:paraId="6FF11AAC" w14:textId="77777777" w:rsidR="000C50AC" w:rsidRPr="005764E7" w:rsidRDefault="000C50AC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09" w:type="dxa"/>
          </w:tcPr>
          <w:p w14:paraId="0F9919E5" w14:textId="77777777" w:rsidR="000C50AC" w:rsidRPr="005764E7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F831EC2" w14:textId="77777777" w:rsidR="000C50AC" w:rsidRPr="005764E7" w:rsidRDefault="000C50AC" w:rsidP="00D32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3FFDFF" w14:textId="77777777" w:rsidR="000C50AC" w:rsidRPr="005764E7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0013DB" w14:textId="77777777" w:rsidR="000C50AC" w:rsidRPr="005764E7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0AC" w:rsidRPr="005764E7" w14:paraId="527FCF29" w14:textId="77777777" w:rsidTr="00E76299">
        <w:trPr>
          <w:trHeight w:hRule="exact" w:val="432"/>
        </w:trPr>
        <w:tc>
          <w:tcPr>
            <w:tcW w:w="5353" w:type="dxa"/>
            <w:shd w:val="clear" w:color="auto" w:fill="auto"/>
            <w:vAlign w:val="center"/>
          </w:tcPr>
          <w:p w14:paraId="2BD6192E" w14:textId="77777777" w:rsidR="000C50AC" w:rsidRPr="005764E7" w:rsidRDefault="000C50AC" w:rsidP="000C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709" w:type="dxa"/>
            <w:shd w:val="clear" w:color="auto" w:fill="auto"/>
          </w:tcPr>
          <w:p w14:paraId="4F90B25B" w14:textId="77777777" w:rsidR="000C50AC" w:rsidRPr="005764E7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17332F" w14:textId="77777777" w:rsidR="000C50AC" w:rsidRPr="005764E7" w:rsidRDefault="00084BF0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222</w:t>
            </w:r>
          </w:p>
        </w:tc>
        <w:tc>
          <w:tcPr>
            <w:tcW w:w="283" w:type="dxa"/>
            <w:vAlign w:val="bottom"/>
          </w:tcPr>
          <w:p w14:paraId="7E138203" w14:textId="77777777" w:rsidR="000C50AC" w:rsidRPr="005764E7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4D6FBBAE" w14:textId="77777777" w:rsidR="000C50AC" w:rsidRPr="005764E7" w:rsidRDefault="006812FB" w:rsidP="000C50AC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0C50AC" w:rsidRPr="005764E7" w14:paraId="19E9FAF3" w14:textId="77777777" w:rsidTr="00E76299">
        <w:trPr>
          <w:trHeight w:hRule="exact" w:val="432"/>
        </w:trPr>
        <w:tc>
          <w:tcPr>
            <w:tcW w:w="5353" w:type="dxa"/>
            <w:vAlign w:val="center"/>
          </w:tcPr>
          <w:p w14:paraId="0C3B46A4" w14:textId="77777777" w:rsidR="000C50AC" w:rsidRPr="005764E7" w:rsidRDefault="000C50AC" w:rsidP="000C50AC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shd w:val="clear" w:color="auto" w:fill="auto"/>
          </w:tcPr>
          <w:p w14:paraId="5911C6E3" w14:textId="77777777" w:rsidR="000C50AC" w:rsidRPr="005764E7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7CCFB" w14:textId="77777777" w:rsidR="000C50AC" w:rsidRPr="005764E7" w:rsidRDefault="00084BF0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283" w:type="dxa"/>
            <w:vAlign w:val="bottom"/>
          </w:tcPr>
          <w:p w14:paraId="384F7CD8" w14:textId="77777777" w:rsidR="000C50AC" w:rsidRPr="005764E7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54521" w14:textId="77777777" w:rsidR="000C50AC" w:rsidRPr="005764E7" w:rsidRDefault="006812FB" w:rsidP="000C50AC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</w:p>
        </w:tc>
      </w:tr>
    </w:tbl>
    <w:p w14:paraId="404D0EB3" w14:textId="77777777" w:rsidR="005E4961" w:rsidRPr="005764E7" w:rsidRDefault="005E4961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53"/>
        <w:gridCol w:w="709"/>
        <w:gridCol w:w="1843"/>
        <w:gridCol w:w="283"/>
        <w:gridCol w:w="1701"/>
      </w:tblGrid>
      <w:tr w:rsidR="000C50AC" w:rsidRPr="005764E7" w14:paraId="61E241E2" w14:textId="77777777" w:rsidTr="00E76299">
        <w:trPr>
          <w:trHeight w:val="369"/>
        </w:trPr>
        <w:tc>
          <w:tcPr>
            <w:tcW w:w="5353" w:type="dxa"/>
            <w:vAlign w:val="bottom"/>
          </w:tcPr>
          <w:p w14:paraId="6739BB5F" w14:textId="77777777" w:rsidR="000C50AC" w:rsidRPr="005764E7" w:rsidRDefault="000C50AC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709" w:type="dxa"/>
            <w:shd w:val="clear" w:color="auto" w:fill="auto"/>
          </w:tcPr>
          <w:p w14:paraId="2CD61D41" w14:textId="77777777" w:rsidR="000C50AC" w:rsidRPr="005764E7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D2D161D" w14:textId="77777777" w:rsidR="000C50AC" w:rsidRPr="005764E7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6" w:firstLine="14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35B625A9" w14:textId="77777777" w:rsidR="000C50AC" w:rsidRPr="005764E7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</w:tcPr>
          <w:p w14:paraId="27CF970B" w14:textId="77777777" w:rsidR="000C50AC" w:rsidRPr="005764E7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C50AC" w:rsidRPr="005764E7" w14:paraId="43EBD3B6" w14:textId="77777777" w:rsidTr="00E76299">
        <w:trPr>
          <w:trHeight w:val="369"/>
        </w:trPr>
        <w:tc>
          <w:tcPr>
            <w:tcW w:w="5353" w:type="dxa"/>
            <w:vAlign w:val="bottom"/>
          </w:tcPr>
          <w:p w14:paraId="4006607B" w14:textId="77777777" w:rsidR="000C50AC" w:rsidRPr="005764E7" w:rsidRDefault="000C50AC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9" w:type="dxa"/>
            <w:shd w:val="clear" w:color="auto" w:fill="auto"/>
          </w:tcPr>
          <w:p w14:paraId="4FB01F4E" w14:textId="77777777" w:rsidR="000C50AC" w:rsidRPr="005764E7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32ADDE42" w14:textId="77777777" w:rsidR="000C50AC" w:rsidRPr="005764E7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53346B88" w14:textId="77777777" w:rsidR="000C50AC" w:rsidRPr="005764E7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</w:tcPr>
          <w:p w14:paraId="1D0E2D48" w14:textId="77777777" w:rsidR="000C50AC" w:rsidRPr="005764E7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174C6D" w:rsidRPr="005764E7" w14:paraId="463F580B" w14:textId="77777777" w:rsidTr="00E76299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14:paraId="4925BB91" w14:textId="77777777" w:rsidR="00174C6D" w:rsidRPr="005764E7" w:rsidRDefault="00A943A5" w:rsidP="00174C6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709" w:type="dxa"/>
            <w:shd w:val="clear" w:color="auto" w:fill="auto"/>
          </w:tcPr>
          <w:p w14:paraId="47998A55" w14:textId="77777777" w:rsidR="00174C6D" w:rsidRPr="005764E7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CC4DB" w14:textId="77777777" w:rsidR="00174C6D" w:rsidRPr="005764E7" w:rsidRDefault="00084BF0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72,035</w:t>
            </w:r>
          </w:p>
        </w:tc>
        <w:tc>
          <w:tcPr>
            <w:tcW w:w="283" w:type="dxa"/>
            <w:vAlign w:val="bottom"/>
          </w:tcPr>
          <w:p w14:paraId="49F8E791" w14:textId="77777777" w:rsidR="00174C6D" w:rsidRPr="005764E7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CD86FA1" w14:textId="77777777" w:rsidR="00174C6D" w:rsidRPr="005764E7" w:rsidRDefault="006812FB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77,042</w:t>
            </w:r>
          </w:p>
        </w:tc>
      </w:tr>
      <w:tr w:rsidR="00174C6D" w:rsidRPr="005764E7" w14:paraId="64DDB159" w14:textId="77777777" w:rsidTr="00E76299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14:paraId="07216ED9" w14:textId="77777777" w:rsidR="00174C6D" w:rsidRPr="005764E7" w:rsidRDefault="00174C6D" w:rsidP="00174C6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shd w:val="clear" w:color="auto" w:fill="auto"/>
          </w:tcPr>
          <w:p w14:paraId="28A62DEF" w14:textId="77777777" w:rsidR="00174C6D" w:rsidRPr="005764E7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CFF05" w14:textId="77777777" w:rsidR="00174C6D" w:rsidRPr="005764E7" w:rsidRDefault="00084BF0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72,035</w:t>
            </w:r>
          </w:p>
        </w:tc>
        <w:tc>
          <w:tcPr>
            <w:tcW w:w="283" w:type="dxa"/>
            <w:vAlign w:val="bottom"/>
          </w:tcPr>
          <w:p w14:paraId="61102A72" w14:textId="77777777" w:rsidR="00174C6D" w:rsidRPr="005764E7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94A21" w14:textId="77777777" w:rsidR="00174C6D" w:rsidRPr="005764E7" w:rsidRDefault="006812FB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77,042</w:t>
            </w:r>
          </w:p>
        </w:tc>
      </w:tr>
    </w:tbl>
    <w:p w14:paraId="27E9899C" w14:textId="77777777" w:rsidR="009E2131" w:rsidRPr="005764E7" w:rsidRDefault="009E2131">
      <w:pPr>
        <w:rPr>
          <w:sz w:val="28"/>
          <w:szCs w:val="28"/>
        </w:rPr>
      </w:pPr>
    </w:p>
    <w:tbl>
      <w:tblPr>
        <w:tblW w:w="9889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709"/>
        <w:gridCol w:w="1843"/>
        <w:gridCol w:w="283"/>
        <w:gridCol w:w="1701"/>
      </w:tblGrid>
      <w:tr w:rsidR="009E2131" w:rsidRPr="005764E7" w14:paraId="2EA49B2F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4550FD30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(ค่านายหน้า, ค่าเช่า และอื่น ๆ)</w:t>
            </w:r>
          </w:p>
        </w:tc>
        <w:tc>
          <w:tcPr>
            <w:tcW w:w="709" w:type="dxa"/>
          </w:tcPr>
          <w:p w14:paraId="4F0DFA45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6470F1E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F1BDADF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AA88934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E2131" w:rsidRPr="005764E7" w14:paraId="626E94C2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7BE22752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9" w:type="dxa"/>
          </w:tcPr>
          <w:p w14:paraId="2E0B7F68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A23941F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1F62CDA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C235487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E2131" w:rsidRPr="005764E7" w14:paraId="38CC4DD2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474DCEE3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709" w:type="dxa"/>
          </w:tcPr>
          <w:p w14:paraId="0F06B056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EA78CDE" w14:textId="77777777" w:rsidR="009E2131" w:rsidRPr="005764E7" w:rsidRDefault="00084BF0" w:rsidP="00D573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</w:t>
            </w:r>
          </w:p>
        </w:tc>
        <w:tc>
          <w:tcPr>
            <w:tcW w:w="283" w:type="dxa"/>
            <w:vAlign w:val="bottom"/>
          </w:tcPr>
          <w:p w14:paraId="4CD3C7E9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3A91660" w14:textId="77777777" w:rsidR="009E2131" w:rsidRPr="005764E7" w:rsidRDefault="006812FB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</w:tr>
      <w:tr w:rsidR="009E2131" w:rsidRPr="005764E7" w14:paraId="154ACB36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10D24F54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09" w:type="dxa"/>
          </w:tcPr>
          <w:p w14:paraId="6F39FB6A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E6F10AA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5DF06AD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80FE82C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E2131" w:rsidRPr="005764E7" w14:paraId="6DCD0EE3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71628765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709" w:type="dxa"/>
          </w:tcPr>
          <w:p w14:paraId="6BF1110B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1A27CDCE" w14:textId="77777777" w:rsidR="009E2131" w:rsidRPr="005764E7" w:rsidRDefault="00084BF0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</w:p>
        </w:tc>
        <w:tc>
          <w:tcPr>
            <w:tcW w:w="283" w:type="dxa"/>
            <w:vAlign w:val="bottom"/>
          </w:tcPr>
          <w:p w14:paraId="040F2697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54481EA9" w14:textId="77777777" w:rsidR="009E2131" w:rsidRPr="005764E7" w:rsidRDefault="006812FB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</w:t>
            </w:r>
          </w:p>
        </w:tc>
      </w:tr>
      <w:tr w:rsidR="009E2131" w:rsidRPr="005764E7" w14:paraId="6185DA63" w14:textId="77777777" w:rsidTr="00963606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14:paraId="6EC0FDF8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tcBorders>
              <w:bottom w:val="nil"/>
            </w:tcBorders>
          </w:tcPr>
          <w:p w14:paraId="7CDBF552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F5017" w14:textId="77777777" w:rsidR="009E2131" w:rsidRPr="005764E7" w:rsidRDefault="00084BF0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C903B39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CF4BD" w14:textId="77777777" w:rsidR="009E2131" w:rsidRPr="005764E7" w:rsidRDefault="006812FB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</w:tr>
    </w:tbl>
    <w:p w14:paraId="6717FF2C" w14:textId="77777777" w:rsidR="00D02896" w:rsidRPr="005764E7" w:rsidRDefault="00D02896">
      <w:pPr>
        <w:rPr>
          <w:sz w:val="28"/>
          <w:szCs w:val="28"/>
        </w:rPr>
      </w:pPr>
    </w:p>
    <w:tbl>
      <w:tblPr>
        <w:tblW w:w="9889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709"/>
        <w:gridCol w:w="1843"/>
        <w:gridCol w:w="283"/>
        <w:gridCol w:w="1701"/>
      </w:tblGrid>
      <w:tr w:rsidR="009E2131" w:rsidRPr="005764E7" w14:paraId="146BB210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1EA53AD0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ค่าใช้จ่ายในการขายและบริหาร (ค่าเช่า, </w:t>
            </w:r>
          </w:p>
        </w:tc>
        <w:tc>
          <w:tcPr>
            <w:tcW w:w="709" w:type="dxa"/>
          </w:tcPr>
          <w:p w14:paraId="43CE12C2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B2641B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B75285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CE5BC09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131" w:rsidRPr="005764E7" w14:paraId="4353D909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029ACEFB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5764E7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709" w:type="dxa"/>
          </w:tcPr>
          <w:p w14:paraId="08032B62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A40AEB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C43D2AC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10F5DE0A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131" w:rsidRPr="005764E7" w14:paraId="3E523842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02B9F8FA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กิจการ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709" w:type="dxa"/>
          </w:tcPr>
          <w:p w14:paraId="339145F8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3608F2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F021232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D80B952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E2131" w:rsidRPr="005764E7" w14:paraId="51CD8D85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73452207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709" w:type="dxa"/>
          </w:tcPr>
          <w:p w14:paraId="3E374F85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AF26739" w14:textId="77777777" w:rsidR="009E2131" w:rsidRPr="005764E7" w:rsidRDefault="00084BF0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3" w:type="dxa"/>
            <w:vAlign w:val="bottom"/>
          </w:tcPr>
          <w:p w14:paraId="706EE19A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8D1C05D" w14:textId="77777777" w:rsidR="009E2131" w:rsidRPr="005764E7" w:rsidRDefault="00896AF8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</w:tr>
      <w:tr w:rsidR="009E2131" w:rsidRPr="005764E7" w14:paraId="737D8331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2C79B746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 w:right="-36" w:firstLine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709" w:type="dxa"/>
          </w:tcPr>
          <w:p w14:paraId="5478D351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3A4FB0EE" w14:textId="77777777" w:rsidR="009E2131" w:rsidRPr="005764E7" w:rsidRDefault="00084BF0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436085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9DAA1CA" w14:textId="77777777" w:rsidR="009E2131" w:rsidRPr="005764E7" w:rsidRDefault="00896AF8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</w:tr>
      <w:tr w:rsidR="003C44EE" w:rsidRPr="005764E7" w14:paraId="028FE63A" w14:textId="77777777" w:rsidTr="00963606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14:paraId="311EF393" w14:textId="77777777" w:rsidR="003C44EE" w:rsidRPr="005764E7" w:rsidRDefault="003C44EE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709" w:type="dxa"/>
            <w:tcBorders>
              <w:bottom w:val="nil"/>
            </w:tcBorders>
          </w:tcPr>
          <w:p w14:paraId="0B732326" w14:textId="77777777" w:rsidR="003C44EE" w:rsidRPr="005764E7" w:rsidRDefault="003C44EE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182CFD" w14:textId="77777777" w:rsidR="003C44EE" w:rsidRPr="005764E7" w:rsidRDefault="004A2F8D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982CAFD" w14:textId="77777777" w:rsidR="003C44EE" w:rsidRPr="005764E7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14:paraId="39B22706" w14:textId="77777777" w:rsidR="003C44EE" w:rsidRPr="005764E7" w:rsidRDefault="00896AF8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9E2131" w:rsidRPr="005764E7" w14:paraId="0E0B79DD" w14:textId="77777777" w:rsidTr="00963606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14:paraId="657FF8C3" w14:textId="77777777" w:rsidR="009E2131" w:rsidRPr="005764E7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tcBorders>
              <w:bottom w:val="nil"/>
            </w:tcBorders>
          </w:tcPr>
          <w:p w14:paraId="79774BCC" w14:textId="77777777" w:rsidR="009E2131" w:rsidRPr="005764E7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3C4B9" w14:textId="77777777" w:rsidR="009E2131" w:rsidRPr="005764E7" w:rsidRDefault="004A2F8D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1,714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55BED189" w14:textId="77777777" w:rsidR="009E2131" w:rsidRPr="005764E7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95701" w14:textId="77777777" w:rsidR="009E2131" w:rsidRPr="005764E7" w:rsidRDefault="00896AF8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</w:p>
        </w:tc>
      </w:tr>
    </w:tbl>
    <w:p w14:paraId="694EC51C" w14:textId="77777777" w:rsidR="00194421" w:rsidRPr="005764E7" w:rsidRDefault="00194421">
      <w:pPr>
        <w:rPr>
          <w:sz w:val="28"/>
          <w:szCs w:val="28"/>
        </w:rPr>
      </w:pPr>
    </w:p>
    <w:p w14:paraId="0DECBB5C" w14:textId="77777777" w:rsidR="00194421" w:rsidRPr="005764E7" w:rsidRDefault="00194421">
      <w:pPr>
        <w:rPr>
          <w:sz w:val="28"/>
          <w:szCs w:val="28"/>
        </w:rPr>
      </w:pPr>
    </w:p>
    <w:p w14:paraId="4DDC7962" w14:textId="77777777" w:rsidR="004255C9" w:rsidRPr="005764E7" w:rsidRDefault="004255C9">
      <w:pPr>
        <w:rPr>
          <w:sz w:val="28"/>
          <w:szCs w:val="28"/>
        </w:rPr>
      </w:pPr>
    </w:p>
    <w:p w14:paraId="1E2990F3" w14:textId="77777777" w:rsidR="004A2F8D" w:rsidRPr="005764E7" w:rsidRDefault="004A2F8D">
      <w:pPr>
        <w:rPr>
          <w:sz w:val="28"/>
          <w:szCs w:val="28"/>
        </w:rPr>
      </w:pPr>
    </w:p>
    <w:p w14:paraId="3BAA86C8" w14:textId="77777777" w:rsidR="004A2F8D" w:rsidRPr="005764E7" w:rsidRDefault="004A2F8D">
      <w:pPr>
        <w:rPr>
          <w:sz w:val="28"/>
          <w:szCs w:val="28"/>
        </w:rPr>
      </w:pPr>
    </w:p>
    <w:p w14:paraId="18016B98" w14:textId="77777777" w:rsidR="00347E3C" w:rsidRPr="005764E7" w:rsidRDefault="00347E3C">
      <w:pPr>
        <w:rPr>
          <w:sz w:val="28"/>
          <w:szCs w:val="28"/>
        </w:rPr>
      </w:pPr>
    </w:p>
    <w:tbl>
      <w:tblPr>
        <w:tblW w:w="9889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709"/>
        <w:gridCol w:w="1843"/>
        <w:gridCol w:w="283"/>
        <w:gridCol w:w="1701"/>
      </w:tblGrid>
      <w:tr w:rsidR="00194421" w:rsidRPr="005764E7" w14:paraId="52569781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09895DE5" w14:textId="77777777" w:rsidR="00194421" w:rsidRPr="005764E7" w:rsidRDefault="00194421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5E3CC17" w14:textId="77777777" w:rsidR="00194421" w:rsidRPr="005764E7" w:rsidRDefault="00194421" w:rsidP="0019442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8D82" w14:textId="77777777" w:rsidR="00194421" w:rsidRPr="005764E7" w:rsidRDefault="00194421" w:rsidP="0019442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94421" w:rsidRPr="005764E7" w14:paraId="554D1F26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5EFF238D" w14:textId="77777777" w:rsidR="00194421" w:rsidRPr="005764E7" w:rsidRDefault="00194421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D03C371" w14:textId="77777777" w:rsidR="00194421" w:rsidRPr="005764E7" w:rsidRDefault="00194421" w:rsidP="0019442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DC37C" w14:textId="77777777" w:rsidR="00194421" w:rsidRPr="005764E7" w:rsidRDefault="00194421" w:rsidP="0019442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5C2671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1F12238" w14:textId="77777777" w:rsidR="00194421" w:rsidRPr="005764E7" w:rsidRDefault="00194421" w:rsidP="0019442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AA4B3" w14:textId="77777777" w:rsidR="00194421" w:rsidRPr="005764E7" w:rsidRDefault="00194421" w:rsidP="0019442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5C2671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94421" w:rsidRPr="005764E7" w14:paraId="05F1D84B" w14:textId="77777777" w:rsidTr="00963606">
        <w:trPr>
          <w:trHeight w:val="369"/>
        </w:trPr>
        <w:tc>
          <w:tcPr>
            <w:tcW w:w="5353" w:type="dxa"/>
            <w:vAlign w:val="bottom"/>
          </w:tcPr>
          <w:p w14:paraId="0AB0D085" w14:textId="77777777" w:rsidR="00194421" w:rsidRPr="005764E7" w:rsidRDefault="00194421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709" w:type="dxa"/>
          </w:tcPr>
          <w:p w14:paraId="3C3C3E61" w14:textId="77777777" w:rsidR="00194421" w:rsidRPr="005764E7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1F4B0" w14:textId="77777777" w:rsidR="00194421" w:rsidRPr="005764E7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D8501E5" w14:textId="77777777" w:rsidR="00194421" w:rsidRPr="005764E7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42A66EB4" w14:textId="77777777" w:rsidR="00194421" w:rsidRPr="005764E7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94421" w:rsidRPr="005764E7" w14:paraId="66E17E0D" w14:textId="77777777" w:rsidTr="00963606">
        <w:trPr>
          <w:trHeight w:val="283"/>
        </w:trPr>
        <w:tc>
          <w:tcPr>
            <w:tcW w:w="5353" w:type="dxa"/>
            <w:tcBorders>
              <w:bottom w:val="nil"/>
            </w:tcBorders>
            <w:vAlign w:val="bottom"/>
          </w:tcPr>
          <w:p w14:paraId="2A03741D" w14:textId="77777777" w:rsidR="00194421" w:rsidRPr="005764E7" w:rsidRDefault="00194421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709" w:type="dxa"/>
            <w:tcBorders>
              <w:bottom w:val="nil"/>
            </w:tcBorders>
          </w:tcPr>
          <w:p w14:paraId="618A3F38" w14:textId="77777777" w:rsidR="00194421" w:rsidRPr="005764E7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0FA83A83" w14:textId="77777777" w:rsidR="00194421" w:rsidRPr="005764E7" w:rsidRDefault="00CD4CDD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2,751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43D96E09" w14:textId="77777777" w:rsidR="00194421" w:rsidRPr="005764E7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075F1CD3" w14:textId="77777777" w:rsidR="00194421" w:rsidRPr="005764E7" w:rsidRDefault="00896AF8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3,045</w:t>
            </w:r>
          </w:p>
        </w:tc>
      </w:tr>
      <w:tr w:rsidR="00194421" w:rsidRPr="005764E7" w14:paraId="466374C7" w14:textId="77777777" w:rsidTr="00963606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14:paraId="73ADA9C9" w14:textId="77777777" w:rsidR="00194421" w:rsidRPr="005764E7" w:rsidRDefault="00194421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09" w:type="dxa"/>
            <w:tcBorders>
              <w:bottom w:val="nil"/>
            </w:tcBorders>
          </w:tcPr>
          <w:p w14:paraId="685787E4" w14:textId="77777777" w:rsidR="00194421" w:rsidRPr="005764E7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52A0C" w14:textId="77777777" w:rsidR="00194421" w:rsidRPr="005764E7" w:rsidRDefault="00CD4CDD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3E2AB745" w14:textId="77777777" w:rsidR="00194421" w:rsidRPr="005764E7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C5B2A7" w14:textId="77777777" w:rsidR="00194421" w:rsidRPr="005764E7" w:rsidRDefault="00896AF8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</w:t>
            </w:r>
          </w:p>
        </w:tc>
      </w:tr>
      <w:tr w:rsidR="00194421" w:rsidRPr="005764E7" w14:paraId="0F6F9219" w14:textId="77777777" w:rsidTr="00963606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14:paraId="7083D466" w14:textId="77777777" w:rsidR="00194421" w:rsidRPr="005764E7" w:rsidRDefault="00194421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tcBorders>
              <w:bottom w:val="nil"/>
            </w:tcBorders>
          </w:tcPr>
          <w:p w14:paraId="0C7852A8" w14:textId="77777777" w:rsidR="00194421" w:rsidRPr="005764E7" w:rsidRDefault="00194421" w:rsidP="0019442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7A569" w14:textId="77777777" w:rsidR="00194421" w:rsidRPr="005764E7" w:rsidRDefault="00CD4CDD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2,836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36197B1" w14:textId="77777777" w:rsidR="00194421" w:rsidRPr="005764E7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54688" w14:textId="77777777" w:rsidR="00194421" w:rsidRPr="005764E7" w:rsidRDefault="00896AF8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3,124</w:t>
            </w:r>
          </w:p>
        </w:tc>
      </w:tr>
    </w:tbl>
    <w:p w14:paraId="46446F85" w14:textId="77777777" w:rsidR="007B3030" w:rsidRPr="005764E7" w:rsidRDefault="0012600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ลูกหนี้การค้า</w:t>
      </w:r>
      <w:r w:rsidR="004753AE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 w:rsidRPr="005764E7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675" w:type="dxa"/>
        <w:tblInd w:w="108" w:type="dxa"/>
        <w:tblLook w:val="0000" w:firstRow="0" w:lastRow="0" w:firstColumn="0" w:lastColumn="0" w:noHBand="0" w:noVBand="0"/>
      </w:tblPr>
      <w:tblGrid>
        <w:gridCol w:w="4535"/>
        <w:gridCol w:w="1106"/>
        <w:gridCol w:w="236"/>
        <w:gridCol w:w="1757"/>
        <w:gridCol w:w="284"/>
        <w:gridCol w:w="1757"/>
      </w:tblGrid>
      <w:tr w:rsidR="006E53F1" w:rsidRPr="005764E7" w14:paraId="78ECCFAB" w14:textId="77777777" w:rsidTr="00433883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4A772220" w14:textId="77777777" w:rsidR="006E53F1" w:rsidRPr="005764E7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5764F32D" w14:textId="77777777" w:rsidR="006E53F1" w:rsidRPr="005764E7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D1DF1C" w14:textId="77777777" w:rsidR="006E53F1" w:rsidRPr="005764E7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14:paraId="4C69263D" w14:textId="77777777" w:rsidR="006E53F1" w:rsidRPr="005764E7" w:rsidRDefault="006E53F1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014A" w:rsidRPr="005764E7" w14:paraId="3D43EFB3" w14:textId="77777777" w:rsidTr="0081014A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2FE7C756" w14:textId="77777777" w:rsidR="0081014A" w:rsidRPr="005764E7" w:rsidRDefault="0081014A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69D6FD97" w14:textId="77777777" w:rsidR="0081014A" w:rsidRPr="005764E7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CB7167" w14:textId="77777777" w:rsidR="0081014A" w:rsidRPr="005764E7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tcBorders>
              <w:top w:val="single" w:sz="4" w:space="0" w:color="auto"/>
            </w:tcBorders>
            <w:vAlign w:val="bottom"/>
          </w:tcPr>
          <w:p w14:paraId="52CA7DAB" w14:textId="77777777" w:rsidR="0081014A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433883" w:rsidRPr="005764E7" w14:paraId="2B47729B" w14:textId="77777777" w:rsidTr="00433883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724F730D" w14:textId="77777777" w:rsidR="00433883" w:rsidRPr="005764E7" w:rsidRDefault="00433883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6CFDAF6F" w14:textId="77777777" w:rsidR="00433883" w:rsidRPr="005764E7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401CF3" w14:textId="77777777" w:rsidR="00433883" w:rsidRPr="005764E7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Align w:val="bottom"/>
          </w:tcPr>
          <w:p w14:paraId="45A37835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14A" w:rsidRPr="005764E7" w14:paraId="60995D3D" w14:textId="77777777" w:rsidTr="000F18C6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6F04669E" w14:textId="77777777" w:rsidR="0081014A" w:rsidRPr="005764E7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16E1B216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B79C50A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98902AD" w14:textId="77777777" w:rsidR="0081014A" w:rsidRPr="005764E7" w:rsidRDefault="0081014A" w:rsidP="0081014A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8386C01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0794554F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81014A" w:rsidRPr="005764E7" w14:paraId="67560EC4" w14:textId="77777777" w:rsidTr="000F18C6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769AC712" w14:textId="77777777" w:rsidR="0081014A" w:rsidRPr="005764E7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14:paraId="2AD3FC8B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218C35D7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1AFA4EAD" w14:textId="77777777" w:rsidR="0081014A" w:rsidRPr="005764E7" w:rsidRDefault="0081014A" w:rsidP="00CD0AB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D0AB0" w:rsidRPr="005764E7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453AF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0FA906F6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627CC31D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453AF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1014A" w:rsidRPr="005764E7" w14:paraId="13ED0C1E" w14:textId="77777777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6B81703C" w14:textId="77777777" w:rsidR="0081014A" w:rsidRPr="005764E7" w:rsidRDefault="0081014A" w:rsidP="0081014A">
            <w:pPr>
              <w:tabs>
                <w:tab w:val="clear" w:pos="227"/>
                <w:tab w:val="left" w:pos="314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FBB9160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9C4F926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70883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12E5E09" w14:textId="77777777" w:rsidR="0081014A" w:rsidRPr="005764E7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bottom"/>
          </w:tcPr>
          <w:p w14:paraId="2ADA4DF2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3AF" w:rsidRPr="005764E7" w14:paraId="3B7FF8EB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07F68E27" w14:textId="77777777" w:rsidR="004453AF" w:rsidRPr="005764E7" w:rsidRDefault="004453AF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B82AF0" w14:textId="40EE054B" w:rsidR="004453AF" w:rsidRPr="005764E7" w:rsidRDefault="002B1984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C53F893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6C7412DD" w14:textId="77777777" w:rsidR="004453AF" w:rsidRPr="005764E7" w:rsidRDefault="00044793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284" w:type="dxa"/>
            <w:vAlign w:val="center"/>
          </w:tcPr>
          <w:p w14:paraId="3C04A50B" w14:textId="77777777" w:rsidR="004453AF" w:rsidRPr="005764E7" w:rsidRDefault="004453AF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14:paraId="193C5B1C" w14:textId="77777777" w:rsidR="004453AF" w:rsidRPr="005764E7" w:rsidRDefault="004453AF" w:rsidP="002A3386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4453AF" w:rsidRPr="005764E7" w14:paraId="576BF9CA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377D2E9B" w14:textId="77777777" w:rsidR="004453AF" w:rsidRPr="005764E7" w:rsidRDefault="004453AF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6" w:type="dxa"/>
          </w:tcPr>
          <w:p w14:paraId="5871C4FA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9E8E67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9C842" w14:textId="77777777" w:rsidR="004453AF" w:rsidRPr="005764E7" w:rsidRDefault="00044793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113,046</w:t>
            </w:r>
          </w:p>
        </w:tc>
        <w:tc>
          <w:tcPr>
            <w:tcW w:w="284" w:type="dxa"/>
            <w:vAlign w:val="center"/>
          </w:tcPr>
          <w:p w14:paraId="78144059" w14:textId="77777777" w:rsidR="004453AF" w:rsidRPr="005764E7" w:rsidRDefault="004453AF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BF59543" w14:textId="77777777" w:rsidR="004453AF" w:rsidRPr="005764E7" w:rsidRDefault="004453AF" w:rsidP="002A3386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139,948</w:t>
            </w:r>
          </w:p>
        </w:tc>
      </w:tr>
      <w:tr w:rsidR="004453AF" w:rsidRPr="005764E7" w14:paraId="7D881C4C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645A9B0A" w14:textId="77777777" w:rsidR="004453AF" w:rsidRPr="005764E7" w:rsidRDefault="004453AF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</w:tcPr>
          <w:p w14:paraId="02FAB49D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FA6AD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A2B2C" w14:textId="77777777" w:rsidR="004453AF" w:rsidRPr="005764E7" w:rsidRDefault="00044793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113,362</w:t>
            </w:r>
          </w:p>
        </w:tc>
        <w:tc>
          <w:tcPr>
            <w:tcW w:w="284" w:type="dxa"/>
            <w:vAlign w:val="center"/>
          </w:tcPr>
          <w:p w14:paraId="56B6E5D0" w14:textId="77777777" w:rsidR="004453AF" w:rsidRPr="005764E7" w:rsidRDefault="004453AF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19B4A8F" w14:textId="77777777" w:rsidR="004453AF" w:rsidRPr="005764E7" w:rsidRDefault="004453AF" w:rsidP="002A3386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140,115</w:t>
            </w:r>
          </w:p>
        </w:tc>
      </w:tr>
      <w:tr w:rsidR="004453AF" w:rsidRPr="005764E7" w14:paraId="7238DD10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69B29355" w14:textId="3FDB08D4" w:rsidR="004453AF" w:rsidRPr="005764E7" w:rsidRDefault="004453AF" w:rsidP="00A95753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9575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71F6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9673A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06" w:type="dxa"/>
          </w:tcPr>
          <w:p w14:paraId="02CB0A4F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737CA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417FA" w14:textId="77777777" w:rsidR="004453AF" w:rsidRPr="005764E7" w:rsidRDefault="00EE0F33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(3,733)</w:t>
            </w:r>
          </w:p>
        </w:tc>
        <w:tc>
          <w:tcPr>
            <w:tcW w:w="284" w:type="dxa"/>
            <w:vAlign w:val="center"/>
          </w:tcPr>
          <w:p w14:paraId="6318A943" w14:textId="77777777" w:rsidR="004453AF" w:rsidRPr="005764E7" w:rsidRDefault="004453AF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44224834" w14:textId="77777777" w:rsidR="004453AF" w:rsidRPr="005764E7" w:rsidRDefault="004453AF" w:rsidP="002A3386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(3,620)</w:t>
            </w:r>
          </w:p>
        </w:tc>
      </w:tr>
      <w:tr w:rsidR="004453AF" w:rsidRPr="005764E7" w14:paraId="7B9FEEFB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0A85976A" w14:textId="77777777" w:rsidR="004453AF" w:rsidRPr="005764E7" w:rsidRDefault="004453AF" w:rsidP="00C74A7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6" w:type="dxa"/>
          </w:tcPr>
          <w:p w14:paraId="420E86DD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89F75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A16CE" w14:textId="77777777" w:rsidR="004453AF" w:rsidRPr="005764E7" w:rsidRDefault="00EE0F33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109,629</w:t>
            </w:r>
          </w:p>
        </w:tc>
        <w:tc>
          <w:tcPr>
            <w:tcW w:w="284" w:type="dxa"/>
            <w:vAlign w:val="center"/>
          </w:tcPr>
          <w:p w14:paraId="1B79CBBB" w14:textId="77777777" w:rsidR="004453AF" w:rsidRPr="005764E7" w:rsidRDefault="004453AF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9982E" w14:textId="77777777" w:rsidR="004453AF" w:rsidRPr="005764E7" w:rsidRDefault="004453AF" w:rsidP="002A3386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136,495</w:t>
            </w:r>
          </w:p>
        </w:tc>
      </w:tr>
      <w:tr w:rsidR="00C74A72" w:rsidRPr="005764E7" w14:paraId="61DBF3A5" w14:textId="77777777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419FFDF5" w14:textId="77777777" w:rsidR="00C74A72" w:rsidRPr="005764E7" w:rsidRDefault="00C74A72" w:rsidP="00C74A72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6" w:type="dxa"/>
          </w:tcPr>
          <w:p w14:paraId="31DE73B3" w14:textId="77777777" w:rsidR="00C74A72" w:rsidRPr="005764E7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96FBF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0C470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1D4CAC32" w14:textId="77777777" w:rsidR="00C74A72" w:rsidRPr="005764E7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2176B3C9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453AF" w:rsidRPr="005764E7" w14:paraId="23F5F3FD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4E1EE1AC" w14:textId="77777777" w:rsidR="004453AF" w:rsidRPr="005764E7" w:rsidRDefault="004453AF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06" w:type="dxa"/>
          </w:tcPr>
          <w:p w14:paraId="11C4706F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A09D9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59F89429" w14:textId="77777777" w:rsidR="004453AF" w:rsidRPr="005764E7" w:rsidRDefault="008A7467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1,473</w:t>
            </w:r>
          </w:p>
        </w:tc>
        <w:tc>
          <w:tcPr>
            <w:tcW w:w="284" w:type="dxa"/>
            <w:vAlign w:val="center"/>
          </w:tcPr>
          <w:p w14:paraId="3058C9EE" w14:textId="77777777" w:rsidR="004453AF" w:rsidRPr="005764E7" w:rsidRDefault="004453AF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14:paraId="59476B8D" w14:textId="77777777" w:rsidR="004453AF" w:rsidRPr="005764E7" w:rsidRDefault="004453AF" w:rsidP="002A3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591</w:t>
            </w:r>
          </w:p>
        </w:tc>
      </w:tr>
      <w:tr w:rsidR="004453AF" w:rsidRPr="005764E7" w14:paraId="3695B81D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2D9DFCBD" w14:textId="77777777" w:rsidR="004453AF" w:rsidRPr="005764E7" w:rsidRDefault="004453AF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06" w:type="dxa"/>
          </w:tcPr>
          <w:p w14:paraId="20F5B19C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B6413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262ADB6F" w14:textId="77777777" w:rsidR="004453AF" w:rsidRPr="005764E7" w:rsidRDefault="008A7467" w:rsidP="00F733F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15,928</w:t>
            </w:r>
          </w:p>
        </w:tc>
        <w:tc>
          <w:tcPr>
            <w:tcW w:w="284" w:type="dxa"/>
            <w:vAlign w:val="center"/>
          </w:tcPr>
          <w:p w14:paraId="55310372" w14:textId="77777777" w:rsidR="004453AF" w:rsidRPr="005764E7" w:rsidRDefault="004453AF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14:paraId="545E0940" w14:textId="77777777" w:rsidR="004453AF" w:rsidRPr="005764E7" w:rsidRDefault="004453AF" w:rsidP="002A3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13,797</w:t>
            </w:r>
          </w:p>
        </w:tc>
      </w:tr>
      <w:tr w:rsidR="004453AF" w:rsidRPr="005764E7" w14:paraId="2C907338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28C4FE8A" w14:textId="77777777" w:rsidR="004453AF" w:rsidRPr="005764E7" w:rsidRDefault="004453AF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6" w:type="dxa"/>
          </w:tcPr>
          <w:p w14:paraId="2865AAFB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5D3786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1627EF71" w14:textId="77777777" w:rsidR="004453AF" w:rsidRPr="005764E7" w:rsidRDefault="008A7467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284" w:type="dxa"/>
            <w:vAlign w:val="center"/>
          </w:tcPr>
          <w:p w14:paraId="15197AC6" w14:textId="77777777" w:rsidR="004453AF" w:rsidRPr="005764E7" w:rsidRDefault="004453AF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14:paraId="0D87C4AA" w14:textId="77777777" w:rsidR="004453AF" w:rsidRPr="005764E7" w:rsidRDefault="004453AF" w:rsidP="002A3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163</w:t>
            </w:r>
          </w:p>
        </w:tc>
      </w:tr>
      <w:tr w:rsidR="004453AF" w:rsidRPr="005764E7" w14:paraId="287BC8E0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3CA0ED6E" w14:textId="77777777" w:rsidR="004453AF" w:rsidRPr="005764E7" w:rsidRDefault="004453AF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6" w:type="dxa"/>
          </w:tcPr>
          <w:p w14:paraId="04C176BF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F53270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CBD3E" w14:textId="77777777" w:rsidR="004453AF" w:rsidRPr="005764E7" w:rsidRDefault="008A7467" w:rsidP="00F733F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1,100</w:t>
            </w:r>
          </w:p>
        </w:tc>
        <w:tc>
          <w:tcPr>
            <w:tcW w:w="284" w:type="dxa"/>
            <w:vAlign w:val="center"/>
          </w:tcPr>
          <w:p w14:paraId="5914C319" w14:textId="77777777" w:rsidR="004453AF" w:rsidRPr="005764E7" w:rsidRDefault="004453AF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0C8D6C2E" w14:textId="77777777" w:rsidR="004453AF" w:rsidRPr="005764E7" w:rsidRDefault="004453AF" w:rsidP="002A338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1,042</w:t>
            </w:r>
          </w:p>
        </w:tc>
      </w:tr>
      <w:tr w:rsidR="00C74A72" w:rsidRPr="005764E7" w14:paraId="6454661A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14:paraId="2FD5FAA4" w14:textId="77777777" w:rsidR="00C74A72" w:rsidRPr="005764E7" w:rsidRDefault="00C74A72" w:rsidP="00C74A72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6" w:type="dxa"/>
          </w:tcPr>
          <w:p w14:paraId="3EFD2112" w14:textId="77777777" w:rsidR="00C74A72" w:rsidRPr="005764E7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A91EC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CD12B" w14:textId="77777777" w:rsidR="00C74A72" w:rsidRPr="005764E7" w:rsidRDefault="008A7467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18,911</w:t>
            </w:r>
          </w:p>
        </w:tc>
        <w:tc>
          <w:tcPr>
            <w:tcW w:w="284" w:type="dxa"/>
            <w:vAlign w:val="center"/>
          </w:tcPr>
          <w:p w14:paraId="7C212E91" w14:textId="77777777" w:rsidR="00C74A72" w:rsidRPr="005764E7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699D" w14:textId="77777777" w:rsidR="00C74A72" w:rsidRPr="005764E7" w:rsidRDefault="00C74A72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15,</w:t>
            </w:r>
            <w:r w:rsidR="004453AF" w:rsidRPr="005764E7"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</w:p>
        </w:tc>
      </w:tr>
      <w:tr w:rsidR="00C74A72" w:rsidRPr="005764E7" w14:paraId="2838E163" w14:textId="77777777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bottom"/>
          </w:tcPr>
          <w:p w14:paraId="14DDEAE2" w14:textId="77777777" w:rsidR="00C74A72" w:rsidRPr="005764E7" w:rsidRDefault="00C74A72" w:rsidP="00C74A72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6" w:type="dxa"/>
          </w:tcPr>
          <w:p w14:paraId="2088A81C" w14:textId="77777777" w:rsidR="00C74A72" w:rsidRPr="005764E7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60301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E061F" w14:textId="77777777" w:rsidR="00C74A72" w:rsidRPr="005764E7" w:rsidRDefault="008A7467" w:rsidP="00C74A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128,540</w:t>
            </w:r>
          </w:p>
        </w:tc>
        <w:tc>
          <w:tcPr>
            <w:tcW w:w="284" w:type="dxa"/>
            <w:vAlign w:val="center"/>
          </w:tcPr>
          <w:p w14:paraId="46CD950C" w14:textId="77777777" w:rsidR="00C74A72" w:rsidRPr="005764E7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DBD9A1" w14:textId="77777777" w:rsidR="00C74A72" w:rsidRPr="005764E7" w:rsidRDefault="004453AF" w:rsidP="00C74A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152,088</w:t>
            </w:r>
          </w:p>
        </w:tc>
      </w:tr>
    </w:tbl>
    <w:p w14:paraId="292B5C06" w14:textId="77777777" w:rsidR="00A4096F" w:rsidRPr="005764E7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14:paraId="7F760979" w14:textId="77777777" w:rsidR="00A4096F" w:rsidRPr="005764E7" w:rsidRDefault="00A4096F" w:rsidP="00A4096F">
      <w:pPr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br w:type="page"/>
      </w:r>
    </w:p>
    <w:p w14:paraId="6E56691B" w14:textId="77777777" w:rsidR="00D127B9" w:rsidRPr="005764E7" w:rsidRDefault="00D127B9" w:rsidP="0024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5764E7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Pr="005764E7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41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236"/>
        <w:gridCol w:w="1701"/>
        <w:gridCol w:w="284"/>
        <w:gridCol w:w="1696"/>
      </w:tblGrid>
      <w:tr w:rsidR="00417130" w:rsidRPr="005764E7" w14:paraId="62498519" w14:textId="77777777" w:rsidTr="00433883">
        <w:trPr>
          <w:trHeight w:hRule="exact" w:val="432"/>
        </w:trPr>
        <w:tc>
          <w:tcPr>
            <w:tcW w:w="4360" w:type="dxa"/>
          </w:tcPr>
          <w:p w14:paraId="040B1E48" w14:textId="77777777" w:rsidR="00417130" w:rsidRPr="005764E7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14:paraId="3995722B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549B66F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5764E7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313595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96EDDD5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433883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95617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vAlign w:val="bottom"/>
          </w:tcPr>
          <w:p w14:paraId="778ED0AD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883" w:rsidRPr="005764E7" w14:paraId="0A71F98E" w14:textId="77777777" w:rsidTr="000F18C6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53D527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0F18C6">
        <w:trPr>
          <w:trHeight w:hRule="exact" w:val="432"/>
        </w:trPr>
        <w:tc>
          <w:tcPr>
            <w:tcW w:w="4360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07F4D0C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957332" w14:textId="77777777" w:rsidR="00433883" w:rsidRPr="005764E7" w:rsidRDefault="00433883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2121E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22121E"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14:paraId="785536D6" w14:textId="77777777" w:rsidR="00433883" w:rsidRPr="005764E7" w:rsidRDefault="00433883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22121E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33883" w:rsidRPr="005764E7" w14:paraId="6B85192A" w14:textId="77777777" w:rsidTr="007724C0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432C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E500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5E7B2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6886F" w14:textId="77777777" w:rsidR="00433883" w:rsidRPr="005764E7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7ACCBF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97AB5" w14:textId="77777777" w:rsidR="00433883" w:rsidRPr="005764E7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74A72" w:rsidRPr="005764E7" w14:paraId="6D04C9E6" w14:textId="77777777" w:rsidTr="0031781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4EED" w14:textId="77777777" w:rsidR="00C74A72" w:rsidRPr="005764E7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97BEE1" w14:textId="77777777" w:rsidR="00C74A72" w:rsidRPr="005764E7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827D0D" w14:textId="77777777" w:rsidR="00C74A72" w:rsidRPr="005764E7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4839" w14:textId="77777777" w:rsidR="00C74A72" w:rsidRPr="005764E7" w:rsidRDefault="00E750A8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66C8" w14:textId="77777777" w:rsidR="00C74A72" w:rsidRPr="005764E7" w:rsidRDefault="00C74A72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AE9B6" w14:textId="77777777" w:rsidR="00C74A72" w:rsidRPr="005764E7" w:rsidRDefault="00780B44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</w:t>
            </w:r>
          </w:p>
        </w:tc>
      </w:tr>
      <w:tr w:rsidR="00A84986" w:rsidRPr="005764E7" w14:paraId="5C475CCC" w14:textId="77777777" w:rsidTr="00F222E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27423" w14:textId="77777777" w:rsidR="00A84986" w:rsidRPr="005764E7" w:rsidRDefault="00A84986" w:rsidP="002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EE5F0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C029D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213F1" w14:textId="77777777" w:rsidR="00A84986" w:rsidRPr="005764E7" w:rsidRDefault="00A84986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793E189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02E91" w14:textId="77777777" w:rsidR="00A84986" w:rsidRPr="005764E7" w:rsidRDefault="00A84986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84986" w:rsidRPr="005764E7" w14:paraId="57D0777F" w14:textId="77777777" w:rsidTr="00F222E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DC25" w14:textId="77777777" w:rsidR="00A84986" w:rsidRPr="005764E7" w:rsidRDefault="00A84986" w:rsidP="002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6D4FB5" w14:textId="77777777" w:rsidR="00A84986" w:rsidRPr="005764E7" w:rsidRDefault="00A84986" w:rsidP="00E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97AB8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CD6B3" w14:textId="77777777" w:rsidR="00A84986" w:rsidRPr="005764E7" w:rsidRDefault="00E750A8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7E57DBF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5F7CF" w14:textId="77777777" w:rsidR="00A84986" w:rsidRPr="005764E7" w:rsidRDefault="00E750A8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A84986" w:rsidRPr="005764E7" w14:paraId="615B80AC" w14:textId="77777777" w:rsidTr="00F222E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1EE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03121" w14:textId="68BC3501" w:rsidR="00A84986" w:rsidRPr="005764E7" w:rsidRDefault="00B22A6C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9A05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3841C2" w14:textId="77777777" w:rsidR="00A84986" w:rsidRPr="005764E7" w:rsidRDefault="00E750A8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316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3F6C65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E2C05" w14:textId="77777777" w:rsidR="00A84986" w:rsidRPr="005764E7" w:rsidRDefault="00A84986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</w:p>
        </w:tc>
      </w:tr>
      <w:tr w:rsidR="00A84986" w:rsidRPr="005764E7" w14:paraId="3C82E989" w14:textId="77777777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43E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E4465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E2AF1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648588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163B3B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F2FA8E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A84986" w:rsidRPr="005764E7" w14:paraId="31379E80" w14:textId="77777777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18CE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vAlign w:val="center"/>
          </w:tcPr>
          <w:p w14:paraId="57534980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A84986" w:rsidRPr="005764E7" w14:paraId="47A24DEF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77777777" w:rsidR="00A84986" w:rsidRPr="005764E7" w:rsidRDefault="000D0A8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95,868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119,462</w:t>
            </w:r>
          </w:p>
        </w:tc>
      </w:tr>
      <w:tr w:rsidR="00A84986" w:rsidRPr="005764E7" w14:paraId="6C959C1F" w14:textId="77777777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84986" w:rsidRPr="005764E7" w14:paraId="732963B2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04F65879" w:rsidR="00A84986" w:rsidRPr="005764E7" w:rsidRDefault="000D0A8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</w:t>
            </w:r>
            <w:r w:rsidR="008F08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618FC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16,442</w:t>
            </w:r>
          </w:p>
        </w:tc>
      </w:tr>
      <w:tr w:rsidR="00A84986" w:rsidRPr="005764E7" w14:paraId="634602BF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77777777" w:rsidR="00A84986" w:rsidRPr="005764E7" w:rsidRDefault="000D0A8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803C9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424</w:t>
            </w:r>
          </w:p>
        </w:tc>
      </w:tr>
      <w:tr w:rsidR="00A84986" w:rsidRPr="005764E7" w14:paraId="77DD28E8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42650D32" w:rsidR="00A84986" w:rsidRPr="005764E7" w:rsidRDefault="008F080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9F9B3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349</w:t>
            </w:r>
          </w:p>
        </w:tc>
      </w:tr>
      <w:tr w:rsidR="00A84986" w:rsidRPr="005764E7" w14:paraId="5C76A08A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77777777" w:rsidR="00A84986" w:rsidRPr="005764E7" w:rsidRDefault="004E5E2D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3,733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65563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3,271</w:t>
            </w:r>
          </w:p>
        </w:tc>
      </w:tr>
      <w:tr w:rsidR="00A84986" w:rsidRPr="005764E7" w14:paraId="73148473" w14:textId="77777777" w:rsidTr="0031781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03C907E7" w:rsidR="00A84986" w:rsidRPr="005764E7" w:rsidRDefault="00C930E0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113,04</w:t>
            </w:r>
            <w:r w:rsidR="0025644E"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139,948</w:t>
            </w:r>
          </w:p>
        </w:tc>
      </w:tr>
      <w:tr w:rsidR="00A84986" w:rsidRPr="005764E7" w14:paraId="3E3CE59B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="007962AA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77777777" w:rsidR="00A84986" w:rsidRPr="005764E7" w:rsidRDefault="00C930E0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(3,733)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1D39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(3,620)</w:t>
            </w:r>
          </w:p>
        </w:tc>
      </w:tr>
      <w:tr w:rsidR="00A84986" w:rsidRPr="005764E7" w14:paraId="6658E472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1E3CB5E4" w:rsidR="00A84986" w:rsidRPr="005764E7" w:rsidRDefault="00C930E0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109,31</w:t>
            </w:r>
            <w:r w:rsidR="0025644E" w:rsidRPr="005764E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10CBB4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793E54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136,328</w:t>
            </w:r>
          </w:p>
        </w:tc>
      </w:tr>
    </w:tbl>
    <w:p w14:paraId="7B40D1A3" w14:textId="4C65B5BA" w:rsidR="00277882" w:rsidRPr="005764E7" w:rsidRDefault="006C7998" w:rsidP="007B3030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5764E7">
        <w:rPr>
          <w:rFonts w:ascii="Angsana New" w:hAnsi="Angsana New" w:cs="Angsana New"/>
          <w:cs/>
        </w:rPr>
        <w:t>รายการเปลี่ยนแปลงของบัญชี</w:t>
      </w:r>
      <w:r w:rsidR="00526EA2">
        <w:rPr>
          <w:rFonts w:ascii="Angsana New" w:hAnsi="Angsana New" w:cs="Angsana New"/>
          <w:cs/>
        </w:rPr>
        <w:t>ค่าเผื่อ</w:t>
      </w:r>
      <w:r w:rsidR="00526EA2">
        <w:rPr>
          <w:rFonts w:ascii="Angsana New" w:hAnsi="Angsana New" w:cs="Angsana New" w:hint="cs"/>
          <w:cs/>
        </w:rPr>
        <w:t>ผลขาดทุนด้านเครดิต</w:t>
      </w:r>
      <w:r w:rsidRPr="005764E7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5764E7">
        <w:rPr>
          <w:rFonts w:ascii="Angsana New" w:hAnsi="Angsana New" w:cs="Angsana New"/>
          <w:cs/>
        </w:rPr>
        <w:t xml:space="preserve">ณ </w:t>
      </w:r>
      <w:r w:rsidRPr="005764E7">
        <w:rPr>
          <w:rFonts w:ascii="Angsana New" w:hAnsi="Angsana New" w:cs="Angsana New"/>
          <w:cs/>
        </w:rPr>
        <w:t xml:space="preserve">วันที่ </w:t>
      </w:r>
      <w:r w:rsidR="00074A1A" w:rsidRPr="005764E7">
        <w:rPr>
          <w:rFonts w:ascii="Angsana New" w:hAnsi="Angsana New" w:cs="Angsana New"/>
        </w:rPr>
        <w:t xml:space="preserve">31 </w:t>
      </w:r>
      <w:r w:rsidR="00F641E2" w:rsidRPr="005764E7">
        <w:rPr>
          <w:rFonts w:ascii="Angsana New" w:hAnsi="Angsana New" w:cs="Angsana New" w:hint="cs"/>
          <w:cs/>
        </w:rPr>
        <w:t>มีนา</w:t>
      </w:r>
      <w:r w:rsidR="00074A1A" w:rsidRPr="005764E7">
        <w:rPr>
          <w:rFonts w:ascii="Angsana New" w:hAnsi="Angsana New" w:cs="Angsana New" w:hint="cs"/>
          <w:cs/>
        </w:rPr>
        <w:t>คม</w:t>
      </w:r>
      <w:r w:rsidR="00074A1A" w:rsidRPr="005764E7">
        <w:rPr>
          <w:rFonts w:ascii="Angsana New" w:hAnsi="Angsana New" w:cs="Angsana New"/>
          <w:cs/>
        </w:rPr>
        <w:t xml:space="preserve"> </w:t>
      </w:r>
      <w:r w:rsidR="00C74A72" w:rsidRPr="005764E7">
        <w:rPr>
          <w:rFonts w:ascii="Angsana New" w:hAnsi="Angsana New" w:cs="Angsana New"/>
        </w:rPr>
        <w:t>256</w:t>
      </w:r>
      <w:r w:rsidR="00C85A8F" w:rsidRPr="005764E7">
        <w:rPr>
          <w:rFonts w:ascii="Angsana New" w:hAnsi="Angsana New" w:cs="Angsana New"/>
        </w:rPr>
        <w:t>3</w:t>
      </w:r>
      <w:r w:rsidRPr="005764E7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370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24"/>
        <w:gridCol w:w="1134"/>
        <w:gridCol w:w="2211"/>
        <w:gridCol w:w="1701"/>
      </w:tblGrid>
      <w:tr w:rsidR="006C7998" w:rsidRPr="005764E7" w14:paraId="13E67ED0" w14:textId="77777777" w:rsidTr="00014D18">
        <w:trPr>
          <w:cantSplit/>
          <w:trHeight w:hRule="exact" w:val="432"/>
        </w:trPr>
        <w:tc>
          <w:tcPr>
            <w:tcW w:w="4324" w:type="dxa"/>
          </w:tcPr>
          <w:p w14:paraId="00B74D75" w14:textId="77777777" w:rsidR="006C7998" w:rsidRPr="005764E7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3234312" w14:textId="77777777" w:rsidR="006C7998" w:rsidRPr="005764E7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4AD0BA8B" w14:textId="77777777" w:rsidR="006C7998" w:rsidRPr="005764E7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49143E5" w14:textId="77777777" w:rsidR="006C7998" w:rsidRPr="005764E7" w:rsidRDefault="006C7998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7D4D" w:rsidRPr="005764E7" w14:paraId="5182F96F" w14:textId="77777777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14:paraId="0C9BA424" w14:textId="77777777" w:rsidR="002D7D4D" w:rsidRPr="005764E7" w:rsidRDefault="002D7D4D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C3F6C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9F4C3DB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4E0A8D09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77777777" w:rsidR="002D7D4D" w:rsidRPr="005764E7" w:rsidRDefault="0031781C" w:rsidP="00F641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</w:t>
            </w:r>
            <w:r w:rsidR="00F641E2"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3,620</w:t>
            </w:r>
            <w:r w:rsidR="00655A7B"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)</w:t>
            </w:r>
          </w:p>
        </w:tc>
      </w:tr>
      <w:tr w:rsidR="002D7D4D" w:rsidRPr="005764E7" w14:paraId="2ABC44DB" w14:textId="77777777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14:paraId="28A7F463" w14:textId="19802B1F" w:rsidR="002D7D4D" w:rsidRPr="005764E7" w:rsidRDefault="005F3D87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="00655A7B"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5D3646"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="00655A7B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8C3F6C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</w:tcPr>
          <w:p w14:paraId="4E57445E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04E6B227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4D3A24" w14:textId="77777777" w:rsidR="002D7D4D" w:rsidRPr="005764E7" w:rsidRDefault="0025624D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(113)</w:t>
            </w:r>
          </w:p>
        </w:tc>
      </w:tr>
      <w:tr w:rsidR="002D7D4D" w:rsidRPr="005764E7" w14:paraId="5B895EC6" w14:textId="77777777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14:paraId="13AA4DDE" w14:textId="77777777" w:rsidR="002D7D4D" w:rsidRPr="005764E7" w:rsidRDefault="002D7D4D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74A1A" w:rsidRPr="005764E7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8C3F6C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มีนาคม </w:t>
            </w:r>
            <w:r w:rsidR="008C3F6C" w:rsidRPr="005764E7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0779FBFE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6DC4F78B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597925" w14:textId="77777777" w:rsidR="002D7D4D" w:rsidRPr="005764E7" w:rsidRDefault="00AF5ECE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(3,733)</w:t>
            </w:r>
          </w:p>
        </w:tc>
      </w:tr>
    </w:tbl>
    <w:p w14:paraId="4005C612" w14:textId="77777777" w:rsidR="006C7B9F" w:rsidRPr="005764E7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14:paraId="388C68D8" w14:textId="178EC0EA" w:rsidR="002D7D4D" w:rsidRPr="005764E7" w:rsidRDefault="004079A8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สินทรัพย์ทางการเงินไม่หมุนเวียนอื่น</w:t>
      </w:r>
    </w:p>
    <w:p w14:paraId="5A8B9A83" w14:textId="255881EF" w:rsidR="004079A8" w:rsidRPr="005764E7" w:rsidRDefault="004079A8" w:rsidP="004079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  <w:lang w:val="en-GB"/>
        </w:rPr>
      </w:pPr>
      <w:r w:rsidRPr="005764E7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  <w:r w:rsidRPr="005764E7">
        <w:rPr>
          <w:rFonts w:ascii="Angsana New" w:hAnsi="Angsana New"/>
          <w:sz w:val="28"/>
          <w:szCs w:val="28"/>
          <w:cs/>
          <w:lang w:val="en-GB"/>
        </w:rPr>
        <w:tab/>
      </w:r>
    </w:p>
    <w:tbl>
      <w:tblPr>
        <w:tblW w:w="941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236"/>
        <w:gridCol w:w="1701"/>
        <w:gridCol w:w="284"/>
        <w:gridCol w:w="1696"/>
      </w:tblGrid>
      <w:tr w:rsidR="00EC42E5" w:rsidRPr="005764E7" w14:paraId="0EEBB47C" w14:textId="77777777" w:rsidTr="00567D68">
        <w:trPr>
          <w:trHeight w:hRule="exact" w:val="432"/>
        </w:trPr>
        <w:tc>
          <w:tcPr>
            <w:tcW w:w="4360" w:type="dxa"/>
          </w:tcPr>
          <w:p w14:paraId="36432C46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14:paraId="4A063BD1" w14:textId="77777777" w:rsidR="00EC42E5" w:rsidRPr="005764E7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319837" w14:textId="77777777" w:rsidR="00EC42E5" w:rsidRPr="005764E7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  <w:vAlign w:val="bottom"/>
          </w:tcPr>
          <w:p w14:paraId="45A96746" w14:textId="77777777" w:rsidR="00EC42E5" w:rsidRPr="005764E7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6AF6419" w14:textId="77777777" w:rsidTr="00567D68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0377BA8A" w14:textId="77777777" w:rsidR="00EC42E5" w:rsidRPr="005764E7" w:rsidRDefault="00EC42E5" w:rsidP="00567D68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33BEA2B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9349A3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</w:tcBorders>
            <w:vAlign w:val="bottom"/>
          </w:tcPr>
          <w:p w14:paraId="497CE022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EC42E5" w:rsidRPr="005764E7" w14:paraId="43CD7F02" w14:textId="77777777" w:rsidTr="00567D68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219FF491" w14:textId="77777777" w:rsidR="00EC42E5" w:rsidRPr="005764E7" w:rsidRDefault="00EC42E5" w:rsidP="00567D68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0761E38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71FF05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vAlign w:val="bottom"/>
          </w:tcPr>
          <w:p w14:paraId="165130E5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E5" w:rsidRPr="005764E7" w14:paraId="7FBEBBD1" w14:textId="77777777" w:rsidTr="00EC42E5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D8E43F2" w14:textId="77777777" w:rsidR="00EC42E5" w:rsidRPr="005764E7" w:rsidRDefault="00EC42E5" w:rsidP="00567D68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5D17B0D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6A56ED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A95743A" w14:textId="77777777" w:rsidR="00EC42E5" w:rsidRPr="005764E7" w:rsidRDefault="00EC42E5" w:rsidP="00567D68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2989C67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73B4F242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EC42E5" w:rsidRPr="005764E7" w14:paraId="13C68E3D" w14:textId="77777777" w:rsidTr="00EC42E5">
        <w:trPr>
          <w:trHeight w:hRule="exact" w:val="432"/>
        </w:trPr>
        <w:tc>
          <w:tcPr>
            <w:tcW w:w="4360" w:type="dxa"/>
          </w:tcPr>
          <w:p w14:paraId="53384C3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D0CD99" w14:textId="05AF6F96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6C247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9C01124" w14:textId="77777777" w:rsidR="00EC42E5" w:rsidRPr="005764E7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585E947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14:paraId="3F72021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C42E5" w:rsidRPr="005764E7" w14:paraId="12278B91" w14:textId="77777777" w:rsidTr="00EC42E5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6CE3" w14:textId="6DD717AE" w:rsidR="00EC42E5" w:rsidRPr="005764E7" w:rsidRDefault="00EC42E5" w:rsidP="00BA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35C8" w:rsidRPr="005764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F9D192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DBD5F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AB95C1" w14:textId="29DE45C2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136,692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59CFC1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F8BEB" w14:textId="6954F959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156,731</w:t>
            </w:r>
          </w:p>
        </w:tc>
      </w:tr>
      <w:tr w:rsidR="00EC42E5" w:rsidRPr="005764E7" w14:paraId="1FE3CAAE" w14:textId="77777777" w:rsidTr="00567D68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014F" w14:textId="551F4B03" w:rsidR="00EC42E5" w:rsidRPr="005764E7" w:rsidRDefault="00EC42E5" w:rsidP="00BA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เงินลงทุนทั่วไป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35C8"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9900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A3D01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9BE7" w14:textId="68CD9ABA" w:rsidR="00EC42E5" w:rsidRPr="005764E7" w:rsidRDefault="00364291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</w:t>
            </w:r>
            <w:r w:rsidR="00E804F5"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EAC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73F1" w14:textId="7BEEC816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12,634</w:t>
            </w:r>
          </w:p>
        </w:tc>
      </w:tr>
      <w:tr w:rsidR="00EC42E5" w:rsidRPr="005764E7" w14:paraId="5A1228AE" w14:textId="77777777" w:rsidTr="00567D68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13B" w14:textId="77777777" w:rsidR="00EC42E5" w:rsidRPr="005764E7" w:rsidRDefault="00EC42E5" w:rsidP="00EC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4B7FF6" w14:textId="36586ED6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78DDC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E1EEB8" w14:textId="1AE159D6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64291" w:rsidRPr="005764E7">
              <w:rPr>
                <w:rFonts w:ascii="Angsana New" w:hAnsi="Angsana New"/>
                <w:sz w:val="28"/>
                <w:szCs w:val="28"/>
                <w:lang w:val="en-US"/>
              </w:rPr>
              <w:t>71,</w:t>
            </w:r>
            <w:r w:rsidR="00E804F5" w:rsidRPr="005764E7">
              <w:rPr>
                <w:rFonts w:ascii="Angsana New" w:hAnsi="Angsana New"/>
                <w:sz w:val="28"/>
                <w:szCs w:val="28"/>
                <w:lang w:val="en-US"/>
              </w:rPr>
              <w:t>615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18FDC3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00F05E" w14:textId="127EE9DC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169,365</w:t>
            </w:r>
          </w:p>
        </w:tc>
      </w:tr>
    </w:tbl>
    <w:p w14:paraId="4F7D7D19" w14:textId="1EEC43ED" w:rsidR="004079A8" w:rsidRPr="005764E7" w:rsidRDefault="00EC42E5" w:rsidP="004079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lang w:val="en-GB"/>
        </w:rPr>
        <w:t xml:space="preserve">7.1 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 xml:space="preserve">  เงินลงทุนในหลักทรัพย์</w:t>
      </w:r>
      <w:r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- </w:t>
      </w:r>
      <w:r w:rsidRPr="005764E7">
        <w:rPr>
          <w:rFonts w:ascii="Angsana New" w:hAnsi="Angsana New" w:hint="cs"/>
          <w:sz w:val="28"/>
          <w:szCs w:val="28"/>
          <w:cs/>
        </w:rPr>
        <w:t>สุทธิ</w:t>
      </w:r>
    </w:p>
    <w:tbl>
      <w:tblPr>
        <w:tblW w:w="8935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690"/>
        <w:gridCol w:w="1734"/>
        <w:gridCol w:w="236"/>
        <w:gridCol w:w="1560"/>
        <w:gridCol w:w="236"/>
        <w:gridCol w:w="1479"/>
      </w:tblGrid>
      <w:tr w:rsidR="00BA3355" w:rsidRPr="005764E7" w14:paraId="16B91820" w14:textId="77777777" w:rsidTr="00EC42E5">
        <w:trPr>
          <w:trHeight w:hRule="exact" w:val="432"/>
        </w:trPr>
        <w:tc>
          <w:tcPr>
            <w:tcW w:w="3690" w:type="dxa"/>
          </w:tcPr>
          <w:p w14:paraId="7D9F0B2B" w14:textId="77777777" w:rsidR="00BA3355" w:rsidRPr="005764E7" w:rsidRDefault="00BA3355" w:rsidP="002D7D4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5764E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bottom"/>
          </w:tcPr>
          <w:p w14:paraId="597C759E" w14:textId="77777777" w:rsidR="00BA3355" w:rsidRPr="005764E7" w:rsidRDefault="00BA3355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E39AC" w:rsidRPr="005764E7" w14:paraId="37B377C7" w14:textId="77777777" w:rsidTr="00EC42E5">
        <w:trPr>
          <w:trHeight w:hRule="exact" w:val="371"/>
        </w:trPr>
        <w:tc>
          <w:tcPr>
            <w:tcW w:w="3690" w:type="dxa"/>
          </w:tcPr>
          <w:p w14:paraId="55DF426A" w14:textId="77777777" w:rsidR="00AE39AC" w:rsidRPr="005764E7" w:rsidRDefault="00AE39AC" w:rsidP="0031359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14:paraId="7103BE96" w14:textId="77777777" w:rsidR="00AE39AC" w:rsidRPr="005764E7" w:rsidRDefault="00AE39AC" w:rsidP="0031359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595" w:rsidRPr="005764E7" w14:paraId="5458F6E5" w14:textId="77777777" w:rsidTr="00EC42E5">
        <w:trPr>
          <w:trHeight w:hRule="exact" w:val="432"/>
        </w:trPr>
        <w:tc>
          <w:tcPr>
            <w:tcW w:w="3690" w:type="dxa"/>
          </w:tcPr>
          <w:p w14:paraId="7B06EDB9" w14:textId="77777777" w:rsidR="00313595" w:rsidRPr="005764E7" w:rsidRDefault="0031359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vAlign w:val="bottom"/>
          </w:tcPr>
          <w:p w14:paraId="53DAC9A4" w14:textId="77777777" w:rsidR="00313595" w:rsidRPr="005764E7" w:rsidRDefault="00313595" w:rsidP="0031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B76871A" w14:textId="77777777" w:rsidR="00313595" w:rsidRPr="005764E7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D29A0D9" w14:textId="77777777" w:rsidR="00313595" w:rsidRPr="005764E7" w:rsidRDefault="00313595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0C8BB6" w14:textId="77777777" w:rsidR="00313595" w:rsidRPr="005764E7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795887A6" w14:textId="77777777" w:rsidR="00313595" w:rsidRPr="005764E7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764E7" w14:paraId="65DA087A" w14:textId="77777777" w:rsidTr="00EC42E5">
        <w:trPr>
          <w:trHeight w:hRule="exact" w:val="432"/>
        </w:trPr>
        <w:tc>
          <w:tcPr>
            <w:tcW w:w="3690" w:type="dxa"/>
            <w:vAlign w:val="center"/>
          </w:tcPr>
          <w:p w14:paraId="74049850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6F542F31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0BA36E01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7BFD1F1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34E5B928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14:paraId="6BFD0C9E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5764E7" w14:paraId="1F6C5A23" w14:textId="77777777" w:rsidTr="00EC42E5">
        <w:trPr>
          <w:trHeight w:hRule="exact" w:val="432"/>
        </w:trPr>
        <w:tc>
          <w:tcPr>
            <w:tcW w:w="3690" w:type="dxa"/>
          </w:tcPr>
          <w:p w14:paraId="78840C8E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</w:tcPr>
          <w:p w14:paraId="7CE2946D" w14:textId="0BB9140E" w:rsidR="00BA3355" w:rsidRPr="005764E7" w:rsidRDefault="00BA3355" w:rsidP="00F6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B22A6C" w:rsidRPr="005764E7">
              <w:rPr>
                <w:rFonts w:ascii="Angsana New" w:hAnsi="Angsana New"/>
                <w:sz w:val="28"/>
                <w:szCs w:val="28"/>
              </w:rPr>
              <w:t>5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B6508B8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E0C3CB6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681B8A2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3994E044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764E7" w14:paraId="381931DA" w14:textId="77777777" w:rsidTr="00EC42E5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CAA47E" w14:textId="77777777" w:rsidR="00BA3355" w:rsidRPr="005764E7" w:rsidRDefault="00BA3355" w:rsidP="00F6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2D95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D2D95"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641E2"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641E2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53CF4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D04BE9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59FCF971" w14:textId="77777777" w:rsidR="00BA3355" w:rsidRPr="005764E7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FA4F0C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center"/>
          </w:tcPr>
          <w:p w14:paraId="15B767E3" w14:textId="77777777" w:rsidR="00BA3355" w:rsidRPr="005764E7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4269" w:rsidRPr="005764E7" w14:paraId="23C42627" w14:textId="77777777" w:rsidTr="00EC42E5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9A4F7D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E83956" w14:textId="77777777" w:rsidR="005C4269" w:rsidRPr="005764E7" w:rsidRDefault="005C4269" w:rsidP="007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C8AA9" w14:textId="77777777" w:rsidR="005C4269" w:rsidRPr="005764E7" w:rsidRDefault="005C4269" w:rsidP="00CF316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9036F6" w14:textId="77777777" w:rsidR="005C4269" w:rsidRPr="005764E7" w:rsidRDefault="005C426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992C5E" w14:textId="77777777" w:rsidR="005C4269" w:rsidRPr="005764E7" w:rsidRDefault="005C4269" w:rsidP="00CF316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480A68" w14:textId="77777777" w:rsidR="005C4269" w:rsidRPr="005764E7" w:rsidRDefault="005C426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5C4269" w:rsidRPr="005764E7" w14:paraId="6E5565C8" w14:textId="77777777" w:rsidTr="00EC42E5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F86F00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71BC1" w14:textId="77777777" w:rsidR="005C4269" w:rsidRPr="005764E7" w:rsidRDefault="005C4269" w:rsidP="007F1CB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92,389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0A344" w14:textId="77777777" w:rsidR="005C4269" w:rsidRPr="005764E7" w:rsidRDefault="005C426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42DC3" w14:textId="2AA9A6E6" w:rsidR="005C4269" w:rsidRPr="005764E7" w:rsidRDefault="005C426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6,77</w:t>
            </w:r>
            <w:r w:rsidR="00505FE0" w:rsidRPr="005764E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C654F" w14:textId="77777777" w:rsidR="005C4269" w:rsidRPr="005764E7" w:rsidRDefault="005C426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76EE0" w14:textId="027D3A04" w:rsidR="005C4269" w:rsidRPr="005764E7" w:rsidRDefault="005C426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99,16</w:t>
            </w:r>
            <w:r w:rsidR="00505FE0" w:rsidRPr="005764E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C4269" w:rsidRPr="005764E7" w14:paraId="55939722" w14:textId="77777777" w:rsidTr="00EC42E5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2EA4C3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73B776" w14:textId="77777777" w:rsidR="005C4269" w:rsidRPr="005764E7" w:rsidRDefault="005C426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113,533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215EA" w14:textId="77777777" w:rsidR="005C4269" w:rsidRPr="005764E7" w:rsidRDefault="005C426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1F88FF" w14:textId="162B645F" w:rsidR="005C4269" w:rsidRPr="005764E7" w:rsidRDefault="005C426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23,15</w:t>
            </w:r>
            <w:r w:rsidR="00505FE0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79A6C" w14:textId="77777777" w:rsidR="005C4269" w:rsidRPr="005764E7" w:rsidRDefault="005C426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4BD769" w14:textId="1404BE13" w:rsidR="005C4269" w:rsidRPr="005764E7" w:rsidRDefault="005C426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136,69</w:t>
            </w:r>
            <w:r w:rsidR="00505FE0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5C4269" w:rsidRPr="005764E7" w14:paraId="69A9684A" w14:textId="77777777" w:rsidTr="00EC42E5">
        <w:trPr>
          <w:trHeight w:hRule="exact" w:val="43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19D1D7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93E5EB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E846C8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0F03B67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23A29A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121D306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4269" w:rsidRPr="005764E7" w14:paraId="172AA783" w14:textId="77777777" w:rsidTr="00EC42E5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12DA4B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D28F1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287A26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57E2BA0D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08720B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center"/>
          </w:tcPr>
          <w:p w14:paraId="4F0BEA5C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4269" w:rsidRPr="005764E7" w14:paraId="11C5ACAC" w14:textId="77777777" w:rsidTr="00EC42E5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690921" w14:textId="77777777" w:rsidR="005C4269" w:rsidRPr="005764E7" w:rsidRDefault="005C42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902E34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933FE" w14:textId="77777777" w:rsidR="005C4269" w:rsidRPr="005764E7" w:rsidRDefault="005C4269" w:rsidP="002A3386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5C6C78" w14:textId="77777777" w:rsidR="005C4269" w:rsidRPr="005764E7" w:rsidRDefault="005C4269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B9FF39" w14:textId="77777777" w:rsidR="005C4269" w:rsidRPr="005764E7" w:rsidRDefault="005C4269" w:rsidP="002A3386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81206C" w14:textId="77777777" w:rsidR="005C4269" w:rsidRPr="005764E7" w:rsidRDefault="005C4269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5C4269" w:rsidRPr="005764E7" w14:paraId="640ABF2A" w14:textId="77777777" w:rsidTr="00EC42E5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7E095D" w14:textId="77777777" w:rsidR="005C4269" w:rsidRPr="005764E7" w:rsidRDefault="005C42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A2E8B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115,019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86AB3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25DEC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4,187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9FB2E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45E264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119,206</w:t>
            </w:r>
          </w:p>
        </w:tc>
      </w:tr>
      <w:tr w:rsidR="005C4269" w:rsidRPr="005764E7" w14:paraId="2567623A" w14:textId="77777777" w:rsidTr="00EC42E5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5487E0" w14:textId="77777777" w:rsidR="005C4269" w:rsidRPr="005764E7" w:rsidRDefault="005C42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ED5924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136,163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19FD4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DD7B7A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20,568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6F400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5B876D" w14:textId="77777777" w:rsidR="005C4269" w:rsidRPr="005764E7" w:rsidRDefault="005C4269" w:rsidP="002A338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156,731</w:t>
            </w:r>
          </w:p>
        </w:tc>
      </w:tr>
    </w:tbl>
    <w:p w14:paraId="0A3007D7" w14:textId="7BEF312B" w:rsidR="00EC42E5" w:rsidRPr="005764E7" w:rsidRDefault="00EC42E5" w:rsidP="00493C9A">
      <w:pPr>
        <w:pStyle w:val="a4"/>
        <w:widowControl/>
        <w:ind w:left="363" w:right="0"/>
        <w:jc w:val="thaiDistribute"/>
        <w:rPr>
          <w:rFonts w:ascii="Angsana New" w:hAnsi="Angsana New" w:cs="Angsana New"/>
          <w:b/>
          <w:bCs/>
          <w:cs/>
        </w:rPr>
      </w:pPr>
    </w:p>
    <w:p w14:paraId="223E3E60" w14:textId="07D3C1F4" w:rsidR="00EC42E5" w:rsidRPr="005764E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rPr>
          <w:sz w:val="28"/>
          <w:szCs w:val="28"/>
        </w:rPr>
      </w:pPr>
      <w:r w:rsidRPr="005764E7">
        <w:rPr>
          <w:sz w:val="28"/>
          <w:szCs w:val="28"/>
        </w:rPr>
        <w:tab/>
      </w:r>
    </w:p>
    <w:p w14:paraId="61C45846" w14:textId="77777777" w:rsidR="00EC42E5" w:rsidRPr="005764E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rPr>
          <w:sz w:val="28"/>
          <w:szCs w:val="28"/>
        </w:rPr>
      </w:pPr>
    </w:p>
    <w:p w14:paraId="196F9943" w14:textId="77777777" w:rsidR="00EC42E5" w:rsidRPr="005764E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rPr>
          <w:sz w:val="28"/>
          <w:szCs w:val="28"/>
          <w:cs/>
        </w:rPr>
      </w:pPr>
    </w:p>
    <w:p w14:paraId="15DF0C12" w14:textId="1215AE87" w:rsidR="00240D0A" w:rsidRPr="005764E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lang w:val="en-GB"/>
        </w:rPr>
        <w:lastRenderedPageBreak/>
        <w:t xml:space="preserve">7.2 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 xml:space="preserve">  เงินลงทุนทั่วไป </w:t>
      </w:r>
      <w:r w:rsidRPr="005764E7">
        <w:rPr>
          <w:rFonts w:ascii="Angsana New" w:hAnsi="Angsana New"/>
          <w:sz w:val="28"/>
          <w:szCs w:val="28"/>
        </w:rPr>
        <w:t>-</w:t>
      </w:r>
      <w:r w:rsidRPr="005764E7">
        <w:rPr>
          <w:rFonts w:ascii="Angsana New" w:hAnsi="Angsana New" w:hint="cs"/>
          <w:sz w:val="28"/>
          <w:szCs w:val="28"/>
          <w:cs/>
        </w:rPr>
        <w:t xml:space="preserve"> สุทธิ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71"/>
        <w:gridCol w:w="1706"/>
        <w:gridCol w:w="283"/>
        <w:gridCol w:w="1560"/>
        <w:gridCol w:w="283"/>
        <w:gridCol w:w="1555"/>
      </w:tblGrid>
      <w:tr w:rsidR="00EC42E5" w:rsidRPr="005764E7" w14:paraId="402A711E" w14:textId="77777777" w:rsidTr="00EC42E5">
        <w:trPr>
          <w:trHeight w:hRule="exact" w:val="432"/>
        </w:trPr>
        <w:tc>
          <w:tcPr>
            <w:tcW w:w="3571" w:type="dxa"/>
            <w:vAlign w:val="center"/>
          </w:tcPr>
          <w:p w14:paraId="2C78CD10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5764E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5764E7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EC42E5">
        <w:trPr>
          <w:trHeight w:hRule="exact" w:val="468"/>
        </w:trPr>
        <w:tc>
          <w:tcPr>
            <w:tcW w:w="3571" w:type="dxa"/>
            <w:vAlign w:val="center"/>
          </w:tcPr>
          <w:p w14:paraId="374257A7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center"/>
          </w:tcPr>
          <w:p w14:paraId="07296DA6" w14:textId="77777777" w:rsidR="00EC42E5" w:rsidRPr="005764E7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E5" w:rsidRPr="005764E7" w14:paraId="02671096" w14:textId="77777777" w:rsidTr="00EC42E5">
        <w:trPr>
          <w:trHeight w:hRule="exact" w:val="432"/>
        </w:trPr>
        <w:tc>
          <w:tcPr>
            <w:tcW w:w="3571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5764E7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EC42E5">
        <w:trPr>
          <w:trHeight w:hRule="exact" w:val="432"/>
        </w:trPr>
        <w:tc>
          <w:tcPr>
            <w:tcW w:w="3571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5764E7">
              <w:rPr>
                <w:rFonts w:ascii="Angsana New" w:hAnsi="Angsana New"/>
                <w:sz w:val="28"/>
                <w:szCs w:val="28"/>
              </w:rPr>
              <w:t>5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ECC5D4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175CC05A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82B8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6647AB" w:rsidRPr="005764E7" w14:paraId="32864FE7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4BA84958" w:rsidR="006647AB" w:rsidRPr="005764E7" w:rsidRDefault="00EF37E8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ปรับมูลค่ายุติธรรม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C36E51" w14:textId="5F7C583F" w:rsidR="006647AB" w:rsidRPr="005764E7" w:rsidRDefault="00D319FE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122EC" w14:textId="2E8ECE7A" w:rsidR="006647AB" w:rsidRPr="005764E7" w:rsidRDefault="00D319FE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5AFFF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BD9191" w14:textId="55BF2996" w:rsidR="006647AB" w:rsidRPr="005764E7" w:rsidRDefault="00D319FE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23,288</w:t>
            </w:r>
          </w:p>
        </w:tc>
      </w:tr>
      <w:tr w:rsidR="00EC42E5" w:rsidRPr="005764E7" w14:paraId="7EDB567D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BFCC2" w14:textId="53ADA71A" w:rsidR="00EC42E5" w:rsidRPr="005764E7" w:rsidRDefault="00EF37E8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C83ED" w14:textId="405240DA" w:rsidR="00EC42E5" w:rsidRPr="005764E7" w:rsidRDefault="00D319FE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E1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3EE87" w14:textId="3793EBA6" w:rsidR="00EC42E5" w:rsidRPr="005764E7" w:rsidRDefault="00D319FE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(10,606)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26C9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D8606" w14:textId="21AB3A75" w:rsidR="00EC42E5" w:rsidRPr="005764E7" w:rsidRDefault="00D319FE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(12,295)</w:t>
            </w:r>
          </w:p>
        </w:tc>
      </w:tr>
      <w:tr w:rsidR="00EC42E5" w:rsidRPr="005764E7" w14:paraId="44B3A44B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5,574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27ADE88D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29,</w:t>
            </w:r>
            <w:r w:rsidR="00D319FE" w:rsidRPr="005764E7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31D7754E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34,9</w:t>
            </w:r>
            <w:r w:rsidR="00D319FE" w:rsidRPr="005764E7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</w:tr>
      <w:tr w:rsidR="00EC42E5" w:rsidRPr="005764E7" w14:paraId="56E81E4B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AF56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561D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80F0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69FF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4C28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347FECA8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14:paraId="591923D1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19832D14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2E655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EC42E5" w:rsidRPr="005764E7" w14:paraId="1A901C52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512C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E7D8A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ECC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2595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B6B8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7ED1C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EC42E5" w:rsidRPr="005764E7" w14:paraId="7C94C8A5" w14:textId="77777777" w:rsidTr="00EC42E5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</w:tbl>
    <w:p w14:paraId="54233472" w14:textId="77777777" w:rsidR="00EC42E5" w:rsidRPr="005764E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  <w:cs/>
        </w:rPr>
        <w:sectPr w:rsidR="00EC42E5" w:rsidRPr="005764E7" w:rsidSect="00240D0A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8"/>
          <w:cols w:space="720"/>
          <w:docGrid w:linePitch="245"/>
        </w:sectPr>
      </w:pPr>
    </w:p>
    <w:p w14:paraId="6FA9827E" w14:textId="77777777" w:rsidR="00CD4062" w:rsidRPr="005764E7" w:rsidRDefault="006E3C5E" w:rsidP="003D5E8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276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1418"/>
        <w:gridCol w:w="283"/>
        <w:gridCol w:w="992"/>
        <w:gridCol w:w="284"/>
        <w:gridCol w:w="992"/>
        <w:gridCol w:w="284"/>
        <w:gridCol w:w="850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7B231F" w:rsidRPr="005764E7" w14:paraId="05408A25" w14:textId="77777777" w:rsidTr="00C94BB2">
        <w:trPr>
          <w:trHeight w:hRule="exact" w:val="432"/>
        </w:trPr>
        <w:tc>
          <w:tcPr>
            <w:tcW w:w="3402" w:type="dxa"/>
          </w:tcPr>
          <w:p w14:paraId="55000F3D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7E556D8D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E58A49F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9B03EE8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196A0747" w14:textId="77777777" w:rsidR="007B231F" w:rsidRPr="005764E7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14:paraId="13A5DCBA" w14:textId="77777777" w:rsidR="007B231F" w:rsidRPr="005764E7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520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5764E7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5764E7" w14:paraId="7B08CD3D" w14:textId="77777777" w:rsidTr="00C94BB2">
        <w:trPr>
          <w:trHeight w:hRule="exact" w:val="432"/>
        </w:trPr>
        <w:tc>
          <w:tcPr>
            <w:tcW w:w="3402" w:type="dxa"/>
          </w:tcPr>
          <w:p w14:paraId="18005FF2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16D8AB9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26FC3CF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4B7A58E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5764E7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5764E7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A4AD30" w14:textId="77777777" w:rsidR="007B231F" w:rsidRPr="005764E7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5764E7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5764E7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3D6034" w:rsidRPr="005764E7" w14:paraId="018BA276" w14:textId="77777777" w:rsidTr="00C94BB2">
        <w:trPr>
          <w:trHeight w:hRule="exact" w:val="432"/>
        </w:trPr>
        <w:tc>
          <w:tcPr>
            <w:tcW w:w="3402" w:type="dxa"/>
          </w:tcPr>
          <w:p w14:paraId="1BB69725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6D13531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62F26EF7" w14:textId="77777777" w:rsidR="007B231F" w:rsidRPr="005764E7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0997F597" w14:textId="77777777" w:rsidR="007B231F" w:rsidRPr="005764E7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5764E7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5764E7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14:paraId="361AA982" w14:textId="77777777" w:rsidR="007B231F" w:rsidRPr="005764E7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5764E7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5764E7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3417A2" w14:textId="77777777" w:rsidR="007B231F" w:rsidRPr="005764E7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5764E7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3D6034" w:rsidRPr="005764E7" w14:paraId="6304D1AE" w14:textId="77777777" w:rsidTr="00C94BB2">
        <w:trPr>
          <w:trHeight w:hRule="exact" w:val="432"/>
        </w:trPr>
        <w:tc>
          <w:tcPr>
            <w:tcW w:w="3402" w:type="dxa"/>
          </w:tcPr>
          <w:p w14:paraId="64E431A0" w14:textId="77777777" w:rsidR="00416911" w:rsidRPr="005764E7" w:rsidRDefault="00416911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2150C023" w14:textId="77777777" w:rsidR="00416911" w:rsidRPr="005764E7" w:rsidRDefault="00416911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1E7CB11" w14:textId="77777777" w:rsidR="00416911" w:rsidRPr="005764E7" w:rsidRDefault="00416911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2466288A" w14:textId="77777777" w:rsidR="00416911" w:rsidRPr="005764E7" w:rsidRDefault="00416911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7E2DF60B" w14:textId="77777777" w:rsidR="00416911" w:rsidRPr="005764E7" w:rsidRDefault="00416911" w:rsidP="00416911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764E7">
              <w:rPr>
                <w:rFonts w:asciiTheme="majorBidi" w:hAnsiTheme="majorBidi" w:cstheme="majorBidi"/>
              </w:rPr>
              <w:t>31</w:t>
            </w:r>
            <w:r w:rsidRPr="005764E7">
              <w:rPr>
                <w:rFonts w:asciiTheme="majorBidi" w:hAnsiTheme="majorBidi" w:cstheme="majorBidi"/>
                <w:cs/>
              </w:rPr>
              <w:t xml:space="preserve"> </w:t>
            </w:r>
            <w:r w:rsidRPr="005764E7">
              <w:rPr>
                <w:rFonts w:asciiTheme="majorBidi" w:hAnsiTheme="majorBidi" w:cstheme="majorBidi" w:hint="cs"/>
                <w:cs/>
              </w:rPr>
              <w:t>มีนา</w:t>
            </w:r>
            <w:r w:rsidRPr="005764E7">
              <w:rPr>
                <w:rFonts w:asciiTheme="majorBidi" w:hAnsiTheme="majorBidi" w:cstheme="majorBidi"/>
                <w:cs/>
              </w:rPr>
              <w:t>คม</w:t>
            </w:r>
          </w:p>
        </w:tc>
        <w:tc>
          <w:tcPr>
            <w:tcW w:w="284" w:type="dxa"/>
            <w:vAlign w:val="bottom"/>
          </w:tcPr>
          <w:p w14:paraId="444501E0" w14:textId="77777777" w:rsidR="00416911" w:rsidRPr="005764E7" w:rsidRDefault="00416911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665CE36" w14:textId="77777777" w:rsidR="00416911" w:rsidRPr="005764E7" w:rsidRDefault="00416911" w:rsidP="00C35082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>31</w:t>
            </w:r>
            <w:r w:rsidRPr="005764E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2AA4AD4F" w14:textId="77777777" w:rsidR="00416911" w:rsidRPr="005764E7" w:rsidRDefault="00416911" w:rsidP="0000147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0A997250" w14:textId="77777777" w:rsidR="00416911" w:rsidRPr="005764E7" w:rsidRDefault="00416911" w:rsidP="007F2979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416911" w:rsidRPr="005764E7" w:rsidRDefault="00416911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99E321F" w14:textId="77777777" w:rsidR="00416911" w:rsidRPr="005764E7" w:rsidRDefault="00416911" w:rsidP="0041691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>31</w:t>
            </w:r>
            <w:r w:rsidRPr="005764E7">
              <w:rPr>
                <w:rFonts w:asciiTheme="majorBidi" w:hAnsiTheme="majorBidi" w:cstheme="majorBidi"/>
                <w:cs/>
              </w:rPr>
              <w:t xml:space="preserve"> </w:t>
            </w:r>
            <w:r w:rsidRPr="005764E7">
              <w:rPr>
                <w:rFonts w:asciiTheme="majorBidi" w:hAnsiTheme="majorBidi" w:cstheme="majorBidi" w:hint="cs"/>
                <w:cs/>
              </w:rPr>
              <w:t>มีนา</w:t>
            </w:r>
            <w:r w:rsidRPr="005764E7">
              <w:rPr>
                <w:rFonts w:asciiTheme="majorBidi" w:hAnsiTheme="majorBidi" w:cstheme="majorBidi"/>
                <w:cs/>
              </w:rPr>
              <w:t>คม</w:t>
            </w:r>
          </w:p>
        </w:tc>
        <w:tc>
          <w:tcPr>
            <w:tcW w:w="283" w:type="dxa"/>
            <w:vAlign w:val="bottom"/>
          </w:tcPr>
          <w:p w14:paraId="54F59C70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D7F51F9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 xml:space="preserve">31 </w:t>
            </w:r>
            <w:r w:rsidRPr="005764E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14:paraId="48789CC4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622E6D7" w14:textId="77777777" w:rsidR="00416911" w:rsidRPr="005764E7" w:rsidRDefault="00416911" w:rsidP="002A3386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>31</w:t>
            </w:r>
            <w:r w:rsidRPr="005764E7">
              <w:rPr>
                <w:rFonts w:asciiTheme="majorBidi" w:hAnsiTheme="majorBidi" w:cstheme="majorBidi"/>
                <w:cs/>
              </w:rPr>
              <w:t xml:space="preserve"> </w:t>
            </w:r>
            <w:r w:rsidRPr="005764E7">
              <w:rPr>
                <w:rFonts w:asciiTheme="majorBidi" w:hAnsiTheme="majorBidi" w:cstheme="majorBidi" w:hint="cs"/>
                <w:cs/>
              </w:rPr>
              <w:t>มีนา</w:t>
            </w:r>
            <w:r w:rsidRPr="005764E7">
              <w:rPr>
                <w:rFonts w:asciiTheme="majorBidi" w:hAnsiTheme="majorBidi" w:cstheme="majorBidi"/>
                <w:cs/>
              </w:rPr>
              <w:t>คม</w:t>
            </w:r>
          </w:p>
        </w:tc>
        <w:tc>
          <w:tcPr>
            <w:tcW w:w="283" w:type="dxa"/>
            <w:vAlign w:val="bottom"/>
          </w:tcPr>
          <w:p w14:paraId="13FEA591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B226EE3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 xml:space="preserve">31 </w:t>
            </w:r>
            <w:r w:rsidRPr="005764E7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3D6034" w:rsidRPr="005764E7" w14:paraId="293DF417" w14:textId="77777777" w:rsidTr="00C94BB2">
        <w:trPr>
          <w:trHeight w:hRule="exact" w:val="432"/>
        </w:trPr>
        <w:tc>
          <w:tcPr>
            <w:tcW w:w="3402" w:type="dxa"/>
          </w:tcPr>
          <w:p w14:paraId="4AECEA89" w14:textId="77777777" w:rsidR="00416911" w:rsidRPr="005764E7" w:rsidRDefault="00416911" w:rsidP="003D6034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7DEE59F0" w14:textId="77777777" w:rsidR="00416911" w:rsidRPr="005764E7" w:rsidRDefault="00416911" w:rsidP="00C74A72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FD5A07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0173928B" w14:textId="77777777" w:rsidR="00416911" w:rsidRPr="005764E7" w:rsidRDefault="00416911" w:rsidP="00C74A72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C9835C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4" w:type="dxa"/>
            <w:vAlign w:val="bottom"/>
          </w:tcPr>
          <w:p w14:paraId="52C14859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016129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</w:tcPr>
          <w:p w14:paraId="3BF95223" w14:textId="77777777" w:rsidR="00416911" w:rsidRPr="005764E7" w:rsidRDefault="00416911" w:rsidP="00C74A72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6D0E64C" w14:textId="1B4520A0" w:rsidR="00416911" w:rsidRPr="005764E7" w:rsidRDefault="007F2979" w:rsidP="007F2979">
            <w:pPr>
              <w:pStyle w:val="a4"/>
              <w:widowControl/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CBF2E7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  <w:vAlign w:val="bottom"/>
          </w:tcPr>
          <w:p w14:paraId="11324297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</w:rPr>
              <w:t>256</w:t>
            </w:r>
            <w:r w:rsidRPr="005764E7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14:paraId="0FE175AE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6C600A" w14:textId="77777777" w:rsidR="00416911" w:rsidRPr="005764E7" w:rsidRDefault="00416911" w:rsidP="002A338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  <w:vAlign w:val="bottom"/>
          </w:tcPr>
          <w:p w14:paraId="73AD3293" w14:textId="77777777" w:rsidR="00416911" w:rsidRPr="005764E7" w:rsidRDefault="00416911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77777777" w:rsidR="00416911" w:rsidRPr="005764E7" w:rsidRDefault="00416911" w:rsidP="0041691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2562</w:t>
            </w:r>
          </w:p>
        </w:tc>
      </w:tr>
      <w:tr w:rsidR="003D6034" w:rsidRPr="005764E7" w14:paraId="15EF418C" w14:textId="77777777" w:rsidTr="00C94BB2">
        <w:trPr>
          <w:trHeight w:hRule="exact" w:val="432"/>
        </w:trPr>
        <w:tc>
          <w:tcPr>
            <w:tcW w:w="3402" w:type="dxa"/>
          </w:tcPr>
          <w:p w14:paraId="48C9D00D" w14:textId="77777777" w:rsidR="00B70FF9" w:rsidRPr="005764E7" w:rsidRDefault="00B70FF9" w:rsidP="003D5E8E">
            <w:pPr>
              <w:pStyle w:val="a4"/>
              <w:widowControl/>
              <w:ind w:left="181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764E7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013F5752" w14:textId="77777777" w:rsidR="00B70FF9" w:rsidRPr="005764E7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059B09" w14:textId="77777777" w:rsidR="00B70FF9" w:rsidRPr="005764E7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0199597" w14:textId="77777777" w:rsidR="00B70FF9" w:rsidRPr="005764E7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4DCE03AF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303AA024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27ED9FEE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1D37B7" w14:textId="77777777" w:rsidR="00B70FF9" w:rsidRPr="005764E7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3D6034" w:rsidRPr="005764E7" w14:paraId="6F48F8D0" w14:textId="77777777" w:rsidTr="00C94BB2">
        <w:trPr>
          <w:trHeight w:hRule="exact" w:val="432"/>
        </w:trPr>
        <w:tc>
          <w:tcPr>
            <w:tcW w:w="3402" w:type="dxa"/>
          </w:tcPr>
          <w:p w14:paraId="16B25813" w14:textId="77777777" w:rsidR="00416911" w:rsidRPr="005764E7" w:rsidRDefault="00416911" w:rsidP="003D5E8E">
            <w:pPr>
              <w:pStyle w:val="a4"/>
              <w:widowControl/>
              <w:ind w:left="323" w:right="-251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83" w:type="dxa"/>
          </w:tcPr>
          <w:p w14:paraId="52E99DEE" w14:textId="77777777" w:rsidR="00416911" w:rsidRPr="005764E7" w:rsidRDefault="00416911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675C82CF" w14:textId="77777777" w:rsidR="00416911" w:rsidRPr="005764E7" w:rsidRDefault="00416911" w:rsidP="0032608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14:paraId="631326C0" w14:textId="77777777" w:rsidR="00416911" w:rsidRPr="005764E7" w:rsidRDefault="00416911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C26EA3" w14:textId="77777777" w:rsidR="00416911" w:rsidRPr="005764E7" w:rsidRDefault="00550B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1B49B7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E7DDE7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14</w:t>
            </w:r>
            <w:r w:rsidRPr="005764E7">
              <w:rPr>
                <w:rFonts w:ascii="Angsana New" w:hAnsi="Angsana New" w:cs="Angsana New"/>
                <w:cs/>
              </w:rPr>
              <w:t>.</w:t>
            </w:r>
            <w:r w:rsidRPr="005764E7">
              <w:rPr>
                <w:rFonts w:ascii="Angsana New" w:hAnsi="Angsana New" w:cs="Angsana New"/>
              </w:rPr>
              <w:t>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38BA78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562F02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566061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BC3E6F" w14:textId="77777777" w:rsidR="00416911" w:rsidRPr="005764E7" w:rsidRDefault="00550B11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B3EFF5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09565B" w14:textId="77777777" w:rsidR="00416911" w:rsidRPr="005764E7" w:rsidRDefault="00416911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42BE6C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8FF526" w14:textId="7A6F267E" w:rsidR="00416911" w:rsidRPr="005764E7" w:rsidRDefault="00550B11" w:rsidP="00984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47,</w:t>
            </w:r>
            <w:r w:rsidR="000B136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9845F5" w:rsidRPr="005764E7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BC8A52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134BA0" w14:textId="77777777" w:rsidR="00416911" w:rsidRPr="005764E7" w:rsidRDefault="00416911" w:rsidP="005C2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</w:t>
            </w:r>
            <w:r w:rsidR="005C2671" w:rsidRPr="005764E7">
              <w:rPr>
                <w:rFonts w:ascii="Angsana New" w:hAnsi="Angsana New"/>
                <w:sz w:val="28"/>
                <w:szCs w:val="28"/>
              </w:rPr>
              <w:t>8</w:t>
            </w:r>
            <w:r w:rsidRPr="005764E7">
              <w:rPr>
                <w:rFonts w:ascii="Angsana New" w:hAnsi="Angsana New"/>
                <w:sz w:val="28"/>
                <w:szCs w:val="28"/>
              </w:rPr>
              <w:t>,</w:t>
            </w:r>
            <w:r w:rsidR="005C2671" w:rsidRPr="005764E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3D6034" w:rsidRPr="005764E7" w14:paraId="2F275DCE" w14:textId="77777777" w:rsidTr="00C94BB2">
        <w:trPr>
          <w:trHeight w:hRule="exact" w:val="432"/>
        </w:trPr>
        <w:tc>
          <w:tcPr>
            <w:tcW w:w="3402" w:type="dxa"/>
          </w:tcPr>
          <w:p w14:paraId="5D7E2C89" w14:textId="50EE923E" w:rsidR="00416911" w:rsidRPr="005764E7" w:rsidRDefault="00416911" w:rsidP="003D5E8E">
            <w:pPr>
              <w:pStyle w:val="a4"/>
              <w:widowControl/>
              <w:ind w:left="323" w:right="-461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FA3E72">
              <w:rPr>
                <w:rFonts w:ascii="Angsana New" w:hAnsi="Angsana New" w:cs="Angsana New"/>
              </w:rPr>
              <w:t xml:space="preserve"> </w:t>
            </w:r>
            <w:r w:rsidR="003D6030" w:rsidRPr="005764E7">
              <w:rPr>
                <w:rFonts w:ascii="Angsana New" w:hAnsi="Angsana New" w:cs="Angsana New"/>
              </w:rPr>
              <w:t>:</w:t>
            </w:r>
            <w:r w:rsidR="00D6122F"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</w:tcPr>
          <w:p w14:paraId="4C7F700A" w14:textId="77777777" w:rsidR="00416911" w:rsidRPr="005764E7" w:rsidRDefault="00416911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FFA1B87" w14:textId="77777777" w:rsidR="00416911" w:rsidRPr="005764E7" w:rsidRDefault="00416911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8FEF976" w14:textId="77777777" w:rsidR="00416911" w:rsidRPr="005764E7" w:rsidRDefault="00416911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B50186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50797D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9C942D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EFE2C" w14:textId="1DA3A985" w:rsidR="00416911" w:rsidRPr="005764E7" w:rsidRDefault="00550B11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C6DFF" w:rsidRPr="005764E7">
              <w:rPr>
                <w:rFonts w:ascii="Angsana New" w:hAnsi="Angsana New"/>
                <w:sz w:val="28"/>
                <w:szCs w:val="28"/>
              </w:rPr>
              <w:t>5,963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198E3D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2931B" w14:textId="77777777" w:rsidR="00416911" w:rsidRPr="005764E7" w:rsidRDefault="00416911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(6,110)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82173A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1CA31" w14:textId="77777777" w:rsidR="00416911" w:rsidRPr="005764E7" w:rsidRDefault="00550B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76742A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34913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-</w:t>
            </w:r>
          </w:p>
        </w:tc>
      </w:tr>
      <w:tr w:rsidR="003D6034" w:rsidRPr="005764E7" w14:paraId="724200BF" w14:textId="77777777" w:rsidTr="00C94BB2">
        <w:trPr>
          <w:trHeight w:hRule="exact" w:val="432"/>
        </w:trPr>
        <w:tc>
          <w:tcPr>
            <w:tcW w:w="3402" w:type="dxa"/>
          </w:tcPr>
          <w:p w14:paraId="14468413" w14:textId="77777777" w:rsidR="00416911" w:rsidRPr="005764E7" w:rsidRDefault="00416911" w:rsidP="003D5E8E">
            <w:pPr>
              <w:pStyle w:val="a4"/>
              <w:widowControl/>
              <w:ind w:left="181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5764E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83" w:type="dxa"/>
          </w:tcPr>
          <w:p w14:paraId="70459761" w14:textId="77777777" w:rsidR="00416911" w:rsidRPr="005764E7" w:rsidRDefault="00416911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8CD5335" w14:textId="77777777" w:rsidR="00416911" w:rsidRPr="005764E7" w:rsidRDefault="00416911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37FDF28B" w14:textId="77777777" w:rsidR="00416911" w:rsidRPr="005764E7" w:rsidRDefault="00416911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4E939E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D7974A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FA0668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4DD88DDC" w:rsidR="00416911" w:rsidRPr="005764E7" w:rsidRDefault="00550B11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6C6DFF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3,969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CB570C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77777777" w:rsidR="00416911" w:rsidRPr="005764E7" w:rsidRDefault="00416911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63,822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38D4E6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475335BE" w:rsidR="00416911" w:rsidRPr="005764E7" w:rsidRDefault="00550B11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47,</w:t>
            </w:r>
            <w:r w:rsidR="000B136B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845F5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EB3298" w14:textId="77777777" w:rsidR="00416911" w:rsidRPr="005764E7" w:rsidRDefault="00416911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77777777" w:rsidR="00416911" w:rsidRPr="005764E7" w:rsidRDefault="005C2671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416911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988</w:t>
            </w:r>
          </w:p>
        </w:tc>
      </w:tr>
    </w:tbl>
    <w:p w14:paraId="692387C2" w14:textId="77777777" w:rsidR="00B76E70" w:rsidRPr="005764E7" w:rsidRDefault="00B76E70">
      <w:pPr>
        <w:rPr>
          <w:sz w:val="28"/>
          <w:szCs w:val="28"/>
        </w:rPr>
      </w:pPr>
    </w:p>
    <w:p w14:paraId="131C1EBB" w14:textId="13D89F2E" w:rsidR="00B76E70" w:rsidRPr="005764E7" w:rsidRDefault="00B76E70" w:rsidP="00FB6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276"/>
        </w:tabs>
        <w:spacing w:before="240"/>
        <w:ind w:left="127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sz w:val="28"/>
          <w:szCs w:val="28"/>
          <w:cs/>
        </w:rPr>
        <w:t>เงินลงทุนในบริษัทร่วมตามงบการเงินเฉพาะกิจการแสดงตามราคาทุนหักค่าเผื่อการด้อยค่าของเงินลงทุนบริษัทพิจารณามูลค่าที่คาดว่าจะได้รับคืน</w:t>
      </w:r>
      <w:r w:rsidR="00AB165F" w:rsidRPr="005764E7">
        <w:rPr>
          <w:rFonts w:ascii="Angsana New" w:hAnsi="Angsana New" w:hint="cs"/>
          <w:sz w:val="28"/>
          <w:szCs w:val="28"/>
          <w:cs/>
        </w:rPr>
        <w:t>โดยใช้ราคาล่าสุดของบริษัทร่วม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 xml:space="preserve">ที่มีการซื้อขายในตลาดหลักทรัพย์ฯ ณ วันที่ </w:t>
      </w:r>
      <w:r w:rsidRPr="005764E7">
        <w:rPr>
          <w:rFonts w:ascii="Angsana New" w:hAnsi="Angsana New"/>
          <w:sz w:val="28"/>
          <w:szCs w:val="28"/>
        </w:rPr>
        <w:t xml:space="preserve">31 </w:t>
      </w:r>
      <w:r w:rsidR="003D6030" w:rsidRPr="005764E7">
        <w:rPr>
          <w:rFonts w:ascii="Angsana New" w:hAnsi="Angsana New" w:hint="cs"/>
          <w:sz w:val="28"/>
          <w:szCs w:val="28"/>
          <w:cs/>
        </w:rPr>
        <w:t>มีนา</w:t>
      </w:r>
      <w:r w:rsidRPr="005764E7">
        <w:rPr>
          <w:rFonts w:ascii="Angsana New" w:hAnsi="Angsana New" w:hint="cs"/>
          <w:sz w:val="28"/>
          <w:szCs w:val="28"/>
          <w:cs/>
        </w:rPr>
        <w:t xml:space="preserve">คม </w:t>
      </w:r>
      <w:r w:rsidR="00C74A72" w:rsidRPr="005764E7">
        <w:rPr>
          <w:rFonts w:ascii="Angsana New" w:hAnsi="Angsana New"/>
          <w:sz w:val="28"/>
          <w:szCs w:val="28"/>
        </w:rPr>
        <w:t>256</w:t>
      </w:r>
      <w:r w:rsidR="001E0644" w:rsidRPr="005764E7">
        <w:rPr>
          <w:rFonts w:ascii="Angsana New" w:hAnsi="Angsana New"/>
          <w:sz w:val="28"/>
          <w:szCs w:val="28"/>
        </w:rPr>
        <w:t>3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3D6030" w:rsidRPr="005764E7">
        <w:rPr>
          <w:rFonts w:ascii="Angsana New" w:hAnsi="Angsana New"/>
          <w:sz w:val="28"/>
          <w:szCs w:val="28"/>
        </w:rPr>
        <w:t xml:space="preserve">31 </w:t>
      </w:r>
      <w:r w:rsidR="003D6030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D6030" w:rsidRPr="005764E7">
        <w:rPr>
          <w:rFonts w:ascii="Angsana New" w:hAnsi="Angsana New"/>
          <w:sz w:val="28"/>
          <w:szCs w:val="28"/>
        </w:rPr>
        <w:t xml:space="preserve">2562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9710E3" w:rsidRPr="005764E7">
        <w:rPr>
          <w:rFonts w:ascii="Angsana New" w:hAnsi="Angsana New"/>
          <w:sz w:val="28"/>
          <w:szCs w:val="28"/>
        </w:rPr>
        <w:t>5.96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3D6030" w:rsidRPr="005764E7">
        <w:rPr>
          <w:rFonts w:ascii="Angsana New" w:hAnsi="Angsana New"/>
          <w:sz w:val="28"/>
          <w:szCs w:val="28"/>
        </w:rPr>
        <w:t>6.11</w:t>
      </w:r>
      <w:r w:rsidR="00C74A72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D6034" w:rsidRPr="005764E7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5764E7">
        <w:rPr>
          <w:rFonts w:ascii="Angsana New" w:hAnsi="Angsana New" w:hint="cs"/>
          <w:sz w:val="28"/>
          <w:szCs w:val="28"/>
          <w:cs/>
        </w:rPr>
        <w:t>บริษัทบันทึกการโอนกลับค่าเผื่อการด้อยค่</w:t>
      </w:r>
      <w:r w:rsidR="007412A1" w:rsidRPr="005764E7">
        <w:rPr>
          <w:rFonts w:ascii="Angsana New" w:hAnsi="Angsana New" w:hint="cs"/>
          <w:sz w:val="28"/>
          <w:szCs w:val="28"/>
          <w:cs/>
        </w:rPr>
        <w:t>าของเงินลงทุนในบริษัทร่วม จำนวน</w:t>
      </w:r>
      <w:r w:rsidR="000603D6" w:rsidRPr="005764E7">
        <w:rPr>
          <w:rFonts w:ascii="Angsana New" w:hAnsi="Angsana New"/>
          <w:sz w:val="28"/>
          <w:szCs w:val="28"/>
        </w:rPr>
        <w:t xml:space="preserve"> </w:t>
      </w:r>
      <w:r w:rsidR="009710E3" w:rsidRPr="005764E7">
        <w:rPr>
          <w:rFonts w:ascii="Angsana New" w:hAnsi="Angsana New"/>
          <w:sz w:val="28"/>
          <w:szCs w:val="28"/>
        </w:rPr>
        <w:t>0.15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ล้านบาท เนื่องจากราคาซื้อขายครั้งล่าสุดสูงขึ้นจากปีก่อน</w:t>
      </w:r>
    </w:p>
    <w:p w14:paraId="38D3AC13" w14:textId="77777777" w:rsidR="00240D0A" w:rsidRPr="005764E7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240D0A" w:rsidRPr="005764E7" w:rsidSect="00240D0A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1440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81828A9" w14:textId="371CFB16" w:rsidR="008D3AA6" w:rsidRPr="005764E7" w:rsidRDefault="009A2297" w:rsidP="005F529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764E7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Pr="005764E7">
        <w:rPr>
          <w:rFonts w:ascii="Angsana New" w:hAnsi="Angsana New" w:cs="Angsana New"/>
          <w:sz w:val="28"/>
          <w:szCs w:val="28"/>
          <w:cs/>
        </w:rPr>
        <w:t>ที่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แสดงเงินลงทุนตามวิธีส่วนได้เสีย</w:t>
      </w:r>
      <w:r w:rsidRPr="005764E7">
        <w:rPr>
          <w:rFonts w:ascii="Angsana New" w:hAnsi="Angsana New" w:cs="Angsana New"/>
          <w:sz w:val="28"/>
          <w:szCs w:val="28"/>
          <w:cs/>
        </w:rPr>
        <w:t>เงินลงทุน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</w:rPr>
        <w:t>ณ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</w:rPr>
        <w:t>วันที่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31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1E0644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1E0644" w:rsidRPr="005764E7">
        <w:rPr>
          <w:rFonts w:ascii="Angsana New" w:hAnsi="Angsana New" w:cs="Angsana New"/>
          <w:sz w:val="28"/>
          <w:szCs w:val="28"/>
          <w:lang w:val="en-US"/>
        </w:rPr>
        <w:t>2563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</w:rPr>
        <w:t>และส่วน</w:t>
      </w:r>
      <w:r w:rsidR="00880DDC" w:rsidRPr="005764E7">
        <w:rPr>
          <w:rFonts w:ascii="Angsana New" w:hAnsi="Angsana New" w:cs="Angsana New"/>
          <w:sz w:val="28"/>
          <w:szCs w:val="28"/>
          <w:cs/>
        </w:rPr>
        <w:t>แบ่งกำไรจากบริษัทร่วมสำหรับ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สำหรับ</w:t>
      </w:r>
      <w:r w:rsidR="001E0644" w:rsidRPr="005764E7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สิ้นส</w:t>
      </w:r>
      <w:r w:rsidR="00FD002A" w:rsidRPr="005764E7">
        <w:rPr>
          <w:rFonts w:ascii="Angsana New" w:hAnsi="Angsana New" w:cs="Angsana New" w:hint="cs"/>
          <w:sz w:val="28"/>
          <w:szCs w:val="28"/>
          <w:cs/>
        </w:rPr>
        <w:t>ุด</w:t>
      </w:r>
      <w:r w:rsidRPr="005764E7">
        <w:rPr>
          <w:rFonts w:ascii="Angsana New" w:hAnsi="Angsana New" w:cs="Angsana New"/>
          <w:sz w:val="28"/>
          <w:szCs w:val="28"/>
          <w:cs/>
        </w:rPr>
        <w:t>วันที่</w:t>
      </w:r>
      <w:r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31</w:t>
      </w:r>
      <w:r w:rsidR="001E0644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1E0644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256</w:t>
      </w:r>
      <w:r w:rsidR="001E0644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FD002A"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ถือตาม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รวม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>สำหรับ</w:t>
      </w:r>
      <w:r w:rsidR="00EA1DD3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งวด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FD002A"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31</w:t>
      </w:r>
      <w:r w:rsidR="00EA1DD3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EA1DD3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256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5764E7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นิวพลัสนิตติ้ง</w:t>
      </w:r>
      <w:r w:rsidRPr="005764E7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จำกัด</w:t>
      </w:r>
      <w:r w:rsidR="00A10CAF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(มหาชน) และบริษัทย่อย ซึ่ง</w:t>
      </w:r>
      <w:r w:rsidR="00385EF0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ตรวจสอบ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โดยผู้สอบบัญชีอื่น</w:t>
      </w:r>
      <w:r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5764E7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EA1DD3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มีนา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>คม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>2563</w:t>
      </w:r>
      <w:r w:rsidRPr="005764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B165F" w:rsidRPr="005764E7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="00C339A4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วันที่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EA1DD3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ธันวาคม </w:t>
      </w:r>
      <w:r w:rsidRPr="005764E7">
        <w:rPr>
          <w:rFonts w:ascii="Angsana New" w:hAnsi="Angsana New" w:cs="Angsana New"/>
          <w:sz w:val="28"/>
          <w:szCs w:val="28"/>
          <w:lang w:val="en-US"/>
        </w:rPr>
        <w:t>25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>62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5764E7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จำนวน</w:t>
      </w:r>
      <w:r w:rsidR="00031905" w:rsidRPr="005764E7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 </w:t>
      </w:r>
      <w:r w:rsidR="00B60F5A" w:rsidRPr="005764E7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47.34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ล้าน</w:t>
      </w:r>
      <w:r w:rsidRPr="005764E7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>บาท แล</w:t>
      </w:r>
      <w:r w:rsidR="00B60F5A" w:rsidRPr="005764E7">
        <w:rPr>
          <w:rFonts w:ascii="Angsana New" w:hAnsi="Angsana New" w:cs="Angsana New" w:hint="cs"/>
          <w:color w:val="000000"/>
          <w:sz w:val="28"/>
          <w:szCs w:val="28"/>
          <w:cs/>
          <w:lang w:val="en-US"/>
        </w:rPr>
        <w:t xml:space="preserve">ะ </w:t>
      </w:r>
      <w:r w:rsidR="00EA1DD3" w:rsidRPr="005764E7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48.9</w:t>
      </w:r>
      <w:r w:rsidR="00162353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9</w:t>
      </w:r>
      <w:r w:rsidRPr="005764E7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5764E7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ส่วนแบ่งกำไร</w:t>
      </w:r>
      <w:r w:rsidR="00A24BA5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(ขาดทุน) </w:t>
      </w:r>
      <w:r w:rsidR="00247BC6"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FD002A"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BF48EF" w:rsidRPr="005764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งวดสามเดือน</w:t>
      </w:r>
      <w:r w:rsidR="00FD002A"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BF48EF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BF48EF" w:rsidRPr="005764E7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Pr="005764E7">
        <w:rPr>
          <w:rFonts w:ascii="Angsana New" w:hAnsi="Angsana New" w:cs="Angsana New"/>
          <w:sz w:val="28"/>
          <w:szCs w:val="28"/>
          <w:lang w:val="en-US"/>
        </w:rPr>
        <w:t>25</w:t>
      </w:r>
      <w:r w:rsidR="000E6766" w:rsidRPr="005764E7">
        <w:rPr>
          <w:rFonts w:ascii="Angsana New" w:hAnsi="Angsana New" w:cs="Angsana New"/>
          <w:sz w:val="28"/>
          <w:szCs w:val="28"/>
          <w:lang w:val="en-US"/>
        </w:rPr>
        <w:t>6</w:t>
      </w:r>
      <w:r w:rsidR="00BF48EF" w:rsidRPr="005764E7">
        <w:rPr>
          <w:rFonts w:ascii="Angsana New" w:hAnsi="Angsana New" w:cs="Angsana New"/>
          <w:sz w:val="28"/>
          <w:szCs w:val="28"/>
          <w:lang w:val="en-US"/>
        </w:rPr>
        <w:t>2</w:t>
      </w:r>
      <w:r w:rsidRPr="005764E7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5764E7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031905" w:rsidRPr="005764E7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B60F5A" w:rsidRPr="005764E7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1.44</w:t>
      </w:r>
      <w:r w:rsidRPr="005764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AE3C72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1.25</w:t>
      </w:r>
      <w:r w:rsidR="00C74A72" w:rsidRPr="005764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</w:t>
      </w:r>
      <w:r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บ</w:t>
      </w:r>
      <w:r w:rsidR="008D3AA6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51DCC232" w14:textId="77777777" w:rsidR="008D3AA6" w:rsidRPr="005764E7" w:rsidRDefault="00FD002A" w:rsidP="00347E3C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5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283"/>
        <w:gridCol w:w="1985"/>
        <w:gridCol w:w="284"/>
        <w:gridCol w:w="1847"/>
      </w:tblGrid>
      <w:tr w:rsidR="00FD002A" w:rsidRPr="005764E7" w14:paraId="22A0F398" w14:textId="77777777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5764E7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74A72" w:rsidRPr="005764E7" w14:paraId="68997AA9" w14:textId="77777777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5764E7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77777777" w:rsidR="00C74A72" w:rsidRPr="005764E7" w:rsidRDefault="003D6030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77777777" w:rsidR="00C74A72" w:rsidRPr="005764E7" w:rsidRDefault="003D6030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2562</w:t>
            </w:r>
          </w:p>
        </w:tc>
      </w:tr>
      <w:tr w:rsidR="00C74A72" w:rsidRPr="005764E7" w14:paraId="359F9757" w14:textId="77777777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77777777" w:rsidR="00C74A72" w:rsidRPr="005764E7" w:rsidRDefault="00C74A72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D6030"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80693" w:rsidRPr="005764E7" w14:paraId="00754E87" w14:textId="77777777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2E62D7BC" w:rsidR="00480693" w:rsidRPr="005764E7" w:rsidRDefault="006225A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203,077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317A02F6" w:rsidR="00480693" w:rsidRPr="005764E7" w:rsidRDefault="006225A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197,399</w:t>
            </w:r>
          </w:p>
        </w:tc>
      </w:tr>
      <w:tr w:rsidR="00480693" w:rsidRPr="005764E7" w14:paraId="6F2246DE" w14:textId="77777777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480693" w:rsidRPr="005764E7" w:rsidRDefault="00480693" w:rsidP="00C74A72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20FB12FA" w:rsidR="00480693" w:rsidRPr="005764E7" w:rsidRDefault="006225A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299,509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30D07088" w:rsidR="00480693" w:rsidRPr="005764E7" w:rsidRDefault="006225A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298,667</w:t>
            </w:r>
          </w:p>
        </w:tc>
      </w:tr>
      <w:tr w:rsidR="00480693" w:rsidRPr="005764E7" w14:paraId="4C8FD533" w14:textId="77777777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5B13C5D4" w:rsidR="00480693" w:rsidRPr="005764E7" w:rsidRDefault="006225A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35,500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7B18AE65" w:rsidR="00480693" w:rsidRPr="005764E7" w:rsidRDefault="00AA6D1F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34,023</w:t>
            </w:r>
          </w:p>
        </w:tc>
      </w:tr>
      <w:tr w:rsidR="00480693" w:rsidRPr="005764E7" w14:paraId="00DFBE05" w14:textId="77777777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20993B05" w:rsidR="00480693" w:rsidRPr="005764E7" w:rsidRDefault="006225A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34,586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2C22D779" w:rsidR="00480693" w:rsidRPr="005764E7" w:rsidRDefault="006225A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30,611</w:t>
            </w:r>
          </w:p>
        </w:tc>
      </w:tr>
      <w:tr w:rsidR="00480693" w:rsidRPr="005764E7" w14:paraId="1D7159D1" w14:textId="77777777" w:rsidTr="00413E7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480693" w:rsidRPr="005764E7" w:rsidRDefault="00480693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80693" w:rsidRPr="005764E7" w14:paraId="0693C425" w14:textId="77777777" w:rsidTr="00413E7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72D5" w14:textId="5FF19ADF" w:rsidR="00480693" w:rsidRPr="005764E7" w:rsidRDefault="00C339A4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  <w:r w:rsidR="00480693"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80693" w:rsidRPr="005764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80693"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480693"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351FEF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6E366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9626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7072FE54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80693" w:rsidRPr="005764E7" w14:paraId="5B99C6DD" w14:textId="77777777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F3E514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7F2BA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81,161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A7D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8E5D2F" w14:textId="3072456E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92,091</w:t>
            </w:r>
          </w:p>
        </w:tc>
      </w:tr>
      <w:tr w:rsidR="00480693" w:rsidRPr="005764E7" w14:paraId="55F9816C" w14:textId="77777777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77777777" w:rsidR="00480693" w:rsidRPr="005764E7" w:rsidRDefault="00480693" w:rsidP="00C74A72">
            <w:pPr>
              <w:ind w:left="363" w:hanging="3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119930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C4B1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96AF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6DB65A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80693" w:rsidRPr="005764E7" w14:paraId="28FCD431" w14:textId="77777777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7777777" w:rsidR="00480693" w:rsidRPr="005764E7" w:rsidRDefault="00480693" w:rsidP="00C74A72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4056A3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6D28" w14:textId="57C9C815" w:rsidR="00480693" w:rsidRPr="005764E7" w:rsidRDefault="007A292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5,372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4503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67BF" w14:textId="6CBBE7D9" w:rsidR="00480693" w:rsidRPr="005764E7" w:rsidRDefault="007A292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9,732</w:t>
            </w:r>
          </w:p>
        </w:tc>
      </w:tr>
      <w:tr w:rsidR="00480693" w:rsidRPr="005764E7" w14:paraId="694AA4A3" w14:textId="77777777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77777777" w:rsidR="00480693" w:rsidRPr="005764E7" w:rsidRDefault="00480693" w:rsidP="00C74A72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4C0BCF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DF557" w14:textId="730DB973" w:rsidR="00480693" w:rsidRPr="005764E7" w:rsidRDefault="007A292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(4,337)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EF3C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BA876" w14:textId="7FBA71AE" w:rsidR="00480693" w:rsidRPr="005764E7" w:rsidRDefault="007A292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(310)</w:t>
            </w:r>
          </w:p>
        </w:tc>
      </w:tr>
      <w:tr w:rsidR="00480693" w:rsidRPr="005764E7" w14:paraId="5A933335" w14:textId="77777777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77777777" w:rsidR="00480693" w:rsidRPr="005764E7" w:rsidRDefault="00480693" w:rsidP="00C74A72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6AD2E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9CD25" w14:textId="7090593A" w:rsidR="00480693" w:rsidRPr="005764E7" w:rsidRDefault="007A292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FED7D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6C794" w14:textId="6E7CFAED" w:rsidR="00480693" w:rsidRPr="005764E7" w:rsidRDefault="007A292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9,42</w:t>
            </w:r>
            <w:r w:rsidR="0016235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57374A" w:rsidRPr="005764E7" w14:paraId="32E488AA" w14:textId="77777777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6C2B" w14:textId="77777777" w:rsidR="00FD002A" w:rsidRPr="005764E7" w:rsidRDefault="00FD002A" w:rsidP="006A120C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E28762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ABAC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9CA2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63C0B3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F3B629D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443072A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A769FD7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77777777" w:rsidR="00246AAC" w:rsidRPr="005764E7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2FE833B" w14:textId="77777777" w:rsidR="00246AAC" w:rsidRPr="005764E7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8FD3816" w14:textId="77777777" w:rsidR="00C74A72" w:rsidRPr="005764E7" w:rsidRDefault="00C7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14:paraId="3B5FA287" w14:textId="77777777" w:rsidR="00772391" w:rsidRPr="005764E7" w:rsidRDefault="00772391" w:rsidP="0003190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อสังหาริมทรัพย์เพื่อการลงทุน </w:t>
      </w:r>
      <w:r w:rsidR="00E820DA" w:rsidRPr="005764E7">
        <w:rPr>
          <w:rFonts w:ascii="Angsana New" w:hAnsi="Angsana New"/>
          <w:b/>
          <w:bCs/>
          <w:sz w:val="28"/>
          <w:szCs w:val="28"/>
        </w:rPr>
        <w:t xml:space="preserve">- </w:t>
      </w:r>
      <w:r w:rsidR="00E820DA" w:rsidRPr="005764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4757" w:type="pct"/>
        <w:tblInd w:w="250" w:type="dxa"/>
        <w:tblLook w:val="0000" w:firstRow="0" w:lastRow="0" w:firstColumn="0" w:lastColumn="0" w:noHBand="0" w:noVBand="0"/>
      </w:tblPr>
      <w:tblGrid>
        <w:gridCol w:w="6520"/>
        <w:gridCol w:w="2835"/>
      </w:tblGrid>
      <w:tr w:rsidR="00D906B3" w:rsidRPr="005764E7" w14:paraId="3AA7C32F" w14:textId="77777777" w:rsidTr="004D0848">
        <w:trPr>
          <w:trHeight w:hRule="exact" w:val="369"/>
        </w:trPr>
        <w:tc>
          <w:tcPr>
            <w:tcW w:w="3485" w:type="pct"/>
          </w:tcPr>
          <w:p w14:paraId="5EEADB19" w14:textId="77777777" w:rsidR="00D906B3" w:rsidRPr="005764E7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pct"/>
            <w:tcBorders>
              <w:bottom w:val="single" w:sz="4" w:space="0" w:color="auto"/>
            </w:tcBorders>
          </w:tcPr>
          <w:p w14:paraId="72E447EA" w14:textId="77777777"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D906B3" w:rsidRPr="005764E7" w14:paraId="1C2C23BF" w14:textId="77777777" w:rsidTr="004D0848">
        <w:trPr>
          <w:trHeight w:hRule="exact" w:val="708"/>
        </w:trPr>
        <w:tc>
          <w:tcPr>
            <w:tcW w:w="3485" w:type="pct"/>
          </w:tcPr>
          <w:p w14:paraId="50F7C08F" w14:textId="77777777" w:rsidR="00D906B3" w:rsidRPr="005764E7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309A9" w14:textId="77777777"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48B67ED2" w14:textId="77777777"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906B3" w:rsidRPr="005764E7" w14:paraId="444B0BAC" w14:textId="77777777" w:rsidTr="00DE0133">
        <w:trPr>
          <w:trHeight w:val="431"/>
        </w:trPr>
        <w:tc>
          <w:tcPr>
            <w:tcW w:w="3485" w:type="pct"/>
            <w:vAlign w:val="bottom"/>
          </w:tcPr>
          <w:p w14:paraId="6464079D" w14:textId="4929168B" w:rsidR="00D906B3" w:rsidRPr="005764E7" w:rsidRDefault="00581744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F8D6" w14:textId="0993A71A" w:rsidR="00D906B3" w:rsidRPr="005764E7" w:rsidRDefault="0016188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D906B3" w:rsidRPr="005764E7" w14:paraId="08B7F54E" w14:textId="77777777" w:rsidTr="00DE0133">
        <w:trPr>
          <w:trHeight w:val="431"/>
        </w:trPr>
        <w:tc>
          <w:tcPr>
            <w:tcW w:w="3485" w:type="pct"/>
            <w:vAlign w:val="bottom"/>
          </w:tcPr>
          <w:p w14:paraId="0E0BAEE9" w14:textId="6B6D3D92" w:rsidR="00D906B3" w:rsidRPr="005764E7" w:rsidRDefault="00B52DF1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20A7D" w:rsidRPr="005764E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/ โอนเข้า</w:t>
            </w:r>
          </w:p>
        </w:tc>
        <w:tc>
          <w:tcPr>
            <w:tcW w:w="1515" w:type="pct"/>
            <w:shd w:val="clear" w:color="auto" w:fill="auto"/>
            <w:vAlign w:val="bottom"/>
          </w:tcPr>
          <w:p w14:paraId="7141E9EC" w14:textId="007E4C3E" w:rsidR="00D906B3" w:rsidRPr="005764E7" w:rsidRDefault="00161883" w:rsidP="00DE0133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05E62F47" w14:textId="77777777" w:rsidTr="00DE0133">
        <w:trPr>
          <w:trHeight w:val="431"/>
        </w:trPr>
        <w:tc>
          <w:tcPr>
            <w:tcW w:w="3485" w:type="pct"/>
            <w:vAlign w:val="bottom"/>
          </w:tcPr>
          <w:p w14:paraId="144A5A79" w14:textId="58DFFD34" w:rsidR="00D906B3" w:rsidRPr="005764E7" w:rsidRDefault="00B52DF1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20A7D" w:rsidRPr="005764E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15" w:type="pct"/>
            <w:shd w:val="clear" w:color="auto" w:fill="auto"/>
            <w:vAlign w:val="bottom"/>
          </w:tcPr>
          <w:p w14:paraId="037DA316" w14:textId="083F980E" w:rsidR="00D906B3" w:rsidRPr="005764E7" w:rsidRDefault="00161883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1683F87B" w14:textId="77777777" w:rsidTr="00DE0133">
        <w:trPr>
          <w:trHeight w:val="431"/>
        </w:trPr>
        <w:tc>
          <w:tcPr>
            <w:tcW w:w="3485" w:type="pct"/>
            <w:vAlign w:val="bottom"/>
          </w:tcPr>
          <w:p w14:paraId="6AB077AE" w14:textId="240194C6" w:rsidR="00D906B3" w:rsidRPr="005764E7" w:rsidRDefault="00D906B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 / โอนออก</w:t>
            </w:r>
          </w:p>
        </w:tc>
        <w:tc>
          <w:tcPr>
            <w:tcW w:w="1515" w:type="pct"/>
            <w:shd w:val="clear" w:color="auto" w:fill="auto"/>
            <w:vAlign w:val="bottom"/>
          </w:tcPr>
          <w:p w14:paraId="0EEC3398" w14:textId="0AB9070A" w:rsidR="00D906B3" w:rsidRPr="005764E7" w:rsidRDefault="00161883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101FCB24" w14:textId="77777777" w:rsidTr="00DE0133">
        <w:trPr>
          <w:trHeight w:val="431"/>
        </w:trPr>
        <w:tc>
          <w:tcPr>
            <w:tcW w:w="3485" w:type="pct"/>
            <w:vAlign w:val="bottom"/>
          </w:tcPr>
          <w:p w14:paraId="5FE04B3E" w14:textId="6BB54472" w:rsidR="00D906B3" w:rsidRPr="005764E7" w:rsidRDefault="00D906B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36B15" w14:textId="774FC137" w:rsidR="00D906B3" w:rsidRPr="005764E7" w:rsidRDefault="00161883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36997FA2" w14:textId="77777777" w:rsidTr="00DE0133">
        <w:trPr>
          <w:trHeight w:val="431"/>
        </w:trPr>
        <w:tc>
          <w:tcPr>
            <w:tcW w:w="3485" w:type="pct"/>
            <w:vAlign w:val="bottom"/>
          </w:tcPr>
          <w:p w14:paraId="2EC0D4A2" w14:textId="1CF60D72" w:rsidR="00D906B3" w:rsidRPr="005764E7" w:rsidRDefault="001D546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บัญชีสุทธิ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 w:rsidR="00C16786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A194D" w14:textId="49B4547A" w:rsidR="00D906B3" w:rsidRPr="005764E7" w:rsidRDefault="00161883" w:rsidP="00DE0133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</w:tbl>
    <w:p w14:paraId="50682F17" w14:textId="77777777" w:rsidR="00240D0A" w:rsidRPr="005764E7" w:rsidRDefault="00240D0A" w:rsidP="00240D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อาคาร และอุปกรณ์ - สุทธิ</w:t>
      </w:r>
    </w:p>
    <w:tbl>
      <w:tblPr>
        <w:tblW w:w="9356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1"/>
        <w:gridCol w:w="2835"/>
      </w:tblGrid>
      <w:tr w:rsidR="00D906B3" w:rsidRPr="005764E7" w14:paraId="1761BE79" w14:textId="77777777" w:rsidTr="004D0848">
        <w:trPr>
          <w:cantSplit/>
          <w:trHeight w:hRule="exact" w:val="432"/>
        </w:trPr>
        <w:tc>
          <w:tcPr>
            <w:tcW w:w="6521" w:type="dxa"/>
          </w:tcPr>
          <w:p w14:paraId="47E3560E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7769229C" w14:textId="77777777" w:rsidR="00D906B3" w:rsidRPr="005764E7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906B3" w:rsidRPr="005764E7" w14:paraId="16C2B17D" w14:textId="77777777" w:rsidTr="004D0848">
        <w:trPr>
          <w:cantSplit/>
          <w:trHeight w:hRule="exact" w:val="752"/>
        </w:trPr>
        <w:tc>
          <w:tcPr>
            <w:tcW w:w="6521" w:type="dxa"/>
          </w:tcPr>
          <w:p w14:paraId="1BD4EEEB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52DE615F" w14:textId="77777777" w:rsidR="00D906B3" w:rsidRPr="005764E7" w:rsidRDefault="00D906B3" w:rsidP="00D906B3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84A5599" w14:textId="77777777" w:rsidR="00D906B3" w:rsidRPr="005764E7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BA4CE3E" w14:textId="77777777" w:rsidTr="004D0848">
        <w:trPr>
          <w:cantSplit/>
          <w:trHeight w:hRule="exact" w:val="432"/>
        </w:trPr>
        <w:tc>
          <w:tcPr>
            <w:tcW w:w="6521" w:type="dxa"/>
          </w:tcPr>
          <w:p w14:paraId="461FD942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EDE9271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A980D7B" w14:textId="77777777" w:rsidTr="00BB7774">
        <w:trPr>
          <w:cantSplit/>
          <w:trHeight w:hRule="exact" w:val="432"/>
        </w:trPr>
        <w:tc>
          <w:tcPr>
            <w:tcW w:w="6521" w:type="dxa"/>
          </w:tcPr>
          <w:p w14:paraId="0C890E86" w14:textId="77777777" w:rsidR="00D906B3" w:rsidRPr="005764E7" w:rsidRDefault="00D906B3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FED0AC" w14:textId="77777777" w:rsidR="00D906B3" w:rsidRPr="005764E7" w:rsidRDefault="00BB7774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26,861</w:t>
            </w:r>
          </w:p>
        </w:tc>
      </w:tr>
      <w:tr w:rsidR="00D906B3" w:rsidRPr="005764E7" w14:paraId="6D6A2325" w14:textId="77777777" w:rsidTr="00BB7774">
        <w:trPr>
          <w:cantSplit/>
          <w:trHeight w:hRule="exact" w:val="432"/>
        </w:trPr>
        <w:tc>
          <w:tcPr>
            <w:tcW w:w="6521" w:type="dxa"/>
          </w:tcPr>
          <w:p w14:paraId="464A0DF6" w14:textId="319135EC" w:rsidR="00D906B3" w:rsidRPr="005764E7" w:rsidRDefault="00BA4C16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5764E7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06795A" w14:textId="77777777" w:rsidR="00D906B3" w:rsidRPr="005764E7" w:rsidRDefault="008E4E12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642</w:t>
            </w:r>
          </w:p>
        </w:tc>
      </w:tr>
      <w:tr w:rsidR="00D906B3" w:rsidRPr="005764E7" w14:paraId="4084BFDB" w14:textId="77777777" w:rsidTr="00BB7774">
        <w:trPr>
          <w:cantSplit/>
          <w:trHeight w:hRule="exact" w:val="432"/>
        </w:trPr>
        <w:tc>
          <w:tcPr>
            <w:tcW w:w="6521" w:type="dxa"/>
          </w:tcPr>
          <w:p w14:paraId="1BD33E27" w14:textId="2ACE7A39" w:rsidR="00D906B3" w:rsidRPr="005764E7" w:rsidRDefault="00BA4C16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06B3" w:rsidRPr="005764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40D73" w14:textId="77777777" w:rsidR="00D906B3" w:rsidRPr="005764E7" w:rsidRDefault="008E4E12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1,225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906B3" w:rsidRPr="005764E7" w14:paraId="04B0FCBF" w14:textId="77777777" w:rsidTr="00BB7774">
        <w:trPr>
          <w:cantSplit/>
          <w:trHeight w:hRule="exact" w:val="432"/>
        </w:trPr>
        <w:tc>
          <w:tcPr>
            <w:tcW w:w="6521" w:type="dxa"/>
          </w:tcPr>
          <w:p w14:paraId="3FC10E8C" w14:textId="77777777" w:rsidR="00D906B3" w:rsidRPr="005764E7" w:rsidRDefault="00D906B3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57F077" w14:textId="77777777" w:rsidR="00D906B3" w:rsidRPr="005764E7" w:rsidRDefault="008E4E12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26,278</w:t>
            </w:r>
          </w:p>
        </w:tc>
      </w:tr>
    </w:tbl>
    <w:p w14:paraId="14DCD413" w14:textId="52CF5306" w:rsidR="007351B4" w:rsidRPr="005764E7" w:rsidRDefault="00772391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sz w:val="28"/>
          <w:szCs w:val="28"/>
          <w:cs/>
        </w:rPr>
        <w:t>รา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="007351B4" w:rsidRPr="005764E7">
        <w:rPr>
          <w:rFonts w:ascii="Angsana New" w:hAnsi="Angsana New"/>
          <w:sz w:val="28"/>
          <w:szCs w:val="28"/>
        </w:rPr>
        <w:t xml:space="preserve">31 </w:t>
      </w:r>
      <w:r w:rsidR="00AA5479" w:rsidRPr="005764E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A5479" w:rsidRPr="005764E7">
        <w:rPr>
          <w:rFonts w:ascii="Angsana New" w:hAnsi="Angsana New"/>
          <w:sz w:val="28"/>
          <w:szCs w:val="28"/>
        </w:rPr>
        <w:t>2563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>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AA5479" w:rsidRPr="005764E7">
        <w:rPr>
          <w:rFonts w:ascii="Angsana New" w:hAnsi="Angsana New"/>
          <w:sz w:val="28"/>
          <w:szCs w:val="28"/>
        </w:rPr>
        <w:t xml:space="preserve">31 </w:t>
      </w:r>
      <w:r w:rsidR="00AA5479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A5479" w:rsidRPr="005764E7">
        <w:rPr>
          <w:rFonts w:ascii="Angsana New" w:hAnsi="Angsana New"/>
          <w:sz w:val="28"/>
          <w:szCs w:val="28"/>
        </w:rPr>
        <w:t xml:space="preserve">2562 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มีจำนวนเงิน </w:t>
      </w:r>
      <w:r w:rsidR="008E4E12" w:rsidRPr="005764E7">
        <w:rPr>
          <w:rFonts w:ascii="Angsana New" w:hAnsi="Angsana New"/>
          <w:sz w:val="28"/>
          <w:szCs w:val="28"/>
        </w:rPr>
        <w:t>95.</w:t>
      </w:r>
      <w:r w:rsidR="00347053" w:rsidRPr="005764E7">
        <w:rPr>
          <w:rFonts w:ascii="Angsana New" w:hAnsi="Angsana New"/>
          <w:sz w:val="28"/>
          <w:szCs w:val="28"/>
        </w:rPr>
        <w:t>5</w:t>
      </w:r>
      <w:r w:rsidR="008E4E12" w:rsidRPr="005764E7">
        <w:rPr>
          <w:rFonts w:ascii="Angsana New" w:hAnsi="Angsana New"/>
          <w:sz w:val="28"/>
          <w:szCs w:val="28"/>
        </w:rPr>
        <w:t>8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2E78AA" w:rsidRPr="005764E7">
        <w:rPr>
          <w:rFonts w:ascii="Angsana New" w:hAnsi="Angsana New"/>
          <w:sz w:val="28"/>
          <w:szCs w:val="28"/>
        </w:rPr>
        <w:t>91.</w:t>
      </w:r>
      <w:r w:rsidR="00AA5479" w:rsidRPr="005764E7">
        <w:rPr>
          <w:rFonts w:ascii="Angsana New" w:hAnsi="Angsana New"/>
          <w:sz w:val="28"/>
          <w:szCs w:val="28"/>
        </w:rPr>
        <w:t>58</w:t>
      </w:r>
      <w:r w:rsidR="009634DA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>ล้านบาทตามลำดับ</w:t>
      </w:r>
    </w:p>
    <w:p w14:paraId="2E98732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298724BF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0996AF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58AA16D8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103B3962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B152111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04A2796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F868ABD" w14:textId="5E740231" w:rsidR="00EC42E5" w:rsidRPr="005764E7" w:rsidRDefault="00EC42E5" w:rsidP="007D742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="006D4BD9"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="006D4BD9" w:rsidRPr="005764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356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1"/>
        <w:gridCol w:w="2835"/>
      </w:tblGrid>
      <w:tr w:rsidR="00EC42E5" w:rsidRPr="005764E7" w14:paraId="1562EA7D" w14:textId="77777777" w:rsidTr="00567D68">
        <w:trPr>
          <w:cantSplit/>
          <w:trHeight w:hRule="exact" w:val="432"/>
        </w:trPr>
        <w:tc>
          <w:tcPr>
            <w:tcW w:w="6521" w:type="dxa"/>
          </w:tcPr>
          <w:p w14:paraId="3C7B02F3" w14:textId="32D1ACDB" w:rsidR="00EC42E5" w:rsidRPr="005764E7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562CF29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C42E5" w:rsidRPr="005764E7" w14:paraId="7880FF2F" w14:textId="77777777" w:rsidTr="00567D68">
        <w:trPr>
          <w:cantSplit/>
          <w:trHeight w:hRule="exact" w:val="752"/>
        </w:trPr>
        <w:tc>
          <w:tcPr>
            <w:tcW w:w="6521" w:type="dxa"/>
          </w:tcPr>
          <w:p w14:paraId="0ECA8545" w14:textId="77777777" w:rsidR="00EC42E5" w:rsidRPr="005764E7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0A6762F7" w14:textId="77777777" w:rsidR="00EC42E5" w:rsidRPr="005764E7" w:rsidRDefault="00EC42E5" w:rsidP="00567D68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B4C485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42E5" w:rsidRPr="005764E7" w14:paraId="694E884B" w14:textId="77777777" w:rsidTr="00567D68">
        <w:trPr>
          <w:cantSplit/>
          <w:trHeight w:hRule="exact" w:val="432"/>
        </w:trPr>
        <w:tc>
          <w:tcPr>
            <w:tcW w:w="6521" w:type="dxa"/>
          </w:tcPr>
          <w:p w14:paraId="07CAA165" w14:textId="77777777" w:rsidR="00EC42E5" w:rsidRPr="005764E7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39E41CA" w14:textId="77777777" w:rsidR="00EC42E5" w:rsidRPr="005764E7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42E5" w:rsidRPr="005764E7" w14:paraId="49295432" w14:textId="77777777" w:rsidTr="00567D68">
        <w:trPr>
          <w:cantSplit/>
          <w:trHeight w:hRule="exact" w:val="432"/>
        </w:trPr>
        <w:tc>
          <w:tcPr>
            <w:tcW w:w="6521" w:type="dxa"/>
          </w:tcPr>
          <w:p w14:paraId="04CFA20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86C466" w14:textId="3528919E" w:rsidR="00EC42E5" w:rsidRPr="005764E7" w:rsidRDefault="00272A69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21264B" w:rsidRPr="005764E7" w14:paraId="232D2211" w14:textId="77777777" w:rsidTr="00272A69">
        <w:trPr>
          <w:cantSplit/>
          <w:trHeight w:hRule="exact" w:val="770"/>
        </w:trPr>
        <w:tc>
          <w:tcPr>
            <w:tcW w:w="6521" w:type="dxa"/>
          </w:tcPr>
          <w:p w14:paraId="098C066E" w14:textId="72ABA7EC" w:rsidR="0021264B" w:rsidRPr="005764E7" w:rsidRDefault="00030356" w:rsidP="000A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495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16</w:t>
            </w:r>
            <w:r w:rsidR="00CA26D2" w:rsidRPr="005764E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DF5E2F" w14:textId="706734E9" w:rsidR="0021264B" w:rsidRPr="005764E7" w:rsidRDefault="00272A69" w:rsidP="00272A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3,996</w:t>
            </w:r>
          </w:p>
        </w:tc>
      </w:tr>
      <w:tr w:rsidR="00EC42E5" w:rsidRPr="005764E7" w14:paraId="73E28EC5" w14:textId="77777777" w:rsidTr="001E43FD">
        <w:trPr>
          <w:cantSplit/>
          <w:trHeight w:hRule="exact" w:val="432"/>
        </w:trPr>
        <w:tc>
          <w:tcPr>
            <w:tcW w:w="6521" w:type="dxa"/>
          </w:tcPr>
          <w:p w14:paraId="518FE585" w14:textId="244357B7" w:rsidR="00EC42E5" w:rsidRPr="005764E7" w:rsidRDefault="003C407A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โอนเข</w:t>
            </w:r>
            <w:r w:rsidR="00CF6475" w:rsidRPr="005764E7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64F39D" w14:textId="4265B8AB" w:rsidR="00EC42E5" w:rsidRPr="005764E7" w:rsidRDefault="00272A69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19,025</w:t>
            </w:r>
          </w:p>
        </w:tc>
      </w:tr>
      <w:tr w:rsidR="00EC42E5" w:rsidRPr="005764E7" w14:paraId="39876EEB" w14:textId="77777777" w:rsidTr="001E43FD">
        <w:trPr>
          <w:cantSplit/>
          <w:trHeight w:hRule="exact" w:val="432"/>
        </w:trPr>
        <w:tc>
          <w:tcPr>
            <w:tcW w:w="6521" w:type="dxa"/>
          </w:tcPr>
          <w:p w14:paraId="558C195F" w14:textId="45CF457E" w:rsidR="00EC42E5" w:rsidRPr="005764E7" w:rsidRDefault="00903179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(โอนเข้า) </w:t>
            </w:r>
            <w:r w:rsidR="00041BD0" w:rsidRPr="005764E7">
              <w:rPr>
                <w:rFonts w:ascii="Angsana New" w:hAnsi="Angsana New"/>
                <w:sz w:val="28"/>
                <w:szCs w:val="28"/>
              </w:rPr>
              <w:t>-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1BD0" w:rsidRPr="005764E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B62A73" w14:textId="536A52DC" w:rsidR="00EC42E5" w:rsidRPr="005764E7" w:rsidRDefault="00272A69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(15,505)</w:t>
            </w:r>
          </w:p>
        </w:tc>
      </w:tr>
      <w:tr w:rsidR="001E43FD" w:rsidRPr="005764E7" w14:paraId="3BB18587" w14:textId="77777777" w:rsidTr="001E43FD">
        <w:trPr>
          <w:cantSplit/>
          <w:trHeight w:hRule="exact" w:val="432"/>
        </w:trPr>
        <w:tc>
          <w:tcPr>
            <w:tcW w:w="6521" w:type="dxa"/>
          </w:tcPr>
          <w:p w14:paraId="74B03854" w14:textId="3332B015" w:rsidR="001E43FD" w:rsidRPr="005764E7" w:rsidRDefault="00DE47CE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DD5D8" w14:textId="08AA9883" w:rsidR="001E43FD" w:rsidRPr="005764E7" w:rsidRDefault="0051614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(472</w:t>
            </w:r>
            <w:r w:rsidR="00272A69"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C42E5" w:rsidRPr="005764E7" w14:paraId="2FC1A487" w14:textId="77777777" w:rsidTr="00567D68">
        <w:trPr>
          <w:cantSplit/>
          <w:trHeight w:hRule="exact" w:val="432"/>
        </w:trPr>
        <w:tc>
          <w:tcPr>
            <w:tcW w:w="6521" w:type="dxa"/>
          </w:tcPr>
          <w:p w14:paraId="1BB7120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3A61AA" w14:textId="2304E6A7" w:rsidR="00EC42E5" w:rsidRPr="005764E7" w:rsidRDefault="00272A69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7,0</w:t>
            </w:r>
            <w:r w:rsidR="0051614A"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</w:t>
            </w:r>
          </w:p>
        </w:tc>
      </w:tr>
    </w:tbl>
    <w:p w14:paraId="76C0A894" w14:textId="77777777" w:rsidR="004D0F1F" w:rsidRPr="005764E7" w:rsidRDefault="004D0F1F" w:rsidP="007D742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สินทรัพย์ไม่มีตัวตนอื่น</w:t>
      </w:r>
      <w:r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5764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356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1"/>
        <w:gridCol w:w="2835"/>
      </w:tblGrid>
      <w:tr w:rsidR="004D0F1F" w:rsidRPr="005764E7" w14:paraId="4DFAE6DC" w14:textId="77777777" w:rsidTr="00E87FE1">
        <w:trPr>
          <w:cantSplit/>
          <w:trHeight w:hRule="exact" w:val="432"/>
        </w:trPr>
        <w:tc>
          <w:tcPr>
            <w:tcW w:w="6521" w:type="dxa"/>
          </w:tcPr>
          <w:p w14:paraId="58102123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7DD420CA" w14:textId="77777777" w:rsidR="004D0F1F" w:rsidRPr="005764E7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D0F1F" w:rsidRPr="005764E7" w14:paraId="3AF7656F" w14:textId="77777777" w:rsidTr="00E87FE1">
        <w:trPr>
          <w:cantSplit/>
          <w:trHeight w:hRule="exact" w:val="752"/>
        </w:trPr>
        <w:tc>
          <w:tcPr>
            <w:tcW w:w="6521" w:type="dxa"/>
          </w:tcPr>
          <w:p w14:paraId="2D775AF8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56E995CA" w14:textId="77777777" w:rsidR="004D0F1F" w:rsidRPr="005764E7" w:rsidRDefault="004D0F1F" w:rsidP="002A3386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5A243AFA" w14:textId="77777777" w:rsidR="004D0F1F" w:rsidRPr="005764E7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F1F" w:rsidRPr="005764E7" w14:paraId="7968C866" w14:textId="77777777" w:rsidTr="00E87FE1">
        <w:trPr>
          <w:cantSplit/>
          <w:trHeight w:hRule="exact" w:val="432"/>
        </w:trPr>
        <w:tc>
          <w:tcPr>
            <w:tcW w:w="6521" w:type="dxa"/>
          </w:tcPr>
          <w:p w14:paraId="3FFB1A48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F2C1686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F1F" w:rsidRPr="005764E7" w14:paraId="25F1C077" w14:textId="77777777" w:rsidTr="00E87FE1">
        <w:trPr>
          <w:cantSplit/>
          <w:trHeight w:hRule="exact" w:val="432"/>
        </w:trPr>
        <w:tc>
          <w:tcPr>
            <w:tcW w:w="6521" w:type="dxa"/>
          </w:tcPr>
          <w:p w14:paraId="43DCFA53" w14:textId="77777777" w:rsidR="004D0F1F" w:rsidRPr="005764E7" w:rsidRDefault="004D0F1F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7C1301" w14:textId="77777777" w:rsidR="004D0F1F" w:rsidRPr="005764E7" w:rsidRDefault="008445D7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4,147</w:t>
            </w:r>
          </w:p>
        </w:tc>
      </w:tr>
      <w:tr w:rsidR="004D0F1F" w:rsidRPr="005764E7" w14:paraId="674566C9" w14:textId="77777777" w:rsidTr="00E87FE1">
        <w:trPr>
          <w:cantSplit/>
          <w:trHeight w:hRule="exact" w:val="432"/>
        </w:trPr>
        <w:tc>
          <w:tcPr>
            <w:tcW w:w="6521" w:type="dxa"/>
          </w:tcPr>
          <w:p w14:paraId="46716A6D" w14:textId="3A99DEE9" w:rsidR="004D0F1F" w:rsidRPr="005764E7" w:rsidRDefault="000C2D7D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ซื้</w:t>
            </w:r>
            <w:r w:rsidR="004D0F1F" w:rsidRPr="005764E7">
              <w:rPr>
                <w:rFonts w:ascii="Angsana New" w:hAnsi="Angsana New"/>
                <w:sz w:val="28"/>
                <w:szCs w:val="28"/>
                <w:cs/>
              </w:rPr>
              <w:t>อระหว่างงวด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0C9F3C" w14:textId="5252486B" w:rsidR="004D0F1F" w:rsidRPr="005764E7" w:rsidRDefault="00C80E89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</w:t>
            </w:r>
          </w:p>
        </w:tc>
      </w:tr>
      <w:tr w:rsidR="004D0F1F" w:rsidRPr="005764E7" w14:paraId="6968CC8B" w14:textId="77777777" w:rsidTr="00E87FE1">
        <w:trPr>
          <w:cantSplit/>
          <w:trHeight w:hRule="exact" w:val="432"/>
        </w:trPr>
        <w:tc>
          <w:tcPr>
            <w:tcW w:w="6521" w:type="dxa"/>
          </w:tcPr>
          <w:p w14:paraId="6C850A61" w14:textId="3C095CD9" w:rsidR="004D0F1F" w:rsidRPr="005764E7" w:rsidRDefault="000C2D7D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0F1F" w:rsidRPr="005764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C1184" w14:textId="09C9481F" w:rsidR="004D0F1F" w:rsidRPr="005764E7" w:rsidRDefault="00C80E89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152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D0F1F" w:rsidRPr="005764E7" w14:paraId="5927778E" w14:textId="77777777" w:rsidTr="00E87FE1">
        <w:trPr>
          <w:cantSplit/>
          <w:trHeight w:hRule="exact" w:val="432"/>
        </w:trPr>
        <w:tc>
          <w:tcPr>
            <w:tcW w:w="6521" w:type="dxa"/>
          </w:tcPr>
          <w:p w14:paraId="747BD74B" w14:textId="77777777" w:rsidR="004D0F1F" w:rsidRPr="005764E7" w:rsidRDefault="004D0F1F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FF608A" w14:textId="09E08F5A" w:rsidR="004D0F1F" w:rsidRPr="005764E7" w:rsidRDefault="00C80E89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4,019</w:t>
            </w:r>
          </w:p>
        </w:tc>
      </w:tr>
    </w:tbl>
    <w:p w14:paraId="4C39EE80" w14:textId="549CA04C" w:rsidR="00EC42E5" w:rsidRPr="005764E7" w:rsidRDefault="00EC42E5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ab/>
      </w:r>
      <w:r w:rsidR="005226FC" w:rsidRPr="005764E7">
        <w:rPr>
          <w:rFonts w:ascii="Angsana New" w:hAnsi="Angsana New"/>
          <w:sz w:val="28"/>
          <w:szCs w:val="28"/>
          <w:cs/>
        </w:rPr>
        <w:tab/>
      </w:r>
    </w:p>
    <w:p w14:paraId="20DE970E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1655CA55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743FD4F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FDA5A34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6C35F93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1036465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D3583CD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590DFD2D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8B69FE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  <w:cs/>
        </w:rPr>
      </w:pPr>
    </w:p>
    <w:p w14:paraId="76850DA2" w14:textId="22C0B0FE" w:rsidR="009A2297" w:rsidRPr="005764E7" w:rsidRDefault="00A94DE6" w:rsidP="005226F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เงินเบิกเกินบัญชีและเงินกู้ยืมระยะสั้นจากสถาบันการเงิน</w:t>
      </w:r>
      <w:r w:rsidR="00090283" w:rsidRPr="005764E7">
        <w:rPr>
          <w:rFonts w:ascii="Angsana New" w:hAnsi="Angsana New"/>
          <w:sz w:val="28"/>
          <w:szCs w:val="28"/>
        </w:rPr>
        <w:t xml:space="preserve"> </w:t>
      </w:r>
      <w:r w:rsidR="00090283" w:rsidRPr="005764E7">
        <w:rPr>
          <w:rFonts w:ascii="Angsana New" w:hAnsi="Angsana New"/>
          <w:b/>
          <w:bCs/>
          <w:sz w:val="28"/>
          <w:szCs w:val="28"/>
        </w:rPr>
        <w:t xml:space="preserve">- </w:t>
      </w:r>
      <w:r w:rsidR="00090283" w:rsidRPr="005764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27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84"/>
        <w:gridCol w:w="1620"/>
        <w:gridCol w:w="283"/>
        <w:gridCol w:w="1787"/>
      </w:tblGrid>
      <w:tr w:rsidR="00A94DE6" w:rsidRPr="005764E7" w14:paraId="0E866F11" w14:textId="77777777" w:rsidTr="00C339A4">
        <w:trPr>
          <w:trHeight w:hRule="exact" w:val="403"/>
        </w:trPr>
        <w:tc>
          <w:tcPr>
            <w:tcW w:w="5584" w:type="dxa"/>
          </w:tcPr>
          <w:p w14:paraId="6968F5A3" w14:textId="77777777" w:rsidR="00A94DE6" w:rsidRPr="005764E7" w:rsidRDefault="00A94DE6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7AA45CBB" w14:textId="77777777" w:rsidR="00A94DE6" w:rsidRPr="005764E7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13595" w:rsidRPr="005764E7" w14:paraId="28B9B48D" w14:textId="77777777" w:rsidTr="00C339A4">
        <w:trPr>
          <w:trHeight w:hRule="exact" w:val="428"/>
        </w:trPr>
        <w:tc>
          <w:tcPr>
            <w:tcW w:w="5584" w:type="dxa"/>
          </w:tcPr>
          <w:p w14:paraId="565F9FD6" w14:textId="77777777" w:rsidR="00313595" w:rsidRPr="005764E7" w:rsidRDefault="00313595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  <w:vAlign w:val="center"/>
          </w:tcPr>
          <w:p w14:paraId="2D83CB94" w14:textId="4F7A1906" w:rsidR="008A43EA" w:rsidRPr="005764E7" w:rsidRDefault="00D768C1" w:rsidP="00B6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8A43EA" w:rsidRPr="005764E7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C339A4" w:rsidRPr="005764E7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8A43EA" w:rsidRPr="005764E7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</w:p>
          <w:p w14:paraId="3425C9C1" w14:textId="77777777" w:rsidR="00313595" w:rsidRPr="005764E7" w:rsidRDefault="00313595" w:rsidP="00B6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3595" w:rsidRPr="005764E7" w14:paraId="255725E4" w14:textId="77777777" w:rsidTr="00C339A4">
        <w:trPr>
          <w:trHeight w:hRule="exact" w:val="409"/>
        </w:trPr>
        <w:tc>
          <w:tcPr>
            <w:tcW w:w="5584" w:type="dxa"/>
          </w:tcPr>
          <w:p w14:paraId="77504AFA" w14:textId="77777777" w:rsidR="00313595" w:rsidRPr="005764E7" w:rsidRDefault="00313595" w:rsidP="00C339A4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5E595D24" w14:textId="232F5AC3" w:rsidR="00313595" w:rsidRPr="005764E7" w:rsidRDefault="00313595" w:rsidP="008A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/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262" w:rsidRPr="005764E7" w14:paraId="05416825" w14:textId="77777777" w:rsidTr="00C339A4">
        <w:trPr>
          <w:trHeight w:hRule="exact" w:val="403"/>
        </w:trPr>
        <w:tc>
          <w:tcPr>
            <w:tcW w:w="5584" w:type="dxa"/>
          </w:tcPr>
          <w:p w14:paraId="1B556051" w14:textId="77777777" w:rsidR="005D2262" w:rsidRPr="005764E7" w:rsidRDefault="005D2262" w:rsidP="005D22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5CB7A7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vAlign w:val="bottom"/>
          </w:tcPr>
          <w:p w14:paraId="40FE4C4C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vAlign w:val="bottom"/>
          </w:tcPr>
          <w:p w14:paraId="76C1D626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D2262" w:rsidRPr="005764E7" w14:paraId="47DE5C6B" w14:textId="77777777" w:rsidTr="00C339A4">
        <w:trPr>
          <w:trHeight w:hRule="exact" w:val="403"/>
        </w:trPr>
        <w:tc>
          <w:tcPr>
            <w:tcW w:w="5584" w:type="dxa"/>
          </w:tcPr>
          <w:p w14:paraId="3944FC21" w14:textId="77777777" w:rsidR="005D2262" w:rsidRPr="005764E7" w:rsidRDefault="005D2262" w:rsidP="005D22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8949AB" w14:textId="77777777" w:rsidR="005D2262" w:rsidRPr="005764E7" w:rsidRDefault="005D2262" w:rsidP="00696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961D6" w:rsidRPr="005764E7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961D6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7BDBEA20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vAlign w:val="bottom"/>
          </w:tcPr>
          <w:p w14:paraId="3EB1D8FE" w14:textId="77777777" w:rsidR="005D2262" w:rsidRPr="005764E7" w:rsidRDefault="005D2262" w:rsidP="00696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961D6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D2262" w:rsidRPr="005764E7" w14:paraId="44A438F6" w14:textId="77777777" w:rsidTr="00C339A4">
        <w:trPr>
          <w:trHeight w:hRule="exact" w:val="403"/>
        </w:trPr>
        <w:tc>
          <w:tcPr>
            <w:tcW w:w="5584" w:type="dxa"/>
          </w:tcPr>
          <w:p w14:paraId="388C4E09" w14:textId="77777777" w:rsidR="005D2262" w:rsidRPr="005764E7" w:rsidRDefault="005D2262" w:rsidP="005D2262">
            <w:pPr>
              <w:pStyle w:val="Heading5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620" w:type="dxa"/>
          </w:tcPr>
          <w:p w14:paraId="799A8EF3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96AFEC2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</w:tcPr>
          <w:p w14:paraId="58BC2354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2262" w:rsidRPr="005764E7" w14:paraId="46F4A344" w14:textId="77777777" w:rsidTr="00C339A4">
        <w:trPr>
          <w:trHeight w:hRule="exact" w:val="403"/>
        </w:trPr>
        <w:tc>
          <w:tcPr>
            <w:tcW w:w="5584" w:type="dxa"/>
            <w:shd w:val="clear" w:color="auto" w:fill="auto"/>
          </w:tcPr>
          <w:p w14:paraId="6B2A2156" w14:textId="77777777" w:rsidR="005D2262" w:rsidRPr="005764E7" w:rsidRDefault="005D2262" w:rsidP="00EF6DDB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BB383E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อัตราดอกเบี้ยร้อยละ</w:t>
            </w:r>
            <w:r w:rsidR="00BB383E"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BB383E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6.87</w:t>
            </w:r>
            <w:r w:rsidR="00EF6DDB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B383E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7.75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="00582035"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มีนาคม 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A4DD6A1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2FB808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</w:tcPr>
          <w:p w14:paraId="6CB3C0B4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1D6" w:rsidRPr="005764E7" w14:paraId="431E5BF9" w14:textId="77777777" w:rsidTr="00C339A4">
        <w:trPr>
          <w:trHeight w:hRule="exact" w:val="403"/>
        </w:trPr>
        <w:tc>
          <w:tcPr>
            <w:tcW w:w="5584" w:type="dxa"/>
            <w:shd w:val="clear" w:color="auto" w:fill="auto"/>
          </w:tcPr>
          <w:p w14:paraId="32283481" w14:textId="77777777" w:rsidR="006961D6" w:rsidRPr="005764E7" w:rsidRDefault="006961D6" w:rsidP="00582035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และร้อยละ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87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ต่อปี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B7319AC" w14:textId="77777777" w:rsidR="006961D6" w:rsidRPr="005764E7" w:rsidRDefault="00FF50BA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8,948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ACA90A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0FDD9809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31,953</w:t>
            </w:r>
          </w:p>
        </w:tc>
      </w:tr>
      <w:tr w:rsidR="006961D6" w:rsidRPr="005764E7" w14:paraId="0DCE2C97" w14:textId="77777777" w:rsidTr="00C339A4">
        <w:trPr>
          <w:trHeight w:hRule="exact" w:val="403"/>
        </w:trPr>
        <w:tc>
          <w:tcPr>
            <w:tcW w:w="5584" w:type="dxa"/>
            <w:shd w:val="clear" w:color="auto" w:fill="auto"/>
          </w:tcPr>
          <w:p w14:paraId="7EBB3CF7" w14:textId="77777777" w:rsidR="006961D6" w:rsidRPr="005764E7" w:rsidRDefault="006961D6" w:rsidP="005D2262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01EC3F1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74FEA43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7FDAF3F6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1D6" w:rsidRPr="005764E7" w14:paraId="454AADE5" w14:textId="77777777" w:rsidTr="00C339A4">
        <w:trPr>
          <w:trHeight w:hRule="exact" w:val="403"/>
        </w:trPr>
        <w:tc>
          <w:tcPr>
            <w:tcW w:w="5584" w:type="dxa"/>
            <w:shd w:val="clear" w:color="auto" w:fill="auto"/>
          </w:tcPr>
          <w:p w14:paraId="39915906" w14:textId="77777777" w:rsidR="006961D6" w:rsidRPr="005764E7" w:rsidRDefault="006961D6" w:rsidP="005D2262">
            <w:pPr>
              <w:pStyle w:val="Heading5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110F8D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18E5BED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2D698CC8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1D6" w:rsidRPr="005764E7" w14:paraId="71C4AD53" w14:textId="77777777" w:rsidTr="00C339A4">
        <w:trPr>
          <w:trHeight w:hRule="exact" w:val="403"/>
        </w:trPr>
        <w:tc>
          <w:tcPr>
            <w:tcW w:w="5584" w:type="dxa"/>
            <w:shd w:val="clear" w:color="auto" w:fill="auto"/>
          </w:tcPr>
          <w:p w14:paraId="5CFE10D7" w14:textId="77777777" w:rsidR="006961D6" w:rsidRPr="005764E7" w:rsidRDefault="006961D6" w:rsidP="00EF6DDB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อัตราดอกเบี้ยร้อยละ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266A9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1.80</w:t>
            </w:r>
            <w:r w:rsidR="00EF6DDB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266A9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1.95</w:t>
            </w:r>
            <w:r w:rsidR="00EF6DDB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ต่อปี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="00582035"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มีนา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คม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9D90277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405A76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00DB226F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1D6" w:rsidRPr="005764E7" w14:paraId="55E9314E" w14:textId="77777777" w:rsidTr="00C339A4">
        <w:trPr>
          <w:trHeight w:hRule="exact" w:val="403"/>
        </w:trPr>
        <w:tc>
          <w:tcPr>
            <w:tcW w:w="5584" w:type="dxa"/>
            <w:shd w:val="clear" w:color="auto" w:fill="auto"/>
          </w:tcPr>
          <w:p w14:paraId="213A416A" w14:textId="77777777" w:rsidR="006961D6" w:rsidRPr="005764E7" w:rsidRDefault="006961D6" w:rsidP="0081718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1.95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817184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EC530D" w14:textId="77777777" w:rsidR="006961D6" w:rsidRPr="005764E7" w:rsidRDefault="00FF50BA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F3B07DE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26A9A9F0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125,000</w:t>
            </w:r>
          </w:p>
        </w:tc>
      </w:tr>
      <w:tr w:rsidR="006961D6" w:rsidRPr="005764E7" w14:paraId="35147A29" w14:textId="77777777" w:rsidTr="00C339A4">
        <w:trPr>
          <w:trHeight w:hRule="exact" w:val="403"/>
        </w:trPr>
        <w:tc>
          <w:tcPr>
            <w:tcW w:w="5584" w:type="dxa"/>
            <w:shd w:val="clear" w:color="auto" w:fill="auto"/>
          </w:tcPr>
          <w:p w14:paraId="6E15645C" w14:textId="77777777" w:rsidR="006961D6" w:rsidRPr="005764E7" w:rsidRDefault="006961D6" w:rsidP="005D2262">
            <w:pPr>
              <w:pStyle w:val="Heading5"/>
              <w:spacing w:line="240" w:lineRule="auto"/>
              <w:ind w:left="563" w:hanging="425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81442" w14:textId="77777777" w:rsidR="006961D6" w:rsidRPr="005764E7" w:rsidRDefault="00FF50BA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208,948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EE051D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6FAE8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156,953</w:t>
            </w:r>
          </w:p>
        </w:tc>
      </w:tr>
    </w:tbl>
    <w:p w14:paraId="62514423" w14:textId="62AE9272" w:rsidR="005226FC" w:rsidRPr="005764E7" w:rsidRDefault="00A94DE6" w:rsidP="0001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809D2" w:rsidRPr="005764E7">
        <w:rPr>
          <w:rFonts w:ascii="Angsana New" w:hAnsi="Angsana New"/>
          <w:sz w:val="28"/>
          <w:szCs w:val="28"/>
        </w:rPr>
        <w:t xml:space="preserve">31 </w:t>
      </w:r>
      <w:r w:rsidR="008E109F" w:rsidRPr="005764E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8E109F"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Pr="005764E7">
        <w:rPr>
          <w:rFonts w:ascii="Angsana New" w:hAnsi="Angsana New"/>
          <w:sz w:val="28"/>
          <w:szCs w:val="28"/>
          <w:cs/>
        </w:rPr>
        <w:t xml:space="preserve"> </w:t>
      </w:r>
      <w:r w:rsidR="008E109F" w:rsidRPr="005764E7">
        <w:rPr>
          <w:rFonts w:ascii="Angsana New" w:hAnsi="Angsana New"/>
          <w:sz w:val="28"/>
          <w:szCs w:val="28"/>
        </w:rPr>
        <w:t xml:space="preserve">31 </w:t>
      </w:r>
      <w:r w:rsidR="008E109F" w:rsidRPr="005764E7">
        <w:rPr>
          <w:rFonts w:ascii="Angsana New" w:hAnsi="Angsana New" w:hint="cs"/>
          <w:sz w:val="28"/>
          <w:szCs w:val="28"/>
          <w:cs/>
        </w:rPr>
        <w:t>ธันวาคม</w:t>
      </w:r>
      <w:r w:rsidR="008E109F" w:rsidRPr="005764E7">
        <w:rPr>
          <w:rFonts w:ascii="Angsana New" w:hAnsi="Angsana New"/>
          <w:sz w:val="28"/>
          <w:szCs w:val="28"/>
        </w:rPr>
        <w:t xml:space="preserve"> 2562</w:t>
      </w:r>
      <w:r w:rsidR="008E109F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BE1247" w:rsidRPr="005764E7">
        <w:rPr>
          <w:rFonts w:ascii="Angsana New" w:hAnsi="Angsana New"/>
          <w:sz w:val="28"/>
          <w:szCs w:val="28"/>
          <w:cs/>
        </w:rPr>
        <w:t>จำนวน</w:t>
      </w:r>
      <w:r w:rsidR="00BE1247" w:rsidRPr="005764E7">
        <w:rPr>
          <w:rFonts w:ascii="Angsana New" w:hAnsi="Angsana New"/>
          <w:sz w:val="28"/>
          <w:szCs w:val="28"/>
        </w:rPr>
        <w:t xml:space="preserve"> </w:t>
      </w:r>
      <w:r w:rsidR="00432028" w:rsidRPr="005764E7">
        <w:rPr>
          <w:rFonts w:ascii="Angsana New" w:hAnsi="Angsana New"/>
          <w:sz w:val="28"/>
          <w:szCs w:val="28"/>
        </w:rPr>
        <w:t>88.05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8E109F" w:rsidRPr="005764E7">
        <w:rPr>
          <w:rFonts w:ascii="Angsana New" w:hAnsi="Angsana New"/>
          <w:sz w:val="28"/>
          <w:szCs w:val="28"/>
        </w:rPr>
        <w:t>262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14A3E591" w14:textId="58A1B47A" w:rsidR="004B4A44" w:rsidRPr="005764E7" w:rsidRDefault="004B4A44" w:rsidP="00D2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5764E7">
        <w:rPr>
          <w:rFonts w:ascii="Angsana New" w:hAnsi="Angsana New"/>
          <w:sz w:val="28"/>
          <w:szCs w:val="28"/>
          <w:cs/>
        </w:rPr>
        <w:t>สำหรับ</w:t>
      </w:r>
      <w:r w:rsidR="00C8778E" w:rsidRPr="005764E7">
        <w:rPr>
          <w:rFonts w:ascii="Angsana New" w:hAnsi="Angsana New" w:hint="cs"/>
          <w:sz w:val="28"/>
          <w:szCs w:val="28"/>
          <w:cs/>
        </w:rPr>
        <w:t>งวด</w:t>
      </w:r>
      <w:r w:rsidR="00C339A4" w:rsidRPr="005764E7">
        <w:rPr>
          <w:rFonts w:ascii="Angsana New" w:hAnsi="Angsana New" w:hint="cs"/>
          <w:sz w:val="28"/>
          <w:szCs w:val="28"/>
          <w:cs/>
        </w:rPr>
        <w:t>สามเดือน</w:t>
      </w:r>
      <w:r w:rsidRPr="005764E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5764E7">
        <w:rPr>
          <w:rFonts w:ascii="Angsana New" w:hAnsi="Angsana New"/>
          <w:sz w:val="28"/>
          <w:szCs w:val="28"/>
        </w:rPr>
        <w:t xml:space="preserve">31 </w:t>
      </w:r>
      <w:r w:rsidR="00C8778E" w:rsidRPr="005764E7">
        <w:rPr>
          <w:rFonts w:ascii="Angsana New" w:hAnsi="Angsana New" w:hint="cs"/>
          <w:sz w:val="28"/>
          <w:szCs w:val="28"/>
          <w:cs/>
        </w:rPr>
        <w:t>มีนาคม</w:t>
      </w:r>
      <w:r w:rsidRPr="005764E7">
        <w:rPr>
          <w:rFonts w:ascii="Angsana New" w:hAnsi="Angsana New"/>
          <w:sz w:val="28"/>
          <w:szCs w:val="28"/>
          <w:cs/>
        </w:rPr>
        <w:t xml:space="preserve"> </w:t>
      </w:r>
      <w:r w:rsidR="00C8778E"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733" w:type="pct"/>
        <w:tblInd w:w="250" w:type="dxa"/>
        <w:tblLook w:val="0000" w:firstRow="0" w:lastRow="0" w:firstColumn="0" w:lastColumn="0" w:noHBand="0" w:noVBand="0"/>
      </w:tblPr>
      <w:tblGrid>
        <w:gridCol w:w="5618"/>
        <w:gridCol w:w="3690"/>
      </w:tblGrid>
      <w:tr w:rsidR="00C01784" w:rsidRPr="005764E7" w14:paraId="6B7DF535" w14:textId="77777777" w:rsidTr="00FE3EE3">
        <w:trPr>
          <w:trHeight w:hRule="exact" w:val="431"/>
        </w:trPr>
        <w:tc>
          <w:tcPr>
            <w:tcW w:w="3018" w:type="pct"/>
          </w:tcPr>
          <w:p w14:paraId="6EAA9F73" w14:textId="77777777" w:rsidR="00C01784" w:rsidRPr="005764E7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pct"/>
            <w:tcBorders>
              <w:bottom w:val="single" w:sz="4" w:space="0" w:color="auto"/>
            </w:tcBorders>
          </w:tcPr>
          <w:p w14:paraId="22B3EC53" w14:textId="77777777" w:rsidR="00C01784" w:rsidRPr="005764E7" w:rsidRDefault="00C01784" w:rsidP="00C017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5764E7" w14:paraId="3530C631" w14:textId="77777777" w:rsidTr="00FE3EE3">
        <w:trPr>
          <w:trHeight w:hRule="exact" w:val="431"/>
        </w:trPr>
        <w:tc>
          <w:tcPr>
            <w:tcW w:w="3018" w:type="pct"/>
          </w:tcPr>
          <w:p w14:paraId="5A34CFEA" w14:textId="77777777" w:rsidR="00EC1A98" w:rsidRPr="005764E7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pct"/>
            <w:tcBorders>
              <w:top w:val="single" w:sz="4" w:space="0" w:color="auto"/>
            </w:tcBorders>
            <w:vAlign w:val="bottom"/>
          </w:tcPr>
          <w:p w14:paraId="37191FF2" w14:textId="0B51C738" w:rsidR="00EC1A98" w:rsidRPr="005764E7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5764E7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</w:p>
          <w:p w14:paraId="59EB5BE2" w14:textId="77777777" w:rsidR="00EC1A98" w:rsidRPr="005764E7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5764E7" w14:paraId="1F354448" w14:textId="77777777" w:rsidTr="00FE3EE3">
        <w:trPr>
          <w:trHeight w:hRule="exact" w:val="431"/>
        </w:trPr>
        <w:tc>
          <w:tcPr>
            <w:tcW w:w="3018" w:type="pct"/>
          </w:tcPr>
          <w:p w14:paraId="2B301E84" w14:textId="77777777" w:rsidR="00EC1A98" w:rsidRPr="005764E7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pct"/>
            <w:tcBorders>
              <w:bottom w:val="single" w:sz="4" w:space="0" w:color="auto"/>
            </w:tcBorders>
            <w:vAlign w:val="bottom"/>
          </w:tcPr>
          <w:p w14:paraId="700F8A30" w14:textId="1ECC0A99" w:rsidR="00EC1A98" w:rsidRPr="005764E7" w:rsidRDefault="00EC1A98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/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784" w:rsidRPr="005764E7" w14:paraId="742C9804" w14:textId="77777777" w:rsidTr="00AA6649">
        <w:trPr>
          <w:trHeight w:hRule="exact" w:val="431"/>
        </w:trPr>
        <w:tc>
          <w:tcPr>
            <w:tcW w:w="3018" w:type="pct"/>
            <w:vAlign w:val="bottom"/>
          </w:tcPr>
          <w:p w14:paraId="598946E9" w14:textId="28BB67C9" w:rsidR="00C01784" w:rsidRPr="005764E7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82" w:type="pct"/>
            <w:tcBorders>
              <w:top w:val="single" w:sz="4" w:space="0" w:color="auto"/>
            </w:tcBorders>
            <w:vAlign w:val="bottom"/>
          </w:tcPr>
          <w:p w14:paraId="027240CD" w14:textId="77777777" w:rsidR="00C01784" w:rsidRPr="005764E7" w:rsidRDefault="00C8778E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125</w:t>
            </w:r>
            <w:r w:rsidR="00C01784" w:rsidRPr="005764E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01784" w:rsidRPr="005764E7" w14:paraId="34D571A7" w14:textId="77777777" w:rsidTr="00AA6649">
        <w:trPr>
          <w:trHeight w:hRule="exact" w:val="431"/>
        </w:trPr>
        <w:tc>
          <w:tcPr>
            <w:tcW w:w="3018" w:type="pct"/>
            <w:vAlign w:val="bottom"/>
          </w:tcPr>
          <w:p w14:paraId="6DD0BD5A" w14:textId="4E3BC041" w:rsidR="00C01784" w:rsidRPr="005764E7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5764E7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2" w:type="pct"/>
            <w:vAlign w:val="bottom"/>
          </w:tcPr>
          <w:p w14:paraId="7BFD05D3" w14:textId="77777777" w:rsidR="00C01784" w:rsidRPr="005764E7" w:rsidRDefault="001E1702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950,000</w:t>
            </w:r>
          </w:p>
        </w:tc>
      </w:tr>
      <w:tr w:rsidR="00C01784" w:rsidRPr="005764E7" w14:paraId="50AA71C9" w14:textId="77777777" w:rsidTr="00AA6649">
        <w:trPr>
          <w:trHeight w:hRule="exact" w:val="431"/>
        </w:trPr>
        <w:tc>
          <w:tcPr>
            <w:tcW w:w="3018" w:type="pct"/>
            <w:vAlign w:val="bottom"/>
          </w:tcPr>
          <w:p w14:paraId="7B75F333" w14:textId="654B6C21" w:rsidR="00C01784" w:rsidRPr="005764E7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0C2D7D" w:rsidRPr="005764E7">
              <w:rPr>
                <w:rFonts w:ascii="Angsana New" w:hAnsi="Angsana New" w:hint="cs"/>
                <w:sz w:val="28"/>
                <w:szCs w:val="28"/>
                <w:cs/>
              </w:rPr>
              <w:t>หว่างงวด</w:t>
            </w:r>
          </w:p>
        </w:tc>
        <w:tc>
          <w:tcPr>
            <w:tcW w:w="1982" w:type="pct"/>
            <w:tcBorders>
              <w:bottom w:val="single" w:sz="4" w:space="0" w:color="auto"/>
            </w:tcBorders>
            <w:vAlign w:val="bottom"/>
          </w:tcPr>
          <w:p w14:paraId="76FFDC11" w14:textId="77777777" w:rsidR="00C01784" w:rsidRPr="005764E7" w:rsidRDefault="001E1702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(875,000)</w:t>
            </w:r>
          </w:p>
        </w:tc>
      </w:tr>
      <w:tr w:rsidR="00C01784" w:rsidRPr="005764E7" w14:paraId="278B358B" w14:textId="77777777" w:rsidTr="00AA6649">
        <w:trPr>
          <w:trHeight w:hRule="exact" w:val="431"/>
        </w:trPr>
        <w:tc>
          <w:tcPr>
            <w:tcW w:w="3018" w:type="pct"/>
            <w:vAlign w:val="bottom"/>
          </w:tcPr>
          <w:p w14:paraId="35DBFE5E" w14:textId="2C31D7EA" w:rsidR="00C01784" w:rsidRPr="005764E7" w:rsidRDefault="00936F2E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ยอดยกไป ณ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วันที่ </w:t>
            </w:r>
            <w:r w:rsidR="00C01784"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8778E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A2787" w14:textId="77777777" w:rsidR="00C01784" w:rsidRPr="005764E7" w:rsidRDefault="00C11FE7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</w:tbl>
    <w:p w14:paraId="4D1F16AC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CB5AE6F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0F1AC05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0EA86D2" w14:textId="77777777" w:rsidR="00DC3141" w:rsidRPr="00F86814" w:rsidRDefault="00DC3141" w:rsidP="00F86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B8E5001" w14:textId="77777777" w:rsidR="00A10FC0" w:rsidRPr="005764E7" w:rsidRDefault="0019469C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</w:t>
      </w:r>
      <w:r w:rsidR="00E279FD" w:rsidRPr="005764E7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ขาดทุน)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14:paraId="3D9FF18F" w14:textId="2FEBE84C" w:rsidR="0019469C" w:rsidRPr="005764E7" w:rsidRDefault="00166C93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กำไร(ขาดทุน)ต่อหุ้นขั้นพื้นฐานสำหรับงวดสามเดือนสุดวันที่ </w:t>
      </w:r>
      <w:r w:rsidRPr="005764E7">
        <w:rPr>
          <w:rFonts w:ascii="Angsana New" w:hAnsi="Angsana New"/>
          <w:sz w:val="28"/>
          <w:szCs w:val="28"/>
        </w:rPr>
        <w:t>31</w:t>
      </w:r>
      <w:r w:rsidRPr="005764E7">
        <w:rPr>
          <w:rFonts w:ascii="Angsana New" w:hAnsi="Angsana New"/>
          <w:sz w:val="28"/>
          <w:szCs w:val="28"/>
          <w:cs/>
        </w:rPr>
        <w:t xml:space="preserve"> มีนาคม </w:t>
      </w:r>
      <w:r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และ </w:t>
      </w:r>
      <w:r w:rsidRPr="005764E7">
        <w:rPr>
          <w:rFonts w:ascii="Angsana New" w:hAnsi="Angsana New"/>
          <w:sz w:val="28"/>
          <w:szCs w:val="28"/>
        </w:rPr>
        <w:t>2562</w:t>
      </w:r>
      <w:r w:rsidRPr="005764E7">
        <w:rPr>
          <w:rFonts w:ascii="Angsana New" w:hAnsi="Angsana New"/>
          <w:sz w:val="28"/>
          <w:szCs w:val="28"/>
          <w:cs/>
        </w:rPr>
        <w:t xml:space="preserve"> คำนวณจากกำไร(ขาดทุน)สำหรับงวดที่เป็นส่วนของผู้ถือหุ้นสามัญของบริษัทและจำนวนหุ้นสามัญที่อ</w:t>
      </w:r>
      <w:r w:rsidR="00730E3E" w:rsidRPr="005764E7">
        <w:rPr>
          <w:rFonts w:ascii="Angsana New" w:hAnsi="Angsana New"/>
          <w:sz w:val="28"/>
          <w:szCs w:val="28"/>
          <w:cs/>
        </w:rPr>
        <w:t>อกจำหน่ายแล้วระหว่างงวดในแต่ละ</w:t>
      </w:r>
      <w:r w:rsidR="00730E3E" w:rsidRPr="005764E7">
        <w:rPr>
          <w:rFonts w:ascii="Angsana New" w:hAnsi="Angsana New" w:hint="cs"/>
          <w:sz w:val="28"/>
          <w:szCs w:val="28"/>
          <w:cs/>
        </w:rPr>
        <w:t>งวด</w:t>
      </w:r>
      <w:r w:rsidRPr="005764E7">
        <w:rPr>
          <w:rFonts w:ascii="Angsana New" w:hAnsi="Angsana New"/>
          <w:sz w:val="28"/>
          <w:szCs w:val="28"/>
          <w:cs/>
        </w:rPr>
        <w:t xml:space="preserve"> โดยแสดงการคำนวณดังนี้</w:t>
      </w:r>
    </w:p>
    <w:tbl>
      <w:tblPr>
        <w:tblW w:w="9016" w:type="dxa"/>
        <w:tblInd w:w="392" w:type="dxa"/>
        <w:tblLook w:val="04A0" w:firstRow="1" w:lastRow="0" w:firstColumn="1" w:lastColumn="0" w:noHBand="0" w:noVBand="1"/>
      </w:tblPr>
      <w:tblGrid>
        <w:gridCol w:w="6095"/>
        <w:gridCol w:w="1318"/>
        <w:gridCol w:w="249"/>
        <w:gridCol w:w="1354"/>
      </w:tblGrid>
      <w:tr w:rsidR="00CB7FE9" w:rsidRPr="005764E7" w14:paraId="5B57061E" w14:textId="77777777" w:rsidTr="000934B0">
        <w:tc>
          <w:tcPr>
            <w:tcW w:w="6095" w:type="dxa"/>
          </w:tcPr>
          <w:p w14:paraId="3C02D876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5436F4B7" w14:textId="77777777" w:rsidR="00CB7FE9" w:rsidRPr="005764E7" w:rsidRDefault="00CB7FE9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CB7FE9" w:rsidRPr="005764E7" w14:paraId="42D8F114" w14:textId="77777777" w:rsidTr="000934B0">
        <w:tc>
          <w:tcPr>
            <w:tcW w:w="6095" w:type="dxa"/>
          </w:tcPr>
          <w:p w14:paraId="34928D7B" w14:textId="05AA5C37" w:rsidR="00CB7FE9" w:rsidRPr="005764E7" w:rsidRDefault="000934B0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754A86B1" w14:textId="77777777" w:rsidR="00CB7FE9" w:rsidRPr="005764E7" w:rsidRDefault="00166C93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71E1A6E" w14:textId="77777777" w:rsidR="00CB7FE9" w:rsidRPr="005764E7" w:rsidRDefault="00CB7FE9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8E8B79D" w14:textId="77777777" w:rsidR="00CB7FE9" w:rsidRPr="005764E7" w:rsidRDefault="00166C93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7FE9" w:rsidRPr="005764E7" w14:paraId="5CE3FA0D" w14:textId="77777777" w:rsidTr="000934B0">
        <w:tc>
          <w:tcPr>
            <w:tcW w:w="6095" w:type="dxa"/>
          </w:tcPr>
          <w:p w14:paraId="17A56D73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0649ECF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F2D305B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3A50600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FE9" w:rsidRPr="005764E7" w14:paraId="33DB0457" w14:textId="77777777" w:rsidTr="000934B0">
        <w:tc>
          <w:tcPr>
            <w:tcW w:w="6095" w:type="dxa"/>
          </w:tcPr>
          <w:p w14:paraId="30FCAC93" w14:textId="77777777" w:rsidR="00CB7FE9" w:rsidRPr="005764E7" w:rsidRDefault="003B1A55" w:rsidP="00166C93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CB7FE9" w:rsidRPr="005764E7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="00166C93"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7553CC" w14:textId="1EEFBCBD" w:rsidR="00CB7FE9" w:rsidRPr="005764E7" w:rsidRDefault="00C92655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2,934</w:t>
            </w:r>
          </w:p>
        </w:tc>
        <w:tc>
          <w:tcPr>
            <w:tcW w:w="249" w:type="dxa"/>
            <w:vAlign w:val="bottom"/>
          </w:tcPr>
          <w:p w14:paraId="781CB57D" w14:textId="77777777" w:rsidR="00CB7FE9" w:rsidRPr="005764E7" w:rsidRDefault="00CB7FE9" w:rsidP="00932C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006B6A56" w14:textId="77777777" w:rsidR="00CB7FE9" w:rsidRPr="005764E7" w:rsidRDefault="00166C93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64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7,586</w:t>
            </w:r>
          </w:p>
        </w:tc>
      </w:tr>
      <w:tr w:rsidR="00CB7FE9" w:rsidRPr="005764E7" w14:paraId="3D6D96C2" w14:textId="77777777" w:rsidTr="000934B0">
        <w:tc>
          <w:tcPr>
            <w:tcW w:w="6095" w:type="dxa"/>
          </w:tcPr>
          <w:p w14:paraId="74423FB1" w14:textId="77777777" w:rsidR="00CB7FE9" w:rsidRPr="005764E7" w:rsidRDefault="00CB7FE9" w:rsidP="00932CA4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25696" w14:textId="77777777" w:rsidR="00CB7FE9" w:rsidRPr="005764E7" w:rsidRDefault="00CB7FE9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5107C4E" w14:textId="77777777" w:rsidR="00CB7FE9" w:rsidRPr="005764E7" w:rsidRDefault="00CB7FE9" w:rsidP="00932C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647D7E92" w14:textId="77777777" w:rsidR="00CB7FE9" w:rsidRPr="005764E7" w:rsidRDefault="00CB7FE9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B7FE9" w:rsidRPr="005764E7" w14:paraId="74F3D1FC" w14:textId="77777777" w:rsidTr="000934B0">
        <w:tc>
          <w:tcPr>
            <w:tcW w:w="6095" w:type="dxa"/>
          </w:tcPr>
          <w:p w14:paraId="303D63A6" w14:textId="77777777" w:rsidR="00CB7FE9" w:rsidRPr="005764E7" w:rsidRDefault="00CB7FE9" w:rsidP="00932CA4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4A29C" w14:textId="77777777" w:rsidR="00CB7FE9" w:rsidRPr="005764E7" w:rsidRDefault="00F8720A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64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49" w:type="dxa"/>
            <w:vAlign w:val="bottom"/>
          </w:tcPr>
          <w:p w14:paraId="1E7F0334" w14:textId="77777777" w:rsidR="00CB7FE9" w:rsidRPr="005764E7" w:rsidRDefault="00CB7FE9" w:rsidP="00932C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9AAB524" w14:textId="77777777" w:rsidR="00CB7FE9" w:rsidRPr="005764E7" w:rsidRDefault="00CB7FE9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64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CB7FE9" w:rsidRPr="005764E7" w14:paraId="1658901F" w14:textId="77777777" w:rsidTr="000934B0">
        <w:tc>
          <w:tcPr>
            <w:tcW w:w="6095" w:type="dxa"/>
          </w:tcPr>
          <w:p w14:paraId="48CB9B52" w14:textId="77777777" w:rsidR="00CB7FE9" w:rsidRPr="005764E7" w:rsidRDefault="00CB7FE9" w:rsidP="00932CA4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26C7C" w14:textId="55E5FF94" w:rsidR="00CB7FE9" w:rsidRPr="005764E7" w:rsidRDefault="0096199C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64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</w:t>
            </w:r>
            <w:r w:rsidR="00C9265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49" w:type="dxa"/>
            <w:vAlign w:val="bottom"/>
          </w:tcPr>
          <w:p w14:paraId="4BD8A6C4" w14:textId="77777777" w:rsidR="00CB7FE9" w:rsidRPr="005764E7" w:rsidRDefault="00CB7FE9" w:rsidP="00932C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27F40" w14:textId="77777777" w:rsidR="00CB7FE9" w:rsidRPr="005764E7" w:rsidRDefault="00166C93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64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0.51</w:t>
            </w:r>
          </w:p>
        </w:tc>
      </w:tr>
    </w:tbl>
    <w:p w14:paraId="5E9DAEE1" w14:textId="77777777" w:rsidR="00C8551D" w:rsidRPr="005764E7" w:rsidRDefault="00C8551D" w:rsidP="00A52C9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="00725C7D" w:rsidRPr="005764E7">
        <w:rPr>
          <w:rFonts w:ascii="Angsana New" w:hAnsi="Angsana New"/>
          <w:b/>
          <w:bCs/>
          <w:sz w:val="28"/>
          <w:szCs w:val="28"/>
          <w:lang w:val="en-GB"/>
        </w:rPr>
        <w:t>)</w:t>
      </w: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เบ็ดเสร็จอื่น</w:t>
      </w:r>
    </w:p>
    <w:tbl>
      <w:tblPr>
        <w:tblW w:w="4823" w:type="pct"/>
        <w:tblLook w:val="04A0" w:firstRow="1" w:lastRow="0" w:firstColumn="1" w:lastColumn="0" w:noHBand="0" w:noVBand="1"/>
      </w:tblPr>
      <w:tblGrid>
        <w:gridCol w:w="4823"/>
        <w:gridCol w:w="1354"/>
        <w:gridCol w:w="328"/>
        <w:gridCol w:w="1332"/>
        <w:gridCol w:w="328"/>
        <w:gridCol w:w="1320"/>
      </w:tblGrid>
      <w:tr w:rsidR="00A52C9D" w:rsidRPr="005764E7" w14:paraId="594DDFEB" w14:textId="77777777" w:rsidTr="00A52C9D">
        <w:trPr>
          <w:trHeight w:val="263"/>
        </w:trPr>
        <w:tc>
          <w:tcPr>
            <w:tcW w:w="2542" w:type="pct"/>
          </w:tcPr>
          <w:p w14:paraId="624AE1BA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5"/>
          </w:tcPr>
          <w:p w14:paraId="6DC27D4D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52C9D" w:rsidRPr="005764E7" w14:paraId="11B57327" w14:textId="77777777" w:rsidTr="00A52C9D">
        <w:trPr>
          <w:trHeight w:val="369"/>
        </w:trPr>
        <w:tc>
          <w:tcPr>
            <w:tcW w:w="2542" w:type="pct"/>
          </w:tcPr>
          <w:p w14:paraId="1B941869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79260D" w14:textId="6A94B077" w:rsidR="00A52C9D" w:rsidRPr="005764E7" w:rsidRDefault="00CC0B8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A52C9D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B61299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A52C9D" w:rsidRPr="005764E7" w14:paraId="5980A8D1" w14:textId="77777777" w:rsidTr="00A52C9D">
        <w:trPr>
          <w:trHeight w:val="369"/>
        </w:trPr>
        <w:tc>
          <w:tcPr>
            <w:tcW w:w="2542" w:type="pct"/>
          </w:tcPr>
          <w:p w14:paraId="790F5C0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5D49A572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  <w:tcBorders>
              <w:top w:val="single" w:sz="4" w:space="0" w:color="auto"/>
            </w:tcBorders>
          </w:tcPr>
          <w:p w14:paraId="6D5CF5D4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224FCA0B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3" w:type="pct"/>
            <w:tcBorders>
              <w:top w:val="single" w:sz="4" w:space="0" w:color="auto"/>
            </w:tcBorders>
          </w:tcPr>
          <w:p w14:paraId="6A06BD9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1FA35F0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78B51424" w14:textId="77777777" w:rsidTr="00A52C9D">
        <w:trPr>
          <w:trHeight w:val="369"/>
        </w:trPr>
        <w:tc>
          <w:tcPr>
            <w:tcW w:w="2542" w:type="pct"/>
            <w:vAlign w:val="bottom"/>
          </w:tcPr>
          <w:p w14:paraId="37D932A4" w14:textId="77777777" w:rsidR="00A52C9D" w:rsidRPr="005764E7" w:rsidRDefault="00A52C9D" w:rsidP="000A7CA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14" w:type="pct"/>
          </w:tcPr>
          <w:p w14:paraId="227899D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3" w:type="pct"/>
          </w:tcPr>
          <w:p w14:paraId="07B1B16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</w:tcPr>
          <w:p w14:paraId="46EFAB6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3" w:type="pct"/>
          </w:tcPr>
          <w:p w14:paraId="738ECF2D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</w:tcPr>
          <w:p w14:paraId="48AEE5DC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52C9D" w:rsidRPr="005764E7" w14:paraId="5024D060" w14:textId="77777777" w:rsidTr="00A52C9D">
        <w:trPr>
          <w:trHeight w:val="369"/>
        </w:trPr>
        <w:tc>
          <w:tcPr>
            <w:tcW w:w="2542" w:type="pct"/>
            <w:vAlign w:val="bottom"/>
          </w:tcPr>
          <w:p w14:paraId="55D2A682" w14:textId="77777777" w:rsidR="00A52C9D" w:rsidRPr="005764E7" w:rsidRDefault="00A52C9D" w:rsidP="00A52C9D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0D4AA5C4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03C6103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068064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11C5FA3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731D8FD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4AD3B1CB" w14:textId="77777777" w:rsidTr="00A52C9D">
        <w:trPr>
          <w:trHeight w:val="369"/>
        </w:trPr>
        <w:tc>
          <w:tcPr>
            <w:tcW w:w="2542" w:type="pct"/>
          </w:tcPr>
          <w:p w14:paraId="2F5ACA9E" w14:textId="77777777" w:rsidR="00A52C9D" w:rsidRPr="005764E7" w:rsidRDefault="00A52C9D" w:rsidP="00A52C9D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14" w:type="pct"/>
          </w:tcPr>
          <w:p w14:paraId="491BDDC6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4D17CE9E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</w:tcPr>
          <w:p w14:paraId="255E6D8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329B82C5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</w:tcPr>
          <w:p w14:paraId="12F48D0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7B2F8298" w14:textId="77777777" w:rsidTr="00A52C9D">
        <w:trPr>
          <w:trHeight w:val="369"/>
        </w:trPr>
        <w:tc>
          <w:tcPr>
            <w:tcW w:w="2542" w:type="pct"/>
          </w:tcPr>
          <w:p w14:paraId="36588792" w14:textId="77777777" w:rsidR="00A52C9D" w:rsidRPr="005764E7" w:rsidRDefault="00A52C9D" w:rsidP="00AA4A39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14" w:type="pct"/>
          </w:tcPr>
          <w:p w14:paraId="7D55C92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5F1394B8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</w:tcPr>
          <w:p w14:paraId="0D3D3AE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010869A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</w:tcPr>
          <w:p w14:paraId="3ACA3A68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43888015" w14:textId="77777777" w:rsidTr="00A52C9D">
        <w:trPr>
          <w:trHeight w:val="369"/>
        </w:trPr>
        <w:tc>
          <w:tcPr>
            <w:tcW w:w="2542" w:type="pct"/>
          </w:tcPr>
          <w:p w14:paraId="68B1EC37" w14:textId="1F14DADF" w:rsidR="00A52C9D" w:rsidRPr="005764E7" w:rsidRDefault="003C5FBF" w:rsidP="00D1203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 w:rsidR="00A52C9D"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(ขาดทุน) จากการวัดมูลค่าเงินลงทุน</w:t>
            </w:r>
          </w:p>
        </w:tc>
        <w:tc>
          <w:tcPr>
            <w:tcW w:w="714" w:type="pct"/>
            <w:vAlign w:val="bottom"/>
          </w:tcPr>
          <w:p w14:paraId="0CBFE282" w14:textId="77777777" w:rsidR="00A52C9D" w:rsidRPr="005764E7" w:rsidRDefault="00A52C9D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  <w:vAlign w:val="bottom"/>
          </w:tcPr>
          <w:p w14:paraId="3861579D" w14:textId="77777777" w:rsidR="00A52C9D" w:rsidRPr="005764E7" w:rsidRDefault="00A52C9D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096AF955" w14:textId="77777777" w:rsidR="00A52C9D" w:rsidRPr="005764E7" w:rsidRDefault="00A52C9D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" w:type="pct"/>
            <w:vAlign w:val="bottom"/>
          </w:tcPr>
          <w:p w14:paraId="67EBD671" w14:textId="77777777" w:rsidR="00A52C9D" w:rsidRPr="005764E7" w:rsidRDefault="00A52C9D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5D8E9F77" w14:textId="77777777" w:rsidR="00A52C9D" w:rsidRPr="005764E7" w:rsidRDefault="00A52C9D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22C9" w:rsidRPr="005764E7" w14:paraId="3ECB4760" w14:textId="77777777" w:rsidTr="00F25773">
        <w:trPr>
          <w:trHeight w:val="369"/>
        </w:trPr>
        <w:tc>
          <w:tcPr>
            <w:tcW w:w="2542" w:type="pct"/>
          </w:tcPr>
          <w:p w14:paraId="66A67606" w14:textId="77777777" w:rsidR="007F22C9" w:rsidRPr="005764E7" w:rsidRDefault="007F22C9" w:rsidP="00F34A0A">
            <w:pPr>
              <w:ind w:firstLine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B0AC090" w14:textId="4D87418E" w:rsidR="007F22C9" w:rsidRPr="005764E7" w:rsidRDefault="00EC518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(20,040)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068A1BDF" w14:textId="77777777" w:rsidR="007F22C9" w:rsidRPr="005764E7" w:rsidRDefault="007F22C9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7B5BFF64" w14:textId="74CC8A72" w:rsidR="007F22C9" w:rsidRPr="005764E7" w:rsidRDefault="00AE380C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4,008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1361A72D" w14:textId="77777777" w:rsidR="007F22C9" w:rsidRPr="005764E7" w:rsidRDefault="007F22C9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45728F7" w14:textId="47E988EE" w:rsidR="007F22C9" w:rsidRPr="005764E7" w:rsidRDefault="00FA029C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(16,032)</w:t>
            </w:r>
          </w:p>
        </w:tc>
      </w:tr>
      <w:tr w:rsidR="007F22C9" w:rsidRPr="005764E7" w14:paraId="464D383E" w14:textId="77777777" w:rsidTr="00F25773">
        <w:trPr>
          <w:trHeight w:val="369"/>
        </w:trPr>
        <w:tc>
          <w:tcPr>
            <w:tcW w:w="2542" w:type="pct"/>
          </w:tcPr>
          <w:p w14:paraId="177DF7D5" w14:textId="77777777" w:rsidR="007F22C9" w:rsidRPr="005764E7" w:rsidRDefault="007F22C9" w:rsidP="00D1203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 (ขาดทุน) เบ็ดเสร็จอื่นจากบริษัทร่วม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6996491" w14:textId="58EAB55C" w:rsidR="007F22C9" w:rsidRPr="005764E7" w:rsidRDefault="00EC518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(206)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55B405BC" w14:textId="77777777" w:rsidR="007F22C9" w:rsidRPr="005764E7" w:rsidRDefault="007F22C9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764CEF2F" w14:textId="65E84062" w:rsidR="007F22C9" w:rsidRPr="005764E7" w:rsidRDefault="00AE380C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0080E1E1" w14:textId="77777777" w:rsidR="007F22C9" w:rsidRPr="005764E7" w:rsidRDefault="007F22C9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6B661554" w14:textId="1E459772" w:rsidR="007F22C9" w:rsidRPr="005764E7" w:rsidRDefault="00395E44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(206)</w:t>
            </w:r>
          </w:p>
        </w:tc>
      </w:tr>
      <w:tr w:rsidR="00D06487" w:rsidRPr="005764E7" w14:paraId="01466E61" w14:textId="77777777" w:rsidTr="00413E7E">
        <w:trPr>
          <w:trHeight w:val="369"/>
        </w:trPr>
        <w:tc>
          <w:tcPr>
            <w:tcW w:w="2542" w:type="pct"/>
          </w:tcPr>
          <w:p w14:paraId="02FF5A53" w14:textId="77777777" w:rsidR="00D06487" w:rsidRPr="005764E7" w:rsidRDefault="00D06487" w:rsidP="00D1203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938CBF7" w14:textId="4E098A51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14:paraId="32F583D9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0FCFE065" w14:textId="122C71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14:paraId="34E03DE3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19B2F3FA" w14:textId="2ED3E60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6487" w:rsidRPr="005764E7" w14:paraId="611DC98B" w14:textId="77777777" w:rsidTr="0022376F">
        <w:trPr>
          <w:trHeight w:val="369"/>
        </w:trPr>
        <w:tc>
          <w:tcPr>
            <w:tcW w:w="2542" w:type="pct"/>
          </w:tcPr>
          <w:p w14:paraId="06052754" w14:textId="77777777" w:rsidR="00D06487" w:rsidRPr="005764E7" w:rsidRDefault="00D06487" w:rsidP="00741E03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EC27BD0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  <w:shd w:val="clear" w:color="auto" w:fill="auto"/>
            <w:vAlign w:val="bottom"/>
          </w:tcPr>
          <w:p w14:paraId="5614A5AC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124A083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" w:type="pct"/>
            <w:shd w:val="clear" w:color="auto" w:fill="auto"/>
            <w:vAlign w:val="bottom"/>
          </w:tcPr>
          <w:p w14:paraId="252EBCA0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D07037F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6487" w:rsidRPr="005764E7" w14:paraId="5B04FF85" w14:textId="77777777" w:rsidTr="007133A7">
        <w:trPr>
          <w:trHeight w:val="369"/>
        </w:trPr>
        <w:tc>
          <w:tcPr>
            <w:tcW w:w="2542" w:type="pct"/>
          </w:tcPr>
          <w:p w14:paraId="4EC9D25B" w14:textId="7F369A66" w:rsidR="00D06487" w:rsidRPr="005764E7" w:rsidRDefault="00D06487" w:rsidP="0029119F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ab/>
              <w:t>กำไร (ขาดทุน) จากกา</w:t>
            </w:r>
            <w:r w:rsidR="00AD09A2"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รวัดมูลค่าใหม่ของผลประโยชน์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F97C660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  <w:shd w:val="clear" w:color="auto" w:fill="auto"/>
            <w:vAlign w:val="bottom"/>
          </w:tcPr>
          <w:p w14:paraId="6CA21821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2184A03A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" w:type="pct"/>
            <w:shd w:val="clear" w:color="auto" w:fill="auto"/>
            <w:vAlign w:val="bottom"/>
          </w:tcPr>
          <w:p w14:paraId="78039CD2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3DA416A1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7163" w:rsidRPr="005764E7" w14:paraId="1DDB5F4B" w14:textId="77777777" w:rsidTr="00413E7E">
        <w:trPr>
          <w:trHeight w:val="369"/>
        </w:trPr>
        <w:tc>
          <w:tcPr>
            <w:tcW w:w="2542" w:type="pct"/>
          </w:tcPr>
          <w:p w14:paraId="69CB73C5" w14:textId="6CCE431F" w:rsidR="00727163" w:rsidRPr="005764E7" w:rsidRDefault="00AD09A2" w:rsidP="00F0187C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54055" w14:textId="0DBFD472" w:rsidR="00727163" w:rsidRPr="005764E7" w:rsidRDefault="0092282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5921C8B5" w14:textId="77777777" w:rsidR="00727163" w:rsidRPr="005764E7" w:rsidRDefault="00727163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D9AB4" w14:textId="45484323" w:rsidR="00727163" w:rsidRPr="005764E7" w:rsidRDefault="00AE380C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0AC4A1CB" w14:textId="77777777" w:rsidR="00727163" w:rsidRPr="005764E7" w:rsidRDefault="00727163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F9747" w14:textId="2F284F7E" w:rsidR="00727163" w:rsidRPr="005764E7" w:rsidRDefault="00395E44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F35802" w:rsidRPr="005764E7" w14:paraId="6D160927" w14:textId="77777777" w:rsidTr="00413E7E">
        <w:trPr>
          <w:trHeight w:val="369"/>
        </w:trPr>
        <w:tc>
          <w:tcPr>
            <w:tcW w:w="2542" w:type="pct"/>
          </w:tcPr>
          <w:p w14:paraId="03E3890B" w14:textId="2D4D6EF3" w:rsidR="00F35802" w:rsidRPr="005764E7" w:rsidRDefault="00F35802" w:rsidP="00D1203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 เบ็ดเสร็จอื่นสำหรับ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0D1D16" w14:textId="03CCF6F9" w:rsidR="00F35802" w:rsidRPr="005764E7" w:rsidRDefault="00900852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(25,414</w:t>
            </w:r>
            <w:r w:rsidR="00922827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5121AC05" w14:textId="77777777" w:rsidR="00F35802" w:rsidRPr="005764E7" w:rsidRDefault="00F35802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D127DE" w14:textId="0044696A" w:rsidR="00F35802" w:rsidRPr="005764E7" w:rsidRDefault="00AE380C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4,008</w:t>
            </w:r>
          </w:p>
        </w:tc>
        <w:tc>
          <w:tcPr>
            <w:tcW w:w="173" w:type="pct"/>
            <w:shd w:val="clear" w:color="auto" w:fill="auto"/>
            <w:vAlign w:val="center"/>
          </w:tcPr>
          <w:p w14:paraId="59F32047" w14:textId="77777777" w:rsidR="00F35802" w:rsidRPr="005764E7" w:rsidRDefault="00F35802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2A1936" w14:textId="41E256BE" w:rsidR="00F35802" w:rsidRPr="005764E7" w:rsidRDefault="00900852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(21,406)</w:t>
            </w:r>
          </w:p>
        </w:tc>
      </w:tr>
    </w:tbl>
    <w:p w14:paraId="016A0386" w14:textId="77777777" w:rsidR="00C16410" w:rsidRPr="005764E7" w:rsidRDefault="00C16410">
      <w:pPr>
        <w:rPr>
          <w:sz w:val="28"/>
          <w:szCs w:val="28"/>
        </w:rPr>
      </w:pPr>
    </w:p>
    <w:p w14:paraId="40357217" w14:textId="77777777" w:rsidR="00A11900" w:rsidRPr="005764E7" w:rsidRDefault="00A11900">
      <w:pPr>
        <w:rPr>
          <w:sz w:val="28"/>
          <w:szCs w:val="28"/>
        </w:rPr>
      </w:pPr>
    </w:p>
    <w:p w14:paraId="5D66C088" w14:textId="77777777" w:rsidR="00A11900" w:rsidRPr="005764E7" w:rsidRDefault="00A11900">
      <w:pPr>
        <w:rPr>
          <w:sz w:val="28"/>
          <w:szCs w:val="28"/>
        </w:rPr>
      </w:pPr>
    </w:p>
    <w:p w14:paraId="49F51BFD" w14:textId="77777777" w:rsidR="00A11900" w:rsidRPr="005764E7" w:rsidRDefault="00A11900">
      <w:pPr>
        <w:rPr>
          <w:sz w:val="28"/>
          <w:szCs w:val="28"/>
        </w:rPr>
      </w:pPr>
    </w:p>
    <w:p w14:paraId="5B3F990B" w14:textId="77777777" w:rsidR="00A11900" w:rsidRPr="005764E7" w:rsidRDefault="00A11900">
      <w:pPr>
        <w:rPr>
          <w:sz w:val="28"/>
          <w:szCs w:val="28"/>
        </w:rPr>
      </w:pPr>
    </w:p>
    <w:p w14:paraId="31DF168F" w14:textId="77777777" w:rsidR="00A11900" w:rsidRPr="005764E7" w:rsidRDefault="00A11900">
      <w:pPr>
        <w:rPr>
          <w:sz w:val="28"/>
          <w:szCs w:val="28"/>
        </w:rPr>
      </w:pPr>
    </w:p>
    <w:p w14:paraId="56714470" w14:textId="77777777" w:rsidR="00A11900" w:rsidRPr="005764E7" w:rsidRDefault="00A11900">
      <w:pPr>
        <w:rPr>
          <w:sz w:val="28"/>
          <w:szCs w:val="28"/>
        </w:rPr>
      </w:pPr>
    </w:p>
    <w:tbl>
      <w:tblPr>
        <w:tblW w:w="4823" w:type="pct"/>
        <w:tblLook w:val="04A0" w:firstRow="1" w:lastRow="0" w:firstColumn="1" w:lastColumn="0" w:noHBand="0" w:noVBand="1"/>
      </w:tblPr>
      <w:tblGrid>
        <w:gridCol w:w="4823"/>
        <w:gridCol w:w="1354"/>
        <w:gridCol w:w="328"/>
        <w:gridCol w:w="1332"/>
        <w:gridCol w:w="328"/>
        <w:gridCol w:w="1320"/>
      </w:tblGrid>
      <w:tr w:rsidR="00B61299" w:rsidRPr="005764E7" w14:paraId="046669DB" w14:textId="77777777" w:rsidTr="002A3386">
        <w:trPr>
          <w:trHeight w:val="263"/>
        </w:trPr>
        <w:tc>
          <w:tcPr>
            <w:tcW w:w="2542" w:type="pct"/>
          </w:tcPr>
          <w:p w14:paraId="56B5B0B8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5"/>
          </w:tcPr>
          <w:p w14:paraId="134976FC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C0B8D" w:rsidRPr="005764E7" w14:paraId="4F6AAD16" w14:textId="77777777" w:rsidTr="002A3386">
        <w:trPr>
          <w:trHeight w:val="369"/>
        </w:trPr>
        <w:tc>
          <w:tcPr>
            <w:tcW w:w="2542" w:type="pct"/>
          </w:tcPr>
          <w:p w14:paraId="67F7B4E6" w14:textId="77777777" w:rsidR="00CC0B8D" w:rsidRPr="005764E7" w:rsidRDefault="00CC0B8D" w:rsidP="00CC0B8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E3BA31" w14:textId="7861DDA7" w:rsidR="00CC0B8D" w:rsidRPr="005764E7" w:rsidRDefault="00CC0B8D" w:rsidP="00CC0B8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B61299" w:rsidRPr="005764E7" w14:paraId="24A38402" w14:textId="77777777" w:rsidTr="002A3386">
        <w:trPr>
          <w:trHeight w:val="369"/>
        </w:trPr>
        <w:tc>
          <w:tcPr>
            <w:tcW w:w="2542" w:type="pct"/>
          </w:tcPr>
          <w:p w14:paraId="4A7F032D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05A9BB8E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  <w:tcBorders>
              <w:top w:val="single" w:sz="4" w:space="0" w:color="auto"/>
            </w:tcBorders>
          </w:tcPr>
          <w:p w14:paraId="5B8CE0C5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697C985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3" w:type="pct"/>
            <w:tcBorders>
              <w:top w:val="single" w:sz="4" w:space="0" w:color="auto"/>
            </w:tcBorders>
          </w:tcPr>
          <w:p w14:paraId="481AD8FE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490374C5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05647453" w14:textId="77777777" w:rsidTr="002A3386">
        <w:trPr>
          <w:trHeight w:val="369"/>
        </w:trPr>
        <w:tc>
          <w:tcPr>
            <w:tcW w:w="2542" w:type="pct"/>
            <w:vAlign w:val="bottom"/>
          </w:tcPr>
          <w:p w14:paraId="300BFD6B" w14:textId="77777777" w:rsidR="00B61299" w:rsidRPr="005764E7" w:rsidRDefault="00B61299" w:rsidP="002A3386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14" w:type="pct"/>
          </w:tcPr>
          <w:p w14:paraId="5705D0A8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3" w:type="pct"/>
          </w:tcPr>
          <w:p w14:paraId="15228E42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</w:tcPr>
          <w:p w14:paraId="69B8298E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3" w:type="pct"/>
          </w:tcPr>
          <w:p w14:paraId="591F1389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</w:tcPr>
          <w:p w14:paraId="183D5EA4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1299" w:rsidRPr="005764E7" w14:paraId="0C0985B5" w14:textId="77777777" w:rsidTr="002A3386">
        <w:trPr>
          <w:trHeight w:val="369"/>
        </w:trPr>
        <w:tc>
          <w:tcPr>
            <w:tcW w:w="2542" w:type="pct"/>
            <w:vAlign w:val="bottom"/>
          </w:tcPr>
          <w:p w14:paraId="79CF5736" w14:textId="77777777" w:rsidR="00B61299" w:rsidRPr="005764E7" w:rsidRDefault="00B61299" w:rsidP="002A3386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2251A243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30CAB0B1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AE953A9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143B60AD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44F87E13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499192B0" w14:textId="77777777" w:rsidTr="002A3386">
        <w:trPr>
          <w:trHeight w:val="369"/>
        </w:trPr>
        <w:tc>
          <w:tcPr>
            <w:tcW w:w="2542" w:type="pct"/>
          </w:tcPr>
          <w:p w14:paraId="645B2C52" w14:textId="77777777" w:rsidR="00B61299" w:rsidRPr="005764E7" w:rsidRDefault="00B61299" w:rsidP="002A3386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14" w:type="pct"/>
          </w:tcPr>
          <w:p w14:paraId="18C02F24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1FDD3A64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</w:tcPr>
          <w:p w14:paraId="0515DEA8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330B7BB8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</w:tcPr>
          <w:p w14:paraId="5A960D85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6BFC5543" w14:textId="77777777" w:rsidTr="002A3386">
        <w:trPr>
          <w:trHeight w:val="369"/>
        </w:trPr>
        <w:tc>
          <w:tcPr>
            <w:tcW w:w="2542" w:type="pct"/>
          </w:tcPr>
          <w:p w14:paraId="70B54EF0" w14:textId="77777777" w:rsidR="00B61299" w:rsidRPr="005764E7" w:rsidRDefault="00B61299" w:rsidP="002A3386">
            <w:pPr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14" w:type="pct"/>
          </w:tcPr>
          <w:p w14:paraId="76A247B1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4AA550E7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</w:tcPr>
          <w:p w14:paraId="431D94A5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</w:tcPr>
          <w:p w14:paraId="60DC58E7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</w:tcPr>
          <w:p w14:paraId="004B8364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20655D69" w14:textId="77777777" w:rsidTr="002A3386">
        <w:trPr>
          <w:trHeight w:val="369"/>
        </w:trPr>
        <w:tc>
          <w:tcPr>
            <w:tcW w:w="2542" w:type="pct"/>
          </w:tcPr>
          <w:p w14:paraId="4A5FE58D" w14:textId="77777777" w:rsidR="00B61299" w:rsidRPr="005764E7" w:rsidRDefault="00B61299" w:rsidP="000831E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ผลกำไร (ขาดทุน) จากการวัดมูลค่าเงินลงทุน</w:t>
            </w:r>
          </w:p>
        </w:tc>
        <w:tc>
          <w:tcPr>
            <w:tcW w:w="714" w:type="pct"/>
            <w:vAlign w:val="bottom"/>
          </w:tcPr>
          <w:p w14:paraId="5BF61DF9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  <w:vAlign w:val="bottom"/>
          </w:tcPr>
          <w:p w14:paraId="0BE8CBCD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7CDF31FD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3" w:type="pct"/>
            <w:vAlign w:val="bottom"/>
          </w:tcPr>
          <w:p w14:paraId="198DB1CC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6BEA8E63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07814F14" w14:textId="77777777" w:rsidTr="002A3386">
        <w:trPr>
          <w:trHeight w:val="369"/>
        </w:trPr>
        <w:tc>
          <w:tcPr>
            <w:tcW w:w="2542" w:type="pct"/>
          </w:tcPr>
          <w:p w14:paraId="6BBD38EB" w14:textId="77777777" w:rsidR="00B61299" w:rsidRPr="005764E7" w:rsidRDefault="00B61299" w:rsidP="000831E5">
            <w:pPr>
              <w:tabs>
                <w:tab w:val="clear" w:pos="680"/>
                <w:tab w:val="left" w:pos="993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53D7CEA" w14:textId="0AA8ABD4" w:rsidR="00B61299" w:rsidRPr="005764E7" w:rsidRDefault="007868C8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(1,361)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32EE0C6D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15F8F41" w14:textId="6EE056F3" w:rsidR="00B61299" w:rsidRPr="005764E7" w:rsidRDefault="007868C8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7A07B2C3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1461D050" w14:textId="45E7169E" w:rsidR="00B61299" w:rsidRPr="005764E7" w:rsidRDefault="007868C8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(1,089)</w:t>
            </w:r>
          </w:p>
        </w:tc>
      </w:tr>
      <w:tr w:rsidR="00B61299" w:rsidRPr="005764E7" w14:paraId="1B5619D0" w14:textId="77777777" w:rsidTr="002A3386">
        <w:trPr>
          <w:trHeight w:val="369"/>
        </w:trPr>
        <w:tc>
          <w:tcPr>
            <w:tcW w:w="2542" w:type="pct"/>
          </w:tcPr>
          <w:p w14:paraId="06C366B8" w14:textId="77777777" w:rsidR="00B61299" w:rsidRPr="005764E7" w:rsidRDefault="00B61299" w:rsidP="000831E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 (ขาดทุน) เบ็ดเสร็จอื่นจากบริษัทร่วม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1485A04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  <w:shd w:val="clear" w:color="auto" w:fill="auto"/>
            <w:vAlign w:val="bottom"/>
          </w:tcPr>
          <w:p w14:paraId="1FB215A2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0DF4BAF3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" w:type="pct"/>
            <w:shd w:val="clear" w:color="auto" w:fill="auto"/>
            <w:vAlign w:val="bottom"/>
          </w:tcPr>
          <w:p w14:paraId="00B4C09E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314E13B0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61D3AACC" w14:textId="77777777" w:rsidTr="002A3386">
        <w:trPr>
          <w:trHeight w:val="369"/>
        </w:trPr>
        <w:tc>
          <w:tcPr>
            <w:tcW w:w="2542" w:type="pct"/>
          </w:tcPr>
          <w:p w14:paraId="5128FB7E" w14:textId="6A10831B" w:rsidR="00B61299" w:rsidRPr="005764E7" w:rsidRDefault="00B61299" w:rsidP="000831E5">
            <w:pPr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C44F870" w14:textId="4330C57F" w:rsidR="00B61299" w:rsidRPr="005764E7" w:rsidRDefault="007868C8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(46</w:t>
            </w:r>
            <w:r w:rsidR="00DF77FC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6CFBB2CE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0F078C0A" w14:textId="2F74AB7A" w:rsidR="00B61299" w:rsidRPr="005764E7" w:rsidRDefault="007868C8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2F941135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5E64F339" w14:textId="4D5B798C" w:rsidR="00B61299" w:rsidRPr="005764E7" w:rsidRDefault="007868C8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(46)</w:t>
            </w:r>
          </w:p>
        </w:tc>
      </w:tr>
      <w:tr w:rsidR="00B61299" w:rsidRPr="005764E7" w14:paraId="63E71C8C" w14:textId="77777777" w:rsidTr="002A3386">
        <w:trPr>
          <w:trHeight w:val="369"/>
        </w:trPr>
        <w:tc>
          <w:tcPr>
            <w:tcW w:w="2542" w:type="pct"/>
          </w:tcPr>
          <w:p w14:paraId="104C2CD4" w14:textId="0C13DB60" w:rsidR="00B61299" w:rsidRPr="005764E7" w:rsidRDefault="00B61299" w:rsidP="000831E5">
            <w:pPr>
              <w:tabs>
                <w:tab w:val="clear" w:pos="454"/>
                <w:tab w:val="left" w:pos="601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 เบ็ดเสร็จอื่นสำหรับ</w:t>
            </w:r>
            <w:r w:rsidR="006419FD"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076E3" w14:textId="41157BF8" w:rsidR="00B61299" w:rsidRPr="005764E7" w:rsidRDefault="00DF77FC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(1,407)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70BDD34E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0464E" w14:textId="29E34342" w:rsidR="00B61299" w:rsidRPr="005764E7" w:rsidRDefault="007868C8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3175F8A0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FE73F" w14:textId="4952DB02" w:rsidR="00B61299" w:rsidRPr="005764E7" w:rsidRDefault="007868C8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(1,135)</w:t>
            </w:r>
          </w:p>
        </w:tc>
      </w:tr>
    </w:tbl>
    <w:p w14:paraId="343F1DB2" w14:textId="77777777" w:rsidR="00D344D5" w:rsidRPr="005764E7" w:rsidRDefault="00B6235B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ทางการเงินจำแนกตามส่วนงาน</w:t>
      </w:r>
    </w:p>
    <w:p w14:paraId="746312A6" w14:textId="77777777" w:rsidR="00F36552" w:rsidRPr="005764E7" w:rsidRDefault="00D344D5" w:rsidP="00D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5764E7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</w:t>
      </w:r>
      <w:r w:rsidR="002A3386" w:rsidRPr="005764E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5764E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5764E7">
        <w:rPr>
          <w:rFonts w:ascii="Angsana New" w:hAnsi="Angsana New"/>
          <w:sz w:val="28"/>
          <w:szCs w:val="28"/>
        </w:rPr>
        <w:t xml:space="preserve">31 </w:t>
      </w:r>
      <w:r w:rsidR="007B0868" w:rsidRPr="005764E7">
        <w:rPr>
          <w:rFonts w:ascii="Angsana New" w:hAnsi="Angsana New" w:hint="cs"/>
          <w:sz w:val="28"/>
          <w:szCs w:val="28"/>
          <w:cs/>
        </w:rPr>
        <w:t>มีนา</w:t>
      </w:r>
      <w:r w:rsidRPr="005764E7">
        <w:rPr>
          <w:rFonts w:ascii="Angsana New" w:hAnsi="Angsana New"/>
          <w:sz w:val="28"/>
          <w:szCs w:val="28"/>
          <w:cs/>
        </w:rPr>
        <w:t>คม</w:t>
      </w:r>
      <w:r w:rsidR="004A57FB" w:rsidRPr="005764E7">
        <w:rPr>
          <w:rFonts w:ascii="Angsana New" w:hAnsi="Angsana New"/>
          <w:sz w:val="28"/>
          <w:szCs w:val="28"/>
        </w:rPr>
        <w:t xml:space="preserve"> 256</w:t>
      </w:r>
      <w:r w:rsidR="007B0868" w:rsidRPr="005764E7">
        <w:rPr>
          <w:rFonts w:ascii="Angsana New" w:hAnsi="Angsana New"/>
          <w:sz w:val="28"/>
          <w:szCs w:val="28"/>
        </w:rPr>
        <w:t>3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 xml:space="preserve">และ </w:t>
      </w:r>
      <w:r w:rsidR="004A57FB" w:rsidRPr="005764E7">
        <w:rPr>
          <w:rFonts w:ascii="Angsana New" w:hAnsi="Angsana New"/>
          <w:sz w:val="28"/>
          <w:szCs w:val="28"/>
        </w:rPr>
        <w:t>256</w:t>
      </w:r>
      <w:r w:rsidR="007B0868" w:rsidRPr="005764E7">
        <w:rPr>
          <w:rFonts w:ascii="Angsana New" w:hAnsi="Angsana New"/>
          <w:sz w:val="28"/>
          <w:szCs w:val="28"/>
        </w:rPr>
        <w:t>2</w:t>
      </w:r>
      <w:r w:rsidRPr="005764E7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tbl>
      <w:tblPr>
        <w:tblW w:w="9215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15"/>
        <w:gridCol w:w="264"/>
        <w:gridCol w:w="1134"/>
        <w:gridCol w:w="20"/>
        <w:gridCol w:w="236"/>
        <w:gridCol w:w="28"/>
        <w:gridCol w:w="994"/>
        <w:gridCol w:w="285"/>
        <w:gridCol w:w="1135"/>
      </w:tblGrid>
      <w:tr w:rsidR="00D344D5" w:rsidRPr="005764E7" w14:paraId="5E1179A2" w14:textId="77777777" w:rsidTr="00C143C0">
        <w:tc>
          <w:tcPr>
            <w:tcW w:w="3970" w:type="dxa"/>
          </w:tcPr>
          <w:p w14:paraId="17CF541B" w14:textId="77777777" w:rsidR="00D344D5" w:rsidRPr="005764E7" w:rsidRDefault="00D344D5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10"/>
            <w:tcBorders>
              <w:bottom w:val="single" w:sz="4" w:space="0" w:color="auto"/>
            </w:tcBorders>
          </w:tcPr>
          <w:p w14:paraId="07DA5592" w14:textId="77777777" w:rsidR="00D344D5" w:rsidRPr="005764E7" w:rsidRDefault="00D344D5" w:rsidP="000A7CA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344D5" w:rsidRPr="005764E7" w14:paraId="4250046D" w14:textId="77777777" w:rsidTr="00C143C0">
        <w:tc>
          <w:tcPr>
            <w:tcW w:w="3970" w:type="dxa"/>
          </w:tcPr>
          <w:p w14:paraId="5F743383" w14:textId="77777777" w:rsidR="00D344D5" w:rsidRPr="005764E7" w:rsidRDefault="00D344D5" w:rsidP="000A7C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184E255" w14:textId="77777777" w:rsidR="00D344D5" w:rsidRPr="005764E7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31EBA0C2" w14:textId="77777777" w:rsidR="00D344D5" w:rsidRPr="005764E7" w:rsidRDefault="00D344D5" w:rsidP="000A7CA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7831010" w14:textId="77777777" w:rsidR="00D344D5" w:rsidRPr="005764E7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3A0C0AA2" w14:textId="77777777" w:rsidR="00D344D5" w:rsidRPr="005764E7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5" w:type="dxa"/>
          </w:tcPr>
          <w:p w14:paraId="7B00B400" w14:textId="77777777" w:rsidR="00D344D5" w:rsidRPr="005764E7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14:paraId="4A4BCA97" w14:textId="77777777" w:rsidTr="00C143C0">
        <w:tc>
          <w:tcPr>
            <w:tcW w:w="3970" w:type="dxa"/>
          </w:tcPr>
          <w:p w14:paraId="12C6A90F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="007B0868" w:rsidRPr="005764E7"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149" w:type="dxa"/>
            <w:gridSpan w:val="2"/>
          </w:tcPr>
          <w:p w14:paraId="6A5067A8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9A5959D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</w:tcPr>
          <w:p w14:paraId="50696BFF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0E5CF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5B5D1DAD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E4849D8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645AEB2" w14:textId="77777777" w:rsidR="00D344D5" w:rsidRPr="005764E7" w:rsidRDefault="00D344D5" w:rsidP="000A7CA7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5764E7" w14:paraId="75BB210A" w14:textId="77777777" w:rsidTr="00C143C0">
        <w:tc>
          <w:tcPr>
            <w:tcW w:w="3970" w:type="dxa"/>
          </w:tcPr>
          <w:p w14:paraId="58A7DA38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4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77777777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92,877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A983D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77777777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15,848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F56D7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77777777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19,472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A557088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77777777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128,197</w:t>
            </w:r>
          </w:p>
        </w:tc>
      </w:tr>
      <w:tr w:rsidR="00D344D5" w:rsidRPr="005764E7" w14:paraId="156FA5A1" w14:textId="77777777" w:rsidTr="00C143C0">
        <w:tc>
          <w:tcPr>
            <w:tcW w:w="3970" w:type="dxa"/>
          </w:tcPr>
          <w:p w14:paraId="26EF6BE7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4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77777777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36,819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8AF37B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77777777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2,639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18239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77777777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7,719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1E6B925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B598C7E" w14:textId="77777777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47,177</w:t>
            </w:r>
          </w:p>
        </w:tc>
      </w:tr>
      <w:tr w:rsidR="00D344D5" w:rsidRPr="005764E7" w14:paraId="47ADF13D" w14:textId="77777777" w:rsidTr="00C143C0">
        <w:tc>
          <w:tcPr>
            <w:tcW w:w="3970" w:type="dxa"/>
          </w:tcPr>
          <w:p w14:paraId="7731BB85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4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36F96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B7CDB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3D460E7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596725C" w14:textId="77777777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723</w:t>
            </w:r>
          </w:p>
        </w:tc>
      </w:tr>
      <w:tr w:rsidR="00D344D5" w:rsidRPr="005764E7" w14:paraId="1A554B7B" w14:textId="77777777" w:rsidTr="00C143C0">
        <w:tc>
          <w:tcPr>
            <w:tcW w:w="3970" w:type="dxa"/>
          </w:tcPr>
          <w:p w14:paraId="770C8560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3665BA5F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ABAA25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0FAB5344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61B10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116919F8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0815FAD1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43CE7C" w14:textId="535D1375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44,</w:t>
            </w:r>
            <w:r w:rsidR="000C104E" w:rsidRPr="005764E7">
              <w:rPr>
                <w:rFonts w:ascii="Angsana New" w:hAnsi="Angsana New"/>
                <w:sz w:val="28"/>
                <w:szCs w:val="28"/>
              </w:rPr>
              <w:t>810)</w:t>
            </w:r>
          </w:p>
        </w:tc>
      </w:tr>
      <w:tr w:rsidR="00D344D5" w:rsidRPr="005764E7" w14:paraId="2937205B" w14:textId="77777777" w:rsidTr="00C143C0">
        <w:tc>
          <w:tcPr>
            <w:tcW w:w="3970" w:type="dxa"/>
          </w:tcPr>
          <w:p w14:paraId="553D7EC1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3334A07C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4FD7DE2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0BD2E97F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546EED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03304003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D145242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FA49D66" w14:textId="34291539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1,</w:t>
            </w:r>
            <w:r w:rsidR="000C104E" w:rsidRPr="005764E7">
              <w:rPr>
                <w:rFonts w:ascii="Angsana New" w:hAnsi="Angsana New"/>
                <w:sz w:val="28"/>
                <w:szCs w:val="28"/>
              </w:rPr>
              <w:t>127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44D5" w:rsidRPr="005764E7" w14:paraId="37C3242C" w14:textId="77777777" w:rsidTr="006D6877">
        <w:tc>
          <w:tcPr>
            <w:tcW w:w="3970" w:type="dxa"/>
          </w:tcPr>
          <w:p w14:paraId="42E115C8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500D6183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2BFD9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366B8D4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846A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455DC9D3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3A146C1C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C843A73" w14:textId="1B09C8F2" w:rsidR="00D344D5" w:rsidRPr="005764E7" w:rsidRDefault="00F8720A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104E" w:rsidRPr="005764E7">
              <w:rPr>
                <w:rFonts w:ascii="Angsana New" w:hAnsi="Angsana New"/>
                <w:sz w:val="28"/>
                <w:szCs w:val="28"/>
              </w:rPr>
              <w:t>1,440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44D5" w:rsidRPr="005764E7" w14:paraId="6EB9BEF4" w14:textId="77777777" w:rsidTr="006D6877">
        <w:tc>
          <w:tcPr>
            <w:tcW w:w="3970" w:type="dxa"/>
          </w:tcPr>
          <w:p w14:paraId="544F7005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068946F6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B74085C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0D7185B8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3A495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0D6DBF93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465B1CE7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1212BE1C" w:rsidR="00D344D5" w:rsidRPr="005764E7" w:rsidRDefault="002C5AF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853</w:t>
            </w:r>
          </w:p>
        </w:tc>
      </w:tr>
      <w:tr w:rsidR="00D344D5" w:rsidRPr="005764E7" w14:paraId="3C46D369" w14:textId="77777777" w:rsidTr="006D6877">
        <w:tc>
          <w:tcPr>
            <w:tcW w:w="3970" w:type="dxa"/>
          </w:tcPr>
          <w:p w14:paraId="66DF865B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กำไรสำหรั</w:t>
            </w:r>
            <w:r w:rsidR="000B1870" w:rsidRPr="005764E7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28324AAB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75465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31D6B1B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29810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7AB092EC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3016443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0E5D0AEB" w:rsidR="00D344D5" w:rsidRPr="005764E7" w:rsidRDefault="002C5AF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1,376</w:t>
            </w:r>
          </w:p>
        </w:tc>
      </w:tr>
      <w:tr w:rsidR="00D344D5" w:rsidRPr="005764E7" w14:paraId="3FC498E2" w14:textId="77777777" w:rsidTr="006D6877">
        <w:tc>
          <w:tcPr>
            <w:tcW w:w="3970" w:type="dxa"/>
          </w:tcPr>
          <w:p w14:paraId="04293D23" w14:textId="77777777" w:rsidR="00D344D5" w:rsidRPr="005764E7" w:rsidRDefault="00D344D5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3D1B20F6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4CC4E83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3CECECEE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4A2B2B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0067001E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0A7C3D2B" w14:textId="77777777" w:rsidR="00D344D5" w:rsidRPr="005764E7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434BED" w14:textId="77777777" w:rsidR="00D344D5" w:rsidRPr="005764E7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F4F" w:rsidRPr="005764E7" w14:paraId="1AB17B16" w14:textId="77777777" w:rsidTr="00A5617C">
        <w:tc>
          <w:tcPr>
            <w:tcW w:w="3970" w:type="dxa"/>
          </w:tcPr>
          <w:p w14:paraId="607ACD4C" w14:textId="77777777" w:rsidR="00E76F4F" w:rsidRPr="005764E7" w:rsidRDefault="00E76F4F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6222D17F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CCBDCC3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3E106B2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CABD0B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EC33BCA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02D9AAB3" w14:textId="77777777" w:rsidR="00E76F4F" w:rsidRPr="005764E7" w:rsidRDefault="00E76F4F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376413B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F4F" w:rsidRPr="005764E7" w14:paraId="1FA4F7E1" w14:textId="77777777" w:rsidTr="00A5617C">
        <w:tc>
          <w:tcPr>
            <w:tcW w:w="3970" w:type="dxa"/>
          </w:tcPr>
          <w:p w14:paraId="1F845516" w14:textId="77777777" w:rsidR="00E76F4F" w:rsidRPr="005764E7" w:rsidRDefault="00E76F4F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32C0F73F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FDA05F4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5A2321DA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D69B97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141B98D8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01C357A9" w14:textId="77777777" w:rsidR="00E76F4F" w:rsidRPr="005764E7" w:rsidRDefault="00E76F4F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06A2EB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F4F" w:rsidRPr="005764E7" w14:paraId="5612444E" w14:textId="77777777" w:rsidTr="00A5617C">
        <w:tc>
          <w:tcPr>
            <w:tcW w:w="3970" w:type="dxa"/>
          </w:tcPr>
          <w:p w14:paraId="7AA0CE51" w14:textId="77777777" w:rsidR="00E76F4F" w:rsidRPr="005764E7" w:rsidRDefault="00E76F4F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0617FDFA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1771FBC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320946D0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EE7966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FB3FDBE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71A4B00" w14:textId="77777777" w:rsidR="00E76F4F" w:rsidRPr="005764E7" w:rsidRDefault="00E76F4F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6BC04D5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F4F" w:rsidRPr="005764E7" w14:paraId="0D7CDA62" w14:textId="77777777" w:rsidTr="00A5617C">
        <w:tc>
          <w:tcPr>
            <w:tcW w:w="3970" w:type="dxa"/>
          </w:tcPr>
          <w:p w14:paraId="201892C0" w14:textId="77777777" w:rsidR="00E76F4F" w:rsidRPr="005764E7" w:rsidRDefault="00E76F4F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69C2A29E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AE5838D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01F4B79B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3460B2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086E46AA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0999A281" w14:textId="77777777" w:rsidR="00E76F4F" w:rsidRPr="005764E7" w:rsidRDefault="00E76F4F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5FBF1EC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F4F" w:rsidRPr="005764E7" w14:paraId="4212051B" w14:textId="77777777" w:rsidTr="00A5617C">
        <w:tc>
          <w:tcPr>
            <w:tcW w:w="3970" w:type="dxa"/>
          </w:tcPr>
          <w:p w14:paraId="3E062602" w14:textId="77777777" w:rsidR="00E76F4F" w:rsidRPr="005764E7" w:rsidRDefault="00E76F4F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0CECF937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A216854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EAC44F1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DDB714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11C558E7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AF05934" w14:textId="77777777" w:rsidR="00E76F4F" w:rsidRPr="005764E7" w:rsidRDefault="00E76F4F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19AFE13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617C" w:rsidRPr="005764E7" w14:paraId="5688906E" w14:textId="77777777" w:rsidTr="00A5617C">
        <w:tc>
          <w:tcPr>
            <w:tcW w:w="3970" w:type="dxa"/>
          </w:tcPr>
          <w:p w14:paraId="5743D4B6" w14:textId="77777777" w:rsidR="00A5617C" w:rsidRPr="005764E7" w:rsidRDefault="00A5617C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604430B1" w14:textId="77777777" w:rsidR="00A5617C" w:rsidRPr="005764E7" w:rsidRDefault="00A5617C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30CE9B1" w14:textId="77777777" w:rsidR="00A5617C" w:rsidRPr="005764E7" w:rsidRDefault="00A5617C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16DFAA7" w14:textId="77777777" w:rsidR="00A5617C" w:rsidRPr="005764E7" w:rsidRDefault="00A5617C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3599DB" w14:textId="77777777" w:rsidR="00A5617C" w:rsidRPr="005764E7" w:rsidRDefault="00A5617C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7A5C4172" w14:textId="77777777" w:rsidR="00A5617C" w:rsidRPr="005764E7" w:rsidRDefault="00A5617C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404798EB" w14:textId="77777777" w:rsidR="00A5617C" w:rsidRPr="005764E7" w:rsidRDefault="00A5617C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5C2356F" w14:textId="77777777" w:rsidR="00A5617C" w:rsidRPr="005764E7" w:rsidRDefault="00A5617C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F4F" w:rsidRPr="005764E7" w14:paraId="4663CCFA" w14:textId="77777777" w:rsidTr="00A5617C">
        <w:tc>
          <w:tcPr>
            <w:tcW w:w="3970" w:type="dxa"/>
          </w:tcPr>
          <w:p w14:paraId="45EA63E4" w14:textId="77777777" w:rsidR="00E76F4F" w:rsidRPr="005764E7" w:rsidRDefault="00E76F4F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4C0708C7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4E8AA29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CD4C801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09916C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C1CCBE0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7C642F0" w14:textId="77777777" w:rsidR="00E76F4F" w:rsidRPr="005764E7" w:rsidRDefault="00E76F4F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C02E6F9" w14:textId="77777777" w:rsidR="00E76F4F" w:rsidRPr="005764E7" w:rsidRDefault="00E76F4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38D" w:rsidRPr="005764E7" w14:paraId="3C086A5A" w14:textId="77777777" w:rsidTr="00C143C0">
        <w:tc>
          <w:tcPr>
            <w:tcW w:w="3970" w:type="dxa"/>
          </w:tcPr>
          <w:p w14:paraId="19E8A34C" w14:textId="77777777" w:rsidR="0007338D" w:rsidRPr="005764E7" w:rsidRDefault="0007338D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10"/>
            <w:tcBorders>
              <w:bottom w:val="single" w:sz="4" w:space="0" w:color="auto"/>
            </w:tcBorders>
          </w:tcPr>
          <w:p w14:paraId="0CCD537C" w14:textId="77777777" w:rsidR="0007338D" w:rsidRPr="005764E7" w:rsidRDefault="0007338D" w:rsidP="000A7CA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07338D" w:rsidRPr="005764E7" w14:paraId="4832827F" w14:textId="77777777" w:rsidTr="00C143C0">
        <w:tc>
          <w:tcPr>
            <w:tcW w:w="3970" w:type="dxa"/>
          </w:tcPr>
          <w:p w14:paraId="29E4E247" w14:textId="77777777" w:rsidR="0007338D" w:rsidRPr="005764E7" w:rsidRDefault="0007338D" w:rsidP="000B1870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C980A1" w14:textId="77777777" w:rsidR="0007338D" w:rsidRPr="005764E7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  <w:gridSpan w:val="2"/>
          </w:tcPr>
          <w:p w14:paraId="69587B39" w14:textId="77777777" w:rsidR="0007338D" w:rsidRPr="005764E7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7C38A4" w14:textId="77777777" w:rsidR="0007338D" w:rsidRPr="005764E7" w:rsidRDefault="0007338D" w:rsidP="000A7CA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  <w:gridSpan w:val="3"/>
          </w:tcPr>
          <w:p w14:paraId="72959383" w14:textId="77777777" w:rsidR="0007338D" w:rsidRPr="005764E7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F4901AC" w14:textId="77777777" w:rsidR="0007338D" w:rsidRPr="005764E7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5" w:type="dxa"/>
          </w:tcPr>
          <w:p w14:paraId="5ED228C8" w14:textId="77777777" w:rsidR="0007338D" w:rsidRPr="005764E7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F735FE4" w14:textId="77777777" w:rsidR="0007338D" w:rsidRPr="005764E7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7338D" w:rsidRPr="005764E7" w14:paraId="5E45B876" w14:textId="77777777" w:rsidTr="00C143C0">
        <w:tc>
          <w:tcPr>
            <w:tcW w:w="3970" w:type="dxa"/>
          </w:tcPr>
          <w:p w14:paraId="54C525B7" w14:textId="77777777" w:rsidR="0007338D" w:rsidRPr="005764E7" w:rsidRDefault="0007338D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="007B0868" w:rsidRPr="005764E7">
              <w:rPr>
                <w:rFonts w:ascii="Angsana New" w:hAnsi="Angsana New" w:cs="Angsana New"/>
                <w:u w:val="single"/>
              </w:rPr>
              <w:t>2</w:t>
            </w:r>
          </w:p>
        </w:tc>
        <w:tc>
          <w:tcPr>
            <w:tcW w:w="1134" w:type="dxa"/>
          </w:tcPr>
          <w:p w14:paraId="2A44C6AE" w14:textId="77777777" w:rsidR="0007338D" w:rsidRPr="005764E7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2B86DBF3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B0D1D7" w14:textId="77777777" w:rsidR="0007338D" w:rsidRPr="005764E7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6D6F19C4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5A3C6D5C" w14:textId="77777777" w:rsidR="0007338D" w:rsidRPr="005764E7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5B3C57AF" w14:textId="77777777" w:rsidR="0007338D" w:rsidRPr="005764E7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4FCB8AE" w14:textId="77777777" w:rsidR="0007338D" w:rsidRPr="005764E7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7FB" w:rsidRPr="005764E7" w14:paraId="4140143B" w14:textId="77777777" w:rsidTr="00C143C0">
        <w:tc>
          <w:tcPr>
            <w:tcW w:w="3970" w:type="dxa"/>
          </w:tcPr>
          <w:p w14:paraId="33C26B1F" w14:textId="77777777" w:rsidR="004A57FB" w:rsidRPr="005764E7" w:rsidRDefault="004A57FB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4945F73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104,572</w:t>
            </w:r>
          </w:p>
        </w:tc>
        <w:tc>
          <w:tcPr>
            <w:tcW w:w="279" w:type="dxa"/>
            <w:gridSpan w:val="2"/>
            <w:vAlign w:val="bottom"/>
          </w:tcPr>
          <w:p w14:paraId="0B1E9ACB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0251352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16,430</w:t>
            </w:r>
          </w:p>
        </w:tc>
        <w:tc>
          <w:tcPr>
            <w:tcW w:w="284" w:type="dxa"/>
            <w:gridSpan w:val="3"/>
            <w:vAlign w:val="bottom"/>
          </w:tcPr>
          <w:p w14:paraId="196305C3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6E0BC92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34,217</w:t>
            </w:r>
          </w:p>
        </w:tc>
        <w:tc>
          <w:tcPr>
            <w:tcW w:w="285" w:type="dxa"/>
            <w:vAlign w:val="bottom"/>
          </w:tcPr>
          <w:p w14:paraId="76AEDF63" w14:textId="77777777" w:rsidR="004A57FB" w:rsidRPr="005764E7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2DBCDB91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155,219</w:t>
            </w:r>
          </w:p>
        </w:tc>
      </w:tr>
      <w:tr w:rsidR="004A57FB" w:rsidRPr="005764E7" w14:paraId="20A3BB8E" w14:textId="77777777" w:rsidTr="00C143C0">
        <w:tc>
          <w:tcPr>
            <w:tcW w:w="3970" w:type="dxa"/>
          </w:tcPr>
          <w:p w14:paraId="5254EB02" w14:textId="77777777" w:rsidR="004A57FB" w:rsidRPr="005764E7" w:rsidRDefault="004A57FB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C881D2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38,428</w:t>
            </w:r>
          </w:p>
        </w:tc>
        <w:tc>
          <w:tcPr>
            <w:tcW w:w="279" w:type="dxa"/>
            <w:gridSpan w:val="2"/>
            <w:vAlign w:val="bottom"/>
          </w:tcPr>
          <w:p w14:paraId="0D2923D1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4FCA2F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  <w:tc>
          <w:tcPr>
            <w:tcW w:w="284" w:type="dxa"/>
            <w:gridSpan w:val="3"/>
            <w:vAlign w:val="bottom"/>
          </w:tcPr>
          <w:p w14:paraId="560C754B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FCA0C7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15,881</w:t>
            </w:r>
          </w:p>
        </w:tc>
        <w:tc>
          <w:tcPr>
            <w:tcW w:w="285" w:type="dxa"/>
            <w:vAlign w:val="bottom"/>
          </w:tcPr>
          <w:p w14:paraId="14B0C6AA" w14:textId="77777777" w:rsidR="004A57FB" w:rsidRPr="005764E7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5CC22F76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57,360</w:t>
            </w:r>
          </w:p>
        </w:tc>
      </w:tr>
      <w:tr w:rsidR="004A57FB" w:rsidRPr="005764E7" w14:paraId="0FE24A1C" w14:textId="77777777" w:rsidTr="00C143C0">
        <w:tc>
          <w:tcPr>
            <w:tcW w:w="3970" w:type="dxa"/>
          </w:tcPr>
          <w:p w14:paraId="445EE976" w14:textId="77777777" w:rsidR="004A57FB" w:rsidRPr="005764E7" w:rsidRDefault="004A57FB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82F3A86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16E4D450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3B1CC4A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36F71ACF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40CC4E91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8EEE292" w14:textId="77777777" w:rsidR="004A57FB" w:rsidRPr="005764E7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F76E954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4A57FB" w:rsidRPr="005764E7" w14:paraId="09527EE9" w14:textId="77777777" w:rsidTr="00C143C0">
        <w:tc>
          <w:tcPr>
            <w:tcW w:w="3970" w:type="dxa"/>
          </w:tcPr>
          <w:p w14:paraId="7741BAC2" w14:textId="77777777" w:rsidR="004A57FB" w:rsidRPr="005764E7" w:rsidRDefault="004A57FB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34" w:type="dxa"/>
            <w:vAlign w:val="bottom"/>
          </w:tcPr>
          <w:p w14:paraId="2FA69339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246AB72B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01AEB6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34983789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E975E2E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004FBA1" w14:textId="77777777" w:rsidR="004A57FB" w:rsidRPr="005764E7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A361F0F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49,757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A57FB" w:rsidRPr="005764E7" w14:paraId="1D238E87" w14:textId="77777777" w:rsidTr="00C143C0">
        <w:tc>
          <w:tcPr>
            <w:tcW w:w="3970" w:type="dxa"/>
          </w:tcPr>
          <w:p w14:paraId="3CDB58E2" w14:textId="77777777" w:rsidR="004A57FB" w:rsidRPr="005764E7" w:rsidRDefault="004A57FB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34" w:type="dxa"/>
            <w:vAlign w:val="bottom"/>
          </w:tcPr>
          <w:p w14:paraId="45ED9E55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7E0009D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8469CA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2DDB53A9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22535D0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88E47F9" w14:textId="77777777" w:rsidR="004A57FB" w:rsidRPr="005764E7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56C0C61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940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A57FB" w:rsidRPr="005764E7" w14:paraId="19FFF070" w14:textId="77777777" w:rsidTr="00C143C0">
        <w:tc>
          <w:tcPr>
            <w:tcW w:w="3970" w:type="dxa"/>
          </w:tcPr>
          <w:p w14:paraId="781F87BD" w14:textId="77777777" w:rsidR="004A57FB" w:rsidRPr="005764E7" w:rsidRDefault="004A57FB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34" w:type="dxa"/>
            <w:vAlign w:val="bottom"/>
          </w:tcPr>
          <w:p w14:paraId="6CA74E6D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697893AC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1C612DD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36CE78E9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A014735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0E157773" w14:textId="77777777" w:rsidR="004A57FB" w:rsidRPr="005764E7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8943D48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</w:tr>
      <w:tr w:rsidR="004A57FB" w:rsidRPr="005764E7" w14:paraId="580EA20E" w14:textId="77777777" w:rsidTr="00C143C0">
        <w:tc>
          <w:tcPr>
            <w:tcW w:w="3970" w:type="dxa"/>
          </w:tcPr>
          <w:p w14:paraId="0AB7C724" w14:textId="77777777" w:rsidR="004A57FB" w:rsidRPr="005764E7" w:rsidRDefault="004A57FB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34" w:type="dxa"/>
            <w:vAlign w:val="bottom"/>
          </w:tcPr>
          <w:p w14:paraId="475F6A5F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280A47E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33316B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22FB9FD4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A2F4635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2A52FF3" w14:textId="77777777" w:rsidR="004A57FB" w:rsidRPr="005764E7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62D6F2B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1,763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A57FB" w:rsidRPr="005764E7" w14:paraId="02201B1E" w14:textId="77777777" w:rsidTr="00C143C0">
        <w:tc>
          <w:tcPr>
            <w:tcW w:w="3970" w:type="dxa"/>
          </w:tcPr>
          <w:p w14:paraId="446BE055" w14:textId="77777777" w:rsidR="004A57FB" w:rsidRPr="005764E7" w:rsidRDefault="004A57FB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กำไรสำหรับ</w:t>
            </w:r>
            <w:r w:rsidR="00C143C0" w:rsidRPr="005764E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7989F045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BD38DA3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ED88BF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5CA3DBC1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5326930" w14:textId="77777777" w:rsidR="004A57FB" w:rsidRPr="005764E7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49FA0365" w14:textId="77777777" w:rsidR="004A57FB" w:rsidRPr="005764E7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112EF" w14:textId="77777777" w:rsidR="004A57FB" w:rsidRPr="005764E7" w:rsidRDefault="00C143C0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7,728</w:t>
            </w:r>
          </w:p>
        </w:tc>
      </w:tr>
      <w:tr w:rsidR="0007338D" w:rsidRPr="005764E7" w14:paraId="1C14FBBC" w14:textId="77777777" w:rsidTr="00C143C0">
        <w:tc>
          <w:tcPr>
            <w:tcW w:w="3970" w:type="dxa"/>
          </w:tcPr>
          <w:p w14:paraId="24BCFB88" w14:textId="77777777" w:rsidR="0007338D" w:rsidRPr="005764E7" w:rsidRDefault="0007338D" w:rsidP="000B1870">
            <w:pPr>
              <w:pStyle w:val="a4"/>
              <w:widowControl/>
              <w:ind w:left="38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10A5BA4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56A54C9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B434AF5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3F9F7739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3AD949B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152AE26A" w14:textId="77777777" w:rsidR="0007338D" w:rsidRPr="005764E7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93CC9C3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38D" w:rsidRPr="005764E7" w14:paraId="337F9783" w14:textId="77777777" w:rsidTr="00C143C0">
        <w:tc>
          <w:tcPr>
            <w:tcW w:w="3970" w:type="dxa"/>
          </w:tcPr>
          <w:p w14:paraId="6C0A101E" w14:textId="77777777" w:rsidR="0007338D" w:rsidRPr="005764E7" w:rsidRDefault="0007338D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764E7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134" w:type="dxa"/>
            <w:vAlign w:val="bottom"/>
          </w:tcPr>
          <w:p w14:paraId="59195146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B4FC65E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79D91D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238B2CFE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D49BEB4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0125BC3D" w14:textId="77777777" w:rsidR="0007338D" w:rsidRPr="005764E7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FB31028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38D" w:rsidRPr="005764E7" w14:paraId="12020FE1" w14:textId="77777777" w:rsidTr="00C143C0">
        <w:tc>
          <w:tcPr>
            <w:tcW w:w="3970" w:type="dxa"/>
          </w:tcPr>
          <w:p w14:paraId="40E45EC9" w14:textId="77777777" w:rsidR="0007338D" w:rsidRPr="005764E7" w:rsidRDefault="0007338D" w:rsidP="00C143C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764E7">
              <w:rPr>
                <w:rFonts w:ascii="Angsana New" w:hAnsi="Angsana New" w:cs="Angsana New"/>
              </w:rPr>
              <w:t xml:space="preserve">31 </w:t>
            </w:r>
            <w:r w:rsidR="00C143C0" w:rsidRPr="005764E7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C143C0"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vAlign w:val="bottom"/>
          </w:tcPr>
          <w:p w14:paraId="14150D37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6A8BE04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28E5A6D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7A2FB932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3E0BCCF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FB81E9A" w14:textId="77777777" w:rsidR="0007338D" w:rsidRPr="005764E7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7AC5C6" w14:textId="6043CC53" w:rsidR="0007338D" w:rsidRPr="005764E7" w:rsidRDefault="00083366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8</w:t>
            </w:r>
            <w:r w:rsidR="00F43AAA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C82B11">
              <w:rPr>
                <w:rFonts w:ascii="Angsana New" w:hAnsi="Angsana New"/>
                <w:sz w:val="28"/>
                <w:szCs w:val="28"/>
              </w:rPr>
              <w:t>6,580</w:t>
            </w:r>
          </w:p>
        </w:tc>
      </w:tr>
      <w:tr w:rsidR="0007338D" w:rsidRPr="005764E7" w14:paraId="2B896987" w14:textId="77777777" w:rsidTr="00C143C0">
        <w:tc>
          <w:tcPr>
            <w:tcW w:w="3970" w:type="dxa"/>
          </w:tcPr>
          <w:p w14:paraId="7427E122" w14:textId="77777777" w:rsidR="0007338D" w:rsidRPr="005764E7" w:rsidRDefault="0007338D" w:rsidP="000B187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764E7">
              <w:rPr>
                <w:rFonts w:ascii="Angsana New" w:hAnsi="Angsana New" w:cs="Angsana New"/>
              </w:rPr>
              <w:t xml:space="preserve">31 </w:t>
            </w:r>
            <w:r w:rsidRPr="005764E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764E7">
              <w:rPr>
                <w:rFonts w:ascii="Angsana New" w:hAnsi="Angsana New" w:cs="Angsana New"/>
              </w:rPr>
              <w:t>256</w:t>
            </w:r>
            <w:r w:rsidR="00C143C0" w:rsidRPr="005764E7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vAlign w:val="bottom"/>
          </w:tcPr>
          <w:p w14:paraId="38F4D09C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22F3C2DF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87A273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3"/>
            <w:vAlign w:val="bottom"/>
          </w:tcPr>
          <w:p w14:paraId="7A7013E1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8B7938D" w14:textId="77777777" w:rsidR="0007338D" w:rsidRPr="005764E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5A468F4" w14:textId="77777777" w:rsidR="0007338D" w:rsidRPr="005764E7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B4596" w14:textId="77777777" w:rsidR="0007338D" w:rsidRPr="005764E7" w:rsidRDefault="00C143C0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789,516</w:t>
            </w:r>
          </w:p>
        </w:tc>
      </w:tr>
    </w:tbl>
    <w:p w14:paraId="51A2384F" w14:textId="77777777" w:rsidR="0007338D" w:rsidRPr="005764E7" w:rsidRDefault="0007338D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ยอดขายให้ลูกค้ารายใหญ่สิ้นสุดวันที่</w:t>
      </w:r>
      <w:r w:rsidR="007431CD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>31</w:t>
      </w:r>
      <w:r w:rsidR="007431CD" w:rsidRPr="005764E7">
        <w:rPr>
          <w:rFonts w:ascii="Angsana New" w:hAnsi="Angsana New"/>
          <w:sz w:val="28"/>
          <w:szCs w:val="28"/>
        </w:rPr>
        <w:t xml:space="preserve"> </w:t>
      </w:r>
      <w:r w:rsidR="007431CD" w:rsidRPr="005764E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431CD" w:rsidRPr="005764E7">
        <w:rPr>
          <w:rFonts w:ascii="Angsana New" w:hAnsi="Angsana New"/>
          <w:sz w:val="28"/>
          <w:szCs w:val="28"/>
        </w:rPr>
        <w:t>2563</w:t>
      </w:r>
      <w:r w:rsidR="0000657B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และ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9A3889" w:rsidRPr="005764E7">
        <w:rPr>
          <w:rFonts w:ascii="Angsana New" w:hAnsi="Angsana New"/>
          <w:sz w:val="28"/>
          <w:szCs w:val="28"/>
        </w:rPr>
        <w:t>2</w:t>
      </w:r>
      <w:r w:rsidR="0000657B" w:rsidRPr="005764E7">
        <w:rPr>
          <w:rFonts w:ascii="Angsana New" w:hAnsi="Angsana New"/>
          <w:sz w:val="28"/>
          <w:szCs w:val="28"/>
        </w:rPr>
        <w:t>562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มีจำนวน</w:t>
      </w:r>
      <w:r w:rsidR="00EC3F08" w:rsidRPr="005764E7">
        <w:rPr>
          <w:rFonts w:ascii="Angsana New" w:hAnsi="Angsana New"/>
          <w:sz w:val="28"/>
          <w:szCs w:val="28"/>
        </w:rPr>
        <w:t xml:space="preserve"> 25.06</w:t>
      </w:r>
      <w:r w:rsidR="00FF4C8A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ล้านบาท และ</w:t>
      </w:r>
      <w:r w:rsidR="00BB3B9A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643F27" w:rsidRPr="005764E7">
        <w:rPr>
          <w:rFonts w:ascii="Angsana New" w:hAnsi="Angsana New"/>
          <w:sz w:val="28"/>
          <w:szCs w:val="28"/>
        </w:rPr>
        <w:t>27.22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5757077D" w14:textId="77777777" w:rsidR="00B6235B" w:rsidRPr="005764E7" w:rsidRDefault="00B6235B" w:rsidP="0000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356EDF" w:rsidRPr="005764E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5764E7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07338D" w:rsidRPr="005764E7">
        <w:rPr>
          <w:rFonts w:ascii="Angsana New" w:hAnsi="Angsana New"/>
          <w:sz w:val="28"/>
          <w:szCs w:val="28"/>
        </w:rPr>
        <w:t>31</w:t>
      </w:r>
      <w:r w:rsidR="0007338D" w:rsidRPr="005764E7">
        <w:rPr>
          <w:rFonts w:ascii="Angsana New" w:hAnsi="Angsana New"/>
          <w:sz w:val="28"/>
          <w:szCs w:val="28"/>
          <w:cs/>
        </w:rPr>
        <w:t xml:space="preserve"> </w:t>
      </w:r>
      <w:r w:rsidR="00356EDF" w:rsidRPr="005764E7">
        <w:rPr>
          <w:rFonts w:ascii="Angsana New" w:hAnsi="Angsana New" w:hint="cs"/>
          <w:sz w:val="28"/>
          <w:szCs w:val="28"/>
          <w:cs/>
        </w:rPr>
        <w:t>มีนา</w:t>
      </w:r>
      <w:r w:rsidR="0007338D" w:rsidRPr="005764E7">
        <w:rPr>
          <w:rFonts w:ascii="Angsana New" w:hAnsi="Angsana New"/>
          <w:sz w:val="28"/>
          <w:szCs w:val="28"/>
          <w:cs/>
        </w:rPr>
        <w:t>คม</w:t>
      </w:r>
      <w:r w:rsidR="005B388A" w:rsidRPr="005764E7">
        <w:rPr>
          <w:rFonts w:ascii="Angsana New" w:hAnsi="Angsana New"/>
          <w:sz w:val="28"/>
          <w:szCs w:val="28"/>
          <w:cs/>
        </w:rPr>
        <w:t xml:space="preserve"> </w:t>
      </w:r>
      <w:r w:rsidR="00613099" w:rsidRPr="005764E7">
        <w:rPr>
          <w:rFonts w:ascii="Angsana New" w:hAnsi="Angsana New"/>
          <w:sz w:val="28"/>
          <w:szCs w:val="28"/>
        </w:rPr>
        <w:t>256</w:t>
      </w:r>
      <w:r w:rsidR="00356EDF" w:rsidRPr="005764E7">
        <w:rPr>
          <w:rFonts w:ascii="Angsana New" w:hAnsi="Angsana New"/>
          <w:sz w:val="28"/>
          <w:szCs w:val="28"/>
        </w:rPr>
        <w:t>3</w:t>
      </w:r>
      <w:r w:rsidR="00B81610" w:rsidRPr="005764E7">
        <w:rPr>
          <w:rFonts w:ascii="Angsana New" w:hAnsi="Angsana New"/>
          <w:color w:val="FFFFFF"/>
          <w:sz w:val="28"/>
          <w:szCs w:val="28"/>
        </w:rPr>
        <w:t>_</w:t>
      </w:r>
      <w:r w:rsidR="00B81610" w:rsidRPr="005764E7">
        <w:rPr>
          <w:rFonts w:ascii="Angsana New" w:hAnsi="Angsana New"/>
          <w:sz w:val="28"/>
          <w:szCs w:val="28"/>
          <w:cs/>
        </w:rPr>
        <w:t>และ</w:t>
      </w:r>
      <w:r w:rsidR="005B388A" w:rsidRPr="005764E7">
        <w:rPr>
          <w:rFonts w:ascii="Angsana New" w:hAnsi="Angsana New"/>
          <w:sz w:val="28"/>
          <w:szCs w:val="28"/>
        </w:rPr>
        <w:t xml:space="preserve"> </w:t>
      </w:r>
      <w:r w:rsidR="004A57FB" w:rsidRPr="005764E7">
        <w:rPr>
          <w:rFonts w:ascii="Angsana New" w:hAnsi="Angsana New"/>
          <w:sz w:val="28"/>
          <w:szCs w:val="28"/>
        </w:rPr>
        <w:t>256</w:t>
      </w:r>
      <w:r w:rsidR="00B753BF" w:rsidRPr="005764E7">
        <w:rPr>
          <w:rFonts w:ascii="Angsana New" w:hAnsi="Angsana New"/>
          <w:sz w:val="28"/>
          <w:szCs w:val="28"/>
        </w:rPr>
        <w:t>2</w:t>
      </w:r>
      <w:r w:rsidR="00B8161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559"/>
        <w:gridCol w:w="283"/>
        <w:gridCol w:w="1560"/>
      </w:tblGrid>
      <w:tr w:rsidR="0007338D" w:rsidRPr="005764E7" w14:paraId="5D1DD375" w14:textId="77777777" w:rsidTr="00356ED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07338D" w:rsidRPr="005764E7" w:rsidRDefault="0007338D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77777777" w:rsidR="0007338D" w:rsidRPr="005764E7" w:rsidRDefault="0007338D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A57FB" w:rsidRPr="005764E7" w14:paraId="23E1020C" w14:textId="77777777" w:rsidTr="00EA484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0632" w14:textId="77777777" w:rsidR="004A57FB" w:rsidRPr="005764E7" w:rsidRDefault="004A57FB" w:rsidP="004A57F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88C14" w14:textId="77777777" w:rsidR="004A57FB" w:rsidRPr="005764E7" w:rsidRDefault="004A57FB" w:rsidP="004A57F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356EDF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D27B90" w14:textId="77777777" w:rsidR="004A57FB" w:rsidRPr="005764E7" w:rsidRDefault="004A57FB" w:rsidP="004A57F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01CE" w14:textId="77777777" w:rsidR="004A57FB" w:rsidRPr="005764E7" w:rsidRDefault="004A57FB" w:rsidP="004A57F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356EDF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A57FB" w:rsidRPr="005764E7" w14:paraId="709598C0" w14:textId="77777777" w:rsidTr="00EA484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4168" w14:textId="77777777" w:rsidR="004A57FB" w:rsidRPr="005764E7" w:rsidRDefault="004A57FB" w:rsidP="004A57F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91EB5A" w14:textId="77777777" w:rsidR="004A57FB" w:rsidRPr="005764E7" w:rsidRDefault="004A57FB" w:rsidP="004A57FB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BADA" w14:textId="77777777" w:rsidR="004A57FB" w:rsidRPr="005764E7" w:rsidRDefault="004A57FB" w:rsidP="004A57FB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3142" w14:textId="77777777" w:rsidR="004A57FB" w:rsidRPr="005764E7" w:rsidRDefault="004A57FB" w:rsidP="004A57FB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7FB" w:rsidRPr="005764E7" w14:paraId="7906B8A9" w14:textId="77777777" w:rsidTr="00EA484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7777777" w:rsidR="004A57FB" w:rsidRPr="005764E7" w:rsidRDefault="004A57FB" w:rsidP="0000657B">
            <w:pPr>
              <w:pStyle w:val="Heading5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A794" w14:textId="77777777" w:rsidR="004A57FB" w:rsidRPr="005764E7" w:rsidRDefault="00C10CCA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126,529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C928" w14:textId="77777777" w:rsidR="004A57FB" w:rsidRPr="005764E7" w:rsidRDefault="004A57FB" w:rsidP="004A57FB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EF0D" w14:textId="77777777" w:rsidR="004A57FB" w:rsidRPr="005764E7" w:rsidRDefault="00356EDF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151,751</w:t>
            </w:r>
          </w:p>
        </w:tc>
      </w:tr>
      <w:tr w:rsidR="004A57FB" w:rsidRPr="005764E7" w14:paraId="0AA94B42" w14:textId="77777777" w:rsidTr="00EA484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77777777" w:rsidR="004A57FB" w:rsidRPr="005764E7" w:rsidRDefault="004A57FB" w:rsidP="0000657B">
            <w:pPr>
              <w:pStyle w:val="Heading5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9B662" w14:textId="77777777" w:rsidR="004A57FB" w:rsidRPr="005764E7" w:rsidRDefault="00C10CCA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1,667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AD35" w14:textId="77777777" w:rsidR="004A57FB" w:rsidRPr="005764E7" w:rsidRDefault="004A57FB" w:rsidP="004A57FB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FC1C3" w14:textId="77777777" w:rsidR="004A57FB" w:rsidRPr="005764E7" w:rsidRDefault="00356EDF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</w:tr>
      <w:tr w:rsidR="004A57FB" w:rsidRPr="005764E7" w14:paraId="2AE5E608" w14:textId="77777777" w:rsidTr="00EA484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8C85E" w14:textId="77777777" w:rsidR="004A57FB" w:rsidRPr="005764E7" w:rsidRDefault="004A57FB" w:rsidP="0000657B">
            <w:pPr>
              <w:pStyle w:val="Heading5"/>
              <w:spacing w:line="260" w:lineRule="atLeast"/>
              <w:ind w:left="34" w:firstLine="4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EB8A21" w14:textId="77777777" w:rsidR="004A57FB" w:rsidRPr="005764E7" w:rsidRDefault="00C10CCA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128,196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CE82" w14:textId="77777777" w:rsidR="004A57FB" w:rsidRPr="005764E7" w:rsidRDefault="004A57FB" w:rsidP="004A57FB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E525C0" w14:textId="77777777" w:rsidR="004A57FB" w:rsidRPr="005764E7" w:rsidRDefault="00356EDF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155,219</w:t>
            </w:r>
          </w:p>
        </w:tc>
      </w:tr>
    </w:tbl>
    <w:p w14:paraId="76538661" w14:textId="77777777" w:rsidR="00494B88" w:rsidRPr="005764E7" w:rsidRDefault="00494B88" w:rsidP="00494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D57351D" w14:textId="77777777" w:rsidR="00494B88" w:rsidRPr="005764E7" w:rsidRDefault="00494B88" w:rsidP="00494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59D9FBC" w14:textId="77777777" w:rsidR="00494B88" w:rsidRPr="005764E7" w:rsidRDefault="00494B88" w:rsidP="00494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B05AF0F" w14:textId="77777777" w:rsidR="00494B88" w:rsidRPr="005764E7" w:rsidRDefault="00494B88" w:rsidP="00494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419C265" w14:textId="77777777" w:rsidR="00494B88" w:rsidRPr="005764E7" w:rsidRDefault="00494B88" w:rsidP="00494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B435E67" w14:textId="77777777" w:rsidR="00494B88" w:rsidRPr="005764E7" w:rsidRDefault="00494B88" w:rsidP="00494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DA67679" w14:textId="77777777" w:rsidR="000F0239" w:rsidRPr="005764E7" w:rsidRDefault="00B6235B" w:rsidP="007D1F6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ภาระผูกพัน</w:t>
      </w:r>
      <w:r w:rsidR="007548AD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14:paraId="061BD53B" w14:textId="4FD169FE" w:rsidR="00B6235B" w:rsidRPr="005764E7" w:rsidRDefault="00B6235B" w:rsidP="00DD0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F47BB" w:rsidRPr="005764E7">
        <w:rPr>
          <w:rFonts w:ascii="Angsana New" w:hAnsi="Angsana New"/>
          <w:sz w:val="28"/>
          <w:szCs w:val="28"/>
        </w:rPr>
        <w:t>31</w:t>
      </w:r>
      <w:r w:rsidR="00410678" w:rsidRPr="005764E7">
        <w:rPr>
          <w:rFonts w:ascii="Angsana New" w:hAnsi="Angsana New"/>
          <w:sz w:val="28"/>
          <w:szCs w:val="28"/>
        </w:rPr>
        <w:t xml:space="preserve"> </w:t>
      </w:r>
      <w:r w:rsidR="001A472E" w:rsidRPr="005764E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A472E"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บริษัทมีภาระผูกพัน</w:t>
      </w:r>
      <w:r w:rsidR="00D4480B" w:rsidRPr="005764E7">
        <w:rPr>
          <w:rFonts w:ascii="Angsana New" w:hAnsi="Angsana New" w:hint="cs"/>
          <w:sz w:val="28"/>
          <w:szCs w:val="28"/>
          <w:cs/>
        </w:rPr>
        <w:t>จากสัญญาเช่าระยะสั้นและสัญญาบริการ</w:t>
      </w:r>
      <w:r w:rsidRPr="005764E7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326" w:type="dxa"/>
        <w:tblInd w:w="284" w:type="dxa"/>
        <w:tblLook w:val="04A0" w:firstRow="1" w:lastRow="0" w:firstColumn="1" w:lastColumn="0" w:noHBand="0" w:noVBand="1"/>
      </w:tblPr>
      <w:tblGrid>
        <w:gridCol w:w="7483"/>
        <w:gridCol w:w="284"/>
        <w:gridCol w:w="1559"/>
      </w:tblGrid>
      <w:tr w:rsidR="00B6235B" w:rsidRPr="005764E7" w14:paraId="7CDEE0BC" w14:textId="77777777" w:rsidTr="004E6090">
        <w:trPr>
          <w:trHeight w:hRule="exact" w:val="432"/>
        </w:trPr>
        <w:tc>
          <w:tcPr>
            <w:tcW w:w="7483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312603">
        <w:trPr>
          <w:trHeight w:hRule="exact" w:val="432"/>
        </w:trPr>
        <w:tc>
          <w:tcPr>
            <w:tcW w:w="7483" w:type="dxa"/>
            <w:vAlign w:val="bottom"/>
          </w:tcPr>
          <w:p w14:paraId="0D607593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7056CA" w14:textId="188806CC" w:rsidR="00BA535D" w:rsidRPr="005764E7" w:rsidRDefault="00312603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6,041</w:t>
            </w:r>
          </w:p>
        </w:tc>
      </w:tr>
      <w:tr w:rsidR="00BA535D" w:rsidRPr="005764E7" w14:paraId="4B0AD960" w14:textId="77777777" w:rsidTr="00312603">
        <w:trPr>
          <w:trHeight w:hRule="exact" w:val="432"/>
        </w:trPr>
        <w:tc>
          <w:tcPr>
            <w:tcW w:w="7483" w:type="dxa"/>
            <w:vAlign w:val="bottom"/>
          </w:tcPr>
          <w:p w14:paraId="47A1A3B7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0593FB" w14:textId="5962C9D1" w:rsidR="00BA535D" w:rsidRPr="005764E7" w:rsidRDefault="0099375E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</w:tr>
      <w:tr w:rsidR="00BA535D" w:rsidRPr="005764E7" w14:paraId="05787B89" w14:textId="77777777" w:rsidTr="00312603">
        <w:trPr>
          <w:trHeight w:hRule="exact" w:val="432"/>
        </w:trPr>
        <w:tc>
          <w:tcPr>
            <w:tcW w:w="7483" w:type="dxa"/>
            <w:vAlign w:val="bottom"/>
          </w:tcPr>
          <w:p w14:paraId="250E1E41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623614DD" w:rsidR="00BA535D" w:rsidRPr="005764E7" w:rsidRDefault="00B9218B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8,121</w:t>
            </w:r>
          </w:p>
        </w:tc>
      </w:tr>
    </w:tbl>
    <w:p w14:paraId="7A27D87C" w14:textId="77777777" w:rsidR="00FB1394" w:rsidRPr="005764E7" w:rsidRDefault="00FB1394" w:rsidP="00FB1394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03FA6A5" w14:textId="77777777" w:rsidR="00B6235B" w:rsidRPr="005764E7" w:rsidRDefault="000F47BB" w:rsidP="003F67F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91642" w:rsidRPr="005764E7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8F0139" w:rsidRPr="005764E7">
        <w:rPr>
          <w:rFonts w:ascii="Angsana New" w:hAnsi="Angsana New" w:hint="cs"/>
          <w:b/>
          <w:bCs/>
          <w:sz w:val="28"/>
          <w:szCs w:val="28"/>
          <w:cs/>
        </w:rPr>
        <w:t>ทาง</w:t>
      </w:r>
      <w:r w:rsidRPr="005764E7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0B2048" w:rsidRPr="005764E7">
        <w:rPr>
          <w:rFonts w:asciiTheme="majorBidi" w:hAnsiTheme="majorBidi" w:cstheme="majorBidi" w:hint="cs"/>
          <w:b/>
          <w:bCs/>
          <w:sz w:val="28"/>
          <w:szCs w:val="28"/>
          <w:cs/>
        </w:rPr>
        <w:t>ระหว่างกาล</w:t>
      </w:r>
    </w:p>
    <w:p w14:paraId="04E8EC93" w14:textId="77777777" w:rsidR="0027487F" w:rsidRPr="00C8551D" w:rsidRDefault="006419FD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ข้อมูลทางการเงินระหว่างกาลนี้ได้รับการอนุมัติให้ออกโดยกรรมการของ</w:t>
      </w:r>
      <w:r w:rsidRPr="000A3F75">
        <w:rPr>
          <w:rFonts w:ascii="Angsana New" w:hAnsi="Angsana New"/>
          <w:sz w:val="28"/>
          <w:szCs w:val="28"/>
          <w:cs/>
        </w:rPr>
        <w:t>บริษัทเมื่อ</w:t>
      </w:r>
      <w:r w:rsidRPr="005C6D30">
        <w:rPr>
          <w:rFonts w:ascii="Angsana New" w:hAnsi="Angsana New"/>
          <w:sz w:val="28"/>
          <w:szCs w:val="28"/>
          <w:cs/>
        </w:rPr>
        <w:t xml:space="preserve">วันที่ </w:t>
      </w:r>
      <w:r w:rsidR="000A3F75" w:rsidRPr="005C6D30">
        <w:rPr>
          <w:rFonts w:ascii="Angsana New" w:hAnsi="Angsana New"/>
          <w:sz w:val="28"/>
          <w:szCs w:val="28"/>
        </w:rPr>
        <w:t>11</w:t>
      </w:r>
      <w:r w:rsidRPr="005C6D30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5C6D30">
        <w:rPr>
          <w:rFonts w:ascii="Angsana New" w:hAnsi="Angsana New"/>
          <w:sz w:val="28"/>
          <w:szCs w:val="28"/>
        </w:rPr>
        <w:t>2563</w:t>
      </w:r>
    </w:p>
    <w:sectPr w:rsidR="0027487F" w:rsidRPr="00C8551D" w:rsidSect="00F51CE5">
      <w:headerReference w:type="default" r:id="rId14"/>
      <w:pgSz w:w="11909" w:h="16834" w:code="9"/>
      <w:pgMar w:top="1440" w:right="852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1EA63" w14:textId="77777777" w:rsidR="00411DF7" w:rsidRDefault="00411DF7">
      <w:r>
        <w:separator/>
      </w:r>
    </w:p>
  </w:endnote>
  <w:endnote w:type="continuationSeparator" w:id="0">
    <w:p w14:paraId="778A4D9A" w14:textId="77777777" w:rsidR="00411DF7" w:rsidRDefault="0041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altName w:val="Cordia New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5C33" w14:textId="77777777" w:rsidR="004E2E22" w:rsidRPr="005C321B" w:rsidRDefault="004E2E22">
    <w:pPr>
      <w:pStyle w:val="Footer"/>
      <w:jc w:val="right"/>
      <w:rPr>
        <w:rFonts w:ascii="Angsana New" w:hAnsi="Angsana New"/>
        <w:sz w:val="28"/>
        <w:szCs w:val="28"/>
      </w:rPr>
    </w:pPr>
    <w:r w:rsidRPr="00831E4C">
      <w:rPr>
        <w:rFonts w:ascii="Angsana New" w:hAnsi="Angsana New" w:hint="cs"/>
        <w:sz w:val="28"/>
        <w:szCs w:val="28"/>
        <w:cs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 w:rsidR="00162353">
      <w:rPr>
        <w:rFonts w:ascii="Angsana New" w:hAnsi="Angsana New"/>
        <w:noProof/>
        <w:sz w:val="28"/>
        <w:szCs w:val="28"/>
      </w:rPr>
      <w:t>25</w:t>
    </w:r>
    <w:r w:rsidRPr="00831E4C">
      <w:rPr>
        <w:rFonts w:ascii="Angsana New" w:hAnsi="Angsana New"/>
        <w:sz w:val="28"/>
        <w:szCs w:val="28"/>
      </w:rPr>
      <w:fldChar w:fldCharType="end"/>
    </w:r>
  </w:p>
  <w:p w14:paraId="646902DE" w14:textId="77777777" w:rsidR="004E2E22" w:rsidRDefault="004E2E22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CB49" w14:textId="77777777" w:rsidR="004E2E22" w:rsidRPr="00C91024" w:rsidRDefault="004E2E22" w:rsidP="00C91024">
    <w:pPr>
      <w:pStyle w:val="Footer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0A314D">
      <w:rPr>
        <w:rFonts w:ascii="Angsana New" w:hAnsi="Angsana New"/>
        <w:noProof/>
        <w:sz w:val="28"/>
        <w:szCs w:val="28"/>
      </w:rPr>
      <w:t>29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26A3F" w14:textId="77777777" w:rsidR="004E2E22" w:rsidRPr="00A20434" w:rsidRDefault="004E2E22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4E2E22" w:rsidRPr="0017742A" w:rsidRDefault="004E2E22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4B22F" w14:textId="77777777" w:rsidR="00411DF7" w:rsidRDefault="00411DF7">
      <w:r>
        <w:separator/>
      </w:r>
    </w:p>
  </w:footnote>
  <w:footnote w:type="continuationSeparator" w:id="0">
    <w:p w14:paraId="2811AA66" w14:textId="77777777" w:rsidR="00411DF7" w:rsidRDefault="00411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DFEA3" w14:textId="77777777" w:rsidR="004E2E22" w:rsidRPr="00DF7602" w:rsidRDefault="004E2E22" w:rsidP="00240D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31E4C">
      <w:rPr>
        <w:rFonts w:ascii="Angsana New" w:hAnsi="Angsana New" w:hint="cs"/>
        <w:b/>
        <w:bCs/>
        <w:sz w:val="32"/>
        <w:szCs w:val="32"/>
        <w:cs/>
      </w:rPr>
      <w:t>นิวซิตี้ (กรุงเทพฯ)</w:t>
    </w:r>
    <w:r w:rsidRPr="00831E4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831E4C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    </w:t>
    </w:r>
    <w:r w:rsidRPr="00C6186A">
      <w:rPr>
        <w:rFonts w:ascii="Angsana New" w:hAnsi="Angsana New"/>
        <w:b/>
        <w:bCs/>
        <w:sz w:val="32"/>
        <w:szCs w:val="32"/>
      </w:rPr>
      <w:t>“</w:t>
    </w:r>
    <w:r w:rsidRPr="00C6186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C6186A">
      <w:rPr>
        <w:rFonts w:ascii="Angsana New" w:hAnsi="Angsana New"/>
        <w:b/>
        <w:bCs/>
        <w:sz w:val="32"/>
        <w:szCs w:val="32"/>
      </w:rPr>
      <w:t>”</w:t>
    </w:r>
  </w:p>
  <w:p w14:paraId="2D0E66B1" w14:textId="7481AF69" w:rsidR="004E2E22" w:rsidRPr="00C6186A" w:rsidRDefault="004E2E22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DF760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A222D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DF7602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</w:t>
    </w:r>
    <w:r w:rsidR="00A222D8">
      <w:rPr>
        <w:rFonts w:ascii="Angsana New" w:hAnsi="Angsana New"/>
        <w:b/>
        <w:bCs/>
        <w:sz w:val="32"/>
        <w:szCs w:val="32"/>
      </w:rPr>
      <w:t xml:space="preserve">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7602">
      <w:rPr>
        <w:rFonts w:ascii="Angsana New" w:hAnsi="Angsana New"/>
        <w:b/>
        <w:bCs/>
        <w:sz w:val="32"/>
        <w:szCs w:val="32"/>
        <w:cs/>
      </w:rPr>
      <w:t xml:space="preserve"> </w:t>
    </w:r>
    <w:r w:rsidRPr="00C6186A">
      <w:rPr>
        <w:rFonts w:ascii="Angsana New" w:hAnsi="Angsana New"/>
        <w:b/>
        <w:bCs/>
        <w:sz w:val="32"/>
        <w:szCs w:val="32"/>
      </w:rPr>
      <w:t>“</w:t>
    </w:r>
    <w:r w:rsidRPr="00C6186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C6186A">
      <w:rPr>
        <w:rFonts w:ascii="Angsana New" w:hAnsi="Angsana New"/>
        <w:b/>
        <w:bCs/>
        <w:sz w:val="32"/>
        <w:szCs w:val="32"/>
      </w:rPr>
      <w:t>”</w:t>
    </w:r>
  </w:p>
  <w:p w14:paraId="1C8665FA" w14:textId="77777777" w:rsidR="004E2E22" w:rsidRPr="00831E4C" w:rsidRDefault="004E2E22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31E4C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B02DAD8" w14:textId="77777777" w:rsidR="004E2E22" w:rsidRPr="00225770" w:rsidRDefault="004E2E22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4F8AB" w14:textId="77777777" w:rsidR="004E2E22" w:rsidRPr="00877D23" w:rsidRDefault="004E2E22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240D0A">
      <w:rPr>
        <w:rFonts w:ascii="Angsana New" w:hAnsi="Angsana New"/>
        <w:b/>
        <w:bCs/>
        <w:sz w:val="32"/>
        <w:szCs w:val="32"/>
      </w:rPr>
      <w:t xml:space="preserve">    </w:t>
    </w:r>
    <w:r>
      <w:rPr>
        <w:rFonts w:ascii="Angsana New" w:hAnsi="Angsana New"/>
        <w:b/>
        <w:bCs/>
        <w:sz w:val="32"/>
        <w:szCs w:val="32"/>
      </w:rPr>
      <w:t xml:space="preserve">                                                                             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240D0A">
      <w:rPr>
        <w:rFonts w:ascii="Angsana New" w:hAnsi="Angsana New"/>
        <w:b/>
        <w:bCs/>
        <w:sz w:val="32"/>
        <w:szCs w:val="32"/>
      </w:rPr>
      <w:t>”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</w:t>
    </w:r>
  </w:p>
  <w:p w14:paraId="69D48585" w14:textId="5CBDF13B" w:rsidR="004E2E22" w:rsidRPr="00877D23" w:rsidRDefault="004E2E22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223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E40CD3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                 </w:t>
    </w:r>
    <w:r w:rsidR="00E40CD3">
      <w:rPr>
        <w:rFonts w:ascii="Angsana New" w:hAnsi="Angsana New" w:hint="cs"/>
        <w:b/>
        <w:bCs/>
        <w:sz w:val="32"/>
        <w:szCs w:val="32"/>
        <w:cs/>
      </w:rPr>
      <w:t xml:space="preserve">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240D0A">
      <w:rPr>
        <w:rFonts w:ascii="Angsana New" w:hAnsi="Angsana New"/>
        <w:b/>
        <w:bCs/>
        <w:sz w:val="32"/>
        <w:szCs w:val="32"/>
      </w:rPr>
      <w:t>”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</w:t>
    </w:r>
  </w:p>
  <w:p w14:paraId="19133183" w14:textId="77777777" w:rsidR="004E2E22" w:rsidRPr="005C0EDC" w:rsidRDefault="004E2E22" w:rsidP="003D6034">
    <w:pPr>
      <w:pStyle w:val="Header"/>
      <w:ind w:left="70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05F1B2D" w14:textId="77777777" w:rsidR="004E2E22" w:rsidRPr="00637127" w:rsidRDefault="004E2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68FA1" w14:textId="77777777" w:rsidR="004E2E22" w:rsidRDefault="004E2E22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4E2E22" w:rsidRPr="0093624F" w:rsidRDefault="004E2E22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4E2E22" w:rsidRDefault="004E2E22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14:paraId="551F12E0" w14:textId="77777777" w:rsidR="004E2E22" w:rsidRDefault="004E2E22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14:paraId="2423F3B8" w14:textId="77777777" w:rsidR="004E2E22" w:rsidRPr="0093624F" w:rsidRDefault="004E2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DDEC8" w14:textId="77777777" w:rsidR="004E2E22" w:rsidRPr="00877D23" w:rsidRDefault="004E2E22" w:rsidP="00F51C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 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240D0A">
      <w:rPr>
        <w:rFonts w:ascii="Angsana New" w:hAnsi="Angsana New"/>
        <w:b/>
        <w:bCs/>
        <w:sz w:val="32"/>
        <w:szCs w:val="32"/>
      </w:rPr>
      <w:t>”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14:paraId="707859C6" w14:textId="3B972E80" w:rsidR="004E2E22" w:rsidRPr="00877D23" w:rsidRDefault="004E2E22" w:rsidP="001A47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404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CA3509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</w:t>
    </w:r>
    <w:r w:rsidR="00CA3509">
      <w:rPr>
        <w:rFonts w:ascii="Angsana New" w:hAnsi="Angsana New" w:hint="cs"/>
        <w:b/>
        <w:bCs/>
        <w:sz w:val="32"/>
        <w:szCs w:val="32"/>
        <w:cs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240D0A">
      <w:rPr>
        <w:rFonts w:ascii="Angsana New" w:hAnsi="Angsana New"/>
        <w:b/>
        <w:bCs/>
        <w:sz w:val="32"/>
        <w:szCs w:val="32"/>
      </w:rPr>
      <w:t>”</w:t>
    </w:r>
  </w:p>
  <w:p w14:paraId="5418E6D5" w14:textId="77777777" w:rsidR="004E2E22" w:rsidRPr="00965D7B" w:rsidRDefault="004E2E22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A5C546A" w14:textId="77777777" w:rsidR="004E2E22" w:rsidRPr="00637127" w:rsidRDefault="004E2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937E8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3" w15:restartNumberingAfterBreak="0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0CA261B6"/>
    <w:multiLevelType w:val="multilevel"/>
    <w:tmpl w:val="7D2A5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24B727D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D9E4F67"/>
    <w:multiLevelType w:val="hybridMultilevel"/>
    <w:tmpl w:val="EDD23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8D1A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1E7579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C2235ED"/>
    <w:multiLevelType w:val="hybridMultilevel"/>
    <w:tmpl w:val="608A0600"/>
    <w:lvl w:ilvl="0" w:tplc="8F52A938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450A4D47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 w15:restartNumberingAfterBreak="0">
    <w:nsid w:val="6252246B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0506B5"/>
    <w:multiLevelType w:val="hybridMultilevel"/>
    <w:tmpl w:val="023C25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8677E6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6AE775C6"/>
    <w:multiLevelType w:val="multilevel"/>
    <w:tmpl w:val="228E159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BF8550B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65F5A48"/>
    <w:multiLevelType w:val="hybridMultilevel"/>
    <w:tmpl w:val="D854936C"/>
    <w:lvl w:ilvl="0" w:tplc="DD18611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E618B"/>
    <w:multiLevelType w:val="hybridMultilevel"/>
    <w:tmpl w:val="C3E84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42A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28"/>
  </w:num>
  <w:num w:numId="14">
    <w:abstractNumId w:val="21"/>
  </w:num>
  <w:num w:numId="15">
    <w:abstractNumId w:val="25"/>
  </w:num>
  <w:num w:numId="16">
    <w:abstractNumId w:val="36"/>
  </w:num>
  <w:num w:numId="17">
    <w:abstractNumId w:val="17"/>
  </w:num>
  <w:num w:numId="18">
    <w:abstractNumId w:val="16"/>
  </w:num>
  <w:num w:numId="19">
    <w:abstractNumId w:val="27"/>
  </w:num>
  <w:num w:numId="20">
    <w:abstractNumId w:val="10"/>
  </w:num>
  <w:num w:numId="21">
    <w:abstractNumId w:val="19"/>
  </w:num>
  <w:num w:numId="22">
    <w:abstractNumId w:val="29"/>
  </w:num>
  <w:num w:numId="23">
    <w:abstractNumId w:val="35"/>
  </w:num>
  <w:num w:numId="24">
    <w:abstractNumId w:val="12"/>
  </w:num>
  <w:num w:numId="25">
    <w:abstractNumId w:val="32"/>
  </w:num>
  <w:num w:numId="26">
    <w:abstractNumId w:val="37"/>
  </w:num>
  <w:num w:numId="27">
    <w:abstractNumId w:val="34"/>
  </w:num>
  <w:num w:numId="28">
    <w:abstractNumId w:val="22"/>
  </w:num>
  <w:num w:numId="29">
    <w:abstractNumId w:val="14"/>
  </w:num>
  <w:num w:numId="30">
    <w:abstractNumId w:val="30"/>
  </w:num>
  <w:num w:numId="31">
    <w:abstractNumId w:val="15"/>
  </w:num>
  <w:num w:numId="32">
    <w:abstractNumId w:val="20"/>
  </w:num>
  <w:num w:numId="33">
    <w:abstractNumId w:val="31"/>
  </w:num>
  <w:num w:numId="34">
    <w:abstractNumId w:val="26"/>
  </w:num>
  <w:num w:numId="35">
    <w:abstractNumId w:val="33"/>
  </w:num>
  <w:num w:numId="36">
    <w:abstractNumId w:val="11"/>
  </w:num>
  <w:num w:numId="37">
    <w:abstractNumId w:val="24"/>
  </w:num>
  <w:num w:numId="38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40C"/>
    <w:rsid w:val="000077F7"/>
    <w:rsid w:val="000078E0"/>
    <w:rsid w:val="00010251"/>
    <w:rsid w:val="000106F1"/>
    <w:rsid w:val="000114F7"/>
    <w:rsid w:val="0001157B"/>
    <w:rsid w:val="000118FF"/>
    <w:rsid w:val="00012139"/>
    <w:rsid w:val="00013586"/>
    <w:rsid w:val="00013B52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9D5"/>
    <w:rsid w:val="00017B0A"/>
    <w:rsid w:val="00020190"/>
    <w:rsid w:val="000202AE"/>
    <w:rsid w:val="00020E5D"/>
    <w:rsid w:val="00021538"/>
    <w:rsid w:val="000215A9"/>
    <w:rsid w:val="0002172F"/>
    <w:rsid w:val="000217E7"/>
    <w:rsid w:val="00021949"/>
    <w:rsid w:val="00021D81"/>
    <w:rsid w:val="0002214A"/>
    <w:rsid w:val="000225DA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6931"/>
    <w:rsid w:val="00027939"/>
    <w:rsid w:val="00030356"/>
    <w:rsid w:val="000304F1"/>
    <w:rsid w:val="000307A3"/>
    <w:rsid w:val="00031329"/>
    <w:rsid w:val="000314CA"/>
    <w:rsid w:val="00031905"/>
    <w:rsid w:val="00031B51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C01"/>
    <w:rsid w:val="0003762C"/>
    <w:rsid w:val="00037962"/>
    <w:rsid w:val="0004017B"/>
    <w:rsid w:val="000402D7"/>
    <w:rsid w:val="00041677"/>
    <w:rsid w:val="000416D5"/>
    <w:rsid w:val="00041BD0"/>
    <w:rsid w:val="00042006"/>
    <w:rsid w:val="000429E6"/>
    <w:rsid w:val="00042DE6"/>
    <w:rsid w:val="00043419"/>
    <w:rsid w:val="0004358E"/>
    <w:rsid w:val="00043980"/>
    <w:rsid w:val="00043BA7"/>
    <w:rsid w:val="00044793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B6A"/>
    <w:rsid w:val="00054134"/>
    <w:rsid w:val="000549BC"/>
    <w:rsid w:val="00054CFF"/>
    <w:rsid w:val="000550CF"/>
    <w:rsid w:val="00055853"/>
    <w:rsid w:val="000569D6"/>
    <w:rsid w:val="00056B95"/>
    <w:rsid w:val="00056C13"/>
    <w:rsid w:val="00057B6E"/>
    <w:rsid w:val="00057E28"/>
    <w:rsid w:val="00057ED5"/>
    <w:rsid w:val="00057FFC"/>
    <w:rsid w:val="000603D6"/>
    <w:rsid w:val="0006118B"/>
    <w:rsid w:val="00061521"/>
    <w:rsid w:val="00061D22"/>
    <w:rsid w:val="00062026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70327"/>
    <w:rsid w:val="000707D3"/>
    <w:rsid w:val="00070A26"/>
    <w:rsid w:val="000715EA"/>
    <w:rsid w:val="00071E32"/>
    <w:rsid w:val="00072019"/>
    <w:rsid w:val="00072F48"/>
    <w:rsid w:val="00073338"/>
    <w:rsid w:val="0007338D"/>
    <w:rsid w:val="000747D9"/>
    <w:rsid w:val="00074A1A"/>
    <w:rsid w:val="00075E79"/>
    <w:rsid w:val="000762BE"/>
    <w:rsid w:val="00076676"/>
    <w:rsid w:val="000768AA"/>
    <w:rsid w:val="00076CAA"/>
    <w:rsid w:val="00076F9C"/>
    <w:rsid w:val="00077287"/>
    <w:rsid w:val="00077EAB"/>
    <w:rsid w:val="00080337"/>
    <w:rsid w:val="000807DD"/>
    <w:rsid w:val="00081F8F"/>
    <w:rsid w:val="00082930"/>
    <w:rsid w:val="000831E5"/>
    <w:rsid w:val="00083366"/>
    <w:rsid w:val="00083451"/>
    <w:rsid w:val="0008355A"/>
    <w:rsid w:val="00083EA8"/>
    <w:rsid w:val="00083FB3"/>
    <w:rsid w:val="00084BF0"/>
    <w:rsid w:val="00084C31"/>
    <w:rsid w:val="00084DCA"/>
    <w:rsid w:val="00084F29"/>
    <w:rsid w:val="000854D8"/>
    <w:rsid w:val="00085B18"/>
    <w:rsid w:val="00085E94"/>
    <w:rsid w:val="00090283"/>
    <w:rsid w:val="00090399"/>
    <w:rsid w:val="00090B69"/>
    <w:rsid w:val="00090F25"/>
    <w:rsid w:val="0009130A"/>
    <w:rsid w:val="00091F28"/>
    <w:rsid w:val="0009203B"/>
    <w:rsid w:val="0009248E"/>
    <w:rsid w:val="00092C95"/>
    <w:rsid w:val="00092CFB"/>
    <w:rsid w:val="000932E0"/>
    <w:rsid w:val="000934B0"/>
    <w:rsid w:val="000935FC"/>
    <w:rsid w:val="00094094"/>
    <w:rsid w:val="000940DA"/>
    <w:rsid w:val="0009446D"/>
    <w:rsid w:val="00094E26"/>
    <w:rsid w:val="00095357"/>
    <w:rsid w:val="000957E8"/>
    <w:rsid w:val="00096CDF"/>
    <w:rsid w:val="00096D4B"/>
    <w:rsid w:val="00097763"/>
    <w:rsid w:val="000978A4"/>
    <w:rsid w:val="00097BE1"/>
    <w:rsid w:val="000A01E8"/>
    <w:rsid w:val="000A0459"/>
    <w:rsid w:val="000A0A9C"/>
    <w:rsid w:val="000A0DAE"/>
    <w:rsid w:val="000A113F"/>
    <w:rsid w:val="000A121A"/>
    <w:rsid w:val="000A137B"/>
    <w:rsid w:val="000A17E0"/>
    <w:rsid w:val="000A2C20"/>
    <w:rsid w:val="000A2FAF"/>
    <w:rsid w:val="000A314D"/>
    <w:rsid w:val="000A3820"/>
    <w:rsid w:val="000A3938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11EB"/>
    <w:rsid w:val="000B136B"/>
    <w:rsid w:val="000B1813"/>
    <w:rsid w:val="000B1870"/>
    <w:rsid w:val="000B19E3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FC"/>
    <w:rsid w:val="000B63F6"/>
    <w:rsid w:val="000B6E81"/>
    <w:rsid w:val="000B7A6B"/>
    <w:rsid w:val="000B7C10"/>
    <w:rsid w:val="000B7C4F"/>
    <w:rsid w:val="000B7FE4"/>
    <w:rsid w:val="000C104E"/>
    <w:rsid w:val="000C16AE"/>
    <w:rsid w:val="000C1831"/>
    <w:rsid w:val="000C1B64"/>
    <w:rsid w:val="000C1C26"/>
    <w:rsid w:val="000C25E2"/>
    <w:rsid w:val="000C26A2"/>
    <w:rsid w:val="000C2D7D"/>
    <w:rsid w:val="000C2D87"/>
    <w:rsid w:val="000C4D5E"/>
    <w:rsid w:val="000C50AC"/>
    <w:rsid w:val="000C52D7"/>
    <w:rsid w:val="000C607C"/>
    <w:rsid w:val="000C6587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8F9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28A"/>
    <w:rsid w:val="000E7FF7"/>
    <w:rsid w:val="000F01B8"/>
    <w:rsid w:val="000F0239"/>
    <w:rsid w:val="000F0421"/>
    <w:rsid w:val="000F09F4"/>
    <w:rsid w:val="000F0C89"/>
    <w:rsid w:val="000F18C6"/>
    <w:rsid w:val="000F1B9C"/>
    <w:rsid w:val="000F2433"/>
    <w:rsid w:val="000F30E4"/>
    <w:rsid w:val="000F3D51"/>
    <w:rsid w:val="000F47BB"/>
    <w:rsid w:val="000F50DA"/>
    <w:rsid w:val="000F6A55"/>
    <w:rsid w:val="000F6B04"/>
    <w:rsid w:val="000F72E8"/>
    <w:rsid w:val="000F744A"/>
    <w:rsid w:val="000F785B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0769F"/>
    <w:rsid w:val="00110BE3"/>
    <w:rsid w:val="00110FF3"/>
    <w:rsid w:val="001118F0"/>
    <w:rsid w:val="0011295C"/>
    <w:rsid w:val="00113FF5"/>
    <w:rsid w:val="001140A2"/>
    <w:rsid w:val="00114123"/>
    <w:rsid w:val="001151EB"/>
    <w:rsid w:val="00115270"/>
    <w:rsid w:val="00116163"/>
    <w:rsid w:val="00116A93"/>
    <w:rsid w:val="00116C19"/>
    <w:rsid w:val="0011710F"/>
    <w:rsid w:val="0011787B"/>
    <w:rsid w:val="001178FE"/>
    <w:rsid w:val="00120160"/>
    <w:rsid w:val="00120554"/>
    <w:rsid w:val="00121410"/>
    <w:rsid w:val="001214D8"/>
    <w:rsid w:val="00121FE3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600E"/>
    <w:rsid w:val="00126D41"/>
    <w:rsid w:val="001302E1"/>
    <w:rsid w:val="00130301"/>
    <w:rsid w:val="00130657"/>
    <w:rsid w:val="001308F0"/>
    <w:rsid w:val="00130AFA"/>
    <w:rsid w:val="00130C5A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4E8"/>
    <w:rsid w:val="00136681"/>
    <w:rsid w:val="00136CAA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6246"/>
    <w:rsid w:val="001466C8"/>
    <w:rsid w:val="00146A4F"/>
    <w:rsid w:val="00146B86"/>
    <w:rsid w:val="00146FE5"/>
    <w:rsid w:val="001473CB"/>
    <w:rsid w:val="00147B5A"/>
    <w:rsid w:val="00147F2A"/>
    <w:rsid w:val="00147F33"/>
    <w:rsid w:val="00147F4B"/>
    <w:rsid w:val="00150A3D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AEA"/>
    <w:rsid w:val="00153CE1"/>
    <w:rsid w:val="00153FBD"/>
    <w:rsid w:val="0015423C"/>
    <w:rsid w:val="00154274"/>
    <w:rsid w:val="0015492A"/>
    <w:rsid w:val="001557AC"/>
    <w:rsid w:val="001565DC"/>
    <w:rsid w:val="001566C1"/>
    <w:rsid w:val="001568FE"/>
    <w:rsid w:val="001569A9"/>
    <w:rsid w:val="00156CF4"/>
    <w:rsid w:val="00157017"/>
    <w:rsid w:val="00157463"/>
    <w:rsid w:val="00157AE4"/>
    <w:rsid w:val="00157BEC"/>
    <w:rsid w:val="001604CE"/>
    <w:rsid w:val="001607E8"/>
    <w:rsid w:val="00161041"/>
    <w:rsid w:val="001613B4"/>
    <w:rsid w:val="00161497"/>
    <w:rsid w:val="00161883"/>
    <w:rsid w:val="00161B8C"/>
    <w:rsid w:val="00161E51"/>
    <w:rsid w:val="001620A0"/>
    <w:rsid w:val="00162353"/>
    <w:rsid w:val="001623FE"/>
    <w:rsid w:val="001638AD"/>
    <w:rsid w:val="00163CAD"/>
    <w:rsid w:val="00163D6A"/>
    <w:rsid w:val="00164731"/>
    <w:rsid w:val="00164C86"/>
    <w:rsid w:val="00164F79"/>
    <w:rsid w:val="00166B3B"/>
    <w:rsid w:val="00166BCA"/>
    <w:rsid w:val="00166C93"/>
    <w:rsid w:val="00167539"/>
    <w:rsid w:val="00167662"/>
    <w:rsid w:val="001679A4"/>
    <w:rsid w:val="00167D5D"/>
    <w:rsid w:val="00170654"/>
    <w:rsid w:val="001708FD"/>
    <w:rsid w:val="00170DE0"/>
    <w:rsid w:val="001729B9"/>
    <w:rsid w:val="00172DC6"/>
    <w:rsid w:val="0017319E"/>
    <w:rsid w:val="001738B3"/>
    <w:rsid w:val="00173CBC"/>
    <w:rsid w:val="00174051"/>
    <w:rsid w:val="00174C6D"/>
    <w:rsid w:val="001752AE"/>
    <w:rsid w:val="001753F5"/>
    <w:rsid w:val="00175F93"/>
    <w:rsid w:val="001764DF"/>
    <w:rsid w:val="00176E33"/>
    <w:rsid w:val="001770CD"/>
    <w:rsid w:val="001771E2"/>
    <w:rsid w:val="0017742A"/>
    <w:rsid w:val="0018146F"/>
    <w:rsid w:val="001814AE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EC7"/>
    <w:rsid w:val="00190631"/>
    <w:rsid w:val="001916F0"/>
    <w:rsid w:val="001918E6"/>
    <w:rsid w:val="00191C2C"/>
    <w:rsid w:val="001920B1"/>
    <w:rsid w:val="001920E1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5BB"/>
    <w:rsid w:val="001A25DC"/>
    <w:rsid w:val="001A281F"/>
    <w:rsid w:val="001A329E"/>
    <w:rsid w:val="001A3301"/>
    <w:rsid w:val="001A3AB7"/>
    <w:rsid w:val="001A3E16"/>
    <w:rsid w:val="001A41C3"/>
    <w:rsid w:val="001A4300"/>
    <w:rsid w:val="001A472E"/>
    <w:rsid w:val="001A5543"/>
    <w:rsid w:val="001A6171"/>
    <w:rsid w:val="001A6828"/>
    <w:rsid w:val="001A6B72"/>
    <w:rsid w:val="001A6D2C"/>
    <w:rsid w:val="001A770E"/>
    <w:rsid w:val="001A7A78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142F"/>
    <w:rsid w:val="001B3063"/>
    <w:rsid w:val="001B3626"/>
    <w:rsid w:val="001B3889"/>
    <w:rsid w:val="001B389F"/>
    <w:rsid w:val="001B39E7"/>
    <w:rsid w:val="001B3C77"/>
    <w:rsid w:val="001B4CA5"/>
    <w:rsid w:val="001B51A7"/>
    <w:rsid w:val="001B5A1E"/>
    <w:rsid w:val="001B5C0A"/>
    <w:rsid w:val="001B6D6C"/>
    <w:rsid w:val="001B6F04"/>
    <w:rsid w:val="001B71EA"/>
    <w:rsid w:val="001B74DD"/>
    <w:rsid w:val="001B7549"/>
    <w:rsid w:val="001B79B0"/>
    <w:rsid w:val="001B7A0E"/>
    <w:rsid w:val="001B7BF4"/>
    <w:rsid w:val="001C0976"/>
    <w:rsid w:val="001C09E5"/>
    <w:rsid w:val="001C153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528C"/>
    <w:rsid w:val="001C5D1A"/>
    <w:rsid w:val="001C5EF8"/>
    <w:rsid w:val="001C6340"/>
    <w:rsid w:val="001C6D39"/>
    <w:rsid w:val="001C6DB5"/>
    <w:rsid w:val="001C6F8B"/>
    <w:rsid w:val="001C7ABF"/>
    <w:rsid w:val="001C7BFF"/>
    <w:rsid w:val="001C7F52"/>
    <w:rsid w:val="001D02CA"/>
    <w:rsid w:val="001D04C9"/>
    <w:rsid w:val="001D13FE"/>
    <w:rsid w:val="001D29CC"/>
    <w:rsid w:val="001D2CB7"/>
    <w:rsid w:val="001D301D"/>
    <w:rsid w:val="001D31AF"/>
    <w:rsid w:val="001D3882"/>
    <w:rsid w:val="001D3CD4"/>
    <w:rsid w:val="001D5372"/>
    <w:rsid w:val="001D5463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39"/>
    <w:rsid w:val="001E1702"/>
    <w:rsid w:val="001E1A94"/>
    <w:rsid w:val="001E234C"/>
    <w:rsid w:val="001E23F7"/>
    <w:rsid w:val="001E293B"/>
    <w:rsid w:val="001E2BFA"/>
    <w:rsid w:val="001E43FD"/>
    <w:rsid w:val="001E462E"/>
    <w:rsid w:val="001E4A60"/>
    <w:rsid w:val="001E50EA"/>
    <w:rsid w:val="001E5CD5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442C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1FC1"/>
    <w:rsid w:val="00202A09"/>
    <w:rsid w:val="002040DE"/>
    <w:rsid w:val="0020470E"/>
    <w:rsid w:val="00204AB5"/>
    <w:rsid w:val="00204C65"/>
    <w:rsid w:val="0020590E"/>
    <w:rsid w:val="002069B4"/>
    <w:rsid w:val="002069D0"/>
    <w:rsid w:val="00207669"/>
    <w:rsid w:val="002079E1"/>
    <w:rsid w:val="00210389"/>
    <w:rsid w:val="00211067"/>
    <w:rsid w:val="00211E31"/>
    <w:rsid w:val="00211E53"/>
    <w:rsid w:val="00212075"/>
    <w:rsid w:val="00212180"/>
    <w:rsid w:val="0021224E"/>
    <w:rsid w:val="0021264B"/>
    <w:rsid w:val="00212908"/>
    <w:rsid w:val="00212D95"/>
    <w:rsid w:val="00212FF5"/>
    <w:rsid w:val="002134C7"/>
    <w:rsid w:val="002136EA"/>
    <w:rsid w:val="00214C7C"/>
    <w:rsid w:val="002155C1"/>
    <w:rsid w:val="002157E3"/>
    <w:rsid w:val="002161E9"/>
    <w:rsid w:val="00216684"/>
    <w:rsid w:val="002167B2"/>
    <w:rsid w:val="00216AA4"/>
    <w:rsid w:val="00216C6B"/>
    <w:rsid w:val="00216DA4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BE8"/>
    <w:rsid w:val="00223005"/>
    <w:rsid w:val="0022376F"/>
    <w:rsid w:val="002247EB"/>
    <w:rsid w:val="002247FC"/>
    <w:rsid w:val="00224CB6"/>
    <w:rsid w:val="00225304"/>
    <w:rsid w:val="00225770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4007"/>
    <w:rsid w:val="00234107"/>
    <w:rsid w:val="002342E4"/>
    <w:rsid w:val="002347C9"/>
    <w:rsid w:val="00234B91"/>
    <w:rsid w:val="00235DC3"/>
    <w:rsid w:val="0023692F"/>
    <w:rsid w:val="00236ABD"/>
    <w:rsid w:val="00236B72"/>
    <w:rsid w:val="00236DD2"/>
    <w:rsid w:val="00237406"/>
    <w:rsid w:val="00240D0A"/>
    <w:rsid w:val="002412F3"/>
    <w:rsid w:val="002419B0"/>
    <w:rsid w:val="002419DF"/>
    <w:rsid w:val="002422C1"/>
    <w:rsid w:val="0024294A"/>
    <w:rsid w:val="00243842"/>
    <w:rsid w:val="00243C90"/>
    <w:rsid w:val="00243F3B"/>
    <w:rsid w:val="00244C2F"/>
    <w:rsid w:val="00245F89"/>
    <w:rsid w:val="00246520"/>
    <w:rsid w:val="00246AAC"/>
    <w:rsid w:val="00246AE1"/>
    <w:rsid w:val="0024744F"/>
    <w:rsid w:val="0024771D"/>
    <w:rsid w:val="002477DA"/>
    <w:rsid w:val="00247B98"/>
    <w:rsid w:val="00247BC6"/>
    <w:rsid w:val="00247C42"/>
    <w:rsid w:val="002502EA"/>
    <w:rsid w:val="0025145C"/>
    <w:rsid w:val="0025178F"/>
    <w:rsid w:val="002524D0"/>
    <w:rsid w:val="00252F0B"/>
    <w:rsid w:val="00253443"/>
    <w:rsid w:val="00253A05"/>
    <w:rsid w:val="00253F1E"/>
    <w:rsid w:val="00253F6B"/>
    <w:rsid w:val="00255085"/>
    <w:rsid w:val="00255592"/>
    <w:rsid w:val="0025624D"/>
    <w:rsid w:val="0025644E"/>
    <w:rsid w:val="00256683"/>
    <w:rsid w:val="00256F0B"/>
    <w:rsid w:val="00256FD6"/>
    <w:rsid w:val="0025784C"/>
    <w:rsid w:val="0026068D"/>
    <w:rsid w:val="00260704"/>
    <w:rsid w:val="00260B2A"/>
    <w:rsid w:val="002615FB"/>
    <w:rsid w:val="002620E8"/>
    <w:rsid w:val="00262366"/>
    <w:rsid w:val="002623A4"/>
    <w:rsid w:val="00262A21"/>
    <w:rsid w:val="0026339F"/>
    <w:rsid w:val="00263953"/>
    <w:rsid w:val="00265CFF"/>
    <w:rsid w:val="002670DA"/>
    <w:rsid w:val="002672DB"/>
    <w:rsid w:val="00267327"/>
    <w:rsid w:val="0026739D"/>
    <w:rsid w:val="002674D8"/>
    <w:rsid w:val="00267F54"/>
    <w:rsid w:val="00272284"/>
    <w:rsid w:val="00272A69"/>
    <w:rsid w:val="00272B3B"/>
    <w:rsid w:val="00272C9B"/>
    <w:rsid w:val="00273AE5"/>
    <w:rsid w:val="00274268"/>
    <w:rsid w:val="002746A7"/>
    <w:rsid w:val="0027487F"/>
    <w:rsid w:val="002753D3"/>
    <w:rsid w:val="002754FF"/>
    <w:rsid w:val="00276495"/>
    <w:rsid w:val="00276989"/>
    <w:rsid w:val="00276AF6"/>
    <w:rsid w:val="00277227"/>
    <w:rsid w:val="00277882"/>
    <w:rsid w:val="00277907"/>
    <w:rsid w:val="00277D5F"/>
    <w:rsid w:val="00277E8F"/>
    <w:rsid w:val="00280019"/>
    <w:rsid w:val="0028088E"/>
    <w:rsid w:val="00280DE9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6090"/>
    <w:rsid w:val="00286DD9"/>
    <w:rsid w:val="00287082"/>
    <w:rsid w:val="00287230"/>
    <w:rsid w:val="0028733F"/>
    <w:rsid w:val="002900B8"/>
    <w:rsid w:val="00290B5E"/>
    <w:rsid w:val="00290C98"/>
    <w:rsid w:val="00290FE3"/>
    <w:rsid w:val="0029119F"/>
    <w:rsid w:val="00291FD2"/>
    <w:rsid w:val="00293855"/>
    <w:rsid w:val="002941D6"/>
    <w:rsid w:val="0029465C"/>
    <w:rsid w:val="002948F6"/>
    <w:rsid w:val="00294FB6"/>
    <w:rsid w:val="002955CA"/>
    <w:rsid w:val="002959F9"/>
    <w:rsid w:val="00295B10"/>
    <w:rsid w:val="002966A5"/>
    <w:rsid w:val="00297DE8"/>
    <w:rsid w:val="00297EE9"/>
    <w:rsid w:val="002A01DA"/>
    <w:rsid w:val="002A03A6"/>
    <w:rsid w:val="002A059E"/>
    <w:rsid w:val="002A0D98"/>
    <w:rsid w:val="002A0E17"/>
    <w:rsid w:val="002A1910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5042"/>
    <w:rsid w:val="002A5730"/>
    <w:rsid w:val="002A5781"/>
    <w:rsid w:val="002A664B"/>
    <w:rsid w:val="002A669D"/>
    <w:rsid w:val="002A6890"/>
    <w:rsid w:val="002A6B32"/>
    <w:rsid w:val="002A7F05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7D0"/>
    <w:rsid w:val="002B3F33"/>
    <w:rsid w:val="002B5182"/>
    <w:rsid w:val="002B57BD"/>
    <w:rsid w:val="002B57FD"/>
    <w:rsid w:val="002B6243"/>
    <w:rsid w:val="002B6336"/>
    <w:rsid w:val="002B6388"/>
    <w:rsid w:val="002B6BF2"/>
    <w:rsid w:val="002B7904"/>
    <w:rsid w:val="002B7DA3"/>
    <w:rsid w:val="002C03BC"/>
    <w:rsid w:val="002C0714"/>
    <w:rsid w:val="002C1BA4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6ED"/>
    <w:rsid w:val="002C4769"/>
    <w:rsid w:val="002C5AFF"/>
    <w:rsid w:val="002C67A2"/>
    <w:rsid w:val="002C6C35"/>
    <w:rsid w:val="002C7613"/>
    <w:rsid w:val="002C7F22"/>
    <w:rsid w:val="002D086D"/>
    <w:rsid w:val="002D1042"/>
    <w:rsid w:val="002D1346"/>
    <w:rsid w:val="002D15CA"/>
    <w:rsid w:val="002D1979"/>
    <w:rsid w:val="002D2250"/>
    <w:rsid w:val="002D30B0"/>
    <w:rsid w:val="002D3CA1"/>
    <w:rsid w:val="002D3D2F"/>
    <w:rsid w:val="002D42D6"/>
    <w:rsid w:val="002D4BE8"/>
    <w:rsid w:val="002D54BE"/>
    <w:rsid w:val="002D55DA"/>
    <w:rsid w:val="002D55F5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215C"/>
    <w:rsid w:val="002E256A"/>
    <w:rsid w:val="002E25B0"/>
    <w:rsid w:val="002E2FAB"/>
    <w:rsid w:val="002E35CE"/>
    <w:rsid w:val="002E39D3"/>
    <w:rsid w:val="002E4093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65B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90B"/>
    <w:rsid w:val="002F59B5"/>
    <w:rsid w:val="002F5DBC"/>
    <w:rsid w:val="002F5DDC"/>
    <w:rsid w:val="002F7A70"/>
    <w:rsid w:val="002F7A99"/>
    <w:rsid w:val="002F7B23"/>
    <w:rsid w:val="002F7E5E"/>
    <w:rsid w:val="002F7F2B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B2D"/>
    <w:rsid w:val="00301F99"/>
    <w:rsid w:val="0030252D"/>
    <w:rsid w:val="003027B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0EF"/>
    <w:rsid w:val="003116F3"/>
    <w:rsid w:val="00312260"/>
    <w:rsid w:val="003124CD"/>
    <w:rsid w:val="00312603"/>
    <w:rsid w:val="00312B73"/>
    <w:rsid w:val="00312C28"/>
    <w:rsid w:val="00313279"/>
    <w:rsid w:val="00313595"/>
    <w:rsid w:val="003139F7"/>
    <w:rsid w:val="00313A77"/>
    <w:rsid w:val="003140E4"/>
    <w:rsid w:val="0031492A"/>
    <w:rsid w:val="00314956"/>
    <w:rsid w:val="00314A2C"/>
    <w:rsid w:val="00314C77"/>
    <w:rsid w:val="00315297"/>
    <w:rsid w:val="0031553B"/>
    <w:rsid w:val="00315950"/>
    <w:rsid w:val="00315EE7"/>
    <w:rsid w:val="00316567"/>
    <w:rsid w:val="0031781C"/>
    <w:rsid w:val="00317F2D"/>
    <w:rsid w:val="00320048"/>
    <w:rsid w:val="003202DB"/>
    <w:rsid w:val="00320B30"/>
    <w:rsid w:val="00321A26"/>
    <w:rsid w:val="00322A74"/>
    <w:rsid w:val="00323777"/>
    <w:rsid w:val="00323AA7"/>
    <w:rsid w:val="0032440D"/>
    <w:rsid w:val="003244E0"/>
    <w:rsid w:val="00326081"/>
    <w:rsid w:val="00326122"/>
    <w:rsid w:val="003261F0"/>
    <w:rsid w:val="0032711E"/>
    <w:rsid w:val="003271F6"/>
    <w:rsid w:val="00327D5D"/>
    <w:rsid w:val="003305BF"/>
    <w:rsid w:val="0033068E"/>
    <w:rsid w:val="0033078E"/>
    <w:rsid w:val="00330E63"/>
    <w:rsid w:val="00331D11"/>
    <w:rsid w:val="00331ECE"/>
    <w:rsid w:val="00332DD4"/>
    <w:rsid w:val="0033336A"/>
    <w:rsid w:val="00333EAE"/>
    <w:rsid w:val="00334215"/>
    <w:rsid w:val="00334DDC"/>
    <w:rsid w:val="00335110"/>
    <w:rsid w:val="00335DBA"/>
    <w:rsid w:val="0033602A"/>
    <w:rsid w:val="003362C5"/>
    <w:rsid w:val="00336A38"/>
    <w:rsid w:val="0033708A"/>
    <w:rsid w:val="003371F8"/>
    <w:rsid w:val="00337206"/>
    <w:rsid w:val="00337466"/>
    <w:rsid w:val="0033766C"/>
    <w:rsid w:val="00340035"/>
    <w:rsid w:val="0034013C"/>
    <w:rsid w:val="003402C9"/>
    <w:rsid w:val="00340688"/>
    <w:rsid w:val="00340A4D"/>
    <w:rsid w:val="00340BDA"/>
    <w:rsid w:val="0034158F"/>
    <w:rsid w:val="00341FF0"/>
    <w:rsid w:val="0034247A"/>
    <w:rsid w:val="00342488"/>
    <w:rsid w:val="003430CC"/>
    <w:rsid w:val="00343AAC"/>
    <w:rsid w:val="00343E2A"/>
    <w:rsid w:val="0034464C"/>
    <w:rsid w:val="00344807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12A3"/>
    <w:rsid w:val="003512D4"/>
    <w:rsid w:val="0035168F"/>
    <w:rsid w:val="00352652"/>
    <w:rsid w:val="00352743"/>
    <w:rsid w:val="00352C66"/>
    <w:rsid w:val="00352D1F"/>
    <w:rsid w:val="00353217"/>
    <w:rsid w:val="0035354C"/>
    <w:rsid w:val="003535EB"/>
    <w:rsid w:val="003541CE"/>
    <w:rsid w:val="00354712"/>
    <w:rsid w:val="003551D2"/>
    <w:rsid w:val="00355DD8"/>
    <w:rsid w:val="00355F06"/>
    <w:rsid w:val="003560B5"/>
    <w:rsid w:val="00356468"/>
    <w:rsid w:val="00356C42"/>
    <w:rsid w:val="00356EDF"/>
    <w:rsid w:val="003606AB"/>
    <w:rsid w:val="0036134A"/>
    <w:rsid w:val="003613C9"/>
    <w:rsid w:val="00361A0C"/>
    <w:rsid w:val="00361EB9"/>
    <w:rsid w:val="00361ED2"/>
    <w:rsid w:val="00362C0F"/>
    <w:rsid w:val="00362F5D"/>
    <w:rsid w:val="00362FEA"/>
    <w:rsid w:val="00363A77"/>
    <w:rsid w:val="00363E03"/>
    <w:rsid w:val="00364291"/>
    <w:rsid w:val="00364A10"/>
    <w:rsid w:val="003656A8"/>
    <w:rsid w:val="00365D22"/>
    <w:rsid w:val="003667DA"/>
    <w:rsid w:val="00366B83"/>
    <w:rsid w:val="00366DB1"/>
    <w:rsid w:val="003674AE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DC4"/>
    <w:rsid w:val="00373DF8"/>
    <w:rsid w:val="00374229"/>
    <w:rsid w:val="00374826"/>
    <w:rsid w:val="00374DAC"/>
    <w:rsid w:val="00375F2D"/>
    <w:rsid w:val="00375FDE"/>
    <w:rsid w:val="003762B4"/>
    <w:rsid w:val="0037656C"/>
    <w:rsid w:val="003777F0"/>
    <w:rsid w:val="00377CDE"/>
    <w:rsid w:val="003802E8"/>
    <w:rsid w:val="0038096C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BF1"/>
    <w:rsid w:val="003840A4"/>
    <w:rsid w:val="003848DF"/>
    <w:rsid w:val="00384DBE"/>
    <w:rsid w:val="00384FAB"/>
    <w:rsid w:val="003853EF"/>
    <w:rsid w:val="003855EE"/>
    <w:rsid w:val="00385EF0"/>
    <w:rsid w:val="00386DAE"/>
    <w:rsid w:val="00386F96"/>
    <w:rsid w:val="003873D6"/>
    <w:rsid w:val="00390C01"/>
    <w:rsid w:val="003912DD"/>
    <w:rsid w:val="003913F1"/>
    <w:rsid w:val="003915D5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D73"/>
    <w:rsid w:val="0039490E"/>
    <w:rsid w:val="00395031"/>
    <w:rsid w:val="003958AA"/>
    <w:rsid w:val="00395E44"/>
    <w:rsid w:val="00395FF2"/>
    <w:rsid w:val="00396A53"/>
    <w:rsid w:val="003970B8"/>
    <w:rsid w:val="0039734B"/>
    <w:rsid w:val="00397756"/>
    <w:rsid w:val="003977E4"/>
    <w:rsid w:val="00397EBB"/>
    <w:rsid w:val="003A0AC9"/>
    <w:rsid w:val="003A2430"/>
    <w:rsid w:val="003A2566"/>
    <w:rsid w:val="003A3375"/>
    <w:rsid w:val="003A3859"/>
    <w:rsid w:val="003A3A8D"/>
    <w:rsid w:val="003A4091"/>
    <w:rsid w:val="003A4908"/>
    <w:rsid w:val="003A4D30"/>
    <w:rsid w:val="003A4DB6"/>
    <w:rsid w:val="003A502A"/>
    <w:rsid w:val="003A5BA8"/>
    <w:rsid w:val="003A6110"/>
    <w:rsid w:val="003A64C1"/>
    <w:rsid w:val="003A6941"/>
    <w:rsid w:val="003A69C6"/>
    <w:rsid w:val="003A736F"/>
    <w:rsid w:val="003A75C4"/>
    <w:rsid w:val="003A7A26"/>
    <w:rsid w:val="003B003F"/>
    <w:rsid w:val="003B0934"/>
    <w:rsid w:val="003B1670"/>
    <w:rsid w:val="003B1A55"/>
    <w:rsid w:val="003B264E"/>
    <w:rsid w:val="003B30FB"/>
    <w:rsid w:val="003B35F4"/>
    <w:rsid w:val="003B37E8"/>
    <w:rsid w:val="003B4A96"/>
    <w:rsid w:val="003B58D4"/>
    <w:rsid w:val="003B5F7E"/>
    <w:rsid w:val="003B7BD3"/>
    <w:rsid w:val="003B7C28"/>
    <w:rsid w:val="003C0763"/>
    <w:rsid w:val="003C1220"/>
    <w:rsid w:val="003C17BF"/>
    <w:rsid w:val="003C18EA"/>
    <w:rsid w:val="003C1B03"/>
    <w:rsid w:val="003C27D3"/>
    <w:rsid w:val="003C3001"/>
    <w:rsid w:val="003C3C54"/>
    <w:rsid w:val="003C407A"/>
    <w:rsid w:val="003C448B"/>
    <w:rsid w:val="003C44EE"/>
    <w:rsid w:val="003C496A"/>
    <w:rsid w:val="003C4A17"/>
    <w:rsid w:val="003C5176"/>
    <w:rsid w:val="003C5FBF"/>
    <w:rsid w:val="003C6ADC"/>
    <w:rsid w:val="003C6BC1"/>
    <w:rsid w:val="003C7D42"/>
    <w:rsid w:val="003D32E2"/>
    <w:rsid w:val="003D377D"/>
    <w:rsid w:val="003D3890"/>
    <w:rsid w:val="003D3B4B"/>
    <w:rsid w:val="003D3B9C"/>
    <w:rsid w:val="003D3FE9"/>
    <w:rsid w:val="003D4955"/>
    <w:rsid w:val="003D4C28"/>
    <w:rsid w:val="003D4FA3"/>
    <w:rsid w:val="003D5E8E"/>
    <w:rsid w:val="003D6030"/>
    <w:rsid w:val="003D6034"/>
    <w:rsid w:val="003D6445"/>
    <w:rsid w:val="003D686B"/>
    <w:rsid w:val="003D708E"/>
    <w:rsid w:val="003D784A"/>
    <w:rsid w:val="003D7D1B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C8C"/>
    <w:rsid w:val="003E4CE1"/>
    <w:rsid w:val="003E543B"/>
    <w:rsid w:val="003E60BF"/>
    <w:rsid w:val="003E663C"/>
    <w:rsid w:val="003E683C"/>
    <w:rsid w:val="003E6DE3"/>
    <w:rsid w:val="003E7667"/>
    <w:rsid w:val="003E7941"/>
    <w:rsid w:val="003E7CC9"/>
    <w:rsid w:val="003F068E"/>
    <w:rsid w:val="003F0B28"/>
    <w:rsid w:val="003F0EA7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48F"/>
    <w:rsid w:val="003F45FA"/>
    <w:rsid w:val="003F49BA"/>
    <w:rsid w:val="003F5DEA"/>
    <w:rsid w:val="003F5F7C"/>
    <w:rsid w:val="003F614C"/>
    <w:rsid w:val="003F6592"/>
    <w:rsid w:val="003F67FA"/>
    <w:rsid w:val="003F6CDE"/>
    <w:rsid w:val="003F7956"/>
    <w:rsid w:val="004005C6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850"/>
    <w:rsid w:val="00403B49"/>
    <w:rsid w:val="004046F4"/>
    <w:rsid w:val="0040494D"/>
    <w:rsid w:val="0040519A"/>
    <w:rsid w:val="004054F7"/>
    <w:rsid w:val="00405658"/>
    <w:rsid w:val="004056C8"/>
    <w:rsid w:val="00405996"/>
    <w:rsid w:val="00405D37"/>
    <w:rsid w:val="004060A1"/>
    <w:rsid w:val="004063FD"/>
    <w:rsid w:val="004079A8"/>
    <w:rsid w:val="00410678"/>
    <w:rsid w:val="00410BDD"/>
    <w:rsid w:val="00411363"/>
    <w:rsid w:val="00411DF7"/>
    <w:rsid w:val="00412126"/>
    <w:rsid w:val="0041265F"/>
    <w:rsid w:val="004127A4"/>
    <w:rsid w:val="00412B9F"/>
    <w:rsid w:val="004139FC"/>
    <w:rsid w:val="00413E7E"/>
    <w:rsid w:val="004144D1"/>
    <w:rsid w:val="00415588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911"/>
    <w:rsid w:val="00425066"/>
    <w:rsid w:val="004255C9"/>
    <w:rsid w:val="00425AF3"/>
    <w:rsid w:val="00426243"/>
    <w:rsid w:val="00427601"/>
    <w:rsid w:val="004277DF"/>
    <w:rsid w:val="00427F4A"/>
    <w:rsid w:val="004302A6"/>
    <w:rsid w:val="004302E0"/>
    <w:rsid w:val="00430421"/>
    <w:rsid w:val="0043066C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775D"/>
    <w:rsid w:val="004379B2"/>
    <w:rsid w:val="00437D83"/>
    <w:rsid w:val="004404CC"/>
    <w:rsid w:val="00441AB0"/>
    <w:rsid w:val="00442A97"/>
    <w:rsid w:val="00442E68"/>
    <w:rsid w:val="00442E7E"/>
    <w:rsid w:val="00443143"/>
    <w:rsid w:val="004438B5"/>
    <w:rsid w:val="00443E2B"/>
    <w:rsid w:val="0044409C"/>
    <w:rsid w:val="004445CF"/>
    <w:rsid w:val="004446C2"/>
    <w:rsid w:val="00444AE0"/>
    <w:rsid w:val="00445080"/>
    <w:rsid w:val="004453AF"/>
    <w:rsid w:val="00445CD8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3B1C"/>
    <w:rsid w:val="0045423E"/>
    <w:rsid w:val="004547DF"/>
    <w:rsid w:val="004558D7"/>
    <w:rsid w:val="00456A7E"/>
    <w:rsid w:val="00456DA4"/>
    <w:rsid w:val="00456FE2"/>
    <w:rsid w:val="00457411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E18"/>
    <w:rsid w:val="0047209C"/>
    <w:rsid w:val="00472680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549"/>
    <w:rsid w:val="00476F5E"/>
    <w:rsid w:val="0047790D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2B89"/>
    <w:rsid w:val="00482D80"/>
    <w:rsid w:val="00482DC9"/>
    <w:rsid w:val="00482DFF"/>
    <w:rsid w:val="004845C0"/>
    <w:rsid w:val="004847AC"/>
    <w:rsid w:val="004847E4"/>
    <w:rsid w:val="004849D1"/>
    <w:rsid w:val="00485B07"/>
    <w:rsid w:val="00485E46"/>
    <w:rsid w:val="00485F06"/>
    <w:rsid w:val="00486455"/>
    <w:rsid w:val="004866CE"/>
    <w:rsid w:val="0048682A"/>
    <w:rsid w:val="00486BF4"/>
    <w:rsid w:val="004878C9"/>
    <w:rsid w:val="00487CA8"/>
    <w:rsid w:val="00490474"/>
    <w:rsid w:val="00490AEB"/>
    <w:rsid w:val="00490F9B"/>
    <w:rsid w:val="00492D54"/>
    <w:rsid w:val="00493253"/>
    <w:rsid w:val="00493C0A"/>
    <w:rsid w:val="00493C66"/>
    <w:rsid w:val="00493C9A"/>
    <w:rsid w:val="00493F02"/>
    <w:rsid w:val="004943B7"/>
    <w:rsid w:val="00494B88"/>
    <w:rsid w:val="00495039"/>
    <w:rsid w:val="00495048"/>
    <w:rsid w:val="0049506C"/>
    <w:rsid w:val="004957E9"/>
    <w:rsid w:val="00495AE5"/>
    <w:rsid w:val="00496001"/>
    <w:rsid w:val="0049603C"/>
    <w:rsid w:val="00496115"/>
    <w:rsid w:val="0049699A"/>
    <w:rsid w:val="00496FD7"/>
    <w:rsid w:val="00497D70"/>
    <w:rsid w:val="004A0829"/>
    <w:rsid w:val="004A128F"/>
    <w:rsid w:val="004A1FDD"/>
    <w:rsid w:val="004A22FE"/>
    <w:rsid w:val="004A2CE1"/>
    <w:rsid w:val="004A2F78"/>
    <w:rsid w:val="004A2F8D"/>
    <w:rsid w:val="004A30F1"/>
    <w:rsid w:val="004A3933"/>
    <w:rsid w:val="004A3FD4"/>
    <w:rsid w:val="004A45B5"/>
    <w:rsid w:val="004A57FB"/>
    <w:rsid w:val="004A635F"/>
    <w:rsid w:val="004A67B6"/>
    <w:rsid w:val="004A6FCA"/>
    <w:rsid w:val="004A71F3"/>
    <w:rsid w:val="004A762B"/>
    <w:rsid w:val="004A763F"/>
    <w:rsid w:val="004A79CB"/>
    <w:rsid w:val="004A7E74"/>
    <w:rsid w:val="004B053D"/>
    <w:rsid w:val="004B07A7"/>
    <w:rsid w:val="004B1BD0"/>
    <w:rsid w:val="004B22ED"/>
    <w:rsid w:val="004B268B"/>
    <w:rsid w:val="004B3472"/>
    <w:rsid w:val="004B35D8"/>
    <w:rsid w:val="004B3952"/>
    <w:rsid w:val="004B3C69"/>
    <w:rsid w:val="004B405C"/>
    <w:rsid w:val="004B481F"/>
    <w:rsid w:val="004B4853"/>
    <w:rsid w:val="004B4A44"/>
    <w:rsid w:val="004B4D26"/>
    <w:rsid w:val="004B4EA2"/>
    <w:rsid w:val="004B5030"/>
    <w:rsid w:val="004B5205"/>
    <w:rsid w:val="004B52CE"/>
    <w:rsid w:val="004B5991"/>
    <w:rsid w:val="004B68E2"/>
    <w:rsid w:val="004B7EBD"/>
    <w:rsid w:val="004B7F7E"/>
    <w:rsid w:val="004C0065"/>
    <w:rsid w:val="004C0540"/>
    <w:rsid w:val="004C12A9"/>
    <w:rsid w:val="004C1F0A"/>
    <w:rsid w:val="004C2EDA"/>
    <w:rsid w:val="004C333C"/>
    <w:rsid w:val="004C37DF"/>
    <w:rsid w:val="004C3D4F"/>
    <w:rsid w:val="004C3E3A"/>
    <w:rsid w:val="004C40B6"/>
    <w:rsid w:val="004C4631"/>
    <w:rsid w:val="004C4BBD"/>
    <w:rsid w:val="004C4D6A"/>
    <w:rsid w:val="004C4E44"/>
    <w:rsid w:val="004C4E51"/>
    <w:rsid w:val="004C54C0"/>
    <w:rsid w:val="004C6178"/>
    <w:rsid w:val="004C6452"/>
    <w:rsid w:val="004D05BE"/>
    <w:rsid w:val="004D0755"/>
    <w:rsid w:val="004D0848"/>
    <w:rsid w:val="004D0F1F"/>
    <w:rsid w:val="004D0F21"/>
    <w:rsid w:val="004D1D71"/>
    <w:rsid w:val="004D205C"/>
    <w:rsid w:val="004D253D"/>
    <w:rsid w:val="004D2544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61BB"/>
    <w:rsid w:val="004D63AC"/>
    <w:rsid w:val="004D6C16"/>
    <w:rsid w:val="004D72CB"/>
    <w:rsid w:val="004D7C88"/>
    <w:rsid w:val="004E088D"/>
    <w:rsid w:val="004E0ED3"/>
    <w:rsid w:val="004E1684"/>
    <w:rsid w:val="004E2256"/>
    <w:rsid w:val="004E2E22"/>
    <w:rsid w:val="004E319C"/>
    <w:rsid w:val="004E3F0A"/>
    <w:rsid w:val="004E4C60"/>
    <w:rsid w:val="004E51BF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EDC"/>
    <w:rsid w:val="004F307F"/>
    <w:rsid w:val="004F3215"/>
    <w:rsid w:val="004F3897"/>
    <w:rsid w:val="004F4776"/>
    <w:rsid w:val="004F52BB"/>
    <w:rsid w:val="004F53A3"/>
    <w:rsid w:val="004F6453"/>
    <w:rsid w:val="004F71AC"/>
    <w:rsid w:val="004F72E6"/>
    <w:rsid w:val="004F7D83"/>
    <w:rsid w:val="004F7E7B"/>
    <w:rsid w:val="0050001F"/>
    <w:rsid w:val="005004FC"/>
    <w:rsid w:val="00501F50"/>
    <w:rsid w:val="005020AA"/>
    <w:rsid w:val="005023BC"/>
    <w:rsid w:val="00502F68"/>
    <w:rsid w:val="00502FB1"/>
    <w:rsid w:val="005039A1"/>
    <w:rsid w:val="00505E7A"/>
    <w:rsid w:val="00505F32"/>
    <w:rsid w:val="00505FE0"/>
    <w:rsid w:val="005066BF"/>
    <w:rsid w:val="0050785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8D7"/>
    <w:rsid w:val="00514984"/>
    <w:rsid w:val="00514B23"/>
    <w:rsid w:val="00515E23"/>
    <w:rsid w:val="0051614A"/>
    <w:rsid w:val="00516304"/>
    <w:rsid w:val="005168E7"/>
    <w:rsid w:val="005177C3"/>
    <w:rsid w:val="00520516"/>
    <w:rsid w:val="00520A7E"/>
    <w:rsid w:val="005210EC"/>
    <w:rsid w:val="00521A02"/>
    <w:rsid w:val="005226FC"/>
    <w:rsid w:val="00522A35"/>
    <w:rsid w:val="00522CC0"/>
    <w:rsid w:val="00522EA6"/>
    <w:rsid w:val="00524538"/>
    <w:rsid w:val="005256DB"/>
    <w:rsid w:val="00525B29"/>
    <w:rsid w:val="00525BEA"/>
    <w:rsid w:val="00525F6C"/>
    <w:rsid w:val="00526645"/>
    <w:rsid w:val="00526759"/>
    <w:rsid w:val="00526875"/>
    <w:rsid w:val="00526E00"/>
    <w:rsid w:val="00526EA2"/>
    <w:rsid w:val="0052712B"/>
    <w:rsid w:val="00527449"/>
    <w:rsid w:val="00530235"/>
    <w:rsid w:val="005303F3"/>
    <w:rsid w:val="00530EF4"/>
    <w:rsid w:val="00531C09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1F97"/>
    <w:rsid w:val="00542C0D"/>
    <w:rsid w:val="00542DB0"/>
    <w:rsid w:val="005431C3"/>
    <w:rsid w:val="0054394F"/>
    <w:rsid w:val="00544084"/>
    <w:rsid w:val="005442F1"/>
    <w:rsid w:val="00544323"/>
    <w:rsid w:val="0054485F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AE9"/>
    <w:rsid w:val="00552219"/>
    <w:rsid w:val="005524C1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B77"/>
    <w:rsid w:val="00555BC9"/>
    <w:rsid w:val="00555EFB"/>
    <w:rsid w:val="00555FA8"/>
    <w:rsid w:val="00557939"/>
    <w:rsid w:val="00557CE0"/>
    <w:rsid w:val="005603AC"/>
    <w:rsid w:val="005606CD"/>
    <w:rsid w:val="005606D4"/>
    <w:rsid w:val="00561343"/>
    <w:rsid w:val="0056227C"/>
    <w:rsid w:val="005630EC"/>
    <w:rsid w:val="0056355F"/>
    <w:rsid w:val="00563B6C"/>
    <w:rsid w:val="00563FFD"/>
    <w:rsid w:val="00564F61"/>
    <w:rsid w:val="005658D5"/>
    <w:rsid w:val="00565EA7"/>
    <w:rsid w:val="005668B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C4A"/>
    <w:rsid w:val="00575521"/>
    <w:rsid w:val="005758A7"/>
    <w:rsid w:val="005761A3"/>
    <w:rsid w:val="005764E7"/>
    <w:rsid w:val="00576D6F"/>
    <w:rsid w:val="00576F64"/>
    <w:rsid w:val="00577779"/>
    <w:rsid w:val="0058008E"/>
    <w:rsid w:val="00580580"/>
    <w:rsid w:val="00581744"/>
    <w:rsid w:val="00582035"/>
    <w:rsid w:val="0058256B"/>
    <w:rsid w:val="00582AED"/>
    <w:rsid w:val="00582C1F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615A"/>
    <w:rsid w:val="005866F8"/>
    <w:rsid w:val="0058686B"/>
    <w:rsid w:val="00586E1B"/>
    <w:rsid w:val="0058734B"/>
    <w:rsid w:val="0059034A"/>
    <w:rsid w:val="0059038A"/>
    <w:rsid w:val="00591093"/>
    <w:rsid w:val="005912B6"/>
    <w:rsid w:val="0059242D"/>
    <w:rsid w:val="00592899"/>
    <w:rsid w:val="005931CA"/>
    <w:rsid w:val="005934E7"/>
    <w:rsid w:val="00594112"/>
    <w:rsid w:val="00594382"/>
    <w:rsid w:val="005944A4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6C9"/>
    <w:rsid w:val="005A0784"/>
    <w:rsid w:val="005A0A78"/>
    <w:rsid w:val="005A0B28"/>
    <w:rsid w:val="005A0BC1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78"/>
    <w:rsid w:val="005A7355"/>
    <w:rsid w:val="005A74C4"/>
    <w:rsid w:val="005A7EED"/>
    <w:rsid w:val="005B0AA8"/>
    <w:rsid w:val="005B0B64"/>
    <w:rsid w:val="005B0E60"/>
    <w:rsid w:val="005B0EB0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9F3"/>
    <w:rsid w:val="005B53E7"/>
    <w:rsid w:val="005B56C4"/>
    <w:rsid w:val="005B59BD"/>
    <w:rsid w:val="005B6896"/>
    <w:rsid w:val="005B6C09"/>
    <w:rsid w:val="005B6F3C"/>
    <w:rsid w:val="005B7294"/>
    <w:rsid w:val="005B73D1"/>
    <w:rsid w:val="005B765B"/>
    <w:rsid w:val="005B789F"/>
    <w:rsid w:val="005C0135"/>
    <w:rsid w:val="005C0540"/>
    <w:rsid w:val="005C0C0E"/>
    <w:rsid w:val="005C0EDC"/>
    <w:rsid w:val="005C0F40"/>
    <w:rsid w:val="005C19C7"/>
    <w:rsid w:val="005C1C2C"/>
    <w:rsid w:val="005C2671"/>
    <w:rsid w:val="005C27B0"/>
    <w:rsid w:val="005C31AB"/>
    <w:rsid w:val="005C321B"/>
    <w:rsid w:val="005C3464"/>
    <w:rsid w:val="005C3694"/>
    <w:rsid w:val="005C373F"/>
    <w:rsid w:val="005C37C1"/>
    <w:rsid w:val="005C38F8"/>
    <w:rsid w:val="005C3934"/>
    <w:rsid w:val="005C39A8"/>
    <w:rsid w:val="005C4269"/>
    <w:rsid w:val="005C4CD4"/>
    <w:rsid w:val="005C4D74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646"/>
    <w:rsid w:val="005D4508"/>
    <w:rsid w:val="005D4837"/>
    <w:rsid w:val="005D4BBE"/>
    <w:rsid w:val="005D668B"/>
    <w:rsid w:val="005D6C21"/>
    <w:rsid w:val="005D7CD8"/>
    <w:rsid w:val="005E000D"/>
    <w:rsid w:val="005E0228"/>
    <w:rsid w:val="005E0451"/>
    <w:rsid w:val="005E0730"/>
    <w:rsid w:val="005E0FE7"/>
    <w:rsid w:val="005E115C"/>
    <w:rsid w:val="005E1C6B"/>
    <w:rsid w:val="005E30A1"/>
    <w:rsid w:val="005E40F5"/>
    <w:rsid w:val="005E4241"/>
    <w:rsid w:val="005E4961"/>
    <w:rsid w:val="005E4B60"/>
    <w:rsid w:val="005E4BCB"/>
    <w:rsid w:val="005E4D75"/>
    <w:rsid w:val="005E4D88"/>
    <w:rsid w:val="005E5381"/>
    <w:rsid w:val="005E5DBD"/>
    <w:rsid w:val="005E702C"/>
    <w:rsid w:val="005E71C5"/>
    <w:rsid w:val="005E7995"/>
    <w:rsid w:val="005F06FF"/>
    <w:rsid w:val="005F0D69"/>
    <w:rsid w:val="005F0FE5"/>
    <w:rsid w:val="005F10E9"/>
    <w:rsid w:val="005F2E15"/>
    <w:rsid w:val="005F3116"/>
    <w:rsid w:val="005F3D87"/>
    <w:rsid w:val="005F3E2F"/>
    <w:rsid w:val="005F411D"/>
    <w:rsid w:val="005F47D0"/>
    <w:rsid w:val="005F4EC4"/>
    <w:rsid w:val="005F5296"/>
    <w:rsid w:val="005F5BD8"/>
    <w:rsid w:val="005F63D6"/>
    <w:rsid w:val="005F717F"/>
    <w:rsid w:val="005F7CE8"/>
    <w:rsid w:val="006001FD"/>
    <w:rsid w:val="006003AA"/>
    <w:rsid w:val="006007D5"/>
    <w:rsid w:val="0060138B"/>
    <w:rsid w:val="006016A6"/>
    <w:rsid w:val="00602053"/>
    <w:rsid w:val="00602445"/>
    <w:rsid w:val="00602495"/>
    <w:rsid w:val="00603630"/>
    <w:rsid w:val="00603B0E"/>
    <w:rsid w:val="00603BD5"/>
    <w:rsid w:val="006046D4"/>
    <w:rsid w:val="0060478A"/>
    <w:rsid w:val="00604A65"/>
    <w:rsid w:val="00606104"/>
    <w:rsid w:val="006066F4"/>
    <w:rsid w:val="00606D7D"/>
    <w:rsid w:val="00606F1E"/>
    <w:rsid w:val="0060757A"/>
    <w:rsid w:val="006079FB"/>
    <w:rsid w:val="00607E8B"/>
    <w:rsid w:val="006102E5"/>
    <w:rsid w:val="006105F6"/>
    <w:rsid w:val="0061097C"/>
    <w:rsid w:val="00610FC5"/>
    <w:rsid w:val="00611089"/>
    <w:rsid w:val="006111E6"/>
    <w:rsid w:val="00613099"/>
    <w:rsid w:val="00613219"/>
    <w:rsid w:val="006136F8"/>
    <w:rsid w:val="00614808"/>
    <w:rsid w:val="00614CE4"/>
    <w:rsid w:val="006153CF"/>
    <w:rsid w:val="0061608E"/>
    <w:rsid w:val="00616459"/>
    <w:rsid w:val="00616D8A"/>
    <w:rsid w:val="0061747F"/>
    <w:rsid w:val="00617776"/>
    <w:rsid w:val="00620C9C"/>
    <w:rsid w:val="006216A8"/>
    <w:rsid w:val="00621A6D"/>
    <w:rsid w:val="00621D2B"/>
    <w:rsid w:val="0062230E"/>
    <w:rsid w:val="006225A4"/>
    <w:rsid w:val="0062299C"/>
    <w:rsid w:val="00622F7A"/>
    <w:rsid w:val="00623775"/>
    <w:rsid w:val="006242C1"/>
    <w:rsid w:val="00624CDD"/>
    <w:rsid w:val="00624F3B"/>
    <w:rsid w:val="0062547D"/>
    <w:rsid w:val="00626594"/>
    <w:rsid w:val="00626DC5"/>
    <w:rsid w:val="00627CBF"/>
    <w:rsid w:val="006312AF"/>
    <w:rsid w:val="00631600"/>
    <w:rsid w:val="00631F77"/>
    <w:rsid w:val="00632B7F"/>
    <w:rsid w:val="00632DDC"/>
    <w:rsid w:val="006330C1"/>
    <w:rsid w:val="00633D2F"/>
    <w:rsid w:val="00634E04"/>
    <w:rsid w:val="00635097"/>
    <w:rsid w:val="006357A2"/>
    <w:rsid w:val="006365C2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DCA"/>
    <w:rsid w:val="0064386A"/>
    <w:rsid w:val="00643F27"/>
    <w:rsid w:val="00644623"/>
    <w:rsid w:val="006448AB"/>
    <w:rsid w:val="00644BA2"/>
    <w:rsid w:val="00644CAB"/>
    <w:rsid w:val="00644F26"/>
    <w:rsid w:val="00645019"/>
    <w:rsid w:val="00645CCE"/>
    <w:rsid w:val="00645DDA"/>
    <w:rsid w:val="00646F62"/>
    <w:rsid w:val="006476EA"/>
    <w:rsid w:val="00647A33"/>
    <w:rsid w:val="00647C03"/>
    <w:rsid w:val="006500A4"/>
    <w:rsid w:val="00651BE5"/>
    <w:rsid w:val="00652243"/>
    <w:rsid w:val="00652254"/>
    <w:rsid w:val="006526FA"/>
    <w:rsid w:val="00653983"/>
    <w:rsid w:val="00653C75"/>
    <w:rsid w:val="0065403B"/>
    <w:rsid w:val="00654CE6"/>
    <w:rsid w:val="00655000"/>
    <w:rsid w:val="00655A7B"/>
    <w:rsid w:val="00655AC5"/>
    <w:rsid w:val="00656928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CC1"/>
    <w:rsid w:val="00663F22"/>
    <w:rsid w:val="006640FC"/>
    <w:rsid w:val="006647AB"/>
    <w:rsid w:val="00664BD1"/>
    <w:rsid w:val="00665332"/>
    <w:rsid w:val="00665850"/>
    <w:rsid w:val="006659D0"/>
    <w:rsid w:val="006669A8"/>
    <w:rsid w:val="00666BAB"/>
    <w:rsid w:val="00666E5C"/>
    <w:rsid w:val="0066782C"/>
    <w:rsid w:val="00667859"/>
    <w:rsid w:val="00667C62"/>
    <w:rsid w:val="00667D40"/>
    <w:rsid w:val="00670BF1"/>
    <w:rsid w:val="00670F8E"/>
    <w:rsid w:val="00671673"/>
    <w:rsid w:val="00671C87"/>
    <w:rsid w:val="00671CCD"/>
    <w:rsid w:val="0067257D"/>
    <w:rsid w:val="006726A8"/>
    <w:rsid w:val="006726DF"/>
    <w:rsid w:val="0067371A"/>
    <w:rsid w:val="00674101"/>
    <w:rsid w:val="00674BE3"/>
    <w:rsid w:val="0067563C"/>
    <w:rsid w:val="00675D98"/>
    <w:rsid w:val="00676930"/>
    <w:rsid w:val="00676C9D"/>
    <w:rsid w:val="006770BE"/>
    <w:rsid w:val="006775BD"/>
    <w:rsid w:val="006775F6"/>
    <w:rsid w:val="006806A9"/>
    <w:rsid w:val="006812B9"/>
    <w:rsid w:val="006812FB"/>
    <w:rsid w:val="00681F0D"/>
    <w:rsid w:val="00682567"/>
    <w:rsid w:val="006844C9"/>
    <w:rsid w:val="00684A5A"/>
    <w:rsid w:val="0068542B"/>
    <w:rsid w:val="00685ECE"/>
    <w:rsid w:val="006863EC"/>
    <w:rsid w:val="00686E0E"/>
    <w:rsid w:val="00686EC4"/>
    <w:rsid w:val="00686EF8"/>
    <w:rsid w:val="0068773E"/>
    <w:rsid w:val="00690CF1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EB6"/>
    <w:rsid w:val="006974DE"/>
    <w:rsid w:val="00697C40"/>
    <w:rsid w:val="00697D2B"/>
    <w:rsid w:val="00697D5F"/>
    <w:rsid w:val="00697D9A"/>
    <w:rsid w:val="006A020E"/>
    <w:rsid w:val="006A120C"/>
    <w:rsid w:val="006A1605"/>
    <w:rsid w:val="006A1FD1"/>
    <w:rsid w:val="006A2137"/>
    <w:rsid w:val="006A21C1"/>
    <w:rsid w:val="006A30A8"/>
    <w:rsid w:val="006A3F59"/>
    <w:rsid w:val="006A43B9"/>
    <w:rsid w:val="006A45AE"/>
    <w:rsid w:val="006A4D10"/>
    <w:rsid w:val="006A60F9"/>
    <w:rsid w:val="006A6186"/>
    <w:rsid w:val="006A6294"/>
    <w:rsid w:val="006A63F0"/>
    <w:rsid w:val="006A661F"/>
    <w:rsid w:val="006A6C09"/>
    <w:rsid w:val="006A7783"/>
    <w:rsid w:val="006A78F6"/>
    <w:rsid w:val="006B0224"/>
    <w:rsid w:val="006B177C"/>
    <w:rsid w:val="006B22C0"/>
    <w:rsid w:val="006B2874"/>
    <w:rsid w:val="006B2B15"/>
    <w:rsid w:val="006B404D"/>
    <w:rsid w:val="006B4B0B"/>
    <w:rsid w:val="006B535D"/>
    <w:rsid w:val="006B5E11"/>
    <w:rsid w:val="006B5E72"/>
    <w:rsid w:val="006B5FBC"/>
    <w:rsid w:val="006B68EB"/>
    <w:rsid w:val="006B7101"/>
    <w:rsid w:val="006B7435"/>
    <w:rsid w:val="006B7DEA"/>
    <w:rsid w:val="006C0621"/>
    <w:rsid w:val="006C1640"/>
    <w:rsid w:val="006C23A5"/>
    <w:rsid w:val="006C2827"/>
    <w:rsid w:val="006C3EA4"/>
    <w:rsid w:val="006C516A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DC5"/>
    <w:rsid w:val="006D1115"/>
    <w:rsid w:val="006D1AB6"/>
    <w:rsid w:val="006D202F"/>
    <w:rsid w:val="006D3248"/>
    <w:rsid w:val="006D388B"/>
    <w:rsid w:val="006D3921"/>
    <w:rsid w:val="006D39F2"/>
    <w:rsid w:val="006D3BF1"/>
    <w:rsid w:val="006D4494"/>
    <w:rsid w:val="006D4759"/>
    <w:rsid w:val="006D4BD9"/>
    <w:rsid w:val="006D4FA0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709F"/>
    <w:rsid w:val="006D78FB"/>
    <w:rsid w:val="006E060A"/>
    <w:rsid w:val="006E14CC"/>
    <w:rsid w:val="006E1D17"/>
    <w:rsid w:val="006E28DD"/>
    <w:rsid w:val="006E29CF"/>
    <w:rsid w:val="006E29E9"/>
    <w:rsid w:val="006E323D"/>
    <w:rsid w:val="006E3589"/>
    <w:rsid w:val="006E3C5E"/>
    <w:rsid w:val="006E3C9B"/>
    <w:rsid w:val="006E3D85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D81"/>
    <w:rsid w:val="006F005D"/>
    <w:rsid w:val="006F01AF"/>
    <w:rsid w:val="006F0DEC"/>
    <w:rsid w:val="006F1017"/>
    <w:rsid w:val="006F103F"/>
    <w:rsid w:val="006F1E38"/>
    <w:rsid w:val="006F1FDD"/>
    <w:rsid w:val="006F20DE"/>
    <w:rsid w:val="006F32A7"/>
    <w:rsid w:val="006F3440"/>
    <w:rsid w:val="006F3695"/>
    <w:rsid w:val="006F3D23"/>
    <w:rsid w:val="006F3EE2"/>
    <w:rsid w:val="006F40C7"/>
    <w:rsid w:val="006F425F"/>
    <w:rsid w:val="006F4982"/>
    <w:rsid w:val="006F4C3E"/>
    <w:rsid w:val="006F4C56"/>
    <w:rsid w:val="006F4D56"/>
    <w:rsid w:val="006F51D6"/>
    <w:rsid w:val="006F55A1"/>
    <w:rsid w:val="006F5CC5"/>
    <w:rsid w:val="006F6CEB"/>
    <w:rsid w:val="006F7640"/>
    <w:rsid w:val="006F7BEB"/>
    <w:rsid w:val="006F7E82"/>
    <w:rsid w:val="00700078"/>
    <w:rsid w:val="00700242"/>
    <w:rsid w:val="00700895"/>
    <w:rsid w:val="00700CD6"/>
    <w:rsid w:val="0070124D"/>
    <w:rsid w:val="0070126A"/>
    <w:rsid w:val="007012BF"/>
    <w:rsid w:val="007015B1"/>
    <w:rsid w:val="0070285C"/>
    <w:rsid w:val="007032F2"/>
    <w:rsid w:val="007037FE"/>
    <w:rsid w:val="00703CE0"/>
    <w:rsid w:val="00704049"/>
    <w:rsid w:val="007042B3"/>
    <w:rsid w:val="0070532F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1641"/>
    <w:rsid w:val="00711EE2"/>
    <w:rsid w:val="007122F8"/>
    <w:rsid w:val="007125AD"/>
    <w:rsid w:val="0071263D"/>
    <w:rsid w:val="00713261"/>
    <w:rsid w:val="007133A7"/>
    <w:rsid w:val="00713E38"/>
    <w:rsid w:val="007147D5"/>
    <w:rsid w:val="00714BB4"/>
    <w:rsid w:val="00714D48"/>
    <w:rsid w:val="00714EC9"/>
    <w:rsid w:val="00714F0A"/>
    <w:rsid w:val="0071531B"/>
    <w:rsid w:val="00715668"/>
    <w:rsid w:val="007159ED"/>
    <w:rsid w:val="00715E2F"/>
    <w:rsid w:val="0071630D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DCD"/>
    <w:rsid w:val="007234BF"/>
    <w:rsid w:val="00723C45"/>
    <w:rsid w:val="00723FF3"/>
    <w:rsid w:val="007241A4"/>
    <w:rsid w:val="00724496"/>
    <w:rsid w:val="00724A9F"/>
    <w:rsid w:val="00725C7D"/>
    <w:rsid w:val="00725CDC"/>
    <w:rsid w:val="00726115"/>
    <w:rsid w:val="007261D6"/>
    <w:rsid w:val="00726E8F"/>
    <w:rsid w:val="00727101"/>
    <w:rsid w:val="00727163"/>
    <w:rsid w:val="00727347"/>
    <w:rsid w:val="00727597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668"/>
    <w:rsid w:val="00734092"/>
    <w:rsid w:val="00734AE9"/>
    <w:rsid w:val="00734E36"/>
    <w:rsid w:val="00734F4A"/>
    <w:rsid w:val="00735001"/>
    <w:rsid w:val="007351B4"/>
    <w:rsid w:val="00735209"/>
    <w:rsid w:val="007356A6"/>
    <w:rsid w:val="00735F3C"/>
    <w:rsid w:val="00735FAF"/>
    <w:rsid w:val="007363A8"/>
    <w:rsid w:val="007367D3"/>
    <w:rsid w:val="007369AC"/>
    <w:rsid w:val="007369C3"/>
    <w:rsid w:val="00736AC6"/>
    <w:rsid w:val="007379FE"/>
    <w:rsid w:val="00737A58"/>
    <w:rsid w:val="00737B6C"/>
    <w:rsid w:val="0074046A"/>
    <w:rsid w:val="007405C5"/>
    <w:rsid w:val="00740EDC"/>
    <w:rsid w:val="007412A1"/>
    <w:rsid w:val="00741E03"/>
    <w:rsid w:val="007422C5"/>
    <w:rsid w:val="007427BF"/>
    <w:rsid w:val="007430E5"/>
    <w:rsid w:val="007431CD"/>
    <w:rsid w:val="0074321B"/>
    <w:rsid w:val="00744096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116F"/>
    <w:rsid w:val="00751AFC"/>
    <w:rsid w:val="00752061"/>
    <w:rsid w:val="007533BB"/>
    <w:rsid w:val="0075347A"/>
    <w:rsid w:val="007548AD"/>
    <w:rsid w:val="0075504E"/>
    <w:rsid w:val="007550DD"/>
    <w:rsid w:val="0075511C"/>
    <w:rsid w:val="00755CF9"/>
    <w:rsid w:val="00755F50"/>
    <w:rsid w:val="007565F5"/>
    <w:rsid w:val="00756CCA"/>
    <w:rsid w:val="00756D09"/>
    <w:rsid w:val="00757163"/>
    <w:rsid w:val="00760149"/>
    <w:rsid w:val="007604FA"/>
    <w:rsid w:val="00760570"/>
    <w:rsid w:val="00760CC5"/>
    <w:rsid w:val="00761051"/>
    <w:rsid w:val="007618E8"/>
    <w:rsid w:val="0076367F"/>
    <w:rsid w:val="00764DF0"/>
    <w:rsid w:val="00766BF5"/>
    <w:rsid w:val="00766C1A"/>
    <w:rsid w:val="007714FA"/>
    <w:rsid w:val="007719BB"/>
    <w:rsid w:val="00772391"/>
    <w:rsid w:val="007724C0"/>
    <w:rsid w:val="00773D19"/>
    <w:rsid w:val="007748F8"/>
    <w:rsid w:val="0077551C"/>
    <w:rsid w:val="00775F7D"/>
    <w:rsid w:val="00776BBC"/>
    <w:rsid w:val="00776C67"/>
    <w:rsid w:val="00776E2B"/>
    <w:rsid w:val="00776F7D"/>
    <w:rsid w:val="0077765C"/>
    <w:rsid w:val="00780B44"/>
    <w:rsid w:val="00780F59"/>
    <w:rsid w:val="007810EF"/>
    <w:rsid w:val="007813FA"/>
    <w:rsid w:val="00781AD3"/>
    <w:rsid w:val="00781B0D"/>
    <w:rsid w:val="00781C1B"/>
    <w:rsid w:val="0078259D"/>
    <w:rsid w:val="00782FA0"/>
    <w:rsid w:val="00783127"/>
    <w:rsid w:val="00783152"/>
    <w:rsid w:val="0078343C"/>
    <w:rsid w:val="007836F0"/>
    <w:rsid w:val="00783B38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A00"/>
    <w:rsid w:val="00791099"/>
    <w:rsid w:val="00791744"/>
    <w:rsid w:val="007919E2"/>
    <w:rsid w:val="00791CB2"/>
    <w:rsid w:val="00791E3A"/>
    <w:rsid w:val="00792E87"/>
    <w:rsid w:val="00792EA5"/>
    <w:rsid w:val="00792EAB"/>
    <w:rsid w:val="00793727"/>
    <w:rsid w:val="0079372C"/>
    <w:rsid w:val="00793C3C"/>
    <w:rsid w:val="0079562B"/>
    <w:rsid w:val="00795EEC"/>
    <w:rsid w:val="00795FFF"/>
    <w:rsid w:val="007962AA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2926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103D"/>
    <w:rsid w:val="007B1DFB"/>
    <w:rsid w:val="007B231F"/>
    <w:rsid w:val="007B2929"/>
    <w:rsid w:val="007B2CCA"/>
    <w:rsid w:val="007B3030"/>
    <w:rsid w:val="007B46D6"/>
    <w:rsid w:val="007B4C2A"/>
    <w:rsid w:val="007B4CCD"/>
    <w:rsid w:val="007B549C"/>
    <w:rsid w:val="007B64A0"/>
    <w:rsid w:val="007B6580"/>
    <w:rsid w:val="007B6948"/>
    <w:rsid w:val="007B6E98"/>
    <w:rsid w:val="007B72B3"/>
    <w:rsid w:val="007B784F"/>
    <w:rsid w:val="007B7ACC"/>
    <w:rsid w:val="007B7B93"/>
    <w:rsid w:val="007C0267"/>
    <w:rsid w:val="007C3534"/>
    <w:rsid w:val="007C4027"/>
    <w:rsid w:val="007C5060"/>
    <w:rsid w:val="007C51A4"/>
    <w:rsid w:val="007C5584"/>
    <w:rsid w:val="007C5BBB"/>
    <w:rsid w:val="007C74F9"/>
    <w:rsid w:val="007C77D4"/>
    <w:rsid w:val="007C7FF8"/>
    <w:rsid w:val="007D0AC5"/>
    <w:rsid w:val="007D0BC1"/>
    <w:rsid w:val="007D0CE9"/>
    <w:rsid w:val="007D1B5D"/>
    <w:rsid w:val="007D1E42"/>
    <w:rsid w:val="007D1F6A"/>
    <w:rsid w:val="007D26A9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A16"/>
    <w:rsid w:val="007D4B36"/>
    <w:rsid w:val="007D4CA7"/>
    <w:rsid w:val="007D5204"/>
    <w:rsid w:val="007D62FC"/>
    <w:rsid w:val="007D7429"/>
    <w:rsid w:val="007D76E7"/>
    <w:rsid w:val="007D7CD4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494"/>
    <w:rsid w:val="007E650B"/>
    <w:rsid w:val="007E6711"/>
    <w:rsid w:val="007E7A4A"/>
    <w:rsid w:val="007E7F32"/>
    <w:rsid w:val="007F0663"/>
    <w:rsid w:val="007F07E3"/>
    <w:rsid w:val="007F118B"/>
    <w:rsid w:val="007F148A"/>
    <w:rsid w:val="007F16AD"/>
    <w:rsid w:val="007F17FC"/>
    <w:rsid w:val="007F1CB7"/>
    <w:rsid w:val="007F1CCA"/>
    <w:rsid w:val="007F22C9"/>
    <w:rsid w:val="007F23BF"/>
    <w:rsid w:val="007F2979"/>
    <w:rsid w:val="007F4F44"/>
    <w:rsid w:val="007F5114"/>
    <w:rsid w:val="007F53BB"/>
    <w:rsid w:val="007F5467"/>
    <w:rsid w:val="007F57E2"/>
    <w:rsid w:val="007F796D"/>
    <w:rsid w:val="007F7E96"/>
    <w:rsid w:val="00800F16"/>
    <w:rsid w:val="00800FA1"/>
    <w:rsid w:val="00801A86"/>
    <w:rsid w:val="00801EFF"/>
    <w:rsid w:val="008020F2"/>
    <w:rsid w:val="008038B0"/>
    <w:rsid w:val="00803DFC"/>
    <w:rsid w:val="00805128"/>
    <w:rsid w:val="008051A6"/>
    <w:rsid w:val="008053CD"/>
    <w:rsid w:val="00805714"/>
    <w:rsid w:val="00805A31"/>
    <w:rsid w:val="00806D4B"/>
    <w:rsid w:val="008076AD"/>
    <w:rsid w:val="0081014A"/>
    <w:rsid w:val="00811574"/>
    <w:rsid w:val="00811610"/>
    <w:rsid w:val="00811642"/>
    <w:rsid w:val="008122D6"/>
    <w:rsid w:val="008128DE"/>
    <w:rsid w:val="00812FE3"/>
    <w:rsid w:val="00813273"/>
    <w:rsid w:val="0081376F"/>
    <w:rsid w:val="00813872"/>
    <w:rsid w:val="0081395B"/>
    <w:rsid w:val="00813CF9"/>
    <w:rsid w:val="00813E8D"/>
    <w:rsid w:val="00814CB5"/>
    <w:rsid w:val="008161DC"/>
    <w:rsid w:val="008169DE"/>
    <w:rsid w:val="00816A6D"/>
    <w:rsid w:val="00816CD4"/>
    <w:rsid w:val="00817184"/>
    <w:rsid w:val="0081726D"/>
    <w:rsid w:val="00817B25"/>
    <w:rsid w:val="00817CA9"/>
    <w:rsid w:val="00817DE5"/>
    <w:rsid w:val="00817DF2"/>
    <w:rsid w:val="00817EC7"/>
    <w:rsid w:val="008204DE"/>
    <w:rsid w:val="008207ED"/>
    <w:rsid w:val="008209CC"/>
    <w:rsid w:val="008217F2"/>
    <w:rsid w:val="00821A89"/>
    <w:rsid w:val="00821E81"/>
    <w:rsid w:val="00822C8A"/>
    <w:rsid w:val="0082302A"/>
    <w:rsid w:val="0082399A"/>
    <w:rsid w:val="008245A2"/>
    <w:rsid w:val="008248B8"/>
    <w:rsid w:val="00824C84"/>
    <w:rsid w:val="008266B3"/>
    <w:rsid w:val="00826868"/>
    <w:rsid w:val="00826BDF"/>
    <w:rsid w:val="00826FF6"/>
    <w:rsid w:val="008302BC"/>
    <w:rsid w:val="00830464"/>
    <w:rsid w:val="008308C3"/>
    <w:rsid w:val="008316FE"/>
    <w:rsid w:val="00831E4C"/>
    <w:rsid w:val="008320EA"/>
    <w:rsid w:val="00832175"/>
    <w:rsid w:val="00832B91"/>
    <w:rsid w:val="00832C56"/>
    <w:rsid w:val="008341D8"/>
    <w:rsid w:val="00834565"/>
    <w:rsid w:val="0083467C"/>
    <w:rsid w:val="00834923"/>
    <w:rsid w:val="008358D6"/>
    <w:rsid w:val="00835B75"/>
    <w:rsid w:val="0083626C"/>
    <w:rsid w:val="008366C9"/>
    <w:rsid w:val="00836B52"/>
    <w:rsid w:val="00836D73"/>
    <w:rsid w:val="008372AA"/>
    <w:rsid w:val="00837AF8"/>
    <w:rsid w:val="00840A75"/>
    <w:rsid w:val="00840BE3"/>
    <w:rsid w:val="0084156C"/>
    <w:rsid w:val="00841E36"/>
    <w:rsid w:val="00841EC9"/>
    <w:rsid w:val="00841F6D"/>
    <w:rsid w:val="00842284"/>
    <w:rsid w:val="0084273F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75B7"/>
    <w:rsid w:val="00847D79"/>
    <w:rsid w:val="00850398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5E5"/>
    <w:rsid w:val="00854687"/>
    <w:rsid w:val="00854D4B"/>
    <w:rsid w:val="00855207"/>
    <w:rsid w:val="0085587E"/>
    <w:rsid w:val="00855EF4"/>
    <w:rsid w:val="008562E3"/>
    <w:rsid w:val="0085639C"/>
    <w:rsid w:val="008569B9"/>
    <w:rsid w:val="008577CE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5317"/>
    <w:rsid w:val="0086562F"/>
    <w:rsid w:val="008657FD"/>
    <w:rsid w:val="008659E6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317D"/>
    <w:rsid w:val="008733A9"/>
    <w:rsid w:val="00873742"/>
    <w:rsid w:val="00873C51"/>
    <w:rsid w:val="0087402E"/>
    <w:rsid w:val="00874092"/>
    <w:rsid w:val="008742EA"/>
    <w:rsid w:val="00874925"/>
    <w:rsid w:val="00875AC5"/>
    <w:rsid w:val="00876026"/>
    <w:rsid w:val="00876692"/>
    <w:rsid w:val="0087680D"/>
    <w:rsid w:val="00877228"/>
    <w:rsid w:val="00877B3D"/>
    <w:rsid w:val="00877D23"/>
    <w:rsid w:val="00880DDC"/>
    <w:rsid w:val="008818B9"/>
    <w:rsid w:val="00881ED7"/>
    <w:rsid w:val="00882436"/>
    <w:rsid w:val="00882F78"/>
    <w:rsid w:val="00883020"/>
    <w:rsid w:val="0088325F"/>
    <w:rsid w:val="008832FE"/>
    <w:rsid w:val="00883734"/>
    <w:rsid w:val="008837DF"/>
    <w:rsid w:val="00883E6C"/>
    <w:rsid w:val="008840C7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A24"/>
    <w:rsid w:val="00886A32"/>
    <w:rsid w:val="0088703B"/>
    <w:rsid w:val="0088714E"/>
    <w:rsid w:val="00890365"/>
    <w:rsid w:val="00890C8A"/>
    <w:rsid w:val="00890CAF"/>
    <w:rsid w:val="008929E5"/>
    <w:rsid w:val="00892E4B"/>
    <w:rsid w:val="0089405B"/>
    <w:rsid w:val="008940B4"/>
    <w:rsid w:val="00894B41"/>
    <w:rsid w:val="00896AF8"/>
    <w:rsid w:val="00896F06"/>
    <w:rsid w:val="00897214"/>
    <w:rsid w:val="008A0491"/>
    <w:rsid w:val="008A07BC"/>
    <w:rsid w:val="008A0DDA"/>
    <w:rsid w:val="008A0F42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50F0"/>
    <w:rsid w:val="008A5215"/>
    <w:rsid w:val="008A5901"/>
    <w:rsid w:val="008A6898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6A48"/>
    <w:rsid w:val="008B6E6E"/>
    <w:rsid w:val="008B6F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3426"/>
    <w:rsid w:val="008C36F0"/>
    <w:rsid w:val="008C3F6C"/>
    <w:rsid w:val="008C4053"/>
    <w:rsid w:val="008C423E"/>
    <w:rsid w:val="008C53C0"/>
    <w:rsid w:val="008C573B"/>
    <w:rsid w:val="008C5E46"/>
    <w:rsid w:val="008C664B"/>
    <w:rsid w:val="008C6D47"/>
    <w:rsid w:val="008C6D61"/>
    <w:rsid w:val="008C754E"/>
    <w:rsid w:val="008C754F"/>
    <w:rsid w:val="008C7901"/>
    <w:rsid w:val="008C7DC1"/>
    <w:rsid w:val="008D0CA0"/>
    <w:rsid w:val="008D1284"/>
    <w:rsid w:val="008D191A"/>
    <w:rsid w:val="008D1F28"/>
    <w:rsid w:val="008D22E9"/>
    <w:rsid w:val="008D2540"/>
    <w:rsid w:val="008D2D3A"/>
    <w:rsid w:val="008D34F3"/>
    <w:rsid w:val="008D39E1"/>
    <w:rsid w:val="008D3AA6"/>
    <w:rsid w:val="008D3CDB"/>
    <w:rsid w:val="008D42F6"/>
    <w:rsid w:val="008D4385"/>
    <w:rsid w:val="008D4836"/>
    <w:rsid w:val="008D53E8"/>
    <w:rsid w:val="008D5569"/>
    <w:rsid w:val="008D6019"/>
    <w:rsid w:val="008D65C1"/>
    <w:rsid w:val="008D6F24"/>
    <w:rsid w:val="008D7489"/>
    <w:rsid w:val="008D7866"/>
    <w:rsid w:val="008D78BB"/>
    <w:rsid w:val="008D7B74"/>
    <w:rsid w:val="008E04E3"/>
    <w:rsid w:val="008E109F"/>
    <w:rsid w:val="008E1E49"/>
    <w:rsid w:val="008E23EA"/>
    <w:rsid w:val="008E245E"/>
    <w:rsid w:val="008E29BA"/>
    <w:rsid w:val="008E3202"/>
    <w:rsid w:val="008E42FF"/>
    <w:rsid w:val="008E481F"/>
    <w:rsid w:val="008E4889"/>
    <w:rsid w:val="008E4E12"/>
    <w:rsid w:val="008E5CC1"/>
    <w:rsid w:val="008E5D8E"/>
    <w:rsid w:val="008E5FEB"/>
    <w:rsid w:val="008E628A"/>
    <w:rsid w:val="008E6B91"/>
    <w:rsid w:val="008E7741"/>
    <w:rsid w:val="008F0072"/>
    <w:rsid w:val="008F0139"/>
    <w:rsid w:val="008F06D1"/>
    <w:rsid w:val="008F0803"/>
    <w:rsid w:val="008F09A1"/>
    <w:rsid w:val="008F17BC"/>
    <w:rsid w:val="008F1F0B"/>
    <w:rsid w:val="008F1F4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AFA"/>
    <w:rsid w:val="00901EE4"/>
    <w:rsid w:val="00902488"/>
    <w:rsid w:val="0090275D"/>
    <w:rsid w:val="00903179"/>
    <w:rsid w:val="00903EBD"/>
    <w:rsid w:val="00903F05"/>
    <w:rsid w:val="00904AA7"/>
    <w:rsid w:val="00904C27"/>
    <w:rsid w:val="00904E87"/>
    <w:rsid w:val="00904E93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72E1"/>
    <w:rsid w:val="00917E1B"/>
    <w:rsid w:val="00920CA6"/>
    <w:rsid w:val="009211F5"/>
    <w:rsid w:val="009219B3"/>
    <w:rsid w:val="009219D1"/>
    <w:rsid w:val="00921AD2"/>
    <w:rsid w:val="0092223A"/>
    <w:rsid w:val="00922827"/>
    <w:rsid w:val="00922FBE"/>
    <w:rsid w:val="00923CD9"/>
    <w:rsid w:val="0092413C"/>
    <w:rsid w:val="00924B26"/>
    <w:rsid w:val="009252E7"/>
    <w:rsid w:val="0092562E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F4F"/>
    <w:rsid w:val="00930F5A"/>
    <w:rsid w:val="00931155"/>
    <w:rsid w:val="0093119B"/>
    <w:rsid w:val="00931482"/>
    <w:rsid w:val="0093165E"/>
    <w:rsid w:val="00932346"/>
    <w:rsid w:val="00932CA4"/>
    <w:rsid w:val="009331C6"/>
    <w:rsid w:val="0093323E"/>
    <w:rsid w:val="00933A5F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94F"/>
    <w:rsid w:val="009403DB"/>
    <w:rsid w:val="00940F20"/>
    <w:rsid w:val="00940FAD"/>
    <w:rsid w:val="009416FF"/>
    <w:rsid w:val="009419C5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1A75"/>
    <w:rsid w:val="00952A10"/>
    <w:rsid w:val="009532B5"/>
    <w:rsid w:val="00954126"/>
    <w:rsid w:val="00954749"/>
    <w:rsid w:val="00954930"/>
    <w:rsid w:val="0095493D"/>
    <w:rsid w:val="00954A51"/>
    <w:rsid w:val="00954F57"/>
    <w:rsid w:val="009558E1"/>
    <w:rsid w:val="00955D6B"/>
    <w:rsid w:val="00955F24"/>
    <w:rsid w:val="009573A7"/>
    <w:rsid w:val="00960C14"/>
    <w:rsid w:val="00960D10"/>
    <w:rsid w:val="00961106"/>
    <w:rsid w:val="009611E7"/>
    <w:rsid w:val="0096199C"/>
    <w:rsid w:val="00962358"/>
    <w:rsid w:val="009627BF"/>
    <w:rsid w:val="0096293A"/>
    <w:rsid w:val="009634DA"/>
    <w:rsid w:val="00963606"/>
    <w:rsid w:val="00963705"/>
    <w:rsid w:val="009638A5"/>
    <w:rsid w:val="00963AEC"/>
    <w:rsid w:val="00963E38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A21"/>
    <w:rsid w:val="009710E3"/>
    <w:rsid w:val="00971688"/>
    <w:rsid w:val="0097225C"/>
    <w:rsid w:val="0097231D"/>
    <w:rsid w:val="0097309C"/>
    <w:rsid w:val="00973683"/>
    <w:rsid w:val="00974811"/>
    <w:rsid w:val="00975231"/>
    <w:rsid w:val="00975468"/>
    <w:rsid w:val="0097556F"/>
    <w:rsid w:val="009757F1"/>
    <w:rsid w:val="0097600F"/>
    <w:rsid w:val="0097619A"/>
    <w:rsid w:val="009761CB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FB1"/>
    <w:rsid w:val="009845F5"/>
    <w:rsid w:val="009847EA"/>
    <w:rsid w:val="00984F91"/>
    <w:rsid w:val="00985F84"/>
    <w:rsid w:val="00986102"/>
    <w:rsid w:val="0098644E"/>
    <w:rsid w:val="00986C5F"/>
    <w:rsid w:val="00990D91"/>
    <w:rsid w:val="0099177E"/>
    <w:rsid w:val="00991B86"/>
    <w:rsid w:val="00991E36"/>
    <w:rsid w:val="0099247B"/>
    <w:rsid w:val="00993390"/>
    <w:rsid w:val="0099375E"/>
    <w:rsid w:val="00993887"/>
    <w:rsid w:val="00993F3B"/>
    <w:rsid w:val="009943E0"/>
    <w:rsid w:val="00994848"/>
    <w:rsid w:val="00995239"/>
    <w:rsid w:val="009955F6"/>
    <w:rsid w:val="009966A5"/>
    <w:rsid w:val="00996890"/>
    <w:rsid w:val="009970A9"/>
    <w:rsid w:val="00997FDB"/>
    <w:rsid w:val="009A03FF"/>
    <w:rsid w:val="009A09E4"/>
    <w:rsid w:val="009A10BA"/>
    <w:rsid w:val="009A15F0"/>
    <w:rsid w:val="009A15F1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889"/>
    <w:rsid w:val="009A3A6A"/>
    <w:rsid w:val="009A3F46"/>
    <w:rsid w:val="009A3F67"/>
    <w:rsid w:val="009A3FC6"/>
    <w:rsid w:val="009A42CB"/>
    <w:rsid w:val="009A44AD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C94"/>
    <w:rsid w:val="009B13BF"/>
    <w:rsid w:val="009B2481"/>
    <w:rsid w:val="009B24D7"/>
    <w:rsid w:val="009B2921"/>
    <w:rsid w:val="009B2931"/>
    <w:rsid w:val="009B2ADB"/>
    <w:rsid w:val="009B38DD"/>
    <w:rsid w:val="009B4C2A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8CC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529A"/>
    <w:rsid w:val="009C5300"/>
    <w:rsid w:val="009C5412"/>
    <w:rsid w:val="009C7BBF"/>
    <w:rsid w:val="009D0916"/>
    <w:rsid w:val="009D0E80"/>
    <w:rsid w:val="009D25D4"/>
    <w:rsid w:val="009D2BEC"/>
    <w:rsid w:val="009D2D95"/>
    <w:rsid w:val="009D575B"/>
    <w:rsid w:val="009D5AAF"/>
    <w:rsid w:val="009D6266"/>
    <w:rsid w:val="009D664D"/>
    <w:rsid w:val="009D6C68"/>
    <w:rsid w:val="009D6F12"/>
    <w:rsid w:val="009D7567"/>
    <w:rsid w:val="009E0231"/>
    <w:rsid w:val="009E08DE"/>
    <w:rsid w:val="009E1B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8"/>
    <w:rsid w:val="009E563F"/>
    <w:rsid w:val="009E5B43"/>
    <w:rsid w:val="009E5FCD"/>
    <w:rsid w:val="009E635E"/>
    <w:rsid w:val="009E6E53"/>
    <w:rsid w:val="009E700B"/>
    <w:rsid w:val="009E74C8"/>
    <w:rsid w:val="009E7806"/>
    <w:rsid w:val="009E7823"/>
    <w:rsid w:val="009E7AE3"/>
    <w:rsid w:val="009F0009"/>
    <w:rsid w:val="009F02E7"/>
    <w:rsid w:val="009F044D"/>
    <w:rsid w:val="009F06B2"/>
    <w:rsid w:val="009F08D0"/>
    <w:rsid w:val="009F08FB"/>
    <w:rsid w:val="009F1828"/>
    <w:rsid w:val="009F223E"/>
    <w:rsid w:val="009F435F"/>
    <w:rsid w:val="009F4413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27E2"/>
    <w:rsid w:val="00A0372A"/>
    <w:rsid w:val="00A040F1"/>
    <w:rsid w:val="00A04C5D"/>
    <w:rsid w:val="00A04DBE"/>
    <w:rsid w:val="00A05B2D"/>
    <w:rsid w:val="00A06567"/>
    <w:rsid w:val="00A069E5"/>
    <w:rsid w:val="00A07A5D"/>
    <w:rsid w:val="00A10264"/>
    <w:rsid w:val="00A1077C"/>
    <w:rsid w:val="00A10CAF"/>
    <w:rsid w:val="00A10EAA"/>
    <w:rsid w:val="00A10FC0"/>
    <w:rsid w:val="00A11483"/>
    <w:rsid w:val="00A11900"/>
    <w:rsid w:val="00A126B9"/>
    <w:rsid w:val="00A129DB"/>
    <w:rsid w:val="00A1315A"/>
    <w:rsid w:val="00A133E8"/>
    <w:rsid w:val="00A133F2"/>
    <w:rsid w:val="00A13547"/>
    <w:rsid w:val="00A135CE"/>
    <w:rsid w:val="00A13774"/>
    <w:rsid w:val="00A1397F"/>
    <w:rsid w:val="00A13B24"/>
    <w:rsid w:val="00A13F38"/>
    <w:rsid w:val="00A14928"/>
    <w:rsid w:val="00A14A74"/>
    <w:rsid w:val="00A157BF"/>
    <w:rsid w:val="00A16F9A"/>
    <w:rsid w:val="00A16FB5"/>
    <w:rsid w:val="00A1723A"/>
    <w:rsid w:val="00A17648"/>
    <w:rsid w:val="00A176F6"/>
    <w:rsid w:val="00A179EB"/>
    <w:rsid w:val="00A202BC"/>
    <w:rsid w:val="00A20434"/>
    <w:rsid w:val="00A21806"/>
    <w:rsid w:val="00A21BE5"/>
    <w:rsid w:val="00A222D8"/>
    <w:rsid w:val="00A22E2D"/>
    <w:rsid w:val="00A22EE4"/>
    <w:rsid w:val="00A2399A"/>
    <w:rsid w:val="00A23D5F"/>
    <w:rsid w:val="00A24031"/>
    <w:rsid w:val="00A24BA5"/>
    <w:rsid w:val="00A24CA5"/>
    <w:rsid w:val="00A2510E"/>
    <w:rsid w:val="00A254F1"/>
    <w:rsid w:val="00A25C9A"/>
    <w:rsid w:val="00A26AAF"/>
    <w:rsid w:val="00A26BE4"/>
    <w:rsid w:val="00A26FD5"/>
    <w:rsid w:val="00A274BD"/>
    <w:rsid w:val="00A2789E"/>
    <w:rsid w:val="00A27D12"/>
    <w:rsid w:val="00A27F42"/>
    <w:rsid w:val="00A27F6D"/>
    <w:rsid w:val="00A30BCC"/>
    <w:rsid w:val="00A30CBE"/>
    <w:rsid w:val="00A310FA"/>
    <w:rsid w:val="00A313EC"/>
    <w:rsid w:val="00A31D12"/>
    <w:rsid w:val="00A320A5"/>
    <w:rsid w:val="00A3399E"/>
    <w:rsid w:val="00A33A7A"/>
    <w:rsid w:val="00A34751"/>
    <w:rsid w:val="00A34A96"/>
    <w:rsid w:val="00A356F8"/>
    <w:rsid w:val="00A36089"/>
    <w:rsid w:val="00A361DF"/>
    <w:rsid w:val="00A36398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46B0"/>
    <w:rsid w:val="00A455D4"/>
    <w:rsid w:val="00A46ED0"/>
    <w:rsid w:val="00A47E3A"/>
    <w:rsid w:val="00A5087F"/>
    <w:rsid w:val="00A5161F"/>
    <w:rsid w:val="00A51949"/>
    <w:rsid w:val="00A522D8"/>
    <w:rsid w:val="00A5256A"/>
    <w:rsid w:val="00A52C9D"/>
    <w:rsid w:val="00A52F5E"/>
    <w:rsid w:val="00A54DAE"/>
    <w:rsid w:val="00A55081"/>
    <w:rsid w:val="00A551D0"/>
    <w:rsid w:val="00A557BD"/>
    <w:rsid w:val="00A5582F"/>
    <w:rsid w:val="00A5617C"/>
    <w:rsid w:val="00A5634E"/>
    <w:rsid w:val="00A56EDF"/>
    <w:rsid w:val="00A57098"/>
    <w:rsid w:val="00A572D3"/>
    <w:rsid w:val="00A61AFF"/>
    <w:rsid w:val="00A61BE1"/>
    <w:rsid w:val="00A6227D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DB2"/>
    <w:rsid w:val="00A756BF"/>
    <w:rsid w:val="00A75A86"/>
    <w:rsid w:val="00A76BEB"/>
    <w:rsid w:val="00A76D3F"/>
    <w:rsid w:val="00A76E20"/>
    <w:rsid w:val="00A76F89"/>
    <w:rsid w:val="00A800B1"/>
    <w:rsid w:val="00A806E8"/>
    <w:rsid w:val="00A80803"/>
    <w:rsid w:val="00A8262B"/>
    <w:rsid w:val="00A82AF4"/>
    <w:rsid w:val="00A82B52"/>
    <w:rsid w:val="00A82D44"/>
    <w:rsid w:val="00A8420D"/>
    <w:rsid w:val="00A84273"/>
    <w:rsid w:val="00A846A7"/>
    <w:rsid w:val="00A84986"/>
    <w:rsid w:val="00A84F43"/>
    <w:rsid w:val="00A85146"/>
    <w:rsid w:val="00A855D1"/>
    <w:rsid w:val="00A85F38"/>
    <w:rsid w:val="00A8605A"/>
    <w:rsid w:val="00A8610A"/>
    <w:rsid w:val="00A868C3"/>
    <w:rsid w:val="00A86AB3"/>
    <w:rsid w:val="00A87249"/>
    <w:rsid w:val="00A87756"/>
    <w:rsid w:val="00A90358"/>
    <w:rsid w:val="00A91450"/>
    <w:rsid w:val="00A91C0C"/>
    <w:rsid w:val="00A9219F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74"/>
    <w:rsid w:val="00A960F5"/>
    <w:rsid w:val="00A9647C"/>
    <w:rsid w:val="00A966CA"/>
    <w:rsid w:val="00A966FB"/>
    <w:rsid w:val="00A96D35"/>
    <w:rsid w:val="00A971AA"/>
    <w:rsid w:val="00A97549"/>
    <w:rsid w:val="00A9781C"/>
    <w:rsid w:val="00A97F7E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3276"/>
    <w:rsid w:val="00AA3761"/>
    <w:rsid w:val="00AA3AF8"/>
    <w:rsid w:val="00AA4A39"/>
    <w:rsid w:val="00AA51E4"/>
    <w:rsid w:val="00AA5479"/>
    <w:rsid w:val="00AA5555"/>
    <w:rsid w:val="00AA61B8"/>
    <w:rsid w:val="00AA6649"/>
    <w:rsid w:val="00AA68D8"/>
    <w:rsid w:val="00AA69F8"/>
    <w:rsid w:val="00AA6D1F"/>
    <w:rsid w:val="00AA72A1"/>
    <w:rsid w:val="00AA768E"/>
    <w:rsid w:val="00AB00EA"/>
    <w:rsid w:val="00AB0306"/>
    <w:rsid w:val="00AB0644"/>
    <w:rsid w:val="00AB165F"/>
    <w:rsid w:val="00AB19B3"/>
    <w:rsid w:val="00AB1C74"/>
    <w:rsid w:val="00AB1DB2"/>
    <w:rsid w:val="00AB2560"/>
    <w:rsid w:val="00AB2813"/>
    <w:rsid w:val="00AB293E"/>
    <w:rsid w:val="00AB2B88"/>
    <w:rsid w:val="00AB486D"/>
    <w:rsid w:val="00AB4BC3"/>
    <w:rsid w:val="00AB575D"/>
    <w:rsid w:val="00AB61D9"/>
    <w:rsid w:val="00AB755A"/>
    <w:rsid w:val="00AC0DD4"/>
    <w:rsid w:val="00AC0F6B"/>
    <w:rsid w:val="00AC1A69"/>
    <w:rsid w:val="00AC1D5A"/>
    <w:rsid w:val="00AC2AF7"/>
    <w:rsid w:val="00AC3084"/>
    <w:rsid w:val="00AC3D9F"/>
    <w:rsid w:val="00AC417E"/>
    <w:rsid w:val="00AC4881"/>
    <w:rsid w:val="00AC4B63"/>
    <w:rsid w:val="00AC4F09"/>
    <w:rsid w:val="00AC53E6"/>
    <w:rsid w:val="00AC7007"/>
    <w:rsid w:val="00AC7DA9"/>
    <w:rsid w:val="00AC7F57"/>
    <w:rsid w:val="00AD03EE"/>
    <w:rsid w:val="00AD09A2"/>
    <w:rsid w:val="00AD0E9F"/>
    <w:rsid w:val="00AD14AD"/>
    <w:rsid w:val="00AD1A2C"/>
    <w:rsid w:val="00AD31D8"/>
    <w:rsid w:val="00AD3C7A"/>
    <w:rsid w:val="00AD4165"/>
    <w:rsid w:val="00AD45F2"/>
    <w:rsid w:val="00AD4890"/>
    <w:rsid w:val="00AD48DB"/>
    <w:rsid w:val="00AD4B2D"/>
    <w:rsid w:val="00AD57B9"/>
    <w:rsid w:val="00AD5C7F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321E"/>
    <w:rsid w:val="00AE346B"/>
    <w:rsid w:val="00AE36F5"/>
    <w:rsid w:val="00AE380C"/>
    <w:rsid w:val="00AE39AC"/>
    <w:rsid w:val="00AE3C72"/>
    <w:rsid w:val="00AE3E04"/>
    <w:rsid w:val="00AE46CF"/>
    <w:rsid w:val="00AE4B0D"/>
    <w:rsid w:val="00AE51B1"/>
    <w:rsid w:val="00AE56C9"/>
    <w:rsid w:val="00AE586B"/>
    <w:rsid w:val="00AE65BF"/>
    <w:rsid w:val="00AE6DCF"/>
    <w:rsid w:val="00AE72EC"/>
    <w:rsid w:val="00AE7AF0"/>
    <w:rsid w:val="00AE7F15"/>
    <w:rsid w:val="00AF0B3A"/>
    <w:rsid w:val="00AF1658"/>
    <w:rsid w:val="00AF1930"/>
    <w:rsid w:val="00AF1AED"/>
    <w:rsid w:val="00AF2634"/>
    <w:rsid w:val="00AF30AD"/>
    <w:rsid w:val="00AF32C4"/>
    <w:rsid w:val="00AF4030"/>
    <w:rsid w:val="00AF5ECE"/>
    <w:rsid w:val="00AF6012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F5D"/>
    <w:rsid w:val="00B022F4"/>
    <w:rsid w:val="00B024B5"/>
    <w:rsid w:val="00B03036"/>
    <w:rsid w:val="00B03DDF"/>
    <w:rsid w:val="00B05019"/>
    <w:rsid w:val="00B05171"/>
    <w:rsid w:val="00B052D4"/>
    <w:rsid w:val="00B0533E"/>
    <w:rsid w:val="00B053D1"/>
    <w:rsid w:val="00B0579D"/>
    <w:rsid w:val="00B06864"/>
    <w:rsid w:val="00B06F0C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744"/>
    <w:rsid w:val="00B12960"/>
    <w:rsid w:val="00B13294"/>
    <w:rsid w:val="00B13775"/>
    <w:rsid w:val="00B138DF"/>
    <w:rsid w:val="00B15040"/>
    <w:rsid w:val="00B156D5"/>
    <w:rsid w:val="00B1672F"/>
    <w:rsid w:val="00B169CF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BD3"/>
    <w:rsid w:val="00B2636F"/>
    <w:rsid w:val="00B263D6"/>
    <w:rsid w:val="00B266A9"/>
    <w:rsid w:val="00B26FF6"/>
    <w:rsid w:val="00B27404"/>
    <w:rsid w:val="00B2786B"/>
    <w:rsid w:val="00B27E80"/>
    <w:rsid w:val="00B27F4B"/>
    <w:rsid w:val="00B30099"/>
    <w:rsid w:val="00B3015E"/>
    <w:rsid w:val="00B30163"/>
    <w:rsid w:val="00B30302"/>
    <w:rsid w:val="00B3089A"/>
    <w:rsid w:val="00B30AB5"/>
    <w:rsid w:val="00B30C81"/>
    <w:rsid w:val="00B30CBD"/>
    <w:rsid w:val="00B3121B"/>
    <w:rsid w:val="00B3162C"/>
    <w:rsid w:val="00B32401"/>
    <w:rsid w:val="00B32841"/>
    <w:rsid w:val="00B32CDC"/>
    <w:rsid w:val="00B32E3E"/>
    <w:rsid w:val="00B33C0F"/>
    <w:rsid w:val="00B33C39"/>
    <w:rsid w:val="00B33CED"/>
    <w:rsid w:val="00B33D24"/>
    <w:rsid w:val="00B33FCD"/>
    <w:rsid w:val="00B3475E"/>
    <w:rsid w:val="00B36BD7"/>
    <w:rsid w:val="00B36D15"/>
    <w:rsid w:val="00B36D62"/>
    <w:rsid w:val="00B37645"/>
    <w:rsid w:val="00B403C1"/>
    <w:rsid w:val="00B40488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4BE3"/>
    <w:rsid w:val="00B451C1"/>
    <w:rsid w:val="00B458A0"/>
    <w:rsid w:val="00B46C98"/>
    <w:rsid w:val="00B4790D"/>
    <w:rsid w:val="00B47C94"/>
    <w:rsid w:val="00B505D5"/>
    <w:rsid w:val="00B5206B"/>
    <w:rsid w:val="00B527A0"/>
    <w:rsid w:val="00B5286A"/>
    <w:rsid w:val="00B52924"/>
    <w:rsid w:val="00B52DF1"/>
    <w:rsid w:val="00B53549"/>
    <w:rsid w:val="00B54C3D"/>
    <w:rsid w:val="00B54F82"/>
    <w:rsid w:val="00B555F4"/>
    <w:rsid w:val="00B55CFC"/>
    <w:rsid w:val="00B5724F"/>
    <w:rsid w:val="00B57468"/>
    <w:rsid w:val="00B5786A"/>
    <w:rsid w:val="00B57B08"/>
    <w:rsid w:val="00B57DE9"/>
    <w:rsid w:val="00B57DF9"/>
    <w:rsid w:val="00B57E1E"/>
    <w:rsid w:val="00B605DD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35B"/>
    <w:rsid w:val="00B62A43"/>
    <w:rsid w:val="00B62E83"/>
    <w:rsid w:val="00B62F5F"/>
    <w:rsid w:val="00B63915"/>
    <w:rsid w:val="00B63A28"/>
    <w:rsid w:val="00B63DCC"/>
    <w:rsid w:val="00B64A57"/>
    <w:rsid w:val="00B6538B"/>
    <w:rsid w:val="00B655C5"/>
    <w:rsid w:val="00B664CB"/>
    <w:rsid w:val="00B67062"/>
    <w:rsid w:val="00B6788C"/>
    <w:rsid w:val="00B67BE6"/>
    <w:rsid w:val="00B67F59"/>
    <w:rsid w:val="00B70FF9"/>
    <w:rsid w:val="00B710A6"/>
    <w:rsid w:val="00B71629"/>
    <w:rsid w:val="00B71A29"/>
    <w:rsid w:val="00B71C84"/>
    <w:rsid w:val="00B71D23"/>
    <w:rsid w:val="00B7200C"/>
    <w:rsid w:val="00B72955"/>
    <w:rsid w:val="00B72F5B"/>
    <w:rsid w:val="00B7439D"/>
    <w:rsid w:val="00B749E5"/>
    <w:rsid w:val="00B74F08"/>
    <w:rsid w:val="00B7510E"/>
    <w:rsid w:val="00B75255"/>
    <w:rsid w:val="00B753BF"/>
    <w:rsid w:val="00B75FC3"/>
    <w:rsid w:val="00B763E8"/>
    <w:rsid w:val="00B76E70"/>
    <w:rsid w:val="00B7707F"/>
    <w:rsid w:val="00B77352"/>
    <w:rsid w:val="00B77422"/>
    <w:rsid w:val="00B77EB6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8ED"/>
    <w:rsid w:val="00B82AC3"/>
    <w:rsid w:val="00B82C0B"/>
    <w:rsid w:val="00B8315E"/>
    <w:rsid w:val="00B83281"/>
    <w:rsid w:val="00B84766"/>
    <w:rsid w:val="00B849F8"/>
    <w:rsid w:val="00B85362"/>
    <w:rsid w:val="00B854C1"/>
    <w:rsid w:val="00B8669B"/>
    <w:rsid w:val="00B87438"/>
    <w:rsid w:val="00B90135"/>
    <w:rsid w:val="00B902D9"/>
    <w:rsid w:val="00B91006"/>
    <w:rsid w:val="00B91D77"/>
    <w:rsid w:val="00B91E99"/>
    <w:rsid w:val="00B91F4E"/>
    <w:rsid w:val="00B9218B"/>
    <w:rsid w:val="00B923A1"/>
    <w:rsid w:val="00B931AB"/>
    <w:rsid w:val="00B93292"/>
    <w:rsid w:val="00B9372E"/>
    <w:rsid w:val="00B93FB8"/>
    <w:rsid w:val="00B94626"/>
    <w:rsid w:val="00B94A0E"/>
    <w:rsid w:val="00B94CD0"/>
    <w:rsid w:val="00B94F5F"/>
    <w:rsid w:val="00B9558F"/>
    <w:rsid w:val="00B95A31"/>
    <w:rsid w:val="00B968EF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5C8"/>
    <w:rsid w:val="00BA3C29"/>
    <w:rsid w:val="00BA4692"/>
    <w:rsid w:val="00BA4C16"/>
    <w:rsid w:val="00BA535D"/>
    <w:rsid w:val="00BA5A62"/>
    <w:rsid w:val="00BA5B7C"/>
    <w:rsid w:val="00BA6570"/>
    <w:rsid w:val="00BA726F"/>
    <w:rsid w:val="00BA7AA9"/>
    <w:rsid w:val="00BB0601"/>
    <w:rsid w:val="00BB097F"/>
    <w:rsid w:val="00BB0BA2"/>
    <w:rsid w:val="00BB0C23"/>
    <w:rsid w:val="00BB0E3C"/>
    <w:rsid w:val="00BB18FE"/>
    <w:rsid w:val="00BB22AC"/>
    <w:rsid w:val="00BB24BB"/>
    <w:rsid w:val="00BB27C2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AC1"/>
    <w:rsid w:val="00BB5B99"/>
    <w:rsid w:val="00BB70C1"/>
    <w:rsid w:val="00BB7774"/>
    <w:rsid w:val="00BC1786"/>
    <w:rsid w:val="00BC1E0C"/>
    <w:rsid w:val="00BC1EF1"/>
    <w:rsid w:val="00BC3548"/>
    <w:rsid w:val="00BC367E"/>
    <w:rsid w:val="00BC4711"/>
    <w:rsid w:val="00BC53D5"/>
    <w:rsid w:val="00BC5C6D"/>
    <w:rsid w:val="00BC5F22"/>
    <w:rsid w:val="00BC5F78"/>
    <w:rsid w:val="00BC71FF"/>
    <w:rsid w:val="00BC7814"/>
    <w:rsid w:val="00BC7C48"/>
    <w:rsid w:val="00BD00AF"/>
    <w:rsid w:val="00BD026B"/>
    <w:rsid w:val="00BD0378"/>
    <w:rsid w:val="00BD0AE8"/>
    <w:rsid w:val="00BD121D"/>
    <w:rsid w:val="00BD2C70"/>
    <w:rsid w:val="00BD319E"/>
    <w:rsid w:val="00BD3342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817"/>
    <w:rsid w:val="00BD7CBD"/>
    <w:rsid w:val="00BD7E70"/>
    <w:rsid w:val="00BE041E"/>
    <w:rsid w:val="00BE0B93"/>
    <w:rsid w:val="00BE1247"/>
    <w:rsid w:val="00BE1583"/>
    <w:rsid w:val="00BE1726"/>
    <w:rsid w:val="00BE22E8"/>
    <w:rsid w:val="00BE284D"/>
    <w:rsid w:val="00BE2B2E"/>
    <w:rsid w:val="00BE2E3D"/>
    <w:rsid w:val="00BE32B5"/>
    <w:rsid w:val="00BE3E0E"/>
    <w:rsid w:val="00BE470F"/>
    <w:rsid w:val="00BE4C5C"/>
    <w:rsid w:val="00BE52EB"/>
    <w:rsid w:val="00BE5BDF"/>
    <w:rsid w:val="00BE5E01"/>
    <w:rsid w:val="00BE5F7A"/>
    <w:rsid w:val="00BE6016"/>
    <w:rsid w:val="00BE6041"/>
    <w:rsid w:val="00BE64ED"/>
    <w:rsid w:val="00BE66DF"/>
    <w:rsid w:val="00BE6749"/>
    <w:rsid w:val="00BE6F37"/>
    <w:rsid w:val="00BE7919"/>
    <w:rsid w:val="00BE7C9C"/>
    <w:rsid w:val="00BF0D12"/>
    <w:rsid w:val="00BF149F"/>
    <w:rsid w:val="00BF24E5"/>
    <w:rsid w:val="00BF2C99"/>
    <w:rsid w:val="00BF31D1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DC3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6CF"/>
    <w:rsid w:val="00C077CD"/>
    <w:rsid w:val="00C10024"/>
    <w:rsid w:val="00C100DB"/>
    <w:rsid w:val="00C103B2"/>
    <w:rsid w:val="00C103F4"/>
    <w:rsid w:val="00C10CCA"/>
    <w:rsid w:val="00C11FE7"/>
    <w:rsid w:val="00C120B2"/>
    <w:rsid w:val="00C12A93"/>
    <w:rsid w:val="00C12EC2"/>
    <w:rsid w:val="00C1351D"/>
    <w:rsid w:val="00C13A93"/>
    <w:rsid w:val="00C143C0"/>
    <w:rsid w:val="00C143EC"/>
    <w:rsid w:val="00C14C40"/>
    <w:rsid w:val="00C14C58"/>
    <w:rsid w:val="00C14CD8"/>
    <w:rsid w:val="00C14CF6"/>
    <w:rsid w:val="00C15370"/>
    <w:rsid w:val="00C160AE"/>
    <w:rsid w:val="00C1624F"/>
    <w:rsid w:val="00C16410"/>
    <w:rsid w:val="00C16786"/>
    <w:rsid w:val="00C1681E"/>
    <w:rsid w:val="00C17B05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424E"/>
    <w:rsid w:val="00C2457E"/>
    <w:rsid w:val="00C24FC3"/>
    <w:rsid w:val="00C25288"/>
    <w:rsid w:val="00C25AFB"/>
    <w:rsid w:val="00C25FC8"/>
    <w:rsid w:val="00C2610F"/>
    <w:rsid w:val="00C26741"/>
    <w:rsid w:val="00C26D7C"/>
    <w:rsid w:val="00C26E76"/>
    <w:rsid w:val="00C276FA"/>
    <w:rsid w:val="00C300B4"/>
    <w:rsid w:val="00C307D3"/>
    <w:rsid w:val="00C308C4"/>
    <w:rsid w:val="00C30AE0"/>
    <w:rsid w:val="00C3181D"/>
    <w:rsid w:val="00C31A7A"/>
    <w:rsid w:val="00C32AFF"/>
    <w:rsid w:val="00C33097"/>
    <w:rsid w:val="00C3316B"/>
    <w:rsid w:val="00C339A4"/>
    <w:rsid w:val="00C343CE"/>
    <w:rsid w:val="00C34BB4"/>
    <w:rsid w:val="00C34BF9"/>
    <w:rsid w:val="00C35082"/>
    <w:rsid w:val="00C35DDE"/>
    <w:rsid w:val="00C3746F"/>
    <w:rsid w:val="00C37BE1"/>
    <w:rsid w:val="00C37DD4"/>
    <w:rsid w:val="00C40706"/>
    <w:rsid w:val="00C4163F"/>
    <w:rsid w:val="00C41AB0"/>
    <w:rsid w:val="00C41D4B"/>
    <w:rsid w:val="00C4258D"/>
    <w:rsid w:val="00C42628"/>
    <w:rsid w:val="00C433CE"/>
    <w:rsid w:val="00C43894"/>
    <w:rsid w:val="00C43D88"/>
    <w:rsid w:val="00C442F1"/>
    <w:rsid w:val="00C44A68"/>
    <w:rsid w:val="00C44D0F"/>
    <w:rsid w:val="00C44F11"/>
    <w:rsid w:val="00C45EFB"/>
    <w:rsid w:val="00C461F4"/>
    <w:rsid w:val="00C47385"/>
    <w:rsid w:val="00C4752B"/>
    <w:rsid w:val="00C479AC"/>
    <w:rsid w:val="00C479CB"/>
    <w:rsid w:val="00C47BBE"/>
    <w:rsid w:val="00C47BE7"/>
    <w:rsid w:val="00C50578"/>
    <w:rsid w:val="00C50830"/>
    <w:rsid w:val="00C51410"/>
    <w:rsid w:val="00C51684"/>
    <w:rsid w:val="00C5170D"/>
    <w:rsid w:val="00C518E3"/>
    <w:rsid w:val="00C521D7"/>
    <w:rsid w:val="00C5259B"/>
    <w:rsid w:val="00C526A1"/>
    <w:rsid w:val="00C52AD5"/>
    <w:rsid w:val="00C5318A"/>
    <w:rsid w:val="00C533C7"/>
    <w:rsid w:val="00C537A9"/>
    <w:rsid w:val="00C53F56"/>
    <w:rsid w:val="00C54733"/>
    <w:rsid w:val="00C5475B"/>
    <w:rsid w:val="00C5482F"/>
    <w:rsid w:val="00C55354"/>
    <w:rsid w:val="00C5562C"/>
    <w:rsid w:val="00C556F3"/>
    <w:rsid w:val="00C55F49"/>
    <w:rsid w:val="00C56465"/>
    <w:rsid w:val="00C56636"/>
    <w:rsid w:val="00C57A7F"/>
    <w:rsid w:val="00C60041"/>
    <w:rsid w:val="00C600A2"/>
    <w:rsid w:val="00C60685"/>
    <w:rsid w:val="00C60E59"/>
    <w:rsid w:val="00C614D9"/>
    <w:rsid w:val="00C6186A"/>
    <w:rsid w:val="00C61ADC"/>
    <w:rsid w:val="00C6263A"/>
    <w:rsid w:val="00C62B7E"/>
    <w:rsid w:val="00C62E09"/>
    <w:rsid w:val="00C62EBD"/>
    <w:rsid w:val="00C6333D"/>
    <w:rsid w:val="00C63DEF"/>
    <w:rsid w:val="00C64216"/>
    <w:rsid w:val="00C648EC"/>
    <w:rsid w:val="00C64D65"/>
    <w:rsid w:val="00C658E2"/>
    <w:rsid w:val="00C66705"/>
    <w:rsid w:val="00C6772C"/>
    <w:rsid w:val="00C677E6"/>
    <w:rsid w:val="00C704A0"/>
    <w:rsid w:val="00C705D3"/>
    <w:rsid w:val="00C70C56"/>
    <w:rsid w:val="00C70DB5"/>
    <w:rsid w:val="00C70DF0"/>
    <w:rsid w:val="00C70E5E"/>
    <w:rsid w:val="00C71117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F6"/>
    <w:rsid w:val="00C74265"/>
    <w:rsid w:val="00C74A36"/>
    <w:rsid w:val="00C74A72"/>
    <w:rsid w:val="00C750CB"/>
    <w:rsid w:val="00C75587"/>
    <w:rsid w:val="00C75887"/>
    <w:rsid w:val="00C75A99"/>
    <w:rsid w:val="00C7696B"/>
    <w:rsid w:val="00C76E2F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778E"/>
    <w:rsid w:val="00C87B31"/>
    <w:rsid w:val="00C87B62"/>
    <w:rsid w:val="00C87ED3"/>
    <w:rsid w:val="00C90175"/>
    <w:rsid w:val="00C91024"/>
    <w:rsid w:val="00C91155"/>
    <w:rsid w:val="00C92655"/>
    <w:rsid w:val="00C92EA5"/>
    <w:rsid w:val="00C930E0"/>
    <w:rsid w:val="00C94391"/>
    <w:rsid w:val="00C94BB2"/>
    <w:rsid w:val="00C94EED"/>
    <w:rsid w:val="00C9547F"/>
    <w:rsid w:val="00C96961"/>
    <w:rsid w:val="00C97D49"/>
    <w:rsid w:val="00C97DFB"/>
    <w:rsid w:val="00CA0AF3"/>
    <w:rsid w:val="00CA0E7F"/>
    <w:rsid w:val="00CA13C7"/>
    <w:rsid w:val="00CA1936"/>
    <w:rsid w:val="00CA24C3"/>
    <w:rsid w:val="00CA26D2"/>
    <w:rsid w:val="00CA3132"/>
    <w:rsid w:val="00CA3509"/>
    <w:rsid w:val="00CA4424"/>
    <w:rsid w:val="00CA601D"/>
    <w:rsid w:val="00CA626B"/>
    <w:rsid w:val="00CA629F"/>
    <w:rsid w:val="00CA6321"/>
    <w:rsid w:val="00CA767D"/>
    <w:rsid w:val="00CB0380"/>
    <w:rsid w:val="00CB06B2"/>
    <w:rsid w:val="00CB0C07"/>
    <w:rsid w:val="00CB1072"/>
    <w:rsid w:val="00CB1365"/>
    <w:rsid w:val="00CB1BE9"/>
    <w:rsid w:val="00CB4025"/>
    <w:rsid w:val="00CB58C1"/>
    <w:rsid w:val="00CB5F03"/>
    <w:rsid w:val="00CB5F87"/>
    <w:rsid w:val="00CB6863"/>
    <w:rsid w:val="00CB6A64"/>
    <w:rsid w:val="00CB6AE1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62E"/>
    <w:rsid w:val="00CD37CF"/>
    <w:rsid w:val="00CD3EAA"/>
    <w:rsid w:val="00CD4062"/>
    <w:rsid w:val="00CD4323"/>
    <w:rsid w:val="00CD456B"/>
    <w:rsid w:val="00CD498F"/>
    <w:rsid w:val="00CD4CDD"/>
    <w:rsid w:val="00CD52C6"/>
    <w:rsid w:val="00CD5CE3"/>
    <w:rsid w:val="00CD5D0C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345B"/>
    <w:rsid w:val="00CE383A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457"/>
    <w:rsid w:val="00CF590B"/>
    <w:rsid w:val="00CF5C92"/>
    <w:rsid w:val="00CF6345"/>
    <w:rsid w:val="00CF6475"/>
    <w:rsid w:val="00CF65CD"/>
    <w:rsid w:val="00CF6BCF"/>
    <w:rsid w:val="00CF779D"/>
    <w:rsid w:val="00CF79A8"/>
    <w:rsid w:val="00D0122A"/>
    <w:rsid w:val="00D01B31"/>
    <w:rsid w:val="00D02896"/>
    <w:rsid w:val="00D02D87"/>
    <w:rsid w:val="00D033C5"/>
    <w:rsid w:val="00D0348E"/>
    <w:rsid w:val="00D03813"/>
    <w:rsid w:val="00D03CD0"/>
    <w:rsid w:val="00D04305"/>
    <w:rsid w:val="00D043C5"/>
    <w:rsid w:val="00D04886"/>
    <w:rsid w:val="00D05043"/>
    <w:rsid w:val="00D050CD"/>
    <w:rsid w:val="00D05BB2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C27"/>
    <w:rsid w:val="00D07C5F"/>
    <w:rsid w:val="00D11346"/>
    <w:rsid w:val="00D11E57"/>
    <w:rsid w:val="00D12031"/>
    <w:rsid w:val="00D122CF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9B"/>
    <w:rsid w:val="00D16B03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6A0"/>
    <w:rsid w:val="00D21747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4EFE"/>
    <w:rsid w:val="00D24FB3"/>
    <w:rsid w:val="00D2561A"/>
    <w:rsid w:val="00D260DD"/>
    <w:rsid w:val="00D264A9"/>
    <w:rsid w:val="00D3046A"/>
    <w:rsid w:val="00D30817"/>
    <w:rsid w:val="00D30B51"/>
    <w:rsid w:val="00D30EB0"/>
    <w:rsid w:val="00D312D1"/>
    <w:rsid w:val="00D31878"/>
    <w:rsid w:val="00D319B9"/>
    <w:rsid w:val="00D319FE"/>
    <w:rsid w:val="00D321C2"/>
    <w:rsid w:val="00D3245F"/>
    <w:rsid w:val="00D32ED4"/>
    <w:rsid w:val="00D33778"/>
    <w:rsid w:val="00D33892"/>
    <w:rsid w:val="00D33FDE"/>
    <w:rsid w:val="00D340A2"/>
    <w:rsid w:val="00D34457"/>
    <w:rsid w:val="00D344D5"/>
    <w:rsid w:val="00D3469A"/>
    <w:rsid w:val="00D34722"/>
    <w:rsid w:val="00D347CB"/>
    <w:rsid w:val="00D34A22"/>
    <w:rsid w:val="00D34D05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30C"/>
    <w:rsid w:val="00D43D8D"/>
    <w:rsid w:val="00D444C4"/>
    <w:rsid w:val="00D44804"/>
    <w:rsid w:val="00D4480B"/>
    <w:rsid w:val="00D449F1"/>
    <w:rsid w:val="00D44A51"/>
    <w:rsid w:val="00D44BF9"/>
    <w:rsid w:val="00D451A0"/>
    <w:rsid w:val="00D4564F"/>
    <w:rsid w:val="00D45E66"/>
    <w:rsid w:val="00D463B4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2B51"/>
    <w:rsid w:val="00D535A6"/>
    <w:rsid w:val="00D53F21"/>
    <w:rsid w:val="00D54F1A"/>
    <w:rsid w:val="00D55830"/>
    <w:rsid w:val="00D56256"/>
    <w:rsid w:val="00D56530"/>
    <w:rsid w:val="00D567F1"/>
    <w:rsid w:val="00D573C3"/>
    <w:rsid w:val="00D6122F"/>
    <w:rsid w:val="00D615BF"/>
    <w:rsid w:val="00D61629"/>
    <w:rsid w:val="00D618F1"/>
    <w:rsid w:val="00D63347"/>
    <w:rsid w:val="00D643EE"/>
    <w:rsid w:val="00D64934"/>
    <w:rsid w:val="00D649C1"/>
    <w:rsid w:val="00D64D0A"/>
    <w:rsid w:val="00D66A74"/>
    <w:rsid w:val="00D679C3"/>
    <w:rsid w:val="00D67D57"/>
    <w:rsid w:val="00D67E6D"/>
    <w:rsid w:val="00D702F3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239"/>
    <w:rsid w:val="00D74437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80263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E4F"/>
    <w:rsid w:val="00D866A8"/>
    <w:rsid w:val="00D8678E"/>
    <w:rsid w:val="00D86933"/>
    <w:rsid w:val="00D8701B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5527"/>
    <w:rsid w:val="00D966B1"/>
    <w:rsid w:val="00D96DB8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560"/>
    <w:rsid w:val="00DA1801"/>
    <w:rsid w:val="00DA2892"/>
    <w:rsid w:val="00DA2A3C"/>
    <w:rsid w:val="00DA2C74"/>
    <w:rsid w:val="00DA30C4"/>
    <w:rsid w:val="00DA326F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0990"/>
    <w:rsid w:val="00DB1498"/>
    <w:rsid w:val="00DB1C3A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E38"/>
    <w:rsid w:val="00DB5812"/>
    <w:rsid w:val="00DB59DE"/>
    <w:rsid w:val="00DB5E0D"/>
    <w:rsid w:val="00DB677D"/>
    <w:rsid w:val="00DB7111"/>
    <w:rsid w:val="00DC00DB"/>
    <w:rsid w:val="00DC0451"/>
    <w:rsid w:val="00DC12A6"/>
    <w:rsid w:val="00DC19CB"/>
    <w:rsid w:val="00DC1AD3"/>
    <w:rsid w:val="00DC2A57"/>
    <w:rsid w:val="00DC3141"/>
    <w:rsid w:val="00DC44FF"/>
    <w:rsid w:val="00DC49BC"/>
    <w:rsid w:val="00DC4B21"/>
    <w:rsid w:val="00DC4D24"/>
    <w:rsid w:val="00DC508E"/>
    <w:rsid w:val="00DC5E57"/>
    <w:rsid w:val="00DC6155"/>
    <w:rsid w:val="00DC7871"/>
    <w:rsid w:val="00DD04E4"/>
    <w:rsid w:val="00DD0877"/>
    <w:rsid w:val="00DD0AC3"/>
    <w:rsid w:val="00DD0C6F"/>
    <w:rsid w:val="00DD114A"/>
    <w:rsid w:val="00DD13A4"/>
    <w:rsid w:val="00DD182C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133"/>
    <w:rsid w:val="00DE0299"/>
    <w:rsid w:val="00DE036D"/>
    <w:rsid w:val="00DE0477"/>
    <w:rsid w:val="00DE0A56"/>
    <w:rsid w:val="00DE1A48"/>
    <w:rsid w:val="00DE1BDC"/>
    <w:rsid w:val="00DE241A"/>
    <w:rsid w:val="00DE47CE"/>
    <w:rsid w:val="00DE4807"/>
    <w:rsid w:val="00DE4AFA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207D"/>
    <w:rsid w:val="00DF326E"/>
    <w:rsid w:val="00DF339D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60F3"/>
    <w:rsid w:val="00DF64EA"/>
    <w:rsid w:val="00DF65D7"/>
    <w:rsid w:val="00DF6A62"/>
    <w:rsid w:val="00DF7602"/>
    <w:rsid w:val="00DF77FC"/>
    <w:rsid w:val="00E002F0"/>
    <w:rsid w:val="00E0034D"/>
    <w:rsid w:val="00E007BE"/>
    <w:rsid w:val="00E0083B"/>
    <w:rsid w:val="00E01217"/>
    <w:rsid w:val="00E01DC3"/>
    <w:rsid w:val="00E0233E"/>
    <w:rsid w:val="00E02A92"/>
    <w:rsid w:val="00E02B27"/>
    <w:rsid w:val="00E02C1D"/>
    <w:rsid w:val="00E03BCE"/>
    <w:rsid w:val="00E046F5"/>
    <w:rsid w:val="00E05052"/>
    <w:rsid w:val="00E0577F"/>
    <w:rsid w:val="00E05D07"/>
    <w:rsid w:val="00E06648"/>
    <w:rsid w:val="00E0766A"/>
    <w:rsid w:val="00E07B64"/>
    <w:rsid w:val="00E07D84"/>
    <w:rsid w:val="00E104D5"/>
    <w:rsid w:val="00E1127E"/>
    <w:rsid w:val="00E11DEB"/>
    <w:rsid w:val="00E12490"/>
    <w:rsid w:val="00E127BD"/>
    <w:rsid w:val="00E1287F"/>
    <w:rsid w:val="00E139CD"/>
    <w:rsid w:val="00E13D4F"/>
    <w:rsid w:val="00E1426E"/>
    <w:rsid w:val="00E14D16"/>
    <w:rsid w:val="00E1520D"/>
    <w:rsid w:val="00E15EA3"/>
    <w:rsid w:val="00E16056"/>
    <w:rsid w:val="00E161C7"/>
    <w:rsid w:val="00E16BB7"/>
    <w:rsid w:val="00E16BC4"/>
    <w:rsid w:val="00E16E7F"/>
    <w:rsid w:val="00E17286"/>
    <w:rsid w:val="00E20C14"/>
    <w:rsid w:val="00E20C63"/>
    <w:rsid w:val="00E2235B"/>
    <w:rsid w:val="00E227D4"/>
    <w:rsid w:val="00E23DAE"/>
    <w:rsid w:val="00E246EE"/>
    <w:rsid w:val="00E2483A"/>
    <w:rsid w:val="00E24F3F"/>
    <w:rsid w:val="00E253A6"/>
    <w:rsid w:val="00E262B3"/>
    <w:rsid w:val="00E27091"/>
    <w:rsid w:val="00E27809"/>
    <w:rsid w:val="00E279FD"/>
    <w:rsid w:val="00E3013D"/>
    <w:rsid w:val="00E301D5"/>
    <w:rsid w:val="00E30604"/>
    <w:rsid w:val="00E3084A"/>
    <w:rsid w:val="00E30D84"/>
    <w:rsid w:val="00E310AB"/>
    <w:rsid w:val="00E315D4"/>
    <w:rsid w:val="00E31B7A"/>
    <w:rsid w:val="00E3289E"/>
    <w:rsid w:val="00E32B34"/>
    <w:rsid w:val="00E3365F"/>
    <w:rsid w:val="00E3387D"/>
    <w:rsid w:val="00E33955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32A6"/>
    <w:rsid w:val="00E45175"/>
    <w:rsid w:val="00E458C4"/>
    <w:rsid w:val="00E46B3D"/>
    <w:rsid w:val="00E479C3"/>
    <w:rsid w:val="00E47BF0"/>
    <w:rsid w:val="00E50348"/>
    <w:rsid w:val="00E50423"/>
    <w:rsid w:val="00E504DD"/>
    <w:rsid w:val="00E50B52"/>
    <w:rsid w:val="00E5147A"/>
    <w:rsid w:val="00E516E8"/>
    <w:rsid w:val="00E517E6"/>
    <w:rsid w:val="00E522A3"/>
    <w:rsid w:val="00E52C80"/>
    <w:rsid w:val="00E52F34"/>
    <w:rsid w:val="00E53A9F"/>
    <w:rsid w:val="00E543BB"/>
    <w:rsid w:val="00E54543"/>
    <w:rsid w:val="00E54967"/>
    <w:rsid w:val="00E549CD"/>
    <w:rsid w:val="00E549D3"/>
    <w:rsid w:val="00E5569B"/>
    <w:rsid w:val="00E55D11"/>
    <w:rsid w:val="00E561B4"/>
    <w:rsid w:val="00E5623B"/>
    <w:rsid w:val="00E56357"/>
    <w:rsid w:val="00E56C78"/>
    <w:rsid w:val="00E5709A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5376"/>
    <w:rsid w:val="00E65FBC"/>
    <w:rsid w:val="00E67790"/>
    <w:rsid w:val="00E71937"/>
    <w:rsid w:val="00E72619"/>
    <w:rsid w:val="00E72824"/>
    <w:rsid w:val="00E72C93"/>
    <w:rsid w:val="00E733EC"/>
    <w:rsid w:val="00E748A0"/>
    <w:rsid w:val="00E74CD4"/>
    <w:rsid w:val="00E750A8"/>
    <w:rsid w:val="00E750AF"/>
    <w:rsid w:val="00E75820"/>
    <w:rsid w:val="00E75C26"/>
    <w:rsid w:val="00E75C67"/>
    <w:rsid w:val="00E76299"/>
    <w:rsid w:val="00E76CB6"/>
    <w:rsid w:val="00E76F4F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496D"/>
    <w:rsid w:val="00E84A49"/>
    <w:rsid w:val="00E8530C"/>
    <w:rsid w:val="00E86055"/>
    <w:rsid w:val="00E86107"/>
    <w:rsid w:val="00E86D10"/>
    <w:rsid w:val="00E87469"/>
    <w:rsid w:val="00E874FF"/>
    <w:rsid w:val="00E8756C"/>
    <w:rsid w:val="00E87595"/>
    <w:rsid w:val="00E87FE1"/>
    <w:rsid w:val="00E91239"/>
    <w:rsid w:val="00E91AF2"/>
    <w:rsid w:val="00E91DB7"/>
    <w:rsid w:val="00E92B5B"/>
    <w:rsid w:val="00E9387E"/>
    <w:rsid w:val="00E94454"/>
    <w:rsid w:val="00E9541B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D3"/>
    <w:rsid w:val="00EA2318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66BC"/>
    <w:rsid w:val="00EA6732"/>
    <w:rsid w:val="00EA6852"/>
    <w:rsid w:val="00EA6BBC"/>
    <w:rsid w:val="00EA6F7C"/>
    <w:rsid w:val="00EA7915"/>
    <w:rsid w:val="00EB02F1"/>
    <w:rsid w:val="00EB05F9"/>
    <w:rsid w:val="00EB0E8D"/>
    <w:rsid w:val="00EB136B"/>
    <w:rsid w:val="00EB15D1"/>
    <w:rsid w:val="00EB1965"/>
    <w:rsid w:val="00EB1C16"/>
    <w:rsid w:val="00EB216C"/>
    <w:rsid w:val="00EB2595"/>
    <w:rsid w:val="00EB2624"/>
    <w:rsid w:val="00EB267E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81D"/>
    <w:rsid w:val="00EC00BC"/>
    <w:rsid w:val="00EC016F"/>
    <w:rsid w:val="00EC0430"/>
    <w:rsid w:val="00EC0869"/>
    <w:rsid w:val="00EC09E1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AFF"/>
    <w:rsid w:val="00EC4C99"/>
    <w:rsid w:val="00EC4E1F"/>
    <w:rsid w:val="00EC518D"/>
    <w:rsid w:val="00EC554A"/>
    <w:rsid w:val="00EC5575"/>
    <w:rsid w:val="00EC5FD1"/>
    <w:rsid w:val="00EC6081"/>
    <w:rsid w:val="00EC6D75"/>
    <w:rsid w:val="00EC79D1"/>
    <w:rsid w:val="00EC7DC4"/>
    <w:rsid w:val="00EC7F7C"/>
    <w:rsid w:val="00ED0439"/>
    <w:rsid w:val="00ED08EF"/>
    <w:rsid w:val="00ED0B6D"/>
    <w:rsid w:val="00ED1406"/>
    <w:rsid w:val="00ED1C16"/>
    <w:rsid w:val="00ED201F"/>
    <w:rsid w:val="00ED21DC"/>
    <w:rsid w:val="00ED26A6"/>
    <w:rsid w:val="00ED35B0"/>
    <w:rsid w:val="00ED3622"/>
    <w:rsid w:val="00ED3698"/>
    <w:rsid w:val="00ED374A"/>
    <w:rsid w:val="00ED376F"/>
    <w:rsid w:val="00ED4813"/>
    <w:rsid w:val="00ED51E9"/>
    <w:rsid w:val="00ED567E"/>
    <w:rsid w:val="00ED5E78"/>
    <w:rsid w:val="00ED677F"/>
    <w:rsid w:val="00EE0F33"/>
    <w:rsid w:val="00EE124F"/>
    <w:rsid w:val="00EE12C4"/>
    <w:rsid w:val="00EE14D2"/>
    <w:rsid w:val="00EE16A0"/>
    <w:rsid w:val="00EE1CC9"/>
    <w:rsid w:val="00EE28D9"/>
    <w:rsid w:val="00EE2A4A"/>
    <w:rsid w:val="00EE3042"/>
    <w:rsid w:val="00EE3BF7"/>
    <w:rsid w:val="00EE3CB4"/>
    <w:rsid w:val="00EE3D6D"/>
    <w:rsid w:val="00EE4271"/>
    <w:rsid w:val="00EE4677"/>
    <w:rsid w:val="00EE4856"/>
    <w:rsid w:val="00EE4E11"/>
    <w:rsid w:val="00EE4E80"/>
    <w:rsid w:val="00EE5754"/>
    <w:rsid w:val="00EE6C5C"/>
    <w:rsid w:val="00EE6C7C"/>
    <w:rsid w:val="00EE71AE"/>
    <w:rsid w:val="00EE7C49"/>
    <w:rsid w:val="00EF0ED3"/>
    <w:rsid w:val="00EF1041"/>
    <w:rsid w:val="00EF1B7E"/>
    <w:rsid w:val="00EF20C7"/>
    <w:rsid w:val="00EF2462"/>
    <w:rsid w:val="00EF2576"/>
    <w:rsid w:val="00EF2B8C"/>
    <w:rsid w:val="00EF35D3"/>
    <w:rsid w:val="00EF3748"/>
    <w:rsid w:val="00EF37E8"/>
    <w:rsid w:val="00EF3BB7"/>
    <w:rsid w:val="00EF3BEB"/>
    <w:rsid w:val="00EF41F3"/>
    <w:rsid w:val="00EF43A4"/>
    <w:rsid w:val="00EF4C90"/>
    <w:rsid w:val="00EF508B"/>
    <w:rsid w:val="00EF5263"/>
    <w:rsid w:val="00EF52D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F00C26"/>
    <w:rsid w:val="00F01647"/>
    <w:rsid w:val="00F0187C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4BEB"/>
    <w:rsid w:val="00F05282"/>
    <w:rsid w:val="00F05C8F"/>
    <w:rsid w:val="00F07804"/>
    <w:rsid w:val="00F07E81"/>
    <w:rsid w:val="00F10041"/>
    <w:rsid w:val="00F10A2A"/>
    <w:rsid w:val="00F10FD3"/>
    <w:rsid w:val="00F1112C"/>
    <w:rsid w:val="00F11969"/>
    <w:rsid w:val="00F123F9"/>
    <w:rsid w:val="00F13B25"/>
    <w:rsid w:val="00F14247"/>
    <w:rsid w:val="00F1546D"/>
    <w:rsid w:val="00F160A3"/>
    <w:rsid w:val="00F16370"/>
    <w:rsid w:val="00F165F4"/>
    <w:rsid w:val="00F1689B"/>
    <w:rsid w:val="00F17222"/>
    <w:rsid w:val="00F17AF1"/>
    <w:rsid w:val="00F17D87"/>
    <w:rsid w:val="00F2053F"/>
    <w:rsid w:val="00F2153E"/>
    <w:rsid w:val="00F219A8"/>
    <w:rsid w:val="00F21D69"/>
    <w:rsid w:val="00F21FFF"/>
    <w:rsid w:val="00F222EC"/>
    <w:rsid w:val="00F224CB"/>
    <w:rsid w:val="00F22ED9"/>
    <w:rsid w:val="00F22FE5"/>
    <w:rsid w:val="00F23317"/>
    <w:rsid w:val="00F241C1"/>
    <w:rsid w:val="00F24964"/>
    <w:rsid w:val="00F2524E"/>
    <w:rsid w:val="00F252E2"/>
    <w:rsid w:val="00F253AE"/>
    <w:rsid w:val="00F25773"/>
    <w:rsid w:val="00F2608C"/>
    <w:rsid w:val="00F265C6"/>
    <w:rsid w:val="00F278A1"/>
    <w:rsid w:val="00F27F80"/>
    <w:rsid w:val="00F30092"/>
    <w:rsid w:val="00F30B60"/>
    <w:rsid w:val="00F310C1"/>
    <w:rsid w:val="00F320CA"/>
    <w:rsid w:val="00F32EC5"/>
    <w:rsid w:val="00F33244"/>
    <w:rsid w:val="00F33763"/>
    <w:rsid w:val="00F33A3F"/>
    <w:rsid w:val="00F33AB4"/>
    <w:rsid w:val="00F33E57"/>
    <w:rsid w:val="00F34A0A"/>
    <w:rsid w:val="00F35802"/>
    <w:rsid w:val="00F35A00"/>
    <w:rsid w:val="00F35A4B"/>
    <w:rsid w:val="00F36552"/>
    <w:rsid w:val="00F36721"/>
    <w:rsid w:val="00F36B0F"/>
    <w:rsid w:val="00F37032"/>
    <w:rsid w:val="00F378FE"/>
    <w:rsid w:val="00F37A73"/>
    <w:rsid w:val="00F40A4A"/>
    <w:rsid w:val="00F412F9"/>
    <w:rsid w:val="00F419E8"/>
    <w:rsid w:val="00F41A3D"/>
    <w:rsid w:val="00F426E9"/>
    <w:rsid w:val="00F42A5C"/>
    <w:rsid w:val="00F42D47"/>
    <w:rsid w:val="00F432ED"/>
    <w:rsid w:val="00F43AAA"/>
    <w:rsid w:val="00F43C68"/>
    <w:rsid w:val="00F44581"/>
    <w:rsid w:val="00F45077"/>
    <w:rsid w:val="00F4594B"/>
    <w:rsid w:val="00F45C16"/>
    <w:rsid w:val="00F45F42"/>
    <w:rsid w:val="00F46049"/>
    <w:rsid w:val="00F46DB2"/>
    <w:rsid w:val="00F4738F"/>
    <w:rsid w:val="00F478E7"/>
    <w:rsid w:val="00F51ABE"/>
    <w:rsid w:val="00F51CE5"/>
    <w:rsid w:val="00F51F09"/>
    <w:rsid w:val="00F5255D"/>
    <w:rsid w:val="00F52C80"/>
    <w:rsid w:val="00F53730"/>
    <w:rsid w:val="00F53CB1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D2A"/>
    <w:rsid w:val="00F57111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340"/>
    <w:rsid w:val="00F6695C"/>
    <w:rsid w:val="00F66F65"/>
    <w:rsid w:val="00F6747B"/>
    <w:rsid w:val="00F67BCF"/>
    <w:rsid w:val="00F67D2D"/>
    <w:rsid w:val="00F7009C"/>
    <w:rsid w:val="00F7059D"/>
    <w:rsid w:val="00F705AD"/>
    <w:rsid w:val="00F70668"/>
    <w:rsid w:val="00F70E32"/>
    <w:rsid w:val="00F710BB"/>
    <w:rsid w:val="00F719B7"/>
    <w:rsid w:val="00F72711"/>
    <w:rsid w:val="00F72804"/>
    <w:rsid w:val="00F733DD"/>
    <w:rsid w:val="00F733F2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A41"/>
    <w:rsid w:val="00F77D30"/>
    <w:rsid w:val="00F80BE2"/>
    <w:rsid w:val="00F814CD"/>
    <w:rsid w:val="00F8156B"/>
    <w:rsid w:val="00F820E0"/>
    <w:rsid w:val="00F8285C"/>
    <w:rsid w:val="00F83319"/>
    <w:rsid w:val="00F8375B"/>
    <w:rsid w:val="00F83E32"/>
    <w:rsid w:val="00F84A9A"/>
    <w:rsid w:val="00F84BA1"/>
    <w:rsid w:val="00F85707"/>
    <w:rsid w:val="00F867E4"/>
    <w:rsid w:val="00F86814"/>
    <w:rsid w:val="00F8720A"/>
    <w:rsid w:val="00F8720B"/>
    <w:rsid w:val="00F87AB5"/>
    <w:rsid w:val="00F902B0"/>
    <w:rsid w:val="00F902CC"/>
    <w:rsid w:val="00F905D1"/>
    <w:rsid w:val="00F913DA"/>
    <w:rsid w:val="00F9181E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DB3"/>
    <w:rsid w:val="00F95002"/>
    <w:rsid w:val="00F95251"/>
    <w:rsid w:val="00F95A6D"/>
    <w:rsid w:val="00F95B73"/>
    <w:rsid w:val="00F95FB7"/>
    <w:rsid w:val="00F96FD3"/>
    <w:rsid w:val="00F975FE"/>
    <w:rsid w:val="00F97843"/>
    <w:rsid w:val="00F97993"/>
    <w:rsid w:val="00F97CF6"/>
    <w:rsid w:val="00FA01F7"/>
    <w:rsid w:val="00FA029C"/>
    <w:rsid w:val="00FA052D"/>
    <w:rsid w:val="00FA065E"/>
    <w:rsid w:val="00FA0A84"/>
    <w:rsid w:val="00FA0B45"/>
    <w:rsid w:val="00FA0DCF"/>
    <w:rsid w:val="00FA1180"/>
    <w:rsid w:val="00FA1D33"/>
    <w:rsid w:val="00FA2131"/>
    <w:rsid w:val="00FA283F"/>
    <w:rsid w:val="00FA302D"/>
    <w:rsid w:val="00FA3E72"/>
    <w:rsid w:val="00FA40E6"/>
    <w:rsid w:val="00FA428A"/>
    <w:rsid w:val="00FA4523"/>
    <w:rsid w:val="00FA4C3C"/>
    <w:rsid w:val="00FA4C44"/>
    <w:rsid w:val="00FA5656"/>
    <w:rsid w:val="00FA5A53"/>
    <w:rsid w:val="00FA5E5C"/>
    <w:rsid w:val="00FA601D"/>
    <w:rsid w:val="00FA66DB"/>
    <w:rsid w:val="00FA6835"/>
    <w:rsid w:val="00FA6F2D"/>
    <w:rsid w:val="00FA775B"/>
    <w:rsid w:val="00FA7C1B"/>
    <w:rsid w:val="00FA7DAB"/>
    <w:rsid w:val="00FA7F18"/>
    <w:rsid w:val="00FB05EB"/>
    <w:rsid w:val="00FB0EF6"/>
    <w:rsid w:val="00FB1394"/>
    <w:rsid w:val="00FB1778"/>
    <w:rsid w:val="00FB1855"/>
    <w:rsid w:val="00FB250C"/>
    <w:rsid w:val="00FB2723"/>
    <w:rsid w:val="00FB2CFD"/>
    <w:rsid w:val="00FB3154"/>
    <w:rsid w:val="00FB3CEC"/>
    <w:rsid w:val="00FB3D2F"/>
    <w:rsid w:val="00FB4336"/>
    <w:rsid w:val="00FB44D8"/>
    <w:rsid w:val="00FB47D3"/>
    <w:rsid w:val="00FB5C63"/>
    <w:rsid w:val="00FB5D30"/>
    <w:rsid w:val="00FB5EDC"/>
    <w:rsid w:val="00FB62D3"/>
    <w:rsid w:val="00FB6432"/>
    <w:rsid w:val="00FB6518"/>
    <w:rsid w:val="00FB683C"/>
    <w:rsid w:val="00FB6D49"/>
    <w:rsid w:val="00FB6F2B"/>
    <w:rsid w:val="00FB7284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222"/>
    <w:rsid w:val="00FC6759"/>
    <w:rsid w:val="00FC682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8F6"/>
    <w:rsid w:val="00FD2E2C"/>
    <w:rsid w:val="00FD46E4"/>
    <w:rsid w:val="00FD530C"/>
    <w:rsid w:val="00FD573F"/>
    <w:rsid w:val="00FD59DB"/>
    <w:rsid w:val="00FD5D73"/>
    <w:rsid w:val="00FD5DC4"/>
    <w:rsid w:val="00FD5E84"/>
    <w:rsid w:val="00FD62C7"/>
    <w:rsid w:val="00FD65D3"/>
    <w:rsid w:val="00FD69D1"/>
    <w:rsid w:val="00FD6AFF"/>
    <w:rsid w:val="00FD702B"/>
    <w:rsid w:val="00FD793C"/>
    <w:rsid w:val="00FD7ED5"/>
    <w:rsid w:val="00FE00A8"/>
    <w:rsid w:val="00FE052E"/>
    <w:rsid w:val="00FE0ABC"/>
    <w:rsid w:val="00FE0AE6"/>
    <w:rsid w:val="00FE2B00"/>
    <w:rsid w:val="00FE2F1E"/>
    <w:rsid w:val="00FE2FAE"/>
    <w:rsid w:val="00FE30D1"/>
    <w:rsid w:val="00FE3EE3"/>
    <w:rsid w:val="00FE46E4"/>
    <w:rsid w:val="00FE5E2D"/>
    <w:rsid w:val="00FE60AA"/>
    <w:rsid w:val="00FE67C2"/>
    <w:rsid w:val="00FE6D92"/>
    <w:rsid w:val="00FE6DF7"/>
    <w:rsid w:val="00FE70ED"/>
    <w:rsid w:val="00FE7682"/>
    <w:rsid w:val="00FE7B72"/>
    <w:rsid w:val="00FF04CE"/>
    <w:rsid w:val="00FF08AE"/>
    <w:rsid w:val="00FF16BA"/>
    <w:rsid w:val="00FF2467"/>
    <w:rsid w:val="00FF3146"/>
    <w:rsid w:val="00FF3A54"/>
    <w:rsid w:val="00FF4428"/>
    <w:rsid w:val="00FF4AAD"/>
    <w:rsid w:val="00FF4C8A"/>
    <w:rsid w:val="00FF50BA"/>
    <w:rsid w:val="00FF5390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83D3D52"/>
  <w15:docId w15:val="{71F26AD1-D79D-4123-951E-CCAEBA801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43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4C34C-9D69-431C-98B4-BF5C841D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152</TotalTime>
  <Pages>27</Pages>
  <Words>4707</Words>
  <Characters>26830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31475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Asus</cp:lastModifiedBy>
  <cp:revision>223</cp:revision>
  <cp:lastPrinted>2020-05-11T04:30:00Z</cp:lastPrinted>
  <dcterms:created xsi:type="dcterms:W3CDTF">2020-05-05T07:02:00Z</dcterms:created>
  <dcterms:modified xsi:type="dcterms:W3CDTF">2020-05-11T04:31:00Z</dcterms:modified>
</cp:coreProperties>
</file>